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6B9250" w14:textId="77777777" w:rsidR="005A24DF" w:rsidRPr="00B94F53" w:rsidRDefault="00C616C9" w:rsidP="00600BD2">
      <w:pPr>
        <w:jc w:val="center"/>
        <w:rPr>
          <w:rFonts w:ascii="Cabin" w:hAnsi="Cabin" w:cs="Arial"/>
          <w:b/>
          <w:smallCaps/>
          <w:sz w:val="22"/>
          <w:szCs w:val="22"/>
        </w:rPr>
      </w:pPr>
      <w:r w:rsidRPr="00B94F53">
        <w:rPr>
          <w:rFonts w:ascii="Wingdings" w:hAnsi="Wingdings"/>
          <w:b/>
          <w:sz w:val="32"/>
        </w:rPr>
        <w:t></w:t>
      </w:r>
      <w:r w:rsidRPr="00B94F53">
        <w:rPr>
          <w:rFonts w:ascii="Wingdings" w:hAnsi="Wingdings"/>
          <w:b/>
          <w:smallCaps/>
          <w:sz w:val="33"/>
          <w:szCs w:val="33"/>
        </w:rPr>
        <w:t></w:t>
      </w:r>
      <w:r w:rsidR="00B94F53" w:rsidRPr="00D93DAD">
        <w:rPr>
          <w:rFonts w:ascii="Optima LT Std" w:hAnsi="Optima LT Std"/>
          <w:b/>
          <w:smallCaps/>
          <w:sz w:val="33"/>
          <w:szCs w:val="33"/>
        </w:rPr>
        <w:t>Foundation</w:t>
      </w:r>
      <w:r w:rsidR="00B94F53" w:rsidRPr="00B34422">
        <w:rPr>
          <w:rFonts w:ascii="Optima LT Std" w:hAnsi="Optima LT Std"/>
          <w:b/>
          <w:smallCaps/>
          <w:sz w:val="32"/>
        </w:rPr>
        <w:t xml:space="preserve"> Profiles</w:t>
      </w:r>
      <w:r w:rsidR="00B94F53" w:rsidRPr="00B94F53">
        <w:rPr>
          <w:rFonts w:ascii="Wingdings" w:hAnsi="Wingdings"/>
          <w:b/>
          <w:sz w:val="32"/>
        </w:rPr>
        <w:t></w:t>
      </w:r>
      <w:r w:rsidRPr="00B94F53">
        <w:rPr>
          <w:rFonts w:ascii="Wingdings" w:hAnsi="Wingdings"/>
          <w:b/>
          <w:sz w:val="32"/>
        </w:rPr>
        <w:t></w:t>
      </w:r>
    </w:p>
    <w:p w14:paraId="6CD8E612" w14:textId="77777777" w:rsidR="00600BD2" w:rsidRPr="00B94F53" w:rsidRDefault="00600BD2" w:rsidP="00DE7E20">
      <w:pPr>
        <w:rPr>
          <w:rFonts w:ascii="Cabin" w:hAnsi="Cabin" w:cs="Arial"/>
          <w:b/>
          <w:smallCaps/>
          <w:sz w:val="22"/>
          <w:szCs w:val="22"/>
        </w:rPr>
      </w:pPr>
    </w:p>
    <w:p w14:paraId="57FF26AA" w14:textId="77777777" w:rsidR="00600BD2" w:rsidRPr="00B94F53" w:rsidRDefault="00600BD2" w:rsidP="00DE7E20">
      <w:pPr>
        <w:rPr>
          <w:rFonts w:ascii="Cabin" w:hAnsi="Cabin" w:cs="Arial"/>
          <w:b/>
          <w:smallCaps/>
          <w:sz w:val="22"/>
          <w:szCs w:val="22"/>
        </w:rPr>
        <w:sectPr w:rsidR="00600BD2" w:rsidRPr="00B94F53" w:rsidSect="005921F8">
          <w:headerReference w:type="even" r:id="rId9"/>
          <w:headerReference w:type="default" r:id="rId10"/>
          <w:footerReference w:type="even" r:id="rId11"/>
          <w:footerReference w:type="default" r:id="rId12"/>
          <w:pgSz w:w="12240" w:h="15840"/>
          <w:pgMar w:top="1440" w:right="1080" w:bottom="1440" w:left="1080" w:header="720" w:footer="576" w:gutter="0"/>
          <w:cols w:space="576"/>
          <w:docGrid w:linePitch="360"/>
        </w:sectPr>
      </w:pPr>
    </w:p>
    <w:p w14:paraId="727B37C6" w14:textId="77777777" w:rsidR="009306A8" w:rsidRPr="00B94F53" w:rsidRDefault="009306A8" w:rsidP="00705928">
      <w:pPr>
        <w:pStyle w:val="Heading1"/>
      </w:pPr>
      <w:r w:rsidRPr="00B94F53">
        <w:fldChar w:fldCharType="begin"/>
      </w:r>
      <w:r w:rsidRPr="00B94F53">
        <w:instrText xml:space="preserve"> AUTONUM  \* Arabic </w:instrText>
      </w:r>
      <w:r w:rsidRPr="00B94F53">
        <w:fldChar w:fldCharType="end"/>
      </w:r>
      <w:r w:rsidRPr="00B94F53">
        <w:t xml:space="preserve"> </w:t>
      </w:r>
      <w:r w:rsidRPr="00B94F53">
        <w:rPr>
          <w:noProof/>
        </w:rPr>
        <w:t>786 Foundation</w:t>
      </w:r>
    </w:p>
    <w:p w14:paraId="7C1795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One Beacon St 33rd Fl</w:t>
      </w:r>
    </w:p>
    <w:p w14:paraId="2FE152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Boston, MA  02108</w:t>
      </w:r>
    </w:p>
    <w:p w14:paraId="7231E7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(617) 726-7286</w:t>
      </w:r>
    </w:p>
    <w:p w14:paraId="7F88047B" w14:textId="77777777" w:rsidR="009306A8" w:rsidRPr="00B94F53" w:rsidRDefault="009306A8" w:rsidP="00DE7E20">
      <w:pPr>
        <w:rPr>
          <w:rFonts w:ascii="Cabin" w:hAnsi="Cabin" w:cs="Arial"/>
          <w:sz w:val="18"/>
          <w:szCs w:val="18"/>
        </w:rPr>
      </w:pPr>
    </w:p>
    <w:p w14:paraId="2020D2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 Boston Trust &amp; Inv. Mgmt. Co. (tt)</w:t>
      </w:r>
    </w:p>
    <w:p w14:paraId="26348C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490528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Mary Lamar</w:t>
      </w:r>
    </w:p>
    <w:p w14:paraId="65DD7F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$5,000,670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D6A1A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$194,159</w:t>
      </w:r>
    </w:p>
    <w:p w14:paraId="6A760D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$275,600     (25)</w:t>
      </w:r>
    </w:p>
    <w:p w14:paraId="4DE1C1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$50,000     ($7,500)</w:t>
      </w:r>
    </w:p>
    <w:p w14:paraId="68C5DB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Distributions will be made to entities which are considered charitable, educational, religious, or scientific, whether an organization or an individual.</w:t>
      </w:r>
    </w:p>
    <w:p w14:paraId="099498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4AA62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Camp Manito-Wish, $30,000; Every Creature Counts, $3,000; UWM Foundation, $20,600</w:t>
      </w:r>
    </w:p>
    <w:p w14:paraId="37A1F9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25; 31; 37; 40; 62; 64; 70; 71; 81; 84; 85</w:t>
      </w:r>
    </w:p>
    <w:p w14:paraId="5BEB0145" w14:textId="77777777" w:rsidR="009306A8" w:rsidRPr="00B94F53" w:rsidRDefault="009306A8" w:rsidP="00DE7E20">
      <w:pPr>
        <w:rPr>
          <w:rFonts w:ascii="Cabin" w:hAnsi="Cabin" w:cs="Arial"/>
          <w:sz w:val="18"/>
          <w:szCs w:val="18"/>
        </w:rPr>
      </w:pPr>
    </w:p>
    <w:p w14:paraId="619CAE1F" w14:textId="77777777" w:rsidR="009306A8" w:rsidRPr="00B94F53" w:rsidRDefault="009306A8" w:rsidP="00DE7E20">
      <w:pPr>
        <w:rPr>
          <w:rFonts w:ascii="Cabin" w:hAnsi="Cabin" w:cs="Arial"/>
          <w:noProof/>
          <w:sz w:val="18"/>
          <w:szCs w:val="18"/>
        </w:rPr>
      </w:pPr>
    </w:p>
    <w:p w14:paraId="52D0D75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Abbot Machine Co. Charitable Fdn.</w:t>
      </w:r>
      <w:r w:rsidR="00467236">
        <w:rPr>
          <w:rFonts w:ascii="Cabin" w:hAnsi="Cabin" w:cs="Arial"/>
          <w:b/>
          <w:smallCaps/>
          <w:noProof/>
          <w:sz w:val="22"/>
          <w:szCs w:val="22"/>
        </w:rPr>
        <w:t>,</w:t>
      </w:r>
      <w:r w:rsidRPr="00B94F53">
        <w:rPr>
          <w:rFonts w:ascii="Cabin" w:hAnsi="Cabin" w:cs="Arial"/>
          <w:b/>
          <w:smallCaps/>
          <w:noProof/>
          <w:sz w:val="22"/>
          <w:szCs w:val="22"/>
        </w:rPr>
        <w:t xml:space="preserve"> Inc.</w:t>
      </w:r>
    </w:p>
    <w:p w14:paraId="30E21D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N72 W24524 Swanson Ct.</w:t>
      </w:r>
    </w:p>
    <w:p w14:paraId="6D7FF8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Sussex, WI  53089</w:t>
      </w:r>
    </w:p>
    <w:p w14:paraId="616641C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774-8800</w:t>
      </w:r>
    </w:p>
    <w:p w14:paraId="2AF616A2" w14:textId="77777777" w:rsidR="009306A8" w:rsidRPr="00B94F53" w:rsidRDefault="009306A8" w:rsidP="00DE7E20">
      <w:pPr>
        <w:rPr>
          <w:rFonts w:ascii="Cabin" w:hAnsi="Cabin" w:cs="Arial"/>
          <w:sz w:val="18"/>
          <w:szCs w:val="18"/>
        </w:rPr>
      </w:pPr>
    </w:p>
    <w:p w14:paraId="3DCF06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Eiche, Stuart B. (d)</w:t>
      </w:r>
    </w:p>
    <w:p w14:paraId="4A2D48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Eiche, Carl (o)</w:t>
      </w:r>
    </w:p>
    <w:p w14:paraId="463A10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1969</w:t>
      </w:r>
    </w:p>
    <w:p w14:paraId="3C9BAA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$422,554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AF27A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$19,700     (18)</w:t>
      </w:r>
    </w:p>
    <w:p w14:paraId="0353E4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$4,000     ($500)</w:t>
      </w:r>
    </w:p>
    <w:p w14:paraId="447065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6E06F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Brookfield Academy Annual Fund, $3,000; Elmbrook Humane Society, $1,000; Netherwood Knowll Elementary School, $4,000; UW Foundation, $1,500</w:t>
      </w:r>
    </w:p>
    <w:p w14:paraId="0B11F8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71</w:t>
      </w:r>
    </w:p>
    <w:p w14:paraId="4B84B1F0" w14:textId="77777777" w:rsidR="009306A8" w:rsidRPr="00B94F53" w:rsidRDefault="009306A8" w:rsidP="00DE7E20">
      <w:pPr>
        <w:rPr>
          <w:rFonts w:ascii="Cabin" w:hAnsi="Cabin" w:cs="Arial"/>
          <w:sz w:val="18"/>
          <w:szCs w:val="18"/>
        </w:rPr>
      </w:pPr>
    </w:p>
    <w:p w14:paraId="3CAB2FDC" w14:textId="77777777" w:rsidR="009306A8" w:rsidRPr="00B94F53" w:rsidRDefault="009306A8" w:rsidP="00DE7E20">
      <w:pPr>
        <w:rPr>
          <w:rFonts w:ascii="Cabin" w:hAnsi="Cabin" w:cs="Arial"/>
          <w:noProof/>
          <w:sz w:val="18"/>
          <w:szCs w:val="18"/>
        </w:rPr>
      </w:pPr>
    </w:p>
    <w:p w14:paraId="0E57E57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Abbotsford Story</w:t>
      </w:r>
      <w:r w:rsidR="00467236">
        <w:rPr>
          <w:rFonts w:ascii="Cabin" w:hAnsi="Cabin" w:cs="Arial"/>
          <w:b/>
          <w:smallCaps/>
          <w:noProof/>
          <w:sz w:val="22"/>
          <w:szCs w:val="22"/>
        </w:rPr>
        <w:t>,</w:t>
      </w:r>
      <w:r w:rsidRPr="00B94F53">
        <w:rPr>
          <w:rFonts w:ascii="Cabin" w:hAnsi="Cabin" w:cs="Arial"/>
          <w:b/>
          <w:smallCaps/>
          <w:noProof/>
          <w:sz w:val="22"/>
          <w:szCs w:val="22"/>
        </w:rPr>
        <w:t xml:space="preserve"> Inc.</w:t>
      </w:r>
    </w:p>
    <w:p w14:paraId="5D09BD5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401 East Spruce St.</w:t>
      </w:r>
    </w:p>
    <w:p w14:paraId="59B1D9F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648</w:t>
      </w:r>
    </w:p>
    <w:p w14:paraId="1704DD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Abbotsford, WI  54405-0648</w:t>
      </w:r>
    </w:p>
    <w:p w14:paraId="30A819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223-2345</w:t>
      </w:r>
    </w:p>
    <w:p w14:paraId="3BDC4B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www.abbybank.com/about-us/charitable-foundation</w:t>
      </w:r>
    </w:p>
    <w:p w14:paraId="0D5090AF" w14:textId="77777777" w:rsidR="009306A8" w:rsidRPr="00B94F53" w:rsidRDefault="009306A8" w:rsidP="00DE7E20">
      <w:pPr>
        <w:rPr>
          <w:rFonts w:ascii="Cabin" w:hAnsi="Cabin" w:cs="Arial"/>
          <w:sz w:val="18"/>
          <w:szCs w:val="18"/>
        </w:rPr>
      </w:pPr>
    </w:p>
    <w:p w14:paraId="66CB32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Jakel, Jenny</w:t>
      </w:r>
    </w:p>
    <w:p w14:paraId="1C653F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Christensen, Scott (d); Day, Curtis (d); Diesen, David (d); Fish, Daniel (d); Kramer, Dennis (vp,s); McCrackin, Patrick D. (p,t); Meyer, Troy (d)</w:t>
      </w:r>
    </w:p>
    <w:p w14:paraId="733800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466B58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AbbyBank</w:t>
      </w:r>
    </w:p>
    <w:p w14:paraId="1F3D48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$532,604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D14B4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$80,000</w:t>
      </w:r>
    </w:p>
    <w:p w14:paraId="6E64CC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$22,808     (14)</w:t>
      </w:r>
    </w:p>
    <w:p w14:paraId="2C189B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$7,000     ($1,000)</w:t>
      </w:r>
    </w:p>
    <w:p w14:paraId="4711F0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Contributions to the cities of Abbotsford and Wausau WI or charitable organizations in the surrounding area.</w:t>
      </w:r>
    </w:p>
    <w:p w14:paraId="163A28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for details and online application.</w:t>
      </w:r>
    </w:p>
    <w:p w14:paraId="502631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1, September 1</w:t>
      </w:r>
    </w:p>
    <w:p w14:paraId="644AD1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Toll-free number: 1-800-288-2229</w:t>
      </w:r>
    </w:p>
    <w:p w14:paraId="254C01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Medical College of WI, $3,000; Wausau Conservatory of Music, $1,000; Westboro Volunteer Fire Dept, $2,000</w:t>
      </w:r>
    </w:p>
    <w:p w14:paraId="6FF515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15; 17; 40; 51; 55; 87</w:t>
      </w:r>
    </w:p>
    <w:p w14:paraId="283E6B36" w14:textId="77777777" w:rsidR="009306A8" w:rsidRPr="00B94F53" w:rsidRDefault="009306A8" w:rsidP="00DE7E20">
      <w:pPr>
        <w:rPr>
          <w:rFonts w:ascii="Cabin" w:hAnsi="Cabin" w:cs="Arial"/>
          <w:sz w:val="18"/>
          <w:szCs w:val="18"/>
        </w:rPr>
      </w:pPr>
    </w:p>
    <w:p w14:paraId="7DA3BA6D" w14:textId="77777777" w:rsidR="009306A8" w:rsidRPr="00B94F53" w:rsidRDefault="009306A8" w:rsidP="00DE7E20">
      <w:pPr>
        <w:rPr>
          <w:rFonts w:ascii="Cabin" w:hAnsi="Cabin" w:cs="Arial"/>
          <w:noProof/>
          <w:sz w:val="18"/>
          <w:szCs w:val="18"/>
        </w:rPr>
      </w:pPr>
    </w:p>
    <w:p w14:paraId="0D33D03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Aber (Earnest F. &amp; Edna P.) Scholarship Fund</w:t>
      </w:r>
    </w:p>
    <w:p w14:paraId="17C6FDE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257 Kendal St.</w:t>
      </w:r>
    </w:p>
    <w:p w14:paraId="48069A4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Burlington, WI  53105</w:t>
      </w:r>
    </w:p>
    <w:p w14:paraId="40593AB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763-7616</w:t>
      </w:r>
    </w:p>
    <w:p w14:paraId="3A2F06D4" w14:textId="77777777" w:rsidR="009306A8" w:rsidRPr="00B94F53" w:rsidRDefault="009306A8" w:rsidP="00DE7E20">
      <w:pPr>
        <w:rPr>
          <w:rFonts w:ascii="Cabin" w:hAnsi="Cabin" w:cs="Arial"/>
          <w:sz w:val="18"/>
          <w:szCs w:val="18"/>
        </w:rPr>
      </w:pPr>
    </w:p>
    <w:p w14:paraId="3925C6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Carson, Rev. Scott (m)</w:t>
      </w:r>
    </w:p>
    <w:p w14:paraId="7933CA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Edwards, Paul B. (tt)</w:t>
      </w:r>
    </w:p>
    <w:p w14:paraId="52F0AD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763AC2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Edna P. Aber and Earnest F. Aber</w:t>
      </w:r>
    </w:p>
    <w:p w14:paraId="473581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$97,235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AC4D9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$4,000     (5)</w:t>
      </w:r>
    </w:p>
    <w:p w14:paraId="1CE73C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$2,000     ($500)</w:t>
      </w:r>
    </w:p>
    <w:p w14:paraId="6DFEF6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high school students to attend a Christian college or university.</w:t>
      </w:r>
    </w:p>
    <w:p w14:paraId="694966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Students from western Racine Cty.</w:t>
      </w:r>
    </w:p>
    <w:p w14:paraId="3FF1AD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Student must demonstrate academic ability &amp; financial need.</w:t>
      </w:r>
    </w:p>
    <w:p w14:paraId="35A7A6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 is available from high school guidance counselor.</w:t>
      </w:r>
    </w:p>
    <w:p w14:paraId="7B9F74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1</w:t>
      </w:r>
    </w:p>
    <w:p w14:paraId="2F415B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Maranatha Baptist Bible College, $2,000</w:t>
      </w:r>
    </w:p>
    <w:p w14:paraId="7965CD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177DB63" w14:textId="77777777" w:rsidR="009306A8" w:rsidRPr="00B94F53" w:rsidRDefault="009306A8" w:rsidP="00DE7E20">
      <w:pPr>
        <w:rPr>
          <w:rFonts w:ascii="Cabin" w:hAnsi="Cabin" w:cs="Arial"/>
          <w:sz w:val="18"/>
          <w:szCs w:val="18"/>
        </w:rPr>
      </w:pPr>
    </w:p>
    <w:p w14:paraId="7E284E63" w14:textId="77777777" w:rsidR="009306A8" w:rsidRPr="00B94F53" w:rsidRDefault="009306A8" w:rsidP="00DE7E20">
      <w:pPr>
        <w:rPr>
          <w:rFonts w:ascii="Cabin" w:hAnsi="Cabin" w:cs="Arial"/>
          <w:noProof/>
          <w:sz w:val="18"/>
          <w:szCs w:val="18"/>
        </w:rPr>
      </w:pPr>
    </w:p>
    <w:p w14:paraId="6B541B9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Acherman Memorial Trust</w:t>
      </w:r>
    </w:p>
    <w:p w14:paraId="14B3FC0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Wisconsin Bank &amp; Trust</w:t>
      </w:r>
    </w:p>
    <w:p w14:paraId="57D84F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119 Junction Rd</w:t>
      </w:r>
    </w:p>
    <w:p w14:paraId="207327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53717</w:t>
      </w:r>
    </w:p>
    <w:p w14:paraId="7CB6C8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203-1231</w:t>
      </w:r>
    </w:p>
    <w:p w14:paraId="0B38A96F" w14:textId="77777777" w:rsidR="009306A8" w:rsidRPr="00B94F53" w:rsidRDefault="009306A8" w:rsidP="00DE7E20">
      <w:pPr>
        <w:rPr>
          <w:rFonts w:ascii="Cabin" w:hAnsi="Cabin" w:cs="Arial"/>
          <w:sz w:val="18"/>
          <w:szCs w:val="18"/>
        </w:rPr>
      </w:pPr>
    </w:p>
    <w:p w14:paraId="17C8C3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Ellenbecker, Rod</w:t>
      </w:r>
    </w:p>
    <w:p w14:paraId="0C008D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Wisconsin Bank and Trust (tt)</w:t>
      </w:r>
    </w:p>
    <w:p w14:paraId="0C338C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1979</w:t>
      </w:r>
    </w:p>
    <w:p w14:paraId="309461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lastRenderedPageBreak/>
        <w:t>Assets:</w:t>
      </w:r>
      <w:r w:rsidRPr="00B94F53">
        <w:rPr>
          <w:rFonts w:ascii="Cabin" w:hAnsi="Cabin" w:cs="Arial"/>
          <w:noProof/>
          <w:sz w:val="18"/>
          <w:szCs w:val="18"/>
        </w:rPr>
        <w:t xml:space="preserve"> $207,987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75EE1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$9,000     (6)</w:t>
      </w:r>
    </w:p>
    <w:p w14:paraId="1E0BC1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$4,000     ($500)</w:t>
      </w:r>
    </w:p>
    <w:p w14:paraId="441BE8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Benefits senior citizens' organizations of Monroe, Wisconsin.</w:t>
      </w:r>
    </w:p>
    <w:p w14:paraId="7DA71E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Monroe, WI.</w:t>
      </w:r>
    </w:p>
    <w:p w14:paraId="0F4257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application with statement of purpose.</w:t>
      </w:r>
    </w:p>
    <w:p w14:paraId="7F32E9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F47B4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Green County Hand in Hand Adult Day Care, $2,750; Green County Home Delivered Meals, $4,000</w:t>
      </w:r>
    </w:p>
    <w:p w14:paraId="5CE47C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34; 40</w:t>
      </w:r>
    </w:p>
    <w:p w14:paraId="44957AD3" w14:textId="77777777" w:rsidR="009306A8" w:rsidRPr="00B94F53" w:rsidRDefault="009306A8" w:rsidP="00DE7E20">
      <w:pPr>
        <w:rPr>
          <w:rFonts w:ascii="Cabin" w:hAnsi="Cabin" w:cs="Arial"/>
          <w:sz w:val="18"/>
          <w:szCs w:val="18"/>
        </w:rPr>
      </w:pPr>
    </w:p>
    <w:p w14:paraId="3595D821" w14:textId="77777777" w:rsidR="009306A8" w:rsidRPr="00B94F53" w:rsidRDefault="009306A8" w:rsidP="00DE7E20">
      <w:pPr>
        <w:rPr>
          <w:rFonts w:ascii="Cabin" w:hAnsi="Cabin" w:cs="Arial"/>
          <w:noProof/>
          <w:sz w:val="18"/>
          <w:szCs w:val="18"/>
        </w:rPr>
      </w:pPr>
    </w:p>
    <w:p w14:paraId="50913DE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Ackerman (Emmett T. &amp; Louise M.) Educ. Fd.</w:t>
      </w:r>
    </w:p>
    <w:p w14:paraId="6F00D7E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Richland County Bank</w:t>
      </w:r>
    </w:p>
    <w:p w14:paraId="0E67A4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677</w:t>
      </w:r>
    </w:p>
    <w:p w14:paraId="39306E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Richland Center, WI  53581</w:t>
      </w:r>
    </w:p>
    <w:p w14:paraId="121A445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647-6306</w:t>
      </w:r>
    </w:p>
    <w:p w14:paraId="14BD9E72" w14:textId="77777777" w:rsidR="009306A8" w:rsidRPr="00B94F53" w:rsidRDefault="009306A8" w:rsidP="00DE7E20">
      <w:pPr>
        <w:rPr>
          <w:rFonts w:ascii="Cabin" w:hAnsi="Cabin" w:cs="Arial"/>
          <w:sz w:val="18"/>
          <w:szCs w:val="18"/>
        </w:rPr>
      </w:pPr>
    </w:p>
    <w:p w14:paraId="49743C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Surrem, Gail (tt)</w:t>
      </w:r>
    </w:p>
    <w:p w14:paraId="0B347B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Makovec, Judith (tt)</w:t>
      </w:r>
    </w:p>
    <w:p w14:paraId="7776E8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1979</w:t>
      </w:r>
    </w:p>
    <w:p w14:paraId="27C3B9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$124,327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AC13B3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$1,700     (2)</w:t>
      </w:r>
    </w:p>
    <w:p w14:paraId="0209F0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$700 - $1,000     ($700)</w:t>
      </w:r>
    </w:p>
    <w:p w14:paraId="525821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College scholarships for juniors in college who are graduates of Riverdale High School.  Recipient must return to Richland, Grant or Iowa county areas in Wisconsin to work, or grant must be repaid.</w:t>
      </w:r>
    </w:p>
    <w:p w14:paraId="1A1341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avaliable. Application should be accompanied by a letter of request and a grade transcript.</w:t>
      </w:r>
    </w:p>
    <w:p w14:paraId="6FCC72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Deadlines are January 31 and August 31 of each year.</w:t>
      </w:r>
    </w:p>
    <w:p w14:paraId="114DB5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6D33391A" w14:textId="77777777" w:rsidR="009306A8" w:rsidRPr="00B94F53" w:rsidRDefault="009306A8" w:rsidP="00DE7E20">
      <w:pPr>
        <w:rPr>
          <w:rFonts w:ascii="Cabin" w:hAnsi="Cabin" w:cs="Arial"/>
          <w:sz w:val="18"/>
          <w:szCs w:val="18"/>
        </w:rPr>
      </w:pPr>
    </w:p>
    <w:p w14:paraId="61227A80" w14:textId="77777777" w:rsidR="009306A8" w:rsidRPr="00B94F53" w:rsidRDefault="009306A8" w:rsidP="00DE7E20">
      <w:pPr>
        <w:rPr>
          <w:rFonts w:ascii="Cabin" w:hAnsi="Cabin" w:cs="Arial"/>
          <w:noProof/>
          <w:sz w:val="18"/>
          <w:szCs w:val="18"/>
        </w:rPr>
      </w:pPr>
    </w:p>
    <w:p w14:paraId="02C27B9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Acomb Foundation</w:t>
      </w:r>
    </w:p>
    <w:p w14:paraId="7A0CD3D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3628 Gold Ridge Rd.</w:t>
      </w:r>
    </w:p>
    <w:p w14:paraId="59285DA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54701</w:t>
      </w:r>
    </w:p>
    <w:p w14:paraId="7C9D2854" w14:textId="77777777" w:rsidR="009306A8" w:rsidRPr="00B94F53" w:rsidRDefault="009306A8" w:rsidP="00DE7E20">
      <w:pPr>
        <w:rPr>
          <w:rFonts w:ascii="Cabin" w:hAnsi="Cabin" w:cs="Arial"/>
          <w:sz w:val="18"/>
          <w:szCs w:val="18"/>
        </w:rPr>
      </w:pPr>
    </w:p>
    <w:p w14:paraId="342110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Acomb, Bruce D. (tt)</w:t>
      </w:r>
    </w:p>
    <w:p w14:paraId="73908297" w14:textId="77777777" w:rsidR="004A7F8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Acomb, Aaron D. (tt); Acomb, </w:t>
      </w:r>
    </w:p>
    <w:p w14:paraId="09EEBD5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Patricia J. (tt); Cayley, Adrienne R. (tt); Kramer, Stephanie L. (tt)</w:t>
      </w:r>
    </w:p>
    <w:p w14:paraId="26E173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$655,647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1D27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$30,500     (12)</w:t>
      </w:r>
    </w:p>
    <w:p w14:paraId="238CAE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$5,000     ($1,600)</w:t>
      </w:r>
    </w:p>
    <w:p w14:paraId="6702D1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239B2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Evangelical Free Church of America, $2,000; Fall Creek Community Cupboard, $1,500; Hope Gospel Mission, $5,000</w:t>
      </w:r>
    </w:p>
    <w:p w14:paraId="2A8C25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40; 63; 87</w:t>
      </w:r>
    </w:p>
    <w:p w14:paraId="5D7C1C9F" w14:textId="77777777" w:rsidR="009306A8" w:rsidRPr="00B94F53" w:rsidRDefault="009306A8" w:rsidP="00DE7E20">
      <w:pPr>
        <w:rPr>
          <w:rFonts w:ascii="Cabin" w:hAnsi="Cabin" w:cs="Arial"/>
          <w:sz w:val="18"/>
          <w:szCs w:val="18"/>
        </w:rPr>
      </w:pPr>
    </w:p>
    <w:p w14:paraId="7D62ECB4" w14:textId="77777777" w:rsidR="009306A8" w:rsidRPr="00B94F53" w:rsidRDefault="009306A8" w:rsidP="00DE7E20">
      <w:pPr>
        <w:rPr>
          <w:rFonts w:ascii="Cabin" w:hAnsi="Cabin" w:cs="Arial"/>
          <w:noProof/>
          <w:sz w:val="18"/>
          <w:szCs w:val="18"/>
        </w:rPr>
      </w:pPr>
    </w:p>
    <w:p w14:paraId="571FB9A3" w14:textId="77777777" w:rsidR="00186E00" w:rsidRDefault="00186E00" w:rsidP="00DE7E20">
      <w:pPr>
        <w:rPr>
          <w:rFonts w:ascii="Cabin" w:hAnsi="Cabin" w:cs="Arial"/>
          <w:b/>
          <w:smallCaps/>
          <w:sz w:val="22"/>
          <w:szCs w:val="22"/>
        </w:rPr>
      </w:pPr>
    </w:p>
    <w:p w14:paraId="772192FB" w14:textId="77777777" w:rsidR="00186E00" w:rsidRDefault="00186E00" w:rsidP="00DE7E20">
      <w:pPr>
        <w:rPr>
          <w:rFonts w:ascii="Cabin" w:hAnsi="Cabin" w:cs="Arial"/>
          <w:b/>
          <w:smallCaps/>
          <w:sz w:val="22"/>
          <w:szCs w:val="22"/>
        </w:rPr>
      </w:pPr>
    </w:p>
    <w:p w14:paraId="3C51DC69" w14:textId="77777777" w:rsidR="00186E00" w:rsidRDefault="00186E00" w:rsidP="00DE7E20">
      <w:pPr>
        <w:rPr>
          <w:rFonts w:ascii="Cabin" w:hAnsi="Cabin" w:cs="Arial"/>
          <w:b/>
          <w:smallCaps/>
          <w:sz w:val="22"/>
          <w:szCs w:val="22"/>
        </w:rPr>
      </w:pPr>
    </w:p>
    <w:p w14:paraId="2B8175E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Acuity Charitable Foundation</w:t>
      </w:r>
    </w:p>
    <w:p w14:paraId="2095A7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58</w:t>
      </w:r>
    </w:p>
    <w:p w14:paraId="28360F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53082-0058</w:t>
      </w:r>
    </w:p>
    <w:p w14:paraId="3CF734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45-9131</w:t>
      </w:r>
    </w:p>
    <w:p w14:paraId="72B45F05" w14:textId="77777777" w:rsidR="009306A8" w:rsidRPr="00B94F53" w:rsidRDefault="009306A8" w:rsidP="00DE7E20">
      <w:pPr>
        <w:rPr>
          <w:rFonts w:ascii="Cabin" w:hAnsi="Cabin" w:cs="Arial"/>
          <w:sz w:val="18"/>
          <w:szCs w:val="18"/>
        </w:rPr>
      </w:pPr>
    </w:p>
    <w:p w14:paraId="0CAE47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Yunger, Lynn</w:t>
      </w:r>
    </w:p>
    <w:p w14:paraId="14F4A111" w14:textId="77777777" w:rsidR="004A7F8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Larson, Sara E. (d); Miller, Carli R. (d); Murphy, Sheri L. (d); Norlander, Adam R. (d); Paltzer, </w:t>
      </w:r>
    </w:p>
    <w:p w14:paraId="07D3BA5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Shane A. (d); Salzmann, Benjamin M. (p,ceo,d); Schuler, Wendy R. (t,d); Winter, Melissa (s,d)</w:t>
      </w:r>
    </w:p>
    <w:p w14:paraId="60A008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766D24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Acuity, a Mutual Insurance Co.</w:t>
      </w:r>
    </w:p>
    <w:p w14:paraId="5419AC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$6,160,336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7FE6F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$1,354,219     (37)</w:t>
      </w:r>
    </w:p>
    <w:p w14:paraId="770F05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$135,000     ($25,000)</w:t>
      </w:r>
    </w:p>
    <w:p w14:paraId="164E49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qualifying organizations for which tax deductible donations can be made.</w:t>
      </w:r>
    </w:p>
    <w:p w14:paraId="546C8F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written on organization letterhead.</w:t>
      </w:r>
    </w:p>
    <w:p w14:paraId="63D434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F0084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Junior Achievement, $45,250; Meals on Wheels, $22,000; Salvation Army, $67,805; St. Norbert College, $50,000; UW-Sheboygan, $50,000</w:t>
      </w:r>
    </w:p>
    <w:p w14:paraId="31DF79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21; 23; 24; 30; 36; 37; 40; 50; 52; 63; 65; 81; 86; 88</w:t>
      </w:r>
    </w:p>
    <w:p w14:paraId="6544F7F1" w14:textId="77777777" w:rsidR="009306A8" w:rsidRPr="00B94F53" w:rsidRDefault="009306A8" w:rsidP="00DE7E20">
      <w:pPr>
        <w:rPr>
          <w:rFonts w:ascii="Cabin" w:hAnsi="Cabin" w:cs="Arial"/>
          <w:sz w:val="18"/>
          <w:szCs w:val="18"/>
        </w:rPr>
      </w:pPr>
    </w:p>
    <w:p w14:paraId="21E8CD97" w14:textId="77777777" w:rsidR="009306A8" w:rsidRPr="00B94F53" w:rsidRDefault="009306A8" w:rsidP="00DE7E20">
      <w:pPr>
        <w:rPr>
          <w:rFonts w:ascii="Cabin" w:hAnsi="Cabin" w:cs="Arial"/>
          <w:noProof/>
          <w:sz w:val="18"/>
          <w:szCs w:val="18"/>
        </w:rPr>
      </w:pPr>
    </w:p>
    <w:p w14:paraId="7B23E90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Adient Foundation</w:t>
      </w:r>
      <w:r w:rsidR="00467236">
        <w:rPr>
          <w:rFonts w:ascii="Cabin" w:hAnsi="Cabin" w:cs="Arial"/>
          <w:b/>
          <w:smallCaps/>
          <w:noProof/>
          <w:sz w:val="22"/>
          <w:szCs w:val="22"/>
        </w:rPr>
        <w:t>,</w:t>
      </w:r>
      <w:r w:rsidRPr="00B94F53">
        <w:rPr>
          <w:rFonts w:ascii="Cabin" w:hAnsi="Cabin" w:cs="Arial"/>
          <w:b/>
          <w:smallCaps/>
          <w:noProof/>
          <w:sz w:val="22"/>
          <w:szCs w:val="22"/>
        </w:rPr>
        <w:t xml:space="preserve"> Inc</w:t>
      </w:r>
      <w:r w:rsidR="005750D8">
        <w:rPr>
          <w:rFonts w:ascii="Cabin" w:hAnsi="Cabin" w:cs="Arial"/>
          <w:b/>
          <w:smallCaps/>
          <w:noProof/>
          <w:sz w:val="22"/>
          <w:szCs w:val="22"/>
        </w:rPr>
        <w:t>.</w:t>
      </w:r>
    </w:p>
    <w:p w14:paraId="2BB097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 Michigan St.</w:t>
      </w:r>
    </w:p>
    <w:p w14:paraId="30B891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33A5914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524-2296</w:t>
      </w:r>
    </w:p>
    <w:p w14:paraId="71C36A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www.adient.com/about-us/adient-foundation</w:t>
      </w:r>
    </w:p>
    <w:p w14:paraId="70DE2C14" w14:textId="77777777" w:rsidR="009306A8" w:rsidRPr="00B94F53" w:rsidRDefault="009306A8" w:rsidP="00DE7E20">
      <w:pPr>
        <w:rPr>
          <w:rFonts w:ascii="Cabin" w:hAnsi="Cabin" w:cs="Arial"/>
          <w:sz w:val="18"/>
          <w:szCs w:val="18"/>
        </w:rPr>
      </w:pPr>
    </w:p>
    <w:p w14:paraId="164DDE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Mielke, Steven (o)</w:t>
      </w:r>
    </w:p>
    <w:p w14:paraId="44652E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78A29F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Adient US LLC</w:t>
      </w:r>
    </w:p>
    <w:p w14:paraId="11DF00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$26,883,750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333526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$2,199,446     (49)</w:t>
      </w:r>
    </w:p>
    <w:p w14:paraId="19093E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$444,999     ($1,076)</w:t>
      </w:r>
    </w:p>
    <w:p w14:paraId="12A688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Funding priorities include health and human services, education, culture and the arts, and civic activities.</w:t>
      </w:r>
    </w:p>
    <w:p w14:paraId="19CD84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Communities where Adient has operations and its employees live and work.</w:t>
      </w:r>
    </w:p>
    <w:p w14:paraId="7C52FC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Please see website for forms and procedures.</w:t>
      </w:r>
    </w:p>
    <w:p w14:paraId="16B9D0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Diabetes Association, $35,000; United Community Center, $37,500; United Way of Greater Milwaukee, $283,546</w:t>
      </w:r>
    </w:p>
    <w:p w14:paraId="717D61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20; 23; 25; 30; 31; 34; 35; 36; 37; 40; 54; 71; 81; 82; 84</w:t>
      </w:r>
    </w:p>
    <w:p w14:paraId="720B9FCA" w14:textId="77777777" w:rsidR="009306A8" w:rsidRPr="00B94F53" w:rsidRDefault="009306A8" w:rsidP="00DE7E20">
      <w:pPr>
        <w:rPr>
          <w:rFonts w:ascii="Cabin" w:hAnsi="Cabin" w:cs="Arial"/>
          <w:sz w:val="18"/>
          <w:szCs w:val="18"/>
        </w:rPr>
      </w:pPr>
    </w:p>
    <w:p w14:paraId="42FE054A" w14:textId="77777777" w:rsidR="009306A8" w:rsidRPr="00B94F53" w:rsidRDefault="009306A8" w:rsidP="00DE7E20">
      <w:pPr>
        <w:rPr>
          <w:rFonts w:ascii="Cabin" w:hAnsi="Cabin" w:cs="Arial"/>
          <w:noProof/>
          <w:sz w:val="18"/>
          <w:szCs w:val="18"/>
        </w:rPr>
      </w:pPr>
    </w:p>
    <w:p w14:paraId="261DB9EE" w14:textId="77777777" w:rsidR="00812FC7" w:rsidRDefault="00812FC7" w:rsidP="00DE7E20">
      <w:pPr>
        <w:rPr>
          <w:rFonts w:ascii="Cabin" w:hAnsi="Cabin" w:cs="Arial"/>
          <w:b/>
          <w:smallCaps/>
          <w:sz w:val="22"/>
          <w:szCs w:val="22"/>
        </w:rPr>
      </w:pPr>
    </w:p>
    <w:p w14:paraId="5D72B554" w14:textId="77777777" w:rsidR="00812FC7" w:rsidRDefault="00812FC7" w:rsidP="00DE7E20">
      <w:pPr>
        <w:rPr>
          <w:rFonts w:ascii="Cabin" w:hAnsi="Cabin" w:cs="Arial"/>
          <w:b/>
          <w:smallCaps/>
          <w:sz w:val="22"/>
          <w:szCs w:val="22"/>
        </w:rPr>
      </w:pPr>
    </w:p>
    <w:p w14:paraId="14A33780" w14:textId="77777777" w:rsidR="00812FC7" w:rsidRDefault="00812FC7" w:rsidP="00DE7E20">
      <w:pPr>
        <w:rPr>
          <w:rFonts w:ascii="Cabin" w:hAnsi="Cabin" w:cs="Arial"/>
          <w:b/>
          <w:smallCaps/>
          <w:sz w:val="22"/>
          <w:szCs w:val="22"/>
        </w:rPr>
      </w:pPr>
    </w:p>
    <w:p w14:paraId="5494F720" w14:textId="77777777" w:rsidR="00812FC7" w:rsidRDefault="00812FC7" w:rsidP="00DE7E20">
      <w:pPr>
        <w:rPr>
          <w:rFonts w:ascii="Cabin" w:hAnsi="Cabin" w:cs="Arial"/>
          <w:b/>
          <w:smallCaps/>
          <w:sz w:val="22"/>
          <w:szCs w:val="22"/>
        </w:rPr>
      </w:pPr>
    </w:p>
    <w:p w14:paraId="71D9675B" w14:textId="77777777" w:rsidR="00812FC7" w:rsidRDefault="00812FC7" w:rsidP="00DE7E20">
      <w:pPr>
        <w:rPr>
          <w:rFonts w:ascii="Cabin" w:hAnsi="Cabin" w:cs="Arial"/>
          <w:b/>
          <w:smallCaps/>
          <w:sz w:val="22"/>
          <w:szCs w:val="22"/>
        </w:rPr>
      </w:pPr>
    </w:p>
    <w:p w14:paraId="3C5EFB01" w14:textId="77777777" w:rsidR="00B94F53" w:rsidRDefault="009306A8" w:rsidP="00DE7E20">
      <w:pPr>
        <w:rPr>
          <w:rFonts w:ascii="Cabin" w:hAnsi="Cabin" w:cs="Arial"/>
          <w:b/>
          <w:smallCaps/>
          <w:noProof/>
          <w:sz w:val="22"/>
          <w:szCs w:val="22"/>
        </w:rPr>
      </w:pPr>
      <w:r w:rsidRPr="00B94F53">
        <w:rPr>
          <w:rFonts w:ascii="Cabin" w:hAnsi="Cabin" w:cs="Arial"/>
          <w:b/>
          <w:smallCaps/>
          <w:sz w:val="22"/>
          <w:szCs w:val="22"/>
        </w:rPr>
        <w:lastRenderedPageBreak/>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Adler-Clark Electric Community </w:t>
      </w:r>
    </w:p>
    <w:p w14:paraId="22D03367" w14:textId="77777777" w:rsidR="009306A8" w:rsidRPr="00B94F53" w:rsidRDefault="009306A8" w:rsidP="00B94F53">
      <w:pPr>
        <w:ind w:firstLine="288"/>
        <w:rPr>
          <w:rFonts w:ascii="Cabin" w:hAnsi="Cabin" w:cs="Arial"/>
          <w:b/>
          <w:smallCaps/>
          <w:sz w:val="22"/>
          <w:szCs w:val="22"/>
        </w:rPr>
      </w:pPr>
      <w:r w:rsidRPr="00B94F53">
        <w:rPr>
          <w:rFonts w:ascii="Cabin" w:hAnsi="Cabin" w:cs="Arial"/>
          <w:b/>
          <w:smallCaps/>
          <w:noProof/>
          <w:sz w:val="22"/>
          <w:szCs w:val="22"/>
        </w:rPr>
        <w:t>Commitment Foundation Trust</w:t>
      </w:r>
    </w:p>
    <w:p w14:paraId="2850A8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1209 West Dall-Berg Rd</w:t>
      </w:r>
    </w:p>
    <w:p w14:paraId="39562A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Greenwood, WI  54437</w:t>
      </w:r>
    </w:p>
    <w:p w14:paraId="39AC52F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267-6188</w:t>
      </w:r>
    </w:p>
    <w:p w14:paraId="22F7E0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www.cecoop.com</w:t>
      </w:r>
    </w:p>
    <w:p w14:paraId="1A787AE9" w14:textId="77777777" w:rsidR="009306A8" w:rsidRPr="00B94F53" w:rsidRDefault="009306A8" w:rsidP="00DE7E20">
      <w:pPr>
        <w:rPr>
          <w:rFonts w:ascii="Cabin" w:hAnsi="Cabin" w:cs="Arial"/>
          <w:sz w:val="18"/>
          <w:szCs w:val="18"/>
        </w:rPr>
      </w:pPr>
    </w:p>
    <w:p w14:paraId="1B0FEC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Stewart, Timothy E. (tt)</w:t>
      </w:r>
    </w:p>
    <w:p w14:paraId="4D02EC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Bena, Charles (tt); Mayville, Dave (tt)</w:t>
      </w:r>
    </w:p>
    <w:p w14:paraId="043298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241CFB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Clark Electric Appliance &amp; Satellite</w:t>
      </w:r>
    </w:p>
    <w:p w14:paraId="06F07B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$833,403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2BF0B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$44,380     (24)</w:t>
      </w:r>
    </w:p>
    <w:p w14:paraId="062E24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$4,000     ($2,000)</w:t>
      </w:r>
    </w:p>
    <w:p w14:paraId="334612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Clark County and surrounding counties</w:t>
      </w:r>
    </w:p>
    <w:p w14:paraId="22343C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are made to qualified not-for-profit organizations. Community chests and community projects may also be eligible.</w:t>
      </w:r>
    </w:p>
    <w:p w14:paraId="48FE6F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can be obtained from the foundation. Applicant must provide financial information and a copy of IRS tax exemption letter.</w:t>
      </w:r>
    </w:p>
    <w:p w14:paraId="64159A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December 1</w:t>
      </w:r>
    </w:p>
    <w:p w14:paraId="2BCD0D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Colby School District, $2,000; Food Pantry - Clark County, $2,000; House of Mercy, $2,300</w:t>
      </w:r>
    </w:p>
    <w:p w14:paraId="748BFB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34; 37; 40; 54; 71; 81</w:t>
      </w:r>
    </w:p>
    <w:p w14:paraId="392A54B2" w14:textId="77777777" w:rsidR="009306A8" w:rsidRPr="00B94F53" w:rsidRDefault="009306A8" w:rsidP="00DE7E20">
      <w:pPr>
        <w:rPr>
          <w:rFonts w:ascii="Cabin" w:hAnsi="Cabin" w:cs="Arial"/>
          <w:sz w:val="18"/>
          <w:szCs w:val="18"/>
        </w:rPr>
      </w:pPr>
    </w:p>
    <w:p w14:paraId="280014FF" w14:textId="77777777" w:rsidR="009306A8" w:rsidRPr="00B94F53" w:rsidRDefault="009306A8" w:rsidP="00DE7E20">
      <w:pPr>
        <w:rPr>
          <w:rFonts w:ascii="Cabin" w:hAnsi="Cabin" w:cs="Arial"/>
          <w:noProof/>
          <w:sz w:val="18"/>
          <w:szCs w:val="18"/>
        </w:rPr>
      </w:pPr>
    </w:p>
    <w:p w14:paraId="2632366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Agnew (Cameron D.) Foundation</w:t>
      </w:r>
    </w:p>
    <w:p w14:paraId="6F5EF1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384</w:t>
      </w:r>
    </w:p>
    <w:p w14:paraId="287114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Wausaukee, WI  54177</w:t>
      </w:r>
    </w:p>
    <w:p w14:paraId="152C90A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(708) 876-2829</w:t>
      </w:r>
    </w:p>
    <w:p w14:paraId="69B70154" w14:textId="77777777" w:rsidR="009306A8" w:rsidRPr="00B94F53" w:rsidRDefault="009306A8" w:rsidP="00DE7E20">
      <w:pPr>
        <w:rPr>
          <w:rFonts w:ascii="Cabin" w:hAnsi="Cabin" w:cs="Arial"/>
          <w:sz w:val="18"/>
          <w:szCs w:val="18"/>
        </w:rPr>
      </w:pPr>
    </w:p>
    <w:p w14:paraId="2CBAF4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Lund, Lei  (tt)</w:t>
      </w:r>
    </w:p>
    <w:p w14:paraId="1B416A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Agnew, Trent D. (tt)</w:t>
      </w:r>
    </w:p>
    <w:p w14:paraId="3794E3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65DEE0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Lei Lund and Trent Agnew</w:t>
      </w:r>
    </w:p>
    <w:p w14:paraId="324CB99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$12,489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47953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$12,000     (6)</w:t>
      </w:r>
    </w:p>
    <w:p w14:paraId="7D81D6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$3,000     ($1,000)</w:t>
      </w:r>
    </w:p>
    <w:p w14:paraId="7918B4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Award post-high school educational scholarships to high school students.</w:t>
      </w:r>
    </w:p>
    <w:p w14:paraId="43DA45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Elkhart Lake, WI.</w:t>
      </w:r>
    </w:p>
    <w:p w14:paraId="27A052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application describing the post-high school educational aspirations and qualifications of the scholar.</w:t>
      </w:r>
    </w:p>
    <w:p w14:paraId="4C7A17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Reasonable advance period prior to expected matriculation date.</w:t>
      </w:r>
    </w:p>
    <w:p w14:paraId="02D1EC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A6770EE" w14:textId="77777777" w:rsidR="00812FC7" w:rsidRPr="00B94F53" w:rsidRDefault="00812FC7" w:rsidP="00DE7E20">
      <w:pPr>
        <w:rPr>
          <w:rFonts w:ascii="Cabin" w:hAnsi="Cabin" w:cs="Arial"/>
          <w:noProof/>
          <w:sz w:val="18"/>
          <w:szCs w:val="18"/>
        </w:rPr>
      </w:pPr>
    </w:p>
    <w:p w14:paraId="7D642CC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Agsource DHI Foundation</w:t>
      </w:r>
      <w:r w:rsidR="00467236">
        <w:rPr>
          <w:rFonts w:ascii="Cabin" w:hAnsi="Cabin" w:cs="Arial"/>
          <w:b/>
          <w:smallCaps/>
          <w:noProof/>
          <w:sz w:val="22"/>
          <w:szCs w:val="22"/>
        </w:rPr>
        <w:t>,</w:t>
      </w:r>
      <w:r w:rsidRPr="00B94F53">
        <w:rPr>
          <w:rFonts w:ascii="Cabin" w:hAnsi="Cabin" w:cs="Arial"/>
          <w:b/>
          <w:smallCaps/>
          <w:noProof/>
          <w:sz w:val="22"/>
          <w:szCs w:val="22"/>
        </w:rPr>
        <w:t xml:space="preserve"> Inc.</w:t>
      </w:r>
    </w:p>
    <w:p w14:paraId="0717E3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135 Enterprise Dr.</w:t>
      </w:r>
    </w:p>
    <w:p w14:paraId="3A8291A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Verona, I  53593-9122</w:t>
      </w:r>
    </w:p>
    <w:p w14:paraId="3E19F1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845-1900</w:t>
      </w:r>
    </w:p>
    <w:p w14:paraId="044473CE" w14:textId="77777777" w:rsidR="009306A8" w:rsidRPr="00B94F53" w:rsidRDefault="009306A8" w:rsidP="00DE7E20">
      <w:pPr>
        <w:rPr>
          <w:rFonts w:ascii="Cabin" w:hAnsi="Cabin" w:cs="Arial"/>
          <w:sz w:val="18"/>
          <w:szCs w:val="18"/>
        </w:rPr>
      </w:pPr>
    </w:p>
    <w:p w14:paraId="511B60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Bulgrin, Debbie (tt); Dallas, Terri (tt); Demuth, Tom  (s,t); Hasburgh, Liz (vp); Jensen, Dale (p); Kohn, Mike (tt); Lonning, Kent (tt)</w:t>
      </w:r>
    </w:p>
    <w:p w14:paraId="2243B7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$496,409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AF560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$42,961     (33)</w:t>
      </w:r>
    </w:p>
    <w:p w14:paraId="528CFC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$300 - $10,000     ($700)</w:t>
      </w:r>
    </w:p>
    <w:p w14:paraId="05C3F7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in agriculture-related majors/programs; other grants for agriculture-related and scientific activities.</w:t>
      </w:r>
    </w:p>
    <w:p w14:paraId="49FE2C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varies by individual scholarship or sponsorship</w:t>
      </w:r>
    </w:p>
    <w:p w14:paraId="37000F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Deadlines vary by individual scholarship or sponsorship.</w:t>
      </w:r>
    </w:p>
    <w:p w14:paraId="1850A8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Medford FFA Alumni, $10,000; UW - System, $3,500; Wisconsin Agricultural Education Center Inc., $9,611</w:t>
      </w:r>
    </w:p>
    <w:p w14:paraId="696F1F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17; 81</w:t>
      </w:r>
    </w:p>
    <w:p w14:paraId="67122000" w14:textId="77777777" w:rsidR="009306A8" w:rsidRPr="00B94F53" w:rsidRDefault="009306A8" w:rsidP="00DE7E20">
      <w:pPr>
        <w:rPr>
          <w:rFonts w:ascii="Cabin" w:hAnsi="Cabin" w:cs="Arial"/>
          <w:sz w:val="18"/>
          <w:szCs w:val="18"/>
        </w:rPr>
      </w:pPr>
    </w:p>
    <w:p w14:paraId="3D628035" w14:textId="77777777" w:rsidR="009306A8" w:rsidRPr="00B94F53" w:rsidRDefault="009306A8" w:rsidP="00DE7E20">
      <w:pPr>
        <w:rPr>
          <w:rFonts w:ascii="Cabin" w:hAnsi="Cabin" w:cs="Arial"/>
          <w:noProof/>
          <w:sz w:val="18"/>
          <w:szCs w:val="18"/>
        </w:rPr>
      </w:pPr>
    </w:p>
    <w:p w14:paraId="06DD53C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Ahern (J. F.) Co. Foundation</w:t>
      </w:r>
      <w:r w:rsidR="00790A51">
        <w:rPr>
          <w:rFonts w:ascii="Cabin" w:hAnsi="Cabin" w:cs="Arial"/>
          <w:b/>
          <w:smallCaps/>
          <w:noProof/>
          <w:sz w:val="22"/>
          <w:szCs w:val="22"/>
        </w:rPr>
        <w:t>,</w:t>
      </w:r>
      <w:r w:rsidRPr="00B94F53">
        <w:rPr>
          <w:rFonts w:ascii="Cabin" w:hAnsi="Cabin" w:cs="Arial"/>
          <w:b/>
          <w:smallCaps/>
          <w:noProof/>
          <w:sz w:val="22"/>
          <w:szCs w:val="22"/>
        </w:rPr>
        <w:t xml:space="preserve"> Inc.</w:t>
      </w:r>
    </w:p>
    <w:p w14:paraId="73E41A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855 Morris St.</w:t>
      </w:r>
    </w:p>
    <w:p w14:paraId="10D5360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Fond du Lac, WI  54935</w:t>
      </w:r>
    </w:p>
    <w:p w14:paraId="5E86CA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921-9020</w:t>
      </w:r>
    </w:p>
    <w:p w14:paraId="7419BBF6" w14:textId="77777777" w:rsidR="009306A8" w:rsidRPr="00B94F53" w:rsidRDefault="009306A8" w:rsidP="00DE7E20">
      <w:pPr>
        <w:rPr>
          <w:rFonts w:ascii="Cabin" w:hAnsi="Cabin" w:cs="Arial"/>
          <w:sz w:val="18"/>
          <w:szCs w:val="18"/>
        </w:rPr>
      </w:pPr>
    </w:p>
    <w:p w14:paraId="1A4CD5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Wunderlin, Adam J. (t,d)</w:t>
      </w:r>
    </w:p>
    <w:p w14:paraId="109E3FCA" w14:textId="77777777" w:rsidR="004247C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Ahern, Anthony J.  (vp,d); Ahern, </w:t>
      </w:r>
    </w:p>
    <w:p w14:paraId="2201D0B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John E., III (p,d); Ebbens, Krista J. (s,d)</w:t>
      </w:r>
    </w:p>
    <w:p w14:paraId="3AB00B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0EC3F6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J.F. Ahern Co.</w:t>
      </w:r>
    </w:p>
    <w:p w14:paraId="0EE3B8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$850,753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5130F7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$102,109</w:t>
      </w:r>
    </w:p>
    <w:p w14:paraId="5E8D1E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$88,500     (17)</w:t>
      </w:r>
    </w:p>
    <w:p w14:paraId="66DC69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$20,000     ($3,000)</w:t>
      </w:r>
    </w:p>
    <w:p w14:paraId="30D074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a public charity.</w:t>
      </w:r>
    </w:p>
    <w:p w14:paraId="4821E9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describing charitable purposes of organization making request.</w:t>
      </w:r>
    </w:p>
    <w:p w14:paraId="58174C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0D57E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ASTOP, $1,000; Boys and Girls Club, $5,000; Professional Fire Fighters of Wisconsin Charities, $1,000; Solution Center Shelter and Support Services, $20,000; St. Mary's Spring Academy, $5,000</w:t>
      </w:r>
    </w:p>
    <w:p w14:paraId="695599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21; 23; 31; 33; 40; 60; 81</w:t>
      </w:r>
    </w:p>
    <w:p w14:paraId="13FCFBF2" w14:textId="77777777" w:rsidR="009306A8" w:rsidRPr="00B94F53" w:rsidRDefault="009306A8" w:rsidP="00DE7E20">
      <w:pPr>
        <w:rPr>
          <w:rFonts w:ascii="Cabin" w:hAnsi="Cabin" w:cs="Arial"/>
          <w:sz w:val="18"/>
          <w:szCs w:val="18"/>
        </w:rPr>
      </w:pPr>
    </w:p>
    <w:p w14:paraId="6B5A3706" w14:textId="77777777" w:rsidR="009306A8" w:rsidRPr="00B94F53" w:rsidRDefault="009306A8" w:rsidP="00DE7E20">
      <w:pPr>
        <w:rPr>
          <w:rFonts w:ascii="Cabin" w:hAnsi="Cabin" w:cs="Arial"/>
          <w:noProof/>
          <w:sz w:val="18"/>
          <w:szCs w:val="18"/>
        </w:rPr>
      </w:pPr>
    </w:p>
    <w:p w14:paraId="7EFDBF4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Alberts (Max H.) Scholarship Trust</w:t>
      </w:r>
    </w:p>
    <w:p w14:paraId="67A0591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Johnson Creek High School</w:t>
      </w:r>
    </w:p>
    <w:p w14:paraId="0D87A8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South Street</w:t>
      </w:r>
    </w:p>
    <w:p w14:paraId="285D86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Johnson Creek, WI  53038</w:t>
      </w:r>
    </w:p>
    <w:p w14:paraId="26EF5EB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699-3481</w:t>
      </w:r>
    </w:p>
    <w:p w14:paraId="4810FA81" w14:textId="77777777" w:rsidR="009306A8" w:rsidRPr="00B94F53" w:rsidRDefault="009306A8" w:rsidP="00DE7E20">
      <w:pPr>
        <w:rPr>
          <w:rFonts w:ascii="Cabin" w:hAnsi="Cabin" w:cs="Arial"/>
          <w:sz w:val="18"/>
          <w:szCs w:val="18"/>
        </w:rPr>
      </w:pPr>
    </w:p>
    <w:p w14:paraId="4E66FB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5FDAD3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68EA85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$826,379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4/30/2018</w:t>
      </w:r>
    </w:p>
    <w:p w14:paraId="0804D2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$38,000     (5)</w:t>
      </w:r>
    </w:p>
    <w:p w14:paraId="3BFE76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$7,600     ($7,600)</w:t>
      </w:r>
    </w:p>
    <w:p w14:paraId="2C0311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For graduates of Johnson Creek High School.</w:t>
      </w:r>
    </w:p>
    <w:p w14:paraId="0CC84F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must be in written form.</w:t>
      </w:r>
    </w:p>
    <w:p w14:paraId="7BAF8D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30th for fall semester.</w:t>
      </w:r>
    </w:p>
    <w:p w14:paraId="18C4A2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A9D6E37" w14:textId="77777777" w:rsidR="009306A8" w:rsidRDefault="009306A8" w:rsidP="00DE7E20">
      <w:pPr>
        <w:rPr>
          <w:rFonts w:ascii="Cabin" w:hAnsi="Cabin" w:cs="Arial"/>
          <w:sz w:val="18"/>
          <w:szCs w:val="18"/>
        </w:rPr>
      </w:pPr>
    </w:p>
    <w:p w14:paraId="149A1025" w14:textId="77777777" w:rsidR="007B7CB3" w:rsidRPr="00B94F53" w:rsidRDefault="007B7CB3" w:rsidP="00DE7E20">
      <w:pPr>
        <w:rPr>
          <w:rFonts w:ascii="Cabin" w:hAnsi="Cabin" w:cs="Arial"/>
          <w:sz w:val="18"/>
          <w:szCs w:val="18"/>
        </w:rPr>
      </w:pPr>
    </w:p>
    <w:p w14:paraId="756A1EF3" w14:textId="77777777" w:rsidR="009306A8" w:rsidRPr="00B94F53" w:rsidRDefault="009306A8" w:rsidP="00DE7E20">
      <w:pPr>
        <w:rPr>
          <w:rFonts w:ascii="Cabin" w:hAnsi="Cabin" w:cs="Arial"/>
          <w:noProof/>
          <w:sz w:val="18"/>
          <w:szCs w:val="18"/>
        </w:rPr>
      </w:pPr>
    </w:p>
    <w:p w14:paraId="0332435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lastRenderedPageBreak/>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ALCHA Foundation</w:t>
      </w:r>
    </w:p>
    <w:p w14:paraId="3A4F46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316 N. Main Street</w:t>
      </w:r>
    </w:p>
    <w:p w14:paraId="0E6329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Lake Mills, WI  53551</w:t>
      </w:r>
    </w:p>
    <w:p w14:paraId="0D3F298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648-4456</w:t>
      </w:r>
    </w:p>
    <w:p w14:paraId="4B28BED7" w14:textId="77777777" w:rsidR="009306A8" w:rsidRPr="00B94F53" w:rsidRDefault="009306A8" w:rsidP="00DE7E20">
      <w:pPr>
        <w:rPr>
          <w:rFonts w:ascii="Cabin" w:hAnsi="Cabin" w:cs="Arial"/>
          <w:sz w:val="18"/>
          <w:szCs w:val="18"/>
        </w:rPr>
      </w:pPr>
    </w:p>
    <w:p w14:paraId="752E0A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Miller, Cherie L. (p)</w:t>
      </w:r>
    </w:p>
    <w:p w14:paraId="025CA7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Williams, Donald (d); Wipperfurth, Kay (s)</w:t>
      </w:r>
    </w:p>
    <w:p w14:paraId="3791CD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6F7E2F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$26,104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6E9D1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     (1)</w:t>
      </w:r>
    </w:p>
    <w:p w14:paraId="63245E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($1,500)</w:t>
      </w:r>
    </w:p>
    <w:p w14:paraId="0540B7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One scholarship given to Lake Mills HS and one to Jefferson HS.</w:t>
      </w:r>
    </w:p>
    <w:p w14:paraId="1EBC87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application form given to each school.</w:t>
      </w:r>
    </w:p>
    <w:p w14:paraId="41B2C8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24</w:t>
      </w:r>
    </w:p>
    <w:p w14:paraId="02B8ED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B81240A" w14:textId="77777777" w:rsidR="009306A8" w:rsidRPr="00B94F53" w:rsidRDefault="009306A8" w:rsidP="00DE7E20">
      <w:pPr>
        <w:rPr>
          <w:rFonts w:ascii="Cabin" w:hAnsi="Cabin" w:cs="Arial"/>
          <w:sz w:val="18"/>
          <w:szCs w:val="18"/>
        </w:rPr>
      </w:pPr>
    </w:p>
    <w:p w14:paraId="74505259" w14:textId="77777777" w:rsidR="009306A8" w:rsidRPr="00B94F53" w:rsidRDefault="009306A8" w:rsidP="00DE7E20">
      <w:pPr>
        <w:rPr>
          <w:rFonts w:ascii="Cabin" w:hAnsi="Cabin" w:cs="Arial"/>
          <w:noProof/>
          <w:sz w:val="18"/>
          <w:szCs w:val="18"/>
        </w:rPr>
      </w:pPr>
    </w:p>
    <w:p w14:paraId="4874127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Alexander (Judd S.) Foundation</w:t>
      </w:r>
      <w:r w:rsidR="00790A51">
        <w:rPr>
          <w:rFonts w:ascii="Cabin" w:hAnsi="Cabin" w:cs="Arial"/>
          <w:b/>
          <w:smallCaps/>
          <w:noProof/>
          <w:sz w:val="22"/>
          <w:szCs w:val="22"/>
        </w:rPr>
        <w:t>,</w:t>
      </w:r>
      <w:r w:rsidRPr="00B94F53">
        <w:rPr>
          <w:rFonts w:ascii="Cabin" w:hAnsi="Cabin" w:cs="Arial"/>
          <w:b/>
          <w:smallCaps/>
          <w:noProof/>
          <w:sz w:val="22"/>
          <w:szCs w:val="22"/>
        </w:rPr>
        <w:t xml:space="preserve"> Inc.</w:t>
      </w:r>
    </w:p>
    <w:p w14:paraId="27F435D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2137</w:t>
      </w:r>
    </w:p>
    <w:p w14:paraId="5EC178A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54402-2137</w:t>
      </w:r>
    </w:p>
    <w:p w14:paraId="3F3F78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845-4556</w:t>
      </w:r>
    </w:p>
    <w:p w14:paraId="00F76B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juddsalexanderfoundation.org</w:t>
      </w:r>
    </w:p>
    <w:p w14:paraId="2EDF4BAB" w14:textId="77777777" w:rsidR="009306A8" w:rsidRPr="00B94F53" w:rsidRDefault="009306A8" w:rsidP="00DE7E20">
      <w:pPr>
        <w:rPr>
          <w:rFonts w:ascii="Cabin" w:hAnsi="Cabin" w:cs="Arial"/>
          <w:sz w:val="18"/>
          <w:szCs w:val="18"/>
        </w:rPr>
      </w:pPr>
    </w:p>
    <w:p w14:paraId="4766BA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Freels, Gary W. (p)</w:t>
      </w:r>
    </w:p>
    <w:p w14:paraId="4B0930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office</w:t>
      </w:r>
      <w:r w:rsidRPr="004D2024">
        <w:rPr>
          <w:rFonts w:ascii="Arial" w:hAnsi="Arial" w:cs="Arial"/>
          <w:noProof/>
          <w:sz w:val="18"/>
          <w:szCs w:val="18"/>
        </w:rPr>
        <w:t>@</w:t>
      </w:r>
      <w:r w:rsidRPr="00B94F53">
        <w:rPr>
          <w:rFonts w:ascii="Cabin" w:hAnsi="Cabin" w:cs="Arial"/>
          <w:noProof/>
          <w:sz w:val="18"/>
          <w:szCs w:val="18"/>
        </w:rPr>
        <w:t>alexanderprop.org</w:t>
      </w:r>
    </w:p>
    <w:p w14:paraId="3A867C22" w14:textId="77777777" w:rsidR="00AA4AD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Davis, Dwight E. (vp,d); Dudley, </w:t>
      </w:r>
    </w:p>
    <w:p w14:paraId="5454EA6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John D. (d); Roberts, Lon E. (s,t)</w:t>
      </w:r>
    </w:p>
    <w:p w14:paraId="58B191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1973</w:t>
      </w:r>
    </w:p>
    <w:p w14:paraId="2F2C1B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Anne M. Alexander</w:t>
      </w:r>
    </w:p>
    <w:p w14:paraId="4A1CC5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$54,348,890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4CBF72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$3,976,345     (44)</w:t>
      </w:r>
    </w:p>
    <w:p w14:paraId="679045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$250,000     ($9,639)</w:t>
      </w:r>
    </w:p>
    <w:p w14:paraId="24B682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Emphasis on economic development. Types of support include seed money/start-up, special projects, capital support, and matching grants.</w:t>
      </w:r>
    </w:p>
    <w:p w14:paraId="08AFD2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Marathon County, WI or for the benefit of Marathon County residents, for capital start up or emergency needs.</w:t>
      </w:r>
    </w:p>
    <w:p w14:paraId="5C33FE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See website for complete list.</w:t>
      </w:r>
    </w:p>
    <w:p w14:paraId="51BBAD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need not be in a particular form, but should specify the activity for which capital is requested, other sources of funding, the documented exempt status of the organization, evaluation procedures contemplated by the grantee together with a copy of any evaluation, and contemplated future sources of revenue. See website for details.</w:t>
      </w:r>
    </w:p>
    <w:p w14:paraId="27EC46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E5247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Council on Foundations, Philanthropy Roundtable</w:t>
      </w:r>
    </w:p>
    <w:p w14:paraId="25947E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Junior Achievement of Wisconsin, $50,000; Marathon High School, $2,500; North Central Technical College Foundation, $10,000; United Way-Marathon Cty, $34,397; Woodson YMCA, $20,000</w:t>
      </w:r>
    </w:p>
    <w:p w14:paraId="4CD17F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21; 30; 33; 36; 37; 40; 50; 54; 55; 60; 81; 83; 85</w:t>
      </w:r>
    </w:p>
    <w:p w14:paraId="1C09A39E" w14:textId="77777777" w:rsidR="009306A8" w:rsidRPr="00B94F53" w:rsidRDefault="009306A8" w:rsidP="00DE7E20">
      <w:pPr>
        <w:rPr>
          <w:rFonts w:ascii="Cabin" w:hAnsi="Cabin" w:cs="Arial"/>
          <w:noProof/>
          <w:sz w:val="18"/>
          <w:szCs w:val="18"/>
        </w:rPr>
      </w:pPr>
    </w:p>
    <w:p w14:paraId="38D6A0F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Alexander (Walter) Foundation</w:t>
      </w:r>
      <w:r w:rsidR="00790A51">
        <w:rPr>
          <w:rFonts w:ascii="Cabin" w:hAnsi="Cabin" w:cs="Arial"/>
          <w:b/>
          <w:smallCaps/>
          <w:noProof/>
          <w:sz w:val="22"/>
          <w:szCs w:val="22"/>
        </w:rPr>
        <w:t>,</w:t>
      </w:r>
      <w:r w:rsidRPr="00B94F53">
        <w:rPr>
          <w:rFonts w:ascii="Cabin" w:hAnsi="Cabin" w:cs="Arial"/>
          <w:b/>
          <w:smallCaps/>
          <w:noProof/>
          <w:sz w:val="22"/>
          <w:szCs w:val="22"/>
        </w:rPr>
        <w:t xml:space="preserve"> Inc.</w:t>
      </w:r>
    </w:p>
    <w:p w14:paraId="1CE90E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500 Third Street Suite 800</w:t>
      </w:r>
    </w:p>
    <w:p w14:paraId="33DA38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479</w:t>
      </w:r>
    </w:p>
    <w:p w14:paraId="55B71B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54402</w:t>
      </w:r>
    </w:p>
    <w:p w14:paraId="6CA738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845-8234</w:t>
      </w:r>
    </w:p>
    <w:p w14:paraId="6624AF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walteralexanderfoundation.org</w:t>
      </w:r>
    </w:p>
    <w:p w14:paraId="285CAFE3" w14:textId="77777777" w:rsidR="009306A8" w:rsidRPr="00B94F53" w:rsidRDefault="009306A8" w:rsidP="00DE7E20">
      <w:pPr>
        <w:rPr>
          <w:rFonts w:ascii="Cabin" w:hAnsi="Cabin" w:cs="Arial"/>
          <w:sz w:val="18"/>
          <w:szCs w:val="18"/>
        </w:rPr>
      </w:pPr>
    </w:p>
    <w:p w14:paraId="06D45E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Zimmerman, Robert (d)</w:t>
      </w:r>
    </w:p>
    <w:p w14:paraId="1C344F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004F6911" w:rsidRPr="00774D23">
        <w:rPr>
          <w:rFonts w:ascii="Arial" w:hAnsi="Arial" w:cs="Arial"/>
          <w:noProof/>
          <w:sz w:val="18"/>
          <w:szCs w:val="18"/>
        </w:rPr>
        <w:t>@</w:t>
      </w:r>
      <w:r w:rsidRPr="00B94F53">
        <w:rPr>
          <w:rFonts w:ascii="Cabin" w:hAnsi="Cabin" w:cs="Arial"/>
          <w:noProof/>
          <w:sz w:val="18"/>
          <w:szCs w:val="18"/>
        </w:rPr>
        <w:t>walteralexanderfoundation.org</w:t>
      </w:r>
    </w:p>
    <w:p w14:paraId="1DE372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Koskinen, Walter (vp); Leighton, Anne (s); Prehn, Frederick (t); Reichl, Alexander (p)</w:t>
      </w:r>
    </w:p>
    <w:p w14:paraId="39B71E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1952</w:t>
      </w:r>
    </w:p>
    <w:p w14:paraId="412659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Ruth Alexander; Anne M. Alexander</w:t>
      </w:r>
    </w:p>
    <w:p w14:paraId="773202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$3,812,872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54A591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$126,813     (14)</w:t>
      </w:r>
    </w:p>
    <w:p w14:paraId="6ED6A5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$35,000     ($7,000)</w:t>
      </w:r>
    </w:p>
    <w:p w14:paraId="3B8EBB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Emphasis on education, children's services, environment, museums, visual arts, and public charities.  Types of support include capital, start-up or emergency needs, and matching grants.</w:t>
      </w:r>
    </w:p>
    <w:p w14:paraId="6DC0E3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Prefer Northern Wisconsin, Wausau area, or Fox Valley.</w:t>
      </w:r>
    </w:p>
    <w:p w14:paraId="1BE997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to state and local government units, educational institutions,  religious organisations and public charities described in section 170(c) of the IRC. Does not make grants to individuals or private businesses.</w:t>
      </w:r>
    </w:p>
    <w:p w14:paraId="6B5354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76D55A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Directors meet quarterly.</w:t>
      </w:r>
    </w:p>
    <w:p w14:paraId="72007C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Alternate email: bzimmerman</w:t>
      </w:r>
      <w:r w:rsidRPr="00774D23">
        <w:rPr>
          <w:rFonts w:ascii="Arial" w:hAnsi="Arial" w:cs="Arial"/>
          <w:noProof/>
          <w:sz w:val="18"/>
          <w:szCs w:val="18"/>
        </w:rPr>
        <w:t>@</w:t>
      </w:r>
      <w:r w:rsidRPr="00B94F53">
        <w:rPr>
          <w:rFonts w:ascii="Cabin" w:hAnsi="Cabin" w:cs="Arial"/>
          <w:noProof/>
          <w:sz w:val="18"/>
          <w:szCs w:val="18"/>
        </w:rPr>
        <w:t>mzattys.com</w:t>
      </w:r>
    </w:p>
    <w:p w14:paraId="17A82B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Community Foundation of North Central WI, $10,000</w:t>
      </w:r>
    </w:p>
    <w:p w14:paraId="298A68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36; 40; 52; 55; 81; 85</w:t>
      </w:r>
    </w:p>
    <w:p w14:paraId="3DCB571F" w14:textId="77777777" w:rsidR="009306A8" w:rsidRPr="00B94F53" w:rsidRDefault="009306A8" w:rsidP="00DE7E20">
      <w:pPr>
        <w:rPr>
          <w:rFonts w:ascii="Cabin" w:hAnsi="Cabin" w:cs="Arial"/>
          <w:sz w:val="18"/>
          <w:szCs w:val="18"/>
        </w:rPr>
      </w:pPr>
    </w:p>
    <w:p w14:paraId="3CDA12C2" w14:textId="77777777" w:rsidR="009306A8" w:rsidRPr="00B94F53" w:rsidRDefault="009306A8" w:rsidP="00DE7E20">
      <w:pPr>
        <w:rPr>
          <w:rFonts w:ascii="Cabin" w:hAnsi="Cabin" w:cs="Arial"/>
          <w:noProof/>
          <w:sz w:val="18"/>
          <w:szCs w:val="18"/>
        </w:rPr>
      </w:pPr>
    </w:p>
    <w:p w14:paraId="150E75C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Alexander Charitable Foundation</w:t>
      </w:r>
      <w:r w:rsidR="00790A51">
        <w:rPr>
          <w:rFonts w:ascii="Cabin" w:hAnsi="Cabin" w:cs="Arial"/>
          <w:b/>
          <w:smallCaps/>
          <w:noProof/>
          <w:sz w:val="22"/>
          <w:szCs w:val="22"/>
        </w:rPr>
        <w:t>,</w:t>
      </w:r>
      <w:r w:rsidRPr="00B94F53">
        <w:rPr>
          <w:rFonts w:ascii="Cabin" w:hAnsi="Cabin" w:cs="Arial"/>
          <w:b/>
          <w:smallCaps/>
          <w:noProof/>
          <w:sz w:val="22"/>
          <w:szCs w:val="22"/>
        </w:rPr>
        <w:t xml:space="preserve"> Inc.</w:t>
      </w:r>
    </w:p>
    <w:p w14:paraId="66C9B4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9</w:t>
      </w:r>
    </w:p>
    <w:p w14:paraId="630B5A3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Port Edwards, WI  54469</w:t>
      </w:r>
    </w:p>
    <w:p w14:paraId="4591A1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887-3442</w:t>
      </w:r>
    </w:p>
    <w:p w14:paraId="7EF79A3E" w14:textId="77777777" w:rsidR="009306A8" w:rsidRPr="00B94F53" w:rsidRDefault="009306A8" w:rsidP="00DE7E20">
      <w:pPr>
        <w:rPr>
          <w:rFonts w:ascii="Cabin" w:hAnsi="Cabin" w:cs="Arial"/>
          <w:sz w:val="18"/>
          <w:szCs w:val="18"/>
        </w:rPr>
      </w:pPr>
    </w:p>
    <w:p w14:paraId="7BE525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Casey, John A. (p,d)</w:t>
      </w:r>
    </w:p>
    <w:p w14:paraId="20E225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Arendt, Lauren (d); Arendt, Leslie (vp); Buehler, J. Marshall (vp); Lester, Charles R. (vp,d); McCormick, Tracy (d); Mospan, Wendy (d); Thiel, Karen (s,t)</w:t>
      </w:r>
    </w:p>
    <w:p w14:paraId="1EB806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1955</w:t>
      </w:r>
    </w:p>
    <w:p w14:paraId="14DF86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$19,881,479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5E3954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$800,000     (38)</w:t>
      </w:r>
    </w:p>
    <w:p w14:paraId="587E6D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$680,000     ($5,000)</w:t>
      </w:r>
    </w:p>
    <w:p w14:paraId="053F01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Broad purposes; primarily local giving, with emphasis on hospitals, youth agencies, Methodist church support and higher education. In 1991, foundation began operating an exhibition center for historical memorabilia about the paper industry, and other local culture.</w:t>
      </w:r>
    </w:p>
    <w:p w14:paraId="5D1A85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Port Edwards, WI area.</w:t>
      </w:r>
    </w:p>
    <w:p w14:paraId="5D7CD8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1993FB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Board meets semi-annually. Does not accept unsolicited requests.</w:t>
      </w:r>
    </w:p>
    <w:p w14:paraId="5D2F5D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$10,000; Northern Sky Theatre, $38,000; United Methodist Church, $24,000; UWSP Foundation, $5,000; Wellness House, $10,000; YMCA, $680,000</w:t>
      </w:r>
    </w:p>
    <w:p w14:paraId="7D2317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31; 33; 34; 36; 37; 40; 50; 51; 54; 71; 81</w:t>
      </w:r>
    </w:p>
    <w:p w14:paraId="465C6E53" w14:textId="77777777" w:rsidR="009306A8" w:rsidRPr="00B94F53" w:rsidRDefault="009306A8" w:rsidP="00DE7E20">
      <w:pPr>
        <w:rPr>
          <w:rFonts w:ascii="Cabin" w:hAnsi="Cabin" w:cs="Arial"/>
          <w:sz w:val="18"/>
          <w:szCs w:val="18"/>
        </w:rPr>
      </w:pPr>
    </w:p>
    <w:p w14:paraId="63013427" w14:textId="77777777" w:rsidR="00AA4ADD" w:rsidRPr="00B94F53" w:rsidRDefault="00AA4ADD" w:rsidP="00DE7E20">
      <w:pPr>
        <w:rPr>
          <w:rFonts w:ascii="Cabin" w:hAnsi="Cabin" w:cs="Arial"/>
          <w:noProof/>
          <w:sz w:val="18"/>
          <w:szCs w:val="18"/>
        </w:rPr>
      </w:pPr>
    </w:p>
    <w:p w14:paraId="403A996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Alexandra Charitable Trust</w:t>
      </w:r>
    </w:p>
    <w:p w14:paraId="231AF6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6206 Manoa St.</w:t>
      </w:r>
    </w:p>
    <w:p w14:paraId="5C726B8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Oakland, CA  94618</w:t>
      </w:r>
    </w:p>
    <w:p w14:paraId="2C93D2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(530) 908-4826</w:t>
      </w:r>
    </w:p>
    <w:p w14:paraId="3E096FF0" w14:textId="77777777" w:rsidR="009306A8" w:rsidRPr="00B94F53" w:rsidRDefault="009306A8" w:rsidP="00DE7E20">
      <w:pPr>
        <w:rPr>
          <w:rFonts w:ascii="Cabin" w:hAnsi="Cabin" w:cs="Arial"/>
          <w:sz w:val="18"/>
          <w:szCs w:val="18"/>
        </w:rPr>
      </w:pPr>
    </w:p>
    <w:p w14:paraId="0B180F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Oldani, Claire (tt)</w:t>
      </w:r>
    </w:p>
    <w:p w14:paraId="351D15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Pauley, Ann Leyhe (tt)</w:t>
      </w:r>
    </w:p>
    <w:p w14:paraId="37CA7F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6E7B30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$940,282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703B5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$19,087     (3)</w:t>
      </w:r>
    </w:p>
    <w:p w14:paraId="34455D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$4,087 - $10,000     ($5,000)</w:t>
      </w:r>
    </w:p>
    <w:p w14:paraId="640DF2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Oshkosh, WI</w:t>
      </w:r>
    </w:p>
    <w:p w14:paraId="0627F9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Restrictions</w:t>
      </w:r>
    </w:p>
    <w:p w14:paraId="46A67C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writing and accompanied by IRS determination of exempt status and nonprivate foundation status of applicant.</w:t>
      </w:r>
    </w:p>
    <w:p w14:paraId="7BF0AA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ABC67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Oshkosh Area Community Foundation, $5,000; Oshokosh Area Community Pantry, $10,000; Winnebago County Literacy Council, $4,087</w:t>
      </w:r>
    </w:p>
    <w:p w14:paraId="08EC77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40; 81</w:t>
      </w:r>
    </w:p>
    <w:p w14:paraId="72AC43C9" w14:textId="77777777" w:rsidR="009306A8" w:rsidRPr="00B94F53" w:rsidRDefault="009306A8" w:rsidP="00DE7E20">
      <w:pPr>
        <w:rPr>
          <w:rFonts w:ascii="Cabin" w:hAnsi="Cabin" w:cs="Arial"/>
          <w:sz w:val="18"/>
          <w:szCs w:val="18"/>
        </w:rPr>
      </w:pPr>
    </w:p>
    <w:p w14:paraId="55B172C6" w14:textId="77777777" w:rsidR="009306A8" w:rsidRPr="00B94F53" w:rsidRDefault="009306A8" w:rsidP="00DE7E20">
      <w:pPr>
        <w:rPr>
          <w:rFonts w:ascii="Cabin" w:hAnsi="Cabin" w:cs="Arial"/>
          <w:noProof/>
          <w:sz w:val="18"/>
          <w:szCs w:val="18"/>
        </w:rPr>
      </w:pPr>
    </w:p>
    <w:p w14:paraId="138D006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Allen Foundation</w:t>
      </w:r>
    </w:p>
    <w:p w14:paraId="23554D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JP Morgan Chase Bank</w:t>
      </w:r>
    </w:p>
    <w:p w14:paraId="1A8C13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 S Dearborn</w:t>
      </w:r>
    </w:p>
    <w:p w14:paraId="0ACC5F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5D7715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www.jpmorgan.com/onlinegrants</w:t>
      </w:r>
    </w:p>
    <w:p w14:paraId="3C7E9F9D" w14:textId="77777777" w:rsidR="009306A8" w:rsidRPr="00B94F53" w:rsidRDefault="009306A8" w:rsidP="00DE7E20">
      <w:pPr>
        <w:rPr>
          <w:rFonts w:ascii="Cabin" w:hAnsi="Cabin" w:cs="Arial"/>
          <w:sz w:val="18"/>
          <w:szCs w:val="18"/>
        </w:rPr>
      </w:pPr>
    </w:p>
    <w:p w14:paraId="60BE24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JPMorgan Chase Bank, N.A. (tt)</w:t>
      </w:r>
    </w:p>
    <w:p w14:paraId="7995987E" w14:textId="77777777" w:rsidR="001B025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Brinkerhoff, Allan (tt); Casarotto, </w:t>
      </w:r>
    </w:p>
    <w:p w14:paraId="7B080E6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David (tt)</w:t>
      </w:r>
    </w:p>
    <w:p w14:paraId="7F1EB1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578BB0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The Harris G. Allen Marital Trust, Estate of Marion M. Allen, Gilbert Wilkins Trust</w:t>
      </w:r>
    </w:p>
    <w:p w14:paraId="251018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$18,525,483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57924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$754,935     (12)</w:t>
      </w:r>
    </w:p>
    <w:p w14:paraId="438AEB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$1,366,935     ($5,000)</w:t>
      </w:r>
    </w:p>
    <w:p w14:paraId="437284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Meeting needs of an emergency, new, or innovative nature, and generally to fulfill needs and develop programs in health, welfare, and other charitable fields, including senior citizens.</w:t>
      </w:r>
    </w:p>
    <w:p w14:paraId="1B4F29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Milton, WI area.</w:t>
      </w:r>
    </w:p>
    <w:p w14:paraId="46E6E7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online. See website.</w:t>
      </w:r>
    </w:p>
    <w:p w14:paraId="235215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February 1, June 1, October 1</w:t>
      </w:r>
    </w:p>
    <w:p w14:paraId="1F13EB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Eye Care for Kids, $10,000; National Philanthropic Trust, $366,935; The Gathering Place, $160,000; The Salvation Army of Dane County, $5,000</w:t>
      </w:r>
    </w:p>
    <w:p w14:paraId="5A5165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21; 23; 31; 40; 50; 52</w:t>
      </w:r>
    </w:p>
    <w:p w14:paraId="7FBB9DAC" w14:textId="77777777" w:rsidR="009306A8" w:rsidRPr="00B94F53" w:rsidRDefault="009306A8" w:rsidP="00DE7E20">
      <w:pPr>
        <w:rPr>
          <w:rFonts w:ascii="Cabin" w:hAnsi="Cabin" w:cs="Arial"/>
          <w:noProof/>
          <w:sz w:val="18"/>
          <w:szCs w:val="18"/>
        </w:rPr>
      </w:pPr>
    </w:p>
    <w:p w14:paraId="5B9CC9C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Allgaier Foundation</w:t>
      </w:r>
    </w:p>
    <w:p w14:paraId="28F54E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2455 Buckingham Place</w:t>
      </w:r>
    </w:p>
    <w:p w14:paraId="65DDE0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53045</w:t>
      </w:r>
    </w:p>
    <w:p w14:paraId="0C020A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784-9280</w:t>
      </w:r>
    </w:p>
    <w:p w14:paraId="4547373C" w14:textId="77777777" w:rsidR="009306A8" w:rsidRPr="00B94F53" w:rsidRDefault="009306A8" w:rsidP="00DE7E20">
      <w:pPr>
        <w:rPr>
          <w:rFonts w:ascii="Cabin" w:hAnsi="Cabin" w:cs="Arial"/>
          <w:sz w:val="18"/>
          <w:szCs w:val="18"/>
        </w:rPr>
      </w:pPr>
    </w:p>
    <w:p w14:paraId="581ED5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Allgaier, Glen R. (d)</w:t>
      </w:r>
    </w:p>
    <w:p w14:paraId="31EB04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200E29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Glen R. Allgaier &amp; Cynthia C. Allgaier</w:t>
      </w:r>
    </w:p>
    <w:p w14:paraId="5A6AF8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$234,992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4BC24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$6,450     (3)</w:t>
      </w:r>
    </w:p>
    <w:p w14:paraId="50C012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$5,000     ($1,200)</w:t>
      </w:r>
    </w:p>
    <w:p w14:paraId="73940F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22C13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LDS Church, $1,200</w:t>
      </w:r>
    </w:p>
    <w:p w14:paraId="3FE215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64</w:t>
      </w:r>
    </w:p>
    <w:p w14:paraId="5F65B761" w14:textId="77777777" w:rsidR="009306A8" w:rsidRPr="00B94F53" w:rsidRDefault="009306A8" w:rsidP="00DE7E20">
      <w:pPr>
        <w:rPr>
          <w:rFonts w:ascii="Cabin" w:hAnsi="Cabin" w:cs="Arial"/>
          <w:noProof/>
          <w:sz w:val="18"/>
          <w:szCs w:val="18"/>
        </w:rPr>
      </w:pPr>
    </w:p>
    <w:p w14:paraId="5C38ECE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Alliant Energy Foundation</w:t>
      </w:r>
      <w:r w:rsidR="00790A51">
        <w:rPr>
          <w:rFonts w:ascii="Cabin" w:hAnsi="Cabin" w:cs="Arial"/>
          <w:b/>
          <w:smallCaps/>
          <w:noProof/>
          <w:sz w:val="22"/>
          <w:szCs w:val="22"/>
        </w:rPr>
        <w:t>,</w:t>
      </w:r>
      <w:r w:rsidRPr="00B94F53">
        <w:rPr>
          <w:rFonts w:ascii="Cabin" w:hAnsi="Cabin" w:cs="Arial"/>
          <w:b/>
          <w:smallCaps/>
          <w:noProof/>
          <w:sz w:val="22"/>
          <w:szCs w:val="22"/>
        </w:rPr>
        <w:t xml:space="preserve"> Inc.</w:t>
      </w:r>
    </w:p>
    <w:p w14:paraId="0EE59D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4902 N. Biltmore Lane</w:t>
      </w:r>
    </w:p>
    <w:p w14:paraId="19D194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53718-2148</w:t>
      </w:r>
    </w:p>
    <w:p w14:paraId="184B3A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458-4483</w:t>
      </w:r>
    </w:p>
    <w:p w14:paraId="19023C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www.alliantenergy.com/foundation</w:t>
      </w:r>
    </w:p>
    <w:p w14:paraId="05C7FD00" w14:textId="77777777" w:rsidR="009306A8" w:rsidRPr="00B94F53" w:rsidRDefault="009306A8" w:rsidP="00DE7E20">
      <w:pPr>
        <w:rPr>
          <w:rFonts w:ascii="Cabin" w:hAnsi="Cabin" w:cs="Arial"/>
          <w:sz w:val="18"/>
          <w:szCs w:val="18"/>
        </w:rPr>
      </w:pPr>
    </w:p>
    <w:p w14:paraId="644196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Erdmann, Adam (m)</w:t>
      </w:r>
    </w:p>
    <w:p w14:paraId="43424F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w:t>
      </w:r>
      <w:r w:rsidRPr="008C33FF">
        <w:rPr>
          <w:rFonts w:ascii="Arial" w:hAnsi="Arial" w:cs="Arial"/>
          <w:noProof/>
          <w:sz w:val="18"/>
          <w:szCs w:val="18"/>
        </w:rPr>
        <w:t>@</w:t>
      </w:r>
      <w:r w:rsidRPr="00B94F53">
        <w:rPr>
          <w:rFonts w:ascii="Cabin" w:hAnsi="Cabin" w:cs="Arial"/>
          <w:noProof/>
          <w:sz w:val="18"/>
          <w:szCs w:val="18"/>
        </w:rPr>
        <w:t>alliantenergy.com</w:t>
      </w:r>
    </w:p>
    <w:p w14:paraId="61FD0A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Bartlett, Robert (d); Bauer, Julie (s,ed); Burke, Kevin (vp); Davis, Aimee (d); de Leon, David (d); Durian, Robert (d); Gallegos, James (p); Mattes, Linda (d); Thomas, Colleen (t)</w:t>
      </w:r>
    </w:p>
    <w:p w14:paraId="439ACA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245A34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Wisconsin Power &amp; Light, Interstate Power and Light</w:t>
      </w:r>
    </w:p>
    <w:p w14:paraId="33938D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$17,912,087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E9764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$8,000,000</w:t>
      </w:r>
    </w:p>
    <w:p w14:paraId="50F453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$1,451,025     (382)</w:t>
      </w:r>
    </w:p>
    <w:p w14:paraId="482AE4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$400 - $113,200     ($2,000)</w:t>
      </w:r>
    </w:p>
    <w:p w14:paraId="308D78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Contributes to wide variety of basic needs, education, safety, and environmental causes in corporate service area. Types of support include: special projects and support. Employee matching gifts to all eligible 501 (c) (3) organizations, with the exception of religious organizations.</w:t>
      </w:r>
    </w:p>
    <w:p w14:paraId="3E45DA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Service territory of Alliant Energy.</w:t>
      </w:r>
    </w:p>
    <w:p w14:paraId="18D8BA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for endowments or individuals.  Must be a tax-exempt organization, 501(c)(3). No funding for religious, social, or fraternal clubs. No operating support.</w:t>
      </w:r>
    </w:p>
    <w:p w14:paraId="4D85D6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Guidelines available from website.</w:t>
      </w:r>
    </w:p>
    <w:p w14:paraId="22903A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122F30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Alternate Phone 1-866-769-3779. Assets from 2018.</w:t>
      </w:r>
    </w:p>
    <w:p w14:paraId="3752BD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Aldo Leopold Nature Center, $5,000; Fondy Food Pantry , $3,500; Urban League of Greater Madison, $50,000</w:t>
      </w:r>
    </w:p>
    <w:p w14:paraId="7C4A6C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20; 21; 24; 30; 31; 32; 33; 34; 35; 36; 37; 39; 40; 52; 54; 55; 60; 63; 70; 71; 81; 82; 84; 85; 86; 87; 88</w:t>
      </w:r>
    </w:p>
    <w:p w14:paraId="4E37F4D3" w14:textId="77777777" w:rsidR="009306A8" w:rsidRDefault="009306A8" w:rsidP="00DE7E20">
      <w:pPr>
        <w:rPr>
          <w:rFonts w:ascii="Cabin" w:hAnsi="Cabin" w:cs="Arial"/>
          <w:noProof/>
          <w:sz w:val="18"/>
          <w:szCs w:val="18"/>
        </w:rPr>
      </w:pPr>
    </w:p>
    <w:p w14:paraId="53B823AF" w14:textId="77777777" w:rsidR="007B7CB3" w:rsidRDefault="007B7CB3" w:rsidP="00DE7E20">
      <w:pPr>
        <w:rPr>
          <w:rFonts w:ascii="Cabin" w:hAnsi="Cabin" w:cs="Arial"/>
          <w:noProof/>
          <w:sz w:val="18"/>
          <w:szCs w:val="18"/>
        </w:rPr>
      </w:pPr>
    </w:p>
    <w:p w14:paraId="5A3DD307" w14:textId="77777777" w:rsidR="007B7CB3" w:rsidRDefault="007B7CB3" w:rsidP="00DE7E20">
      <w:pPr>
        <w:rPr>
          <w:rFonts w:ascii="Cabin" w:hAnsi="Cabin" w:cs="Arial"/>
          <w:noProof/>
          <w:sz w:val="18"/>
          <w:szCs w:val="18"/>
        </w:rPr>
      </w:pPr>
    </w:p>
    <w:p w14:paraId="10D5A74F" w14:textId="77777777" w:rsidR="007B7CB3" w:rsidRDefault="007B7CB3" w:rsidP="00DE7E20">
      <w:pPr>
        <w:rPr>
          <w:rFonts w:ascii="Cabin" w:hAnsi="Cabin" w:cs="Arial"/>
          <w:noProof/>
          <w:sz w:val="18"/>
          <w:szCs w:val="18"/>
        </w:rPr>
      </w:pPr>
    </w:p>
    <w:p w14:paraId="6F804D86" w14:textId="77777777" w:rsidR="007B7CB3" w:rsidRDefault="007B7CB3" w:rsidP="00DE7E20">
      <w:pPr>
        <w:rPr>
          <w:rFonts w:ascii="Cabin" w:hAnsi="Cabin" w:cs="Arial"/>
          <w:noProof/>
          <w:sz w:val="18"/>
          <w:szCs w:val="18"/>
        </w:rPr>
      </w:pPr>
    </w:p>
    <w:p w14:paraId="282B06FE" w14:textId="77777777" w:rsidR="007B7CB3" w:rsidRPr="00B94F53" w:rsidRDefault="007B7CB3" w:rsidP="00DE7E20">
      <w:pPr>
        <w:rPr>
          <w:rFonts w:ascii="Cabin" w:hAnsi="Cabin" w:cs="Arial"/>
          <w:noProof/>
          <w:sz w:val="18"/>
          <w:szCs w:val="18"/>
        </w:rPr>
      </w:pPr>
    </w:p>
    <w:p w14:paraId="15B7F4C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Alvarado Family Foundation</w:t>
      </w:r>
      <w:r w:rsidR="00790A51">
        <w:rPr>
          <w:rFonts w:ascii="Cabin" w:hAnsi="Cabin" w:cs="Arial"/>
          <w:b/>
          <w:smallCaps/>
          <w:noProof/>
          <w:sz w:val="22"/>
          <w:szCs w:val="22"/>
        </w:rPr>
        <w:t>,</w:t>
      </w:r>
      <w:r w:rsidRPr="00B94F53">
        <w:rPr>
          <w:rFonts w:ascii="Cabin" w:hAnsi="Cabin" w:cs="Arial"/>
          <w:b/>
          <w:smallCaps/>
          <w:noProof/>
          <w:sz w:val="22"/>
          <w:szCs w:val="22"/>
        </w:rPr>
        <w:t xml:space="preserve"> Inc.</w:t>
      </w:r>
    </w:p>
    <w:p w14:paraId="4D351F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3100 Lake Mendota Dr. #905</w:t>
      </w:r>
    </w:p>
    <w:p w14:paraId="09FCA8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53705</w:t>
      </w:r>
    </w:p>
    <w:p w14:paraId="3CCF7C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238-4521</w:t>
      </w:r>
    </w:p>
    <w:p w14:paraId="7EE69334" w14:textId="77777777" w:rsidR="009306A8" w:rsidRPr="00B94F53" w:rsidRDefault="009306A8" w:rsidP="00DE7E20">
      <w:pPr>
        <w:rPr>
          <w:rFonts w:ascii="Cabin" w:hAnsi="Cabin" w:cs="Arial"/>
          <w:sz w:val="18"/>
          <w:szCs w:val="18"/>
        </w:rPr>
      </w:pPr>
    </w:p>
    <w:p w14:paraId="6EAA38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lastRenderedPageBreak/>
        <w:t>Contact Person:</w:t>
      </w:r>
      <w:r w:rsidRPr="00B94F53">
        <w:rPr>
          <w:rFonts w:ascii="Cabin" w:hAnsi="Cabin" w:cs="Arial"/>
          <w:noProof/>
          <w:sz w:val="18"/>
          <w:szCs w:val="18"/>
        </w:rPr>
        <w:t xml:space="preserve"> Alvarado, Fernando (p,t)</w:t>
      </w:r>
    </w:p>
    <w:p w14:paraId="1333AA54" w14:textId="77777777" w:rsidR="001B025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Alvarado, Carla (vp,s); Bugg, </w:t>
      </w:r>
    </w:p>
    <w:p w14:paraId="401A06E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Christopher (d)</w:t>
      </w:r>
    </w:p>
    <w:p w14:paraId="418769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02F05C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Fernando and Carla Alvarado</w:t>
      </w:r>
    </w:p>
    <w:p w14:paraId="5A2299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$1,044,260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C7215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$52,223     (32)</w:t>
      </w:r>
    </w:p>
    <w:p w14:paraId="3FC1E8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$15,000     ($300)</w:t>
      </w:r>
    </w:p>
    <w:p w14:paraId="0D0201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Donates to 501(c)(3) organizations dedicated to the alleviation of poverty, strengthening of the community, or environmental preservation.</w:t>
      </w:r>
    </w:p>
    <w:p w14:paraId="211078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FF62D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Madison Opera, $11,628; The Nature Conservancy, $2,000; United Way Dane County, $15,000</w:t>
      </w:r>
    </w:p>
    <w:p w14:paraId="722B45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30; 37; 50; 51; 55; 70</w:t>
      </w:r>
    </w:p>
    <w:p w14:paraId="0123BF40" w14:textId="77777777" w:rsidR="009306A8" w:rsidRPr="00B94F53" w:rsidRDefault="009306A8" w:rsidP="00DE7E20">
      <w:pPr>
        <w:rPr>
          <w:rFonts w:ascii="Cabin" w:hAnsi="Cabin" w:cs="Arial"/>
          <w:sz w:val="18"/>
          <w:szCs w:val="18"/>
        </w:rPr>
      </w:pPr>
    </w:p>
    <w:p w14:paraId="536CA1E3" w14:textId="77777777" w:rsidR="009306A8" w:rsidRPr="00B94F53" w:rsidRDefault="009306A8" w:rsidP="00DE7E20">
      <w:pPr>
        <w:rPr>
          <w:rFonts w:ascii="Cabin" w:hAnsi="Cabin" w:cs="Arial"/>
          <w:noProof/>
          <w:sz w:val="18"/>
          <w:szCs w:val="18"/>
        </w:rPr>
      </w:pPr>
    </w:p>
    <w:p w14:paraId="098B5EA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Amato Family Foundation</w:t>
      </w:r>
      <w:r w:rsidR="00790A51">
        <w:rPr>
          <w:rFonts w:ascii="Cabin" w:hAnsi="Cabin" w:cs="Arial"/>
          <w:b/>
          <w:smallCaps/>
          <w:noProof/>
          <w:sz w:val="22"/>
          <w:szCs w:val="22"/>
        </w:rPr>
        <w:t>,</w:t>
      </w:r>
      <w:r w:rsidRPr="00B94F53">
        <w:rPr>
          <w:rFonts w:ascii="Cabin" w:hAnsi="Cabin" w:cs="Arial"/>
          <w:b/>
          <w:smallCaps/>
          <w:noProof/>
          <w:sz w:val="22"/>
          <w:szCs w:val="22"/>
        </w:rPr>
        <w:t xml:space="preserve"> Inc.</w:t>
      </w:r>
    </w:p>
    <w:p w14:paraId="42BBF6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8301 N. 76th St.</w:t>
      </w:r>
    </w:p>
    <w:p w14:paraId="3FF23C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53223</w:t>
      </w:r>
    </w:p>
    <w:p w14:paraId="4B0456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357-8500</w:t>
      </w:r>
    </w:p>
    <w:p w14:paraId="00780603" w14:textId="77777777" w:rsidR="009306A8" w:rsidRPr="00B94F53" w:rsidRDefault="009306A8" w:rsidP="00DE7E20">
      <w:pPr>
        <w:rPr>
          <w:rFonts w:ascii="Cabin" w:hAnsi="Cabin" w:cs="Arial"/>
          <w:sz w:val="18"/>
          <w:szCs w:val="18"/>
        </w:rPr>
      </w:pPr>
    </w:p>
    <w:p w14:paraId="178B3E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Amato, John S. (p)</w:t>
      </w:r>
    </w:p>
    <w:p w14:paraId="53E816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Amato, Cindy K. (vp)</w:t>
      </w:r>
    </w:p>
    <w:p w14:paraId="09B405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5A42FA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S. &amp; Cindy K. Amato</w:t>
      </w:r>
    </w:p>
    <w:p w14:paraId="569990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$275,671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C4984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$51,400</w:t>
      </w:r>
    </w:p>
    <w:p w14:paraId="0B5AA7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$60,768     (15)</w:t>
      </w:r>
    </w:p>
    <w:p w14:paraId="2FE74A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$40 - $20,625     ($300)</w:t>
      </w:r>
    </w:p>
    <w:p w14:paraId="571F93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with proof of exempt status, a brief description of the organization that the funds will be used for.</w:t>
      </w:r>
    </w:p>
    <w:p w14:paraId="716AE6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D2700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Impact 100, $1,100; Okauchee Lake Sailing School, $20,625; St. John Vianney Church, $5,500; WATDA Foundation, $8,000</w:t>
      </w:r>
    </w:p>
    <w:p w14:paraId="4C37F2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36; 60; 85; 86; 87</w:t>
      </w:r>
    </w:p>
    <w:p w14:paraId="196CF396" w14:textId="77777777" w:rsidR="009306A8" w:rsidRPr="00B94F53" w:rsidRDefault="009306A8" w:rsidP="00DE7E20">
      <w:pPr>
        <w:rPr>
          <w:rFonts w:ascii="Cabin" w:hAnsi="Cabin" w:cs="Arial"/>
          <w:sz w:val="18"/>
          <w:szCs w:val="18"/>
        </w:rPr>
      </w:pPr>
    </w:p>
    <w:p w14:paraId="03C9792B" w14:textId="77777777" w:rsidR="009306A8" w:rsidRPr="00B94F53" w:rsidRDefault="009306A8" w:rsidP="00DE7E20">
      <w:pPr>
        <w:rPr>
          <w:rFonts w:ascii="Cabin" w:hAnsi="Cabin" w:cs="Arial"/>
          <w:noProof/>
          <w:sz w:val="18"/>
          <w:szCs w:val="18"/>
        </w:rPr>
      </w:pPr>
    </w:p>
    <w:p w14:paraId="633A188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AMCOR Foundation</w:t>
      </w:r>
    </w:p>
    <w:p w14:paraId="46CBA5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669</w:t>
      </w:r>
    </w:p>
    <w:p w14:paraId="0D97CF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Neenah, WI  54957</w:t>
      </w:r>
    </w:p>
    <w:p w14:paraId="140BB1D5" w14:textId="77777777" w:rsidR="005750D8" w:rsidRDefault="009306A8" w:rsidP="005750D8">
      <w:pPr>
        <w:rPr>
          <w:rFonts w:ascii="Cabin" w:hAnsi="Cabin" w:cs="Arial"/>
          <w:noProof/>
          <w:sz w:val="18"/>
          <w:szCs w:val="18"/>
        </w:rPr>
      </w:pPr>
      <w:r w:rsidRPr="00B94F53">
        <w:rPr>
          <w:rFonts w:ascii="Cabin" w:hAnsi="Cabin" w:cs="Arial"/>
          <w:sz w:val="18"/>
          <w:szCs w:val="18"/>
        </w:rPr>
        <w:tab/>
      </w:r>
      <w:r w:rsidRPr="00B94F53">
        <w:rPr>
          <w:rFonts w:ascii="Cabin" w:hAnsi="Cabin" w:cs="Arial"/>
          <w:sz w:val="18"/>
          <w:szCs w:val="18"/>
        </w:rPr>
        <w:tab/>
      </w:r>
      <w:r w:rsidR="005750D8" w:rsidRPr="005750D8">
        <w:rPr>
          <w:rFonts w:ascii="Cabin" w:hAnsi="Cabin" w:cs="Arial"/>
          <w:noProof/>
          <w:sz w:val="18"/>
          <w:szCs w:val="18"/>
        </w:rPr>
        <w:t>http://www.bemis.com/about-</w:t>
      </w:r>
    </w:p>
    <w:p w14:paraId="1FB2015D" w14:textId="77777777" w:rsidR="009306A8" w:rsidRPr="00B94F53" w:rsidRDefault="009306A8" w:rsidP="005750D8">
      <w:pPr>
        <w:ind w:left="288" w:firstLine="288"/>
        <w:rPr>
          <w:rFonts w:ascii="Cabin" w:hAnsi="Cabin" w:cs="Arial"/>
          <w:sz w:val="18"/>
          <w:szCs w:val="18"/>
        </w:rPr>
      </w:pPr>
      <w:r w:rsidRPr="00B94F53">
        <w:rPr>
          <w:rFonts w:ascii="Cabin" w:hAnsi="Cabin" w:cs="Arial"/>
          <w:noProof/>
          <w:sz w:val="18"/>
          <w:szCs w:val="18"/>
        </w:rPr>
        <w:t>bemis/citizenship/bemis-company-found</w:t>
      </w:r>
    </w:p>
    <w:p w14:paraId="0AEAFD1E" w14:textId="77777777" w:rsidR="009306A8" w:rsidRPr="00B94F53" w:rsidRDefault="009306A8" w:rsidP="00DE7E20">
      <w:pPr>
        <w:rPr>
          <w:rFonts w:ascii="Cabin" w:hAnsi="Cabin" w:cs="Arial"/>
          <w:sz w:val="18"/>
          <w:szCs w:val="18"/>
        </w:rPr>
      </w:pPr>
    </w:p>
    <w:p w14:paraId="73FD21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Wetzel, Kim</w:t>
      </w:r>
    </w:p>
    <w:p w14:paraId="50F8D9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kim.wetzel</w:t>
      </w:r>
      <w:r w:rsidRPr="001364A2">
        <w:rPr>
          <w:rFonts w:ascii="Arial" w:hAnsi="Arial" w:cs="Arial"/>
          <w:noProof/>
          <w:sz w:val="18"/>
          <w:szCs w:val="18"/>
        </w:rPr>
        <w:t>@</w:t>
      </w:r>
      <w:r w:rsidRPr="00B94F53">
        <w:rPr>
          <w:rFonts w:ascii="Cabin" w:hAnsi="Cabin" w:cs="Arial"/>
          <w:noProof/>
          <w:sz w:val="18"/>
          <w:szCs w:val="18"/>
        </w:rPr>
        <w:t>amcor.com</w:t>
      </w:r>
    </w:p>
    <w:p w14:paraId="75AC6C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Hass, Ethan (tt); Jackson, Bill (tt); Nielsen, Jill (tt); Swann, Simon (tt)</w:t>
      </w:r>
    </w:p>
    <w:p w14:paraId="72CA04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AMCOR Flexibles North America (AFNA)</w:t>
      </w:r>
    </w:p>
    <w:p w14:paraId="4B25D7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$85,211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5B608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$2,453,296</w:t>
      </w:r>
    </w:p>
    <w:p w14:paraId="336A0C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$2,263,039     (882)</w:t>
      </w:r>
    </w:p>
    <w:p w14:paraId="066110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$4 - $500,000     ($100)</w:t>
      </w:r>
    </w:p>
    <w:p w14:paraId="54B970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focuses in the following areas: basic needs; K-12 STEM education; health and wellness; life skills; arts and culture</w:t>
      </w:r>
    </w:p>
    <w:p w14:paraId="691E6F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Communities in the United States where AMCOR Flexibles Facilities are located.</w:t>
      </w:r>
    </w:p>
    <w:p w14:paraId="4F9B77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Tax-exempt organizations only. No lobbying or political expenditures. No religious organizations that do not support the community as a whole.</w:t>
      </w:r>
    </w:p>
    <w:p w14:paraId="1A4CC9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Tax-exempt organization name and certificate, outline of proposed project, proposed budget, brief description of objectives and how they are to be accomplished, officers and board members. See website for details. Please use the application link provided on the website.</w:t>
      </w:r>
    </w:p>
    <w:p w14:paraId="0ED73C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 for details.</w:t>
      </w:r>
    </w:p>
    <w:p w14:paraId="72278B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Name change from: Bemis Company Foundation</w:t>
      </w:r>
    </w:p>
    <w:p w14:paraId="720F35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Hospital of Wisconsin Foundation, $20,000; Fox Cities Building for the Arts, $10,000; Immanuel Lutheran School, $2,500</w:t>
      </w:r>
    </w:p>
    <w:p w14:paraId="4C7B31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21; 23; 24; 30; 31; 32; 33; 34; 35; 36; 37; 39; 40; 50; 51; 52; 55; 60; 62; 63; 70; 71; 81; 84; 85; 87</w:t>
      </w:r>
    </w:p>
    <w:p w14:paraId="2D3111BC" w14:textId="77777777" w:rsidR="009306A8" w:rsidRPr="00B94F53" w:rsidRDefault="009306A8" w:rsidP="00DE7E20">
      <w:pPr>
        <w:rPr>
          <w:rFonts w:ascii="Cabin" w:hAnsi="Cabin" w:cs="Arial"/>
          <w:sz w:val="18"/>
          <w:szCs w:val="18"/>
        </w:rPr>
      </w:pPr>
    </w:p>
    <w:p w14:paraId="4E82117E" w14:textId="77777777" w:rsidR="009306A8" w:rsidRPr="00B94F53" w:rsidRDefault="009306A8" w:rsidP="00DE7E20">
      <w:pPr>
        <w:rPr>
          <w:rFonts w:ascii="Cabin" w:hAnsi="Cabin" w:cs="Arial"/>
          <w:noProof/>
          <w:sz w:val="18"/>
          <w:szCs w:val="18"/>
        </w:rPr>
      </w:pPr>
    </w:p>
    <w:p w14:paraId="6EE5F17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American Family Insurance Dreams F</w:t>
      </w:r>
      <w:r w:rsidR="001D0FA5">
        <w:rPr>
          <w:rFonts w:ascii="Cabin" w:hAnsi="Cabin" w:cs="Arial"/>
          <w:b/>
          <w:smallCaps/>
          <w:noProof/>
          <w:sz w:val="22"/>
          <w:szCs w:val="22"/>
        </w:rPr>
        <w:t>dn</w:t>
      </w:r>
      <w:r w:rsidR="005750D8">
        <w:rPr>
          <w:rFonts w:ascii="Cabin" w:hAnsi="Cabin" w:cs="Arial"/>
          <w:b/>
          <w:smallCaps/>
          <w:noProof/>
          <w:sz w:val="22"/>
          <w:szCs w:val="22"/>
        </w:rPr>
        <w:t>.</w:t>
      </w:r>
    </w:p>
    <w:p w14:paraId="066CD1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6000 American Parkway</w:t>
      </w:r>
    </w:p>
    <w:p w14:paraId="17ABE8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53783</w:t>
      </w:r>
    </w:p>
    <w:p w14:paraId="38F966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242-4100</w:t>
      </w:r>
    </w:p>
    <w:p w14:paraId="52E1A76A" w14:textId="77777777" w:rsidR="005750D8" w:rsidRDefault="009306A8" w:rsidP="00DE7E20">
      <w:pPr>
        <w:rPr>
          <w:rFonts w:ascii="Cabin" w:hAnsi="Cabin" w:cs="Arial"/>
          <w:noProof/>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amfam.com/about/givingback/community-</w:t>
      </w:r>
    </w:p>
    <w:p w14:paraId="35E07150" w14:textId="77777777" w:rsidR="009306A8" w:rsidRPr="00B94F53" w:rsidRDefault="009306A8" w:rsidP="005750D8">
      <w:pPr>
        <w:ind w:left="288" w:firstLine="288"/>
        <w:rPr>
          <w:rFonts w:ascii="Cabin" w:hAnsi="Cabin" w:cs="Arial"/>
          <w:sz w:val="18"/>
          <w:szCs w:val="18"/>
        </w:rPr>
      </w:pPr>
      <w:r w:rsidRPr="00B94F53">
        <w:rPr>
          <w:rFonts w:ascii="Cabin" w:hAnsi="Cabin" w:cs="Arial"/>
          <w:noProof/>
          <w:sz w:val="18"/>
          <w:szCs w:val="18"/>
        </w:rPr>
        <w:t>investment/community-grants</w:t>
      </w:r>
    </w:p>
    <w:p w14:paraId="7E67E1CD" w14:textId="77777777" w:rsidR="009306A8" w:rsidRPr="00B94F53" w:rsidRDefault="009306A8" w:rsidP="00DE7E20">
      <w:pPr>
        <w:rPr>
          <w:rFonts w:ascii="Cabin" w:hAnsi="Cabin" w:cs="Arial"/>
          <w:sz w:val="18"/>
          <w:szCs w:val="18"/>
        </w:rPr>
      </w:pPr>
    </w:p>
    <w:p w14:paraId="724E6A3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afidreamsfoundation</w:t>
      </w:r>
      <w:r w:rsidRPr="001364A2">
        <w:rPr>
          <w:rFonts w:ascii="Arial" w:hAnsi="Arial" w:cs="Arial"/>
          <w:noProof/>
          <w:sz w:val="18"/>
          <w:szCs w:val="18"/>
        </w:rPr>
        <w:t>@</w:t>
      </w:r>
      <w:r w:rsidRPr="00B94F53">
        <w:rPr>
          <w:rFonts w:ascii="Cabin" w:hAnsi="Cabin" w:cs="Arial"/>
          <w:noProof/>
          <w:sz w:val="18"/>
          <w:szCs w:val="18"/>
        </w:rPr>
        <w:t>amfam.com</w:t>
      </w:r>
    </w:p>
    <w:p w14:paraId="454D73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Benusa, Gerry (d); Holman, David (s); Kelly, Daniel (t); Salzwedel, Jack (p); Schemmel, Judd (d); Settle, Peter (d); Stauffacher, Jessie (d); Westrate, William  (d); Yancy, Telisa (d)</w:t>
      </w:r>
    </w:p>
    <w:p w14:paraId="475321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5B2F74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American Family Insurance Company</w:t>
      </w:r>
    </w:p>
    <w:p w14:paraId="46994E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$22,072,422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026FF4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$9,500,000     (1,011)</w:t>
      </w:r>
    </w:p>
    <w:p w14:paraId="1C009B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$75 - $650,000     ($10,000)</w:t>
      </w:r>
    </w:p>
    <w:p w14:paraId="5E61A1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builds on our long-standing commitment and support of communities we serve by offering grants to eligible non-profit (501c3) organizations.</w:t>
      </w:r>
    </w:p>
    <w:p w14:paraId="628098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AZ, CO, GA, IA, ID, IL, IN, KS, MN, MO, NV, NE, OH, OR, ND, SD, WA, WI, UT</w:t>
      </w:r>
    </w:p>
    <w:p w14:paraId="7A5A3E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An organization must have current tax exempt status under section 501(c )(3) of the Internal Review Code and be located and offer programming in one of our 19 operating states (see geographic focus). The Dreams Foundation grant funding does not support: individuals, fundraising events and sponsorships, memorial grants, places of worship, scouting groups, general operational support, capital campaigns or projects, lobbying or political or fraternal activities, research, or 501c3 organizations outside of our 19 operating states.</w:t>
      </w:r>
    </w:p>
    <w:p w14:paraId="73120F09" w14:textId="77777777" w:rsidR="00932D62" w:rsidRDefault="00932D62" w:rsidP="00DE7E20">
      <w:pPr>
        <w:rPr>
          <w:rFonts w:ascii="Cabin" w:hAnsi="Cabin" w:cs="Arial"/>
          <w:b/>
          <w:noProof/>
          <w:sz w:val="18"/>
          <w:szCs w:val="18"/>
        </w:rPr>
      </w:pPr>
    </w:p>
    <w:p w14:paraId="16D7AF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https://www.amfam.com/about/givingback/community-</w:t>
      </w:r>
      <w:r w:rsidRPr="00B94F53">
        <w:rPr>
          <w:rFonts w:ascii="Cabin" w:hAnsi="Cabin" w:cs="Arial"/>
          <w:noProof/>
          <w:sz w:val="18"/>
          <w:szCs w:val="18"/>
        </w:rPr>
        <w:lastRenderedPageBreak/>
        <w:t>investment/community-grants or https://afidreamsfoundation.versaic.com/login</w:t>
      </w:r>
    </w:p>
    <w:p w14:paraId="6B7C41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18E476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$99,000; Dane County Humane Society, $1,000; Madison College, $650,000; Meta House, $3,000</w:t>
      </w:r>
    </w:p>
    <w:p w14:paraId="0FABDE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21; 23; 24; 30; 31; 32; 33; 34; 35; 36; 37; 40; 51; 52; 55; 70; 71; 72; 81; 82; 83; 84; 85; 86; 89</w:t>
      </w:r>
    </w:p>
    <w:p w14:paraId="4F75EEBB" w14:textId="77777777" w:rsidR="009306A8" w:rsidRPr="00B94F53" w:rsidRDefault="009306A8" w:rsidP="00DE7E20">
      <w:pPr>
        <w:rPr>
          <w:rFonts w:ascii="Cabin" w:hAnsi="Cabin" w:cs="Arial"/>
          <w:sz w:val="18"/>
          <w:szCs w:val="18"/>
        </w:rPr>
      </w:pPr>
    </w:p>
    <w:p w14:paraId="7A546C19" w14:textId="77777777" w:rsidR="009306A8" w:rsidRPr="00B94F53" w:rsidRDefault="009306A8" w:rsidP="00DE7E20">
      <w:pPr>
        <w:rPr>
          <w:rFonts w:ascii="Cabin" w:hAnsi="Cabin" w:cs="Arial"/>
          <w:noProof/>
          <w:sz w:val="18"/>
          <w:szCs w:val="18"/>
        </w:rPr>
      </w:pPr>
    </w:p>
    <w:p w14:paraId="13C3F81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Ancel (Louis) Charitable Trust</w:t>
      </w:r>
    </w:p>
    <w:p w14:paraId="601056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1434 E. Bay Point Rd.</w:t>
      </w:r>
    </w:p>
    <w:p w14:paraId="6DDCF4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Bayside, WI  53217</w:t>
      </w:r>
    </w:p>
    <w:p w14:paraId="50ABB34E" w14:textId="77777777" w:rsidR="009306A8" w:rsidRPr="00B94F53" w:rsidRDefault="009306A8" w:rsidP="00DE7E20">
      <w:pPr>
        <w:rPr>
          <w:rFonts w:ascii="Cabin" w:hAnsi="Cabin" w:cs="Arial"/>
          <w:sz w:val="18"/>
          <w:szCs w:val="18"/>
        </w:rPr>
      </w:pPr>
    </w:p>
    <w:p w14:paraId="660AA7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Ancel, Fredric D. (m)</w:t>
      </w:r>
    </w:p>
    <w:p w14:paraId="41C8D6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$115,086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50D905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$18,705     (10)</w:t>
      </w:r>
    </w:p>
    <w:p w14:paraId="30B995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$8,755     ($1,000)</w:t>
      </w:r>
    </w:p>
    <w:p w14:paraId="5AB8A3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86149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Holocaust Education Resource Center, $8,755; Milwaukee Art Museum, $3,000; Milwaukee Jewish Fnd., $2,200</w:t>
      </w:r>
    </w:p>
    <w:p w14:paraId="475873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52; 61; 83</w:t>
      </w:r>
    </w:p>
    <w:p w14:paraId="275A4442" w14:textId="77777777" w:rsidR="009306A8" w:rsidRPr="00B94F53" w:rsidRDefault="009306A8" w:rsidP="00DE7E20">
      <w:pPr>
        <w:rPr>
          <w:rFonts w:ascii="Cabin" w:hAnsi="Cabin" w:cs="Arial"/>
          <w:sz w:val="18"/>
          <w:szCs w:val="18"/>
        </w:rPr>
      </w:pPr>
    </w:p>
    <w:p w14:paraId="4CF96959" w14:textId="77777777" w:rsidR="009306A8" w:rsidRPr="00B94F53" w:rsidRDefault="009306A8" w:rsidP="00DE7E20">
      <w:pPr>
        <w:rPr>
          <w:rFonts w:ascii="Cabin" w:hAnsi="Cabin" w:cs="Arial"/>
          <w:noProof/>
          <w:sz w:val="18"/>
          <w:szCs w:val="18"/>
        </w:rPr>
      </w:pPr>
    </w:p>
    <w:p w14:paraId="174B5F3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Anchor Foundation</w:t>
      </w:r>
    </w:p>
    <w:p w14:paraId="4190795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1225 James Ct</w:t>
      </w:r>
    </w:p>
    <w:p w14:paraId="5E8B55C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53715</w:t>
      </w:r>
    </w:p>
    <w:p w14:paraId="226640A2" w14:textId="77777777" w:rsidR="009306A8" w:rsidRPr="00B94F53" w:rsidRDefault="009306A8" w:rsidP="00DE7E20">
      <w:pPr>
        <w:rPr>
          <w:rFonts w:ascii="Cabin" w:hAnsi="Cabin" w:cs="Arial"/>
          <w:sz w:val="18"/>
          <w:szCs w:val="18"/>
        </w:rPr>
      </w:pPr>
    </w:p>
    <w:p w14:paraId="47CA47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Timmerman, Mark D. (p,s)</w:t>
      </w:r>
    </w:p>
    <w:p w14:paraId="361524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Timmerman, Douglas (vp,t); Timmerman, Jennifer</w:t>
      </w:r>
    </w:p>
    <w:p w14:paraId="641AAE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6E9B41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Anchor Bank, Doug Timmerman</w:t>
      </w:r>
    </w:p>
    <w:p w14:paraId="5534BE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$1,378,386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36A12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$35,000     (5)</w:t>
      </w:r>
    </w:p>
    <w:p w14:paraId="776574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$10,000     ($5,000)</w:t>
      </w:r>
    </w:p>
    <w:p w14:paraId="0A3621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9A13D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Attic Angel Place, $10,000; Edgewood Campus School, $5,000; Edgewood High School, $10,000; Junior Achievement, $5,000; Lutheran Social Services, $5,000</w:t>
      </w:r>
    </w:p>
    <w:p w14:paraId="19B42F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32; 34; 40</w:t>
      </w:r>
    </w:p>
    <w:p w14:paraId="3098BB22" w14:textId="77777777" w:rsidR="00FA5D73" w:rsidRPr="00B94F53" w:rsidRDefault="00FA5D73" w:rsidP="00DE7E20">
      <w:pPr>
        <w:rPr>
          <w:rFonts w:ascii="Cabin" w:hAnsi="Cabin" w:cs="Arial"/>
          <w:noProof/>
          <w:sz w:val="18"/>
          <w:szCs w:val="18"/>
        </w:rPr>
      </w:pPr>
    </w:p>
    <w:p w14:paraId="6E4FCDC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Anderson (David &amp; Carol) Family Foundation</w:t>
      </w:r>
    </w:p>
    <w:p w14:paraId="069667F9" w14:textId="77777777" w:rsidR="006F49EF" w:rsidRPr="00B94F53" w:rsidRDefault="009306A8" w:rsidP="00DE7E20">
      <w:pPr>
        <w:rPr>
          <w:rFonts w:ascii="Cabin" w:hAnsi="Cabin" w:cs="Arial"/>
          <w:noProof/>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625 Park Circle</w:t>
      </w:r>
    </w:p>
    <w:p w14:paraId="531F67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Elm Grove, WI  53122</w:t>
      </w:r>
    </w:p>
    <w:p w14:paraId="76DBA4E9" w14:textId="77777777" w:rsidR="009306A8" w:rsidRPr="00B94F53" w:rsidRDefault="009306A8" w:rsidP="00DE7E20">
      <w:pPr>
        <w:rPr>
          <w:rFonts w:ascii="Cabin" w:hAnsi="Cabin" w:cs="Arial"/>
          <w:sz w:val="18"/>
          <w:szCs w:val="18"/>
        </w:rPr>
      </w:pPr>
    </w:p>
    <w:p w14:paraId="635264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Anderson, David R. (tt)</w:t>
      </w:r>
    </w:p>
    <w:p w14:paraId="6AD40A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Anderson, Carol A. (tt)</w:t>
      </w:r>
    </w:p>
    <w:p w14:paraId="63B225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444C7F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Carol and David Anderson</w:t>
      </w:r>
    </w:p>
    <w:p w14:paraId="45B64E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$37,645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E0006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w:t>
      </w:r>
    </w:p>
    <w:p w14:paraId="621047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$14,727     (15)</w:t>
      </w:r>
    </w:p>
    <w:p w14:paraId="258279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$6,927     ($300)</w:t>
      </w:r>
    </w:p>
    <w:p w14:paraId="198AF4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2C710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Luther Manor Foundation, $1,500; Partners With Youth Inc., $2,000; St. Matthews Lutheran, $6,927</w:t>
      </w:r>
    </w:p>
    <w:p w14:paraId="29C6A1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34; 40; 62</w:t>
      </w:r>
    </w:p>
    <w:p w14:paraId="441FD524" w14:textId="77777777" w:rsidR="009306A8" w:rsidRPr="00B94F53" w:rsidRDefault="009306A8" w:rsidP="00DE7E20">
      <w:pPr>
        <w:rPr>
          <w:rFonts w:ascii="Cabin" w:hAnsi="Cabin" w:cs="Arial"/>
          <w:noProof/>
          <w:sz w:val="18"/>
          <w:szCs w:val="18"/>
        </w:rPr>
      </w:pPr>
    </w:p>
    <w:p w14:paraId="14409D5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Anderson (David &amp; Mary) Family Foundation</w:t>
      </w:r>
    </w:p>
    <w:p w14:paraId="0DE210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2525 Middleton Beach Rd.</w:t>
      </w:r>
    </w:p>
    <w:p w14:paraId="349D8B1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Middleton, WI  53562</w:t>
      </w:r>
    </w:p>
    <w:p w14:paraId="1AEE4C4C" w14:textId="77777777" w:rsidR="009306A8" w:rsidRPr="00B94F53" w:rsidRDefault="009306A8" w:rsidP="00DE7E20">
      <w:pPr>
        <w:rPr>
          <w:rFonts w:ascii="Cabin" w:hAnsi="Cabin" w:cs="Arial"/>
          <w:sz w:val="18"/>
          <w:szCs w:val="18"/>
        </w:rPr>
      </w:pPr>
    </w:p>
    <w:p w14:paraId="42F1D002" w14:textId="77777777" w:rsidR="00932D6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Anderson, David K. (vp, s); Anderson, David R. (p,t); Anderson, Joseph (bm); Anderson, </w:t>
      </w:r>
    </w:p>
    <w:p w14:paraId="51C5B2B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Matthew (bm); Caflisch, Sarah (bm); Moses, Kristine (bm)</w:t>
      </w:r>
    </w:p>
    <w:p w14:paraId="286710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1501D9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David &amp; Mary Anderson</w:t>
      </w:r>
    </w:p>
    <w:p w14:paraId="02FA1A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$542,911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FC7CA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$197,574     (17)</w:t>
      </w:r>
    </w:p>
    <w:p w14:paraId="3EA721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$350 - $92,581     ($5,000)</w:t>
      </w:r>
    </w:p>
    <w:p w14:paraId="2CAA7B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351EB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Coffee House Press, $12,500; Second Harvest , $71,747; United Way of Dane County, $18,000; UW Foundation, $92,581</w:t>
      </w:r>
    </w:p>
    <w:p w14:paraId="18C522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15; 17; 30; 31; 40; 54; 55; 88</w:t>
      </w:r>
    </w:p>
    <w:p w14:paraId="5DC4037A" w14:textId="77777777" w:rsidR="009306A8" w:rsidRPr="00B94F53" w:rsidRDefault="009306A8" w:rsidP="00DE7E20">
      <w:pPr>
        <w:rPr>
          <w:rFonts w:ascii="Cabin" w:hAnsi="Cabin" w:cs="Arial"/>
          <w:noProof/>
          <w:sz w:val="18"/>
          <w:szCs w:val="18"/>
        </w:rPr>
      </w:pPr>
    </w:p>
    <w:p w14:paraId="43C65A4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Anderson (Donald W. &amp; Margaret M.) F</w:t>
      </w:r>
      <w:r w:rsidR="00095F23">
        <w:rPr>
          <w:rFonts w:ascii="Cabin" w:hAnsi="Cabin" w:cs="Arial"/>
          <w:b/>
          <w:smallCaps/>
          <w:noProof/>
          <w:sz w:val="22"/>
          <w:szCs w:val="22"/>
        </w:rPr>
        <w:t>dn</w:t>
      </w:r>
      <w:r w:rsidR="005750D8">
        <w:rPr>
          <w:rFonts w:ascii="Cabin" w:hAnsi="Cabin" w:cs="Arial"/>
          <w:b/>
          <w:smallCaps/>
          <w:noProof/>
          <w:sz w:val="22"/>
          <w:szCs w:val="22"/>
        </w:rPr>
        <w:t>.</w:t>
      </w:r>
    </w:p>
    <w:p w14:paraId="2B8232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1765 Medina Rd.</w:t>
      </w:r>
    </w:p>
    <w:p w14:paraId="3CD486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Long Lake, MN  55356-9579</w:t>
      </w:r>
    </w:p>
    <w:p w14:paraId="4041DB06" w14:textId="77777777" w:rsidR="009306A8" w:rsidRPr="00B94F53" w:rsidRDefault="009306A8" w:rsidP="00DE7E20">
      <w:pPr>
        <w:rPr>
          <w:rFonts w:ascii="Cabin" w:hAnsi="Cabin" w:cs="Arial"/>
          <w:sz w:val="18"/>
          <w:szCs w:val="18"/>
        </w:rPr>
      </w:pPr>
    </w:p>
    <w:p w14:paraId="397C51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Van de Ven, Martha (tt)</w:t>
      </w:r>
    </w:p>
    <w:p w14:paraId="714680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$4,796,605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8C0B1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$295,000     (33)</w:t>
      </w:r>
    </w:p>
    <w:p w14:paraId="536714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$50,000     ($5,000)</w:t>
      </w:r>
    </w:p>
    <w:p w14:paraId="3497F1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unsoliticited requests for funds.</w:t>
      </w:r>
    </w:p>
    <w:p w14:paraId="442109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Agrace Hospicecare, $10,000; Edgewood College, $5,000; Friends of Wisconsin Public Television, $1,000; Habitat for Humanity of Collier County Inc., $50,000; Little Eagle Arts Foundation, $5,000</w:t>
      </w:r>
    </w:p>
    <w:p w14:paraId="427EA4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30; 31; 33; 35; 36; 40; 53; 55; 63; 65; 71; 84</w:t>
      </w:r>
    </w:p>
    <w:p w14:paraId="0F7C4EE2" w14:textId="77777777" w:rsidR="009306A8" w:rsidRPr="00B94F53" w:rsidRDefault="009306A8" w:rsidP="00DE7E20">
      <w:pPr>
        <w:rPr>
          <w:rFonts w:ascii="Cabin" w:hAnsi="Cabin" w:cs="Arial"/>
          <w:noProof/>
          <w:sz w:val="18"/>
          <w:szCs w:val="18"/>
        </w:rPr>
      </w:pPr>
    </w:p>
    <w:p w14:paraId="2EEADF6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Anderson (E.C. &amp; Johanna Lomen) Foundation</w:t>
      </w:r>
    </w:p>
    <w:p w14:paraId="038998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9308 Crosswinds Ln.</w:t>
      </w:r>
    </w:p>
    <w:p w14:paraId="50AD8DF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Verona, WI  53593</w:t>
      </w:r>
    </w:p>
    <w:p w14:paraId="2D2D3B6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484-4798</w:t>
      </w:r>
    </w:p>
    <w:p w14:paraId="3B4C374E" w14:textId="77777777" w:rsidR="009306A8" w:rsidRPr="00B94F53" w:rsidRDefault="009306A8" w:rsidP="00DE7E20">
      <w:pPr>
        <w:rPr>
          <w:rFonts w:ascii="Cabin" w:hAnsi="Cabin" w:cs="Arial"/>
          <w:sz w:val="18"/>
          <w:szCs w:val="18"/>
        </w:rPr>
      </w:pPr>
    </w:p>
    <w:p w14:paraId="75F28C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Aasen, Karen (tt)</w:t>
      </w:r>
    </w:p>
    <w:p w14:paraId="74FA14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$63,917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8FF37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$270</w:t>
      </w:r>
    </w:p>
    <w:p w14:paraId="321170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(2)</w:t>
      </w:r>
    </w:p>
    <w:p w14:paraId="621A17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1E1746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Coon Valley resident and financial need.</w:t>
      </w:r>
    </w:p>
    <w:p w14:paraId="7E0278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Use Westby Area Schools scholarship application.</w:t>
      </w:r>
    </w:p>
    <w:p w14:paraId="3FD053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of each year.</w:t>
      </w:r>
    </w:p>
    <w:p w14:paraId="361621B4"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A17C85E" w14:textId="77777777" w:rsidR="00932D62" w:rsidRPr="00B94F53" w:rsidRDefault="00932D62" w:rsidP="00DE7E20">
      <w:pPr>
        <w:rPr>
          <w:rFonts w:ascii="Cabin" w:hAnsi="Cabin" w:cs="Arial"/>
          <w:noProof/>
          <w:sz w:val="18"/>
          <w:szCs w:val="18"/>
        </w:rPr>
      </w:pPr>
    </w:p>
    <w:p w14:paraId="4D6E66A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Andis Foundation</w:t>
      </w:r>
      <w:r w:rsidR="00790A51">
        <w:rPr>
          <w:rFonts w:ascii="Cabin" w:hAnsi="Cabin" w:cs="Arial"/>
          <w:b/>
          <w:smallCaps/>
          <w:noProof/>
          <w:sz w:val="22"/>
          <w:szCs w:val="22"/>
        </w:rPr>
        <w:t>,</w:t>
      </w:r>
      <w:r w:rsidRPr="00B94F53">
        <w:rPr>
          <w:rFonts w:ascii="Cabin" w:hAnsi="Cabin" w:cs="Arial"/>
          <w:b/>
          <w:smallCaps/>
          <w:noProof/>
          <w:sz w:val="22"/>
          <w:szCs w:val="22"/>
        </w:rPr>
        <w:t xml:space="preserve"> Inc.</w:t>
      </w:r>
    </w:p>
    <w:p w14:paraId="1F662B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122</w:t>
      </w:r>
    </w:p>
    <w:p w14:paraId="2DA67F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53008</w:t>
      </w:r>
    </w:p>
    <w:p w14:paraId="6774B6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754-2799</w:t>
      </w:r>
    </w:p>
    <w:p w14:paraId="037B9E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www.Andis.org</w:t>
      </w:r>
    </w:p>
    <w:p w14:paraId="387A7DCA" w14:textId="77777777" w:rsidR="009306A8" w:rsidRPr="00B94F53" w:rsidRDefault="009306A8" w:rsidP="00DE7E20">
      <w:pPr>
        <w:rPr>
          <w:rFonts w:ascii="Cabin" w:hAnsi="Cabin" w:cs="Arial"/>
          <w:sz w:val="18"/>
          <w:szCs w:val="18"/>
        </w:rPr>
      </w:pPr>
    </w:p>
    <w:p w14:paraId="4E388A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Woehrer, Pat (p,d)</w:t>
      </w:r>
    </w:p>
    <w:p w14:paraId="6A1F40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w:t>
      </w:r>
      <w:r w:rsidRPr="001364A2">
        <w:rPr>
          <w:rFonts w:ascii="Arial" w:hAnsi="Arial" w:cs="Arial"/>
          <w:noProof/>
          <w:sz w:val="18"/>
          <w:szCs w:val="18"/>
        </w:rPr>
        <w:t>@</w:t>
      </w:r>
      <w:r w:rsidRPr="00B94F53">
        <w:rPr>
          <w:rFonts w:ascii="Cabin" w:hAnsi="Cabin" w:cs="Arial"/>
          <w:noProof/>
          <w:sz w:val="18"/>
          <w:szCs w:val="18"/>
        </w:rPr>
        <w:t>andis.org</w:t>
      </w:r>
    </w:p>
    <w:p w14:paraId="4C042B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Andis, Matthew K. (vp,t); Bishop, Laura Andis (p,s); Johnson, Nathan (d); Poker, Mark (d)</w:t>
      </w:r>
    </w:p>
    <w:p w14:paraId="570832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708202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Andis Company</w:t>
      </w:r>
    </w:p>
    <w:p w14:paraId="46A93F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$2,721,825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5E8AA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$5,302</w:t>
      </w:r>
    </w:p>
    <w:p w14:paraId="29D99A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$172,000     (19)</w:t>
      </w:r>
    </w:p>
    <w:p w14:paraId="1C0F7E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$65,000     ($5,000)</w:t>
      </w:r>
    </w:p>
    <w:p w14:paraId="1970AE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build strong families, develop thriving kids, and foster vibrant community.</w:t>
      </w:r>
    </w:p>
    <w:p w14:paraId="12D8B0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Racine County and Southeastern Wisconsin</w:t>
      </w:r>
    </w:p>
    <w:p w14:paraId="1DE999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Organization must match the Foundation's mission.</w:t>
      </w:r>
    </w:p>
    <w:p w14:paraId="25AA61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Letter of intent indicating what is requested and why, submitted via email. If selected, organization's qualifications, current list of board directors, total organizational budget, financial statements, and a 501c3 letter from IRS will be requested.</w:t>
      </w:r>
    </w:p>
    <w:p w14:paraId="1463DA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26th and September 27th. See website.</w:t>
      </w:r>
    </w:p>
    <w:p w14:paraId="55CB19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Racine Art Museum Association, $5,000; Racine Zoological Society, $5,000; United Way (Racine, WI), $65,000; Wisconsin 4-H Foundation, $10,000</w:t>
      </w:r>
    </w:p>
    <w:p w14:paraId="6B951DAB"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15; 20; 30; 32; 37; 52; 70; 71; 72; 86</w:t>
      </w:r>
    </w:p>
    <w:p w14:paraId="52A00C66" w14:textId="77777777" w:rsidR="008C3089" w:rsidRPr="00B94F53" w:rsidRDefault="008C3089" w:rsidP="00DE7E20">
      <w:pPr>
        <w:rPr>
          <w:rFonts w:ascii="Cabin" w:hAnsi="Cabin" w:cs="Arial"/>
          <w:noProof/>
          <w:sz w:val="18"/>
          <w:szCs w:val="18"/>
        </w:rPr>
      </w:pPr>
    </w:p>
    <w:p w14:paraId="610898D1" w14:textId="77777777" w:rsidR="008B0E83" w:rsidRPr="00B94F53" w:rsidRDefault="008B0E83" w:rsidP="00DE7E20">
      <w:pPr>
        <w:rPr>
          <w:rFonts w:ascii="Cabin" w:hAnsi="Cabin" w:cs="Arial"/>
          <w:noProof/>
          <w:sz w:val="18"/>
          <w:szCs w:val="18"/>
        </w:rPr>
      </w:pPr>
    </w:p>
    <w:p w14:paraId="21DB7C1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Andres (Frank G.) Charitable Trust</w:t>
      </w:r>
    </w:p>
    <w:p w14:paraId="7C355D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753</w:t>
      </w:r>
    </w:p>
    <w:p w14:paraId="265E04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Tomah, WI  54660</w:t>
      </w:r>
    </w:p>
    <w:p w14:paraId="7FD5207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372-2126</w:t>
      </w:r>
    </w:p>
    <w:p w14:paraId="2E4BC861" w14:textId="77777777" w:rsidR="009306A8" w:rsidRPr="00B94F53" w:rsidRDefault="009306A8" w:rsidP="00DE7E20">
      <w:pPr>
        <w:rPr>
          <w:rFonts w:ascii="Cabin" w:hAnsi="Cabin" w:cs="Arial"/>
          <w:sz w:val="18"/>
          <w:szCs w:val="18"/>
        </w:rPr>
      </w:pPr>
    </w:p>
    <w:p w14:paraId="2C5305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Erdman, Cynthia (tt); Kiel, Jody (tt); Larson, Patrick (tt,s,t); Reichardt, Peter (tt); Saville, Greg (tt,s,t); Wright, Wendy (tt)</w:t>
      </w:r>
    </w:p>
    <w:p w14:paraId="081958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1976</w:t>
      </w:r>
    </w:p>
    <w:p w14:paraId="4F6DE3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$2,475,620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45AAC5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$113,106     (31)</w:t>
      </w:r>
    </w:p>
    <w:p w14:paraId="435C30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$700 - $13,334     ($2,050)</w:t>
      </w:r>
    </w:p>
    <w:p w14:paraId="42CE20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Emphasis on charitable, scientific, or educational purposes.</w:t>
      </w:r>
    </w:p>
    <w:p w14:paraId="78D052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Tomah, WI.</w:t>
      </w:r>
    </w:p>
    <w:p w14:paraId="6B0153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Paper application should be mailed to PO Box.</w:t>
      </w:r>
    </w:p>
    <w:p w14:paraId="2CE491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February 15</w:t>
      </w:r>
    </w:p>
    <w:p w14:paraId="57B84D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West-Central Wisconsin, $1,334; City of Tomah Fire Dept., $3,000; Junior Achievement, $2,000; Tomah Area Historical Society, $6,171</w:t>
      </w:r>
    </w:p>
    <w:p w14:paraId="54760D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31; 33; 37; 40; 50; 51; 52; 54; 71; 82; 85</w:t>
      </w:r>
    </w:p>
    <w:p w14:paraId="4FF0798F" w14:textId="77777777" w:rsidR="005D4148" w:rsidRPr="00B94F53" w:rsidRDefault="005D4148" w:rsidP="00DE7E20">
      <w:pPr>
        <w:rPr>
          <w:rFonts w:ascii="Cabin" w:hAnsi="Cabin" w:cs="Arial"/>
          <w:noProof/>
          <w:sz w:val="18"/>
          <w:szCs w:val="18"/>
        </w:rPr>
      </w:pPr>
    </w:p>
    <w:p w14:paraId="5774342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Ann (Peggy) Family Foundation</w:t>
      </w:r>
    </w:p>
    <w:p w14:paraId="200251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923 E Kilbourn Ave #3000</w:t>
      </w:r>
    </w:p>
    <w:p w14:paraId="140DD80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22634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273-8014</w:t>
      </w:r>
    </w:p>
    <w:p w14:paraId="3EAE762E" w14:textId="77777777" w:rsidR="009306A8" w:rsidRPr="00B94F53" w:rsidRDefault="009306A8" w:rsidP="00DE7E20">
      <w:pPr>
        <w:rPr>
          <w:rFonts w:ascii="Cabin" w:hAnsi="Cabin" w:cs="Arial"/>
          <w:sz w:val="18"/>
          <w:szCs w:val="18"/>
        </w:rPr>
      </w:pPr>
    </w:p>
    <w:p w14:paraId="45F885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Ann, Peggy (p)</w:t>
      </w:r>
    </w:p>
    <w:p w14:paraId="6A30C6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Bulson, Eric (as); Dickert, Abbey (s); Dickert, Stacey (d); Sims, David (t)</w:t>
      </w:r>
    </w:p>
    <w:p w14:paraId="6C30D1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27EE34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Peggy Ann</w:t>
      </w:r>
    </w:p>
    <w:p w14:paraId="786918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$300,853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72E2FB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$48,096</w:t>
      </w:r>
    </w:p>
    <w:p w14:paraId="08E9B3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$6,000     (5)</w:t>
      </w:r>
    </w:p>
    <w:p w14:paraId="088CEF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     ($1,000)</w:t>
      </w:r>
    </w:p>
    <w:p w14:paraId="21C002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Restrictions</w:t>
      </w:r>
    </w:p>
    <w:p w14:paraId="5E21B7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w:t>
      </w:r>
    </w:p>
    <w:p w14:paraId="4E81A4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E99E7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Film Festival, $1,000; Schlitz Audubon Nature Center, $2,500; Victory Garden, $1,500</w:t>
      </w:r>
    </w:p>
    <w:p w14:paraId="51517C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55; 70; 81</w:t>
      </w:r>
    </w:p>
    <w:p w14:paraId="3E324885" w14:textId="77777777" w:rsidR="008C3089" w:rsidRPr="00B94F53" w:rsidRDefault="008C3089" w:rsidP="00DE7E20">
      <w:pPr>
        <w:rPr>
          <w:rFonts w:ascii="Cabin" w:hAnsi="Cabin" w:cs="Arial"/>
          <w:noProof/>
          <w:sz w:val="18"/>
          <w:szCs w:val="18"/>
        </w:rPr>
      </w:pPr>
    </w:p>
    <w:p w14:paraId="2A14E78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AnnMarie Foundation</w:t>
      </w:r>
    </w:p>
    <w:p w14:paraId="7F036F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44</w:t>
      </w:r>
    </w:p>
    <w:p w14:paraId="41C912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Medford, WI  54451</w:t>
      </w:r>
    </w:p>
    <w:p w14:paraId="59E525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www.annmariefoundation.org</w:t>
      </w:r>
    </w:p>
    <w:p w14:paraId="46D177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Satre, Tami (ed)</w:t>
      </w:r>
    </w:p>
    <w:p w14:paraId="6CE86F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1364A2">
        <w:rPr>
          <w:rFonts w:ascii="Arial" w:hAnsi="Arial" w:cs="Arial"/>
          <w:noProof/>
          <w:sz w:val="18"/>
          <w:szCs w:val="18"/>
        </w:rPr>
        <w:t>@</w:t>
      </w:r>
      <w:r w:rsidRPr="00B94F53">
        <w:rPr>
          <w:rFonts w:ascii="Cabin" w:hAnsi="Cabin" w:cs="Arial"/>
          <w:noProof/>
          <w:sz w:val="18"/>
          <w:szCs w:val="18"/>
        </w:rPr>
        <w:t>annmariefoundation.org</w:t>
      </w:r>
    </w:p>
    <w:p w14:paraId="2C0D4A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Debruyne, Kristi (s); DeCesare, JoEllyn (bm); Fish, Dave (bm); Flessert, Dave (bm); Gjovik, Vicki (bm); Kieffer, Brian (vp); Ruff, Julia (p); Toll, Nancy (bm)</w:t>
      </w:r>
    </w:p>
    <w:p w14:paraId="14FB39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1974</w:t>
      </w:r>
    </w:p>
    <w:p w14:paraId="04D0D8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&amp; Debbie Cervenka, Louis Vokura, Phillips Plastics Corporation</w:t>
      </w:r>
    </w:p>
    <w:p w14:paraId="5B13FD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$8,584,000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4/30/2018</w:t>
      </w:r>
    </w:p>
    <w:p w14:paraId="28FE21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$285,769     (180)</w:t>
      </w:r>
    </w:p>
    <w:p w14:paraId="385385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$4,775     ($1,600)</w:t>
      </w:r>
    </w:p>
    <w:p w14:paraId="772B70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acknowledge and encourage the work of groups involved in promoting educational, humanitarian, cultural, and recreational values in the geographic areas served by the Foundation. See website.</w:t>
      </w:r>
    </w:p>
    <w:p w14:paraId="5892EA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Support given only to communities where a Phillips Plastics facility was located at the time of sale in 2010. See website.</w:t>
      </w:r>
    </w:p>
    <w:p w14:paraId="173520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 program is not open to the general public. No political or strictly religious purposes, or to cover past expenses. See website.</w:t>
      </w:r>
    </w:p>
    <w:p w14:paraId="6C31F1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include a description of the agency, a brief summary of the project, and the organization's tax-exempt status. See website for application.</w:t>
      </w:r>
    </w:p>
    <w:p w14:paraId="531AA3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Meetings are held quarterly, requests must be submitted by Feb. 1, May 1, Aug. 1 or Nov. 1.</w:t>
      </w:r>
    </w:p>
    <w:p w14:paraId="3FEC47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Big Sisters of Northwestern WI, $3,000; Chippewa Valley Museum, $1,500; Hope Gospel Mission, $2,000; Literacy Volunteers of America - Chippewa Valley, $1,250; Phillips School District, $4,400</w:t>
      </w:r>
    </w:p>
    <w:p w14:paraId="666FFC25"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20; 24; 25; 31; 32; 33; 34; 36; 37; 40; 50; 51; 52; 53; 54; 60; 62; 70; 71; 81; 85; 88</w:t>
      </w:r>
    </w:p>
    <w:p w14:paraId="7128F985" w14:textId="77777777" w:rsidR="00F46934" w:rsidRPr="00B94F53" w:rsidRDefault="00F46934" w:rsidP="00DE7E20">
      <w:pPr>
        <w:rPr>
          <w:rFonts w:ascii="Cabin" w:hAnsi="Cabin" w:cs="Arial"/>
          <w:noProof/>
          <w:sz w:val="18"/>
          <w:szCs w:val="18"/>
        </w:rPr>
      </w:pPr>
    </w:p>
    <w:p w14:paraId="4BF95A9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Anon Charitable Trust</w:t>
      </w:r>
    </w:p>
    <w:p w14:paraId="3815A6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2116 W. Merrimac CT.</w:t>
      </w:r>
    </w:p>
    <w:p w14:paraId="319CA850" w14:textId="77777777" w:rsidR="009306A8" w:rsidRPr="00B94F53" w:rsidRDefault="009306A8" w:rsidP="00DE7E20">
      <w:pPr>
        <w:rPr>
          <w:rFonts w:ascii="Cabin" w:hAnsi="Cabin" w:cs="Arial"/>
          <w:sz w:val="18"/>
          <w:szCs w:val="18"/>
        </w:rPr>
      </w:pPr>
      <w:r w:rsidRPr="00B94F53">
        <w:rPr>
          <w:rFonts w:ascii="Cabin" w:hAnsi="Cabin" w:cs="Arial"/>
          <w:sz w:val="18"/>
          <w:szCs w:val="18"/>
        </w:rPr>
        <w:lastRenderedPageBreak/>
        <w:tab/>
      </w:r>
      <w:r w:rsidRPr="00B94F53">
        <w:rPr>
          <w:rFonts w:ascii="Cabin" w:hAnsi="Cabin" w:cs="Arial"/>
          <w:sz w:val="18"/>
          <w:szCs w:val="18"/>
        </w:rPr>
        <w:tab/>
      </w:r>
      <w:r w:rsidRPr="00B94F53">
        <w:rPr>
          <w:rFonts w:ascii="Cabin" w:hAnsi="Cabin" w:cs="Arial"/>
          <w:noProof/>
          <w:sz w:val="18"/>
          <w:szCs w:val="18"/>
        </w:rPr>
        <w:t>Mequon, WI  53092</w:t>
      </w:r>
    </w:p>
    <w:p w14:paraId="61F1CD1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242-6552</w:t>
      </w:r>
    </w:p>
    <w:p w14:paraId="1454F45F" w14:textId="77777777" w:rsidR="009306A8" w:rsidRPr="00B94F53" w:rsidRDefault="009306A8" w:rsidP="00DE7E20">
      <w:pPr>
        <w:rPr>
          <w:rFonts w:ascii="Cabin" w:hAnsi="Cabin" w:cs="Arial"/>
          <w:sz w:val="18"/>
          <w:szCs w:val="18"/>
        </w:rPr>
      </w:pPr>
    </w:p>
    <w:p w14:paraId="1A2FA9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Bilsky, Bert L. (tt)</w:t>
      </w:r>
    </w:p>
    <w:p w14:paraId="317D7D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anonctfoundation</w:t>
      </w:r>
      <w:r w:rsidRPr="001364A2">
        <w:rPr>
          <w:rFonts w:ascii="Arial" w:hAnsi="Arial" w:cs="Arial"/>
          <w:noProof/>
          <w:sz w:val="18"/>
          <w:szCs w:val="18"/>
        </w:rPr>
        <w:t>@</w:t>
      </w:r>
      <w:r w:rsidRPr="00B94F53">
        <w:rPr>
          <w:rFonts w:ascii="Cabin" w:hAnsi="Cabin" w:cs="Arial"/>
          <w:noProof/>
          <w:sz w:val="18"/>
          <w:szCs w:val="18"/>
        </w:rPr>
        <w:t>gmail.com</w:t>
      </w:r>
    </w:p>
    <w:p w14:paraId="365200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Lueders, Wayne R. (tt); Turer, Harris J. (tt)</w:t>
      </w:r>
    </w:p>
    <w:p w14:paraId="02E8C1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3645D8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$22,000,000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307DFB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$1,479,000     (121)</w:t>
      </w:r>
    </w:p>
    <w:p w14:paraId="6C2C4E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$135,000     ($8,500)</w:t>
      </w:r>
    </w:p>
    <w:p w14:paraId="7AD8B2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are primarily given to public charities for scientific, literary, educational or religious purposes.</w:t>
      </w:r>
    </w:p>
    <w:p w14:paraId="664939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Metropolitan Milwaukee Area.</w:t>
      </w:r>
    </w:p>
    <w:p w14:paraId="2234B4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include a description of the agency, list of board of directors, a brief summary of the project for which the funds are to be disbursed, five largest grants recieved in the most recent fiscsal year, and evidence of public charity status under section 509.</w:t>
      </w:r>
    </w:p>
    <w:p w14:paraId="5AFA72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5035A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&amp; Big Sisters-Milw., $20,000; Children's Dyslexia Center, $10,000; First Stage Children's Theatre, $15,000; Jewish Museum Milwaukee, $10,000; United Way-Milw. , $110,000; UPAF, $12,500; UW Foundation Milwaukee, $102,000</w:t>
      </w:r>
    </w:p>
    <w:p w14:paraId="7CAF9607"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15; 17; 20; 21; 23; 24; 30; 31; 32; 33; 34; 36; 37; 40; 50; 51; 52; 53; 54; 61; 70; 71; 72; 81; 84; 85; 87</w:t>
      </w:r>
    </w:p>
    <w:p w14:paraId="771B735D" w14:textId="77777777" w:rsidR="00AB51BA" w:rsidRDefault="00AB51BA" w:rsidP="00DE7E20">
      <w:pPr>
        <w:rPr>
          <w:rFonts w:ascii="Cabin" w:hAnsi="Cabin" w:cs="Arial"/>
          <w:noProof/>
          <w:sz w:val="18"/>
          <w:szCs w:val="18"/>
        </w:rPr>
      </w:pPr>
    </w:p>
    <w:p w14:paraId="7325BB7B" w14:textId="77777777" w:rsidR="00AB51BA" w:rsidRPr="00B94F53" w:rsidRDefault="00AB51BA" w:rsidP="00DE7E20">
      <w:pPr>
        <w:rPr>
          <w:rFonts w:ascii="Cabin" w:hAnsi="Cabin" w:cs="Arial"/>
          <w:noProof/>
          <w:sz w:val="18"/>
          <w:szCs w:val="18"/>
        </w:rPr>
      </w:pPr>
    </w:p>
    <w:p w14:paraId="099651E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Anthony (Victor and Christine) Foundation</w:t>
      </w:r>
    </w:p>
    <w:p w14:paraId="66D0B3E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134 Shadow Lake Drive</w:t>
      </w:r>
    </w:p>
    <w:p w14:paraId="6F928C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385</w:t>
      </w:r>
    </w:p>
    <w:p w14:paraId="6423B2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Waupaca, WI  54981</w:t>
      </w:r>
    </w:p>
    <w:p w14:paraId="4882FF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258-2587</w:t>
      </w:r>
    </w:p>
    <w:p w14:paraId="64877A5D" w14:textId="77777777" w:rsidR="009306A8" w:rsidRPr="00B94F53" w:rsidRDefault="009306A8" w:rsidP="00DE7E20">
      <w:pPr>
        <w:rPr>
          <w:rFonts w:ascii="Cabin" w:hAnsi="Cabin" w:cs="Arial"/>
          <w:sz w:val="18"/>
          <w:szCs w:val="18"/>
        </w:rPr>
      </w:pPr>
    </w:p>
    <w:p w14:paraId="3C6E377F" w14:textId="77777777" w:rsidR="00F46934" w:rsidRDefault="009306A8" w:rsidP="00DE7E20">
      <w:pPr>
        <w:rPr>
          <w:rFonts w:ascii="Cabin" w:hAnsi="Cabin" w:cs="Arial"/>
          <w:noProof/>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Anthony, Christine A. (vp,s); Anthony, </w:t>
      </w:r>
    </w:p>
    <w:p w14:paraId="6B53EAAF" w14:textId="77777777" w:rsidR="009306A8" w:rsidRPr="00B94F53" w:rsidRDefault="009306A8" w:rsidP="00DE7E20">
      <w:pPr>
        <w:rPr>
          <w:rFonts w:ascii="Cabin" w:hAnsi="Cabin" w:cs="Arial"/>
          <w:sz w:val="18"/>
          <w:szCs w:val="18"/>
        </w:rPr>
      </w:pPr>
      <w:r w:rsidRPr="00B94F53">
        <w:rPr>
          <w:rFonts w:ascii="Cabin" w:hAnsi="Cabin" w:cs="Arial"/>
          <w:noProof/>
          <w:sz w:val="18"/>
          <w:szCs w:val="18"/>
        </w:rPr>
        <w:t>Victor W. (p,t)</w:t>
      </w:r>
    </w:p>
    <w:p w14:paraId="0D5F3C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Anthony, Carol C. (d); Anthony, Katherine  A. (d); Gabler, Karen A. (d)</w:t>
      </w:r>
    </w:p>
    <w:p w14:paraId="19AD51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291211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Victor and Christine Anthony</w:t>
      </w:r>
    </w:p>
    <w:p w14:paraId="3534AB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$17,787,238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09944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$791,750     (51)</w:t>
      </w:r>
    </w:p>
    <w:p w14:paraId="52E6F0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$100,000     ($5,000)</w:t>
      </w:r>
    </w:p>
    <w:p w14:paraId="009D53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mission of the foundation is to respond to the most in need and support programs and organizations that lead to self-sufficiency.  This includes disaster relief, housing &amp; shelter, education &amp; literacy, and children's health.</w:t>
      </w:r>
    </w:p>
    <w:p w14:paraId="2EA2B2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 &amp; Minnesota, but will make grants throughout the U.S.</w:t>
      </w:r>
    </w:p>
    <w:p w14:paraId="32B282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Organization must be headquartered in the United States.</w:t>
      </w:r>
    </w:p>
    <w:p w14:paraId="054BCC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w:t>
      </w:r>
    </w:p>
    <w:p w14:paraId="47FC9B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November 15</w:t>
      </w:r>
    </w:p>
    <w:p w14:paraId="40D995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ELCA Disaster Response, $20,000; Feeding America Eastern Wisconsin, $10,000; International Rescue Committee, $50,000; Wisconsin Bookworms Waupaca County, $1,000</w:t>
      </w:r>
    </w:p>
    <w:p w14:paraId="7653CA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31; 37; 40; 81; 84</w:t>
      </w:r>
    </w:p>
    <w:p w14:paraId="0792874C" w14:textId="77777777" w:rsidR="009306A8" w:rsidRPr="00B94F53" w:rsidRDefault="009306A8" w:rsidP="00DE7E20">
      <w:pPr>
        <w:rPr>
          <w:rFonts w:ascii="Cabin" w:hAnsi="Cabin" w:cs="Arial"/>
          <w:noProof/>
          <w:sz w:val="18"/>
          <w:szCs w:val="18"/>
        </w:rPr>
      </w:pPr>
    </w:p>
    <w:p w14:paraId="1B5D104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Antioch Foundation</w:t>
      </w:r>
    </w:p>
    <w:p w14:paraId="5C4556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Trust Point, Inc.</w:t>
      </w:r>
    </w:p>
    <w:p w14:paraId="6B121C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Front Street N.</w:t>
      </w:r>
    </w:p>
    <w:p w14:paraId="30CF85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244BC2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782-1148</w:t>
      </w:r>
    </w:p>
    <w:p w14:paraId="098437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Antiochfoundation.org</w:t>
      </w:r>
    </w:p>
    <w:p w14:paraId="304D6B6A" w14:textId="77777777" w:rsidR="009306A8" w:rsidRPr="00B94F53" w:rsidRDefault="009306A8" w:rsidP="00DE7E20">
      <w:pPr>
        <w:rPr>
          <w:rFonts w:ascii="Cabin" w:hAnsi="Cabin" w:cs="Arial"/>
          <w:sz w:val="18"/>
          <w:szCs w:val="18"/>
        </w:rPr>
      </w:pPr>
    </w:p>
    <w:p w14:paraId="251E9F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Isaacson, Darwin</w:t>
      </w:r>
    </w:p>
    <w:p w14:paraId="22E9CF1E" w14:textId="77777777" w:rsidR="00F4693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Donovan, Ryan M.  (tt); Kunz, </w:t>
      </w:r>
    </w:p>
    <w:p w14:paraId="7EBB761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Daniel L. (tt); Kunz, Vicky L. (tt); Rick, Emily J.K. (tt); Trust Point Inc. (tt); Zietlew, Mark S.  (tt); Zietlow, Amy A. (tt); Zietlow, Jill A. Swanson (tt); Zietlow, Matthew (tt); Zietlow, Scott P. (tt)</w:t>
      </w:r>
    </w:p>
    <w:p w14:paraId="78ADE8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42C542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Donald and LaVonne Zietlow, Scott and Jill Zietlow, Dan and Vicky Kuuz</w:t>
      </w:r>
    </w:p>
    <w:p w14:paraId="24A5F3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$14,320,843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D8097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$1,401,042</w:t>
      </w:r>
    </w:p>
    <w:p w14:paraId="193251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$1,333,578     (70)</w:t>
      </w:r>
    </w:p>
    <w:p w14:paraId="3A5E78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$115,000     ($10,000)</w:t>
      </w:r>
    </w:p>
    <w:p w14:paraId="5546DA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Charities within the La Crosse, WI and Rochester, MN areas.</w:t>
      </w:r>
    </w:p>
    <w:p w14:paraId="1A35B5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Grant requests required. See website.</w:t>
      </w:r>
    </w:p>
    <w:p w14:paraId="198B5F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September 15 - October 15</w:t>
      </w:r>
    </w:p>
    <w:p w14:paraId="12E11A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Alzheimer's Assoc. Greater WI, $10,000; Shoneland Lutheran HS, $4,400</w:t>
      </w:r>
    </w:p>
    <w:p w14:paraId="60BAE2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23; 31; 36; 37; 55; 62; 85; 87</w:t>
      </w:r>
    </w:p>
    <w:p w14:paraId="7C8688C3" w14:textId="77777777" w:rsidR="009306A8" w:rsidRPr="00B94F53" w:rsidRDefault="009306A8" w:rsidP="00DE7E20">
      <w:pPr>
        <w:rPr>
          <w:rFonts w:ascii="Cabin" w:hAnsi="Cabin" w:cs="Arial"/>
          <w:sz w:val="18"/>
          <w:szCs w:val="18"/>
        </w:rPr>
      </w:pPr>
    </w:p>
    <w:p w14:paraId="5039A709" w14:textId="77777777" w:rsidR="009306A8" w:rsidRPr="00B94F53" w:rsidRDefault="009306A8" w:rsidP="00DE7E20">
      <w:pPr>
        <w:rPr>
          <w:rFonts w:ascii="Cabin" w:hAnsi="Cabin" w:cs="Arial"/>
          <w:noProof/>
          <w:sz w:val="18"/>
          <w:szCs w:val="18"/>
        </w:rPr>
      </w:pPr>
    </w:p>
    <w:p w14:paraId="4EC9EA6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Antonia Foundation</w:t>
      </w:r>
    </w:p>
    <w:p w14:paraId="333214A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3966 N. Lake Drive</w:t>
      </w:r>
    </w:p>
    <w:p w14:paraId="234E72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Shorewood, WI  53211</w:t>
      </w:r>
    </w:p>
    <w:p w14:paraId="139BD3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964-4000</w:t>
      </w:r>
    </w:p>
    <w:p w14:paraId="5C09E012" w14:textId="77777777" w:rsidR="009306A8" w:rsidRPr="00B94F53" w:rsidRDefault="009306A8" w:rsidP="00DE7E20">
      <w:pPr>
        <w:rPr>
          <w:rFonts w:ascii="Cabin" w:hAnsi="Cabin" w:cs="Arial"/>
          <w:sz w:val="18"/>
          <w:szCs w:val="18"/>
        </w:rPr>
      </w:pPr>
    </w:p>
    <w:p w14:paraId="01E601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Arnow, Laura J. (vp)</w:t>
      </w:r>
    </w:p>
    <w:p w14:paraId="6FD7924F" w14:textId="77777777" w:rsidR="00F4693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Arnow, F. Michael (t); Marra, </w:t>
      </w:r>
    </w:p>
    <w:p w14:paraId="3C14D11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Annette S. (p); Ryan, Kathleen (d); Scott, Denasha A. (s)</w:t>
      </w:r>
    </w:p>
    <w:p w14:paraId="05A661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5B08BE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Annette Marra, John Marra</w:t>
      </w:r>
    </w:p>
    <w:p w14:paraId="798063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$3,406,270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4D7BD7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$233,039</w:t>
      </w:r>
    </w:p>
    <w:p w14:paraId="2315C7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$239,635     (13)</w:t>
      </w:r>
    </w:p>
    <w:p w14:paraId="1589CD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$47,000     ($15,000)</w:t>
      </w:r>
    </w:p>
    <w:p w14:paraId="629992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foundation's purpose is to benefit wildlife education and conservation efforts, and to protect wildlife and wildlife habitat, preferably in and around Southeastern Wisconsin. Preference is given to innovative projects that offer solutions to problems or special opportunities.</w:t>
      </w:r>
    </w:p>
    <w:p w14:paraId="3888C2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Metro, Ozaukee County, Chapel Hill, N.C., and Durham, N.C.</w:t>
      </w:r>
    </w:p>
    <w:p w14:paraId="71A13E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support for endowments, debt reduction or annual drives.</w:t>
      </w:r>
    </w:p>
    <w:p w14:paraId="51F674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contact by letter of inquiry, giving basic background of project and information about the organization.</w:t>
      </w:r>
    </w:p>
    <w:p w14:paraId="76E859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July 15</w:t>
      </w:r>
    </w:p>
    <w:p w14:paraId="4ACB39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lastRenderedPageBreak/>
        <w:t>Samples:</w:t>
      </w:r>
      <w:r w:rsidRPr="00B94F53">
        <w:rPr>
          <w:rFonts w:ascii="Cabin" w:hAnsi="Cabin" w:cs="Arial"/>
          <w:noProof/>
          <w:sz w:val="18"/>
          <w:szCs w:val="18"/>
        </w:rPr>
        <w:t xml:space="preserve"> Boerner Botanical Gardens, $10,000; Fellow Mortals, $22,500; Intl. Crane Fdn., $25,000; Mequan Nature Preserve, $47,000; Wisconsin Humane Society, $16,000</w:t>
      </w:r>
    </w:p>
    <w:p w14:paraId="717991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70; 71; 72</w:t>
      </w:r>
    </w:p>
    <w:p w14:paraId="5FCE3255" w14:textId="77777777" w:rsidR="009306A8" w:rsidRPr="00B94F53" w:rsidRDefault="009306A8" w:rsidP="00DE7E20">
      <w:pPr>
        <w:rPr>
          <w:rFonts w:ascii="Cabin" w:hAnsi="Cabin" w:cs="Arial"/>
          <w:sz w:val="18"/>
          <w:szCs w:val="18"/>
        </w:rPr>
      </w:pPr>
    </w:p>
    <w:p w14:paraId="046DD866" w14:textId="77777777" w:rsidR="009306A8" w:rsidRPr="00B94F53" w:rsidRDefault="009306A8" w:rsidP="00DE7E20">
      <w:pPr>
        <w:rPr>
          <w:rFonts w:ascii="Cabin" w:hAnsi="Cabin" w:cs="Arial"/>
          <w:noProof/>
          <w:sz w:val="18"/>
          <w:szCs w:val="18"/>
        </w:rPr>
      </w:pPr>
    </w:p>
    <w:p w14:paraId="05137BA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Apple (Catherine E. &amp; Myrl S.) Family Fdn</w:t>
      </w:r>
      <w:r w:rsidR="00AB51BA">
        <w:rPr>
          <w:rFonts w:ascii="Cabin" w:hAnsi="Cabin" w:cs="Arial"/>
          <w:b/>
          <w:smallCaps/>
          <w:noProof/>
          <w:sz w:val="22"/>
          <w:szCs w:val="22"/>
        </w:rPr>
        <w:t>.</w:t>
      </w:r>
    </w:p>
    <w:p w14:paraId="577B6A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23819</w:t>
      </w:r>
    </w:p>
    <w:p w14:paraId="34BCBF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54305</w:t>
      </w:r>
    </w:p>
    <w:p w14:paraId="48028585" w14:textId="77777777" w:rsidR="009306A8" w:rsidRPr="00B94F53" w:rsidRDefault="009306A8" w:rsidP="00DE7E20">
      <w:pPr>
        <w:rPr>
          <w:rFonts w:ascii="Cabin" w:hAnsi="Cabin" w:cs="Arial"/>
          <w:sz w:val="18"/>
          <w:szCs w:val="18"/>
        </w:rPr>
      </w:pPr>
    </w:p>
    <w:p w14:paraId="23C915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Apple, Robert T. (d); Lin, Susan C (d); Zwief, Paul J (d)</w:t>
      </w:r>
    </w:p>
    <w:p w14:paraId="74558B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$1,882,140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0C338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$80,964     (17)</w:t>
      </w:r>
    </w:p>
    <w:p w14:paraId="2C4FE0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$15,000     ($2,000)</w:t>
      </w:r>
    </w:p>
    <w:p w14:paraId="0F5B14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437DC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New Community Clinic, $3,000; Northeast WI Tech College, $15,000; Paul's Pantry, $10,964; Peshtigo Historical Soc., $2,000</w:t>
      </w:r>
    </w:p>
    <w:p w14:paraId="5E0936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20; 21; 23; 31; 32; 33; 40; 54; 71; 81; 83</w:t>
      </w:r>
    </w:p>
    <w:p w14:paraId="22713026" w14:textId="77777777" w:rsidR="00E65B44" w:rsidRDefault="00E65B44" w:rsidP="00DE7E20">
      <w:pPr>
        <w:rPr>
          <w:rFonts w:ascii="Cabin" w:hAnsi="Cabin" w:cs="Arial"/>
          <w:sz w:val="18"/>
          <w:szCs w:val="18"/>
        </w:rPr>
      </w:pPr>
    </w:p>
    <w:p w14:paraId="6B50F1AD" w14:textId="77777777" w:rsidR="00E65B44" w:rsidRPr="00B94F53" w:rsidRDefault="00E65B44" w:rsidP="00DE7E20">
      <w:pPr>
        <w:rPr>
          <w:rFonts w:ascii="Cabin" w:hAnsi="Cabin" w:cs="Arial"/>
          <w:noProof/>
          <w:sz w:val="18"/>
          <w:szCs w:val="18"/>
        </w:rPr>
      </w:pPr>
    </w:p>
    <w:p w14:paraId="1B546BD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Apple Family Foundation</w:t>
      </w:r>
      <w:r w:rsidR="00790A51">
        <w:rPr>
          <w:rFonts w:ascii="Cabin" w:hAnsi="Cabin" w:cs="Arial"/>
          <w:b/>
          <w:smallCaps/>
          <w:noProof/>
          <w:sz w:val="22"/>
          <w:szCs w:val="22"/>
        </w:rPr>
        <w:t>,</w:t>
      </w:r>
      <w:r w:rsidRPr="00B94F53">
        <w:rPr>
          <w:rFonts w:ascii="Cabin" w:hAnsi="Cabin" w:cs="Arial"/>
          <w:b/>
          <w:smallCaps/>
          <w:noProof/>
          <w:sz w:val="22"/>
          <w:szCs w:val="22"/>
        </w:rPr>
        <w:t xml:space="preserve"> Inc.</w:t>
      </w:r>
    </w:p>
    <w:p w14:paraId="10B8EF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6245 N. Sunnypoint Rd.</w:t>
      </w:r>
    </w:p>
    <w:p w14:paraId="21B742B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Glendale, WI  53217</w:t>
      </w:r>
    </w:p>
    <w:p w14:paraId="0E87A939" w14:textId="77777777" w:rsidR="009306A8" w:rsidRPr="00B94F53" w:rsidRDefault="009306A8" w:rsidP="00DE7E20">
      <w:pPr>
        <w:rPr>
          <w:rFonts w:ascii="Cabin" w:hAnsi="Cabin" w:cs="Arial"/>
          <w:sz w:val="18"/>
          <w:szCs w:val="18"/>
        </w:rPr>
      </w:pPr>
    </w:p>
    <w:p w14:paraId="0573A669" w14:textId="77777777" w:rsidR="00E2143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Apple, Jonathan P. (p,d,t); Apple, </w:t>
      </w:r>
    </w:p>
    <w:p w14:paraId="40C3AE2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Peter D. (d); Boyer, Mary (vp,d)</w:t>
      </w:r>
    </w:p>
    <w:p w14:paraId="2DFE29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1962</w:t>
      </w:r>
    </w:p>
    <w:p w14:paraId="0A7A9C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$309,364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CC89D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$53,000     (13)</w:t>
      </w:r>
    </w:p>
    <w:p w14:paraId="575FC8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     ($1,000)</w:t>
      </w:r>
    </w:p>
    <w:p w14:paraId="109B6E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Emphasis in the fields of health care, culture, education, social welfare, child welfare and selected special projects.</w:t>
      </w:r>
    </w:p>
    <w:p w14:paraId="35EA1C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Supports organizations in the Milwaukee, WI area.</w:t>
      </w:r>
    </w:p>
    <w:p w14:paraId="7165A6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3A943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Marquette University, $1,000; Medical College of WI, $5,000; Red Arrow Camp Foundation, $1,000; Salvation Army, $25,000</w:t>
      </w:r>
    </w:p>
    <w:p w14:paraId="6F7EC9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15; 32; 34; 40; 65; 71; 85; 87</w:t>
      </w:r>
    </w:p>
    <w:p w14:paraId="6E033EA8" w14:textId="77777777" w:rsidR="00790A51" w:rsidRDefault="00790A51" w:rsidP="00DE7E20">
      <w:pPr>
        <w:rPr>
          <w:rFonts w:ascii="Cabin" w:hAnsi="Cabin" w:cs="Arial"/>
          <w:sz w:val="18"/>
          <w:szCs w:val="18"/>
        </w:rPr>
      </w:pPr>
    </w:p>
    <w:p w14:paraId="0D8792DE" w14:textId="77777777" w:rsidR="00790A51" w:rsidRPr="00B94F53" w:rsidRDefault="00790A51" w:rsidP="00DE7E20">
      <w:pPr>
        <w:rPr>
          <w:rFonts w:ascii="Cabin" w:hAnsi="Cabin" w:cs="Arial"/>
          <w:noProof/>
          <w:sz w:val="18"/>
          <w:szCs w:val="18"/>
        </w:rPr>
      </w:pPr>
    </w:p>
    <w:p w14:paraId="251A0E6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Arden Foundation</w:t>
      </w:r>
    </w:p>
    <w:p w14:paraId="73A7C2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Stafford Rosenbaum, LLP</w:t>
      </w:r>
    </w:p>
    <w:p w14:paraId="05CDAE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1200 N. Mayfair Rd., Ste 430</w:t>
      </w:r>
    </w:p>
    <w:p w14:paraId="3E9BA7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53226-3282</w:t>
      </w:r>
    </w:p>
    <w:p w14:paraId="7477C3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982-2850</w:t>
      </w:r>
    </w:p>
    <w:p w14:paraId="3188B32E" w14:textId="77777777" w:rsidR="009306A8" w:rsidRPr="00B94F53" w:rsidRDefault="009306A8" w:rsidP="00DE7E20">
      <w:pPr>
        <w:rPr>
          <w:rFonts w:ascii="Cabin" w:hAnsi="Cabin" w:cs="Arial"/>
          <w:sz w:val="18"/>
          <w:szCs w:val="18"/>
        </w:rPr>
      </w:pPr>
    </w:p>
    <w:p w14:paraId="644EA6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Lund, Margaret T.</w:t>
      </w:r>
    </w:p>
    <w:p w14:paraId="3868B8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mtlund</w:t>
      </w:r>
      <w:r w:rsidRPr="001364A2">
        <w:rPr>
          <w:rFonts w:ascii="Arial" w:hAnsi="Arial" w:cs="Arial"/>
          <w:noProof/>
          <w:sz w:val="18"/>
          <w:szCs w:val="18"/>
        </w:rPr>
        <w:t>@</w:t>
      </w:r>
      <w:r w:rsidRPr="00B94F53">
        <w:rPr>
          <w:rFonts w:ascii="Cabin" w:hAnsi="Cabin" w:cs="Arial"/>
          <w:noProof/>
          <w:sz w:val="18"/>
          <w:szCs w:val="18"/>
        </w:rPr>
        <w:t>staffordlaw.com</w:t>
      </w:r>
    </w:p>
    <w:p w14:paraId="2480FE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Fox, Marie C. (d); Kohler, Marie H. (p,t,d); MacDougald, Anne E. (d); Mani, Brian R. (vp,s,d)</w:t>
      </w:r>
    </w:p>
    <w:p w14:paraId="03A46C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55E813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Marie Kohler</w:t>
      </w:r>
    </w:p>
    <w:p w14:paraId="4337C2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$1,045,051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D35A3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$111,000     (36)</w:t>
      </w:r>
    </w:p>
    <w:p w14:paraId="1DE14C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$14,000     ($2,000)</w:t>
      </w:r>
    </w:p>
    <w:p w14:paraId="673ABC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Recipient must be a 501(c)(3) organization.</w:t>
      </w:r>
    </w:p>
    <w:p w14:paraId="5361A0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required format.</w:t>
      </w:r>
    </w:p>
    <w:p w14:paraId="63594E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4186E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not available. Samples and interests from 2016.</w:t>
      </w:r>
    </w:p>
    <w:p w14:paraId="684BB5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Camp Manito-Wish, $3,000; Milwaukee Chamber Theater, $5,000; Nia Imani, $4,000; Ozaukee Washington Land Trust, $5,000; Renaissance Theatreworks, $14,000; String Academy of Wisconsin, $1,000</w:t>
      </w:r>
    </w:p>
    <w:p w14:paraId="3B8CED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31; 32; 37; 40; 50; 51; 54; 70; 81; 85</w:t>
      </w:r>
    </w:p>
    <w:p w14:paraId="2877784A" w14:textId="77777777" w:rsidR="00E65B44" w:rsidRDefault="00E65B44" w:rsidP="00DE7E20">
      <w:pPr>
        <w:rPr>
          <w:rFonts w:ascii="Cabin" w:hAnsi="Cabin" w:cs="Arial"/>
          <w:noProof/>
          <w:sz w:val="18"/>
          <w:szCs w:val="18"/>
        </w:rPr>
      </w:pPr>
    </w:p>
    <w:p w14:paraId="0A4E6AE7" w14:textId="77777777" w:rsidR="00E65B44" w:rsidRPr="00B94F53" w:rsidRDefault="00E65B44" w:rsidP="00DE7E20">
      <w:pPr>
        <w:rPr>
          <w:rFonts w:ascii="Cabin" w:hAnsi="Cabin" w:cs="Arial"/>
          <w:noProof/>
          <w:sz w:val="18"/>
          <w:szCs w:val="18"/>
        </w:rPr>
      </w:pPr>
    </w:p>
    <w:p w14:paraId="7D67E65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Ariens Foundation</w:t>
      </w:r>
    </w:p>
    <w:p w14:paraId="15FCDA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655 W. Ryan St.</w:t>
      </w:r>
    </w:p>
    <w:p w14:paraId="205CBE9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Brillion, WI  54110</w:t>
      </w:r>
    </w:p>
    <w:p w14:paraId="210867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756-4238</w:t>
      </w:r>
    </w:p>
    <w:p w14:paraId="5A80C966" w14:textId="77777777" w:rsidR="009306A8" w:rsidRPr="00B94F53" w:rsidRDefault="009306A8" w:rsidP="00DE7E20">
      <w:pPr>
        <w:rPr>
          <w:rFonts w:ascii="Cabin" w:hAnsi="Cabin" w:cs="Arial"/>
          <w:sz w:val="18"/>
          <w:szCs w:val="18"/>
        </w:rPr>
      </w:pPr>
    </w:p>
    <w:p w14:paraId="19BB45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Dallas, Tanya (s)</w:t>
      </w:r>
    </w:p>
    <w:p w14:paraId="40547B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Ariens, Mary M. (d); Ariens, Nicholas (d); Jensen, H. James (d); Olsen, Mark (p,t); Pahl, Leone M. (d); Vechart, Matt (d)</w:t>
      </w:r>
    </w:p>
    <w:p w14:paraId="0414D82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1967</w:t>
      </w:r>
    </w:p>
    <w:p w14:paraId="2EB4C9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Ariens Co.</w:t>
      </w:r>
    </w:p>
    <w:p w14:paraId="68B446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$444,989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66F5BA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$178,024</w:t>
      </w:r>
    </w:p>
    <w:p w14:paraId="7C04F9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$193,385     (49)</w:t>
      </w:r>
    </w:p>
    <w:p w14:paraId="65EBE1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$82,762     ($900)</w:t>
      </w:r>
    </w:p>
    <w:p w14:paraId="252E42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Most grants are for educational purposes.</w:t>
      </w:r>
    </w:p>
    <w:p w14:paraId="7AC85C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Preference given to Brillion, WI area residents and charitable organizations in Northeastern Wisconsin.</w:t>
      </w:r>
    </w:p>
    <w:p w14:paraId="7389B0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Individuals and organizations should submit a brief resume of qualifications.</w:t>
      </w:r>
    </w:p>
    <w:p w14:paraId="043367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308C5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Brillion Public Schools, $82,762; Make-A-Wish Foundation, $1,500; Rawhide Boys Ranch, $3,321</w:t>
      </w:r>
    </w:p>
    <w:p w14:paraId="428D3E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31; 32; 40; 81; 87</w:t>
      </w:r>
    </w:p>
    <w:p w14:paraId="3FA1AD26" w14:textId="77777777" w:rsidR="009306A8" w:rsidRDefault="009306A8" w:rsidP="00DE7E20">
      <w:pPr>
        <w:rPr>
          <w:rFonts w:ascii="Cabin" w:hAnsi="Cabin" w:cs="Arial"/>
          <w:sz w:val="18"/>
          <w:szCs w:val="18"/>
        </w:rPr>
      </w:pPr>
    </w:p>
    <w:p w14:paraId="387C6FCF" w14:textId="77777777" w:rsidR="009306A8" w:rsidRPr="00B94F53" w:rsidRDefault="009306A8" w:rsidP="00DE7E20">
      <w:pPr>
        <w:rPr>
          <w:rFonts w:ascii="Cabin" w:hAnsi="Cabin" w:cs="Arial"/>
          <w:noProof/>
          <w:sz w:val="18"/>
          <w:szCs w:val="18"/>
        </w:rPr>
      </w:pPr>
    </w:p>
    <w:p w14:paraId="18DA2C5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Arlotta (John J.) Family Foundation</w:t>
      </w:r>
    </w:p>
    <w:p w14:paraId="04E405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Godfrey &amp; Kahn SC</w:t>
      </w:r>
    </w:p>
    <w:p w14:paraId="3AA5C90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 Michigan St. Ste 1800</w:t>
      </w:r>
    </w:p>
    <w:p w14:paraId="051E366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3193ED1" w14:textId="77777777" w:rsidR="009306A8" w:rsidRPr="00B94F53" w:rsidRDefault="009306A8" w:rsidP="00DE7E20">
      <w:pPr>
        <w:rPr>
          <w:rFonts w:ascii="Cabin" w:hAnsi="Cabin" w:cs="Arial"/>
          <w:sz w:val="18"/>
          <w:szCs w:val="18"/>
        </w:rPr>
      </w:pPr>
    </w:p>
    <w:p w14:paraId="2A8BC360" w14:textId="77777777" w:rsidR="00E2143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Arlotta, Andrew J. (t,d); Arlotta,</w:t>
      </w:r>
    </w:p>
    <w:p w14:paraId="4ED2FFA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 xml:space="preserve"> Barbara D. (d); Arlotta, John J. (p,c,d); Arlotta, Jonathan J. (d); Nelson, Melinda J. (d,s)</w:t>
      </w:r>
    </w:p>
    <w:p w14:paraId="0FA5C7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65EF47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J. Arlotta</w:t>
      </w:r>
    </w:p>
    <w:p w14:paraId="27A49F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$621,019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19491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$600,000</w:t>
      </w:r>
    </w:p>
    <w:p w14:paraId="6B938E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(2)</w:t>
      </w:r>
    </w:p>
    <w:p w14:paraId="16CE7B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0A72FC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85AB4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lastRenderedPageBreak/>
        <w:t>Samples:</w:t>
      </w:r>
      <w:r w:rsidRPr="00B94F53">
        <w:rPr>
          <w:rFonts w:ascii="Cabin" w:hAnsi="Cabin" w:cs="Arial"/>
          <w:noProof/>
          <w:sz w:val="18"/>
          <w:szCs w:val="18"/>
        </w:rPr>
        <w:t xml:space="preserve"> The Summit Country Day School (OH), $1,000; United Way of the Lowcountry (SC), $1,000</w:t>
      </w:r>
    </w:p>
    <w:p w14:paraId="4AC597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30</w:t>
      </w:r>
    </w:p>
    <w:p w14:paraId="1961E744" w14:textId="77777777" w:rsidR="009306A8" w:rsidRPr="00B94F53" w:rsidRDefault="009306A8" w:rsidP="00DE7E20">
      <w:pPr>
        <w:rPr>
          <w:rFonts w:ascii="Cabin" w:hAnsi="Cabin" w:cs="Arial"/>
          <w:sz w:val="18"/>
          <w:szCs w:val="18"/>
        </w:rPr>
      </w:pPr>
    </w:p>
    <w:p w14:paraId="5BF1EDD3" w14:textId="77777777" w:rsidR="009306A8" w:rsidRPr="00B94F53" w:rsidRDefault="009306A8" w:rsidP="00DE7E20">
      <w:pPr>
        <w:rPr>
          <w:rFonts w:ascii="Cabin" w:hAnsi="Cabin" w:cs="Arial"/>
          <w:noProof/>
          <w:sz w:val="18"/>
          <w:szCs w:val="18"/>
        </w:rPr>
      </w:pPr>
    </w:p>
    <w:p w14:paraId="6B3D947C" w14:textId="77777777" w:rsidR="00BF176E"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Arneson (Michael D. and Susan H.) Family </w:t>
      </w:r>
    </w:p>
    <w:p w14:paraId="34765B46" w14:textId="77777777" w:rsidR="009306A8" w:rsidRPr="00B94F53" w:rsidRDefault="00BF176E" w:rsidP="00BF176E">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Foundation, Inc.</w:t>
      </w:r>
    </w:p>
    <w:p w14:paraId="3B985A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1301 Towering Pines Rd.</w:t>
      </w:r>
    </w:p>
    <w:p w14:paraId="5ED7CA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Gallatin Gateway, MT  59730</w:t>
      </w:r>
    </w:p>
    <w:p w14:paraId="1790431C" w14:textId="77777777" w:rsidR="009306A8" w:rsidRPr="00B94F53" w:rsidRDefault="009306A8" w:rsidP="00DE7E20">
      <w:pPr>
        <w:rPr>
          <w:rFonts w:ascii="Cabin" w:hAnsi="Cabin" w:cs="Arial"/>
          <w:sz w:val="18"/>
          <w:szCs w:val="18"/>
        </w:rPr>
      </w:pPr>
    </w:p>
    <w:p w14:paraId="146B43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Arneson, Kari C. (s); Arneson, Kelsey M. (t); Arneson, Michael D. (p); Arneson, Susan H. (vp)</w:t>
      </w:r>
    </w:p>
    <w:p w14:paraId="720252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5E2289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Michael D. and Susan H. Arneson</w:t>
      </w:r>
    </w:p>
    <w:p w14:paraId="6E00FD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$1,889,720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6F83B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$506,401</w:t>
      </w:r>
    </w:p>
    <w:p w14:paraId="6C1B19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$83,950     (31)</w:t>
      </w:r>
    </w:p>
    <w:p w14:paraId="66A602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$450 - $21,500     ($2,000)</w:t>
      </w:r>
    </w:p>
    <w:p w14:paraId="09B501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014C2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Agrace Hospice and Pallative Care, $1,000; Big Sky Community Library, $2,000; UW Foundation, $21,500; Women in Action, $2,000</w:t>
      </w:r>
    </w:p>
    <w:p w14:paraId="37819A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21; 23; 33; 36; 37; 52; 53; 70; 71; 72; 80; 81; 82; 83; 85</w:t>
      </w:r>
    </w:p>
    <w:p w14:paraId="021F2E8A" w14:textId="77777777" w:rsidR="009306A8" w:rsidRPr="00B94F53" w:rsidRDefault="009306A8" w:rsidP="00DE7E20">
      <w:pPr>
        <w:rPr>
          <w:rFonts w:ascii="Cabin" w:hAnsi="Cabin" w:cs="Arial"/>
          <w:sz w:val="18"/>
          <w:szCs w:val="18"/>
        </w:rPr>
      </w:pPr>
    </w:p>
    <w:p w14:paraId="014916DD" w14:textId="77777777" w:rsidR="009306A8" w:rsidRPr="00B94F53" w:rsidRDefault="009306A8" w:rsidP="00DE7E20">
      <w:pPr>
        <w:rPr>
          <w:rFonts w:ascii="Cabin" w:hAnsi="Cabin" w:cs="Arial"/>
          <w:noProof/>
          <w:sz w:val="18"/>
          <w:szCs w:val="18"/>
        </w:rPr>
      </w:pPr>
    </w:p>
    <w:p w14:paraId="6BFECEA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Arnold (Jessica Joy) Scholarship Fund, Inc.</w:t>
      </w:r>
    </w:p>
    <w:p w14:paraId="294A36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 East Doty St.</w:t>
      </w:r>
    </w:p>
    <w:p w14:paraId="1F17AE8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615</w:t>
      </w:r>
    </w:p>
    <w:p w14:paraId="6A8F0E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w:t>
      </w:r>
    </w:p>
    <w:p w14:paraId="0D3A195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251-1967</w:t>
      </w:r>
    </w:p>
    <w:p w14:paraId="08EBDFE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www.jessicajoyarnold.com</w:t>
      </w:r>
    </w:p>
    <w:p w14:paraId="5BF94F99" w14:textId="77777777" w:rsidR="009306A8" w:rsidRPr="00B94F53" w:rsidRDefault="009306A8" w:rsidP="00DE7E20">
      <w:pPr>
        <w:rPr>
          <w:rFonts w:ascii="Cabin" w:hAnsi="Cabin" w:cs="Arial"/>
          <w:sz w:val="18"/>
          <w:szCs w:val="18"/>
        </w:rPr>
      </w:pPr>
    </w:p>
    <w:p w14:paraId="066F80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Parrett, Norren J. (t)</w:t>
      </w:r>
    </w:p>
    <w:p w14:paraId="7EA6E8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Arnold, Catherine (p); Arnold, Gregory (d); Arnold, Sydney T. (s); Rutz, Brandon T. (vp)</w:t>
      </w:r>
    </w:p>
    <w:p w14:paraId="6425BC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16C100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Noreen J. Parrett</w:t>
      </w:r>
    </w:p>
    <w:p w14:paraId="053E88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$62,047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B074C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$7,174</w:t>
      </w:r>
    </w:p>
    <w:p w14:paraId="7204099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$8,000     (4)</w:t>
      </w:r>
    </w:p>
    <w:p w14:paraId="1FF19C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($2,000)</w:t>
      </w:r>
    </w:p>
    <w:p w14:paraId="131C63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Southwestern Wisconsin</w:t>
      </w:r>
    </w:p>
    <w:p w14:paraId="432766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High school seniors in Southwestern Wisconsin</w:t>
      </w:r>
    </w:p>
    <w:p w14:paraId="599D4A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forms available on website.</w:t>
      </w:r>
    </w:p>
    <w:p w14:paraId="024136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July 30</w:t>
      </w:r>
    </w:p>
    <w:p w14:paraId="1AD47F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653E6B7E" w14:textId="77777777" w:rsidR="009306A8" w:rsidRDefault="009306A8" w:rsidP="00DE7E20">
      <w:pPr>
        <w:rPr>
          <w:rFonts w:ascii="Cabin" w:hAnsi="Cabin" w:cs="Arial"/>
          <w:sz w:val="18"/>
          <w:szCs w:val="18"/>
        </w:rPr>
      </w:pPr>
    </w:p>
    <w:p w14:paraId="26AEB12B" w14:textId="77777777" w:rsidR="00F94FC1" w:rsidRDefault="00F94FC1" w:rsidP="00DE7E20">
      <w:pPr>
        <w:rPr>
          <w:rFonts w:ascii="Cabin" w:hAnsi="Cabin" w:cs="Arial"/>
          <w:sz w:val="18"/>
          <w:szCs w:val="18"/>
        </w:rPr>
      </w:pPr>
    </w:p>
    <w:p w14:paraId="16CF83C8" w14:textId="77777777" w:rsidR="00F94FC1" w:rsidRPr="00B94F53" w:rsidRDefault="00F94FC1" w:rsidP="00DE7E20">
      <w:pPr>
        <w:rPr>
          <w:rFonts w:ascii="Cabin" w:hAnsi="Cabin" w:cs="Arial"/>
          <w:sz w:val="18"/>
          <w:szCs w:val="18"/>
        </w:rPr>
      </w:pPr>
    </w:p>
    <w:p w14:paraId="31FF5C3C" w14:textId="77777777" w:rsidR="009306A8" w:rsidRPr="00B94F53" w:rsidRDefault="009306A8" w:rsidP="00DE7E20">
      <w:pPr>
        <w:rPr>
          <w:rFonts w:ascii="Cabin" w:hAnsi="Cabin" w:cs="Arial"/>
          <w:noProof/>
          <w:sz w:val="18"/>
          <w:szCs w:val="18"/>
        </w:rPr>
      </w:pPr>
    </w:p>
    <w:p w14:paraId="2C8235B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Arzbaecher Family Foundation</w:t>
      </w:r>
    </w:p>
    <w:p w14:paraId="1A52ED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17425 Morningview Court</w:t>
      </w:r>
    </w:p>
    <w:p w14:paraId="7A7F0F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53045</w:t>
      </w:r>
    </w:p>
    <w:p w14:paraId="7776A01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821-1364</w:t>
      </w:r>
    </w:p>
    <w:p w14:paraId="1CE7A14B" w14:textId="77777777" w:rsidR="009306A8" w:rsidRPr="00B94F53" w:rsidRDefault="009306A8" w:rsidP="00DE7E20">
      <w:pPr>
        <w:rPr>
          <w:rFonts w:ascii="Cabin" w:hAnsi="Cabin" w:cs="Arial"/>
          <w:sz w:val="18"/>
          <w:szCs w:val="18"/>
        </w:rPr>
      </w:pPr>
    </w:p>
    <w:p w14:paraId="7D236A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Arzbaecher, Robert (p,d)</w:t>
      </w:r>
    </w:p>
    <w:p w14:paraId="52AB2A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0B7A6D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Arzbaecher</w:t>
      </w:r>
    </w:p>
    <w:p w14:paraId="72C89E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$6,915,191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56AC3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$879,125     (34)</w:t>
      </w:r>
    </w:p>
    <w:p w14:paraId="3BE67A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$550,000     ($2,500)</w:t>
      </w:r>
    </w:p>
    <w:p w14:paraId="13EC96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656C7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Stewardship Appeal, $2,500; First Stage Children's Theater, $14,000; St. John Vianney, $69,300; United Way of Greater Milw., $15,000; UPAF, $50,000</w:t>
      </w:r>
    </w:p>
    <w:p w14:paraId="7A4297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23; 30; 37; 50; 51; 53; 60; 70; 81; 85; 87</w:t>
      </w:r>
    </w:p>
    <w:p w14:paraId="67CD9A8D" w14:textId="77777777" w:rsidR="009306A8" w:rsidRDefault="009306A8" w:rsidP="00DE7E20">
      <w:pPr>
        <w:rPr>
          <w:rFonts w:ascii="Cabin" w:hAnsi="Cabin" w:cs="Arial"/>
          <w:sz w:val="18"/>
          <w:szCs w:val="18"/>
        </w:rPr>
      </w:pPr>
    </w:p>
    <w:p w14:paraId="55AF04BD" w14:textId="77777777" w:rsidR="009306A8" w:rsidRPr="00B94F53" w:rsidRDefault="009306A8" w:rsidP="00DE7E20">
      <w:pPr>
        <w:rPr>
          <w:rFonts w:ascii="Cabin" w:hAnsi="Cabin" w:cs="Arial"/>
          <w:noProof/>
          <w:sz w:val="18"/>
          <w:szCs w:val="18"/>
        </w:rPr>
      </w:pPr>
    </w:p>
    <w:p w14:paraId="3655A79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Ashcraft (Dorothy A.) Charitable Trust</w:t>
      </w:r>
    </w:p>
    <w:p w14:paraId="0F0C33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JPMorgan</w:t>
      </w:r>
    </w:p>
    <w:p w14:paraId="622F5C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 S. Dearborn IL1-0117</w:t>
      </w:r>
    </w:p>
    <w:p w14:paraId="4E0F21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357FC3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(866) 888-5157</w:t>
      </w:r>
    </w:p>
    <w:p w14:paraId="01725F9F" w14:textId="77777777" w:rsidR="009306A8" w:rsidRPr="00B94F53" w:rsidRDefault="009306A8" w:rsidP="00DE7E20">
      <w:pPr>
        <w:rPr>
          <w:rFonts w:ascii="Cabin" w:hAnsi="Cabin" w:cs="Arial"/>
          <w:sz w:val="18"/>
          <w:szCs w:val="18"/>
        </w:rPr>
      </w:pPr>
    </w:p>
    <w:p w14:paraId="1BCB03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JPMorgan (tt)</w:t>
      </w:r>
    </w:p>
    <w:p w14:paraId="564F03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304A07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$711,479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2303D0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$30,000     (3)</w:t>
      </w:r>
    </w:p>
    <w:p w14:paraId="6460B5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$15,000     ($10,000)</w:t>
      </w:r>
    </w:p>
    <w:p w14:paraId="6D1455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Giving to organizations meeting needs of the Janesville, WI community.</w:t>
      </w:r>
    </w:p>
    <w:p w14:paraId="401445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Janesville, WI.</w:t>
      </w:r>
    </w:p>
    <w:p w14:paraId="64AF11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B4FF3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Forward Foundation Inc., $5,000; Janesville Community Day Care Center, $10,000; YMCA of Northern Rock County, $15,000</w:t>
      </w:r>
    </w:p>
    <w:p w14:paraId="353616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81</w:t>
      </w:r>
    </w:p>
    <w:p w14:paraId="77120501" w14:textId="77777777" w:rsidR="00467236" w:rsidRPr="00B94F53" w:rsidRDefault="00467236" w:rsidP="00DE7E20">
      <w:pPr>
        <w:rPr>
          <w:rFonts w:ascii="Cabin" w:hAnsi="Cabin" w:cs="Arial"/>
          <w:noProof/>
          <w:sz w:val="18"/>
          <w:szCs w:val="18"/>
        </w:rPr>
      </w:pPr>
    </w:p>
    <w:p w14:paraId="0956DCB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Ashland Foundation</w:t>
      </w:r>
    </w:p>
    <w:p w14:paraId="645F35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P.O.Box 762</w:t>
      </w:r>
    </w:p>
    <w:p w14:paraId="339CC5B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Ashland, WI  54806</w:t>
      </w:r>
    </w:p>
    <w:p w14:paraId="205A9AB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682-6197</w:t>
      </w:r>
    </w:p>
    <w:p w14:paraId="4EEEE52E" w14:textId="77777777" w:rsidR="009306A8" w:rsidRPr="00B94F53" w:rsidRDefault="009306A8" w:rsidP="00DE7E20">
      <w:pPr>
        <w:rPr>
          <w:rFonts w:ascii="Cabin" w:hAnsi="Cabin" w:cs="Arial"/>
          <w:sz w:val="18"/>
          <w:szCs w:val="18"/>
        </w:rPr>
      </w:pPr>
    </w:p>
    <w:p w14:paraId="3DDAE9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Anich, Matt (d)</w:t>
      </w:r>
    </w:p>
    <w:p w14:paraId="122D91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Gellatley, Katie (s); Setzke, Kristin (d); Singler, Charles (p); Yankee, Betty (t); Yankee, Mike (d)</w:t>
      </w:r>
    </w:p>
    <w:p w14:paraId="792128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1930</w:t>
      </w:r>
    </w:p>
    <w:p w14:paraId="082E1F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N/A</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C8B423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$53,900     (N/A)</w:t>
      </w:r>
    </w:p>
    <w:p w14:paraId="35788C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6CAC43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make contributions which are used to support the local and economic impact in the local community.</w:t>
      </w:r>
    </w:p>
    <w:p w14:paraId="27AC9F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Ashland/ Chequamegon Bay area.</w:t>
      </w:r>
    </w:p>
    <w:p w14:paraId="2478B4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Send a written application.</w:t>
      </w:r>
    </w:p>
    <w:p w14:paraId="45A439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Complete grants list unavailable.</w:t>
      </w:r>
    </w:p>
    <w:p w14:paraId="48427EF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Ashley (Charles David) Foundation</w:t>
      </w:r>
    </w:p>
    <w:p w14:paraId="3A0DC8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2509 Hirschman Lane</w:t>
      </w:r>
    </w:p>
    <w:p w14:paraId="3DD209F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w:t>
      </w:r>
    </w:p>
    <w:p w14:paraId="3DD4B0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765-6635</w:t>
      </w:r>
    </w:p>
    <w:p w14:paraId="2387F16B" w14:textId="77777777" w:rsidR="009306A8" w:rsidRPr="00B94F53" w:rsidRDefault="009306A8" w:rsidP="00DE7E20">
      <w:pPr>
        <w:rPr>
          <w:rFonts w:ascii="Cabin" w:hAnsi="Cabin" w:cs="Arial"/>
          <w:sz w:val="18"/>
          <w:szCs w:val="18"/>
        </w:rPr>
      </w:pPr>
    </w:p>
    <w:p w14:paraId="314557CF" w14:textId="77777777" w:rsidR="00E21436" w:rsidRDefault="009306A8" w:rsidP="00DE7E20">
      <w:pPr>
        <w:rPr>
          <w:rFonts w:ascii="Cabin" w:hAnsi="Cabin" w:cs="Arial"/>
          <w:noProof/>
          <w:sz w:val="18"/>
          <w:szCs w:val="18"/>
        </w:rPr>
      </w:pPr>
      <w:r w:rsidRPr="00B94F53">
        <w:rPr>
          <w:rFonts w:ascii="Cabin" w:hAnsi="Cabin" w:cs="Arial"/>
          <w:b/>
          <w:noProof/>
          <w:sz w:val="18"/>
          <w:szCs w:val="18"/>
        </w:rPr>
        <w:lastRenderedPageBreak/>
        <w:t>Officers &amp; Directors:</w:t>
      </w:r>
      <w:r w:rsidRPr="00B94F53">
        <w:rPr>
          <w:rFonts w:ascii="Cabin" w:hAnsi="Cabin" w:cs="Arial"/>
          <w:noProof/>
          <w:sz w:val="18"/>
          <w:szCs w:val="18"/>
        </w:rPr>
        <w:t xml:space="preserve"> Ashley, David W. (vp); Ashley, </w:t>
      </w:r>
    </w:p>
    <w:p w14:paraId="4C46740B"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Margot E. (p); Batey, David C. (s,t)</w:t>
      </w:r>
    </w:p>
    <w:p w14:paraId="45DEAD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1946</w:t>
      </w:r>
    </w:p>
    <w:p w14:paraId="0AB8A9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Margot Ashley</w:t>
      </w:r>
    </w:p>
    <w:p w14:paraId="694A5D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$1,084,165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4F4A9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$53,000     (8)</w:t>
      </w:r>
    </w:p>
    <w:p w14:paraId="19115F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$11,000     ($7,000)</w:t>
      </w:r>
    </w:p>
    <w:p w14:paraId="4A9306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is generally given to animal welfare, children and youth welfare, conservation, culture, education, handicapped, health and health research, religious institutions and scientific research.</w:t>
      </w:r>
    </w:p>
    <w:p w14:paraId="057B3C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are primarily given to organizations in Wisconsin and in the United States.</w:t>
      </w:r>
    </w:p>
    <w:p w14:paraId="63C824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103BF5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special form required.</w:t>
      </w:r>
    </w:p>
    <w:p w14:paraId="674706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Nov. 30</w:t>
      </w:r>
    </w:p>
    <w:p w14:paraId="2ACF2B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Elmbrook Humane Society, $2,000; Hunger Task Force, $11,000; Lifestriders, $11,000; Second Harvest Food Bank, $11,000; The Women's Center, $7,000</w:t>
      </w:r>
    </w:p>
    <w:p w14:paraId="68C15F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33; 36; 37; 40; 71</w:t>
      </w:r>
    </w:p>
    <w:p w14:paraId="5D86AF3E" w14:textId="77777777" w:rsidR="009306A8" w:rsidRPr="00B94F53" w:rsidRDefault="009306A8" w:rsidP="00DE7E20">
      <w:pPr>
        <w:rPr>
          <w:rFonts w:ascii="Cabin" w:hAnsi="Cabin" w:cs="Arial"/>
          <w:sz w:val="18"/>
          <w:szCs w:val="18"/>
        </w:rPr>
      </w:pPr>
    </w:p>
    <w:p w14:paraId="12FDCC32" w14:textId="77777777" w:rsidR="009306A8" w:rsidRPr="00B94F53" w:rsidRDefault="009306A8" w:rsidP="00DE7E20">
      <w:pPr>
        <w:rPr>
          <w:rFonts w:ascii="Cabin" w:hAnsi="Cabin" w:cs="Arial"/>
          <w:noProof/>
          <w:sz w:val="18"/>
          <w:szCs w:val="18"/>
        </w:rPr>
      </w:pPr>
    </w:p>
    <w:p w14:paraId="2D8F588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Ashley Charitable Foundation</w:t>
      </w:r>
    </w:p>
    <w:p w14:paraId="6F432B7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Ashley Furniture Industries</w:t>
      </w:r>
    </w:p>
    <w:p w14:paraId="7EE890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One Ashley Way</w:t>
      </w:r>
    </w:p>
    <w:p w14:paraId="3B074D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Arcadia, WI  54612</w:t>
      </w:r>
    </w:p>
    <w:p w14:paraId="222F69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323-6253</w:t>
      </w:r>
    </w:p>
    <w:p w14:paraId="0FFEDEEC" w14:textId="77777777" w:rsidR="009306A8" w:rsidRPr="00B94F53" w:rsidRDefault="009306A8" w:rsidP="00DE7E20">
      <w:pPr>
        <w:rPr>
          <w:rFonts w:ascii="Cabin" w:hAnsi="Cabin" w:cs="Arial"/>
          <w:sz w:val="18"/>
          <w:szCs w:val="18"/>
        </w:rPr>
      </w:pPr>
    </w:p>
    <w:p w14:paraId="3FBABD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Gappa, Lisa</w:t>
      </w:r>
    </w:p>
    <w:p w14:paraId="7A1618A5" w14:textId="77777777" w:rsidR="002E07A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Muller, Troy (at); Vogel, Benjamin </w:t>
      </w:r>
    </w:p>
    <w:p w14:paraId="3CBC7E6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Charles (d); Vogel, Charles H.E. (d,t); Wagner, Shari S. (d,s); Wanek, Ronald G. (d,p); Wanek, Todd R. (d,vp)</w:t>
      </w:r>
    </w:p>
    <w:p w14:paraId="264B31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2DC932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Ashley Furniture Industries</w:t>
      </w:r>
    </w:p>
    <w:p w14:paraId="1AB129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$31,151,523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990AA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$4,169,464     (29)</w:t>
      </w:r>
    </w:p>
    <w:p w14:paraId="5DEE81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$700 - $3,263,236     ($15,000)</w:t>
      </w:r>
    </w:p>
    <w:p w14:paraId="21E29A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Will accept only one request from each organization per year.</w:t>
      </w:r>
    </w:p>
    <w:p w14:paraId="0D3E7C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 should be one page, typewritten, one inch margins, type no smaller than 10 pt.  Include name, explanation of organization, and project or activity.  Should include amount of funds requested, how funds will be used, and fundraising plan.  Public charities must attach a copy of the service determination letter or IRS Publication 78 with name highlighted.</w:t>
      </w:r>
    </w:p>
    <w:p w14:paraId="314DA9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 but those seeking funds should be aware that it takes the foundation approximately 12 weeks to process requests.  So, solicitations should be submitted well in advance of the date the funds are needed.</w:t>
      </w:r>
    </w:p>
    <w:p w14:paraId="0B6AEC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Name change from Wanek-Vogel Foundation</w:t>
      </w:r>
    </w:p>
    <w:p w14:paraId="20000C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Ashley's Angels, $50,000; Blue Angels Gymnastics Club, $1,000; Mayo Clinic, $3,263,236; UW-Eau Claire Foundation, $25,000</w:t>
      </w:r>
    </w:p>
    <w:p w14:paraId="3CEC32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31; 32; 33; 40; 51; 52; 55; 61; 72; 85</w:t>
      </w:r>
    </w:p>
    <w:p w14:paraId="4C6344E4" w14:textId="77777777" w:rsidR="009306A8" w:rsidRPr="00B94F53" w:rsidRDefault="009306A8" w:rsidP="00DE7E20">
      <w:pPr>
        <w:rPr>
          <w:rFonts w:ascii="Cabin" w:hAnsi="Cabin" w:cs="Arial"/>
          <w:sz w:val="18"/>
          <w:szCs w:val="18"/>
        </w:rPr>
      </w:pPr>
    </w:p>
    <w:p w14:paraId="1756BC91" w14:textId="77777777" w:rsidR="009306A8" w:rsidRPr="00B94F53" w:rsidRDefault="009306A8" w:rsidP="00DE7E20">
      <w:pPr>
        <w:rPr>
          <w:rFonts w:ascii="Cabin" w:hAnsi="Cabin" w:cs="Arial"/>
          <w:noProof/>
          <w:sz w:val="18"/>
          <w:szCs w:val="18"/>
        </w:rPr>
      </w:pPr>
    </w:p>
    <w:p w14:paraId="758CC31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Aslakson (Hazel) Scholarship Trust</w:t>
      </w:r>
    </w:p>
    <w:p w14:paraId="34244C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First Lutheran Church</w:t>
      </w:r>
    </w:p>
    <w:p w14:paraId="6F95B9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521 N. 8th St.</w:t>
      </w:r>
    </w:p>
    <w:p w14:paraId="5DFC7E5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Manitowoc, WI  54220</w:t>
      </w:r>
    </w:p>
    <w:p w14:paraId="3A8880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327-5610</w:t>
      </w:r>
    </w:p>
    <w:p w14:paraId="21B0592E" w14:textId="77777777" w:rsidR="009306A8" w:rsidRPr="00B94F53" w:rsidRDefault="009306A8" w:rsidP="00DE7E20">
      <w:pPr>
        <w:rPr>
          <w:rFonts w:ascii="Cabin" w:hAnsi="Cabin" w:cs="Arial"/>
          <w:sz w:val="18"/>
          <w:szCs w:val="18"/>
        </w:rPr>
      </w:pPr>
    </w:p>
    <w:p w14:paraId="055A0F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Associated Trust Company (tt)</w:t>
      </w:r>
    </w:p>
    <w:p w14:paraId="6B1D205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576F51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$117,660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4851B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$2,550     (1)</w:t>
      </w:r>
    </w:p>
    <w:p w14:paraId="6174CF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$2,550     ($2,550)</w:t>
      </w:r>
    </w:p>
    <w:p w14:paraId="593EF3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a member of First Lutheran Church and be attending an ELCA college, university, or seminary.</w:t>
      </w:r>
    </w:p>
    <w:p w14:paraId="5F0149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Character references &amp; grade transcript.</w:t>
      </w:r>
    </w:p>
    <w:p w14:paraId="4F6D5C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17669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Luther Theological Seminary, $2,550</w:t>
      </w:r>
    </w:p>
    <w:p w14:paraId="26AB68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16</w:t>
      </w:r>
    </w:p>
    <w:p w14:paraId="18E4714A" w14:textId="77777777" w:rsidR="009306A8" w:rsidRPr="00B94F53" w:rsidRDefault="009306A8" w:rsidP="00DE7E20">
      <w:pPr>
        <w:rPr>
          <w:rFonts w:ascii="Cabin" w:hAnsi="Cabin" w:cs="Arial"/>
          <w:sz w:val="18"/>
          <w:szCs w:val="18"/>
        </w:rPr>
      </w:pPr>
    </w:p>
    <w:p w14:paraId="0EDAD1AB" w14:textId="77777777" w:rsidR="009306A8" w:rsidRPr="00B94F53" w:rsidRDefault="009306A8" w:rsidP="00DE7E20">
      <w:pPr>
        <w:rPr>
          <w:rFonts w:ascii="Cabin" w:hAnsi="Cabin" w:cs="Arial"/>
          <w:noProof/>
          <w:sz w:val="18"/>
          <w:szCs w:val="18"/>
        </w:rPr>
      </w:pPr>
    </w:p>
    <w:p w14:paraId="7BAA3FE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Associated Banc-Corp Foundation</w:t>
      </w:r>
    </w:p>
    <w:p w14:paraId="4D6320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Associated Bank</w:t>
      </w:r>
    </w:p>
    <w:p w14:paraId="6EDF81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12800</w:t>
      </w:r>
    </w:p>
    <w:p w14:paraId="0F6714A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54307-2800</w:t>
      </w:r>
    </w:p>
    <w:p w14:paraId="008F722F" w14:textId="77777777" w:rsidR="009306A8" w:rsidRPr="00B94F53" w:rsidRDefault="009306A8" w:rsidP="00DE7E20">
      <w:pPr>
        <w:rPr>
          <w:rFonts w:ascii="Cabin" w:hAnsi="Cabin" w:cs="Arial"/>
          <w:sz w:val="18"/>
          <w:szCs w:val="18"/>
        </w:rPr>
      </w:pPr>
    </w:p>
    <w:p w14:paraId="1A1C14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Associated Trust Company, N.A. (tt)</w:t>
      </w:r>
    </w:p>
    <w:p w14:paraId="4252BD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7B2FEB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Associated Bank Co.</w:t>
      </w:r>
    </w:p>
    <w:p w14:paraId="785964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$92,696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87A42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$30,000     (1)</w:t>
      </w:r>
    </w:p>
    <w:p w14:paraId="25546B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$30,000     ($30,000)</w:t>
      </w:r>
    </w:p>
    <w:p w14:paraId="32A653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Funding primarily in market areas in Wisconsin and Illinois.</w:t>
      </w:r>
    </w:p>
    <w:p w14:paraId="31E8C0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political parties, labor, or veterans' organizations. Religious organizations must offer higher education or hospital care for the general public. All organizations must be qualified for charitable contributions; no individual education scholarships.</w:t>
      </w:r>
    </w:p>
    <w:p w14:paraId="491E71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The foundation's contribution request form as approved by the board.</w:t>
      </w:r>
    </w:p>
    <w:p w14:paraId="30035C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September 1.</w:t>
      </w:r>
    </w:p>
    <w:p w14:paraId="0BFA57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$30,000</w:t>
      </w:r>
    </w:p>
    <w:p w14:paraId="1E05AB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w:t>
      </w:r>
    </w:p>
    <w:p w14:paraId="5A9A013E" w14:textId="77777777" w:rsidR="009306A8" w:rsidRPr="00B94F53" w:rsidRDefault="009306A8" w:rsidP="00DE7E20">
      <w:pPr>
        <w:rPr>
          <w:rFonts w:ascii="Cabin" w:hAnsi="Cabin" w:cs="Arial"/>
          <w:sz w:val="18"/>
          <w:szCs w:val="18"/>
        </w:rPr>
      </w:pPr>
    </w:p>
    <w:p w14:paraId="612E9F55" w14:textId="77777777" w:rsidR="009306A8" w:rsidRPr="00B94F53" w:rsidRDefault="009306A8" w:rsidP="00DE7E20">
      <w:pPr>
        <w:rPr>
          <w:rFonts w:ascii="Cabin" w:hAnsi="Cabin" w:cs="Arial"/>
          <w:noProof/>
          <w:sz w:val="18"/>
          <w:szCs w:val="18"/>
        </w:rPr>
      </w:pPr>
    </w:p>
    <w:p w14:paraId="54A36AB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Astor Street Foundation</w:t>
      </w:r>
    </w:p>
    <w:p w14:paraId="1C423C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1122 N. Astor Street</w:t>
      </w:r>
    </w:p>
    <w:p w14:paraId="340ABB8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200</w:t>
      </w:r>
    </w:p>
    <w:p w14:paraId="1AC8DA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53202-3327</w:t>
      </w:r>
    </w:p>
    <w:p w14:paraId="26688EAE" w14:textId="77777777" w:rsidR="009306A8" w:rsidRPr="00B94F53" w:rsidRDefault="009306A8" w:rsidP="00DE7E20">
      <w:pPr>
        <w:rPr>
          <w:rFonts w:ascii="Cabin" w:hAnsi="Cabin" w:cs="Arial"/>
          <w:sz w:val="18"/>
          <w:szCs w:val="18"/>
        </w:rPr>
      </w:pPr>
    </w:p>
    <w:p w14:paraId="143678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Zimmerman, Sarah O. (p,t)</w:t>
      </w:r>
    </w:p>
    <w:p w14:paraId="08AAAE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Olson, John U. (s); Uihlein, Lynde B. (vp)</w:t>
      </w:r>
    </w:p>
    <w:p w14:paraId="16ECA7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Lynde B. Uihlein</w:t>
      </w:r>
    </w:p>
    <w:p w14:paraId="0FD135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$5,490,997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7F4B3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$330,000     (36)</w:t>
      </w:r>
    </w:p>
    <w:p w14:paraId="3194AB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$50,000     ($4,000)</w:t>
      </w:r>
    </w:p>
    <w:p w14:paraId="2F8BCD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  Application by invitation only.</w:t>
      </w:r>
    </w:p>
    <w:p w14:paraId="216951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lastRenderedPageBreak/>
        <w:t>Samples:</w:t>
      </w:r>
      <w:r w:rsidRPr="00B94F53">
        <w:rPr>
          <w:rFonts w:ascii="Cabin" w:hAnsi="Cabin" w:cs="Arial"/>
          <w:noProof/>
          <w:sz w:val="18"/>
          <w:szCs w:val="18"/>
        </w:rPr>
        <w:t xml:space="preserve"> 88Nine Radio Milwaukee, $20,000; AIDS Resource Center of Wisconsin, $5,000; Disability Rights Advocates, $5,000; First Stage Children's Theater, $5,000; Jewish Family Services, $10,000; Milwaukee Art Museum, $5,000; Urban Ecology Center , $5,000</w:t>
      </w:r>
    </w:p>
    <w:p w14:paraId="607019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17; 23; 31; 33; 36; 37; 40; 50; 52; 54; 55; 70; 81; 83; 85; 87</w:t>
      </w:r>
    </w:p>
    <w:p w14:paraId="47806C9D" w14:textId="77777777" w:rsidR="009306A8" w:rsidRDefault="009306A8" w:rsidP="00DE7E20">
      <w:pPr>
        <w:rPr>
          <w:rFonts w:ascii="Cabin" w:hAnsi="Cabin" w:cs="Arial"/>
          <w:sz w:val="18"/>
          <w:szCs w:val="18"/>
        </w:rPr>
      </w:pPr>
    </w:p>
    <w:p w14:paraId="24D39F46" w14:textId="77777777" w:rsidR="009306A8" w:rsidRPr="00B94F53" w:rsidRDefault="009306A8" w:rsidP="00DE7E20">
      <w:pPr>
        <w:rPr>
          <w:rFonts w:ascii="Cabin" w:hAnsi="Cabin" w:cs="Arial"/>
          <w:noProof/>
          <w:sz w:val="18"/>
          <w:szCs w:val="18"/>
        </w:rPr>
      </w:pPr>
    </w:p>
    <w:p w14:paraId="65920AE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Atkinson (Eloise Rueping) Foundation, Inc.</w:t>
      </w:r>
    </w:p>
    <w:p w14:paraId="2EB955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65 Sunset Circle</w:t>
      </w:r>
    </w:p>
    <w:p w14:paraId="170852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Fond du Lac, WI  54935-5777</w:t>
      </w:r>
    </w:p>
    <w:p w14:paraId="35506D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921-5159</w:t>
      </w:r>
    </w:p>
    <w:p w14:paraId="69810D62" w14:textId="77777777" w:rsidR="009306A8" w:rsidRPr="00B94F53" w:rsidRDefault="009306A8" w:rsidP="00DE7E20">
      <w:pPr>
        <w:rPr>
          <w:rFonts w:ascii="Cabin" w:hAnsi="Cabin" w:cs="Arial"/>
          <w:sz w:val="18"/>
          <w:szCs w:val="18"/>
        </w:rPr>
      </w:pPr>
    </w:p>
    <w:p w14:paraId="16EB5F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Pierner, Judy C. (d)</w:t>
      </w:r>
    </w:p>
    <w:p w14:paraId="5EAAC9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Dilling, Steve (d); Gruenwald, Karen (d)</w:t>
      </w:r>
    </w:p>
    <w:p w14:paraId="58FA26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0FB07D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Judith Pierner</w:t>
      </w:r>
    </w:p>
    <w:p w14:paraId="00C262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$74,556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C5949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$45,157</w:t>
      </w:r>
    </w:p>
    <w:p w14:paraId="487410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$51,075     (33)</w:t>
      </w:r>
    </w:p>
    <w:p w14:paraId="27A193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$45 - $33,181     ($250)</w:t>
      </w:r>
    </w:p>
    <w:p w14:paraId="7CAE98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State of Wisconsin.</w:t>
      </w:r>
    </w:p>
    <w:p w14:paraId="511C44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specifications.</w:t>
      </w:r>
    </w:p>
    <w:p w14:paraId="44858D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2972F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Fond du Lac Lutheran Home, $33,181; Hospice, $3,141; St. Francis Home Fdn., $1,253; St. Lawrence Seminary High School, $1,220</w:t>
      </w:r>
    </w:p>
    <w:p w14:paraId="0CFAD6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34; 60</w:t>
      </w:r>
    </w:p>
    <w:p w14:paraId="0DFC1DD8" w14:textId="77777777" w:rsidR="009306A8" w:rsidRDefault="009306A8" w:rsidP="00DE7E20">
      <w:pPr>
        <w:rPr>
          <w:rFonts w:ascii="Cabin" w:hAnsi="Cabin" w:cs="Arial"/>
          <w:noProof/>
          <w:sz w:val="18"/>
          <w:szCs w:val="18"/>
        </w:rPr>
      </w:pPr>
    </w:p>
    <w:p w14:paraId="1C11A117" w14:textId="77777777" w:rsidR="00467236" w:rsidRPr="00B94F53" w:rsidRDefault="00467236" w:rsidP="00DE7E20">
      <w:pPr>
        <w:rPr>
          <w:rFonts w:ascii="Cabin" w:hAnsi="Cabin" w:cs="Arial"/>
          <w:noProof/>
          <w:sz w:val="18"/>
          <w:szCs w:val="18"/>
        </w:rPr>
      </w:pPr>
    </w:p>
    <w:p w14:paraId="6B5DBCF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Atkinson-Ells Charitable Foundation</w:t>
      </w:r>
    </w:p>
    <w:p w14:paraId="0627C9E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22251 Fairview Bend Drive</w:t>
      </w:r>
    </w:p>
    <w:p w14:paraId="3F7A030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Bonita Springs, FL  34135</w:t>
      </w:r>
    </w:p>
    <w:p w14:paraId="46D30865" w14:textId="77777777" w:rsidR="009306A8" w:rsidRPr="00B94F53" w:rsidRDefault="009306A8" w:rsidP="00DE7E20">
      <w:pPr>
        <w:rPr>
          <w:rFonts w:ascii="Cabin" w:hAnsi="Cabin" w:cs="Arial"/>
          <w:sz w:val="18"/>
          <w:szCs w:val="18"/>
        </w:rPr>
      </w:pPr>
    </w:p>
    <w:p w14:paraId="28F5F7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Chou, Jennifer Ells (s); Ells, David (p); Ells, Madeline (vp); Ells, Ralph (t)</w:t>
      </w:r>
    </w:p>
    <w:p w14:paraId="7F1BA6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62D8CC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Ralph E. and Madeline L. Ells</w:t>
      </w:r>
    </w:p>
    <w:p w14:paraId="322345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$143,052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E1BCB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$4,150</w:t>
      </w:r>
    </w:p>
    <w:p w14:paraId="5B6827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$6,300     (9)</w:t>
      </w:r>
    </w:p>
    <w:p w14:paraId="45BCD0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$1,900     ($400)</w:t>
      </w:r>
    </w:p>
    <w:p w14:paraId="77919A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 member of the extended Ells family must be active in your organization.</w:t>
      </w:r>
    </w:p>
    <w:p w14:paraId="27E8EA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D721A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Officer list is from 2015. 2017 grants list unavailable. Samples and interests from 2016.</w:t>
      </w:r>
    </w:p>
    <w:p w14:paraId="0D6576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Center for Independence , $1,900; University School of Milwaukee, $1,000</w:t>
      </w:r>
    </w:p>
    <w:p w14:paraId="088C15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33</w:t>
      </w:r>
    </w:p>
    <w:p w14:paraId="013120EE" w14:textId="77777777" w:rsidR="009306A8" w:rsidRPr="00B94F53" w:rsidRDefault="009306A8" w:rsidP="00EB364A">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Auerbach (Michelle &amp; Craig) Scho</w:t>
      </w:r>
      <w:r w:rsidR="00EB364A">
        <w:rPr>
          <w:rFonts w:ascii="Cabin" w:hAnsi="Cabin" w:cs="Arial"/>
          <w:b/>
          <w:smallCaps/>
          <w:noProof/>
          <w:sz w:val="22"/>
          <w:szCs w:val="22"/>
        </w:rPr>
        <w:t>l.</w:t>
      </w:r>
      <w:r w:rsidR="00262067">
        <w:rPr>
          <w:rFonts w:ascii="Cabin" w:hAnsi="Cabin" w:cs="Arial"/>
          <w:b/>
          <w:smallCaps/>
          <w:noProof/>
          <w:sz w:val="22"/>
          <w:szCs w:val="22"/>
        </w:rPr>
        <w:t xml:space="preserve"> </w:t>
      </w:r>
      <w:r w:rsidRPr="00B94F53">
        <w:rPr>
          <w:rFonts w:ascii="Cabin" w:hAnsi="Cabin" w:cs="Arial"/>
          <w:b/>
          <w:smallCaps/>
          <w:noProof/>
          <w:sz w:val="22"/>
          <w:szCs w:val="22"/>
        </w:rPr>
        <w:t>Trust</w:t>
      </w:r>
    </w:p>
    <w:p w14:paraId="54C8EE0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Premier Bank</w:t>
      </w:r>
    </w:p>
    <w:p w14:paraId="3B614D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 N. Main St</w:t>
      </w:r>
    </w:p>
    <w:p w14:paraId="1EDE78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Fort Atkinson, WI  53538</w:t>
      </w:r>
    </w:p>
    <w:p w14:paraId="57D312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563-6616</w:t>
      </w:r>
    </w:p>
    <w:p w14:paraId="577A1EAE" w14:textId="77777777" w:rsidR="009306A8" w:rsidRPr="00B94F53" w:rsidRDefault="009306A8" w:rsidP="00DE7E20">
      <w:pPr>
        <w:rPr>
          <w:rFonts w:ascii="Cabin" w:hAnsi="Cabin" w:cs="Arial"/>
          <w:sz w:val="18"/>
          <w:szCs w:val="18"/>
        </w:rPr>
      </w:pPr>
    </w:p>
    <w:p w14:paraId="02F7D3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Premier Bank (tt)</w:t>
      </w:r>
    </w:p>
    <w:p w14:paraId="78686B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58ECDB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$42,535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19D99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     (1)</w:t>
      </w:r>
    </w:p>
    <w:p w14:paraId="66244F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($3,000)</w:t>
      </w:r>
    </w:p>
    <w:p w14:paraId="1A0EE0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to graduates of Jefferson High School, Jefferson, WI only.</w:t>
      </w:r>
    </w:p>
    <w:p w14:paraId="47C662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Applicants should submit a letter indicating class rank, and include a high school transcript.</w:t>
      </w:r>
    </w:p>
    <w:p w14:paraId="20C7C6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B20B3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0A18972" w14:textId="77777777" w:rsidR="009306A8" w:rsidRPr="00B94F53" w:rsidRDefault="009306A8" w:rsidP="00DE7E20">
      <w:pPr>
        <w:rPr>
          <w:rFonts w:ascii="Cabin" w:hAnsi="Cabin" w:cs="Arial"/>
          <w:sz w:val="18"/>
          <w:szCs w:val="18"/>
        </w:rPr>
      </w:pPr>
    </w:p>
    <w:p w14:paraId="7022918F" w14:textId="77777777" w:rsidR="009306A8" w:rsidRPr="00B94F53" w:rsidRDefault="009306A8" w:rsidP="00DE7E20">
      <w:pPr>
        <w:rPr>
          <w:rFonts w:ascii="Cabin" w:hAnsi="Cabin" w:cs="Arial"/>
          <w:noProof/>
          <w:sz w:val="18"/>
          <w:szCs w:val="18"/>
        </w:rPr>
      </w:pPr>
    </w:p>
    <w:p w14:paraId="79370F2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August Foundation</w:t>
      </w:r>
    </w:p>
    <w:p w14:paraId="504D8D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 Raymond Street</w:t>
      </w:r>
    </w:p>
    <w:p w14:paraId="4A3E5A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Lexington, WI  02421</w:t>
      </w:r>
    </w:p>
    <w:p w14:paraId="553364AE" w14:textId="77777777" w:rsidR="009306A8" w:rsidRPr="00B94F53" w:rsidRDefault="009306A8" w:rsidP="00DE7E20">
      <w:pPr>
        <w:rPr>
          <w:rFonts w:ascii="Cabin" w:hAnsi="Cabin" w:cs="Arial"/>
          <w:sz w:val="18"/>
          <w:szCs w:val="18"/>
        </w:rPr>
      </w:pPr>
    </w:p>
    <w:p w14:paraId="2FAA49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Worzala, Julie Gruber (p)</w:t>
      </w:r>
    </w:p>
    <w:p w14:paraId="32D612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Gruber, Kimberly (vp); Sell, Faith (s); Worzala, David  (t)</w:t>
      </w:r>
    </w:p>
    <w:p w14:paraId="599660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79055F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David Worzala, Julie Gruber Worzala</w:t>
      </w:r>
    </w:p>
    <w:p w14:paraId="5E3F8D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$1,228,188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71F85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$46,100     (15)</w:t>
      </w:r>
    </w:p>
    <w:p w14:paraId="1F4F63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$10,000     ($1,000)</w:t>
      </w:r>
    </w:p>
    <w:p w14:paraId="43BBF1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C304A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Access Community Health Care, $10,000; Operation Fresh Start, $5,000; Planned Parenthood of Wisconsin, $10,000; UW FJW Scholarship, $5,000</w:t>
      </w:r>
    </w:p>
    <w:p w14:paraId="03B0B5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13; 17; 21; 25; 35; 37; 40; 70; 81; 85</w:t>
      </w:r>
    </w:p>
    <w:p w14:paraId="2D3335C7" w14:textId="77777777" w:rsidR="009306A8" w:rsidRPr="00B94F53" w:rsidRDefault="009306A8" w:rsidP="00DE7E20">
      <w:pPr>
        <w:rPr>
          <w:rFonts w:ascii="Cabin" w:hAnsi="Cabin" w:cs="Arial"/>
          <w:sz w:val="18"/>
          <w:szCs w:val="18"/>
        </w:rPr>
      </w:pPr>
    </w:p>
    <w:p w14:paraId="20A2D78E" w14:textId="77777777" w:rsidR="009306A8" w:rsidRPr="00B94F53" w:rsidRDefault="009306A8" w:rsidP="00DE7E20">
      <w:pPr>
        <w:rPr>
          <w:rFonts w:ascii="Cabin" w:hAnsi="Cabin" w:cs="Arial"/>
          <w:noProof/>
          <w:sz w:val="18"/>
          <w:szCs w:val="18"/>
        </w:rPr>
      </w:pPr>
    </w:p>
    <w:p w14:paraId="2234284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Aylen (Marjorie Siebert) Foundation</w:t>
      </w:r>
    </w:p>
    <w:p w14:paraId="45F9B6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 Wisconsin Avenue</w:t>
      </w:r>
    </w:p>
    <w:p w14:paraId="17CA32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1800</w:t>
      </w:r>
    </w:p>
    <w:p w14:paraId="430E4B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166730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276-3400</w:t>
      </w:r>
    </w:p>
    <w:p w14:paraId="0FB9A416" w14:textId="77777777" w:rsidR="009306A8" w:rsidRPr="00B94F53" w:rsidRDefault="009306A8" w:rsidP="00DE7E20">
      <w:pPr>
        <w:rPr>
          <w:rFonts w:ascii="Cabin" w:hAnsi="Cabin" w:cs="Arial"/>
          <w:sz w:val="18"/>
          <w:szCs w:val="18"/>
        </w:rPr>
      </w:pPr>
    </w:p>
    <w:p w14:paraId="5FD89557" w14:textId="77777777" w:rsidR="002E07A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Bastian, Frank W. (d); Hoehnen, </w:t>
      </w:r>
    </w:p>
    <w:p w14:paraId="12E6110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Janet M. (d)</w:t>
      </w:r>
    </w:p>
    <w:p w14:paraId="1F2845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Marjorie Siebert Aylen Estate</w:t>
      </w:r>
    </w:p>
    <w:p w14:paraId="66F9B2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$2,354,308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42F03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$148,000     (10)</w:t>
      </w:r>
    </w:p>
    <w:p w14:paraId="6AB523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$40,000     ($5,000)</w:t>
      </w:r>
    </w:p>
    <w:p w14:paraId="4229B2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4BE31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Kathy's House , $10,000; Planned Parenthood, $25,000; U of WI FDN, $40,000; UWM Research Foundation, $15,000</w:t>
      </w:r>
    </w:p>
    <w:p w14:paraId="1F7733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23; 37; 40; 52; 85</w:t>
      </w:r>
    </w:p>
    <w:p w14:paraId="3B0C8E2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 &amp; D Foundation</w:t>
      </w:r>
    </w:p>
    <w:p w14:paraId="6BB660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2901 W Beltline Hwy</w:t>
      </w:r>
    </w:p>
    <w:p w14:paraId="4E95BC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201</w:t>
      </w:r>
    </w:p>
    <w:p w14:paraId="61722B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53713</w:t>
      </w:r>
    </w:p>
    <w:p w14:paraId="73F045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273-3100</w:t>
      </w:r>
    </w:p>
    <w:p w14:paraId="63940C68" w14:textId="77777777" w:rsidR="009306A8" w:rsidRPr="00B94F53" w:rsidRDefault="009306A8" w:rsidP="00DE7E20">
      <w:pPr>
        <w:rPr>
          <w:rFonts w:ascii="Cabin" w:hAnsi="Cabin" w:cs="Arial"/>
          <w:sz w:val="18"/>
          <w:szCs w:val="18"/>
        </w:rPr>
      </w:pPr>
    </w:p>
    <w:p w14:paraId="41ACD1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Suby, John F. (t)</w:t>
      </w:r>
    </w:p>
    <w:p w14:paraId="1DFDD9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Carl, David (vp); Carl, Randal (p); Mann, Mary (s)</w:t>
      </w:r>
    </w:p>
    <w:p w14:paraId="2E908E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7AB8BE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Duwayne Carl</w:t>
      </w:r>
    </w:p>
    <w:p w14:paraId="1C7A2F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$1,306,930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167D2F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$142,000     (25)</w:t>
      </w:r>
    </w:p>
    <w:p w14:paraId="5B9107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$50,000     ($1,000)</w:t>
      </w:r>
    </w:p>
    <w:p w14:paraId="65DE19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493B2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Little Wolf High School, $8,000; Manawa Area Food Pantry, $1,000; St. Paul Lutheran School, $2,500; Sturm Memorial Library, $1,000; Zion Evangelical Lutheran Church, $1,000</w:t>
      </w:r>
    </w:p>
    <w:p w14:paraId="013918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13; 21; 33; 34; 40; 60; 62; 63; 70; 81</w:t>
      </w:r>
    </w:p>
    <w:p w14:paraId="0672337A" w14:textId="77777777" w:rsidR="009306A8" w:rsidRDefault="009306A8" w:rsidP="00DE7E20">
      <w:pPr>
        <w:rPr>
          <w:rFonts w:ascii="Cabin" w:hAnsi="Cabin" w:cs="Arial"/>
          <w:noProof/>
          <w:sz w:val="18"/>
          <w:szCs w:val="18"/>
        </w:rPr>
      </w:pPr>
    </w:p>
    <w:p w14:paraId="662D8D23" w14:textId="77777777" w:rsidR="00F94FC1" w:rsidRPr="00B94F53" w:rsidRDefault="00F94FC1" w:rsidP="00DE7E20">
      <w:pPr>
        <w:rPr>
          <w:rFonts w:ascii="Cabin" w:hAnsi="Cabin" w:cs="Arial"/>
          <w:noProof/>
          <w:sz w:val="18"/>
          <w:szCs w:val="18"/>
        </w:rPr>
      </w:pPr>
    </w:p>
    <w:p w14:paraId="7C8C576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Bachhuber (Ted &amp; Grace) Foundation</w:t>
      </w:r>
    </w:p>
    <w:p w14:paraId="2F02FE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 Tower Dr.</w:t>
      </w:r>
    </w:p>
    <w:p w14:paraId="20DC63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228</w:t>
      </w:r>
    </w:p>
    <w:p w14:paraId="41D677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Mayville, WI  53050</w:t>
      </w:r>
    </w:p>
    <w:p w14:paraId="5BA945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387-5554</w:t>
      </w:r>
    </w:p>
    <w:p w14:paraId="07DF70F3" w14:textId="77777777" w:rsidR="009306A8" w:rsidRPr="00B94F53" w:rsidRDefault="009306A8" w:rsidP="00DE7E20">
      <w:pPr>
        <w:rPr>
          <w:rFonts w:ascii="Cabin" w:hAnsi="Cabin" w:cs="Arial"/>
          <w:sz w:val="18"/>
          <w:szCs w:val="18"/>
        </w:rPr>
      </w:pPr>
    </w:p>
    <w:p w14:paraId="21FCCB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Bachhuber, JoAnn (p,t,ed)</w:t>
      </w:r>
    </w:p>
    <w:p w14:paraId="7A17FAA9" w14:textId="77777777" w:rsidR="002E07A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Bachhuber, Carl N. (as); Fisher, Leo R. (vp); Helmbrecht, Glen V. (d); Krieser, Marcia K. (d); Olson, </w:t>
      </w:r>
    </w:p>
    <w:p w14:paraId="04F82DB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George F.  (d); St. Peter, John (s); Steinbach, William (d)</w:t>
      </w:r>
    </w:p>
    <w:p w14:paraId="3FFDA2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1982</w:t>
      </w:r>
    </w:p>
    <w:p w14:paraId="004A93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Ted and Grace Bachhuber</w:t>
      </w:r>
    </w:p>
    <w:p w14:paraId="47F8BF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$40,775,949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2CD2BB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$1,948,102     (19)</w:t>
      </w:r>
    </w:p>
    <w:p w14:paraId="2B763F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$1,000,000     ($15,000)</w:t>
      </w:r>
    </w:p>
    <w:p w14:paraId="72673E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Provides scholarships to talented and deserving graduates of Mayville School System who plan to pursue a degree in business, engineering, or technology. The foundation has no control over scholarship selection. Other grants are limited to projects and programs that benefit the Mayville area.</w:t>
      </w:r>
    </w:p>
    <w:p w14:paraId="7DE698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Mayville, Wisconsin area</w:t>
      </w:r>
    </w:p>
    <w:p w14:paraId="128147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Mayville, Wisconsin area. No grants to individuals or for political purposes.</w:t>
      </w:r>
    </w:p>
    <w:p w14:paraId="04AA18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in writing, including the following information: plan/design for program; an itemized budget; a list of any other grant agencies to which application for support has been made; proof of tax exempt status; and a list of members of the governing board. A copy of application guidelines can be requested.</w:t>
      </w:r>
    </w:p>
    <w:p w14:paraId="0C73C2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Mayville Public Library, $30,000; Mayville Public Schools, $476,000; Moraine Park Foundation, $50,000; St. Mary's Church, $80,000; WMC Business World, $2,000</w:t>
      </w:r>
    </w:p>
    <w:p w14:paraId="4FFA8C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40; 54; 60; 62; 81; 85</w:t>
      </w:r>
    </w:p>
    <w:p w14:paraId="59EC49E9" w14:textId="77777777" w:rsidR="009306A8" w:rsidRPr="00B94F53" w:rsidRDefault="009306A8" w:rsidP="00DE7E20">
      <w:pPr>
        <w:rPr>
          <w:rFonts w:ascii="Cabin" w:hAnsi="Cabin" w:cs="Arial"/>
          <w:noProof/>
          <w:sz w:val="18"/>
          <w:szCs w:val="18"/>
        </w:rPr>
      </w:pPr>
    </w:p>
    <w:p w14:paraId="58DC59D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Bachhuber Family Foundation</w:t>
      </w:r>
    </w:p>
    <w:p w14:paraId="186E8F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10452 Materita Dr.</w:t>
      </w:r>
    </w:p>
    <w:p w14:paraId="6484F7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Fort Myers, FL  33913</w:t>
      </w:r>
    </w:p>
    <w:p w14:paraId="5C13D7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265-6465</w:t>
      </w:r>
    </w:p>
    <w:p w14:paraId="00349761" w14:textId="77777777" w:rsidR="009306A8" w:rsidRPr="00B94F53" w:rsidRDefault="009306A8" w:rsidP="00DE7E20">
      <w:pPr>
        <w:rPr>
          <w:rFonts w:ascii="Cabin" w:hAnsi="Cabin" w:cs="Arial"/>
          <w:sz w:val="18"/>
          <w:szCs w:val="18"/>
        </w:rPr>
      </w:pPr>
    </w:p>
    <w:p w14:paraId="7CA006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Bachhuber, Raymond (p)</w:t>
      </w:r>
    </w:p>
    <w:p w14:paraId="222297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Bachhuber, David (vp)</w:t>
      </w:r>
    </w:p>
    <w:p w14:paraId="2408C8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7FF812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Raymond Bachhuber</w:t>
      </w:r>
    </w:p>
    <w:p w14:paraId="6AE5CA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$75,978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CA065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$54</w:t>
      </w:r>
    </w:p>
    <w:p w14:paraId="0058E3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     (2)</w:t>
      </w:r>
    </w:p>
    <w:p w14:paraId="6D2049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     ($500)</w:t>
      </w:r>
    </w:p>
    <w:p w14:paraId="0ABF53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standard form or application process is required by the foundation.</w:t>
      </w:r>
    </w:p>
    <w:p w14:paraId="68E4A3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65D89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Planned Parenthood, $1,000</w:t>
      </w:r>
    </w:p>
    <w:p w14:paraId="6D7B45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37</w:t>
      </w:r>
    </w:p>
    <w:p w14:paraId="2D1B82CF" w14:textId="77777777" w:rsidR="009306A8" w:rsidRPr="00B94F53" w:rsidRDefault="009306A8" w:rsidP="00DE7E20">
      <w:pPr>
        <w:rPr>
          <w:rFonts w:ascii="Cabin" w:hAnsi="Cabin" w:cs="Arial"/>
          <w:noProof/>
          <w:sz w:val="18"/>
          <w:szCs w:val="18"/>
        </w:rPr>
      </w:pPr>
    </w:p>
    <w:p w14:paraId="137616A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Backlin (Carl &amp; Isabel) Trust</w:t>
      </w:r>
    </w:p>
    <w:p w14:paraId="344F6A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BMO Harris Bank</w:t>
      </w:r>
    </w:p>
    <w:p w14:paraId="65B35B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 Kilbourn Ave.</w:t>
      </w:r>
    </w:p>
    <w:p w14:paraId="2CBF82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49F6DA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287-8845</w:t>
      </w:r>
    </w:p>
    <w:p w14:paraId="1E181E42" w14:textId="77777777" w:rsidR="009306A8" w:rsidRPr="00B94F53" w:rsidRDefault="009306A8" w:rsidP="00DE7E20">
      <w:pPr>
        <w:rPr>
          <w:rFonts w:ascii="Cabin" w:hAnsi="Cabin" w:cs="Arial"/>
          <w:sz w:val="18"/>
          <w:szCs w:val="18"/>
        </w:rPr>
      </w:pPr>
    </w:p>
    <w:p w14:paraId="1E4D95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2164B3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2F4E3A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$152,109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671AEF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$6,692     (3)</w:t>
      </w:r>
    </w:p>
    <w:p w14:paraId="0F5CED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$1,064 - $4,564     ($1,064)</w:t>
      </w:r>
    </w:p>
    <w:p w14:paraId="7B1965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students of Burlington, WI who are pursuing a formal college education.</w:t>
      </w:r>
    </w:p>
    <w:p w14:paraId="185D39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Burlington, WI</w:t>
      </w:r>
    </w:p>
    <w:p w14:paraId="4B7B11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w:t>
      </w:r>
    </w:p>
    <w:p w14:paraId="4B5CDD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4BBDF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Marquette University, $1,064; University of Wisconsin - Madison, $4,564; University of Wisconsin - Platteville, $1,064</w:t>
      </w:r>
    </w:p>
    <w:p w14:paraId="7675BB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w:t>
      </w:r>
    </w:p>
    <w:p w14:paraId="1DA9AB61" w14:textId="77777777" w:rsidR="009306A8" w:rsidRPr="00B94F53" w:rsidRDefault="009306A8" w:rsidP="00DE7E20">
      <w:pPr>
        <w:rPr>
          <w:rFonts w:ascii="Cabin" w:hAnsi="Cabin" w:cs="Arial"/>
          <w:noProof/>
          <w:sz w:val="18"/>
          <w:szCs w:val="18"/>
        </w:rPr>
      </w:pPr>
    </w:p>
    <w:p w14:paraId="11206BE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Badciong Foundation</w:t>
      </w:r>
    </w:p>
    <w:p w14:paraId="23D831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165 Detrie Drive</w:t>
      </w:r>
    </w:p>
    <w:p w14:paraId="37E502F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54301</w:t>
      </w:r>
    </w:p>
    <w:p w14:paraId="67AEA9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336-0813</w:t>
      </w:r>
    </w:p>
    <w:p w14:paraId="32BB87CE" w14:textId="77777777" w:rsidR="009306A8" w:rsidRPr="00B94F53" w:rsidRDefault="009306A8" w:rsidP="00DE7E20">
      <w:pPr>
        <w:rPr>
          <w:rFonts w:ascii="Cabin" w:hAnsi="Cabin" w:cs="Arial"/>
          <w:sz w:val="18"/>
          <w:szCs w:val="18"/>
        </w:rPr>
      </w:pPr>
    </w:p>
    <w:p w14:paraId="5F55B5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Badciong, Thomas (s)</w:t>
      </w:r>
    </w:p>
    <w:p w14:paraId="7615CE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Badciong, Bryan (p); Badciong, Chris (vp); Badciong, Jean (t)</w:t>
      </w:r>
    </w:p>
    <w:p w14:paraId="3D9F13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and Jean Badciong</w:t>
      </w:r>
    </w:p>
    <w:p w14:paraId="1AC7BE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$779,009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BF14B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$175,944</w:t>
      </w:r>
    </w:p>
    <w:p w14:paraId="72F2B7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$108,000     (5)</w:t>
      </w:r>
    </w:p>
    <w:p w14:paraId="646BD6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$50,000     ($5,000)</w:t>
      </w:r>
    </w:p>
    <w:p w14:paraId="180D1F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A79D7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Ecumencial Partnership for Housing Inc., $50,000; The Literacy Council Gulf Coast, $50,000</w:t>
      </w:r>
    </w:p>
    <w:p w14:paraId="3F3A2A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21; 53; 84; 85</w:t>
      </w:r>
    </w:p>
    <w:p w14:paraId="357CD12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Bader Philanthropies</w:t>
      </w:r>
    </w:p>
    <w:p w14:paraId="1071AE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3300 N. Dr. Martin Luther King</w:t>
      </w:r>
      <w:r w:rsidR="00752768">
        <w:rPr>
          <w:rFonts w:ascii="Cabin" w:hAnsi="Cabin" w:cs="Arial"/>
          <w:sz w:val="18"/>
          <w:szCs w:val="18"/>
        </w:rPr>
        <w:t xml:space="preserve"> Dr.</w:t>
      </w:r>
    </w:p>
    <w:p w14:paraId="743C4C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53212</w:t>
      </w:r>
    </w:p>
    <w:p w14:paraId="48620F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224-6464</w:t>
      </w:r>
    </w:p>
    <w:p w14:paraId="74F6A5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http://bader.org</w:t>
      </w:r>
    </w:p>
    <w:p w14:paraId="3529EFB4" w14:textId="77777777" w:rsidR="009306A8" w:rsidRPr="00B94F53" w:rsidRDefault="009306A8" w:rsidP="00DE7E20">
      <w:pPr>
        <w:rPr>
          <w:rFonts w:ascii="Cabin" w:hAnsi="Cabin" w:cs="Arial"/>
          <w:sz w:val="18"/>
          <w:szCs w:val="18"/>
        </w:rPr>
      </w:pPr>
    </w:p>
    <w:p w14:paraId="24DDAB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Bader, Daniel J. (p,d)</w:t>
      </w:r>
    </w:p>
    <w:p w14:paraId="66F6EE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baderphilanthropies</w:t>
      </w:r>
      <w:r w:rsidRPr="001364A2">
        <w:rPr>
          <w:rFonts w:ascii="Arial" w:hAnsi="Arial" w:cs="Arial"/>
          <w:noProof/>
          <w:sz w:val="18"/>
          <w:szCs w:val="18"/>
        </w:rPr>
        <w:t>@</w:t>
      </w:r>
      <w:r w:rsidRPr="00B94F53">
        <w:rPr>
          <w:rFonts w:ascii="Cabin" w:hAnsi="Cabin" w:cs="Arial"/>
          <w:noProof/>
          <w:sz w:val="18"/>
          <w:szCs w:val="18"/>
        </w:rPr>
        <w:t>bader.org</w:t>
      </w:r>
    </w:p>
    <w:p w14:paraId="2A3519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Bader, David M. (vp,d); Bader, Linda C. (d); Berrong, Michelle (d); Britt, Deirdre H. (s,d,c); Cumberbatch, Franklin (vp); Foster, Margaret (d); Hiller, Lisa (vp); McGaffey, Jere D. (c,t,d); Shapiro, Adina (d); Vento, Maria (vp); Wolf, Frances Klitsner (d)</w:t>
      </w:r>
    </w:p>
    <w:p w14:paraId="52149F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Daniel Bader Charitable Trust; David Bader Charitable Trust; Margaret A. Gargill Foundation; Isabel &amp; Alfred Bader 2014 Charitable Trust</w:t>
      </w:r>
    </w:p>
    <w:p w14:paraId="7C4099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$12,456,161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8/31/2017</w:t>
      </w:r>
    </w:p>
    <w:p w14:paraId="554CE7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$16,640,000</w:t>
      </w:r>
    </w:p>
    <w:p w14:paraId="025F3E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$15,315,057     (390)</w:t>
      </w:r>
    </w:p>
    <w:p w14:paraId="1ADC00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$600 - $1,500,000     ($25,000)</w:t>
      </w:r>
    </w:p>
    <w:p w14:paraId="04FB5E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innovative projects and programs which advance the well being of people, and promote successful relationships with their families and communities.  The Foundation concentrates on grantmaking in three areas: Alzheimer's and Aging; Community Partnerships for Youth; and Workforce Development. Additional grants are awarded for the arts, Jewish education, and community initiatives.  The foundation prefers funding programs that demonstrate results, are coordinated with other community programs, and can be easily replicated. The Foundation often funds multiple-year projects, but rarely for a period of more than three years. All grants approved for more than one year are conditional and are subject to an annual review and approval before funds for subsequent years are released.</w:t>
      </w:r>
    </w:p>
    <w:p w14:paraId="3A605D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Giving is primarily in the Greater Milwaukee, WI area for community partnerships for youth and workforce development. Alzheimer's and Dementia grants are awarded nationally with priority to Wisconsin.</w:t>
      </w:r>
    </w:p>
    <w:p w14:paraId="1DE8E1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foundation does not provide direct support to individuals, including individual scholarships. Grants are given only to US organizations which are tax exempt under Section 501 (c) (3) of the Internal Revenue Code or to government entities. Grants will only be approved for foreign entities which meet specific charitable status requirements.</w:t>
      </w:r>
    </w:p>
    <w:p w14:paraId="0A1E61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Guidelines, mission statement and preliminary application form available on website.</w:t>
      </w:r>
    </w:p>
    <w:p w14:paraId="4A8C92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0DDFF4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Fax number (414) 224-1441</w:t>
      </w:r>
    </w:p>
    <w:p w14:paraId="63B4EB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African American Chamber of Commerce, $5,000; Alzheimer's Disease &amp; Related Disorders, $32,000; Jewish Home and Care Center, $75,000; Milwaukee Homeless Veterans Initiative, $5,000; Skylight Music Theatre Corp , $50,000</w:t>
      </w:r>
    </w:p>
    <w:p w14:paraId="2EAE50FF"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20; 21; 23; 24; 30; 31; 32; 33; 34; 35; 36; 37; 40; 50; 51; 52; 53; 54; 55; 60; 61; 62; 63; 64; 65; 70; 71; 81; 82; 83; 84; 85; 86; 87; 88</w:t>
      </w:r>
    </w:p>
    <w:p w14:paraId="70661CF4" w14:textId="77777777" w:rsidR="00752768" w:rsidRPr="00B94F53" w:rsidRDefault="00752768" w:rsidP="00DE7E20">
      <w:pPr>
        <w:rPr>
          <w:rFonts w:ascii="Cabin" w:hAnsi="Cabin" w:cs="Arial"/>
          <w:noProof/>
          <w:sz w:val="18"/>
          <w:szCs w:val="18"/>
        </w:rPr>
      </w:pPr>
    </w:p>
    <w:p w14:paraId="1871A01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Badger Meter Foundation, Inc.</w:t>
      </w:r>
    </w:p>
    <w:p w14:paraId="5A16AD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4545 W. Brown Deer Rd.</w:t>
      </w:r>
    </w:p>
    <w:p w14:paraId="331954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53223</w:t>
      </w:r>
    </w:p>
    <w:p w14:paraId="6DC4C7D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371-5704</w:t>
      </w:r>
    </w:p>
    <w:p w14:paraId="3133A58D" w14:textId="77777777" w:rsidR="009306A8" w:rsidRPr="00B94F53" w:rsidRDefault="009306A8" w:rsidP="00DE7E20">
      <w:pPr>
        <w:rPr>
          <w:rFonts w:ascii="Cabin" w:hAnsi="Cabin" w:cs="Arial"/>
          <w:sz w:val="18"/>
          <w:szCs w:val="18"/>
        </w:rPr>
      </w:pPr>
    </w:p>
    <w:p w14:paraId="2562E4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Dix, Ronald H. (p,d)</w:t>
      </w:r>
    </w:p>
    <w:p w14:paraId="5DDC00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Biever, John P. (s,t); Bruce, Peter W. (d); Gallagher, Richard S. (d); Johnson, Richard E. (vp,d)</w:t>
      </w:r>
    </w:p>
    <w:p w14:paraId="5C1CB0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1952</w:t>
      </w:r>
    </w:p>
    <w:p w14:paraId="53B7C2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Badger Meter, Inc.</w:t>
      </w:r>
    </w:p>
    <w:p w14:paraId="4BB9F9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$2,077,062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38A111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$107,980     (38)</w:t>
      </w:r>
    </w:p>
    <w:p w14:paraId="162B05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$15,000     ($1,000)</w:t>
      </w:r>
    </w:p>
    <w:p w14:paraId="0B883A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Emphasis on community funds, central city agencies, education, hospitals, and the arts. Type of support includes unrestricted, annual campaign, special projects, capital and endowment.</w:t>
      </w:r>
    </w:p>
    <w:p w14:paraId="04415F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Solely to charitable, scientific, literarcy, or educational organizations. Employee matching gifts limited to educational institutions in plant communities.</w:t>
      </w:r>
    </w:p>
    <w:p w14:paraId="5AFA07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Should be written on organization letterhead with reasons, the amount of request, and an IRS determination letter.  No phone solicitations. Also include proof of tax exempt status.</w:t>
      </w:r>
    </w:p>
    <w:p w14:paraId="44ED24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Submit all items for approval prior to board meetings. Board meets in April and October.</w:t>
      </w:r>
    </w:p>
    <w:p w14:paraId="58A818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43C72B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Alzheimer's Association of SE Wisconsin, $2,500; Portal Industries, $5,000; United Performing Arts Fund, $15,000; Urban Ecology Center, $2,500</w:t>
      </w:r>
    </w:p>
    <w:p w14:paraId="4ACC07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21; 23; 24; 31; 33; 36; 37; 40; 51; 52; 53; 54; 70; 81; 82; 84</w:t>
      </w:r>
    </w:p>
    <w:p w14:paraId="10595716" w14:textId="77777777" w:rsidR="009306A8" w:rsidRPr="00B94F53" w:rsidRDefault="009306A8" w:rsidP="00DE7E20">
      <w:pPr>
        <w:rPr>
          <w:rFonts w:ascii="Cabin" w:hAnsi="Cabin" w:cs="Arial"/>
          <w:sz w:val="18"/>
          <w:szCs w:val="18"/>
        </w:rPr>
      </w:pPr>
    </w:p>
    <w:p w14:paraId="4E6E92C0" w14:textId="77777777" w:rsidR="009306A8" w:rsidRPr="00B94F53" w:rsidRDefault="009306A8" w:rsidP="00DE7E20">
      <w:pPr>
        <w:rPr>
          <w:rFonts w:ascii="Cabin" w:hAnsi="Cabin" w:cs="Arial"/>
          <w:noProof/>
          <w:sz w:val="18"/>
          <w:szCs w:val="18"/>
        </w:rPr>
      </w:pPr>
    </w:p>
    <w:p w14:paraId="0300AC9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Badger Mining Corp. Scholarship Trust</w:t>
      </w:r>
    </w:p>
    <w:p w14:paraId="4BE9D2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270</w:t>
      </w:r>
    </w:p>
    <w:p w14:paraId="6437BB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Markesan, WI  53946</w:t>
      </w:r>
    </w:p>
    <w:p w14:paraId="491022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398-2358</w:t>
      </w:r>
    </w:p>
    <w:p w14:paraId="0B0EA309" w14:textId="77777777" w:rsidR="009306A8" w:rsidRPr="00B94F53" w:rsidRDefault="009306A8" w:rsidP="00DE7E20">
      <w:pPr>
        <w:rPr>
          <w:rFonts w:ascii="Cabin" w:hAnsi="Cabin" w:cs="Arial"/>
          <w:sz w:val="18"/>
          <w:szCs w:val="18"/>
        </w:rPr>
      </w:pPr>
    </w:p>
    <w:p w14:paraId="4B914A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Guidance Director</w:t>
      </w:r>
    </w:p>
    <w:p w14:paraId="1FE37C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Markesan State Bank (tt)</w:t>
      </w:r>
    </w:p>
    <w:p w14:paraId="7528FA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4031F8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Badger Mining Corporation</w:t>
      </w:r>
    </w:p>
    <w:p w14:paraId="581A2D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$8,130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F6336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$36,000</w:t>
      </w:r>
    </w:p>
    <w:p w14:paraId="1C2137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$30,000     (13)</w:t>
      </w:r>
    </w:p>
    <w:p w14:paraId="415E18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$4,000     ($2,000)</w:t>
      </w:r>
    </w:p>
    <w:p w14:paraId="51E3DF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Restricted to high school students at Taylor, Berlin or Markesan High Schools who intend to pursue a degree full-time in mining engineering, engineering or environmental science, who maintain a 2.0 grade point average and are full-time students. The students cannot be the children of officers of Badger Mining.</w:t>
      </w:r>
    </w:p>
    <w:p w14:paraId="2E13A3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to high school guidance director.</w:t>
      </w:r>
    </w:p>
    <w:p w14:paraId="42717C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Determined by each high school.</w:t>
      </w:r>
    </w:p>
    <w:p w14:paraId="16B822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11908FF" w14:textId="77777777" w:rsidR="009306A8" w:rsidRPr="00B94F53" w:rsidRDefault="009306A8" w:rsidP="00DE7E20">
      <w:pPr>
        <w:rPr>
          <w:rFonts w:ascii="Cabin" w:hAnsi="Cabin" w:cs="Arial"/>
          <w:sz w:val="18"/>
          <w:szCs w:val="18"/>
        </w:rPr>
      </w:pPr>
    </w:p>
    <w:p w14:paraId="287AE6CB" w14:textId="77777777" w:rsidR="009306A8" w:rsidRPr="00B94F53" w:rsidRDefault="009306A8" w:rsidP="00DE7E20">
      <w:pPr>
        <w:rPr>
          <w:rFonts w:ascii="Cabin" w:hAnsi="Cabin" w:cs="Arial"/>
          <w:noProof/>
          <w:sz w:val="18"/>
          <w:szCs w:val="18"/>
        </w:rPr>
      </w:pPr>
    </w:p>
    <w:p w14:paraId="0DF4D08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Baer Family</w:t>
      </w:r>
      <w:r w:rsidR="00A756CB">
        <w:rPr>
          <w:rFonts w:ascii="Cabin" w:hAnsi="Cabin" w:cs="Arial"/>
          <w:b/>
          <w:smallCaps/>
          <w:noProof/>
          <w:sz w:val="22"/>
          <w:szCs w:val="22"/>
        </w:rPr>
        <w:t>,</w:t>
      </w:r>
      <w:r w:rsidRPr="00B94F53">
        <w:rPr>
          <w:rFonts w:ascii="Cabin" w:hAnsi="Cabin" w:cs="Arial"/>
          <w:b/>
          <w:smallCaps/>
          <w:noProof/>
          <w:sz w:val="22"/>
          <w:szCs w:val="22"/>
        </w:rPr>
        <w:t xml:space="preserve"> Inc.</w:t>
      </w:r>
    </w:p>
    <w:p w14:paraId="03F018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 E. Milwaukee St.</w:t>
      </w:r>
    </w:p>
    <w:p w14:paraId="2CE776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53545</w:t>
      </w:r>
    </w:p>
    <w:p w14:paraId="46ABB537" w14:textId="77777777" w:rsidR="009306A8" w:rsidRPr="00B94F53" w:rsidRDefault="009306A8" w:rsidP="00DE7E20">
      <w:pPr>
        <w:rPr>
          <w:rFonts w:ascii="Cabin" w:hAnsi="Cabin" w:cs="Arial"/>
          <w:sz w:val="18"/>
          <w:szCs w:val="18"/>
        </w:rPr>
      </w:pPr>
    </w:p>
    <w:p w14:paraId="4453E8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Baer, Michele R. (p)</w:t>
      </w:r>
    </w:p>
    <w:p w14:paraId="61F947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Baer, Eric (d); Baer, Mara (s); Baer, Thomas R. (vp); Dubick, Vanessa Baer (t)</w:t>
      </w:r>
    </w:p>
    <w:p w14:paraId="3340CB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57CE20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R. Baer and Michele R. Baer</w:t>
      </w:r>
    </w:p>
    <w:p w14:paraId="19CF98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$760,699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C08F5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$30,457     (8)</w:t>
      </w:r>
    </w:p>
    <w:p w14:paraId="0EBC34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$12,500     ($2,000)</w:t>
      </w:r>
    </w:p>
    <w:p w14:paraId="6527E4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66389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Cancer Society, $1,000; North Lakeland Discovery Center, $8,400; Our Lady Queen of Peace, $4,000</w:t>
      </w:r>
    </w:p>
    <w:p w14:paraId="739D07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23; 60; 70; 81</w:t>
      </w:r>
    </w:p>
    <w:p w14:paraId="6A3E2337" w14:textId="77777777" w:rsidR="00A756CB" w:rsidRPr="00B94F53" w:rsidRDefault="00A756CB" w:rsidP="00DE7E20">
      <w:pPr>
        <w:rPr>
          <w:rFonts w:ascii="Cabin" w:hAnsi="Cabin" w:cs="Arial"/>
          <w:sz w:val="18"/>
          <w:szCs w:val="18"/>
        </w:rPr>
      </w:pPr>
    </w:p>
    <w:p w14:paraId="6CD9DB1B" w14:textId="77777777" w:rsidR="009306A8" w:rsidRPr="00B94F53" w:rsidRDefault="009306A8" w:rsidP="00DE7E20">
      <w:pPr>
        <w:rPr>
          <w:rFonts w:ascii="Cabin" w:hAnsi="Cabin" w:cs="Arial"/>
          <w:noProof/>
          <w:sz w:val="18"/>
          <w:szCs w:val="18"/>
        </w:rPr>
      </w:pPr>
    </w:p>
    <w:p w14:paraId="7CB78AC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Baird Foundation</w:t>
      </w:r>
    </w:p>
    <w:p w14:paraId="2852CF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0C0176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2F365250" w14:textId="77777777" w:rsidR="009306A8" w:rsidRPr="00B94F53" w:rsidRDefault="009306A8" w:rsidP="00DE7E20">
      <w:pPr>
        <w:rPr>
          <w:rFonts w:ascii="Cabin" w:hAnsi="Cabin" w:cs="Arial"/>
          <w:sz w:val="18"/>
          <w:szCs w:val="18"/>
        </w:rPr>
      </w:pPr>
    </w:p>
    <w:p w14:paraId="52008C5F" w14:textId="77777777" w:rsidR="002E07A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DeCicco, Dawn M. (as); Dixon, </w:t>
      </w:r>
    </w:p>
    <w:p w14:paraId="7A15F306" w14:textId="77777777" w:rsidR="00D34B96" w:rsidRDefault="009306A8" w:rsidP="00DE7E20">
      <w:pPr>
        <w:rPr>
          <w:rFonts w:ascii="Cabin" w:hAnsi="Cabin" w:cs="Arial"/>
          <w:noProof/>
          <w:sz w:val="18"/>
          <w:szCs w:val="18"/>
        </w:rPr>
      </w:pPr>
      <w:r w:rsidRPr="00B94F53">
        <w:rPr>
          <w:rFonts w:ascii="Cabin" w:hAnsi="Cabin" w:cs="Arial"/>
          <w:noProof/>
          <w:sz w:val="18"/>
          <w:szCs w:val="18"/>
        </w:rPr>
        <w:t xml:space="preserve">Leslie H. (vp); Lyon, C. H. Randolph (vp); Mackey, </w:t>
      </w:r>
    </w:p>
    <w:p w14:paraId="37191734" w14:textId="77777777" w:rsidR="00D34B96" w:rsidRDefault="009306A8" w:rsidP="00DE7E20">
      <w:pPr>
        <w:rPr>
          <w:rFonts w:ascii="Cabin" w:hAnsi="Cabin" w:cs="Arial"/>
          <w:noProof/>
          <w:sz w:val="18"/>
          <w:szCs w:val="18"/>
        </w:rPr>
      </w:pPr>
      <w:r w:rsidRPr="00B94F53">
        <w:rPr>
          <w:rFonts w:ascii="Cabin" w:hAnsi="Cabin" w:cs="Arial"/>
          <w:noProof/>
          <w:sz w:val="18"/>
          <w:szCs w:val="18"/>
        </w:rPr>
        <w:t xml:space="preserve">Geoffrey C. (vp); Mahler, William W. (vp); Maxwell, Terry P. (t); Pan, Gordon G. (vp); Purcell, Paul E. (c); Schroeder, </w:t>
      </w:r>
    </w:p>
    <w:p w14:paraId="589C00A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Michael J. (vp); Schultz, Paul L. (s); Stanek, Mary Ellen (vp); Warner, Audrey J. (p)</w:t>
      </w:r>
    </w:p>
    <w:p w14:paraId="73D0F9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1967</w:t>
      </w:r>
    </w:p>
    <w:p w14:paraId="32EF5C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W. Baird &amp; Co., Inc.</w:t>
      </w:r>
    </w:p>
    <w:p w14:paraId="23B814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$58,868,630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8014B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$16,196,870</w:t>
      </w:r>
    </w:p>
    <w:p w14:paraId="14C095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$3,041,283     (4,860)</w:t>
      </w:r>
    </w:p>
    <w:p w14:paraId="3B4343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$3 - $84,878     ($500)</w:t>
      </w:r>
    </w:p>
    <w:p w14:paraId="1E83CF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Does not accept unsolicited requests. All requests come directly from Baird associates on behalf of organizations they are deeply involved with. All support is directed to organizations where Baird associates are actively engaged in order to maximize Baird’s impact on those organizations and the community.</w:t>
      </w:r>
    </w:p>
    <w:p w14:paraId="41B069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USA</w:t>
      </w:r>
    </w:p>
    <w:p w14:paraId="27CC90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DDD8888" w14:textId="77777777" w:rsidR="009306A8" w:rsidRPr="00B94F53" w:rsidRDefault="009306A8" w:rsidP="00DE7E20">
      <w:pPr>
        <w:rPr>
          <w:rFonts w:ascii="Cabin" w:hAnsi="Cabin" w:cs="Arial"/>
          <w:sz w:val="18"/>
          <w:szCs w:val="18"/>
        </w:rPr>
      </w:pPr>
    </w:p>
    <w:p w14:paraId="66CBAFFB" w14:textId="77777777" w:rsidR="009306A8" w:rsidRPr="00B94F53" w:rsidRDefault="009306A8" w:rsidP="00DE7E20">
      <w:pPr>
        <w:rPr>
          <w:rFonts w:ascii="Cabin" w:hAnsi="Cabin" w:cs="Arial"/>
          <w:noProof/>
          <w:sz w:val="18"/>
          <w:szCs w:val="18"/>
        </w:rPr>
      </w:pPr>
    </w:p>
    <w:p w14:paraId="2F2B23A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Baker (Pat &amp; Jay) Foundation, Inc.</w:t>
      </w:r>
    </w:p>
    <w:p w14:paraId="25036D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Peter M. Sommerhauser</w:t>
      </w:r>
    </w:p>
    <w:p w14:paraId="0F91503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 Michigan Street</w:t>
      </w:r>
    </w:p>
    <w:p w14:paraId="54BE43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1800</w:t>
      </w:r>
    </w:p>
    <w:p w14:paraId="221F9F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324206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273-3500</w:t>
      </w:r>
    </w:p>
    <w:p w14:paraId="2A0297A8" w14:textId="77777777" w:rsidR="009306A8" w:rsidRPr="00B94F53" w:rsidRDefault="009306A8" w:rsidP="00DE7E20">
      <w:pPr>
        <w:rPr>
          <w:rFonts w:ascii="Cabin" w:hAnsi="Cabin" w:cs="Arial"/>
          <w:sz w:val="18"/>
          <w:szCs w:val="18"/>
        </w:rPr>
      </w:pPr>
    </w:p>
    <w:p w14:paraId="4080DD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Sommerhauser, Peter M. (d,as)</w:t>
      </w:r>
    </w:p>
    <w:p w14:paraId="2AC221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Baker, Jay H. (p,t,d); Baker, Pat G. (vp,d,s)</w:t>
      </w:r>
    </w:p>
    <w:p w14:paraId="747AF4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2BF701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Jay and Patty Baker</w:t>
      </w:r>
    </w:p>
    <w:p w14:paraId="3DFD7A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$6,456,317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05CCE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$10,237,653     (22)</w:t>
      </w:r>
    </w:p>
    <w:p w14:paraId="4370E8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$3,015,000     ($96,750)</w:t>
      </w:r>
    </w:p>
    <w:p w14:paraId="5D8555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New York and Florida</w:t>
      </w:r>
    </w:p>
    <w:p w14:paraId="5F25A6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273C2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Humane Society of Collier County Inc, $46,800; Milwaukee Repertory Theatre, $25,000; NCH Healthcare System foundation, $3,000,000; St. Jude's Childrens Research Hospital, $5,000</w:t>
      </w:r>
    </w:p>
    <w:p w14:paraId="6DF48B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15; 17; 21; 23; 31; 33; 35; 36; 40; 50; 51; 52; 61; 71; 81; 85</w:t>
      </w:r>
    </w:p>
    <w:p w14:paraId="5989676B" w14:textId="77777777" w:rsidR="009306A8" w:rsidRPr="00B94F53" w:rsidRDefault="009306A8" w:rsidP="00DE7E20">
      <w:pPr>
        <w:rPr>
          <w:rFonts w:ascii="Cabin" w:hAnsi="Cabin" w:cs="Arial"/>
          <w:sz w:val="18"/>
          <w:szCs w:val="18"/>
        </w:rPr>
      </w:pPr>
    </w:p>
    <w:p w14:paraId="07516132" w14:textId="77777777" w:rsidR="009306A8" w:rsidRPr="00B94F53" w:rsidRDefault="009306A8" w:rsidP="00DE7E20">
      <w:pPr>
        <w:rPr>
          <w:rFonts w:ascii="Cabin" w:hAnsi="Cabin" w:cs="Arial"/>
          <w:noProof/>
          <w:sz w:val="18"/>
          <w:szCs w:val="18"/>
        </w:rPr>
      </w:pPr>
    </w:p>
    <w:p w14:paraId="580A6F2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Baker Family Foundation</w:t>
      </w:r>
    </w:p>
    <w:p w14:paraId="23577A5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N5279 County Road G</w:t>
      </w:r>
    </w:p>
    <w:p w14:paraId="6DFD64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 Cloud, WI  53079</w:t>
      </w:r>
    </w:p>
    <w:p w14:paraId="2D13B639" w14:textId="77777777" w:rsidR="009306A8" w:rsidRPr="00B94F53" w:rsidRDefault="009306A8" w:rsidP="00DE7E20">
      <w:pPr>
        <w:rPr>
          <w:rFonts w:ascii="Cabin" w:hAnsi="Cabin" w:cs="Arial"/>
          <w:sz w:val="18"/>
          <w:szCs w:val="18"/>
        </w:rPr>
      </w:pPr>
    </w:p>
    <w:p w14:paraId="684282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Baker, Richard (p,d)</w:t>
      </w:r>
    </w:p>
    <w:p w14:paraId="5A8B87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Baker, Brian (vp,d); Baker, Jeffrey (d); Baker, Kevin (s,t,d)</w:t>
      </w:r>
    </w:p>
    <w:p w14:paraId="35C8C1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71A9E7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Baker Cheese Factory</w:t>
      </w:r>
    </w:p>
    <w:p w14:paraId="1E23D9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$2,796,968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605C95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$254,056</w:t>
      </w:r>
    </w:p>
    <w:p w14:paraId="5ACF67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$627,500     (7)</w:t>
      </w:r>
    </w:p>
    <w:p w14:paraId="61B5CD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$7,500 - $505,000     ($15,000)</w:t>
      </w:r>
    </w:p>
    <w:p w14:paraId="1689B7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C50D8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Fond du Lac, $15,000; Friends of Sarnelli House , $15,000; Holy Family Parish, $7,500; St. Mary's Springs H.S., $60,000</w:t>
      </w:r>
    </w:p>
    <w:p w14:paraId="048E99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31; 40; 60; 87</w:t>
      </w:r>
    </w:p>
    <w:p w14:paraId="6D95D078" w14:textId="77777777" w:rsidR="009306A8" w:rsidRPr="00B94F53" w:rsidRDefault="009306A8" w:rsidP="00DE7E20">
      <w:pPr>
        <w:rPr>
          <w:rFonts w:ascii="Cabin" w:hAnsi="Cabin" w:cs="Arial"/>
          <w:sz w:val="18"/>
          <w:szCs w:val="18"/>
        </w:rPr>
      </w:pPr>
    </w:p>
    <w:p w14:paraId="276B75FE" w14:textId="77777777" w:rsidR="009306A8" w:rsidRPr="00B94F53" w:rsidRDefault="009306A8" w:rsidP="00DE7E20">
      <w:pPr>
        <w:rPr>
          <w:rFonts w:ascii="Cabin" w:hAnsi="Cabin" w:cs="Arial"/>
          <w:noProof/>
          <w:sz w:val="18"/>
          <w:szCs w:val="18"/>
        </w:rPr>
      </w:pPr>
    </w:p>
    <w:p w14:paraId="609A686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Balestrieri Family Foundation</w:t>
      </w:r>
    </w:p>
    <w:p w14:paraId="1EA48D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1538 Country Club Parkway</w:t>
      </w:r>
    </w:p>
    <w:p w14:paraId="29E32B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Elkhorn, WI  53121</w:t>
      </w:r>
    </w:p>
    <w:p w14:paraId="0B0BB3DF" w14:textId="77777777" w:rsidR="009306A8" w:rsidRPr="00B94F53" w:rsidRDefault="009306A8" w:rsidP="00DE7E20">
      <w:pPr>
        <w:rPr>
          <w:rFonts w:ascii="Cabin" w:hAnsi="Cabin" w:cs="Arial"/>
          <w:sz w:val="18"/>
          <w:szCs w:val="18"/>
        </w:rPr>
      </w:pPr>
    </w:p>
    <w:p w14:paraId="5B0023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Balestrieri, Anthony F. (t); Balestrieri, Cynthia K. (p); Balestrieri, Kenneth R. (vp)</w:t>
      </w:r>
    </w:p>
    <w:p w14:paraId="2F4F02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051508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Kenneth and Cynthia Balestrieri</w:t>
      </w:r>
    </w:p>
    <w:p w14:paraId="12F498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$43,384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C8D48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w:t>
      </w:r>
    </w:p>
    <w:p w14:paraId="633418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$4,000     (2)</w:t>
      </w:r>
    </w:p>
    <w:p w14:paraId="60A53C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$3,000     ($2,000)</w:t>
      </w:r>
    </w:p>
    <w:p w14:paraId="3E0F36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89C16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Delavan Darian High School, $2,000; Elkhorn Area High School, $2,000</w:t>
      </w:r>
    </w:p>
    <w:p w14:paraId="47184B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0A1531EA" w14:textId="77777777" w:rsidR="009306A8" w:rsidRDefault="009306A8" w:rsidP="00DE7E20">
      <w:pPr>
        <w:rPr>
          <w:rFonts w:ascii="Cabin" w:hAnsi="Cabin" w:cs="Arial"/>
          <w:sz w:val="18"/>
          <w:szCs w:val="18"/>
        </w:rPr>
      </w:pPr>
    </w:p>
    <w:p w14:paraId="6A288B43" w14:textId="77777777" w:rsidR="009306A8" w:rsidRPr="00B94F53" w:rsidRDefault="009306A8" w:rsidP="00DE7E20">
      <w:pPr>
        <w:rPr>
          <w:rFonts w:ascii="Cabin" w:hAnsi="Cabin" w:cs="Arial"/>
          <w:noProof/>
          <w:sz w:val="18"/>
          <w:szCs w:val="18"/>
        </w:rPr>
      </w:pPr>
    </w:p>
    <w:p w14:paraId="30737E7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Barkow (August G.) Family Foundation</w:t>
      </w:r>
    </w:p>
    <w:p w14:paraId="59C6FE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5124 Maple Lane</w:t>
      </w:r>
    </w:p>
    <w:p w14:paraId="4216F2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Nashotah, WI  53058</w:t>
      </w:r>
    </w:p>
    <w:p w14:paraId="0556254F" w14:textId="77777777" w:rsidR="009306A8" w:rsidRPr="00B94F53" w:rsidRDefault="009306A8" w:rsidP="00DE7E20">
      <w:pPr>
        <w:rPr>
          <w:rFonts w:ascii="Cabin" w:hAnsi="Cabin" w:cs="Arial"/>
          <w:sz w:val="18"/>
          <w:szCs w:val="18"/>
        </w:rPr>
      </w:pPr>
    </w:p>
    <w:p w14:paraId="54E203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Barkow, Richard C. (tt)</w:t>
      </w:r>
    </w:p>
    <w:p w14:paraId="7DAFB0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Barkow, Robert (tt)</w:t>
      </w:r>
    </w:p>
    <w:p w14:paraId="58144F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1968</w:t>
      </w:r>
    </w:p>
    <w:p w14:paraId="1E4C62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C. Barkow</w:t>
      </w:r>
    </w:p>
    <w:p w14:paraId="736292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$76,971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27A039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$12,000</w:t>
      </w:r>
    </w:p>
    <w:p w14:paraId="48BA81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$10,200     (5)</w:t>
      </w:r>
    </w:p>
    <w:p w14:paraId="35FC09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$6,200     ($1,500)</w:t>
      </w:r>
    </w:p>
    <w:p w14:paraId="210DE9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Funds primarily Lutheran education programs.</w:t>
      </w:r>
    </w:p>
    <w:p w14:paraId="2DD237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49E7C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Lake Country Lutheran HS, $6,200; Life Studies Dept, $2,000; PLYC Sailing School, $1,500</w:t>
      </w:r>
    </w:p>
    <w:p w14:paraId="7F1264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85; 88</w:t>
      </w:r>
    </w:p>
    <w:p w14:paraId="7F96BE76" w14:textId="77777777" w:rsidR="00A756CB" w:rsidRDefault="00A756CB" w:rsidP="00DE7E20">
      <w:pPr>
        <w:rPr>
          <w:rFonts w:ascii="Cabin" w:hAnsi="Cabin" w:cs="Arial"/>
          <w:noProof/>
          <w:sz w:val="18"/>
          <w:szCs w:val="18"/>
        </w:rPr>
      </w:pPr>
    </w:p>
    <w:p w14:paraId="5515BBAA" w14:textId="77777777" w:rsidR="00A756CB" w:rsidRPr="00B94F53" w:rsidRDefault="00A756CB" w:rsidP="00DE7E20">
      <w:pPr>
        <w:rPr>
          <w:rFonts w:ascii="Cabin" w:hAnsi="Cabin" w:cs="Arial"/>
          <w:noProof/>
          <w:sz w:val="18"/>
          <w:szCs w:val="18"/>
        </w:rPr>
      </w:pPr>
    </w:p>
    <w:p w14:paraId="3DCD39E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Barney Family Foundation</w:t>
      </w:r>
    </w:p>
    <w:p w14:paraId="053348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Front St. N.</w:t>
      </w:r>
    </w:p>
    <w:p w14:paraId="1B67D0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78BDB9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782-1148</w:t>
      </w:r>
    </w:p>
    <w:p w14:paraId="2171A5CF" w14:textId="77777777" w:rsidR="009306A8" w:rsidRPr="00B94F53" w:rsidRDefault="009306A8" w:rsidP="00DE7E20">
      <w:pPr>
        <w:rPr>
          <w:rFonts w:ascii="Cabin" w:hAnsi="Cabin" w:cs="Arial"/>
          <w:sz w:val="18"/>
          <w:szCs w:val="18"/>
        </w:rPr>
      </w:pPr>
    </w:p>
    <w:p w14:paraId="1FF2A7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Chamberlain, Mark</w:t>
      </w:r>
    </w:p>
    <w:p w14:paraId="3B13A7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Barney, Ann C. (tt); Barney, Charles R. (tt); Barney, Thomas T. (tt); Donaldson, Lorinda B. (tt); Jaeger, Joan B. (tt); Trust Point, Inc. (tt)</w:t>
      </w:r>
    </w:p>
    <w:p w14:paraId="7BFFE9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23B7EE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Ann Barney, William Barney</w:t>
      </w:r>
    </w:p>
    <w:p w14:paraId="623DE1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$392,644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B04C4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w:t>
      </w:r>
    </w:p>
    <w:p w14:paraId="00FE25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$14,666     (18)</w:t>
      </w:r>
    </w:p>
    <w:p w14:paraId="30FD91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$333 - $3,500     ($500)</w:t>
      </w:r>
    </w:p>
    <w:p w14:paraId="0AD02F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Generally limited to WI, MN, and CO charities</w:t>
      </w:r>
    </w:p>
    <w:p w14:paraId="6FC4FE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prescribed form.</w:t>
      </w:r>
    </w:p>
    <w:p w14:paraId="7359E9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B71D1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La Crosse Area YMCA, $1,000; North Presbyterian Church, $3,500; Salvation Army - La Crosse, $1,000; United Way Great Rivers, $1,000</w:t>
      </w:r>
    </w:p>
    <w:p w14:paraId="386F65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30; 31; 40; 63</w:t>
      </w:r>
    </w:p>
    <w:p w14:paraId="248C38CB" w14:textId="77777777" w:rsidR="009306A8" w:rsidRPr="00B94F53" w:rsidRDefault="009306A8" w:rsidP="00DE7E20">
      <w:pPr>
        <w:rPr>
          <w:rFonts w:ascii="Cabin" w:hAnsi="Cabin" w:cs="Arial"/>
          <w:sz w:val="18"/>
          <w:szCs w:val="18"/>
        </w:rPr>
      </w:pPr>
    </w:p>
    <w:p w14:paraId="326B96D8" w14:textId="77777777" w:rsidR="009306A8" w:rsidRPr="00B94F53" w:rsidRDefault="009306A8" w:rsidP="00DE7E20">
      <w:pPr>
        <w:rPr>
          <w:rFonts w:ascii="Cabin" w:hAnsi="Cabin" w:cs="Arial"/>
          <w:noProof/>
          <w:sz w:val="18"/>
          <w:szCs w:val="18"/>
        </w:rPr>
      </w:pPr>
    </w:p>
    <w:p w14:paraId="6486A0C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Bastian Family Foundation</w:t>
      </w:r>
    </w:p>
    <w:p w14:paraId="1BD3CB7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East Wisconsin Ave.</w:t>
      </w:r>
    </w:p>
    <w:p w14:paraId="27324D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1800</w:t>
      </w:r>
    </w:p>
    <w:p w14:paraId="4FCB98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0B77B4B" w14:textId="77777777" w:rsidR="009306A8" w:rsidRPr="00B94F53" w:rsidRDefault="009306A8" w:rsidP="00DE7E20">
      <w:pPr>
        <w:rPr>
          <w:rFonts w:ascii="Cabin" w:hAnsi="Cabin" w:cs="Arial"/>
          <w:sz w:val="18"/>
          <w:szCs w:val="18"/>
        </w:rPr>
      </w:pPr>
    </w:p>
    <w:p w14:paraId="2A01BDFF" w14:textId="77777777" w:rsidR="00A0006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Bastian, Frank W. (d); Bastian, </w:t>
      </w:r>
    </w:p>
    <w:p w14:paraId="1FE299A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Joanna L. (d); Bastian, Joseph A. (d); Bastian, Nathan (d); Hoehnen, Janet M. (d); Ovelar, Maria De Juan (d)</w:t>
      </w:r>
    </w:p>
    <w:p w14:paraId="532CA5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72E774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Frank W. Bastian</w:t>
      </w:r>
    </w:p>
    <w:p w14:paraId="345F04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$11,355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3C4845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$16,593</w:t>
      </w:r>
    </w:p>
    <w:p w14:paraId="3BA10F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$16,000     (6)</w:t>
      </w:r>
    </w:p>
    <w:p w14:paraId="2CDFAD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$6,000     ($2,000)</w:t>
      </w:r>
    </w:p>
    <w:p w14:paraId="1C0C46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DF1B1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Planned Parenthood, $6,000; UW Foundation, $2,000; Wildlife Conservancy Network, $2,000</w:t>
      </w:r>
    </w:p>
    <w:p w14:paraId="5C31221A"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37; 70</w:t>
      </w:r>
    </w:p>
    <w:p w14:paraId="63F6286B" w14:textId="77777777" w:rsidR="00D34B96" w:rsidRDefault="00D34B96" w:rsidP="00DE7E20">
      <w:pPr>
        <w:rPr>
          <w:rFonts w:ascii="Cabin" w:hAnsi="Cabin" w:cs="Arial"/>
          <w:noProof/>
          <w:sz w:val="18"/>
          <w:szCs w:val="18"/>
        </w:rPr>
      </w:pPr>
    </w:p>
    <w:p w14:paraId="75797D11" w14:textId="77777777" w:rsidR="00D34B96" w:rsidRPr="00B94F53" w:rsidRDefault="00D34B96" w:rsidP="00DE7E20">
      <w:pPr>
        <w:rPr>
          <w:rFonts w:ascii="Cabin" w:hAnsi="Cabin" w:cs="Arial"/>
          <w:noProof/>
          <w:sz w:val="18"/>
          <w:szCs w:val="18"/>
        </w:rPr>
      </w:pPr>
    </w:p>
    <w:p w14:paraId="50BFDA1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Batterman (Theodore W.) Family </w:t>
      </w:r>
      <w:r w:rsidR="00EB105C">
        <w:rPr>
          <w:rFonts w:ascii="Cabin" w:hAnsi="Cabin" w:cs="Arial"/>
          <w:b/>
          <w:smallCaps/>
          <w:noProof/>
          <w:sz w:val="22"/>
          <w:szCs w:val="22"/>
        </w:rPr>
        <w:t>F</w:t>
      </w:r>
      <w:r w:rsidRPr="00B94F53">
        <w:rPr>
          <w:rFonts w:ascii="Cabin" w:hAnsi="Cabin" w:cs="Arial"/>
          <w:b/>
          <w:smallCaps/>
          <w:noProof/>
          <w:sz w:val="22"/>
          <w:szCs w:val="22"/>
        </w:rPr>
        <w:t>dn</w:t>
      </w:r>
      <w:r w:rsidR="005B6112">
        <w:rPr>
          <w:rFonts w:ascii="Cabin" w:hAnsi="Cabin" w:cs="Arial"/>
          <w:b/>
          <w:smallCaps/>
          <w:noProof/>
          <w:sz w:val="22"/>
          <w:szCs w:val="22"/>
        </w:rPr>
        <w:t>.</w:t>
      </w:r>
      <w:r w:rsidRPr="00B94F53">
        <w:rPr>
          <w:rFonts w:ascii="Cabin" w:hAnsi="Cabin" w:cs="Arial"/>
          <w:b/>
          <w:smallCaps/>
          <w:noProof/>
          <w:sz w:val="22"/>
          <w:szCs w:val="22"/>
        </w:rPr>
        <w:t>, Inc.</w:t>
      </w:r>
    </w:p>
    <w:p w14:paraId="6B1F0B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Godfrey and Kahn</w:t>
      </w:r>
    </w:p>
    <w:p w14:paraId="20F822B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East Michigan St.</w:t>
      </w:r>
    </w:p>
    <w:p w14:paraId="6A582EB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1800</w:t>
      </w:r>
    </w:p>
    <w:p w14:paraId="54057F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53202-5615</w:t>
      </w:r>
    </w:p>
    <w:p w14:paraId="71F9E502" w14:textId="77777777" w:rsidR="009306A8" w:rsidRPr="00B94F53" w:rsidRDefault="009306A8" w:rsidP="00DE7E20">
      <w:pPr>
        <w:rPr>
          <w:rFonts w:ascii="Cabin" w:hAnsi="Cabin" w:cs="Arial"/>
          <w:sz w:val="18"/>
          <w:szCs w:val="18"/>
        </w:rPr>
      </w:pPr>
    </w:p>
    <w:p w14:paraId="1AD379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Batterman, Christopher T. (vp,d,s); Batterman, Theodore W. (p,t,d); Johnson, Linda C. (d); Klimpel, Joan (as, d); Wilkins, Laura G. (d)</w:t>
      </w:r>
    </w:p>
    <w:p w14:paraId="3DF4CC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734C62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Theodore Batterman, Linda Johnson, Laura Wilkins, Christopher Batterman</w:t>
      </w:r>
    </w:p>
    <w:p w14:paraId="547566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$48,739,057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6DA9A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$5,036,556     (125)</w:t>
      </w:r>
    </w:p>
    <w:p w14:paraId="7B70D2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3242D5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Christian faith advancement, meeting human needs in Janesville &amp; Fort Atkinson, and education.</w:t>
      </w:r>
    </w:p>
    <w:p w14:paraId="49141D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 especially Southeastern Wisconsin.</w:t>
      </w:r>
    </w:p>
    <w:p w14:paraId="23BA1F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are not made to individuals or other grantmaking organizations. In general, no grants for endowments, annual campaigns, or for unrestricted purposes.</w:t>
      </w:r>
    </w:p>
    <w:p w14:paraId="3655E0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The Foundation will not consider unsolicited proposals.</w:t>
      </w:r>
    </w:p>
    <w:p w14:paraId="1793CC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and Exponent Philanthropy. 2017 grants list unavailable. Samples and interests from 2015.</w:t>
      </w:r>
    </w:p>
    <w:p w14:paraId="1C181C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Agrace Hospice Care, $662,500; Bethel University, $30,000; Milwaukee School of Engineering, $70,910</w:t>
      </w:r>
    </w:p>
    <w:p w14:paraId="640DB6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21; 23; 25; 31; 32; 37; 40; 50; 51; 52; 62; 63; 70; 72; 81; 85; 87</w:t>
      </w:r>
    </w:p>
    <w:p w14:paraId="7D1F510B" w14:textId="77777777" w:rsidR="009306A8" w:rsidRPr="00B94F53" w:rsidRDefault="009306A8" w:rsidP="00DE7E20">
      <w:pPr>
        <w:rPr>
          <w:rFonts w:ascii="Cabin" w:hAnsi="Cabin" w:cs="Arial"/>
          <w:sz w:val="18"/>
          <w:szCs w:val="18"/>
        </w:rPr>
      </w:pPr>
    </w:p>
    <w:p w14:paraId="35751F90" w14:textId="77777777" w:rsidR="009306A8" w:rsidRPr="00B94F53" w:rsidRDefault="009306A8" w:rsidP="00DE7E20">
      <w:pPr>
        <w:rPr>
          <w:rFonts w:ascii="Cabin" w:hAnsi="Cabin" w:cs="Arial"/>
          <w:noProof/>
          <w:sz w:val="18"/>
          <w:szCs w:val="18"/>
        </w:rPr>
      </w:pPr>
    </w:p>
    <w:p w14:paraId="6948A7DC" w14:textId="77777777" w:rsidR="009306A8" w:rsidRPr="00B94F53" w:rsidRDefault="009306A8" w:rsidP="00EB364A">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Baumgartner (Donald &amp; Donna) Char</w:t>
      </w:r>
      <w:r w:rsidR="00EB364A">
        <w:rPr>
          <w:rFonts w:ascii="Cabin" w:hAnsi="Cabin" w:cs="Arial"/>
          <w:b/>
          <w:smallCaps/>
          <w:noProof/>
          <w:sz w:val="22"/>
          <w:szCs w:val="22"/>
        </w:rPr>
        <w:t>.</w:t>
      </w:r>
      <w:r w:rsidR="00EB105C">
        <w:rPr>
          <w:rFonts w:ascii="Cabin" w:hAnsi="Cabin" w:cs="Arial"/>
          <w:b/>
          <w:smallCaps/>
          <w:noProof/>
          <w:sz w:val="22"/>
          <w:szCs w:val="22"/>
        </w:rPr>
        <w:t xml:space="preserve"> </w:t>
      </w:r>
      <w:r w:rsidRPr="00B94F53">
        <w:rPr>
          <w:rFonts w:ascii="Cabin" w:hAnsi="Cabin" w:cs="Arial"/>
          <w:b/>
          <w:smallCaps/>
          <w:noProof/>
          <w:sz w:val="22"/>
          <w:szCs w:val="22"/>
        </w:rPr>
        <w:t>Trust</w:t>
      </w:r>
    </w:p>
    <w:p w14:paraId="235C86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Foley &amp; Lardner</w:t>
      </w:r>
    </w:p>
    <w:p w14:paraId="2FAF25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East Wisconsin Avenue</w:t>
      </w:r>
    </w:p>
    <w:p w14:paraId="6D2D503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350</w:t>
      </w:r>
    </w:p>
    <w:p w14:paraId="7E6B4EC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5BA31C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319-7053</w:t>
      </w:r>
    </w:p>
    <w:p w14:paraId="0314D1DA" w14:textId="77777777" w:rsidR="009306A8" w:rsidRPr="00B94F53" w:rsidRDefault="009306A8" w:rsidP="00DE7E20">
      <w:pPr>
        <w:rPr>
          <w:rFonts w:ascii="Cabin" w:hAnsi="Cabin" w:cs="Arial"/>
          <w:sz w:val="18"/>
          <w:szCs w:val="18"/>
        </w:rPr>
      </w:pPr>
    </w:p>
    <w:p w14:paraId="50C345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Baumgartner, Donald W. (tt); Baumgartner, Donna F. (tt)</w:t>
      </w:r>
    </w:p>
    <w:p w14:paraId="6E6060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02759A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Donald &amp; Donna Baumgartner</w:t>
      </w:r>
    </w:p>
    <w:p w14:paraId="74AABE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$963,605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11/30/2018</w:t>
      </w:r>
    </w:p>
    <w:p w14:paraId="556856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$150,000     (2)</w:t>
      </w:r>
    </w:p>
    <w:p w14:paraId="1ECBBB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$50,000 - $100,000     ($50,000)</w:t>
      </w:r>
    </w:p>
    <w:p w14:paraId="08EBBE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Does not accept unsolicited requests for funds.</w:t>
      </w:r>
    </w:p>
    <w:p w14:paraId="5701C2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Florentine Opera, $50,000; Milwaukee Art Museum, $100,000</w:t>
      </w:r>
    </w:p>
    <w:p w14:paraId="79A130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51; 52</w:t>
      </w:r>
    </w:p>
    <w:p w14:paraId="37DB3093" w14:textId="77777777" w:rsidR="009306A8" w:rsidRDefault="009306A8" w:rsidP="00DE7E20">
      <w:pPr>
        <w:rPr>
          <w:rFonts w:ascii="Cabin" w:hAnsi="Cabin" w:cs="Arial"/>
          <w:noProof/>
          <w:sz w:val="18"/>
          <w:szCs w:val="18"/>
        </w:rPr>
      </w:pPr>
    </w:p>
    <w:p w14:paraId="6EE33F1B" w14:textId="77777777" w:rsidR="00752768" w:rsidRDefault="00752768" w:rsidP="00DE7E20">
      <w:pPr>
        <w:rPr>
          <w:rFonts w:ascii="Cabin" w:hAnsi="Cabin" w:cs="Arial"/>
          <w:noProof/>
          <w:sz w:val="18"/>
          <w:szCs w:val="18"/>
        </w:rPr>
      </w:pPr>
    </w:p>
    <w:p w14:paraId="1EF8E87F" w14:textId="77777777" w:rsidR="00752768" w:rsidRDefault="00752768" w:rsidP="00DE7E20">
      <w:pPr>
        <w:rPr>
          <w:rFonts w:ascii="Cabin" w:hAnsi="Cabin" w:cs="Arial"/>
          <w:noProof/>
          <w:sz w:val="18"/>
          <w:szCs w:val="18"/>
        </w:rPr>
      </w:pPr>
    </w:p>
    <w:p w14:paraId="4DFC0303" w14:textId="77777777" w:rsidR="00752768" w:rsidRDefault="00752768" w:rsidP="00DE7E20">
      <w:pPr>
        <w:rPr>
          <w:rFonts w:ascii="Cabin" w:hAnsi="Cabin" w:cs="Arial"/>
          <w:noProof/>
          <w:sz w:val="18"/>
          <w:szCs w:val="18"/>
        </w:rPr>
      </w:pPr>
    </w:p>
    <w:p w14:paraId="580C70BE" w14:textId="77777777" w:rsidR="00752768" w:rsidRDefault="00752768" w:rsidP="00DE7E20">
      <w:pPr>
        <w:rPr>
          <w:rFonts w:ascii="Cabin" w:hAnsi="Cabin" w:cs="Arial"/>
          <w:noProof/>
          <w:sz w:val="18"/>
          <w:szCs w:val="18"/>
        </w:rPr>
      </w:pPr>
    </w:p>
    <w:p w14:paraId="704DFD04" w14:textId="77777777" w:rsidR="00752768" w:rsidRPr="00B94F53" w:rsidRDefault="00752768" w:rsidP="00DE7E20">
      <w:pPr>
        <w:rPr>
          <w:rFonts w:ascii="Cabin" w:hAnsi="Cabin" w:cs="Arial"/>
          <w:noProof/>
          <w:sz w:val="18"/>
          <w:szCs w:val="18"/>
        </w:rPr>
      </w:pPr>
    </w:p>
    <w:p w14:paraId="7AF0740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Baxter (Patrick &amp; Lee) Family Foundation</w:t>
      </w:r>
    </w:p>
    <w:p w14:paraId="75A0B1E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2303 W. Belt Line Highway</w:t>
      </w:r>
    </w:p>
    <w:p w14:paraId="30D682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53713</w:t>
      </w:r>
    </w:p>
    <w:p w14:paraId="304CD14A" w14:textId="77777777" w:rsidR="009306A8" w:rsidRPr="00B94F53" w:rsidRDefault="009306A8" w:rsidP="00DE7E20">
      <w:pPr>
        <w:rPr>
          <w:rFonts w:ascii="Cabin" w:hAnsi="Cabin" w:cs="Arial"/>
          <w:sz w:val="18"/>
          <w:szCs w:val="18"/>
        </w:rPr>
      </w:pPr>
    </w:p>
    <w:p w14:paraId="0E05CE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Baxter, Brendan (s); Baxter, Bridget (bm); Baxter, Patrick (p); Baxter, Ryan (vp); Baxter, Sean (t)</w:t>
      </w:r>
    </w:p>
    <w:p w14:paraId="0FD60D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Patrick Baxter</w:t>
      </w:r>
    </w:p>
    <w:p w14:paraId="21DF14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$1,460,960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6131F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w:t>
      </w:r>
    </w:p>
    <w:p w14:paraId="26AAA8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$89,000     (5)</w:t>
      </w:r>
    </w:p>
    <w:p w14:paraId="7C118D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$25,000     ($20,000)</w:t>
      </w:r>
    </w:p>
    <w:p w14:paraId="485E20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E08AF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James School, $20,000; St. Marys Foundation, $25,000; UW Foundation, $5,000</w:t>
      </w:r>
    </w:p>
    <w:p w14:paraId="0E2FE069"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81</w:t>
      </w:r>
    </w:p>
    <w:p w14:paraId="5DC0E473" w14:textId="77777777" w:rsidR="00752768" w:rsidRDefault="00752768" w:rsidP="00DE7E20">
      <w:pPr>
        <w:rPr>
          <w:rFonts w:ascii="Cabin" w:hAnsi="Cabin" w:cs="Arial"/>
          <w:noProof/>
          <w:sz w:val="18"/>
          <w:szCs w:val="18"/>
        </w:rPr>
      </w:pPr>
    </w:p>
    <w:p w14:paraId="4C08F47B" w14:textId="77777777" w:rsidR="00752768" w:rsidRPr="00B94F53" w:rsidRDefault="00752768" w:rsidP="00DE7E20">
      <w:pPr>
        <w:rPr>
          <w:rFonts w:ascii="Cabin" w:hAnsi="Cabin" w:cs="Arial"/>
          <w:noProof/>
          <w:sz w:val="18"/>
          <w:szCs w:val="18"/>
        </w:rPr>
      </w:pPr>
    </w:p>
    <w:p w14:paraId="0E97F15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Baycare Clinic Foundation</w:t>
      </w:r>
    </w:p>
    <w:p w14:paraId="76119A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164 N. Broadway</w:t>
      </w:r>
    </w:p>
    <w:p w14:paraId="1C50A9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54303</w:t>
      </w:r>
    </w:p>
    <w:p w14:paraId="5D7397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405-5382</w:t>
      </w:r>
    </w:p>
    <w:p w14:paraId="367F09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www.baycare.net/about-us/baycare-clinic-foundation</w:t>
      </w:r>
    </w:p>
    <w:p w14:paraId="429F78F6" w14:textId="77777777" w:rsidR="009306A8" w:rsidRPr="00B94F53" w:rsidRDefault="009306A8" w:rsidP="00DE7E20">
      <w:pPr>
        <w:rPr>
          <w:rFonts w:ascii="Cabin" w:hAnsi="Cabin" w:cs="Arial"/>
          <w:sz w:val="18"/>
          <w:szCs w:val="18"/>
        </w:rPr>
      </w:pPr>
    </w:p>
    <w:p w14:paraId="7AF05B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Seidl, Ann (d)</w:t>
      </w:r>
    </w:p>
    <w:p w14:paraId="71F000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aseidl</w:t>
      </w:r>
      <w:r w:rsidRPr="001364A2">
        <w:rPr>
          <w:rFonts w:ascii="Arial" w:hAnsi="Arial" w:cs="Arial"/>
          <w:noProof/>
          <w:sz w:val="18"/>
          <w:szCs w:val="18"/>
        </w:rPr>
        <w:t>@</w:t>
      </w:r>
      <w:r w:rsidRPr="00B94F53">
        <w:rPr>
          <w:rFonts w:ascii="Cabin" w:hAnsi="Cabin" w:cs="Arial"/>
          <w:noProof/>
          <w:sz w:val="18"/>
          <w:szCs w:val="18"/>
        </w:rPr>
        <w:t>baycare.net</w:t>
      </w:r>
    </w:p>
    <w:p w14:paraId="1F5D4A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Hodgson, Joseph (p,d); Luickart, Paul (d); Medich, Michael (d); Michaud, Andrea (d); Neal, Bruce (vp,d); O'Connell, Lesley  (d); Sorrels, Christopher (d,t)</w:t>
      </w:r>
    </w:p>
    <w:p w14:paraId="590920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4E35B6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Dr. and Mrs. Kevin Wienkers, Dr. Brada, Dr. Neal, Dr. Roitstein, Nilgun Frengell, Dr. Christopher Sorrells, Dr. Joseph Hodgson, Dr. Medich, Bay Care Health Systems, Associated Bank, Schenck SC, Plastic Surgery FDN, Aurora Baycare Medical Center</w:t>
      </w:r>
    </w:p>
    <w:p w14:paraId="7DB588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$381,108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85255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$233,013</w:t>
      </w:r>
    </w:p>
    <w:p w14:paraId="499A3C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$161,245     (78)</w:t>
      </w:r>
    </w:p>
    <w:p w14:paraId="3D1560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7827EB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General grants for community-based programs, projects, and services.</w:t>
      </w:r>
    </w:p>
    <w:p w14:paraId="2E91F5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General financial support grants must relate to the overall foundation mission of promoting the health and well-being of northeast Wisconsin residents.  Scholarships are awarded to pre-selected schools and individuals, pursuing advanced education in the healthcare field.</w:t>
      </w:r>
    </w:p>
    <w:p w14:paraId="308BCC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 available from website.</w:t>
      </w:r>
    </w:p>
    <w:p w14:paraId="7E3A3A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Jan. 14, Apr. 14, July 14, Oct. 13.  The deadline for scholarships is April of every year.</w:t>
      </w:r>
    </w:p>
    <w:p w14:paraId="1AD161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Bishop's Appeal - Catholic Diocese,; Brown County United Way,; Medical College of WI - Green Bay,; Ronald McDonald House - Eastern WI,; The Paine Art Center,</w:t>
      </w:r>
    </w:p>
    <w:p w14:paraId="6D8824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17; 20; 23; 24; 30; 31; 32; 33; 36; 37; 40; 50; 51; 52; 55; 60; 63; 64; 70; 71; 72; 81; 84; 85; 87</w:t>
      </w:r>
    </w:p>
    <w:p w14:paraId="1AEF0ED7" w14:textId="77777777" w:rsidR="009306A8" w:rsidRDefault="009306A8" w:rsidP="00DE7E20">
      <w:pPr>
        <w:rPr>
          <w:rFonts w:ascii="Cabin" w:hAnsi="Cabin" w:cs="Arial"/>
          <w:sz w:val="18"/>
          <w:szCs w:val="18"/>
        </w:rPr>
      </w:pPr>
    </w:p>
    <w:p w14:paraId="60190ADF" w14:textId="77777777" w:rsidR="00752768" w:rsidRDefault="00752768" w:rsidP="00DE7E20">
      <w:pPr>
        <w:rPr>
          <w:rFonts w:ascii="Cabin" w:hAnsi="Cabin" w:cs="Arial"/>
          <w:sz w:val="18"/>
          <w:szCs w:val="18"/>
        </w:rPr>
      </w:pPr>
    </w:p>
    <w:p w14:paraId="3BC2F2C4" w14:textId="77777777" w:rsidR="00752768" w:rsidRPr="00B94F53" w:rsidRDefault="00752768" w:rsidP="00DE7E20">
      <w:pPr>
        <w:rPr>
          <w:rFonts w:ascii="Cabin" w:hAnsi="Cabin" w:cs="Arial"/>
          <w:sz w:val="18"/>
          <w:szCs w:val="18"/>
        </w:rPr>
      </w:pPr>
    </w:p>
    <w:p w14:paraId="40E8164E" w14:textId="77777777" w:rsidR="009306A8" w:rsidRPr="00B94F53" w:rsidRDefault="009306A8" w:rsidP="00DE7E20">
      <w:pPr>
        <w:rPr>
          <w:rFonts w:ascii="Cabin" w:hAnsi="Cabin" w:cs="Arial"/>
          <w:noProof/>
          <w:sz w:val="18"/>
          <w:szCs w:val="18"/>
        </w:rPr>
      </w:pPr>
    </w:p>
    <w:p w14:paraId="22AC84A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Baye Foundation</w:t>
      </w:r>
    </w:p>
    <w:p w14:paraId="4F69DE1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469 18th St.</w:t>
      </w:r>
    </w:p>
    <w:p w14:paraId="2B7A405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Santa Monica, CA  90402</w:t>
      </w:r>
    </w:p>
    <w:p w14:paraId="0C0352F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(310) 612-9114</w:t>
      </w:r>
    </w:p>
    <w:p w14:paraId="76920C17" w14:textId="77777777" w:rsidR="009306A8" w:rsidRPr="00B94F53" w:rsidRDefault="009306A8" w:rsidP="00DE7E20">
      <w:pPr>
        <w:rPr>
          <w:rFonts w:ascii="Cabin" w:hAnsi="Cabin" w:cs="Arial"/>
          <w:sz w:val="18"/>
          <w:szCs w:val="18"/>
        </w:rPr>
      </w:pPr>
    </w:p>
    <w:p w14:paraId="5BE6CA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Eisenberg, Joan (p)</w:t>
      </w:r>
    </w:p>
    <w:p w14:paraId="3FE29D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Schnur, Daniel (vp); Schnur, Jonathan (t); Silverstein, Susan (s)</w:t>
      </w:r>
    </w:p>
    <w:p w14:paraId="73BF5C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0F4F9A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Joan Eisenberg, Daniel Schnur, Jonathan Schnur, Susan Silverstein</w:t>
      </w:r>
    </w:p>
    <w:p w14:paraId="7BD850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$740,438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4983C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$85,000     (3)</w:t>
      </w:r>
    </w:p>
    <w:p w14:paraId="4F4C07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$50,000     ($25,000)</w:t>
      </w:r>
    </w:p>
    <w:p w14:paraId="32D1C9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provide funds for Jewish organizations, higher education and medical research.</w:t>
      </w:r>
    </w:p>
    <w:p w14:paraId="351CFC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Contributes only to preselected organizations.</w:t>
      </w:r>
    </w:p>
    <w:p w14:paraId="341A54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12F70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Merona Campus Leadership Fdn, $10,000; Washington Institute for Near East Policy, $50,000; Youth Mentoring Connection, $25,000</w:t>
      </w:r>
    </w:p>
    <w:p w14:paraId="440551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61; 87</w:t>
      </w:r>
    </w:p>
    <w:p w14:paraId="1B2441AC" w14:textId="77777777" w:rsidR="009306A8" w:rsidRPr="00B94F53" w:rsidRDefault="009306A8" w:rsidP="00DE7E20">
      <w:pPr>
        <w:rPr>
          <w:rFonts w:ascii="Cabin" w:hAnsi="Cabin" w:cs="Arial"/>
          <w:sz w:val="18"/>
          <w:szCs w:val="18"/>
        </w:rPr>
      </w:pPr>
    </w:p>
    <w:p w14:paraId="58F817C8" w14:textId="77777777" w:rsidR="009306A8" w:rsidRPr="00B94F53" w:rsidRDefault="009306A8" w:rsidP="00DE7E20">
      <w:pPr>
        <w:rPr>
          <w:rFonts w:ascii="Cabin" w:hAnsi="Cabin" w:cs="Arial"/>
          <w:noProof/>
          <w:sz w:val="18"/>
          <w:szCs w:val="18"/>
        </w:rPr>
      </w:pPr>
    </w:p>
    <w:p w14:paraId="40B54B9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Bayerlein (Carol and Richard) Foundation</w:t>
      </w:r>
    </w:p>
    <w:p w14:paraId="0622BED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1810 Wedgewood Drive</w:t>
      </w:r>
    </w:p>
    <w:p w14:paraId="7DFF50A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Elm Grove, WI  53122</w:t>
      </w:r>
    </w:p>
    <w:p w14:paraId="46C548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548-6239</w:t>
      </w:r>
    </w:p>
    <w:p w14:paraId="197EBEDF" w14:textId="77777777" w:rsidR="009306A8" w:rsidRPr="00B94F53" w:rsidRDefault="009306A8" w:rsidP="00DE7E20">
      <w:pPr>
        <w:rPr>
          <w:rFonts w:ascii="Cabin" w:hAnsi="Cabin" w:cs="Arial"/>
          <w:sz w:val="18"/>
          <w:szCs w:val="18"/>
        </w:rPr>
      </w:pPr>
    </w:p>
    <w:p w14:paraId="2E6D27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Bayerlein, Carol C. (o)</w:t>
      </w:r>
    </w:p>
    <w:p w14:paraId="2C993B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Bayerlein, Douglas G. (o); Bayerlein, Richard E. (o); Bayerlein, Steven R. (o); Wilson, Beth (o)</w:t>
      </w:r>
    </w:p>
    <w:p w14:paraId="0D8D45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7FA912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Carol Bayerlein, Richard Bayerlein</w:t>
      </w:r>
    </w:p>
    <w:p w14:paraId="144190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$325,979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55C5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$16,624     (32)</w:t>
      </w:r>
    </w:p>
    <w:p w14:paraId="1F942E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$5,000     ($250)</w:t>
      </w:r>
    </w:p>
    <w:p w14:paraId="12D59E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82068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Brookfield Academy, $1,000; Milwaukee Public Museum, $4,000; Milwaukee Symphony Orchestra, $5,000</w:t>
      </w:r>
    </w:p>
    <w:p w14:paraId="7E5F64E3" w14:textId="77777777" w:rsidR="00A7168C"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51; 52</w:t>
      </w:r>
    </w:p>
    <w:p w14:paraId="2CAE622F" w14:textId="77777777" w:rsidR="00A7168C" w:rsidRDefault="00A7168C" w:rsidP="00DE7E20">
      <w:pPr>
        <w:rPr>
          <w:rFonts w:ascii="Cabin" w:hAnsi="Cabin" w:cs="Arial"/>
          <w:sz w:val="18"/>
          <w:szCs w:val="18"/>
        </w:rPr>
      </w:pPr>
    </w:p>
    <w:p w14:paraId="38F97985" w14:textId="77777777" w:rsidR="00A7168C" w:rsidRPr="00B94F53" w:rsidRDefault="00A7168C" w:rsidP="00DE7E20">
      <w:pPr>
        <w:rPr>
          <w:rFonts w:ascii="Cabin" w:hAnsi="Cabin" w:cs="Arial"/>
          <w:noProof/>
          <w:sz w:val="18"/>
          <w:szCs w:val="18"/>
        </w:rPr>
      </w:pPr>
    </w:p>
    <w:p w14:paraId="55B7B1F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Beach (Mary Ellen &amp; Goff) Family Fdn</w:t>
      </w:r>
      <w:r w:rsidR="005B6112">
        <w:rPr>
          <w:rFonts w:ascii="Cabin" w:hAnsi="Cabin" w:cs="Arial"/>
          <w:b/>
          <w:smallCaps/>
          <w:noProof/>
          <w:sz w:val="22"/>
          <w:szCs w:val="22"/>
        </w:rPr>
        <w:t>.</w:t>
      </w:r>
    </w:p>
    <w:p w14:paraId="03342C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722 Wilder Dr.</w:t>
      </w:r>
    </w:p>
    <w:p w14:paraId="039AF7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6B187F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244-5186</w:t>
      </w:r>
    </w:p>
    <w:p w14:paraId="25D3915F" w14:textId="77777777" w:rsidR="009306A8" w:rsidRPr="00B94F53" w:rsidRDefault="009306A8" w:rsidP="00DE7E20">
      <w:pPr>
        <w:rPr>
          <w:rFonts w:ascii="Cabin" w:hAnsi="Cabin" w:cs="Arial"/>
          <w:sz w:val="18"/>
          <w:szCs w:val="18"/>
        </w:rPr>
      </w:pPr>
    </w:p>
    <w:p w14:paraId="407C9E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Beach, Thomas G. (tt)</w:t>
      </w:r>
    </w:p>
    <w:p w14:paraId="07D325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Beach, Robert T. (tt); Beach, Sally A. (tt); Walsh, Nancy (tt)</w:t>
      </w:r>
    </w:p>
    <w:p w14:paraId="4A490A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6F2698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Mary Ellen Beach</w:t>
      </w:r>
    </w:p>
    <w:p w14:paraId="36A968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$1,702,745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4/30/2018</w:t>
      </w:r>
    </w:p>
    <w:p w14:paraId="1C29CB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$80,000     (29)</w:t>
      </w:r>
    </w:p>
    <w:p w14:paraId="0A754F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$12,000     ($2,000)</w:t>
      </w:r>
    </w:p>
    <w:p w14:paraId="517BB3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1A870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Carbone Cancer Center, $2,000; Overture Center, $5,000; United Way Dane County, $12,000; UW Foundation, $6,000</w:t>
      </w:r>
    </w:p>
    <w:p w14:paraId="05E16C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21; 30; 33; 40; 50; 53; 54; 70; 71; 72; 85; 87</w:t>
      </w:r>
    </w:p>
    <w:p w14:paraId="33FE5AA0" w14:textId="77777777" w:rsidR="009306A8" w:rsidRPr="00B94F53" w:rsidRDefault="009306A8" w:rsidP="00DE7E20">
      <w:pPr>
        <w:rPr>
          <w:rFonts w:ascii="Cabin" w:hAnsi="Cabin" w:cs="Arial"/>
          <w:sz w:val="18"/>
          <w:szCs w:val="18"/>
        </w:rPr>
      </w:pPr>
    </w:p>
    <w:p w14:paraId="3FE772C8" w14:textId="77777777" w:rsidR="009306A8" w:rsidRPr="00B94F53" w:rsidRDefault="009306A8" w:rsidP="00DE7E20">
      <w:pPr>
        <w:rPr>
          <w:rFonts w:ascii="Cabin" w:hAnsi="Cabin" w:cs="Arial"/>
          <w:noProof/>
          <w:sz w:val="18"/>
          <w:szCs w:val="18"/>
        </w:rPr>
      </w:pPr>
    </w:p>
    <w:p w14:paraId="2D2B478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Becca Grace Foundation</w:t>
      </w:r>
    </w:p>
    <w:p w14:paraId="706332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909 N. 8th St</w:t>
      </w:r>
    </w:p>
    <w:p w14:paraId="28A09D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7th Floor</w:t>
      </w:r>
    </w:p>
    <w:p w14:paraId="34C7AFE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53081</w:t>
      </w:r>
    </w:p>
    <w:p w14:paraId="6BB3769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458-5501</w:t>
      </w:r>
    </w:p>
    <w:p w14:paraId="5EDAA5D3" w14:textId="77777777" w:rsidR="009306A8" w:rsidRPr="00B94F53" w:rsidRDefault="009306A8" w:rsidP="00DE7E20">
      <w:pPr>
        <w:rPr>
          <w:rFonts w:ascii="Cabin" w:hAnsi="Cabin" w:cs="Arial"/>
          <w:sz w:val="18"/>
          <w:szCs w:val="18"/>
        </w:rPr>
      </w:pPr>
    </w:p>
    <w:p w14:paraId="051877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Melzer, Robert T. (s,t)</w:t>
      </w:r>
    </w:p>
    <w:p w14:paraId="16AA8065" w14:textId="77777777" w:rsidR="00A0006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Bemis, Jonathan T. (d); Bemis, </w:t>
      </w:r>
    </w:p>
    <w:p w14:paraId="260C567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Peter V.K. (vp); Bemis, Wendy S. (p); Parent, Mary (d)</w:t>
      </w:r>
    </w:p>
    <w:p w14:paraId="425E00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2B509B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Bemis Manufacturing Company Employees Saving Plans &amp; Trust</w:t>
      </w:r>
    </w:p>
    <w:p w14:paraId="4E5EC3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$1,873,704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47552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$85,000     (3)</w:t>
      </w:r>
    </w:p>
    <w:p w14:paraId="43E25A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$50,000     ($25,000)</w:t>
      </w:r>
    </w:p>
    <w:p w14:paraId="5DB463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6C4937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Request letters; no required format.</w:t>
      </w:r>
    </w:p>
    <w:p w14:paraId="4FE7D4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BD621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Camp Evergreen , $25,000; Friends of Sheboygan Jaycees, $50,000; Reins Inc., $10,000</w:t>
      </w:r>
    </w:p>
    <w:p w14:paraId="30D5B7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39; 71; 85</w:t>
      </w:r>
    </w:p>
    <w:p w14:paraId="11E877BA" w14:textId="77777777" w:rsidR="009306A8" w:rsidRPr="00B94F53" w:rsidRDefault="009306A8" w:rsidP="00DE7E20">
      <w:pPr>
        <w:rPr>
          <w:rFonts w:ascii="Cabin" w:hAnsi="Cabin" w:cs="Arial"/>
          <w:sz w:val="18"/>
          <w:szCs w:val="18"/>
        </w:rPr>
      </w:pPr>
    </w:p>
    <w:p w14:paraId="1E45E799" w14:textId="77777777" w:rsidR="009306A8" w:rsidRPr="00B94F53" w:rsidRDefault="009306A8" w:rsidP="00DE7E20">
      <w:pPr>
        <w:rPr>
          <w:rFonts w:ascii="Cabin" w:hAnsi="Cabin" w:cs="Arial"/>
          <w:noProof/>
          <w:sz w:val="18"/>
          <w:szCs w:val="18"/>
        </w:rPr>
      </w:pPr>
    </w:p>
    <w:p w14:paraId="7AD2A7E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Becker (Clarence and Pearl) Charitable Fdn</w:t>
      </w:r>
      <w:r w:rsidR="005B6112">
        <w:rPr>
          <w:rFonts w:ascii="Cabin" w:hAnsi="Cabin" w:cs="Arial"/>
          <w:b/>
          <w:smallCaps/>
          <w:noProof/>
          <w:sz w:val="22"/>
          <w:szCs w:val="22"/>
        </w:rPr>
        <w:t>.</w:t>
      </w:r>
    </w:p>
    <w:p w14:paraId="7E813D0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9370 North Lake Drive</w:t>
      </w:r>
    </w:p>
    <w:p w14:paraId="3F0E77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28FCFB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352-3257</w:t>
      </w:r>
    </w:p>
    <w:p w14:paraId="0C3B58DE" w14:textId="77777777" w:rsidR="009306A8" w:rsidRPr="00B94F53" w:rsidRDefault="009306A8" w:rsidP="00DE7E20">
      <w:pPr>
        <w:rPr>
          <w:rFonts w:ascii="Cabin" w:hAnsi="Cabin" w:cs="Arial"/>
          <w:sz w:val="18"/>
          <w:szCs w:val="18"/>
        </w:rPr>
      </w:pPr>
    </w:p>
    <w:p w14:paraId="5BCCE6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Becker, Stephen S. (tt); Gould, Bonnie (tt)</w:t>
      </w:r>
    </w:p>
    <w:p w14:paraId="5EAF1E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7F22F0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$619,968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A6631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$23,667     (96)</w:t>
      </w:r>
    </w:p>
    <w:p w14:paraId="3D93DB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$26 - $2,500     ($100)</w:t>
      </w:r>
    </w:p>
    <w:p w14:paraId="6C4588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2969A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Jewish Museum Milwaukee, $2,000; Schools that Can, $1,000</w:t>
      </w:r>
    </w:p>
    <w:p w14:paraId="26C2FA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52; 61</w:t>
      </w:r>
    </w:p>
    <w:p w14:paraId="210FD584" w14:textId="77777777" w:rsidR="009306A8" w:rsidRPr="00B94F53" w:rsidRDefault="009306A8" w:rsidP="00DE7E20">
      <w:pPr>
        <w:rPr>
          <w:rFonts w:ascii="Cabin" w:hAnsi="Cabin" w:cs="Arial"/>
          <w:sz w:val="18"/>
          <w:szCs w:val="18"/>
        </w:rPr>
      </w:pPr>
    </w:p>
    <w:p w14:paraId="777EEF75" w14:textId="77777777" w:rsidR="001448C1" w:rsidRPr="00B94F53" w:rsidRDefault="001448C1" w:rsidP="00DE7E20">
      <w:pPr>
        <w:rPr>
          <w:rFonts w:ascii="Cabin" w:hAnsi="Cabin" w:cs="Arial"/>
          <w:noProof/>
          <w:sz w:val="18"/>
          <w:szCs w:val="18"/>
        </w:rPr>
      </w:pPr>
    </w:p>
    <w:p w14:paraId="5BB558C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Bell Family Foundation</w:t>
      </w:r>
    </w:p>
    <w:p w14:paraId="571BE5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181 Second Street</w:t>
      </w:r>
    </w:p>
    <w:p w14:paraId="643F0D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Wisconsin Rapids, WI  54494</w:t>
      </w:r>
    </w:p>
    <w:p w14:paraId="61EC363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423-6800</w:t>
      </w:r>
    </w:p>
    <w:p w14:paraId="3DE93114" w14:textId="77777777" w:rsidR="009306A8" w:rsidRPr="00B94F53" w:rsidRDefault="009306A8" w:rsidP="00DE7E20">
      <w:pPr>
        <w:rPr>
          <w:rFonts w:ascii="Cabin" w:hAnsi="Cabin" w:cs="Arial"/>
          <w:sz w:val="18"/>
          <w:szCs w:val="18"/>
        </w:rPr>
      </w:pPr>
    </w:p>
    <w:p w14:paraId="360C96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Bell, Steven C. (cc)</w:t>
      </w:r>
    </w:p>
    <w:p w14:paraId="1BEBC6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Bell, Margaret S. (d); Bell, Paula J. (vp); Carolfi, Berni D. (s); Kane, Chad D. (cc); Kane, Deborah N. (t); Kettleson, Rebecca L. (p); Killian, Elizabeth A. Bell (d)</w:t>
      </w:r>
    </w:p>
    <w:p w14:paraId="3F3A36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Steven C. and Paula J. Bell</w:t>
      </w:r>
    </w:p>
    <w:p w14:paraId="374027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$5,839,915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32A6D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$172,385     (24)</w:t>
      </w:r>
    </w:p>
    <w:p w14:paraId="7DB827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$277 - $25,000     ($3,000)</w:t>
      </w:r>
    </w:p>
    <w:p w14:paraId="1CDD10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7C0EE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Name changed from Woodtrust-Bell Foundation.</w:t>
      </w:r>
    </w:p>
    <w:p w14:paraId="6F9D96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Assumption Catholic Schools, $2,000; Mid-State Technical College, $12,500; Opportunity Development Centers Inc., $25,000; Women's Community Inc of Wausau, $5,500</w:t>
      </w:r>
    </w:p>
    <w:p w14:paraId="0B958C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21; 30; 31; 36; 40; 52</w:t>
      </w:r>
    </w:p>
    <w:p w14:paraId="034DA7E4" w14:textId="77777777" w:rsidR="005B6112" w:rsidRPr="00B94F53" w:rsidRDefault="005B6112" w:rsidP="00DE7E20">
      <w:pPr>
        <w:rPr>
          <w:rFonts w:ascii="Cabin" w:hAnsi="Cabin" w:cs="Arial"/>
          <w:sz w:val="18"/>
          <w:szCs w:val="18"/>
        </w:rPr>
      </w:pPr>
    </w:p>
    <w:p w14:paraId="552E863B" w14:textId="77777777" w:rsidR="009306A8" w:rsidRPr="00B94F53" w:rsidRDefault="009306A8" w:rsidP="00DE7E20">
      <w:pPr>
        <w:rPr>
          <w:rFonts w:ascii="Cabin" w:hAnsi="Cabin" w:cs="Arial"/>
          <w:noProof/>
          <w:sz w:val="18"/>
          <w:szCs w:val="18"/>
        </w:rPr>
      </w:pPr>
    </w:p>
    <w:p w14:paraId="74E06C4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Bell Foundation</w:t>
      </w:r>
    </w:p>
    <w:p w14:paraId="60A812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2650 N. Terrace Avenue</w:t>
      </w:r>
    </w:p>
    <w:p w14:paraId="2ADE7A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53211</w:t>
      </w:r>
    </w:p>
    <w:p w14:paraId="340227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964-5245</w:t>
      </w:r>
    </w:p>
    <w:p w14:paraId="51B43B31" w14:textId="77777777" w:rsidR="009306A8" w:rsidRPr="00B94F53" w:rsidRDefault="009306A8" w:rsidP="00DE7E20">
      <w:pPr>
        <w:rPr>
          <w:rFonts w:ascii="Cabin" w:hAnsi="Cabin" w:cs="Arial"/>
          <w:sz w:val="18"/>
          <w:szCs w:val="18"/>
        </w:rPr>
      </w:pPr>
    </w:p>
    <w:p w14:paraId="0A4FA1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Bell, Joan D. (p)</w:t>
      </w:r>
    </w:p>
    <w:p w14:paraId="2BE0E49B" w14:textId="77777777" w:rsidR="00A0006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Bell Zarwell, Susan (vp, s); Strosahl, </w:t>
      </w:r>
    </w:p>
    <w:p w14:paraId="6DAED31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Phillip J. (t)</w:t>
      </w:r>
    </w:p>
    <w:p w14:paraId="66E50F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1952</w:t>
      </w:r>
    </w:p>
    <w:p w14:paraId="7C9CA5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$90,892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8/31/2017</w:t>
      </w:r>
    </w:p>
    <w:p w14:paraId="20864B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     (11)</w:t>
      </w:r>
    </w:p>
    <w:p w14:paraId="5B0122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$45 - $1,000     ($250)</w:t>
      </w:r>
    </w:p>
    <w:p w14:paraId="55A5A7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by a letter stating purpose of grant and names of others who have given organization awards.</w:t>
      </w:r>
    </w:p>
    <w:p w14:paraId="4F1E7F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September 30 for the fiscal year ending the following August 31st.</w:t>
      </w:r>
    </w:p>
    <w:p w14:paraId="601E66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Christopher's Episcopal Church, $1,000; University School of Milwaukee, $1,000</w:t>
      </w:r>
    </w:p>
    <w:p w14:paraId="093D57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63</w:t>
      </w:r>
    </w:p>
    <w:p w14:paraId="114A7A91" w14:textId="77777777" w:rsidR="009306A8" w:rsidRPr="00B94F53" w:rsidRDefault="009306A8" w:rsidP="00DE7E20">
      <w:pPr>
        <w:rPr>
          <w:rFonts w:ascii="Cabin" w:hAnsi="Cabin" w:cs="Arial"/>
          <w:sz w:val="18"/>
          <w:szCs w:val="18"/>
        </w:rPr>
      </w:pPr>
    </w:p>
    <w:p w14:paraId="714CC77E" w14:textId="77777777" w:rsidR="002E10AF" w:rsidRPr="00B94F53" w:rsidRDefault="002E10AF" w:rsidP="00DE7E20">
      <w:pPr>
        <w:rPr>
          <w:rFonts w:ascii="Cabin" w:hAnsi="Cabin" w:cs="Arial"/>
          <w:noProof/>
          <w:sz w:val="18"/>
          <w:szCs w:val="18"/>
        </w:rPr>
      </w:pPr>
    </w:p>
    <w:p w14:paraId="298E1D2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Bemis (F. K.) Family Foundation</w:t>
      </w:r>
    </w:p>
    <w:p w14:paraId="4C01BF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300 Mill Street</w:t>
      </w:r>
    </w:p>
    <w:p w14:paraId="7A2728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Falls, WI  53085-0901</w:t>
      </w:r>
    </w:p>
    <w:p w14:paraId="4B3F51B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467-4621</w:t>
      </w:r>
    </w:p>
    <w:p w14:paraId="572E1A04" w14:textId="77777777" w:rsidR="009306A8" w:rsidRPr="00B94F53" w:rsidRDefault="009306A8" w:rsidP="00DE7E20">
      <w:pPr>
        <w:rPr>
          <w:rFonts w:ascii="Cabin" w:hAnsi="Cabin" w:cs="Arial"/>
          <w:sz w:val="18"/>
          <w:szCs w:val="18"/>
        </w:rPr>
      </w:pPr>
    </w:p>
    <w:p w14:paraId="1EA8EB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Hoefler, Karen E. (s)</w:t>
      </w:r>
    </w:p>
    <w:p w14:paraId="514E95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Bemis, Erin E. (p); Bemis, Wendy S. (vp); Probst, Peter (t)</w:t>
      </w:r>
    </w:p>
    <w:p w14:paraId="4EDBCD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61616D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Bemis Manufacturing Company</w:t>
      </w:r>
    </w:p>
    <w:p w14:paraId="71B975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$5,570,763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2D76F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$955,699</w:t>
      </w:r>
    </w:p>
    <w:p w14:paraId="4DD328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$380,778     (55)</w:t>
      </w:r>
    </w:p>
    <w:p w14:paraId="38C704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$50,000     ($2,500)</w:t>
      </w:r>
    </w:p>
    <w:p w14:paraId="4607A8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Education and youth activities.</w:t>
      </w:r>
    </w:p>
    <w:p w14:paraId="2EE30D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Most awards are given in Sheboygan County, WI.</w:t>
      </w:r>
    </w:p>
    <w:p w14:paraId="577674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Formal application required stating the purpose of the request and tax exempt number.</w:t>
      </w:r>
    </w:p>
    <w:p w14:paraId="7665A7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November 1 each year</w:t>
      </w:r>
    </w:p>
    <w:p w14:paraId="34E6E0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Girl Scouts of Manitou Council, $5,000; John Michael Kohler Arts Center, $7,500; Milwaukee Public Television/ Channel 10/36, $1,500; Sheboygan Children's Book Festival, $2,500; Sheboygan Humane Society, $2,500</w:t>
      </w:r>
    </w:p>
    <w:p w14:paraId="1848D0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21; 24; 25; 30; 31; 32; 36; 37; 40; 50; 51; 52; 54; 55; 70; 71; 81; 85</w:t>
      </w:r>
    </w:p>
    <w:p w14:paraId="3C696743" w14:textId="77777777" w:rsidR="009306A8" w:rsidRPr="00B94F53" w:rsidRDefault="009306A8" w:rsidP="00DE7E20">
      <w:pPr>
        <w:rPr>
          <w:rFonts w:ascii="Cabin" w:hAnsi="Cabin" w:cs="Arial"/>
          <w:sz w:val="18"/>
          <w:szCs w:val="18"/>
        </w:rPr>
      </w:pPr>
    </w:p>
    <w:p w14:paraId="32AB4A89" w14:textId="77777777" w:rsidR="009306A8" w:rsidRPr="00B94F53" w:rsidRDefault="009306A8" w:rsidP="00DE7E20">
      <w:pPr>
        <w:rPr>
          <w:rFonts w:ascii="Cabin" w:hAnsi="Cabin" w:cs="Arial"/>
          <w:noProof/>
          <w:sz w:val="18"/>
          <w:szCs w:val="18"/>
        </w:rPr>
      </w:pPr>
    </w:p>
    <w:p w14:paraId="7057316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Beneditz (Evans) Missionary Trust Fund</w:t>
      </w:r>
    </w:p>
    <w:p w14:paraId="5C0F08C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145 S. York St. Unit 232</w:t>
      </w:r>
    </w:p>
    <w:p w14:paraId="47D04B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Elmhurst, IL  60126</w:t>
      </w:r>
    </w:p>
    <w:p w14:paraId="1CDA2C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(630) 279-6418</w:t>
      </w:r>
    </w:p>
    <w:p w14:paraId="78E04047" w14:textId="77777777" w:rsidR="009306A8" w:rsidRPr="00B94F53" w:rsidRDefault="009306A8" w:rsidP="00DE7E20">
      <w:pPr>
        <w:rPr>
          <w:rFonts w:ascii="Cabin" w:hAnsi="Cabin" w:cs="Arial"/>
          <w:sz w:val="18"/>
          <w:szCs w:val="18"/>
        </w:rPr>
      </w:pPr>
    </w:p>
    <w:p w14:paraId="4E0EEA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Beneditz, Nancy L. (p,t)</w:t>
      </w:r>
    </w:p>
    <w:p w14:paraId="2D41D4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Johnston, Jill (vp,s)</w:t>
      </w:r>
    </w:p>
    <w:p w14:paraId="517AFB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Nancy Beneditz; Jill Johnston</w:t>
      </w:r>
    </w:p>
    <w:p w14:paraId="761A88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$770,230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72FF8D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w:t>
      </w:r>
    </w:p>
    <w:p w14:paraId="50DA83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$36,000     (17)</w:t>
      </w:r>
    </w:p>
    <w:p w14:paraId="69E549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     ($1,000)</w:t>
      </w:r>
    </w:p>
    <w:p w14:paraId="1C3BDC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Organizations must be organized for religious purposes.</w:t>
      </w:r>
    </w:p>
    <w:p w14:paraId="3F8D06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Brief letter explaining purpose of organization and need for grant.</w:t>
      </w:r>
    </w:p>
    <w:p w14:paraId="203F44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63F40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Feed My Starving Children, $5,000; Moody Bible Church, $1,000; Samaritan's Purse, $4,000; Soles for Jesus, $3,000</w:t>
      </w:r>
    </w:p>
    <w:p w14:paraId="339347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16; 40; 55; 63; 87</w:t>
      </w:r>
    </w:p>
    <w:p w14:paraId="341ABA6F" w14:textId="77777777" w:rsidR="009306A8" w:rsidRPr="00B94F53" w:rsidRDefault="009306A8" w:rsidP="00DE7E20">
      <w:pPr>
        <w:rPr>
          <w:rFonts w:ascii="Cabin" w:hAnsi="Cabin" w:cs="Arial"/>
          <w:sz w:val="18"/>
          <w:szCs w:val="18"/>
        </w:rPr>
      </w:pPr>
    </w:p>
    <w:p w14:paraId="006F0AF2" w14:textId="77777777" w:rsidR="009306A8" w:rsidRPr="00B94F53" w:rsidRDefault="009306A8" w:rsidP="00DE7E20">
      <w:pPr>
        <w:rPr>
          <w:rFonts w:ascii="Cabin" w:hAnsi="Cabin" w:cs="Arial"/>
          <w:noProof/>
          <w:sz w:val="18"/>
          <w:szCs w:val="18"/>
        </w:rPr>
      </w:pPr>
    </w:p>
    <w:p w14:paraId="3F03987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Bene-Fit Valley Foundation Inc</w:t>
      </w:r>
      <w:r w:rsidR="005B6112">
        <w:rPr>
          <w:rFonts w:ascii="Cabin" w:hAnsi="Cabin" w:cs="Arial"/>
          <w:b/>
          <w:smallCaps/>
          <w:noProof/>
          <w:sz w:val="22"/>
          <w:szCs w:val="22"/>
        </w:rPr>
        <w:t>.</w:t>
      </w:r>
    </w:p>
    <w:p w14:paraId="07FDE48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N44783 County Rd. V</w:t>
      </w:r>
    </w:p>
    <w:p w14:paraId="3235E5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Eleva, WI  54738</w:t>
      </w:r>
    </w:p>
    <w:p w14:paraId="58A56455" w14:textId="77777777" w:rsidR="009306A8" w:rsidRPr="00B94F53" w:rsidRDefault="009306A8" w:rsidP="00DE7E20">
      <w:pPr>
        <w:rPr>
          <w:rFonts w:ascii="Cabin" w:hAnsi="Cabin" w:cs="Arial"/>
          <w:sz w:val="18"/>
          <w:szCs w:val="18"/>
        </w:rPr>
      </w:pPr>
    </w:p>
    <w:p w14:paraId="5C06F6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Detling, Andrew T. (s); Gorman, John (t); Kayser, Becky (m); Lawton, Eric (vp); Lawton, Fred (p)</w:t>
      </w:r>
    </w:p>
    <w:p w14:paraId="121F32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Fred &amp; Cindy Lawton, Eric &amp; Erica Lawton</w:t>
      </w:r>
    </w:p>
    <w:p w14:paraId="51E9F8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$989,593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7F380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$44,265     (19)</w:t>
      </w:r>
    </w:p>
    <w:p w14:paraId="738AAE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$30,115     ($500)</w:t>
      </w:r>
    </w:p>
    <w:p w14:paraId="2A505E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8344B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Hospital of Wisconsin, $2,000; The Time is Now to Help, $1,550; Wisconsin FFA Foundation, $1,250</w:t>
      </w:r>
    </w:p>
    <w:p w14:paraId="39516F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21; 40; 63; 71</w:t>
      </w:r>
    </w:p>
    <w:p w14:paraId="0433631B" w14:textId="77777777" w:rsidR="009306A8" w:rsidRPr="00B94F53" w:rsidRDefault="009306A8" w:rsidP="00DE7E20">
      <w:pPr>
        <w:rPr>
          <w:rFonts w:ascii="Cabin" w:hAnsi="Cabin" w:cs="Arial"/>
          <w:sz w:val="18"/>
          <w:szCs w:val="18"/>
        </w:rPr>
      </w:pPr>
    </w:p>
    <w:p w14:paraId="426DB576" w14:textId="77777777" w:rsidR="008C5C2F" w:rsidRPr="00B94F53" w:rsidRDefault="008C5C2F" w:rsidP="00DE7E20">
      <w:pPr>
        <w:rPr>
          <w:rFonts w:ascii="Cabin" w:hAnsi="Cabin" w:cs="Arial"/>
          <w:noProof/>
          <w:sz w:val="18"/>
          <w:szCs w:val="18"/>
        </w:rPr>
      </w:pPr>
    </w:p>
    <w:p w14:paraId="05D7419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Benidt (Charles E.) Foundation</w:t>
      </w:r>
    </w:p>
    <w:p w14:paraId="2DFD04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86</w:t>
      </w:r>
    </w:p>
    <w:p w14:paraId="5E9E60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Elm Grove, WI  53122</w:t>
      </w:r>
    </w:p>
    <w:p w14:paraId="7CF43E3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797-9912</w:t>
      </w:r>
    </w:p>
    <w:p w14:paraId="410472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charlesebenidtfoundation.org</w:t>
      </w:r>
    </w:p>
    <w:p w14:paraId="62ADE3C0" w14:textId="77777777" w:rsidR="009306A8" w:rsidRPr="00B94F53" w:rsidRDefault="009306A8" w:rsidP="00DE7E20">
      <w:pPr>
        <w:rPr>
          <w:rFonts w:ascii="Cabin" w:hAnsi="Cabin" w:cs="Arial"/>
          <w:sz w:val="18"/>
          <w:szCs w:val="18"/>
        </w:rPr>
      </w:pPr>
    </w:p>
    <w:p w14:paraId="44071A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Crowley, Maureen E. (pd)</w:t>
      </w:r>
    </w:p>
    <w:p w14:paraId="5F818A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benditfoundation</w:t>
      </w:r>
      <w:r w:rsidRPr="001364A2">
        <w:rPr>
          <w:rFonts w:ascii="Arial" w:hAnsi="Arial" w:cs="Arial"/>
          <w:noProof/>
          <w:sz w:val="18"/>
          <w:szCs w:val="18"/>
        </w:rPr>
        <w:t>@</w:t>
      </w:r>
      <w:r w:rsidRPr="00B94F53">
        <w:rPr>
          <w:rFonts w:ascii="Cabin" w:hAnsi="Cabin" w:cs="Arial"/>
          <w:noProof/>
          <w:sz w:val="18"/>
          <w:szCs w:val="18"/>
        </w:rPr>
        <w:t>mac.com</w:t>
      </w:r>
    </w:p>
    <w:p w14:paraId="07A935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Bonniwell, Nancy (d); Hiatt, Amanda (d); Mevis, Lee (d); Miller, Mark (d); Mohr, James L. (vp); Warren, Shobha (d); Webster, Beatrice (p,t)</w:t>
      </w:r>
    </w:p>
    <w:p w14:paraId="016E5E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021C0B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Charles E. Benidt</w:t>
      </w:r>
    </w:p>
    <w:p w14:paraId="08EB0B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$71,376,843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C213F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$2,730,811     (27)</w:t>
      </w:r>
    </w:p>
    <w:p w14:paraId="629785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$750,000     ($50,000)</w:t>
      </w:r>
    </w:p>
    <w:p w14:paraId="69E2F3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and Waukesha counties (WI); Phoenix/Scottsdale, Arizona.</w:t>
      </w:r>
    </w:p>
    <w:p w14:paraId="42AF1A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funds are to be allocated for the support of the arts, cultural endeavors, museums or other recreational and entertainment purposes.</w:t>
      </w:r>
    </w:p>
    <w:p w14:paraId="529FEC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C49F2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and Exponent Philanthropy.</w:t>
      </w:r>
    </w:p>
    <w:p w14:paraId="1BF5F6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Carroll University, $5,000; Journey House, $78,997; Salvation Army, $60,000; Sojourner Family Peace Center, $25,000</w:t>
      </w:r>
    </w:p>
    <w:p w14:paraId="45F7AE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15; 16; 31; 33; 36; 37; 40; 62</w:t>
      </w:r>
    </w:p>
    <w:p w14:paraId="49E60215" w14:textId="77777777" w:rsidR="009306A8" w:rsidRPr="00B94F53" w:rsidRDefault="009306A8" w:rsidP="00DE7E20">
      <w:pPr>
        <w:rPr>
          <w:rFonts w:ascii="Cabin" w:hAnsi="Cabin" w:cs="Arial"/>
          <w:sz w:val="18"/>
          <w:szCs w:val="18"/>
        </w:rPr>
      </w:pPr>
    </w:p>
    <w:p w14:paraId="17EAB81F" w14:textId="77777777" w:rsidR="009306A8" w:rsidRPr="00B94F53" w:rsidRDefault="009306A8" w:rsidP="00DE7E20">
      <w:pPr>
        <w:rPr>
          <w:rFonts w:ascii="Cabin" w:hAnsi="Cabin" w:cs="Arial"/>
          <w:noProof/>
          <w:sz w:val="18"/>
          <w:szCs w:val="18"/>
        </w:rPr>
      </w:pPr>
    </w:p>
    <w:p w14:paraId="22A6449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Bennett (Joseph F. &amp; Catherine M.) Family Fdn</w:t>
      </w:r>
      <w:r w:rsidR="00065448">
        <w:rPr>
          <w:rFonts w:ascii="Cabin" w:hAnsi="Cabin" w:cs="Arial"/>
          <w:b/>
          <w:smallCaps/>
          <w:noProof/>
          <w:sz w:val="22"/>
          <w:szCs w:val="22"/>
        </w:rPr>
        <w:t>.</w:t>
      </w:r>
    </w:p>
    <w:p w14:paraId="5FA252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 Wisconsin Ave.  #1800</w:t>
      </w:r>
    </w:p>
    <w:p w14:paraId="7132F7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4B45DD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276-3400</w:t>
      </w:r>
    </w:p>
    <w:p w14:paraId="523D14DB" w14:textId="77777777" w:rsidR="009306A8" w:rsidRPr="00B94F53" w:rsidRDefault="009306A8" w:rsidP="00DE7E20">
      <w:pPr>
        <w:rPr>
          <w:rFonts w:ascii="Cabin" w:hAnsi="Cabin" w:cs="Arial"/>
          <w:sz w:val="18"/>
          <w:szCs w:val="18"/>
        </w:rPr>
      </w:pPr>
    </w:p>
    <w:p w14:paraId="0C5602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Bennett, Catherine M. (vp,d); Bennett, Mary C. (s,d); Bennett, Michael J. (t,d); Schoper, Ann (d)</w:t>
      </w:r>
    </w:p>
    <w:p w14:paraId="5A99AD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54A2D0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Joseph F. &amp; Catherine M. Bennett</w:t>
      </w:r>
    </w:p>
    <w:p w14:paraId="052E9B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$632,844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80045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$52,500     (36)</w:t>
      </w:r>
    </w:p>
    <w:p w14:paraId="6D8492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$12,500     ($1,000)</w:t>
      </w:r>
    </w:p>
    <w:p w14:paraId="11E72F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D1C7C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Easter Seals, $1,000; Eisenhower Center, Inc., $1,000; Marquette University H.S., $12,500; Sojourner Truth House, $1,000</w:t>
      </w:r>
    </w:p>
    <w:p w14:paraId="78EBA6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16; 21; 23; 31; 33; 34; 37; 40; 60; 84; 85</w:t>
      </w:r>
    </w:p>
    <w:p w14:paraId="03717FCB" w14:textId="77777777" w:rsidR="009306A8" w:rsidRPr="00B94F53" w:rsidRDefault="009306A8" w:rsidP="00DE7E20">
      <w:pPr>
        <w:rPr>
          <w:rFonts w:ascii="Cabin" w:hAnsi="Cabin" w:cs="Arial"/>
          <w:sz w:val="18"/>
          <w:szCs w:val="18"/>
        </w:rPr>
      </w:pPr>
    </w:p>
    <w:p w14:paraId="3440406D" w14:textId="77777777" w:rsidR="008C5C2F" w:rsidRPr="00B94F53" w:rsidRDefault="008C5C2F" w:rsidP="00DE7E20">
      <w:pPr>
        <w:rPr>
          <w:rFonts w:ascii="Cabin" w:hAnsi="Cabin" w:cs="Arial"/>
          <w:noProof/>
          <w:sz w:val="18"/>
          <w:szCs w:val="18"/>
        </w:rPr>
      </w:pPr>
    </w:p>
    <w:p w14:paraId="1FF4597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Benzine Foundation</w:t>
      </w:r>
    </w:p>
    <w:p w14:paraId="7C19B3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6629 Ridge Point Run</w:t>
      </w:r>
    </w:p>
    <w:p w14:paraId="00FE89D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Sun Prairie, WI  53590</w:t>
      </w:r>
    </w:p>
    <w:p w14:paraId="3FFB1D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837-8008</w:t>
      </w:r>
    </w:p>
    <w:p w14:paraId="1FA2DA06" w14:textId="77777777" w:rsidR="009306A8" w:rsidRPr="00B94F53" w:rsidRDefault="009306A8" w:rsidP="00DE7E20">
      <w:pPr>
        <w:rPr>
          <w:rFonts w:ascii="Cabin" w:hAnsi="Cabin" w:cs="Arial"/>
          <w:sz w:val="18"/>
          <w:szCs w:val="18"/>
        </w:rPr>
      </w:pPr>
    </w:p>
    <w:p w14:paraId="4592D7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Benzine, Daniel  (t)</w:t>
      </w:r>
    </w:p>
    <w:p w14:paraId="2D64C924" w14:textId="77777777" w:rsidR="00D1413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Benzine, Dale R. (s); Benzine, </w:t>
      </w:r>
    </w:p>
    <w:p w14:paraId="0E854066" w14:textId="77777777" w:rsidR="00D14139" w:rsidRDefault="009306A8" w:rsidP="00DE7E20">
      <w:pPr>
        <w:rPr>
          <w:rFonts w:ascii="Cabin" w:hAnsi="Cabin" w:cs="Arial"/>
          <w:noProof/>
          <w:sz w:val="18"/>
          <w:szCs w:val="18"/>
        </w:rPr>
      </w:pPr>
      <w:r w:rsidRPr="00B94F53">
        <w:rPr>
          <w:rFonts w:ascii="Cabin" w:hAnsi="Cabin" w:cs="Arial"/>
          <w:noProof/>
          <w:sz w:val="18"/>
          <w:szCs w:val="18"/>
        </w:rPr>
        <w:t xml:space="preserve">Douglas F. (d); Benzine, Duwayne K. (d); Benzine, </w:t>
      </w:r>
    </w:p>
    <w:p w14:paraId="2904461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Shirley (p,ceo)</w:t>
      </w:r>
    </w:p>
    <w:p w14:paraId="2402EE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1F856D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$25,216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5CCCC4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(1)</w:t>
      </w:r>
    </w:p>
    <w:p w14:paraId="369020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($2,000)</w:t>
      </w:r>
    </w:p>
    <w:p w14:paraId="524D52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a senior in high school in Columbia County and planning to attend an accredited college.</w:t>
      </w:r>
    </w:p>
    <w:p w14:paraId="7B7385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application contains general information, transcript of high school grades and references.</w:t>
      </w:r>
    </w:p>
    <w:p w14:paraId="19CD92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1</w:t>
      </w:r>
    </w:p>
    <w:p w14:paraId="7E827C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6EDEDFEF" w14:textId="77777777" w:rsidR="009306A8" w:rsidRDefault="009306A8" w:rsidP="00DE7E20">
      <w:pPr>
        <w:rPr>
          <w:rFonts w:ascii="Cabin" w:hAnsi="Cabin" w:cs="Arial"/>
          <w:sz w:val="18"/>
          <w:szCs w:val="18"/>
        </w:rPr>
      </w:pPr>
    </w:p>
    <w:p w14:paraId="7741B78D" w14:textId="77777777" w:rsidR="00222DF7" w:rsidRPr="00B94F53" w:rsidRDefault="00222DF7" w:rsidP="00DE7E20">
      <w:pPr>
        <w:rPr>
          <w:rFonts w:ascii="Cabin" w:hAnsi="Cabin" w:cs="Arial"/>
          <w:noProof/>
          <w:sz w:val="18"/>
          <w:szCs w:val="18"/>
        </w:rPr>
      </w:pPr>
    </w:p>
    <w:p w14:paraId="2F2B936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Berbeewalsh Foundation</w:t>
      </w:r>
    </w:p>
    <w:p w14:paraId="35C3E2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Fred G. Broihan</w:t>
      </w:r>
    </w:p>
    <w:p w14:paraId="36E314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620676</w:t>
      </w:r>
    </w:p>
    <w:p w14:paraId="4094434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Middleton, WI  53562-0676</w:t>
      </w:r>
    </w:p>
    <w:p w14:paraId="12E63A9D" w14:textId="77777777" w:rsidR="009306A8" w:rsidRPr="00B94F53" w:rsidRDefault="009306A8" w:rsidP="00DE7E20">
      <w:pPr>
        <w:rPr>
          <w:rFonts w:ascii="Cabin" w:hAnsi="Cabin" w:cs="Arial"/>
          <w:sz w:val="18"/>
          <w:szCs w:val="18"/>
        </w:rPr>
      </w:pPr>
    </w:p>
    <w:p w14:paraId="25634C83" w14:textId="77777777" w:rsidR="00D1413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Bach, Karen Birgit (d); Berbee, </w:t>
      </w:r>
    </w:p>
    <w:p w14:paraId="6D7B0F4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James G. (p,d,t); Hamedani, Dr. Azita G. (d); Shain, Paul S. (d); Walsh, Karen A. (vp,d)</w:t>
      </w:r>
    </w:p>
    <w:p w14:paraId="250556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58DD12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G. Berbee and Karen A. Walsh</w:t>
      </w:r>
    </w:p>
    <w:p w14:paraId="34115A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$493,643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8CA68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$442,850     (19)</w:t>
      </w:r>
    </w:p>
    <w:p w14:paraId="280B41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$85,000     ($15,000)</w:t>
      </w:r>
    </w:p>
    <w:p w14:paraId="52D2B8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8FDAD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Access Community Health Center, $50,000; Dane County Friends of Ferals, $50,000; Friends of University of Wisconsin Hospitals and Clinics, $4,500; Madison Opera, $25,000; United Way of Dane County, $10,000</w:t>
      </w:r>
    </w:p>
    <w:p w14:paraId="36FE38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21; 23; 25; 30; 31; 51; 71; 81; 82; 85</w:t>
      </w:r>
    </w:p>
    <w:p w14:paraId="51D5B290" w14:textId="77777777" w:rsidR="009306A8" w:rsidRPr="00B94F53" w:rsidRDefault="009306A8" w:rsidP="00DE7E20">
      <w:pPr>
        <w:rPr>
          <w:rFonts w:ascii="Cabin" w:hAnsi="Cabin" w:cs="Arial"/>
          <w:sz w:val="18"/>
          <w:szCs w:val="18"/>
        </w:rPr>
      </w:pPr>
    </w:p>
    <w:p w14:paraId="0E3030F5" w14:textId="77777777" w:rsidR="009306A8" w:rsidRPr="00B94F53" w:rsidRDefault="009306A8" w:rsidP="00DE7E20">
      <w:pPr>
        <w:rPr>
          <w:rFonts w:ascii="Cabin" w:hAnsi="Cabin" w:cs="Arial"/>
          <w:noProof/>
          <w:sz w:val="18"/>
          <w:szCs w:val="18"/>
        </w:rPr>
      </w:pPr>
    </w:p>
    <w:p w14:paraId="69D2D70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Berghammer Construction Foundation, Inc.</w:t>
      </w:r>
    </w:p>
    <w:p w14:paraId="589038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4750 N. 132nd St.</w:t>
      </w:r>
    </w:p>
    <w:p w14:paraId="2FCCDF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Butler, WI  53007-1629</w:t>
      </w:r>
    </w:p>
    <w:p w14:paraId="61A62E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790-4750</w:t>
      </w:r>
    </w:p>
    <w:p w14:paraId="3F597724" w14:textId="77777777" w:rsidR="009306A8" w:rsidRPr="00B94F53" w:rsidRDefault="009306A8" w:rsidP="00DE7E20">
      <w:pPr>
        <w:rPr>
          <w:rFonts w:ascii="Cabin" w:hAnsi="Cabin" w:cs="Arial"/>
          <w:sz w:val="18"/>
          <w:szCs w:val="18"/>
        </w:rPr>
      </w:pPr>
    </w:p>
    <w:p w14:paraId="663C87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Minnich, George (d); Nesheim, Leif (p,d); Parks, James (d)</w:t>
      </w:r>
    </w:p>
    <w:p w14:paraId="3B1AC7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0D56FC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Berghammer Construction</w:t>
      </w:r>
    </w:p>
    <w:p w14:paraId="5D0FA9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$134,284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CD64C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w:t>
      </w:r>
    </w:p>
    <w:p w14:paraId="044FAA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$7,777     (12)</w:t>
      </w:r>
    </w:p>
    <w:p w14:paraId="7F39BB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$2,500     ($500)</w:t>
      </w:r>
    </w:p>
    <w:p w14:paraId="64DC42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0DF9B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Lumen Christi Catholic Church, $1,127; United Performing Arts Fund, $2,500; United Way of Greater Milwaukee, $1,000</w:t>
      </w:r>
    </w:p>
    <w:p w14:paraId="4D5DA4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30; 53; 60</w:t>
      </w:r>
    </w:p>
    <w:p w14:paraId="1C7A5134" w14:textId="77777777" w:rsidR="009306A8" w:rsidRPr="00B94F53" w:rsidRDefault="009306A8" w:rsidP="00DE7E20">
      <w:pPr>
        <w:rPr>
          <w:rFonts w:ascii="Cabin" w:hAnsi="Cabin" w:cs="Arial"/>
          <w:noProof/>
          <w:sz w:val="18"/>
          <w:szCs w:val="18"/>
        </w:rPr>
      </w:pPr>
    </w:p>
    <w:p w14:paraId="1B89FCA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Berman Family Foundation</w:t>
      </w:r>
    </w:p>
    <w:p w14:paraId="17AF48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5427</w:t>
      </w:r>
    </w:p>
    <w:p w14:paraId="3A8E4C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53705</w:t>
      </w:r>
    </w:p>
    <w:p w14:paraId="0016A348" w14:textId="77777777" w:rsidR="009306A8" w:rsidRPr="00B94F53" w:rsidRDefault="009306A8" w:rsidP="00DE7E20">
      <w:pPr>
        <w:rPr>
          <w:rFonts w:ascii="Cabin" w:hAnsi="Cabin" w:cs="Arial"/>
          <w:sz w:val="18"/>
          <w:szCs w:val="18"/>
        </w:rPr>
      </w:pPr>
    </w:p>
    <w:p w14:paraId="7F829E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Berman, Andrew (d); Berman, Barry (d); Berman, Debra G. (d); Berman, Leah (d)</w:t>
      </w:r>
    </w:p>
    <w:p w14:paraId="510E42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2B16D5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Barry Berman</w:t>
      </w:r>
    </w:p>
    <w:p w14:paraId="26158F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$374,607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43627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$22,700</w:t>
      </w:r>
    </w:p>
    <w:p w14:paraId="4CA2E8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$22,275     (6)</w:t>
      </w:r>
    </w:p>
    <w:p w14:paraId="20BE53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$750 - $17,000     ($1,100)</w:t>
      </w:r>
    </w:p>
    <w:p w14:paraId="408FE6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B7B67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Jewish Federation of Madison, $17,000; Wisconsin Public Radio Association Inc., $1,100</w:t>
      </w:r>
    </w:p>
    <w:p w14:paraId="784A4D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52; 55; 61</w:t>
      </w:r>
    </w:p>
    <w:p w14:paraId="55888D7C" w14:textId="77777777" w:rsidR="009306A8" w:rsidRPr="00B94F53" w:rsidRDefault="009306A8" w:rsidP="00DE7E20">
      <w:pPr>
        <w:rPr>
          <w:rFonts w:ascii="Cabin" w:hAnsi="Cabin" w:cs="Arial"/>
          <w:sz w:val="18"/>
          <w:szCs w:val="18"/>
        </w:rPr>
      </w:pPr>
    </w:p>
    <w:p w14:paraId="72A8ADE1" w14:textId="77777777" w:rsidR="00065448" w:rsidRPr="00B94F53" w:rsidRDefault="00065448" w:rsidP="00DE7E20">
      <w:pPr>
        <w:rPr>
          <w:rFonts w:ascii="Cabin" w:hAnsi="Cabin" w:cs="Arial"/>
          <w:noProof/>
          <w:sz w:val="18"/>
          <w:szCs w:val="18"/>
        </w:rPr>
      </w:pPr>
    </w:p>
    <w:p w14:paraId="4C2376C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Bhore (Rev Narayan S.) Memorial Assn</w:t>
      </w:r>
      <w:r w:rsidR="00065448">
        <w:rPr>
          <w:rFonts w:ascii="Cabin" w:hAnsi="Cabin" w:cs="Arial"/>
          <w:b/>
          <w:smallCaps/>
          <w:noProof/>
          <w:sz w:val="22"/>
          <w:szCs w:val="22"/>
        </w:rPr>
        <w:t>.</w:t>
      </w:r>
    </w:p>
    <w:p w14:paraId="07910C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6011 Durand Ave</w:t>
      </w:r>
    </w:p>
    <w:p w14:paraId="6299AA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Racine, WI  53406</w:t>
      </w:r>
    </w:p>
    <w:p w14:paraId="3C41D553" w14:textId="77777777" w:rsidR="009306A8" w:rsidRPr="00B94F53" w:rsidRDefault="009306A8" w:rsidP="00DE7E20">
      <w:pPr>
        <w:rPr>
          <w:rFonts w:ascii="Cabin" w:hAnsi="Cabin" w:cs="Arial"/>
          <w:sz w:val="18"/>
          <w:szCs w:val="18"/>
        </w:rPr>
      </w:pPr>
    </w:p>
    <w:p w14:paraId="44A19F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Aceto, Sr. Lois (d); Deshpande, Dr. Ani (d); Fogarty, Patrick (s); Maharaj, Shiva (p,t); Van Fossen, Glen (d)</w:t>
      </w:r>
    </w:p>
    <w:p w14:paraId="076098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$1,962,748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FC78F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$97,000     (5)</w:t>
      </w:r>
    </w:p>
    <w:p w14:paraId="45E032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$26,000     ($20,000)</w:t>
      </w:r>
    </w:p>
    <w:p w14:paraId="44F756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FBA3C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Kathy's House, $20,000; Racine Neighborhood Watch, $10,000</w:t>
      </w:r>
    </w:p>
    <w:p w14:paraId="069DC2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25; 36; 40; 82; 87</w:t>
      </w:r>
    </w:p>
    <w:p w14:paraId="6D3B2F77" w14:textId="77777777" w:rsidR="009306A8" w:rsidRPr="00B94F53" w:rsidRDefault="009306A8" w:rsidP="00DE7E20">
      <w:pPr>
        <w:rPr>
          <w:rFonts w:ascii="Cabin" w:hAnsi="Cabin" w:cs="Arial"/>
          <w:sz w:val="18"/>
          <w:szCs w:val="18"/>
        </w:rPr>
      </w:pPr>
    </w:p>
    <w:p w14:paraId="1298E451" w14:textId="77777777" w:rsidR="009306A8" w:rsidRPr="00B94F53" w:rsidRDefault="009306A8" w:rsidP="00DE7E20">
      <w:pPr>
        <w:rPr>
          <w:rFonts w:ascii="Cabin" w:hAnsi="Cabin" w:cs="Arial"/>
          <w:noProof/>
          <w:sz w:val="18"/>
          <w:szCs w:val="18"/>
        </w:rPr>
      </w:pPr>
    </w:p>
    <w:p w14:paraId="0E7BA31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Bidwell Foundation</w:t>
      </w:r>
    </w:p>
    <w:p w14:paraId="382D3F0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873</w:t>
      </w:r>
    </w:p>
    <w:p w14:paraId="3AD842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Portage, WI  53901</w:t>
      </w:r>
    </w:p>
    <w:p w14:paraId="15807507" w14:textId="77777777" w:rsidR="009306A8" w:rsidRPr="00B94F53" w:rsidRDefault="009306A8" w:rsidP="00DE7E20">
      <w:pPr>
        <w:rPr>
          <w:rFonts w:ascii="Cabin" w:hAnsi="Cabin" w:cs="Arial"/>
          <w:sz w:val="18"/>
          <w:szCs w:val="18"/>
        </w:rPr>
      </w:pPr>
    </w:p>
    <w:p w14:paraId="7C1647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Witt, Donald (tt)</w:t>
      </w:r>
    </w:p>
    <w:p w14:paraId="7DD1A2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Miller, Robert D. (tt); Witt, Gary (tt)</w:t>
      </w:r>
    </w:p>
    <w:p w14:paraId="6E5758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1981</w:t>
      </w:r>
    </w:p>
    <w:p w14:paraId="27F9FB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Francis G. Bidwell</w:t>
      </w:r>
    </w:p>
    <w:p w14:paraId="3C2580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$250,825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1/31/2018</w:t>
      </w:r>
    </w:p>
    <w:p w14:paraId="05BDC8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$43,625     (11)</w:t>
      </w:r>
    </w:p>
    <w:p w14:paraId="5CB5E8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$600 - $8,000     ($3,000)</w:t>
      </w:r>
    </w:p>
    <w:p w14:paraId="49AFE0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Limited distributions - subject to foundation income.</w:t>
      </w:r>
    </w:p>
    <w:p w14:paraId="7B3610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Requests only in writing; application form not required.</w:t>
      </w:r>
    </w:p>
    <w:p w14:paraId="6425E4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CC5EA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Columbia County Visitors Bureau, $1,000; Portage Food Pantry, $3,000; Portage High School, $7,200; UW Platteville College, $8,000</w:t>
      </w:r>
    </w:p>
    <w:p w14:paraId="6FB96C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39; 40; 81</w:t>
      </w:r>
    </w:p>
    <w:p w14:paraId="378AFC3E" w14:textId="77777777" w:rsidR="009306A8" w:rsidRDefault="009306A8" w:rsidP="00DE7E20">
      <w:pPr>
        <w:rPr>
          <w:rFonts w:ascii="Cabin" w:hAnsi="Cabin" w:cs="Arial"/>
          <w:noProof/>
          <w:sz w:val="18"/>
          <w:szCs w:val="18"/>
        </w:rPr>
      </w:pPr>
    </w:p>
    <w:p w14:paraId="69FBB6CE" w14:textId="77777777" w:rsidR="0000458A" w:rsidRPr="00B94F53" w:rsidRDefault="0000458A" w:rsidP="00DE7E20">
      <w:pPr>
        <w:rPr>
          <w:rFonts w:ascii="Cabin" w:hAnsi="Cabin" w:cs="Arial"/>
          <w:noProof/>
          <w:sz w:val="18"/>
          <w:szCs w:val="18"/>
        </w:rPr>
      </w:pPr>
    </w:p>
    <w:p w14:paraId="78A0E65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Biel Family Foundation, Inc.</w:t>
      </w:r>
    </w:p>
    <w:p w14:paraId="4FB1417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14013 N Granville Rd</w:t>
      </w:r>
    </w:p>
    <w:p w14:paraId="5E2A46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53097</w:t>
      </w:r>
    </w:p>
    <w:p w14:paraId="16EFEF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751-3209</w:t>
      </w:r>
    </w:p>
    <w:p w14:paraId="0DB96AF3" w14:textId="77777777" w:rsidR="009306A8" w:rsidRPr="00B94F53" w:rsidRDefault="009306A8" w:rsidP="00DE7E20">
      <w:pPr>
        <w:rPr>
          <w:rFonts w:ascii="Cabin" w:hAnsi="Cabin" w:cs="Arial"/>
          <w:sz w:val="18"/>
          <w:szCs w:val="18"/>
        </w:rPr>
      </w:pPr>
    </w:p>
    <w:p w14:paraId="1D48AE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Biel, Janice M. (p,t,d,s)</w:t>
      </w:r>
    </w:p>
    <w:p w14:paraId="086746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Biel, Brandon (d); Biel, Cameron (d)</w:t>
      </w:r>
    </w:p>
    <w:p w14:paraId="7D139C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74651B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Janice Biel</w:t>
      </w:r>
    </w:p>
    <w:p w14:paraId="65CE7B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$111,435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D64FE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$103,710</w:t>
      </w:r>
    </w:p>
    <w:p w14:paraId="66909A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$56,200     (3)</w:t>
      </w:r>
    </w:p>
    <w:p w14:paraId="549356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$30,700     ($25,000)</w:t>
      </w:r>
    </w:p>
    <w:p w14:paraId="3378A9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is organized and operated to make cash donations to qualifying public charities.</w:t>
      </w:r>
    </w:p>
    <w:p w14:paraId="371493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B74E9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Divine Savior Holy Angels High School, $25,000; St. Joan Antida High School, $30,700</w:t>
      </w:r>
    </w:p>
    <w:p w14:paraId="3F26B318"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4AB1792F" w14:textId="77777777" w:rsidR="0053719E" w:rsidRDefault="0053719E" w:rsidP="00DE7E20">
      <w:pPr>
        <w:rPr>
          <w:rFonts w:ascii="Cabin" w:hAnsi="Cabin" w:cs="Arial"/>
          <w:noProof/>
          <w:sz w:val="18"/>
          <w:szCs w:val="18"/>
        </w:rPr>
      </w:pPr>
    </w:p>
    <w:p w14:paraId="1582D545" w14:textId="77777777" w:rsidR="0053719E" w:rsidRPr="00B94F53" w:rsidRDefault="0053719E" w:rsidP="00DE7E20">
      <w:pPr>
        <w:rPr>
          <w:rFonts w:ascii="Cabin" w:hAnsi="Cabin" w:cs="Arial"/>
          <w:noProof/>
          <w:sz w:val="18"/>
          <w:szCs w:val="18"/>
        </w:rPr>
      </w:pPr>
    </w:p>
    <w:p w14:paraId="573C7FB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Bierman Family Foundation</w:t>
      </w:r>
    </w:p>
    <w:p w14:paraId="46FBC2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1400 W Taylor St.</w:t>
      </w:r>
    </w:p>
    <w:p w14:paraId="435CE0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Merrill, WI  54452</w:t>
      </w:r>
    </w:p>
    <w:p w14:paraId="5D2133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536-2461</w:t>
      </w:r>
    </w:p>
    <w:p w14:paraId="5DCF5670" w14:textId="77777777" w:rsidR="009306A8" w:rsidRPr="00B94F53" w:rsidRDefault="009306A8" w:rsidP="00DE7E20">
      <w:pPr>
        <w:rPr>
          <w:rFonts w:ascii="Cabin" w:hAnsi="Cabin" w:cs="Arial"/>
          <w:sz w:val="18"/>
          <w:szCs w:val="18"/>
        </w:rPr>
      </w:pPr>
    </w:p>
    <w:p w14:paraId="7633E6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Bliese, Frederich (p,d,t)</w:t>
      </w:r>
    </w:p>
    <w:p w14:paraId="401F625E" w14:textId="77777777" w:rsidR="00222DF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Baade, Sally  (vp,d); Harrington, </w:t>
      </w:r>
    </w:p>
    <w:p w14:paraId="0F0D994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James F. (s,d)</w:t>
      </w:r>
    </w:p>
    <w:p w14:paraId="17BDE6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6B350F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Jane Bierman Trust</w:t>
      </w:r>
    </w:p>
    <w:p w14:paraId="6D957E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$39,831,909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B3260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$2,245,000     (6)</w:t>
      </w:r>
    </w:p>
    <w:p w14:paraId="76ADD1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$36,000 - $1,256,000     ($50,000)</w:t>
      </w:r>
    </w:p>
    <w:p w14:paraId="054011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support charitable organizations and causes in the Merrill, Wisconsin and surrounding areas.</w:t>
      </w:r>
    </w:p>
    <w:p w14:paraId="05E5C8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Merrill, WI.</w:t>
      </w:r>
    </w:p>
    <w:p w14:paraId="5B4A33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submitted in writing.</w:t>
      </w:r>
    </w:p>
    <w:p w14:paraId="489C89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84DDB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City of Merrill, $703,000; Haven Inc, $50,000; Merrill Public Schools, $1,256,000</w:t>
      </w:r>
    </w:p>
    <w:p w14:paraId="1DDDF7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34; 37; 40; 80; 81</w:t>
      </w:r>
    </w:p>
    <w:p w14:paraId="676E005C" w14:textId="77777777" w:rsidR="009306A8" w:rsidRPr="00B94F53" w:rsidRDefault="009306A8" w:rsidP="00DE7E20">
      <w:pPr>
        <w:rPr>
          <w:rFonts w:ascii="Cabin" w:hAnsi="Cabin" w:cs="Arial"/>
          <w:sz w:val="18"/>
          <w:szCs w:val="18"/>
        </w:rPr>
      </w:pPr>
    </w:p>
    <w:p w14:paraId="0210AF1B" w14:textId="77777777" w:rsidR="009306A8" w:rsidRPr="00B94F53" w:rsidRDefault="009306A8" w:rsidP="00DE7E20">
      <w:pPr>
        <w:rPr>
          <w:rFonts w:ascii="Cabin" w:hAnsi="Cabin" w:cs="Arial"/>
          <w:noProof/>
          <w:sz w:val="18"/>
          <w:szCs w:val="18"/>
        </w:rPr>
      </w:pPr>
    </w:p>
    <w:p w14:paraId="551A3E9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Bigelow (Dorothy E.) Charitable Trust</w:t>
      </w:r>
    </w:p>
    <w:p w14:paraId="6ADF8E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345 E. Grand Avenue</w:t>
      </w:r>
    </w:p>
    <w:p w14:paraId="1D5F5AF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Beloit, WI  53511</w:t>
      </w:r>
    </w:p>
    <w:p w14:paraId="6E30F211" w14:textId="77777777" w:rsidR="009306A8" w:rsidRPr="00B94F53" w:rsidRDefault="009306A8" w:rsidP="00DE7E20">
      <w:pPr>
        <w:rPr>
          <w:rFonts w:ascii="Cabin" w:hAnsi="Cabin" w:cs="Arial"/>
          <w:sz w:val="18"/>
          <w:szCs w:val="18"/>
        </w:rPr>
      </w:pPr>
    </w:p>
    <w:p w14:paraId="66C375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Eldred, Steven M. (tt)</w:t>
      </w:r>
    </w:p>
    <w:p w14:paraId="73819A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$1,274,253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E0A8F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$147,044     (9)</w:t>
      </w:r>
    </w:p>
    <w:p w14:paraId="0625E1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$107,000     ($1,444)</w:t>
      </w:r>
    </w:p>
    <w:p w14:paraId="764579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Organized and operated for the sole purpose of making cash contributions to qualifying public charities.</w:t>
      </w:r>
    </w:p>
    <w:p w14:paraId="6255BC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E31C6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Beloit 2020 Development Corp, $107,000; Beloit Public Library Fdn, $10,000; Stateline Boys and Girls Club, $6,000</w:t>
      </w:r>
    </w:p>
    <w:p w14:paraId="2698F2D2" w14:textId="77777777" w:rsidR="0053719E"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31; 40; 80; 81</w:t>
      </w:r>
    </w:p>
    <w:p w14:paraId="54A81F5B" w14:textId="77777777" w:rsidR="00222DF7" w:rsidRPr="00B94F53" w:rsidRDefault="00222DF7" w:rsidP="00DE7E20">
      <w:pPr>
        <w:rPr>
          <w:rFonts w:ascii="Cabin" w:hAnsi="Cabin" w:cs="Arial"/>
          <w:noProof/>
          <w:sz w:val="18"/>
          <w:szCs w:val="18"/>
        </w:rPr>
      </w:pPr>
    </w:p>
    <w:p w14:paraId="50C7C152" w14:textId="77777777" w:rsidR="009306A8" w:rsidRPr="00B94F53" w:rsidRDefault="009306A8" w:rsidP="00DE7E20">
      <w:pPr>
        <w:rPr>
          <w:rFonts w:ascii="Cabin" w:hAnsi="Cabin" w:cs="Arial"/>
          <w:noProof/>
          <w:sz w:val="18"/>
          <w:szCs w:val="18"/>
        </w:rPr>
      </w:pPr>
    </w:p>
    <w:p w14:paraId="1A5049C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Bigelow (Rhea) Charitable Trust</w:t>
      </w:r>
    </w:p>
    <w:p w14:paraId="152AE2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293B9E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6F4D7F7B" w14:textId="77777777" w:rsidR="009306A8" w:rsidRPr="00B94F53" w:rsidRDefault="009306A8" w:rsidP="00DE7E20">
      <w:pPr>
        <w:rPr>
          <w:rFonts w:ascii="Cabin" w:hAnsi="Cabin" w:cs="Arial"/>
          <w:sz w:val="18"/>
          <w:szCs w:val="18"/>
        </w:rPr>
      </w:pPr>
    </w:p>
    <w:p w14:paraId="0B207C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Bigelow, Jerry K. (tt); Hess, Daniel M. (tt)</w:t>
      </w:r>
    </w:p>
    <w:p w14:paraId="7847E8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2017</w:t>
      </w:r>
    </w:p>
    <w:p w14:paraId="79B79A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$17,879,223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3B5FC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$764</w:t>
      </w:r>
    </w:p>
    <w:p w14:paraId="479615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$700,000     (3)</w:t>
      </w:r>
    </w:p>
    <w:p w14:paraId="63BBA4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$100,000 - $400,000     ($200,000)</w:t>
      </w:r>
    </w:p>
    <w:p w14:paraId="30A3B7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unsolitited requests for funds.</w:t>
      </w:r>
    </w:p>
    <w:p w14:paraId="13C05E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Routt County Humane Society, $400,000; St. Jude's Research Hospital, $200,000; Will and Deni McIntyre Fdn, $100,000</w:t>
      </w:r>
    </w:p>
    <w:p w14:paraId="55FD3F1B"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55; 71</w:t>
      </w:r>
    </w:p>
    <w:p w14:paraId="6F6ADF59" w14:textId="77777777" w:rsidR="0053719E" w:rsidRDefault="0053719E" w:rsidP="00DE7E20">
      <w:pPr>
        <w:rPr>
          <w:rFonts w:ascii="Cabin" w:hAnsi="Cabin" w:cs="Arial"/>
          <w:noProof/>
          <w:sz w:val="18"/>
          <w:szCs w:val="18"/>
        </w:rPr>
      </w:pPr>
    </w:p>
    <w:p w14:paraId="720752CA" w14:textId="77777777" w:rsidR="0053719E" w:rsidRPr="00B94F53" w:rsidRDefault="0053719E" w:rsidP="00DE7E20">
      <w:pPr>
        <w:rPr>
          <w:rFonts w:ascii="Cabin" w:hAnsi="Cabin" w:cs="Arial"/>
          <w:noProof/>
          <w:sz w:val="18"/>
          <w:szCs w:val="18"/>
        </w:rPr>
      </w:pPr>
    </w:p>
    <w:p w14:paraId="1DFFFA2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Bigley Foundation</w:t>
      </w:r>
    </w:p>
    <w:p w14:paraId="002CA4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Scott Nettum</w:t>
      </w:r>
    </w:p>
    <w:p w14:paraId="4BA51A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7030 Bridgeman Rd.</w:t>
      </w:r>
    </w:p>
    <w:p w14:paraId="1801896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DeForest, WI  53532</w:t>
      </w:r>
    </w:p>
    <w:p w14:paraId="0E022538" w14:textId="77777777" w:rsidR="009306A8" w:rsidRPr="00B94F53" w:rsidRDefault="009306A8" w:rsidP="00DE7E20">
      <w:pPr>
        <w:rPr>
          <w:rFonts w:ascii="Cabin" w:hAnsi="Cabin" w:cs="Arial"/>
          <w:sz w:val="18"/>
          <w:szCs w:val="18"/>
        </w:rPr>
      </w:pPr>
    </w:p>
    <w:p w14:paraId="035A8A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Nettum, Scott H. (s,t)</w:t>
      </w:r>
    </w:p>
    <w:p w14:paraId="43736FA2" w14:textId="77777777" w:rsidR="00222DF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Endicott, Richard D. (vp); McIntosh, </w:t>
      </w:r>
    </w:p>
    <w:p w14:paraId="3E8E75C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David (p)</w:t>
      </w:r>
    </w:p>
    <w:p w14:paraId="7A499B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74D9A4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$1,644,304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C938B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$17,000     (6)</w:t>
      </w:r>
    </w:p>
    <w:p w14:paraId="236767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$8,000     ($2,000)</w:t>
      </w:r>
    </w:p>
    <w:p w14:paraId="50F9A7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Viroqua, WI</w:t>
      </w:r>
    </w:p>
    <w:p w14:paraId="1488E2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2775B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Bethel Home &amp; Services, $1,000; Toys for Tots, $2,000; Vernon County Memorial Healthcare Foundation, $1,000</w:t>
      </w:r>
    </w:p>
    <w:p w14:paraId="17F81B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 21; 31; 34; 54</w:t>
      </w:r>
    </w:p>
    <w:p w14:paraId="243E4A7A" w14:textId="77777777" w:rsidR="009306A8" w:rsidRPr="00B94F53" w:rsidRDefault="009306A8" w:rsidP="00DE7E20">
      <w:pPr>
        <w:rPr>
          <w:rFonts w:ascii="Cabin" w:hAnsi="Cabin" w:cs="Arial"/>
          <w:sz w:val="18"/>
          <w:szCs w:val="18"/>
        </w:rPr>
      </w:pPr>
    </w:p>
    <w:p w14:paraId="04BBEAB0" w14:textId="77777777" w:rsidR="009306A8" w:rsidRPr="00B94F53" w:rsidRDefault="009306A8" w:rsidP="00DE7E20">
      <w:pPr>
        <w:rPr>
          <w:rFonts w:ascii="Cabin" w:hAnsi="Cabin" w:cs="Arial"/>
          <w:noProof/>
          <w:sz w:val="18"/>
          <w:szCs w:val="18"/>
        </w:rPr>
      </w:pPr>
    </w:p>
    <w:p w14:paraId="3827168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Birnschein (Alvin &amp; Marion) Foundation</w:t>
      </w:r>
    </w:p>
    <w:p w14:paraId="4E9873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 Wisc. Ave., Suite 1800</w:t>
      </w:r>
    </w:p>
    <w:p w14:paraId="4989D3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478229B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276-3400</w:t>
      </w:r>
    </w:p>
    <w:p w14:paraId="67870EC5" w14:textId="77777777" w:rsidR="009306A8" w:rsidRPr="00B94F53" w:rsidRDefault="009306A8" w:rsidP="00DE7E20">
      <w:pPr>
        <w:rPr>
          <w:rFonts w:ascii="Cabin" w:hAnsi="Cabin" w:cs="Arial"/>
          <w:sz w:val="18"/>
          <w:szCs w:val="18"/>
        </w:rPr>
      </w:pPr>
    </w:p>
    <w:p w14:paraId="434E8B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Bastian, Frank W (d,t)</w:t>
      </w:r>
    </w:p>
    <w:p w14:paraId="375381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mail</w:t>
      </w:r>
      <w:r w:rsidRPr="001364A2">
        <w:rPr>
          <w:rFonts w:ascii="Arial" w:hAnsi="Arial" w:cs="Arial"/>
          <w:noProof/>
          <w:sz w:val="18"/>
          <w:szCs w:val="18"/>
        </w:rPr>
        <w:t>@</w:t>
      </w:r>
      <w:r w:rsidRPr="00B94F53">
        <w:rPr>
          <w:rFonts w:ascii="Cabin" w:hAnsi="Cabin" w:cs="Arial"/>
          <w:noProof/>
          <w:sz w:val="18"/>
          <w:szCs w:val="18"/>
        </w:rPr>
        <w:t>lhlawfirm.com</w:t>
      </w:r>
    </w:p>
    <w:p w14:paraId="19ABC6F3" w14:textId="77777777" w:rsidR="00222DF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Haensel, Peter C. (d,p); Hoehnen, </w:t>
      </w:r>
    </w:p>
    <w:p w14:paraId="6DFC230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Janet M. (d,s)</w:t>
      </w:r>
    </w:p>
    <w:p w14:paraId="7CD9B4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1968</w:t>
      </w:r>
    </w:p>
    <w:p w14:paraId="46F0E8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Alvin Birnschein; Marion Birnschein</w:t>
      </w:r>
    </w:p>
    <w:p w14:paraId="23138D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$4,708,196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0237B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$204,500     (16)</w:t>
      </w:r>
    </w:p>
    <w:p w14:paraId="2C5094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$4,500 - $28,000     ($10,000)</w:t>
      </w:r>
    </w:p>
    <w:p w14:paraId="2A6495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Foundation exists for the betterment of the greater Milwaukee area, awarding grants primarily for the improvement of the health and social welfare of the community (including the support of underprivileged and handicapped), education, and the arts.</w:t>
      </w:r>
    </w:p>
    <w:p w14:paraId="6FCFE0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are made primarily to Wisconsin organizations, with special emphasis on the greater Milwaukee area.</w:t>
      </w:r>
    </w:p>
    <w:p w14:paraId="14E82E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are not made for specific religious purposes, or political causes, for primary or secondary education, to support fundraising functions, or for salaries of particular individuals on an ongoing basis. Grants are not made to individuals or to non-tax-exempt organizations. Grant awards are made in November or December of each year.</w:t>
      </w:r>
    </w:p>
    <w:p w14:paraId="2A5F7E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contact by letter of inquiry; application form required.</w:t>
      </w:r>
    </w:p>
    <w:p w14:paraId="2C9203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Letters of intent accepted anytime.  Invited applications due July 31.</w:t>
      </w:r>
    </w:p>
    <w:p w14:paraId="78A205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Audio Braille Literacy, $12,000; Hunger Task Force INC, $5,000; Medical College of WI, $15,000; Sojourner Foundation, $10,000; Zoological Society of MKE, $15,000</w:t>
      </w:r>
    </w:p>
    <w:p w14:paraId="7AADEA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15; 21; 33; 34; 36; 37; 40; 52; 71; 72</w:t>
      </w:r>
    </w:p>
    <w:p w14:paraId="7CFC2989" w14:textId="77777777" w:rsidR="009306A8" w:rsidRDefault="009306A8" w:rsidP="00DE7E20">
      <w:pPr>
        <w:rPr>
          <w:rFonts w:ascii="Cabin" w:hAnsi="Cabin" w:cs="Arial"/>
          <w:noProof/>
          <w:sz w:val="18"/>
          <w:szCs w:val="18"/>
        </w:rPr>
      </w:pPr>
    </w:p>
    <w:p w14:paraId="70D27177" w14:textId="77777777" w:rsidR="0053719E" w:rsidRPr="00B94F53" w:rsidRDefault="0053719E" w:rsidP="00DE7E20">
      <w:pPr>
        <w:rPr>
          <w:rFonts w:ascii="Cabin" w:hAnsi="Cabin" w:cs="Arial"/>
          <w:noProof/>
          <w:sz w:val="18"/>
          <w:szCs w:val="18"/>
        </w:rPr>
      </w:pPr>
    </w:p>
    <w:p w14:paraId="5457D67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Black River Falls Area Foundation</w:t>
      </w:r>
    </w:p>
    <w:p w14:paraId="48CAA2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99</w:t>
      </w:r>
    </w:p>
    <w:p w14:paraId="20D2FA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Black River Falls, WI  54615</w:t>
      </w:r>
    </w:p>
    <w:p w14:paraId="58DCA93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284-3113</w:t>
      </w:r>
    </w:p>
    <w:p w14:paraId="2454897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www.brfareafoundation.org</w:t>
      </w:r>
    </w:p>
    <w:p w14:paraId="5A2B201B" w14:textId="77777777" w:rsidR="009306A8" w:rsidRPr="00B94F53" w:rsidRDefault="009306A8" w:rsidP="00DE7E20">
      <w:pPr>
        <w:rPr>
          <w:rFonts w:ascii="Cabin" w:hAnsi="Cabin" w:cs="Arial"/>
          <w:sz w:val="18"/>
          <w:szCs w:val="18"/>
        </w:rPr>
      </w:pPr>
    </w:p>
    <w:p w14:paraId="437B7F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Homstad, Gilbert (c)</w:t>
      </w:r>
    </w:p>
    <w:p w14:paraId="73CEAD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grants</w:t>
      </w:r>
      <w:r w:rsidRPr="00222DF7">
        <w:rPr>
          <w:rFonts w:ascii="Arial" w:hAnsi="Arial" w:cs="Arial"/>
          <w:noProof/>
          <w:sz w:val="18"/>
          <w:szCs w:val="18"/>
        </w:rPr>
        <w:t>@</w:t>
      </w:r>
      <w:r w:rsidRPr="00B94F53">
        <w:rPr>
          <w:rFonts w:ascii="Cabin" w:hAnsi="Cabin" w:cs="Arial"/>
          <w:noProof/>
          <w:sz w:val="18"/>
          <w:szCs w:val="18"/>
        </w:rPr>
        <w:t>brfareafoundation.org</w:t>
      </w:r>
    </w:p>
    <w:p w14:paraId="5AF4E1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Ahl, Ashley (tt); Bible, Jim (tt); Chown, Brad (tt); Dougherty, Michael (t); Finch, Kay (s); Hanson, Kristi (tt); Hoffman, David (vc); Mahan, Michael (tt); Murray, Julie (ed); Severson, Shelly (tt); Young, Dennis (tt)</w:t>
      </w:r>
    </w:p>
    <w:p w14:paraId="7F7BE6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4F4AB2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$5,913,511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12/30/2017</w:t>
      </w:r>
    </w:p>
    <w:p w14:paraId="7FBC60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$351,772     (N/A)</w:t>
      </w:r>
    </w:p>
    <w:p w14:paraId="78D9E8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5AA8C7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meet community needs of an emergency, new or innovative nature. Interest in one-time projects, capital improvements, equipment needs, start-up expenses.</w:t>
      </w:r>
    </w:p>
    <w:p w14:paraId="17F9F5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limited to organizations that benefit the Black River Falls Area.</w:t>
      </w:r>
    </w:p>
    <w:p w14:paraId="6B41A4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Guidelines and application form available on website.  Applications accepted March 1-April 15.  Grants awarded in June.</w:t>
      </w:r>
    </w:p>
    <w:p w14:paraId="5058B0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Complete grants list unavailable.</w:t>
      </w:r>
    </w:p>
    <w:p w14:paraId="757855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Black River Area Child Care, $5,000; Black River Falls United Methodist Church, $11,307; City of Black River Falls, $65,034</w:t>
      </w:r>
    </w:p>
    <w:p w14:paraId="247C92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31; 40; 63; 71; 81; 85</w:t>
      </w:r>
    </w:p>
    <w:p w14:paraId="59FF27F3" w14:textId="77777777" w:rsidR="009306A8" w:rsidRPr="00B94F53" w:rsidRDefault="009306A8" w:rsidP="00DE7E20">
      <w:pPr>
        <w:rPr>
          <w:rFonts w:ascii="Cabin" w:hAnsi="Cabin" w:cs="Arial"/>
          <w:sz w:val="18"/>
          <w:szCs w:val="18"/>
        </w:rPr>
      </w:pPr>
    </w:p>
    <w:p w14:paraId="2CAC69F3" w14:textId="77777777" w:rsidR="0000458A" w:rsidRPr="00B94F53" w:rsidRDefault="0000458A" w:rsidP="00DE7E20">
      <w:pPr>
        <w:rPr>
          <w:rFonts w:ascii="Cabin" w:hAnsi="Cabin" w:cs="Arial"/>
          <w:noProof/>
          <w:sz w:val="18"/>
          <w:szCs w:val="18"/>
        </w:rPr>
      </w:pPr>
    </w:p>
    <w:p w14:paraId="6D694C7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Black Spring Foundation</w:t>
      </w:r>
    </w:p>
    <w:p w14:paraId="7BA866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9934 Weeks Lane Road</w:t>
      </w:r>
    </w:p>
    <w:p w14:paraId="0683393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Oostburg, WI  53070</w:t>
      </w:r>
    </w:p>
    <w:p w14:paraId="73360B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457-4441</w:t>
      </w:r>
    </w:p>
    <w:p w14:paraId="7B6FB31A" w14:textId="77777777" w:rsidR="009306A8" w:rsidRPr="00B94F53" w:rsidRDefault="009306A8" w:rsidP="00DE7E20">
      <w:pPr>
        <w:rPr>
          <w:rFonts w:ascii="Cabin" w:hAnsi="Cabin" w:cs="Arial"/>
          <w:sz w:val="18"/>
          <w:szCs w:val="18"/>
        </w:rPr>
      </w:pPr>
    </w:p>
    <w:p w14:paraId="0736E1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Black, Natalie A. (p,t,d); Kohler, Herbert V., Jr. (d); Kohler, Laura E. (s)</w:t>
      </w:r>
    </w:p>
    <w:p w14:paraId="5F7801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19D291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Natalie A. Black</w:t>
      </w:r>
    </w:p>
    <w:p w14:paraId="3E1B96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$1,274,307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37219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$54,100     (1)</w:t>
      </w:r>
    </w:p>
    <w:p w14:paraId="0B551B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$54,100     ($54,100)</w:t>
      </w:r>
    </w:p>
    <w:p w14:paraId="5B1C30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37D98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Sheboygan Area School District, $54,100</w:t>
      </w:r>
    </w:p>
    <w:p w14:paraId="64527B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4B5F212B" w14:textId="77777777" w:rsidR="009306A8" w:rsidRPr="00B94F53" w:rsidRDefault="009306A8" w:rsidP="00DE7E20">
      <w:pPr>
        <w:rPr>
          <w:rFonts w:ascii="Cabin" w:hAnsi="Cabin" w:cs="Arial"/>
          <w:sz w:val="18"/>
          <w:szCs w:val="18"/>
        </w:rPr>
      </w:pPr>
    </w:p>
    <w:p w14:paraId="1B88447E" w14:textId="77777777" w:rsidR="009306A8" w:rsidRPr="00B94F53" w:rsidRDefault="009306A8" w:rsidP="00DE7E20">
      <w:pPr>
        <w:rPr>
          <w:rFonts w:ascii="Cabin" w:hAnsi="Cabin" w:cs="Arial"/>
          <w:noProof/>
          <w:sz w:val="18"/>
          <w:szCs w:val="18"/>
        </w:rPr>
      </w:pPr>
    </w:p>
    <w:p w14:paraId="55B84F6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Blake Family Foundation</w:t>
      </w:r>
    </w:p>
    <w:p w14:paraId="1ACAA3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The Northern Trust Company</w:t>
      </w:r>
    </w:p>
    <w:p w14:paraId="6AE83B2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803878</w:t>
      </w:r>
    </w:p>
    <w:p w14:paraId="6A325A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60680</w:t>
      </w:r>
    </w:p>
    <w:p w14:paraId="28C5D85B" w14:textId="77777777" w:rsidR="009306A8" w:rsidRPr="00B94F53" w:rsidRDefault="009306A8" w:rsidP="00DE7E20">
      <w:pPr>
        <w:rPr>
          <w:rFonts w:ascii="Cabin" w:hAnsi="Cabin" w:cs="Arial"/>
          <w:sz w:val="18"/>
          <w:szCs w:val="18"/>
        </w:rPr>
      </w:pPr>
    </w:p>
    <w:p w14:paraId="4909F3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Blake, Katherine D. (c,d)</w:t>
      </w:r>
    </w:p>
    <w:p w14:paraId="1DC88F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Blake, Daniel (d); Blake, Edward (d); Blake, Matthew (d); Blake, Philip E. (vp,d)</w:t>
      </w:r>
    </w:p>
    <w:p w14:paraId="3246F3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67021F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Philip E. Blake, Katherine D. Blake</w:t>
      </w:r>
    </w:p>
    <w:p w14:paraId="578C1D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$339,391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55D18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     (2)</w:t>
      </w:r>
    </w:p>
    <w:p w14:paraId="4F910F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($5,000)</w:t>
      </w:r>
    </w:p>
    <w:p w14:paraId="0B0B0E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246FF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University of Montana Fdn., $5,000; University of Wisconsin, $5,000</w:t>
      </w:r>
    </w:p>
    <w:p w14:paraId="38BDB2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w:t>
      </w:r>
    </w:p>
    <w:p w14:paraId="6088C20B" w14:textId="77777777" w:rsidR="009306A8" w:rsidRPr="00B94F53" w:rsidRDefault="009306A8" w:rsidP="00DE7E20">
      <w:pPr>
        <w:rPr>
          <w:rFonts w:ascii="Cabin" w:hAnsi="Cabin" w:cs="Arial"/>
          <w:sz w:val="18"/>
          <w:szCs w:val="18"/>
        </w:rPr>
      </w:pPr>
    </w:p>
    <w:p w14:paraId="7988FEED" w14:textId="77777777" w:rsidR="009306A8" w:rsidRPr="00B94F53" w:rsidRDefault="009306A8" w:rsidP="00DE7E20">
      <w:pPr>
        <w:rPr>
          <w:rFonts w:ascii="Cabin" w:hAnsi="Cabin" w:cs="Arial"/>
          <w:noProof/>
          <w:sz w:val="18"/>
          <w:szCs w:val="18"/>
        </w:rPr>
      </w:pPr>
    </w:p>
    <w:p w14:paraId="17A8CF9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Bleser Family Foundation</w:t>
      </w:r>
    </w:p>
    <w:p w14:paraId="4231D4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328</w:t>
      </w:r>
    </w:p>
    <w:p w14:paraId="0CB65A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Shawano, WI  54166</w:t>
      </w:r>
    </w:p>
    <w:p w14:paraId="4AB36948" w14:textId="77777777" w:rsidR="009306A8" w:rsidRPr="00B94F53" w:rsidRDefault="009306A8" w:rsidP="00DE7E20">
      <w:pPr>
        <w:rPr>
          <w:rFonts w:ascii="Cabin" w:hAnsi="Cabin" w:cs="Arial"/>
          <w:sz w:val="18"/>
          <w:szCs w:val="18"/>
        </w:rPr>
      </w:pPr>
    </w:p>
    <w:p w14:paraId="5FDACE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Hayes, Mary B. (p,d)</w:t>
      </w:r>
    </w:p>
    <w:p w14:paraId="682407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Bleser, James E. (d,vp); Schoenhofen, Christa (s,t)</w:t>
      </w:r>
    </w:p>
    <w:p w14:paraId="493C2A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2438FE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Clarence Bleser Marital Trust</w:t>
      </w:r>
    </w:p>
    <w:p w14:paraId="398B0C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$38,878,172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66555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$2,000,000     (27)</w:t>
      </w:r>
    </w:p>
    <w:p w14:paraId="1892A3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$250,000     ($10,000)</w:t>
      </w:r>
    </w:p>
    <w:p w14:paraId="4CA2F7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operating and capital support.</w:t>
      </w:r>
    </w:p>
    <w:p w14:paraId="22EB44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Northeastern Wisconsin</w:t>
      </w:r>
    </w:p>
    <w:p w14:paraId="36BCFD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Does not support unrestricted, conferences or seminars and matching grants.</w:t>
      </w:r>
    </w:p>
    <w:p w14:paraId="0B68C5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D7B08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Rawhide, $15,000; Sacred Heart Parish, $35,000; Shawano County Humane Society, $20,000; Special Olympics, $2,000; Trees for Tomorrow, $2,000; UW Madison Foundation, $100,000</w:t>
      </w:r>
    </w:p>
    <w:p w14:paraId="03F281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17; 21; 23; 24; 31; 32; 37; 40; 53; 60; 70; 71; 81; 84; 85</w:t>
      </w:r>
    </w:p>
    <w:p w14:paraId="094B8F48" w14:textId="77777777" w:rsidR="009306A8" w:rsidRPr="00B94F53" w:rsidRDefault="009306A8" w:rsidP="00DE7E20">
      <w:pPr>
        <w:rPr>
          <w:rFonts w:ascii="Cabin" w:hAnsi="Cabin" w:cs="Arial"/>
          <w:sz w:val="18"/>
          <w:szCs w:val="18"/>
        </w:rPr>
      </w:pPr>
    </w:p>
    <w:p w14:paraId="32C46C10" w14:textId="77777777" w:rsidR="009306A8" w:rsidRDefault="009306A8" w:rsidP="00DE7E20">
      <w:pPr>
        <w:rPr>
          <w:rFonts w:ascii="Cabin" w:hAnsi="Cabin" w:cs="Arial"/>
          <w:noProof/>
          <w:sz w:val="18"/>
          <w:szCs w:val="18"/>
        </w:rPr>
      </w:pPr>
    </w:p>
    <w:p w14:paraId="3472706A" w14:textId="77777777" w:rsidR="00C249D7" w:rsidRPr="00B94F53" w:rsidRDefault="00C249D7" w:rsidP="00DE7E20">
      <w:pPr>
        <w:rPr>
          <w:rFonts w:ascii="Cabin" w:hAnsi="Cabin" w:cs="Arial"/>
          <w:noProof/>
          <w:sz w:val="18"/>
          <w:szCs w:val="18"/>
        </w:rPr>
      </w:pPr>
    </w:p>
    <w:p w14:paraId="254F5AB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Blooming Prairie Foundation</w:t>
      </w:r>
    </w:p>
    <w:p w14:paraId="7058E2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Willy Street Grocery Co-op</w:t>
      </w:r>
    </w:p>
    <w:p w14:paraId="1CF21F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1457 E. Main St</w:t>
      </w:r>
    </w:p>
    <w:p w14:paraId="0FAD41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w:t>
      </w:r>
    </w:p>
    <w:p w14:paraId="04C39E6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216-8152</w:t>
      </w:r>
    </w:p>
    <w:p w14:paraId="5FA0082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www.bloomingprairiefoundation.org</w:t>
      </w:r>
    </w:p>
    <w:p w14:paraId="1966290C" w14:textId="77777777" w:rsidR="009306A8" w:rsidRPr="00B94F53" w:rsidRDefault="009306A8" w:rsidP="00DE7E20">
      <w:pPr>
        <w:rPr>
          <w:rFonts w:ascii="Cabin" w:hAnsi="Cabin" w:cs="Arial"/>
          <w:sz w:val="18"/>
          <w:szCs w:val="18"/>
        </w:rPr>
      </w:pPr>
    </w:p>
    <w:p w14:paraId="7F4179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Ricketts, Stephanie (ad)</w:t>
      </w:r>
    </w:p>
    <w:p w14:paraId="0DDF93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bloomprairiefoundation</w:t>
      </w:r>
      <w:r w:rsidRPr="004168C7">
        <w:rPr>
          <w:rFonts w:ascii="Arial" w:hAnsi="Arial" w:cs="Arial"/>
          <w:noProof/>
          <w:sz w:val="18"/>
          <w:szCs w:val="18"/>
        </w:rPr>
        <w:t>@</w:t>
      </w:r>
      <w:r w:rsidRPr="00B94F53">
        <w:rPr>
          <w:rFonts w:ascii="Cabin" w:hAnsi="Cabin" w:cs="Arial"/>
          <w:noProof/>
          <w:sz w:val="18"/>
          <w:szCs w:val="18"/>
        </w:rPr>
        <w:t>gmail.com</w:t>
      </w:r>
    </w:p>
    <w:p w14:paraId="5532E0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Firszt, Anya (c); Gallant, Allan (d); Kringlund, Pam (vc); Phillips-Hawkins, Shelia (d); Roang, Sverre David (d)</w:t>
      </w:r>
    </w:p>
    <w:p w14:paraId="1BE99B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6BFEC1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$1,199,032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274039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$270,792     (21)</w:t>
      </w:r>
    </w:p>
    <w:p w14:paraId="65F29A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$3,375 - $50,000     ($10,000)</w:t>
      </w:r>
    </w:p>
    <w:p w14:paraId="271E71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to non-profit organizations that conduct developmental research and educational efforts in the organic industry and the cooperative community.</w:t>
      </w:r>
    </w:p>
    <w:p w14:paraId="55F6FF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7FB56E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for application form.</w:t>
      </w:r>
    </w:p>
    <w:p w14:paraId="6E5289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6F812C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Angelic Organics Learning Center, $15,000; Cornuropia Institute, $10,000; Food Cooperative Initiative (MN), $50,000</w:t>
      </w:r>
    </w:p>
    <w:p w14:paraId="49A34B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60; 70; 71; 87</w:t>
      </w:r>
    </w:p>
    <w:p w14:paraId="1899AA52" w14:textId="77777777" w:rsidR="009306A8" w:rsidRPr="00B94F53" w:rsidRDefault="009306A8" w:rsidP="00DE7E20">
      <w:pPr>
        <w:rPr>
          <w:rFonts w:ascii="Cabin" w:hAnsi="Cabin" w:cs="Arial"/>
          <w:sz w:val="18"/>
          <w:szCs w:val="18"/>
        </w:rPr>
      </w:pPr>
    </w:p>
    <w:p w14:paraId="5A27DA2A" w14:textId="77777777" w:rsidR="009306A8" w:rsidRPr="00B94F53" w:rsidRDefault="009306A8" w:rsidP="00DE7E20">
      <w:pPr>
        <w:rPr>
          <w:rFonts w:ascii="Cabin" w:hAnsi="Cabin" w:cs="Arial"/>
          <w:noProof/>
          <w:sz w:val="18"/>
          <w:szCs w:val="18"/>
        </w:rPr>
      </w:pPr>
    </w:p>
    <w:p w14:paraId="45E956F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Blue Cow Foundation</w:t>
      </w:r>
    </w:p>
    <w:p w14:paraId="23B96C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37 Commonwealh Ave.</w:t>
      </w:r>
    </w:p>
    <w:p w14:paraId="1B7190B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No. 2</w:t>
      </w:r>
    </w:p>
    <w:p w14:paraId="6EC9D6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Boston, MA  02116</w:t>
      </w:r>
    </w:p>
    <w:p w14:paraId="503DCA5F" w14:textId="77777777" w:rsidR="009306A8" w:rsidRPr="00B94F53" w:rsidRDefault="009306A8" w:rsidP="00DE7E20">
      <w:pPr>
        <w:rPr>
          <w:rFonts w:ascii="Cabin" w:hAnsi="Cabin" w:cs="Arial"/>
          <w:sz w:val="18"/>
          <w:szCs w:val="18"/>
        </w:rPr>
      </w:pPr>
    </w:p>
    <w:p w14:paraId="6D896D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Vachon, Karen (p); Vachon, Lauren (bm); Vachon, Mark (s); Vachon, Philip (bm)</w:t>
      </w:r>
    </w:p>
    <w:p w14:paraId="4C3739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7D9C19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Mark &amp; Karen Vachon</w:t>
      </w:r>
    </w:p>
    <w:p w14:paraId="688B27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$810,744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D80F2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$3,700</w:t>
      </w:r>
    </w:p>
    <w:p w14:paraId="16E20F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$64,500     (4)</w:t>
      </w:r>
    </w:p>
    <w:p w14:paraId="798226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$37,500     ($10,000)</w:t>
      </w:r>
    </w:p>
    <w:p w14:paraId="1102D4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Massachusetts</w:t>
      </w:r>
    </w:p>
    <w:p w14:paraId="349C05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08371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Habitat for Humanity (MA), $37,500</w:t>
      </w:r>
    </w:p>
    <w:p w14:paraId="2D93D3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84; 87</w:t>
      </w:r>
    </w:p>
    <w:p w14:paraId="1B18BFE3" w14:textId="77777777" w:rsidR="009306A8" w:rsidRPr="00B94F53" w:rsidRDefault="009306A8" w:rsidP="00DE7E20">
      <w:pPr>
        <w:rPr>
          <w:rFonts w:ascii="Cabin" w:hAnsi="Cabin" w:cs="Arial"/>
          <w:sz w:val="18"/>
          <w:szCs w:val="18"/>
        </w:rPr>
      </w:pPr>
    </w:p>
    <w:p w14:paraId="1F8621D6" w14:textId="77777777" w:rsidR="00DA4F30" w:rsidRPr="00B94F53" w:rsidRDefault="00DA4F30" w:rsidP="00DE7E20">
      <w:pPr>
        <w:rPr>
          <w:rFonts w:ascii="Cabin" w:hAnsi="Cabin" w:cs="Arial"/>
          <w:noProof/>
          <w:sz w:val="18"/>
          <w:szCs w:val="18"/>
        </w:rPr>
      </w:pPr>
    </w:p>
    <w:p w14:paraId="77CCD55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Blue Wave Foundation Inc.</w:t>
      </w:r>
    </w:p>
    <w:p w14:paraId="0820AF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7876 Autumn Pond Trail</w:t>
      </w:r>
    </w:p>
    <w:p w14:paraId="68E7DD0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Middleton, WI  53562</w:t>
      </w:r>
    </w:p>
    <w:p w14:paraId="22178A46" w14:textId="77777777" w:rsidR="009306A8" w:rsidRPr="00B94F53" w:rsidRDefault="009306A8" w:rsidP="00DE7E20">
      <w:pPr>
        <w:rPr>
          <w:rFonts w:ascii="Cabin" w:hAnsi="Cabin" w:cs="Arial"/>
          <w:sz w:val="18"/>
          <w:szCs w:val="18"/>
        </w:rPr>
      </w:pPr>
    </w:p>
    <w:p w14:paraId="7C2057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Hagstrom, James E. (d,p,t)</w:t>
      </w:r>
    </w:p>
    <w:p w14:paraId="7FC5D8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Hagstrom, Brian J. (d); Hagstrom, Elizabeth A. (d,vp,s)</w:t>
      </w:r>
    </w:p>
    <w:p w14:paraId="6403BE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7EB4A6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Hagstron; Elizabeth Hagstrom; Brian J. Hagstrom</w:t>
      </w:r>
    </w:p>
    <w:p w14:paraId="735583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$5,082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B1CE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$64,000</w:t>
      </w:r>
    </w:p>
    <w:p w14:paraId="6A5068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$58,750     (8)</w:t>
      </w:r>
    </w:p>
    <w:p w14:paraId="29D62A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$48,500     ($1,000)</w:t>
      </w:r>
    </w:p>
    <w:p w14:paraId="182F51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A5E95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Bad River Watershed Assoc., $1,000; Big Top Chautauqua Annual Fund, $2,000; Northland College, $48,500</w:t>
      </w:r>
    </w:p>
    <w:p w14:paraId="499736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51; 70</w:t>
      </w:r>
    </w:p>
    <w:p w14:paraId="4901D7E2" w14:textId="77777777" w:rsidR="009306A8" w:rsidRPr="00B94F53" w:rsidRDefault="009306A8" w:rsidP="00DE7E20">
      <w:pPr>
        <w:rPr>
          <w:rFonts w:ascii="Cabin" w:hAnsi="Cabin" w:cs="Arial"/>
          <w:sz w:val="18"/>
          <w:szCs w:val="18"/>
        </w:rPr>
      </w:pPr>
    </w:p>
    <w:p w14:paraId="66C3CB4C" w14:textId="77777777" w:rsidR="009306A8" w:rsidRPr="00B94F53" w:rsidRDefault="009306A8" w:rsidP="00DE7E20">
      <w:pPr>
        <w:rPr>
          <w:rFonts w:ascii="Cabin" w:hAnsi="Cabin" w:cs="Arial"/>
          <w:noProof/>
          <w:sz w:val="18"/>
          <w:szCs w:val="18"/>
        </w:rPr>
      </w:pPr>
    </w:p>
    <w:p w14:paraId="005B066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Bluemke (Duane H. &amp; Dorothy M.) Fdn</w:t>
      </w:r>
      <w:r w:rsidR="0077396E">
        <w:rPr>
          <w:rFonts w:ascii="Cabin" w:hAnsi="Cabin" w:cs="Arial"/>
          <w:b/>
          <w:smallCaps/>
          <w:noProof/>
          <w:sz w:val="22"/>
          <w:szCs w:val="22"/>
        </w:rPr>
        <w:t>.</w:t>
      </w:r>
    </w:p>
    <w:p w14:paraId="3F11E8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425</w:t>
      </w:r>
    </w:p>
    <w:p w14:paraId="2D07AD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Sturgeon Bay, WI  54235-0425</w:t>
      </w:r>
    </w:p>
    <w:p w14:paraId="1A9CBB34" w14:textId="77777777" w:rsidR="009306A8" w:rsidRPr="00B94F53" w:rsidRDefault="009306A8" w:rsidP="00DE7E20">
      <w:pPr>
        <w:rPr>
          <w:rFonts w:ascii="Cabin" w:hAnsi="Cabin" w:cs="Arial"/>
          <w:sz w:val="18"/>
          <w:szCs w:val="18"/>
        </w:rPr>
      </w:pPr>
    </w:p>
    <w:p w14:paraId="09C678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Bluemke, Duane H. (p)</w:t>
      </w:r>
    </w:p>
    <w:p w14:paraId="1E164D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Bluemke, Dorothy M. (vp); Miller, Christine A. (d)</w:t>
      </w:r>
    </w:p>
    <w:p w14:paraId="58961A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1194BD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Duane and Dorothy Bluemke</w:t>
      </w:r>
    </w:p>
    <w:p w14:paraId="123521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$7,653,618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B6239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$285,676     (42)</w:t>
      </w:r>
    </w:p>
    <w:p w14:paraId="224CEE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$37,500     ($2,500)</w:t>
      </w:r>
    </w:p>
    <w:p w14:paraId="7C5581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gives to preselected organizations.</w:t>
      </w:r>
    </w:p>
    <w:p w14:paraId="775033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AD8C0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$37,500; Milwaukee Rescue Mission, $10,000; United Way of Indian River County, $20,000; University of Wisconsin-Madison, $24,020</w:t>
      </w:r>
    </w:p>
    <w:p w14:paraId="485692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15; 17; 21; 23; 30; 31; 33; 34; 37; 40; 53; 63; 81; 83; 85; 87</w:t>
      </w:r>
    </w:p>
    <w:p w14:paraId="3C3B755A" w14:textId="77777777" w:rsidR="009306A8" w:rsidRPr="00B94F53" w:rsidRDefault="009306A8" w:rsidP="00DE7E20">
      <w:pPr>
        <w:rPr>
          <w:rFonts w:ascii="Cabin" w:hAnsi="Cabin" w:cs="Arial"/>
          <w:noProof/>
          <w:sz w:val="18"/>
          <w:szCs w:val="18"/>
        </w:rPr>
      </w:pPr>
    </w:p>
    <w:p w14:paraId="5011C1C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Bock (John C.) Foundation</w:t>
      </w:r>
    </w:p>
    <w:p w14:paraId="5444D9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300 North LaSalle St Ste 4000</w:t>
      </w:r>
    </w:p>
    <w:p w14:paraId="7069F82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60654-3406</w:t>
      </w:r>
    </w:p>
    <w:p w14:paraId="2C619E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(312) 715-5052</w:t>
      </w:r>
    </w:p>
    <w:p w14:paraId="38096B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www.bockfoundation.org</w:t>
      </w:r>
    </w:p>
    <w:p w14:paraId="5C750FB5" w14:textId="77777777" w:rsidR="009306A8" w:rsidRPr="00B94F53" w:rsidRDefault="009306A8" w:rsidP="00DE7E20">
      <w:pPr>
        <w:rPr>
          <w:rFonts w:ascii="Cabin" w:hAnsi="Cabin" w:cs="Arial"/>
          <w:sz w:val="18"/>
          <w:szCs w:val="18"/>
        </w:rPr>
      </w:pPr>
    </w:p>
    <w:p w14:paraId="11E88B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Spiccia, Patricia</w:t>
      </w:r>
    </w:p>
    <w:p w14:paraId="2140DF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patricia.spiccia</w:t>
      </w:r>
      <w:r w:rsidRPr="00C54AFF">
        <w:rPr>
          <w:rFonts w:ascii="Arial" w:hAnsi="Arial" w:cs="Arial"/>
          <w:noProof/>
          <w:sz w:val="18"/>
          <w:szCs w:val="18"/>
        </w:rPr>
        <w:t>@</w:t>
      </w:r>
      <w:r w:rsidRPr="00B94F53">
        <w:rPr>
          <w:rFonts w:ascii="Cabin" w:hAnsi="Cabin" w:cs="Arial"/>
          <w:noProof/>
          <w:sz w:val="18"/>
          <w:szCs w:val="18"/>
        </w:rPr>
        <w:t>quarles.com</w:t>
      </w:r>
    </w:p>
    <w:p w14:paraId="50C546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Bock, Carl J. (tt); Bock, Sharon L. (tt); Haney, Emil (tt); Seggelink, Luke (tt); Shea, Jeremy C. (tt)</w:t>
      </w:r>
    </w:p>
    <w:p w14:paraId="3B3FCE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19E269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C. Bock Revocable Trust</w:t>
      </w:r>
    </w:p>
    <w:p w14:paraId="1DF850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$7,713,177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A47E3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$262,950     (27)</w:t>
      </w:r>
    </w:p>
    <w:p w14:paraId="12DDA4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$450 - $25,000     ($10,000)</w:t>
      </w:r>
    </w:p>
    <w:p w14:paraId="5BEAF0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Organized and operated for the preservation, maintenance and enhancement of land areas in their natural state.</w:t>
      </w:r>
    </w:p>
    <w:p w14:paraId="5F1247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5B560D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31.</w:t>
      </w:r>
    </w:p>
    <w:p w14:paraId="0F594E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702BD5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Aldo Leopold Nature Center, $10,000; Environment Law and Policy Center, $20,000; Natural Resources Fdn. of WI, $10,000; NE WI Land Trust, $10,000</w:t>
      </w:r>
    </w:p>
    <w:p w14:paraId="5CAA98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40; 60; 70; 71; 83</w:t>
      </w:r>
    </w:p>
    <w:p w14:paraId="17A80EE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Boettcher (William and Grace) Foundation</w:t>
      </w:r>
    </w:p>
    <w:p w14:paraId="2551AA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1329 W. Grand Avenue</w:t>
      </w:r>
    </w:p>
    <w:p w14:paraId="490351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200</w:t>
      </w:r>
    </w:p>
    <w:p w14:paraId="1F677AD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Port Washington, WI  53074</w:t>
      </w:r>
    </w:p>
    <w:p w14:paraId="5FDFC2B2" w14:textId="77777777" w:rsidR="009306A8" w:rsidRPr="00B94F53" w:rsidRDefault="009306A8" w:rsidP="00DE7E20">
      <w:pPr>
        <w:rPr>
          <w:rFonts w:ascii="Cabin" w:hAnsi="Cabin" w:cs="Arial"/>
          <w:sz w:val="18"/>
          <w:szCs w:val="18"/>
        </w:rPr>
      </w:pPr>
    </w:p>
    <w:p w14:paraId="263D22E6" w14:textId="77777777" w:rsidR="004168C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Ansay, Jean M. (p); Burmesch, </w:t>
      </w:r>
    </w:p>
    <w:p w14:paraId="12708B2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Colleen (vp,s); Christian, Barbara (t)</w:t>
      </w:r>
    </w:p>
    <w:p w14:paraId="02980A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1DE9D3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Grace D. Boettcher Rev. Trust</w:t>
      </w:r>
    </w:p>
    <w:p w14:paraId="2E57C5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$2,927,763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83C35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$142,540     (9)</w:t>
      </w:r>
    </w:p>
    <w:p w14:paraId="38DCE4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     ($20,000)</w:t>
      </w:r>
    </w:p>
    <w:p w14:paraId="0D250F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Provides funds to non-profit organizations that are engaged in one or more of the following areas: feeding the poor, aiding the elderly or assisting children in need, especially orphans.</w:t>
      </w:r>
    </w:p>
    <w:p w14:paraId="61C500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DBF7A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Arch, $8,000; Riveredge Nature Center, $23,540</w:t>
      </w:r>
    </w:p>
    <w:p w14:paraId="15BA15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23; 33; 37; 40; 60; 70</w:t>
      </w:r>
    </w:p>
    <w:p w14:paraId="1EC63C69" w14:textId="77777777" w:rsidR="009306A8" w:rsidRPr="00B94F53" w:rsidRDefault="009306A8" w:rsidP="00DE7E20">
      <w:pPr>
        <w:rPr>
          <w:rFonts w:ascii="Cabin" w:hAnsi="Cabin" w:cs="Arial"/>
          <w:sz w:val="18"/>
          <w:szCs w:val="18"/>
        </w:rPr>
      </w:pPr>
    </w:p>
    <w:p w14:paraId="360853D3" w14:textId="77777777" w:rsidR="009306A8" w:rsidRPr="00B94F53" w:rsidRDefault="009306A8" w:rsidP="00DE7E20">
      <w:pPr>
        <w:rPr>
          <w:rFonts w:ascii="Cabin" w:hAnsi="Cabin" w:cs="Arial"/>
          <w:noProof/>
          <w:sz w:val="18"/>
          <w:szCs w:val="18"/>
        </w:rPr>
      </w:pPr>
    </w:p>
    <w:p w14:paraId="78848AA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Bond (Leon H. &amp; Clymene M.) Foundation, Inc.</w:t>
      </w:r>
    </w:p>
    <w:p w14:paraId="0FC85A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299</w:t>
      </w:r>
    </w:p>
    <w:p w14:paraId="1440CF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Oconto, WI  54153</w:t>
      </w:r>
    </w:p>
    <w:p w14:paraId="1559B0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834-5577</w:t>
      </w:r>
    </w:p>
    <w:p w14:paraId="2CDC55FC" w14:textId="77777777" w:rsidR="009306A8" w:rsidRPr="00B94F53" w:rsidRDefault="009306A8" w:rsidP="00DE7E20">
      <w:pPr>
        <w:rPr>
          <w:rFonts w:ascii="Cabin" w:hAnsi="Cabin" w:cs="Arial"/>
          <w:sz w:val="18"/>
          <w:szCs w:val="18"/>
        </w:rPr>
      </w:pPr>
    </w:p>
    <w:p w14:paraId="1BDB7C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Hanna, Jennifer (p,t)</w:t>
      </w:r>
    </w:p>
    <w:p w14:paraId="4E4A50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Augustine, Chris (d); Bostedt, John (vp); Delain, Ronald (d); Larson, Beth (d); McMonagle, Mary (s,c); Ziegelbauer, Gary (d)</w:t>
      </w:r>
    </w:p>
    <w:p w14:paraId="14035C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5FF1D6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$6,231,641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5BCCF9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$3,000</w:t>
      </w:r>
    </w:p>
    <w:p w14:paraId="617AA7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$308,978     (28)</w:t>
      </w:r>
    </w:p>
    <w:p w14:paraId="39848C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$75 - $50,000     ($1,500)</w:t>
      </w:r>
    </w:p>
    <w:p w14:paraId="2D098F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Requests should be in letter format; include description of the purpose for the grant and federal exemption number.</w:t>
      </w:r>
    </w:p>
    <w:p w14:paraId="62CB23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61774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Heritage Hill, $9,500; Oconto Area Humane Society, $2,755; Oconto Unified School District, $6,000</w:t>
      </w:r>
    </w:p>
    <w:p w14:paraId="6CCD1B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21; 23; 25; 32; 36; 37; 40; 50; 54; 71; 81</w:t>
      </w:r>
    </w:p>
    <w:p w14:paraId="139D325D" w14:textId="77777777" w:rsidR="009306A8" w:rsidRDefault="009306A8" w:rsidP="00DE7E20">
      <w:pPr>
        <w:rPr>
          <w:rFonts w:ascii="Cabin" w:hAnsi="Cabin" w:cs="Arial"/>
          <w:noProof/>
          <w:sz w:val="18"/>
          <w:szCs w:val="18"/>
        </w:rPr>
      </w:pPr>
    </w:p>
    <w:p w14:paraId="10A1E817" w14:textId="77777777" w:rsidR="005B0A10" w:rsidRPr="00B94F53" w:rsidRDefault="005B0A10" w:rsidP="00DE7E20">
      <w:pPr>
        <w:rPr>
          <w:rFonts w:ascii="Cabin" w:hAnsi="Cabin" w:cs="Arial"/>
          <w:noProof/>
          <w:sz w:val="18"/>
          <w:szCs w:val="18"/>
        </w:rPr>
      </w:pPr>
    </w:p>
    <w:p w14:paraId="2E5166B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Bordui Foundation</w:t>
      </w:r>
    </w:p>
    <w:p w14:paraId="03DE42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746 Kentucky Street</w:t>
      </w:r>
    </w:p>
    <w:p w14:paraId="00A3BE8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Sturgeon Bay, WI  54235</w:t>
      </w:r>
    </w:p>
    <w:p w14:paraId="24D0058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495-8991</w:t>
      </w:r>
    </w:p>
    <w:p w14:paraId="5B6FC08A" w14:textId="77777777" w:rsidR="009306A8" w:rsidRPr="00B94F53" w:rsidRDefault="009306A8" w:rsidP="00DE7E20">
      <w:pPr>
        <w:rPr>
          <w:rFonts w:ascii="Cabin" w:hAnsi="Cabin" w:cs="Arial"/>
          <w:sz w:val="18"/>
          <w:szCs w:val="18"/>
        </w:rPr>
      </w:pPr>
    </w:p>
    <w:p w14:paraId="693A46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Hauser, John A. (tt)</w:t>
      </w:r>
    </w:p>
    <w:p w14:paraId="7BB2BF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Bordui, Marie (tt); Bordui, Peter (tt)</w:t>
      </w:r>
    </w:p>
    <w:p w14:paraId="136BAD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24E594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Peter Bordui</w:t>
      </w:r>
    </w:p>
    <w:p w14:paraId="1687B7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$418,432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F9C72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$22,500     (6)</w:t>
      </w:r>
    </w:p>
    <w:p w14:paraId="5FDAEE5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$5,000     ($3,750)</w:t>
      </w:r>
    </w:p>
    <w:p w14:paraId="6CF724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Student must attend his senior year at a Door County, WI high school.</w:t>
      </w:r>
    </w:p>
    <w:p w14:paraId="603A5D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Motivation letter with school transcripts and a reference letter.</w:t>
      </w:r>
    </w:p>
    <w:p w14:paraId="3A3011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11/30 of senior year.</w:t>
      </w:r>
    </w:p>
    <w:p w14:paraId="611A2F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4A339CA" w14:textId="77777777" w:rsidR="009306A8" w:rsidRPr="00B94F53" w:rsidRDefault="009306A8" w:rsidP="00DE7E20">
      <w:pPr>
        <w:rPr>
          <w:rFonts w:ascii="Cabin" w:hAnsi="Cabin" w:cs="Arial"/>
          <w:sz w:val="18"/>
          <w:szCs w:val="18"/>
        </w:rPr>
      </w:pPr>
    </w:p>
    <w:p w14:paraId="44ECDA97" w14:textId="77777777" w:rsidR="009306A8" w:rsidRPr="00B94F53" w:rsidRDefault="009306A8" w:rsidP="00DE7E20">
      <w:pPr>
        <w:rPr>
          <w:rFonts w:ascii="Cabin" w:hAnsi="Cabin" w:cs="Arial"/>
          <w:noProof/>
          <w:sz w:val="18"/>
          <w:szCs w:val="18"/>
        </w:rPr>
      </w:pPr>
    </w:p>
    <w:p w14:paraId="4D8AB56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Borg Foundation, Inc.</w:t>
      </w:r>
    </w:p>
    <w:p w14:paraId="5D5D6B5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347</w:t>
      </w:r>
    </w:p>
    <w:p w14:paraId="63EB89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Delavan, WI  53115</w:t>
      </w:r>
    </w:p>
    <w:p w14:paraId="5E1802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728-2631</w:t>
      </w:r>
    </w:p>
    <w:p w14:paraId="5A2880D2" w14:textId="77777777" w:rsidR="009306A8" w:rsidRPr="00B94F53" w:rsidRDefault="009306A8" w:rsidP="00DE7E20">
      <w:pPr>
        <w:rPr>
          <w:rFonts w:ascii="Cabin" w:hAnsi="Cabin" w:cs="Arial"/>
          <w:sz w:val="18"/>
          <w:szCs w:val="18"/>
        </w:rPr>
      </w:pPr>
    </w:p>
    <w:p w14:paraId="5EE2DE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Becker, Matt (vp); Groth, Andrew (p,t); Thompson, Ed (s)</w:t>
      </w:r>
    </w:p>
    <w:p w14:paraId="408F97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1963</w:t>
      </w:r>
    </w:p>
    <w:p w14:paraId="5FB5A1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$257,300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5F1B0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w:t>
      </w:r>
    </w:p>
    <w:p w14:paraId="341CFE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$15,500     (3)</w:t>
      </w:r>
    </w:p>
    <w:p w14:paraId="57656A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$12,000     ($3,000)</w:t>
      </w:r>
    </w:p>
    <w:p w14:paraId="68B5B7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Local chairtable and educational organizations.</w:t>
      </w:r>
    </w:p>
    <w:p w14:paraId="1E5C1A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format.</w:t>
      </w:r>
    </w:p>
    <w:p w14:paraId="4E8342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C9F1C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Delavan-Darien School District, $12,000; United Way of Walworth Co., $3,000</w:t>
      </w:r>
    </w:p>
    <w:p w14:paraId="1F0541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30</w:t>
      </w:r>
    </w:p>
    <w:p w14:paraId="27ABA660" w14:textId="77777777" w:rsidR="009306A8" w:rsidRPr="00B94F53" w:rsidRDefault="009306A8" w:rsidP="00DE7E20">
      <w:pPr>
        <w:rPr>
          <w:rFonts w:ascii="Cabin" w:hAnsi="Cabin" w:cs="Arial"/>
          <w:sz w:val="18"/>
          <w:szCs w:val="18"/>
        </w:rPr>
      </w:pPr>
    </w:p>
    <w:p w14:paraId="7F1A780E" w14:textId="77777777" w:rsidR="009306A8" w:rsidRPr="00B94F53" w:rsidRDefault="009306A8" w:rsidP="00DE7E20">
      <w:pPr>
        <w:rPr>
          <w:rFonts w:ascii="Cabin" w:hAnsi="Cabin" w:cs="Arial"/>
          <w:noProof/>
          <w:sz w:val="18"/>
          <w:szCs w:val="18"/>
        </w:rPr>
      </w:pPr>
    </w:p>
    <w:p w14:paraId="357CA05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Borisch Foundation, Inc.</w:t>
      </w:r>
    </w:p>
    <w:p w14:paraId="092092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Dionisopoulos, Foley and</w:t>
      </w:r>
    </w:p>
    <w:p w14:paraId="41AEC6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Lardner, LLP</w:t>
      </w:r>
    </w:p>
    <w:p w14:paraId="69041E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 Ave Ste. 3500</w:t>
      </w:r>
    </w:p>
    <w:p w14:paraId="5E0400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AA43506" w14:textId="77777777" w:rsidR="009306A8" w:rsidRPr="00B94F53" w:rsidRDefault="009306A8" w:rsidP="00DE7E20">
      <w:pPr>
        <w:rPr>
          <w:rFonts w:ascii="Cabin" w:hAnsi="Cabin" w:cs="Arial"/>
          <w:sz w:val="18"/>
          <w:szCs w:val="18"/>
        </w:rPr>
      </w:pPr>
    </w:p>
    <w:p w14:paraId="68931878" w14:textId="77777777" w:rsidR="004168C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Borisch, Heather C. (d); Dionisopoulos, George A. (d,s,t); Hess, Daniel M. (p,d); Peckerman, </w:t>
      </w:r>
    </w:p>
    <w:p w14:paraId="6E1EA60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Bruce M. (vp,d); Segel, Jennifer C. Borisch (d)</w:t>
      </w:r>
    </w:p>
    <w:p w14:paraId="28D382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554538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$410,271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B8E39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$24,000     (6)</w:t>
      </w:r>
    </w:p>
    <w:p w14:paraId="7A2E34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$8,000     ($2,667)</w:t>
      </w:r>
    </w:p>
    <w:p w14:paraId="5992C2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E3BE97C" w14:textId="77777777" w:rsidR="005B0A10" w:rsidRDefault="005B0A10" w:rsidP="00DE7E20">
      <w:pPr>
        <w:rPr>
          <w:rFonts w:ascii="Cabin" w:hAnsi="Cabin" w:cs="Arial"/>
          <w:b/>
          <w:noProof/>
          <w:sz w:val="18"/>
          <w:szCs w:val="18"/>
        </w:rPr>
      </w:pPr>
    </w:p>
    <w:p w14:paraId="0B791D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Heart Assn., $2,667; Boys and Girls Club- Greater Milw., $2,666; Hypertropic Cardiomyopathy Association, $8,000; UPAF, $2,667</w:t>
      </w:r>
    </w:p>
    <w:p w14:paraId="405E4D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23; 31; 53; 63</w:t>
      </w:r>
    </w:p>
    <w:p w14:paraId="7CCB6165" w14:textId="77777777" w:rsidR="009306A8" w:rsidRPr="00B94F53" w:rsidRDefault="009306A8" w:rsidP="00DE7E20">
      <w:pPr>
        <w:rPr>
          <w:rFonts w:ascii="Cabin" w:hAnsi="Cabin" w:cs="Arial"/>
          <w:sz w:val="18"/>
          <w:szCs w:val="18"/>
        </w:rPr>
      </w:pPr>
    </w:p>
    <w:p w14:paraId="216453C2" w14:textId="77777777" w:rsidR="009306A8" w:rsidRDefault="009306A8" w:rsidP="00DE7E20">
      <w:pPr>
        <w:rPr>
          <w:rFonts w:ascii="Cabin" w:hAnsi="Cabin" w:cs="Arial"/>
          <w:noProof/>
          <w:sz w:val="18"/>
          <w:szCs w:val="18"/>
        </w:rPr>
      </w:pPr>
    </w:p>
    <w:p w14:paraId="20EDFAE4" w14:textId="77777777" w:rsidR="00C249D7" w:rsidRDefault="00C249D7" w:rsidP="00DE7E20">
      <w:pPr>
        <w:rPr>
          <w:rFonts w:ascii="Cabin" w:hAnsi="Cabin" w:cs="Arial"/>
          <w:noProof/>
          <w:sz w:val="18"/>
          <w:szCs w:val="18"/>
        </w:rPr>
      </w:pPr>
    </w:p>
    <w:p w14:paraId="64BEC642" w14:textId="77777777" w:rsidR="00C249D7" w:rsidRDefault="00C249D7" w:rsidP="00DE7E20">
      <w:pPr>
        <w:rPr>
          <w:rFonts w:ascii="Cabin" w:hAnsi="Cabin" w:cs="Arial"/>
          <w:noProof/>
          <w:sz w:val="18"/>
          <w:szCs w:val="18"/>
        </w:rPr>
      </w:pPr>
    </w:p>
    <w:p w14:paraId="05C8AC1F" w14:textId="77777777" w:rsidR="00C249D7" w:rsidRDefault="00C249D7" w:rsidP="00DE7E20">
      <w:pPr>
        <w:rPr>
          <w:rFonts w:ascii="Cabin" w:hAnsi="Cabin" w:cs="Arial"/>
          <w:noProof/>
          <w:sz w:val="18"/>
          <w:szCs w:val="18"/>
        </w:rPr>
      </w:pPr>
    </w:p>
    <w:p w14:paraId="7E7FC214" w14:textId="77777777" w:rsidR="00C249D7" w:rsidRDefault="00C249D7" w:rsidP="00DE7E20">
      <w:pPr>
        <w:rPr>
          <w:rFonts w:ascii="Cabin" w:hAnsi="Cabin" w:cs="Arial"/>
          <w:noProof/>
          <w:sz w:val="18"/>
          <w:szCs w:val="18"/>
        </w:rPr>
      </w:pPr>
    </w:p>
    <w:p w14:paraId="0645688A" w14:textId="77777777" w:rsidR="00C249D7" w:rsidRDefault="00C249D7" w:rsidP="00DE7E20">
      <w:pPr>
        <w:rPr>
          <w:rFonts w:ascii="Cabin" w:hAnsi="Cabin" w:cs="Arial"/>
          <w:noProof/>
          <w:sz w:val="18"/>
          <w:szCs w:val="18"/>
        </w:rPr>
      </w:pPr>
    </w:p>
    <w:p w14:paraId="2FC81F92" w14:textId="77777777" w:rsidR="00C249D7" w:rsidRDefault="00C249D7" w:rsidP="00DE7E20">
      <w:pPr>
        <w:rPr>
          <w:rFonts w:ascii="Cabin" w:hAnsi="Cabin" w:cs="Arial"/>
          <w:noProof/>
          <w:sz w:val="18"/>
          <w:szCs w:val="18"/>
        </w:rPr>
      </w:pPr>
    </w:p>
    <w:p w14:paraId="2B6FE8AD" w14:textId="77777777" w:rsidR="00C249D7" w:rsidRPr="00B94F53" w:rsidRDefault="00C249D7" w:rsidP="00DE7E20">
      <w:pPr>
        <w:rPr>
          <w:rFonts w:ascii="Cabin" w:hAnsi="Cabin" w:cs="Arial"/>
          <w:noProof/>
          <w:sz w:val="18"/>
          <w:szCs w:val="18"/>
        </w:rPr>
      </w:pPr>
    </w:p>
    <w:p w14:paraId="7F3DF70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Bostrom Foundation</w:t>
      </w:r>
    </w:p>
    <w:p w14:paraId="0739F0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1800 N. Prospect Ave</w:t>
      </w:r>
    </w:p>
    <w:p w14:paraId="54CB4F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Unit 2C</w:t>
      </w:r>
    </w:p>
    <w:p w14:paraId="16BFC4B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5EA1790" w14:textId="77777777" w:rsidR="009306A8" w:rsidRPr="00B94F53" w:rsidRDefault="009306A8" w:rsidP="00DE7E20">
      <w:pPr>
        <w:rPr>
          <w:rFonts w:ascii="Cabin" w:hAnsi="Cabin" w:cs="Arial"/>
          <w:sz w:val="18"/>
          <w:szCs w:val="18"/>
        </w:rPr>
      </w:pPr>
    </w:p>
    <w:p w14:paraId="1096D7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Bostrom, Elizabeth (tt)</w:t>
      </w:r>
    </w:p>
    <w:p w14:paraId="05E5F5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Loepfe, Carola (tt)</w:t>
      </w:r>
    </w:p>
    <w:p w14:paraId="6202C3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Elizabeth Bostrom</w:t>
      </w:r>
    </w:p>
    <w:p w14:paraId="1F2459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$67,684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082F4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$23,989</w:t>
      </w:r>
    </w:p>
    <w:p w14:paraId="4AE04E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$7,950     (22)</w:t>
      </w:r>
    </w:p>
    <w:p w14:paraId="1A373B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$2,000     ($200)</w:t>
      </w:r>
    </w:p>
    <w:p w14:paraId="53F1C8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requests only.</w:t>
      </w:r>
    </w:p>
    <w:p w14:paraId="7DA404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83F0E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Penfield Children's Center, $1,000; Planned Parenthood, $2,000</w:t>
      </w:r>
    </w:p>
    <w:p w14:paraId="46174F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33; 37</w:t>
      </w:r>
    </w:p>
    <w:p w14:paraId="07430E5D" w14:textId="77777777" w:rsidR="0077396E" w:rsidRDefault="0077396E" w:rsidP="00DE7E20">
      <w:pPr>
        <w:rPr>
          <w:rFonts w:ascii="Cabin" w:hAnsi="Cabin" w:cs="Arial"/>
          <w:noProof/>
          <w:sz w:val="18"/>
          <w:szCs w:val="18"/>
        </w:rPr>
      </w:pPr>
    </w:p>
    <w:p w14:paraId="328ABECF" w14:textId="77777777" w:rsidR="0077396E" w:rsidRPr="00B94F53" w:rsidRDefault="0077396E" w:rsidP="00DE7E20">
      <w:pPr>
        <w:rPr>
          <w:rFonts w:ascii="Cabin" w:hAnsi="Cabin" w:cs="Arial"/>
          <w:noProof/>
          <w:sz w:val="18"/>
          <w:szCs w:val="18"/>
        </w:rPr>
      </w:pPr>
    </w:p>
    <w:p w14:paraId="0FC6C77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Bourne (David S.) Foundation</w:t>
      </w:r>
    </w:p>
    <w:p w14:paraId="57DE15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 N. Prospect Avenue</w:t>
      </w:r>
    </w:p>
    <w:p w14:paraId="7DE760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53726</w:t>
      </w:r>
    </w:p>
    <w:p w14:paraId="307DC4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233-5176</w:t>
      </w:r>
    </w:p>
    <w:p w14:paraId="63F0032F" w14:textId="77777777" w:rsidR="009306A8" w:rsidRPr="00B94F53" w:rsidRDefault="009306A8" w:rsidP="00DE7E20">
      <w:pPr>
        <w:rPr>
          <w:rFonts w:ascii="Cabin" w:hAnsi="Cabin" w:cs="Arial"/>
          <w:sz w:val="18"/>
          <w:szCs w:val="18"/>
        </w:rPr>
      </w:pPr>
    </w:p>
    <w:p w14:paraId="09B6FB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Bourne, Damon (p,s)</w:t>
      </w:r>
    </w:p>
    <w:p w14:paraId="4BCB73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Bourne, Frieda (vp); Bourne, Ronald (t)</w:t>
      </w:r>
    </w:p>
    <w:p w14:paraId="570B8C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712584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Ron and Frieda Bourne</w:t>
      </w:r>
    </w:p>
    <w:p w14:paraId="4769DD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$621,812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36A24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5A0D80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$36,500     (8)</w:t>
      </w:r>
    </w:p>
    <w:p w14:paraId="53039F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$5,000     ($5,000)</w:t>
      </w:r>
    </w:p>
    <w:p w14:paraId="4D08C2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local, organic, and otherwise sustainable agriculture; responsible and sustainable livestock management; land and water restoration and conservation projects.</w:t>
      </w:r>
    </w:p>
    <w:p w14:paraId="64267C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38AE8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Community Groundworks INC, $5,000; East Madison Community Center Corporation, $4,000; Madison Bach Musicians Inc. , $5,000</w:t>
      </w:r>
    </w:p>
    <w:p w14:paraId="730FBB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51; 70; 81</w:t>
      </w:r>
    </w:p>
    <w:p w14:paraId="3D9FE950" w14:textId="77777777" w:rsidR="009306A8" w:rsidRPr="00B94F53" w:rsidRDefault="009306A8" w:rsidP="00DE7E20">
      <w:pPr>
        <w:rPr>
          <w:rFonts w:ascii="Cabin" w:hAnsi="Cabin" w:cs="Arial"/>
          <w:sz w:val="18"/>
          <w:szCs w:val="18"/>
        </w:rPr>
      </w:pPr>
    </w:p>
    <w:p w14:paraId="3AC67981" w14:textId="77777777" w:rsidR="009306A8" w:rsidRPr="00B94F53" w:rsidRDefault="009306A8" w:rsidP="00DE7E20">
      <w:pPr>
        <w:rPr>
          <w:rFonts w:ascii="Cabin" w:hAnsi="Cabin" w:cs="Arial"/>
          <w:noProof/>
          <w:sz w:val="18"/>
          <w:szCs w:val="18"/>
        </w:rPr>
      </w:pPr>
    </w:p>
    <w:p w14:paraId="6B3022B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Bouwer Family Foundation</w:t>
      </w:r>
    </w:p>
    <w:p w14:paraId="30B123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510 N. Oneida Street</w:t>
      </w:r>
    </w:p>
    <w:p w14:paraId="16B518B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54911</w:t>
      </w:r>
    </w:p>
    <w:p w14:paraId="3C815B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734-9977</w:t>
      </w:r>
    </w:p>
    <w:p w14:paraId="499A5ABF" w14:textId="77777777" w:rsidR="009306A8" w:rsidRPr="00B94F53" w:rsidRDefault="009306A8" w:rsidP="00DE7E20">
      <w:pPr>
        <w:rPr>
          <w:rFonts w:ascii="Cabin" w:hAnsi="Cabin" w:cs="Arial"/>
          <w:sz w:val="18"/>
          <w:szCs w:val="18"/>
        </w:rPr>
      </w:pPr>
    </w:p>
    <w:p w14:paraId="41981D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Bouwer-Hansen, Lisa</w:t>
      </w:r>
    </w:p>
    <w:p w14:paraId="039FDA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Bouwer, Joel; Bouwer, Marc; Peotter, Kathryn</w:t>
      </w:r>
    </w:p>
    <w:p w14:paraId="268222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69622D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Gilbert Bouwer, Bouwer Printing</w:t>
      </w:r>
    </w:p>
    <w:p w14:paraId="7674EE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$180,666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EE72C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$8,561     (3)</w:t>
      </w:r>
    </w:p>
    <w:p w14:paraId="059E83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$1,209 - $6,000     ($1,352)</w:t>
      </w:r>
    </w:p>
    <w:p w14:paraId="2D32D4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Interest in humanitarian, medical, and rehabilitative services.</w:t>
      </w:r>
    </w:p>
    <w:p w14:paraId="121485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Write application with detailed description of nature of request for funds.</w:t>
      </w:r>
    </w:p>
    <w:p w14:paraId="3860A4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Continuous acceptance</w:t>
      </w:r>
    </w:p>
    <w:p w14:paraId="6E8985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Crossways Camping Ministries, $1,352; Thedacare Hospice Foundation, $6,000</w:t>
      </w:r>
    </w:p>
    <w:p w14:paraId="2CC192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 21; 62</w:t>
      </w:r>
    </w:p>
    <w:p w14:paraId="190C9FDE" w14:textId="77777777" w:rsidR="009306A8" w:rsidRPr="00B94F53" w:rsidRDefault="009306A8" w:rsidP="00DE7E20">
      <w:pPr>
        <w:rPr>
          <w:rFonts w:ascii="Cabin" w:hAnsi="Cabin" w:cs="Arial"/>
          <w:sz w:val="18"/>
          <w:szCs w:val="18"/>
        </w:rPr>
      </w:pPr>
    </w:p>
    <w:p w14:paraId="145DC265" w14:textId="77777777" w:rsidR="009306A8" w:rsidRPr="00B94F53" w:rsidRDefault="009306A8" w:rsidP="00DE7E20">
      <w:pPr>
        <w:rPr>
          <w:rFonts w:ascii="Cabin" w:hAnsi="Cabin" w:cs="Arial"/>
          <w:noProof/>
          <w:sz w:val="18"/>
          <w:szCs w:val="18"/>
        </w:rPr>
      </w:pPr>
    </w:p>
    <w:p w14:paraId="6BF75FC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Bradley (Lynde and Harry) Foundation</w:t>
      </w:r>
    </w:p>
    <w:p w14:paraId="0C2138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Program Team</w:t>
      </w:r>
    </w:p>
    <w:p w14:paraId="717D470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1241 North Franklin Place</w:t>
      </w:r>
    </w:p>
    <w:p w14:paraId="6E1B4E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53202-2901</w:t>
      </w:r>
    </w:p>
    <w:p w14:paraId="2899DF7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291-9915</w:t>
      </w:r>
    </w:p>
    <w:p w14:paraId="321F7D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www.bradleyfdn.org</w:t>
      </w:r>
    </w:p>
    <w:p w14:paraId="7D214EF5" w14:textId="77777777" w:rsidR="009306A8" w:rsidRPr="00B94F53" w:rsidRDefault="009306A8" w:rsidP="00DE7E20">
      <w:pPr>
        <w:rPr>
          <w:rFonts w:ascii="Cabin" w:hAnsi="Cabin" w:cs="Arial"/>
          <w:sz w:val="18"/>
          <w:szCs w:val="18"/>
        </w:rPr>
      </w:pPr>
    </w:p>
    <w:p w14:paraId="01DF160D" w14:textId="77777777" w:rsidR="00762C6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Barry, James T., III (d); Considine, Terry (d); Culver, Curt S.  (d); English, Patrick J. (vc,d); Famer, </w:t>
      </w:r>
    </w:p>
    <w:p w14:paraId="665DACBD" w14:textId="77777777" w:rsidR="00762C60" w:rsidRDefault="009306A8" w:rsidP="00DE7E20">
      <w:pPr>
        <w:rPr>
          <w:rFonts w:ascii="Cabin" w:hAnsi="Cabin" w:cs="Arial"/>
          <w:noProof/>
          <w:sz w:val="18"/>
          <w:szCs w:val="18"/>
        </w:rPr>
      </w:pPr>
      <w:r w:rsidRPr="00B94F53">
        <w:rPr>
          <w:rFonts w:ascii="Cabin" w:hAnsi="Cabin" w:cs="Arial"/>
          <w:noProof/>
          <w:sz w:val="18"/>
          <w:szCs w:val="18"/>
        </w:rPr>
        <w:t xml:space="preserve">Terri L. (vp,as); George, Robert P. (d); Graber, </w:t>
      </w:r>
    </w:p>
    <w:p w14:paraId="32B8BB76" w14:textId="77777777" w:rsidR="00762C60" w:rsidRDefault="009306A8" w:rsidP="00DE7E20">
      <w:pPr>
        <w:rPr>
          <w:rFonts w:ascii="Cabin" w:hAnsi="Cabin" w:cs="Arial"/>
          <w:noProof/>
          <w:sz w:val="18"/>
          <w:szCs w:val="18"/>
        </w:rPr>
      </w:pPr>
      <w:r w:rsidRPr="00B94F53">
        <w:rPr>
          <w:rFonts w:ascii="Cabin" w:hAnsi="Cabin" w:cs="Arial"/>
          <w:noProof/>
          <w:sz w:val="18"/>
          <w:szCs w:val="18"/>
        </w:rPr>
        <w:t xml:space="preserve">Richard W. (p,ceo); Hanson, Victor Davis (d); Helstrom, </w:t>
      </w:r>
    </w:p>
    <w:p w14:paraId="73FC5E7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Carl (vp); Hendricks, Diane (d,c); Hess, Mandy (at); Mitchell, Cleta (s,d); Pope, James A. (d); Ribble, Reid (d)</w:t>
      </w:r>
    </w:p>
    <w:p w14:paraId="33C078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1942</w:t>
      </w:r>
    </w:p>
    <w:p w14:paraId="79C8C5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Sarah D. Barder Family Trust</w:t>
      </w:r>
    </w:p>
    <w:p w14:paraId="265D45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$913,084,548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346C3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$151,088</w:t>
      </w:r>
    </w:p>
    <w:p w14:paraId="2CB3F0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$48,190,369     (488)</w:t>
      </w:r>
    </w:p>
    <w:p w14:paraId="0E16AC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$40 - $3,000,000     ($30,000)</w:t>
      </w:r>
    </w:p>
    <w:p w14:paraId="16DA7A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Areas of interest include Milwaukee, WI community affairs; national and international public policy research; private higher educational institutions; gifted children. Types of support include unrestricted, operating, equipment and conference/seminar.  Please see website for details.</w:t>
      </w:r>
    </w:p>
    <w:p w14:paraId="568A03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foundation normally does not fund tax-supported projects, overhead costs, or indirect costs; no grants to individuals.</w:t>
      </w:r>
    </w:p>
    <w:p w14:paraId="07B6C0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Initial application by letter of inquiry describing applicant's organization and intended project. Program, application guidelines and annual report available on website.  Board meets Feb., May or June, Aug. and Nov.  Fax number is 414.291.9991.</w:t>
      </w:r>
    </w:p>
    <w:p w14:paraId="090DED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February 1, May 1, August 1, November 1.</w:t>
      </w:r>
    </w:p>
    <w:p w14:paraId="7668C0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As of November 2019 the foundation address will be 1400 N. Water Street, Milwaukee, WI 53202</w:t>
      </w:r>
    </w:p>
    <w:p w14:paraId="2B9D29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Florentine Opera, $95,000; Milwaukee Public Museum, $150,000; Skylight Music Theatre, $75,000; Teen Challenge of Wisconsin, $20,000; Wisconsin Lutheran High School, $30,000</w:t>
      </w:r>
    </w:p>
    <w:p w14:paraId="475DB27A"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17; 20; 21; 23; 24; 31; 32; 35; 36; 37; 40; 50; 51; 52; 53; 54; 55; 60; 61; 62; 63; 64; 70; 72; 81; 82; 83; 84; 85; 86; 87; 88</w:t>
      </w:r>
    </w:p>
    <w:p w14:paraId="7094BC32" w14:textId="77777777" w:rsidR="00753AA3" w:rsidRDefault="00753AA3" w:rsidP="00DE7E20">
      <w:pPr>
        <w:rPr>
          <w:rFonts w:ascii="Cabin" w:hAnsi="Cabin" w:cs="Arial"/>
          <w:noProof/>
          <w:sz w:val="18"/>
          <w:szCs w:val="18"/>
        </w:rPr>
      </w:pPr>
    </w:p>
    <w:p w14:paraId="1504CE1E" w14:textId="77777777" w:rsidR="00C249D7" w:rsidRDefault="00C249D7" w:rsidP="00DE7E20">
      <w:pPr>
        <w:rPr>
          <w:rFonts w:ascii="Cabin" w:hAnsi="Cabin" w:cs="Arial"/>
          <w:noProof/>
          <w:sz w:val="18"/>
          <w:szCs w:val="18"/>
        </w:rPr>
      </w:pPr>
    </w:p>
    <w:p w14:paraId="7464036D" w14:textId="77777777" w:rsidR="00C249D7" w:rsidRDefault="00C249D7" w:rsidP="00DE7E20">
      <w:pPr>
        <w:rPr>
          <w:rFonts w:ascii="Cabin" w:hAnsi="Cabin" w:cs="Arial"/>
          <w:noProof/>
          <w:sz w:val="18"/>
          <w:szCs w:val="18"/>
        </w:rPr>
      </w:pPr>
    </w:p>
    <w:p w14:paraId="3BE46515" w14:textId="77777777" w:rsidR="00C249D7" w:rsidRDefault="00C249D7" w:rsidP="00DE7E20">
      <w:pPr>
        <w:rPr>
          <w:rFonts w:ascii="Cabin" w:hAnsi="Cabin" w:cs="Arial"/>
          <w:noProof/>
          <w:sz w:val="18"/>
          <w:szCs w:val="18"/>
        </w:rPr>
      </w:pPr>
    </w:p>
    <w:p w14:paraId="4406B377" w14:textId="77777777" w:rsidR="00753AA3" w:rsidRPr="00B94F53" w:rsidRDefault="00753AA3" w:rsidP="00DE7E20">
      <w:pPr>
        <w:rPr>
          <w:rFonts w:ascii="Cabin" w:hAnsi="Cabin" w:cs="Arial"/>
          <w:noProof/>
          <w:sz w:val="18"/>
          <w:szCs w:val="18"/>
        </w:rPr>
      </w:pPr>
    </w:p>
    <w:p w14:paraId="501FB81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Bradshaw-Knight Foundation, Inc.</w:t>
      </w:r>
    </w:p>
    <w:p w14:paraId="6BE63EB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1906 Monroe St.</w:t>
      </w:r>
    </w:p>
    <w:p w14:paraId="7B00F60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53711</w:t>
      </w:r>
    </w:p>
    <w:p w14:paraId="6EEC4F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467-3227</w:t>
      </w:r>
    </w:p>
    <w:p w14:paraId="7AAFE86D" w14:textId="77777777" w:rsidR="009306A8" w:rsidRPr="00B94F53" w:rsidRDefault="009306A8" w:rsidP="00DE7E20">
      <w:pPr>
        <w:rPr>
          <w:rFonts w:ascii="Cabin" w:hAnsi="Cabin" w:cs="Arial"/>
          <w:sz w:val="18"/>
          <w:szCs w:val="18"/>
        </w:rPr>
      </w:pPr>
    </w:p>
    <w:p w14:paraId="4974AA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Knight, Renee Miller (ed)</w:t>
      </w:r>
    </w:p>
    <w:p w14:paraId="1BADFE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bkfd</w:t>
      </w:r>
      <w:r w:rsidRPr="00C54AFF">
        <w:rPr>
          <w:rFonts w:ascii="Arial" w:hAnsi="Arial" w:cs="Arial"/>
          <w:noProof/>
          <w:sz w:val="18"/>
          <w:szCs w:val="18"/>
        </w:rPr>
        <w:t>@</w:t>
      </w:r>
      <w:r w:rsidRPr="00B94F53">
        <w:rPr>
          <w:rFonts w:ascii="Cabin" w:hAnsi="Cabin" w:cs="Arial"/>
          <w:noProof/>
          <w:sz w:val="18"/>
          <w:szCs w:val="18"/>
        </w:rPr>
        <w:t>mac.com</w:t>
      </w:r>
    </w:p>
    <w:p w14:paraId="7CF681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Knight, James A., Jr. (p); Magnus, Xia (d)</w:t>
      </w:r>
    </w:p>
    <w:p w14:paraId="17DD43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1E7CE6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A. Knight Jr.</w:t>
      </w:r>
    </w:p>
    <w:p w14:paraId="38B12B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$4,874,054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FE5C7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$253,979     (18)</w:t>
      </w:r>
    </w:p>
    <w:p w14:paraId="2D1F39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$1,700 - $49,779     ($10,000)</w:t>
      </w:r>
    </w:p>
    <w:p w14:paraId="21FFB5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Bradshaw-Knight Fdn. works to create sustainable, ecologically &amp; spiritually healthy rural and urban communities in the upper Midwest and Delta County, CO.  The Fdn. focuses its work on improved land stewardship; organic agriculture, ethical animal husbandry; and land conservation, restoration and preservation.  The Fdn. believes that the ecological health of the planet is founded on the inescapable relationship between plants, animals, and the meaningful work of human beings.</w:t>
      </w:r>
    </w:p>
    <w:p w14:paraId="69E800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The Bradshaw-Knight Fdn. supports activities in MN, IA, IL, WI, and Delta County, CO.</w:t>
      </w:r>
    </w:p>
    <w:p w14:paraId="045C00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Bradshaw-Knight Fdn. does not generally fund indirect costs, grants or loans to individuals, organizations lacking proof of current IRS tax exempt status, activities designated to influence legislation, fundraising events, or annual campaigns.</w:t>
      </w:r>
    </w:p>
    <w:p w14:paraId="5885C7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by invitation only.  No inquiries by phone.  To inquire, please send a brief letter via e-mail.</w:t>
      </w:r>
    </w:p>
    <w:p w14:paraId="1F3D6E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30th of calendar year</w:t>
      </w:r>
    </w:p>
    <w:p w14:paraId="12C82E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Bob Lynch Boxing Foundation, $3,000; First Nations Development, $5,000; Mentoring Positives, $20,000; UW Foundation, $49,779</w:t>
      </w:r>
    </w:p>
    <w:p w14:paraId="24A840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31; 35; 37; 40; 60; 70; 83; 88</w:t>
      </w:r>
    </w:p>
    <w:p w14:paraId="65CA6165" w14:textId="77777777" w:rsidR="009306A8" w:rsidRPr="00B94F53" w:rsidRDefault="009306A8" w:rsidP="00DE7E20">
      <w:pPr>
        <w:rPr>
          <w:rFonts w:ascii="Cabin" w:hAnsi="Cabin" w:cs="Arial"/>
          <w:sz w:val="18"/>
          <w:szCs w:val="18"/>
        </w:rPr>
      </w:pPr>
    </w:p>
    <w:p w14:paraId="20073BA1" w14:textId="77777777" w:rsidR="009306A8" w:rsidRPr="00B94F53" w:rsidRDefault="009306A8" w:rsidP="00DE7E20">
      <w:pPr>
        <w:rPr>
          <w:rFonts w:ascii="Cabin" w:hAnsi="Cabin" w:cs="Arial"/>
          <w:noProof/>
          <w:sz w:val="18"/>
          <w:szCs w:val="18"/>
        </w:rPr>
      </w:pPr>
    </w:p>
    <w:p w14:paraId="5087647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Brady Corporation Foundation, Inc.</w:t>
      </w:r>
    </w:p>
    <w:p w14:paraId="7525B59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6555 W. Good Hope Road</w:t>
      </w:r>
    </w:p>
    <w:p w14:paraId="42B460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53223</w:t>
      </w:r>
    </w:p>
    <w:p w14:paraId="1CF78D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358-6600</w:t>
      </w:r>
    </w:p>
    <w:p w14:paraId="5FEB694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sites.google.com/a/bradycorp.com/bradyfoundation/</w:t>
      </w:r>
    </w:p>
    <w:p w14:paraId="65332ADA" w14:textId="77777777" w:rsidR="009306A8" w:rsidRPr="00B94F53" w:rsidRDefault="009306A8" w:rsidP="00DE7E20">
      <w:pPr>
        <w:rPr>
          <w:rFonts w:ascii="Cabin" w:hAnsi="Cabin" w:cs="Arial"/>
          <w:sz w:val="18"/>
          <w:szCs w:val="18"/>
        </w:rPr>
      </w:pPr>
    </w:p>
    <w:p w14:paraId="76FFC7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w:t>
      </w:r>
      <w:r w:rsidRPr="00762C60">
        <w:rPr>
          <w:rFonts w:ascii="Arial" w:hAnsi="Arial" w:cs="Arial"/>
          <w:noProof/>
          <w:sz w:val="18"/>
          <w:szCs w:val="18"/>
        </w:rPr>
        <w:t>@</w:t>
      </w:r>
      <w:r w:rsidRPr="00B94F53">
        <w:rPr>
          <w:rFonts w:ascii="Cabin" w:hAnsi="Cabin" w:cs="Arial"/>
          <w:noProof/>
          <w:sz w:val="18"/>
          <w:szCs w:val="18"/>
        </w:rPr>
        <w:t>bradycorp.com</w:t>
      </w:r>
    </w:p>
    <w:p w14:paraId="4D91D5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Bruno, Elizabeth (d); Coleman, Jeanne (d); DiStasio, Michele (d); Emanuele, Carlo (d); Nauman, J. Michael (p,d); Park, John (d); Perz, Kelly (t); Venne, Kate (s,d)</w:t>
      </w:r>
    </w:p>
    <w:p w14:paraId="6EB089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059697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Brady Corporation</w:t>
      </w:r>
    </w:p>
    <w:p w14:paraId="7D450A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$5,299,900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5/31/2017</w:t>
      </w:r>
    </w:p>
    <w:p w14:paraId="5CC132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$21,529</w:t>
      </w:r>
    </w:p>
    <w:p w14:paraId="7AC734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$698,563     (33)</w:t>
      </w:r>
    </w:p>
    <w:p w14:paraId="472A4B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$75,000     ($10,000)</w:t>
      </w:r>
    </w:p>
    <w:p w14:paraId="3CAB48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focus of the foundation is to support organizations and programs that work to develop current and future leaders, strengthening communities, and educational programming.</w:t>
      </w:r>
    </w:p>
    <w:p w14:paraId="12186D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 letter of intent may be submitted via e-mail only. See website for details.</w:t>
      </w:r>
    </w:p>
    <w:p w14:paraId="4E271E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4DBDD5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06BF11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 Big Sister, $5,000; Blood Center of WI, $19,054; I Have a Dream Foundation, $21,534; Marquette University, $50,000</w:t>
      </w:r>
    </w:p>
    <w:p w14:paraId="6B1F9A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17; 21; 23; 31; 33; 36; 37; 40; 52; 71; 81; 87; 88</w:t>
      </w:r>
    </w:p>
    <w:p w14:paraId="36806F93" w14:textId="77777777" w:rsidR="009306A8" w:rsidRPr="00B94F53" w:rsidRDefault="009306A8" w:rsidP="00DE7E20">
      <w:pPr>
        <w:rPr>
          <w:rFonts w:ascii="Cabin" w:hAnsi="Cabin" w:cs="Arial"/>
          <w:sz w:val="18"/>
          <w:szCs w:val="18"/>
        </w:rPr>
      </w:pPr>
    </w:p>
    <w:p w14:paraId="78451A50" w14:textId="77777777" w:rsidR="009306A8" w:rsidRPr="00B94F53" w:rsidRDefault="009306A8" w:rsidP="00DE7E20">
      <w:pPr>
        <w:rPr>
          <w:rFonts w:ascii="Cabin" w:hAnsi="Cabin" w:cs="Arial"/>
          <w:noProof/>
          <w:sz w:val="18"/>
          <w:szCs w:val="18"/>
        </w:rPr>
      </w:pPr>
    </w:p>
    <w:p w14:paraId="0E0F6CF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Brady Education Foundation</w:t>
      </w:r>
    </w:p>
    <w:p w14:paraId="00D339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1414 Raleigh Road</w:t>
      </w:r>
    </w:p>
    <w:p w14:paraId="424D4A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125</w:t>
      </w:r>
    </w:p>
    <w:p w14:paraId="2A35D1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Chapel Hill, NC  27517</w:t>
      </w:r>
    </w:p>
    <w:p w14:paraId="6DB8783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(919) 240-4942</w:t>
      </w:r>
    </w:p>
    <w:p w14:paraId="58E999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bradyeducationfoundation.org</w:t>
      </w:r>
    </w:p>
    <w:p w14:paraId="14A22A5F" w14:textId="77777777" w:rsidR="009306A8" w:rsidRPr="00B94F53" w:rsidRDefault="009306A8" w:rsidP="00DE7E20">
      <w:pPr>
        <w:rPr>
          <w:rFonts w:ascii="Cabin" w:hAnsi="Cabin" w:cs="Arial"/>
          <w:sz w:val="18"/>
          <w:szCs w:val="18"/>
        </w:rPr>
      </w:pPr>
    </w:p>
    <w:p w14:paraId="2C4048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Bruno, Elizabeth (p,d)</w:t>
      </w:r>
    </w:p>
    <w:p w14:paraId="392601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762C60">
        <w:rPr>
          <w:rFonts w:ascii="Arial" w:hAnsi="Arial" w:cs="Arial"/>
          <w:noProof/>
          <w:sz w:val="18"/>
          <w:szCs w:val="18"/>
        </w:rPr>
        <w:t>@</w:t>
      </w:r>
      <w:r w:rsidRPr="00B94F53">
        <w:rPr>
          <w:rFonts w:ascii="Cabin" w:hAnsi="Cabin" w:cs="Arial"/>
          <w:noProof/>
          <w:sz w:val="18"/>
          <w:szCs w:val="18"/>
        </w:rPr>
        <w:t>bradyeducationfoundation.org</w:t>
      </w:r>
    </w:p>
    <w:p w14:paraId="022442D5" w14:textId="77777777" w:rsidR="00762C6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Campbell, Frances (d); Crockett, </w:t>
      </w:r>
    </w:p>
    <w:p w14:paraId="44248A2B"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Barbara (s,ed); Iruka, Iheoma U. (d); Kuhn, Mark (d); Lettenberger, Peter J. (vp,t)</w:t>
      </w:r>
    </w:p>
    <w:p w14:paraId="48D574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1956</w:t>
      </w:r>
    </w:p>
    <w:p w14:paraId="3FE644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W.H. Brady Co., M.J. Brady, E.A. Brady, W.H. Brady</w:t>
      </w:r>
    </w:p>
    <w:p w14:paraId="7FD560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$15,198,098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7E14E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$638,232     (6)</w:t>
      </w:r>
    </w:p>
    <w:p w14:paraId="599140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$7,500 - $210,123     ($93,627)</w:t>
      </w:r>
    </w:p>
    <w:p w14:paraId="3463CD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Brady Education Foundation seeks to close the achievement gap for children at risk for poor school outcomes due to environmental factors associated with living in poverty. The Foundation pursues its mission by promoting collaboration between researchers and educators via the fundig of research and program evaluations in education.</w:t>
      </w:r>
    </w:p>
    <w:p w14:paraId="73CAF7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Giving is primarily to organizations that operate at the national level.</w:t>
      </w:r>
    </w:p>
    <w:p w14:paraId="4C85CD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No program related investments.</w:t>
      </w:r>
    </w:p>
    <w:p w14:paraId="442D80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Guidelines are available. See website.</w:t>
      </w:r>
    </w:p>
    <w:p w14:paraId="20A9D2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Accepted throughput the year. See website.</w:t>
      </w:r>
    </w:p>
    <w:p w14:paraId="2DF1F0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 Trends, $29,000; Davidson College- Food for Thought Grant, $210,123; Montessori Research Initiative, $7,500</w:t>
      </w:r>
    </w:p>
    <w:p w14:paraId="35940B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31</w:t>
      </w:r>
    </w:p>
    <w:p w14:paraId="0B817EBC" w14:textId="77777777" w:rsidR="009306A8" w:rsidRPr="00B94F53" w:rsidRDefault="009306A8" w:rsidP="00DE7E20">
      <w:pPr>
        <w:rPr>
          <w:rFonts w:ascii="Cabin" w:hAnsi="Cabin" w:cs="Arial"/>
          <w:sz w:val="18"/>
          <w:szCs w:val="18"/>
        </w:rPr>
      </w:pPr>
    </w:p>
    <w:p w14:paraId="01E7A0E8" w14:textId="77777777" w:rsidR="009306A8" w:rsidRPr="00B94F53" w:rsidRDefault="009306A8" w:rsidP="00DE7E20">
      <w:pPr>
        <w:rPr>
          <w:rFonts w:ascii="Cabin" w:hAnsi="Cabin" w:cs="Arial"/>
          <w:noProof/>
          <w:sz w:val="18"/>
          <w:szCs w:val="18"/>
        </w:rPr>
      </w:pPr>
    </w:p>
    <w:p w14:paraId="2E14970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Brakebush Family Foundation</w:t>
      </w:r>
    </w:p>
    <w:p w14:paraId="66F200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N4993 6th Drive</w:t>
      </w:r>
    </w:p>
    <w:p w14:paraId="6D07E24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Westfield, WI  53964</w:t>
      </w:r>
    </w:p>
    <w:p w14:paraId="628118A8" w14:textId="77777777" w:rsidR="009306A8" w:rsidRPr="00B94F53" w:rsidRDefault="009306A8" w:rsidP="00DE7E20">
      <w:pPr>
        <w:rPr>
          <w:rFonts w:ascii="Cabin" w:hAnsi="Cabin" w:cs="Arial"/>
          <w:sz w:val="18"/>
          <w:szCs w:val="18"/>
        </w:rPr>
      </w:pPr>
    </w:p>
    <w:p w14:paraId="0D9BD4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Brakebush, Carey (d); Brakebush, Judy (d); Brakebush, Megan (t,s); Brakebush, Michelle (d); Robinson, Cathy (d); Schieber, Chari (p)</w:t>
      </w:r>
    </w:p>
    <w:p w14:paraId="2E435C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6946A8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Brakebush Bros. Inc.</w:t>
      </w:r>
    </w:p>
    <w:p w14:paraId="56C749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$253,804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65E32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$2,594,762</w:t>
      </w:r>
    </w:p>
    <w:p w14:paraId="56BA43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$4,838,226     (105)</w:t>
      </w:r>
    </w:p>
    <w:p w14:paraId="42CD89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$200,000     ($30,000)</w:t>
      </w:r>
    </w:p>
    <w:p w14:paraId="621E3E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D40DF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Adams Food Pantry, $25,000; Emmaus Bible College, $100,000; Oxford Fire Dept, $10,000; Youth and Family Outreach-Neshkoro, $15,000</w:t>
      </w:r>
    </w:p>
    <w:p w14:paraId="7CC0C3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23; 31; 36; 37; 40; 55; 62; 63; 65; 81; 83; 85; 87</w:t>
      </w:r>
    </w:p>
    <w:p w14:paraId="0A12791C" w14:textId="77777777" w:rsidR="009306A8" w:rsidRPr="00B94F53" w:rsidRDefault="009306A8" w:rsidP="00DE7E20">
      <w:pPr>
        <w:rPr>
          <w:rFonts w:ascii="Cabin" w:hAnsi="Cabin" w:cs="Arial"/>
          <w:sz w:val="18"/>
          <w:szCs w:val="18"/>
        </w:rPr>
      </w:pPr>
    </w:p>
    <w:p w14:paraId="01BCE9F0" w14:textId="77777777" w:rsidR="009306A8" w:rsidRPr="00B94F53" w:rsidRDefault="009306A8" w:rsidP="00DE7E20">
      <w:pPr>
        <w:rPr>
          <w:rFonts w:ascii="Cabin" w:hAnsi="Cabin" w:cs="Arial"/>
          <w:noProof/>
          <w:sz w:val="18"/>
          <w:szCs w:val="18"/>
        </w:rPr>
      </w:pPr>
    </w:p>
    <w:p w14:paraId="4767499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Brand Family Foundation</w:t>
      </w:r>
    </w:p>
    <w:p w14:paraId="607F28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 E. Mifflin St.</w:t>
      </w:r>
    </w:p>
    <w:p w14:paraId="0951313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901</w:t>
      </w:r>
    </w:p>
    <w:p w14:paraId="0AD9B1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w:t>
      </w:r>
    </w:p>
    <w:p w14:paraId="5C869608" w14:textId="77777777" w:rsidR="009306A8" w:rsidRPr="00B94F53" w:rsidRDefault="009306A8" w:rsidP="00DE7E20">
      <w:pPr>
        <w:rPr>
          <w:rFonts w:ascii="Cabin" w:hAnsi="Cabin" w:cs="Arial"/>
          <w:sz w:val="18"/>
          <w:szCs w:val="18"/>
        </w:rPr>
      </w:pPr>
    </w:p>
    <w:p w14:paraId="323690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Brand, Dora S. (tt); Brand, Nathan F. (tt); Brand, Nathan S. (tt); Kennedy, Dorothea B. (tt)</w:t>
      </w:r>
    </w:p>
    <w:p w14:paraId="724769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38ABB1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Nathan F. Brand</w:t>
      </w:r>
    </w:p>
    <w:p w14:paraId="2DD308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$5,288,199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13F197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$509,675</w:t>
      </w:r>
    </w:p>
    <w:p w14:paraId="364693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$374,000     (5)</w:t>
      </w:r>
    </w:p>
    <w:p w14:paraId="4CA030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$292,000     ($10,000)</w:t>
      </w:r>
    </w:p>
    <w:p w14:paraId="38747E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81A3B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National Historic Cheesemaking Museum, $10,000; United Way of Miami-Dade, $10,000; UW Foundation, $292,000</w:t>
      </w:r>
    </w:p>
    <w:p w14:paraId="516D4A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30; 31; 54</w:t>
      </w:r>
    </w:p>
    <w:p w14:paraId="68E13B78" w14:textId="77777777" w:rsidR="009306A8" w:rsidRPr="00B94F53" w:rsidRDefault="009306A8" w:rsidP="00DE7E20">
      <w:pPr>
        <w:rPr>
          <w:rFonts w:ascii="Cabin" w:hAnsi="Cabin" w:cs="Arial"/>
          <w:sz w:val="18"/>
          <w:szCs w:val="18"/>
        </w:rPr>
      </w:pPr>
    </w:p>
    <w:p w14:paraId="23B359B7" w14:textId="77777777" w:rsidR="009306A8" w:rsidRPr="00B94F53" w:rsidRDefault="009306A8" w:rsidP="00DE7E20">
      <w:pPr>
        <w:rPr>
          <w:rFonts w:ascii="Cabin" w:hAnsi="Cabin" w:cs="Arial"/>
          <w:noProof/>
          <w:sz w:val="18"/>
          <w:szCs w:val="18"/>
        </w:rPr>
      </w:pPr>
    </w:p>
    <w:p w14:paraId="3285834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Braun (Victor F.) Foundation, Inc.</w:t>
      </w:r>
    </w:p>
    <w:p w14:paraId="4709B3F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429 Century Oak Drive</w:t>
      </w:r>
    </w:p>
    <w:p w14:paraId="5A4A43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53188</w:t>
      </w:r>
    </w:p>
    <w:p w14:paraId="6E06C31C" w14:textId="77777777" w:rsidR="009306A8" w:rsidRPr="00B94F53" w:rsidRDefault="009306A8" w:rsidP="00DE7E20">
      <w:pPr>
        <w:rPr>
          <w:rFonts w:ascii="Cabin" w:hAnsi="Cabin" w:cs="Arial"/>
          <w:sz w:val="18"/>
          <w:szCs w:val="18"/>
        </w:rPr>
      </w:pPr>
    </w:p>
    <w:p w14:paraId="14780D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Braun, Cole M. (p)</w:t>
      </w:r>
    </w:p>
    <w:p w14:paraId="5C9F13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Braun, Diane (t,d); Braun, Jeffrey V. (vp); Braun, Jennifer C. (s,d)</w:t>
      </w:r>
    </w:p>
    <w:p w14:paraId="5DACA1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1956</w:t>
      </w:r>
    </w:p>
    <w:p w14:paraId="42B938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Geraldine Braun</w:t>
      </w:r>
    </w:p>
    <w:p w14:paraId="56BD1E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$4,241,152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304025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$295,000     (6)</w:t>
      </w:r>
    </w:p>
    <w:p w14:paraId="27F8C0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$185,000     ($10,000)</w:t>
      </w:r>
    </w:p>
    <w:p w14:paraId="0CF685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for medical research, hospitals, higher, secondary and vocational education, social services, youth and cultural programs.</w:t>
      </w:r>
    </w:p>
    <w:p w14:paraId="6872CB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 and Texas.</w:t>
      </w:r>
    </w:p>
    <w:p w14:paraId="16EF70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AB797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Abilene Boys Ranch, $18,500; Moro Volunteer Fire Department, $10,000; St. John's Lutheran Church, $25,000</w:t>
      </w:r>
    </w:p>
    <w:p w14:paraId="703AF3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23; 32; 62; 81</w:t>
      </w:r>
    </w:p>
    <w:p w14:paraId="20993075" w14:textId="77777777" w:rsidR="009306A8" w:rsidRPr="00B94F53" w:rsidRDefault="009306A8" w:rsidP="00DE7E20">
      <w:pPr>
        <w:rPr>
          <w:rFonts w:ascii="Cabin" w:hAnsi="Cabin" w:cs="Arial"/>
          <w:sz w:val="18"/>
          <w:szCs w:val="18"/>
        </w:rPr>
      </w:pPr>
    </w:p>
    <w:p w14:paraId="2FE4B13A" w14:textId="77777777" w:rsidR="009306A8" w:rsidRDefault="009306A8" w:rsidP="00DE7E20">
      <w:pPr>
        <w:rPr>
          <w:rFonts w:ascii="Cabin" w:hAnsi="Cabin" w:cs="Arial"/>
          <w:noProof/>
          <w:sz w:val="18"/>
          <w:szCs w:val="18"/>
        </w:rPr>
      </w:pPr>
    </w:p>
    <w:p w14:paraId="736FC4CD" w14:textId="77777777" w:rsidR="000043CA" w:rsidRDefault="000043CA" w:rsidP="00DE7E20">
      <w:pPr>
        <w:rPr>
          <w:rFonts w:ascii="Cabin" w:hAnsi="Cabin" w:cs="Arial"/>
          <w:noProof/>
          <w:sz w:val="18"/>
          <w:szCs w:val="18"/>
        </w:rPr>
      </w:pPr>
    </w:p>
    <w:p w14:paraId="21DDD84C" w14:textId="77777777" w:rsidR="000043CA" w:rsidRDefault="000043CA" w:rsidP="00DE7E20">
      <w:pPr>
        <w:rPr>
          <w:rFonts w:ascii="Cabin" w:hAnsi="Cabin" w:cs="Arial"/>
          <w:noProof/>
          <w:sz w:val="18"/>
          <w:szCs w:val="18"/>
        </w:rPr>
      </w:pPr>
    </w:p>
    <w:p w14:paraId="56BF9DC5" w14:textId="77777777" w:rsidR="000043CA" w:rsidRDefault="000043CA" w:rsidP="00DE7E20">
      <w:pPr>
        <w:rPr>
          <w:rFonts w:ascii="Cabin" w:hAnsi="Cabin" w:cs="Arial"/>
          <w:noProof/>
          <w:sz w:val="18"/>
          <w:szCs w:val="18"/>
        </w:rPr>
      </w:pPr>
    </w:p>
    <w:p w14:paraId="10147752" w14:textId="77777777" w:rsidR="000043CA" w:rsidRPr="00B94F53" w:rsidRDefault="000043CA" w:rsidP="00DE7E20">
      <w:pPr>
        <w:rPr>
          <w:rFonts w:ascii="Cabin" w:hAnsi="Cabin" w:cs="Arial"/>
          <w:noProof/>
          <w:sz w:val="18"/>
          <w:szCs w:val="18"/>
        </w:rPr>
      </w:pPr>
    </w:p>
    <w:p w14:paraId="7C3235B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Brengel (Joan &amp; Fred) Family Foundation</w:t>
      </w:r>
    </w:p>
    <w:p w14:paraId="2D439E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Stephen M. Fisher &amp; Assoc. LLP</w:t>
      </w:r>
    </w:p>
    <w:p w14:paraId="162EDD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26305</w:t>
      </w:r>
    </w:p>
    <w:p w14:paraId="1F06CE0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53226-0305</w:t>
      </w:r>
    </w:p>
    <w:p w14:paraId="631AFFAA" w14:textId="77777777" w:rsidR="009306A8" w:rsidRPr="00B94F53" w:rsidRDefault="009306A8" w:rsidP="00DE7E20">
      <w:pPr>
        <w:rPr>
          <w:rFonts w:ascii="Cabin" w:hAnsi="Cabin" w:cs="Arial"/>
          <w:sz w:val="18"/>
          <w:szCs w:val="18"/>
        </w:rPr>
      </w:pPr>
    </w:p>
    <w:p w14:paraId="1DCF19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Fisher, Stephen M. (t,s,d)</w:t>
      </w:r>
    </w:p>
    <w:p w14:paraId="2D0441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Brengel, Kenneth F. (vp,d); Radtke, Edith Brengel (vp,d)</w:t>
      </w:r>
    </w:p>
    <w:p w14:paraId="1756CF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786702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Joan E. Brengel</w:t>
      </w:r>
    </w:p>
    <w:p w14:paraId="22C705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$1,986,333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83318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$126,000     (25)</w:t>
      </w:r>
    </w:p>
    <w:p w14:paraId="6B4074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$35,000     ($2,000)</w:t>
      </w:r>
    </w:p>
    <w:p w14:paraId="22BE04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EBFC3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4DBCAC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Club-Greater Milw., $13,000; Children's Hospital of Wisconsin, $7,000; Lawrence University, $3,000; Pearls for Teen Girls, $3,000</w:t>
      </w:r>
    </w:p>
    <w:p w14:paraId="5A2F5C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23; 31; 36; 37; 40; 50; 52; 70; 81; 88</w:t>
      </w:r>
    </w:p>
    <w:p w14:paraId="65F541ED" w14:textId="77777777" w:rsidR="0077396E" w:rsidRDefault="0077396E" w:rsidP="00DE7E20">
      <w:pPr>
        <w:rPr>
          <w:rFonts w:ascii="Cabin" w:hAnsi="Cabin" w:cs="Arial"/>
          <w:noProof/>
          <w:sz w:val="18"/>
          <w:szCs w:val="18"/>
        </w:rPr>
      </w:pPr>
    </w:p>
    <w:p w14:paraId="0CEF0B46" w14:textId="77777777" w:rsidR="0077396E" w:rsidRPr="00B94F53" w:rsidRDefault="0077396E" w:rsidP="00DE7E20">
      <w:pPr>
        <w:rPr>
          <w:rFonts w:ascii="Cabin" w:hAnsi="Cabin" w:cs="Arial"/>
          <w:noProof/>
          <w:sz w:val="18"/>
          <w:szCs w:val="18"/>
        </w:rPr>
      </w:pPr>
    </w:p>
    <w:p w14:paraId="49903EA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Brewers Community Foundation</w:t>
      </w:r>
    </w:p>
    <w:p w14:paraId="3DC0EF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Miller Park</w:t>
      </w:r>
    </w:p>
    <w:p w14:paraId="2DAFEE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 Brewers Way</w:t>
      </w:r>
    </w:p>
    <w:p w14:paraId="515D23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53214-3651</w:t>
      </w:r>
    </w:p>
    <w:p w14:paraId="7D177E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902-4318</w:t>
      </w:r>
    </w:p>
    <w:p w14:paraId="09682B5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brewers.mlb.com/mil/foundation</w:t>
      </w:r>
    </w:p>
    <w:p w14:paraId="7C541467" w14:textId="77777777" w:rsidR="009306A8" w:rsidRPr="00B94F53" w:rsidRDefault="009306A8" w:rsidP="00DE7E20">
      <w:pPr>
        <w:rPr>
          <w:rFonts w:ascii="Cabin" w:hAnsi="Cabin" w:cs="Arial"/>
          <w:sz w:val="18"/>
          <w:szCs w:val="18"/>
        </w:rPr>
      </w:pPr>
    </w:p>
    <w:p w14:paraId="409FA5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Gore, Cecelia (ed)</w:t>
      </w:r>
    </w:p>
    <w:p w14:paraId="478FE5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Barnes, Tyler (bm); Quinn, Robert (t); Schlesinger, Rick (bm); Selig-Prieb, Wendy (p)</w:t>
      </w:r>
    </w:p>
    <w:p w14:paraId="7665E2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3DB152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$5,523,383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6B12E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$2,727,244     (NA)</w:t>
      </w:r>
    </w:p>
    <w:p w14:paraId="665C20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7765D4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Financial support to nonprofits that provide quality programming in the areas of health, education, recreation and basic needs. Particular focus on low-income and disadvantaged youth and their families.</w:t>
      </w:r>
    </w:p>
    <w:p w14:paraId="189C6C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Milwaukee and Wisconsin.</w:t>
      </w:r>
    </w:p>
    <w:p w14:paraId="4406D5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Does not fund: organizations in existence less than 2 years, debt retirement or operation deficits, endowments, grants to individuals, or organizations that further political doctrine.</w:t>
      </w:r>
    </w:p>
    <w:p w14:paraId="554517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for online form.</w:t>
      </w:r>
    </w:p>
    <w:p w14:paraId="56AEF6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October 31.</w:t>
      </w:r>
    </w:p>
    <w:p w14:paraId="113D17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Complete 2017 grants list unavailable.</w:t>
      </w:r>
    </w:p>
    <w:p w14:paraId="6FB90E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$149,595; Brewers Buddies, $81,000; Hank Aaron Chasing the Dream, $112,000</w:t>
      </w:r>
    </w:p>
    <w:p w14:paraId="297DD7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15; 17; 21; 23; 24; 30; 31; 33; 34; 35; 36; 37; 39; 40; 50; 51; 53; 54; 55; 70; 81; 85</w:t>
      </w:r>
    </w:p>
    <w:p w14:paraId="5BC93DA7" w14:textId="77777777" w:rsidR="00753AA3" w:rsidRDefault="00753AA3" w:rsidP="00DE7E20">
      <w:pPr>
        <w:rPr>
          <w:rFonts w:ascii="Cabin" w:hAnsi="Cabin" w:cs="Arial"/>
          <w:noProof/>
          <w:sz w:val="18"/>
          <w:szCs w:val="18"/>
        </w:rPr>
      </w:pPr>
    </w:p>
    <w:p w14:paraId="524F1605" w14:textId="77777777" w:rsidR="000043CA" w:rsidRDefault="000043CA" w:rsidP="00DE7E20">
      <w:pPr>
        <w:rPr>
          <w:rFonts w:ascii="Cabin" w:hAnsi="Cabin" w:cs="Arial"/>
          <w:noProof/>
          <w:sz w:val="18"/>
          <w:szCs w:val="18"/>
        </w:rPr>
      </w:pPr>
    </w:p>
    <w:p w14:paraId="3F0C9C4D" w14:textId="77777777" w:rsidR="000043CA" w:rsidRDefault="000043CA" w:rsidP="00DE7E20">
      <w:pPr>
        <w:rPr>
          <w:rFonts w:ascii="Cabin" w:hAnsi="Cabin" w:cs="Arial"/>
          <w:noProof/>
          <w:sz w:val="18"/>
          <w:szCs w:val="18"/>
        </w:rPr>
      </w:pPr>
    </w:p>
    <w:p w14:paraId="61D511AF" w14:textId="77777777" w:rsidR="000043CA" w:rsidRDefault="000043CA" w:rsidP="00DE7E20">
      <w:pPr>
        <w:rPr>
          <w:rFonts w:ascii="Cabin" w:hAnsi="Cabin" w:cs="Arial"/>
          <w:noProof/>
          <w:sz w:val="18"/>
          <w:szCs w:val="18"/>
        </w:rPr>
      </w:pPr>
    </w:p>
    <w:p w14:paraId="46144D00" w14:textId="77777777" w:rsidR="00753AA3" w:rsidRPr="00B94F53" w:rsidRDefault="00753AA3" w:rsidP="00DE7E20">
      <w:pPr>
        <w:rPr>
          <w:rFonts w:ascii="Cabin" w:hAnsi="Cabin" w:cs="Arial"/>
          <w:noProof/>
          <w:sz w:val="18"/>
          <w:szCs w:val="18"/>
        </w:rPr>
      </w:pPr>
    </w:p>
    <w:p w14:paraId="13DADE7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Briggs &amp; Stratton Corporation Foundation</w:t>
      </w:r>
    </w:p>
    <w:p w14:paraId="4E94DF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 O. Box 702</w:t>
      </w:r>
    </w:p>
    <w:p w14:paraId="4057EFB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53201</w:t>
      </w:r>
    </w:p>
    <w:p w14:paraId="0894E1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259-5333</w:t>
      </w:r>
    </w:p>
    <w:p w14:paraId="529157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www.basco.com</w:t>
      </w:r>
    </w:p>
    <w:p w14:paraId="2CD38C8C" w14:textId="77777777" w:rsidR="009306A8" w:rsidRPr="00B94F53" w:rsidRDefault="009306A8" w:rsidP="00DE7E20">
      <w:pPr>
        <w:rPr>
          <w:rFonts w:ascii="Cabin" w:hAnsi="Cabin" w:cs="Arial"/>
          <w:sz w:val="18"/>
          <w:szCs w:val="18"/>
        </w:rPr>
      </w:pPr>
    </w:p>
    <w:p w14:paraId="4AC3A7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Buono, Kathryn M. (s,t)</w:t>
      </w:r>
    </w:p>
    <w:p w14:paraId="4EF1851F" w14:textId="77777777" w:rsidR="002B156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Hamilton, Michael D. (d); Shiely, </w:t>
      </w:r>
    </w:p>
    <w:p w14:paraId="228CE84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John S. (vp,d); Stratton, Frederick P., Jr. (p,d); Teske, Todd J. (d)</w:t>
      </w:r>
    </w:p>
    <w:p w14:paraId="12B8BD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5444BD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Briggs &amp; Stratton Corp.</w:t>
      </w:r>
    </w:p>
    <w:p w14:paraId="6C38CD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$8,760,000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11/30/2018</w:t>
      </w:r>
    </w:p>
    <w:p w14:paraId="5A3466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$300,000</w:t>
      </w:r>
    </w:p>
    <w:p w14:paraId="273E20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$640,400     (97)</w:t>
      </w:r>
    </w:p>
    <w:p w14:paraId="155EAC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$100,000     ($2,000)</w:t>
      </w:r>
    </w:p>
    <w:p w14:paraId="6C0947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Two programs: 1) scholarships for children of employees and 2) grants to public charities. Support of community funds, culture &amp; arts, and higher education.</w:t>
      </w:r>
    </w:p>
    <w:p w14:paraId="3B0825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WI area and communities where plants are located.</w:t>
      </w:r>
    </w:p>
    <w:p w14:paraId="42A20D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 applicants must be son/daughter of full-time (at least 1 yr. as of Jan. 1) company employee.  No grants to individuals or religious organizations.</w:t>
      </w:r>
    </w:p>
    <w:p w14:paraId="5DF326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application forms available.  Inquire by writing to the above address, attn: Brandon Batzler. For public charities: write to above address attn: Kathryn M. Buono.  Include IRS determination letter, purpose of grant, income statement, balance sheet information, and forecasts.  Annual report available.</w:t>
      </w:r>
    </w:p>
    <w:p w14:paraId="54110E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January 31 for scholarships. September 15 for grants.</w:t>
      </w:r>
    </w:p>
    <w:p w14:paraId="2D7546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&amp; Sisters, $6,750; Milwaukee Ballet, $4,500; Skylight Opera Theatre Corp, $2,250; Taliesin Preservation Inc, $5,000; United Way - Milwaukee, $100,000</w:t>
      </w:r>
    </w:p>
    <w:p w14:paraId="071E78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15; 17; 21; 23; 30; 31; 33; 35; 36; 37; 40; 50; 51; 52; 53; 54; 70; 72; 81; 83; 87</w:t>
      </w:r>
    </w:p>
    <w:p w14:paraId="36F3B62D" w14:textId="77777777" w:rsidR="009306A8" w:rsidRPr="00B94F53" w:rsidRDefault="009306A8" w:rsidP="00DE7E20">
      <w:pPr>
        <w:rPr>
          <w:rFonts w:ascii="Cabin" w:hAnsi="Cabin" w:cs="Arial"/>
          <w:noProof/>
          <w:sz w:val="18"/>
          <w:szCs w:val="18"/>
        </w:rPr>
      </w:pPr>
    </w:p>
    <w:p w14:paraId="3EA09F8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Brillion Public High School S</w:t>
      </w:r>
      <w:r w:rsidR="0004261C">
        <w:rPr>
          <w:rFonts w:ascii="Cabin" w:hAnsi="Cabin" w:cs="Arial"/>
          <w:b/>
          <w:smallCaps/>
          <w:noProof/>
          <w:sz w:val="22"/>
          <w:szCs w:val="22"/>
        </w:rPr>
        <w:t>chol.</w:t>
      </w:r>
      <w:r w:rsidRPr="00B94F53">
        <w:rPr>
          <w:rFonts w:ascii="Cabin" w:hAnsi="Cabin" w:cs="Arial"/>
          <w:b/>
          <w:smallCaps/>
          <w:noProof/>
          <w:sz w:val="22"/>
          <w:szCs w:val="22"/>
        </w:rPr>
        <w:t xml:space="preserve"> Fund</w:t>
      </w:r>
    </w:p>
    <w:p w14:paraId="331608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315 S. Main Street</w:t>
      </w:r>
    </w:p>
    <w:p w14:paraId="6F441D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Brillion, WI  54110</w:t>
      </w:r>
    </w:p>
    <w:p w14:paraId="232FAD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756-2368</w:t>
      </w:r>
    </w:p>
    <w:p w14:paraId="77184A98" w14:textId="77777777" w:rsidR="009306A8" w:rsidRPr="00B94F53" w:rsidRDefault="009306A8" w:rsidP="00DE7E20">
      <w:pPr>
        <w:rPr>
          <w:rFonts w:ascii="Cabin" w:hAnsi="Cabin" w:cs="Arial"/>
          <w:sz w:val="18"/>
          <w:szCs w:val="18"/>
        </w:rPr>
      </w:pPr>
    </w:p>
    <w:p w14:paraId="79F2B16F" w14:textId="77777777" w:rsidR="002B156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Madison, Dominick (tt); VandeHey, </w:t>
      </w:r>
    </w:p>
    <w:p w14:paraId="6E8DF83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Jeff (tt); Wagner, Ken (tt)</w:t>
      </w:r>
    </w:p>
    <w:p w14:paraId="577850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R.D. &amp; Linda Peters Foundation</w:t>
      </w:r>
    </w:p>
    <w:p w14:paraId="3DC024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$5,195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0F3702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$180,000</w:t>
      </w:r>
    </w:p>
    <w:p w14:paraId="4C687D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$179,880     (N/A)</w:t>
      </w:r>
    </w:p>
    <w:p w14:paraId="5FAF51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63DE48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Brillion, WI</w:t>
      </w:r>
    </w:p>
    <w:p w14:paraId="6194DA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Graduates of Brillion High School, Brillion, WI Enrolled in an approved diploma or degree program.</w:t>
      </w:r>
    </w:p>
    <w:p w14:paraId="2693DD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available in Guidance Office at Brillion High School. Application must include a Peters scholarship Application and an official transcript.</w:t>
      </w:r>
    </w:p>
    <w:p w14:paraId="11B6AB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July 11th</w:t>
      </w:r>
    </w:p>
    <w:p w14:paraId="27DCB5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w:t>
      </w:r>
    </w:p>
    <w:p w14:paraId="592005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C724F4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Brinker Family Foundation, Inc.</w:t>
      </w:r>
    </w:p>
    <w:p w14:paraId="08594EA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Front Street North</w:t>
      </w:r>
    </w:p>
    <w:p w14:paraId="652A7A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29B92EBB" w14:textId="77777777" w:rsidR="009306A8" w:rsidRPr="00B94F53" w:rsidRDefault="009306A8" w:rsidP="00DE7E20">
      <w:pPr>
        <w:rPr>
          <w:rFonts w:ascii="Cabin" w:hAnsi="Cabin" w:cs="Arial"/>
          <w:sz w:val="18"/>
          <w:szCs w:val="18"/>
        </w:rPr>
      </w:pPr>
    </w:p>
    <w:p w14:paraId="404294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Brinker, Beth (d); Brinker, Grace (d); Brinker, Jacob (d); Brinker, Jonathan (d); Brinker, Noah (d); Brinker, Sophie (d); Brinker, William (d); Brinker, Zoe (d); Trust Point Inc.; Wood, Nancy (d)</w:t>
      </w:r>
    </w:p>
    <w:p w14:paraId="555060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078F88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&amp; Grace Brinker</w:t>
      </w:r>
    </w:p>
    <w:p w14:paraId="288275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$448,279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FE778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$184,953</w:t>
      </w:r>
    </w:p>
    <w:p w14:paraId="5DFA5C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$44,320     (35)</w:t>
      </w:r>
    </w:p>
    <w:p w14:paraId="68C006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$20 - $4,000     ($1,000)</w:t>
      </w:r>
    </w:p>
    <w:p w14:paraId="29C31B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D0B74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Gundersen Global Partners, $2,000</w:t>
      </w:r>
    </w:p>
    <w:p w14:paraId="7B8BD7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25; 35; 36; 40; 63; 70; 71; 83; 87</w:t>
      </w:r>
    </w:p>
    <w:p w14:paraId="3EDECCF6" w14:textId="77777777" w:rsidR="009306A8" w:rsidRDefault="009306A8" w:rsidP="00DE7E20">
      <w:pPr>
        <w:rPr>
          <w:rFonts w:ascii="Cabin" w:hAnsi="Cabin" w:cs="Arial"/>
          <w:sz w:val="18"/>
          <w:szCs w:val="18"/>
        </w:rPr>
      </w:pPr>
    </w:p>
    <w:p w14:paraId="0469D89B" w14:textId="77777777" w:rsidR="009306A8" w:rsidRPr="00B94F53" w:rsidRDefault="009306A8" w:rsidP="00DE7E20">
      <w:pPr>
        <w:rPr>
          <w:rFonts w:ascii="Cabin" w:hAnsi="Cabin" w:cs="Arial"/>
          <w:noProof/>
          <w:sz w:val="18"/>
          <w:szCs w:val="18"/>
        </w:rPr>
      </w:pPr>
    </w:p>
    <w:p w14:paraId="6BA7609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Briscoe Family Foundation</w:t>
      </w:r>
    </w:p>
    <w:p w14:paraId="0F324A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7217 S. Woelfel Road</w:t>
      </w:r>
    </w:p>
    <w:p w14:paraId="176552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Franklin, WI  53132</w:t>
      </w:r>
    </w:p>
    <w:p w14:paraId="251382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780-1202</w:t>
      </w:r>
    </w:p>
    <w:p w14:paraId="787EA439" w14:textId="77777777" w:rsidR="009306A8" w:rsidRPr="00B94F53" w:rsidRDefault="009306A8" w:rsidP="00DE7E20">
      <w:pPr>
        <w:rPr>
          <w:rFonts w:ascii="Cabin" w:hAnsi="Cabin" w:cs="Arial"/>
          <w:sz w:val="18"/>
          <w:szCs w:val="18"/>
        </w:rPr>
      </w:pPr>
    </w:p>
    <w:p w14:paraId="2D6F13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Briscoe, Terry D. (p,t)</w:t>
      </w:r>
    </w:p>
    <w:p w14:paraId="195555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TBriscoe</w:t>
      </w:r>
      <w:r w:rsidRPr="002B1562">
        <w:rPr>
          <w:rFonts w:ascii="Arial" w:hAnsi="Arial" w:cs="Arial"/>
          <w:noProof/>
          <w:sz w:val="18"/>
          <w:szCs w:val="18"/>
        </w:rPr>
        <w:t>@</w:t>
      </w:r>
      <w:r w:rsidRPr="00B94F53">
        <w:rPr>
          <w:rFonts w:ascii="Cabin" w:hAnsi="Cabin" w:cs="Arial"/>
          <w:noProof/>
          <w:sz w:val="18"/>
          <w:szCs w:val="18"/>
        </w:rPr>
        <w:t>NIS-SIF.com</w:t>
      </w:r>
    </w:p>
    <w:p w14:paraId="79C6F4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Briscoe, Mary M. (vp,s)</w:t>
      </w:r>
    </w:p>
    <w:p w14:paraId="60AC03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2017</w:t>
      </w:r>
    </w:p>
    <w:p w14:paraId="421790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$79,485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D0C4C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$104,913</w:t>
      </w:r>
    </w:p>
    <w:p w14:paraId="7BD675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$24,000     (1)</w:t>
      </w:r>
    </w:p>
    <w:p w14:paraId="6D6DC8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$24,000     ($24,000)</w:t>
      </w:r>
    </w:p>
    <w:p w14:paraId="27B13E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55B58F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format is required. Brochures are preferred.</w:t>
      </w:r>
    </w:p>
    <w:p w14:paraId="315F62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348DA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Mary Parish, $24,000</w:t>
      </w:r>
    </w:p>
    <w:p w14:paraId="0D05D6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w:t>
      </w:r>
    </w:p>
    <w:p w14:paraId="33F1AF21" w14:textId="77777777" w:rsidR="009306A8" w:rsidRPr="00B94F53" w:rsidRDefault="009306A8" w:rsidP="00DE7E20">
      <w:pPr>
        <w:rPr>
          <w:rFonts w:ascii="Cabin" w:hAnsi="Cabin" w:cs="Arial"/>
          <w:sz w:val="18"/>
          <w:szCs w:val="18"/>
        </w:rPr>
      </w:pPr>
    </w:p>
    <w:p w14:paraId="59D848DF" w14:textId="77777777" w:rsidR="009306A8" w:rsidRPr="00B94F53" w:rsidRDefault="009306A8" w:rsidP="00DE7E20">
      <w:pPr>
        <w:rPr>
          <w:rFonts w:ascii="Cabin" w:hAnsi="Cabin" w:cs="Arial"/>
          <w:noProof/>
          <w:sz w:val="18"/>
          <w:szCs w:val="18"/>
        </w:rPr>
      </w:pPr>
    </w:p>
    <w:p w14:paraId="59708294" w14:textId="77777777" w:rsidR="00D97E0A"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Brockman (Harold A. and Leone D.) </w:t>
      </w:r>
    </w:p>
    <w:p w14:paraId="4C4E535D" w14:textId="77777777" w:rsidR="009306A8" w:rsidRPr="00B94F53" w:rsidRDefault="00D97E0A" w:rsidP="00D97E0A">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Scholarship Trust</w:t>
      </w:r>
    </w:p>
    <w:p w14:paraId="73E0EA5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1145 Matador Dr.</w:t>
      </w:r>
    </w:p>
    <w:p w14:paraId="168A86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Platteville, WI  53818</w:t>
      </w:r>
    </w:p>
    <w:p w14:paraId="5B5CDBD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778-2855</w:t>
      </w:r>
    </w:p>
    <w:p w14:paraId="146A5D70" w14:textId="77777777" w:rsidR="009306A8" w:rsidRPr="00B94F53" w:rsidRDefault="009306A8" w:rsidP="00DE7E20">
      <w:pPr>
        <w:rPr>
          <w:rFonts w:ascii="Cabin" w:hAnsi="Cabin" w:cs="Arial"/>
          <w:sz w:val="18"/>
          <w:szCs w:val="18"/>
        </w:rPr>
      </w:pPr>
    </w:p>
    <w:p w14:paraId="4F8F4A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Neuser, Suzanne (tt)</w:t>
      </w:r>
    </w:p>
    <w:p w14:paraId="471AE565" w14:textId="77777777" w:rsidR="002B156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Acierno, Ellen Neuser (tt); Neuser, </w:t>
      </w:r>
    </w:p>
    <w:p w14:paraId="6DDF29A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Susan (tt)</w:t>
      </w:r>
    </w:p>
    <w:p w14:paraId="254D12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18D732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$16,918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2B8D4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     (2)</w:t>
      </w:r>
    </w:p>
    <w:p w14:paraId="57BB47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($500)</w:t>
      </w:r>
    </w:p>
    <w:p w14:paraId="46AC05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04FA1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9E9476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Brodbeck Foundation</w:t>
      </w:r>
    </w:p>
    <w:p w14:paraId="2563F9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1891 Cty. Rd. B</w:t>
      </w:r>
    </w:p>
    <w:p w14:paraId="077221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Platteville, WI  53818-9501</w:t>
      </w:r>
    </w:p>
    <w:p w14:paraId="4070C6E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348-6224</w:t>
      </w:r>
    </w:p>
    <w:p w14:paraId="418B1476" w14:textId="77777777" w:rsidR="009306A8" w:rsidRPr="00B94F53" w:rsidRDefault="009306A8" w:rsidP="00DE7E20">
      <w:pPr>
        <w:rPr>
          <w:rFonts w:ascii="Cabin" w:hAnsi="Cabin" w:cs="Arial"/>
          <w:sz w:val="18"/>
          <w:szCs w:val="18"/>
        </w:rPr>
      </w:pPr>
    </w:p>
    <w:p w14:paraId="0F9CC1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Brodbeck, Barry J. (p,t)</w:t>
      </w:r>
    </w:p>
    <w:p w14:paraId="0BB6E0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Brodbeck, Elizabeth (bm); Brodbeck, Robert J. (vp,s)</w:t>
      </w:r>
    </w:p>
    <w:p w14:paraId="01DBDC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6AA2A4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$269,437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8/31/2018</w:t>
      </w:r>
    </w:p>
    <w:p w14:paraId="7C9610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     (2)</w:t>
      </w:r>
    </w:p>
    <w:p w14:paraId="23F5479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($5,000)</w:t>
      </w:r>
    </w:p>
    <w:p w14:paraId="13C8F7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Donations primarily to charitable organizations in southwest Wisconsin.</w:t>
      </w:r>
    </w:p>
    <w:p w14:paraId="1FBD5D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Board meets monthly.  Submit a letter including some background information.</w:t>
      </w:r>
    </w:p>
    <w:p w14:paraId="3EA92C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B2588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Hodan Community Services, $5,000; Platteville Fire Dept, $5,000</w:t>
      </w:r>
    </w:p>
    <w:p w14:paraId="69E7FCCC"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33; 81</w:t>
      </w:r>
    </w:p>
    <w:p w14:paraId="03DA1553" w14:textId="77777777" w:rsidR="000043CA" w:rsidRDefault="000043CA" w:rsidP="00DE7E20">
      <w:pPr>
        <w:rPr>
          <w:rFonts w:ascii="Cabin" w:hAnsi="Cabin" w:cs="Arial"/>
          <w:noProof/>
          <w:sz w:val="18"/>
          <w:szCs w:val="18"/>
        </w:rPr>
      </w:pPr>
    </w:p>
    <w:p w14:paraId="6070C440" w14:textId="77777777" w:rsidR="000043CA" w:rsidRPr="00B94F53" w:rsidRDefault="000043CA" w:rsidP="00DE7E20">
      <w:pPr>
        <w:rPr>
          <w:rFonts w:ascii="Cabin" w:hAnsi="Cabin" w:cs="Arial"/>
          <w:noProof/>
          <w:sz w:val="18"/>
          <w:szCs w:val="18"/>
        </w:rPr>
      </w:pPr>
    </w:p>
    <w:p w14:paraId="6125C6C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Brodhead Area Foundation</w:t>
      </w:r>
    </w:p>
    <w:p w14:paraId="0148BA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w:t>
      </w:r>
    </w:p>
    <w:p w14:paraId="5E3449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Brodhead, WI  53520</w:t>
      </w:r>
    </w:p>
    <w:p w14:paraId="16FD684C" w14:textId="77777777" w:rsidR="009306A8" w:rsidRPr="00B94F53" w:rsidRDefault="009306A8" w:rsidP="00DE7E20">
      <w:pPr>
        <w:rPr>
          <w:rFonts w:ascii="Cabin" w:hAnsi="Cabin" w:cs="Arial"/>
          <w:sz w:val="18"/>
          <w:szCs w:val="18"/>
        </w:rPr>
      </w:pPr>
    </w:p>
    <w:p w14:paraId="1296F6FE" w14:textId="77777777" w:rsidR="002B156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Boegeli, Deanne (bm); Braun, </w:t>
      </w:r>
    </w:p>
    <w:p w14:paraId="448E176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Ronald W. (s); Elmer, Gerald (bm); Gombar, Frank (bm); Gretebeck, Richard (bm); Laborde, Terri (t); Lederman, Lon (p); Pawlish, Ray (bm); Procknow, William (vp)</w:t>
      </w:r>
    </w:p>
    <w:p w14:paraId="1A24E6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Robichaux, Priscilla Parker, Ray Pawlisch</w:t>
      </w:r>
    </w:p>
    <w:p w14:paraId="14A2B7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$2,687,421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16EA8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$22,367</w:t>
      </w:r>
    </w:p>
    <w:p w14:paraId="4D3E03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$149,159     (13)</w:t>
      </w:r>
    </w:p>
    <w:p w14:paraId="5F1A22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$49,000     ($3,500)</w:t>
      </w:r>
    </w:p>
    <w:p w14:paraId="08B0BE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Brodhead, WI</w:t>
      </w:r>
    </w:p>
    <w:p w14:paraId="7F8FFA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benefit major part of Brodhead community</w:t>
      </w:r>
    </w:p>
    <w:p w14:paraId="51941E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Submit written request, including organization, amount, and purpose of grant funds</w:t>
      </w:r>
    </w:p>
    <w:p w14:paraId="3A5295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D4D47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Brodhead School District, $49,000; City of Brodhead, $12,459; Kelch Aviation Museum, $30,000</w:t>
      </w:r>
    </w:p>
    <w:p w14:paraId="68C108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13; 31; 40; 52; 62; 81; 88</w:t>
      </w:r>
    </w:p>
    <w:p w14:paraId="5064BF9B" w14:textId="77777777" w:rsidR="009306A8" w:rsidRDefault="009306A8" w:rsidP="00DE7E20">
      <w:pPr>
        <w:rPr>
          <w:rFonts w:ascii="Cabin" w:hAnsi="Cabin" w:cs="Arial"/>
          <w:sz w:val="18"/>
          <w:szCs w:val="18"/>
        </w:rPr>
      </w:pPr>
    </w:p>
    <w:p w14:paraId="44177BCB" w14:textId="77777777" w:rsidR="00FF55C7" w:rsidRPr="00B94F53" w:rsidRDefault="00FF55C7" w:rsidP="00DE7E20">
      <w:pPr>
        <w:rPr>
          <w:rFonts w:ascii="Cabin" w:hAnsi="Cabin" w:cs="Arial"/>
          <w:noProof/>
          <w:sz w:val="18"/>
          <w:szCs w:val="18"/>
        </w:rPr>
      </w:pPr>
    </w:p>
    <w:p w14:paraId="53F4F67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Broenen Fogarty Charitable Trust</w:t>
      </w:r>
    </w:p>
    <w:p w14:paraId="779FCC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Darwin Broenen</w:t>
      </w:r>
    </w:p>
    <w:p w14:paraId="4885ABE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1211 S. Eads Street #106</w:t>
      </w:r>
    </w:p>
    <w:p w14:paraId="4B2107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Arlington, VA  22202</w:t>
      </w:r>
    </w:p>
    <w:p w14:paraId="4D331F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(703) 628-7653</w:t>
      </w:r>
    </w:p>
    <w:p w14:paraId="3D3DE851" w14:textId="77777777" w:rsidR="009306A8" w:rsidRPr="00B94F53" w:rsidRDefault="009306A8" w:rsidP="00DE7E20">
      <w:pPr>
        <w:rPr>
          <w:rFonts w:ascii="Cabin" w:hAnsi="Cabin" w:cs="Arial"/>
          <w:sz w:val="18"/>
          <w:szCs w:val="18"/>
        </w:rPr>
      </w:pPr>
    </w:p>
    <w:p w14:paraId="0B062F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Broenen, Darwin (tt)</w:t>
      </w:r>
    </w:p>
    <w:p w14:paraId="074C19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1987</w:t>
      </w:r>
    </w:p>
    <w:p w14:paraId="0D7C1D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Darwin Broenen</w:t>
      </w:r>
    </w:p>
    <w:p w14:paraId="6D854A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$132,537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5/31/2017</w:t>
      </w:r>
    </w:p>
    <w:p w14:paraId="2D7909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$7,196</w:t>
      </w:r>
    </w:p>
    <w:p w14:paraId="1768EB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$8,000     (13)</w:t>
      </w:r>
    </w:p>
    <w:p w14:paraId="2F219E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$1,500     ($1,500)</w:t>
      </w:r>
    </w:p>
    <w:p w14:paraId="37C393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Holy Family Church, $1,500; Marquette University, $1,500</w:t>
      </w:r>
    </w:p>
    <w:p w14:paraId="6504E5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40; 60</w:t>
      </w:r>
    </w:p>
    <w:p w14:paraId="07F1E6A3" w14:textId="77777777" w:rsidR="009306A8" w:rsidRPr="00B94F53" w:rsidRDefault="009306A8" w:rsidP="00DE7E20">
      <w:pPr>
        <w:rPr>
          <w:rFonts w:ascii="Cabin" w:hAnsi="Cabin" w:cs="Arial"/>
          <w:sz w:val="18"/>
          <w:szCs w:val="18"/>
        </w:rPr>
      </w:pPr>
    </w:p>
    <w:p w14:paraId="6629AEEA" w14:textId="77777777" w:rsidR="006B4C12" w:rsidRPr="00B94F53" w:rsidRDefault="006B4C12" w:rsidP="00DE7E20">
      <w:pPr>
        <w:rPr>
          <w:rFonts w:ascii="Cabin" w:hAnsi="Cabin" w:cs="Arial"/>
          <w:noProof/>
          <w:sz w:val="18"/>
          <w:szCs w:val="18"/>
        </w:rPr>
      </w:pPr>
    </w:p>
    <w:p w14:paraId="68282D9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Brogan (Hugh &amp; Helena) Foundation, Inc.</w:t>
      </w:r>
    </w:p>
    <w:p w14:paraId="6869A08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11308 Homestead Drive</w:t>
      </w:r>
    </w:p>
    <w:p w14:paraId="373FDD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Ellison Bay, WI  54210</w:t>
      </w:r>
    </w:p>
    <w:p w14:paraId="2827AA4F" w14:textId="77777777" w:rsidR="009306A8" w:rsidRPr="00B94F53" w:rsidRDefault="009306A8" w:rsidP="00DE7E20">
      <w:pPr>
        <w:rPr>
          <w:rFonts w:ascii="Cabin" w:hAnsi="Cabin" w:cs="Arial"/>
          <w:sz w:val="18"/>
          <w:szCs w:val="18"/>
        </w:rPr>
      </w:pPr>
    </w:p>
    <w:p w14:paraId="14BD73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Brogan, Robert H. (s)</w:t>
      </w:r>
    </w:p>
    <w:p w14:paraId="430827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Brogan, Jeffrey (t,vp); Lande, Linda M. (p)</w:t>
      </w:r>
    </w:p>
    <w:p w14:paraId="2AF327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1987</w:t>
      </w:r>
    </w:p>
    <w:p w14:paraId="4D46AB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$710,583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B201E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$33,000     (22)</w:t>
      </w:r>
    </w:p>
    <w:p w14:paraId="0A3FFF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$4,000     ($1,500)</w:t>
      </w:r>
    </w:p>
    <w:p w14:paraId="5437D9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DAE9D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Crossroads at Big Creek, $1,000; Rawhide Boy's Ranch, $2,000; Ridges Sanctuary, $2,500</w:t>
      </w:r>
    </w:p>
    <w:p w14:paraId="2EE2CE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31; 32; 37; 40; 60; 65; 70; 85</w:t>
      </w:r>
    </w:p>
    <w:p w14:paraId="4E1460CA" w14:textId="77777777" w:rsidR="009306A8" w:rsidRPr="00B94F53" w:rsidRDefault="009306A8" w:rsidP="00DE7E20">
      <w:pPr>
        <w:rPr>
          <w:rFonts w:ascii="Cabin" w:hAnsi="Cabin" w:cs="Arial"/>
          <w:sz w:val="18"/>
          <w:szCs w:val="18"/>
        </w:rPr>
      </w:pPr>
    </w:p>
    <w:p w14:paraId="7ED20164" w14:textId="77777777" w:rsidR="009306A8" w:rsidRPr="00B94F53" w:rsidRDefault="009306A8" w:rsidP="00DE7E20">
      <w:pPr>
        <w:rPr>
          <w:rFonts w:ascii="Cabin" w:hAnsi="Cabin" w:cs="Arial"/>
          <w:noProof/>
          <w:sz w:val="18"/>
          <w:szCs w:val="18"/>
        </w:rPr>
      </w:pPr>
    </w:p>
    <w:p w14:paraId="598C5BA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Brookbank Foundation, Inc.</w:t>
      </w:r>
    </w:p>
    <w:p w14:paraId="78A404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1016</w:t>
      </w:r>
    </w:p>
    <w:p w14:paraId="474EB5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Grafton, WI  53024-1016</w:t>
      </w:r>
    </w:p>
    <w:p w14:paraId="31946A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478-0775</w:t>
      </w:r>
    </w:p>
    <w:p w14:paraId="25D8BD02" w14:textId="77777777" w:rsidR="009306A8" w:rsidRPr="00B94F53" w:rsidRDefault="009306A8" w:rsidP="00DE7E20">
      <w:pPr>
        <w:rPr>
          <w:rFonts w:ascii="Cabin" w:hAnsi="Cabin" w:cs="Arial"/>
          <w:sz w:val="18"/>
          <w:szCs w:val="18"/>
        </w:rPr>
      </w:pPr>
    </w:p>
    <w:p w14:paraId="06D7B4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Braunschweig, Ridge A. (vp,t)</w:t>
      </w:r>
    </w:p>
    <w:p w14:paraId="1C322E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LaBahn, Charles P. (vp,s); LaBahn, Mary Ann (p)</w:t>
      </w:r>
    </w:p>
    <w:p w14:paraId="4C21D6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1984</w:t>
      </w:r>
    </w:p>
    <w:p w14:paraId="492728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CPL Industries Inc</w:t>
      </w:r>
    </w:p>
    <w:p w14:paraId="7E378F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$7,682,166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488FE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$515,765     (40)</w:t>
      </w:r>
    </w:p>
    <w:p w14:paraId="068965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$200,000     ($2,000)</w:t>
      </w:r>
    </w:p>
    <w:p w14:paraId="60076D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Gives generally on a repetitive basis to a very limited number of select organizations best equipped to carry out programs consistent with purpose of bettering communities in Milwaukee and Ozaukee counties, Wisconsin.</w:t>
      </w:r>
    </w:p>
    <w:p w14:paraId="17F2B3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Contributions primarily in Milwaukee and Ozaukee counties in Wisconsin.</w:t>
      </w:r>
    </w:p>
    <w:p w14:paraId="54E8A2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BAA34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4B9D09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Alverno College, $41,000; Charles E. Kubly Fnd. , $1,000; Milwaukee Art Museum, $25,000; Milwaukee Public Museum, $5,000; Next Door Fdn., $2,000; United Way - Greater Milwaukee, $25,000; UPAF, $10,000</w:t>
      </w:r>
    </w:p>
    <w:p w14:paraId="6280A2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15; 17; 21; 23; 30; 31; 40; 50; 51; 52; 53; 54; 55; 60; 62; 63; 70; 85</w:t>
      </w:r>
    </w:p>
    <w:p w14:paraId="7BF43466" w14:textId="77777777" w:rsidR="009306A8" w:rsidRPr="00B94F53" w:rsidRDefault="009306A8" w:rsidP="00DE7E20">
      <w:pPr>
        <w:rPr>
          <w:rFonts w:ascii="Cabin" w:hAnsi="Cabin" w:cs="Arial"/>
          <w:sz w:val="18"/>
          <w:szCs w:val="18"/>
        </w:rPr>
      </w:pPr>
    </w:p>
    <w:p w14:paraId="628B1787" w14:textId="77777777" w:rsidR="009306A8" w:rsidRPr="00B94F53" w:rsidRDefault="009306A8" w:rsidP="00DE7E20">
      <w:pPr>
        <w:rPr>
          <w:rFonts w:ascii="Cabin" w:hAnsi="Cabin" w:cs="Arial"/>
          <w:noProof/>
          <w:sz w:val="18"/>
          <w:szCs w:val="18"/>
        </w:rPr>
      </w:pPr>
    </w:p>
    <w:p w14:paraId="0D12743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Brookhill Foundation</w:t>
      </w:r>
    </w:p>
    <w:p w14:paraId="1801BB4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10361 Innovation Drive #150</w:t>
      </w:r>
    </w:p>
    <w:p w14:paraId="157A3C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w:t>
      </w:r>
    </w:p>
    <w:p w14:paraId="0D8226C7" w14:textId="77777777" w:rsidR="009306A8" w:rsidRPr="00B94F53" w:rsidRDefault="009306A8" w:rsidP="00DE7E20">
      <w:pPr>
        <w:rPr>
          <w:rFonts w:ascii="Cabin" w:hAnsi="Cabin" w:cs="Arial"/>
          <w:sz w:val="18"/>
          <w:szCs w:val="18"/>
        </w:rPr>
      </w:pPr>
    </w:p>
    <w:p w14:paraId="55165F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Mohr, James L. (ed); Peterson, Marica (tt)</w:t>
      </w:r>
    </w:p>
    <w:p w14:paraId="565EA9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08A51E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Marica Peterson</w:t>
      </w:r>
    </w:p>
    <w:p w14:paraId="418746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$22,961,082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DA7E1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$1,589,000     (11)</w:t>
      </w:r>
    </w:p>
    <w:p w14:paraId="2C8F79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$551,500     ($32,500)</w:t>
      </w:r>
    </w:p>
    <w:p w14:paraId="1738DE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BCB91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Brookfield Academy, $180,000; La Casa de Esperanza, $250,000; Wisconsin Philharmonic, $10,000</w:t>
      </w:r>
    </w:p>
    <w:p w14:paraId="4B967F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35; 51; 54; 63</w:t>
      </w:r>
    </w:p>
    <w:p w14:paraId="67A1670E" w14:textId="77777777" w:rsidR="009306A8" w:rsidRPr="00B94F53" w:rsidRDefault="009306A8" w:rsidP="00DE7E20">
      <w:pPr>
        <w:rPr>
          <w:rFonts w:ascii="Cabin" w:hAnsi="Cabin" w:cs="Arial"/>
          <w:sz w:val="18"/>
          <w:szCs w:val="18"/>
        </w:rPr>
      </w:pPr>
    </w:p>
    <w:p w14:paraId="35FB747B" w14:textId="77777777" w:rsidR="009306A8" w:rsidRPr="00B94F53" w:rsidRDefault="009306A8" w:rsidP="00DE7E20">
      <w:pPr>
        <w:rPr>
          <w:rFonts w:ascii="Cabin" w:hAnsi="Cabin" w:cs="Arial"/>
          <w:noProof/>
          <w:sz w:val="18"/>
          <w:szCs w:val="18"/>
        </w:rPr>
      </w:pPr>
    </w:p>
    <w:p w14:paraId="0AB057D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Brooks (Emily) Foundation</w:t>
      </w:r>
    </w:p>
    <w:p w14:paraId="2A26C60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W261 N2641 Deerhaven Dr.</w:t>
      </w:r>
    </w:p>
    <w:p w14:paraId="2C8886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Pewaukee, WI  53072-4595</w:t>
      </w:r>
    </w:p>
    <w:p w14:paraId="0C9392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691-8777</w:t>
      </w:r>
    </w:p>
    <w:p w14:paraId="145EA042" w14:textId="77777777" w:rsidR="009306A8" w:rsidRPr="00B94F53" w:rsidRDefault="009306A8" w:rsidP="00DE7E20">
      <w:pPr>
        <w:rPr>
          <w:rFonts w:ascii="Cabin" w:hAnsi="Cabin" w:cs="Arial"/>
          <w:sz w:val="18"/>
          <w:szCs w:val="18"/>
        </w:rPr>
      </w:pPr>
    </w:p>
    <w:p w14:paraId="0D36B2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Brooks, Christy (d); Brooks, Drew (p); Milanak, Susan Reichert (d)</w:t>
      </w:r>
    </w:p>
    <w:p w14:paraId="067956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Drew Brooks</w:t>
      </w:r>
    </w:p>
    <w:p w14:paraId="77FFFF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$160,966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FE54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$3,500</w:t>
      </w:r>
    </w:p>
    <w:p w14:paraId="61FC6E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$6,000     (4)</w:t>
      </w:r>
    </w:p>
    <w:p w14:paraId="2C39E9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($1,500)</w:t>
      </w:r>
    </w:p>
    <w:p w14:paraId="44D1D3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to New Berlin West High School students and safe driving vouchers for New Berlin students.</w:t>
      </w:r>
    </w:p>
    <w:p w14:paraId="409A21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4101A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8C55239" w14:textId="77777777" w:rsidR="009306A8" w:rsidRPr="00B94F53" w:rsidRDefault="009306A8" w:rsidP="00DE7E20">
      <w:pPr>
        <w:rPr>
          <w:rFonts w:ascii="Cabin" w:hAnsi="Cabin" w:cs="Arial"/>
          <w:sz w:val="18"/>
          <w:szCs w:val="18"/>
        </w:rPr>
      </w:pPr>
    </w:p>
    <w:p w14:paraId="34F03058" w14:textId="77777777" w:rsidR="009306A8" w:rsidRPr="00B94F53" w:rsidRDefault="009306A8" w:rsidP="00DE7E20">
      <w:pPr>
        <w:rPr>
          <w:rFonts w:ascii="Cabin" w:hAnsi="Cabin" w:cs="Arial"/>
          <w:noProof/>
          <w:sz w:val="18"/>
          <w:szCs w:val="18"/>
        </w:rPr>
      </w:pPr>
    </w:p>
    <w:p w14:paraId="7D7B7F6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Brookwood Foundation</w:t>
      </w:r>
    </w:p>
    <w:p w14:paraId="05D462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Foundation Source</w:t>
      </w:r>
    </w:p>
    <w:p w14:paraId="3FC709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501 Silverside Rd</w:t>
      </w:r>
    </w:p>
    <w:p w14:paraId="51BBB3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Wilmington, DE  19809</w:t>
      </w:r>
    </w:p>
    <w:p w14:paraId="28EA8C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839-1754</w:t>
      </w:r>
    </w:p>
    <w:p w14:paraId="4913A7D4" w14:textId="77777777" w:rsidR="009306A8" w:rsidRPr="00B94F53" w:rsidRDefault="009306A8" w:rsidP="00DE7E20">
      <w:pPr>
        <w:rPr>
          <w:rFonts w:ascii="Cabin" w:hAnsi="Cabin" w:cs="Arial"/>
          <w:sz w:val="18"/>
          <w:szCs w:val="18"/>
        </w:rPr>
      </w:pPr>
    </w:p>
    <w:p w14:paraId="121A40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Heide, Charles H., Jr. (tt); Heide, Charles H., Sr. (tt); Heide, Kathryn H. (tt); Heide-Poggenburg, Paula J. (tt); Reck, Krista J. (tt); Thompson, Kathryn H. (tt)</w:t>
      </w:r>
    </w:p>
    <w:p w14:paraId="1425F8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0FBC1A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Charles H. Heide Sr., Kathryn H. Heide, Charles H. Heide Jr., Paula J. Heide-Poggenburg, Krista J. Reck</w:t>
      </w:r>
    </w:p>
    <w:p w14:paraId="3E554B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$3,742,216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937B6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$635,711</w:t>
      </w:r>
    </w:p>
    <w:p w14:paraId="19743A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$123,000     (4)</w:t>
      </w:r>
    </w:p>
    <w:p w14:paraId="1AF69B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$75,000     ($5,500)</w:t>
      </w:r>
    </w:p>
    <w:p w14:paraId="01ABB5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34DE4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Prairie School, $75,000; Tree of Life Ministries Church, $5,500; WI Evangelical Lutheran Synod, $40,000; Young Aviators Corporation, $2,500</w:t>
      </w:r>
    </w:p>
    <w:p w14:paraId="4E48C8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62; 63</w:t>
      </w:r>
    </w:p>
    <w:p w14:paraId="5948BEE3" w14:textId="77777777" w:rsidR="009306A8" w:rsidRPr="00B94F53" w:rsidRDefault="009306A8" w:rsidP="00DE7E20">
      <w:pPr>
        <w:rPr>
          <w:rFonts w:ascii="Cabin" w:hAnsi="Cabin" w:cs="Arial"/>
          <w:sz w:val="18"/>
          <w:szCs w:val="18"/>
        </w:rPr>
      </w:pPr>
    </w:p>
    <w:p w14:paraId="56D00353" w14:textId="77777777" w:rsidR="009306A8" w:rsidRDefault="009306A8" w:rsidP="00DE7E20">
      <w:pPr>
        <w:rPr>
          <w:rFonts w:ascii="Cabin" w:hAnsi="Cabin" w:cs="Arial"/>
          <w:noProof/>
          <w:sz w:val="18"/>
          <w:szCs w:val="18"/>
        </w:rPr>
      </w:pPr>
    </w:p>
    <w:p w14:paraId="051C6079" w14:textId="77777777" w:rsidR="00FF55C7" w:rsidRDefault="00FF55C7" w:rsidP="00DE7E20">
      <w:pPr>
        <w:rPr>
          <w:rFonts w:ascii="Cabin" w:hAnsi="Cabin" w:cs="Arial"/>
          <w:noProof/>
          <w:sz w:val="18"/>
          <w:szCs w:val="18"/>
        </w:rPr>
      </w:pPr>
    </w:p>
    <w:p w14:paraId="2CADA2DA" w14:textId="77777777" w:rsidR="00FF55C7" w:rsidRPr="00B94F53" w:rsidRDefault="00FF55C7" w:rsidP="00DE7E20">
      <w:pPr>
        <w:rPr>
          <w:rFonts w:ascii="Cabin" w:hAnsi="Cabin" w:cs="Arial"/>
          <w:noProof/>
          <w:sz w:val="18"/>
          <w:szCs w:val="18"/>
        </w:rPr>
      </w:pPr>
    </w:p>
    <w:p w14:paraId="1C4D551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Broom Tree Foundation</w:t>
      </w:r>
    </w:p>
    <w:p w14:paraId="5DC55F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5724 N. Kent Ave</w:t>
      </w:r>
    </w:p>
    <w:p w14:paraId="77DFCC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Whitefish Bay, WI  53217-4724</w:t>
      </w:r>
    </w:p>
    <w:p w14:paraId="5FB473C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467-6503</w:t>
      </w:r>
    </w:p>
    <w:p w14:paraId="28CBA00C" w14:textId="77777777" w:rsidR="009306A8" w:rsidRPr="00B94F53" w:rsidRDefault="009306A8" w:rsidP="00DE7E20">
      <w:pPr>
        <w:rPr>
          <w:rFonts w:ascii="Cabin" w:hAnsi="Cabin" w:cs="Arial"/>
          <w:sz w:val="18"/>
          <w:szCs w:val="18"/>
        </w:rPr>
      </w:pPr>
    </w:p>
    <w:p w14:paraId="26C7A9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Carver, Enoch (p)</w:t>
      </w:r>
    </w:p>
    <w:p w14:paraId="54C435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broomtreefdn</w:t>
      </w:r>
      <w:r w:rsidRPr="00C54AFF">
        <w:rPr>
          <w:rFonts w:ascii="Arial" w:hAnsi="Arial" w:cs="Arial"/>
          <w:noProof/>
          <w:sz w:val="18"/>
          <w:szCs w:val="18"/>
        </w:rPr>
        <w:t>@</w:t>
      </w:r>
      <w:r w:rsidRPr="00B94F53">
        <w:rPr>
          <w:rFonts w:ascii="Cabin" w:hAnsi="Cabin" w:cs="Arial"/>
          <w:noProof/>
          <w:sz w:val="18"/>
          <w:szCs w:val="18"/>
        </w:rPr>
        <w:t>gmail.com</w:t>
      </w:r>
    </w:p>
    <w:p w14:paraId="064439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Bier, Elisabeth (vp,s); Mahn, Joan (t)</w:t>
      </w:r>
    </w:p>
    <w:p w14:paraId="026195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74AB1B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David R. Bier, Enoch Carver, Thomas H. Mahn, Elisabeth Bier, Joan Mahn, Ruth Carver</w:t>
      </w:r>
    </w:p>
    <w:p w14:paraId="635452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$68,252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4FBEF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$1,250</w:t>
      </w:r>
    </w:p>
    <w:p w14:paraId="401B49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$3,500     (2)</w:t>
      </w:r>
    </w:p>
    <w:p w14:paraId="71D36D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$2,000     ($2,000)</w:t>
      </w:r>
    </w:p>
    <w:p w14:paraId="572E40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foundation for application form.</w:t>
      </w:r>
    </w:p>
    <w:p w14:paraId="2474CD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00408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Jordan Evangelical Theological Seminary, $2,000; Lawrence Kaweesi Memorial Academy - Uganda, $1,500</w:t>
      </w:r>
    </w:p>
    <w:p w14:paraId="25B85A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16; 87</w:t>
      </w:r>
    </w:p>
    <w:p w14:paraId="2C7AF796" w14:textId="77777777" w:rsidR="009306A8" w:rsidRPr="00B94F53" w:rsidRDefault="009306A8" w:rsidP="00DE7E20">
      <w:pPr>
        <w:rPr>
          <w:rFonts w:ascii="Cabin" w:hAnsi="Cabin" w:cs="Arial"/>
          <w:sz w:val="18"/>
          <w:szCs w:val="18"/>
        </w:rPr>
      </w:pPr>
    </w:p>
    <w:p w14:paraId="04790871" w14:textId="77777777" w:rsidR="009306A8" w:rsidRPr="00B94F53" w:rsidRDefault="009306A8" w:rsidP="00DE7E20">
      <w:pPr>
        <w:rPr>
          <w:rFonts w:ascii="Cabin" w:hAnsi="Cabin" w:cs="Arial"/>
          <w:noProof/>
          <w:sz w:val="18"/>
          <w:szCs w:val="18"/>
        </w:rPr>
      </w:pPr>
    </w:p>
    <w:p w14:paraId="32458D7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Brotz (Frank G. &amp; Frieda K.) Family F</w:t>
      </w:r>
      <w:r w:rsidR="006B4C12">
        <w:rPr>
          <w:rFonts w:ascii="Cabin" w:hAnsi="Cabin" w:cs="Arial"/>
          <w:b/>
          <w:smallCaps/>
          <w:noProof/>
          <w:sz w:val="22"/>
          <w:szCs w:val="22"/>
        </w:rPr>
        <w:t>dn</w:t>
      </w:r>
      <w:r w:rsidRPr="00B94F53">
        <w:rPr>
          <w:rFonts w:ascii="Cabin" w:hAnsi="Cabin" w:cs="Arial"/>
          <w:b/>
          <w:smallCaps/>
          <w:noProof/>
          <w:sz w:val="22"/>
          <w:szCs w:val="22"/>
        </w:rPr>
        <w:t>.</w:t>
      </w:r>
    </w:p>
    <w:p w14:paraId="315049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Attention:  Grants Committee</w:t>
      </w:r>
    </w:p>
    <w:p w14:paraId="70271D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3518 Lakeshore Rd.</w:t>
      </w:r>
    </w:p>
    <w:p w14:paraId="27A7A0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53083</w:t>
      </w:r>
    </w:p>
    <w:p w14:paraId="64B787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458-2121</w:t>
      </w:r>
    </w:p>
    <w:p w14:paraId="6FD16934" w14:textId="77777777" w:rsidR="009306A8" w:rsidRPr="00B94F53" w:rsidRDefault="009306A8" w:rsidP="00DE7E20">
      <w:pPr>
        <w:rPr>
          <w:rFonts w:ascii="Cabin" w:hAnsi="Cabin" w:cs="Arial"/>
          <w:sz w:val="18"/>
          <w:szCs w:val="18"/>
        </w:rPr>
      </w:pPr>
    </w:p>
    <w:p w14:paraId="4FBDEF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Grants Committee</w:t>
      </w:r>
    </w:p>
    <w:p w14:paraId="4493DBC2" w14:textId="77777777" w:rsidR="00C70DF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Brotz, Adam T. (vp,tt,d); Brotz, Jesse R. (s); Brotz, Stuart W. (p,t</w:t>
      </w:r>
      <w:r w:rsidR="00C70DF6">
        <w:rPr>
          <w:rFonts w:ascii="Cabin" w:hAnsi="Cabin" w:cs="Arial"/>
          <w:noProof/>
          <w:sz w:val="18"/>
          <w:szCs w:val="18"/>
        </w:rPr>
        <w:t>,tt,d</w:t>
      </w:r>
      <w:r w:rsidRPr="00B94F53">
        <w:rPr>
          <w:rFonts w:ascii="Cabin" w:hAnsi="Cabin" w:cs="Arial"/>
          <w:noProof/>
          <w:sz w:val="18"/>
          <w:szCs w:val="18"/>
        </w:rPr>
        <w:t xml:space="preserve">); Brotz, Stuart W., II (tt,d); Mohr, </w:t>
      </w:r>
    </w:p>
    <w:p w14:paraId="776284A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Jeffrey (tt)</w:t>
      </w:r>
    </w:p>
    <w:p w14:paraId="1988F3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3602E0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$22,803,130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2779F5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$1,719,250     (92)</w:t>
      </w:r>
    </w:p>
    <w:p w14:paraId="0CC825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$150,000     ($10,000)</w:t>
      </w:r>
    </w:p>
    <w:p w14:paraId="756096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Broad purposes; primarily local giving with emphasis on hospitals, higher education, youth agencies, and cultural programs; supports building funds.</w:t>
      </w:r>
    </w:p>
    <w:p w14:paraId="157A8D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Wisconsin</w:t>
      </w:r>
    </w:p>
    <w:p w14:paraId="199FFC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Sec 170(c) IRC qualified organizations only.</w:t>
      </w:r>
    </w:p>
    <w:p w14:paraId="29A37F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 should give details of the applicant, its purposes, its intended use of any grant, and evidence of its non-profit status. Guidelines available.</w:t>
      </w:r>
    </w:p>
    <w:p w14:paraId="005091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DE96D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Charities , $10,000; John Michael Kohler Arts Center, $50,000; Lakeland University, $50,000; Milwaukee School of Engineering, $10,000; Sheboygan County YMCA, $150,000</w:t>
      </w:r>
    </w:p>
    <w:p w14:paraId="6F2731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15; 17; 20; 21; 23; 24; 25; 31; 32; 33; 34; 36; 37; 40; 50; 51; 52; 54; 55; 60; 65; 70; 71; 81; 84; 85; 87</w:t>
      </w:r>
    </w:p>
    <w:p w14:paraId="4DA5377B" w14:textId="77777777" w:rsidR="009306A8" w:rsidRPr="00B94F53" w:rsidRDefault="009306A8" w:rsidP="00DE7E20">
      <w:pPr>
        <w:rPr>
          <w:rFonts w:ascii="Cabin" w:hAnsi="Cabin" w:cs="Arial"/>
          <w:sz w:val="18"/>
          <w:szCs w:val="18"/>
        </w:rPr>
      </w:pPr>
    </w:p>
    <w:p w14:paraId="564E3F53" w14:textId="77777777" w:rsidR="009306A8" w:rsidRDefault="009306A8" w:rsidP="00DE7E20">
      <w:pPr>
        <w:rPr>
          <w:rFonts w:ascii="Cabin" w:hAnsi="Cabin" w:cs="Arial"/>
          <w:noProof/>
          <w:sz w:val="18"/>
          <w:szCs w:val="18"/>
        </w:rPr>
      </w:pPr>
    </w:p>
    <w:p w14:paraId="12E04499" w14:textId="77777777" w:rsidR="00FF55C7" w:rsidRDefault="00FF55C7" w:rsidP="00DE7E20">
      <w:pPr>
        <w:rPr>
          <w:rFonts w:ascii="Cabin" w:hAnsi="Cabin" w:cs="Arial"/>
          <w:noProof/>
          <w:sz w:val="18"/>
          <w:szCs w:val="18"/>
        </w:rPr>
      </w:pPr>
    </w:p>
    <w:p w14:paraId="40B45535" w14:textId="77777777" w:rsidR="00FF55C7" w:rsidRDefault="00FF55C7" w:rsidP="00DE7E20">
      <w:pPr>
        <w:rPr>
          <w:rFonts w:ascii="Cabin" w:hAnsi="Cabin" w:cs="Arial"/>
          <w:noProof/>
          <w:sz w:val="18"/>
          <w:szCs w:val="18"/>
        </w:rPr>
      </w:pPr>
    </w:p>
    <w:p w14:paraId="6135B1DC" w14:textId="77777777" w:rsidR="00FF55C7" w:rsidRPr="00B94F53" w:rsidRDefault="00FF55C7" w:rsidP="00DE7E20">
      <w:pPr>
        <w:rPr>
          <w:rFonts w:ascii="Cabin" w:hAnsi="Cabin" w:cs="Arial"/>
          <w:noProof/>
          <w:sz w:val="18"/>
          <w:szCs w:val="18"/>
        </w:rPr>
      </w:pPr>
    </w:p>
    <w:p w14:paraId="63F53C6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Brown (Norman E. &amp; Edith E.) Foundation</w:t>
      </w:r>
    </w:p>
    <w:p w14:paraId="521C3D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187</w:t>
      </w:r>
    </w:p>
    <w:p w14:paraId="206877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Holmen, WI  54636</w:t>
      </w:r>
    </w:p>
    <w:p w14:paraId="62C43D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526-3437</w:t>
      </w:r>
    </w:p>
    <w:p w14:paraId="1D800706" w14:textId="77777777" w:rsidR="009306A8" w:rsidRPr="00B94F53" w:rsidRDefault="009306A8" w:rsidP="00DE7E20">
      <w:pPr>
        <w:rPr>
          <w:rFonts w:ascii="Cabin" w:hAnsi="Cabin" w:cs="Arial"/>
          <w:sz w:val="18"/>
          <w:szCs w:val="18"/>
        </w:rPr>
      </w:pPr>
    </w:p>
    <w:p w14:paraId="539A22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Claussen, Dan (tt); Claussen, Pam (d); Gonczy, Sue (d); Pierce, Larry (t); Pierce, Nancy (d)</w:t>
      </w:r>
    </w:p>
    <w:p w14:paraId="5B29B6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6A495D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$214,929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BA61D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$67,332     (4)</w:t>
      </w:r>
    </w:p>
    <w:p w14:paraId="4EB36E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$55,332     ($5,000)</w:t>
      </w:r>
    </w:p>
    <w:p w14:paraId="5495B0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D9758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Chileda, $55,332; Colsac Skiers, $2,000; Coulee Region Humane Society, $5,000</w:t>
      </w:r>
    </w:p>
    <w:p w14:paraId="021E70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65; 71; 85</w:t>
      </w:r>
    </w:p>
    <w:p w14:paraId="64CB89F1" w14:textId="77777777" w:rsidR="009306A8" w:rsidRPr="00B94F53" w:rsidRDefault="009306A8" w:rsidP="00DE7E20">
      <w:pPr>
        <w:rPr>
          <w:rFonts w:ascii="Cabin" w:hAnsi="Cabin" w:cs="Arial"/>
          <w:sz w:val="18"/>
          <w:szCs w:val="18"/>
        </w:rPr>
      </w:pPr>
    </w:p>
    <w:p w14:paraId="6F77D0EC" w14:textId="77777777" w:rsidR="009306A8" w:rsidRPr="00B94F53" w:rsidRDefault="009306A8" w:rsidP="00DE7E20">
      <w:pPr>
        <w:rPr>
          <w:rFonts w:ascii="Cabin" w:hAnsi="Cabin" w:cs="Arial"/>
          <w:noProof/>
          <w:sz w:val="18"/>
          <w:szCs w:val="18"/>
        </w:rPr>
      </w:pPr>
    </w:p>
    <w:p w14:paraId="6296CD9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Brown (Robert and Susan) Family Fdn., Inc.</w:t>
      </w:r>
    </w:p>
    <w:p w14:paraId="4E5919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201</w:t>
      </w:r>
    </w:p>
    <w:p w14:paraId="4B3FBD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Neenah, WI  54957-0201</w:t>
      </w:r>
    </w:p>
    <w:p w14:paraId="675273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727-1137</w:t>
      </w:r>
    </w:p>
    <w:p w14:paraId="6129006E" w14:textId="77777777" w:rsidR="009306A8" w:rsidRPr="00B94F53" w:rsidRDefault="009306A8" w:rsidP="00DE7E20">
      <w:pPr>
        <w:rPr>
          <w:rFonts w:ascii="Cabin" w:hAnsi="Cabin" w:cs="Arial"/>
          <w:sz w:val="18"/>
          <w:szCs w:val="18"/>
        </w:rPr>
      </w:pPr>
    </w:p>
    <w:p w14:paraId="7D026B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Brown, Melinda S. (p,d)</w:t>
      </w:r>
    </w:p>
    <w:p w14:paraId="60F544DD" w14:textId="77777777" w:rsidR="008A305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Brown, Daniel T. (d); Brown, Jane W (d); Brown, Katherine (d); Brown, Nancy J. (d); Brown, Susan E (d); Brown, Thomas P. (d); Brown-Nienow, Rebecca (d); Hildebrand, Charles (d); Hildebrand, Frederic L. (vp,d); Hildebrand, Henry (d); Hildebrand, Sarah J. (d); Inman, </w:t>
      </w:r>
    </w:p>
    <w:p w14:paraId="3C5FB39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Richard (t,s,d); Nienow, Andrew (d); Nienow, Dale R. (d); Nienow, Matthew (d); Nienow, Thomas (d); Storch, Taylor (d); Wallace, Lauren (d)</w:t>
      </w:r>
    </w:p>
    <w:p w14:paraId="3E7A8C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7E67AF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W. and Susan T. Brown</w:t>
      </w:r>
    </w:p>
    <w:p w14:paraId="6AB3EC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$7,103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384D5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$313,250     (45)</w:t>
      </w:r>
    </w:p>
    <w:p w14:paraId="6A07F1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$50,000     ($5,000)</w:t>
      </w:r>
    </w:p>
    <w:p w14:paraId="4DBFE6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Foundation focuses on environmental resources, education, and housing and human welfare.</w:t>
      </w:r>
    </w:p>
    <w:p w14:paraId="5606B8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501(c)(3) organizations, no individuals.</w:t>
      </w:r>
    </w:p>
    <w:p w14:paraId="5ADAC8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6443F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Aldo Leopold Nature Center, $3,000; American Red Cross, $5,000; Camp Kesem, $20,500; Juvenile Diabetes Research Foundation, $5,000; Oshkosh Area United Way, $2,500; Wisconsin Wetlands Association, $2,000</w:t>
      </w:r>
    </w:p>
    <w:p w14:paraId="535208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17; 20; 23; 25; 30; 31; 32; 33; 35; 36; 37; 40; 70; 71; 84; 85; 86; 87</w:t>
      </w:r>
    </w:p>
    <w:p w14:paraId="0D1FD7B5" w14:textId="77777777" w:rsidR="009306A8" w:rsidRPr="00B94F53" w:rsidRDefault="009306A8" w:rsidP="00DE7E20">
      <w:pPr>
        <w:rPr>
          <w:rFonts w:ascii="Cabin" w:hAnsi="Cabin" w:cs="Arial"/>
          <w:sz w:val="18"/>
          <w:szCs w:val="18"/>
        </w:rPr>
      </w:pPr>
    </w:p>
    <w:p w14:paraId="19A2E83D" w14:textId="77777777" w:rsidR="009306A8" w:rsidRPr="00B94F53" w:rsidRDefault="009306A8" w:rsidP="00DE7E20">
      <w:pPr>
        <w:rPr>
          <w:rFonts w:ascii="Cabin" w:hAnsi="Cabin" w:cs="Arial"/>
          <w:noProof/>
          <w:sz w:val="18"/>
          <w:szCs w:val="18"/>
        </w:rPr>
      </w:pPr>
    </w:p>
    <w:p w14:paraId="19B4297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Brown Family Foundation, Inc.</w:t>
      </w:r>
    </w:p>
    <w:p w14:paraId="2FA710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2588 12th Street</w:t>
      </w:r>
    </w:p>
    <w:p w14:paraId="3741EA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Cumberland, WI  54829</w:t>
      </w:r>
    </w:p>
    <w:p w14:paraId="76CF3C58" w14:textId="77777777" w:rsidR="009306A8" w:rsidRPr="00B94F53" w:rsidRDefault="009306A8" w:rsidP="00DE7E20">
      <w:pPr>
        <w:rPr>
          <w:rFonts w:ascii="Cabin" w:hAnsi="Cabin" w:cs="Arial"/>
          <w:sz w:val="18"/>
          <w:szCs w:val="18"/>
        </w:rPr>
      </w:pPr>
    </w:p>
    <w:p w14:paraId="074AED1D" w14:textId="77777777" w:rsidR="008A305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Brown, Eric J. (s,d); Brown, Julie M. (p,d); Brown, William C.  (t); Camhi, Adrienne L. (at,d); Daniels, </w:t>
      </w:r>
    </w:p>
    <w:p w14:paraId="60772FC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Ella M. (vp,d)</w:t>
      </w:r>
    </w:p>
    <w:p w14:paraId="5771A3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C. Brown, WCB Charitable Lead Annuity Trust</w:t>
      </w:r>
    </w:p>
    <w:p w14:paraId="3D8C63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$2,995,624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DD169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$211,833</w:t>
      </w:r>
    </w:p>
    <w:p w14:paraId="75D6E0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$106,450     (33)</w:t>
      </w:r>
    </w:p>
    <w:p w14:paraId="4F670F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$11,600     ($2,500)</w:t>
      </w:r>
    </w:p>
    <w:p w14:paraId="3FC32B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w:t>
      </w:r>
      <w:r w:rsidR="0074654D">
        <w:rPr>
          <w:rFonts w:ascii="Cabin" w:hAnsi="Cabin" w:cs="Arial"/>
          <w:b/>
          <w:noProof/>
          <w:sz w:val="18"/>
          <w:szCs w:val="18"/>
        </w:rPr>
        <w:t>edure</w:t>
      </w:r>
      <w:r w:rsidRPr="00B94F53">
        <w:rPr>
          <w:rFonts w:ascii="Cabin" w:hAnsi="Cabin" w:cs="Arial"/>
          <w:b/>
          <w:noProof/>
          <w:sz w:val="18"/>
          <w:szCs w:val="18"/>
        </w:rPr>
        <w:t>:</w:t>
      </w:r>
      <w:r w:rsidRPr="00B94F53">
        <w:rPr>
          <w:rFonts w:ascii="Cabin" w:hAnsi="Cabin" w:cs="Arial"/>
          <w:noProof/>
          <w:sz w:val="18"/>
          <w:szCs w:val="18"/>
        </w:rPr>
        <w:t xml:space="preserve"> Does not accept unsolicited requests for funds.</w:t>
      </w:r>
    </w:p>
    <w:p w14:paraId="3D7928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$1,200</w:t>
      </w:r>
      <w:r w:rsidR="008E2DCD">
        <w:rPr>
          <w:rFonts w:ascii="Cabin" w:hAnsi="Cabin" w:cs="Arial"/>
          <w:noProof/>
          <w:sz w:val="18"/>
          <w:szCs w:val="18"/>
        </w:rPr>
        <w:t xml:space="preserve">; </w:t>
      </w:r>
      <w:r w:rsidRPr="00B94F53">
        <w:rPr>
          <w:rFonts w:ascii="Cabin" w:hAnsi="Cabin" w:cs="Arial"/>
          <w:noProof/>
          <w:sz w:val="18"/>
          <w:szCs w:val="18"/>
        </w:rPr>
        <w:t>Feed My People Food Bank, $3,000; NAMI of Barron County, $2,000; Planned Parenthood, $11,600</w:t>
      </w:r>
    </w:p>
    <w:p w14:paraId="6C0CA9FA"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24; 25; 31; 36; 37; 40; 50; 54; 55; 70; 71; 81; 83; 87</w:t>
      </w:r>
    </w:p>
    <w:p w14:paraId="3CE1D401" w14:textId="77777777" w:rsidR="00D97E0A" w:rsidRDefault="00D97E0A" w:rsidP="00DE7E20">
      <w:pPr>
        <w:rPr>
          <w:rFonts w:ascii="Cabin" w:hAnsi="Cabin" w:cs="Arial"/>
          <w:noProof/>
          <w:sz w:val="18"/>
          <w:szCs w:val="18"/>
        </w:rPr>
      </w:pPr>
    </w:p>
    <w:p w14:paraId="3E8F11B1" w14:textId="77777777" w:rsidR="00D97E0A" w:rsidRPr="00B94F53" w:rsidRDefault="00D97E0A" w:rsidP="00DE7E20">
      <w:pPr>
        <w:rPr>
          <w:rFonts w:ascii="Cabin" w:hAnsi="Cabin" w:cs="Arial"/>
          <w:noProof/>
          <w:sz w:val="18"/>
          <w:szCs w:val="18"/>
        </w:rPr>
      </w:pPr>
    </w:p>
    <w:p w14:paraId="11A6794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Bruce (Delores M.) Charitable Foundation</w:t>
      </w:r>
    </w:p>
    <w:p w14:paraId="3A87B2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US Bank Private Client Group</w:t>
      </w:r>
    </w:p>
    <w:p w14:paraId="02C5551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605 N. 84th St.</w:t>
      </w:r>
    </w:p>
    <w:p w14:paraId="675F17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53081</w:t>
      </w:r>
    </w:p>
    <w:p w14:paraId="461814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453-5516</w:t>
      </w:r>
    </w:p>
    <w:p w14:paraId="24CFE422" w14:textId="77777777" w:rsidR="009306A8" w:rsidRPr="00B94F53" w:rsidRDefault="009306A8" w:rsidP="00DE7E20">
      <w:pPr>
        <w:rPr>
          <w:rFonts w:ascii="Cabin" w:hAnsi="Cabin" w:cs="Arial"/>
          <w:sz w:val="18"/>
          <w:szCs w:val="18"/>
        </w:rPr>
      </w:pPr>
    </w:p>
    <w:p w14:paraId="566FA0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U.S. Bank Client Group</w:t>
      </w:r>
    </w:p>
    <w:p w14:paraId="135ED9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Lukens, Larry (tt)</w:t>
      </w:r>
    </w:p>
    <w:p w14:paraId="38BE35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74263B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Delores Bruce Estate</w:t>
      </w:r>
    </w:p>
    <w:p w14:paraId="79C774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$1,797,891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3C3A7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$125,000     (1)</w:t>
      </w:r>
    </w:p>
    <w:p w14:paraId="340FC4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$125,000     ($125,000)</w:t>
      </w:r>
    </w:p>
    <w:p w14:paraId="5BF2B3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Applicants must be a 501 (0) 3 charitable organization.</w:t>
      </w:r>
    </w:p>
    <w:p w14:paraId="08D659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in letter format.</w:t>
      </w:r>
    </w:p>
    <w:p w14:paraId="224402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Sheboygan County Christian School, $125,000</w:t>
      </w:r>
    </w:p>
    <w:p w14:paraId="2622E3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237688B1" w14:textId="77777777" w:rsidR="009306A8" w:rsidRPr="00B94F53" w:rsidRDefault="009306A8" w:rsidP="00DE7E20">
      <w:pPr>
        <w:rPr>
          <w:rFonts w:ascii="Cabin" w:hAnsi="Cabin" w:cs="Arial"/>
          <w:sz w:val="18"/>
          <w:szCs w:val="18"/>
        </w:rPr>
      </w:pPr>
    </w:p>
    <w:p w14:paraId="1566BCFA" w14:textId="77777777" w:rsidR="009306A8" w:rsidRPr="00B94F53" w:rsidRDefault="009306A8" w:rsidP="00DE7E20">
      <w:pPr>
        <w:rPr>
          <w:rFonts w:ascii="Cabin" w:hAnsi="Cabin" w:cs="Arial"/>
          <w:noProof/>
          <w:sz w:val="18"/>
          <w:szCs w:val="18"/>
        </w:rPr>
      </w:pPr>
    </w:p>
    <w:p w14:paraId="216C920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Brunk (Ulla &amp; Bertil) Family Foundation</w:t>
      </w:r>
    </w:p>
    <w:p w14:paraId="5D2AA3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310</w:t>
      </w:r>
    </w:p>
    <w:p w14:paraId="47CC96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Lake Geneva, WI  53147</w:t>
      </w:r>
    </w:p>
    <w:p w14:paraId="0EA6D61D" w14:textId="77777777" w:rsidR="009306A8" w:rsidRPr="00B94F53" w:rsidRDefault="009306A8" w:rsidP="00DE7E20">
      <w:pPr>
        <w:rPr>
          <w:rFonts w:ascii="Cabin" w:hAnsi="Cabin" w:cs="Arial"/>
          <w:sz w:val="18"/>
          <w:szCs w:val="18"/>
        </w:rPr>
      </w:pPr>
    </w:p>
    <w:p w14:paraId="3170BD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Black, Michael (s,t); Brunk, Lars (d); Brunk, Ulla (c); Peterson, Anne E. Brunk (p); Seaberg, Annette (d); Ward, Jaime M. (d)</w:t>
      </w:r>
    </w:p>
    <w:p w14:paraId="4D19FC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79020E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Bertil &amp; Ulla Brunk</w:t>
      </w:r>
    </w:p>
    <w:p w14:paraId="5EFF43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$1,118,291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01C16B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$58,477     (6)</w:t>
      </w:r>
    </w:p>
    <w:p w14:paraId="74487F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$3,477 - $20,000     ($5,000)</w:t>
      </w:r>
    </w:p>
    <w:p w14:paraId="1C4D6C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1378F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Holiday Home Camp, $20,000; Lake Geneva Youth Camp, $5,000; Open Arms Free Clinic, $5,000</w:t>
      </w:r>
    </w:p>
    <w:p w14:paraId="2B7AE5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31; 52; 85</w:t>
      </w:r>
    </w:p>
    <w:p w14:paraId="24CB7992" w14:textId="77777777" w:rsidR="009306A8" w:rsidRPr="00B94F53" w:rsidRDefault="009306A8" w:rsidP="00DE7E20">
      <w:pPr>
        <w:rPr>
          <w:rFonts w:ascii="Cabin" w:hAnsi="Cabin" w:cs="Arial"/>
          <w:sz w:val="18"/>
          <w:szCs w:val="18"/>
        </w:rPr>
      </w:pPr>
    </w:p>
    <w:p w14:paraId="2D039295" w14:textId="77777777" w:rsidR="009306A8" w:rsidRPr="00B94F53" w:rsidRDefault="009306A8" w:rsidP="00DE7E20">
      <w:pPr>
        <w:rPr>
          <w:rFonts w:ascii="Cabin" w:hAnsi="Cabin" w:cs="Arial"/>
          <w:noProof/>
          <w:sz w:val="18"/>
          <w:szCs w:val="18"/>
        </w:rPr>
      </w:pPr>
    </w:p>
    <w:p w14:paraId="7D1B2EF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Brunner (Ronald and Barbara) Foundation</w:t>
      </w:r>
    </w:p>
    <w:p w14:paraId="16E6064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277 Hwy 585</w:t>
      </w:r>
    </w:p>
    <w:p w14:paraId="118BF3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Sundance, WY  82729</w:t>
      </w:r>
    </w:p>
    <w:p w14:paraId="41173A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(307) 746-2627</w:t>
      </w:r>
    </w:p>
    <w:p w14:paraId="3339A7AB" w14:textId="77777777" w:rsidR="009306A8" w:rsidRPr="00B94F53" w:rsidRDefault="009306A8" w:rsidP="00DE7E20">
      <w:pPr>
        <w:rPr>
          <w:rFonts w:ascii="Cabin" w:hAnsi="Cabin" w:cs="Arial"/>
          <w:sz w:val="18"/>
          <w:szCs w:val="18"/>
        </w:rPr>
      </w:pPr>
    </w:p>
    <w:p w14:paraId="45E229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Brunner, Barbara J. (tt); Brunner, Ronald E. (tt)</w:t>
      </w:r>
    </w:p>
    <w:p w14:paraId="10549B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Ferris, Fred (tt)</w:t>
      </w:r>
    </w:p>
    <w:p w14:paraId="18E4C3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Ronald E. Brunner, Barbara J. Brunner</w:t>
      </w:r>
    </w:p>
    <w:p w14:paraId="1B37FF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$2,220,456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E6369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$21,600     (8)</w:t>
      </w:r>
    </w:p>
    <w:p w14:paraId="56D5BA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$600 - $5,000     ($2,000)</w:t>
      </w:r>
    </w:p>
    <w:p w14:paraId="605D4D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offers a $4,000 scholarship for individuals from Royall High School in Elroy, WI and Mauston High School in Mauston, WI who are enrolled in an engineering course of study. The scholarships is paid out at $500 per semester for up to 4 years as long as the individual studies engineering.</w:t>
      </w:r>
    </w:p>
    <w:p w14:paraId="7662A0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 by mail.</w:t>
      </w:r>
    </w:p>
    <w:p w14:paraId="40A8BD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Crook Cty Fire Dept, $2,000; School District of Mauston, $4,000; Toys for Joy, $5,000</w:t>
      </w:r>
    </w:p>
    <w:p w14:paraId="247EF7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40; 62</w:t>
      </w:r>
    </w:p>
    <w:p w14:paraId="35F8C716" w14:textId="77777777" w:rsidR="009306A8" w:rsidRPr="00B94F53" w:rsidRDefault="009306A8" w:rsidP="00DE7E20">
      <w:pPr>
        <w:rPr>
          <w:rFonts w:ascii="Cabin" w:hAnsi="Cabin" w:cs="Arial"/>
          <w:sz w:val="18"/>
          <w:szCs w:val="18"/>
        </w:rPr>
      </w:pPr>
    </w:p>
    <w:p w14:paraId="23FA67FE" w14:textId="77777777" w:rsidR="009306A8" w:rsidRPr="00B94F53" w:rsidRDefault="009306A8" w:rsidP="00DE7E20">
      <w:pPr>
        <w:rPr>
          <w:rFonts w:ascii="Cabin" w:hAnsi="Cabin" w:cs="Arial"/>
          <w:noProof/>
          <w:sz w:val="18"/>
          <w:szCs w:val="18"/>
        </w:rPr>
      </w:pPr>
    </w:p>
    <w:p w14:paraId="58743C4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Bruno (Michael &amp; Beverly) Family F</w:t>
      </w:r>
      <w:r w:rsidR="008E2DCD">
        <w:rPr>
          <w:rFonts w:ascii="Cabin" w:hAnsi="Cabin" w:cs="Arial"/>
          <w:b/>
          <w:smallCaps/>
          <w:noProof/>
          <w:sz w:val="22"/>
          <w:szCs w:val="22"/>
        </w:rPr>
        <w:t>d</w:t>
      </w:r>
      <w:r w:rsidRPr="00B94F53">
        <w:rPr>
          <w:rFonts w:ascii="Cabin" w:hAnsi="Cabin" w:cs="Arial"/>
          <w:b/>
          <w:smallCaps/>
          <w:noProof/>
          <w:sz w:val="22"/>
          <w:szCs w:val="22"/>
        </w:rPr>
        <w:t>n</w:t>
      </w:r>
      <w:r w:rsidR="0025026D">
        <w:rPr>
          <w:rFonts w:ascii="Cabin" w:hAnsi="Cabin" w:cs="Arial"/>
          <w:b/>
          <w:smallCaps/>
          <w:noProof/>
          <w:sz w:val="22"/>
          <w:szCs w:val="22"/>
        </w:rPr>
        <w:t>.</w:t>
      </w:r>
    </w:p>
    <w:p w14:paraId="7E3A96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1780 Executive Drive</w:t>
      </w:r>
    </w:p>
    <w:p w14:paraId="2899DF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Oconomowoc, WI  53066-4990</w:t>
      </w:r>
    </w:p>
    <w:p w14:paraId="322CDA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567-4990</w:t>
      </w:r>
    </w:p>
    <w:p w14:paraId="7DBBBEF9" w14:textId="77777777" w:rsidR="009306A8" w:rsidRPr="00B94F53" w:rsidRDefault="009306A8" w:rsidP="00DE7E20">
      <w:pPr>
        <w:rPr>
          <w:rFonts w:ascii="Cabin" w:hAnsi="Cabin" w:cs="Arial"/>
          <w:sz w:val="18"/>
          <w:szCs w:val="18"/>
        </w:rPr>
      </w:pPr>
    </w:p>
    <w:p w14:paraId="269A5E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Bruno, Beverly (p)</w:t>
      </w:r>
    </w:p>
    <w:p w14:paraId="0B2C15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Bruno, Michael R., II (t)</w:t>
      </w:r>
    </w:p>
    <w:p w14:paraId="353F14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500F94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Beverly A. Bruno</w:t>
      </w:r>
    </w:p>
    <w:p w14:paraId="00B88A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2B8D6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     (5)</w:t>
      </w:r>
    </w:p>
    <w:p w14:paraId="4819A2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1A69D5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applicant's parent or legal guardian must be actively employed at Burno Independent Living Aids, Inc.  The applicant must be a high schoool graduate and seeking higher education within six months of the scholarship application.  The scholarship must be used for the purposes intended or is required to be repaid within 45 days of receipt.</w:t>
      </w:r>
    </w:p>
    <w:p w14:paraId="69397C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Michael and Beverly Bruno Family Foundation Scholarship application; official transcripts from all schools attended within the three previous years, personal letter of recommendation, educational letter of recommendation, and a personal essay on either of the following topics: 1.  Name specific volunteer, education, or job skills you have gained and explain how you believe these skills will be of value to you in the future; or 2.  What are your career goals?  Explain how your education will assist in preparing you to meet those aspirations.</w:t>
      </w:r>
    </w:p>
    <w:p w14:paraId="5D66D6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31</w:t>
      </w:r>
    </w:p>
    <w:p w14:paraId="4D45D7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B6190DF" w14:textId="77777777" w:rsidR="009306A8" w:rsidRPr="00B94F53" w:rsidRDefault="009306A8" w:rsidP="00DE7E20">
      <w:pPr>
        <w:rPr>
          <w:rFonts w:ascii="Cabin" w:hAnsi="Cabin" w:cs="Arial"/>
          <w:sz w:val="18"/>
          <w:szCs w:val="18"/>
        </w:rPr>
      </w:pPr>
    </w:p>
    <w:p w14:paraId="38FF8411" w14:textId="77777777" w:rsidR="009306A8" w:rsidRPr="00B94F53" w:rsidRDefault="009306A8" w:rsidP="00DE7E20">
      <w:pPr>
        <w:rPr>
          <w:rFonts w:ascii="Cabin" w:hAnsi="Cabin" w:cs="Arial"/>
          <w:noProof/>
          <w:sz w:val="18"/>
          <w:szCs w:val="18"/>
        </w:rPr>
      </w:pPr>
    </w:p>
    <w:p w14:paraId="3D7A5DD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Bryant (Edwin E. &amp; Janet) Foundation</w:t>
      </w:r>
    </w:p>
    <w:p w14:paraId="1A6EB6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3039 Shadyside Dr.</w:t>
      </w:r>
    </w:p>
    <w:p w14:paraId="245D46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600</w:t>
      </w:r>
    </w:p>
    <w:p w14:paraId="2964180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Stoughton, WI  53589</w:t>
      </w:r>
    </w:p>
    <w:p w14:paraId="7FFA4FC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873-4378</w:t>
      </w:r>
    </w:p>
    <w:p w14:paraId="40D38E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edwinandjanetbryantfoundation.org</w:t>
      </w:r>
    </w:p>
    <w:p w14:paraId="0F1F5A97" w14:textId="77777777" w:rsidR="009306A8" w:rsidRPr="00B94F53" w:rsidRDefault="009306A8" w:rsidP="00DE7E20">
      <w:pPr>
        <w:rPr>
          <w:rFonts w:ascii="Cabin" w:hAnsi="Cabin" w:cs="Arial"/>
          <w:sz w:val="18"/>
          <w:szCs w:val="18"/>
        </w:rPr>
      </w:pPr>
    </w:p>
    <w:p w14:paraId="40E31E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Bunting, June C. (ed,s)</w:t>
      </w:r>
    </w:p>
    <w:p w14:paraId="641CF2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Bjerke, David W. (vp,tt); Flowers, Rockne G. (p,tt); Gryttenholm, Jerry A. (t,tt); Lyons, Patrick (tt); Selbo, Paul G. (tt)</w:t>
      </w:r>
    </w:p>
    <w:p w14:paraId="4590B5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5B7F95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Janet L. Bryant, Paul Coon</w:t>
      </w:r>
    </w:p>
    <w:p w14:paraId="488A18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$66,853,478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4C82E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$1,509,837     (67)</w:t>
      </w:r>
    </w:p>
    <w:p w14:paraId="3EA4A8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$300,000     ($20,000)</w:t>
      </w:r>
    </w:p>
    <w:p w14:paraId="4DEA75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make a difference in the quality of life in Stoughton, Dane County, and Wisconsin</w:t>
      </w:r>
    </w:p>
    <w:p w14:paraId="36ABF3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Stoughton, WI; Dane County, WI, and the state of Wisconsin (In that order as monies are available.)</w:t>
      </w:r>
    </w:p>
    <w:p w14:paraId="7DB94E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Gifting to religious, scientific, educational, and health care organizations, with large focus on scholarships for undergraduate students.</w:t>
      </w:r>
    </w:p>
    <w:p w14:paraId="490432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Applicants should request a 'Grant Request Form.' See website for details.</w:t>
      </w:r>
    </w:p>
    <w:p w14:paraId="4102E7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7776A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Friends of Norweigan Culture, Inc, $35,000; Shalom Holistic Health Services, $4,000; Stoughton Area Senior Center, $40,000; Stoughton Hospital Fdn., $300,000; Stoughton Opera House, $31,565; Three Gaits Inc., $30,000; UW - Lacrosse, $24,000</w:t>
      </w:r>
    </w:p>
    <w:p w14:paraId="2B35AE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20; 21; 23; 25; 31; 33; 34; 37; 39; 40; 50; 52; 54; 63; 70; 81; 85</w:t>
      </w:r>
    </w:p>
    <w:p w14:paraId="45804D29" w14:textId="77777777" w:rsidR="009306A8" w:rsidRPr="00B94F53" w:rsidRDefault="009306A8" w:rsidP="00DE7E20">
      <w:pPr>
        <w:rPr>
          <w:rFonts w:ascii="Cabin" w:hAnsi="Cabin" w:cs="Arial"/>
          <w:sz w:val="18"/>
          <w:szCs w:val="18"/>
        </w:rPr>
      </w:pPr>
    </w:p>
    <w:p w14:paraId="661CF170" w14:textId="77777777" w:rsidR="009306A8" w:rsidRDefault="009306A8" w:rsidP="00DE7E20">
      <w:pPr>
        <w:rPr>
          <w:rFonts w:ascii="Cabin" w:hAnsi="Cabin" w:cs="Arial"/>
          <w:noProof/>
          <w:sz w:val="18"/>
          <w:szCs w:val="18"/>
        </w:rPr>
      </w:pPr>
    </w:p>
    <w:p w14:paraId="7F6743D4" w14:textId="77777777" w:rsidR="0025026D" w:rsidRPr="00B94F53" w:rsidRDefault="0025026D" w:rsidP="00DE7E20">
      <w:pPr>
        <w:rPr>
          <w:rFonts w:ascii="Cabin" w:hAnsi="Cabin" w:cs="Arial"/>
          <w:noProof/>
          <w:sz w:val="18"/>
          <w:szCs w:val="18"/>
        </w:rPr>
      </w:pPr>
    </w:p>
    <w:p w14:paraId="37A21CA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Brzezinski (Anthony P.) Foundation</w:t>
      </w:r>
    </w:p>
    <w:p w14:paraId="6132A1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1943 Country Road A</w:t>
      </w:r>
    </w:p>
    <w:p w14:paraId="6E6368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Amherst Junction, WI  54407</w:t>
      </w:r>
    </w:p>
    <w:p w14:paraId="769BD3CC" w14:textId="77777777" w:rsidR="009306A8" w:rsidRPr="00B94F53" w:rsidRDefault="009306A8" w:rsidP="00DE7E20">
      <w:pPr>
        <w:rPr>
          <w:rFonts w:ascii="Cabin" w:hAnsi="Cabin" w:cs="Arial"/>
          <w:sz w:val="18"/>
          <w:szCs w:val="18"/>
        </w:rPr>
      </w:pPr>
    </w:p>
    <w:p w14:paraId="53193C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Brzezinski, Anthony P. (p); Brzezinski, Bernard (s); Manteufel, Lori (d); Vanderkooy, Jerome (vp)</w:t>
      </w:r>
    </w:p>
    <w:p w14:paraId="0A427D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33D957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Anthony P. Brzezinski</w:t>
      </w:r>
    </w:p>
    <w:p w14:paraId="33F74D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$4,073,227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16FFA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$201,200     (4)</w:t>
      </w:r>
    </w:p>
    <w:p w14:paraId="2FFA26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$168,100     ($7,100)</w:t>
      </w:r>
    </w:p>
    <w:p w14:paraId="2AB4EB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9B6BD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Assumption BVM Province, $25,000; Diocese of LaCrosse, $7,100; Franciscan Missions, $168,100; St. Joseph Catholic Church, $1,000</w:t>
      </w:r>
    </w:p>
    <w:p w14:paraId="728E12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w:t>
      </w:r>
    </w:p>
    <w:p w14:paraId="4F7A0D5B" w14:textId="77777777" w:rsidR="009306A8" w:rsidRPr="00B94F53" w:rsidRDefault="009306A8" w:rsidP="00DE7E20">
      <w:pPr>
        <w:rPr>
          <w:rFonts w:ascii="Cabin" w:hAnsi="Cabin" w:cs="Arial"/>
          <w:sz w:val="18"/>
          <w:szCs w:val="18"/>
        </w:rPr>
      </w:pPr>
    </w:p>
    <w:p w14:paraId="185F397F" w14:textId="77777777" w:rsidR="009306A8" w:rsidRPr="00B94F53" w:rsidRDefault="009306A8" w:rsidP="00DE7E20">
      <w:pPr>
        <w:rPr>
          <w:rFonts w:ascii="Cabin" w:hAnsi="Cabin" w:cs="Arial"/>
          <w:noProof/>
          <w:sz w:val="18"/>
          <w:szCs w:val="18"/>
        </w:rPr>
      </w:pPr>
    </w:p>
    <w:p w14:paraId="182D840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Brzezinski Family Fund</w:t>
      </w:r>
    </w:p>
    <w:p w14:paraId="252E873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3830 North Hickory Lane</w:t>
      </w:r>
    </w:p>
    <w:p w14:paraId="050602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Oconomowoc, WI  53066</w:t>
      </w:r>
    </w:p>
    <w:p w14:paraId="52A73B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506-6201</w:t>
      </w:r>
    </w:p>
    <w:p w14:paraId="74964E71" w14:textId="77777777" w:rsidR="009306A8" w:rsidRPr="00B94F53" w:rsidRDefault="009306A8" w:rsidP="00DE7E20">
      <w:pPr>
        <w:rPr>
          <w:rFonts w:ascii="Cabin" w:hAnsi="Cabin" w:cs="Arial"/>
          <w:sz w:val="18"/>
          <w:szCs w:val="18"/>
        </w:rPr>
      </w:pPr>
    </w:p>
    <w:p w14:paraId="454C331F" w14:textId="77777777" w:rsidR="008A305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Brzezinski, Anne  (tt); Brzezinski, </w:t>
      </w:r>
    </w:p>
    <w:p w14:paraId="1751FFA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Francis  (tt)</w:t>
      </w:r>
    </w:p>
    <w:p w14:paraId="3FC9B0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377AF6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Francis and Anne Brzezinski</w:t>
      </w:r>
    </w:p>
    <w:p w14:paraId="0356B8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$20,805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0F766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$13,480     (N/A)</w:t>
      </w:r>
    </w:p>
    <w:p w14:paraId="1E1839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225433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3489C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639B58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MAAC Fund, $5,000; St. Paul Catholic Church, $4,500; UW Foundation, $1,000</w:t>
      </w:r>
    </w:p>
    <w:p w14:paraId="59920E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23; 40; 60; 81; 84; 85</w:t>
      </w:r>
    </w:p>
    <w:p w14:paraId="534292F9" w14:textId="77777777" w:rsidR="008E2DCD" w:rsidRDefault="008E2DCD" w:rsidP="00DE7E20">
      <w:pPr>
        <w:rPr>
          <w:rFonts w:ascii="Cabin" w:hAnsi="Cabin" w:cs="Arial"/>
          <w:noProof/>
          <w:sz w:val="18"/>
          <w:szCs w:val="18"/>
        </w:rPr>
      </w:pPr>
    </w:p>
    <w:p w14:paraId="3C0D31D3" w14:textId="77777777" w:rsidR="008E2DCD" w:rsidRPr="00B94F53" w:rsidRDefault="008E2DCD" w:rsidP="00DE7E20">
      <w:pPr>
        <w:rPr>
          <w:rFonts w:ascii="Cabin" w:hAnsi="Cabin" w:cs="Arial"/>
          <w:noProof/>
          <w:sz w:val="18"/>
          <w:szCs w:val="18"/>
        </w:rPr>
      </w:pPr>
    </w:p>
    <w:p w14:paraId="613D3D8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Buck Foundation</w:t>
      </w:r>
    </w:p>
    <w:p w14:paraId="056F122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1031 33rd Street</w:t>
      </w:r>
    </w:p>
    <w:p w14:paraId="11184A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237</w:t>
      </w:r>
    </w:p>
    <w:p w14:paraId="6BEAD1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Denver, CO  80205</w:t>
      </w:r>
    </w:p>
    <w:p w14:paraId="2A768F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(303) 565-7344</w:t>
      </w:r>
    </w:p>
    <w:p w14:paraId="216A1E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www.thebuckfoundation.org</w:t>
      </w:r>
    </w:p>
    <w:p w14:paraId="7F26810C" w14:textId="77777777" w:rsidR="009306A8" w:rsidRPr="00B94F53" w:rsidRDefault="009306A8" w:rsidP="00DE7E20">
      <w:pPr>
        <w:rPr>
          <w:rFonts w:ascii="Cabin" w:hAnsi="Cabin" w:cs="Arial"/>
          <w:sz w:val="18"/>
          <w:szCs w:val="18"/>
        </w:rPr>
      </w:pPr>
    </w:p>
    <w:p w14:paraId="033192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Church, Erika (ed)</w:t>
      </w:r>
    </w:p>
    <w:p w14:paraId="1FD8F2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echurch</w:t>
      </w:r>
      <w:r w:rsidRPr="008A3050">
        <w:rPr>
          <w:rFonts w:ascii="Arial" w:hAnsi="Arial" w:cs="Arial"/>
          <w:noProof/>
          <w:sz w:val="18"/>
          <w:szCs w:val="18"/>
        </w:rPr>
        <w:t>@</w:t>
      </w:r>
      <w:r w:rsidRPr="00B94F53">
        <w:rPr>
          <w:rFonts w:ascii="Cabin" w:hAnsi="Cabin" w:cs="Arial"/>
          <w:noProof/>
          <w:sz w:val="18"/>
          <w:szCs w:val="18"/>
        </w:rPr>
        <w:t>thebuckfoundation.org</w:t>
      </w:r>
    </w:p>
    <w:p w14:paraId="60D720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Buck, Christopher C. (c); Buck, David D. (t); Buck, Diane M. (d); Buck, Emily (d); Buck, Leland (d); Buck, Nina Bambina (d); Buck, Sarah Travis (d); Dettman, Jessica (d); Dettmann, Carol (vc); Dettmann, Nicholas (d); Dettmann, Peter (d); Dettmann, Samuel (s); Truslove, Drew (d)</w:t>
      </w:r>
    </w:p>
    <w:p w14:paraId="37F54E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58D7B5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$13,621,532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65E0F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$3,200</w:t>
      </w:r>
    </w:p>
    <w:p w14:paraId="4187D9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$695,000     (38)</w:t>
      </w:r>
    </w:p>
    <w:p w14:paraId="13B034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$100,000     ($10,000)</w:t>
      </w:r>
    </w:p>
    <w:p w14:paraId="69C8EE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provides support for a variety of community-based organizations providing human services, and peace and justice programs.</w:t>
      </w:r>
    </w:p>
    <w:p w14:paraId="5C7824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in the Denver, Colorado metropolitan area.</w:t>
      </w:r>
    </w:p>
    <w:p w14:paraId="082400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Must be 501 (c) (3) tax-exempt organizations or non-governmental agencies.</w:t>
      </w:r>
    </w:p>
    <w:p w14:paraId="684361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Complete an online letter of inquiry at the website. The Colorado Common Grant Application is used as a model for a full proposal.</w:t>
      </w:r>
    </w:p>
    <w:p w14:paraId="7C0625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Letter of interest deadline is January 15. Full proposal is due March 15.</w:t>
      </w:r>
    </w:p>
    <w:p w14:paraId="12D1C8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9 to 5 Colorado, $20,000; ACLU Foundation of Colorado, $30,000; National Tropical Botanic Gardens, $100,000</w:t>
      </w:r>
    </w:p>
    <w:p w14:paraId="1503B6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16; 24; 31; 32; 35; 36; 37; 40; 54; 55; 64; 70; 81; 82; 83; 87; 88</w:t>
      </w:r>
    </w:p>
    <w:p w14:paraId="4A85B3F8" w14:textId="77777777" w:rsidR="009306A8" w:rsidRPr="00B94F53" w:rsidRDefault="009306A8" w:rsidP="00DE7E20">
      <w:pPr>
        <w:rPr>
          <w:rFonts w:ascii="Cabin" w:hAnsi="Cabin" w:cs="Arial"/>
          <w:sz w:val="18"/>
          <w:szCs w:val="18"/>
        </w:rPr>
      </w:pPr>
    </w:p>
    <w:p w14:paraId="065605FE" w14:textId="77777777" w:rsidR="009306A8" w:rsidRPr="00B94F53" w:rsidRDefault="009306A8" w:rsidP="00DE7E20">
      <w:pPr>
        <w:rPr>
          <w:rFonts w:ascii="Cabin" w:hAnsi="Cabin" w:cs="Arial"/>
          <w:noProof/>
          <w:sz w:val="18"/>
          <w:szCs w:val="18"/>
        </w:rPr>
      </w:pPr>
    </w:p>
    <w:p w14:paraId="2D308D08" w14:textId="77777777" w:rsidR="00CB6D8A"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Buerschinger (Comm. Wallace P., USN) </w:t>
      </w:r>
    </w:p>
    <w:p w14:paraId="3A9F48BE" w14:textId="77777777" w:rsidR="009306A8" w:rsidRPr="00B94F53" w:rsidRDefault="00CB6D8A" w:rsidP="00CB6D8A">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Char</w:t>
      </w:r>
      <w:r>
        <w:rPr>
          <w:rFonts w:ascii="Cabin" w:hAnsi="Cabin" w:cs="Arial"/>
          <w:b/>
          <w:smallCaps/>
          <w:noProof/>
          <w:sz w:val="22"/>
          <w:szCs w:val="22"/>
        </w:rPr>
        <w:t>itable</w:t>
      </w:r>
      <w:r w:rsidR="009306A8" w:rsidRPr="00B94F53">
        <w:rPr>
          <w:rFonts w:ascii="Cabin" w:hAnsi="Cabin" w:cs="Arial"/>
          <w:b/>
          <w:smallCaps/>
          <w:noProof/>
          <w:sz w:val="22"/>
          <w:szCs w:val="22"/>
        </w:rPr>
        <w:t xml:space="preserve"> Fdn.</w:t>
      </w:r>
    </w:p>
    <w:p w14:paraId="0BB67C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218 Sugar Pine Ln</w:t>
      </w:r>
    </w:p>
    <w:p w14:paraId="72E1DE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Naples, FL  34108</w:t>
      </w:r>
    </w:p>
    <w:p w14:paraId="5E205871" w14:textId="77777777" w:rsidR="009306A8" w:rsidRPr="00B94F53" w:rsidRDefault="009306A8" w:rsidP="00DE7E20">
      <w:pPr>
        <w:rPr>
          <w:rFonts w:ascii="Cabin" w:hAnsi="Cabin" w:cs="Arial"/>
          <w:sz w:val="18"/>
          <w:szCs w:val="18"/>
        </w:rPr>
      </w:pPr>
    </w:p>
    <w:p w14:paraId="19EDBF65" w14:textId="77777777" w:rsidR="00C8509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Buerschinger, William (tt); Kimps, </w:t>
      </w:r>
    </w:p>
    <w:p w14:paraId="50D43F1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Cheryl (m)</w:t>
      </w:r>
    </w:p>
    <w:p w14:paraId="79850E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0079DC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Wallace Buerschinger</w:t>
      </w:r>
    </w:p>
    <w:p w14:paraId="5DF9B1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$1,973,256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7/31/2017</w:t>
      </w:r>
    </w:p>
    <w:p w14:paraId="4F19BD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$84,193     (13)</w:t>
      </w:r>
    </w:p>
    <w:p w14:paraId="299926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$552 - $40,460     ($885)</w:t>
      </w:r>
    </w:p>
    <w:p w14:paraId="7375A5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368C9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Complete 2017 grants list unavailable.</w:t>
      </w:r>
    </w:p>
    <w:p w14:paraId="65F8D9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National Railroad Museum, $40,460</w:t>
      </w:r>
    </w:p>
    <w:p w14:paraId="16BD97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39; 55; 60; 85</w:t>
      </w:r>
    </w:p>
    <w:p w14:paraId="027102A6" w14:textId="77777777" w:rsidR="009306A8" w:rsidRDefault="009306A8" w:rsidP="00DE7E20">
      <w:pPr>
        <w:rPr>
          <w:rFonts w:ascii="Cabin" w:hAnsi="Cabin" w:cs="Arial"/>
          <w:sz w:val="18"/>
          <w:szCs w:val="18"/>
        </w:rPr>
      </w:pPr>
    </w:p>
    <w:p w14:paraId="447F4743" w14:textId="77777777" w:rsidR="009306A8" w:rsidRPr="00B94F53" w:rsidRDefault="009306A8" w:rsidP="00DE7E20">
      <w:pPr>
        <w:rPr>
          <w:rFonts w:ascii="Cabin" w:hAnsi="Cabin" w:cs="Arial"/>
          <w:noProof/>
          <w:sz w:val="18"/>
          <w:szCs w:val="18"/>
        </w:rPr>
      </w:pPr>
    </w:p>
    <w:p w14:paraId="61DDAE9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Burke Foundation</w:t>
      </w:r>
    </w:p>
    <w:p w14:paraId="107F61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320 E. Buffalo St. Ste. 600</w:t>
      </w:r>
    </w:p>
    <w:p w14:paraId="01C937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1F5612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477-5933</w:t>
      </w:r>
    </w:p>
    <w:p w14:paraId="4409488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www.theburkefoundation.org</w:t>
      </w:r>
    </w:p>
    <w:p w14:paraId="333130A0" w14:textId="77777777" w:rsidR="009306A8" w:rsidRPr="00B94F53" w:rsidRDefault="009306A8" w:rsidP="00DE7E20">
      <w:pPr>
        <w:rPr>
          <w:rFonts w:ascii="Cabin" w:hAnsi="Cabin" w:cs="Arial"/>
          <w:sz w:val="18"/>
          <w:szCs w:val="18"/>
        </w:rPr>
      </w:pPr>
    </w:p>
    <w:p w14:paraId="012337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Quealy, Tina (ed)</w:t>
      </w:r>
    </w:p>
    <w:p w14:paraId="3F04C2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admin</w:t>
      </w:r>
      <w:r w:rsidRPr="008A3050">
        <w:rPr>
          <w:rFonts w:ascii="Arial" w:hAnsi="Arial" w:cs="Arial"/>
          <w:noProof/>
          <w:sz w:val="18"/>
          <w:szCs w:val="18"/>
        </w:rPr>
        <w:t>@</w:t>
      </w:r>
      <w:r w:rsidRPr="00B94F53">
        <w:rPr>
          <w:rFonts w:ascii="Cabin" w:hAnsi="Cabin" w:cs="Arial"/>
          <w:noProof/>
          <w:sz w:val="18"/>
          <w:szCs w:val="18"/>
        </w:rPr>
        <w:t>theburkefoundation.org</w:t>
      </w:r>
    </w:p>
    <w:p w14:paraId="34AC1F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Burke, Kathleen (d); Burke, Mary (d); Deubel, Michele (d); Dosemagen, Debra (d); Johnson, Fr. William T. (d); Keller, Abiola (d); Tillisch, Deanna (d)</w:t>
      </w:r>
    </w:p>
    <w:p w14:paraId="4A45B0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6E7E45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Burke</w:t>
      </w:r>
    </w:p>
    <w:p w14:paraId="7D2D9A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$117,106,610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97B2F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$6,639,328     (16)</w:t>
      </w:r>
    </w:p>
    <w:p w14:paraId="65E962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 $1,273,238     ($329,000)</w:t>
      </w:r>
    </w:p>
    <w:p w14:paraId="456CCB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make a difference in the lives of youth by investing in creative, well conceived, and cost-effective educational opportunities. See website for complete mission.</w:t>
      </w:r>
    </w:p>
    <w:p w14:paraId="79DA5C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Southeast Wisconsin</w:t>
      </w:r>
    </w:p>
    <w:p w14:paraId="491153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8CC59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Carmen High School, $350,000; College Possible Milwaukee, $150,000; First Stage Children's Theater, $260,000; Pearls for Teen Girls, $100,000; Urban Ecology Center, $431,000</w:t>
      </w:r>
    </w:p>
    <w:p w14:paraId="129EC1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31; 32; 36; 80; 81</w:t>
      </w:r>
    </w:p>
    <w:p w14:paraId="6F63E1C8" w14:textId="77777777" w:rsidR="009306A8" w:rsidRPr="00B94F53" w:rsidRDefault="009306A8" w:rsidP="00DE7E20">
      <w:pPr>
        <w:rPr>
          <w:rFonts w:ascii="Cabin" w:hAnsi="Cabin" w:cs="Arial"/>
          <w:noProof/>
          <w:sz w:val="18"/>
          <w:szCs w:val="18"/>
        </w:rPr>
      </w:pPr>
    </w:p>
    <w:p w14:paraId="65D9AAD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Burkwald Family Foundation</w:t>
      </w:r>
    </w:p>
    <w:p w14:paraId="6A7BFD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W326 N7074 Clearwater Dr.</w:t>
      </w:r>
    </w:p>
    <w:p w14:paraId="31BCF4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w:t>
      </w:r>
    </w:p>
    <w:p w14:paraId="39039B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312-3110</w:t>
      </w:r>
    </w:p>
    <w:p w14:paraId="5A61A010" w14:textId="77777777" w:rsidR="009306A8" w:rsidRPr="00B94F53" w:rsidRDefault="009306A8" w:rsidP="00DE7E20">
      <w:pPr>
        <w:rPr>
          <w:rFonts w:ascii="Cabin" w:hAnsi="Cabin" w:cs="Arial"/>
          <w:sz w:val="18"/>
          <w:szCs w:val="18"/>
        </w:rPr>
      </w:pPr>
    </w:p>
    <w:p w14:paraId="6E4676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Burkwald, Daniel E. (p)</w:t>
      </w:r>
    </w:p>
    <w:p w14:paraId="203A34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dburkwald</w:t>
      </w:r>
      <w:r w:rsidRPr="00C8509F">
        <w:rPr>
          <w:rFonts w:ascii="Arial" w:hAnsi="Arial" w:cs="Arial"/>
          <w:noProof/>
          <w:sz w:val="18"/>
          <w:szCs w:val="18"/>
        </w:rPr>
        <w:t>@</w:t>
      </w:r>
      <w:r w:rsidRPr="00B94F53">
        <w:rPr>
          <w:rFonts w:ascii="Cabin" w:hAnsi="Cabin" w:cs="Arial"/>
          <w:noProof/>
          <w:sz w:val="18"/>
          <w:szCs w:val="18"/>
        </w:rPr>
        <w:t>burkwaldgroup.com</w:t>
      </w:r>
    </w:p>
    <w:p w14:paraId="73EAB0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Burkwald, Elizabeth D. (d); Burkwald, Joseph P. (d); Burkwald, Kim M. (vp)</w:t>
      </w:r>
    </w:p>
    <w:p w14:paraId="0D918F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24312B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Daniel Burkwald, Kim M. Burkwald</w:t>
      </w:r>
    </w:p>
    <w:p w14:paraId="0D50FA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$10,039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69FC1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$36,416</w:t>
      </w:r>
    </w:p>
    <w:p w14:paraId="69BD0D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$26,600     (16)</w:t>
      </w:r>
    </w:p>
    <w:p w14:paraId="14CCE6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$150 - $18,000     ($250)</w:t>
      </w:r>
    </w:p>
    <w:p w14:paraId="13A1E1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45109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Medical College of Wisconsin, $18,000; North Lake Sailing School, $1,000; Ronald McDonald House, $1,500; Spring Creek Church , $1,500</w:t>
      </w:r>
    </w:p>
    <w:p w14:paraId="73D71E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16; 37; 63; 85</w:t>
      </w:r>
    </w:p>
    <w:p w14:paraId="1EC2E88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Burmester Charitable Trust</w:t>
      </w:r>
    </w:p>
    <w:p w14:paraId="365FD2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JPMorgan Chase Bank NA</w:t>
      </w:r>
    </w:p>
    <w:p w14:paraId="1521D0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 S. Dearborn IL1-0117</w:t>
      </w:r>
    </w:p>
    <w:p w14:paraId="4D4790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4D7D1A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(866) 888-5157</w:t>
      </w:r>
    </w:p>
    <w:p w14:paraId="537891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www.jpmorgan.com/onlinegrants</w:t>
      </w:r>
    </w:p>
    <w:p w14:paraId="5369C328" w14:textId="77777777" w:rsidR="009306A8" w:rsidRPr="00B94F53" w:rsidRDefault="009306A8" w:rsidP="00DE7E20">
      <w:pPr>
        <w:rPr>
          <w:rFonts w:ascii="Cabin" w:hAnsi="Cabin" w:cs="Arial"/>
          <w:sz w:val="18"/>
          <w:szCs w:val="18"/>
        </w:rPr>
      </w:pPr>
    </w:p>
    <w:p w14:paraId="1B70AD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JPMorgan Chase Bank, N.A. (tt)</w:t>
      </w:r>
    </w:p>
    <w:p w14:paraId="4CAE65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5967F8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Laverne E. Burmester</w:t>
      </w:r>
    </w:p>
    <w:p w14:paraId="04BE7A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$2,001,761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1A6977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$86,000     (9)</w:t>
      </w:r>
    </w:p>
    <w:p w14:paraId="5B0E3C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$7,000 - $12,000     ($10,000)</w:t>
      </w:r>
    </w:p>
    <w:p w14:paraId="4C3DD3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a 501(c)(3) organization. Provide evidence of tax-exempt status.</w:t>
      </w:r>
    </w:p>
    <w:p w14:paraId="7AF69D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online.</w:t>
      </w:r>
    </w:p>
    <w:p w14:paraId="620549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31</w:t>
      </w:r>
    </w:p>
    <w:p w14:paraId="7FD767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Northwoods Humane Society, $10,000; Overture Center Foundation, $12,000; Rawhide Boys Ranch, $10,000; United Way of Racine, $10,000</w:t>
      </w:r>
    </w:p>
    <w:p w14:paraId="05B8D7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30; 31; 32; 34; 37; 40; 53; 71</w:t>
      </w:r>
    </w:p>
    <w:p w14:paraId="1F2FAB75" w14:textId="77777777" w:rsidR="009306A8" w:rsidRDefault="009306A8" w:rsidP="00DE7E20">
      <w:pPr>
        <w:rPr>
          <w:rFonts w:ascii="Cabin" w:hAnsi="Cabin" w:cs="Arial"/>
          <w:noProof/>
          <w:sz w:val="18"/>
          <w:szCs w:val="18"/>
        </w:rPr>
      </w:pPr>
    </w:p>
    <w:p w14:paraId="02D16134" w14:textId="77777777" w:rsidR="0025026D" w:rsidRPr="00B94F53" w:rsidRDefault="0025026D" w:rsidP="00DE7E20">
      <w:pPr>
        <w:rPr>
          <w:rFonts w:ascii="Cabin" w:hAnsi="Cabin" w:cs="Arial"/>
          <w:noProof/>
          <w:sz w:val="18"/>
          <w:szCs w:val="18"/>
        </w:rPr>
      </w:pPr>
    </w:p>
    <w:p w14:paraId="358AB61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Burnstad Family Foundation</w:t>
      </w:r>
    </w:p>
    <w:p w14:paraId="25799F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6515 Watts Road</w:t>
      </w:r>
    </w:p>
    <w:p w14:paraId="45F732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200</w:t>
      </w:r>
    </w:p>
    <w:p w14:paraId="3752DE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53719</w:t>
      </w:r>
    </w:p>
    <w:p w14:paraId="0130310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233-8333</w:t>
      </w:r>
    </w:p>
    <w:p w14:paraId="30D655D4" w14:textId="77777777" w:rsidR="009306A8" w:rsidRPr="00B94F53" w:rsidRDefault="009306A8" w:rsidP="00DE7E20">
      <w:pPr>
        <w:rPr>
          <w:rFonts w:ascii="Cabin" w:hAnsi="Cabin" w:cs="Arial"/>
          <w:sz w:val="18"/>
          <w:szCs w:val="18"/>
        </w:rPr>
      </w:pPr>
    </w:p>
    <w:p w14:paraId="29A76F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Burnstad, Rita (vp)</w:t>
      </w:r>
    </w:p>
    <w:p w14:paraId="177C8D48" w14:textId="77777777" w:rsidR="00971D5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Burnstad, Kent V. (d); Burnstad, </w:t>
      </w:r>
    </w:p>
    <w:p w14:paraId="2044C04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Victor C. (p)</w:t>
      </w:r>
    </w:p>
    <w:p w14:paraId="089095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2DD3B3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Victor &amp; Rita Burnstad</w:t>
      </w:r>
    </w:p>
    <w:p w14:paraId="2D879E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$2,077,969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6E4B1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$50,000     (4)</w:t>
      </w:r>
    </w:p>
    <w:p w14:paraId="4E8896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$20,000     ($10,000)</w:t>
      </w:r>
    </w:p>
    <w:p w14:paraId="6900F1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requesting organization must be a 501 (c)(3) organization.</w:t>
      </w:r>
    </w:p>
    <w:p w14:paraId="644EE3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must be in writing.  Full disclosure of the intended use of the funds and current financial statements of the applicant must be included.</w:t>
      </w:r>
    </w:p>
    <w:p w14:paraId="4170DE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 later than 120 days prior to the desired date of receipt.</w:t>
      </w:r>
    </w:p>
    <w:p w14:paraId="220BFC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West Central Wisconsin, $10,000; Chasing Daylight Animal Shelter, $10,000; Tomah Senior Center, $10,000</w:t>
      </w:r>
    </w:p>
    <w:p w14:paraId="40F492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34; 40; 71</w:t>
      </w:r>
    </w:p>
    <w:p w14:paraId="019BB17E" w14:textId="77777777" w:rsidR="009306A8" w:rsidRPr="00B94F53" w:rsidRDefault="009306A8" w:rsidP="00DE7E20">
      <w:pPr>
        <w:rPr>
          <w:rFonts w:ascii="Cabin" w:hAnsi="Cabin" w:cs="Arial"/>
          <w:sz w:val="18"/>
          <w:szCs w:val="18"/>
        </w:rPr>
      </w:pPr>
    </w:p>
    <w:p w14:paraId="4CF4D523" w14:textId="77777777" w:rsidR="009306A8" w:rsidRPr="00B94F53" w:rsidRDefault="009306A8" w:rsidP="00DE7E20">
      <w:pPr>
        <w:rPr>
          <w:rFonts w:ascii="Cabin" w:hAnsi="Cabin" w:cs="Arial"/>
          <w:noProof/>
          <w:sz w:val="18"/>
          <w:szCs w:val="18"/>
        </w:rPr>
      </w:pPr>
    </w:p>
    <w:p w14:paraId="67A1798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Burton (Lila Draper) Trust</w:t>
      </w:r>
    </w:p>
    <w:p w14:paraId="38C119B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222 Maple Ave.</w:t>
      </w:r>
    </w:p>
    <w:p w14:paraId="63049F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53186</w:t>
      </w:r>
    </w:p>
    <w:p w14:paraId="436AD4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521-5809</w:t>
      </w:r>
    </w:p>
    <w:p w14:paraId="746C9CA6" w14:textId="77777777" w:rsidR="009306A8" w:rsidRPr="00B94F53" w:rsidRDefault="009306A8" w:rsidP="00DE7E20">
      <w:pPr>
        <w:rPr>
          <w:rFonts w:ascii="Cabin" w:hAnsi="Cabin" w:cs="Arial"/>
          <w:sz w:val="18"/>
          <w:szCs w:val="18"/>
        </w:rPr>
      </w:pPr>
    </w:p>
    <w:p w14:paraId="05C27C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Ruekert, Carol</w:t>
      </w:r>
    </w:p>
    <w:p w14:paraId="113F43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JPMorgan Chase Bank, N.A. (tt)</w:t>
      </w:r>
    </w:p>
    <w:p w14:paraId="431BAF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$1,869,328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82AC9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$74,700     (22)</w:t>
      </w:r>
    </w:p>
    <w:p w14:paraId="3C8EA6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$600 - $29,700     ($1,200)</w:t>
      </w:r>
    </w:p>
    <w:p w14:paraId="478DFC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Waukesha County, WI.</w:t>
      </w:r>
    </w:p>
    <w:p w14:paraId="2D1083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Limited to students who are graduates of Waukesha County Public or Private High Schools. Consideration will be given to applicants based on 1. Scholarship Achievement, 2. Personality and Character, 3. School, 4. ACT &amp; SAT scores, and 5. Financial Need.</w:t>
      </w:r>
    </w:p>
    <w:p w14:paraId="6D9A12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High School Guidance Office.</w:t>
      </w:r>
    </w:p>
    <w:p w14:paraId="4AB9C9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High School Guidance Office.</w:t>
      </w:r>
    </w:p>
    <w:p w14:paraId="5466E3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A21CD5C" w14:textId="77777777" w:rsidR="009306A8" w:rsidRPr="00B94F53" w:rsidRDefault="009306A8" w:rsidP="00DE7E20">
      <w:pPr>
        <w:rPr>
          <w:rFonts w:ascii="Cabin" w:hAnsi="Cabin" w:cs="Arial"/>
          <w:sz w:val="18"/>
          <w:szCs w:val="18"/>
        </w:rPr>
      </w:pPr>
    </w:p>
    <w:p w14:paraId="4DCFEF27" w14:textId="77777777" w:rsidR="009306A8" w:rsidRPr="00B94F53" w:rsidRDefault="009306A8" w:rsidP="00DE7E20">
      <w:pPr>
        <w:rPr>
          <w:rFonts w:ascii="Cabin" w:hAnsi="Cabin" w:cs="Arial"/>
          <w:noProof/>
          <w:sz w:val="18"/>
          <w:szCs w:val="18"/>
        </w:rPr>
      </w:pPr>
    </w:p>
    <w:p w14:paraId="3D1695D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Butlein (Marc &amp; Michaele) Family F</w:t>
      </w:r>
      <w:r w:rsidR="0077258B">
        <w:rPr>
          <w:rFonts w:ascii="Cabin" w:hAnsi="Cabin" w:cs="Arial"/>
          <w:b/>
          <w:smallCaps/>
          <w:noProof/>
          <w:sz w:val="22"/>
          <w:szCs w:val="22"/>
        </w:rPr>
        <w:t>d</w:t>
      </w:r>
      <w:r w:rsidRPr="00B94F53">
        <w:rPr>
          <w:rFonts w:ascii="Cabin" w:hAnsi="Cabin" w:cs="Arial"/>
          <w:b/>
          <w:smallCaps/>
          <w:noProof/>
          <w:sz w:val="22"/>
          <w:szCs w:val="22"/>
        </w:rPr>
        <w:t>n</w:t>
      </w:r>
      <w:r w:rsidR="0025026D">
        <w:rPr>
          <w:rFonts w:ascii="Cabin" w:hAnsi="Cabin" w:cs="Arial"/>
          <w:b/>
          <w:smallCaps/>
          <w:noProof/>
          <w:sz w:val="22"/>
          <w:szCs w:val="22"/>
        </w:rPr>
        <w:t>.</w:t>
      </w:r>
    </w:p>
    <w:p w14:paraId="2680324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Mark Homan</w:t>
      </w:r>
    </w:p>
    <w:p w14:paraId="1F1686D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222 E. Erie St Suite 401</w:t>
      </w:r>
    </w:p>
    <w:p w14:paraId="3E3FE2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33D7FD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292-1900</w:t>
      </w:r>
    </w:p>
    <w:p w14:paraId="001F5DCF" w14:textId="77777777" w:rsidR="009306A8" w:rsidRPr="00B94F53" w:rsidRDefault="009306A8" w:rsidP="00DE7E20">
      <w:pPr>
        <w:rPr>
          <w:rFonts w:ascii="Cabin" w:hAnsi="Cabin" w:cs="Arial"/>
          <w:sz w:val="18"/>
          <w:szCs w:val="18"/>
        </w:rPr>
      </w:pPr>
    </w:p>
    <w:p w14:paraId="4E5E88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Butlein, Marc (tt); Butlein, Michaele (tt)</w:t>
      </w:r>
    </w:p>
    <w:p w14:paraId="1B9BB0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3EC621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Marc Butlein</w:t>
      </w:r>
    </w:p>
    <w:p w14:paraId="520314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$476,157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B4164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$19,830     (3)</w:t>
      </w:r>
    </w:p>
    <w:p w14:paraId="76A7F1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$15,000     ($2,330)</w:t>
      </w:r>
    </w:p>
    <w:p w14:paraId="23FA16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Contributions are limited to fostering educational, scientific, public safety, religious, and literary objectives.  These directives include support for amateur sports competition (other than the provision of athletic facilities or equipment) and the prevention of cruelty to children and animals.</w:t>
      </w:r>
    </w:p>
    <w:p w14:paraId="4C3B25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Typed request, including brochure and proof of nonprofit status.</w:t>
      </w:r>
    </w:p>
    <w:p w14:paraId="142B80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3E58C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Food Allergy Research &amp; Education, $2,500; John Mable Ringling Museum of Art, $2,330; Memorial Sloan-Kettering Cancer Center, $15,000</w:t>
      </w:r>
    </w:p>
    <w:p w14:paraId="78554A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23; 52</w:t>
      </w:r>
    </w:p>
    <w:p w14:paraId="7B18563C" w14:textId="77777777" w:rsidR="009306A8" w:rsidRPr="00B94F53" w:rsidRDefault="009306A8" w:rsidP="00DE7E20">
      <w:pPr>
        <w:rPr>
          <w:rFonts w:ascii="Cabin" w:hAnsi="Cabin" w:cs="Arial"/>
          <w:sz w:val="18"/>
          <w:szCs w:val="18"/>
        </w:rPr>
      </w:pPr>
    </w:p>
    <w:p w14:paraId="6FB1231F" w14:textId="77777777" w:rsidR="009306A8" w:rsidRPr="00B94F53" w:rsidRDefault="009306A8" w:rsidP="00DE7E20">
      <w:pPr>
        <w:rPr>
          <w:rFonts w:ascii="Cabin" w:hAnsi="Cabin" w:cs="Arial"/>
          <w:noProof/>
          <w:sz w:val="18"/>
          <w:szCs w:val="18"/>
        </w:rPr>
      </w:pPr>
    </w:p>
    <w:p w14:paraId="799D48A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Byers Foundation</w:t>
      </w:r>
    </w:p>
    <w:p w14:paraId="21FA35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N Main St.</w:t>
      </w:r>
    </w:p>
    <w:p w14:paraId="16D4AE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Thiensville, WI  53092</w:t>
      </w:r>
    </w:p>
    <w:p w14:paraId="78289627" w14:textId="77777777" w:rsidR="009306A8" w:rsidRPr="00B94F53" w:rsidRDefault="009306A8" w:rsidP="00DE7E20">
      <w:pPr>
        <w:rPr>
          <w:rFonts w:ascii="Cabin" w:hAnsi="Cabin" w:cs="Arial"/>
          <w:sz w:val="18"/>
          <w:szCs w:val="18"/>
        </w:rPr>
      </w:pPr>
    </w:p>
    <w:p w14:paraId="48154D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Byers, Michael J. (p,d)</w:t>
      </w:r>
    </w:p>
    <w:p w14:paraId="744C1B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Byers, Nancy L. (s,d); Mancini, Mary (vp,d); Sheahan, Kathy (vp,d)</w:t>
      </w:r>
    </w:p>
    <w:p w14:paraId="26C891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777895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$8,223,082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80915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$560,000     (8)</w:t>
      </w:r>
    </w:p>
    <w:p w14:paraId="3F9AAF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$35,000 - $150,000     ($50,000)</w:t>
      </w:r>
    </w:p>
    <w:p w14:paraId="2C4C17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E3F73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Care Net of (VA), $50,000; Milwaukee Rescue Mission, $150,000; New Beginnings Are Possible, $75,000</w:t>
      </w:r>
    </w:p>
    <w:p w14:paraId="63339F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25; 31; 36; 37; 40; 63; 71</w:t>
      </w:r>
    </w:p>
    <w:p w14:paraId="4E753D80" w14:textId="77777777" w:rsidR="009306A8" w:rsidRPr="00B94F53" w:rsidRDefault="009306A8" w:rsidP="00DE7E20">
      <w:pPr>
        <w:rPr>
          <w:rFonts w:ascii="Cabin" w:hAnsi="Cabin" w:cs="Arial"/>
          <w:sz w:val="18"/>
          <w:szCs w:val="18"/>
        </w:rPr>
      </w:pPr>
    </w:p>
    <w:p w14:paraId="02C5305E" w14:textId="77777777" w:rsidR="009306A8" w:rsidRPr="00B94F53" w:rsidRDefault="009306A8" w:rsidP="00DE7E20">
      <w:pPr>
        <w:rPr>
          <w:rFonts w:ascii="Cabin" w:hAnsi="Cabin" w:cs="Arial"/>
          <w:noProof/>
          <w:sz w:val="18"/>
          <w:szCs w:val="18"/>
        </w:rPr>
      </w:pPr>
    </w:p>
    <w:p w14:paraId="61DD49F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Camp (H.H.) Foundation</w:t>
      </w:r>
    </w:p>
    <w:p w14:paraId="016B249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5415 N. Hollywood Ave.</w:t>
      </w:r>
    </w:p>
    <w:p w14:paraId="06682E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Whitefish Bay, WI  53217</w:t>
      </w:r>
    </w:p>
    <w:p w14:paraId="65D320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526-6757</w:t>
      </w:r>
    </w:p>
    <w:p w14:paraId="6F8828B1" w14:textId="77777777" w:rsidR="009306A8" w:rsidRPr="00B94F53" w:rsidRDefault="009306A8" w:rsidP="00DE7E20">
      <w:pPr>
        <w:rPr>
          <w:rFonts w:ascii="Cabin" w:hAnsi="Cabin" w:cs="Arial"/>
          <w:sz w:val="18"/>
          <w:szCs w:val="18"/>
        </w:rPr>
      </w:pPr>
    </w:p>
    <w:p w14:paraId="558E04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Aik, Timothy R. (tt); Borges, John M. (vp); Borges, John S. (tt); Van Dyke, J. Camp (tt); Van Dyke, John C., III (p); Van Dyke, Scott (tt); Wagner, Alison  (tt); Ward, Katie (tt); Wilson, Nicholas C. (t); Wilson, Sam (tt)</w:t>
      </w:r>
    </w:p>
    <w:p w14:paraId="44428E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1958</w:t>
      </w:r>
    </w:p>
    <w:p w14:paraId="485FF8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$291,195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4BE7A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$9,025     (7)</w:t>
      </w:r>
    </w:p>
    <w:p w14:paraId="3A5C44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     ($1,025)</w:t>
      </w:r>
    </w:p>
    <w:p w14:paraId="00B4E4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are given to tax exempt organizations in the Greater Milwaukee area.</w:t>
      </w:r>
    </w:p>
    <w:p w14:paraId="36B6F0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2332B5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B7393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College Possible, $2,000; First Stage Milwaukee, $1,000; Penfield Montessori, $2,000</w:t>
      </w:r>
    </w:p>
    <w:p w14:paraId="4BFB7A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50; 81</w:t>
      </w:r>
    </w:p>
    <w:p w14:paraId="0986CBCD" w14:textId="77777777" w:rsidR="009306A8" w:rsidRPr="00B94F53" w:rsidRDefault="009306A8" w:rsidP="00DE7E20">
      <w:pPr>
        <w:rPr>
          <w:rFonts w:ascii="Cabin" w:hAnsi="Cabin" w:cs="Arial"/>
          <w:sz w:val="18"/>
          <w:szCs w:val="18"/>
        </w:rPr>
      </w:pPr>
    </w:p>
    <w:p w14:paraId="134520FC" w14:textId="77777777" w:rsidR="009306A8" w:rsidRPr="00B94F53" w:rsidRDefault="009306A8" w:rsidP="00DE7E20">
      <w:pPr>
        <w:rPr>
          <w:rFonts w:ascii="Cabin" w:hAnsi="Cabin" w:cs="Arial"/>
          <w:noProof/>
          <w:sz w:val="18"/>
          <w:szCs w:val="18"/>
        </w:rPr>
      </w:pPr>
    </w:p>
    <w:p w14:paraId="5E0F2F2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Campbell (James Wheeler) Memorial F</w:t>
      </w:r>
      <w:r w:rsidR="0077258B">
        <w:rPr>
          <w:rFonts w:ascii="Cabin" w:hAnsi="Cabin" w:cs="Arial"/>
          <w:b/>
          <w:smallCaps/>
          <w:noProof/>
          <w:sz w:val="22"/>
          <w:szCs w:val="22"/>
        </w:rPr>
        <w:t>d</w:t>
      </w:r>
      <w:r w:rsidRPr="00B94F53">
        <w:rPr>
          <w:rFonts w:ascii="Cabin" w:hAnsi="Cabin" w:cs="Arial"/>
          <w:b/>
          <w:smallCaps/>
          <w:noProof/>
          <w:sz w:val="22"/>
          <w:szCs w:val="22"/>
        </w:rPr>
        <w:t>n</w:t>
      </w:r>
      <w:r w:rsidR="0025026D">
        <w:rPr>
          <w:rFonts w:ascii="Cabin" w:hAnsi="Cabin" w:cs="Arial"/>
          <w:b/>
          <w:smallCaps/>
          <w:noProof/>
          <w:sz w:val="22"/>
          <w:szCs w:val="22"/>
        </w:rPr>
        <w:t>.</w:t>
      </w:r>
    </w:p>
    <w:p w14:paraId="0790A9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9728 N. Courtland Drive</w:t>
      </w:r>
    </w:p>
    <w:p w14:paraId="53B83F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5E644002" w14:textId="77777777" w:rsidR="009306A8" w:rsidRPr="00B94F53" w:rsidRDefault="009306A8" w:rsidP="00DE7E20">
      <w:pPr>
        <w:rPr>
          <w:rFonts w:ascii="Cabin" w:hAnsi="Cabin" w:cs="Arial"/>
          <w:sz w:val="18"/>
          <w:szCs w:val="18"/>
        </w:rPr>
      </w:pPr>
    </w:p>
    <w:p w14:paraId="46F869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Bartlett, Carla  (p); Brown, Mary  (p)</w:t>
      </w:r>
    </w:p>
    <w:p w14:paraId="42F0D5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2C38D9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$1,249,871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BFF6C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$65,000     (12)</w:t>
      </w:r>
    </w:p>
    <w:p w14:paraId="30E45A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$25,000     ($500)</w:t>
      </w:r>
    </w:p>
    <w:p w14:paraId="436153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7D462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MACC, $2,500; Medical College of WI, $25,000; University School of Milwaukee, $22,500</w:t>
      </w:r>
    </w:p>
    <w:p w14:paraId="79CB01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15; 20; 85</w:t>
      </w:r>
    </w:p>
    <w:p w14:paraId="7C00B9EE" w14:textId="77777777" w:rsidR="009306A8" w:rsidRPr="00B94F53" w:rsidRDefault="009306A8" w:rsidP="00DE7E20">
      <w:pPr>
        <w:rPr>
          <w:rFonts w:ascii="Cabin" w:hAnsi="Cabin" w:cs="Arial"/>
          <w:sz w:val="18"/>
          <w:szCs w:val="18"/>
        </w:rPr>
      </w:pPr>
    </w:p>
    <w:p w14:paraId="42E9DB9E" w14:textId="77777777" w:rsidR="009306A8" w:rsidRPr="00B94F53" w:rsidRDefault="009306A8" w:rsidP="00DE7E20">
      <w:pPr>
        <w:rPr>
          <w:rFonts w:ascii="Cabin" w:hAnsi="Cabin" w:cs="Arial"/>
          <w:noProof/>
          <w:sz w:val="18"/>
          <w:szCs w:val="18"/>
        </w:rPr>
      </w:pPr>
    </w:p>
    <w:p w14:paraId="209B157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Cara Foundation</w:t>
      </w:r>
    </w:p>
    <w:p w14:paraId="789435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16800 W. Greenfield Ave.</w:t>
      </w:r>
    </w:p>
    <w:p w14:paraId="68C6E8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53005</w:t>
      </w:r>
    </w:p>
    <w:p w14:paraId="31E030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953-4620</w:t>
      </w:r>
    </w:p>
    <w:p w14:paraId="00BE77AF" w14:textId="77777777" w:rsidR="009306A8" w:rsidRPr="00B94F53" w:rsidRDefault="009306A8" w:rsidP="00DE7E20">
      <w:pPr>
        <w:rPr>
          <w:rFonts w:ascii="Cabin" w:hAnsi="Cabin" w:cs="Arial"/>
          <w:sz w:val="18"/>
          <w:szCs w:val="18"/>
        </w:rPr>
      </w:pPr>
    </w:p>
    <w:p w14:paraId="260224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Doucette, Daniel R.  (p,d)</w:t>
      </w:r>
    </w:p>
    <w:p w14:paraId="3B3792DD" w14:textId="77777777" w:rsidR="00971D5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Bottoni, Patrice L. (t,s,d); Branch, </w:t>
      </w:r>
    </w:p>
    <w:p w14:paraId="5E09F50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Joseph (vp,d)</w:t>
      </w:r>
    </w:p>
    <w:p w14:paraId="3F0ABD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$1,971,205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A241A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$91,250     (17)</w:t>
      </w:r>
    </w:p>
    <w:p w14:paraId="7606CF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$25,000     ($2,500)</w:t>
      </w:r>
    </w:p>
    <w:p w14:paraId="7E5E45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18B3D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Clubs of Milwaukee, $1,000; Divine Savior Holy Angels High School, $25,000; St. Ann Center, $25,000</w:t>
      </w:r>
    </w:p>
    <w:p w14:paraId="55B843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23; 31; 34; 36; 40; 70; 71; 85</w:t>
      </w:r>
    </w:p>
    <w:p w14:paraId="190E84CB" w14:textId="77777777" w:rsidR="009306A8" w:rsidRPr="00B94F53" w:rsidRDefault="009306A8" w:rsidP="00DE7E20">
      <w:pPr>
        <w:rPr>
          <w:rFonts w:ascii="Cabin" w:hAnsi="Cabin" w:cs="Arial"/>
          <w:sz w:val="18"/>
          <w:szCs w:val="18"/>
        </w:rPr>
      </w:pPr>
    </w:p>
    <w:p w14:paraId="5D0912D9" w14:textId="77777777" w:rsidR="009306A8" w:rsidRPr="00B94F53" w:rsidRDefault="009306A8" w:rsidP="00DE7E20">
      <w:pPr>
        <w:rPr>
          <w:rFonts w:ascii="Cabin" w:hAnsi="Cabin" w:cs="Arial"/>
          <w:noProof/>
          <w:sz w:val="18"/>
          <w:szCs w:val="18"/>
        </w:rPr>
      </w:pPr>
    </w:p>
    <w:p w14:paraId="4024E40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Caritas Foundation</w:t>
      </w:r>
    </w:p>
    <w:p w14:paraId="624CA82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1150</w:t>
      </w:r>
    </w:p>
    <w:p w14:paraId="31DC92B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53701</w:t>
      </w:r>
    </w:p>
    <w:p w14:paraId="75F4BA63" w14:textId="77777777" w:rsidR="009306A8" w:rsidRPr="00B94F53" w:rsidRDefault="009306A8" w:rsidP="00DE7E20">
      <w:pPr>
        <w:rPr>
          <w:rFonts w:ascii="Cabin" w:hAnsi="Cabin" w:cs="Arial"/>
          <w:sz w:val="18"/>
          <w:szCs w:val="18"/>
        </w:rPr>
      </w:pPr>
    </w:p>
    <w:p w14:paraId="489F4E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Kruger, David (d); Kuemmel, Sarah A.  (d); Langer, Richard J. (ed,s); Schwartz, Deborah A. (vp,d); Schwartz, Frederick P. (p,d); Schwartz, Joseph M. (d); Schwartz, Katherine T. (d)</w:t>
      </w:r>
    </w:p>
    <w:p w14:paraId="228978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0ED1D7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Frederick &amp; Deborah Schwartz</w:t>
      </w:r>
    </w:p>
    <w:p w14:paraId="233EE0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$9,320,323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E2AE1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$2,000,058</w:t>
      </w:r>
    </w:p>
    <w:p w14:paraId="0E1362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$315,000     (10)</w:t>
      </w:r>
    </w:p>
    <w:p w14:paraId="18B8B1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$50,000     ($20,000)</w:t>
      </w:r>
    </w:p>
    <w:p w14:paraId="008E06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3A3A6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Access Community Health Centers, $50,000; Combat Blindness International, $15,000; Edgewood College, $50,000; REAP Food Group, $20,000</w:t>
      </w:r>
    </w:p>
    <w:p w14:paraId="183142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33; 34; 37; 40</w:t>
      </w:r>
    </w:p>
    <w:p w14:paraId="34E3614A" w14:textId="77777777" w:rsidR="009306A8" w:rsidRPr="00B94F53" w:rsidRDefault="009306A8" w:rsidP="00DE7E20">
      <w:pPr>
        <w:rPr>
          <w:rFonts w:ascii="Cabin" w:hAnsi="Cabin" w:cs="Arial"/>
          <w:sz w:val="18"/>
          <w:szCs w:val="18"/>
        </w:rPr>
      </w:pPr>
    </w:p>
    <w:p w14:paraId="12182003" w14:textId="77777777" w:rsidR="009306A8" w:rsidRDefault="009306A8" w:rsidP="00DE7E20">
      <w:pPr>
        <w:rPr>
          <w:rFonts w:ascii="Cabin" w:hAnsi="Cabin" w:cs="Arial"/>
          <w:noProof/>
          <w:sz w:val="18"/>
          <w:szCs w:val="18"/>
        </w:rPr>
      </w:pPr>
    </w:p>
    <w:p w14:paraId="4290DB8C" w14:textId="77777777" w:rsidR="0025026D" w:rsidRPr="00B94F53" w:rsidRDefault="0025026D" w:rsidP="00DE7E20">
      <w:pPr>
        <w:rPr>
          <w:rFonts w:ascii="Cabin" w:hAnsi="Cabin" w:cs="Arial"/>
          <w:noProof/>
          <w:sz w:val="18"/>
          <w:szCs w:val="18"/>
        </w:rPr>
      </w:pPr>
    </w:p>
    <w:p w14:paraId="4A43562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Carlisle (Michael) Charitable Trust #2</w:t>
      </w:r>
    </w:p>
    <w:p w14:paraId="144C53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509</w:t>
      </w:r>
    </w:p>
    <w:p w14:paraId="4F1D1D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54702-0509</w:t>
      </w:r>
    </w:p>
    <w:p w14:paraId="2AF651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833-3940</w:t>
      </w:r>
    </w:p>
    <w:p w14:paraId="469D730C" w14:textId="77777777" w:rsidR="009306A8" w:rsidRPr="00B94F53" w:rsidRDefault="009306A8" w:rsidP="00DE7E20">
      <w:pPr>
        <w:rPr>
          <w:rFonts w:ascii="Cabin" w:hAnsi="Cabin" w:cs="Arial"/>
          <w:sz w:val="18"/>
          <w:szCs w:val="18"/>
        </w:rPr>
      </w:pPr>
    </w:p>
    <w:p w14:paraId="215367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Kerbell, Robert A. (tt)</w:t>
      </w:r>
    </w:p>
    <w:p w14:paraId="17BC58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2FA655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A. Kerbell</w:t>
      </w:r>
    </w:p>
    <w:p w14:paraId="1B1806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$868,647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3C1B9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$231,823     (14)</w:t>
      </w:r>
    </w:p>
    <w:p w14:paraId="39E42A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$65,000     ($1,000)</w:t>
      </w:r>
    </w:p>
    <w:p w14:paraId="013196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 recipients will be selected based on financial need, commitment to the community, work ethic, dedication, and integrity.</w:t>
      </w:r>
    </w:p>
    <w:p w14:paraId="6672E3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available.</w:t>
      </w:r>
    </w:p>
    <w:p w14:paraId="60860C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 deadline for grant applications; April 30 for scholarship applications.</w:t>
      </w:r>
    </w:p>
    <w:p w14:paraId="1198DE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Fellowship of Christian Athletes, $65,000; Mayo Clinic, $50,000; UW-Eau Claire Foundation, $25,000</w:t>
      </w:r>
    </w:p>
    <w:p w14:paraId="30AA8F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37; 40; 63; 85</w:t>
      </w:r>
    </w:p>
    <w:p w14:paraId="1A507C85" w14:textId="77777777" w:rsidR="009306A8" w:rsidRPr="00B94F53" w:rsidRDefault="009306A8" w:rsidP="00DE7E20">
      <w:pPr>
        <w:rPr>
          <w:rFonts w:ascii="Cabin" w:hAnsi="Cabin" w:cs="Arial"/>
          <w:sz w:val="18"/>
          <w:szCs w:val="18"/>
        </w:rPr>
      </w:pPr>
    </w:p>
    <w:p w14:paraId="1CC5AB52" w14:textId="77777777" w:rsidR="009306A8" w:rsidRPr="00B94F53" w:rsidRDefault="009306A8" w:rsidP="00DE7E20">
      <w:pPr>
        <w:rPr>
          <w:rFonts w:ascii="Cabin" w:hAnsi="Cabin" w:cs="Arial"/>
          <w:noProof/>
          <w:sz w:val="18"/>
          <w:szCs w:val="18"/>
        </w:rPr>
      </w:pPr>
    </w:p>
    <w:p w14:paraId="664A3AA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Carnes (Francis F.) Education Char</w:t>
      </w:r>
      <w:r w:rsidR="0077258B">
        <w:rPr>
          <w:rFonts w:ascii="Cabin" w:hAnsi="Cabin" w:cs="Arial"/>
          <w:b/>
          <w:smallCaps/>
          <w:noProof/>
          <w:sz w:val="22"/>
          <w:szCs w:val="22"/>
        </w:rPr>
        <w:t>.</w:t>
      </w:r>
      <w:r w:rsidRPr="00B94F53">
        <w:rPr>
          <w:rFonts w:ascii="Cabin" w:hAnsi="Cabin" w:cs="Arial"/>
          <w:b/>
          <w:smallCaps/>
          <w:noProof/>
          <w:sz w:val="22"/>
          <w:szCs w:val="22"/>
        </w:rPr>
        <w:t xml:space="preserve"> Trust</w:t>
      </w:r>
    </w:p>
    <w:p w14:paraId="48BA39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316 N Main St</w:t>
      </w:r>
    </w:p>
    <w:p w14:paraId="2B4AE1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Lake Mills, WI  53551</w:t>
      </w:r>
    </w:p>
    <w:p w14:paraId="72C81B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648-4456</w:t>
      </w:r>
    </w:p>
    <w:p w14:paraId="01CA4E08" w14:textId="77777777" w:rsidR="009306A8" w:rsidRPr="00B94F53" w:rsidRDefault="009306A8" w:rsidP="00DE7E20">
      <w:pPr>
        <w:rPr>
          <w:rFonts w:ascii="Cabin" w:hAnsi="Cabin" w:cs="Arial"/>
          <w:sz w:val="18"/>
          <w:szCs w:val="18"/>
        </w:rPr>
      </w:pPr>
    </w:p>
    <w:p w14:paraId="49202C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Miller, Cherie L. (tt)</w:t>
      </w:r>
    </w:p>
    <w:p w14:paraId="7246A9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Westrick, David (tt)</w:t>
      </w:r>
    </w:p>
    <w:p w14:paraId="1BE03A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043725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$1,099,174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1/31/2018</w:t>
      </w:r>
    </w:p>
    <w:p w14:paraId="52B05E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$32,000     (12)</w:t>
      </w:r>
    </w:p>
    <w:p w14:paraId="5323DC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$3,500     ($3,000)</w:t>
      </w:r>
    </w:p>
    <w:p w14:paraId="21C1D2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high school students of Jefferson County who have resided in the county all 4 years.</w:t>
      </w:r>
    </w:p>
    <w:p w14:paraId="23C209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Jefferson County</w:t>
      </w:r>
    </w:p>
    <w:p w14:paraId="65E8B3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attend one of five Jefferson County high schools (Ft. Atkinson, Lake Mills, Jefferson, Waterloo, and Johnson Creek) and have a GPA of 2.75 of higher.</w:t>
      </w:r>
    </w:p>
    <w:p w14:paraId="2B35C0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Applicants must complete the Francis F. Carnes Education Charitable Trust Scholarship application form.</w:t>
      </w:r>
    </w:p>
    <w:p w14:paraId="482A37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31.</w:t>
      </w:r>
    </w:p>
    <w:p w14:paraId="169EF5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6B4C4355" w14:textId="77777777" w:rsidR="009306A8" w:rsidRPr="00B94F53" w:rsidRDefault="009306A8" w:rsidP="00DE7E20">
      <w:pPr>
        <w:rPr>
          <w:rFonts w:ascii="Cabin" w:hAnsi="Cabin" w:cs="Arial"/>
          <w:sz w:val="18"/>
          <w:szCs w:val="18"/>
        </w:rPr>
      </w:pPr>
    </w:p>
    <w:p w14:paraId="67BFF85B" w14:textId="77777777" w:rsidR="009306A8" w:rsidRPr="00B94F53" w:rsidRDefault="009306A8" w:rsidP="00DE7E20">
      <w:pPr>
        <w:rPr>
          <w:rFonts w:ascii="Cabin" w:hAnsi="Cabin" w:cs="Arial"/>
          <w:noProof/>
          <w:sz w:val="18"/>
          <w:szCs w:val="18"/>
        </w:rPr>
      </w:pPr>
    </w:p>
    <w:p w14:paraId="4AA7AB3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Carney (Richard J. &amp; Donna R.) Char</w:t>
      </w:r>
      <w:r w:rsidR="0077258B">
        <w:rPr>
          <w:rFonts w:ascii="Cabin" w:hAnsi="Cabin" w:cs="Arial"/>
          <w:b/>
          <w:smallCaps/>
          <w:noProof/>
          <w:sz w:val="22"/>
          <w:szCs w:val="22"/>
        </w:rPr>
        <w:t>.</w:t>
      </w:r>
      <w:r w:rsidRPr="00B94F53">
        <w:rPr>
          <w:rFonts w:ascii="Cabin" w:hAnsi="Cabin" w:cs="Arial"/>
          <w:b/>
          <w:smallCaps/>
          <w:noProof/>
          <w:sz w:val="22"/>
          <w:szCs w:val="22"/>
        </w:rPr>
        <w:t xml:space="preserve"> Trust</w:t>
      </w:r>
    </w:p>
    <w:p w14:paraId="1D60A6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Legacy Private Trust</w:t>
      </w:r>
    </w:p>
    <w:p w14:paraId="1FE786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649</w:t>
      </w:r>
    </w:p>
    <w:p w14:paraId="102E30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Neenah, WI  54957-0649</w:t>
      </w:r>
    </w:p>
    <w:p w14:paraId="57081C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967-5020</w:t>
      </w:r>
    </w:p>
    <w:p w14:paraId="6D37980D" w14:textId="77777777" w:rsidR="009306A8" w:rsidRPr="00B94F53" w:rsidRDefault="009306A8" w:rsidP="00DE7E20">
      <w:pPr>
        <w:rPr>
          <w:rFonts w:ascii="Cabin" w:hAnsi="Cabin" w:cs="Arial"/>
          <w:sz w:val="18"/>
          <w:szCs w:val="18"/>
        </w:rPr>
      </w:pPr>
    </w:p>
    <w:p w14:paraId="08D120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Amos, Jennifer A. (tt)</w:t>
      </w:r>
    </w:p>
    <w:p w14:paraId="59E1A9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412DD8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$673,740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6DF08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$30,832     (7)</w:t>
      </w:r>
    </w:p>
    <w:p w14:paraId="05579B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$832 - $10,000     ($5,000)</w:t>
      </w:r>
    </w:p>
    <w:p w14:paraId="0CEA0A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Preference given to 7 charitable organizations detailed in trust.</w:t>
      </w:r>
    </w:p>
    <w:p w14:paraId="09A1F7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w:t>
      </w:r>
    </w:p>
    <w:p w14:paraId="2598B8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EE953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Horizon Home Care and Hospice, $5,000; Kids Chance of WI, $2,500; Primates Inc, $2,500</w:t>
      </w:r>
    </w:p>
    <w:p w14:paraId="084447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34; 71</w:t>
      </w:r>
    </w:p>
    <w:p w14:paraId="3E7960C2" w14:textId="77777777" w:rsidR="009306A8" w:rsidRPr="00B94F53" w:rsidRDefault="009306A8" w:rsidP="00DE7E20">
      <w:pPr>
        <w:rPr>
          <w:rFonts w:ascii="Cabin" w:hAnsi="Cabin" w:cs="Arial"/>
          <w:sz w:val="18"/>
          <w:szCs w:val="18"/>
        </w:rPr>
      </w:pPr>
    </w:p>
    <w:p w14:paraId="5181D455" w14:textId="77777777" w:rsidR="009306A8" w:rsidRPr="00B94F53" w:rsidRDefault="009306A8" w:rsidP="00DE7E20">
      <w:pPr>
        <w:rPr>
          <w:rFonts w:ascii="Cabin" w:hAnsi="Cabin" w:cs="Arial"/>
          <w:noProof/>
          <w:sz w:val="18"/>
          <w:szCs w:val="18"/>
        </w:rPr>
      </w:pPr>
    </w:p>
    <w:p w14:paraId="7CBBA34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Carpe Diem Scholarship Fund</w:t>
      </w:r>
    </w:p>
    <w:p w14:paraId="457307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Career Center</w:t>
      </w:r>
    </w:p>
    <w:p w14:paraId="68FE06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Wauwatosa East High School</w:t>
      </w:r>
    </w:p>
    <w:p w14:paraId="745AB8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7500 Milwaukee Ave</w:t>
      </w:r>
    </w:p>
    <w:p w14:paraId="575D8E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Wauwatosa, WI  53213</w:t>
      </w:r>
    </w:p>
    <w:p w14:paraId="3B431C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773-2000</w:t>
      </w:r>
    </w:p>
    <w:p w14:paraId="18B315B2" w14:textId="77777777" w:rsidR="009306A8" w:rsidRPr="00B94F53" w:rsidRDefault="009306A8" w:rsidP="00DE7E20">
      <w:pPr>
        <w:rPr>
          <w:rFonts w:ascii="Cabin" w:hAnsi="Cabin" w:cs="Arial"/>
          <w:sz w:val="18"/>
          <w:szCs w:val="18"/>
        </w:rPr>
      </w:pPr>
    </w:p>
    <w:p w14:paraId="295411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Barnstable, Michelle M. (bm); Henry, Annette M. (bm); Hollander, Lisa M. (s); Mickey, Jill B. (vp); Mickey, Lance A. (bm); Mickey, Mel A. (p)</w:t>
      </w:r>
    </w:p>
    <w:p w14:paraId="1934F7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200006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$44,841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3BF64D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$6,404</w:t>
      </w:r>
    </w:p>
    <w:p w14:paraId="7317CE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(2)</w:t>
      </w:r>
    </w:p>
    <w:p w14:paraId="7350F2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037D86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Limited to Wauwatosa East High School seniors for higher education.</w:t>
      </w:r>
    </w:p>
    <w:p w14:paraId="01ACBC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application available at career center.</w:t>
      </w:r>
    </w:p>
    <w:p w14:paraId="5ABF0B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Contact for current deadline.</w:t>
      </w:r>
    </w:p>
    <w:p w14:paraId="6E1F06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73B81E6" w14:textId="77777777" w:rsidR="009306A8" w:rsidRPr="00B94F53" w:rsidRDefault="009306A8" w:rsidP="00DE7E20">
      <w:pPr>
        <w:rPr>
          <w:rFonts w:ascii="Cabin" w:hAnsi="Cabin" w:cs="Arial"/>
          <w:sz w:val="18"/>
          <w:szCs w:val="18"/>
        </w:rPr>
      </w:pPr>
    </w:p>
    <w:p w14:paraId="00F320E9" w14:textId="77777777" w:rsidR="000D4EE9" w:rsidRDefault="000D4EE9" w:rsidP="00DE7E20">
      <w:pPr>
        <w:rPr>
          <w:rFonts w:ascii="Cabin" w:hAnsi="Cabin" w:cs="Arial"/>
          <w:noProof/>
          <w:sz w:val="18"/>
          <w:szCs w:val="18"/>
        </w:rPr>
      </w:pPr>
    </w:p>
    <w:p w14:paraId="0A4241A5" w14:textId="77777777" w:rsidR="003017BA" w:rsidRDefault="003017BA" w:rsidP="00DE7E20">
      <w:pPr>
        <w:rPr>
          <w:rFonts w:ascii="Cabin" w:hAnsi="Cabin" w:cs="Arial"/>
          <w:noProof/>
          <w:sz w:val="18"/>
          <w:szCs w:val="18"/>
        </w:rPr>
      </w:pPr>
    </w:p>
    <w:p w14:paraId="2ADD16DC" w14:textId="77777777" w:rsidR="003017BA" w:rsidRDefault="003017BA" w:rsidP="00DE7E20">
      <w:pPr>
        <w:rPr>
          <w:rFonts w:ascii="Cabin" w:hAnsi="Cabin" w:cs="Arial"/>
          <w:noProof/>
          <w:sz w:val="18"/>
          <w:szCs w:val="18"/>
        </w:rPr>
      </w:pPr>
    </w:p>
    <w:p w14:paraId="7EC2B293" w14:textId="77777777" w:rsidR="003017BA" w:rsidRPr="00B94F53" w:rsidRDefault="003017BA" w:rsidP="00DE7E20">
      <w:pPr>
        <w:rPr>
          <w:rFonts w:ascii="Cabin" w:hAnsi="Cabin" w:cs="Arial"/>
          <w:noProof/>
          <w:sz w:val="18"/>
          <w:szCs w:val="18"/>
        </w:rPr>
      </w:pPr>
    </w:p>
    <w:p w14:paraId="0E499FE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Carrie Foundation</w:t>
      </w:r>
    </w:p>
    <w:p w14:paraId="398787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Farwell Dr</w:t>
      </w:r>
    </w:p>
    <w:p w14:paraId="1F6CEB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30895283" w14:textId="77777777" w:rsidR="009306A8" w:rsidRPr="00B94F53" w:rsidRDefault="009306A8" w:rsidP="00DE7E20">
      <w:pPr>
        <w:rPr>
          <w:rFonts w:ascii="Cabin" w:hAnsi="Cabin" w:cs="Arial"/>
          <w:sz w:val="18"/>
          <w:szCs w:val="18"/>
        </w:rPr>
      </w:pPr>
    </w:p>
    <w:p w14:paraId="1F2F2C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Fitzgerald, Marilyn C. (tt)</w:t>
      </w:r>
    </w:p>
    <w:p w14:paraId="6FD5A9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1984</w:t>
      </w:r>
    </w:p>
    <w:p w14:paraId="72C830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Marilyn C. Fitzgerald</w:t>
      </w:r>
    </w:p>
    <w:p w14:paraId="04EE74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$24,638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AE677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(2)</w:t>
      </w:r>
    </w:p>
    <w:p w14:paraId="0676E7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$1,500     ($500)</w:t>
      </w:r>
    </w:p>
    <w:p w14:paraId="1A9BA7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All donations of the Carrie Foundation are made through their own research.</w:t>
      </w:r>
    </w:p>
    <w:p w14:paraId="6064E5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Janesville, WI</w:t>
      </w:r>
    </w:p>
    <w:p w14:paraId="19D5C2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89305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John Vianney Guardian Angel Fund, $1,500</w:t>
      </w:r>
    </w:p>
    <w:p w14:paraId="7B558C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w:t>
      </w:r>
    </w:p>
    <w:p w14:paraId="1BEC11CB" w14:textId="77777777" w:rsidR="009306A8" w:rsidRPr="00B94F53" w:rsidRDefault="009306A8" w:rsidP="00DE7E20">
      <w:pPr>
        <w:rPr>
          <w:rFonts w:ascii="Cabin" w:hAnsi="Cabin" w:cs="Arial"/>
          <w:sz w:val="18"/>
          <w:szCs w:val="18"/>
        </w:rPr>
      </w:pPr>
    </w:p>
    <w:p w14:paraId="4A735E81" w14:textId="77777777" w:rsidR="0025026D" w:rsidRPr="00B94F53" w:rsidRDefault="0025026D" w:rsidP="00DE7E20">
      <w:pPr>
        <w:rPr>
          <w:rFonts w:ascii="Cabin" w:hAnsi="Cabin" w:cs="Arial"/>
          <w:noProof/>
          <w:sz w:val="18"/>
          <w:szCs w:val="18"/>
        </w:rPr>
      </w:pPr>
    </w:p>
    <w:p w14:paraId="46FD58D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Casper (William J. &amp; Gertrude R.) Foundation</w:t>
      </w:r>
    </w:p>
    <w:p w14:paraId="004567F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Edward &amp; Hannah Rutledge</w:t>
      </w:r>
    </w:p>
    <w:p w14:paraId="01B1B2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Attn: Kim King</w:t>
      </w:r>
    </w:p>
    <w:p w14:paraId="190DBE4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404 N. Bridge St.</w:t>
      </w:r>
    </w:p>
    <w:p w14:paraId="3F4935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Chippewa Falls, WI  54729</w:t>
      </w:r>
    </w:p>
    <w:p w14:paraId="768F63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723-6618</w:t>
      </w:r>
    </w:p>
    <w:p w14:paraId="75F057D0" w14:textId="77777777" w:rsidR="009306A8" w:rsidRPr="00B94F53" w:rsidRDefault="009306A8" w:rsidP="00DE7E20">
      <w:pPr>
        <w:rPr>
          <w:rFonts w:ascii="Cabin" w:hAnsi="Cabin" w:cs="Arial"/>
          <w:sz w:val="18"/>
          <w:szCs w:val="18"/>
        </w:rPr>
      </w:pPr>
    </w:p>
    <w:p w14:paraId="2065B0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Edward and Hannah Rutledge Charities (bm); King, Kim</w:t>
      </w:r>
    </w:p>
    <w:p w14:paraId="783445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U.S. Bank N.A. (tt)</w:t>
      </w:r>
    </w:p>
    <w:p w14:paraId="0850C1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1D08EB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J. &amp; Gertrude R. Casper Estates</w:t>
      </w:r>
    </w:p>
    <w:p w14:paraId="7A3D7B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$19,639,193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23B537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$833,961     (339)</w:t>
      </w:r>
    </w:p>
    <w:p w14:paraId="7A1767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$83,000     ($1,000)</w:t>
      </w:r>
    </w:p>
    <w:p w14:paraId="6ED955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Financial assistance to students who are residents of the Chippewa Falls, WI area for further study at technical schools, colleges and universities. Other grants are made to community based organizations in Chippewa Falls.</w:t>
      </w:r>
    </w:p>
    <w:p w14:paraId="229F0E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Chippewa County, WI.</w:t>
      </w:r>
    </w:p>
    <w:p w14:paraId="4AEF0C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Organizations and individuals serving and located in Chippewa County, WI.</w:t>
      </w:r>
    </w:p>
    <w:p w14:paraId="4FADD0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application form is available by writing to the Foundation in care of Edward and Hannah M. Rutledge Charities. Organizations may apply with a letter request.</w:t>
      </w:r>
    </w:p>
    <w:p w14:paraId="5A36A5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June 1 for scholarships.</w:t>
      </w:r>
    </w:p>
    <w:p w14:paraId="7D6B2B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Mail applications c/o Edward &amp; Hannah Rutledge Charities, Inc.</w:t>
      </w:r>
    </w:p>
    <w:p w14:paraId="137A49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Greater Chippewa, $20,000; Chippewa Falls Youth Baseball, $10,000; Junior Achievement, $2,500</w:t>
      </w:r>
    </w:p>
    <w:p w14:paraId="555DE5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24; 31; 34; 36; 39; 40; 51; 54; 60; 70; 71; 80; 81; 85</w:t>
      </w:r>
    </w:p>
    <w:p w14:paraId="0E4C9C90" w14:textId="77777777" w:rsidR="000D4EE9" w:rsidRDefault="000D4EE9" w:rsidP="00DE7E20">
      <w:pPr>
        <w:rPr>
          <w:rFonts w:ascii="Cabin" w:hAnsi="Cabin" w:cs="Arial"/>
          <w:noProof/>
          <w:sz w:val="18"/>
          <w:szCs w:val="18"/>
        </w:rPr>
      </w:pPr>
    </w:p>
    <w:p w14:paraId="2C1EF3A4" w14:textId="77777777" w:rsidR="000D4EE9" w:rsidRDefault="000D4EE9" w:rsidP="00DE7E20">
      <w:pPr>
        <w:rPr>
          <w:rFonts w:ascii="Cabin" w:hAnsi="Cabin" w:cs="Arial"/>
          <w:noProof/>
          <w:sz w:val="18"/>
          <w:szCs w:val="18"/>
        </w:rPr>
      </w:pPr>
    </w:p>
    <w:p w14:paraId="3A759E50" w14:textId="77777777" w:rsidR="00253997" w:rsidRDefault="00253997" w:rsidP="00DE7E20">
      <w:pPr>
        <w:rPr>
          <w:rFonts w:ascii="Cabin" w:hAnsi="Cabin" w:cs="Arial"/>
          <w:noProof/>
          <w:sz w:val="18"/>
          <w:szCs w:val="18"/>
        </w:rPr>
      </w:pPr>
    </w:p>
    <w:p w14:paraId="4D4744B2" w14:textId="77777777" w:rsidR="00253997" w:rsidRPr="00B94F53" w:rsidRDefault="00253997" w:rsidP="00DE7E20">
      <w:pPr>
        <w:rPr>
          <w:rFonts w:ascii="Cabin" w:hAnsi="Cabin" w:cs="Arial"/>
          <w:noProof/>
          <w:sz w:val="18"/>
          <w:szCs w:val="18"/>
        </w:rPr>
      </w:pPr>
    </w:p>
    <w:p w14:paraId="42232E2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Castlerock Foundation</w:t>
      </w:r>
    </w:p>
    <w:p w14:paraId="5AADED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W1586 County Road KK</w:t>
      </w:r>
    </w:p>
    <w:p w14:paraId="5D8B793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Alma, WI  54610-8404</w:t>
      </w:r>
    </w:p>
    <w:p w14:paraId="4AB576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946-3830</w:t>
      </w:r>
    </w:p>
    <w:p w14:paraId="2E962922" w14:textId="77777777" w:rsidR="009306A8" w:rsidRPr="00B94F53" w:rsidRDefault="009306A8" w:rsidP="00DE7E20">
      <w:pPr>
        <w:rPr>
          <w:rFonts w:ascii="Cabin" w:hAnsi="Cabin" w:cs="Arial"/>
          <w:sz w:val="18"/>
          <w:szCs w:val="18"/>
        </w:rPr>
      </w:pPr>
    </w:p>
    <w:p w14:paraId="51B4BA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Schlosstein, Gary (p)</w:t>
      </w:r>
    </w:p>
    <w:p w14:paraId="1D71B5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Schlosstein, Najib (vp); Schlosstein, Shelby (s)</w:t>
      </w:r>
    </w:p>
    <w:p w14:paraId="2E4754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01884A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$1,623,963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4AEB3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$350</w:t>
      </w:r>
    </w:p>
    <w:p w14:paraId="1D1E5E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$68,314     (65)</w:t>
      </w:r>
    </w:p>
    <w:p w14:paraId="31252D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$29,880     ($107)</w:t>
      </w:r>
    </w:p>
    <w:p w14:paraId="7A406A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44A6B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Buffalo Cty. Historical Society, $29,880; Lyster Lutheran Church, $6,650; St. Elizabeth's Fdn, $15,385; University of Wisconsin, $2,142</w:t>
      </w:r>
    </w:p>
    <w:p w14:paraId="061B83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37; 54; 62</w:t>
      </w:r>
    </w:p>
    <w:p w14:paraId="68801BCF" w14:textId="77777777" w:rsidR="009306A8" w:rsidRDefault="009306A8" w:rsidP="00DE7E20">
      <w:pPr>
        <w:rPr>
          <w:rFonts w:ascii="Cabin" w:hAnsi="Cabin" w:cs="Arial"/>
          <w:sz w:val="18"/>
          <w:szCs w:val="18"/>
        </w:rPr>
      </w:pPr>
    </w:p>
    <w:p w14:paraId="15B7BEFA" w14:textId="77777777" w:rsidR="0025026D" w:rsidRPr="00B94F53" w:rsidRDefault="0025026D" w:rsidP="00DE7E20">
      <w:pPr>
        <w:rPr>
          <w:rFonts w:ascii="Cabin" w:hAnsi="Cabin" w:cs="Arial"/>
          <w:sz w:val="18"/>
          <w:szCs w:val="18"/>
        </w:rPr>
      </w:pPr>
    </w:p>
    <w:p w14:paraId="45262A14" w14:textId="77777777" w:rsidR="009306A8" w:rsidRPr="00B94F53" w:rsidRDefault="009306A8" w:rsidP="00DE7E20">
      <w:pPr>
        <w:rPr>
          <w:rFonts w:ascii="Cabin" w:hAnsi="Cabin" w:cs="Arial"/>
          <w:noProof/>
          <w:sz w:val="18"/>
          <w:szCs w:val="18"/>
        </w:rPr>
      </w:pPr>
    </w:p>
    <w:p w14:paraId="6429100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Catholic Club Association</w:t>
      </w:r>
    </w:p>
    <w:p w14:paraId="16583F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2248 W.Jonathon Dr.</w:t>
      </w:r>
    </w:p>
    <w:p w14:paraId="528D8C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54914</w:t>
      </w:r>
    </w:p>
    <w:p w14:paraId="1B4A7D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739-6183</w:t>
      </w:r>
    </w:p>
    <w:p w14:paraId="13AECA22" w14:textId="77777777" w:rsidR="009306A8" w:rsidRPr="00B94F53" w:rsidRDefault="009306A8" w:rsidP="00DE7E20">
      <w:pPr>
        <w:rPr>
          <w:rFonts w:ascii="Cabin" w:hAnsi="Cabin" w:cs="Arial"/>
          <w:sz w:val="18"/>
          <w:szCs w:val="18"/>
        </w:rPr>
      </w:pPr>
    </w:p>
    <w:p w14:paraId="338D32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Wilcox, Ted (s)</w:t>
      </w:r>
    </w:p>
    <w:p w14:paraId="4AE48706" w14:textId="77777777" w:rsidR="00F335E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Mulheron, Robert (d); Van Stippen, </w:t>
      </w:r>
    </w:p>
    <w:p w14:paraId="3C1CC300"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Martin (t); Wachuta, Michael (d)</w:t>
      </w:r>
    </w:p>
    <w:p w14:paraId="3671BE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$401,187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49F62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$5,500     (1)</w:t>
      </w:r>
    </w:p>
    <w:p w14:paraId="319295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$5,500     ($5,500)</w:t>
      </w:r>
    </w:p>
    <w:p w14:paraId="5F6B0C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Standard Form. Include name of charity, amount, &amp; education.</w:t>
      </w:r>
    </w:p>
    <w:p w14:paraId="28C39D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3839B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Order of Foresters, $5,500</w:t>
      </w:r>
    </w:p>
    <w:p w14:paraId="1AE619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39</w:t>
      </w:r>
    </w:p>
    <w:p w14:paraId="085B9E48" w14:textId="77777777" w:rsidR="009306A8" w:rsidRPr="00B94F53" w:rsidRDefault="009306A8" w:rsidP="00DE7E20">
      <w:pPr>
        <w:rPr>
          <w:rFonts w:ascii="Cabin" w:hAnsi="Cabin" w:cs="Arial"/>
          <w:sz w:val="18"/>
          <w:szCs w:val="18"/>
        </w:rPr>
      </w:pPr>
    </w:p>
    <w:p w14:paraId="3DD3D71F" w14:textId="77777777" w:rsidR="009306A8" w:rsidRPr="00B94F53" w:rsidRDefault="009306A8" w:rsidP="00DE7E20">
      <w:pPr>
        <w:rPr>
          <w:rFonts w:ascii="Cabin" w:hAnsi="Cabin" w:cs="Arial"/>
          <w:noProof/>
          <w:sz w:val="18"/>
          <w:szCs w:val="18"/>
        </w:rPr>
      </w:pPr>
    </w:p>
    <w:p w14:paraId="02F0852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Catholic Community Foundation</w:t>
      </w:r>
    </w:p>
    <w:p w14:paraId="602FCD5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637 E. Erie St.</w:t>
      </w:r>
    </w:p>
    <w:p w14:paraId="24E4EB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D3AEC5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431-6402</w:t>
      </w:r>
    </w:p>
    <w:p w14:paraId="58897CE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www.legaciesoffaith.org</w:t>
      </w:r>
    </w:p>
    <w:p w14:paraId="2D8985DB" w14:textId="77777777" w:rsidR="009306A8" w:rsidRPr="00B94F53" w:rsidRDefault="009306A8" w:rsidP="00DE7E20">
      <w:pPr>
        <w:rPr>
          <w:rFonts w:ascii="Cabin" w:hAnsi="Cabin" w:cs="Arial"/>
          <w:sz w:val="18"/>
          <w:szCs w:val="18"/>
        </w:rPr>
      </w:pPr>
    </w:p>
    <w:p w14:paraId="0FE0F7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Markowski, Mary Ellen (p)</w:t>
      </w:r>
    </w:p>
    <w:p w14:paraId="4484CF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F335E7">
        <w:rPr>
          <w:rFonts w:ascii="Arial" w:hAnsi="Arial" w:cs="Arial"/>
          <w:noProof/>
          <w:sz w:val="18"/>
          <w:szCs w:val="18"/>
        </w:rPr>
        <w:t>@</w:t>
      </w:r>
      <w:r w:rsidRPr="00B94F53">
        <w:rPr>
          <w:rFonts w:ascii="Cabin" w:hAnsi="Cabin" w:cs="Arial"/>
          <w:noProof/>
          <w:sz w:val="18"/>
          <w:szCs w:val="18"/>
        </w:rPr>
        <w:t>legaciesoffaith.org</w:t>
      </w:r>
    </w:p>
    <w:p w14:paraId="360B24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Brown, Christopher P. (d); Cusack, Barbara Anne (d); Fahey, Matthew  (d); Huevler, Kathleen M. (d); Janasik, Very Rev. Daniel (d); Lucarelli, Brian (d); McInerny, Carol (d); Meyer, Camela M. (d); Nguyen, Anthony (d); Nolte, Thomas J.  (d); Rieger, Ann M. (c); Schuerman, Most Rev. James (d); Sierra, Keith B. (d); Stapleton, Maureen (d); Strelitz, David R. (d); Trunzo, Anne C. (d)</w:t>
      </w:r>
    </w:p>
    <w:p w14:paraId="64737C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3D78B8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$110,901,545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5B5D8A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$1,276,573     (176)</w:t>
      </w:r>
    </w:p>
    <w:p w14:paraId="2E97C4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$382 - $27,330     ($6,035)</w:t>
      </w:r>
    </w:p>
    <w:p w14:paraId="0F4D73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exists to sustain and advance the work of the Catholic Church, especially in the ten counties of SE Wisconsin. In making grants, the Foundation will focus on four broad goals for the forseeable future: To sustain and spread our faith tradition and values through effective primary and secondary education programs; to advance the work of the Church by developing effective leaders; to help build strong, supportive communities that reflect gospel values; and to help support health care services.</w:t>
      </w:r>
    </w:p>
    <w:p w14:paraId="295F37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The ten counties of SE Wisconsin: Milwaukee, Waukesha, Ozaukee, Washington, Dodge, Racine, Kenosha, Walworth, Sheboygan, and Fond du Lac.</w:t>
      </w:r>
    </w:p>
    <w:p w14:paraId="44E937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Appy by letter. See web site for details.</w:t>
      </w:r>
    </w:p>
    <w:p w14:paraId="420609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Fax: 414-431-6407.</w:t>
      </w:r>
    </w:p>
    <w:p w14:paraId="7C9E9A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Charities, $10,000; Penfield Children's Center, $15,000; Prevent Blindness Wisconsin , $7,500; The Gathering of SE WI, $10,000</w:t>
      </w:r>
    </w:p>
    <w:p w14:paraId="6B98D7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16; 21; 31; 33; 34; 35; 36; 37; 40; 60</w:t>
      </w:r>
    </w:p>
    <w:p w14:paraId="619D42D2" w14:textId="77777777" w:rsidR="009306A8" w:rsidRDefault="009306A8" w:rsidP="00DE7E20">
      <w:pPr>
        <w:rPr>
          <w:rFonts w:ascii="Cabin" w:hAnsi="Cabin" w:cs="Arial"/>
          <w:sz w:val="18"/>
          <w:szCs w:val="18"/>
        </w:rPr>
      </w:pPr>
    </w:p>
    <w:p w14:paraId="69196BE5" w14:textId="77777777" w:rsidR="0025026D" w:rsidRPr="00B94F53" w:rsidRDefault="0025026D" w:rsidP="00DE7E20">
      <w:pPr>
        <w:rPr>
          <w:rFonts w:ascii="Cabin" w:hAnsi="Cabin" w:cs="Arial"/>
          <w:sz w:val="18"/>
          <w:szCs w:val="18"/>
        </w:rPr>
      </w:pPr>
    </w:p>
    <w:p w14:paraId="0F4D28D4" w14:textId="77777777" w:rsidR="009306A8" w:rsidRPr="00B94F53" w:rsidRDefault="009306A8" w:rsidP="00DE7E20">
      <w:pPr>
        <w:rPr>
          <w:rFonts w:ascii="Cabin" w:hAnsi="Cabin" w:cs="Arial"/>
          <w:noProof/>
          <w:sz w:val="18"/>
          <w:szCs w:val="18"/>
        </w:rPr>
      </w:pPr>
    </w:p>
    <w:p w14:paraId="1E24116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CBM Credit Education Foundation, Inc.</w:t>
      </w:r>
    </w:p>
    <w:p w14:paraId="68BD563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105</w:t>
      </w:r>
    </w:p>
    <w:p w14:paraId="42A171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Belleville, WI  53508</w:t>
      </w:r>
    </w:p>
    <w:p w14:paraId="467C7BE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424-0205</w:t>
      </w:r>
    </w:p>
    <w:p w14:paraId="30A988F6" w14:textId="77777777" w:rsidR="009306A8" w:rsidRPr="00B94F53" w:rsidRDefault="009306A8" w:rsidP="00DE7E20">
      <w:pPr>
        <w:rPr>
          <w:rFonts w:ascii="Cabin" w:hAnsi="Cabin" w:cs="Arial"/>
          <w:sz w:val="18"/>
          <w:szCs w:val="18"/>
        </w:rPr>
      </w:pPr>
    </w:p>
    <w:p w14:paraId="72F802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Wilcox, William (p,s,t)</w:t>
      </w:r>
    </w:p>
    <w:p w14:paraId="2F8517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wewilcox</w:t>
      </w:r>
      <w:r w:rsidRPr="00F335E7">
        <w:rPr>
          <w:rFonts w:ascii="Arial" w:hAnsi="Arial" w:cs="Arial"/>
          <w:noProof/>
          <w:sz w:val="18"/>
          <w:szCs w:val="18"/>
        </w:rPr>
        <w:t>@</w:t>
      </w:r>
      <w:r w:rsidRPr="00B94F53">
        <w:rPr>
          <w:rFonts w:ascii="Cabin" w:hAnsi="Cabin" w:cs="Arial"/>
          <w:noProof/>
          <w:sz w:val="18"/>
          <w:szCs w:val="18"/>
        </w:rPr>
        <w:t>cbmfoundation.org</w:t>
      </w:r>
    </w:p>
    <w:p w14:paraId="1FE1C2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Switzky, Gary (d, vp); Timmerman, Douglas (d,c); Timmerman, Mark D. (d)</w:t>
      </w:r>
    </w:p>
    <w:p w14:paraId="32ED21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4E384F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$3,601,723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14FFC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$84,794     (4)</w:t>
      </w:r>
    </w:p>
    <w:p w14:paraId="548780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$60,970     ($5,000)</w:t>
      </w:r>
    </w:p>
    <w:p w14:paraId="6D5EA5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fund programs concentrating on financial literacy and emphasizing credit education and the wise use of consumer credit.</w:t>
      </w:r>
    </w:p>
    <w:p w14:paraId="62F110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Dane, Columbia, Sauk and/or statewide programs that encompass these counties.</w:t>
      </w:r>
    </w:p>
    <w:p w14:paraId="550CCC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for: operating expenses not clearly tied to project, individuals other than salaries of those involved in project, endowments, debt retirement, lobbying, annual campaigns, scholarships, fundraising functions/celebrations, programs geared to or directed at mental health. Does not accept applications from "for profit" orgs.</w:t>
      </w:r>
    </w:p>
    <w:p w14:paraId="670D02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934C2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Edgewood College, $60,970; NCL-Wisconsin Life Smarts, $16,824</w:t>
      </w:r>
    </w:p>
    <w:p w14:paraId="782470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32; 55</w:t>
      </w:r>
    </w:p>
    <w:p w14:paraId="28FEAA2A" w14:textId="77777777" w:rsidR="009306A8" w:rsidRPr="00B94F53" w:rsidRDefault="009306A8" w:rsidP="00DE7E20">
      <w:pPr>
        <w:rPr>
          <w:rFonts w:ascii="Cabin" w:hAnsi="Cabin" w:cs="Arial"/>
          <w:sz w:val="18"/>
          <w:szCs w:val="18"/>
        </w:rPr>
      </w:pPr>
    </w:p>
    <w:p w14:paraId="4CD2D81C" w14:textId="77777777" w:rsidR="000D4EE9" w:rsidRDefault="000D4EE9" w:rsidP="00DE7E20">
      <w:pPr>
        <w:rPr>
          <w:rFonts w:ascii="Cabin" w:hAnsi="Cabin" w:cs="Arial"/>
          <w:noProof/>
          <w:sz w:val="18"/>
          <w:szCs w:val="18"/>
        </w:rPr>
      </w:pPr>
    </w:p>
    <w:p w14:paraId="4FB9959E" w14:textId="77777777" w:rsidR="00253997" w:rsidRDefault="00253997" w:rsidP="00DE7E20">
      <w:pPr>
        <w:rPr>
          <w:rFonts w:ascii="Cabin" w:hAnsi="Cabin" w:cs="Arial"/>
          <w:noProof/>
          <w:sz w:val="18"/>
          <w:szCs w:val="18"/>
        </w:rPr>
      </w:pPr>
    </w:p>
    <w:p w14:paraId="1DADBA5F" w14:textId="77777777" w:rsidR="00253997" w:rsidRDefault="00253997" w:rsidP="00DE7E20">
      <w:pPr>
        <w:rPr>
          <w:rFonts w:ascii="Cabin" w:hAnsi="Cabin" w:cs="Arial"/>
          <w:noProof/>
          <w:sz w:val="18"/>
          <w:szCs w:val="18"/>
        </w:rPr>
      </w:pPr>
    </w:p>
    <w:p w14:paraId="2CD39E89" w14:textId="77777777" w:rsidR="00253997" w:rsidRDefault="00253997" w:rsidP="00DE7E20">
      <w:pPr>
        <w:rPr>
          <w:rFonts w:ascii="Cabin" w:hAnsi="Cabin" w:cs="Arial"/>
          <w:noProof/>
          <w:sz w:val="18"/>
          <w:szCs w:val="18"/>
        </w:rPr>
      </w:pPr>
    </w:p>
    <w:p w14:paraId="4D75C74F" w14:textId="77777777" w:rsidR="00253997" w:rsidRDefault="00253997" w:rsidP="00DE7E20">
      <w:pPr>
        <w:rPr>
          <w:rFonts w:ascii="Cabin" w:hAnsi="Cabin" w:cs="Arial"/>
          <w:noProof/>
          <w:sz w:val="18"/>
          <w:szCs w:val="18"/>
        </w:rPr>
      </w:pPr>
    </w:p>
    <w:p w14:paraId="3A6BFDDD" w14:textId="77777777" w:rsidR="00253997" w:rsidRPr="00B94F53" w:rsidRDefault="00253997" w:rsidP="00DE7E20">
      <w:pPr>
        <w:rPr>
          <w:rFonts w:ascii="Cabin" w:hAnsi="Cabin" w:cs="Arial"/>
          <w:noProof/>
          <w:sz w:val="18"/>
          <w:szCs w:val="18"/>
        </w:rPr>
      </w:pPr>
    </w:p>
    <w:p w14:paraId="5BF6CAC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Ceres Trust</w:t>
      </w:r>
    </w:p>
    <w:p w14:paraId="25CEC0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Evergreen Wealth Advisors LLC</w:t>
      </w:r>
    </w:p>
    <w:p w14:paraId="07C8AB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150 S. Wacker Drive</w:t>
      </w:r>
    </w:p>
    <w:p w14:paraId="386B44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2400</w:t>
      </w:r>
    </w:p>
    <w:p w14:paraId="063B45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60606-4211</w:t>
      </w:r>
    </w:p>
    <w:p w14:paraId="2AF3FD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www.cerestrust.org</w:t>
      </w:r>
    </w:p>
    <w:p w14:paraId="6D515657" w14:textId="77777777" w:rsidR="009306A8" w:rsidRPr="00B94F53" w:rsidRDefault="009306A8" w:rsidP="00DE7E20">
      <w:pPr>
        <w:rPr>
          <w:rFonts w:ascii="Cabin" w:hAnsi="Cabin" w:cs="Arial"/>
          <w:sz w:val="18"/>
          <w:szCs w:val="18"/>
        </w:rPr>
      </w:pPr>
    </w:p>
    <w:p w14:paraId="646A39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F335E7">
        <w:rPr>
          <w:rFonts w:ascii="Arial" w:hAnsi="Arial" w:cs="Arial"/>
          <w:noProof/>
          <w:sz w:val="18"/>
          <w:szCs w:val="18"/>
        </w:rPr>
        <w:t>@</w:t>
      </w:r>
      <w:r w:rsidRPr="00B94F53">
        <w:rPr>
          <w:rFonts w:ascii="Cabin" w:hAnsi="Cabin" w:cs="Arial"/>
          <w:noProof/>
          <w:sz w:val="18"/>
          <w:szCs w:val="18"/>
        </w:rPr>
        <w:t>cerestrust.org</w:t>
      </w:r>
    </w:p>
    <w:p w14:paraId="5A3DD9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Kern, Judith A. (tt)</w:t>
      </w:r>
    </w:p>
    <w:p w14:paraId="11DEFB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325E38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Judith A. Kem, Kent Whealy, Warsh-Mott Legacy</w:t>
      </w:r>
    </w:p>
    <w:p w14:paraId="63BA34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$17,914,638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989C8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$550,691</w:t>
      </w:r>
    </w:p>
    <w:p w14:paraId="35E4E4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$5,598,486     (86)</w:t>
      </w:r>
    </w:p>
    <w:p w14:paraId="29267C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$1,775 - $400,000     ($40,000)</w:t>
      </w:r>
    </w:p>
    <w:p w14:paraId="44729E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provide grants that support: research in organic agriculture at universities and to graduate students; education to create careers in the production and processing of certified organic food; programs to eliminate pesticide exposure and GMO contamination; and efforts to preserve crop biodiversity and public access to seeds.</w:t>
      </w:r>
    </w:p>
    <w:p w14:paraId="7C3B28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48122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Awaiaulu, $83,820; Ecology Action, $175,000; UW-Madison, $59,244</w:t>
      </w:r>
    </w:p>
    <w:p w14:paraId="6926FE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23; 25; 31; 35; 40; 54; 70; 71; 81; 83; 86; 87; 88</w:t>
      </w:r>
    </w:p>
    <w:p w14:paraId="17F79085" w14:textId="77777777" w:rsidR="009306A8" w:rsidRDefault="009306A8" w:rsidP="00DE7E20">
      <w:pPr>
        <w:rPr>
          <w:rFonts w:ascii="Cabin" w:hAnsi="Cabin" w:cs="Arial"/>
          <w:noProof/>
          <w:sz w:val="18"/>
          <w:szCs w:val="18"/>
        </w:rPr>
      </w:pPr>
    </w:p>
    <w:p w14:paraId="0F6FF40B" w14:textId="77777777" w:rsidR="00253997" w:rsidRPr="00B94F53" w:rsidRDefault="00253997" w:rsidP="00DE7E20">
      <w:pPr>
        <w:rPr>
          <w:rFonts w:ascii="Cabin" w:hAnsi="Cabin" w:cs="Arial"/>
          <w:noProof/>
          <w:sz w:val="18"/>
          <w:szCs w:val="18"/>
        </w:rPr>
      </w:pPr>
    </w:p>
    <w:p w14:paraId="54F2068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Chamberlain (Robert G.) Foundation</w:t>
      </w:r>
    </w:p>
    <w:p w14:paraId="63F1AC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6604 Limerick Dr.</w:t>
      </w:r>
    </w:p>
    <w:p w14:paraId="4985F2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Edina, MN  55439</w:t>
      </w:r>
    </w:p>
    <w:p w14:paraId="32BA9F8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(952) 905-8139</w:t>
      </w:r>
    </w:p>
    <w:p w14:paraId="3C85B922" w14:textId="77777777" w:rsidR="009306A8" w:rsidRPr="00B94F53" w:rsidRDefault="009306A8" w:rsidP="00DE7E20">
      <w:pPr>
        <w:rPr>
          <w:rFonts w:ascii="Cabin" w:hAnsi="Cabin" w:cs="Arial"/>
          <w:sz w:val="18"/>
          <w:szCs w:val="18"/>
        </w:rPr>
      </w:pPr>
    </w:p>
    <w:p w14:paraId="711C19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Chamberlain, James R. (p,t)</w:t>
      </w:r>
    </w:p>
    <w:p w14:paraId="5E12EB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sonsjzsj</w:t>
      </w:r>
      <w:r w:rsidRPr="00F335E7">
        <w:rPr>
          <w:rFonts w:ascii="Arial" w:hAnsi="Arial" w:cs="Arial"/>
          <w:noProof/>
          <w:sz w:val="18"/>
          <w:szCs w:val="18"/>
        </w:rPr>
        <w:t>@</w:t>
      </w:r>
      <w:r w:rsidRPr="00B94F53">
        <w:rPr>
          <w:rFonts w:ascii="Cabin" w:hAnsi="Cabin" w:cs="Arial"/>
          <w:noProof/>
          <w:sz w:val="18"/>
          <w:szCs w:val="18"/>
        </w:rPr>
        <w:t>comcast.net</w:t>
      </w:r>
    </w:p>
    <w:p w14:paraId="16EB0B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Hall, Sue (vp); Sabel, Carol L. (vp,s)</w:t>
      </w:r>
    </w:p>
    <w:p w14:paraId="5218A2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162A6A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 Chamberlain</w:t>
      </w:r>
    </w:p>
    <w:p w14:paraId="7433CE9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$55,140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028A3E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$21,000     (6)</w:t>
      </w:r>
    </w:p>
    <w:p w14:paraId="0C9E73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     ($3,000)</w:t>
      </w:r>
    </w:p>
    <w:p w14:paraId="35B48E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Typed application, include charter or full description of charity's work in immediate past three years.</w:t>
      </w:r>
    </w:p>
    <w:p w14:paraId="6AD7A4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30.</w:t>
      </w:r>
    </w:p>
    <w:p w14:paraId="6DD883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Cancer Society (WI), $3,000; Monroe WI Clinic and Hospital FDN, $5,000; Salvation Army (WI), $5,000</w:t>
      </w:r>
    </w:p>
    <w:p w14:paraId="26496EF8" w14:textId="77777777" w:rsidR="009306A8" w:rsidRPr="00B94F53" w:rsidRDefault="009306A8" w:rsidP="00DE7E20">
      <w:pPr>
        <w:rPr>
          <w:rFonts w:ascii="Cabin" w:hAnsi="Cabin" w:cs="Arial"/>
          <w:sz w:val="18"/>
          <w:szCs w:val="18"/>
        </w:rPr>
      </w:pPr>
    </w:p>
    <w:p w14:paraId="6A32D42B" w14:textId="77777777" w:rsidR="000D4EE9" w:rsidRPr="00B94F53" w:rsidRDefault="000D4EE9" w:rsidP="00DE7E20">
      <w:pPr>
        <w:rPr>
          <w:rFonts w:ascii="Cabin" w:hAnsi="Cabin" w:cs="Arial"/>
          <w:noProof/>
          <w:sz w:val="18"/>
          <w:szCs w:val="18"/>
        </w:rPr>
      </w:pPr>
    </w:p>
    <w:p w14:paraId="3B0258A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Chapin Foundation Of Wisconsin</w:t>
      </w:r>
    </w:p>
    <w:p w14:paraId="6410C3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BMO Harris Bank</w:t>
      </w:r>
    </w:p>
    <w:p w14:paraId="722DEF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W. Monroe St. 12W</w:t>
      </w:r>
    </w:p>
    <w:p w14:paraId="673981D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2437227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(312) 461-2142</w:t>
      </w:r>
    </w:p>
    <w:p w14:paraId="7233329B" w14:textId="77777777" w:rsidR="009306A8" w:rsidRPr="00B94F53" w:rsidRDefault="009306A8" w:rsidP="00DE7E20">
      <w:pPr>
        <w:rPr>
          <w:rFonts w:ascii="Cabin" w:hAnsi="Cabin" w:cs="Arial"/>
          <w:sz w:val="18"/>
          <w:szCs w:val="18"/>
        </w:rPr>
      </w:pPr>
    </w:p>
    <w:p w14:paraId="312967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Csakai, Chuck</w:t>
      </w:r>
    </w:p>
    <w:p w14:paraId="1C7A81E8" w14:textId="77777777" w:rsidR="00F335E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 D'Auria, </w:t>
      </w:r>
    </w:p>
    <w:p w14:paraId="22D66E03" w14:textId="77777777" w:rsidR="00F335E7" w:rsidRDefault="009306A8" w:rsidP="00DE7E20">
      <w:pPr>
        <w:rPr>
          <w:rFonts w:ascii="Cabin" w:hAnsi="Cabin" w:cs="Arial"/>
          <w:noProof/>
          <w:sz w:val="18"/>
          <w:szCs w:val="18"/>
        </w:rPr>
      </w:pPr>
      <w:r w:rsidRPr="00B94F53">
        <w:rPr>
          <w:rFonts w:ascii="Cabin" w:hAnsi="Cabin" w:cs="Arial"/>
          <w:noProof/>
          <w:sz w:val="18"/>
          <w:szCs w:val="18"/>
        </w:rPr>
        <w:t xml:space="preserve">Derek (s); Duncan, Bill (bm); Militello, Martha (c); Obligato, </w:t>
      </w:r>
    </w:p>
    <w:p w14:paraId="17471C9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Barb (bm); Treptow, Rick (bm)</w:t>
      </w:r>
    </w:p>
    <w:p w14:paraId="1E1FB8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1943</w:t>
      </w:r>
    </w:p>
    <w:p w14:paraId="41F007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$1,167,523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06512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$57,950     (15)</w:t>
      </w:r>
    </w:p>
    <w:p w14:paraId="3080F8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$2,250 - $8,000     ($3,000)</w:t>
      </w:r>
    </w:p>
    <w:p w14:paraId="5EB9E3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regularly organized, non-profit churches/religious organizations, associations, libraries, or hospitals.</w:t>
      </w:r>
    </w:p>
    <w:p w14:paraId="1C4FA2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Must be located within the corporate limits or one mile surrounding the corporate limits, of Lake Geneva, Williams Bay and Fontana, WI.</w:t>
      </w:r>
    </w:p>
    <w:p w14:paraId="361644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inquiry.</w:t>
      </w:r>
    </w:p>
    <w:p w14:paraId="0F4713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4C85F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George Williams College, $2,250; Lake Geneva Public Library, $3,500; Lake Geneva YMCA, $8,000; UCC Congregational Church, $3,000</w:t>
      </w:r>
    </w:p>
    <w:p w14:paraId="0603A5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31; 62; 63; 85</w:t>
      </w:r>
    </w:p>
    <w:p w14:paraId="54E9A74F" w14:textId="77777777" w:rsidR="009306A8" w:rsidRPr="00B94F53" w:rsidRDefault="009306A8" w:rsidP="00DE7E20">
      <w:pPr>
        <w:rPr>
          <w:rFonts w:ascii="Cabin" w:hAnsi="Cabin" w:cs="Arial"/>
          <w:sz w:val="18"/>
          <w:szCs w:val="18"/>
        </w:rPr>
      </w:pPr>
    </w:p>
    <w:p w14:paraId="22C452D9" w14:textId="77777777" w:rsidR="009306A8" w:rsidRPr="00B94F53" w:rsidRDefault="009306A8" w:rsidP="00DE7E20">
      <w:pPr>
        <w:rPr>
          <w:rFonts w:ascii="Cabin" w:hAnsi="Cabin" w:cs="Arial"/>
          <w:noProof/>
          <w:sz w:val="18"/>
          <w:szCs w:val="18"/>
        </w:rPr>
      </w:pPr>
    </w:p>
    <w:p w14:paraId="60AB1DC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Chapman Foundation</w:t>
      </w:r>
    </w:p>
    <w:p w14:paraId="1FA352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400 E. Wisconsin Ave.</w:t>
      </w:r>
    </w:p>
    <w:p w14:paraId="57B07D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300</w:t>
      </w:r>
    </w:p>
    <w:p w14:paraId="28D5F98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53202-4407</w:t>
      </w:r>
    </w:p>
    <w:p w14:paraId="33D3BA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291-8260</w:t>
      </w:r>
    </w:p>
    <w:p w14:paraId="5CAB06CE" w14:textId="77777777" w:rsidR="009306A8" w:rsidRPr="00B94F53" w:rsidRDefault="009306A8" w:rsidP="00DE7E20">
      <w:pPr>
        <w:rPr>
          <w:rFonts w:ascii="Cabin" w:hAnsi="Cabin" w:cs="Arial"/>
          <w:sz w:val="18"/>
          <w:szCs w:val="18"/>
        </w:rPr>
      </w:pPr>
    </w:p>
    <w:p w14:paraId="2830EAA6" w14:textId="77777777" w:rsidR="00F335E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McKoy, Cynthia C. (d); Mittnacht, </w:t>
      </w:r>
    </w:p>
    <w:p w14:paraId="77A6A5A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Gina M. (at,as); Read, Thomas M. (s,t); Read, V. Ross, III (p)</w:t>
      </w:r>
    </w:p>
    <w:p w14:paraId="4F2E4F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1944</w:t>
      </w:r>
    </w:p>
    <w:p w14:paraId="3EBC7F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$1,255,880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08293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$132,500     (9)</w:t>
      </w:r>
    </w:p>
    <w:p w14:paraId="0C573C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$60,000     ($5,000)</w:t>
      </w:r>
    </w:p>
    <w:p w14:paraId="09CB87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 family foundation which generally limits support to organizations with which Chester/Read family members are personally involved. Types of support include unrestricted, operating, and capital.</w:t>
      </w:r>
    </w:p>
    <w:p w14:paraId="6022F8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Generally limits its donations to the Milwaukee, WI area.</w:t>
      </w:r>
    </w:p>
    <w:p w14:paraId="389AE8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religious organizations.</w:t>
      </w:r>
    </w:p>
    <w:p w14:paraId="29CF84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920E5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Florentine Opera, $5,000; Girl Scouts of Southeast Wisconsin, $20,000; Junior League of Milw., $60,000; Milwaukee Public Museum, $5,000; Penfield Children's Center, $5,000; United Way - Greater Milw., $10,000</w:t>
      </w:r>
    </w:p>
    <w:p w14:paraId="1E2312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30; 36; 40; 51; 52; 54; 85</w:t>
      </w:r>
    </w:p>
    <w:p w14:paraId="4293C178" w14:textId="77777777" w:rsidR="009306A8" w:rsidRDefault="009306A8" w:rsidP="00DE7E20">
      <w:pPr>
        <w:rPr>
          <w:rFonts w:ascii="Cabin" w:hAnsi="Cabin" w:cs="Arial"/>
          <w:sz w:val="18"/>
          <w:szCs w:val="18"/>
        </w:rPr>
      </w:pPr>
    </w:p>
    <w:p w14:paraId="3971F162" w14:textId="77777777" w:rsidR="009306A8" w:rsidRPr="00B94F53" w:rsidRDefault="009306A8" w:rsidP="00DE7E20">
      <w:pPr>
        <w:rPr>
          <w:rFonts w:ascii="Cabin" w:hAnsi="Cabin" w:cs="Arial"/>
          <w:noProof/>
          <w:sz w:val="18"/>
          <w:szCs w:val="18"/>
        </w:rPr>
      </w:pPr>
    </w:p>
    <w:p w14:paraId="63461FC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Charis Foundation</w:t>
      </w:r>
    </w:p>
    <w:p w14:paraId="143F0E8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405 Wolfpass Dr.</w:t>
      </w:r>
    </w:p>
    <w:p w14:paraId="521E4C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O'Fallon, IL  62269</w:t>
      </w:r>
    </w:p>
    <w:p w14:paraId="6F7A1D27" w14:textId="77777777" w:rsidR="009306A8" w:rsidRPr="00B94F53" w:rsidRDefault="009306A8" w:rsidP="00DE7E20">
      <w:pPr>
        <w:rPr>
          <w:rFonts w:ascii="Cabin" w:hAnsi="Cabin" w:cs="Arial"/>
          <w:sz w:val="18"/>
          <w:szCs w:val="18"/>
        </w:rPr>
      </w:pPr>
    </w:p>
    <w:p w14:paraId="3ABD41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Bogan, Craig A. (p)</w:t>
      </w:r>
    </w:p>
    <w:p w14:paraId="097662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Bogan, Amy L. (t); Bogan, Kaitlyn J. (s); Stofferahn, Emma R. (vp)</w:t>
      </w:r>
    </w:p>
    <w:p w14:paraId="1DBDDC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17C453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Integrity Communications and Solutions, Craig A. Bogan</w:t>
      </w:r>
    </w:p>
    <w:p w14:paraId="61B36E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$26,505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3B9839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$40,000</w:t>
      </w:r>
    </w:p>
    <w:p w14:paraId="59DA37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$25,500     (11)</w:t>
      </w:r>
    </w:p>
    <w:p w14:paraId="23A159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     ($1,000)</w:t>
      </w:r>
    </w:p>
    <w:p w14:paraId="7FED46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CAF07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Amazon Outreach, $3,500; Christian Activity Center, $1,000; Samaitan's Purse, $10,000</w:t>
      </w:r>
    </w:p>
    <w:p w14:paraId="71B28E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36; 63; 87</w:t>
      </w:r>
    </w:p>
    <w:p w14:paraId="6A073B35" w14:textId="77777777" w:rsidR="009306A8" w:rsidRPr="00B94F53" w:rsidRDefault="009306A8" w:rsidP="00DE7E20">
      <w:pPr>
        <w:rPr>
          <w:rFonts w:ascii="Cabin" w:hAnsi="Cabin" w:cs="Arial"/>
          <w:sz w:val="18"/>
          <w:szCs w:val="18"/>
        </w:rPr>
      </w:pPr>
    </w:p>
    <w:p w14:paraId="32774F13" w14:textId="77777777" w:rsidR="009306A8" w:rsidRPr="00B94F53" w:rsidRDefault="009306A8" w:rsidP="00DE7E20">
      <w:pPr>
        <w:rPr>
          <w:rFonts w:ascii="Cabin" w:hAnsi="Cabin" w:cs="Arial"/>
          <w:noProof/>
          <w:sz w:val="18"/>
          <w:szCs w:val="18"/>
        </w:rPr>
      </w:pPr>
    </w:p>
    <w:p w14:paraId="2621582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Charles (Robert) Foundation, Inc.</w:t>
      </w:r>
    </w:p>
    <w:p w14:paraId="6840B31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647</w:t>
      </w:r>
    </w:p>
    <w:p w14:paraId="1523D6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Sun Prairie, WI  53590</w:t>
      </w:r>
    </w:p>
    <w:p w14:paraId="1AF5F3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669-4950</w:t>
      </w:r>
    </w:p>
    <w:p w14:paraId="688F8B06" w14:textId="77777777" w:rsidR="009306A8" w:rsidRPr="00B94F53" w:rsidRDefault="009306A8" w:rsidP="00DE7E20">
      <w:pPr>
        <w:rPr>
          <w:rFonts w:ascii="Cabin" w:hAnsi="Cabin" w:cs="Arial"/>
          <w:sz w:val="18"/>
          <w:szCs w:val="18"/>
        </w:rPr>
      </w:pPr>
    </w:p>
    <w:p w14:paraId="65D55F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Haumersen, Scott (p)</w:t>
      </w:r>
    </w:p>
    <w:p w14:paraId="45CA7B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Haumersen, Carolyn  (s); Keller, Holly (t); Smith, Amy (vp)</w:t>
      </w:r>
    </w:p>
    <w:p w14:paraId="03FDE4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3E4397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Scott R. Haumersen</w:t>
      </w:r>
    </w:p>
    <w:p w14:paraId="421840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$10,299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376B71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$10,500</w:t>
      </w:r>
    </w:p>
    <w:p w14:paraId="2FF403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$10,500     (2)</w:t>
      </w:r>
    </w:p>
    <w:p w14:paraId="3F32C0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     ($500)</w:t>
      </w:r>
    </w:p>
    <w:p w14:paraId="1901CA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Include four copies of grant application form along with copy of IRS determination letter.</w:t>
      </w:r>
    </w:p>
    <w:p w14:paraId="74AFEA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June 30th</w:t>
      </w:r>
    </w:p>
    <w:p w14:paraId="1BBE2B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Recipient must be a tax-exempt public charitable organization. There must be an element of faith or spirituality to the treatment or intervention service.</w:t>
      </w:r>
    </w:p>
    <w:p w14:paraId="699A9F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National Christian Foundation, $10,000</w:t>
      </w:r>
    </w:p>
    <w:p w14:paraId="6BD6E6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63</w:t>
      </w:r>
    </w:p>
    <w:p w14:paraId="2E656E82" w14:textId="77777777" w:rsidR="009306A8" w:rsidRPr="00B94F53" w:rsidRDefault="009306A8" w:rsidP="00DE7E20">
      <w:pPr>
        <w:rPr>
          <w:rFonts w:ascii="Cabin" w:hAnsi="Cabin" w:cs="Arial"/>
          <w:sz w:val="18"/>
          <w:szCs w:val="18"/>
        </w:rPr>
      </w:pPr>
    </w:p>
    <w:p w14:paraId="044D406E" w14:textId="77777777" w:rsidR="009306A8" w:rsidRPr="00B94F53" w:rsidRDefault="009306A8" w:rsidP="00DE7E20">
      <w:pPr>
        <w:rPr>
          <w:rFonts w:ascii="Cabin" w:hAnsi="Cabin" w:cs="Arial"/>
          <w:noProof/>
          <w:sz w:val="18"/>
          <w:szCs w:val="18"/>
        </w:rPr>
      </w:pPr>
    </w:p>
    <w:p w14:paraId="22AD6F3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Charles Family Foundation</w:t>
      </w:r>
    </w:p>
    <w:p w14:paraId="72904D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5845 N. Shore Acres Road</w:t>
      </w:r>
    </w:p>
    <w:p w14:paraId="25037E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Franken, WI  54229</w:t>
      </w:r>
    </w:p>
    <w:p w14:paraId="120AF85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432-5777</w:t>
      </w:r>
    </w:p>
    <w:p w14:paraId="49E592C5" w14:textId="77777777" w:rsidR="009306A8" w:rsidRPr="00B94F53" w:rsidRDefault="009306A8" w:rsidP="00DE7E20">
      <w:pPr>
        <w:rPr>
          <w:rFonts w:ascii="Cabin" w:hAnsi="Cabin" w:cs="Arial"/>
          <w:sz w:val="18"/>
          <w:szCs w:val="18"/>
        </w:rPr>
      </w:pPr>
    </w:p>
    <w:p w14:paraId="073C6A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Charles, David R. (p,vp,t)</w:t>
      </w:r>
    </w:p>
    <w:p w14:paraId="33D84A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Charles, Kristie J. (s)</w:t>
      </w:r>
    </w:p>
    <w:p w14:paraId="0BA089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28CA2E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David R. Charles, Cash Depot Ltd.</w:t>
      </w:r>
    </w:p>
    <w:p w14:paraId="6F5E59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$2,416,778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1929E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40DB56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$118,144     (26)</w:t>
      </w:r>
    </w:p>
    <w:p w14:paraId="398613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$25,000     ($2,500)</w:t>
      </w:r>
    </w:p>
    <w:p w14:paraId="67A8F7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581FED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Submit general information about request. No standard form.</w:t>
      </w:r>
    </w:p>
    <w:p w14:paraId="5BD480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2567F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Hospital Health Systems Foundation, $5,000; Rawhide Boys Ranch, $15,000; Special Olympics, $1,000</w:t>
      </w:r>
    </w:p>
    <w:p w14:paraId="4B568BD1"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21; 23; 31; 32; 33; 34; 36; 40; 50; 81; 85; 87</w:t>
      </w:r>
    </w:p>
    <w:p w14:paraId="523EB16F" w14:textId="77777777" w:rsidR="00583990" w:rsidRDefault="00583990" w:rsidP="00DE7E20">
      <w:pPr>
        <w:rPr>
          <w:rFonts w:ascii="Cabin" w:hAnsi="Cabin" w:cs="Arial"/>
          <w:noProof/>
          <w:sz w:val="18"/>
          <w:szCs w:val="18"/>
        </w:rPr>
      </w:pPr>
    </w:p>
    <w:p w14:paraId="4A29DE5E" w14:textId="77777777" w:rsidR="00583990" w:rsidRPr="00B94F53" w:rsidRDefault="00583990" w:rsidP="00DE7E20">
      <w:pPr>
        <w:rPr>
          <w:rFonts w:ascii="Cabin" w:hAnsi="Cabin" w:cs="Arial"/>
          <w:noProof/>
          <w:sz w:val="18"/>
          <w:szCs w:val="18"/>
        </w:rPr>
      </w:pPr>
    </w:p>
    <w:p w14:paraId="43449D5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Charter Manufacturing Co. Foundation</w:t>
      </w:r>
    </w:p>
    <w:p w14:paraId="3A548F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1212 W. Glen Oaks Lane</w:t>
      </w:r>
    </w:p>
    <w:p w14:paraId="5921A2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7A6F85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243-4700</w:t>
      </w:r>
    </w:p>
    <w:p w14:paraId="235DFF6A" w14:textId="77777777" w:rsidR="009306A8" w:rsidRPr="00B94F53" w:rsidRDefault="009306A8" w:rsidP="00DE7E20">
      <w:pPr>
        <w:rPr>
          <w:rFonts w:ascii="Cabin" w:hAnsi="Cabin" w:cs="Arial"/>
          <w:sz w:val="18"/>
          <w:szCs w:val="18"/>
        </w:rPr>
      </w:pPr>
    </w:p>
    <w:p w14:paraId="681C39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Mellowes, Linda T. (p,d)</w:t>
      </w:r>
    </w:p>
    <w:p w14:paraId="1DC8ACF6" w14:textId="77777777" w:rsidR="0058399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Goebel, Patrick (s,d); Mellowes, </w:t>
      </w:r>
    </w:p>
    <w:p w14:paraId="36A02A8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Charles A. (d); Mellowes, John A. (vp,t,d); Mellowes, John W. (d); Mellowes, Kathleen J. (d); Pirozzolo-Mellowes, R. Jan (d)</w:t>
      </w:r>
    </w:p>
    <w:p w14:paraId="398BD8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1984</w:t>
      </w:r>
    </w:p>
    <w:p w14:paraId="450DE7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Charter Manufacturing Company, Inc.</w:t>
      </w:r>
    </w:p>
    <w:p w14:paraId="416A4C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$9,292,632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5F6D9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$62,187</w:t>
      </w:r>
    </w:p>
    <w:p w14:paraId="09F5F7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$1,394,667     (37)</w:t>
      </w:r>
    </w:p>
    <w:p w14:paraId="3C3506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$500,000     ($10,000)</w:t>
      </w:r>
    </w:p>
    <w:p w14:paraId="594760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Broad spectrum of local giving to education, conservation, cultural, and youth activities.</w:t>
      </w:r>
    </w:p>
    <w:p w14:paraId="225490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gives to preselected organizations.</w:t>
      </w:r>
    </w:p>
    <w:p w14:paraId="212D26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C2745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Cornell University, $500,000; Medical College of WI, $5,000; Planned Parenthood, $30,000; UPAF, $50,000; Urban Ecology Center, $25,000; YMCA of Metro. MKE, $50,000</w:t>
      </w:r>
    </w:p>
    <w:p w14:paraId="69B000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17; 21; 30; 31; 33; 37; 40; 50; 52; 53; 54; 61; 70; 81</w:t>
      </w:r>
    </w:p>
    <w:p w14:paraId="2004D1B0" w14:textId="77777777" w:rsidR="009306A8" w:rsidRPr="00B94F53" w:rsidRDefault="009306A8" w:rsidP="00DE7E20">
      <w:pPr>
        <w:rPr>
          <w:rFonts w:ascii="Cabin" w:hAnsi="Cabin" w:cs="Arial"/>
          <w:sz w:val="18"/>
          <w:szCs w:val="18"/>
        </w:rPr>
      </w:pPr>
    </w:p>
    <w:p w14:paraId="73ED1E02" w14:textId="77777777" w:rsidR="009306A8" w:rsidRPr="00B94F53" w:rsidRDefault="009306A8" w:rsidP="00DE7E20">
      <w:pPr>
        <w:rPr>
          <w:rFonts w:ascii="Cabin" w:hAnsi="Cabin" w:cs="Arial"/>
          <w:noProof/>
          <w:sz w:val="18"/>
          <w:szCs w:val="18"/>
        </w:rPr>
      </w:pPr>
    </w:p>
    <w:p w14:paraId="6AA5211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Cherchian Family Foundation</w:t>
      </w:r>
    </w:p>
    <w:p w14:paraId="5BF384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3100 Nagawicka Road</w:t>
      </w:r>
    </w:p>
    <w:p w14:paraId="2841ADA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w:t>
      </w:r>
    </w:p>
    <w:p w14:paraId="7AAF03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287-9307</w:t>
      </w:r>
    </w:p>
    <w:p w14:paraId="2734BB63" w14:textId="77777777" w:rsidR="009306A8" w:rsidRPr="00B94F53" w:rsidRDefault="009306A8" w:rsidP="00DE7E20">
      <w:pPr>
        <w:rPr>
          <w:rFonts w:ascii="Cabin" w:hAnsi="Cabin" w:cs="Arial"/>
          <w:sz w:val="18"/>
          <w:szCs w:val="18"/>
        </w:rPr>
      </w:pPr>
    </w:p>
    <w:p w14:paraId="2D0587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Cherchian, Ara (p)</w:t>
      </w:r>
    </w:p>
    <w:p w14:paraId="481DBF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Cherchian, Alex (d); Cherchian, Pete (d); Cherchian, Valerie (vp); Vogel, Chuck (s)</w:t>
      </w:r>
    </w:p>
    <w:p w14:paraId="38439D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14F145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Ara Cherchian</w:t>
      </w:r>
    </w:p>
    <w:p w14:paraId="0705FE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$1,536,995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BF8AB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$90,600     (36)</w:t>
      </w:r>
    </w:p>
    <w:p w14:paraId="5DCFB9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$300 - $18,000     ($1,000)</w:t>
      </w:r>
    </w:p>
    <w:p w14:paraId="050E52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are limited to educational, scientific, and charitable organizations exempt under 501(c)3.</w:t>
      </w:r>
    </w:p>
    <w:p w14:paraId="1183CB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Short letter describing organization purpose and need for grant. Enclose a copy of IRS exempt letter.</w:t>
      </w:r>
    </w:p>
    <w:p w14:paraId="0830C9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29D19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Armenia Fund USA, $3,000; Milwauke Symphony Orchestra, $5,000; St. John the Baptist Armenian Apostolic Church, $2,500; St. Jude Hospital, $3,000; UPAF, $5,000</w:t>
      </w:r>
    </w:p>
    <w:p w14:paraId="6FE3D0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16; 21; 23; 25; 31; 35; 36; 37; 40; 51; 52; 53; 60; 63; 70; 72; 83; 87</w:t>
      </w:r>
    </w:p>
    <w:p w14:paraId="11D0AFB1" w14:textId="77777777" w:rsidR="009306A8" w:rsidRPr="00B94F53" w:rsidRDefault="009306A8" w:rsidP="00DE7E20">
      <w:pPr>
        <w:rPr>
          <w:rFonts w:ascii="Cabin" w:hAnsi="Cabin" w:cs="Arial"/>
          <w:sz w:val="18"/>
          <w:szCs w:val="18"/>
        </w:rPr>
      </w:pPr>
    </w:p>
    <w:p w14:paraId="0DF0C117" w14:textId="77777777" w:rsidR="009306A8" w:rsidRDefault="009306A8" w:rsidP="00DE7E20">
      <w:pPr>
        <w:rPr>
          <w:rFonts w:ascii="Cabin" w:hAnsi="Cabin" w:cs="Arial"/>
          <w:noProof/>
          <w:sz w:val="18"/>
          <w:szCs w:val="18"/>
        </w:rPr>
      </w:pPr>
    </w:p>
    <w:p w14:paraId="682C5423" w14:textId="77777777" w:rsidR="00253997" w:rsidRDefault="00253997" w:rsidP="00DE7E20">
      <w:pPr>
        <w:rPr>
          <w:rFonts w:ascii="Cabin" w:hAnsi="Cabin" w:cs="Arial"/>
          <w:noProof/>
          <w:sz w:val="18"/>
          <w:szCs w:val="18"/>
        </w:rPr>
      </w:pPr>
    </w:p>
    <w:p w14:paraId="07A4B92E" w14:textId="77777777" w:rsidR="00253997" w:rsidRDefault="00253997" w:rsidP="00DE7E20">
      <w:pPr>
        <w:rPr>
          <w:rFonts w:ascii="Cabin" w:hAnsi="Cabin" w:cs="Arial"/>
          <w:noProof/>
          <w:sz w:val="18"/>
          <w:szCs w:val="18"/>
        </w:rPr>
      </w:pPr>
    </w:p>
    <w:p w14:paraId="5560D3DB" w14:textId="77777777" w:rsidR="00253997" w:rsidRDefault="00253997" w:rsidP="00DE7E20">
      <w:pPr>
        <w:rPr>
          <w:rFonts w:ascii="Cabin" w:hAnsi="Cabin" w:cs="Arial"/>
          <w:noProof/>
          <w:sz w:val="18"/>
          <w:szCs w:val="18"/>
        </w:rPr>
      </w:pPr>
    </w:p>
    <w:p w14:paraId="7EAC5099" w14:textId="77777777" w:rsidR="00253997" w:rsidRPr="00B94F53" w:rsidRDefault="00253997" w:rsidP="00DE7E20">
      <w:pPr>
        <w:rPr>
          <w:rFonts w:ascii="Cabin" w:hAnsi="Cabin" w:cs="Arial"/>
          <w:noProof/>
          <w:sz w:val="18"/>
          <w:szCs w:val="18"/>
        </w:rPr>
      </w:pPr>
    </w:p>
    <w:p w14:paraId="339CE7D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Chernick Family Foundation, Inc.</w:t>
      </w:r>
    </w:p>
    <w:p w14:paraId="25769FB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1276 Quail Ridge Drive</w:t>
      </w:r>
    </w:p>
    <w:p w14:paraId="52DAC2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Oneida, WI  54155</w:t>
      </w:r>
    </w:p>
    <w:p w14:paraId="2D6340E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499-8702</w:t>
      </w:r>
    </w:p>
    <w:p w14:paraId="53BD8016" w14:textId="77777777" w:rsidR="009306A8" w:rsidRPr="00B94F53" w:rsidRDefault="009306A8" w:rsidP="00DE7E20">
      <w:pPr>
        <w:rPr>
          <w:rFonts w:ascii="Cabin" w:hAnsi="Cabin" w:cs="Arial"/>
          <w:sz w:val="18"/>
          <w:szCs w:val="18"/>
        </w:rPr>
      </w:pPr>
    </w:p>
    <w:p w14:paraId="27E79F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Chernick, Richard J. (p,d)</w:t>
      </w:r>
    </w:p>
    <w:p w14:paraId="7BD4B96E" w14:textId="77777777" w:rsidR="0058399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Chernick, Benjamin (s,t,d); Chernick, </w:t>
      </w:r>
    </w:p>
    <w:p w14:paraId="2ADA9BB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Ryan (vp,d)</w:t>
      </w:r>
    </w:p>
    <w:p w14:paraId="1F954E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3E043B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J. Chernick</w:t>
      </w:r>
    </w:p>
    <w:p w14:paraId="437E51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$184,806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60028C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$45,076</w:t>
      </w:r>
    </w:p>
    <w:p w14:paraId="5CDAE9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$44,374     (26)</w:t>
      </w:r>
    </w:p>
    <w:p w14:paraId="552A0C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$6,500     ($1,000)</w:t>
      </w:r>
    </w:p>
    <w:p w14:paraId="491E3B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27F092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by letter.</w:t>
      </w:r>
    </w:p>
    <w:p w14:paraId="53343C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5EF2F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Appleton Area School District, $2,500; Cerebral Palsy, $6,500; Curative Connections, $5,000; Green Bay Police Department, $5,040; United Way, $1,000</w:t>
      </w:r>
    </w:p>
    <w:p w14:paraId="1408EC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30; 33; 34; 40; 54; 81</w:t>
      </w:r>
    </w:p>
    <w:p w14:paraId="356CFE65" w14:textId="77777777" w:rsidR="009306A8" w:rsidRPr="00B94F53" w:rsidRDefault="009306A8" w:rsidP="00DE7E20">
      <w:pPr>
        <w:rPr>
          <w:rFonts w:ascii="Cabin" w:hAnsi="Cabin" w:cs="Arial"/>
          <w:sz w:val="18"/>
          <w:szCs w:val="18"/>
        </w:rPr>
      </w:pPr>
    </w:p>
    <w:p w14:paraId="31683618" w14:textId="77777777" w:rsidR="00DA6195" w:rsidRPr="00B94F53" w:rsidRDefault="00DA6195" w:rsidP="00DE7E20">
      <w:pPr>
        <w:rPr>
          <w:rFonts w:ascii="Cabin" w:hAnsi="Cabin" w:cs="Arial"/>
          <w:noProof/>
          <w:sz w:val="18"/>
          <w:szCs w:val="18"/>
        </w:rPr>
      </w:pPr>
    </w:p>
    <w:p w14:paraId="05F0028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Chisholm (Elizabeth Jones) Charitable Trust</w:t>
      </w:r>
    </w:p>
    <w:p w14:paraId="639E87C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Foley &amp; Lardner</w:t>
      </w:r>
    </w:p>
    <w:p w14:paraId="53CCC6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71EBB07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350</w:t>
      </w:r>
    </w:p>
    <w:p w14:paraId="79DE0A7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6436DE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271-2400</w:t>
      </w:r>
    </w:p>
    <w:p w14:paraId="73DB7966" w14:textId="77777777" w:rsidR="009306A8" w:rsidRPr="00B94F53" w:rsidRDefault="009306A8" w:rsidP="00DE7E20">
      <w:pPr>
        <w:rPr>
          <w:rFonts w:ascii="Cabin" w:hAnsi="Cabin" w:cs="Arial"/>
          <w:sz w:val="18"/>
          <w:szCs w:val="18"/>
        </w:rPr>
      </w:pPr>
    </w:p>
    <w:p w14:paraId="45CD39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Dionisopoulos, George A. (tt); Gallagher, Richard S. (tt); Jones, Edward C. (tt); Jones, Milo C. (tt)</w:t>
      </w:r>
    </w:p>
    <w:p w14:paraId="6D1F64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685405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Elizabeth Jones Chisholm Estate</w:t>
      </w:r>
    </w:p>
    <w:p w14:paraId="7A6579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$678,689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1F861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$29,170     (7)</w:t>
      </w:r>
    </w:p>
    <w:p w14:paraId="50CA95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     ($3,170)</w:t>
      </w:r>
    </w:p>
    <w:p w14:paraId="06E3D8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DF9C1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Duluth Children's Museum, $1,000; Fort Atkinson Historical Society, $5,500; Jefferson County Literacy Council, $2,000; St. Peter's Episcopal Church, $10,000</w:t>
      </w:r>
    </w:p>
    <w:p w14:paraId="2186C3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52; 54; 63; 81</w:t>
      </w:r>
    </w:p>
    <w:p w14:paraId="49F8FAA5" w14:textId="77777777" w:rsidR="009306A8" w:rsidRPr="00B94F53" w:rsidRDefault="009306A8" w:rsidP="00DE7E20">
      <w:pPr>
        <w:rPr>
          <w:rFonts w:ascii="Cabin" w:hAnsi="Cabin" w:cs="Arial"/>
          <w:sz w:val="18"/>
          <w:szCs w:val="18"/>
        </w:rPr>
      </w:pPr>
    </w:p>
    <w:p w14:paraId="6FB4591D" w14:textId="77777777" w:rsidR="00705211" w:rsidRPr="00B94F53" w:rsidRDefault="00705211" w:rsidP="00DE7E20">
      <w:pPr>
        <w:rPr>
          <w:rFonts w:ascii="Cabin" w:hAnsi="Cabin" w:cs="Arial"/>
          <w:noProof/>
          <w:sz w:val="18"/>
          <w:szCs w:val="18"/>
        </w:rPr>
      </w:pPr>
    </w:p>
    <w:p w14:paraId="74CBB12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Christensen (Col. L.C.) Char</w:t>
      </w:r>
      <w:r w:rsidR="00705211">
        <w:rPr>
          <w:rFonts w:ascii="Cabin" w:hAnsi="Cabin" w:cs="Arial"/>
          <w:b/>
          <w:smallCaps/>
          <w:noProof/>
          <w:sz w:val="22"/>
          <w:szCs w:val="22"/>
        </w:rPr>
        <w:t>.</w:t>
      </w:r>
      <w:r w:rsidRPr="00B94F53">
        <w:rPr>
          <w:rFonts w:ascii="Cabin" w:hAnsi="Cabin" w:cs="Arial"/>
          <w:b/>
          <w:smallCaps/>
          <w:noProof/>
          <w:sz w:val="22"/>
          <w:szCs w:val="22"/>
        </w:rPr>
        <w:t xml:space="preserve"> &amp; Religious F</w:t>
      </w:r>
      <w:r w:rsidR="00705211">
        <w:rPr>
          <w:rFonts w:ascii="Cabin" w:hAnsi="Cabin" w:cs="Arial"/>
          <w:b/>
          <w:smallCaps/>
          <w:noProof/>
          <w:sz w:val="22"/>
          <w:szCs w:val="22"/>
        </w:rPr>
        <w:t>dn</w:t>
      </w:r>
    </w:p>
    <w:p w14:paraId="4559377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840 Lake Ave.</w:t>
      </w:r>
    </w:p>
    <w:p w14:paraId="0AB166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300</w:t>
      </w:r>
    </w:p>
    <w:p w14:paraId="52A9FB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Racine, WI  53403</w:t>
      </w:r>
    </w:p>
    <w:p w14:paraId="5E1D9E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632-7541</w:t>
      </w:r>
    </w:p>
    <w:p w14:paraId="3145C63F" w14:textId="77777777" w:rsidR="009306A8" w:rsidRPr="00B94F53" w:rsidRDefault="009306A8" w:rsidP="00DE7E20">
      <w:pPr>
        <w:rPr>
          <w:rFonts w:ascii="Cabin" w:hAnsi="Cabin" w:cs="Arial"/>
          <w:sz w:val="18"/>
          <w:szCs w:val="18"/>
        </w:rPr>
      </w:pPr>
    </w:p>
    <w:p w14:paraId="5CD331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Smith, Stephen J. (s)</w:t>
      </w:r>
    </w:p>
    <w:p w14:paraId="2D0ED66F" w14:textId="77777777" w:rsidR="0058399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Buchholtz, Kelly (d); Christensen, </w:t>
      </w:r>
    </w:p>
    <w:p w14:paraId="2D45381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Carol (d); Christensen, Harold K., Jr. (p); Erskine, John E., Jr. (vp); Greschner, Janet (t); Turner, Mary (d)</w:t>
      </w:r>
    </w:p>
    <w:p w14:paraId="5384B2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1966</w:t>
      </w:r>
    </w:p>
    <w:p w14:paraId="24C2A4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Harold K. Christensen, Sr.</w:t>
      </w:r>
    </w:p>
    <w:p w14:paraId="5A3D68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$3,370,260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0E822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$134,100     (40)</w:t>
      </w:r>
    </w:p>
    <w:p w14:paraId="648654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$30,000     ($2,000)</w:t>
      </w:r>
    </w:p>
    <w:p w14:paraId="1064D2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Emphasis on Protestant giving, youth, secondary and higher education, and community development.</w:t>
      </w:r>
    </w:p>
    <w:p w14:paraId="06DA0A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Normally contributes to projects in the Racine and Abbotsford areas of Wisconsin.</w:t>
      </w:r>
    </w:p>
    <w:p w14:paraId="75D072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special form but all applications must be in writing.</w:t>
      </w:r>
    </w:p>
    <w:p w14:paraId="58CD97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22C36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Abbotsford Brownies, $1,000; Holy Communion Lutheran Church, $20,000; Racine Symphony, $2,000; St. Monica's Senior Citizen Home, $30,000; Toys for Tots, $1,500</w:t>
      </w:r>
    </w:p>
    <w:p w14:paraId="55466B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23; 25; 31; 32; 34; 36; 40; 52; 62; 81; 85</w:t>
      </w:r>
    </w:p>
    <w:p w14:paraId="09A4E2F7" w14:textId="77777777" w:rsidR="009306A8" w:rsidRPr="00B94F53" w:rsidRDefault="009306A8" w:rsidP="00DE7E20">
      <w:pPr>
        <w:rPr>
          <w:rFonts w:ascii="Cabin" w:hAnsi="Cabin" w:cs="Arial"/>
          <w:sz w:val="18"/>
          <w:szCs w:val="18"/>
        </w:rPr>
      </w:pPr>
    </w:p>
    <w:p w14:paraId="15A3E3DE" w14:textId="77777777" w:rsidR="00DA6195" w:rsidRPr="00B94F53" w:rsidRDefault="00DA6195" w:rsidP="00DE7E20">
      <w:pPr>
        <w:rPr>
          <w:rFonts w:ascii="Cabin" w:hAnsi="Cabin" w:cs="Arial"/>
          <w:noProof/>
          <w:sz w:val="18"/>
          <w:szCs w:val="18"/>
        </w:rPr>
      </w:pPr>
    </w:p>
    <w:p w14:paraId="4B696FB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Christensen (Lau &amp; Bea) Charitable F</w:t>
      </w:r>
      <w:r w:rsidR="00705211">
        <w:rPr>
          <w:rFonts w:ascii="Cabin" w:hAnsi="Cabin" w:cs="Arial"/>
          <w:b/>
          <w:smallCaps/>
          <w:noProof/>
          <w:sz w:val="22"/>
          <w:szCs w:val="22"/>
        </w:rPr>
        <w:t>d</w:t>
      </w:r>
      <w:r w:rsidRPr="00B94F53">
        <w:rPr>
          <w:rFonts w:ascii="Cabin" w:hAnsi="Cabin" w:cs="Arial"/>
          <w:b/>
          <w:smallCaps/>
          <w:noProof/>
          <w:sz w:val="22"/>
          <w:szCs w:val="22"/>
        </w:rPr>
        <w:t>n</w:t>
      </w:r>
      <w:r w:rsidR="00DA6195">
        <w:rPr>
          <w:rFonts w:ascii="Cabin" w:hAnsi="Cabin" w:cs="Arial"/>
          <w:b/>
          <w:smallCaps/>
          <w:noProof/>
          <w:sz w:val="22"/>
          <w:szCs w:val="22"/>
        </w:rPr>
        <w:t>.</w:t>
      </w:r>
    </w:p>
    <w:p w14:paraId="26EFEF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723 Wilder Drive</w:t>
      </w:r>
    </w:p>
    <w:p w14:paraId="5DBABC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5FCFE8D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827-6400</w:t>
      </w:r>
    </w:p>
    <w:p w14:paraId="4624A2C6" w14:textId="77777777" w:rsidR="009306A8" w:rsidRPr="00B94F53" w:rsidRDefault="009306A8" w:rsidP="00DE7E20">
      <w:pPr>
        <w:rPr>
          <w:rFonts w:ascii="Cabin" w:hAnsi="Cabin" w:cs="Arial"/>
          <w:sz w:val="18"/>
          <w:szCs w:val="18"/>
        </w:rPr>
      </w:pPr>
    </w:p>
    <w:p w14:paraId="06856CE3" w14:textId="77777777" w:rsidR="0058399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Bugg, Christopher (d); Christensen, </w:t>
      </w:r>
    </w:p>
    <w:p w14:paraId="47AEE39B"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Laurits (d); Christensen, Scott (d)</w:t>
      </w:r>
    </w:p>
    <w:p w14:paraId="1B5E92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Laurits R. Christensen</w:t>
      </w:r>
    </w:p>
    <w:p w14:paraId="1623D5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$13,341,142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7D2FB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$318,769</w:t>
      </w:r>
    </w:p>
    <w:p w14:paraId="73F807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$558,947     (35)</w:t>
      </w:r>
    </w:p>
    <w:p w14:paraId="0D31CD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$125,000     ($10,000)</w:t>
      </w:r>
    </w:p>
    <w:p w14:paraId="4AA8E9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D0197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Habitat for Humanity, $10,000; Madison Opera , $10,000; Planned Parenthood of WI, $20,000; UW Foundation, $78,000</w:t>
      </w:r>
    </w:p>
    <w:p w14:paraId="512591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23; 30; 31; 36; 37; 40; 50; 51; 55; 65; 70; 81; 83; 84</w:t>
      </w:r>
    </w:p>
    <w:p w14:paraId="293E9149" w14:textId="77777777" w:rsidR="009306A8" w:rsidRPr="00B94F53" w:rsidRDefault="009306A8" w:rsidP="00DE7E20">
      <w:pPr>
        <w:rPr>
          <w:rFonts w:ascii="Cabin" w:hAnsi="Cabin" w:cs="Arial"/>
          <w:sz w:val="18"/>
          <w:szCs w:val="18"/>
        </w:rPr>
      </w:pPr>
    </w:p>
    <w:p w14:paraId="60586A9E" w14:textId="77777777" w:rsidR="009306A8" w:rsidRPr="00B94F53" w:rsidRDefault="009306A8" w:rsidP="00DE7E20">
      <w:pPr>
        <w:rPr>
          <w:rFonts w:ascii="Cabin" w:hAnsi="Cabin" w:cs="Arial"/>
          <w:noProof/>
          <w:sz w:val="18"/>
          <w:szCs w:val="18"/>
        </w:rPr>
      </w:pPr>
    </w:p>
    <w:p w14:paraId="3AFF2C1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Christiansen (Marjorie L.) Foundation</w:t>
      </w:r>
    </w:p>
    <w:p w14:paraId="6A4ADE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400 N Executive Dr.</w:t>
      </w:r>
    </w:p>
    <w:p w14:paraId="554E2DE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105</w:t>
      </w:r>
    </w:p>
    <w:p w14:paraId="3344C0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53005</w:t>
      </w:r>
    </w:p>
    <w:p w14:paraId="6F8997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754-0088</w:t>
      </w:r>
    </w:p>
    <w:p w14:paraId="0C75D5FA" w14:textId="77777777" w:rsidR="009306A8" w:rsidRPr="00B94F53" w:rsidRDefault="009306A8" w:rsidP="00DE7E20">
      <w:pPr>
        <w:rPr>
          <w:rFonts w:ascii="Cabin" w:hAnsi="Cabin" w:cs="Arial"/>
          <w:sz w:val="18"/>
          <w:szCs w:val="18"/>
        </w:rPr>
      </w:pPr>
    </w:p>
    <w:p w14:paraId="1F9E87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Fiduciary Partners Trust Company (tt)</w:t>
      </w:r>
    </w:p>
    <w:p w14:paraId="1FB1BB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Steward, Scott (tt)</w:t>
      </w:r>
    </w:p>
    <w:p w14:paraId="0073DD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1960</w:t>
      </w:r>
    </w:p>
    <w:p w14:paraId="780BC8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Arthur J. &amp; Cecelia L. Christiansen; Marjorie L. Christiansen Trust</w:t>
      </w:r>
    </w:p>
    <w:p w14:paraId="77207F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$3,457,613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34B823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$180,000     (32)</w:t>
      </w:r>
    </w:p>
    <w:p w14:paraId="172BE6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$29,000     ($5,000)</w:t>
      </w:r>
    </w:p>
    <w:p w14:paraId="0A2537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made are primarily in the areas of health care and support of programs geared toward elderly.</w:t>
      </w:r>
    </w:p>
    <w:p w14:paraId="50DD33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Racine and Southeastern WI.</w:t>
      </w:r>
    </w:p>
    <w:p w14:paraId="511B74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 letter describing organization's need for funding, grant budget, and copy of IRS tax exempt status.</w:t>
      </w:r>
    </w:p>
    <w:p w14:paraId="255372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Friends of Camp Anokijig, $29,000; Friends of the Boerner Botanical Gardens, $5,000; St. Monica's Senior Citizens Home, $15,000; Wisconsin Conservatory of Music, $5,000</w:t>
      </w:r>
    </w:p>
    <w:p w14:paraId="0D5DAA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15; 21; 23; 25; 31; 33; 34; 40; 51; 55; 70; 71; 81; 85</w:t>
      </w:r>
    </w:p>
    <w:p w14:paraId="5D5F8AA2" w14:textId="77777777" w:rsidR="009306A8" w:rsidRPr="00B94F53" w:rsidRDefault="009306A8" w:rsidP="00DE7E20">
      <w:pPr>
        <w:rPr>
          <w:rFonts w:ascii="Cabin" w:hAnsi="Cabin" w:cs="Arial"/>
          <w:sz w:val="18"/>
          <w:szCs w:val="18"/>
        </w:rPr>
      </w:pPr>
    </w:p>
    <w:p w14:paraId="355658CC" w14:textId="77777777" w:rsidR="009306A8" w:rsidRPr="00B94F53" w:rsidRDefault="009306A8" w:rsidP="00DE7E20">
      <w:pPr>
        <w:rPr>
          <w:rFonts w:ascii="Cabin" w:hAnsi="Cabin" w:cs="Arial"/>
          <w:noProof/>
          <w:sz w:val="18"/>
          <w:szCs w:val="18"/>
        </w:rPr>
      </w:pPr>
    </w:p>
    <w:p w14:paraId="4C994BD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Church Mutual Insurance Company F</w:t>
      </w:r>
      <w:r w:rsidR="00705211">
        <w:rPr>
          <w:rFonts w:ascii="Cabin" w:hAnsi="Cabin" w:cs="Arial"/>
          <w:b/>
          <w:smallCaps/>
          <w:noProof/>
          <w:sz w:val="22"/>
          <w:szCs w:val="22"/>
        </w:rPr>
        <w:t>d</w:t>
      </w:r>
      <w:r w:rsidRPr="00B94F53">
        <w:rPr>
          <w:rFonts w:ascii="Cabin" w:hAnsi="Cabin" w:cs="Arial"/>
          <w:b/>
          <w:smallCaps/>
          <w:noProof/>
          <w:sz w:val="22"/>
          <w:szCs w:val="22"/>
        </w:rPr>
        <w:t>n</w:t>
      </w:r>
      <w:r w:rsidR="00DA6195">
        <w:rPr>
          <w:rFonts w:ascii="Cabin" w:hAnsi="Cabin" w:cs="Arial"/>
          <w:b/>
          <w:smallCaps/>
          <w:noProof/>
          <w:sz w:val="22"/>
          <w:szCs w:val="22"/>
        </w:rPr>
        <w:t>.</w:t>
      </w:r>
    </w:p>
    <w:p w14:paraId="2FFE9C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3000 Schuster Lane</w:t>
      </w:r>
    </w:p>
    <w:p w14:paraId="55CA3C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Merrill, WI  54452</w:t>
      </w:r>
    </w:p>
    <w:p w14:paraId="4A8E26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536-5577</w:t>
      </w:r>
    </w:p>
    <w:p w14:paraId="4A56C8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www.churchmutual.com/cmcares</w:t>
      </w:r>
    </w:p>
    <w:p w14:paraId="7E4DC918" w14:textId="77777777" w:rsidR="009306A8" w:rsidRPr="00B94F53" w:rsidRDefault="009306A8" w:rsidP="00DE7E20">
      <w:pPr>
        <w:rPr>
          <w:rFonts w:ascii="Cabin" w:hAnsi="Cabin" w:cs="Arial"/>
          <w:sz w:val="18"/>
          <w:szCs w:val="18"/>
        </w:rPr>
      </w:pPr>
    </w:p>
    <w:p w14:paraId="092889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Steffen, Jeffery D. (t)</w:t>
      </w:r>
    </w:p>
    <w:p w14:paraId="7325DC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cmcares</w:t>
      </w:r>
      <w:r w:rsidRPr="002960D6">
        <w:rPr>
          <w:rFonts w:ascii="Arial" w:hAnsi="Arial" w:cs="Arial"/>
          <w:noProof/>
          <w:sz w:val="18"/>
          <w:szCs w:val="18"/>
        </w:rPr>
        <w:t>@</w:t>
      </w:r>
      <w:r w:rsidRPr="00B94F53">
        <w:rPr>
          <w:rFonts w:ascii="Cabin" w:hAnsi="Cabin" w:cs="Arial"/>
          <w:noProof/>
          <w:sz w:val="18"/>
          <w:szCs w:val="18"/>
        </w:rPr>
        <w:t>churchmutual.com</w:t>
      </w:r>
    </w:p>
    <w:p w14:paraId="0E7C7D39" w14:textId="77777777" w:rsidR="002960D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Bailey, Angela K. (vp); Brandt, </w:t>
      </w:r>
    </w:p>
    <w:p w14:paraId="58DCA34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Cynthia M. (s); Buckley, Robert M. (d); Hans, Elizabeth L.; Karow, Karen A. (d); Poirier, Richard V. (p); Root, Kevin D. (d); Smith, Michael M. (d); Steele, Scott W. (d); Thiel, Laurie J. (d)</w:t>
      </w:r>
    </w:p>
    <w:p w14:paraId="23710E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434501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Church Mutual Insurance Co.</w:t>
      </w:r>
    </w:p>
    <w:p w14:paraId="4955EC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$1,399,715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070F5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$1,503,044</w:t>
      </w:r>
    </w:p>
    <w:p w14:paraId="0895A8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$998,685     (239)</w:t>
      </w:r>
    </w:p>
    <w:p w14:paraId="706983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$125,000     ($1,000)</w:t>
      </w:r>
    </w:p>
    <w:p w14:paraId="1AF250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charitable, educational, and religious causes that advance the human condition.</w:t>
      </w:r>
    </w:p>
    <w:p w14:paraId="5D111F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Completed application with a brief organized history, brief description of previous year's accomplishments, purpose of funding requests, names &amp; brief description of roles of partners on the project, project budget, organization's current budget, and IRS letter of determination.</w:t>
      </w:r>
    </w:p>
    <w:p w14:paraId="74F944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9B4B1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Junior Achievement, $5,000; Leigh Yawkey Woodson Art Museum, $3,000; Merrill Area Chamber of Commerce, $1,500; Special Olympics Wisconsin, $6,761</w:t>
      </w:r>
    </w:p>
    <w:p w14:paraId="441850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20; 21; 23; 30; 31; 33; 34; 35; 36; 37; 40; 51; 52; 53; 60; 62; 63; 81; 82; 83; 84; 85; 87; 88</w:t>
      </w:r>
    </w:p>
    <w:p w14:paraId="73E6D9DC" w14:textId="77777777" w:rsidR="009306A8" w:rsidRPr="00B94F53" w:rsidRDefault="009306A8" w:rsidP="00DE7E20">
      <w:pPr>
        <w:rPr>
          <w:rFonts w:ascii="Cabin" w:hAnsi="Cabin" w:cs="Arial"/>
          <w:sz w:val="18"/>
          <w:szCs w:val="18"/>
        </w:rPr>
      </w:pPr>
    </w:p>
    <w:p w14:paraId="7A40CDB8" w14:textId="77777777" w:rsidR="009306A8" w:rsidRPr="00B94F53" w:rsidRDefault="009306A8" w:rsidP="00DE7E20">
      <w:pPr>
        <w:rPr>
          <w:rFonts w:ascii="Cabin" w:hAnsi="Cabin" w:cs="Arial"/>
          <w:noProof/>
          <w:sz w:val="18"/>
          <w:szCs w:val="18"/>
        </w:rPr>
      </w:pPr>
    </w:p>
    <w:p w14:paraId="2321155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Clack Foundation</w:t>
      </w:r>
    </w:p>
    <w:p w14:paraId="473C6A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6679 Highland Drive</w:t>
      </w:r>
    </w:p>
    <w:p w14:paraId="73BE08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Windsor, WI  53598</w:t>
      </w:r>
    </w:p>
    <w:p w14:paraId="5C5D1ADE" w14:textId="77777777" w:rsidR="009306A8" w:rsidRPr="00B94F53" w:rsidRDefault="009306A8" w:rsidP="00DE7E20">
      <w:pPr>
        <w:rPr>
          <w:rFonts w:ascii="Cabin" w:hAnsi="Cabin" w:cs="Arial"/>
          <w:sz w:val="18"/>
          <w:szCs w:val="18"/>
        </w:rPr>
      </w:pPr>
    </w:p>
    <w:p w14:paraId="7ADC9A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Bell, Tara M.  (d); Clack, Richard E. (s,d,t); Clack, Susan L. (p,d); Moore, Brittany  (d)</w:t>
      </w:r>
    </w:p>
    <w:p w14:paraId="7C210B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1ACCB5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E. and Susan L. Clack</w:t>
      </w:r>
    </w:p>
    <w:p w14:paraId="3A56B1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$14,894,341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ADC2B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$1,290,473</w:t>
      </w:r>
    </w:p>
    <w:p w14:paraId="5B6CF4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$491,071     (19)</w:t>
      </w:r>
    </w:p>
    <w:p w14:paraId="7DDC99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$150,000     ($9,000)</w:t>
      </w:r>
    </w:p>
    <w:p w14:paraId="12F3F5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426A6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Canine Companions for Independence, $10,000; Cincinnati Children's Hospital, $150,000; The Arc Dane County, $9,000</w:t>
      </w:r>
    </w:p>
    <w:p w14:paraId="49DEC1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21; 23; 33; 40; 50; 70; 71; 85</w:t>
      </w:r>
    </w:p>
    <w:p w14:paraId="01AFE2B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Clark (Emory T.) Family Charitable F</w:t>
      </w:r>
      <w:r w:rsidR="00705211">
        <w:rPr>
          <w:rFonts w:ascii="Cabin" w:hAnsi="Cabin" w:cs="Arial"/>
          <w:b/>
          <w:smallCaps/>
          <w:noProof/>
          <w:sz w:val="22"/>
          <w:szCs w:val="22"/>
        </w:rPr>
        <w:t>d</w:t>
      </w:r>
      <w:r w:rsidRPr="00B94F53">
        <w:rPr>
          <w:rFonts w:ascii="Cabin" w:hAnsi="Cabin" w:cs="Arial"/>
          <w:b/>
          <w:smallCaps/>
          <w:noProof/>
          <w:sz w:val="22"/>
          <w:szCs w:val="22"/>
        </w:rPr>
        <w:t>n</w:t>
      </w:r>
      <w:r w:rsidR="00DA6195">
        <w:rPr>
          <w:rFonts w:ascii="Cabin" w:hAnsi="Cabin" w:cs="Arial"/>
          <w:b/>
          <w:smallCaps/>
          <w:noProof/>
          <w:sz w:val="22"/>
          <w:szCs w:val="22"/>
        </w:rPr>
        <w:t>.</w:t>
      </w:r>
    </w:p>
    <w:p w14:paraId="539A72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200 S. Executive Drive</w:t>
      </w:r>
    </w:p>
    <w:p w14:paraId="673801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101</w:t>
      </w:r>
    </w:p>
    <w:p w14:paraId="6A9DC7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53005</w:t>
      </w:r>
    </w:p>
    <w:p w14:paraId="41FCDCA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789-2730</w:t>
      </w:r>
    </w:p>
    <w:p w14:paraId="1CA93B73" w14:textId="77777777" w:rsidR="009306A8" w:rsidRPr="00B94F53" w:rsidRDefault="009306A8" w:rsidP="00DE7E20">
      <w:pPr>
        <w:rPr>
          <w:rFonts w:ascii="Cabin" w:hAnsi="Cabin" w:cs="Arial"/>
          <w:sz w:val="18"/>
          <w:szCs w:val="18"/>
        </w:rPr>
      </w:pPr>
    </w:p>
    <w:p w14:paraId="235A63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Hansen, Linda J. (ed)</w:t>
      </w:r>
    </w:p>
    <w:p w14:paraId="5D9F4C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Gahn-Ackley, Wendy (tt); Hansen, Martha (tt); Muldoom, Kathryn (tt); U.S. Bank N.A. (tt)</w:t>
      </w:r>
    </w:p>
    <w:p w14:paraId="434B41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1982</w:t>
      </w:r>
    </w:p>
    <w:p w14:paraId="391FD8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Emory T. Clark</w:t>
      </w:r>
    </w:p>
    <w:p w14:paraId="15BFC6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$8,568,840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792E75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$514,400     (29)</w:t>
      </w:r>
    </w:p>
    <w:p w14:paraId="066E56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$50,000     ($15,000)</w:t>
      </w:r>
    </w:p>
    <w:p w14:paraId="520A39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help people improve the cultural environment in which we live and work and to contribute to the continued strength and changing community needs of a free society.</w:t>
      </w:r>
    </w:p>
    <w:p w14:paraId="6D5007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Use Emory T. Clark Foundation application. Requests for application should be in letter form. Applications should include a description of the agency and a brief summary of the project for which funds are to be disbursed. Applications should include evidence that the organization is tax-exempt under Section 501 (c)(3) and not a private non-operating foundation under Section 509.</w:t>
      </w:r>
    </w:p>
    <w:p w14:paraId="324676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July 15.</w:t>
      </w:r>
    </w:p>
    <w:p w14:paraId="5433F1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$2,000; Occupaws Guide Dog Association, $4,000; Sharp Literacy Inc., $25,000</w:t>
      </w:r>
    </w:p>
    <w:p w14:paraId="67D71D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17; 21; 31; 32; 33; 37; 40; 50; 51; 71; 81; 82; 85</w:t>
      </w:r>
    </w:p>
    <w:p w14:paraId="42A1DF3C" w14:textId="77777777" w:rsidR="009306A8" w:rsidRPr="00B94F53" w:rsidRDefault="009306A8" w:rsidP="00DE7E20">
      <w:pPr>
        <w:rPr>
          <w:rFonts w:ascii="Cabin" w:hAnsi="Cabin" w:cs="Arial"/>
          <w:sz w:val="18"/>
          <w:szCs w:val="18"/>
        </w:rPr>
      </w:pPr>
    </w:p>
    <w:p w14:paraId="56FDD7DD" w14:textId="77777777" w:rsidR="009306A8" w:rsidRPr="00B94F53" w:rsidRDefault="009306A8" w:rsidP="00DE7E20">
      <w:pPr>
        <w:rPr>
          <w:rFonts w:ascii="Cabin" w:hAnsi="Cabin" w:cs="Arial"/>
          <w:noProof/>
          <w:sz w:val="18"/>
          <w:szCs w:val="18"/>
        </w:rPr>
      </w:pPr>
    </w:p>
    <w:p w14:paraId="634F15A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Clark (Robert W.) Charitable Foundation</w:t>
      </w:r>
    </w:p>
    <w:p w14:paraId="6BFF3FE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1326</w:t>
      </w:r>
    </w:p>
    <w:p w14:paraId="3A4341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Wisconsin Rapids, WI  54495</w:t>
      </w:r>
    </w:p>
    <w:p w14:paraId="412C423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421-1200</w:t>
      </w:r>
    </w:p>
    <w:p w14:paraId="59F4463D" w14:textId="77777777" w:rsidR="009306A8" w:rsidRPr="00B94F53" w:rsidRDefault="009306A8" w:rsidP="00DE7E20">
      <w:pPr>
        <w:rPr>
          <w:rFonts w:ascii="Cabin" w:hAnsi="Cabin" w:cs="Arial"/>
          <w:sz w:val="18"/>
          <w:szCs w:val="18"/>
        </w:rPr>
      </w:pPr>
    </w:p>
    <w:p w14:paraId="0B3776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Podvin, Francis J. (vp,s)</w:t>
      </w:r>
    </w:p>
    <w:p w14:paraId="69C3BBD3" w14:textId="77777777" w:rsidR="002960D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Clark, Robert W. (p,t); Kumm, </w:t>
      </w:r>
    </w:p>
    <w:p w14:paraId="15096DC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David W. (vp); Taylor, Kristyn (as)</w:t>
      </w:r>
    </w:p>
    <w:p w14:paraId="25C593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27BB93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W. Clark</w:t>
      </w:r>
    </w:p>
    <w:p w14:paraId="621B02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$1,059,004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8/31/2017</w:t>
      </w:r>
    </w:p>
    <w:p w14:paraId="412C29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$46,500     (15)</w:t>
      </w:r>
    </w:p>
    <w:p w14:paraId="564340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$7,000     ($3,500)</w:t>
      </w:r>
    </w:p>
    <w:p w14:paraId="6D1990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8CA4A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Family Ctr., $3,000; Incourage Community Fdn. , $5,000; St. Francis Horse Rescue, $1,000; United Way of Maui, $3,500; Winona State Univ. Fdn., $3,500</w:t>
      </w:r>
    </w:p>
    <w:p w14:paraId="539091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30; 31; 33; 37; 40; 71; 81</w:t>
      </w:r>
    </w:p>
    <w:p w14:paraId="6C31C522" w14:textId="77777777" w:rsidR="009306A8" w:rsidRPr="00B94F53" w:rsidRDefault="009306A8" w:rsidP="00DE7E20">
      <w:pPr>
        <w:rPr>
          <w:rFonts w:ascii="Cabin" w:hAnsi="Cabin" w:cs="Arial"/>
          <w:sz w:val="18"/>
          <w:szCs w:val="18"/>
        </w:rPr>
      </w:pPr>
    </w:p>
    <w:p w14:paraId="4C648C08" w14:textId="77777777" w:rsidR="009306A8" w:rsidRPr="00B94F53" w:rsidRDefault="009306A8" w:rsidP="00DE7E20">
      <w:pPr>
        <w:rPr>
          <w:rFonts w:ascii="Cabin" w:hAnsi="Cabin" w:cs="Arial"/>
          <w:noProof/>
          <w:sz w:val="18"/>
          <w:szCs w:val="18"/>
        </w:rPr>
      </w:pPr>
    </w:p>
    <w:p w14:paraId="485CF14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Cleary-Kumm Foundation, Inc.</w:t>
      </w:r>
    </w:p>
    <w:p w14:paraId="30A16A5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301 Sky Harbour Dr.</w:t>
      </w:r>
    </w:p>
    <w:p w14:paraId="3B7875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54603-1385</w:t>
      </w:r>
    </w:p>
    <w:p w14:paraId="173BB6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783-7500</w:t>
      </w:r>
    </w:p>
    <w:p w14:paraId="68D313B2" w14:textId="77777777" w:rsidR="009306A8" w:rsidRPr="00B94F53" w:rsidRDefault="009306A8" w:rsidP="00DE7E20">
      <w:pPr>
        <w:rPr>
          <w:rFonts w:ascii="Cabin" w:hAnsi="Cabin" w:cs="Arial"/>
          <w:sz w:val="18"/>
          <w:szCs w:val="18"/>
        </w:rPr>
      </w:pPr>
    </w:p>
    <w:p w14:paraId="04A77D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Cleary, Gail K. (p,d); Cleary, Sandra G. (vp,t,d)</w:t>
      </w:r>
    </w:p>
    <w:p w14:paraId="287984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Cleary, Kristine H. (s,d,vp)</w:t>
      </w:r>
    </w:p>
    <w:p w14:paraId="58DD37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399FA1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Russell Cleary; Gail Cleary; Lillian Hope Kumm</w:t>
      </w:r>
    </w:p>
    <w:p w14:paraId="3C0370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$16,498,953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11/30/2018</w:t>
      </w:r>
    </w:p>
    <w:p w14:paraId="6AF1B0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$738,250     (90)</w:t>
      </w:r>
    </w:p>
    <w:p w14:paraId="551B6A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$102,500     ($8,200)</w:t>
      </w:r>
    </w:p>
    <w:p w14:paraId="17C325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are made for community support (United Way), scholarships, youth programs, chemical abuse, medical research, wildlife, nature preservation and arts and crafts. Types of support include annual campaign, special projects, and capital support.</w:t>
      </w:r>
    </w:p>
    <w:p w14:paraId="3471D6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Major contributions are limited to La Crosse, WI area organizations.</w:t>
      </w:r>
    </w:p>
    <w:p w14:paraId="0E2D27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755CF2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contact by letter of inquiry. Outline the program to be funded with amount and tax exempt status. Include dollar range of anticipated contribution and abbreviated amount of supporting detail. Also a brief resume of organization's past qualitative activities.</w:t>
      </w:r>
    </w:p>
    <w:p w14:paraId="09CD7C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 Board meets quarterly.</w:t>
      </w:r>
    </w:p>
    <w:p w14:paraId="2B1C85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 Scouts of America-La Crosse, $11,250; Boys &amp; Girls Club-La Crosse &amp; West Salem, $25,600; First Presbyterian Church, $26,000; Great Rivers United Way, $50,000; Salvation Army-La Crosse, $50,300; UW-La Crosse Fdn., $38,800; Wisconsin Historical Society, $102,500</w:t>
      </w:r>
    </w:p>
    <w:p w14:paraId="00306D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15; 20; 21; 23; 30; 31; 32; 34; 36; 40; 50; 51; 52; 53; 54; 70; 81</w:t>
      </w:r>
    </w:p>
    <w:p w14:paraId="5CF0EF84" w14:textId="77777777" w:rsidR="009306A8" w:rsidRPr="00B94F53" w:rsidRDefault="009306A8" w:rsidP="00DE7E20">
      <w:pPr>
        <w:rPr>
          <w:rFonts w:ascii="Cabin" w:hAnsi="Cabin" w:cs="Arial"/>
          <w:sz w:val="18"/>
          <w:szCs w:val="18"/>
        </w:rPr>
      </w:pPr>
    </w:p>
    <w:p w14:paraId="222194F1" w14:textId="77777777" w:rsidR="009306A8" w:rsidRPr="00B94F53" w:rsidRDefault="009306A8" w:rsidP="00DE7E20">
      <w:pPr>
        <w:rPr>
          <w:rFonts w:ascii="Cabin" w:hAnsi="Cabin" w:cs="Arial"/>
          <w:noProof/>
          <w:sz w:val="18"/>
          <w:szCs w:val="18"/>
        </w:rPr>
      </w:pPr>
    </w:p>
    <w:p w14:paraId="7D5B985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CLM Park Foundation</w:t>
      </w:r>
    </w:p>
    <w:p w14:paraId="3DEF798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 White Birch Trail</w:t>
      </w:r>
    </w:p>
    <w:p w14:paraId="2715EDB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Superior, WI  54880</w:t>
      </w:r>
    </w:p>
    <w:p w14:paraId="0F4D2567" w14:textId="77777777" w:rsidR="009306A8" w:rsidRPr="00B94F53" w:rsidRDefault="009306A8" w:rsidP="00DE7E20">
      <w:pPr>
        <w:rPr>
          <w:rFonts w:ascii="Cabin" w:hAnsi="Cabin" w:cs="Arial"/>
          <w:sz w:val="18"/>
          <w:szCs w:val="18"/>
        </w:rPr>
      </w:pPr>
    </w:p>
    <w:p w14:paraId="1DA0A2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Brager, James (p); Brager, Lois (s); Brager, Todd (vp); Erickson, Kimberly (t)</w:t>
      </w:r>
    </w:p>
    <w:p w14:paraId="368430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$1,690,588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84FFB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$70,000     (5)</w:t>
      </w:r>
    </w:p>
    <w:p w14:paraId="7F6ECE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$25,000     ($15,000)</w:t>
      </w:r>
    </w:p>
    <w:p w14:paraId="58F165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FC5BF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Friends of WI Public Television, $15,000; Smile Train, $5,000; St. Peter Catholic Church, $25,000</w:t>
      </w:r>
    </w:p>
    <w:p w14:paraId="206107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40; 55; 60; 62</w:t>
      </w:r>
    </w:p>
    <w:p w14:paraId="45676F2A" w14:textId="77777777" w:rsidR="009306A8" w:rsidRPr="00B94F53" w:rsidRDefault="009306A8" w:rsidP="00DE7E20">
      <w:pPr>
        <w:rPr>
          <w:rFonts w:ascii="Cabin" w:hAnsi="Cabin" w:cs="Arial"/>
          <w:noProof/>
          <w:sz w:val="18"/>
          <w:szCs w:val="18"/>
        </w:rPr>
      </w:pPr>
    </w:p>
    <w:p w14:paraId="2C20746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Cloud Family Foundation</w:t>
      </w:r>
    </w:p>
    <w:p w14:paraId="741F4F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5876</w:t>
      </w:r>
    </w:p>
    <w:p w14:paraId="702A08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 Pere, WI  54115-5876</w:t>
      </w:r>
    </w:p>
    <w:p w14:paraId="17A2C228" w14:textId="77777777" w:rsidR="009306A8" w:rsidRPr="00B94F53" w:rsidRDefault="009306A8" w:rsidP="00DE7E20">
      <w:pPr>
        <w:rPr>
          <w:rFonts w:ascii="Cabin" w:hAnsi="Cabin" w:cs="Arial"/>
          <w:sz w:val="18"/>
          <w:szCs w:val="18"/>
        </w:rPr>
      </w:pPr>
    </w:p>
    <w:p w14:paraId="59FF31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Blaha, Kelly (s); Cloud, Sam R. (d); Cloud, Theodore (d); Cloud, Walter J. (p); Lemorande, Thomas (d); Olson, Thomas L. (vp); Wimberger, Eric  (d)</w:t>
      </w:r>
    </w:p>
    <w:p w14:paraId="2E0B91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U.S. Paper Mills Corp.</w:t>
      </w:r>
    </w:p>
    <w:p w14:paraId="0CDDB5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$5,714,559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3075F5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$275,850     (19)</w:t>
      </w:r>
    </w:p>
    <w:p w14:paraId="38553F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$400 - $50,000     ($7,500)</w:t>
      </w:r>
    </w:p>
    <w:p w14:paraId="396EF0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00CFE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Exceptional Equestrians, $1,500; Jackie Nitschke Center, $50,000; NWTC Educational Fdn, $5,000; St. Norbert College, $7,500</w:t>
      </w:r>
    </w:p>
    <w:p w14:paraId="3D9D56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20; 23; 33; 85</w:t>
      </w:r>
    </w:p>
    <w:p w14:paraId="58062BEF" w14:textId="77777777" w:rsidR="009306A8" w:rsidRPr="00B94F53" w:rsidRDefault="009306A8" w:rsidP="00DE7E20">
      <w:pPr>
        <w:rPr>
          <w:rFonts w:ascii="Cabin" w:hAnsi="Cabin" w:cs="Arial"/>
          <w:sz w:val="18"/>
          <w:szCs w:val="18"/>
        </w:rPr>
      </w:pPr>
    </w:p>
    <w:p w14:paraId="7FD051FA" w14:textId="77777777" w:rsidR="009306A8" w:rsidRPr="00B94F53" w:rsidRDefault="009306A8" w:rsidP="00DE7E20">
      <w:pPr>
        <w:rPr>
          <w:rFonts w:ascii="Cabin" w:hAnsi="Cabin" w:cs="Arial"/>
          <w:noProof/>
          <w:sz w:val="18"/>
          <w:szCs w:val="18"/>
        </w:rPr>
      </w:pPr>
    </w:p>
    <w:p w14:paraId="75E5E21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Cocoa Community Project, Inc</w:t>
      </w:r>
      <w:r w:rsidR="00E367CA">
        <w:rPr>
          <w:rFonts w:ascii="Cabin" w:hAnsi="Cabin" w:cs="Arial"/>
          <w:b/>
          <w:smallCaps/>
          <w:noProof/>
          <w:sz w:val="22"/>
          <w:szCs w:val="22"/>
        </w:rPr>
        <w:t>.</w:t>
      </w:r>
    </w:p>
    <w:p w14:paraId="0F1ECF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6110 North Bay Ridge Avenue</w:t>
      </w:r>
    </w:p>
    <w:p w14:paraId="2C0322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0F4A84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cocoap.org</w:t>
      </w:r>
    </w:p>
    <w:p w14:paraId="38BEBC19" w14:textId="77777777" w:rsidR="009306A8" w:rsidRPr="00B94F53" w:rsidRDefault="009306A8" w:rsidP="00DE7E20">
      <w:pPr>
        <w:rPr>
          <w:rFonts w:ascii="Cabin" w:hAnsi="Cabin" w:cs="Arial"/>
          <w:sz w:val="18"/>
          <w:szCs w:val="18"/>
        </w:rPr>
      </w:pPr>
    </w:p>
    <w:p w14:paraId="0842D2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contact</w:t>
      </w:r>
      <w:r w:rsidRPr="002960D6">
        <w:rPr>
          <w:rFonts w:ascii="Arial" w:hAnsi="Arial" w:cs="Arial"/>
          <w:noProof/>
          <w:sz w:val="18"/>
          <w:szCs w:val="18"/>
        </w:rPr>
        <w:t>@</w:t>
      </w:r>
      <w:r w:rsidRPr="00B94F53">
        <w:rPr>
          <w:rFonts w:ascii="Cabin" w:hAnsi="Cabin" w:cs="Arial"/>
          <w:noProof/>
          <w:sz w:val="18"/>
          <w:szCs w:val="18"/>
        </w:rPr>
        <w:t>cocoa.org</w:t>
      </w:r>
    </w:p>
    <w:p w14:paraId="0694C3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Baca, Kayla (t); Blommer, Michael (m); Carreno, Mary (s); Carreno, Michael (m); Drake, Carly (p)</w:t>
      </w:r>
    </w:p>
    <w:p w14:paraId="140D2E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58CF52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Bloomer Chocolate Company</w:t>
      </w:r>
    </w:p>
    <w:p w14:paraId="249E09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$141,390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DF12B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$2,400</w:t>
      </w:r>
    </w:p>
    <w:p w14:paraId="081B3D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$4,000     (1)</w:t>
      </w:r>
    </w:p>
    <w:p w14:paraId="18114A9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$4,000     ($4,000)</w:t>
      </w:r>
    </w:p>
    <w:p w14:paraId="6A67F0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Safegaurd the future of cocoa growing communities through environmental sustainability, education, training, and technology.</w:t>
      </w:r>
    </w:p>
    <w:p w14:paraId="307D8B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B5B05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Africa Heartwood Project, $4,000</w:t>
      </w:r>
    </w:p>
    <w:p w14:paraId="4DE09A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87</w:t>
      </w:r>
    </w:p>
    <w:p w14:paraId="3C9CC64F" w14:textId="77777777" w:rsidR="009306A8" w:rsidRPr="00B94F53" w:rsidRDefault="009306A8" w:rsidP="00DE7E20">
      <w:pPr>
        <w:rPr>
          <w:rFonts w:ascii="Cabin" w:hAnsi="Cabin" w:cs="Arial"/>
          <w:sz w:val="18"/>
          <w:szCs w:val="18"/>
        </w:rPr>
      </w:pPr>
    </w:p>
    <w:p w14:paraId="65709E63" w14:textId="77777777" w:rsidR="009306A8" w:rsidRPr="00B94F53" w:rsidRDefault="009306A8" w:rsidP="00DE7E20">
      <w:pPr>
        <w:rPr>
          <w:rFonts w:ascii="Cabin" w:hAnsi="Cabin" w:cs="Arial"/>
          <w:noProof/>
          <w:sz w:val="18"/>
          <w:szCs w:val="18"/>
        </w:rPr>
      </w:pPr>
    </w:p>
    <w:p w14:paraId="2C79261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Cohen (Melvin S.) Foundation, Inc.</w:t>
      </w:r>
    </w:p>
    <w:p w14:paraId="3EB615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3925 N. Hastings Way</w:t>
      </w:r>
    </w:p>
    <w:p w14:paraId="6A6183E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54703</w:t>
      </w:r>
    </w:p>
    <w:p w14:paraId="3A0D94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839-2139</w:t>
      </w:r>
    </w:p>
    <w:p w14:paraId="360B8CF3" w14:textId="77777777" w:rsidR="009306A8" w:rsidRPr="00B94F53" w:rsidRDefault="009306A8" w:rsidP="00DE7E20">
      <w:pPr>
        <w:rPr>
          <w:rFonts w:ascii="Cabin" w:hAnsi="Cabin" w:cs="Arial"/>
          <w:sz w:val="18"/>
          <w:szCs w:val="18"/>
        </w:rPr>
      </w:pPr>
    </w:p>
    <w:p w14:paraId="742B23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Cohen, Maryjo (p)</w:t>
      </w:r>
    </w:p>
    <w:p w14:paraId="35FA6AE2" w14:textId="77777777" w:rsidR="002960D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Cohen, Eileen (s,t); Ellenson, </w:t>
      </w:r>
    </w:p>
    <w:p w14:paraId="62E31DC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Patricia (as,at); Lieble, Randy F. (vp)</w:t>
      </w:r>
    </w:p>
    <w:p w14:paraId="3DF9D4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Melvin S. Cohen</w:t>
      </w:r>
    </w:p>
    <w:p w14:paraId="3467713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$6,623,192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F6ED9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$300,000     (4)</w:t>
      </w:r>
    </w:p>
    <w:p w14:paraId="5A8A40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$250,000     ($46,000)</w:t>
      </w:r>
    </w:p>
    <w:p w14:paraId="04E150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Northwestern Wisconsin</w:t>
      </w:r>
    </w:p>
    <w:p w14:paraId="52D526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Eau Claire and Chippewa charities preferred.</w:t>
      </w:r>
    </w:p>
    <w:p w14:paraId="5635BB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form with proposed budget.</w:t>
      </w:r>
    </w:p>
    <w:p w14:paraId="667959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Dec 1st</w:t>
      </w:r>
    </w:p>
    <w:p w14:paraId="58603B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Chippewa Valley Technical College Fdn, $46,000; Friends of Beaver Creek Reserve, $3,000; Mayo Clinic, $250,000; University of Minnesota Foundation, $1,000</w:t>
      </w:r>
    </w:p>
    <w:p w14:paraId="7EE95A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23; 70</w:t>
      </w:r>
    </w:p>
    <w:p w14:paraId="5939570B" w14:textId="77777777" w:rsidR="009306A8" w:rsidRPr="00B94F53" w:rsidRDefault="009306A8" w:rsidP="00DE7E20">
      <w:pPr>
        <w:rPr>
          <w:rFonts w:ascii="Cabin" w:hAnsi="Cabin" w:cs="Arial"/>
          <w:sz w:val="18"/>
          <w:szCs w:val="18"/>
        </w:rPr>
      </w:pPr>
    </w:p>
    <w:p w14:paraId="07CD2794" w14:textId="77777777" w:rsidR="009306A8" w:rsidRDefault="009306A8" w:rsidP="00DE7E20">
      <w:pPr>
        <w:rPr>
          <w:rFonts w:ascii="Cabin" w:hAnsi="Cabin" w:cs="Arial"/>
          <w:noProof/>
          <w:sz w:val="18"/>
          <w:szCs w:val="18"/>
        </w:rPr>
      </w:pPr>
    </w:p>
    <w:p w14:paraId="6473FF6D" w14:textId="77777777" w:rsidR="00F43BF3" w:rsidRDefault="00F43BF3" w:rsidP="00DE7E20">
      <w:pPr>
        <w:rPr>
          <w:rFonts w:ascii="Cabin" w:hAnsi="Cabin" w:cs="Arial"/>
          <w:noProof/>
          <w:sz w:val="18"/>
          <w:szCs w:val="18"/>
        </w:rPr>
      </w:pPr>
    </w:p>
    <w:p w14:paraId="511AEE4F" w14:textId="77777777" w:rsidR="00F43BF3" w:rsidRDefault="00F43BF3" w:rsidP="00DE7E20">
      <w:pPr>
        <w:rPr>
          <w:rFonts w:ascii="Cabin" w:hAnsi="Cabin" w:cs="Arial"/>
          <w:noProof/>
          <w:sz w:val="18"/>
          <w:szCs w:val="18"/>
        </w:rPr>
      </w:pPr>
    </w:p>
    <w:p w14:paraId="11353441" w14:textId="77777777" w:rsidR="00F43BF3" w:rsidRDefault="00F43BF3" w:rsidP="00DE7E20">
      <w:pPr>
        <w:rPr>
          <w:rFonts w:ascii="Cabin" w:hAnsi="Cabin" w:cs="Arial"/>
          <w:noProof/>
          <w:sz w:val="18"/>
          <w:szCs w:val="18"/>
        </w:rPr>
      </w:pPr>
    </w:p>
    <w:p w14:paraId="41225623" w14:textId="77777777" w:rsidR="00F43BF3" w:rsidRDefault="00F43BF3" w:rsidP="00DE7E20">
      <w:pPr>
        <w:rPr>
          <w:rFonts w:ascii="Cabin" w:hAnsi="Cabin" w:cs="Arial"/>
          <w:noProof/>
          <w:sz w:val="18"/>
          <w:szCs w:val="18"/>
        </w:rPr>
      </w:pPr>
    </w:p>
    <w:p w14:paraId="5D4F6337" w14:textId="77777777" w:rsidR="00F43BF3" w:rsidRDefault="00F43BF3" w:rsidP="00DE7E20">
      <w:pPr>
        <w:rPr>
          <w:rFonts w:ascii="Cabin" w:hAnsi="Cabin" w:cs="Arial"/>
          <w:noProof/>
          <w:sz w:val="18"/>
          <w:szCs w:val="18"/>
        </w:rPr>
      </w:pPr>
    </w:p>
    <w:p w14:paraId="499E2167" w14:textId="77777777" w:rsidR="00F43BF3" w:rsidRPr="00B94F53" w:rsidRDefault="00F43BF3" w:rsidP="00DE7E20">
      <w:pPr>
        <w:rPr>
          <w:rFonts w:ascii="Cabin" w:hAnsi="Cabin" w:cs="Arial"/>
          <w:noProof/>
          <w:sz w:val="18"/>
          <w:szCs w:val="18"/>
        </w:rPr>
      </w:pPr>
    </w:p>
    <w:p w14:paraId="52743FE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Coleman (David &amp; Ruth) Charitable F</w:t>
      </w:r>
      <w:r w:rsidR="00D5228F">
        <w:rPr>
          <w:rFonts w:ascii="Cabin" w:hAnsi="Cabin" w:cs="Arial"/>
          <w:b/>
          <w:smallCaps/>
          <w:noProof/>
          <w:sz w:val="22"/>
          <w:szCs w:val="22"/>
        </w:rPr>
        <w:t>dn</w:t>
      </w:r>
      <w:r w:rsidR="00E367CA">
        <w:rPr>
          <w:rFonts w:ascii="Cabin" w:hAnsi="Cabin" w:cs="Arial"/>
          <w:b/>
          <w:smallCaps/>
          <w:noProof/>
          <w:sz w:val="22"/>
          <w:szCs w:val="22"/>
        </w:rPr>
        <w:t>.</w:t>
      </w:r>
    </w:p>
    <w:p w14:paraId="50C3CEA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4431 E. Sunset Drive</w:t>
      </w:r>
    </w:p>
    <w:p w14:paraId="02DB47F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Phoenix, AZ  85028</w:t>
      </w:r>
    </w:p>
    <w:p w14:paraId="316589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(480) 865-4462</w:t>
      </w:r>
    </w:p>
    <w:p w14:paraId="1F5EB638" w14:textId="77777777" w:rsidR="009306A8" w:rsidRPr="00B94F53" w:rsidRDefault="009306A8" w:rsidP="00DE7E20">
      <w:pPr>
        <w:rPr>
          <w:rFonts w:ascii="Cabin" w:hAnsi="Cabin" w:cs="Arial"/>
          <w:sz w:val="18"/>
          <w:szCs w:val="18"/>
        </w:rPr>
      </w:pPr>
    </w:p>
    <w:p w14:paraId="0F8158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Sklar, Mark (p,d)</w:t>
      </w:r>
    </w:p>
    <w:p w14:paraId="701C2F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Caraway, Roberta Gorenstein (s,d); Glezer, Maggie (t,d); Sklar, Michael (vp,d)</w:t>
      </w:r>
    </w:p>
    <w:p w14:paraId="0464E0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1992</w:t>
      </w:r>
    </w:p>
    <w:p w14:paraId="2D1085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Ruth S. Coleman Living Trust</w:t>
      </w:r>
    </w:p>
    <w:p w14:paraId="6DDEF4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$7,055,433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D5744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$340,000     (18)</w:t>
      </w:r>
    </w:p>
    <w:p w14:paraId="37E990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$1,250 - $177,000     ($5,000)</w:t>
      </w:r>
    </w:p>
    <w:p w14:paraId="1665A6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Limited to charitable, religious, educational, or scientific purposes.</w:t>
      </w:r>
    </w:p>
    <w:p w14:paraId="54A1F6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required.</w:t>
      </w:r>
    </w:p>
    <w:p w14:paraId="648621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8D2C8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Cardinal Stritch University, $177,000; Jewish Home And Care Ctr., $25,000; Yeshiva Elementary School, $15,000</w:t>
      </w:r>
    </w:p>
    <w:p w14:paraId="197589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24; 31; 34; 36; 40; 50; 51; 52; 53; 61; 81; 87</w:t>
      </w:r>
    </w:p>
    <w:p w14:paraId="4D1D2399" w14:textId="77777777" w:rsidR="009306A8" w:rsidRPr="00B94F53" w:rsidRDefault="009306A8" w:rsidP="00DE7E20">
      <w:pPr>
        <w:rPr>
          <w:rFonts w:ascii="Cabin" w:hAnsi="Cabin" w:cs="Arial"/>
          <w:sz w:val="18"/>
          <w:szCs w:val="18"/>
        </w:rPr>
      </w:pPr>
    </w:p>
    <w:p w14:paraId="71EB75A7" w14:textId="77777777" w:rsidR="009306A8" w:rsidRPr="00B94F53" w:rsidRDefault="009306A8" w:rsidP="00DE7E20">
      <w:pPr>
        <w:rPr>
          <w:rFonts w:ascii="Cabin" w:hAnsi="Cabin" w:cs="Arial"/>
          <w:noProof/>
          <w:sz w:val="18"/>
          <w:szCs w:val="18"/>
        </w:rPr>
      </w:pPr>
    </w:p>
    <w:p w14:paraId="710D760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Coles Family Foundation</w:t>
      </w:r>
    </w:p>
    <w:p w14:paraId="2C7626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Peter Coles</w:t>
      </w:r>
    </w:p>
    <w:p w14:paraId="4BB14B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3607 Sacramento St.</w:t>
      </w:r>
    </w:p>
    <w:p w14:paraId="6BBAD47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San Francisco, CA  94118</w:t>
      </w:r>
    </w:p>
    <w:p w14:paraId="79757507" w14:textId="77777777" w:rsidR="009306A8" w:rsidRPr="00B94F53" w:rsidRDefault="009306A8" w:rsidP="00DE7E20">
      <w:pPr>
        <w:rPr>
          <w:rFonts w:ascii="Cabin" w:hAnsi="Cabin" w:cs="Arial"/>
          <w:sz w:val="18"/>
          <w:szCs w:val="18"/>
        </w:rPr>
      </w:pPr>
    </w:p>
    <w:p w14:paraId="2A1776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Coles, Peter (tt)</w:t>
      </w:r>
    </w:p>
    <w:p w14:paraId="6124D2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Coles, David (tt); Manger, Alison Abrohams (tt)</w:t>
      </w:r>
    </w:p>
    <w:p w14:paraId="5CABAC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4111E2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Elliot L. Coles</w:t>
      </w:r>
    </w:p>
    <w:p w14:paraId="663CB5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$1,160,271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8/31/2018</w:t>
      </w:r>
    </w:p>
    <w:p w14:paraId="4213BF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$55,000     (19)</w:t>
      </w:r>
    </w:p>
    <w:p w14:paraId="0AA222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$20,000     ($2,000)</w:t>
      </w:r>
    </w:p>
    <w:p w14:paraId="0916BF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Giving primarily in Milwaukee, WI.</w:t>
      </w:r>
    </w:p>
    <w:p w14:paraId="48B2AD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9B8A4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Bicycle Federation of WI, $2,000; Lake Park Friends, $20,000; Urban Ecology Center, $2,000</w:t>
      </w:r>
    </w:p>
    <w:p w14:paraId="0B880D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37; 50; 51; 54; 70; 71; 81; 85</w:t>
      </w:r>
    </w:p>
    <w:p w14:paraId="7D83CAF9" w14:textId="77777777" w:rsidR="009306A8" w:rsidRPr="00B94F53" w:rsidRDefault="009306A8" w:rsidP="00DE7E20">
      <w:pPr>
        <w:rPr>
          <w:rFonts w:ascii="Cabin" w:hAnsi="Cabin" w:cs="Arial"/>
          <w:noProof/>
          <w:sz w:val="18"/>
          <w:szCs w:val="18"/>
        </w:rPr>
      </w:pPr>
    </w:p>
    <w:p w14:paraId="440E9EF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Community Foundation</w:t>
      </w:r>
    </w:p>
    <w:p w14:paraId="7FF4D1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3190 Gateway Road</w:t>
      </w:r>
    </w:p>
    <w:p w14:paraId="6E05CF5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53045-5167</w:t>
      </w:r>
    </w:p>
    <w:p w14:paraId="6FEF5BB8" w14:textId="77777777" w:rsidR="009306A8" w:rsidRPr="00B94F53" w:rsidRDefault="009306A8" w:rsidP="00DE7E20">
      <w:pPr>
        <w:rPr>
          <w:rFonts w:ascii="Cabin" w:hAnsi="Cabin" w:cs="Arial"/>
          <w:sz w:val="18"/>
          <w:szCs w:val="18"/>
        </w:rPr>
      </w:pPr>
    </w:p>
    <w:p w14:paraId="4C9EA7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Perry, Raymond J. (tt)</w:t>
      </w:r>
    </w:p>
    <w:p w14:paraId="7D8A6E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42C94C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$1,108,049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F80BE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$59,500     (29)</w:t>
      </w:r>
    </w:p>
    <w:p w14:paraId="491811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$8,800     ($2,000)</w:t>
      </w:r>
    </w:p>
    <w:p w14:paraId="3B5146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80B89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Luther Manor, $2,000; Milwaukee Art Museum, $2,000; Milwaukee Rescue Mission, $2,000; Wauwatosa Historical Society, $2,000</w:t>
      </w:r>
    </w:p>
    <w:p w14:paraId="2DB43D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13; 15; 21; 31; 34; 40; 51; 52; 54; 55; 62; 63; 72; 85; 87</w:t>
      </w:r>
    </w:p>
    <w:p w14:paraId="76B1A22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Community F</w:t>
      </w:r>
      <w:r w:rsidR="00D5228F">
        <w:rPr>
          <w:rFonts w:ascii="Cabin" w:hAnsi="Cabin" w:cs="Arial"/>
          <w:b/>
          <w:smallCaps/>
          <w:noProof/>
          <w:sz w:val="22"/>
          <w:szCs w:val="22"/>
        </w:rPr>
        <w:t>d</w:t>
      </w:r>
      <w:r w:rsidRPr="00B94F53">
        <w:rPr>
          <w:rFonts w:ascii="Cabin" w:hAnsi="Cabin" w:cs="Arial"/>
          <w:b/>
          <w:smallCaps/>
          <w:noProof/>
          <w:sz w:val="22"/>
          <w:szCs w:val="22"/>
        </w:rPr>
        <w:t>n for the Fox Valley Region</w:t>
      </w:r>
    </w:p>
    <w:p w14:paraId="17A67C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4455 W. Lawrence St.</w:t>
      </w:r>
    </w:p>
    <w:p w14:paraId="691154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54914</w:t>
      </w:r>
    </w:p>
    <w:p w14:paraId="58E746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830-1290</w:t>
      </w:r>
    </w:p>
    <w:p w14:paraId="3B84A8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www.cffoxvalley.org</w:t>
      </w:r>
    </w:p>
    <w:p w14:paraId="6B43C9FE" w14:textId="77777777" w:rsidR="009306A8" w:rsidRPr="00B94F53" w:rsidRDefault="009306A8" w:rsidP="00DE7E20">
      <w:pPr>
        <w:rPr>
          <w:rFonts w:ascii="Cabin" w:hAnsi="Cabin" w:cs="Arial"/>
          <w:sz w:val="18"/>
          <w:szCs w:val="18"/>
        </w:rPr>
      </w:pPr>
    </w:p>
    <w:p w14:paraId="22A917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Detjen, Curt (p,ceo)</w:t>
      </w:r>
    </w:p>
    <w:p w14:paraId="4BE8F8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6628BB">
        <w:rPr>
          <w:rFonts w:ascii="Arial" w:hAnsi="Arial" w:cs="Arial"/>
          <w:noProof/>
          <w:sz w:val="18"/>
          <w:szCs w:val="18"/>
        </w:rPr>
        <w:t>@</w:t>
      </w:r>
      <w:r w:rsidRPr="00B94F53">
        <w:rPr>
          <w:rFonts w:ascii="Cabin" w:hAnsi="Cabin" w:cs="Arial"/>
          <w:noProof/>
          <w:sz w:val="18"/>
          <w:szCs w:val="18"/>
        </w:rPr>
        <w:t>cffoxvalley.org</w:t>
      </w:r>
    </w:p>
    <w:p w14:paraId="438775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Depies, Keith (vc,t); Tierney, Cathie (c); Veldhurst, Steve (cfo)</w:t>
      </w:r>
    </w:p>
    <w:p w14:paraId="3EA545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6561BF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Broad base of donors, region wide.</w:t>
      </w:r>
    </w:p>
    <w:p w14:paraId="720106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$209,337,120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2C5A07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$20,547,450     (1,251)</w:t>
      </w:r>
    </w:p>
    <w:p w14:paraId="14DD32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$5,075 - $2,620,000     ($1,000)</w:t>
      </w:r>
    </w:p>
    <w:p w14:paraId="04F5A2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 public non-profit organization that strengthens our community for current and future generations by helping people make a difference in the lives of others.</w:t>
      </w:r>
    </w:p>
    <w:p w14:paraId="5E6CB9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Outagamie, Calumet, Waupaca, Shawano, and Northern Winnebago Counties in Wisconsin.</w:t>
      </w:r>
    </w:p>
    <w:p w14:paraId="0C155A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Discretionary grant making: no annual campaigns or capital projects, sectarian or religious purposes, specific research or medical purposes, or to non-profit organizations that serve residents outside geographic service region.</w:t>
      </w:r>
    </w:p>
    <w:p w14:paraId="2A3D31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Guidelines and forms available online; optional grantseeker workshops.</w:t>
      </w:r>
    </w:p>
    <w:p w14:paraId="08B2D8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 for application deadlines for discretionary grants.</w:t>
      </w:r>
    </w:p>
    <w:p w14:paraId="502E45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Meets national standards for US community foundations. Certified Community Foundation.</w:t>
      </w:r>
    </w:p>
    <w:p w14:paraId="1A20A6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Heart Association NE WI, $27,839; Fox Valley Symphony, $208,679; Grassy Range Light Houses, $1,668,131; LEAVEN, $707,954; Neenah Animal Shelter, Inc, $16,500</w:t>
      </w:r>
    </w:p>
    <w:p w14:paraId="71974D26"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40; 50; 70; 81</w:t>
      </w:r>
    </w:p>
    <w:p w14:paraId="5477B1D3" w14:textId="77777777" w:rsidR="00E367CA" w:rsidRPr="00B94F53" w:rsidRDefault="00E367CA" w:rsidP="00DE7E20">
      <w:pPr>
        <w:rPr>
          <w:rFonts w:ascii="Cabin" w:hAnsi="Cabin" w:cs="Arial"/>
          <w:noProof/>
          <w:sz w:val="18"/>
          <w:szCs w:val="18"/>
        </w:rPr>
      </w:pPr>
    </w:p>
    <w:p w14:paraId="0EEDD1C8" w14:textId="77777777" w:rsidR="009306A8" w:rsidRPr="00B94F53" w:rsidRDefault="009306A8" w:rsidP="00DE7E20">
      <w:pPr>
        <w:rPr>
          <w:rFonts w:ascii="Cabin" w:hAnsi="Cabin" w:cs="Arial"/>
          <w:noProof/>
          <w:sz w:val="18"/>
          <w:szCs w:val="18"/>
        </w:rPr>
      </w:pPr>
    </w:p>
    <w:p w14:paraId="5495AF3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Community F</w:t>
      </w:r>
      <w:r w:rsidR="00D5228F">
        <w:rPr>
          <w:rFonts w:ascii="Cabin" w:hAnsi="Cabin" w:cs="Arial"/>
          <w:b/>
          <w:smallCaps/>
          <w:noProof/>
          <w:sz w:val="22"/>
          <w:szCs w:val="22"/>
        </w:rPr>
        <w:t>d</w:t>
      </w:r>
      <w:r w:rsidRPr="00B94F53">
        <w:rPr>
          <w:rFonts w:ascii="Cabin" w:hAnsi="Cabin" w:cs="Arial"/>
          <w:b/>
          <w:smallCaps/>
          <w:noProof/>
          <w:sz w:val="22"/>
          <w:szCs w:val="22"/>
        </w:rPr>
        <w:t>n of Central Wisconsin</w:t>
      </w:r>
    </w:p>
    <w:p w14:paraId="0D7078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1501 Clark Street</w:t>
      </w:r>
    </w:p>
    <w:p w14:paraId="2ED9E85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Stevens Point, WI  54481</w:t>
      </w:r>
    </w:p>
    <w:p w14:paraId="78B235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342-4454</w:t>
      </w:r>
    </w:p>
    <w:p w14:paraId="67AB2F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cfcwi.org</w:t>
      </w:r>
    </w:p>
    <w:p w14:paraId="2D42CB08" w14:textId="77777777" w:rsidR="009306A8" w:rsidRPr="00B94F53" w:rsidRDefault="009306A8" w:rsidP="00DE7E20">
      <w:pPr>
        <w:rPr>
          <w:rFonts w:ascii="Cabin" w:hAnsi="Cabin" w:cs="Arial"/>
          <w:sz w:val="18"/>
          <w:szCs w:val="18"/>
        </w:rPr>
      </w:pPr>
    </w:p>
    <w:p w14:paraId="7673C9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Andrews, Erin (ed)</w:t>
      </w:r>
    </w:p>
    <w:p w14:paraId="531453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w:t>
      </w:r>
      <w:r w:rsidRPr="006628BB">
        <w:rPr>
          <w:rFonts w:ascii="Arial" w:hAnsi="Arial" w:cs="Arial"/>
          <w:noProof/>
          <w:sz w:val="18"/>
          <w:szCs w:val="18"/>
        </w:rPr>
        <w:t>@</w:t>
      </w:r>
      <w:r w:rsidRPr="00B94F53">
        <w:rPr>
          <w:rFonts w:ascii="Cabin" w:hAnsi="Cabin" w:cs="Arial"/>
          <w:noProof/>
          <w:sz w:val="18"/>
          <w:szCs w:val="18"/>
        </w:rPr>
        <w:t>cfcwi.org</w:t>
      </w:r>
    </w:p>
    <w:p w14:paraId="4DCC31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Baker, Trish (p); Lauterbach, Michael (s); Robinson, Jim (pe); Shulfer, Sue (t)</w:t>
      </w:r>
    </w:p>
    <w:p w14:paraId="2D9979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1982</w:t>
      </w:r>
    </w:p>
    <w:p w14:paraId="73C8E0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Individuals, Families, Businesses, Corporations, Private Fdns.</w:t>
      </w:r>
    </w:p>
    <w:p w14:paraId="7C51A0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$20,938,330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628231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$1,625,566     (N/A)</w:t>
      </w:r>
    </w:p>
    <w:p w14:paraId="37B3F4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0DC012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help make the counties of Portage and Waushara better places in which to grow, to work, to play and to retire-by helping people, enhancing education, enriching arts and culture, contributing to wellness and improving the environment through financial management of gifts and grants from individuals and organizations.</w:t>
      </w:r>
    </w:p>
    <w:p w14:paraId="1C8EF8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Primary focus is Portage and Waushara Counties, WI.</w:t>
      </w:r>
    </w:p>
    <w:p w14:paraId="33D75C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Community Foundation of Central Wisconsin does not generally fund: annual fund drives, capital campaigns, or general solicitation requests; Establishment of or contribution to endowment funds; other financial shortfall; debt retirement; lobbying / political; individuals.</w:t>
      </w:r>
    </w:p>
    <w:p w14:paraId="680E7B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Grant deadlines and application materials are available on the foundation website.</w:t>
      </w:r>
    </w:p>
    <w:p w14:paraId="0EABB0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Application period is 7/1-8/15.</w:t>
      </w:r>
    </w:p>
    <w:p w14:paraId="6B8DED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Council on Foundations. Nationally Certified Community Foundation.</w:t>
      </w:r>
    </w:p>
    <w:p w14:paraId="3EEB1C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Portage County, $20,000; Children's Service Society of WI, $5,000; Operation Bootstrap, $40,000; Woodlands Church, $10,000</w:t>
      </w:r>
    </w:p>
    <w:p w14:paraId="5CC015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21; 23; 25; 31; 33; 40; 54; 60; 62; 63; 65; 81; 84; 85</w:t>
      </w:r>
    </w:p>
    <w:p w14:paraId="50188FD5" w14:textId="77777777" w:rsidR="009306A8" w:rsidRPr="00B94F53" w:rsidRDefault="009306A8" w:rsidP="00DE7E20">
      <w:pPr>
        <w:rPr>
          <w:rFonts w:ascii="Cabin" w:hAnsi="Cabin" w:cs="Arial"/>
          <w:sz w:val="18"/>
          <w:szCs w:val="18"/>
        </w:rPr>
      </w:pPr>
    </w:p>
    <w:p w14:paraId="5952C10F" w14:textId="77777777" w:rsidR="009306A8" w:rsidRPr="00B94F53" w:rsidRDefault="009306A8" w:rsidP="00DE7E20">
      <w:pPr>
        <w:rPr>
          <w:rFonts w:ascii="Cabin" w:hAnsi="Cabin" w:cs="Arial"/>
          <w:noProof/>
          <w:sz w:val="18"/>
          <w:szCs w:val="18"/>
        </w:rPr>
      </w:pPr>
    </w:p>
    <w:p w14:paraId="56C53EC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Community F</w:t>
      </w:r>
      <w:r w:rsidR="00D5228F">
        <w:rPr>
          <w:rFonts w:ascii="Cabin" w:hAnsi="Cabin" w:cs="Arial"/>
          <w:b/>
          <w:smallCaps/>
          <w:noProof/>
          <w:sz w:val="22"/>
          <w:szCs w:val="22"/>
        </w:rPr>
        <w:t>d</w:t>
      </w:r>
      <w:r w:rsidRPr="00B94F53">
        <w:rPr>
          <w:rFonts w:ascii="Cabin" w:hAnsi="Cabin" w:cs="Arial"/>
          <w:b/>
          <w:smallCaps/>
          <w:noProof/>
          <w:sz w:val="22"/>
          <w:szCs w:val="22"/>
        </w:rPr>
        <w:t>n of Chippewa County, Inc.</w:t>
      </w:r>
    </w:p>
    <w:p w14:paraId="680557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153</w:t>
      </w:r>
    </w:p>
    <w:p w14:paraId="300B8C9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Chippewa Falls, WI  54729</w:t>
      </w:r>
    </w:p>
    <w:p w14:paraId="461E81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723-8125</w:t>
      </w:r>
    </w:p>
    <w:p w14:paraId="1B6C77D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www.yourlegacyforever.org</w:t>
      </w:r>
    </w:p>
    <w:p w14:paraId="2B3D17F1" w14:textId="77777777" w:rsidR="009306A8" w:rsidRPr="00B94F53" w:rsidRDefault="009306A8" w:rsidP="00DE7E20">
      <w:pPr>
        <w:rPr>
          <w:rFonts w:ascii="Cabin" w:hAnsi="Cabin" w:cs="Arial"/>
          <w:sz w:val="18"/>
          <w:szCs w:val="18"/>
        </w:rPr>
      </w:pPr>
    </w:p>
    <w:p w14:paraId="61CC46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Herriges, Jill (ed,s)</w:t>
      </w:r>
    </w:p>
    <w:p w14:paraId="74C9CB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6628BB">
        <w:rPr>
          <w:rFonts w:ascii="Arial" w:hAnsi="Arial" w:cs="Arial"/>
          <w:noProof/>
          <w:sz w:val="18"/>
          <w:szCs w:val="18"/>
        </w:rPr>
        <w:t>@</w:t>
      </w:r>
      <w:r w:rsidRPr="00B94F53">
        <w:rPr>
          <w:rFonts w:ascii="Cabin" w:hAnsi="Cabin" w:cs="Arial"/>
          <w:noProof/>
          <w:sz w:val="18"/>
          <w:szCs w:val="18"/>
        </w:rPr>
        <w:t>yourlegacyforever.org</w:t>
      </w:r>
    </w:p>
    <w:p w14:paraId="7C9BC8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Bergen, Linda (d); Fish, David B. (d); Frenette, Chuck (t); Geissler, Lori (vc); Lane, Benjamin (d, vc); White, Dean J. (d,c)</w:t>
      </w:r>
    </w:p>
    <w:p w14:paraId="7F5908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15A916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$19,600,000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12E28E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$378,874     (N/A)</w:t>
      </w:r>
    </w:p>
    <w:p w14:paraId="188EC6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38542C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Encourage and assist individuals and buisnesses to achieve their philanthropic goals by accepting and receiving contributions, managing and growing foundation assets, and distrubuting and granting funds in accordance with the gift or determinations made by the board of directors.</w:t>
      </w:r>
    </w:p>
    <w:p w14:paraId="103AC5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Chippewa Cty, WI</w:t>
      </w:r>
    </w:p>
    <w:p w14:paraId="39C3D5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for details</w:t>
      </w:r>
    </w:p>
    <w:p w14:paraId="28D0D2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6E3A7B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Bloomer New Auburn Food Pantry,; Chippewa County Humane Association,; Chippewa Valley Family YMCA,</w:t>
      </w:r>
    </w:p>
    <w:p w14:paraId="549A8D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50; 60; 63; 70; 71; 85</w:t>
      </w:r>
    </w:p>
    <w:p w14:paraId="4824DA45" w14:textId="77777777" w:rsidR="009306A8" w:rsidRPr="00B94F53" w:rsidRDefault="009306A8" w:rsidP="00DE7E20">
      <w:pPr>
        <w:rPr>
          <w:rFonts w:ascii="Cabin" w:hAnsi="Cabin" w:cs="Arial"/>
          <w:noProof/>
          <w:sz w:val="18"/>
          <w:szCs w:val="18"/>
        </w:rPr>
      </w:pPr>
    </w:p>
    <w:p w14:paraId="48D6542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Community Foundation of Dunn County</w:t>
      </w:r>
    </w:p>
    <w:p w14:paraId="6166E9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500 Main St.</w:t>
      </w:r>
    </w:p>
    <w:p w14:paraId="441600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322</w:t>
      </w:r>
    </w:p>
    <w:p w14:paraId="1B20B2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498</w:t>
      </w:r>
    </w:p>
    <w:p w14:paraId="5060AA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Menomonie, WI  54751</w:t>
      </w:r>
    </w:p>
    <w:p w14:paraId="277669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232-8019</w:t>
      </w:r>
    </w:p>
    <w:p w14:paraId="04AF52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www.cfdunncounty.org</w:t>
      </w:r>
    </w:p>
    <w:p w14:paraId="54FBD096" w14:textId="77777777" w:rsidR="009306A8" w:rsidRPr="00B94F53" w:rsidRDefault="009306A8" w:rsidP="00DE7E20">
      <w:pPr>
        <w:rPr>
          <w:rFonts w:ascii="Cabin" w:hAnsi="Cabin" w:cs="Arial"/>
          <w:sz w:val="18"/>
          <w:szCs w:val="18"/>
        </w:rPr>
      </w:pPr>
    </w:p>
    <w:p w14:paraId="5B7DE2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Tegart, Georgina (ed)</w:t>
      </w:r>
    </w:p>
    <w:p w14:paraId="075A06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6628BB">
        <w:rPr>
          <w:rFonts w:ascii="Arial" w:hAnsi="Arial" w:cs="Arial"/>
          <w:noProof/>
          <w:sz w:val="18"/>
          <w:szCs w:val="18"/>
        </w:rPr>
        <w:t>@</w:t>
      </w:r>
      <w:r w:rsidRPr="00B94F53">
        <w:rPr>
          <w:rFonts w:ascii="Cabin" w:hAnsi="Cabin" w:cs="Arial"/>
          <w:noProof/>
          <w:sz w:val="18"/>
          <w:szCs w:val="18"/>
        </w:rPr>
        <w:t>cfdunncounty.org</w:t>
      </w:r>
    </w:p>
    <w:p w14:paraId="23B095C9" w14:textId="77777777" w:rsidR="006628B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Brunstrom, Dana (d); Deyo-Suendsen, Mark (vc); Frey, Celene (d); Kroening, Jon (d); Mattison, Katie (d); Medin, Brice (t); Moses, Clint (c); Porter, Kim (d); Redmann, Steve (d); Ruegnitz, Ryan (s); Traxler, Susan (d); Yarrington, </w:t>
      </w:r>
    </w:p>
    <w:p w14:paraId="486F036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Niki (d)</w:t>
      </w:r>
    </w:p>
    <w:p w14:paraId="65E185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17C72F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$6,297,047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F72A0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$610,532     (NA)</w:t>
      </w:r>
    </w:p>
    <w:p w14:paraId="7B738C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1AE60D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nonprofit programs which fulfill civic, humanitarian, cultural, recreational, aesthetic, environmental, and educational needs. See website for more information.</w:t>
      </w:r>
    </w:p>
    <w:p w14:paraId="06AA20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Dunn County, WI</w:t>
      </w:r>
    </w:p>
    <w:p w14:paraId="47AF4B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Typically does not fund annual fundraising campaigns, routine operating expenses, religious or sectarian activities, political activities, existing obligations, debts/liabilities, grants to individuals, endowment funds, or travel for groups.</w:t>
      </w:r>
    </w:p>
    <w:p w14:paraId="2AE730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available on website.</w:t>
      </w:r>
    </w:p>
    <w:p w14:paraId="023196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 1, Aug 1</w:t>
      </w:r>
    </w:p>
    <w:p w14:paraId="43761A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All applications are reviewed by the Grants Committee made up of board members and community representatives.  The Committee makes recommendations to the board of directors, who have final approval.</w:t>
      </w:r>
    </w:p>
    <w:p w14:paraId="24F55E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Feed My People Food Bank, $19,576; Menomonie Public LIbrary, $16,934</w:t>
      </w:r>
    </w:p>
    <w:p w14:paraId="744202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 17; 21; 33; 36; 40; 60; 62</w:t>
      </w:r>
    </w:p>
    <w:p w14:paraId="2365409C" w14:textId="77777777" w:rsidR="009306A8" w:rsidRPr="00B94F53" w:rsidRDefault="009306A8" w:rsidP="00DE7E20">
      <w:pPr>
        <w:rPr>
          <w:rFonts w:ascii="Cabin" w:hAnsi="Cabin" w:cs="Arial"/>
          <w:sz w:val="18"/>
          <w:szCs w:val="18"/>
        </w:rPr>
      </w:pPr>
    </w:p>
    <w:p w14:paraId="7E6C6F1E" w14:textId="77777777" w:rsidR="009306A8" w:rsidRPr="00B94F53" w:rsidRDefault="009306A8" w:rsidP="00DE7E20">
      <w:pPr>
        <w:rPr>
          <w:rFonts w:ascii="Cabin" w:hAnsi="Cabin" w:cs="Arial"/>
          <w:noProof/>
          <w:sz w:val="18"/>
          <w:szCs w:val="18"/>
        </w:rPr>
      </w:pPr>
    </w:p>
    <w:p w14:paraId="20EFD8E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Comm</w:t>
      </w:r>
      <w:r w:rsidR="005D06C8">
        <w:rPr>
          <w:rFonts w:ascii="Cabin" w:hAnsi="Cabin" w:cs="Arial"/>
          <w:b/>
          <w:smallCaps/>
          <w:noProof/>
          <w:sz w:val="22"/>
          <w:szCs w:val="22"/>
        </w:rPr>
        <w:t>unity</w:t>
      </w:r>
      <w:r w:rsidRPr="00B94F53">
        <w:rPr>
          <w:rFonts w:ascii="Cabin" w:hAnsi="Cabin" w:cs="Arial"/>
          <w:b/>
          <w:smallCaps/>
          <w:noProof/>
          <w:sz w:val="22"/>
          <w:szCs w:val="22"/>
        </w:rPr>
        <w:t xml:space="preserve"> F</w:t>
      </w:r>
      <w:r w:rsidR="00D5228F">
        <w:rPr>
          <w:rFonts w:ascii="Cabin" w:hAnsi="Cabin" w:cs="Arial"/>
          <w:b/>
          <w:smallCaps/>
          <w:noProof/>
          <w:sz w:val="22"/>
          <w:szCs w:val="22"/>
        </w:rPr>
        <w:t>d</w:t>
      </w:r>
      <w:r w:rsidRPr="00B94F53">
        <w:rPr>
          <w:rFonts w:ascii="Cabin" w:hAnsi="Cabin" w:cs="Arial"/>
          <w:b/>
          <w:smallCaps/>
          <w:noProof/>
          <w:sz w:val="22"/>
          <w:szCs w:val="22"/>
        </w:rPr>
        <w:t>n of North Central W</w:t>
      </w:r>
      <w:r w:rsidR="005D06C8">
        <w:rPr>
          <w:rFonts w:ascii="Cabin" w:hAnsi="Cabin" w:cs="Arial"/>
          <w:b/>
          <w:smallCaps/>
          <w:noProof/>
          <w:sz w:val="22"/>
          <w:szCs w:val="22"/>
        </w:rPr>
        <w:t>I</w:t>
      </w:r>
    </w:p>
    <w:p w14:paraId="2C61958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500 First Street, Suite 2600</w:t>
      </w:r>
    </w:p>
    <w:p w14:paraId="36B1191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54403</w:t>
      </w:r>
    </w:p>
    <w:p w14:paraId="431BFC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845-9555</w:t>
      </w:r>
    </w:p>
    <w:p w14:paraId="23AC7A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www.cfoncw.org</w:t>
      </w:r>
    </w:p>
    <w:p w14:paraId="2AF4064D" w14:textId="77777777" w:rsidR="009306A8" w:rsidRPr="00B94F53" w:rsidRDefault="009306A8" w:rsidP="00DE7E20">
      <w:pPr>
        <w:rPr>
          <w:rFonts w:ascii="Cabin" w:hAnsi="Cabin" w:cs="Arial"/>
          <w:sz w:val="18"/>
          <w:szCs w:val="18"/>
        </w:rPr>
      </w:pPr>
    </w:p>
    <w:p w14:paraId="6EA280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Tehan, Jean (ceo)</w:t>
      </w:r>
    </w:p>
    <w:p w14:paraId="6B2E67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6628BB">
        <w:rPr>
          <w:rFonts w:ascii="Arial" w:hAnsi="Arial" w:cs="Arial"/>
          <w:noProof/>
          <w:sz w:val="18"/>
          <w:szCs w:val="18"/>
        </w:rPr>
        <w:t>@</w:t>
      </w:r>
      <w:r w:rsidRPr="00B94F53">
        <w:rPr>
          <w:rFonts w:ascii="Cabin" w:hAnsi="Cabin" w:cs="Arial"/>
          <w:noProof/>
          <w:sz w:val="18"/>
          <w:szCs w:val="18"/>
        </w:rPr>
        <w:t>cfoncw.org</w:t>
      </w:r>
    </w:p>
    <w:p w14:paraId="6E52E04C" w14:textId="77777777" w:rsidR="006628B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Dodson, Lisa (d); Gaffaney, Peter (d); Hsu, Will (d); Huys, Geoffrey (d); Johnson, Mary Jo (s); Kampmann, Melissa (d); Kemerling, Jim (d); Logemann, Cari (p); Mack, Thomas A. (c); Pfender, Chris  (t); Plier, Amy (vp); Schmidt, Steve (d); Verhasselt, Randy (d); Werth, Ann (d); Weyers, </w:t>
      </w:r>
    </w:p>
    <w:p w14:paraId="7C73B62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Lori (d); Wiedenman, Jay (c)</w:t>
      </w:r>
    </w:p>
    <w:p w14:paraId="7E20AB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1987</w:t>
      </w:r>
    </w:p>
    <w:p w14:paraId="466D73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$60,714,213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FE2D3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$3,900,000     (910)</w:t>
      </w:r>
    </w:p>
    <w:p w14:paraId="6BDC58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$50,000     (N/A)</w:t>
      </w:r>
    </w:p>
    <w:p w14:paraId="7F34FD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serve the local area through creative and sensitive grantmaking that addresses the area's evolving needs and social changes. Special emphasis is given to programs that enhance the vibrancy and livability of the greater Wausau area.</w:t>
      </w:r>
    </w:p>
    <w:p w14:paraId="2EDCF6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Wausau, Marathon Co., WI. and North Central Wisconsin.</w:t>
      </w:r>
    </w:p>
    <w:p w14:paraId="6DD637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Does not generally fund applications from unrestricted funds, for annual campaigns, debt retirement, direct support of individuals, emergency funding, endowments, lobbying, routine and operating expenses and sectarian causes.</w:t>
      </w:r>
    </w:p>
    <w:p w14:paraId="4E2904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Prior to submitting completed application, applicants are encouraged to: a) discuss their project with foundation staff or b) submit a brief letter of intent describing the project for which funding is sought to determine if the idea is potentially fundable by the foundation.  The Distributions Committee, composed of ten members, meets on a quarterly basis to review grant applications and recommend board action. Applications for this review process should be electronically submitted by the first working day of March, June, September, or December in order to be reviewed at the next scheduled meeting of the Distributions Committee and forwarded to the Board of Directors for approval.</w:t>
      </w:r>
    </w:p>
    <w:p w14:paraId="16A91F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The first business day of March, June, September and December.</w:t>
      </w:r>
    </w:p>
    <w:p w14:paraId="71370A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Member of Council on Foundations. Certified Community Foundation. The Community Foundation of North Central Wisconsin is confirmed in compliance with National Standards for U.S. Community Foundations.</w:t>
      </w:r>
    </w:p>
    <w:p w14:paraId="679C3A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Aspirus Health Foundation, $15,300; Central Wisconsin Off-Road Cycling Coalition, $10,000; Colossal Fossils, $25,000; Down Syndrome Association, $7,500; Leigh Yawkey Woodson Art Museum, $3,500; Marathon County Public Library, $8,000; Partnership for Progressive Agriculture, $10,300</w:t>
      </w:r>
    </w:p>
    <w:p w14:paraId="6F6A2B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25; 31; 36; 50; 51; 52; 53; 54; 70; 71; 81; 85</w:t>
      </w:r>
    </w:p>
    <w:p w14:paraId="5714BAD9" w14:textId="77777777" w:rsidR="009306A8" w:rsidRPr="00B94F53" w:rsidRDefault="009306A8" w:rsidP="00DE7E20">
      <w:pPr>
        <w:rPr>
          <w:rFonts w:ascii="Cabin" w:hAnsi="Cabin" w:cs="Arial"/>
          <w:sz w:val="18"/>
          <w:szCs w:val="18"/>
        </w:rPr>
      </w:pPr>
    </w:p>
    <w:p w14:paraId="51510ABF" w14:textId="77777777" w:rsidR="009306A8" w:rsidRPr="00B94F53" w:rsidRDefault="009306A8" w:rsidP="00DE7E20">
      <w:pPr>
        <w:rPr>
          <w:rFonts w:ascii="Cabin" w:hAnsi="Cabin" w:cs="Arial"/>
          <w:noProof/>
          <w:sz w:val="18"/>
          <w:szCs w:val="18"/>
        </w:rPr>
      </w:pPr>
    </w:p>
    <w:p w14:paraId="2D161B2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Comm</w:t>
      </w:r>
      <w:r w:rsidR="001C3B5B">
        <w:rPr>
          <w:rFonts w:ascii="Cabin" w:hAnsi="Cabin" w:cs="Arial"/>
          <w:b/>
          <w:smallCaps/>
          <w:noProof/>
          <w:sz w:val="22"/>
          <w:szCs w:val="22"/>
        </w:rPr>
        <w:t>unity</w:t>
      </w:r>
      <w:r w:rsidRPr="00B94F53">
        <w:rPr>
          <w:rFonts w:ascii="Cabin" w:hAnsi="Cabin" w:cs="Arial"/>
          <w:b/>
          <w:smallCaps/>
          <w:noProof/>
          <w:sz w:val="22"/>
          <w:szCs w:val="22"/>
        </w:rPr>
        <w:t xml:space="preserve"> F</w:t>
      </w:r>
      <w:r w:rsidR="001C3B5B">
        <w:rPr>
          <w:rFonts w:ascii="Cabin" w:hAnsi="Cabin" w:cs="Arial"/>
          <w:b/>
          <w:smallCaps/>
          <w:noProof/>
          <w:sz w:val="22"/>
          <w:szCs w:val="22"/>
        </w:rPr>
        <w:t>nd.</w:t>
      </w:r>
      <w:r w:rsidRPr="00B94F53">
        <w:rPr>
          <w:rFonts w:ascii="Cabin" w:hAnsi="Cabin" w:cs="Arial"/>
          <w:b/>
          <w:smallCaps/>
          <w:noProof/>
          <w:sz w:val="22"/>
          <w:szCs w:val="22"/>
        </w:rPr>
        <w:t xml:space="preserve"> of Southern Wisconsin</w:t>
      </w:r>
    </w:p>
    <w:p w14:paraId="441C71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 S. Jackson St.</w:t>
      </w:r>
    </w:p>
    <w:p w14:paraId="1249558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53548</w:t>
      </w:r>
    </w:p>
    <w:p w14:paraId="2262C3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758-0883</w:t>
      </w:r>
    </w:p>
    <w:p w14:paraId="41F407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www.cfsw.org</w:t>
      </w:r>
    </w:p>
    <w:p w14:paraId="49D77ECB" w14:textId="77777777" w:rsidR="009306A8" w:rsidRPr="00B94F53" w:rsidRDefault="009306A8" w:rsidP="00DE7E20">
      <w:pPr>
        <w:rPr>
          <w:rFonts w:ascii="Cabin" w:hAnsi="Cabin" w:cs="Arial"/>
          <w:sz w:val="18"/>
          <w:szCs w:val="18"/>
        </w:rPr>
      </w:pPr>
    </w:p>
    <w:p w14:paraId="6B2810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Jackson, Wyatt (ed)</w:t>
      </w:r>
    </w:p>
    <w:p w14:paraId="7B17A2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5D06C8">
        <w:rPr>
          <w:rFonts w:ascii="Arial" w:hAnsi="Arial" w:cs="Arial"/>
          <w:noProof/>
          <w:sz w:val="18"/>
          <w:szCs w:val="18"/>
        </w:rPr>
        <w:t>@</w:t>
      </w:r>
      <w:r w:rsidRPr="00B94F53">
        <w:rPr>
          <w:rFonts w:ascii="Cabin" w:hAnsi="Cabin" w:cs="Arial"/>
          <w:noProof/>
          <w:sz w:val="18"/>
          <w:szCs w:val="18"/>
        </w:rPr>
        <w:t>cfsw.org</w:t>
      </w:r>
    </w:p>
    <w:p w14:paraId="54B7EE2D" w14:textId="77777777" w:rsidR="0072322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Bernet, Roberta (d); Carney, Laura (d); Cripe, James</w:t>
      </w:r>
      <w:r w:rsidR="00B566C2">
        <w:rPr>
          <w:rFonts w:ascii="Cabin" w:hAnsi="Cabin" w:cs="Arial"/>
          <w:noProof/>
          <w:sz w:val="18"/>
          <w:szCs w:val="18"/>
        </w:rPr>
        <w:t xml:space="preserve"> R.</w:t>
      </w:r>
      <w:r w:rsidRPr="00B94F53">
        <w:rPr>
          <w:rFonts w:ascii="Cabin" w:hAnsi="Cabin" w:cs="Arial"/>
          <w:noProof/>
          <w:sz w:val="18"/>
          <w:szCs w:val="18"/>
        </w:rPr>
        <w:t xml:space="preserve"> (t); Hatch, Carol (d); Klaas, Ken (c); Mader, Cheryl (d); Mair, Paul (d); McDaniel, William (d); Revels, </w:t>
      </w:r>
    </w:p>
    <w:p w14:paraId="2F392378" w14:textId="77777777" w:rsidR="0072322F" w:rsidRDefault="009306A8" w:rsidP="00DE7E20">
      <w:pPr>
        <w:rPr>
          <w:rFonts w:ascii="Cabin" w:hAnsi="Cabin" w:cs="Arial"/>
          <w:noProof/>
          <w:sz w:val="18"/>
          <w:szCs w:val="18"/>
        </w:rPr>
      </w:pPr>
      <w:r w:rsidRPr="00B94F53">
        <w:rPr>
          <w:rFonts w:ascii="Cabin" w:hAnsi="Cabin" w:cs="Arial"/>
          <w:noProof/>
          <w:sz w:val="18"/>
          <w:szCs w:val="18"/>
        </w:rPr>
        <w:t xml:space="preserve">Jenny (d); Smith, Lois  (vc); Spielman, Ronald (c); Tang, </w:t>
      </w:r>
    </w:p>
    <w:p w14:paraId="3E12746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Cindy (s); Wilkie, Julie (d)</w:t>
      </w:r>
    </w:p>
    <w:p w14:paraId="650799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6F98FC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General Public</w:t>
      </w:r>
    </w:p>
    <w:p w14:paraId="5B0D20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$50,257,055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21AB90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$3,741,012     (N/A)</w:t>
      </w:r>
    </w:p>
    <w:p w14:paraId="4DE476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50A967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provide resources which use practical solutions to current community needs, promote cooperation and collaboration in addressing positive change, promote volunteer involvement, strengthen an organization's effectiveness and stability and address prevention as well as intervention for a geographically specific area only.</w:t>
      </w:r>
    </w:p>
    <w:p w14:paraId="0DF06F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only made to organizations directly serving residents in Crawford, Rock, Green, Walworth, Iowa, La Fayette, Sauk, Vernon, and Grant counties in Wisconsin.</w:t>
      </w:r>
    </w:p>
    <w:p w14:paraId="5BEE70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debt reduction grants or grants to individuals. Scholarships ok.</w:t>
      </w:r>
    </w:p>
    <w:p w14:paraId="655EAD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for grant guidelines and application form.</w:t>
      </w:r>
    </w:p>
    <w:p w14:paraId="7C2666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Varies</w:t>
      </w:r>
    </w:p>
    <w:p w14:paraId="6838E2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Certified Community Foundation.</w:t>
      </w:r>
    </w:p>
    <w:p w14:paraId="69551F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Argyle Area Food Pantry, $6,000; Boys and Girls Club of Janesville, $74,340; City of Milton, $50,354; Hedberg Public Library, $11,625; Platteville Community Arboretum, $28,300</w:t>
      </w:r>
    </w:p>
    <w:p w14:paraId="019674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21; 30; 31; 34; 36; 39; 40; 50; 51; 54; 60; 62; 70; 71; 81; 85; 87</w:t>
      </w:r>
    </w:p>
    <w:p w14:paraId="0409907E" w14:textId="77777777" w:rsidR="009306A8" w:rsidRPr="00B94F53" w:rsidRDefault="009306A8" w:rsidP="00DE7E20">
      <w:pPr>
        <w:rPr>
          <w:rFonts w:ascii="Cabin" w:hAnsi="Cabin" w:cs="Arial"/>
          <w:sz w:val="18"/>
          <w:szCs w:val="18"/>
        </w:rPr>
      </w:pPr>
    </w:p>
    <w:p w14:paraId="7DF8E1BA" w14:textId="77777777" w:rsidR="00E367CA" w:rsidRPr="00B94F53" w:rsidRDefault="00E367CA" w:rsidP="00DE7E20">
      <w:pPr>
        <w:rPr>
          <w:rFonts w:ascii="Cabin" w:hAnsi="Cabin" w:cs="Arial"/>
          <w:noProof/>
          <w:sz w:val="18"/>
          <w:szCs w:val="18"/>
        </w:rPr>
      </w:pPr>
    </w:p>
    <w:p w14:paraId="4FF88B7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Community Trust</w:t>
      </w:r>
    </w:p>
    <w:p w14:paraId="0D0C69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TMI Trust Company</w:t>
      </w:r>
    </w:p>
    <w:p w14:paraId="3038D9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115 S. 84th St.</w:t>
      </w:r>
    </w:p>
    <w:p w14:paraId="10066A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53214</w:t>
      </w:r>
    </w:p>
    <w:p w14:paraId="61382799" w14:textId="77777777" w:rsidR="009306A8" w:rsidRPr="00B94F53" w:rsidRDefault="009306A8" w:rsidP="00DE7E20">
      <w:pPr>
        <w:rPr>
          <w:rFonts w:ascii="Cabin" w:hAnsi="Cabin" w:cs="Arial"/>
          <w:sz w:val="18"/>
          <w:szCs w:val="18"/>
        </w:rPr>
      </w:pPr>
    </w:p>
    <w:p w14:paraId="4253F8DD" w14:textId="77777777" w:rsidR="005D06C8"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Bast, Thomas R. (tt); Shanebrook, </w:t>
      </w:r>
    </w:p>
    <w:p w14:paraId="2A7F1FC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Elaine (tt); Valerius, Jason (tt)</w:t>
      </w:r>
    </w:p>
    <w:p w14:paraId="69F332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31DC492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$1,218,922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AEF06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$61,900     (21)</w:t>
      </w:r>
    </w:p>
    <w:p w14:paraId="6EDD2C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$400 - $10,000     ($2,000)</w:t>
      </w:r>
    </w:p>
    <w:p w14:paraId="361202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community projects, education and youth programs.</w:t>
      </w:r>
    </w:p>
    <w:p w14:paraId="6BE67B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Supports work primarily in West Bend and Washington County, WI.</w:t>
      </w:r>
    </w:p>
    <w:p w14:paraId="04256C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ACCEE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2E033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Friends of Abused Families, $2,000; Kettle Moraine YMCA, $1,000; Lakeland College, $6,000; Milwaukee Public Television, $1,000; Museum of Wisconsin Art, $5,000; Threshold Incorporated, $10,000</w:t>
      </w:r>
    </w:p>
    <w:p w14:paraId="3E289D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25; 30; 31; 32; 33; 34; 36; 37; 40; 52; 54; 55; 81</w:t>
      </w:r>
    </w:p>
    <w:p w14:paraId="372B0E99" w14:textId="77777777" w:rsidR="009306A8" w:rsidRPr="00B94F53" w:rsidRDefault="009306A8" w:rsidP="00DE7E20">
      <w:pPr>
        <w:rPr>
          <w:rFonts w:ascii="Cabin" w:hAnsi="Cabin" w:cs="Arial"/>
          <w:sz w:val="18"/>
          <w:szCs w:val="18"/>
        </w:rPr>
      </w:pPr>
    </w:p>
    <w:p w14:paraId="09DBD46F" w14:textId="77777777" w:rsidR="009306A8" w:rsidRPr="00B94F53" w:rsidRDefault="009306A8" w:rsidP="00DE7E20">
      <w:pPr>
        <w:rPr>
          <w:rFonts w:ascii="Cabin" w:hAnsi="Cabin" w:cs="Arial"/>
          <w:noProof/>
          <w:sz w:val="18"/>
          <w:szCs w:val="18"/>
        </w:rPr>
      </w:pPr>
    </w:p>
    <w:p w14:paraId="5171596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Connor (Gordon R.) Charitable Foundation</w:t>
      </w:r>
    </w:p>
    <w:p w14:paraId="04807F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320 W Grand Ave. #301</w:t>
      </w:r>
    </w:p>
    <w:p w14:paraId="50B356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Wisconsin Rapids, WI  54495</w:t>
      </w:r>
    </w:p>
    <w:p w14:paraId="0B0593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423-5720</w:t>
      </w:r>
    </w:p>
    <w:p w14:paraId="6FFBE537" w14:textId="77777777" w:rsidR="009306A8" w:rsidRPr="00B94F53" w:rsidRDefault="009306A8" w:rsidP="00DE7E20">
      <w:pPr>
        <w:rPr>
          <w:rFonts w:ascii="Cabin" w:hAnsi="Cabin" w:cs="Arial"/>
          <w:sz w:val="18"/>
          <w:szCs w:val="18"/>
        </w:rPr>
      </w:pPr>
    </w:p>
    <w:p w14:paraId="2D955542" w14:textId="77777777" w:rsidR="0072322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Dellin, Catherine C. (p); Demopoulos, Melissa P. (vp,as); Hurtgen, Catherine P. (vp); Pierce, </w:t>
      </w:r>
    </w:p>
    <w:p w14:paraId="54F49C9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Mary C. (s,t)</w:t>
      </w:r>
    </w:p>
    <w:p w14:paraId="47274D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1982</w:t>
      </w:r>
    </w:p>
    <w:p w14:paraId="49D423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$789,616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6A5937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$49,500     (3)</w:t>
      </w:r>
    </w:p>
    <w:p w14:paraId="7BB6D1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$45,000     ($2,500)</w:t>
      </w:r>
    </w:p>
    <w:p w14:paraId="2F86A1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AE6D6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Camp Five Museum Foundation, $45,000; Sustainable Resources Institute Inc. , $2,000; Wisconsin Policy Research Institute, $2,500</w:t>
      </w:r>
    </w:p>
    <w:p w14:paraId="64AD6F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54; 70; 83</w:t>
      </w:r>
    </w:p>
    <w:p w14:paraId="6CA90FEE" w14:textId="77777777" w:rsidR="009306A8" w:rsidRPr="00B94F53" w:rsidRDefault="009306A8" w:rsidP="00DE7E20">
      <w:pPr>
        <w:rPr>
          <w:rFonts w:ascii="Cabin" w:hAnsi="Cabin" w:cs="Arial"/>
          <w:noProof/>
          <w:sz w:val="18"/>
          <w:szCs w:val="18"/>
        </w:rPr>
      </w:pPr>
    </w:p>
    <w:p w14:paraId="2CD50277" w14:textId="77777777" w:rsidR="00792736" w:rsidRPr="00B94F53"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Connor (Richard M. &amp; Florence B.) Mem</w:t>
      </w:r>
      <w:r w:rsidR="00792736">
        <w:rPr>
          <w:rFonts w:ascii="Cabin" w:hAnsi="Cabin" w:cs="Arial"/>
          <w:b/>
          <w:smallCaps/>
          <w:noProof/>
          <w:sz w:val="22"/>
          <w:szCs w:val="22"/>
        </w:rPr>
        <w:t>.</w:t>
      </w:r>
      <w:r w:rsidRPr="00B94F53">
        <w:rPr>
          <w:rFonts w:ascii="Cabin" w:hAnsi="Cabin" w:cs="Arial"/>
          <w:b/>
          <w:smallCaps/>
          <w:noProof/>
          <w:sz w:val="22"/>
          <w:szCs w:val="22"/>
        </w:rPr>
        <w:t xml:space="preserve"> </w:t>
      </w:r>
      <w:r w:rsidR="00792736">
        <w:rPr>
          <w:rFonts w:ascii="Cabin" w:hAnsi="Cabin" w:cs="Arial"/>
          <w:b/>
          <w:smallCaps/>
          <w:noProof/>
          <w:sz w:val="22"/>
          <w:szCs w:val="22"/>
        </w:rPr>
        <w:t>Fdn</w:t>
      </w:r>
      <w:r w:rsidR="00FD54E5">
        <w:rPr>
          <w:rFonts w:ascii="Cabin" w:hAnsi="Cabin" w:cs="Arial"/>
          <w:b/>
          <w:smallCaps/>
          <w:noProof/>
          <w:sz w:val="22"/>
          <w:szCs w:val="22"/>
        </w:rPr>
        <w:t>.</w:t>
      </w:r>
    </w:p>
    <w:p w14:paraId="02CC63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95</w:t>
      </w:r>
    </w:p>
    <w:p w14:paraId="760D330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Laona, WI  54541</w:t>
      </w:r>
    </w:p>
    <w:p w14:paraId="736BE651" w14:textId="77777777" w:rsidR="009306A8" w:rsidRPr="00B94F53" w:rsidRDefault="009306A8" w:rsidP="00DE7E20">
      <w:pPr>
        <w:rPr>
          <w:rFonts w:ascii="Cabin" w:hAnsi="Cabin" w:cs="Arial"/>
          <w:sz w:val="18"/>
          <w:szCs w:val="18"/>
        </w:rPr>
      </w:pPr>
    </w:p>
    <w:p w14:paraId="0D6FA0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Connor, Brian R. (vp); Connor, Richard M., Jr. (p); Connor, Susan J. (s,t)</w:t>
      </w:r>
    </w:p>
    <w:p w14:paraId="0E6EDC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4E1672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M. Connor, Jr.</w:t>
      </w:r>
    </w:p>
    <w:p w14:paraId="4E2377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$339,610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8/31/2018</w:t>
      </w:r>
    </w:p>
    <w:p w14:paraId="41A89A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$48,487</w:t>
      </w:r>
    </w:p>
    <w:p w14:paraId="7C30E3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$32,280     (19)</w:t>
      </w:r>
    </w:p>
    <w:p w14:paraId="7A9E50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$7,699     ($500)</w:t>
      </w:r>
    </w:p>
    <w:p w14:paraId="26892C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77B15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Brooks School, $1,000; Camp Five Museum Fdn. , $2,000; UW Foundation, $1,000; UW-Oshkosh, $6,442</w:t>
      </w:r>
    </w:p>
    <w:p w14:paraId="47F525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21; 54; 70</w:t>
      </w:r>
    </w:p>
    <w:p w14:paraId="22A68A65" w14:textId="77777777" w:rsidR="009306A8" w:rsidRPr="00B94F53" w:rsidRDefault="009306A8" w:rsidP="00DE7E20">
      <w:pPr>
        <w:rPr>
          <w:rFonts w:ascii="Cabin" w:hAnsi="Cabin" w:cs="Arial"/>
          <w:sz w:val="18"/>
          <w:szCs w:val="18"/>
        </w:rPr>
      </w:pPr>
    </w:p>
    <w:p w14:paraId="6A180DF8" w14:textId="77777777" w:rsidR="009306A8" w:rsidRPr="00B94F53" w:rsidRDefault="009306A8" w:rsidP="00DE7E20">
      <w:pPr>
        <w:rPr>
          <w:rFonts w:ascii="Cabin" w:hAnsi="Cabin" w:cs="Arial"/>
          <w:noProof/>
          <w:sz w:val="18"/>
          <w:szCs w:val="18"/>
        </w:rPr>
      </w:pPr>
    </w:p>
    <w:p w14:paraId="37DCD5A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Connor (William D.) Educational Fund</w:t>
      </w:r>
    </w:p>
    <w:p w14:paraId="2DFD83D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3055 Maine Drive</w:t>
      </w:r>
    </w:p>
    <w:p w14:paraId="71B6D7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Merrill, WI  54452</w:t>
      </w:r>
    </w:p>
    <w:p w14:paraId="0E7407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536-8787</w:t>
      </w:r>
    </w:p>
    <w:p w14:paraId="144456BE" w14:textId="77777777" w:rsidR="009306A8" w:rsidRPr="00B94F53" w:rsidRDefault="009306A8" w:rsidP="00DE7E20">
      <w:pPr>
        <w:rPr>
          <w:rFonts w:ascii="Cabin" w:hAnsi="Cabin" w:cs="Arial"/>
          <w:sz w:val="18"/>
          <w:szCs w:val="18"/>
        </w:rPr>
      </w:pPr>
    </w:p>
    <w:p w14:paraId="1CC061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Drach, Dawn Marie (m,tt)</w:t>
      </w:r>
    </w:p>
    <w:p w14:paraId="1B5B32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dawnmarie8787</w:t>
      </w:r>
      <w:r w:rsidRPr="00C54AFF">
        <w:rPr>
          <w:rFonts w:ascii="Arial" w:hAnsi="Arial" w:cs="Arial"/>
          <w:noProof/>
          <w:sz w:val="18"/>
          <w:szCs w:val="18"/>
        </w:rPr>
        <w:t>@</w:t>
      </w:r>
      <w:r w:rsidRPr="00B94F53">
        <w:rPr>
          <w:rFonts w:ascii="Cabin" w:hAnsi="Cabin" w:cs="Arial"/>
          <w:noProof/>
          <w:sz w:val="18"/>
          <w:szCs w:val="18"/>
        </w:rPr>
        <w:t>gmail.com</w:t>
      </w:r>
    </w:p>
    <w:p w14:paraId="14A6F7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1961</w:t>
      </w:r>
    </w:p>
    <w:p w14:paraId="646026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$556,676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7BB98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$17,750     (4)</w:t>
      </w:r>
    </w:p>
    <w:p w14:paraId="52C5E2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$5,750     ($5,000)</w:t>
      </w:r>
    </w:p>
    <w:p w14:paraId="0C839B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Awards limited to students at Marshfield, Auburndale, or Stratford High Schools who will attend Carroll College or a UW System School.</w:t>
      </w:r>
    </w:p>
    <w:p w14:paraId="2FEEFA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required.</w:t>
      </w:r>
    </w:p>
    <w:p w14:paraId="7E0D8A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87B7D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Auburndale High School, $5,600; Marshfield Columbus High School, $4,000; Marshfield Senior High School, $2,000; Stratford High School, $6,000</w:t>
      </w:r>
    </w:p>
    <w:p w14:paraId="649403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D5CA311" w14:textId="77777777" w:rsidR="009306A8" w:rsidRPr="00B94F53" w:rsidRDefault="009306A8" w:rsidP="00DE7E20">
      <w:pPr>
        <w:rPr>
          <w:rFonts w:ascii="Cabin" w:hAnsi="Cabin" w:cs="Arial"/>
          <w:sz w:val="18"/>
          <w:szCs w:val="18"/>
        </w:rPr>
      </w:pPr>
    </w:p>
    <w:p w14:paraId="05E879A7" w14:textId="77777777" w:rsidR="009306A8" w:rsidRPr="00B94F53" w:rsidRDefault="009306A8" w:rsidP="00DE7E20">
      <w:pPr>
        <w:rPr>
          <w:rFonts w:ascii="Cabin" w:hAnsi="Cabin" w:cs="Arial"/>
          <w:noProof/>
          <w:sz w:val="18"/>
          <w:szCs w:val="18"/>
        </w:rPr>
      </w:pPr>
    </w:p>
    <w:p w14:paraId="428FB12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Connor Foundation</w:t>
      </w:r>
    </w:p>
    <w:p w14:paraId="1D8C8C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320 W. Grand Ave. #301</w:t>
      </w:r>
    </w:p>
    <w:p w14:paraId="33FB8CF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Wisconsin Rapids, WI  54495</w:t>
      </w:r>
    </w:p>
    <w:p w14:paraId="545C04CC" w14:textId="77777777" w:rsidR="009306A8" w:rsidRPr="00B94F53" w:rsidRDefault="009306A8" w:rsidP="00DE7E20">
      <w:pPr>
        <w:rPr>
          <w:rFonts w:ascii="Cabin" w:hAnsi="Cabin" w:cs="Arial"/>
          <w:sz w:val="18"/>
          <w:szCs w:val="18"/>
        </w:rPr>
      </w:pPr>
    </w:p>
    <w:p w14:paraId="6930E5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Dellin, Catherine C. (d); Demopoulos, Melissa P. (d); Hurtgen, Catherine P. (d); Pierce, Mary C. (tt)</w:t>
      </w:r>
    </w:p>
    <w:p w14:paraId="13EF54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1968</w:t>
      </w:r>
    </w:p>
    <w:p w14:paraId="5F9277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Mary Roddis Connor</w:t>
      </w:r>
    </w:p>
    <w:p w14:paraId="10ED33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$337,206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76D85F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$17,000     (6)</w:t>
      </w:r>
    </w:p>
    <w:p w14:paraId="65CA62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$150 - $7,000     ($1,600)</w:t>
      </w:r>
    </w:p>
    <w:p w14:paraId="2034A3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E67C6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Sustainable Resources Institute, $1,000; University of Wisconsin Foundation, $4,775</w:t>
      </w:r>
    </w:p>
    <w:p w14:paraId="0E28F8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54; 71; 81</w:t>
      </w:r>
    </w:p>
    <w:p w14:paraId="54C5601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Cope (R &amp; J) Foundation</w:t>
      </w:r>
    </w:p>
    <w:p w14:paraId="33041D5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Wisniewski Law Offices</w:t>
      </w:r>
    </w:p>
    <w:p w14:paraId="3FE725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812 E. State St.</w:t>
      </w:r>
    </w:p>
    <w:p w14:paraId="219443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4FF920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276-9976</w:t>
      </w:r>
    </w:p>
    <w:p w14:paraId="235DEE76" w14:textId="77777777" w:rsidR="009306A8" w:rsidRPr="00B94F53" w:rsidRDefault="009306A8" w:rsidP="00DE7E20">
      <w:pPr>
        <w:rPr>
          <w:rFonts w:ascii="Cabin" w:hAnsi="Cabin" w:cs="Arial"/>
          <w:sz w:val="18"/>
          <w:szCs w:val="18"/>
        </w:rPr>
      </w:pPr>
    </w:p>
    <w:p w14:paraId="6591D7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LeMere, Keith E. (tt)</w:t>
      </w:r>
    </w:p>
    <w:p w14:paraId="27115A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LeMere, Franchion K. (tt); LeMere, Nicholas R. (tt)</w:t>
      </w:r>
    </w:p>
    <w:p w14:paraId="5FCB7C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Joyce R. Cope Estate, Janet Crawford Trust</w:t>
      </w:r>
    </w:p>
    <w:p w14:paraId="1C7D03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$595,397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30B72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$20,000     (2)</w:t>
      </w:r>
    </w:p>
    <w:p w14:paraId="69460A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($10,000)</w:t>
      </w:r>
    </w:p>
    <w:p w14:paraId="3EFF67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All grant proceeds must be used for charitable, scientific, literary or educational purposes and may not be used to undertake any activity which is non-charitable in purpose.</w:t>
      </w:r>
    </w:p>
    <w:p w14:paraId="673C71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but should be submitted in writing. An explanation for the purpose of the proposed grant and a copy of the IRS tax exemption letter required.</w:t>
      </w:r>
    </w:p>
    <w:p w14:paraId="14CE43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October 31st.</w:t>
      </w:r>
    </w:p>
    <w:p w14:paraId="47FF9C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Froedtert Hospital, $10,000; Gunderson Lutheran Medical Fund, $10,000</w:t>
      </w:r>
    </w:p>
    <w:p w14:paraId="342D4E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w:t>
      </w:r>
    </w:p>
    <w:p w14:paraId="491B6D21" w14:textId="77777777" w:rsidR="009306A8" w:rsidRPr="00B94F53" w:rsidRDefault="009306A8" w:rsidP="00DE7E20">
      <w:pPr>
        <w:rPr>
          <w:rFonts w:ascii="Cabin" w:hAnsi="Cabin" w:cs="Arial"/>
          <w:sz w:val="18"/>
          <w:szCs w:val="18"/>
        </w:rPr>
      </w:pPr>
    </w:p>
    <w:p w14:paraId="3C3671B7" w14:textId="77777777" w:rsidR="009306A8" w:rsidRPr="00B94F53" w:rsidRDefault="009306A8" w:rsidP="00DE7E20">
      <w:pPr>
        <w:rPr>
          <w:rFonts w:ascii="Cabin" w:hAnsi="Cabin" w:cs="Arial"/>
          <w:noProof/>
          <w:sz w:val="18"/>
          <w:szCs w:val="18"/>
        </w:rPr>
      </w:pPr>
    </w:p>
    <w:p w14:paraId="0FB55472" w14:textId="77777777" w:rsidR="00FD54E5"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Copernicus Cultural Foundation of </w:t>
      </w:r>
    </w:p>
    <w:p w14:paraId="3A756086" w14:textId="77777777" w:rsidR="009306A8" w:rsidRPr="00B94F53" w:rsidRDefault="00FD54E5" w:rsidP="00FD54E5">
      <w:pPr>
        <w:ind w:left="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Stevens Point, Wisconsin, Inc.</w:t>
      </w:r>
    </w:p>
    <w:p w14:paraId="4404B6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965 Bay View Drive</w:t>
      </w:r>
    </w:p>
    <w:p w14:paraId="03DE9F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Mosinee, WI  54455</w:t>
      </w:r>
    </w:p>
    <w:p w14:paraId="0E8FF12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847-4249</w:t>
      </w:r>
    </w:p>
    <w:p w14:paraId="43243B84" w14:textId="77777777" w:rsidR="009306A8" w:rsidRPr="00B94F53" w:rsidRDefault="009306A8" w:rsidP="00DE7E20">
      <w:pPr>
        <w:rPr>
          <w:rFonts w:ascii="Cabin" w:hAnsi="Cabin" w:cs="Arial"/>
          <w:sz w:val="18"/>
          <w:szCs w:val="18"/>
        </w:rPr>
      </w:pPr>
    </w:p>
    <w:p w14:paraId="600C0D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Mrozinski, Tom A. (t)</w:t>
      </w:r>
    </w:p>
    <w:p w14:paraId="497172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Anderson, Paul (vp); Greene, Donald (s); Kolinski, John (d); Leviton, Lawrence (d); Pacyna, Chrismary (p)</w:t>
      </w:r>
    </w:p>
    <w:p w14:paraId="2054D1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Marion Nych Estate</w:t>
      </w:r>
    </w:p>
    <w:p w14:paraId="7107AE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$1,577,875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ECB84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$15,000     (8)</w:t>
      </w:r>
    </w:p>
    <w:p w14:paraId="70A957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$7,000     ($2,000)</w:t>
      </w:r>
    </w:p>
    <w:p w14:paraId="2BA055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40FA27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Submit a letter explaining need of financial assistance.</w:t>
      </w:r>
    </w:p>
    <w:p w14:paraId="57CAC2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1.</w:t>
      </w:r>
    </w:p>
    <w:p w14:paraId="18958B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Diocese of LaCrosse, $7,000; Stevens Point Area Senior High School, $2,000; Stevens Point Catholic Schools, $2,000</w:t>
      </w:r>
    </w:p>
    <w:p w14:paraId="3C078C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60</w:t>
      </w:r>
    </w:p>
    <w:p w14:paraId="089BE7CA" w14:textId="77777777" w:rsidR="009306A8" w:rsidRPr="00B94F53" w:rsidRDefault="009306A8" w:rsidP="00DE7E20">
      <w:pPr>
        <w:rPr>
          <w:rFonts w:ascii="Cabin" w:hAnsi="Cabin" w:cs="Arial"/>
          <w:sz w:val="18"/>
          <w:szCs w:val="18"/>
        </w:rPr>
      </w:pPr>
    </w:p>
    <w:p w14:paraId="6017EBE0" w14:textId="77777777" w:rsidR="009306A8" w:rsidRPr="00B94F53" w:rsidRDefault="009306A8" w:rsidP="00DE7E20">
      <w:pPr>
        <w:rPr>
          <w:rFonts w:ascii="Cabin" w:hAnsi="Cabin" w:cs="Arial"/>
          <w:noProof/>
          <w:sz w:val="18"/>
          <w:szCs w:val="18"/>
        </w:rPr>
      </w:pPr>
    </w:p>
    <w:p w14:paraId="10C0D2C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Cops Foundation of Kimberly</w:t>
      </w:r>
    </w:p>
    <w:p w14:paraId="506222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12800</w:t>
      </w:r>
    </w:p>
    <w:p w14:paraId="5FE2149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54307-2800</w:t>
      </w:r>
    </w:p>
    <w:p w14:paraId="7F3CDDC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327-5610</w:t>
      </w:r>
    </w:p>
    <w:p w14:paraId="5D156EAA" w14:textId="77777777" w:rsidR="009306A8" w:rsidRPr="00B94F53" w:rsidRDefault="009306A8" w:rsidP="00DE7E20">
      <w:pPr>
        <w:rPr>
          <w:rFonts w:ascii="Cabin" w:hAnsi="Cabin" w:cs="Arial"/>
          <w:sz w:val="18"/>
          <w:szCs w:val="18"/>
        </w:rPr>
      </w:pPr>
    </w:p>
    <w:p w14:paraId="1A4359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Associated Trust Co. (tt); Cops, Henry (s,t); Cops, James (p); Cops, Thomas (vp)</w:t>
      </w:r>
    </w:p>
    <w:p w14:paraId="24C6E9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7DE928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Jim Cops</w:t>
      </w:r>
    </w:p>
    <w:p w14:paraId="74B1FE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$2,387,880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B709F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$7,950</w:t>
      </w:r>
    </w:p>
    <w:p w14:paraId="5A9A15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$144,376     (26)</w:t>
      </w:r>
    </w:p>
    <w:p w14:paraId="6443DC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$21,000     ($2,500)</w:t>
      </w:r>
    </w:p>
    <w:p w14:paraId="1A6931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EWTN, $1,000; Human Life International, $6,000; Salesian Missions, $20,000; Salvatorian Missions, $10,000</w:t>
      </w:r>
    </w:p>
    <w:p w14:paraId="50AF10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23; 36; 37; 40; 55; 60; 82; 87</w:t>
      </w:r>
    </w:p>
    <w:p w14:paraId="6706859A" w14:textId="77777777" w:rsidR="009306A8" w:rsidRPr="00B94F53" w:rsidRDefault="009306A8" w:rsidP="00DE7E20">
      <w:pPr>
        <w:rPr>
          <w:rFonts w:ascii="Cabin" w:hAnsi="Cabin" w:cs="Arial"/>
          <w:sz w:val="18"/>
          <w:szCs w:val="18"/>
        </w:rPr>
      </w:pPr>
    </w:p>
    <w:p w14:paraId="00405378" w14:textId="77777777" w:rsidR="009306A8" w:rsidRPr="00B94F53" w:rsidRDefault="009306A8" w:rsidP="00DE7E20">
      <w:pPr>
        <w:rPr>
          <w:rFonts w:ascii="Cabin" w:hAnsi="Cabin" w:cs="Arial"/>
          <w:noProof/>
          <w:sz w:val="18"/>
          <w:szCs w:val="18"/>
        </w:rPr>
      </w:pPr>
    </w:p>
    <w:p w14:paraId="3ECED2F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Cornerstone F</w:t>
      </w:r>
      <w:r w:rsidR="00FD54E5">
        <w:rPr>
          <w:rFonts w:ascii="Cabin" w:hAnsi="Cabin" w:cs="Arial"/>
          <w:b/>
          <w:smallCaps/>
          <w:noProof/>
          <w:sz w:val="22"/>
          <w:szCs w:val="22"/>
        </w:rPr>
        <w:t>d</w:t>
      </w:r>
      <w:r w:rsidRPr="00B94F53">
        <w:rPr>
          <w:rFonts w:ascii="Cabin" w:hAnsi="Cabin" w:cs="Arial"/>
          <w:b/>
          <w:smallCaps/>
          <w:noProof/>
          <w:sz w:val="22"/>
          <w:szCs w:val="22"/>
        </w:rPr>
        <w:t>n of Northeastern W</w:t>
      </w:r>
      <w:r w:rsidR="00FD54E5">
        <w:rPr>
          <w:rFonts w:ascii="Cabin" w:hAnsi="Cabin" w:cs="Arial"/>
          <w:b/>
          <w:smallCaps/>
          <w:noProof/>
          <w:sz w:val="22"/>
          <w:szCs w:val="22"/>
        </w:rPr>
        <w:t>I.</w:t>
      </w:r>
    </w:p>
    <w:p w14:paraId="1F81678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N. Washington St.</w:t>
      </w:r>
    </w:p>
    <w:p w14:paraId="426D03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450</w:t>
      </w:r>
    </w:p>
    <w:p w14:paraId="6B3A88C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54301</w:t>
      </w:r>
    </w:p>
    <w:p w14:paraId="3F9F3E4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490-8290</w:t>
      </w:r>
    </w:p>
    <w:p w14:paraId="5B24CB96" w14:textId="77777777" w:rsidR="009306A8" w:rsidRPr="00B94F53" w:rsidRDefault="009306A8" w:rsidP="00DE7E20">
      <w:pPr>
        <w:rPr>
          <w:rFonts w:ascii="Cabin" w:hAnsi="Cabin" w:cs="Arial"/>
          <w:sz w:val="18"/>
          <w:szCs w:val="18"/>
        </w:rPr>
      </w:pPr>
    </w:p>
    <w:p w14:paraId="2DA310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Prosser, Sheri (vp,s,d)</w:t>
      </w:r>
    </w:p>
    <w:p w14:paraId="63B39A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cornerstone</w:t>
      </w:r>
      <w:r w:rsidRPr="00B62411">
        <w:rPr>
          <w:rFonts w:ascii="Arial" w:hAnsi="Arial" w:cs="Arial"/>
          <w:noProof/>
          <w:sz w:val="18"/>
          <w:szCs w:val="18"/>
        </w:rPr>
        <w:t>@</w:t>
      </w:r>
      <w:r w:rsidRPr="00B94F53">
        <w:rPr>
          <w:rFonts w:ascii="Cabin" w:hAnsi="Cabin" w:cs="Arial"/>
          <w:noProof/>
          <w:sz w:val="18"/>
          <w:szCs w:val="18"/>
        </w:rPr>
        <w:t>cfnew.org</w:t>
      </w:r>
    </w:p>
    <w:p w14:paraId="7C488617" w14:textId="77777777" w:rsidR="0072322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Day, Tim (vp,d); Hickey, John W. (vp,d); McMullen, Mark (vp,d); Schaupp, Mary (as,d); Schierl, </w:t>
      </w:r>
    </w:p>
    <w:p w14:paraId="054D2BF3" w14:textId="77777777" w:rsidR="0072322F" w:rsidRDefault="009306A8" w:rsidP="00DE7E20">
      <w:pPr>
        <w:rPr>
          <w:rFonts w:ascii="Cabin" w:hAnsi="Cabin" w:cs="Arial"/>
          <w:noProof/>
          <w:sz w:val="18"/>
          <w:szCs w:val="18"/>
        </w:rPr>
      </w:pPr>
      <w:r w:rsidRPr="00B94F53">
        <w:rPr>
          <w:rFonts w:ascii="Cabin" w:hAnsi="Cabin" w:cs="Arial"/>
          <w:noProof/>
          <w:sz w:val="18"/>
          <w:szCs w:val="18"/>
        </w:rPr>
        <w:t xml:space="preserve">Carol A. (vp,as,d); Schierl, Michael J. (vp,d); Schierl, </w:t>
      </w:r>
    </w:p>
    <w:p w14:paraId="7C9BCC0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Paul J. (ceo,d); Watts, Susan P. (as,d)</w:t>
      </w:r>
    </w:p>
    <w:p w14:paraId="7FEF6F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1F919F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Fort Howard Paper Corp.</w:t>
      </w:r>
    </w:p>
    <w:p w14:paraId="30975C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$28,032,718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9C662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w:t>
      </w:r>
    </w:p>
    <w:p w14:paraId="0AB1CA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$1,217,700     (77)</w:t>
      </w:r>
    </w:p>
    <w:p w14:paraId="61C165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$150 - $100,000     ($3,800)</w:t>
      </w:r>
    </w:p>
    <w:p w14:paraId="536161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facilities and programs for young people, the under-privileged, senior citizens, and the general healthcare field. Types of support include seed money, special projects, capital support, matching grants, and operating expenses.</w:t>
      </w:r>
    </w:p>
    <w:p w14:paraId="59EF33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Primary focus is Brown County, WI.</w:t>
      </w:r>
    </w:p>
    <w:p w14:paraId="48A221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scholarships, support for conferences/seminars, or political contributions.</w:t>
      </w:r>
    </w:p>
    <w:p w14:paraId="0EFB4E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Applicants are encouraged to call before submitting an application.</w:t>
      </w:r>
    </w:p>
    <w:p w14:paraId="5A09A9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Applications may be submitted at any time.</w:t>
      </w:r>
    </w:p>
    <w:p w14:paraId="3FC0BC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Cerebral Palsy, $50,000; Paul's Pantry, $2,500; Salvation Army, $65,000; St. Vincent Hospital, $1,500; YMCA, $14,500</w:t>
      </w:r>
    </w:p>
    <w:p w14:paraId="60113C96"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20; 21; 23; 24; 25; 31; 32; 33; 34; 37; 40; 51; 52; 70; 71; 81; 82; 85; 88</w:t>
      </w:r>
    </w:p>
    <w:p w14:paraId="104E2701" w14:textId="77777777" w:rsidR="00985D9B" w:rsidRDefault="00985D9B" w:rsidP="00DE7E20">
      <w:pPr>
        <w:rPr>
          <w:rFonts w:ascii="Cabin" w:hAnsi="Cabin" w:cs="Arial"/>
          <w:noProof/>
          <w:sz w:val="18"/>
          <w:szCs w:val="18"/>
        </w:rPr>
      </w:pPr>
    </w:p>
    <w:p w14:paraId="213B030B" w14:textId="77777777" w:rsidR="00985D9B" w:rsidRPr="00B94F53" w:rsidRDefault="00985D9B" w:rsidP="00DE7E20">
      <w:pPr>
        <w:rPr>
          <w:rFonts w:ascii="Cabin" w:hAnsi="Cabin" w:cs="Arial"/>
          <w:noProof/>
          <w:sz w:val="18"/>
          <w:szCs w:val="18"/>
        </w:rPr>
      </w:pPr>
    </w:p>
    <w:p w14:paraId="6FF080E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Cornog (Robert and Virginia) Family F</w:t>
      </w:r>
      <w:r w:rsidR="00FD54E5">
        <w:rPr>
          <w:rFonts w:ascii="Cabin" w:hAnsi="Cabin" w:cs="Arial"/>
          <w:b/>
          <w:smallCaps/>
          <w:noProof/>
          <w:sz w:val="22"/>
          <w:szCs w:val="22"/>
        </w:rPr>
        <w:t>d</w:t>
      </w:r>
      <w:r w:rsidRPr="00B94F53">
        <w:rPr>
          <w:rFonts w:ascii="Cabin" w:hAnsi="Cabin" w:cs="Arial"/>
          <w:b/>
          <w:smallCaps/>
          <w:noProof/>
          <w:sz w:val="22"/>
          <w:szCs w:val="22"/>
        </w:rPr>
        <w:t>n</w:t>
      </w:r>
      <w:r w:rsidR="00985D9B">
        <w:rPr>
          <w:rFonts w:ascii="Cabin" w:hAnsi="Cabin" w:cs="Arial"/>
          <w:b/>
          <w:smallCaps/>
          <w:noProof/>
          <w:sz w:val="22"/>
          <w:szCs w:val="22"/>
        </w:rPr>
        <w:t>.</w:t>
      </w:r>
    </w:p>
    <w:p w14:paraId="788D27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81 Seagate Drive, No. 601</w:t>
      </w:r>
    </w:p>
    <w:p w14:paraId="5A29C70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Naples, FL  34103</w:t>
      </w:r>
    </w:p>
    <w:p w14:paraId="0FC4725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(239) 435-1047</w:t>
      </w:r>
    </w:p>
    <w:p w14:paraId="7E62580D" w14:textId="77777777" w:rsidR="009306A8" w:rsidRPr="00B94F53" w:rsidRDefault="009306A8" w:rsidP="00DE7E20">
      <w:pPr>
        <w:rPr>
          <w:rFonts w:ascii="Cabin" w:hAnsi="Cabin" w:cs="Arial"/>
          <w:sz w:val="18"/>
          <w:szCs w:val="18"/>
        </w:rPr>
      </w:pPr>
    </w:p>
    <w:p w14:paraId="1DD8E7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Cornog, Robert A. (tt); Cornog, Robert A., Jr. (tt); Cornog, Virginia A. (tt); Kenealey, Andrea Cornog (tt)</w:t>
      </w:r>
    </w:p>
    <w:p w14:paraId="253ADD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A. and Virginia A. Cornog</w:t>
      </w:r>
    </w:p>
    <w:p w14:paraId="5E51A6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$568,036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D729B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$23,000     (7)</w:t>
      </w:r>
    </w:p>
    <w:p w14:paraId="30B8C1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     ($1,000)</w:t>
      </w:r>
    </w:p>
    <w:p w14:paraId="3AD6D5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Robert and Virginia Cornog family foundation is organized and operated for the sole purpose of making cash contributions to qualifying public charitites.</w:t>
      </w:r>
    </w:p>
    <w:p w14:paraId="5ED8C5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Florida</w:t>
      </w:r>
    </w:p>
    <w:p w14:paraId="3D1D9D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42BA9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Colonial Williamsburg Foundation, $1,000; Conservancy of Southwest Florida, $5,000; Naples Yacht Club Blue Gravel, $1,000</w:t>
      </w:r>
    </w:p>
    <w:p w14:paraId="0A0A83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54; 70</w:t>
      </w:r>
    </w:p>
    <w:p w14:paraId="505B1D40" w14:textId="77777777" w:rsidR="009306A8" w:rsidRDefault="009306A8" w:rsidP="00DE7E20">
      <w:pPr>
        <w:rPr>
          <w:rFonts w:ascii="Cabin" w:hAnsi="Cabin" w:cs="Arial"/>
          <w:noProof/>
          <w:sz w:val="18"/>
          <w:szCs w:val="18"/>
        </w:rPr>
      </w:pPr>
    </w:p>
    <w:p w14:paraId="527DEDA6" w14:textId="77777777" w:rsidR="000F4E06" w:rsidRPr="00B94F53" w:rsidRDefault="000F4E06" w:rsidP="00DE7E20">
      <w:pPr>
        <w:rPr>
          <w:rFonts w:ascii="Cabin" w:hAnsi="Cabin" w:cs="Arial"/>
          <w:noProof/>
          <w:sz w:val="18"/>
          <w:szCs w:val="18"/>
        </w:rPr>
      </w:pPr>
    </w:p>
    <w:p w14:paraId="4412EB7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Coss Foundation</w:t>
      </w:r>
    </w:p>
    <w:p w14:paraId="24E13A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42 160th Street</w:t>
      </w:r>
    </w:p>
    <w:p w14:paraId="6F7E14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River Falls, WI  54022</w:t>
      </w:r>
    </w:p>
    <w:p w14:paraId="52E11539" w14:textId="77777777" w:rsidR="009306A8" w:rsidRPr="00B94F53" w:rsidRDefault="009306A8" w:rsidP="00DE7E20">
      <w:pPr>
        <w:rPr>
          <w:rFonts w:ascii="Cabin" w:hAnsi="Cabin" w:cs="Arial"/>
          <w:sz w:val="18"/>
          <w:szCs w:val="18"/>
        </w:rPr>
      </w:pPr>
    </w:p>
    <w:p w14:paraId="1FF7FD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Coss, James L. (vp); Coss, Laura M. (vp); Coss, Virginia (vp,s); Scheid, Kristina (p)</w:t>
      </w:r>
    </w:p>
    <w:p w14:paraId="07D46A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1992</w:t>
      </w:r>
    </w:p>
    <w:p w14:paraId="7B0F12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$169,994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C56C2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$8,960     (5)</w:t>
      </w:r>
    </w:p>
    <w:p w14:paraId="77765A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$7,260     ($500)</w:t>
      </w:r>
    </w:p>
    <w:p w14:paraId="127AFE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39197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Croix County Sheriff, $7,260</w:t>
      </w:r>
    </w:p>
    <w:p w14:paraId="535E4FE1"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81</w:t>
      </w:r>
    </w:p>
    <w:p w14:paraId="642B549C" w14:textId="77777777" w:rsidR="00985D9B" w:rsidRPr="00B94F53" w:rsidRDefault="00985D9B" w:rsidP="00DE7E20">
      <w:pPr>
        <w:rPr>
          <w:rFonts w:ascii="Cabin" w:hAnsi="Cabin" w:cs="Arial"/>
          <w:noProof/>
          <w:sz w:val="18"/>
          <w:szCs w:val="18"/>
        </w:rPr>
      </w:pPr>
    </w:p>
    <w:p w14:paraId="6D59D7C2" w14:textId="77777777" w:rsidR="009306A8" w:rsidRPr="00B94F53" w:rsidRDefault="009306A8" w:rsidP="00DE7E20">
      <w:pPr>
        <w:rPr>
          <w:rFonts w:ascii="Cabin" w:hAnsi="Cabin" w:cs="Arial"/>
          <w:noProof/>
          <w:sz w:val="18"/>
          <w:szCs w:val="18"/>
        </w:rPr>
      </w:pPr>
    </w:p>
    <w:p w14:paraId="2AB72DA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Courtier Foundation, Inc.</w:t>
      </w:r>
    </w:p>
    <w:p w14:paraId="50603D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1497</w:t>
      </w:r>
    </w:p>
    <w:p w14:paraId="1735C0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53701</w:t>
      </w:r>
    </w:p>
    <w:p w14:paraId="042179E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258-4224</w:t>
      </w:r>
    </w:p>
    <w:p w14:paraId="134DEBF5" w14:textId="77777777" w:rsidR="009306A8" w:rsidRPr="00B94F53" w:rsidRDefault="009306A8" w:rsidP="00DE7E20">
      <w:pPr>
        <w:rPr>
          <w:rFonts w:ascii="Cabin" w:hAnsi="Cabin" w:cs="Arial"/>
          <w:sz w:val="18"/>
          <w:szCs w:val="18"/>
        </w:rPr>
      </w:pPr>
    </w:p>
    <w:p w14:paraId="2F61DE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Reinecke, David</w:t>
      </w:r>
      <w:r w:rsidR="0096406C">
        <w:rPr>
          <w:rFonts w:ascii="Cabin" w:hAnsi="Cabin" w:cs="Arial"/>
          <w:noProof/>
          <w:sz w:val="18"/>
          <w:szCs w:val="18"/>
        </w:rPr>
        <w:t xml:space="preserve"> W.</w:t>
      </w:r>
    </w:p>
    <w:p w14:paraId="58A021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Foley and Lardner LLP (t,d); Ragatz, Thomas G. (d,p); Wanek, Ronald M. (d,vp)</w:t>
      </w:r>
    </w:p>
    <w:p w14:paraId="12245E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1856FB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Veryl F. Courtier Estate</w:t>
      </w:r>
    </w:p>
    <w:p w14:paraId="5C05D8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$4,409,639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74CFD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$110,000     (NA)</w:t>
      </w:r>
    </w:p>
    <w:p w14:paraId="0FACD0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73C7CB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Gives only to Wisconsin organizations that provide services for children, housing, and other services for the elderly in financial need.</w:t>
      </w:r>
    </w:p>
    <w:p w14:paraId="52E89A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forms available from the foundation.</w:t>
      </w:r>
    </w:p>
    <w:p w14:paraId="406F62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C32E8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 and interests from 2016.</w:t>
      </w:r>
    </w:p>
    <w:p w14:paraId="181CBD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Aldo Leopold Nature Center, Inc., $10,000; Big Brothers Big Sisters of Dane County, $6,000; Dean Foundation, $1,000; Habitat for Humanity, $5,000</w:t>
      </w:r>
    </w:p>
    <w:p w14:paraId="21AC444A" w14:textId="77777777" w:rsidR="00985D9B"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21; 23; 30; 31; 32; 33; 34; 37; 40; 51; 70; 72; 80; 84; 85</w:t>
      </w:r>
    </w:p>
    <w:p w14:paraId="68C49A88" w14:textId="77777777" w:rsidR="009306A8" w:rsidRDefault="009306A8" w:rsidP="00DE7E20">
      <w:pPr>
        <w:rPr>
          <w:rFonts w:ascii="Cabin" w:hAnsi="Cabin" w:cs="Arial"/>
          <w:noProof/>
          <w:sz w:val="18"/>
          <w:szCs w:val="18"/>
        </w:rPr>
      </w:pPr>
    </w:p>
    <w:p w14:paraId="59693077" w14:textId="77777777" w:rsidR="000F4E06" w:rsidRDefault="000F4E06" w:rsidP="00DE7E20">
      <w:pPr>
        <w:rPr>
          <w:rFonts w:ascii="Cabin" w:hAnsi="Cabin" w:cs="Arial"/>
          <w:noProof/>
          <w:sz w:val="18"/>
          <w:szCs w:val="18"/>
        </w:rPr>
      </w:pPr>
    </w:p>
    <w:p w14:paraId="33753600" w14:textId="77777777" w:rsidR="000F4E06" w:rsidRDefault="000F4E06" w:rsidP="00DE7E20">
      <w:pPr>
        <w:rPr>
          <w:rFonts w:ascii="Cabin" w:hAnsi="Cabin" w:cs="Arial"/>
          <w:noProof/>
          <w:sz w:val="18"/>
          <w:szCs w:val="18"/>
        </w:rPr>
      </w:pPr>
    </w:p>
    <w:p w14:paraId="32A55FA3" w14:textId="77777777" w:rsidR="00985D9B" w:rsidRPr="00B94F53" w:rsidRDefault="00985D9B" w:rsidP="00DE7E20">
      <w:pPr>
        <w:rPr>
          <w:rFonts w:ascii="Cabin" w:hAnsi="Cabin" w:cs="Arial"/>
          <w:noProof/>
          <w:sz w:val="18"/>
          <w:szCs w:val="18"/>
        </w:rPr>
      </w:pPr>
    </w:p>
    <w:p w14:paraId="0D52CE8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Cramer Family Foundation</w:t>
      </w:r>
    </w:p>
    <w:p w14:paraId="3CCAC5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N7116 City Rd A</w:t>
      </w:r>
    </w:p>
    <w:p w14:paraId="49F459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Beaver Dam, WI  53916</w:t>
      </w:r>
    </w:p>
    <w:p w14:paraId="3E12EA0A" w14:textId="77777777" w:rsidR="009306A8" w:rsidRPr="00B94F53" w:rsidRDefault="009306A8" w:rsidP="00DE7E20">
      <w:pPr>
        <w:rPr>
          <w:rFonts w:ascii="Cabin" w:hAnsi="Cabin" w:cs="Arial"/>
          <w:sz w:val="18"/>
          <w:szCs w:val="18"/>
        </w:rPr>
      </w:pPr>
    </w:p>
    <w:p w14:paraId="76A960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Cramer, Courtney (tt); Cramer, David (tt); Cramer, Sonja (tt)</w:t>
      </w:r>
    </w:p>
    <w:p w14:paraId="5ADEFA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37372D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$3,404,202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5AC759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$160,000     (6)</w:t>
      </w:r>
    </w:p>
    <w:p w14:paraId="2CC856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$120,000     ($7,500)</w:t>
      </w:r>
    </w:p>
    <w:p w14:paraId="1CB9DA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0FDFF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Federated Youth Foundation, $120,000; First Lutheran Church, $5,000; United Way of Dodge County, $10,000</w:t>
      </w:r>
    </w:p>
    <w:p w14:paraId="4B46C6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21; 30; 33; 34; 62</w:t>
      </w:r>
    </w:p>
    <w:p w14:paraId="752F56E4" w14:textId="77777777" w:rsidR="009306A8" w:rsidRPr="00B94F53" w:rsidRDefault="009306A8" w:rsidP="00DE7E20">
      <w:pPr>
        <w:rPr>
          <w:rFonts w:ascii="Cabin" w:hAnsi="Cabin" w:cs="Arial"/>
          <w:sz w:val="18"/>
          <w:szCs w:val="18"/>
        </w:rPr>
      </w:pPr>
    </w:p>
    <w:p w14:paraId="34254F08" w14:textId="77777777" w:rsidR="009306A8" w:rsidRPr="00B94F53" w:rsidRDefault="009306A8" w:rsidP="00DE7E20">
      <w:pPr>
        <w:rPr>
          <w:rFonts w:ascii="Cabin" w:hAnsi="Cabin" w:cs="Arial"/>
          <w:noProof/>
          <w:sz w:val="18"/>
          <w:szCs w:val="18"/>
        </w:rPr>
      </w:pPr>
    </w:p>
    <w:p w14:paraId="1655B67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Crawford (Ruth &amp; Patrick) Family F</w:t>
      </w:r>
      <w:r w:rsidR="001B5BC2">
        <w:rPr>
          <w:rFonts w:ascii="Cabin" w:hAnsi="Cabin" w:cs="Arial"/>
          <w:b/>
          <w:smallCaps/>
          <w:noProof/>
          <w:sz w:val="22"/>
          <w:szCs w:val="22"/>
        </w:rPr>
        <w:t>d</w:t>
      </w:r>
      <w:r w:rsidRPr="00B94F53">
        <w:rPr>
          <w:rFonts w:ascii="Cabin" w:hAnsi="Cabin" w:cs="Arial"/>
          <w:b/>
          <w:smallCaps/>
          <w:noProof/>
          <w:sz w:val="22"/>
          <w:szCs w:val="22"/>
        </w:rPr>
        <w:t>n</w:t>
      </w:r>
      <w:r w:rsidR="00985D9B">
        <w:rPr>
          <w:rFonts w:ascii="Cabin" w:hAnsi="Cabin" w:cs="Arial"/>
          <w:b/>
          <w:smallCaps/>
          <w:noProof/>
          <w:sz w:val="22"/>
          <w:szCs w:val="22"/>
        </w:rPr>
        <w:t>.</w:t>
      </w:r>
    </w:p>
    <w:p w14:paraId="714564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1252 Honey Bunch Ct.</w:t>
      </w:r>
    </w:p>
    <w:p w14:paraId="0E1DD2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54915</w:t>
      </w:r>
    </w:p>
    <w:p w14:paraId="291D5944" w14:textId="77777777" w:rsidR="009306A8" w:rsidRPr="00B94F53" w:rsidRDefault="009306A8" w:rsidP="00DE7E20">
      <w:pPr>
        <w:rPr>
          <w:rFonts w:ascii="Cabin" w:hAnsi="Cabin" w:cs="Arial"/>
          <w:sz w:val="18"/>
          <w:szCs w:val="18"/>
        </w:rPr>
      </w:pPr>
    </w:p>
    <w:p w14:paraId="65F640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U.S. Bank N.A.</w:t>
      </w:r>
    </w:p>
    <w:p w14:paraId="331EBE52" w14:textId="77777777" w:rsidR="002B7E1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Crawford, Kenneth J. (bm); Crawford, Michael T. (bm); Crawford, Patrick J. (p); Crawford, </w:t>
      </w:r>
    </w:p>
    <w:p w14:paraId="3D782EF3" w14:textId="77777777" w:rsidR="002B7E14" w:rsidRDefault="009306A8" w:rsidP="00DE7E20">
      <w:pPr>
        <w:rPr>
          <w:rFonts w:ascii="Cabin" w:hAnsi="Cabin" w:cs="Arial"/>
          <w:noProof/>
          <w:sz w:val="18"/>
          <w:szCs w:val="18"/>
        </w:rPr>
      </w:pPr>
      <w:r w:rsidRPr="00B94F53">
        <w:rPr>
          <w:rFonts w:ascii="Cabin" w:hAnsi="Cabin" w:cs="Arial"/>
          <w:noProof/>
          <w:sz w:val="18"/>
          <w:szCs w:val="18"/>
        </w:rPr>
        <w:t xml:space="preserve">Patrick L. (bm); Crawford, Ruth A. (vp); Crawford, </w:t>
      </w:r>
    </w:p>
    <w:p w14:paraId="46ADEDFA" w14:textId="77777777" w:rsidR="002B7E14" w:rsidRDefault="009306A8" w:rsidP="00DE7E20">
      <w:pPr>
        <w:rPr>
          <w:rFonts w:ascii="Cabin" w:hAnsi="Cabin" w:cs="Arial"/>
          <w:noProof/>
          <w:sz w:val="18"/>
          <w:szCs w:val="18"/>
        </w:rPr>
      </w:pPr>
      <w:r w:rsidRPr="00B94F53">
        <w:rPr>
          <w:rFonts w:ascii="Cabin" w:hAnsi="Cabin" w:cs="Arial"/>
          <w:noProof/>
          <w:sz w:val="18"/>
          <w:szCs w:val="18"/>
        </w:rPr>
        <w:t xml:space="preserve">Samuel J. (bm); Fleming, Elizabeth M. (bm); Jesse, </w:t>
      </w:r>
    </w:p>
    <w:p w14:paraId="198F778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Cynthia A. (bm); Schuh, Kathryn D. (d,s,t); Tree, Mary E. (bm)</w:t>
      </w:r>
    </w:p>
    <w:p w14:paraId="2FE912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1B69CD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Ruth A. and Patrick J. Crawford</w:t>
      </w:r>
    </w:p>
    <w:p w14:paraId="44F749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$1,381,411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DC833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$61,550     (16)</w:t>
      </w:r>
    </w:p>
    <w:p w14:paraId="647D3C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$12,000     ($2,500)</w:t>
      </w:r>
    </w:p>
    <w:p w14:paraId="337986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Provides grants in Northeastern Wisconsin in the areas of education, health and youth. The foundation also supports new activities, pilot programs, equipment, endowments, and capital purposes. Grants that provide multiple benefits such as projects that serve a broad community are favored.</w:t>
      </w:r>
    </w:p>
    <w:p w14:paraId="5822F6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Shawano County</w:t>
      </w:r>
    </w:p>
    <w:p w14:paraId="5045E0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Supports 501 (c)(3) organizations and organizations that do not receive political contributions.</w:t>
      </w:r>
    </w:p>
    <w:p w14:paraId="23BB08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Proposals should include the following: 1) description of the organization, its history, mission, and major accomplishments, 2) contact person, 3) purpose and objective of the grant and its significance, 4) description of the project and its time frame, 5) description of the impact of the project and the benefits derived by geographic area, and number of individuals and organizations, 6) process used to measure progress of the project, and 7) dollar amount requested. Supporting documents should include: estimated cost of project and sources of contributions, IRS determination letter of tax exempt status, itemized project budget, current year budget along with year-to-date actual vs. budget, and lists of board of directors and finance/executive committee and how often they meet.</w:t>
      </w:r>
    </w:p>
    <w:p w14:paraId="59345E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October 15.</w:t>
      </w:r>
    </w:p>
    <w:p w14:paraId="491217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Navarino Nature Center, $4,000; Shawano Hockey League, $12,000; Theda Care Medical Center Shawano, $5,000</w:t>
      </w:r>
    </w:p>
    <w:p w14:paraId="561B47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31; 32; 36; 40; 60; 70; 81; 82; 85</w:t>
      </w:r>
    </w:p>
    <w:p w14:paraId="6F961C08" w14:textId="77777777" w:rsidR="009306A8" w:rsidRPr="00B94F53" w:rsidRDefault="009306A8" w:rsidP="00DE7E20">
      <w:pPr>
        <w:rPr>
          <w:rFonts w:ascii="Cabin" w:hAnsi="Cabin" w:cs="Arial"/>
          <w:sz w:val="18"/>
          <w:szCs w:val="18"/>
        </w:rPr>
      </w:pPr>
    </w:p>
    <w:p w14:paraId="6CBE573D" w14:textId="77777777" w:rsidR="00985D9B" w:rsidRPr="00B94F53" w:rsidRDefault="00985D9B" w:rsidP="00DE7E20">
      <w:pPr>
        <w:rPr>
          <w:rFonts w:ascii="Cabin" w:hAnsi="Cabin" w:cs="Arial"/>
          <w:noProof/>
          <w:sz w:val="18"/>
          <w:szCs w:val="18"/>
        </w:rPr>
      </w:pPr>
    </w:p>
    <w:p w14:paraId="5D25B49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Cream City Foundation</w:t>
      </w:r>
    </w:p>
    <w:p w14:paraId="0A8D37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759 N. Milwaukee St., Ste. 522</w:t>
      </w:r>
    </w:p>
    <w:p w14:paraId="6689C5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4E6AED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225-0244</w:t>
      </w:r>
    </w:p>
    <w:p w14:paraId="77171F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www.creamcityfoundation.org</w:t>
      </w:r>
    </w:p>
    <w:p w14:paraId="4D279EF1" w14:textId="77777777" w:rsidR="009306A8" w:rsidRPr="00B94F53" w:rsidRDefault="009306A8" w:rsidP="00DE7E20">
      <w:pPr>
        <w:rPr>
          <w:rFonts w:ascii="Cabin" w:hAnsi="Cabin" w:cs="Arial"/>
          <w:sz w:val="18"/>
          <w:szCs w:val="18"/>
        </w:rPr>
      </w:pPr>
    </w:p>
    <w:p w14:paraId="040975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2B7E14">
        <w:rPr>
          <w:rFonts w:ascii="Arial" w:hAnsi="Arial" w:cs="Arial"/>
          <w:noProof/>
          <w:sz w:val="18"/>
          <w:szCs w:val="18"/>
        </w:rPr>
        <w:t>@</w:t>
      </w:r>
      <w:r w:rsidRPr="00B94F53">
        <w:rPr>
          <w:rFonts w:ascii="Cabin" w:hAnsi="Cabin" w:cs="Arial"/>
          <w:noProof/>
          <w:sz w:val="18"/>
          <w:szCs w:val="18"/>
        </w:rPr>
        <w:t>creamcityfoundation.org</w:t>
      </w:r>
    </w:p>
    <w:p w14:paraId="79DCEE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Bergen, Dan (bm); Burgelis, Peter (bm); Galgan, Pat (d); Gran, Michelle (bm); Hall, Samuel (c); Harden, Angela (bm); Mallon, Robin (s); Quam, DJ (vc); Tsukichi, Christopher (t)</w:t>
      </w:r>
    </w:p>
    <w:p w14:paraId="2BA869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1982</w:t>
      </w:r>
    </w:p>
    <w:p w14:paraId="76F12E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$429,661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D9981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$106,986     (17)</w:t>
      </w:r>
    </w:p>
    <w:p w14:paraId="2515DA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527BE8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Fund lesbian, gay, bisexual, and transgender communities in Southeastern WI, with focus on social change.</w:t>
      </w:r>
    </w:p>
    <w:p w14:paraId="7680FD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Southeastern, Wisconsin</w:t>
      </w:r>
    </w:p>
    <w:p w14:paraId="4D90CB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Organizations can only apply once every 12 months.</w:t>
      </w:r>
    </w:p>
    <w:p w14:paraId="46D574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05F20F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3251C4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Grants paid includes donor advised distributions. Member of the WI Philanthropy Network.</w:t>
      </w:r>
    </w:p>
    <w:p w14:paraId="05F9FC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AIDS Resource Center of WI, $14,500; Diverse and Resilient Inc. , $20,000; Forge, $15,000</w:t>
      </w:r>
    </w:p>
    <w:p w14:paraId="625A4B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23; 24; 40; 83</w:t>
      </w:r>
    </w:p>
    <w:p w14:paraId="3D0C296E" w14:textId="77777777" w:rsidR="009306A8" w:rsidRPr="00B94F53" w:rsidRDefault="009306A8" w:rsidP="00DE7E20">
      <w:pPr>
        <w:rPr>
          <w:rFonts w:ascii="Cabin" w:hAnsi="Cabin" w:cs="Arial"/>
          <w:sz w:val="18"/>
          <w:szCs w:val="18"/>
        </w:rPr>
      </w:pPr>
    </w:p>
    <w:p w14:paraId="169E2779" w14:textId="77777777" w:rsidR="009306A8" w:rsidRPr="00B94F53" w:rsidRDefault="009306A8" w:rsidP="00DE7E20">
      <w:pPr>
        <w:rPr>
          <w:rFonts w:ascii="Cabin" w:hAnsi="Cabin" w:cs="Arial"/>
          <w:noProof/>
          <w:sz w:val="18"/>
          <w:szCs w:val="18"/>
        </w:rPr>
      </w:pPr>
    </w:p>
    <w:p w14:paraId="4C5CFD8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Cremer Foundation, Inc.</w:t>
      </w:r>
    </w:p>
    <w:p w14:paraId="267659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211 S. Patterson St.</w:t>
      </w:r>
    </w:p>
    <w:p w14:paraId="2542B5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120</w:t>
      </w:r>
    </w:p>
    <w:p w14:paraId="0B31BD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w:t>
      </w:r>
    </w:p>
    <w:p w14:paraId="0E4D82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250-2627</w:t>
      </w:r>
    </w:p>
    <w:p w14:paraId="4EA4AE6A" w14:textId="77777777" w:rsidR="009306A8" w:rsidRPr="00B94F53" w:rsidRDefault="009306A8" w:rsidP="00DE7E20">
      <w:pPr>
        <w:rPr>
          <w:rFonts w:ascii="Cabin" w:hAnsi="Cabin" w:cs="Arial"/>
          <w:sz w:val="18"/>
          <w:szCs w:val="18"/>
        </w:rPr>
      </w:pPr>
    </w:p>
    <w:p w14:paraId="1EC3FD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Berkenstadt, James A. (d,vp)</w:t>
      </w:r>
    </w:p>
    <w:p w14:paraId="5FD01F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1965</w:t>
      </w:r>
    </w:p>
    <w:p w14:paraId="4E55B0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$3,515,621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8524C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$424,750     (17)</w:t>
      </w:r>
    </w:p>
    <w:p w14:paraId="184746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$79,000     ($20,000)</w:t>
      </w:r>
    </w:p>
    <w:p w14:paraId="015A0D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mission of the CF is to assist non-profit agencies who help at risk populations in Sun Prairie and NE Dane Cty, such as the handicapped, homeless, hungry, seniors, and troubled youth.</w:t>
      </w:r>
    </w:p>
    <w:p w14:paraId="76B259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Sun Prairie &amp; NE Dane Cty.</w:t>
      </w:r>
    </w:p>
    <w:p w14:paraId="330E1D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for religious or political/advocate/lobby based organizations or proposals are not considered.</w:t>
      </w:r>
    </w:p>
    <w:p w14:paraId="3F96AF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include a cover letter and one-page summary of the proposal including the amount requested and its intended use.  Board meets annually in the fall. Show proof of 501(c)(3) status.</w:t>
      </w:r>
    </w:p>
    <w:p w14:paraId="12C846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July 1st</w:t>
      </w:r>
    </w:p>
    <w:p w14:paraId="283501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East Madison Community Ctr., $12,000; Meriter Foundation, $10,000; Salvation Army of Dane County, $35,000; Sun Prairie High School, $27,250; YMCA of Dane County, $20,000</w:t>
      </w:r>
    </w:p>
    <w:p w14:paraId="147EA1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31; 35; 37; 40; 81</w:t>
      </w:r>
    </w:p>
    <w:p w14:paraId="58F3CDF9" w14:textId="77777777" w:rsidR="009306A8" w:rsidRPr="00B94F53" w:rsidRDefault="009306A8" w:rsidP="00DE7E20">
      <w:pPr>
        <w:rPr>
          <w:rFonts w:ascii="Cabin" w:hAnsi="Cabin" w:cs="Arial"/>
          <w:noProof/>
          <w:sz w:val="18"/>
          <w:szCs w:val="18"/>
        </w:rPr>
      </w:pPr>
    </w:p>
    <w:p w14:paraId="1C31BA2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Croen Foundation</w:t>
      </w:r>
    </w:p>
    <w:p w14:paraId="3ABF24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1313 N. Franklin Pl.</w:t>
      </w:r>
    </w:p>
    <w:p w14:paraId="51F5083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1804</w:t>
      </w:r>
    </w:p>
    <w:p w14:paraId="404859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32AECB4A" w14:textId="77777777" w:rsidR="009306A8" w:rsidRPr="00B94F53" w:rsidRDefault="009306A8" w:rsidP="00DE7E20">
      <w:pPr>
        <w:rPr>
          <w:rFonts w:ascii="Cabin" w:hAnsi="Cabin" w:cs="Arial"/>
          <w:sz w:val="18"/>
          <w:szCs w:val="18"/>
        </w:rPr>
      </w:pPr>
    </w:p>
    <w:p w14:paraId="76B9A8D3" w14:textId="77777777" w:rsidR="002B7E1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Croen, Alyson S. (d); Croen, </w:t>
      </w:r>
    </w:p>
    <w:p w14:paraId="4B8EA9C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Amy S. (vp,s,d); Croen, Evan M. (d); Croen, Federick R. (p,t,d)</w:t>
      </w:r>
    </w:p>
    <w:p w14:paraId="3B140C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0B2A1F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Frederick and Amy Croen</w:t>
      </w:r>
    </w:p>
    <w:p w14:paraId="69FFA1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$4,445,338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EE614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$200,500     (34)</w:t>
      </w:r>
    </w:p>
    <w:p w14:paraId="2BA521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$30,000     ($3,750)</w:t>
      </w:r>
    </w:p>
    <w:p w14:paraId="79100F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82E4A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ACTS Housing , $15,000; Milwaukee Art Museum, $4,500; Milwaukee Jewish Federation , $30,000; Planned Parenthood, $7,500; United Community Center, $5,000</w:t>
      </w:r>
    </w:p>
    <w:p w14:paraId="22F3D8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13; 17; 20; 21; 23; 25; 30; 31; 35; 36; 37; 40; 50; 51; 52; 61; 71; 81; 82; 83; 84; 86</w:t>
      </w:r>
    </w:p>
    <w:p w14:paraId="7FB9A7B0" w14:textId="77777777" w:rsidR="009306A8" w:rsidRPr="00B94F53" w:rsidRDefault="009306A8" w:rsidP="00DE7E20">
      <w:pPr>
        <w:rPr>
          <w:rFonts w:ascii="Cabin" w:hAnsi="Cabin" w:cs="Arial"/>
          <w:sz w:val="18"/>
          <w:szCs w:val="18"/>
        </w:rPr>
      </w:pPr>
    </w:p>
    <w:p w14:paraId="10630D9E" w14:textId="77777777" w:rsidR="009306A8" w:rsidRPr="00B94F53" w:rsidRDefault="009306A8" w:rsidP="00DE7E20">
      <w:pPr>
        <w:rPr>
          <w:rFonts w:ascii="Cabin" w:hAnsi="Cabin" w:cs="Arial"/>
          <w:noProof/>
          <w:sz w:val="18"/>
          <w:szCs w:val="18"/>
        </w:rPr>
      </w:pPr>
    </w:p>
    <w:p w14:paraId="430E117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Cronin (William J.) Foundation</w:t>
      </w:r>
    </w:p>
    <w:p w14:paraId="0DC186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2574</w:t>
      </w:r>
    </w:p>
    <w:p w14:paraId="5452E9F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53547-2574</w:t>
      </w:r>
    </w:p>
    <w:p w14:paraId="0BE7A6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752-7615</w:t>
      </w:r>
    </w:p>
    <w:p w14:paraId="50E2553F" w14:textId="77777777" w:rsidR="009306A8" w:rsidRPr="00B94F53" w:rsidRDefault="009306A8" w:rsidP="00DE7E20">
      <w:pPr>
        <w:rPr>
          <w:rFonts w:ascii="Cabin" w:hAnsi="Cabin" w:cs="Arial"/>
          <w:sz w:val="18"/>
          <w:szCs w:val="18"/>
        </w:rPr>
      </w:pPr>
    </w:p>
    <w:p w14:paraId="15ED23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McGuire, James P.</w:t>
      </w:r>
    </w:p>
    <w:p w14:paraId="45857D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2D38C5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1979</w:t>
      </w:r>
    </w:p>
    <w:p w14:paraId="75F980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J. Cronin</w:t>
      </w:r>
    </w:p>
    <w:p w14:paraId="7FD481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$2,615,957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11/30/2018</w:t>
      </w:r>
    </w:p>
    <w:p w14:paraId="168497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$129,999     (25)</w:t>
      </w:r>
    </w:p>
    <w:p w14:paraId="77A85D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$1,050 - $13,500     ($4,333)</w:t>
      </w:r>
    </w:p>
    <w:p w14:paraId="1104F0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Gives exclusively for the benefit of the citizens of Janesville, WI.</w:t>
      </w:r>
    </w:p>
    <w:p w14:paraId="0586FE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to be submitted in letter form stating purpose of request with copy of IRS 501 (c) (3) determination letter.</w:t>
      </w:r>
    </w:p>
    <w:p w14:paraId="26CDFF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November 1, annually.</w:t>
      </w:r>
    </w:p>
    <w:p w14:paraId="47C677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 Janesville, $13,500; Pregnancy Helpline, $1,300; Special Olympics of Southern WI, $8,000; St. Patrick's Congregation, $13,000</w:t>
      </w:r>
    </w:p>
    <w:p w14:paraId="23E11C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21; 23; 25; 30; 31; 34; 37; 40; 50; 51; 60; 81; 85</w:t>
      </w:r>
    </w:p>
    <w:p w14:paraId="0E10C8F5" w14:textId="77777777" w:rsidR="009306A8" w:rsidRPr="00B94F53" w:rsidRDefault="009306A8" w:rsidP="00DE7E20">
      <w:pPr>
        <w:rPr>
          <w:rFonts w:ascii="Cabin" w:hAnsi="Cabin" w:cs="Arial"/>
          <w:sz w:val="18"/>
          <w:szCs w:val="18"/>
        </w:rPr>
      </w:pPr>
    </w:p>
    <w:p w14:paraId="34FA04EB" w14:textId="77777777" w:rsidR="009306A8" w:rsidRPr="00B94F53" w:rsidRDefault="009306A8" w:rsidP="00DE7E20">
      <w:pPr>
        <w:rPr>
          <w:rFonts w:ascii="Cabin" w:hAnsi="Cabin" w:cs="Arial"/>
          <w:noProof/>
          <w:sz w:val="18"/>
          <w:szCs w:val="18"/>
        </w:rPr>
      </w:pPr>
    </w:p>
    <w:p w14:paraId="769B81C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Crowley (Geoffrey and Kelly) Family F</w:t>
      </w:r>
      <w:r w:rsidR="001B5BC2">
        <w:rPr>
          <w:rFonts w:ascii="Cabin" w:hAnsi="Cabin" w:cs="Arial"/>
          <w:b/>
          <w:smallCaps/>
          <w:noProof/>
          <w:sz w:val="22"/>
          <w:szCs w:val="22"/>
        </w:rPr>
        <w:t>d</w:t>
      </w:r>
      <w:r w:rsidRPr="00B94F53">
        <w:rPr>
          <w:rFonts w:ascii="Cabin" w:hAnsi="Cabin" w:cs="Arial"/>
          <w:b/>
          <w:smallCaps/>
          <w:noProof/>
          <w:sz w:val="22"/>
          <w:szCs w:val="22"/>
        </w:rPr>
        <w:t>n</w:t>
      </w:r>
      <w:r w:rsidR="00EE6561">
        <w:rPr>
          <w:rFonts w:ascii="Cabin" w:hAnsi="Cabin" w:cs="Arial"/>
          <w:b/>
          <w:smallCaps/>
          <w:noProof/>
          <w:sz w:val="22"/>
          <w:szCs w:val="22"/>
        </w:rPr>
        <w:t>.</w:t>
      </w:r>
    </w:p>
    <w:p w14:paraId="46CE00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2416 E. Highpond Crossing</w:t>
      </w:r>
    </w:p>
    <w:p w14:paraId="67EBFB4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54913</w:t>
      </w:r>
    </w:p>
    <w:p w14:paraId="63149C53" w14:textId="77777777" w:rsidR="009306A8" w:rsidRPr="00B94F53" w:rsidRDefault="009306A8" w:rsidP="00DE7E20">
      <w:pPr>
        <w:rPr>
          <w:rFonts w:ascii="Cabin" w:hAnsi="Cabin" w:cs="Arial"/>
          <w:sz w:val="18"/>
          <w:szCs w:val="18"/>
        </w:rPr>
      </w:pPr>
    </w:p>
    <w:p w14:paraId="28BE16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Billings, Jeffrey S. (at,as); Crowley, Geoffrey T. (c,t); Heilig, Sarah (s); La Buda, Elizabeth V. (vp); Lanpheer-Crowley, Kelly (p)</w:t>
      </w:r>
    </w:p>
    <w:p w14:paraId="1F7DEA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3C9263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Geoffrey T. Crowley</w:t>
      </w:r>
    </w:p>
    <w:p w14:paraId="56FCB2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$3,681,643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753D0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$297,480</w:t>
      </w:r>
    </w:p>
    <w:p w14:paraId="2579B2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$216,000     (11)</w:t>
      </w:r>
    </w:p>
    <w:p w14:paraId="48B531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$75,000     ($10,000)</w:t>
      </w:r>
    </w:p>
    <w:p w14:paraId="6A4099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B4FF4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Community Clothes Closet, $5,000; Community Fdn. for Fox Valley, $10,000; Harbor House Domestic Abuse Programs, $10,000; Leaven, Inc., $55,000; Xavier Catholic Schools, $10,000</w:t>
      </w:r>
    </w:p>
    <w:p w14:paraId="556819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36; 40; 54; 60; 81; 85</w:t>
      </w:r>
    </w:p>
    <w:p w14:paraId="15B792B6" w14:textId="77777777" w:rsidR="009306A8" w:rsidRPr="00B94F53" w:rsidRDefault="009306A8" w:rsidP="00DE7E20">
      <w:pPr>
        <w:rPr>
          <w:rFonts w:ascii="Cabin" w:hAnsi="Cabin" w:cs="Arial"/>
          <w:sz w:val="18"/>
          <w:szCs w:val="18"/>
        </w:rPr>
      </w:pPr>
    </w:p>
    <w:p w14:paraId="3E83FC07" w14:textId="77777777" w:rsidR="009306A8" w:rsidRPr="00B94F53" w:rsidRDefault="009306A8" w:rsidP="00DE7E20">
      <w:pPr>
        <w:rPr>
          <w:rFonts w:ascii="Cabin" w:hAnsi="Cabin" w:cs="Arial"/>
          <w:noProof/>
          <w:sz w:val="18"/>
          <w:szCs w:val="18"/>
        </w:rPr>
      </w:pPr>
    </w:p>
    <w:p w14:paraId="68685CF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Crysdahl Foundation</w:t>
      </w:r>
    </w:p>
    <w:p w14:paraId="06C2D0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4922 N. Cumberland Blvd</w:t>
      </w:r>
    </w:p>
    <w:p w14:paraId="7ABC69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Whitefish Bay, WI  53217</w:t>
      </w:r>
    </w:p>
    <w:p w14:paraId="29186D86" w14:textId="77777777" w:rsidR="009306A8" w:rsidRPr="00B94F53" w:rsidRDefault="009306A8" w:rsidP="00DE7E20">
      <w:pPr>
        <w:rPr>
          <w:rFonts w:ascii="Cabin" w:hAnsi="Cabin" w:cs="Arial"/>
          <w:sz w:val="18"/>
          <w:szCs w:val="18"/>
        </w:rPr>
      </w:pPr>
    </w:p>
    <w:p w14:paraId="292E8353" w14:textId="77777777" w:rsidR="002B7E1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Ellis, Linda M. (d); Radtke, </w:t>
      </w:r>
    </w:p>
    <w:p w14:paraId="7870D23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Stephanie E. (d); Richards, Jenny E. (d)</w:t>
      </w:r>
    </w:p>
    <w:p w14:paraId="1B3DFB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1961</w:t>
      </w:r>
    </w:p>
    <w:p w14:paraId="33E33D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$191,745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2FCB38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$20,570     (21)</w:t>
      </w:r>
    </w:p>
    <w:p w14:paraId="2242DE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$5,000     ($500)</w:t>
      </w:r>
    </w:p>
    <w:p w14:paraId="7A559B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14659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ACLU of Wisconsin, $1,500; Moran Center for Youth Advocacy, $1,500; Neighborhood House of Milwaukee, $5,000; Planned Parenthood, $1,500</w:t>
      </w:r>
    </w:p>
    <w:p w14:paraId="42F735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31; 37; 81; 83</w:t>
      </w:r>
    </w:p>
    <w:p w14:paraId="20C75E06" w14:textId="77777777" w:rsidR="009306A8" w:rsidRPr="00B94F53" w:rsidRDefault="009306A8" w:rsidP="00DE7E20">
      <w:pPr>
        <w:rPr>
          <w:rFonts w:ascii="Cabin" w:hAnsi="Cabin" w:cs="Arial"/>
          <w:sz w:val="18"/>
          <w:szCs w:val="18"/>
        </w:rPr>
      </w:pPr>
    </w:p>
    <w:p w14:paraId="1B6EBDDC" w14:textId="77777777" w:rsidR="009306A8" w:rsidRPr="00B94F53" w:rsidRDefault="009306A8" w:rsidP="00DE7E20">
      <w:pPr>
        <w:rPr>
          <w:rFonts w:ascii="Cabin" w:hAnsi="Cabin" w:cs="Arial"/>
          <w:noProof/>
          <w:sz w:val="18"/>
          <w:szCs w:val="18"/>
        </w:rPr>
      </w:pPr>
    </w:p>
    <w:p w14:paraId="027664D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Crystal Print Foundation</w:t>
      </w:r>
    </w:p>
    <w:p w14:paraId="130622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500 Hart Ct.</w:t>
      </w:r>
    </w:p>
    <w:p w14:paraId="6D62B5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Little Chute, WI  54140</w:t>
      </w:r>
    </w:p>
    <w:p w14:paraId="7EC744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739-9135</w:t>
      </w:r>
    </w:p>
    <w:p w14:paraId="3DAEF63B" w14:textId="77777777" w:rsidR="009306A8" w:rsidRPr="00B94F53" w:rsidRDefault="009306A8" w:rsidP="00DE7E20">
      <w:pPr>
        <w:rPr>
          <w:rFonts w:ascii="Cabin" w:hAnsi="Cabin" w:cs="Arial"/>
          <w:sz w:val="18"/>
          <w:szCs w:val="18"/>
        </w:rPr>
      </w:pPr>
    </w:p>
    <w:p w14:paraId="7C28F8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Mahlberg, Paul (s,t)</w:t>
      </w:r>
    </w:p>
    <w:p w14:paraId="4AC669EF" w14:textId="77777777" w:rsidR="002B7E1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Bemke, Reed (d); Day, Dawn (d); Fisch, Penny (d); Gavronski, Dan (p); Gilbridge, James (d); Hartwig, Dana (vp); Hartwig, Evelyn (d); Merkel, James (d); Mertens, </w:t>
      </w:r>
    </w:p>
    <w:p w14:paraId="38DAD2A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Rick (d); Ovdenhoven, Dennis P. (d); Schreiber, Todd (d); Voissem, Tim (d)</w:t>
      </w:r>
    </w:p>
    <w:p w14:paraId="3DD079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01C8A6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Crystal Print Inc.</w:t>
      </w:r>
    </w:p>
    <w:p w14:paraId="09BAA2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$2,044,254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57E6E5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$100,440</w:t>
      </w:r>
    </w:p>
    <w:p w14:paraId="4FF598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$108,500     (22)</w:t>
      </w:r>
    </w:p>
    <w:p w14:paraId="1BED92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$10,000     ($5,000)</w:t>
      </w:r>
    </w:p>
    <w:p w14:paraId="0412CC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03CF2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 Scouts - Bay Lakes Council, $3,000; C.O.T.S., $5,000; Down Syndrome Association, $5,000; Harbor House, $5,000; Junior Achievement, $2,000; Leaven, $5,000</w:t>
      </w:r>
    </w:p>
    <w:p w14:paraId="1D3A2A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24; 25; 30; 31; 32; 33; 34; 36; 40; 51; 54; 70</w:t>
      </w:r>
    </w:p>
    <w:p w14:paraId="5B8FE0F5" w14:textId="77777777" w:rsidR="009306A8" w:rsidRPr="00B94F53" w:rsidRDefault="009306A8" w:rsidP="00DE7E20">
      <w:pPr>
        <w:rPr>
          <w:rFonts w:ascii="Cabin" w:hAnsi="Cabin" w:cs="Arial"/>
          <w:noProof/>
          <w:sz w:val="18"/>
          <w:szCs w:val="18"/>
        </w:rPr>
      </w:pPr>
    </w:p>
    <w:p w14:paraId="39B607E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Cuan Foundation</w:t>
      </w:r>
    </w:p>
    <w:p w14:paraId="175AB8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521 S. 23rd Street</w:t>
      </w:r>
    </w:p>
    <w:p w14:paraId="0E5D84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34BC2E4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785-0005</w:t>
      </w:r>
    </w:p>
    <w:p w14:paraId="3247F4B2" w14:textId="77777777" w:rsidR="009306A8" w:rsidRPr="00B94F53" w:rsidRDefault="009306A8" w:rsidP="00DE7E20">
      <w:pPr>
        <w:rPr>
          <w:rFonts w:ascii="Cabin" w:hAnsi="Cabin" w:cs="Arial"/>
          <w:sz w:val="18"/>
          <w:szCs w:val="18"/>
        </w:rPr>
      </w:pPr>
    </w:p>
    <w:p w14:paraId="0D830C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Quinlisk, Jane Ann (d); Quinlisk, Nancy (d)</w:t>
      </w:r>
    </w:p>
    <w:p w14:paraId="77763C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Rosalie Schnick</w:t>
      </w:r>
    </w:p>
    <w:p w14:paraId="0E0BA3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$208,725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F89F5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w:t>
      </w:r>
    </w:p>
    <w:p w14:paraId="1AAF30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$15,432     (1)</w:t>
      </w:r>
    </w:p>
    <w:p w14:paraId="4DE731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$15,432     ($15,432)</w:t>
      </w:r>
    </w:p>
    <w:p w14:paraId="3961C0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La Crosse, WI area.</w:t>
      </w:r>
    </w:p>
    <w:p w14:paraId="7610BA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application form.</w:t>
      </w:r>
    </w:p>
    <w:p w14:paraId="7ADF6B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838DF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38</w:t>
      </w:r>
    </w:p>
    <w:p w14:paraId="68F0E325" w14:textId="77777777" w:rsidR="009306A8" w:rsidRPr="00B94F53" w:rsidRDefault="009306A8" w:rsidP="00DE7E20">
      <w:pPr>
        <w:rPr>
          <w:rFonts w:ascii="Cabin" w:hAnsi="Cabin" w:cs="Arial"/>
          <w:sz w:val="18"/>
          <w:szCs w:val="18"/>
        </w:rPr>
      </w:pPr>
    </w:p>
    <w:p w14:paraId="7C46F5AE" w14:textId="77777777" w:rsidR="009306A8" w:rsidRPr="00B94F53" w:rsidRDefault="009306A8" w:rsidP="00DE7E20">
      <w:pPr>
        <w:rPr>
          <w:rFonts w:ascii="Cabin" w:hAnsi="Cabin" w:cs="Arial"/>
          <w:noProof/>
          <w:sz w:val="18"/>
          <w:szCs w:val="18"/>
        </w:rPr>
      </w:pPr>
    </w:p>
    <w:p w14:paraId="494BFBF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Cudahy (Patrick &amp; Anna M.) Fund</w:t>
      </w:r>
    </w:p>
    <w:p w14:paraId="030EE2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 E. Lake St, Ste. 1120</w:t>
      </w:r>
    </w:p>
    <w:p w14:paraId="6D10DD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60601</w:t>
      </w:r>
    </w:p>
    <w:p w14:paraId="3B12B9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(312) 422-1442</w:t>
      </w:r>
    </w:p>
    <w:p w14:paraId="5861C4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www.cudahyfund.org</w:t>
      </w:r>
    </w:p>
    <w:p w14:paraId="39AECF4E" w14:textId="77777777" w:rsidR="009306A8" w:rsidRPr="00B94F53" w:rsidRDefault="009306A8" w:rsidP="00DE7E20">
      <w:pPr>
        <w:rPr>
          <w:rFonts w:ascii="Cabin" w:hAnsi="Cabin" w:cs="Arial"/>
          <w:sz w:val="18"/>
          <w:szCs w:val="18"/>
        </w:rPr>
      </w:pPr>
    </w:p>
    <w:p w14:paraId="0253B3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Krieg, Lauren (ed)</w:t>
      </w:r>
    </w:p>
    <w:p w14:paraId="601D49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LaurenKrieg</w:t>
      </w:r>
      <w:r w:rsidRPr="002B7E14">
        <w:rPr>
          <w:rFonts w:ascii="Arial" w:hAnsi="Arial" w:cs="Arial"/>
          <w:noProof/>
          <w:sz w:val="18"/>
          <w:szCs w:val="18"/>
        </w:rPr>
        <w:t>@</w:t>
      </w:r>
      <w:r w:rsidRPr="00B94F53">
        <w:rPr>
          <w:rFonts w:ascii="Cabin" w:hAnsi="Cabin" w:cs="Arial"/>
          <w:noProof/>
          <w:sz w:val="18"/>
          <w:szCs w:val="18"/>
        </w:rPr>
        <w:t>cudahyfund.org</w:t>
      </w:r>
    </w:p>
    <w:p w14:paraId="5E9C5C34" w14:textId="77777777" w:rsidR="00F454D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Bailey, James (d); Cudahy, Dan (d); Cudahy, Janet S. (p,d); Cudahy, Kit (d); Cudahy, Michaela (d); Cudahy, Molly (d); Cudahy, Patrick (d); Cudahy, Richard D., </w:t>
      </w:r>
    </w:p>
    <w:p w14:paraId="2F8A128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Jr. (t,d); Cudahy, Tia (d); Holtz, Barbara (d); Leswing, Kristi (d)</w:t>
      </w:r>
    </w:p>
    <w:p w14:paraId="5EF5A4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1949</w:t>
      </w:r>
    </w:p>
    <w:p w14:paraId="10B4AC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$13,744,753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E3A2C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$950,750     (94)</w:t>
      </w:r>
    </w:p>
    <w:p w14:paraId="18BB65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$750 - $50,000     ($7,500)</w:t>
      </w:r>
    </w:p>
    <w:p w14:paraId="68270B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social service, health, youth, education, arts and some giving for environmental issues.</w:t>
      </w:r>
    </w:p>
    <w:p w14:paraId="3D027E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Groups serving a regional constituency in Wisconsin and Chicago area.</w:t>
      </w:r>
    </w:p>
    <w:p w14:paraId="23ABE1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loans or endowments. Grants are made to national and international groups through discretionary grants only</w:t>
      </w:r>
    </w:p>
    <w:p w14:paraId="1401ED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unsolicitied requests for funds. Letters of intent accepted. Check website for letter of intent form and more information.</w:t>
      </w:r>
    </w:p>
    <w:p w14:paraId="28FC8A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Aldo Leopold Foundation, $7,500; Hunger Task Force, $15,000; Planned Parenthood, $25,000</w:t>
      </w:r>
    </w:p>
    <w:p w14:paraId="7B6443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24; 25; 31; 33; 34; 35; 36; 37; 40; 51; 52; 54; 55; 60; 63; 70; 71; 72; 81; 82; 83; 85; 86; 87</w:t>
      </w:r>
    </w:p>
    <w:p w14:paraId="5081CF25" w14:textId="77777777" w:rsidR="009306A8" w:rsidRPr="00B94F53" w:rsidRDefault="009306A8" w:rsidP="00DE7E20">
      <w:pPr>
        <w:rPr>
          <w:rFonts w:ascii="Cabin" w:hAnsi="Cabin" w:cs="Arial"/>
          <w:sz w:val="18"/>
          <w:szCs w:val="18"/>
        </w:rPr>
      </w:pPr>
    </w:p>
    <w:p w14:paraId="1EF4AFCF" w14:textId="77777777" w:rsidR="00EE6561" w:rsidRPr="00B94F53" w:rsidRDefault="00EE6561" w:rsidP="00DE7E20">
      <w:pPr>
        <w:rPr>
          <w:rFonts w:ascii="Cabin" w:hAnsi="Cabin" w:cs="Arial"/>
          <w:noProof/>
          <w:sz w:val="18"/>
          <w:szCs w:val="18"/>
        </w:rPr>
      </w:pPr>
    </w:p>
    <w:p w14:paraId="2C096B3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Cudahy Foundation</w:t>
      </w:r>
    </w:p>
    <w:p w14:paraId="006327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925 E. Wells St.</w:t>
      </w:r>
    </w:p>
    <w:p w14:paraId="76DED4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420</w:t>
      </w:r>
    </w:p>
    <w:p w14:paraId="5D91C35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3BFFEE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355-3000</w:t>
      </w:r>
    </w:p>
    <w:p w14:paraId="6476DED1" w14:textId="77777777" w:rsidR="009306A8" w:rsidRPr="00B94F53" w:rsidRDefault="009306A8" w:rsidP="00DE7E20">
      <w:pPr>
        <w:rPr>
          <w:rFonts w:ascii="Cabin" w:hAnsi="Cabin" w:cs="Arial"/>
          <w:sz w:val="18"/>
          <w:szCs w:val="18"/>
        </w:rPr>
      </w:pPr>
    </w:p>
    <w:p w14:paraId="3F4ED2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Lindsey, Kevin L. (tt,d)</w:t>
      </w:r>
    </w:p>
    <w:p w14:paraId="4DDD9D5B" w14:textId="77777777" w:rsidR="002B7E1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Cudahy, Julia A. (tt,d); Cudahy, </w:t>
      </w:r>
    </w:p>
    <w:p w14:paraId="49EA9B5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Lisa A. (tt,d); Hamadi, Joanna D. (tt,d); Linnen, John W. (tt,d); Newman, Melvin S. (tt,d)</w:t>
      </w:r>
    </w:p>
    <w:p w14:paraId="4855B5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1B16C9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The Endeavors Group</w:t>
      </w:r>
    </w:p>
    <w:p w14:paraId="543123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$7,432,474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C1BC5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$81,917</w:t>
      </w:r>
    </w:p>
    <w:p w14:paraId="506192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$1,235,360     (NA)</w:t>
      </w:r>
    </w:p>
    <w:p w14:paraId="4A31A7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6E0253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A41C4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7812B6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Ballet, $36,200; St. Marcus School, $50,000; Wisconsin Humane Society, $5,000; Wisconsin Women's Health Fdn., $54,480</w:t>
      </w:r>
    </w:p>
    <w:p w14:paraId="00DDD7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36; 50; 52; 53; 71; 81; 84</w:t>
      </w:r>
    </w:p>
    <w:p w14:paraId="59ACA239" w14:textId="77777777" w:rsidR="009306A8" w:rsidRDefault="009306A8" w:rsidP="00DE7E20">
      <w:pPr>
        <w:rPr>
          <w:rFonts w:ascii="Cabin" w:hAnsi="Cabin" w:cs="Arial"/>
          <w:noProof/>
          <w:sz w:val="18"/>
          <w:szCs w:val="18"/>
        </w:rPr>
      </w:pPr>
    </w:p>
    <w:p w14:paraId="4ED83AE0" w14:textId="77777777" w:rsidR="00E055BA" w:rsidRPr="00B94F53" w:rsidRDefault="00E055BA" w:rsidP="00DE7E20">
      <w:pPr>
        <w:rPr>
          <w:rFonts w:ascii="Cabin" w:hAnsi="Cabin" w:cs="Arial"/>
          <w:noProof/>
          <w:sz w:val="18"/>
          <w:szCs w:val="18"/>
        </w:rPr>
      </w:pPr>
    </w:p>
    <w:p w14:paraId="5857845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Culver (Leola) Family Foundation</w:t>
      </w:r>
    </w:p>
    <w:p w14:paraId="307C8C5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BBH &amp; Co.</w:t>
      </w:r>
    </w:p>
    <w:p w14:paraId="3521C3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140 Broadway (PWM-TAX)</w:t>
      </w:r>
    </w:p>
    <w:p w14:paraId="6B5C68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4th Floor</w:t>
      </w:r>
    </w:p>
    <w:p w14:paraId="533295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York, NY  10005</w:t>
      </w:r>
    </w:p>
    <w:p w14:paraId="56A4192F" w14:textId="77777777" w:rsidR="009306A8" w:rsidRPr="00B94F53" w:rsidRDefault="009306A8" w:rsidP="00DE7E20">
      <w:pPr>
        <w:rPr>
          <w:rFonts w:ascii="Cabin" w:hAnsi="Cabin" w:cs="Arial"/>
          <w:sz w:val="18"/>
          <w:szCs w:val="18"/>
        </w:rPr>
      </w:pPr>
    </w:p>
    <w:p w14:paraId="706701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Culver, Leola (p)</w:t>
      </w:r>
    </w:p>
    <w:p w14:paraId="3A9F6B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Culver, Amanda (vp); Culver, Chelsea (vp); Harris, Charles (s); Hutul, Pamela J. (t)</w:t>
      </w:r>
    </w:p>
    <w:p w14:paraId="10E7D3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28A190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Leola Culver</w:t>
      </w:r>
    </w:p>
    <w:p w14:paraId="5929D2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$6,885,887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4844E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$5,004,297</w:t>
      </w:r>
    </w:p>
    <w:p w14:paraId="52D5B6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$491,589     (9)</w:t>
      </w:r>
    </w:p>
    <w:p w14:paraId="6BB952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$578 - $250,000     ($40,000)</w:t>
      </w:r>
    </w:p>
    <w:p w14:paraId="3F9367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4F7DA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Name changed from Craig &amp; Leola Culver Foundation.</w:t>
      </w:r>
    </w:p>
    <w:p w14:paraId="0376B7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Gio's Garden , $250,000; Ruth Culver Community Library, $10,000; Wisconsin Historical Foundation Society, $50,000</w:t>
      </w:r>
    </w:p>
    <w:p w14:paraId="7C59D3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13; 33; 40; 54; 81; 85</w:t>
      </w:r>
    </w:p>
    <w:p w14:paraId="1D1A7F26" w14:textId="77777777" w:rsidR="009306A8" w:rsidRDefault="009306A8" w:rsidP="00DE7E20">
      <w:pPr>
        <w:rPr>
          <w:rFonts w:ascii="Cabin" w:hAnsi="Cabin" w:cs="Arial"/>
          <w:noProof/>
          <w:sz w:val="18"/>
          <w:szCs w:val="18"/>
        </w:rPr>
      </w:pPr>
    </w:p>
    <w:p w14:paraId="1C8C8C7B" w14:textId="77777777" w:rsidR="001B5BC2" w:rsidRPr="00B94F53" w:rsidRDefault="001B5BC2" w:rsidP="00DE7E20">
      <w:pPr>
        <w:rPr>
          <w:rFonts w:ascii="Cabin" w:hAnsi="Cabin" w:cs="Arial"/>
          <w:noProof/>
          <w:sz w:val="18"/>
          <w:szCs w:val="18"/>
        </w:rPr>
      </w:pPr>
    </w:p>
    <w:p w14:paraId="56F5FC9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Culver's V.I.P. Foundation</w:t>
      </w:r>
    </w:p>
    <w:p w14:paraId="35E7DF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1240 Water St.</w:t>
      </w:r>
    </w:p>
    <w:p w14:paraId="1B6DB0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Prairie Du Sac, WI  53578</w:t>
      </w:r>
    </w:p>
    <w:p w14:paraId="5A13A6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644-2146</w:t>
      </w:r>
    </w:p>
    <w:p w14:paraId="3ED9A2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culversvipfoundation.com</w:t>
      </w:r>
    </w:p>
    <w:p w14:paraId="3E38DFED" w14:textId="77777777" w:rsidR="009306A8" w:rsidRPr="00B94F53" w:rsidRDefault="009306A8" w:rsidP="00DE7E20">
      <w:pPr>
        <w:rPr>
          <w:rFonts w:ascii="Cabin" w:hAnsi="Cabin" w:cs="Arial"/>
          <w:sz w:val="18"/>
          <w:szCs w:val="18"/>
        </w:rPr>
      </w:pPr>
    </w:p>
    <w:p w14:paraId="26F367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Culver, Leola (vp,s,d)</w:t>
      </w:r>
    </w:p>
    <w:p w14:paraId="62C37E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vip</w:t>
      </w:r>
      <w:r w:rsidRPr="00F454D4">
        <w:rPr>
          <w:rFonts w:ascii="Arial" w:hAnsi="Arial" w:cs="Arial"/>
          <w:noProof/>
          <w:sz w:val="18"/>
          <w:szCs w:val="18"/>
        </w:rPr>
        <w:t>@</w:t>
      </w:r>
      <w:r w:rsidRPr="00B94F53">
        <w:rPr>
          <w:rFonts w:ascii="Cabin" w:hAnsi="Cabin" w:cs="Arial"/>
          <w:noProof/>
          <w:sz w:val="18"/>
          <w:szCs w:val="18"/>
        </w:rPr>
        <w:t>culvers.com</w:t>
      </w:r>
    </w:p>
    <w:p w14:paraId="00D45A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Culver, Craig (p,t,d); Koss, Joseph (d)</w:t>
      </w:r>
    </w:p>
    <w:p w14:paraId="6D9F00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07EB27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Pepsi, Kerry Ingredients, Gordon Food Service, Classic Mix Partners, W.M. Johnson Meat, Fieldale Farms Corp., Culver Franchizing System, Ecolab, Masterson,  Lea Culver, Craig Culver, Richard and Sharidan Hafdal, Theodore Galloway, Culver's Restaurant #41</w:t>
      </w:r>
    </w:p>
    <w:p w14:paraId="63582A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$3,532,611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10/31/2017</w:t>
      </w:r>
    </w:p>
    <w:p w14:paraId="4855F8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$1,137,959</w:t>
      </w:r>
    </w:p>
    <w:p w14:paraId="25229B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$646,798     (32)</w:t>
      </w:r>
    </w:p>
    <w:p w14:paraId="3BA230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$30,000     ($5,000)</w:t>
      </w:r>
    </w:p>
    <w:p w14:paraId="58206B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Foundation has two purposes: scholarships for Culver's employees, and support of community organizations. Areas of support include education, civic and community outreach, health and human services, and support of families. See website for further info.</w:t>
      </w:r>
    </w:p>
    <w:p w14:paraId="6EBD46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E4138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Easter Seals , $5,000; Junior Achievement , $15,000; Madison College, $30,000; St. V de Paul Prairie du Sac, $2,500</w:t>
      </w:r>
    </w:p>
    <w:p w14:paraId="572245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21; 23; 24; 25; 31; 33; 36; 37; 40; 50; 81; 85</w:t>
      </w:r>
    </w:p>
    <w:p w14:paraId="58CA3022" w14:textId="77777777" w:rsidR="009306A8" w:rsidRPr="00B94F53" w:rsidRDefault="009306A8" w:rsidP="00DE7E20">
      <w:pPr>
        <w:rPr>
          <w:rFonts w:ascii="Cabin" w:hAnsi="Cabin" w:cs="Arial"/>
          <w:sz w:val="18"/>
          <w:szCs w:val="18"/>
        </w:rPr>
      </w:pPr>
    </w:p>
    <w:p w14:paraId="5FA55DEB" w14:textId="77777777" w:rsidR="009306A8" w:rsidRPr="00B94F53" w:rsidRDefault="009306A8" w:rsidP="00DE7E20">
      <w:pPr>
        <w:rPr>
          <w:rFonts w:ascii="Cabin" w:hAnsi="Cabin" w:cs="Arial"/>
          <w:noProof/>
          <w:sz w:val="18"/>
          <w:szCs w:val="18"/>
        </w:rPr>
      </w:pPr>
    </w:p>
    <w:p w14:paraId="6610EAD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Cummings-Christensen Family Foundation</w:t>
      </w:r>
    </w:p>
    <w:p w14:paraId="320E3E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5412 Lake Mendota Dr.</w:t>
      </w:r>
    </w:p>
    <w:p w14:paraId="678392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53705-1245</w:t>
      </w:r>
    </w:p>
    <w:p w14:paraId="3DAB3BAB" w14:textId="77777777" w:rsidR="009306A8" w:rsidRPr="00B94F53" w:rsidRDefault="009306A8" w:rsidP="00DE7E20">
      <w:pPr>
        <w:rPr>
          <w:rFonts w:ascii="Cabin" w:hAnsi="Cabin" w:cs="Arial"/>
          <w:sz w:val="18"/>
          <w:szCs w:val="18"/>
        </w:rPr>
      </w:pPr>
    </w:p>
    <w:p w14:paraId="6D1CF2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Bugg, Christopher (d); Christensen, Dianne C. (d); Christensen, Scott (d)</w:t>
      </w:r>
    </w:p>
    <w:p w14:paraId="0A97A6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76D0D9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Diane Cummings Christensen</w:t>
      </w:r>
    </w:p>
    <w:p w14:paraId="4540B2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$12,531,005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E16D7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$528,000     (35)</w:t>
      </w:r>
    </w:p>
    <w:p w14:paraId="2D5C02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$800 - $125,000     ($5,000)</w:t>
      </w:r>
    </w:p>
    <w:p w14:paraId="3DD210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EC1A3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Theater of Madison, $26,300; Meriter Foundation, $36,000; Planned Parenthood - WI, $4,500; Wisconsin Public Radio, $3,000</w:t>
      </w:r>
    </w:p>
    <w:p w14:paraId="25BD37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23; 30; 31; 37; 40; 50; 51; 52; 55; 70; 72; 81; 85; 87; 88</w:t>
      </w:r>
    </w:p>
    <w:p w14:paraId="670A8068" w14:textId="77777777" w:rsidR="009306A8" w:rsidRPr="00B94F53" w:rsidRDefault="009306A8" w:rsidP="00DE7E20">
      <w:pPr>
        <w:rPr>
          <w:rFonts w:ascii="Cabin" w:hAnsi="Cabin" w:cs="Arial"/>
          <w:sz w:val="18"/>
          <w:szCs w:val="18"/>
        </w:rPr>
      </w:pPr>
    </w:p>
    <w:p w14:paraId="18ED0CD8" w14:textId="77777777" w:rsidR="001B5BC2" w:rsidRPr="00B94F53" w:rsidRDefault="001B5BC2" w:rsidP="00DE7E20">
      <w:pPr>
        <w:rPr>
          <w:rFonts w:ascii="Cabin" w:hAnsi="Cabin" w:cs="Arial"/>
          <w:noProof/>
          <w:sz w:val="18"/>
          <w:szCs w:val="18"/>
        </w:rPr>
      </w:pPr>
    </w:p>
    <w:p w14:paraId="591285F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CUNA Mutual Foundation</w:t>
      </w:r>
    </w:p>
    <w:p w14:paraId="36AB65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5910 Mineral Point Rd.</w:t>
      </w:r>
    </w:p>
    <w:p w14:paraId="685150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53705</w:t>
      </w:r>
    </w:p>
    <w:p w14:paraId="129502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665-7755</w:t>
      </w:r>
    </w:p>
    <w:p w14:paraId="798A7CB6" w14:textId="77777777" w:rsidR="001B5BC2" w:rsidRDefault="009306A8" w:rsidP="001B5BC2">
      <w:pPr>
        <w:rPr>
          <w:rFonts w:ascii="Cabin" w:hAnsi="Cabin" w:cs="Arial"/>
          <w:noProof/>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cunamutual.com/about-us/cuna-mutual-group-</w:t>
      </w:r>
    </w:p>
    <w:p w14:paraId="50DF5B03" w14:textId="77777777" w:rsidR="009306A8" w:rsidRPr="00B94F53" w:rsidRDefault="009306A8" w:rsidP="001B5BC2">
      <w:pPr>
        <w:ind w:left="288" w:firstLine="288"/>
        <w:rPr>
          <w:rFonts w:ascii="Cabin" w:hAnsi="Cabin" w:cs="Arial"/>
          <w:sz w:val="18"/>
          <w:szCs w:val="18"/>
        </w:rPr>
      </w:pPr>
      <w:r w:rsidRPr="00B94F53">
        <w:rPr>
          <w:rFonts w:ascii="Cabin" w:hAnsi="Cabin" w:cs="Arial"/>
          <w:noProof/>
          <w:sz w:val="18"/>
          <w:szCs w:val="18"/>
        </w:rPr>
        <w:t>foundation</w:t>
      </w:r>
    </w:p>
    <w:p w14:paraId="23B35689" w14:textId="77777777" w:rsidR="009306A8" w:rsidRPr="00B94F53" w:rsidRDefault="009306A8" w:rsidP="00DE7E20">
      <w:pPr>
        <w:rPr>
          <w:rFonts w:ascii="Cabin" w:hAnsi="Cabin" w:cs="Arial"/>
          <w:sz w:val="18"/>
          <w:szCs w:val="18"/>
        </w:rPr>
      </w:pPr>
    </w:p>
    <w:p w14:paraId="320B9472" w14:textId="77777777" w:rsidR="00F454D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Belgrade, Kevin L. (d); Borakove, </w:t>
      </w:r>
    </w:p>
    <w:p w14:paraId="014AA89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Brian J. (at); Castro, Katherine L. (as); Conway, Kristine M. (at); Cutler, Beth (p); Dunning, Todd M. (at); Ellis, Cedric (vp); Merfeld, Thomas (t); Patzner, Faye (d); Russell, Angela (d); Suleski, Steven R. (s); Wallace, John (d)</w:t>
      </w:r>
    </w:p>
    <w:p w14:paraId="283368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1967</w:t>
      </w:r>
    </w:p>
    <w:p w14:paraId="57428B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CMFG Life Insurance</w:t>
      </w:r>
    </w:p>
    <w:p w14:paraId="2EEC12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$955,330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19193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$2,525,450</w:t>
      </w:r>
    </w:p>
    <w:p w14:paraId="38D395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$1,726,805     (N/A)</w:t>
      </w:r>
    </w:p>
    <w:p w14:paraId="2824A5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20FB00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CUNA Mutual is regarded as a leading, proactive corporate citizen promoting nonprofit agency/program synergy and alignment, and gives approximately $1.5 million a year in sponsorships, grants, and donations, mostly on behalf of at-risk youth. We actively seek out nonprofit funding opportunities that fit our philanthropic strategy. Employee input largely drives the direction of our corporate giving.</w:t>
      </w:r>
    </w:p>
    <w:p w14:paraId="585693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local giving in Madison, WI, Waverly, IA and Fort Worth, TX.</w:t>
      </w:r>
    </w:p>
    <w:p w14:paraId="0C641E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giving to individuals, political, professional, or religious organizations.  No giving to endowment funds.</w:t>
      </w:r>
    </w:p>
    <w:p w14:paraId="77E5F4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Inquiries should be submitted online: Board meets in Feb., June, and Sept.</w:t>
      </w:r>
    </w:p>
    <w:p w14:paraId="4BD7D7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incomplete.</w:t>
      </w:r>
    </w:p>
    <w:p w14:paraId="32678F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 Fund for Women, $10,000; Boys and Girls Club of Dane County, $25,000; Centro Hispano Inc, $25,000; Domestic Abuse and Intervention Services, $15,000; Goodman Community Center, $100,000</w:t>
      </w:r>
    </w:p>
    <w:p w14:paraId="4A094D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23; 24; 30; 31; 35; 36; 37; 40; 51; 52; 55; 62; 70; 81</w:t>
      </w:r>
    </w:p>
    <w:p w14:paraId="61E03F74" w14:textId="77777777" w:rsidR="009306A8" w:rsidRPr="00B94F53" w:rsidRDefault="009306A8" w:rsidP="00DE7E20">
      <w:pPr>
        <w:rPr>
          <w:rFonts w:ascii="Cabin" w:hAnsi="Cabin" w:cs="Arial"/>
          <w:sz w:val="18"/>
          <w:szCs w:val="18"/>
        </w:rPr>
      </w:pPr>
    </w:p>
    <w:p w14:paraId="72EF30E2" w14:textId="77777777" w:rsidR="009306A8" w:rsidRPr="00B94F53" w:rsidRDefault="009306A8" w:rsidP="00DE7E20">
      <w:pPr>
        <w:rPr>
          <w:rFonts w:ascii="Cabin" w:hAnsi="Cabin" w:cs="Arial"/>
          <w:noProof/>
          <w:sz w:val="18"/>
          <w:szCs w:val="18"/>
        </w:rPr>
      </w:pPr>
    </w:p>
    <w:p w14:paraId="5D3355F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Cureaids Foundation</w:t>
      </w:r>
    </w:p>
    <w:p w14:paraId="15750AE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7240 N. River Rd</w:t>
      </w:r>
    </w:p>
    <w:p w14:paraId="462FAE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River Hills, WI  53217</w:t>
      </w:r>
    </w:p>
    <w:p w14:paraId="2E5311B3" w14:textId="77777777" w:rsidR="009306A8" w:rsidRPr="00B94F53" w:rsidRDefault="009306A8" w:rsidP="00DE7E20">
      <w:pPr>
        <w:rPr>
          <w:rFonts w:ascii="Cabin" w:hAnsi="Cabin" w:cs="Arial"/>
          <w:sz w:val="18"/>
          <w:szCs w:val="18"/>
        </w:rPr>
      </w:pPr>
    </w:p>
    <w:p w14:paraId="43DABE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Dowd, John C. (p)</w:t>
      </w:r>
    </w:p>
    <w:p w14:paraId="39C03B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Wundrock, John (d)</w:t>
      </w:r>
    </w:p>
    <w:p w14:paraId="1EA5E0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5CA352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Elizabeth J. Tellier Foundation</w:t>
      </w:r>
    </w:p>
    <w:p w14:paraId="00920F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$1,890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E743F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$15,000</w:t>
      </w:r>
    </w:p>
    <w:p w14:paraId="4CA3B5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$1,200     (2)</w:t>
      </w:r>
    </w:p>
    <w:p w14:paraId="3F8759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$1,000     ($200)</w:t>
      </w:r>
    </w:p>
    <w:p w14:paraId="468289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8EA7D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The Water Project, $1,000</w:t>
      </w:r>
    </w:p>
    <w:p w14:paraId="76E954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87</w:t>
      </w:r>
    </w:p>
    <w:p w14:paraId="70690330" w14:textId="77777777" w:rsidR="009306A8" w:rsidRPr="00B94F53" w:rsidRDefault="009306A8" w:rsidP="00DE7E20">
      <w:pPr>
        <w:rPr>
          <w:rFonts w:ascii="Cabin" w:hAnsi="Cabin" w:cs="Arial"/>
          <w:sz w:val="18"/>
          <w:szCs w:val="18"/>
        </w:rPr>
      </w:pPr>
    </w:p>
    <w:p w14:paraId="07AC3A1C" w14:textId="77777777" w:rsidR="009306A8" w:rsidRPr="00B94F53" w:rsidRDefault="009306A8" w:rsidP="00DE7E20">
      <w:pPr>
        <w:rPr>
          <w:rFonts w:ascii="Cabin" w:hAnsi="Cabin" w:cs="Arial"/>
          <w:noProof/>
          <w:sz w:val="18"/>
          <w:szCs w:val="18"/>
        </w:rPr>
      </w:pPr>
    </w:p>
    <w:p w14:paraId="753DE66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Cutler Cranberry Foundation</w:t>
      </w:r>
    </w:p>
    <w:p w14:paraId="62BD4A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N11569 Highway H</w:t>
      </w:r>
    </w:p>
    <w:p w14:paraId="12E8695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Camp Douglas, WI  54618</w:t>
      </w:r>
    </w:p>
    <w:p w14:paraId="791EB334" w14:textId="77777777" w:rsidR="009306A8" w:rsidRPr="00B94F53" w:rsidRDefault="009306A8" w:rsidP="00DE7E20">
      <w:pPr>
        <w:rPr>
          <w:rFonts w:ascii="Cabin" w:hAnsi="Cabin" w:cs="Arial"/>
          <w:sz w:val="18"/>
          <w:szCs w:val="18"/>
        </w:rPr>
      </w:pPr>
    </w:p>
    <w:p w14:paraId="29CDC85B" w14:textId="77777777" w:rsidR="00F454D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Nettesheim, Gregory H. (d); Potter, Brian R. (vp); Potter, Joseph G. (s); Potter, Martin B. (p); Rezin, </w:t>
      </w:r>
    </w:p>
    <w:p w14:paraId="568C054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Jessica (as,t)</w:t>
      </w:r>
    </w:p>
    <w:p w14:paraId="54B353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7EA2C5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Cutler Cranberry Company, Bruce R. Potter Estate</w:t>
      </w:r>
    </w:p>
    <w:p w14:paraId="45836E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$2,594,306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5E33F2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$56,000     (11)</w:t>
      </w:r>
    </w:p>
    <w:p w14:paraId="09FA7B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$21,000     ($4,000)</w:t>
      </w:r>
    </w:p>
    <w:p w14:paraId="695395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693C1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City Point Volunteer Fire Dept. , $4,000; Neighbor for Neighbor, $4,000; Town of City Point, $5,000; University of Wisconsin System, $21,000</w:t>
      </w:r>
    </w:p>
    <w:p w14:paraId="2D64E921"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40; 81</w:t>
      </w:r>
    </w:p>
    <w:p w14:paraId="13505E2C" w14:textId="77777777" w:rsidR="00F454D4" w:rsidRDefault="00F454D4" w:rsidP="00DE7E20">
      <w:pPr>
        <w:rPr>
          <w:rFonts w:ascii="Cabin" w:hAnsi="Cabin" w:cs="Arial"/>
          <w:noProof/>
          <w:sz w:val="18"/>
          <w:szCs w:val="18"/>
        </w:rPr>
      </w:pPr>
    </w:p>
    <w:p w14:paraId="0D3986E5" w14:textId="77777777" w:rsidR="00F454D4" w:rsidRPr="00B94F53" w:rsidRDefault="00F454D4" w:rsidP="00DE7E20">
      <w:pPr>
        <w:rPr>
          <w:rFonts w:ascii="Cabin" w:hAnsi="Cabin" w:cs="Arial"/>
          <w:noProof/>
          <w:sz w:val="18"/>
          <w:szCs w:val="18"/>
        </w:rPr>
      </w:pPr>
    </w:p>
    <w:p w14:paraId="72F8A88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Dahl Family Foundation</w:t>
      </w:r>
    </w:p>
    <w:p w14:paraId="48670D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Trust Point, Inc.</w:t>
      </w:r>
    </w:p>
    <w:p w14:paraId="34743CF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Front Street N</w:t>
      </w:r>
    </w:p>
    <w:p w14:paraId="6A53E56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2F95D0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782-1148</w:t>
      </w:r>
    </w:p>
    <w:p w14:paraId="2167F926" w14:textId="77777777" w:rsidR="009306A8" w:rsidRPr="00B94F53" w:rsidRDefault="009306A8" w:rsidP="00DE7E20">
      <w:pPr>
        <w:rPr>
          <w:rFonts w:ascii="Cabin" w:hAnsi="Cabin" w:cs="Arial"/>
          <w:sz w:val="18"/>
          <w:szCs w:val="18"/>
        </w:rPr>
      </w:pPr>
    </w:p>
    <w:p w14:paraId="2CCDED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Dahl, Andrew J. (vp)</w:t>
      </w:r>
    </w:p>
    <w:p w14:paraId="731BAC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Dahl, Harry (p); Dahl, Jansen C. (s); Dahl, Tyler J. (t); Trust Point, Inc.</w:t>
      </w:r>
    </w:p>
    <w:p w14:paraId="07BDFB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1E62F2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Harry J. Dahl, Jansen C. Dahl, Andrew Dahl, Kenneth Dahl Estate</w:t>
      </w:r>
    </w:p>
    <w:p w14:paraId="5510B9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$4,354,716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DB53B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$474,500     (26)</w:t>
      </w:r>
    </w:p>
    <w:p w14:paraId="2CBC51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$100,000     ($10,000)</w:t>
      </w:r>
    </w:p>
    <w:p w14:paraId="4F7D11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Charities within La Crosse, WI and Winona, MN areas.</w:t>
      </w:r>
    </w:p>
    <w:p w14:paraId="0C079A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AC2B7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B0579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Gunderson Medical Foundation, $70,000; La Crosse Symphony Orchestra, $10,000; UW - La Crosse Foundation, $10,000; YMCA, $100,000</w:t>
      </w:r>
    </w:p>
    <w:p w14:paraId="5C0A1D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20; 21; 23; 30; 31; 32; 34; 37; 40; 50; 51; 52; 54; 70; 81; 85; 86; 88</w:t>
      </w:r>
    </w:p>
    <w:p w14:paraId="0B1B1571" w14:textId="77777777" w:rsidR="009306A8" w:rsidRPr="00B94F53" w:rsidRDefault="009306A8" w:rsidP="00DE7E20">
      <w:pPr>
        <w:rPr>
          <w:rFonts w:ascii="Cabin" w:hAnsi="Cabin" w:cs="Arial"/>
          <w:sz w:val="18"/>
          <w:szCs w:val="18"/>
        </w:rPr>
      </w:pPr>
    </w:p>
    <w:p w14:paraId="29124447" w14:textId="77777777" w:rsidR="009306A8" w:rsidRPr="00B94F53" w:rsidRDefault="009306A8" w:rsidP="00DE7E20">
      <w:pPr>
        <w:rPr>
          <w:rFonts w:ascii="Cabin" w:hAnsi="Cabin" w:cs="Arial"/>
          <w:noProof/>
          <w:sz w:val="18"/>
          <w:szCs w:val="18"/>
        </w:rPr>
      </w:pPr>
    </w:p>
    <w:p w14:paraId="3CD2226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Dahlin (Bernard E. &amp; Alyce G.) Foundation</w:t>
      </w:r>
    </w:p>
    <w:p w14:paraId="647F5F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2670 Good Shepherd Ln.</w:t>
      </w:r>
    </w:p>
    <w:p w14:paraId="058A27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54313</w:t>
      </w:r>
    </w:p>
    <w:p w14:paraId="20112A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833-6895</w:t>
      </w:r>
    </w:p>
    <w:p w14:paraId="4D9C3A0D" w14:textId="77777777" w:rsidR="009306A8" w:rsidRPr="00B94F53" w:rsidRDefault="009306A8" w:rsidP="00DE7E20">
      <w:pPr>
        <w:rPr>
          <w:rFonts w:ascii="Cabin" w:hAnsi="Cabin" w:cs="Arial"/>
          <w:sz w:val="18"/>
          <w:szCs w:val="18"/>
        </w:rPr>
      </w:pPr>
    </w:p>
    <w:p w14:paraId="7D6BD1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Dahlin, Bernard E. (p,t)</w:t>
      </w:r>
    </w:p>
    <w:p w14:paraId="2C6321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Dahlin, Alyce G. (vp,s); Dahlin, Bernard A., III (d)</w:t>
      </w:r>
    </w:p>
    <w:p w14:paraId="72111E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15CA32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Bernard E. &amp; Alyce G. Dahlin, Hi-Tech Plastics Inc.</w:t>
      </w:r>
    </w:p>
    <w:p w14:paraId="08F070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$1,476,025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B0D38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$437,387</w:t>
      </w:r>
    </w:p>
    <w:p w14:paraId="15312C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$470,000     (6)</w:t>
      </w:r>
    </w:p>
    <w:p w14:paraId="1A938A5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$200,000     ($20,000)</w:t>
      </w:r>
    </w:p>
    <w:p w14:paraId="292F9E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Green Bay, WI</w:t>
      </w:r>
    </w:p>
    <w:p w14:paraId="22CD30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standard form or application process is required by the foundation</w:t>
      </w:r>
    </w:p>
    <w:p w14:paraId="34D526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03D43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Heritage Hill Foundation, $150,000; New Zoological Society, $20,000; St. Mary's Hospital Foundation, $20,000; UW Green Bay Foundation, $250,000</w:t>
      </w:r>
    </w:p>
    <w:p w14:paraId="79597A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32; 54; 72; 84</w:t>
      </w:r>
    </w:p>
    <w:p w14:paraId="78ABD521" w14:textId="77777777" w:rsidR="009306A8" w:rsidRPr="00B94F53" w:rsidRDefault="009306A8" w:rsidP="00DE7E20">
      <w:pPr>
        <w:rPr>
          <w:rFonts w:ascii="Cabin" w:hAnsi="Cabin" w:cs="Arial"/>
          <w:noProof/>
          <w:sz w:val="18"/>
          <w:szCs w:val="18"/>
        </w:rPr>
      </w:pPr>
    </w:p>
    <w:p w14:paraId="731C4AC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Dalum Family Foundation</w:t>
      </w:r>
    </w:p>
    <w:p w14:paraId="1F6E5F0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31917 Apple Lane</w:t>
      </w:r>
    </w:p>
    <w:p w14:paraId="684097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w:t>
      </w:r>
    </w:p>
    <w:p w14:paraId="110256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547-8500</w:t>
      </w:r>
    </w:p>
    <w:p w14:paraId="21C17178" w14:textId="77777777" w:rsidR="009306A8" w:rsidRPr="00B94F53" w:rsidRDefault="009306A8" w:rsidP="00DE7E20">
      <w:pPr>
        <w:rPr>
          <w:rFonts w:ascii="Cabin" w:hAnsi="Cabin" w:cs="Arial"/>
          <w:sz w:val="18"/>
          <w:szCs w:val="18"/>
        </w:rPr>
      </w:pPr>
    </w:p>
    <w:p w14:paraId="152AD7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Dalum, Mary P. (tt); Dalum, Thomas E. (tt)</w:t>
      </w:r>
    </w:p>
    <w:p w14:paraId="279701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670E7B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E. Dalum</w:t>
      </w:r>
    </w:p>
    <w:p w14:paraId="319551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$623,440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4/30/2018</w:t>
      </w:r>
    </w:p>
    <w:p w14:paraId="487629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$151,500     (59)</w:t>
      </w:r>
    </w:p>
    <w:p w14:paraId="7812AE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$25,000     ($1,000)</w:t>
      </w:r>
    </w:p>
    <w:p w14:paraId="7FBDFE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6D4B5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2018 grants list unavailable. Samples and interests from 2017.</w:t>
      </w:r>
    </w:p>
    <w:p w14:paraId="19559F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Marquette University H.S., $25,000; Medical College of Wisconsin, $14,000; Notre Dame Schools of Milwaukee, $1,200; The Women's Center, $1,000</w:t>
      </w:r>
    </w:p>
    <w:p w14:paraId="04DF16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21; 23; 24; 25; 31; 33; 36; 60; 85; 87</w:t>
      </w:r>
    </w:p>
    <w:p w14:paraId="7D7475C1" w14:textId="77777777" w:rsidR="009306A8" w:rsidRPr="00B94F53" w:rsidRDefault="009306A8" w:rsidP="00DE7E20">
      <w:pPr>
        <w:rPr>
          <w:rFonts w:ascii="Cabin" w:hAnsi="Cabin" w:cs="Arial"/>
          <w:sz w:val="18"/>
          <w:szCs w:val="18"/>
        </w:rPr>
      </w:pPr>
    </w:p>
    <w:p w14:paraId="77D667B1" w14:textId="77777777" w:rsidR="009306A8" w:rsidRPr="00B94F53" w:rsidRDefault="009306A8" w:rsidP="00DE7E20">
      <w:pPr>
        <w:rPr>
          <w:rFonts w:ascii="Cabin" w:hAnsi="Cabin" w:cs="Arial"/>
          <w:noProof/>
          <w:sz w:val="18"/>
          <w:szCs w:val="18"/>
        </w:rPr>
      </w:pPr>
    </w:p>
    <w:p w14:paraId="7754F7CB" w14:textId="77777777" w:rsidR="00176949"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Daniels (John W., Jr. &amp; Valerie Daniels-</w:t>
      </w:r>
    </w:p>
    <w:p w14:paraId="11B328C0" w14:textId="77777777" w:rsidR="009306A8" w:rsidRPr="00B94F53" w:rsidRDefault="00176949" w:rsidP="00176949">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Carter) Charitable Trust</w:t>
      </w:r>
    </w:p>
    <w:p w14:paraId="212F06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6933 W. Brown Deer Rd.</w:t>
      </w:r>
    </w:p>
    <w:p w14:paraId="242955E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53223-2103</w:t>
      </w:r>
    </w:p>
    <w:p w14:paraId="60D1C51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365-9003</w:t>
      </w:r>
    </w:p>
    <w:p w14:paraId="6A836124" w14:textId="77777777" w:rsidR="009306A8" w:rsidRPr="00B94F53" w:rsidRDefault="009306A8" w:rsidP="00DE7E20">
      <w:pPr>
        <w:rPr>
          <w:rFonts w:ascii="Cabin" w:hAnsi="Cabin" w:cs="Arial"/>
          <w:sz w:val="18"/>
          <w:szCs w:val="18"/>
        </w:rPr>
      </w:pPr>
    </w:p>
    <w:p w14:paraId="4D3295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Daniels-Carter, Valerie (p)</w:t>
      </w:r>
    </w:p>
    <w:p w14:paraId="288E8C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Daniels, John W., Jr. (s)</w:t>
      </w:r>
    </w:p>
    <w:p w14:paraId="7FB452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W. Daniels, Jr.</w:t>
      </w:r>
    </w:p>
    <w:p w14:paraId="43D383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$334,486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461B2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$3,000</w:t>
      </w:r>
    </w:p>
    <w:p w14:paraId="530B12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$5,080     (5)</w:t>
      </w:r>
    </w:p>
    <w:p w14:paraId="6AC346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$2,500     ($1,000)</w:t>
      </w:r>
    </w:p>
    <w:p w14:paraId="6064D2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6F997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Business Journal, $1,080; New Jerusalem Old Mt. Zion Church of God, $2,500; Students without Mothers, $1,000</w:t>
      </w:r>
    </w:p>
    <w:p w14:paraId="002DBE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55; 63</w:t>
      </w:r>
    </w:p>
    <w:p w14:paraId="75E50149" w14:textId="77777777" w:rsidR="009306A8" w:rsidRPr="00B94F53" w:rsidRDefault="009306A8" w:rsidP="00DE7E20">
      <w:pPr>
        <w:rPr>
          <w:rFonts w:ascii="Cabin" w:hAnsi="Cabin" w:cs="Arial"/>
          <w:sz w:val="18"/>
          <w:szCs w:val="18"/>
        </w:rPr>
      </w:pPr>
    </w:p>
    <w:p w14:paraId="6D6F37EB" w14:textId="77777777" w:rsidR="00176949" w:rsidRPr="00B94F53" w:rsidRDefault="00176949" w:rsidP="00DE7E20">
      <w:pPr>
        <w:rPr>
          <w:rFonts w:ascii="Cabin" w:hAnsi="Cabin" w:cs="Arial"/>
          <w:noProof/>
          <w:sz w:val="18"/>
          <w:szCs w:val="18"/>
        </w:rPr>
      </w:pPr>
    </w:p>
    <w:p w14:paraId="5EC117E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Darcey (Joseph &amp; Sharon) Foundation</w:t>
      </w:r>
    </w:p>
    <w:p w14:paraId="30BEB1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W3298 E. Gate Drive</w:t>
      </w:r>
    </w:p>
    <w:p w14:paraId="1EA068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Watertown, WI  53094-9727</w:t>
      </w:r>
    </w:p>
    <w:p w14:paraId="0AC5F22E" w14:textId="77777777" w:rsidR="009306A8" w:rsidRPr="00B94F53" w:rsidRDefault="009306A8" w:rsidP="00DE7E20">
      <w:pPr>
        <w:rPr>
          <w:rFonts w:ascii="Cabin" w:hAnsi="Cabin" w:cs="Arial"/>
          <w:sz w:val="18"/>
          <w:szCs w:val="18"/>
        </w:rPr>
      </w:pPr>
    </w:p>
    <w:p w14:paraId="66E88E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Darcey, Joseph W. (p,d)</w:t>
      </w:r>
    </w:p>
    <w:p w14:paraId="02B187C6" w14:textId="77777777" w:rsidR="00F454D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Corbett, Charles (vp,d); Darcey, </w:t>
      </w:r>
    </w:p>
    <w:p w14:paraId="6FB2748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Sharon A. (vp,d); Holterman, Lloyd (vp,d); Holthaus, Jon (s,d); Kwapil, Thomas (vp,d); Shea, Daniel (d); Tobias, Jack (t,d)</w:t>
      </w:r>
    </w:p>
    <w:p w14:paraId="2C2CF7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5432CE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Joseph W. Darcey</w:t>
      </w:r>
    </w:p>
    <w:p w14:paraId="3C3353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$2,561,454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80F94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$114,500     (21)</w:t>
      </w:r>
    </w:p>
    <w:p w14:paraId="28CE4D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$42,000     ($4,000)</w:t>
      </w:r>
    </w:p>
    <w:p w14:paraId="0D8F87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64F6C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Buckets for Hunger, $2,000; City of Watertown-Library Improvements, $10,000; UW College of Agricultural and Life Sciences, $5,000; Watertown Unified School Dist., $42,000</w:t>
      </w:r>
    </w:p>
    <w:p w14:paraId="400F0D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21; 23; 31; 34; 40; 51; 70; 81; 85</w:t>
      </w:r>
    </w:p>
    <w:p w14:paraId="1C973D08" w14:textId="77777777" w:rsidR="009306A8" w:rsidRPr="00B94F53" w:rsidRDefault="009306A8" w:rsidP="00DE7E20">
      <w:pPr>
        <w:rPr>
          <w:rFonts w:ascii="Cabin" w:hAnsi="Cabin" w:cs="Arial"/>
          <w:sz w:val="18"/>
          <w:szCs w:val="18"/>
        </w:rPr>
      </w:pPr>
    </w:p>
    <w:p w14:paraId="710D2B41" w14:textId="77777777" w:rsidR="009306A8" w:rsidRPr="00B94F53" w:rsidRDefault="009306A8" w:rsidP="00DE7E20">
      <w:pPr>
        <w:rPr>
          <w:rFonts w:ascii="Cabin" w:hAnsi="Cabin" w:cs="Arial"/>
          <w:noProof/>
          <w:sz w:val="18"/>
          <w:szCs w:val="18"/>
        </w:rPr>
      </w:pPr>
    </w:p>
    <w:p w14:paraId="2141442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Davidson &amp; Harley Fund</w:t>
      </w:r>
    </w:p>
    <w:p w14:paraId="5FE0DA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S32 W33873 HWY G</w:t>
      </w:r>
    </w:p>
    <w:p w14:paraId="502363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Dousman, WI  53118</w:t>
      </w:r>
    </w:p>
    <w:p w14:paraId="78B414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443-0470</w:t>
      </w:r>
    </w:p>
    <w:p w14:paraId="2F8D0456" w14:textId="77777777" w:rsidR="009306A8" w:rsidRPr="00B94F53" w:rsidRDefault="009306A8" w:rsidP="00DE7E20">
      <w:pPr>
        <w:rPr>
          <w:rFonts w:ascii="Cabin" w:hAnsi="Cabin" w:cs="Arial"/>
          <w:sz w:val="18"/>
          <w:szCs w:val="18"/>
        </w:rPr>
      </w:pPr>
    </w:p>
    <w:p w14:paraId="4FEC11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Davidson, Richard R. (d,t,s)</w:t>
      </w:r>
    </w:p>
    <w:p w14:paraId="2E557B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Davidson, John A. (p,d); Davidson, William J. (d); Lierk, Elizabeth M. (d)</w:t>
      </w:r>
    </w:p>
    <w:p w14:paraId="20758E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1978</w:t>
      </w:r>
    </w:p>
    <w:p w14:paraId="58DB823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$866,206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781FC1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$60,629</w:t>
      </w:r>
    </w:p>
    <w:p w14:paraId="755EF5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$37,500     (27)</w:t>
      </w:r>
    </w:p>
    <w:p w14:paraId="56FCA1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$6,500     ($1,000)</w:t>
      </w:r>
    </w:p>
    <w:p w14:paraId="34C653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Primarily giving for education, health and the arts.</w:t>
      </w:r>
    </w:p>
    <w:p w14:paraId="378BDC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Contributions are limited to the greater Milwaukee area.</w:t>
      </w:r>
    </w:p>
    <w:p w14:paraId="0BA2F2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contact in written form. No additional materials are required.</w:t>
      </w:r>
    </w:p>
    <w:p w14:paraId="05478B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4C993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Club-Greater Milw., $2,000; Curative Foundation, $1,000; Milwaukee Public Museum, $1,000; Stem Forward, $1,000; UPAF, $1,000</w:t>
      </w:r>
    </w:p>
    <w:p w14:paraId="64370E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20; 21; 23; 31; 32; 33; 34; 36; 37; 40; 51; 52; 53; 54; 71</w:t>
      </w:r>
    </w:p>
    <w:p w14:paraId="2F2AF96E" w14:textId="77777777" w:rsidR="009306A8" w:rsidRPr="00B94F53" w:rsidRDefault="009306A8" w:rsidP="00DE7E20">
      <w:pPr>
        <w:rPr>
          <w:rFonts w:ascii="Cabin" w:hAnsi="Cabin" w:cs="Arial"/>
          <w:noProof/>
          <w:sz w:val="18"/>
          <w:szCs w:val="18"/>
        </w:rPr>
      </w:pPr>
    </w:p>
    <w:p w14:paraId="1EAFC9A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Davig Family Foundation</w:t>
      </w:r>
    </w:p>
    <w:p w14:paraId="58D8CE1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501 Empire Street, Suite 101</w:t>
      </w:r>
    </w:p>
    <w:p w14:paraId="1066EC7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Holmen, WI  54636</w:t>
      </w:r>
    </w:p>
    <w:p w14:paraId="578AA6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526-9718</w:t>
      </w:r>
    </w:p>
    <w:p w14:paraId="7D24BC86" w14:textId="77777777" w:rsidR="009306A8" w:rsidRPr="00B94F53" w:rsidRDefault="009306A8" w:rsidP="00DE7E20">
      <w:pPr>
        <w:rPr>
          <w:rFonts w:ascii="Cabin" w:hAnsi="Cabin" w:cs="Arial"/>
          <w:sz w:val="18"/>
          <w:szCs w:val="18"/>
        </w:rPr>
      </w:pPr>
    </w:p>
    <w:p w14:paraId="056155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Davig, Edward (p,s); Davig, Larry (t)</w:t>
      </w:r>
    </w:p>
    <w:p w14:paraId="020E24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$14,339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388D1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$8,000</w:t>
      </w:r>
    </w:p>
    <w:p w14:paraId="62D03A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$8,000     (N/A)</w:t>
      </w:r>
    </w:p>
    <w:p w14:paraId="69587E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030728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4A945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w:t>
      </w:r>
    </w:p>
    <w:p w14:paraId="2CDE6C59" w14:textId="77777777" w:rsidR="009306A8" w:rsidRPr="00B94F53" w:rsidRDefault="009306A8" w:rsidP="00DE7E20">
      <w:pPr>
        <w:rPr>
          <w:rFonts w:ascii="Cabin" w:hAnsi="Cabin" w:cs="Arial"/>
          <w:noProof/>
          <w:sz w:val="18"/>
          <w:szCs w:val="18"/>
        </w:rPr>
      </w:pPr>
    </w:p>
    <w:p w14:paraId="6BEF644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Davis (Dwight and Linda) Foundation</w:t>
      </w:r>
    </w:p>
    <w:p w14:paraId="59E7D33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1367</w:t>
      </w:r>
    </w:p>
    <w:p w14:paraId="2D9F88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54402-1367</w:t>
      </w:r>
    </w:p>
    <w:p w14:paraId="5C56B30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839-1754</w:t>
      </w:r>
    </w:p>
    <w:p w14:paraId="051F66C5" w14:textId="77777777" w:rsidR="009306A8" w:rsidRPr="00B94F53" w:rsidRDefault="009306A8" w:rsidP="00DE7E20">
      <w:pPr>
        <w:rPr>
          <w:rFonts w:ascii="Cabin" w:hAnsi="Cabin" w:cs="Arial"/>
          <w:sz w:val="18"/>
          <w:szCs w:val="18"/>
        </w:rPr>
      </w:pPr>
    </w:p>
    <w:p w14:paraId="20B648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Davis, Dwight E. (p,d); Davis, Linda (vp,d); Roberts, Lon (s,d); Stubbe, Jeffery (ed)</w:t>
      </w:r>
    </w:p>
    <w:p w14:paraId="0C125F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Dwight E. and Linda Davis</w:t>
      </w:r>
    </w:p>
    <w:p w14:paraId="37EDF6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$35,740,424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F296B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$6,495,779</w:t>
      </w:r>
    </w:p>
    <w:p w14:paraId="330D15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$944,200     (26)</w:t>
      </w:r>
    </w:p>
    <w:p w14:paraId="17F1D1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$255,000     ($20,000)</w:t>
      </w:r>
    </w:p>
    <w:p w14:paraId="32ED2B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FB8EF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Door County Humane Society, $2,000; Leigh Yawkey Woodson Art Museum, $2,500; Peninsula Players Theatre, $2,500; Stout University Foundation, $25,000</w:t>
      </w:r>
    </w:p>
    <w:p w14:paraId="04CA5F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30; 31; 50; 51; 52; 53; 55; 62; 70; 71; 81; 83; 85</w:t>
      </w:r>
    </w:p>
    <w:p w14:paraId="62C5EBF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Davis (John and Helen) Scholarship Fund</w:t>
      </w:r>
    </w:p>
    <w:p w14:paraId="5DFADE7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BMO Harris Bank, N.A.</w:t>
      </w:r>
    </w:p>
    <w:p w14:paraId="7C36473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Attn: David J. Adler</w:t>
      </w:r>
    </w:p>
    <w:p w14:paraId="4957C3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4252 Southtown Dr.</w:t>
      </w:r>
    </w:p>
    <w:p w14:paraId="46E980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54701</w:t>
      </w:r>
    </w:p>
    <w:p w14:paraId="06FE440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522-7389</w:t>
      </w:r>
    </w:p>
    <w:p w14:paraId="6384DCC4" w14:textId="77777777" w:rsidR="009306A8" w:rsidRPr="00B94F53" w:rsidRDefault="009306A8" w:rsidP="00DE7E20">
      <w:pPr>
        <w:rPr>
          <w:rFonts w:ascii="Cabin" w:hAnsi="Cabin" w:cs="Arial"/>
          <w:sz w:val="18"/>
          <w:szCs w:val="18"/>
        </w:rPr>
      </w:pPr>
    </w:p>
    <w:p w14:paraId="7B1640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1FBC98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214463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Helen Davis</w:t>
      </w:r>
    </w:p>
    <w:p w14:paraId="57A007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$531,057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4/30/2018</w:t>
      </w:r>
    </w:p>
    <w:p w14:paraId="314CD2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$22,000     (3)</w:t>
      </w:r>
    </w:p>
    <w:p w14:paraId="6B3D14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$19,000     ($6,000)</w:t>
      </w:r>
    </w:p>
    <w:p w14:paraId="215666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Limited to qualified graduates of Superior (WI) Senior High School.</w:t>
      </w:r>
    </w:p>
    <w:p w14:paraId="0AAE1F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of application stating course of study and application deadline.</w:t>
      </w:r>
    </w:p>
    <w:p w14:paraId="550B33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9CDC5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2018 grants list unavailable. Samples and interests from 2017.</w:t>
      </w:r>
    </w:p>
    <w:p w14:paraId="56166E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Lake Superior College, $19,000; Madison Area Technical College, $2,000; WITC Superior, $6,000</w:t>
      </w:r>
    </w:p>
    <w:p w14:paraId="359E68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w:t>
      </w:r>
    </w:p>
    <w:p w14:paraId="19298203" w14:textId="77777777" w:rsidR="009306A8" w:rsidRPr="00B94F53" w:rsidRDefault="009306A8" w:rsidP="00DE7E20">
      <w:pPr>
        <w:rPr>
          <w:rFonts w:ascii="Cabin" w:hAnsi="Cabin" w:cs="Arial"/>
          <w:sz w:val="18"/>
          <w:szCs w:val="18"/>
        </w:rPr>
      </w:pPr>
    </w:p>
    <w:p w14:paraId="686D6881" w14:textId="77777777" w:rsidR="009306A8" w:rsidRPr="00B94F53" w:rsidRDefault="009306A8" w:rsidP="00DE7E20">
      <w:pPr>
        <w:rPr>
          <w:rFonts w:ascii="Cabin" w:hAnsi="Cabin" w:cs="Arial"/>
          <w:noProof/>
          <w:sz w:val="18"/>
          <w:szCs w:val="18"/>
        </w:rPr>
      </w:pPr>
    </w:p>
    <w:p w14:paraId="484F1EA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Dawe Charitable Foundation</w:t>
      </w:r>
    </w:p>
    <w:p w14:paraId="1E5744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3419 Widgeon Dr.</w:t>
      </w:r>
    </w:p>
    <w:p w14:paraId="14DD9B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53546</w:t>
      </w:r>
    </w:p>
    <w:p w14:paraId="14B3A931" w14:textId="77777777" w:rsidR="009306A8" w:rsidRPr="00B94F53" w:rsidRDefault="009306A8" w:rsidP="00DE7E20">
      <w:pPr>
        <w:rPr>
          <w:rFonts w:ascii="Cabin" w:hAnsi="Cabin" w:cs="Arial"/>
          <w:sz w:val="18"/>
          <w:szCs w:val="18"/>
        </w:rPr>
      </w:pPr>
    </w:p>
    <w:p w14:paraId="4B6E8B53" w14:textId="77777777" w:rsidR="005D4C8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Helgestad, Allan (p); Helgestad, </w:t>
      </w:r>
    </w:p>
    <w:p w14:paraId="6AE3D6C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Karen (vp); Helgestad, Patrick (s)</w:t>
      </w:r>
    </w:p>
    <w:p w14:paraId="41B3722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1C2EFE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$801,027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1DFFD9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$30,000     (4)</w:t>
      </w:r>
    </w:p>
    <w:p w14:paraId="191137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$12,000     ($12,000)</w:t>
      </w:r>
    </w:p>
    <w:p w14:paraId="449447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 not accept unsolicited requests for funds.</w:t>
      </w:r>
    </w:p>
    <w:p w14:paraId="0781D4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Environment WI Inc, $3,000; Gifts Men's Shelter, $12,000; Make-a-Wish FDN of WI, $12,000; NAMI Dane County, $3,000</w:t>
      </w:r>
    </w:p>
    <w:p w14:paraId="1AB6DB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24; 31; 40; 70</w:t>
      </w:r>
    </w:p>
    <w:p w14:paraId="741F2746" w14:textId="77777777" w:rsidR="009306A8" w:rsidRDefault="009306A8" w:rsidP="00DE7E20">
      <w:pPr>
        <w:rPr>
          <w:rFonts w:ascii="Cabin" w:hAnsi="Cabin" w:cs="Arial"/>
          <w:sz w:val="18"/>
          <w:szCs w:val="18"/>
        </w:rPr>
      </w:pPr>
    </w:p>
    <w:p w14:paraId="6A329A05" w14:textId="77777777" w:rsidR="009306A8" w:rsidRPr="00B94F53" w:rsidRDefault="009306A8" w:rsidP="00DE7E20">
      <w:pPr>
        <w:rPr>
          <w:rFonts w:ascii="Cabin" w:hAnsi="Cabin" w:cs="Arial"/>
          <w:noProof/>
          <w:sz w:val="18"/>
          <w:szCs w:val="18"/>
        </w:rPr>
      </w:pPr>
    </w:p>
    <w:p w14:paraId="324B99B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De Weerd (Harold and Bernice) Family F</w:t>
      </w:r>
      <w:r w:rsidR="00176949">
        <w:rPr>
          <w:rFonts w:ascii="Cabin" w:hAnsi="Cabin" w:cs="Arial"/>
          <w:b/>
          <w:smallCaps/>
          <w:noProof/>
          <w:sz w:val="22"/>
          <w:szCs w:val="22"/>
        </w:rPr>
        <w:t>d</w:t>
      </w:r>
      <w:r w:rsidRPr="00B94F53">
        <w:rPr>
          <w:rFonts w:ascii="Cabin" w:hAnsi="Cabin" w:cs="Arial"/>
          <w:b/>
          <w:smallCaps/>
          <w:noProof/>
          <w:sz w:val="22"/>
          <w:szCs w:val="22"/>
        </w:rPr>
        <w:t>n</w:t>
      </w:r>
      <w:r w:rsidR="00EE6561">
        <w:rPr>
          <w:rFonts w:ascii="Cabin" w:hAnsi="Cabin" w:cs="Arial"/>
          <w:b/>
          <w:smallCaps/>
          <w:noProof/>
          <w:sz w:val="22"/>
          <w:szCs w:val="22"/>
        </w:rPr>
        <w:t>.</w:t>
      </w:r>
    </w:p>
    <w:p w14:paraId="1955E56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854 Comus Drive</w:t>
      </w:r>
    </w:p>
    <w:p w14:paraId="0F4DFF3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Delavan, WI  53115</w:t>
      </w:r>
    </w:p>
    <w:p w14:paraId="3E451C00" w14:textId="77777777" w:rsidR="009306A8" w:rsidRPr="00B94F53" w:rsidRDefault="009306A8" w:rsidP="00DE7E20">
      <w:pPr>
        <w:rPr>
          <w:rFonts w:ascii="Cabin" w:hAnsi="Cabin" w:cs="Arial"/>
          <w:sz w:val="18"/>
          <w:szCs w:val="18"/>
        </w:rPr>
      </w:pPr>
    </w:p>
    <w:p w14:paraId="7C5014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 Weerd, Bernice V. (d,p,t); De Weerd, Sheryl (d,vp,s); Stearns, Lori (d)</w:t>
      </w:r>
    </w:p>
    <w:p w14:paraId="2724C1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Harold and Bernice De Weerd</w:t>
      </w:r>
    </w:p>
    <w:p w14:paraId="483148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$155,561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5C437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$6,200     (2)</w:t>
      </w:r>
    </w:p>
    <w:p w14:paraId="7390EE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$1,700 - $4,500     ($1,700)</w:t>
      </w:r>
    </w:p>
    <w:p w14:paraId="1A280F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DE716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Northwestern College, $4,500; The Time is Now to Help, $1,700</w:t>
      </w:r>
    </w:p>
    <w:p w14:paraId="755C38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40</w:t>
      </w:r>
    </w:p>
    <w:p w14:paraId="6DE0B22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Dean Family Foundation</w:t>
      </w:r>
    </w:p>
    <w:p w14:paraId="601E8B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Boehme &amp; Taylor, CPAS</w:t>
      </w:r>
    </w:p>
    <w:p w14:paraId="0EE831B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231 Lawn St.</w:t>
      </w:r>
    </w:p>
    <w:p w14:paraId="7CC9100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w:t>
      </w:r>
    </w:p>
    <w:p w14:paraId="4879AE3F" w14:textId="77777777" w:rsidR="009306A8" w:rsidRPr="00B94F53" w:rsidRDefault="009306A8" w:rsidP="00DE7E20">
      <w:pPr>
        <w:rPr>
          <w:rFonts w:ascii="Cabin" w:hAnsi="Cabin" w:cs="Arial"/>
          <w:sz w:val="18"/>
          <w:szCs w:val="18"/>
        </w:rPr>
      </w:pPr>
    </w:p>
    <w:p w14:paraId="7F1E7389" w14:textId="77777777" w:rsidR="005D4C8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Dean, Randolph H. (s); Dean, </w:t>
      </w:r>
    </w:p>
    <w:p w14:paraId="4E43480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Richard H. (p); Dean, Robert K. (t); Dean, Ross A. (vp)</w:t>
      </w:r>
    </w:p>
    <w:p w14:paraId="062E24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3333AB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$2,429,955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03EFF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$100,625     (N/A)</w:t>
      </w:r>
    </w:p>
    <w:p w14:paraId="6BD85A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66044D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E2FC6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w:t>
      </w:r>
    </w:p>
    <w:p w14:paraId="19CF0D2A" w14:textId="77777777" w:rsidR="009306A8" w:rsidRPr="00B94F53" w:rsidRDefault="009306A8" w:rsidP="00DE7E20">
      <w:pPr>
        <w:rPr>
          <w:rFonts w:ascii="Cabin" w:hAnsi="Cabin" w:cs="Arial"/>
          <w:sz w:val="18"/>
          <w:szCs w:val="18"/>
        </w:rPr>
      </w:pPr>
    </w:p>
    <w:p w14:paraId="3738CF90" w14:textId="77777777" w:rsidR="009306A8" w:rsidRPr="00B94F53" w:rsidRDefault="009306A8" w:rsidP="00DE7E20">
      <w:pPr>
        <w:rPr>
          <w:rFonts w:ascii="Cabin" w:hAnsi="Cabin" w:cs="Arial"/>
          <w:noProof/>
          <w:sz w:val="18"/>
          <w:szCs w:val="18"/>
        </w:rPr>
      </w:pPr>
    </w:p>
    <w:p w14:paraId="197F8FD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DeAtley Family Foundation</w:t>
      </w:r>
    </w:p>
    <w:p w14:paraId="4DBE24B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1440 S. County Road JG</w:t>
      </w:r>
    </w:p>
    <w:p w14:paraId="129352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Mount Horeb, WI  53572-2992</w:t>
      </w:r>
    </w:p>
    <w:p w14:paraId="38DA7A86" w14:textId="77777777" w:rsidR="009306A8" w:rsidRPr="00B94F53" w:rsidRDefault="009306A8" w:rsidP="00DE7E20">
      <w:pPr>
        <w:rPr>
          <w:rFonts w:ascii="Cabin" w:hAnsi="Cabin" w:cs="Arial"/>
          <w:sz w:val="18"/>
          <w:szCs w:val="18"/>
        </w:rPr>
      </w:pPr>
    </w:p>
    <w:p w14:paraId="309B3A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DeAtley, William B. (c,t)</w:t>
      </w:r>
    </w:p>
    <w:p w14:paraId="4E186A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DeAtley, Brantner M. (tt); DeAtley, Janine B. (s); Schlimgen, Leesa D. (tt)</w:t>
      </w:r>
    </w:p>
    <w:p w14:paraId="19C311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B. DeAtley</w:t>
      </w:r>
    </w:p>
    <w:p w14:paraId="6B7E65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$10,947,003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B03AA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$65</w:t>
      </w:r>
    </w:p>
    <w:p w14:paraId="06B6AA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$472,500     (22)</w:t>
      </w:r>
    </w:p>
    <w:p w14:paraId="28C718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$60,000     ($20,000)</w:t>
      </w:r>
    </w:p>
    <w:p w14:paraId="790352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F8378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Habitat for Humanity-Dane County, $50,000; Madison Children's Museum, $20,000; St. Jude Children's Research Center, $10,000; The Nature Conservancy of Wisconsin, $20,000; The Road Home, $10,000</w:t>
      </w:r>
    </w:p>
    <w:p w14:paraId="41BBD2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21; 23; 31; 36; 37; 40; 50; 52; 54; 55; 70; 81; 84; 87</w:t>
      </w:r>
    </w:p>
    <w:p w14:paraId="5D84DC1E" w14:textId="77777777" w:rsidR="009306A8" w:rsidRPr="00B94F53" w:rsidRDefault="009306A8" w:rsidP="00DE7E20">
      <w:pPr>
        <w:rPr>
          <w:rFonts w:ascii="Cabin" w:hAnsi="Cabin" w:cs="Arial"/>
          <w:sz w:val="18"/>
          <w:szCs w:val="18"/>
        </w:rPr>
      </w:pPr>
    </w:p>
    <w:p w14:paraId="4CFD4509" w14:textId="77777777" w:rsidR="00EE6561" w:rsidRPr="00B94F53" w:rsidRDefault="00EE6561" w:rsidP="00DE7E20">
      <w:pPr>
        <w:rPr>
          <w:rFonts w:ascii="Cabin" w:hAnsi="Cabin" w:cs="Arial"/>
          <w:noProof/>
          <w:sz w:val="18"/>
          <w:szCs w:val="18"/>
        </w:rPr>
      </w:pPr>
    </w:p>
    <w:p w14:paraId="2B4E57D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Debbink Family Foundation</w:t>
      </w:r>
    </w:p>
    <w:p w14:paraId="778BB5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MSI General Corp.</w:t>
      </w:r>
    </w:p>
    <w:p w14:paraId="45CB7C1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w:t>
      </w:r>
    </w:p>
    <w:p w14:paraId="2A64D5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Oconomowoc, WI  53066</w:t>
      </w:r>
    </w:p>
    <w:p w14:paraId="795E6F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367-3661</w:t>
      </w:r>
    </w:p>
    <w:p w14:paraId="36EC4F52" w14:textId="77777777" w:rsidR="009306A8" w:rsidRPr="00B94F53" w:rsidRDefault="009306A8" w:rsidP="00DE7E20">
      <w:pPr>
        <w:rPr>
          <w:rFonts w:ascii="Cabin" w:hAnsi="Cabin" w:cs="Arial"/>
          <w:sz w:val="18"/>
          <w:szCs w:val="18"/>
        </w:rPr>
      </w:pPr>
    </w:p>
    <w:p w14:paraId="22ABD7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Debbink, Dirk J. (s,t)</w:t>
      </w:r>
    </w:p>
    <w:p w14:paraId="357DEE5A" w14:textId="77777777" w:rsidR="005D4C8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Debbink, Joan C. (vp); Debbink, </w:t>
      </w:r>
    </w:p>
    <w:p w14:paraId="3B2DB8C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John P. (d); Debbink, Teresa L. (p)</w:t>
      </w:r>
    </w:p>
    <w:p w14:paraId="641597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2B6516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Dirk &amp; Teresa Debbink, John &amp; Joan Debbink</w:t>
      </w:r>
    </w:p>
    <w:p w14:paraId="60158C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$3,763,928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5C550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$105,000</w:t>
      </w:r>
    </w:p>
    <w:p w14:paraId="6D9FEC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$181,200     (25)</w:t>
      </w:r>
    </w:p>
    <w:p w14:paraId="2B4228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$400 - $50,000     ($5,000)</w:t>
      </w:r>
    </w:p>
    <w:p w14:paraId="2425E8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Educational grants and children's programs.</w:t>
      </w:r>
    </w:p>
    <w:p w14:paraId="5D42E3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Oconomowoc area.</w:t>
      </w:r>
    </w:p>
    <w:p w14:paraId="6A2B17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242C0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Angel's Grace Hospice, $5,000; Lake Area Free Clinic, $10,000; Oconomowoc H.S., $2,000; Oconomowoc Historical Society, $5,000; Women's Center, $5,000</w:t>
      </w:r>
    </w:p>
    <w:p w14:paraId="25E3F9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21; 25; 31; 32; 34; 36; 40; 50; 52; 54; 71; 81; 85</w:t>
      </w:r>
    </w:p>
    <w:p w14:paraId="35F1868E" w14:textId="77777777" w:rsidR="009306A8" w:rsidRPr="00B94F53" w:rsidRDefault="009306A8" w:rsidP="00DE7E20">
      <w:pPr>
        <w:rPr>
          <w:rFonts w:ascii="Cabin" w:hAnsi="Cabin" w:cs="Arial"/>
          <w:sz w:val="18"/>
          <w:szCs w:val="18"/>
        </w:rPr>
      </w:pPr>
    </w:p>
    <w:p w14:paraId="0DC3D1D3" w14:textId="77777777" w:rsidR="009306A8" w:rsidRPr="00B94F53" w:rsidRDefault="009306A8" w:rsidP="00DE7E20">
      <w:pPr>
        <w:rPr>
          <w:rFonts w:ascii="Cabin" w:hAnsi="Cabin" w:cs="Arial"/>
          <w:noProof/>
          <w:sz w:val="18"/>
          <w:szCs w:val="18"/>
        </w:rPr>
      </w:pPr>
    </w:p>
    <w:p w14:paraId="2C555622" w14:textId="77777777" w:rsidR="00EE6561"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DeBruyn (Donald J. &amp; Brenda J.) Charitable </w:t>
      </w:r>
    </w:p>
    <w:p w14:paraId="60D61EF5" w14:textId="77777777" w:rsidR="009306A8" w:rsidRPr="00B94F53" w:rsidRDefault="00EE6561" w:rsidP="00EE6561">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Foundation Trust</w:t>
      </w:r>
    </w:p>
    <w:p w14:paraId="116E77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2304 Neshotah Road</w:t>
      </w:r>
    </w:p>
    <w:p w14:paraId="55E06D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Two Rivers, WI  54241-3808</w:t>
      </w:r>
    </w:p>
    <w:p w14:paraId="1DD565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553-4941</w:t>
      </w:r>
    </w:p>
    <w:p w14:paraId="1EB3DED6" w14:textId="77777777" w:rsidR="009306A8" w:rsidRPr="00B94F53" w:rsidRDefault="009306A8" w:rsidP="00DE7E20">
      <w:pPr>
        <w:rPr>
          <w:rFonts w:ascii="Cabin" w:hAnsi="Cabin" w:cs="Arial"/>
          <w:sz w:val="18"/>
          <w:szCs w:val="18"/>
        </w:rPr>
      </w:pPr>
    </w:p>
    <w:p w14:paraId="757871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DeBruyn, Brenda (tt)</w:t>
      </w:r>
    </w:p>
    <w:p w14:paraId="28B5E9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DeBruyn, Donald (tt)</w:t>
      </w:r>
    </w:p>
    <w:p w14:paraId="65CBE4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59FDD5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Donald and Brenda DeBruyn</w:t>
      </w:r>
    </w:p>
    <w:p w14:paraId="79F8A9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$359,317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37DEA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$16,600     (16)</w:t>
      </w:r>
    </w:p>
    <w:p w14:paraId="20A2A5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$2,100     ($1,000)</w:t>
      </w:r>
    </w:p>
    <w:p w14:paraId="1AC0A2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forms available upon request.</w:t>
      </w:r>
    </w:p>
    <w:p w14:paraId="6B1616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1</w:t>
      </w:r>
    </w:p>
    <w:p w14:paraId="4975B2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Aurora Health Care Foundation, $1,000; Intervarsity Christian Fellowship, $1,500; Woodland Dunes, $1,500</w:t>
      </w:r>
    </w:p>
    <w:p w14:paraId="434444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23; 25; 36; 37; 40; 63; 70; 84</w:t>
      </w:r>
    </w:p>
    <w:p w14:paraId="2CF74C29" w14:textId="77777777" w:rsidR="009306A8" w:rsidRDefault="009306A8" w:rsidP="00DE7E20">
      <w:pPr>
        <w:rPr>
          <w:rFonts w:ascii="Cabin" w:hAnsi="Cabin" w:cs="Arial"/>
          <w:sz w:val="18"/>
          <w:szCs w:val="18"/>
        </w:rPr>
      </w:pPr>
    </w:p>
    <w:p w14:paraId="26317905" w14:textId="77777777" w:rsidR="009306A8" w:rsidRPr="00B94F53" w:rsidRDefault="009306A8" w:rsidP="00DE7E20">
      <w:pPr>
        <w:rPr>
          <w:rFonts w:ascii="Cabin" w:hAnsi="Cabin" w:cs="Arial"/>
          <w:noProof/>
          <w:sz w:val="18"/>
          <w:szCs w:val="18"/>
        </w:rPr>
      </w:pPr>
    </w:p>
    <w:p w14:paraId="52FC6A2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DeForest Area Foundation, Inc.</w:t>
      </w:r>
    </w:p>
    <w:p w14:paraId="3881B3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321 N. Main St.</w:t>
      </w:r>
    </w:p>
    <w:p w14:paraId="62D726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DeForest, WI  53532</w:t>
      </w:r>
    </w:p>
    <w:p w14:paraId="72DAB2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846-3711</w:t>
      </w:r>
    </w:p>
    <w:p w14:paraId="4AF0A927" w14:textId="77777777" w:rsidR="009306A8" w:rsidRPr="00B94F53" w:rsidRDefault="009306A8" w:rsidP="00DE7E20">
      <w:pPr>
        <w:rPr>
          <w:rFonts w:ascii="Cabin" w:hAnsi="Cabin" w:cs="Arial"/>
          <w:sz w:val="18"/>
          <w:szCs w:val="18"/>
        </w:rPr>
      </w:pPr>
    </w:p>
    <w:p w14:paraId="0D961F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Schroeder, Bradley (p.d)</w:t>
      </w:r>
    </w:p>
    <w:p w14:paraId="5333EB6E" w14:textId="77777777" w:rsidR="00F81685"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Borden, Susan (d); Christianson, Mary Jane (vp,d); Emerson, Richard (d); Englesby, John (d); Green, Linda (d); Grove, David J.  (d); Johnston, Jim (d); Kempe, </w:t>
      </w:r>
    </w:p>
    <w:p w14:paraId="09DBC3A4" w14:textId="77777777" w:rsidR="00F81685" w:rsidRDefault="009306A8" w:rsidP="00DE7E20">
      <w:pPr>
        <w:rPr>
          <w:rFonts w:ascii="Cabin" w:hAnsi="Cabin" w:cs="Arial"/>
          <w:noProof/>
          <w:sz w:val="18"/>
          <w:szCs w:val="18"/>
        </w:rPr>
      </w:pPr>
      <w:r w:rsidRPr="00B94F53">
        <w:rPr>
          <w:rFonts w:ascii="Cabin" w:hAnsi="Cabin" w:cs="Arial"/>
          <w:noProof/>
          <w:sz w:val="18"/>
          <w:szCs w:val="18"/>
        </w:rPr>
        <w:t xml:space="preserve">Larry (d); Lochner-Olson, Mary (s); Paulson, Sue (d); Spitz, </w:t>
      </w:r>
    </w:p>
    <w:p w14:paraId="4EED148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Tom (d); Ziegler, Dwight (t,d)</w:t>
      </w:r>
    </w:p>
    <w:p w14:paraId="7839C1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and Sue Paulson</w:t>
      </w:r>
    </w:p>
    <w:p w14:paraId="5AB4F3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$720,742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AF7F8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$1,500</w:t>
      </w:r>
    </w:p>
    <w:p w14:paraId="45FC62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$28,995     (N/A)</w:t>
      </w:r>
    </w:p>
    <w:p w14:paraId="7E48B2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$1,283 - $17,870     (N/A)</w:t>
      </w:r>
    </w:p>
    <w:p w14:paraId="45FF64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DeForest, WI area</w:t>
      </w:r>
    </w:p>
    <w:p w14:paraId="71B1AF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Awardees must be located within the DeForest Area School District boundaries, or attend the DeForest Area School District.</w:t>
      </w:r>
    </w:p>
    <w:p w14:paraId="48B960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 grant application should be requested from the foundation president.</w:t>
      </w:r>
    </w:p>
    <w:p w14:paraId="0AC5E4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1 and September 1</w:t>
      </w:r>
    </w:p>
    <w:p w14:paraId="64CD00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Officers and Directors from 2014.</w:t>
      </w:r>
    </w:p>
    <w:p w14:paraId="279D0C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DeForest Area School District, $3,840; DeForest Graduating Seniors (6), College, $6,000; DeForest Half Centry Club, $17,870; Growing Place Preschool, $1,283</w:t>
      </w:r>
    </w:p>
    <w:p w14:paraId="4EF594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81</w:t>
      </w:r>
    </w:p>
    <w:p w14:paraId="3E553BDD" w14:textId="77777777" w:rsidR="009306A8" w:rsidRPr="00B94F53" w:rsidRDefault="009306A8" w:rsidP="00DE7E20">
      <w:pPr>
        <w:rPr>
          <w:rFonts w:ascii="Cabin" w:hAnsi="Cabin" w:cs="Arial"/>
          <w:sz w:val="18"/>
          <w:szCs w:val="18"/>
        </w:rPr>
      </w:pPr>
    </w:p>
    <w:p w14:paraId="66E65BA8" w14:textId="77777777" w:rsidR="009306A8" w:rsidRPr="00B94F53" w:rsidRDefault="009306A8" w:rsidP="00DE7E20">
      <w:pPr>
        <w:rPr>
          <w:rFonts w:ascii="Cabin" w:hAnsi="Cabin" w:cs="Arial"/>
          <w:noProof/>
          <w:sz w:val="18"/>
          <w:szCs w:val="18"/>
        </w:rPr>
      </w:pPr>
    </w:p>
    <w:p w14:paraId="2E573C1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Demmer (Mae E.) Charitable Trust</w:t>
      </w:r>
    </w:p>
    <w:p w14:paraId="63A8DBB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Foley &amp; Lardner LLP</w:t>
      </w:r>
    </w:p>
    <w:p w14:paraId="6002503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Wisconson Ave</w:t>
      </w:r>
    </w:p>
    <w:p w14:paraId="53CBA85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3500</w:t>
      </w:r>
    </w:p>
    <w:p w14:paraId="4706F0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53202-5306</w:t>
      </w:r>
    </w:p>
    <w:p w14:paraId="705642B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297-5786</w:t>
      </w:r>
    </w:p>
    <w:p w14:paraId="384B29CC" w14:textId="77777777" w:rsidR="009306A8" w:rsidRPr="00B94F53" w:rsidRDefault="009306A8" w:rsidP="00DE7E20">
      <w:pPr>
        <w:rPr>
          <w:rFonts w:ascii="Cabin" w:hAnsi="Cabin" w:cs="Arial"/>
          <w:sz w:val="18"/>
          <w:szCs w:val="18"/>
        </w:rPr>
      </w:pPr>
    </w:p>
    <w:p w14:paraId="368F48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Lueders, Wayne R. (tt)</w:t>
      </w:r>
    </w:p>
    <w:p w14:paraId="31DF5A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maeedemmercharitabletrust</w:t>
      </w:r>
      <w:r w:rsidRPr="005D4C8D">
        <w:rPr>
          <w:rFonts w:ascii="Arial" w:hAnsi="Arial" w:cs="Arial"/>
          <w:noProof/>
          <w:sz w:val="18"/>
          <w:szCs w:val="18"/>
        </w:rPr>
        <w:t>@</w:t>
      </w:r>
      <w:r w:rsidRPr="00B94F53">
        <w:rPr>
          <w:rFonts w:ascii="Cabin" w:hAnsi="Cabin" w:cs="Arial"/>
          <w:noProof/>
          <w:sz w:val="18"/>
          <w:szCs w:val="18"/>
        </w:rPr>
        <w:t>foley.com</w:t>
      </w:r>
    </w:p>
    <w:p w14:paraId="609D2E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Goisman, Joann (tt); Goisman, Richard (tt); Hanley, Robert L. (tt)</w:t>
      </w:r>
    </w:p>
    <w:p w14:paraId="091D91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4E68F0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$6,222,295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AE914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$590,561     (24)</w:t>
      </w:r>
    </w:p>
    <w:p w14:paraId="4AC24E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$284,561     ($5,000)</w:t>
      </w:r>
    </w:p>
    <w:p w14:paraId="1B5126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carry on the charitable work of Mae E. Demmer.</w:t>
      </w:r>
    </w:p>
    <w:p w14:paraId="13502B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the Greater Milwaukee Community.</w:t>
      </w:r>
    </w:p>
    <w:p w14:paraId="05B0AE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Recipient must be a public charity as described in Section 509 (A)(1), (2), or (3) of the Internal Revenue Code of 1986 as amended.  Focus is on charitable organizations supported by Mae E. Demmer over her lifetime.</w:t>
      </w:r>
    </w:p>
    <w:p w14:paraId="661336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Charity must submit proposal to trustees for approval. Proposal should include Wisconsin Common Grant Application, purpose, grants, achievements of applicants, budget information, and evidence of exempt status.</w:t>
      </w:r>
    </w:p>
    <w:p w14:paraId="0A2ACB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Varies, contact foundation for dates.</w:t>
      </w:r>
    </w:p>
    <w:p w14:paraId="26DE92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Florentine Opera Company, $45,000; Literacy Services of Wisconsin, $2,500; National Multiple Sclerosis Society WI Chapter, $1,000; Planned Parenthood of Wisconsin, $5,000</w:t>
      </w:r>
    </w:p>
    <w:p w14:paraId="4398AA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23; 31; 33; 37; 40; 50; 51; 52; 53; 54; 55; 70</w:t>
      </w:r>
    </w:p>
    <w:p w14:paraId="52D5624F" w14:textId="77777777" w:rsidR="009306A8" w:rsidRPr="00B94F53" w:rsidRDefault="009306A8" w:rsidP="00DE7E20">
      <w:pPr>
        <w:rPr>
          <w:rFonts w:ascii="Cabin" w:hAnsi="Cabin" w:cs="Arial"/>
          <w:sz w:val="18"/>
          <w:szCs w:val="18"/>
        </w:rPr>
      </w:pPr>
    </w:p>
    <w:p w14:paraId="5F29496A" w14:textId="77777777" w:rsidR="00EE6561" w:rsidRPr="00B94F53" w:rsidRDefault="00EE6561" w:rsidP="00DE7E20">
      <w:pPr>
        <w:rPr>
          <w:rFonts w:ascii="Cabin" w:hAnsi="Cabin" w:cs="Arial"/>
          <w:noProof/>
          <w:sz w:val="18"/>
          <w:szCs w:val="18"/>
        </w:rPr>
      </w:pPr>
    </w:p>
    <w:p w14:paraId="4DF243B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Dermond (Karen &amp; Eric) Foundation</w:t>
      </w:r>
    </w:p>
    <w:p w14:paraId="621DC0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757 N. Water Street</w:t>
      </w:r>
    </w:p>
    <w:p w14:paraId="2A7CCD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200</w:t>
      </w:r>
    </w:p>
    <w:p w14:paraId="10DB10D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3F21632B" w14:textId="77777777" w:rsidR="009306A8" w:rsidRPr="00B94F53" w:rsidRDefault="009306A8" w:rsidP="00DE7E20">
      <w:pPr>
        <w:rPr>
          <w:rFonts w:ascii="Cabin" w:hAnsi="Cabin" w:cs="Arial"/>
          <w:sz w:val="18"/>
          <w:szCs w:val="18"/>
        </w:rPr>
      </w:pPr>
    </w:p>
    <w:p w14:paraId="7EE62D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Dermond, Eric A. (tt)</w:t>
      </w:r>
    </w:p>
    <w:p w14:paraId="5F68BE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506F9E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Eric A. Dermond</w:t>
      </w:r>
    </w:p>
    <w:p w14:paraId="65198E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$690,400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0880E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$53,000     (6)</w:t>
      </w:r>
    </w:p>
    <w:p w14:paraId="1E9703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$40,000     ($5,000)</w:t>
      </w:r>
    </w:p>
    <w:p w14:paraId="227751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6877E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New Hope for Cambodian Children, $40,000; Robin Hood Foundation, $5,000</w:t>
      </w:r>
    </w:p>
    <w:p w14:paraId="2710A3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31; 81; 87</w:t>
      </w:r>
    </w:p>
    <w:p w14:paraId="446113A0" w14:textId="77777777" w:rsidR="009306A8" w:rsidRPr="00B94F53" w:rsidRDefault="009306A8" w:rsidP="00DE7E20">
      <w:pPr>
        <w:rPr>
          <w:rFonts w:ascii="Cabin" w:hAnsi="Cabin" w:cs="Arial"/>
          <w:sz w:val="18"/>
          <w:szCs w:val="18"/>
        </w:rPr>
      </w:pPr>
    </w:p>
    <w:p w14:paraId="5B3AC24E" w14:textId="77777777" w:rsidR="009306A8" w:rsidRPr="00B94F53" w:rsidRDefault="009306A8" w:rsidP="00DE7E20">
      <w:pPr>
        <w:rPr>
          <w:rFonts w:ascii="Cabin" w:hAnsi="Cabin" w:cs="Arial"/>
          <w:noProof/>
          <w:sz w:val="18"/>
          <w:szCs w:val="18"/>
        </w:rPr>
      </w:pPr>
    </w:p>
    <w:p w14:paraId="783D1AB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Derse Foundation</w:t>
      </w:r>
    </w:p>
    <w:p w14:paraId="5B373D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34625 Hartwell Place</w:t>
      </w:r>
    </w:p>
    <w:p w14:paraId="712F8E5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Oconomowoc, WI  53066</w:t>
      </w:r>
    </w:p>
    <w:p w14:paraId="4875A562" w14:textId="77777777" w:rsidR="009306A8" w:rsidRPr="00B94F53" w:rsidRDefault="009306A8" w:rsidP="00DE7E20">
      <w:pPr>
        <w:rPr>
          <w:rFonts w:ascii="Cabin" w:hAnsi="Cabin" w:cs="Arial"/>
          <w:sz w:val="18"/>
          <w:szCs w:val="18"/>
        </w:rPr>
      </w:pPr>
    </w:p>
    <w:p w14:paraId="645676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Derse, Judith (p)</w:t>
      </w:r>
    </w:p>
    <w:p w14:paraId="640E99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Derse, James (s); Dressler, Diane (vp)</w:t>
      </w:r>
    </w:p>
    <w:p w14:paraId="1F219A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67289D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$900,000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C25FC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$811,913     (7)</w:t>
      </w:r>
    </w:p>
    <w:p w14:paraId="785EB4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$38 - $801,497     ($200)</w:t>
      </w:r>
    </w:p>
    <w:p w14:paraId="643EC5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Derse Foundation is vitally concerned with protecting and restoring the environment.  The Foundation supports conservation-related organizations and causes with particular emphasis on understanding critical ecosystems in order to build a future in which humans live in harmony with nature.</w:t>
      </w:r>
    </w:p>
    <w:p w14:paraId="5721F7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 US, and limited international</w:t>
      </w:r>
    </w:p>
    <w:p w14:paraId="4D2A4F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made for conservation and environmental projects.</w:t>
      </w:r>
    </w:p>
    <w:p w14:paraId="6B4717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 please make written requests.</w:t>
      </w:r>
    </w:p>
    <w:p w14:paraId="214B02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59B2B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and Association of Small Foundations.</w:t>
      </w:r>
    </w:p>
    <w:p w14:paraId="3CE876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International Crane Fdn., $2,000; Marquette University, $2,000; National Wolf Watcher Coalition, $5,000</w:t>
      </w:r>
    </w:p>
    <w:p w14:paraId="3D282AF5" w14:textId="77777777" w:rsidR="00176949"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70; 71</w:t>
      </w:r>
    </w:p>
    <w:p w14:paraId="4904DB4F" w14:textId="77777777" w:rsidR="00EE6561" w:rsidRDefault="00EE6561" w:rsidP="00DE7E20">
      <w:pPr>
        <w:rPr>
          <w:rFonts w:ascii="Cabin" w:hAnsi="Cabin" w:cs="Arial"/>
          <w:noProof/>
          <w:sz w:val="18"/>
          <w:szCs w:val="18"/>
        </w:rPr>
      </w:pPr>
    </w:p>
    <w:p w14:paraId="5A5E4B87" w14:textId="77777777" w:rsidR="00176949" w:rsidRPr="00B94F53" w:rsidRDefault="00176949" w:rsidP="00DE7E20">
      <w:pPr>
        <w:rPr>
          <w:rFonts w:ascii="Cabin" w:hAnsi="Cabin" w:cs="Arial"/>
          <w:noProof/>
          <w:sz w:val="18"/>
          <w:szCs w:val="18"/>
        </w:rPr>
      </w:pPr>
    </w:p>
    <w:p w14:paraId="6E844E1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Devine Family Foundation</w:t>
      </w:r>
    </w:p>
    <w:p w14:paraId="64B580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1680 Hammond Rd.</w:t>
      </w:r>
    </w:p>
    <w:p w14:paraId="221869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Edgerton, WI  53534</w:t>
      </w:r>
    </w:p>
    <w:p w14:paraId="1DA02F46" w14:textId="77777777" w:rsidR="009306A8" w:rsidRPr="00B94F53" w:rsidRDefault="009306A8" w:rsidP="00DE7E20">
      <w:pPr>
        <w:rPr>
          <w:rFonts w:ascii="Cabin" w:hAnsi="Cabin" w:cs="Arial"/>
          <w:sz w:val="18"/>
          <w:szCs w:val="18"/>
        </w:rPr>
      </w:pPr>
    </w:p>
    <w:p w14:paraId="25425A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Devine, Kevin (p,t)</w:t>
      </w:r>
    </w:p>
    <w:p w14:paraId="7D9DC5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Devine, Betsy (s); Devine, Daniel (d); Devine, David (d); Devine, Katie (d); Devine, Tim (d); Devine, Timothy (d); Devine, William (vp); O'Brien, Dawn (d)</w:t>
      </w:r>
    </w:p>
    <w:p w14:paraId="28B3E4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185D0C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Raymond J. Devine</w:t>
      </w:r>
    </w:p>
    <w:p w14:paraId="44C2B72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$755,612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CF910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$62,150     (37)</w:t>
      </w:r>
    </w:p>
    <w:p w14:paraId="79F0A9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     ($1,000)</w:t>
      </w:r>
    </w:p>
    <w:p w14:paraId="209287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0681E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Literacy Services of WI, $1,000; St. John's Homeless Shelter, $1,000; St. Vincent De Paul Society, $25,000</w:t>
      </w:r>
    </w:p>
    <w:p w14:paraId="256A81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17; 21; 37; 40; 60</w:t>
      </w:r>
    </w:p>
    <w:p w14:paraId="01EEC615" w14:textId="77777777" w:rsidR="009306A8" w:rsidRPr="00B94F53" w:rsidRDefault="009306A8" w:rsidP="00DE7E20">
      <w:pPr>
        <w:rPr>
          <w:rFonts w:ascii="Cabin" w:hAnsi="Cabin" w:cs="Arial"/>
          <w:sz w:val="18"/>
          <w:szCs w:val="18"/>
        </w:rPr>
      </w:pPr>
    </w:p>
    <w:p w14:paraId="4031D112" w14:textId="77777777" w:rsidR="009306A8" w:rsidRPr="00B94F53" w:rsidRDefault="009306A8" w:rsidP="00DE7E20">
      <w:pPr>
        <w:rPr>
          <w:rFonts w:ascii="Cabin" w:hAnsi="Cabin" w:cs="Arial"/>
          <w:noProof/>
          <w:sz w:val="18"/>
          <w:szCs w:val="18"/>
        </w:rPr>
      </w:pPr>
    </w:p>
    <w:p w14:paraId="522E774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Dickinson Scholarship Trust</w:t>
      </w:r>
    </w:p>
    <w:p w14:paraId="5BA2EA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Admissions Office</w:t>
      </w:r>
    </w:p>
    <w:p w14:paraId="140C5A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Ripon College</w:t>
      </w:r>
    </w:p>
    <w:p w14:paraId="38F499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P.O.Box 248</w:t>
      </w:r>
    </w:p>
    <w:p w14:paraId="1AA80D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Ripon, WI  54971</w:t>
      </w:r>
    </w:p>
    <w:p w14:paraId="3C2684B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748-8108</w:t>
      </w:r>
    </w:p>
    <w:p w14:paraId="2CBDEAAC" w14:textId="77777777" w:rsidR="009306A8" w:rsidRPr="00B94F53" w:rsidRDefault="009306A8" w:rsidP="00DE7E20">
      <w:pPr>
        <w:rPr>
          <w:rFonts w:ascii="Cabin" w:hAnsi="Cabin" w:cs="Arial"/>
          <w:sz w:val="18"/>
          <w:szCs w:val="18"/>
        </w:rPr>
      </w:pPr>
    </w:p>
    <w:p w14:paraId="0CE096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1F0B2F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0B2967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Densmore Dickinson Estate</w:t>
      </w:r>
    </w:p>
    <w:p w14:paraId="4E7AA0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$1,933,297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516859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$82,000     (8)</w:t>
      </w:r>
    </w:p>
    <w:p w14:paraId="2B3976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$5,125 - $10,983     ($10,982)</w:t>
      </w:r>
    </w:p>
    <w:p w14:paraId="56733A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Ripon College.</w:t>
      </w:r>
    </w:p>
    <w:p w14:paraId="1DA66E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admission office for application</w:t>
      </w:r>
    </w:p>
    <w:p w14:paraId="14F971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 See application.</w:t>
      </w:r>
    </w:p>
    <w:p w14:paraId="407E76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EA5CEF2" w14:textId="77777777" w:rsidR="009306A8" w:rsidRPr="00B94F53" w:rsidRDefault="009306A8" w:rsidP="00DE7E20">
      <w:pPr>
        <w:rPr>
          <w:rFonts w:ascii="Cabin" w:hAnsi="Cabin" w:cs="Arial"/>
          <w:sz w:val="18"/>
          <w:szCs w:val="18"/>
        </w:rPr>
      </w:pPr>
    </w:p>
    <w:p w14:paraId="4A00FA1F" w14:textId="77777777" w:rsidR="009306A8" w:rsidRPr="00B94F53" w:rsidRDefault="009306A8" w:rsidP="00DE7E20">
      <w:pPr>
        <w:rPr>
          <w:rFonts w:ascii="Cabin" w:hAnsi="Cabin" w:cs="Arial"/>
          <w:noProof/>
          <w:sz w:val="18"/>
          <w:szCs w:val="18"/>
        </w:rPr>
      </w:pPr>
    </w:p>
    <w:p w14:paraId="228859C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Didomi Foundation</w:t>
      </w:r>
    </w:p>
    <w:p w14:paraId="63E9951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940 Madera Cir.</w:t>
      </w:r>
    </w:p>
    <w:p w14:paraId="130A679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Elm Grove, WI  53122-2124</w:t>
      </w:r>
    </w:p>
    <w:p w14:paraId="113578A2" w14:textId="77777777" w:rsidR="009306A8" w:rsidRPr="00B94F53" w:rsidRDefault="009306A8" w:rsidP="00DE7E20">
      <w:pPr>
        <w:rPr>
          <w:rFonts w:ascii="Cabin" w:hAnsi="Cabin" w:cs="Arial"/>
          <w:sz w:val="18"/>
          <w:szCs w:val="18"/>
        </w:rPr>
      </w:pPr>
    </w:p>
    <w:p w14:paraId="4B6191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Frye, Gerald Walter (p,t,d)</w:t>
      </w:r>
    </w:p>
    <w:p w14:paraId="79207338" w14:textId="77777777" w:rsidR="005D4C8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File, Christine (vp); File, Schuyler (as); Frye, Natalie Marie (s,d); Gihring, Matthew (at); Gihring, </w:t>
      </w:r>
    </w:p>
    <w:p w14:paraId="6CF125B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Michelle (vp); Wallen, John (d)</w:t>
      </w:r>
    </w:p>
    <w:p w14:paraId="7A4035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0C58B6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Gerald W. and Natalie M. Frye</w:t>
      </w:r>
    </w:p>
    <w:p w14:paraId="42554F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$209,692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DD22B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$500,106</w:t>
      </w:r>
    </w:p>
    <w:p w14:paraId="62CF44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$277,000     (5)</w:t>
      </w:r>
    </w:p>
    <w:p w14:paraId="447EE7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$125,000     ($25,000)</w:t>
      </w:r>
    </w:p>
    <w:p w14:paraId="537E1E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85DF3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Answers in Genesis (KY), $25,000; Brookside Baptist Church, $2,000; IBM Global (NH), $125,000</w:t>
      </w:r>
    </w:p>
    <w:p w14:paraId="3748BD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63; 87</w:t>
      </w:r>
    </w:p>
    <w:p w14:paraId="7CA74BF9" w14:textId="77777777" w:rsidR="009306A8" w:rsidRDefault="009306A8" w:rsidP="00DE7E20">
      <w:pPr>
        <w:rPr>
          <w:rFonts w:ascii="Cabin" w:hAnsi="Cabin" w:cs="Arial"/>
          <w:noProof/>
          <w:sz w:val="18"/>
          <w:szCs w:val="18"/>
        </w:rPr>
      </w:pPr>
    </w:p>
    <w:p w14:paraId="391A871E" w14:textId="77777777" w:rsidR="00082B4B" w:rsidRPr="00B94F53" w:rsidRDefault="00082B4B" w:rsidP="00DE7E20">
      <w:pPr>
        <w:rPr>
          <w:rFonts w:ascii="Cabin" w:hAnsi="Cabin" w:cs="Arial"/>
          <w:noProof/>
          <w:sz w:val="18"/>
          <w:szCs w:val="18"/>
        </w:rPr>
      </w:pPr>
    </w:p>
    <w:p w14:paraId="49BE66E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Diekmann (Bruno) Foundation</w:t>
      </w:r>
    </w:p>
    <w:p w14:paraId="287DD5E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1655 Hwy. V</w:t>
      </w:r>
    </w:p>
    <w:p w14:paraId="7E83C4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Sturtevant, WI  53177-1110</w:t>
      </w:r>
    </w:p>
    <w:p w14:paraId="201CFE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884-0141</w:t>
      </w:r>
    </w:p>
    <w:p w14:paraId="13681CA6" w14:textId="77777777" w:rsidR="009306A8" w:rsidRPr="00B94F53" w:rsidRDefault="009306A8" w:rsidP="00DE7E20">
      <w:pPr>
        <w:rPr>
          <w:rFonts w:ascii="Cabin" w:hAnsi="Cabin" w:cs="Arial"/>
          <w:sz w:val="18"/>
          <w:szCs w:val="18"/>
        </w:rPr>
      </w:pPr>
    </w:p>
    <w:p w14:paraId="1C1FD0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Scheer, Kathryn M. (p)</w:t>
      </w:r>
    </w:p>
    <w:p w14:paraId="0B99AF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Woelfel, Richard L. (d)</w:t>
      </w:r>
    </w:p>
    <w:p w14:paraId="2200AE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0F2358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Kathryn Scheer</w:t>
      </w:r>
    </w:p>
    <w:p w14:paraId="5A0851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$21,643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0C34B4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$53,850</w:t>
      </w:r>
    </w:p>
    <w:p w14:paraId="5D0DA5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$32,750     (3)</w:t>
      </w:r>
    </w:p>
    <w:p w14:paraId="6F9FF6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$3,250 - $17,000     ($12,500)</w:t>
      </w:r>
    </w:p>
    <w:p w14:paraId="66BAE5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Bee Responsible (MN), $12,500; Special Equestrians Inc. (FL), $3,250; Wild Horsemanship Center, $17,000</w:t>
      </w:r>
    </w:p>
    <w:p w14:paraId="2AFC09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33; 70; 71</w:t>
      </w:r>
    </w:p>
    <w:p w14:paraId="22017801" w14:textId="77777777" w:rsidR="009306A8" w:rsidRDefault="009306A8" w:rsidP="00DE7E20">
      <w:pPr>
        <w:rPr>
          <w:rFonts w:ascii="Cabin" w:hAnsi="Cabin" w:cs="Arial"/>
          <w:noProof/>
          <w:sz w:val="18"/>
          <w:szCs w:val="18"/>
        </w:rPr>
      </w:pPr>
    </w:p>
    <w:p w14:paraId="2D65920F" w14:textId="77777777" w:rsidR="00082B4B" w:rsidRPr="00B94F53" w:rsidRDefault="00082B4B" w:rsidP="00DE7E20">
      <w:pPr>
        <w:rPr>
          <w:rFonts w:ascii="Cabin" w:hAnsi="Cabin" w:cs="Arial"/>
          <w:noProof/>
          <w:sz w:val="18"/>
          <w:szCs w:val="18"/>
        </w:rPr>
      </w:pPr>
    </w:p>
    <w:p w14:paraId="2CA11F2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Dietrich (Arthur and Joan Dolohanty) F</w:t>
      </w:r>
      <w:r w:rsidR="00184BD0">
        <w:rPr>
          <w:rFonts w:ascii="Cabin" w:hAnsi="Cabin" w:cs="Arial"/>
          <w:b/>
          <w:smallCaps/>
          <w:noProof/>
          <w:sz w:val="22"/>
          <w:szCs w:val="22"/>
        </w:rPr>
        <w:t>d</w:t>
      </w:r>
      <w:r w:rsidRPr="00B94F53">
        <w:rPr>
          <w:rFonts w:ascii="Cabin" w:hAnsi="Cabin" w:cs="Arial"/>
          <w:b/>
          <w:smallCaps/>
          <w:noProof/>
          <w:sz w:val="22"/>
          <w:szCs w:val="22"/>
        </w:rPr>
        <w:t>n</w:t>
      </w:r>
      <w:r w:rsidR="00C53A14">
        <w:rPr>
          <w:rFonts w:ascii="Cabin" w:hAnsi="Cabin" w:cs="Arial"/>
          <w:b/>
          <w:smallCaps/>
          <w:noProof/>
          <w:sz w:val="22"/>
          <w:szCs w:val="22"/>
        </w:rPr>
        <w:t>.</w:t>
      </w:r>
    </w:p>
    <w:p w14:paraId="3C3586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559 E. View Rd.</w:t>
      </w:r>
    </w:p>
    <w:p w14:paraId="6C7C23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Verona, WI  53593</w:t>
      </w:r>
    </w:p>
    <w:p w14:paraId="717D80E4" w14:textId="77777777" w:rsidR="009306A8" w:rsidRPr="00B94F53" w:rsidRDefault="009306A8" w:rsidP="00DE7E20">
      <w:pPr>
        <w:rPr>
          <w:rFonts w:ascii="Cabin" w:hAnsi="Cabin" w:cs="Arial"/>
          <w:sz w:val="18"/>
          <w:szCs w:val="18"/>
        </w:rPr>
      </w:pPr>
    </w:p>
    <w:p w14:paraId="76C69E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Dietrich, Joseph (t); Dietrich, Margaret (s); Dietrich, Robert (vp); Mueller, Kathryn (p)</w:t>
      </w:r>
    </w:p>
    <w:p w14:paraId="3CCA78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$15,719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E819B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     (1)</w:t>
      </w:r>
    </w:p>
    <w:p w14:paraId="0D435B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($500)</w:t>
      </w:r>
    </w:p>
    <w:p w14:paraId="6C2098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988FC24" w14:textId="77777777" w:rsidR="00082B4B"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73DBD6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Direct Supply Foundation Inc.</w:t>
      </w:r>
    </w:p>
    <w:p w14:paraId="769902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6767 N. Industrial Rd.</w:t>
      </w:r>
    </w:p>
    <w:p w14:paraId="66FAEA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53223</w:t>
      </w:r>
    </w:p>
    <w:p w14:paraId="42F265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634-7328</w:t>
      </w:r>
    </w:p>
    <w:p w14:paraId="6836F701" w14:textId="77777777" w:rsidR="009306A8" w:rsidRPr="00B94F53" w:rsidRDefault="009306A8" w:rsidP="00DE7E20">
      <w:pPr>
        <w:rPr>
          <w:rFonts w:ascii="Cabin" w:hAnsi="Cabin" w:cs="Arial"/>
          <w:sz w:val="18"/>
          <w:szCs w:val="18"/>
        </w:rPr>
      </w:pPr>
    </w:p>
    <w:p w14:paraId="1FAEC3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Hillis, Genevieve (vp,d); Hillis, Robert Joseph (p,c); Klein, Robert H., Jr (t,s,d); Lewis, John  (vp,vc)</w:t>
      </w:r>
    </w:p>
    <w:p w14:paraId="0E86FD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6BBB98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Direct Supply</w:t>
      </w:r>
    </w:p>
    <w:p w14:paraId="16E559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$844,220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7A7EC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$418,771</w:t>
      </w:r>
    </w:p>
    <w:p w14:paraId="0015AE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$135,332     (63)</w:t>
      </w:r>
    </w:p>
    <w:p w14:paraId="5AC2A1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$16,000     ($1,000)</w:t>
      </w:r>
    </w:p>
    <w:p w14:paraId="77AD48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DB433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Alzheimers Association, $4,600; Boys and Girls Club of Greater Milwaukee, $9,120; UPAF, $3,000; YMCA of Metropolitan Milwuakee, $10,751</w:t>
      </w:r>
    </w:p>
    <w:p w14:paraId="1530A9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17; 20; 23; 24; 31; 32; 33; 37; 40; 50; 53; 55; 63; 70; 71; 81; 82; 88</w:t>
      </w:r>
    </w:p>
    <w:p w14:paraId="06DDD28B" w14:textId="77777777" w:rsidR="00082B4B" w:rsidRDefault="00082B4B" w:rsidP="00DE7E20">
      <w:pPr>
        <w:rPr>
          <w:rFonts w:ascii="Cabin" w:hAnsi="Cabin" w:cs="Arial"/>
          <w:noProof/>
          <w:sz w:val="18"/>
          <w:szCs w:val="18"/>
        </w:rPr>
      </w:pPr>
    </w:p>
    <w:p w14:paraId="06E2C0BE" w14:textId="77777777" w:rsidR="00082B4B" w:rsidRPr="00B94F53" w:rsidRDefault="00082B4B" w:rsidP="00DE7E20">
      <w:pPr>
        <w:rPr>
          <w:rFonts w:ascii="Cabin" w:hAnsi="Cabin" w:cs="Arial"/>
          <w:noProof/>
          <w:sz w:val="18"/>
          <w:szCs w:val="18"/>
        </w:rPr>
      </w:pPr>
    </w:p>
    <w:p w14:paraId="4408ECE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Discoverers Fund</w:t>
      </w:r>
    </w:p>
    <w:p w14:paraId="25741B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926 Thistle Lane</w:t>
      </w:r>
    </w:p>
    <w:p w14:paraId="7250CED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54703</w:t>
      </w:r>
    </w:p>
    <w:p w14:paraId="211B6B1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829-9190</w:t>
      </w:r>
    </w:p>
    <w:p w14:paraId="33E9181E" w14:textId="77777777" w:rsidR="009306A8" w:rsidRPr="00B94F53" w:rsidRDefault="009306A8" w:rsidP="00DE7E20">
      <w:pPr>
        <w:rPr>
          <w:rFonts w:ascii="Cabin" w:hAnsi="Cabin" w:cs="Arial"/>
          <w:sz w:val="18"/>
          <w:szCs w:val="18"/>
        </w:rPr>
      </w:pPr>
    </w:p>
    <w:p w14:paraId="104F15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Bergstedt, David (d); Firari, Charles (s,d); Firari, Scott (p,d)</w:t>
      </w:r>
    </w:p>
    <w:p w14:paraId="45084B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1956</w:t>
      </w:r>
    </w:p>
    <w:p w14:paraId="6A41C4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Clarence W. Firari Revocable Trust</w:t>
      </w:r>
    </w:p>
    <w:p w14:paraId="7824D5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$1,209,752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381710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$394,686</w:t>
      </w:r>
    </w:p>
    <w:p w14:paraId="67DF48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$38,000     (4)</w:t>
      </w:r>
    </w:p>
    <w:p w14:paraId="7BEE05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$8,000 - $10,000     ($10,000)</w:t>
      </w:r>
    </w:p>
    <w:p w14:paraId="75507B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BA2B3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Crucifixion School , $10,000; Grace Baptist Church, $8,000; Hope Gospel Mission, $10,000; Leukemia and Lymphoma Society, $10,000</w:t>
      </w:r>
    </w:p>
    <w:p w14:paraId="1BC9B5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23; 40; 63</w:t>
      </w:r>
    </w:p>
    <w:p w14:paraId="244CD68B" w14:textId="77777777" w:rsidR="009306A8" w:rsidRDefault="009306A8" w:rsidP="00DE7E20">
      <w:pPr>
        <w:rPr>
          <w:rFonts w:ascii="Cabin" w:hAnsi="Cabin" w:cs="Arial"/>
          <w:noProof/>
          <w:sz w:val="18"/>
          <w:szCs w:val="18"/>
        </w:rPr>
      </w:pPr>
    </w:p>
    <w:p w14:paraId="32CF5AA7" w14:textId="77777777" w:rsidR="00082B4B" w:rsidRPr="00B94F53" w:rsidRDefault="00082B4B" w:rsidP="00DE7E20">
      <w:pPr>
        <w:rPr>
          <w:rFonts w:ascii="Cabin" w:hAnsi="Cabin" w:cs="Arial"/>
          <w:noProof/>
          <w:sz w:val="18"/>
          <w:szCs w:val="18"/>
        </w:rPr>
      </w:pPr>
    </w:p>
    <w:p w14:paraId="57D58F6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Doar (Tom and Patty) Foundation</w:t>
      </w:r>
    </w:p>
    <w:p w14:paraId="36EC7C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69</w:t>
      </w:r>
    </w:p>
    <w:p w14:paraId="296599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Richmond, WI  54017-0388</w:t>
      </w:r>
    </w:p>
    <w:p w14:paraId="39BBCFD4" w14:textId="77777777" w:rsidR="009306A8" w:rsidRPr="00B94F53" w:rsidRDefault="009306A8" w:rsidP="00DE7E20">
      <w:pPr>
        <w:rPr>
          <w:rFonts w:ascii="Cabin" w:hAnsi="Cabin" w:cs="Arial"/>
          <w:sz w:val="18"/>
          <w:szCs w:val="18"/>
        </w:rPr>
      </w:pPr>
    </w:p>
    <w:p w14:paraId="7520BA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Doar, Patrick  (d)</w:t>
      </w:r>
    </w:p>
    <w:p w14:paraId="03A758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Doar, Kathleen (s); Doar, Thomas, III (d)</w:t>
      </w:r>
    </w:p>
    <w:p w14:paraId="45EF30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042B7E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W.T. Doar Jr. Revocable Trust</w:t>
      </w:r>
    </w:p>
    <w:p w14:paraId="139134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$6,555,925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4929E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$793,328</w:t>
      </w:r>
    </w:p>
    <w:p w14:paraId="47E55E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$99,000     (NA)</w:t>
      </w:r>
    </w:p>
    <w:p w14:paraId="455E83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55D5E7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A29B2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Complete 2017 grants list unavailable.</w:t>
      </w:r>
    </w:p>
    <w:p w14:paraId="7CB6B5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Beacen Academy (MA), $1,000; Chicago Jesuit Academy (IL), $10,000; Cystic Fibrosis Fdn (MD), $1,000</w:t>
      </w:r>
    </w:p>
    <w:p w14:paraId="08601E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16; 23; 40</w:t>
      </w:r>
    </w:p>
    <w:p w14:paraId="6A7CB9AD" w14:textId="77777777" w:rsidR="009306A8" w:rsidRPr="00B94F53" w:rsidRDefault="009306A8" w:rsidP="00DE7E20">
      <w:pPr>
        <w:rPr>
          <w:rFonts w:ascii="Cabin" w:hAnsi="Cabin" w:cs="Arial"/>
          <w:sz w:val="18"/>
          <w:szCs w:val="18"/>
        </w:rPr>
      </w:pPr>
    </w:p>
    <w:p w14:paraId="4DEC1FE0" w14:textId="77777777" w:rsidR="009306A8" w:rsidRPr="00B94F53" w:rsidRDefault="009306A8" w:rsidP="00DE7E20">
      <w:pPr>
        <w:rPr>
          <w:rFonts w:ascii="Cabin" w:hAnsi="Cabin" w:cs="Arial"/>
          <w:noProof/>
          <w:sz w:val="18"/>
          <w:szCs w:val="18"/>
        </w:rPr>
      </w:pPr>
    </w:p>
    <w:p w14:paraId="768FC22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Doering Family Foundation</w:t>
      </w:r>
    </w:p>
    <w:p w14:paraId="0417E3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622 Julpun Loop</w:t>
      </w:r>
    </w:p>
    <w:p w14:paraId="2375F7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Clayton, CA  94517</w:t>
      </w:r>
    </w:p>
    <w:p w14:paraId="7FB6F0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(925) 672-9404</w:t>
      </w:r>
    </w:p>
    <w:p w14:paraId="283972C1" w14:textId="77777777" w:rsidR="009306A8" w:rsidRPr="00B94F53" w:rsidRDefault="009306A8" w:rsidP="00DE7E20">
      <w:pPr>
        <w:rPr>
          <w:rFonts w:ascii="Cabin" w:hAnsi="Cabin" w:cs="Arial"/>
          <w:sz w:val="18"/>
          <w:szCs w:val="18"/>
        </w:rPr>
      </w:pPr>
    </w:p>
    <w:p w14:paraId="3EF427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Doering, Robert E. (p,t,d)</w:t>
      </w:r>
    </w:p>
    <w:p w14:paraId="378D44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Doering, Margaret P. (vp,s,d); Doering, Rick R. (d); Sungail, Jayne D. (d)</w:t>
      </w:r>
    </w:p>
    <w:p w14:paraId="418C88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4757D3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E. Doering</w:t>
      </w:r>
    </w:p>
    <w:p w14:paraId="0F575B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$1,974,798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558B2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$355,472</w:t>
      </w:r>
    </w:p>
    <w:p w14:paraId="56D564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$119,500     (41)</w:t>
      </w:r>
    </w:p>
    <w:p w14:paraId="538AB3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     ($3,000)</w:t>
      </w:r>
    </w:p>
    <w:p w14:paraId="0B14E0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California</w:t>
      </w:r>
    </w:p>
    <w:p w14:paraId="3AFE5E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include written request providing information on organization and use of funds.</w:t>
      </w:r>
    </w:p>
    <w:p w14:paraId="4B848B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6DCA2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Disabled American Veterans, $1,000; Guide Dogs of the Desert International, $3,000; Hospice of the East Bay, $3,000; Marine Science Institute, $1,000; Sequoia HS Education Foundation, $5,000</w:t>
      </w:r>
    </w:p>
    <w:p w14:paraId="49468E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21; 31; 32; 33; 36; 37; 40; 52; 63; 71; 81; 82; 84; 86; 87</w:t>
      </w:r>
    </w:p>
    <w:p w14:paraId="32CA7CBE" w14:textId="77777777" w:rsidR="00C53A14" w:rsidRPr="00B94F53" w:rsidRDefault="00C53A14" w:rsidP="00DE7E20">
      <w:pPr>
        <w:rPr>
          <w:rFonts w:ascii="Cabin" w:hAnsi="Cabin" w:cs="Arial"/>
          <w:sz w:val="18"/>
          <w:szCs w:val="18"/>
        </w:rPr>
      </w:pPr>
    </w:p>
    <w:p w14:paraId="1D2057AC" w14:textId="77777777" w:rsidR="009306A8" w:rsidRPr="00B94F53" w:rsidRDefault="009306A8" w:rsidP="00DE7E20">
      <w:pPr>
        <w:rPr>
          <w:rFonts w:ascii="Cabin" w:hAnsi="Cabin" w:cs="Arial"/>
          <w:noProof/>
          <w:sz w:val="18"/>
          <w:szCs w:val="18"/>
        </w:rPr>
      </w:pPr>
    </w:p>
    <w:p w14:paraId="7CD0225E" w14:textId="77777777" w:rsidR="00184BD0"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Doerr (Mary Martha &amp; Emmett J.) Char</w:t>
      </w:r>
      <w:r w:rsidR="00C53A14">
        <w:rPr>
          <w:rFonts w:ascii="Cabin" w:hAnsi="Cabin" w:cs="Arial"/>
          <w:b/>
          <w:smallCaps/>
          <w:noProof/>
          <w:sz w:val="22"/>
          <w:szCs w:val="22"/>
        </w:rPr>
        <w:t>itable</w:t>
      </w:r>
      <w:r w:rsidR="00184BD0">
        <w:rPr>
          <w:rFonts w:ascii="Cabin" w:hAnsi="Cabin" w:cs="Arial"/>
          <w:b/>
          <w:smallCaps/>
          <w:noProof/>
          <w:sz w:val="22"/>
          <w:szCs w:val="22"/>
        </w:rPr>
        <w:t xml:space="preserve"> </w:t>
      </w:r>
    </w:p>
    <w:p w14:paraId="57C37BE3" w14:textId="77777777" w:rsidR="009306A8" w:rsidRPr="00B94F53" w:rsidRDefault="00184BD0" w:rsidP="00184BD0">
      <w:pPr>
        <w:ind w:left="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Trust</w:t>
      </w:r>
    </w:p>
    <w:p w14:paraId="0174AA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Emmett Doerr Jr. &amp; John Doerr</w:t>
      </w:r>
    </w:p>
    <w:p w14:paraId="73BEC8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Laurel Oak Dr.</w:t>
      </w:r>
    </w:p>
    <w:p w14:paraId="7921667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101</w:t>
      </w:r>
    </w:p>
    <w:p w14:paraId="116528D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Naples, FL  34108</w:t>
      </w:r>
    </w:p>
    <w:p w14:paraId="70DBB3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(239) 963-0700</w:t>
      </w:r>
    </w:p>
    <w:p w14:paraId="377AF8A7" w14:textId="77777777" w:rsidR="009306A8" w:rsidRPr="00B94F53" w:rsidRDefault="009306A8" w:rsidP="00DE7E20">
      <w:pPr>
        <w:rPr>
          <w:rFonts w:ascii="Cabin" w:hAnsi="Cabin" w:cs="Arial"/>
          <w:sz w:val="18"/>
          <w:szCs w:val="18"/>
        </w:rPr>
      </w:pPr>
    </w:p>
    <w:p w14:paraId="03A1EA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vcabai</w:t>
      </w:r>
      <w:r w:rsidRPr="00856872">
        <w:rPr>
          <w:rFonts w:ascii="Arial" w:hAnsi="Arial" w:cs="Arial"/>
          <w:noProof/>
          <w:sz w:val="18"/>
          <w:szCs w:val="18"/>
        </w:rPr>
        <w:t>@</w:t>
      </w:r>
      <w:r w:rsidRPr="00B94F53">
        <w:rPr>
          <w:rFonts w:ascii="Cabin" w:hAnsi="Cabin" w:cs="Arial"/>
          <w:noProof/>
          <w:sz w:val="18"/>
          <w:szCs w:val="18"/>
        </w:rPr>
        <w:t>finemarkbank.com</w:t>
      </w:r>
    </w:p>
    <w:p w14:paraId="75AAFD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FineMark National Bank Trust (tt)</w:t>
      </w:r>
    </w:p>
    <w:p w14:paraId="3BC0E1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7197C0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$4,236,995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65B135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$170,350     (25)</w:t>
      </w:r>
    </w:p>
    <w:p w14:paraId="5A57C4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$25,000     ($5,000)</w:t>
      </w:r>
    </w:p>
    <w:p w14:paraId="742720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Focus on Catholic education.</w:t>
      </w:r>
    </w:p>
    <w:p w14:paraId="1C0787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of request.</w:t>
      </w:r>
    </w:p>
    <w:p w14:paraId="67F53F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68552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Big Sisters Metro Milwaukee, $3,000; Blessed Sacrament, $25,000; Notre Dame Middle School, $10,000; Sharp Literacy, Inc., $7,500</w:t>
      </w:r>
    </w:p>
    <w:p w14:paraId="03C657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31; 32; 33; 40; 60; 81; 85; 87</w:t>
      </w:r>
    </w:p>
    <w:p w14:paraId="6B23C27E" w14:textId="77777777" w:rsidR="009306A8" w:rsidRPr="00B94F53" w:rsidRDefault="009306A8" w:rsidP="00DE7E20">
      <w:pPr>
        <w:rPr>
          <w:rFonts w:ascii="Cabin" w:hAnsi="Cabin" w:cs="Arial"/>
          <w:sz w:val="18"/>
          <w:szCs w:val="18"/>
        </w:rPr>
      </w:pPr>
    </w:p>
    <w:p w14:paraId="55E9463F" w14:textId="77777777" w:rsidR="009306A8" w:rsidRDefault="009306A8" w:rsidP="00DE7E20">
      <w:pPr>
        <w:rPr>
          <w:rFonts w:ascii="Cabin" w:hAnsi="Cabin" w:cs="Arial"/>
          <w:noProof/>
          <w:sz w:val="18"/>
          <w:szCs w:val="18"/>
        </w:rPr>
      </w:pPr>
    </w:p>
    <w:p w14:paraId="7138BD12" w14:textId="77777777" w:rsidR="00082B4B" w:rsidRDefault="00082B4B" w:rsidP="00DE7E20">
      <w:pPr>
        <w:rPr>
          <w:rFonts w:ascii="Cabin" w:hAnsi="Cabin" w:cs="Arial"/>
          <w:noProof/>
          <w:sz w:val="18"/>
          <w:szCs w:val="18"/>
        </w:rPr>
      </w:pPr>
    </w:p>
    <w:p w14:paraId="28BA41BE" w14:textId="77777777" w:rsidR="00082B4B" w:rsidRPr="00B94F53" w:rsidRDefault="00082B4B" w:rsidP="00DE7E20">
      <w:pPr>
        <w:rPr>
          <w:rFonts w:ascii="Cabin" w:hAnsi="Cabin" w:cs="Arial"/>
          <w:noProof/>
          <w:sz w:val="18"/>
          <w:szCs w:val="18"/>
        </w:rPr>
      </w:pPr>
    </w:p>
    <w:p w14:paraId="0C78E69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Domer (Arnold and Lois) Foundation</w:t>
      </w:r>
    </w:p>
    <w:p w14:paraId="153252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10466 26th Ave.</w:t>
      </w:r>
    </w:p>
    <w:p w14:paraId="46A6BF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54703</w:t>
      </w:r>
    </w:p>
    <w:p w14:paraId="061EB9C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720-9107</w:t>
      </w:r>
    </w:p>
    <w:p w14:paraId="63C9BB5E" w14:textId="77777777" w:rsidR="009306A8" w:rsidRPr="00B94F53" w:rsidRDefault="009306A8" w:rsidP="00DE7E20">
      <w:pPr>
        <w:rPr>
          <w:rFonts w:ascii="Cabin" w:hAnsi="Cabin" w:cs="Arial"/>
          <w:sz w:val="18"/>
          <w:szCs w:val="18"/>
        </w:rPr>
      </w:pPr>
    </w:p>
    <w:p w14:paraId="4D25E8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Crothers, Mickey (ed)</w:t>
      </w:r>
    </w:p>
    <w:p w14:paraId="4249F1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Domer, Larry R. (tt); Roe, Linda A. (tt)</w:t>
      </w:r>
    </w:p>
    <w:p w14:paraId="29C94B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2A51C7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Linda A. Roe, Mickey Crothers, Larry R. Domer</w:t>
      </w:r>
    </w:p>
    <w:p w14:paraId="1E5EA0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$1,483,035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F4556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$241,000     (43)</w:t>
      </w:r>
    </w:p>
    <w:p w14:paraId="121CB1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$35,000     ($3,500)</w:t>
      </w:r>
    </w:p>
    <w:p w14:paraId="71E3A0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Distributions will be made to meaningful charities in the Eau Claire area.</w:t>
      </w:r>
    </w:p>
    <w:p w14:paraId="4498E2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Eau Claire area.</w:t>
      </w:r>
    </w:p>
    <w:p w14:paraId="383CAC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requesting funds &amp; the reason for the funds.</w:t>
      </w:r>
    </w:p>
    <w:p w14:paraId="0ABF6B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C7CAA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Bob's House for Dogs, $3,500; City of Eau Claire, Parks and Rec, $3,500; Feed My People, $35,000; Trinity Lutheran Food Pantry, $6,000; UW-Eau Claire Domer Scholarships, $31,500</w:t>
      </w:r>
    </w:p>
    <w:p w14:paraId="05AE52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13; 17; 23; 24; 25; 31; 32; 35; 36; 37; 40; 60; 71; 81; 83; 85</w:t>
      </w:r>
    </w:p>
    <w:p w14:paraId="0BA8630B" w14:textId="77777777" w:rsidR="009306A8" w:rsidRPr="00B94F53" w:rsidRDefault="009306A8" w:rsidP="00DE7E20">
      <w:pPr>
        <w:rPr>
          <w:rFonts w:ascii="Cabin" w:hAnsi="Cabin" w:cs="Arial"/>
          <w:sz w:val="18"/>
          <w:szCs w:val="18"/>
        </w:rPr>
      </w:pPr>
    </w:p>
    <w:p w14:paraId="55EC5CAF" w14:textId="77777777" w:rsidR="009306A8" w:rsidRPr="00B94F53" w:rsidRDefault="009306A8" w:rsidP="00DE7E20">
      <w:pPr>
        <w:rPr>
          <w:rFonts w:ascii="Cabin" w:hAnsi="Cabin" w:cs="Arial"/>
          <w:noProof/>
          <w:sz w:val="18"/>
          <w:szCs w:val="18"/>
        </w:rPr>
      </w:pPr>
    </w:p>
    <w:p w14:paraId="67AC8E8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Donald (Arthur J.) Family Foundation, Inc.</w:t>
      </w:r>
    </w:p>
    <w:p w14:paraId="61E57D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Stephen M. Fisher &amp; Assoc.</w:t>
      </w:r>
    </w:p>
    <w:p w14:paraId="3BFB67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7132 Hillcrest Drive</w:t>
      </w:r>
    </w:p>
    <w:p w14:paraId="36ABD1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53213-1830</w:t>
      </w:r>
    </w:p>
    <w:p w14:paraId="7895EAC5" w14:textId="77777777" w:rsidR="009306A8" w:rsidRPr="00B94F53" w:rsidRDefault="009306A8" w:rsidP="00DE7E20">
      <w:pPr>
        <w:rPr>
          <w:rFonts w:ascii="Cabin" w:hAnsi="Cabin" w:cs="Arial"/>
          <w:sz w:val="18"/>
          <w:szCs w:val="18"/>
        </w:rPr>
      </w:pPr>
    </w:p>
    <w:p w14:paraId="2A5C8D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Fisher, Stephen M. (p,d); Gustafson, Christine (s,t)</w:t>
      </w:r>
    </w:p>
    <w:p w14:paraId="3BA338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7FC6C9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Mary F. Donald</w:t>
      </w:r>
    </w:p>
    <w:p w14:paraId="082FA9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$1,218,224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77CD3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$113,500     (6)</w:t>
      </w:r>
    </w:p>
    <w:p w14:paraId="7ACC46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$50,000     ($25,000)</w:t>
      </w:r>
    </w:p>
    <w:p w14:paraId="09B68F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BB1BB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 Audubon Society, $7,250; Ozaukee Washington Land Trust, $25,000</w:t>
      </w:r>
    </w:p>
    <w:p w14:paraId="2C689D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70; 71</w:t>
      </w:r>
    </w:p>
    <w:p w14:paraId="447A935F" w14:textId="77777777" w:rsidR="009306A8" w:rsidRPr="00B94F53" w:rsidRDefault="009306A8" w:rsidP="00DE7E20">
      <w:pPr>
        <w:rPr>
          <w:rFonts w:ascii="Cabin" w:hAnsi="Cabin" w:cs="Arial"/>
          <w:sz w:val="18"/>
          <w:szCs w:val="18"/>
        </w:rPr>
      </w:pPr>
    </w:p>
    <w:p w14:paraId="2D746B72" w14:textId="77777777" w:rsidR="009306A8" w:rsidRPr="00B94F53" w:rsidRDefault="009306A8" w:rsidP="00DE7E20">
      <w:pPr>
        <w:rPr>
          <w:rFonts w:ascii="Cabin" w:hAnsi="Cabin" w:cs="Arial"/>
          <w:noProof/>
          <w:sz w:val="18"/>
          <w:szCs w:val="18"/>
        </w:rPr>
      </w:pPr>
    </w:p>
    <w:p w14:paraId="664AB64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Doneff (Robert A. &amp; Lynn I.) Foundation</w:t>
      </w:r>
    </w:p>
    <w:p w14:paraId="5B3F8E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7833 Dock Road</w:t>
      </w:r>
    </w:p>
    <w:p w14:paraId="30511DE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Egg Harbor, WI  54209</w:t>
      </w:r>
    </w:p>
    <w:p w14:paraId="32F4C9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559-6255</w:t>
      </w:r>
    </w:p>
    <w:p w14:paraId="73F5A2AF" w14:textId="77777777" w:rsidR="009306A8" w:rsidRPr="00B94F53" w:rsidRDefault="009306A8" w:rsidP="00DE7E20">
      <w:pPr>
        <w:rPr>
          <w:rFonts w:ascii="Cabin" w:hAnsi="Cabin" w:cs="Arial"/>
          <w:sz w:val="18"/>
          <w:szCs w:val="18"/>
        </w:rPr>
      </w:pPr>
    </w:p>
    <w:p w14:paraId="316F01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Doneff, Robert A. (p)</w:t>
      </w:r>
    </w:p>
    <w:p w14:paraId="0A8ACB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09A6C0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$414,562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D23E7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$16,735     (NA)</w:t>
      </w:r>
    </w:p>
    <w:p w14:paraId="457FAA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4DC403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Any written requests.</w:t>
      </w:r>
    </w:p>
    <w:p w14:paraId="73BE46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591842F" w14:textId="77777777" w:rsidR="009306A8" w:rsidRPr="00B94F53" w:rsidRDefault="009306A8" w:rsidP="00DE7E20">
      <w:pPr>
        <w:rPr>
          <w:rFonts w:ascii="Cabin" w:hAnsi="Cabin" w:cs="Arial"/>
          <w:noProof/>
          <w:sz w:val="18"/>
          <w:szCs w:val="18"/>
        </w:rPr>
      </w:pPr>
    </w:p>
    <w:p w14:paraId="1A88F2D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Dooley (James A.) Foundation</w:t>
      </w:r>
    </w:p>
    <w:p w14:paraId="12D8ED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622 N. Water St., Suite 500</w:t>
      </w:r>
    </w:p>
    <w:p w14:paraId="272CBC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A52AE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273-3939</w:t>
      </w:r>
    </w:p>
    <w:p w14:paraId="50F6A169" w14:textId="77777777" w:rsidR="009306A8" w:rsidRPr="00B94F53" w:rsidRDefault="009306A8" w:rsidP="00DE7E20">
      <w:pPr>
        <w:rPr>
          <w:rFonts w:ascii="Cabin" w:hAnsi="Cabin" w:cs="Arial"/>
          <w:sz w:val="18"/>
          <w:szCs w:val="18"/>
        </w:rPr>
      </w:pPr>
    </w:p>
    <w:p w14:paraId="209B0B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Fox, William Fitzhugh (s,d); Hunter-Carr, Virginia D. (p,d)</w:t>
      </w:r>
    </w:p>
    <w:p w14:paraId="770EEC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1956</w:t>
      </w:r>
    </w:p>
    <w:p w14:paraId="12904F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Anne Elston Estate</w:t>
      </w:r>
    </w:p>
    <w:p w14:paraId="455585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$382,331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7CFF42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$45,500     (14)</w:t>
      </w:r>
    </w:p>
    <w:p w14:paraId="67AD59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($2,000)</w:t>
      </w:r>
    </w:p>
    <w:p w14:paraId="005863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9E951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Greater Milwaukee, $10,000; Charles E. Kubly Fund Inc., $1,000; Ozaukee Family Services, $2,500; Three Holy Women Catholic Parish, $5,000</w:t>
      </w:r>
    </w:p>
    <w:p w14:paraId="66DB72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24; 31; 36; 37; 50; 51; 52; 55; 60; 70; 71; 85</w:t>
      </w:r>
    </w:p>
    <w:p w14:paraId="0BBDDFFA" w14:textId="77777777" w:rsidR="009306A8" w:rsidRPr="00B94F53" w:rsidRDefault="009306A8" w:rsidP="00DE7E20">
      <w:pPr>
        <w:rPr>
          <w:rFonts w:ascii="Cabin" w:hAnsi="Cabin" w:cs="Arial"/>
          <w:sz w:val="18"/>
          <w:szCs w:val="18"/>
        </w:rPr>
      </w:pPr>
    </w:p>
    <w:p w14:paraId="0E463D09" w14:textId="77777777" w:rsidR="009306A8" w:rsidRPr="00B94F53" w:rsidRDefault="009306A8" w:rsidP="00DE7E20">
      <w:pPr>
        <w:rPr>
          <w:rFonts w:ascii="Cabin" w:hAnsi="Cabin" w:cs="Arial"/>
          <w:noProof/>
          <w:sz w:val="18"/>
          <w:szCs w:val="18"/>
        </w:rPr>
      </w:pPr>
    </w:p>
    <w:p w14:paraId="37A03320" w14:textId="77777777" w:rsidR="00C53A14"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Doolittle (Elizabeth Elser) Charitable </w:t>
      </w:r>
    </w:p>
    <w:p w14:paraId="17D61696" w14:textId="77777777" w:rsidR="009306A8" w:rsidRPr="00B94F53" w:rsidRDefault="00C53A14" w:rsidP="00C53A14">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Trust No. 1</w:t>
      </w:r>
    </w:p>
    <w:p w14:paraId="0B2D48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Mr. J. Kohout and</w:t>
      </w:r>
    </w:p>
    <w:p w14:paraId="634989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Mr. T Voightman</w:t>
      </w:r>
    </w:p>
    <w:p w14:paraId="172296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 Ste 3080</w:t>
      </w:r>
    </w:p>
    <w:p w14:paraId="24FCD51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1288327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271-2400</w:t>
      </w:r>
    </w:p>
    <w:p w14:paraId="0E05E2C5" w14:textId="77777777" w:rsidR="009306A8" w:rsidRPr="00B94F53" w:rsidRDefault="009306A8" w:rsidP="00DE7E20">
      <w:pPr>
        <w:rPr>
          <w:rFonts w:ascii="Cabin" w:hAnsi="Cabin" w:cs="Arial"/>
          <w:sz w:val="18"/>
          <w:szCs w:val="18"/>
        </w:rPr>
      </w:pPr>
    </w:p>
    <w:p w14:paraId="12D94E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Kohout, Jason J. (tt)</w:t>
      </w:r>
    </w:p>
    <w:p w14:paraId="35AA06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Voightman, Timothy L. (tt)</w:t>
      </w:r>
    </w:p>
    <w:p w14:paraId="56C077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30C6F6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Elizabeth Elser Doolittle Charitable Trust</w:t>
      </w:r>
    </w:p>
    <w:p w14:paraId="5BF8E4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$2,605,046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6727E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$133,085     (11)</w:t>
      </w:r>
    </w:p>
    <w:p w14:paraId="2173CB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$1,840 - $30,000     ($10,000)</w:t>
      </w:r>
    </w:p>
    <w:p w14:paraId="724787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Trusts consider only capital (such as building or equipment) needs that focus on health care or services, children under the age of eighteen (particularly those who are mentally or physically handicapped or otherwise disadvantaged), and charitable organizations of a broad, community-based educational and cultural character that enhance quality of life.</w:t>
      </w:r>
    </w:p>
    <w:p w14:paraId="3D3910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and Southeast Wisconsin</w:t>
      </w:r>
    </w:p>
    <w:p w14:paraId="51281C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Recipients must be "Section 501(c)(3)" tax exempt organizations.</w:t>
      </w:r>
    </w:p>
    <w:p w14:paraId="0AEAA8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or format required. Accepts the WI Philanthropy Network Common Application Form.</w:t>
      </w:r>
    </w:p>
    <w:p w14:paraId="6740F9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August 31.</w:t>
      </w:r>
    </w:p>
    <w:p w14:paraId="42B9BC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6A77AF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Blood Center of Wisconsin , $30,000; United Way of Milwaukee, $15,000; Women's Center, $10,716</w:t>
      </w:r>
    </w:p>
    <w:p w14:paraId="0C8185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30; 36; 37; 40; 52; 70</w:t>
      </w:r>
    </w:p>
    <w:p w14:paraId="5FE53B7C" w14:textId="77777777" w:rsidR="009306A8" w:rsidRDefault="009306A8" w:rsidP="00DE7E20">
      <w:pPr>
        <w:rPr>
          <w:rFonts w:ascii="Cabin" w:hAnsi="Cabin" w:cs="Arial"/>
          <w:sz w:val="18"/>
          <w:szCs w:val="18"/>
        </w:rPr>
      </w:pPr>
    </w:p>
    <w:p w14:paraId="7827FEED" w14:textId="77777777" w:rsidR="00082B4B" w:rsidRDefault="00082B4B" w:rsidP="00DE7E20">
      <w:pPr>
        <w:rPr>
          <w:rFonts w:ascii="Cabin" w:hAnsi="Cabin" w:cs="Arial"/>
          <w:sz w:val="18"/>
          <w:szCs w:val="18"/>
        </w:rPr>
      </w:pPr>
    </w:p>
    <w:p w14:paraId="316BC61B" w14:textId="77777777" w:rsidR="00082B4B" w:rsidRPr="00B94F53" w:rsidRDefault="00082B4B" w:rsidP="00DE7E20">
      <w:pPr>
        <w:rPr>
          <w:rFonts w:ascii="Cabin" w:hAnsi="Cabin" w:cs="Arial"/>
          <w:sz w:val="18"/>
          <w:szCs w:val="18"/>
        </w:rPr>
      </w:pPr>
    </w:p>
    <w:p w14:paraId="0E9BC4F7" w14:textId="77777777" w:rsidR="009306A8" w:rsidRPr="00B94F53" w:rsidRDefault="009306A8" w:rsidP="00DE7E20">
      <w:pPr>
        <w:rPr>
          <w:rFonts w:ascii="Cabin" w:hAnsi="Cabin" w:cs="Arial"/>
          <w:noProof/>
          <w:sz w:val="18"/>
          <w:szCs w:val="18"/>
        </w:rPr>
      </w:pPr>
    </w:p>
    <w:p w14:paraId="08DFF25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Dorchester Community Foundation</w:t>
      </w:r>
    </w:p>
    <w:p w14:paraId="126035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Board of Directors</w:t>
      </w:r>
    </w:p>
    <w:p w14:paraId="0FF6A61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273</w:t>
      </w:r>
    </w:p>
    <w:p w14:paraId="044EFEE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Dorchester, WI  54425</w:t>
      </w:r>
    </w:p>
    <w:p w14:paraId="6595940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654-5132</w:t>
      </w:r>
    </w:p>
    <w:p w14:paraId="365C752F" w14:textId="77777777" w:rsidR="009306A8" w:rsidRPr="00B94F53" w:rsidRDefault="009306A8" w:rsidP="00DE7E20">
      <w:pPr>
        <w:rPr>
          <w:rFonts w:ascii="Cabin" w:hAnsi="Cabin" w:cs="Arial"/>
          <w:sz w:val="18"/>
          <w:szCs w:val="18"/>
        </w:rPr>
      </w:pPr>
    </w:p>
    <w:p w14:paraId="14085F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Hunsader, Richard (vp); Jantsch, James (d); Kussrow, Darin (s,t); Meyer, Donald (p); Pinter, John (d); Schwoch, Kurt (d)</w:t>
      </w:r>
    </w:p>
    <w:p w14:paraId="2034FF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2C38AF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$540,258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5B386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$23,000     (3)</w:t>
      </w:r>
    </w:p>
    <w:p w14:paraId="23441A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$15,000     ($1,700)</w:t>
      </w:r>
    </w:p>
    <w:p w14:paraId="06AC5E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Dorchester Area</w:t>
      </w:r>
    </w:p>
    <w:p w14:paraId="1DA4CE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Forms can be obtained from the organization</w:t>
      </w:r>
    </w:p>
    <w:p w14:paraId="568147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8A49C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Dorchester Cemetery Association , $12,000; Village of Dorchester, $10,000; Zion Lutheran Food Pantry, $1,000</w:t>
      </w:r>
    </w:p>
    <w:p w14:paraId="1E2758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 63; 81</w:t>
      </w:r>
    </w:p>
    <w:p w14:paraId="66819241" w14:textId="77777777" w:rsidR="009306A8" w:rsidRDefault="009306A8" w:rsidP="00DE7E20">
      <w:pPr>
        <w:rPr>
          <w:rFonts w:ascii="Cabin" w:hAnsi="Cabin" w:cs="Arial"/>
          <w:noProof/>
          <w:sz w:val="18"/>
          <w:szCs w:val="18"/>
        </w:rPr>
      </w:pPr>
    </w:p>
    <w:p w14:paraId="13D4A44D" w14:textId="77777777" w:rsidR="00D63F68" w:rsidRPr="00B94F53" w:rsidRDefault="00D63F68" w:rsidP="00DE7E20">
      <w:pPr>
        <w:rPr>
          <w:rFonts w:ascii="Cabin" w:hAnsi="Cabin" w:cs="Arial"/>
          <w:noProof/>
          <w:sz w:val="18"/>
          <w:szCs w:val="18"/>
        </w:rPr>
      </w:pPr>
    </w:p>
    <w:p w14:paraId="5FAFEBE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Douglas (Archibald Jr.) Charitable Trust</w:t>
      </w:r>
    </w:p>
    <w:p w14:paraId="7AF9AC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BMO Harris Bank NA</w:t>
      </w:r>
    </w:p>
    <w:p w14:paraId="5766EA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2427</w:t>
      </w:r>
    </w:p>
    <w:p w14:paraId="2241C2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54306-2427</w:t>
      </w:r>
    </w:p>
    <w:p w14:paraId="4FD24B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436-1906</w:t>
      </w:r>
    </w:p>
    <w:p w14:paraId="51AA6639" w14:textId="77777777" w:rsidR="009306A8" w:rsidRPr="00B94F53" w:rsidRDefault="009306A8" w:rsidP="00DE7E20">
      <w:pPr>
        <w:rPr>
          <w:rFonts w:ascii="Cabin" w:hAnsi="Cabin" w:cs="Arial"/>
          <w:sz w:val="18"/>
          <w:szCs w:val="18"/>
        </w:rPr>
      </w:pPr>
    </w:p>
    <w:p w14:paraId="112083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BMO Harris Bank, N.A. (tt)</w:t>
      </w:r>
    </w:p>
    <w:p w14:paraId="275DF9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5B36EA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Archibald G. Douglas Estate</w:t>
      </w:r>
    </w:p>
    <w:p w14:paraId="64C355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$1,620,386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34C571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$60,000     (8)</w:t>
      </w:r>
    </w:p>
    <w:p w14:paraId="158D9E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$9,500     ($9,500)</w:t>
      </w:r>
    </w:p>
    <w:p w14:paraId="7508DA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Giving exclusively for natural resource preservation and for charitable, environmental, and non-commercial cultural purposes within Door County.</w:t>
      </w:r>
    </w:p>
    <w:p w14:paraId="6FB9C2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Door County.</w:t>
      </w:r>
    </w:p>
    <w:p w14:paraId="446AE7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will be given for the carrying on of propaganda to influence legislation or for policital campaigns.</w:t>
      </w:r>
    </w:p>
    <w:p w14:paraId="542EF9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form.</w:t>
      </w:r>
    </w:p>
    <w:p w14:paraId="2937AE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82A78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Church of the Atonement, $9,500; Door County Environmental Council, $9,500; Peninsula Arts School, $9,500; Sunshine House, Inc., $9,500</w:t>
      </w:r>
    </w:p>
    <w:p w14:paraId="704CE5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21; 34; 63; 70; 88</w:t>
      </w:r>
    </w:p>
    <w:p w14:paraId="50FC7C31" w14:textId="77777777" w:rsidR="009306A8" w:rsidRPr="00B94F53" w:rsidRDefault="009306A8" w:rsidP="00DE7E20">
      <w:pPr>
        <w:rPr>
          <w:rFonts w:ascii="Cabin" w:hAnsi="Cabin" w:cs="Arial"/>
          <w:sz w:val="18"/>
          <w:szCs w:val="18"/>
        </w:rPr>
      </w:pPr>
    </w:p>
    <w:p w14:paraId="01353481" w14:textId="77777777" w:rsidR="009306A8" w:rsidRPr="00B94F53" w:rsidRDefault="009306A8" w:rsidP="00DE7E20">
      <w:pPr>
        <w:rPr>
          <w:rFonts w:ascii="Cabin" w:hAnsi="Cabin" w:cs="Arial"/>
          <w:noProof/>
          <w:sz w:val="18"/>
          <w:szCs w:val="18"/>
        </w:rPr>
      </w:pPr>
    </w:p>
    <w:p w14:paraId="712BDE0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Dow (Donald and Eunice) Charitable Trust</w:t>
      </w:r>
    </w:p>
    <w:p w14:paraId="3AF18F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US Bank NA</w:t>
      </w:r>
    </w:p>
    <w:p w14:paraId="602D62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663</w:t>
      </w:r>
    </w:p>
    <w:p w14:paraId="482F868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53082-0663</w:t>
      </w:r>
    </w:p>
    <w:p w14:paraId="6248B04C" w14:textId="77777777" w:rsidR="009306A8" w:rsidRPr="00B94F53" w:rsidRDefault="009306A8" w:rsidP="00DE7E20">
      <w:pPr>
        <w:rPr>
          <w:rFonts w:ascii="Cabin" w:hAnsi="Cabin" w:cs="Arial"/>
          <w:sz w:val="18"/>
          <w:szCs w:val="18"/>
        </w:rPr>
      </w:pPr>
    </w:p>
    <w:p w14:paraId="19A049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U.S. Bank N.A. (tt)</w:t>
      </w:r>
    </w:p>
    <w:p w14:paraId="353DD5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Balstad, Dr. Sharon (m); Lanser, Dr. Michael (m); Pensis, Dr. Richard (m)</w:t>
      </w:r>
    </w:p>
    <w:p w14:paraId="2031E7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3593B3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$777,751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7E6187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$34,829     (6)</w:t>
      </w:r>
    </w:p>
    <w:p w14:paraId="7E958A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$4,000 - $11,829     ($5,000)</w:t>
      </w:r>
    </w:p>
    <w:p w14:paraId="49DC63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Manitowoc, WI</w:t>
      </w:r>
    </w:p>
    <w:p w14:paraId="26D246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to qualified 501(c)(3) organizations. The organization must have proof of exemption. Scholarships to those in 2nd year of study at a technical college or in the healthcare field.</w:t>
      </w:r>
    </w:p>
    <w:p w14:paraId="6BECE0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97C40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Leader Dogs for the Blind, $11,829; The Havens of Manitowoc, $4,000</w:t>
      </w:r>
    </w:p>
    <w:p w14:paraId="2EB404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33; 40; 71</w:t>
      </w:r>
    </w:p>
    <w:p w14:paraId="4B2FDB70" w14:textId="77777777" w:rsidR="009306A8" w:rsidRPr="00B94F53" w:rsidRDefault="009306A8" w:rsidP="00DE7E20">
      <w:pPr>
        <w:rPr>
          <w:rFonts w:ascii="Cabin" w:hAnsi="Cabin" w:cs="Arial"/>
          <w:sz w:val="18"/>
          <w:szCs w:val="18"/>
        </w:rPr>
      </w:pPr>
    </w:p>
    <w:p w14:paraId="060231C1" w14:textId="77777777" w:rsidR="009306A8" w:rsidRPr="00B94F53" w:rsidRDefault="009306A8" w:rsidP="00DE7E20">
      <w:pPr>
        <w:rPr>
          <w:rFonts w:ascii="Cabin" w:hAnsi="Cabin" w:cs="Arial"/>
          <w:noProof/>
          <w:sz w:val="18"/>
          <w:szCs w:val="18"/>
        </w:rPr>
      </w:pPr>
    </w:p>
    <w:p w14:paraId="1D3B795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Dudley Foundation</w:t>
      </w:r>
    </w:p>
    <w:p w14:paraId="0DAA58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500 First St. Suite 2</w:t>
      </w:r>
    </w:p>
    <w:p w14:paraId="5B139BD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54403</w:t>
      </w:r>
    </w:p>
    <w:p w14:paraId="1A4E95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849-5729</w:t>
      </w:r>
    </w:p>
    <w:p w14:paraId="53B7BB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www.dudleyfoundationwausau.org</w:t>
      </w:r>
    </w:p>
    <w:p w14:paraId="4AA8CEE4" w14:textId="77777777" w:rsidR="009306A8" w:rsidRPr="00B94F53" w:rsidRDefault="009306A8" w:rsidP="00DE7E20">
      <w:pPr>
        <w:rPr>
          <w:rFonts w:ascii="Cabin" w:hAnsi="Cabin" w:cs="Arial"/>
          <w:sz w:val="18"/>
          <w:szCs w:val="18"/>
        </w:rPr>
      </w:pPr>
    </w:p>
    <w:p w14:paraId="4915ED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Shannon, Ann D. (p)</w:t>
      </w:r>
    </w:p>
    <w:p w14:paraId="693B83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ann</w:t>
      </w:r>
      <w:r w:rsidRPr="00856872">
        <w:rPr>
          <w:rFonts w:ascii="Arial" w:hAnsi="Arial" w:cs="Arial"/>
          <w:noProof/>
          <w:sz w:val="18"/>
          <w:szCs w:val="18"/>
        </w:rPr>
        <w:t>@</w:t>
      </w:r>
      <w:r w:rsidRPr="00B94F53">
        <w:rPr>
          <w:rFonts w:ascii="Cabin" w:hAnsi="Cabin" w:cs="Arial"/>
          <w:noProof/>
          <w:sz w:val="18"/>
          <w:szCs w:val="18"/>
        </w:rPr>
        <w:t>dudleyfoundationwausau.org</w:t>
      </w:r>
    </w:p>
    <w:p w14:paraId="2B3911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Dudley, John D. (vp); Dudley, Mary C. (d); Dudley, Robert J., II (d); Freels, Gary W. (t); Kane, Chad D. (d); Schlindwein, Paul C., II (s)</w:t>
      </w:r>
    </w:p>
    <w:p w14:paraId="474ECB3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34D744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D. Dudley</w:t>
      </w:r>
    </w:p>
    <w:p w14:paraId="4177CA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$8,098,399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2B9179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$507,200     (34)</w:t>
      </w:r>
    </w:p>
    <w:p w14:paraId="06E567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$50,000     ($5,000)</w:t>
      </w:r>
    </w:p>
    <w:p w14:paraId="29BB2F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Primarily interested in community development activities that enrich the lives of people living in Wausau or Marathon Counties.</w:t>
      </w:r>
    </w:p>
    <w:p w14:paraId="0D26B8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Wausau, Marathon County, and Wisconsin in that order of geographic importance.</w:t>
      </w:r>
    </w:p>
    <w:p w14:paraId="217085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private businesses, or private foundations as defined in section 509(a) of the IRS code.</w:t>
      </w:r>
    </w:p>
    <w:p w14:paraId="74BE35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 formal application process. Grantees should call, write, or visit the website to receive application form.</w:t>
      </w:r>
    </w:p>
    <w:p w14:paraId="4020CD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458073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6BD001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 Wausau, $25,000; Edgar School District, $5,000; Junior Achievement of WI, $25,000</w:t>
      </w:r>
    </w:p>
    <w:p w14:paraId="25E40D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20; 21; 30; 31; 32; 34; 35; 36; 40; 50; 52; 54; 55; 60; 71; 85</w:t>
      </w:r>
    </w:p>
    <w:p w14:paraId="38E0BA44" w14:textId="77777777" w:rsidR="009306A8" w:rsidRPr="00B94F53" w:rsidRDefault="009306A8" w:rsidP="00DE7E20">
      <w:pPr>
        <w:rPr>
          <w:rFonts w:ascii="Cabin" w:hAnsi="Cabin" w:cs="Arial"/>
          <w:sz w:val="18"/>
          <w:szCs w:val="18"/>
        </w:rPr>
      </w:pPr>
    </w:p>
    <w:p w14:paraId="20569F9E" w14:textId="77777777" w:rsidR="009306A8" w:rsidRPr="00B94F53" w:rsidRDefault="009306A8" w:rsidP="00DE7E20">
      <w:pPr>
        <w:rPr>
          <w:rFonts w:ascii="Cabin" w:hAnsi="Cabin" w:cs="Arial"/>
          <w:noProof/>
          <w:sz w:val="18"/>
          <w:szCs w:val="18"/>
        </w:rPr>
      </w:pPr>
    </w:p>
    <w:p w14:paraId="36362CD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Duhr Family Foundation</w:t>
      </w:r>
    </w:p>
    <w:p w14:paraId="57640A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1223 Pippin Ct</w:t>
      </w:r>
    </w:p>
    <w:p w14:paraId="33F4BA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4EA8874E" w14:textId="77777777" w:rsidR="009306A8" w:rsidRPr="00B94F53" w:rsidRDefault="009306A8" w:rsidP="00DE7E20">
      <w:pPr>
        <w:rPr>
          <w:rFonts w:ascii="Cabin" w:hAnsi="Cabin" w:cs="Arial"/>
          <w:sz w:val="18"/>
          <w:szCs w:val="18"/>
        </w:rPr>
      </w:pPr>
    </w:p>
    <w:p w14:paraId="325BAC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Duhr, Peggy (p,t)</w:t>
      </w:r>
    </w:p>
    <w:p w14:paraId="020308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495C9B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Allen W. Duhr</w:t>
      </w:r>
    </w:p>
    <w:p w14:paraId="00CC4D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$221,184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8C823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$13,200     (6)</w:t>
      </w:r>
    </w:p>
    <w:p w14:paraId="70F52A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$10,000     ($700)</w:t>
      </w:r>
    </w:p>
    <w:p w14:paraId="086862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requirements.</w:t>
      </w:r>
    </w:p>
    <w:p w14:paraId="2791BB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CCCA5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Capuchin Community Services, $1,000; MELS Charities, $10,000; Milwaukee Rescue Mission, $1,000</w:t>
      </w:r>
    </w:p>
    <w:p w14:paraId="71ECDF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40; 60</w:t>
      </w:r>
    </w:p>
    <w:p w14:paraId="27368650" w14:textId="77777777" w:rsidR="009306A8" w:rsidRPr="00B94F53" w:rsidRDefault="009306A8" w:rsidP="00DE7E20">
      <w:pPr>
        <w:rPr>
          <w:rFonts w:ascii="Cabin" w:hAnsi="Cabin" w:cs="Arial"/>
          <w:sz w:val="18"/>
          <w:szCs w:val="18"/>
        </w:rPr>
      </w:pPr>
    </w:p>
    <w:p w14:paraId="71CB7DB5" w14:textId="77777777" w:rsidR="009306A8" w:rsidRPr="00B94F53" w:rsidRDefault="009306A8" w:rsidP="00DE7E20">
      <w:pPr>
        <w:rPr>
          <w:rFonts w:ascii="Cabin" w:hAnsi="Cabin" w:cs="Arial"/>
          <w:noProof/>
          <w:sz w:val="18"/>
          <w:szCs w:val="18"/>
        </w:rPr>
      </w:pPr>
    </w:p>
    <w:p w14:paraId="26A2700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Duluth-Superior Area Community F</w:t>
      </w:r>
      <w:r w:rsidR="00D63F68">
        <w:rPr>
          <w:rFonts w:ascii="Cabin" w:hAnsi="Cabin" w:cs="Arial"/>
          <w:b/>
          <w:smallCaps/>
          <w:noProof/>
          <w:sz w:val="22"/>
          <w:szCs w:val="22"/>
        </w:rPr>
        <w:t>d</w:t>
      </w:r>
      <w:r w:rsidRPr="00B94F53">
        <w:rPr>
          <w:rFonts w:ascii="Cabin" w:hAnsi="Cabin" w:cs="Arial"/>
          <w:b/>
          <w:smallCaps/>
          <w:noProof/>
          <w:sz w:val="22"/>
          <w:szCs w:val="22"/>
        </w:rPr>
        <w:t>n</w:t>
      </w:r>
      <w:r w:rsidR="00C53A14">
        <w:rPr>
          <w:rFonts w:ascii="Cabin" w:hAnsi="Cabin" w:cs="Arial"/>
          <w:b/>
          <w:smallCaps/>
          <w:noProof/>
          <w:sz w:val="22"/>
          <w:szCs w:val="22"/>
        </w:rPr>
        <w:t>.</w:t>
      </w:r>
    </w:p>
    <w:p w14:paraId="40AFBB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Zeitgeist Center</w:t>
      </w:r>
    </w:p>
    <w:p w14:paraId="30C7F86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222 E. Superior St. Ste. 302</w:t>
      </w:r>
    </w:p>
    <w:p w14:paraId="0290D0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Duluth, MN  55802</w:t>
      </w:r>
    </w:p>
    <w:p w14:paraId="08A12C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(218) 726-0232</w:t>
      </w:r>
    </w:p>
    <w:p w14:paraId="2A2B52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www.dsacommunityfoundation.com</w:t>
      </w:r>
    </w:p>
    <w:p w14:paraId="5B11218B" w14:textId="77777777" w:rsidR="009306A8" w:rsidRPr="00B94F53" w:rsidRDefault="009306A8" w:rsidP="00DE7E20">
      <w:pPr>
        <w:rPr>
          <w:rFonts w:ascii="Cabin" w:hAnsi="Cabin" w:cs="Arial"/>
          <w:sz w:val="18"/>
          <w:szCs w:val="18"/>
        </w:rPr>
      </w:pPr>
    </w:p>
    <w:p w14:paraId="3B40B1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Sampson, Holly C. (p)</w:t>
      </w:r>
    </w:p>
    <w:p w14:paraId="3BEF98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856872">
        <w:rPr>
          <w:rFonts w:ascii="Arial" w:hAnsi="Arial" w:cs="Arial"/>
          <w:noProof/>
          <w:sz w:val="18"/>
          <w:szCs w:val="18"/>
        </w:rPr>
        <w:t>@</w:t>
      </w:r>
      <w:r w:rsidRPr="00B94F53">
        <w:rPr>
          <w:rFonts w:ascii="Cabin" w:hAnsi="Cabin" w:cs="Arial"/>
          <w:noProof/>
          <w:sz w:val="18"/>
          <w:szCs w:val="18"/>
        </w:rPr>
        <w:t>dsacommunityfoundation.com</w:t>
      </w:r>
    </w:p>
    <w:p w14:paraId="71C95E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Blank, Suzanne; Brannan, Brenda; Kropid, David A. (c); Lakhan, Koresh; Lew, Daniel (tt); Meierhoff-Aldrich, Wendy; Montgomery, David (t); Ojard, Nels (tt); O'Toole, Teresa (s); Owen, Bethany M. (vc); Skandel, Joscelyn; Wright, Sandra</w:t>
      </w:r>
    </w:p>
    <w:p w14:paraId="554DC2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1982</w:t>
      </w:r>
    </w:p>
    <w:p w14:paraId="232DE0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$69,292,780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31F97F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$2,340,629     (N/A)</w:t>
      </w:r>
    </w:p>
    <w:p w14:paraId="4BA8F2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2B6466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administers a broad range of unrestricted, field of interest, donor advised and restricted funds and makes grants for a variety of purposes.   Unrestricted funds are for initiatives that meet the changing needs of the community in arts, economic and community development, education, environment, and human services.</w:t>
      </w:r>
    </w:p>
    <w:p w14:paraId="45BBAB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Organization in or serving seven counties in </w:t>
      </w:r>
      <w:r w:rsidR="002B0B03">
        <w:rPr>
          <w:rFonts w:ascii="Cabin" w:hAnsi="Cabin" w:cs="Arial"/>
          <w:noProof/>
          <w:sz w:val="18"/>
          <w:szCs w:val="18"/>
        </w:rPr>
        <w:t>northeastern</w:t>
      </w:r>
      <w:r w:rsidRPr="00B94F53">
        <w:rPr>
          <w:rFonts w:ascii="Cabin" w:hAnsi="Cabin" w:cs="Arial"/>
          <w:noProof/>
          <w:sz w:val="18"/>
          <w:szCs w:val="18"/>
        </w:rPr>
        <w:t xml:space="preserve"> M</w:t>
      </w:r>
      <w:r w:rsidR="002B0B03">
        <w:rPr>
          <w:rFonts w:ascii="Cabin" w:hAnsi="Cabin" w:cs="Arial"/>
          <w:noProof/>
          <w:sz w:val="18"/>
          <w:szCs w:val="18"/>
        </w:rPr>
        <w:t>N;</w:t>
      </w:r>
      <w:r w:rsidRPr="00B94F53">
        <w:rPr>
          <w:rFonts w:ascii="Cabin" w:hAnsi="Cabin" w:cs="Arial"/>
          <w:noProof/>
          <w:sz w:val="18"/>
          <w:szCs w:val="18"/>
        </w:rPr>
        <w:t xml:space="preserve"> Douglas, Ashland and Bayfield counties, WI.</w:t>
      </w:r>
    </w:p>
    <w:p w14:paraId="4BB64B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for religious activities, medical research, debt retirement, individuals, annual campaigns, tickets, fund raising, political organizations, or endowments.  Low priority from the unrestricted fund to capital and equipment requests, and ongoing support.</w:t>
      </w:r>
    </w:p>
    <w:p w14:paraId="2B7053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Applicants must first submit an inquiry form through the online portal, due two weeks before deadline. Foundation staff will respond to the initial request and may encourage a full application. Organizations are asked to submit electronic applications through the portal available on the website.</w:t>
      </w:r>
    </w:p>
    <w:p w14:paraId="0F3B4D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February 1, April 1, August 1, and October 1</w:t>
      </w:r>
    </w:p>
    <w:p w14:paraId="7128BA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Council on Foundations, WI Philanthropy Network, Certified Community Foundation, Minnesota Council on Foundations.  Full grants list unavailable.</w:t>
      </w:r>
    </w:p>
    <w:p w14:paraId="429294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CHUM, $10,000; Cook County Local Energy Project, $4,250; Lake Superior Public Schools, $9,500; Lake Superior Tall Ships Inc, $5,000; Martinee Musicale Inc, $3,250; Volunteers in Education, $2,235</w:t>
      </w:r>
    </w:p>
    <w:p w14:paraId="0C52FB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21; 31; 33; 34; 35; 36; 37; 40; 50; 51; 52; 55; 70; 71; 81; 84; 85; 86</w:t>
      </w:r>
    </w:p>
    <w:p w14:paraId="66804776" w14:textId="77777777" w:rsidR="009306A8" w:rsidRPr="00B94F53" w:rsidRDefault="009306A8" w:rsidP="00DE7E20">
      <w:pPr>
        <w:rPr>
          <w:rFonts w:ascii="Cabin" w:hAnsi="Cabin" w:cs="Arial"/>
          <w:sz w:val="18"/>
          <w:szCs w:val="18"/>
        </w:rPr>
      </w:pPr>
    </w:p>
    <w:p w14:paraId="62426F6E" w14:textId="77777777" w:rsidR="009306A8" w:rsidRPr="00B94F53" w:rsidRDefault="009306A8" w:rsidP="00DE7E20">
      <w:pPr>
        <w:rPr>
          <w:rFonts w:ascii="Cabin" w:hAnsi="Cabin" w:cs="Arial"/>
          <w:noProof/>
          <w:sz w:val="18"/>
          <w:szCs w:val="18"/>
        </w:rPr>
      </w:pPr>
    </w:p>
    <w:p w14:paraId="29B9A89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Dupee (Mabel E.) Foundation</w:t>
      </w:r>
    </w:p>
    <w:p w14:paraId="5284F2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124 W. Oak Street</w:t>
      </w:r>
    </w:p>
    <w:p w14:paraId="5159312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Sparta, WI  54656</w:t>
      </w:r>
    </w:p>
    <w:p w14:paraId="65BFBEF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269-6737</w:t>
      </w:r>
    </w:p>
    <w:p w14:paraId="080F12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www.spartan.org</w:t>
      </w:r>
    </w:p>
    <w:p w14:paraId="4556FE12" w14:textId="77777777" w:rsidR="009306A8" w:rsidRPr="00B94F53" w:rsidRDefault="009306A8" w:rsidP="00DE7E20">
      <w:pPr>
        <w:rPr>
          <w:rFonts w:ascii="Cabin" w:hAnsi="Cabin" w:cs="Arial"/>
          <w:sz w:val="18"/>
          <w:szCs w:val="18"/>
        </w:rPr>
      </w:pPr>
    </w:p>
    <w:p w14:paraId="355DD3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Leis, Jan</w:t>
      </w:r>
    </w:p>
    <w:p w14:paraId="6B934273" w14:textId="77777777" w:rsidR="003147B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Leverich, James (p); Loeffelholz, </w:t>
      </w:r>
    </w:p>
    <w:p w14:paraId="0B6933F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Michelle (s); McKee, Rodney (t); Miller, Lisa (vp)</w:t>
      </w:r>
    </w:p>
    <w:p w14:paraId="5DFB13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1981</w:t>
      </w:r>
    </w:p>
    <w:p w14:paraId="042212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$372,314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2A3BEC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$15,400     (N/A)</w:t>
      </w:r>
    </w:p>
    <w:p w14:paraId="57DAA6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7A3833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Sparta Senior High School. Students beyond their fourth year of post-high school education are not eligible. Grants are paid directly to college.</w:t>
      </w:r>
    </w:p>
    <w:p w14:paraId="592BF9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forms available from Union National Bank and Trust Company and the Sparta  H.S. Guidance Office. Applications are also available at www.spartan.org.</w:t>
      </w:r>
    </w:p>
    <w:p w14:paraId="0712D3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25.</w:t>
      </w:r>
    </w:p>
    <w:p w14:paraId="783E02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2016 grants list not available</w:t>
      </w:r>
    </w:p>
    <w:p w14:paraId="7DF1FB2D"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73DED1A" w14:textId="77777777" w:rsidR="00C53A14" w:rsidRDefault="00C53A14" w:rsidP="00DE7E20">
      <w:pPr>
        <w:rPr>
          <w:rFonts w:ascii="Cabin" w:hAnsi="Cabin" w:cs="Arial"/>
          <w:noProof/>
          <w:sz w:val="18"/>
          <w:szCs w:val="18"/>
        </w:rPr>
      </w:pPr>
    </w:p>
    <w:p w14:paraId="2DBDCCBF" w14:textId="77777777" w:rsidR="00674F99" w:rsidRPr="00B94F53" w:rsidRDefault="00674F99" w:rsidP="00DE7E20">
      <w:pPr>
        <w:rPr>
          <w:rFonts w:ascii="Cabin" w:hAnsi="Cabin" w:cs="Arial"/>
          <w:noProof/>
          <w:sz w:val="18"/>
          <w:szCs w:val="18"/>
        </w:rPr>
      </w:pPr>
    </w:p>
    <w:p w14:paraId="65648E1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Dutton (James E.) Foundation</w:t>
      </w:r>
    </w:p>
    <w:p w14:paraId="5DAC900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6655 Rainbow Drive</w:t>
      </w:r>
    </w:p>
    <w:p w14:paraId="401E3D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Merrill, WI  54452</w:t>
      </w:r>
    </w:p>
    <w:p w14:paraId="6335B2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640-0523</w:t>
      </w:r>
    </w:p>
    <w:p w14:paraId="1E0C8C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jameseduttonfoundation.org</w:t>
      </w:r>
    </w:p>
    <w:p w14:paraId="6289DF96" w14:textId="77777777" w:rsidR="009306A8" w:rsidRPr="00B94F53" w:rsidRDefault="009306A8" w:rsidP="00DE7E20">
      <w:pPr>
        <w:rPr>
          <w:rFonts w:ascii="Cabin" w:hAnsi="Cabin" w:cs="Arial"/>
          <w:sz w:val="18"/>
          <w:szCs w:val="18"/>
        </w:rPr>
      </w:pPr>
    </w:p>
    <w:p w14:paraId="5E536C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silvercreek.fenske</w:t>
      </w:r>
      <w:r w:rsidRPr="003147B0">
        <w:rPr>
          <w:rFonts w:ascii="Arial" w:hAnsi="Arial" w:cs="Arial"/>
          <w:noProof/>
          <w:sz w:val="18"/>
          <w:szCs w:val="18"/>
        </w:rPr>
        <w:t>@</w:t>
      </w:r>
      <w:r w:rsidRPr="00B94F53">
        <w:rPr>
          <w:rFonts w:ascii="Cabin" w:hAnsi="Cabin" w:cs="Arial"/>
          <w:noProof/>
          <w:sz w:val="18"/>
          <w:szCs w:val="18"/>
        </w:rPr>
        <w:t>gmail.com</w:t>
      </w:r>
    </w:p>
    <w:p w14:paraId="416C25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Dutton, John (vp); Fenske, Dean W. (p,t); Perlson, J. Lewis (s)</w:t>
      </w:r>
    </w:p>
    <w:p w14:paraId="6CE647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5942C0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E. Dutton Trust</w:t>
      </w:r>
    </w:p>
    <w:p w14:paraId="70EC86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$3,671,008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CE205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$161,875     (25)</w:t>
      </w:r>
    </w:p>
    <w:p w14:paraId="45F874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$800 - $20,000     ($5,500)</w:t>
      </w:r>
    </w:p>
    <w:p w14:paraId="67A117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provide financial support to organizations working on projects which benefit wildlife, animal causes, environmental preservation, and outdoors education.</w:t>
      </w:r>
    </w:p>
    <w:p w14:paraId="2A1D85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Grants should be written and include a description of the requesting organization and its mission, a detailed description of the project or program for which the grant is being requested, along with a grant budget and schedule. See website.</w:t>
      </w:r>
    </w:p>
    <w:p w14:paraId="499C2D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77C3B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Ducks Unlimited, $20,000; Milwaukee Public Library Foundation, $10,000; Riveredge Nature Center, $3,400; UW Milwaukee, $10,000; Wisconsin Society for Ornithology, $3,000</w:t>
      </w:r>
    </w:p>
    <w:p w14:paraId="43FC03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70; 71</w:t>
      </w:r>
    </w:p>
    <w:p w14:paraId="362E1287" w14:textId="77777777" w:rsidR="009306A8" w:rsidRPr="00B94F53" w:rsidRDefault="009306A8" w:rsidP="00DE7E20">
      <w:pPr>
        <w:rPr>
          <w:rFonts w:ascii="Cabin" w:hAnsi="Cabin" w:cs="Arial"/>
          <w:sz w:val="18"/>
          <w:szCs w:val="18"/>
        </w:rPr>
      </w:pPr>
    </w:p>
    <w:p w14:paraId="20899093" w14:textId="77777777" w:rsidR="009306A8" w:rsidRDefault="009306A8" w:rsidP="00DE7E20">
      <w:pPr>
        <w:rPr>
          <w:rFonts w:ascii="Cabin" w:hAnsi="Cabin" w:cs="Arial"/>
          <w:noProof/>
          <w:sz w:val="18"/>
          <w:szCs w:val="18"/>
        </w:rPr>
      </w:pPr>
    </w:p>
    <w:p w14:paraId="587C0E79" w14:textId="77777777" w:rsidR="00674F99" w:rsidRDefault="00674F99" w:rsidP="00DE7E20">
      <w:pPr>
        <w:rPr>
          <w:rFonts w:ascii="Cabin" w:hAnsi="Cabin" w:cs="Arial"/>
          <w:noProof/>
          <w:sz w:val="18"/>
          <w:szCs w:val="18"/>
        </w:rPr>
      </w:pPr>
    </w:p>
    <w:p w14:paraId="2A442534" w14:textId="77777777" w:rsidR="00674F99" w:rsidRPr="00B94F53" w:rsidRDefault="00674F99" w:rsidP="00DE7E20">
      <w:pPr>
        <w:rPr>
          <w:rFonts w:ascii="Cabin" w:hAnsi="Cabin" w:cs="Arial"/>
          <w:noProof/>
          <w:sz w:val="18"/>
          <w:szCs w:val="18"/>
        </w:rPr>
      </w:pPr>
    </w:p>
    <w:p w14:paraId="13540F4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Easter Foundation</w:t>
      </w:r>
    </w:p>
    <w:p w14:paraId="1ADB43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958 Hickory Ave</w:t>
      </w:r>
    </w:p>
    <w:p w14:paraId="68C2191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 Pere, WI  54115</w:t>
      </w:r>
    </w:p>
    <w:p w14:paraId="7949CED0" w14:textId="77777777" w:rsidR="009306A8" w:rsidRPr="00B94F53" w:rsidRDefault="009306A8" w:rsidP="00DE7E20">
      <w:pPr>
        <w:rPr>
          <w:rFonts w:ascii="Cabin" w:hAnsi="Cabin" w:cs="Arial"/>
          <w:sz w:val="18"/>
          <w:szCs w:val="18"/>
        </w:rPr>
      </w:pPr>
    </w:p>
    <w:p w14:paraId="1F8FEF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Bell, Bruce A. (p,t); Bell, Carol H. (vp,s); Keppeler, Betsy B. (d); Keppeler, Paul (d); Pfohl, Brenda B. (d); Pfohl, Warren C. (d); Schmidt, Karen B. (d); Schmidt, Karl A. (d)</w:t>
      </w:r>
    </w:p>
    <w:p w14:paraId="6FE8ED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55E26A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Bruce A. &amp; Carol H. Bell</w:t>
      </w:r>
    </w:p>
    <w:p w14:paraId="6A0CFD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$37,193,637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0F5C54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$3,820,676</w:t>
      </w:r>
    </w:p>
    <w:p w14:paraId="64271F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$1,757,200     (50)</w:t>
      </w:r>
    </w:p>
    <w:p w14:paraId="4BEF11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$1,002,000     ($5,000)</w:t>
      </w:r>
    </w:p>
    <w:p w14:paraId="2D8F17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57BB2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Alhzeimers Association, $25,000; David's Refuge, $60,000; UWGB Foundation, $15,000</w:t>
      </w:r>
    </w:p>
    <w:p w14:paraId="557D2C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15; 16; 17; 21; 23; 24; 25; 31; 32; 36; 37; 40; 61; 62; 63; 70; 71; 81; 83; 85</w:t>
      </w:r>
    </w:p>
    <w:p w14:paraId="3E12B937" w14:textId="77777777" w:rsidR="009306A8" w:rsidRPr="00B94F53" w:rsidRDefault="009306A8" w:rsidP="00DE7E20">
      <w:pPr>
        <w:rPr>
          <w:rFonts w:ascii="Cabin" w:hAnsi="Cabin" w:cs="Arial"/>
          <w:sz w:val="18"/>
          <w:szCs w:val="18"/>
        </w:rPr>
      </w:pPr>
    </w:p>
    <w:p w14:paraId="6F585AE7" w14:textId="77777777" w:rsidR="002B0B03" w:rsidRPr="00B94F53" w:rsidRDefault="002B0B03" w:rsidP="00DE7E20">
      <w:pPr>
        <w:rPr>
          <w:rFonts w:ascii="Cabin" w:hAnsi="Cabin" w:cs="Arial"/>
          <w:noProof/>
          <w:sz w:val="18"/>
          <w:szCs w:val="18"/>
        </w:rPr>
      </w:pPr>
    </w:p>
    <w:p w14:paraId="2BA44DA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Eau Claire Community Foundation</w:t>
      </w:r>
    </w:p>
    <w:p w14:paraId="5943AB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306 S Barstow</w:t>
      </w:r>
    </w:p>
    <w:p w14:paraId="141171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104</w:t>
      </w:r>
    </w:p>
    <w:p w14:paraId="7C3E81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54701</w:t>
      </w:r>
    </w:p>
    <w:p w14:paraId="04F30E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552-3801</w:t>
      </w:r>
    </w:p>
    <w:p w14:paraId="7B75F4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www.eccommunityfoundation.org</w:t>
      </w:r>
    </w:p>
    <w:p w14:paraId="7732CBFC" w14:textId="77777777" w:rsidR="009306A8" w:rsidRPr="00B94F53" w:rsidRDefault="009306A8" w:rsidP="00DE7E20">
      <w:pPr>
        <w:rPr>
          <w:rFonts w:ascii="Cabin" w:hAnsi="Cabin" w:cs="Arial"/>
          <w:sz w:val="18"/>
          <w:szCs w:val="18"/>
        </w:rPr>
      </w:pPr>
    </w:p>
    <w:p w14:paraId="72C886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Bornick, Sue (ed)</w:t>
      </w:r>
    </w:p>
    <w:p w14:paraId="11EDCA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3147B0">
        <w:rPr>
          <w:rFonts w:ascii="Arial" w:hAnsi="Arial" w:cs="Arial"/>
          <w:noProof/>
          <w:sz w:val="18"/>
          <w:szCs w:val="18"/>
        </w:rPr>
        <w:t>@</w:t>
      </w:r>
      <w:r w:rsidRPr="00B94F53">
        <w:rPr>
          <w:rFonts w:ascii="Cabin" w:hAnsi="Cabin" w:cs="Arial"/>
          <w:noProof/>
          <w:sz w:val="18"/>
          <w:szCs w:val="18"/>
        </w:rPr>
        <w:t>eccfwi.org</w:t>
      </w:r>
    </w:p>
    <w:p w14:paraId="6A74FF72" w14:textId="77777777" w:rsidR="003147B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Bodeau, Kim (tt); Danielson, Linda (vc); Happe, Dr. Phil (tt); Hasenberg, Chris (tt); Klinkhammer, </w:t>
      </w:r>
    </w:p>
    <w:p w14:paraId="25789E78" w14:textId="77777777" w:rsidR="003147B0" w:rsidRDefault="009306A8" w:rsidP="00DE7E20">
      <w:pPr>
        <w:rPr>
          <w:rFonts w:ascii="Cabin" w:hAnsi="Cabin" w:cs="Arial"/>
          <w:noProof/>
          <w:sz w:val="18"/>
          <w:szCs w:val="18"/>
        </w:rPr>
      </w:pPr>
      <w:r w:rsidRPr="00B94F53">
        <w:rPr>
          <w:rFonts w:ascii="Cabin" w:hAnsi="Cabin" w:cs="Arial"/>
          <w:noProof/>
          <w:sz w:val="18"/>
          <w:szCs w:val="18"/>
        </w:rPr>
        <w:t xml:space="preserve">Laurie (s); Kowieski, Jeff (tt); Larson, Tom (tt); Mohr, Sherry (tt); Murch, Karl (c); Satre, John (tt); Stokes, Sarah (tt); Talley, </w:t>
      </w:r>
    </w:p>
    <w:p w14:paraId="1F64243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Laura (c); Wood, Dale (t)</w:t>
      </w:r>
    </w:p>
    <w:p w14:paraId="5FCDCB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$22,142,460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74F4EF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$1,033,802     (N/A)</w:t>
      </w:r>
    </w:p>
    <w:p w14:paraId="73A4FD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1BADB1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Special emphasis is given to programs having to do with culture, education, environment, recreation, and social services.</w:t>
      </w:r>
    </w:p>
    <w:p w14:paraId="716F39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The Eau Claire, WI, region</w:t>
      </w:r>
    </w:p>
    <w:p w14:paraId="530109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a 501(c)(3) organization providing services in the Eau Claire, WI, region</w:t>
      </w:r>
    </w:p>
    <w:p w14:paraId="69E3F2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68E646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of Chippewa Valley, $3,000; Eau Claire Children's Theatre, $2,400; Fierce Freedom, $5,000; Literacy Chippewa Valley, $10,388</w:t>
      </w:r>
    </w:p>
    <w:p w14:paraId="652ED7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21; 25; 31; 32; 37; 40; 50; 52</w:t>
      </w:r>
    </w:p>
    <w:p w14:paraId="510CA415" w14:textId="77777777" w:rsidR="009306A8" w:rsidRPr="00B94F53" w:rsidRDefault="009306A8" w:rsidP="00DE7E20">
      <w:pPr>
        <w:rPr>
          <w:rFonts w:ascii="Cabin" w:hAnsi="Cabin" w:cs="Arial"/>
          <w:sz w:val="18"/>
          <w:szCs w:val="18"/>
        </w:rPr>
      </w:pPr>
    </w:p>
    <w:p w14:paraId="6CFF87C7" w14:textId="77777777" w:rsidR="009306A8" w:rsidRDefault="009306A8" w:rsidP="00DE7E20">
      <w:pPr>
        <w:rPr>
          <w:rFonts w:ascii="Cabin" w:hAnsi="Cabin" w:cs="Arial"/>
          <w:noProof/>
          <w:sz w:val="18"/>
          <w:szCs w:val="18"/>
        </w:rPr>
      </w:pPr>
    </w:p>
    <w:p w14:paraId="2208C871" w14:textId="77777777" w:rsidR="00674F99" w:rsidRDefault="00674F99" w:rsidP="00DE7E20">
      <w:pPr>
        <w:rPr>
          <w:rFonts w:ascii="Cabin" w:hAnsi="Cabin" w:cs="Arial"/>
          <w:noProof/>
          <w:sz w:val="18"/>
          <w:szCs w:val="18"/>
        </w:rPr>
      </w:pPr>
    </w:p>
    <w:p w14:paraId="45FE674D" w14:textId="77777777" w:rsidR="00674F99" w:rsidRDefault="00674F99" w:rsidP="00DE7E20">
      <w:pPr>
        <w:rPr>
          <w:rFonts w:ascii="Cabin" w:hAnsi="Cabin" w:cs="Arial"/>
          <w:noProof/>
          <w:sz w:val="18"/>
          <w:szCs w:val="18"/>
        </w:rPr>
      </w:pPr>
    </w:p>
    <w:p w14:paraId="4BCDBD0E" w14:textId="77777777" w:rsidR="00674F99" w:rsidRDefault="00674F99" w:rsidP="00DE7E20">
      <w:pPr>
        <w:rPr>
          <w:rFonts w:ascii="Cabin" w:hAnsi="Cabin" w:cs="Arial"/>
          <w:noProof/>
          <w:sz w:val="18"/>
          <w:szCs w:val="18"/>
        </w:rPr>
      </w:pPr>
    </w:p>
    <w:p w14:paraId="2EDA91E3" w14:textId="77777777" w:rsidR="00674F99" w:rsidRDefault="00674F99" w:rsidP="00DE7E20">
      <w:pPr>
        <w:rPr>
          <w:rFonts w:ascii="Cabin" w:hAnsi="Cabin" w:cs="Arial"/>
          <w:noProof/>
          <w:sz w:val="18"/>
          <w:szCs w:val="18"/>
        </w:rPr>
      </w:pPr>
    </w:p>
    <w:p w14:paraId="121B761A" w14:textId="77777777" w:rsidR="00674F99" w:rsidRDefault="00674F99" w:rsidP="00DE7E20">
      <w:pPr>
        <w:rPr>
          <w:rFonts w:ascii="Cabin" w:hAnsi="Cabin" w:cs="Arial"/>
          <w:noProof/>
          <w:sz w:val="18"/>
          <w:szCs w:val="18"/>
        </w:rPr>
      </w:pPr>
    </w:p>
    <w:p w14:paraId="428E859B" w14:textId="77777777" w:rsidR="00674F99" w:rsidRPr="00B94F53" w:rsidRDefault="00674F99" w:rsidP="00DE7E20">
      <w:pPr>
        <w:rPr>
          <w:rFonts w:ascii="Cabin" w:hAnsi="Cabin" w:cs="Arial"/>
          <w:noProof/>
          <w:sz w:val="18"/>
          <w:szCs w:val="18"/>
        </w:rPr>
      </w:pPr>
    </w:p>
    <w:p w14:paraId="70A8740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Eder (Eugene J.) Charitable Foundation, Inc.</w:t>
      </w:r>
    </w:p>
    <w:p w14:paraId="09793A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788 N. Jefferson St.</w:t>
      </w:r>
    </w:p>
    <w:p w14:paraId="0ACF56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200</w:t>
      </w:r>
    </w:p>
    <w:p w14:paraId="4F241D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378F01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276-7471</w:t>
      </w:r>
    </w:p>
    <w:p w14:paraId="0427D3C6" w14:textId="77777777" w:rsidR="009306A8" w:rsidRPr="00B94F53" w:rsidRDefault="009306A8" w:rsidP="00DE7E20">
      <w:pPr>
        <w:rPr>
          <w:rFonts w:ascii="Cabin" w:hAnsi="Cabin" w:cs="Arial"/>
          <w:sz w:val="18"/>
          <w:szCs w:val="18"/>
        </w:rPr>
      </w:pPr>
    </w:p>
    <w:p w14:paraId="06F3FF11" w14:textId="77777777" w:rsidR="003147B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Carneol, Allan J. (p,d); Korobkin, </w:t>
      </w:r>
    </w:p>
    <w:p w14:paraId="598CE220"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Faye (vp,d)</w:t>
      </w:r>
    </w:p>
    <w:p w14:paraId="0CCBD3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0273E7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Eugene J. Eder and Eder Flag Manufacturing Co., Inc.</w:t>
      </w:r>
    </w:p>
    <w:p w14:paraId="338EEF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$61,860,110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D84A6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$2,678,516     (27)</w:t>
      </w:r>
    </w:p>
    <w:p w14:paraId="34F2B0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$1,800 - $1,000,000     ($25,000)</w:t>
      </w:r>
    </w:p>
    <w:p w14:paraId="5D6111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FF390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Jewish Community Foundation, $1,000,000; UW Law School, $110,000</w:t>
      </w:r>
    </w:p>
    <w:p w14:paraId="6DEB1D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24; 31; 32; 33; 35; 36; 37; 40; 51; 61; 81; 85; 87</w:t>
      </w:r>
    </w:p>
    <w:p w14:paraId="6FC8D73F" w14:textId="77777777" w:rsidR="009306A8" w:rsidRPr="00B94F53" w:rsidRDefault="009306A8" w:rsidP="00DE7E20">
      <w:pPr>
        <w:rPr>
          <w:rFonts w:ascii="Cabin" w:hAnsi="Cabin" w:cs="Arial"/>
          <w:sz w:val="18"/>
          <w:szCs w:val="18"/>
        </w:rPr>
      </w:pPr>
    </w:p>
    <w:p w14:paraId="06F67384" w14:textId="77777777" w:rsidR="009306A8" w:rsidRPr="00B94F53" w:rsidRDefault="009306A8" w:rsidP="00DE7E20">
      <w:pPr>
        <w:rPr>
          <w:rFonts w:ascii="Cabin" w:hAnsi="Cabin" w:cs="Arial"/>
          <w:noProof/>
          <w:sz w:val="18"/>
          <w:szCs w:val="18"/>
        </w:rPr>
      </w:pPr>
    </w:p>
    <w:p w14:paraId="37BA4A8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Education Foundation of Hudson</w:t>
      </w:r>
    </w:p>
    <w:p w14:paraId="00C9B9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252</w:t>
      </w:r>
    </w:p>
    <w:p w14:paraId="55E497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Hudson, WI  54016</w:t>
      </w:r>
    </w:p>
    <w:p w14:paraId="3D924D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386-5300</w:t>
      </w:r>
    </w:p>
    <w:p w14:paraId="30B9B3D2" w14:textId="77777777" w:rsidR="009306A8" w:rsidRPr="00B94F53" w:rsidRDefault="009306A8" w:rsidP="00DE7E20">
      <w:pPr>
        <w:rPr>
          <w:rFonts w:ascii="Cabin" w:hAnsi="Cabin" w:cs="Arial"/>
          <w:sz w:val="18"/>
          <w:szCs w:val="18"/>
        </w:rPr>
      </w:pPr>
    </w:p>
    <w:p w14:paraId="5F3442F3" w14:textId="77777777" w:rsidR="003147B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Benoy, Bob (vp); Bernth, Ron (tt); Harris, Vickie (vp); Krause, Jodell (s); Kromer, John (tt); Krueger, </w:t>
      </w:r>
    </w:p>
    <w:p w14:paraId="72F93EF0"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Lynn (tt); Schultz, Marian (p); Stohlberg, Doug (t); Thompson, Joan (tt)</w:t>
      </w:r>
    </w:p>
    <w:p w14:paraId="5EF075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Margaret Rivers Fund, Gale Family Foundations</w:t>
      </w:r>
    </w:p>
    <w:p w14:paraId="49CB05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$853,438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C9734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$24,225</w:t>
      </w:r>
    </w:p>
    <w:p w14:paraId="1FBDC2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$44,086     (2)</w:t>
      </w:r>
    </w:p>
    <w:p w14:paraId="4DCDAE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$5,675 - $38,411     ($38,411)</w:t>
      </w:r>
    </w:p>
    <w:p w14:paraId="66BD92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Promote excellence in education.</w:t>
      </w:r>
    </w:p>
    <w:p w14:paraId="11A038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Hudson, WI</w:t>
      </w:r>
    </w:p>
    <w:p w14:paraId="4AB4C5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3FEEF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Hudson School District, $38,411; St. Patrick School , $5,675</w:t>
      </w:r>
    </w:p>
    <w:p w14:paraId="3635F8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w:t>
      </w:r>
    </w:p>
    <w:p w14:paraId="4F7832A7" w14:textId="77777777" w:rsidR="009306A8" w:rsidRPr="00B94F53" w:rsidRDefault="009306A8" w:rsidP="00DE7E20">
      <w:pPr>
        <w:rPr>
          <w:rFonts w:ascii="Cabin" w:hAnsi="Cabin" w:cs="Arial"/>
          <w:sz w:val="18"/>
          <w:szCs w:val="18"/>
        </w:rPr>
      </w:pPr>
    </w:p>
    <w:p w14:paraId="513C06E9" w14:textId="77777777" w:rsidR="009306A8" w:rsidRPr="00B94F53" w:rsidRDefault="009306A8" w:rsidP="00DE7E20">
      <w:pPr>
        <w:rPr>
          <w:rFonts w:ascii="Cabin" w:hAnsi="Cabin" w:cs="Arial"/>
          <w:noProof/>
          <w:sz w:val="18"/>
          <w:szCs w:val="18"/>
        </w:rPr>
      </w:pPr>
    </w:p>
    <w:p w14:paraId="06E1F51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Eggen (Edwin &amp; Lucille) Scholarship Fund</w:t>
      </w:r>
    </w:p>
    <w:p w14:paraId="2584EC3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U.S. Bank N.A.</w:t>
      </w:r>
    </w:p>
    <w:p w14:paraId="7765F6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 O. Box 0634</w:t>
      </w:r>
    </w:p>
    <w:p w14:paraId="1DAACF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53201-0634</w:t>
      </w:r>
    </w:p>
    <w:p w14:paraId="3CD89B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839-6448</w:t>
      </w:r>
    </w:p>
    <w:p w14:paraId="5CE28765" w14:textId="77777777" w:rsidR="009306A8" w:rsidRPr="00B94F53" w:rsidRDefault="009306A8" w:rsidP="00DE7E20">
      <w:pPr>
        <w:rPr>
          <w:rFonts w:ascii="Cabin" w:hAnsi="Cabin" w:cs="Arial"/>
          <w:sz w:val="18"/>
          <w:szCs w:val="18"/>
        </w:rPr>
      </w:pPr>
    </w:p>
    <w:p w14:paraId="797125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U.S. Bank N.A. (tt)</w:t>
      </w:r>
    </w:p>
    <w:p w14:paraId="04BE4A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132D26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Lucille Eggen Estate</w:t>
      </w:r>
    </w:p>
    <w:p w14:paraId="463292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$1,757,521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1D355F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$72,615     (18)</w:t>
      </w:r>
    </w:p>
    <w:p w14:paraId="238CDE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$726 - $18,404     ($2,500)</w:t>
      </w:r>
    </w:p>
    <w:p w14:paraId="6E3902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to academically able, in need, and worthy graduates of Memorial High School, North High School, and Regis High School of Eau Claire and Altoona High School of Altoona, WI.</w:t>
      </w:r>
    </w:p>
    <w:p w14:paraId="1C264E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Eau Claire, WI and Altoona, WI</w:t>
      </w:r>
    </w:p>
    <w:p w14:paraId="04A41B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In need, and worthy graduates of the associated high schools.</w:t>
      </w:r>
    </w:p>
    <w:p w14:paraId="26CC98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 written form to the Eggen selection committee at the high school the applicant is attending.</w:t>
      </w:r>
    </w:p>
    <w:p w14:paraId="121411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Date listed on application.</w:t>
      </w:r>
    </w:p>
    <w:p w14:paraId="26FE53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5E79D79" w14:textId="77777777" w:rsidR="009306A8" w:rsidRPr="00B94F53" w:rsidRDefault="009306A8" w:rsidP="00DE7E20">
      <w:pPr>
        <w:rPr>
          <w:rFonts w:ascii="Cabin" w:hAnsi="Cabin" w:cs="Arial"/>
          <w:sz w:val="18"/>
          <w:szCs w:val="18"/>
        </w:rPr>
      </w:pPr>
    </w:p>
    <w:p w14:paraId="2190D8AA" w14:textId="77777777" w:rsidR="009306A8" w:rsidRPr="00B94F53" w:rsidRDefault="009306A8" w:rsidP="00DE7E20">
      <w:pPr>
        <w:rPr>
          <w:rFonts w:ascii="Cabin" w:hAnsi="Cabin" w:cs="Arial"/>
          <w:noProof/>
          <w:sz w:val="18"/>
          <w:szCs w:val="18"/>
        </w:rPr>
      </w:pPr>
    </w:p>
    <w:p w14:paraId="4CD4C3F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Einhorn Family Foundation</w:t>
      </w:r>
    </w:p>
    <w:p w14:paraId="196E4B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8205 N. River Rd.</w:t>
      </w:r>
    </w:p>
    <w:p w14:paraId="37512C2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53217-2546</w:t>
      </w:r>
    </w:p>
    <w:p w14:paraId="4017C8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351-3169</w:t>
      </w:r>
    </w:p>
    <w:p w14:paraId="6B8345F8" w14:textId="77777777" w:rsidR="009306A8" w:rsidRPr="00B94F53" w:rsidRDefault="009306A8" w:rsidP="00DE7E20">
      <w:pPr>
        <w:rPr>
          <w:rFonts w:ascii="Cabin" w:hAnsi="Cabin" w:cs="Arial"/>
          <w:sz w:val="18"/>
          <w:szCs w:val="18"/>
        </w:rPr>
      </w:pPr>
    </w:p>
    <w:p w14:paraId="262025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Einhorn, Nancy (p)</w:t>
      </w:r>
    </w:p>
    <w:p w14:paraId="3A3FAA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Einhorn, Stephen (vp)</w:t>
      </w:r>
    </w:p>
    <w:p w14:paraId="377A31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65D558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Stephen &amp; Nancy Einhorn</w:t>
      </w:r>
    </w:p>
    <w:p w14:paraId="44A81D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$2,204,002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08F90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$450,000</w:t>
      </w:r>
    </w:p>
    <w:p w14:paraId="1EB925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$254,500     (31)</w:t>
      </w:r>
    </w:p>
    <w:p w14:paraId="3FD13A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$100,000     ($2,000)</w:t>
      </w:r>
    </w:p>
    <w:p w14:paraId="58B76C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for the arts, education, or promoting liberty.</w:t>
      </w:r>
    </w:p>
    <w:p w14:paraId="0FC504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Milwaukee area</w:t>
      </w:r>
    </w:p>
    <w:p w14:paraId="14503E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Applicants must submit a grant application form and proposal.</w:t>
      </w:r>
    </w:p>
    <w:p w14:paraId="6579B6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96B45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734656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Bradley Impact Fund, $100,000; Hillsdale College, $1,500; MIAD, $2,500; Milwaukee Ballet , $50,000</w:t>
      </w:r>
    </w:p>
    <w:p w14:paraId="6C7244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31; 50; 51; 52; 55; 81; 83; 86</w:t>
      </w:r>
    </w:p>
    <w:p w14:paraId="76B4D2EF" w14:textId="77777777" w:rsidR="009306A8" w:rsidRPr="00B94F53" w:rsidRDefault="009306A8" w:rsidP="00DE7E20">
      <w:pPr>
        <w:rPr>
          <w:rFonts w:ascii="Cabin" w:hAnsi="Cabin" w:cs="Arial"/>
          <w:sz w:val="18"/>
          <w:szCs w:val="18"/>
        </w:rPr>
      </w:pPr>
    </w:p>
    <w:p w14:paraId="120D1B7B" w14:textId="77777777" w:rsidR="009306A8" w:rsidRPr="00B94F53" w:rsidRDefault="009306A8" w:rsidP="00DE7E20">
      <w:pPr>
        <w:rPr>
          <w:rFonts w:ascii="Cabin" w:hAnsi="Cabin" w:cs="Arial"/>
          <w:noProof/>
          <w:sz w:val="18"/>
          <w:szCs w:val="18"/>
        </w:rPr>
      </w:pPr>
    </w:p>
    <w:p w14:paraId="1BE3EC8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Eisner (Elaine B.) Charitable Foundation</w:t>
      </w:r>
    </w:p>
    <w:p w14:paraId="11F54B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5600 Mockingbird Lane</w:t>
      </w:r>
    </w:p>
    <w:p w14:paraId="0A6185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Unit C-305</w:t>
      </w:r>
    </w:p>
    <w:p w14:paraId="5A588C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Greendale, WI  53129</w:t>
      </w:r>
    </w:p>
    <w:p w14:paraId="121F87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421-3443</w:t>
      </w:r>
    </w:p>
    <w:p w14:paraId="5E961FC3" w14:textId="77777777" w:rsidR="009306A8" w:rsidRPr="00B94F53" w:rsidRDefault="009306A8" w:rsidP="00DE7E20">
      <w:pPr>
        <w:rPr>
          <w:rFonts w:ascii="Cabin" w:hAnsi="Cabin" w:cs="Arial"/>
          <w:sz w:val="18"/>
          <w:szCs w:val="18"/>
        </w:rPr>
      </w:pPr>
    </w:p>
    <w:p w14:paraId="404D5B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Eisner, Elaine B. (p)</w:t>
      </w:r>
    </w:p>
    <w:p w14:paraId="72C2BB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Elaine B. Eisner</w:t>
      </w:r>
    </w:p>
    <w:p w14:paraId="33A15F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$109,291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50E2E8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$4,135     (3)</w:t>
      </w:r>
    </w:p>
    <w:p w14:paraId="2BF671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$2,000     ($1,885)</w:t>
      </w:r>
    </w:p>
    <w:p w14:paraId="285F61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E2C22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Partners with Youth, $2,000; Women for MACC, $1,885</w:t>
      </w:r>
    </w:p>
    <w:p w14:paraId="2E3FC7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31</w:t>
      </w:r>
    </w:p>
    <w:p w14:paraId="5FE489A9" w14:textId="77777777" w:rsidR="009306A8" w:rsidRPr="00B94F53" w:rsidRDefault="009306A8" w:rsidP="00DE7E20">
      <w:pPr>
        <w:rPr>
          <w:rFonts w:ascii="Cabin" w:hAnsi="Cabin" w:cs="Arial"/>
          <w:noProof/>
          <w:sz w:val="18"/>
          <w:szCs w:val="18"/>
        </w:rPr>
      </w:pPr>
    </w:p>
    <w:p w14:paraId="5D8200B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Ellen Foundation</w:t>
      </w:r>
    </w:p>
    <w:p w14:paraId="5F6180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4215 Brainbridge St.</w:t>
      </w:r>
    </w:p>
    <w:p w14:paraId="3A8BDE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53716-1644</w:t>
      </w:r>
    </w:p>
    <w:p w14:paraId="22F24DE8" w14:textId="77777777" w:rsidR="009306A8" w:rsidRPr="00B94F53" w:rsidRDefault="009306A8" w:rsidP="00DE7E20">
      <w:pPr>
        <w:rPr>
          <w:rFonts w:ascii="Cabin" w:hAnsi="Cabin" w:cs="Arial"/>
          <w:sz w:val="18"/>
          <w:szCs w:val="18"/>
        </w:rPr>
      </w:pPr>
    </w:p>
    <w:p w14:paraId="44A393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Shoshany, Gila (tt)</w:t>
      </w:r>
    </w:p>
    <w:p w14:paraId="526DB7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56254D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$371,914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02AEE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     (1)</w:t>
      </w:r>
    </w:p>
    <w:p w14:paraId="3A0BFB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($10,000)</w:t>
      </w:r>
    </w:p>
    <w:p w14:paraId="78AE63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534B3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Jewish Congregation of Maui, $10,000</w:t>
      </w:r>
    </w:p>
    <w:p w14:paraId="61DC18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61</w:t>
      </w:r>
    </w:p>
    <w:p w14:paraId="53A11D5B" w14:textId="77777777" w:rsidR="009306A8" w:rsidRPr="00B94F53" w:rsidRDefault="009306A8" w:rsidP="00DE7E20">
      <w:pPr>
        <w:rPr>
          <w:rFonts w:ascii="Cabin" w:hAnsi="Cabin" w:cs="Arial"/>
          <w:noProof/>
          <w:sz w:val="18"/>
          <w:szCs w:val="18"/>
        </w:rPr>
      </w:pPr>
    </w:p>
    <w:p w14:paraId="66F0022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Ellenbecker Investment Group Char</w:t>
      </w:r>
      <w:r w:rsidR="000A7B2D">
        <w:rPr>
          <w:rFonts w:ascii="Cabin" w:hAnsi="Cabin" w:cs="Arial"/>
          <w:b/>
          <w:smallCaps/>
          <w:noProof/>
          <w:sz w:val="22"/>
          <w:szCs w:val="22"/>
        </w:rPr>
        <w:t>.</w:t>
      </w:r>
      <w:r w:rsidRPr="00B94F53">
        <w:rPr>
          <w:rFonts w:ascii="Cabin" w:hAnsi="Cabin" w:cs="Arial"/>
          <w:b/>
          <w:smallCaps/>
          <w:noProof/>
          <w:sz w:val="22"/>
          <w:szCs w:val="22"/>
        </w:rPr>
        <w:t xml:space="preserve"> F</w:t>
      </w:r>
      <w:r w:rsidR="000A7B2D">
        <w:rPr>
          <w:rFonts w:ascii="Cabin" w:hAnsi="Cabin" w:cs="Arial"/>
          <w:b/>
          <w:smallCaps/>
          <w:noProof/>
          <w:sz w:val="22"/>
          <w:szCs w:val="22"/>
        </w:rPr>
        <w:t>d</w:t>
      </w:r>
      <w:r w:rsidRPr="00B94F53">
        <w:rPr>
          <w:rFonts w:ascii="Cabin" w:hAnsi="Cabin" w:cs="Arial"/>
          <w:b/>
          <w:smallCaps/>
          <w:noProof/>
          <w:sz w:val="22"/>
          <w:szCs w:val="22"/>
        </w:rPr>
        <w:t>n</w:t>
      </w:r>
      <w:r w:rsidR="000A7B2D">
        <w:rPr>
          <w:rFonts w:ascii="Cabin" w:hAnsi="Cabin" w:cs="Arial"/>
          <w:b/>
          <w:smallCaps/>
          <w:noProof/>
          <w:sz w:val="22"/>
          <w:szCs w:val="22"/>
        </w:rPr>
        <w:t>.</w:t>
      </w:r>
    </w:p>
    <w:p w14:paraId="208F60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N35 W23877 Highfield Court</w:t>
      </w:r>
    </w:p>
    <w:p w14:paraId="377D4DE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Pewaukee, WI  53072</w:t>
      </w:r>
    </w:p>
    <w:p w14:paraId="5D235EF4" w14:textId="77777777" w:rsidR="009306A8" w:rsidRPr="00B94F53" w:rsidRDefault="009306A8" w:rsidP="00DE7E20">
      <w:pPr>
        <w:rPr>
          <w:rFonts w:ascii="Cabin" w:hAnsi="Cabin" w:cs="Arial"/>
          <w:sz w:val="18"/>
          <w:szCs w:val="18"/>
        </w:rPr>
      </w:pPr>
    </w:p>
    <w:p w14:paraId="30FE99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Ellenbecker, Karen J. (p,t); Ellenbecker-Lipsky, Julie (vp,s); Horack, Barbara (d); Horack, Ray (d)</w:t>
      </w:r>
    </w:p>
    <w:p w14:paraId="324141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0C7EF3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$148,755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D62DD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$1,160</w:t>
      </w:r>
    </w:p>
    <w:p w14:paraId="54C9A8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$7,927     (27)</w:t>
      </w:r>
    </w:p>
    <w:p w14:paraId="5745D6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$30 - $1,582     ($195)</w:t>
      </w:r>
    </w:p>
    <w:p w14:paraId="2D3A85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92967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Rogers Memorial Hospital, $1,582; Women and Girls Fund, $1,000</w:t>
      </w:r>
    </w:p>
    <w:p w14:paraId="04790E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36</w:t>
      </w:r>
    </w:p>
    <w:p w14:paraId="333ECE4D" w14:textId="77777777" w:rsidR="009306A8" w:rsidRDefault="009306A8" w:rsidP="00DE7E20">
      <w:pPr>
        <w:rPr>
          <w:rFonts w:ascii="Cabin" w:hAnsi="Cabin" w:cs="Arial"/>
          <w:noProof/>
          <w:sz w:val="18"/>
          <w:szCs w:val="18"/>
        </w:rPr>
      </w:pPr>
    </w:p>
    <w:p w14:paraId="0B7D33E5" w14:textId="77777777" w:rsidR="00674F99" w:rsidRPr="00B94F53" w:rsidRDefault="00674F99" w:rsidP="00DE7E20">
      <w:pPr>
        <w:rPr>
          <w:rFonts w:ascii="Cabin" w:hAnsi="Cabin" w:cs="Arial"/>
          <w:noProof/>
          <w:sz w:val="18"/>
          <w:szCs w:val="18"/>
        </w:rPr>
      </w:pPr>
    </w:p>
    <w:p w14:paraId="5D3C9C7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Ellie's Foundation</w:t>
      </w:r>
    </w:p>
    <w:p w14:paraId="794AD3D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Denasha A. Scott</w:t>
      </w:r>
    </w:p>
    <w:p w14:paraId="46AD1C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1200 N. Mayfair Rd. #430</w:t>
      </w:r>
    </w:p>
    <w:p w14:paraId="7A30BB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53226-3282</w:t>
      </w:r>
    </w:p>
    <w:p w14:paraId="3A9374D4" w14:textId="77777777" w:rsidR="009306A8" w:rsidRPr="00B94F53" w:rsidRDefault="009306A8" w:rsidP="00DE7E20">
      <w:pPr>
        <w:rPr>
          <w:rFonts w:ascii="Cabin" w:hAnsi="Cabin" w:cs="Arial"/>
          <w:sz w:val="18"/>
          <w:szCs w:val="18"/>
        </w:rPr>
      </w:pPr>
    </w:p>
    <w:p w14:paraId="45F5CB3F" w14:textId="77777777" w:rsidR="007C345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Bechthold, Ellen A. (p,t); Bechthold, </w:t>
      </w:r>
    </w:p>
    <w:p w14:paraId="01830EC0"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Kurt (s); Dewey, Walter (vp)</w:t>
      </w:r>
    </w:p>
    <w:p w14:paraId="1BD98D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041938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$1,948,020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69CC5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$144,097     (13)</w:t>
      </w:r>
    </w:p>
    <w:p w14:paraId="574AAF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$1,051 - $79,700     ($2,000)</w:t>
      </w:r>
    </w:p>
    <w:p w14:paraId="67388F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FD70C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Bethlehem Lutheran Church, $2,000; Lutheran Social Services of IL, $79,700; Northwestern Memorial FDN, $34,908</w:t>
      </w:r>
    </w:p>
    <w:p w14:paraId="78188FB4"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21; 31; 40; 51; 52; 62; 63; 81</w:t>
      </w:r>
    </w:p>
    <w:p w14:paraId="614DECE4" w14:textId="77777777" w:rsidR="00674F99" w:rsidRDefault="00674F99" w:rsidP="00DE7E20">
      <w:pPr>
        <w:rPr>
          <w:rFonts w:ascii="Cabin" w:hAnsi="Cabin" w:cs="Arial"/>
          <w:noProof/>
          <w:sz w:val="18"/>
          <w:szCs w:val="18"/>
        </w:rPr>
      </w:pPr>
    </w:p>
    <w:p w14:paraId="0585D474" w14:textId="77777777" w:rsidR="00674F99" w:rsidRPr="00B94F53" w:rsidRDefault="00674F99" w:rsidP="00DE7E20">
      <w:pPr>
        <w:rPr>
          <w:rFonts w:ascii="Cabin" w:hAnsi="Cabin" w:cs="Arial"/>
          <w:noProof/>
          <w:sz w:val="18"/>
          <w:szCs w:val="18"/>
        </w:rPr>
      </w:pPr>
    </w:p>
    <w:p w14:paraId="7A340FA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Ellinger (Albert J. &amp; Flora H.) Foundation</w:t>
      </w:r>
    </w:p>
    <w:p w14:paraId="3A4945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Prairie Trust</w:t>
      </w:r>
    </w:p>
    <w:p w14:paraId="27F34C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648</w:t>
      </w:r>
    </w:p>
    <w:p w14:paraId="3BCC609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53187</w:t>
      </w:r>
    </w:p>
    <w:p w14:paraId="2AA250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522-7406</w:t>
      </w:r>
    </w:p>
    <w:p w14:paraId="2FF741ED" w14:textId="77777777" w:rsidR="009306A8" w:rsidRPr="00B94F53" w:rsidRDefault="009306A8" w:rsidP="00DE7E20">
      <w:pPr>
        <w:rPr>
          <w:rFonts w:ascii="Cabin" w:hAnsi="Cabin" w:cs="Arial"/>
          <w:sz w:val="18"/>
          <w:szCs w:val="18"/>
        </w:rPr>
      </w:pPr>
    </w:p>
    <w:p w14:paraId="3BA8EB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Young, Michele</w:t>
      </w:r>
    </w:p>
    <w:p w14:paraId="5A5F75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Condon, Patrick (p); Holcomb, James  (d); Schultz, Victor (s,t)</w:t>
      </w:r>
    </w:p>
    <w:p w14:paraId="1B2B8D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1956</w:t>
      </w:r>
    </w:p>
    <w:p w14:paraId="70ED18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Estates of Albert J. &amp; Flora H. Ellinger</w:t>
      </w:r>
    </w:p>
    <w:p w14:paraId="52D26E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$2,165,008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6DEAAE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$99,250     (67)</w:t>
      </w:r>
    </w:p>
    <w:p w14:paraId="5F36C9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$14,000     ($1,000)</w:t>
      </w:r>
    </w:p>
    <w:p w14:paraId="53E616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unrestricted, operating and capital projects, and gives matching grants.</w:t>
      </w:r>
    </w:p>
    <w:p w14:paraId="3D067B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are only given within the state of Wisconsin.</w:t>
      </w:r>
    </w:p>
    <w:p w14:paraId="3CB1A9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by letter of request stating purpose and dollar amount. Include copy of 501 (c) (3).</w:t>
      </w:r>
    </w:p>
    <w:p w14:paraId="06B8AA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581B8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Network.2018 grants list unavailable. Samples and interests from 2016.</w:t>
      </w:r>
    </w:p>
    <w:p w14:paraId="0C9CBD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Big Sisters, $3,750; Milwaukee Art Museum, $1,000; United Way of Greater Milwaukee, $14,000; UPAF, $2,500; Women's Care Center, $1,000</w:t>
      </w:r>
    </w:p>
    <w:p w14:paraId="742AA6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31; 33; 36; 40; 50; 51; 52; 53; 55; 60; 70; 85</w:t>
      </w:r>
    </w:p>
    <w:p w14:paraId="23520406" w14:textId="77777777" w:rsidR="009306A8" w:rsidRPr="00B94F53" w:rsidRDefault="009306A8" w:rsidP="00DE7E20">
      <w:pPr>
        <w:rPr>
          <w:rFonts w:ascii="Cabin" w:hAnsi="Cabin" w:cs="Arial"/>
          <w:noProof/>
          <w:sz w:val="18"/>
          <w:szCs w:val="18"/>
        </w:rPr>
      </w:pPr>
    </w:p>
    <w:p w14:paraId="1C7129D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Elliott (Herbert H. &amp; Fern) Family </w:t>
      </w:r>
      <w:r w:rsidR="000A7B2D">
        <w:rPr>
          <w:rFonts w:ascii="Cabin" w:hAnsi="Cabin" w:cs="Arial"/>
          <w:b/>
          <w:smallCaps/>
          <w:noProof/>
          <w:sz w:val="22"/>
          <w:szCs w:val="22"/>
        </w:rPr>
        <w:t>Fdn</w:t>
      </w:r>
      <w:r w:rsidR="00B40040">
        <w:rPr>
          <w:rFonts w:ascii="Cabin" w:hAnsi="Cabin" w:cs="Arial"/>
          <w:b/>
          <w:smallCaps/>
          <w:noProof/>
          <w:sz w:val="22"/>
          <w:szCs w:val="22"/>
        </w:rPr>
        <w:t>.</w:t>
      </w:r>
    </w:p>
    <w:p w14:paraId="3C5E87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Lakeside Oil</w:t>
      </w:r>
    </w:p>
    <w:p w14:paraId="1170D4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240500</w:t>
      </w:r>
    </w:p>
    <w:p w14:paraId="309B8C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53224</w:t>
      </w:r>
    </w:p>
    <w:p w14:paraId="5A5B5F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540-4000</w:t>
      </w:r>
    </w:p>
    <w:p w14:paraId="7E6F3E5B" w14:textId="77777777" w:rsidR="009306A8" w:rsidRPr="00B94F53" w:rsidRDefault="009306A8" w:rsidP="00DE7E20">
      <w:pPr>
        <w:rPr>
          <w:rFonts w:ascii="Cabin" w:hAnsi="Cabin" w:cs="Arial"/>
          <w:sz w:val="18"/>
          <w:szCs w:val="18"/>
        </w:rPr>
      </w:pPr>
    </w:p>
    <w:p w14:paraId="0CB817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Elliot, Karen (s,t); Elliot, William (p); Martin, Claudia (vp)</w:t>
      </w:r>
    </w:p>
    <w:p w14:paraId="0D731F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1963</w:t>
      </w:r>
    </w:p>
    <w:p w14:paraId="14867E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Elliot</w:t>
      </w:r>
    </w:p>
    <w:p w14:paraId="06C07C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$2,063,984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16F67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w:t>
      </w:r>
    </w:p>
    <w:p w14:paraId="49D90B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$89,800     (20)</w:t>
      </w:r>
    </w:p>
    <w:p w14:paraId="26931E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$21,800     ($2,000)</w:t>
      </w:r>
    </w:p>
    <w:p w14:paraId="7507ED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C1DDF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First Stage, $1,500; Grand Avenue Club, $20,000; The Shul, $21,800; Zoological Society of MKE, $1,500</w:t>
      </w:r>
    </w:p>
    <w:p w14:paraId="311F41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23; 24; 31; 33; 34; 37; 50; 53; 61; 72</w:t>
      </w:r>
    </w:p>
    <w:p w14:paraId="17110119" w14:textId="77777777" w:rsidR="009306A8" w:rsidRPr="00B94F53" w:rsidRDefault="009306A8" w:rsidP="00DE7E20">
      <w:pPr>
        <w:rPr>
          <w:rFonts w:ascii="Cabin" w:hAnsi="Cabin" w:cs="Arial"/>
          <w:noProof/>
          <w:sz w:val="18"/>
          <w:szCs w:val="18"/>
        </w:rPr>
      </w:pPr>
    </w:p>
    <w:p w14:paraId="0263EB9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Elliott (Marian and John A.) F</w:t>
      </w:r>
      <w:r w:rsidR="0040514D">
        <w:rPr>
          <w:rFonts w:ascii="Cabin" w:hAnsi="Cabin" w:cs="Arial"/>
          <w:b/>
          <w:smallCaps/>
          <w:noProof/>
          <w:sz w:val="22"/>
          <w:szCs w:val="22"/>
        </w:rPr>
        <w:t>dn</w:t>
      </w:r>
      <w:r w:rsidR="00B40040">
        <w:rPr>
          <w:rFonts w:ascii="Cabin" w:hAnsi="Cabin" w:cs="Arial"/>
          <w:b/>
          <w:smallCaps/>
          <w:noProof/>
          <w:sz w:val="22"/>
          <w:szCs w:val="22"/>
        </w:rPr>
        <w:t>.</w:t>
      </w:r>
    </w:p>
    <w:p w14:paraId="4E5182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3463 State St. #266</w:t>
      </w:r>
    </w:p>
    <w:p w14:paraId="27FECA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Santa Barbara, CA  93105</w:t>
      </w:r>
    </w:p>
    <w:p w14:paraId="74A2443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(415) 931-0443</w:t>
      </w:r>
    </w:p>
    <w:p w14:paraId="102067C0" w14:textId="77777777" w:rsidR="009306A8" w:rsidRPr="00B94F53" w:rsidRDefault="009306A8" w:rsidP="00DE7E20">
      <w:pPr>
        <w:rPr>
          <w:rFonts w:ascii="Cabin" w:hAnsi="Cabin" w:cs="Arial"/>
          <w:sz w:val="18"/>
          <w:szCs w:val="18"/>
        </w:rPr>
      </w:pPr>
    </w:p>
    <w:p w14:paraId="4638DB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Marston, Alexandra G. (p)</w:t>
      </w:r>
    </w:p>
    <w:p w14:paraId="0E5665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Fazen, Helen R. (s,t); Listecki, Jerome (d)</w:t>
      </w:r>
    </w:p>
    <w:p w14:paraId="23763C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1969</w:t>
      </w:r>
    </w:p>
    <w:p w14:paraId="0A01EA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Marian Elliot</w:t>
      </w:r>
    </w:p>
    <w:p w14:paraId="067BBE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$2,551,643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545091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$135,000     (N/A)</w:t>
      </w:r>
    </w:p>
    <w:p w14:paraId="31DE60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$20,000     ($15,000)</w:t>
      </w:r>
    </w:p>
    <w:p w14:paraId="3B2D24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religious, charitable, scientific, literary, and educational charities.</w:t>
      </w:r>
    </w:p>
    <w:p w14:paraId="4DE8B3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application.</w:t>
      </w:r>
    </w:p>
    <w:p w14:paraId="733CBF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C9503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Complete 2018 grants list unavailable.</w:t>
      </w:r>
    </w:p>
    <w:p w14:paraId="7BC4EA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Aquinas High School, $10,000; Catholic Charities, $20,000; Chileda Fdn., $5,000</w:t>
      </w:r>
    </w:p>
    <w:p w14:paraId="4C5C62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13; 33; 60; 80</w:t>
      </w:r>
    </w:p>
    <w:p w14:paraId="0F382E0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Elliott Family Foundation</w:t>
      </w:r>
    </w:p>
    <w:p w14:paraId="794AEB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8741 W. National Ave.</w:t>
      </w:r>
    </w:p>
    <w:p w14:paraId="4A3C84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Allis, WI  53227</w:t>
      </w:r>
    </w:p>
    <w:p w14:paraId="0EB6E654" w14:textId="77777777" w:rsidR="009306A8" w:rsidRPr="00B94F53" w:rsidRDefault="009306A8" w:rsidP="00DE7E20">
      <w:pPr>
        <w:rPr>
          <w:rFonts w:ascii="Cabin" w:hAnsi="Cabin" w:cs="Arial"/>
          <w:sz w:val="18"/>
          <w:szCs w:val="18"/>
        </w:rPr>
      </w:pPr>
    </w:p>
    <w:p w14:paraId="19AEDF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Affeldt, David (d); Elliott, Donna (d); Elliott, Greg (d)</w:t>
      </w:r>
    </w:p>
    <w:p w14:paraId="64C90F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Donna Elliott</w:t>
      </w:r>
    </w:p>
    <w:p w14:paraId="106944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$257,566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16428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$11,715</w:t>
      </w:r>
    </w:p>
    <w:p w14:paraId="6A707E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$3,700     (17)</w:t>
      </w:r>
    </w:p>
    <w:p w14:paraId="78A15E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$500     ($100)</w:t>
      </w:r>
    </w:p>
    <w:p w14:paraId="61B3CF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Florida</w:t>
      </w:r>
    </w:p>
    <w:p w14:paraId="4A3DDA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1ED6058" w14:textId="77777777" w:rsidR="0040514D" w:rsidRPr="00B94F53" w:rsidRDefault="0040514D" w:rsidP="00DE7E20">
      <w:pPr>
        <w:rPr>
          <w:rFonts w:ascii="Cabin" w:hAnsi="Cabin" w:cs="Arial"/>
          <w:noProof/>
          <w:sz w:val="18"/>
          <w:szCs w:val="18"/>
        </w:rPr>
      </w:pPr>
    </w:p>
    <w:p w14:paraId="4A95E0A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Elmwood Foundation</w:t>
      </w:r>
    </w:p>
    <w:p w14:paraId="72D8CB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Daniell Gelatt c/o Janet Bahr</w:t>
      </w:r>
    </w:p>
    <w:p w14:paraId="02097C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Front Street</w:t>
      </w:r>
    </w:p>
    <w:p w14:paraId="41034B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3686B68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781-0850</w:t>
      </w:r>
    </w:p>
    <w:p w14:paraId="69160BF2" w14:textId="77777777" w:rsidR="009306A8" w:rsidRPr="00B94F53" w:rsidRDefault="009306A8" w:rsidP="00DE7E20">
      <w:pPr>
        <w:rPr>
          <w:rFonts w:ascii="Cabin" w:hAnsi="Cabin" w:cs="Arial"/>
          <w:sz w:val="18"/>
          <w:szCs w:val="18"/>
        </w:rPr>
      </w:pPr>
    </w:p>
    <w:p w14:paraId="0DD543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Bahr, Janet (s,t)</w:t>
      </w:r>
    </w:p>
    <w:p w14:paraId="497CA7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Gelatt, Daniel (p); Gelatt, Roberta (vp)</w:t>
      </w:r>
    </w:p>
    <w:p w14:paraId="4E3565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1954</w:t>
      </w:r>
    </w:p>
    <w:p w14:paraId="7180FB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Charles D. Gelatt; Sue Anne Gelatt</w:t>
      </w:r>
    </w:p>
    <w:p w14:paraId="7C312C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$15,197,414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05791F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$2,193,426</w:t>
      </w:r>
    </w:p>
    <w:p w14:paraId="12C7D6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$730,833     (16)</w:t>
      </w:r>
    </w:p>
    <w:p w14:paraId="176E3A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$370,000     ($15,000)</w:t>
      </w:r>
    </w:p>
    <w:p w14:paraId="7ACC04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serve the cultural, health, education, and welfare needs of Wisconsin, especially the La Crosse area, through grants to tax-exempt organizations. Types of support include annual campaign, unrestricted, new construction and renovation.</w:t>
      </w:r>
    </w:p>
    <w:p w14:paraId="7FD111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 and especially the La Crosse, WI area.</w:t>
      </w:r>
    </w:p>
    <w:p w14:paraId="12A866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is required.</w:t>
      </w:r>
    </w:p>
    <w:p w14:paraId="616DE3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FC9DE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Family &amp; Children's Ctr., $25,000; La Crosse Symphony Orchestra, $15,000; United Fund for the Arts and Humanities, $12,500; Women's Fund of Greater La Crosse, $5,000</w:t>
      </w:r>
    </w:p>
    <w:p w14:paraId="0E57C495"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20; 21; 30; 31; 36; 37; 40; 51; 53; 83; 84</w:t>
      </w:r>
    </w:p>
    <w:p w14:paraId="581D3C47" w14:textId="77777777" w:rsidR="00674F99" w:rsidRDefault="00674F99" w:rsidP="00DE7E20">
      <w:pPr>
        <w:rPr>
          <w:rFonts w:ascii="Cabin" w:hAnsi="Cabin" w:cs="Arial"/>
          <w:noProof/>
          <w:sz w:val="18"/>
          <w:szCs w:val="18"/>
        </w:rPr>
      </w:pPr>
    </w:p>
    <w:p w14:paraId="749E59D0" w14:textId="77777777" w:rsidR="00674F99" w:rsidRPr="00B94F53" w:rsidRDefault="00674F99" w:rsidP="00DE7E20">
      <w:pPr>
        <w:rPr>
          <w:rFonts w:ascii="Cabin" w:hAnsi="Cabin" w:cs="Arial"/>
          <w:noProof/>
          <w:sz w:val="18"/>
          <w:szCs w:val="18"/>
        </w:rPr>
      </w:pPr>
    </w:p>
    <w:p w14:paraId="79E8819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Elser (Mathilde U. &amp; Albert) Foundation</w:t>
      </w:r>
    </w:p>
    <w:p w14:paraId="67C04F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 Ave., Suite 3500</w:t>
      </w:r>
    </w:p>
    <w:p w14:paraId="57BAA7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53202-5302</w:t>
      </w:r>
    </w:p>
    <w:p w14:paraId="2EB405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225-2284</w:t>
      </w:r>
    </w:p>
    <w:p w14:paraId="4B3C9611" w14:textId="77777777" w:rsidR="009306A8" w:rsidRPr="00B94F53" w:rsidRDefault="009306A8" w:rsidP="00DE7E20">
      <w:pPr>
        <w:rPr>
          <w:rFonts w:ascii="Cabin" w:hAnsi="Cabin" w:cs="Arial"/>
          <w:sz w:val="18"/>
          <w:szCs w:val="18"/>
        </w:rPr>
      </w:pPr>
    </w:p>
    <w:p w14:paraId="6E55F9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Coburn, Constance (vp,d); Coburn, Peter E. (d); Coburn-Alonzo, Lane (p,d); Kohout, Jason (s); Snyder, Nancy C. (t,d)</w:t>
      </w:r>
    </w:p>
    <w:p w14:paraId="734C7A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1955</w:t>
      </w:r>
    </w:p>
    <w:p w14:paraId="57FB6A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Nancy C. Snyder</w:t>
      </w:r>
    </w:p>
    <w:p w14:paraId="6341F9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$307,208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750A1F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w:t>
      </w:r>
    </w:p>
    <w:p w14:paraId="207633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$41,580     (27)</w:t>
      </w:r>
    </w:p>
    <w:p w14:paraId="7194A0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$11,000     ($650)</w:t>
      </w:r>
    </w:p>
    <w:p w14:paraId="6DD69A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D03CC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Northwestern Univ., $2,000; University School of Milwaukee, $2,000; Walking Mountains, $11,000</w:t>
      </w:r>
    </w:p>
    <w:p w14:paraId="75C06B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34; 51; 55; 70</w:t>
      </w:r>
    </w:p>
    <w:p w14:paraId="71E7FD2F" w14:textId="77777777" w:rsidR="0040514D" w:rsidRDefault="0040514D" w:rsidP="00DE7E20">
      <w:pPr>
        <w:rPr>
          <w:rFonts w:ascii="Cabin" w:hAnsi="Cabin" w:cs="Arial"/>
          <w:noProof/>
          <w:sz w:val="18"/>
          <w:szCs w:val="18"/>
        </w:rPr>
      </w:pPr>
    </w:p>
    <w:p w14:paraId="6BE8FA91" w14:textId="77777777" w:rsidR="0040514D" w:rsidRPr="00B94F53" w:rsidRDefault="0040514D" w:rsidP="00DE7E20">
      <w:pPr>
        <w:rPr>
          <w:rFonts w:ascii="Cabin" w:hAnsi="Cabin" w:cs="Arial"/>
          <w:noProof/>
          <w:sz w:val="18"/>
          <w:szCs w:val="18"/>
        </w:rPr>
      </w:pPr>
    </w:p>
    <w:p w14:paraId="63E18EA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Elsner (Barbara Meyer) Foundation</w:t>
      </w:r>
    </w:p>
    <w:p w14:paraId="5F2B62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2420 N. Terrace Ave.</w:t>
      </w:r>
    </w:p>
    <w:p w14:paraId="1E6A13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53211</w:t>
      </w:r>
    </w:p>
    <w:p w14:paraId="6685B2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961-2496</w:t>
      </w:r>
    </w:p>
    <w:p w14:paraId="32275A73" w14:textId="77777777" w:rsidR="009306A8" w:rsidRPr="00B94F53" w:rsidRDefault="009306A8" w:rsidP="00DE7E20">
      <w:pPr>
        <w:rPr>
          <w:rFonts w:ascii="Cabin" w:hAnsi="Cabin" w:cs="Arial"/>
          <w:sz w:val="18"/>
          <w:szCs w:val="18"/>
        </w:rPr>
      </w:pPr>
    </w:p>
    <w:p w14:paraId="2AC5BA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Elsner, Barbara (t)</w:t>
      </w:r>
    </w:p>
    <w:p w14:paraId="7E8DE0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Elsner, Robert (p); Lilek, Kathryn (s)</w:t>
      </w:r>
    </w:p>
    <w:p w14:paraId="23F721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George Meyer Family Foundation</w:t>
      </w:r>
    </w:p>
    <w:p w14:paraId="5AC06E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$1,233,371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34BA7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$52,550     (22)</w:t>
      </w:r>
    </w:p>
    <w:p w14:paraId="286A34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$30,000     ($500)</w:t>
      </w:r>
    </w:p>
    <w:p w14:paraId="0D721B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formal application. Requests must be in writing.</w:t>
      </w:r>
    </w:p>
    <w:p w14:paraId="6D9D44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550E5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Frank Lloyd Wright Burnham Block, $30,000; Milwaukee Area Tech College, $9,000; Milwaukee Art Museum, $3,100</w:t>
      </w:r>
    </w:p>
    <w:p w14:paraId="4B78C9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34; 52; 54</w:t>
      </w:r>
    </w:p>
    <w:p w14:paraId="73CFA07B" w14:textId="77777777" w:rsidR="009306A8" w:rsidRPr="00B94F53" w:rsidRDefault="009306A8" w:rsidP="00DE7E20">
      <w:pPr>
        <w:rPr>
          <w:rFonts w:ascii="Cabin" w:hAnsi="Cabin" w:cs="Arial"/>
          <w:sz w:val="18"/>
          <w:szCs w:val="18"/>
        </w:rPr>
      </w:pPr>
    </w:p>
    <w:p w14:paraId="7F4C8524" w14:textId="77777777" w:rsidR="009306A8" w:rsidRPr="00B94F53" w:rsidRDefault="009306A8" w:rsidP="00DE7E20">
      <w:pPr>
        <w:rPr>
          <w:rFonts w:ascii="Cabin" w:hAnsi="Cabin" w:cs="Arial"/>
          <w:noProof/>
          <w:sz w:val="18"/>
          <w:szCs w:val="18"/>
        </w:rPr>
      </w:pPr>
    </w:p>
    <w:p w14:paraId="359CBD0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Elste (Mark A. and Jean M.) Family F</w:t>
      </w:r>
      <w:r w:rsidR="0040514D">
        <w:rPr>
          <w:rFonts w:ascii="Cabin" w:hAnsi="Cabin" w:cs="Arial"/>
          <w:b/>
          <w:smallCaps/>
          <w:noProof/>
          <w:sz w:val="22"/>
          <w:szCs w:val="22"/>
        </w:rPr>
        <w:t>dn</w:t>
      </w:r>
      <w:r w:rsidR="00766A12">
        <w:rPr>
          <w:rFonts w:ascii="Cabin" w:hAnsi="Cabin" w:cs="Arial"/>
          <w:b/>
          <w:smallCaps/>
          <w:noProof/>
          <w:sz w:val="22"/>
          <w:szCs w:val="22"/>
        </w:rPr>
        <w:t>.</w:t>
      </w:r>
    </w:p>
    <w:p w14:paraId="590C6E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Mark Elste</w:t>
      </w:r>
    </w:p>
    <w:p w14:paraId="4CEEED6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4339 Glidden Dr.</w:t>
      </w:r>
    </w:p>
    <w:p w14:paraId="0517A7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Sturgeon Bay, WI  54235</w:t>
      </w:r>
    </w:p>
    <w:p w14:paraId="77741EE3" w14:textId="77777777" w:rsidR="009306A8" w:rsidRPr="00B94F53" w:rsidRDefault="009306A8" w:rsidP="00DE7E20">
      <w:pPr>
        <w:rPr>
          <w:rFonts w:ascii="Cabin" w:hAnsi="Cabin" w:cs="Arial"/>
          <w:sz w:val="18"/>
          <w:szCs w:val="18"/>
        </w:rPr>
      </w:pPr>
    </w:p>
    <w:p w14:paraId="3CD1F2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Elste, Jean M. (s); Elste, Mark A. (p)</w:t>
      </w:r>
    </w:p>
    <w:p w14:paraId="5D5526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26A5C4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Mark A. and Jean M. Elste</w:t>
      </w:r>
    </w:p>
    <w:p w14:paraId="406D08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$31,908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1E52E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$2,400     (4)</w:t>
      </w:r>
    </w:p>
    <w:p w14:paraId="403A54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$1,400     ($250)</w:t>
      </w:r>
    </w:p>
    <w:p w14:paraId="18D2B6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6A58C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Sharon Lynne Wilson Center for the Arts, Inc., $1,400</w:t>
      </w:r>
    </w:p>
    <w:p w14:paraId="78097575"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50</w:t>
      </w:r>
    </w:p>
    <w:p w14:paraId="1DEC025E" w14:textId="77777777" w:rsidR="00674F99" w:rsidRDefault="00674F99" w:rsidP="00DE7E20">
      <w:pPr>
        <w:rPr>
          <w:rFonts w:ascii="Cabin" w:hAnsi="Cabin" w:cs="Arial"/>
          <w:noProof/>
          <w:sz w:val="18"/>
          <w:szCs w:val="18"/>
        </w:rPr>
      </w:pPr>
    </w:p>
    <w:p w14:paraId="0223832E" w14:textId="77777777" w:rsidR="00674F99" w:rsidRPr="00B94F53" w:rsidRDefault="00674F99" w:rsidP="00DE7E20">
      <w:pPr>
        <w:rPr>
          <w:rFonts w:ascii="Cabin" w:hAnsi="Cabin" w:cs="Arial"/>
          <w:noProof/>
          <w:sz w:val="18"/>
          <w:szCs w:val="18"/>
        </w:rPr>
      </w:pPr>
    </w:p>
    <w:p w14:paraId="276C239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Endres Manufacturing Foundation, Inc.</w:t>
      </w:r>
    </w:p>
    <w:p w14:paraId="7A9D8A2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350 S. Hamilton Street</w:t>
      </w:r>
    </w:p>
    <w:p w14:paraId="08CA038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#701</w:t>
      </w:r>
    </w:p>
    <w:p w14:paraId="48F590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w:t>
      </w:r>
    </w:p>
    <w:p w14:paraId="0FB49B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836-1751</w:t>
      </w:r>
    </w:p>
    <w:p w14:paraId="1EAAFA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www.endresmfg.com/foundation-grants</w:t>
      </w:r>
    </w:p>
    <w:p w14:paraId="2048E27B" w14:textId="77777777" w:rsidR="009306A8" w:rsidRPr="00B94F53" w:rsidRDefault="009306A8" w:rsidP="00DE7E20">
      <w:pPr>
        <w:rPr>
          <w:rFonts w:ascii="Cabin" w:hAnsi="Cabin" w:cs="Arial"/>
          <w:sz w:val="18"/>
          <w:szCs w:val="18"/>
        </w:rPr>
      </w:pPr>
    </w:p>
    <w:p w14:paraId="27253C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Ballweg, Diane (p)</w:t>
      </w:r>
    </w:p>
    <w:p w14:paraId="5A9E81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dkball701</w:t>
      </w:r>
      <w:r w:rsidRPr="007C3454">
        <w:rPr>
          <w:rFonts w:ascii="Arial" w:hAnsi="Arial" w:cs="Arial"/>
          <w:noProof/>
          <w:sz w:val="18"/>
          <w:szCs w:val="18"/>
        </w:rPr>
        <w:t>@</w:t>
      </w:r>
      <w:r w:rsidRPr="00B94F53">
        <w:rPr>
          <w:rFonts w:ascii="Cabin" w:hAnsi="Cabin" w:cs="Arial"/>
          <w:noProof/>
          <w:sz w:val="18"/>
          <w:szCs w:val="18"/>
        </w:rPr>
        <w:t>aol.com</w:t>
      </w:r>
    </w:p>
    <w:p w14:paraId="0DD230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Acker, Gordy (vp); Ballweg, Annie (s); Ballweg, Jackie (d); Boucher, Joe (d); Palm, Nick (d); Steinl, Michael (t)</w:t>
      </w:r>
    </w:p>
    <w:p w14:paraId="53AD92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44D754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Diane Ballweg, Endres Manufacturing Company</w:t>
      </w:r>
    </w:p>
    <w:p w14:paraId="13DF60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$4,637,864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B73B9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$509,455</w:t>
      </w:r>
    </w:p>
    <w:p w14:paraId="21AB85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$156,725     (32)</w:t>
      </w:r>
    </w:p>
    <w:p w14:paraId="4C1A2C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$30,000     ($1,500)</w:t>
      </w:r>
    </w:p>
    <w:p w14:paraId="2323C9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General charitable purposes with priority placed on community requests where the Foundation is the primary source of funding.</w:t>
      </w:r>
    </w:p>
    <w:p w14:paraId="2EEA30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Generally to Waunakee-Madison-Dane County Area.</w:t>
      </w:r>
    </w:p>
    <w:p w14:paraId="69534D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See website for grant limitations.</w:t>
      </w:r>
    </w:p>
    <w:p w14:paraId="3BDE9C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All grant requests must be submitted electronically. See website for details.</w:t>
      </w:r>
    </w:p>
    <w:p w14:paraId="662ABC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Annually by May 1 and November 1 at 5pm.</w:t>
      </w:r>
    </w:p>
    <w:p w14:paraId="1081EA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Big Sisters Dane Cty., $1,000; Dane Cty. Cultural Affairs Comission, $25,000; Lily's Fund for Epilepsy Research, $5,000; Vilas Zoo Foundation, $5,000; Wisconsin Women's Health Foundation, $2,500</w:t>
      </w:r>
    </w:p>
    <w:p w14:paraId="63078C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13; 17; 20; 23; 24; 31; 33; 35; 36; 37; 40; 52; 53; 60; 70; 72; 81; 82; 85</w:t>
      </w:r>
    </w:p>
    <w:p w14:paraId="33A61199" w14:textId="77777777" w:rsidR="009306A8" w:rsidRPr="00B94F53" w:rsidRDefault="009306A8" w:rsidP="00DE7E20">
      <w:pPr>
        <w:rPr>
          <w:rFonts w:ascii="Cabin" w:hAnsi="Cabin" w:cs="Arial"/>
          <w:sz w:val="18"/>
          <w:szCs w:val="18"/>
        </w:rPr>
      </w:pPr>
    </w:p>
    <w:p w14:paraId="04FDE12B" w14:textId="77777777" w:rsidR="009306A8" w:rsidRPr="00B94F53" w:rsidRDefault="009306A8" w:rsidP="00DE7E20">
      <w:pPr>
        <w:rPr>
          <w:rFonts w:ascii="Cabin" w:hAnsi="Cabin" w:cs="Arial"/>
          <w:noProof/>
          <w:sz w:val="18"/>
          <w:szCs w:val="18"/>
        </w:rPr>
      </w:pPr>
    </w:p>
    <w:p w14:paraId="1AB3E62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Engelke Family Foundation</w:t>
      </w:r>
    </w:p>
    <w:p w14:paraId="0290E3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450 Science Drive</w:t>
      </w:r>
    </w:p>
    <w:p w14:paraId="0B7EDD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53711-1166</w:t>
      </w:r>
    </w:p>
    <w:p w14:paraId="1D08190B" w14:textId="77777777" w:rsidR="009306A8" w:rsidRPr="00B94F53" w:rsidRDefault="009306A8" w:rsidP="00DE7E20">
      <w:pPr>
        <w:rPr>
          <w:rFonts w:ascii="Cabin" w:hAnsi="Cabin" w:cs="Arial"/>
          <w:sz w:val="18"/>
          <w:szCs w:val="18"/>
        </w:rPr>
      </w:pPr>
    </w:p>
    <w:p w14:paraId="5AB579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Engelke, Christopher R. (d); Engelke, Robert M. (p,t,d); Engelke, Susan L. (vp,s,d); Engelke, Timothy W. (d)</w:t>
      </w:r>
    </w:p>
    <w:p w14:paraId="7EF0DB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791E80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M. and Susan L. Engelke</w:t>
      </w:r>
    </w:p>
    <w:p w14:paraId="2227EB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$24,798,366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08F07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$5,005,000</w:t>
      </w:r>
    </w:p>
    <w:p w14:paraId="3A28FB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$992,854     (8)</w:t>
      </w:r>
    </w:p>
    <w:p w14:paraId="513826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$953,898     ($2,000)</w:t>
      </w:r>
    </w:p>
    <w:p w14:paraId="722B63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5908B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$5,000; Good Samaritan Boys Ranch, $1,000; Overture Center for the Arts, $5,000; TDI Telecommunications for the Deaf and Hard of Hearing, $25,000; The Carter Center, Inc, $953,898</w:t>
      </w:r>
    </w:p>
    <w:p w14:paraId="1556EC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32; 33; 40; 53; 87</w:t>
      </w:r>
    </w:p>
    <w:p w14:paraId="42CA65A1" w14:textId="77777777" w:rsidR="009306A8" w:rsidRPr="00B94F53" w:rsidRDefault="009306A8" w:rsidP="00DE7E20">
      <w:pPr>
        <w:rPr>
          <w:rFonts w:ascii="Cabin" w:hAnsi="Cabin" w:cs="Arial"/>
          <w:sz w:val="18"/>
          <w:szCs w:val="18"/>
        </w:rPr>
      </w:pPr>
    </w:p>
    <w:p w14:paraId="69A9AEEC" w14:textId="77777777" w:rsidR="009306A8" w:rsidRPr="00B94F53" w:rsidRDefault="009306A8" w:rsidP="00DE7E20">
      <w:pPr>
        <w:rPr>
          <w:rFonts w:ascii="Cabin" w:hAnsi="Cabin" w:cs="Arial"/>
          <w:noProof/>
          <w:sz w:val="18"/>
          <w:szCs w:val="18"/>
        </w:rPr>
      </w:pPr>
    </w:p>
    <w:p w14:paraId="2DA880F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Eppstein Uhen Foundation</w:t>
      </w:r>
    </w:p>
    <w:p w14:paraId="3468F0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333 East Chicago Street</w:t>
      </w:r>
    </w:p>
    <w:p w14:paraId="38E23DF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A705B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271-5350</w:t>
      </w:r>
    </w:p>
    <w:p w14:paraId="2385CD48" w14:textId="77777777" w:rsidR="009306A8" w:rsidRPr="00B94F53" w:rsidRDefault="009306A8" w:rsidP="00DE7E20">
      <w:pPr>
        <w:rPr>
          <w:rFonts w:ascii="Cabin" w:hAnsi="Cabin" w:cs="Arial"/>
          <w:sz w:val="18"/>
          <w:szCs w:val="18"/>
        </w:rPr>
      </w:pPr>
    </w:p>
    <w:p w14:paraId="5F210A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Eppstein, Sam (d); Hall, Matthew (t,s,d); Tennessen, Rich (vp,d); Uhen, Greg (p,d)</w:t>
      </w:r>
    </w:p>
    <w:p w14:paraId="11AA939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57ED7A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Greg Uhen, Eppstein Uhen Architects</w:t>
      </w:r>
    </w:p>
    <w:p w14:paraId="4C8333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$797,249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05BFC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$252,835</w:t>
      </w:r>
    </w:p>
    <w:p w14:paraId="43F5D1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$88,500     (9)</w:t>
      </w:r>
    </w:p>
    <w:p w14:paraId="487B67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$33,000     ($5,000)</w:t>
      </w:r>
    </w:p>
    <w:p w14:paraId="4148C7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02AED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Groundworks MKE, $33,000; Marquardt FDN, $4,000; Operation Fresh Start, $5,000; REAP Food Group, $25,500</w:t>
      </w:r>
    </w:p>
    <w:p w14:paraId="29EE9A24"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33; 40; 63; 70; 81; 84</w:t>
      </w:r>
    </w:p>
    <w:p w14:paraId="419C18F1" w14:textId="77777777" w:rsidR="00766A12" w:rsidRDefault="00766A12" w:rsidP="00DE7E20">
      <w:pPr>
        <w:rPr>
          <w:rFonts w:ascii="Cabin" w:hAnsi="Cabin" w:cs="Arial"/>
          <w:noProof/>
          <w:sz w:val="18"/>
          <w:szCs w:val="18"/>
        </w:rPr>
      </w:pPr>
    </w:p>
    <w:p w14:paraId="1C75A26E" w14:textId="77777777" w:rsidR="00766A12" w:rsidRPr="00B94F53" w:rsidRDefault="00766A12" w:rsidP="00DE7E20">
      <w:pPr>
        <w:rPr>
          <w:rFonts w:ascii="Cabin" w:hAnsi="Cabin" w:cs="Arial"/>
          <w:noProof/>
          <w:sz w:val="18"/>
          <w:szCs w:val="18"/>
        </w:rPr>
      </w:pPr>
    </w:p>
    <w:p w14:paraId="67E5175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Epstein (H.L.) Family Foundation</w:t>
      </w:r>
    </w:p>
    <w:p w14:paraId="5ABE87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8719 W. Arthur Place</w:t>
      </w:r>
    </w:p>
    <w:p w14:paraId="5A59957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Allis, WI  53227</w:t>
      </w:r>
    </w:p>
    <w:p w14:paraId="39C8308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321-3132</w:t>
      </w:r>
    </w:p>
    <w:p w14:paraId="4FF98DC5" w14:textId="77777777" w:rsidR="009306A8" w:rsidRPr="00B94F53" w:rsidRDefault="009306A8" w:rsidP="00DE7E20">
      <w:pPr>
        <w:rPr>
          <w:rFonts w:ascii="Cabin" w:hAnsi="Cabin" w:cs="Arial"/>
          <w:sz w:val="18"/>
          <w:szCs w:val="18"/>
        </w:rPr>
      </w:pPr>
    </w:p>
    <w:p w14:paraId="33C08E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Rabe, Renae L. (s)</w:t>
      </w:r>
    </w:p>
    <w:p w14:paraId="7D1F90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Blatt, Joan (vp); Kaminsky, Louise (p)</w:t>
      </w:r>
    </w:p>
    <w:p w14:paraId="3F0727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1954</w:t>
      </w:r>
    </w:p>
    <w:p w14:paraId="107B2A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Harry L. Epstein</w:t>
      </w:r>
    </w:p>
    <w:p w14:paraId="6016C0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$3,479,946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11/30/2018</w:t>
      </w:r>
    </w:p>
    <w:p w14:paraId="63E4F8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$153,105     (19)</w:t>
      </w:r>
    </w:p>
    <w:p w14:paraId="6225B5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     ($5,000)</w:t>
      </w:r>
    </w:p>
    <w:p w14:paraId="5BC244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6B9B4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Chabad Downtown, $10,000; Hunger Task Force, $5,000; Jewish Community Center, $15,000</w:t>
      </w:r>
    </w:p>
    <w:p w14:paraId="5D5F2B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23; 25; 31; 37; 40; 61; 81; 83; 87</w:t>
      </w:r>
    </w:p>
    <w:p w14:paraId="2717EF83" w14:textId="77777777" w:rsidR="009306A8" w:rsidRPr="00B94F53" w:rsidRDefault="009306A8" w:rsidP="00DE7E20">
      <w:pPr>
        <w:rPr>
          <w:rFonts w:ascii="Cabin" w:hAnsi="Cabin" w:cs="Arial"/>
          <w:sz w:val="18"/>
          <w:szCs w:val="18"/>
        </w:rPr>
      </w:pPr>
    </w:p>
    <w:p w14:paraId="5C4C3C25" w14:textId="77777777" w:rsidR="009306A8" w:rsidRPr="00B94F53" w:rsidRDefault="009306A8" w:rsidP="00DE7E20">
      <w:pPr>
        <w:rPr>
          <w:rFonts w:ascii="Cabin" w:hAnsi="Cabin" w:cs="Arial"/>
          <w:noProof/>
          <w:sz w:val="18"/>
          <w:szCs w:val="18"/>
        </w:rPr>
      </w:pPr>
    </w:p>
    <w:p w14:paraId="73AC432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Erdman (Daniel W.) Foundation</w:t>
      </w:r>
    </w:p>
    <w:p w14:paraId="329A69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U.S Bank NA, P.O. Box 7900</w:t>
      </w:r>
    </w:p>
    <w:p w14:paraId="68DE425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53707-7900</w:t>
      </w:r>
    </w:p>
    <w:p w14:paraId="31A43257" w14:textId="77777777" w:rsidR="009306A8" w:rsidRPr="00B94F53" w:rsidRDefault="009306A8" w:rsidP="00DE7E20">
      <w:pPr>
        <w:rPr>
          <w:rFonts w:ascii="Cabin" w:hAnsi="Cabin" w:cs="Arial"/>
          <w:sz w:val="18"/>
          <w:szCs w:val="18"/>
        </w:rPr>
      </w:pPr>
    </w:p>
    <w:p w14:paraId="032BFD90" w14:textId="77777777" w:rsidR="00862AA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Behnke, Darrell W. (d); Erdman, Daniel </w:t>
      </w:r>
    </w:p>
    <w:p w14:paraId="49AB3B8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W. (d); Erdman, Natalie Bock (d); Erdman-Luder, Deborah (d)</w:t>
      </w:r>
    </w:p>
    <w:p w14:paraId="491694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024E3A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Daniel W. Erdman</w:t>
      </w:r>
    </w:p>
    <w:p w14:paraId="0E3444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$4,312,979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641B3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$188,000     (14)</w:t>
      </w:r>
    </w:p>
    <w:p w14:paraId="219C1C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$50,000     ($10,000)</w:t>
      </w:r>
    </w:p>
    <w:p w14:paraId="7D0D00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6DE54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Habitat for Humanity, $25,000; Madison Museum of Contemporary Art, $10,000; Marshfield Clinic, $12,500</w:t>
      </w:r>
    </w:p>
    <w:p w14:paraId="4A63DE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40; 51; 52; 53; 54; 70; 84; 85</w:t>
      </w:r>
    </w:p>
    <w:p w14:paraId="7453D4E9" w14:textId="77777777" w:rsidR="009306A8" w:rsidRPr="00B94F53" w:rsidRDefault="009306A8" w:rsidP="00DE7E20">
      <w:pPr>
        <w:rPr>
          <w:rFonts w:ascii="Cabin" w:hAnsi="Cabin" w:cs="Arial"/>
          <w:sz w:val="18"/>
          <w:szCs w:val="18"/>
        </w:rPr>
      </w:pPr>
    </w:p>
    <w:p w14:paraId="4F1BDD8A" w14:textId="77777777" w:rsidR="009306A8" w:rsidRPr="00B94F53" w:rsidRDefault="009306A8" w:rsidP="00DE7E20">
      <w:pPr>
        <w:rPr>
          <w:rFonts w:ascii="Cabin" w:hAnsi="Cabin" w:cs="Arial"/>
          <w:noProof/>
          <w:sz w:val="18"/>
          <w:szCs w:val="18"/>
        </w:rPr>
      </w:pPr>
    </w:p>
    <w:p w14:paraId="7B0ECA6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Erdman Foundation</w:t>
      </w:r>
    </w:p>
    <w:p w14:paraId="0176BD8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Attn: Alan Hembel</w:t>
      </w:r>
    </w:p>
    <w:p w14:paraId="43510F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5180</w:t>
      </w:r>
    </w:p>
    <w:p w14:paraId="17BF065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53705-0180</w:t>
      </w:r>
    </w:p>
    <w:p w14:paraId="1663EFC2" w14:textId="77777777" w:rsidR="009306A8" w:rsidRPr="00B94F53" w:rsidRDefault="009306A8" w:rsidP="00DE7E20">
      <w:pPr>
        <w:rPr>
          <w:rFonts w:ascii="Cabin" w:hAnsi="Cabin" w:cs="Arial"/>
          <w:sz w:val="18"/>
          <w:szCs w:val="18"/>
        </w:rPr>
      </w:pPr>
    </w:p>
    <w:p w14:paraId="12F1B4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Hembel, Alan (d)</w:t>
      </w:r>
    </w:p>
    <w:p w14:paraId="5DA1AA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Erdman, Timothy Butler (d)</w:t>
      </w:r>
    </w:p>
    <w:p w14:paraId="1E292C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2C9A82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Timothy B. Erdman</w:t>
      </w:r>
    </w:p>
    <w:p w14:paraId="3E9042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$213,028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F6566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$27,500     (3)</w:t>
      </w:r>
    </w:p>
    <w:p w14:paraId="301FF0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$20,000     ($5,000)</w:t>
      </w:r>
    </w:p>
    <w:p w14:paraId="545E3F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Emphasis on scientific purposes, public safety, literary purposes, and education.</w:t>
      </w:r>
    </w:p>
    <w:p w14:paraId="3EAE5F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by letter only on official letterhead detailing the activity for which the grant is requested. A contact person must be designated on the application letter.</w:t>
      </w:r>
    </w:p>
    <w:p w14:paraId="42A139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E33E3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Center for Community Stewardship, $20,000; Red Caboose Child Care center, $5,000; University of Wisconsin Foundation, $2,500</w:t>
      </w:r>
    </w:p>
    <w:p w14:paraId="679E8C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81</w:t>
      </w:r>
    </w:p>
    <w:p w14:paraId="4889F744" w14:textId="77777777" w:rsidR="009306A8" w:rsidRPr="00B94F53" w:rsidRDefault="009306A8" w:rsidP="00DE7E20">
      <w:pPr>
        <w:rPr>
          <w:rFonts w:ascii="Cabin" w:hAnsi="Cabin" w:cs="Arial"/>
          <w:noProof/>
          <w:sz w:val="18"/>
          <w:szCs w:val="18"/>
        </w:rPr>
      </w:pPr>
    </w:p>
    <w:p w14:paraId="6FDFC5E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Erickson (Bruce &amp; Mary Ann) Foundation</w:t>
      </w:r>
    </w:p>
    <w:p w14:paraId="76B896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149</w:t>
      </w:r>
    </w:p>
    <w:p w14:paraId="227357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Grantsburg, WI  54840</w:t>
      </w:r>
    </w:p>
    <w:p w14:paraId="3DF2204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463-5483</w:t>
      </w:r>
    </w:p>
    <w:p w14:paraId="0CCD00CA" w14:textId="77777777" w:rsidR="009306A8" w:rsidRPr="00B94F53" w:rsidRDefault="009306A8" w:rsidP="00DE7E20">
      <w:pPr>
        <w:rPr>
          <w:rFonts w:ascii="Cabin" w:hAnsi="Cabin" w:cs="Arial"/>
          <w:sz w:val="18"/>
          <w:szCs w:val="18"/>
        </w:rPr>
      </w:pPr>
    </w:p>
    <w:p w14:paraId="2FA3F3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Erickson, Bruce (d)</w:t>
      </w:r>
    </w:p>
    <w:p w14:paraId="3FBA2B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6416C1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Bruce Erickson</w:t>
      </w:r>
    </w:p>
    <w:p w14:paraId="5811C8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$261,008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D54BD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(2)</w:t>
      </w:r>
    </w:p>
    <w:p w14:paraId="76E391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13558A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Grantsburg, WI</w:t>
      </w:r>
    </w:p>
    <w:p w14:paraId="53A77F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BC859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022C6CF" w14:textId="77777777" w:rsidR="009306A8" w:rsidRPr="00B94F53" w:rsidRDefault="009306A8" w:rsidP="00DE7E20">
      <w:pPr>
        <w:rPr>
          <w:rFonts w:ascii="Cabin" w:hAnsi="Cabin" w:cs="Arial"/>
          <w:sz w:val="18"/>
          <w:szCs w:val="18"/>
        </w:rPr>
      </w:pPr>
    </w:p>
    <w:p w14:paraId="4131C6D2" w14:textId="77777777" w:rsidR="009306A8" w:rsidRPr="00B94F53" w:rsidRDefault="009306A8" w:rsidP="00DE7E20">
      <w:pPr>
        <w:rPr>
          <w:rFonts w:ascii="Cabin" w:hAnsi="Cabin" w:cs="Arial"/>
          <w:noProof/>
          <w:sz w:val="18"/>
          <w:szCs w:val="18"/>
        </w:rPr>
      </w:pPr>
    </w:p>
    <w:p w14:paraId="2DA5350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Etterick Community Foundation</w:t>
      </w:r>
    </w:p>
    <w:p w14:paraId="35F096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322</w:t>
      </w:r>
    </w:p>
    <w:p w14:paraId="69D60BF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Etterick, WI  54677</w:t>
      </w:r>
    </w:p>
    <w:p w14:paraId="5395E63C" w14:textId="77777777" w:rsidR="009306A8" w:rsidRPr="00B94F53" w:rsidRDefault="009306A8" w:rsidP="00DE7E20">
      <w:pPr>
        <w:rPr>
          <w:rFonts w:ascii="Cabin" w:hAnsi="Cabin" w:cs="Arial"/>
          <w:sz w:val="18"/>
          <w:szCs w:val="18"/>
        </w:rPr>
      </w:pPr>
    </w:p>
    <w:p w14:paraId="38AE6E07" w14:textId="77777777" w:rsidR="00DA713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Bishop, Jerome K. (d); Molstad, </w:t>
      </w:r>
    </w:p>
    <w:p w14:paraId="16BFE16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Daniel B. (c); Thompson, Tina (s); Zellmer, Ronald W. (d)</w:t>
      </w:r>
    </w:p>
    <w:p w14:paraId="5A3704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$12,014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BB8A6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$2,385</w:t>
      </w:r>
    </w:p>
    <w:p w14:paraId="45D817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$32,220     (1)</w:t>
      </w:r>
    </w:p>
    <w:p w14:paraId="0DFB06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$32,220     ($32,220)</w:t>
      </w:r>
    </w:p>
    <w:p w14:paraId="723276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4F778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4C9C1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Village of Ettrick, $32,220</w:t>
      </w:r>
    </w:p>
    <w:p w14:paraId="7B0932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81</w:t>
      </w:r>
    </w:p>
    <w:p w14:paraId="2AE3A488" w14:textId="77777777" w:rsidR="009306A8" w:rsidRPr="00B94F53" w:rsidRDefault="009306A8" w:rsidP="00DE7E20">
      <w:pPr>
        <w:rPr>
          <w:rFonts w:ascii="Cabin" w:hAnsi="Cabin" w:cs="Arial"/>
          <w:sz w:val="18"/>
          <w:szCs w:val="18"/>
        </w:rPr>
      </w:pPr>
    </w:p>
    <w:p w14:paraId="7A2BC042" w14:textId="77777777" w:rsidR="009306A8" w:rsidRPr="00B94F53" w:rsidRDefault="009306A8" w:rsidP="00DE7E20">
      <w:pPr>
        <w:rPr>
          <w:rFonts w:ascii="Cabin" w:hAnsi="Cabin" w:cs="Arial"/>
          <w:noProof/>
          <w:sz w:val="18"/>
          <w:szCs w:val="18"/>
        </w:rPr>
      </w:pPr>
    </w:p>
    <w:p w14:paraId="7B7B8F6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Ettinger Family Foundation</w:t>
      </w:r>
    </w:p>
    <w:p w14:paraId="4E3A0E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905 W. Fairy Chasm Rd #209</w:t>
      </w:r>
    </w:p>
    <w:p w14:paraId="244597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Bayside, WI  53217</w:t>
      </w:r>
    </w:p>
    <w:p w14:paraId="1CC24B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351-0143</w:t>
      </w:r>
    </w:p>
    <w:p w14:paraId="64E9DB56" w14:textId="77777777" w:rsidR="009306A8" w:rsidRPr="00B94F53" w:rsidRDefault="009306A8" w:rsidP="00DE7E20">
      <w:pPr>
        <w:rPr>
          <w:rFonts w:ascii="Cabin" w:hAnsi="Cabin" w:cs="Arial"/>
          <w:sz w:val="18"/>
          <w:szCs w:val="18"/>
        </w:rPr>
      </w:pPr>
    </w:p>
    <w:p w14:paraId="7A9055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Ettinger, Suzy B. (p)</w:t>
      </w:r>
    </w:p>
    <w:p w14:paraId="0E2AE3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Perlson, J. Lewis (s,t); Yolles, Robert A. (vp)</w:t>
      </w:r>
    </w:p>
    <w:p w14:paraId="1E587E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Anita Y. Ettinger</w:t>
      </w:r>
    </w:p>
    <w:p w14:paraId="4404293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$1,573,431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6EAE71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$60,000     (6)</w:t>
      </w:r>
    </w:p>
    <w:p w14:paraId="3552CB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$25,000     ($5,000)</w:t>
      </w:r>
    </w:p>
    <w:p w14:paraId="446730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 - except foundation size.</w:t>
      </w:r>
    </w:p>
    <w:p w14:paraId="45CE98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form of request letter.</w:t>
      </w:r>
    </w:p>
    <w:p w14:paraId="21BA4A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2C977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Ballet, $25,000; Milwaukee Jewish Federation, $15,000; UW-Milwaukee, $5,000</w:t>
      </w:r>
    </w:p>
    <w:p w14:paraId="05F1CA05"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50; 61; 81</w:t>
      </w:r>
    </w:p>
    <w:p w14:paraId="27DFD286" w14:textId="77777777" w:rsidR="00766A12" w:rsidRDefault="00766A12" w:rsidP="00DE7E20">
      <w:pPr>
        <w:rPr>
          <w:rFonts w:ascii="Cabin" w:hAnsi="Cabin" w:cs="Arial"/>
          <w:noProof/>
          <w:sz w:val="18"/>
          <w:szCs w:val="18"/>
        </w:rPr>
      </w:pPr>
    </w:p>
    <w:p w14:paraId="509C2BB2" w14:textId="77777777" w:rsidR="00766A12" w:rsidRPr="00B94F53" w:rsidRDefault="00766A12" w:rsidP="00DE7E20">
      <w:pPr>
        <w:rPr>
          <w:rFonts w:ascii="Cabin" w:hAnsi="Cabin" w:cs="Arial"/>
          <w:noProof/>
          <w:sz w:val="18"/>
          <w:szCs w:val="18"/>
        </w:rPr>
      </w:pPr>
    </w:p>
    <w:p w14:paraId="1245322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Everett Smith Group Foundation Ltd.</w:t>
      </w:r>
    </w:p>
    <w:p w14:paraId="03A0F1B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330 E Kilbourne Ave, Ste. 1400</w:t>
      </w:r>
    </w:p>
    <w:p w14:paraId="50657E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60BE54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223-1560</w:t>
      </w:r>
    </w:p>
    <w:p w14:paraId="00B66D98" w14:textId="77777777" w:rsidR="009306A8" w:rsidRPr="00B94F53" w:rsidRDefault="009306A8" w:rsidP="00DE7E20">
      <w:pPr>
        <w:rPr>
          <w:rFonts w:ascii="Cabin" w:hAnsi="Cabin" w:cs="Arial"/>
          <w:sz w:val="18"/>
          <w:szCs w:val="18"/>
        </w:rPr>
      </w:pPr>
    </w:p>
    <w:p w14:paraId="719707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Frankey, Beth D. (t)</w:t>
      </w:r>
    </w:p>
    <w:p w14:paraId="4A06DA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bfrankey</w:t>
      </w:r>
      <w:r w:rsidRPr="00DA7130">
        <w:rPr>
          <w:rFonts w:ascii="Arial" w:hAnsi="Arial" w:cs="Arial"/>
          <w:noProof/>
          <w:sz w:val="18"/>
          <w:szCs w:val="18"/>
        </w:rPr>
        <w:t>@</w:t>
      </w:r>
      <w:r w:rsidRPr="00B94F53">
        <w:rPr>
          <w:rFonts w:ascii="Cabin" w:hAnsi="Cabin" w:cs="Arial"/>
          <w:noProof/>
          <w:sz w:val="18"/>
          <w:szCs w:val="18"/>
        </w:rPr>
        <w:t>mscap.com</w:t>
      </w:r>
    </w:p>
    <w:p w14:paraId="03F60D12" w14:textId="77777777" w:rsidR="0032140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Betters, Bruce J. (vp,d); Gray, J. </w:t>
      </w:r>
    </w:p>
    <w:p w14:paraId="116028F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Douglas (vp,d); Hauske, Thomas J., Jr. (d,p)</w:t>
      </w:r>
    </w:p>
    <w:p w14:paraId="3110FC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1951</w:t>
      </w:r>
    </w:p>
    <w:p w14:paraId="73C3DE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ESG Holdings, LLC</w:t>
      </w:r>
    </w:p>
    <w:p w14:paraId="3C3AA1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$2,982,361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305821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$12,500     (4)</w:t>
      </w:r>
    </w:p>
    <w:p w14:paraId="3FFB3E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$5,000     ($2,500)</w:t>
      </w:r>
    </w:p>
    <w:p w14:paraId="248B8E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 but organization's mision may restrict approval.</w:t>
      </w:r>
    </w:p>
    <w:p w14:paraId="18D61B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particular form required but the application must be in writing.</w:t>
      </w:r>
    </w:p>
    <w:p w14:paraId="68F1E0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Institute of Art and Design, $2,500; MSOE, $5,000</w:t>
      </w:r>
    </w:p>
    <w:p w14:paraId="223B57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52</w:t>
      </w:r>
    </w:p>
    <w:p w14:paraId="59A2CD72" w14:textId="77777777" w:rsidR="009306A8" w:rsidRPr="00B94F53" w:rsidRDefault="009306A8" w:rsidP="00DE7E20">
      <w:pPr>
        <w:rPr>
          <w:rFonts w:ascii="Cabin" w:hAnsi="Cabin" w:cs="Arial"/>
          <w:sz w:val="18"/>
          <w:szCs w:val="18"/>
        </w:rPr>
      </w:pPr>
    </w:p>
    <w:p w14:paraId="55B0870C" w14:textId="77777777" w:rsidR="009306A8" w:rsidRPr="00B94F53" w:rsidRDefault="009306A8" w:rsidP="00DE7E20">
      <w:pPr>
        <w:rPr>
          <w:rFonts w:ascii="Cabin" w:hAnsi="Cabin" w:cs="Arial"/>
          <w:noProof/>
          <w:sz w:val="18"/>
          <w:szCs w:val="18"/>
        </w:rPr>
      </w:pPr>
    </w:p>
    <w:p w14:paraId="7039C22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Every Day Good Foundation</w:t>
      </w:r>
    </w:p>
    <w:p w14:paraId="72D965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11731 N. Port Washington Rd.</w:t>
      </w:r>
    </w:p>
    <w:p w14:paraId="1929D0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7425577E" w14:textId="77777777" w:rsidR="009306A8" w:rsidRPr="00B94F53" w:rsidRDefault="009306A8" w:rsidP="00DE7E20">
      <w:pPr>
        <w:rPr>
          <w:rFonts w:ascii="Cabin" w:hAnsi="Cabin" w:cs="Arial"/>
          <w:sz w:val="18"/>
          <w:szCs w:val="18"/>
        </w:rPr>
      </w:pPr>
    </w:p>
    <w:p w14:paraId="579A7F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Becker, Jon M. (vp,t); Fitzgerald, Collen (d); Gardetto, Nannette M. (p,s); O'Halloran, Hugh J. (d)</w:t>
      </w:r>
    </w:p>
    <w:p w14:paraId="5D1DF0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609179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Nannette Gardetto</w:t>
      </w:r>
    </w:p>
    <w:p w14:paraId="47DEC75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$13,930,405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892FF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$940,000     (8)</w:t>
      </w:r>
    </w:p>
    <w:p w14:paraId="4A5214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$40,000 - $375,000     ($50,000)</w:t>
      </w:r>
    </w:p>
    <w:p w14:paraId="49F927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67BB8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Aurora Health Care Fdn, $40,000; CORE/El Centro, $200,000; Sojourner Family Peace Center, $65,000</w:t>
      </w:r>
    </w:p>
    <w:p w14:paraId="036312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24; 31; 34; 36; 37; 40</w:t>
      </w:r>
    </w:p>
    <w:p w14:paraId="0AC68AFC" w14:textId="77777777" w:rsidR="009306A8" w:rsidRPr="00B94F53" w:rsidRDefault="009306A8" w:rsidP="00DE7E20">
      <w:pPr>
        <w:rPr>
          <w:rFonts w:ascii="Cabin" w:hAnsi="Cabin" w:cs="Arial"/>
          <w:sz w:val="18"/>
          <w:szCs w:val="18"/>
        </w:rPr>
      </w:pPr>
    </w:p>
    <w:p w14:paraId="7DCE9F8A" w14:textId="77777777" w:rsidR="009306A8" w:rsidRPr="00B94F53" w:rsidRDefault="009306A8" w:rsidP="00DE7E20">
      <w:pPr>
        <w:rPr>
          <w:rFonts w:ascii="Cabin" w:hAnsi="Cabin" w:cs="Arial"/>
          <w:noProof/>
          <w:sz w:val="18"/>
          <w:szCs w:val="18"/>
        </w:rPr>
      </w:pPr>
    </w:p>
    <w:p w14:paraId="7ACB619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Evinrude (Ralph) Foundation</w:t>
      </w:r>
    </w:p>
    <w:p w14:paraId="676C1D2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Quarles &amp; Brady, LLP</w:t>
      </w:r>
    </w:p>
    <w:p w14:paraId="39A70A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411 E. Wisconsin Ave.</w:t>
      </w:r>
    </w:p>
    <w:p w14:paraId="584321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2350</w:t>
      </w:r>
    </w:p>
    <w:p w14:paraId="22677E8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53202-4426</w:t>
      </w:r>
    </w:p>
    <w:p w14:paraId="776D4E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277-5000</w:t>
      </w:r>
    </w:p>
    <w:p w14:paraId="3776737C" w14:textId="77777777" w:rsidR="009306A8" w:rsidRPr="00B94F53" w:rsidRDefault="009306A8" w:rsidP="00DE7E20">
      <w:pPr>
        <w:rPr>
          <w:rFonts w:ascii="Cabin" w:hAnsi="Cabin" w:cs="Arial"/>
          <w:sz w:val="18"/>
          <w:szCs w:val="18"/>
        </w:rPr>
      </w:pPr>
    </w:p>
    <w:p w14:paraId="56392C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Tilleman, Paul J.  (p,d)</w:t>
      </w:r>
    </w:p>
    <w:p w14:paraId="6A7666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paul.tilleman</w:t>
      </w:r>
      <w:r w:rsidRPr="00DA7130">
        <w:rPr>
          <w:rFonts w:ascii="Arial" w:hAnsi="Arial" w:cs="Arial"/>
          <w:noProof/>
          <w:sz w:val="18"/>
          <w:szCs w:val="18"/>
        </w:rPr>
        <w:t>@</w:t>
      </w:r>
      <w:r w:rsidRPr="00B94F53">
        <w:rPr>
          <w:rFonts w:ascii="Cabin" w:hAnsi="Cabin" w:cs="Arial"/>
          <w:noProof/>
          <w:sz w:val="18"/>
          <w:szCs w:val="18"/>
        </w:rPr>
        <w:t>quarles.com</w:t>
      </w:r>
    </w:p>
    <w:p w14:paraId="5B56FC71" w14:textId="77777777" w:rsidR="00DA713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Daniels, John W., Jr. (vp,d,s); Murphy, </w:t>
      </w:r>
    </w:p>
    <w:p w14:paraId="331F684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Ann M. (d,t)</w:t>
      </w:r>
    </w:p>
    <w:p w14:paraId="56F0FF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1959</w:t>
      </w:r>
    </w:p>
    <w:p w14:paraId="7673A9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Ralph Evinrude</w:t>
      </w:r>
    </w:p>
    <w:p w14:paraId="4E3D28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$18,840,222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1B4A3D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$992,500     (101)</w:t>
      </w:r>
    </w:p>
    <w:p w14:paraId="0A258C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$160,000     ($7,500)</w:t>
      </w:r>
    </w:p>
    <w:p w14:paraId="5D9464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Foundation's emphasis is on programs designed to impact on the needs of the Metropolitan Milwaukee, WI area especially education, health, social, and youth programs.  Types of support include unrestricted, annual campaigns, special projects, and capital.</w:t>
      </w:r>
    </w:p>
    <w:p w14:paraId="20DCC3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Metropolitan Milwaukee, WI.</w:t>
      </w:r>
    </w:p>
    <w:p w14:paraId="5040DC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or scholarships to individuals.</w:t>
      </w:r>
    </w:p>
    <w:p w14:paraId="63644A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contact by complete proposal. Proposals are due prior to the first day of the month in which meetings are held. Board meetings in Feb., May, Aug., and Nov.</w:t>
      </w:r>
    </w:p>
    <w:p w14:paraId="197955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Big Sisters of Metro Milwaukee, $5,000; Medical College of WI, $160,000; Milwaukee Symphony Orchestra, $10,000; St. Marcus Foundation Inc, $25,000; Zoological Society of MKE County, $50,000</w:t>
      </w:r>
    </w:p>
    <w:p w14:paraId="5EC276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15; 17; 20; 21; 23; 24; 25; 30; 31; 33; 34; 35; 36; 37; 40; 50; 51; 52; 53; 54; 61; 62; 70; 71; 72; 81; 82; 84; 85</w:t>
      </w:r>
    </w:p>
    <w:p w14:paraId="65450A7C" w14:textId="77777777" w:rsidR="009306A8" w:rsidRPr="00B94F53" w:rsidRDefault="009306A8" w:rsidP="00DE7E20">
      <w:pPr>
        <w:rPr>
          <w:rFonts w:ascii="Cabin" w:hAnsi="Cabin" w:cs="Arial"/>
          <w:sz w:val="18"/>
          <w:szCs w:val="18"/>
        </w:rPr>
      </w:pPr>
    </w:p>
    <w:p w14:paraId="24B01250" w14:textId="77777777" w:rsidR="009306A8" w:rsidRPr="00B94F53" w:rsidRDefault="009306A8" w:rsidP="00DE7E20">
      <w:pPr>
        <w:rPr>
          <w:rFonts w:ascii="Cabin" w:hAnsi="Cabin" w:cs="Arial"/>
          <w:noProof/>
          <w:sz w:val="18"/>
          <w:szCs w:val="18"/>
        </w:rPr>
      </w:pPr>
    </w:p>
    <w:p w14:paraId="11BB43A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Evjue Foundation, Inc.</w:t>
      </w:r>
    </w:p>
    <w:p w14:paraId="5820420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1901 Fish Hatchery Road</w:t>
      </w:r>
    </w:p>
    <w:p w14:paraId="6891DB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53713</w:t>
      </w:r>
    </w:p>
    <w:p w14:paraId="3EAD690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252-6282</w:t>
      </w:r>
    </w:p>
    <w:p w14:paraId="1DA342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www.madison.com/ct/</w:t>
      </w:r>
    </w:p>
    <w:p w14:paraId="1B36615A" w14:textId="77777777" w:rsidR="009306A8" w:rsidRPr="00B94F53" w:rsidRDefault="009306A8" w:rsidP="00DE7E20">
      <w:pPr>
        <w:rPr>
          <w:rFonts w:ascii="Cabin" w:hAnsi="Cabin" w:cs="Arial"/>
          <w:sz w:val="18"/>
          <w:szCs w:val="18"/>
        </w:rPr>
      </w:pPr>
    </w:p>
    <w:p w14:paraId="104172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Lussier, John (d); Wells, Pam (ed)</w:t>
      </w:r>
    </w:p>
    <w:p w14:paraId="39D4F9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pwells</w:t>
      </w:r>
      <w:r w:rsidRPr="003A1FB8">
        <w:rPr>
          <w:rFonts w:ascii="Arial" w:hAnsi="Arial" w:cs="Arial"/>
          <w:noProof/>
          <w:sz w:val="18"/>
          <w:szCs w:val="18"/>
        </w:rPr>
        <w:t>@</w:t>
      </w:r>
      <w:r w:rsidRPr="00B94F53">
        <w:rPr>
          <w:rFonts w:ascii="Cabin" w:hAnsi="Cabin" w:cs="Arial"/>
          <w:noProof/>
          <w:sz w:val="18"/>
          <w:szCs w:val="18"/>
        </w:rPr>
        <w:t>madison.com</w:t>
      </w:r>
    </w:p>
    <w:p w14:paraId="3A6E88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Bradley, Jim (d); Brown, Marion F. (d); Fanlund, Paul (d); Frink, Clayton (t); Gage, Nancy Brooke (vp); Lefebvre, Mark (d); Lucke, Ann (d); Lussier, James (p); Lussier-Lee, Laura (d); Mixtacki, Steve (d); Sorge, Bob (d); Sweeney, Vince (d); Woit, Kathleen  (d); Zweifel, Dave (s)</w:t>
      </w:r>
    </w:p>
    <w:p w14:paraId="3D794C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1958</w:t>
      </w:r>
    </w:p>
    <w:p w14:paraId="7167B6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T. Evjue Charitable Trust</w:t>
      </w:r>
    </w:p>
    <w:p w14:paraId="32C528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$23,554,448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2/28/2018</w:t>
      </w:r>
    </w:p>
    <w:p w14:paraId="509C7C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$2,369,937     (63)</w:t>
      </w:r>
    </w:p>
    <w:p w14:paraId="1E6D18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$6,750 - $250,000     ($15,000)</w:t>
      </w:r>
    </w:p>
    <w:p w14:paraId="5A4702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for education funds; cultural, religious, social service, and civic organizations that are tax-exempt and show promise of significant contribution to welfare of the community.</w:t>
      </w:r>
    </w:p>
    <w:p w14:paraId="7130E5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Organizations serving Madison and Dane County, WI.</w:t>
      </w:r>
    </w:p>
    <w:p w14:paraId="7BEC8D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tax exempt organization; no grants to individuals. Grants not usually made for specific medical or scientific research, or operating expenses.</w:t>
      </w:r>
    </w:p>
    <w:p w14:paraId="3CEC83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for application form. Website address: https://madison.com/ct/about/evjue/evjue-foundation---application/article_36a7a66e-a46a-11de-ac74-001cc4c002e0.html</w:t>
      </w:r>
    </w:p>
    <w:p w14:paraId="587B5D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Edgewood College, $35,000; Madison Symphony Orchestra, $15,000; Planned Parenthood of WI, $15,000; Porchlight Inc., $20,000; United Way of Dane County, $50,000</w:t>
      </w:r>
    </w:p>
    <w:p w14:paraId="0FCA03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21; 23; 24; 30; 31; 32; 33; 34; 35; 36; 37; 40; 50; 51; 52; 54; 55; 63; 70; 72; 81; 83; 84; 86</w:t>
      </w:r>
    </w:p>
    <w:p w14:paraId="53E695F3" w14:textId="77777777" w:rsidR="009306A8" w:rsidRPr="00B94F53" w:rsidRDefault="009306A8" w:rsidP="00DE7E20">
      <w:pPr>
        <w:rPr>
          <w:rFonts w:ascii="Cabin" w:hAnsi="Cabin" w:cs="Arial"/>
          <w:sz w:val="18"/>
          <w:szCs w:val="18"/>
        </w:rPr>
      </w:pPr>
    </w:p>
    <w:p w14:paraId="50137560" w14:textId="77777777" w:rsidR="009306A8" w:rsidRPr="00B94F53" w:rsidRDefault="009306A8" w:rsidP="00DE7E20">
      <w:pPr>
        <w:rPr>
          <w:rFonts w:ascii="Cabin" w:hAnsi="Cabin" w:cs="Arial"/>
          <w:noProof/>
          <w:sz w:val="18"/>
          <w:szCs w:val="18"/>
        </w:rPr>
      </w:pPr>
    </w:p>
    <w:p w14:paraId="158AC58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Ewald (Emil) Family Foundation</w:t>
      </w:r>
    </w:p>
    <w:p w14:paraId="07C7D9B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147</w:t>
      </w:r>
    </w:p>
    <w:p w14:paraId="18F7A1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Oconomowoc, WI  53066-0147</w:t>
      </w:r>
    </w:p>
    <w:p w14:paraId="6EEF7D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567-5555</w:t>
      </w:r>
    </w:p>
    <w:p w14:paraId="74A55079" w14:textId="77777777" w:rsidR="009306A8" w:rsidRPr="00B94F53" w:rsidRDefault="009306A8" w:rsidP="00DE7E20">
      <w:pPr>
        <w:rPr>
          <w:rFonts w:ascii="Cabin" w:hAnsi="Cabin" w:cs="Arial"/>
          <w:sz w:val="18"/>
          <w:szCs w:val="18"/>
        </w:rPr>
      </w:pPr>
    </w:p>
    <w:p w14:paraId="050D29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Ewald, Emil (p,t,d)</w:t>
      </w:r>
    </w:p>
    <w:p w14:paraId="65082F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Ewald, Brian J. (d); Ewald, Craig A. (vp,d,s); Ewald, Daniel T. (d)</w:t>
      </w:r>
    </w:p>
    <w:p w14:paraId="0604C0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7F4D91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Emil Ewald, Ewald Holdings</w:t>
      </w:r>
    </w:p>
    <w:p w14:paraId="5DD6D8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$4,461,905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62B12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$200,000</w:t>
      </w:r>
    </w:p>
    <w:p w14:paraId="0D7D6F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$118,150     (48)</w:t>
      </w:r>
    </w:p>
    <w:p w14:paraId="20390A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$68,400     ($1,000)</w:t>
      </w:r>
    </w:p>
    <w:p w14:paraId="47560B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Donations will be made only to 501 (c)(3) tax exempt organizations.</w:t>
      </w:r>
    </w:p>
    <w:p w14:paraId="4B0E9B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writing and should fully identify the charity, its purpose, and the intended use of the requested donation.</w:t>
      </w:r>
    </w:p>
    <w:p w14:paraId="0A66A4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EBF53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 Scouts , $3,000; International Cooperating Ministries, $68,400; Nashotah House, $1,000; Salvation Army , $2,000</w:t>
      </w:r>
    </w:p>
    <w:p w14:paraId="2CFCB8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16; 21; 23; 25; 31; 32; 33; 34; 39; 40; 54; 55; 60; 63; 70; 71; 84; 86; 87</w:t>
      </w:r>
    </w:p>
    <w:p w14:paraId="7636593A" w14:textId="77777777" w:rsidR="009306A8" w:rsidRPr="00B94F53" w:rsidRDefault="009306A8" w:rsidP="00DE7E20">
      <w:pPr>
        <w:rPr>
          <w:rFonts w:ascii="Cabin" w:hAnsi="Cabin" w:cs="Arial"/>
          <w:sz w:val="18"/>
          <w:szCs w:val="18"/>
        </w:rPr>
      </w:pPr>
    </w:p>
    <w:p w14:paraId="1E09F351" w14:textId="77777777" w:rsidR="009306A8" w:rsidRPr="00B94F53" w:rsidRDefault="009306A8" w:rsidP="00DE7E20">
      <w:pPr>
        <w:rPr>
          <w:rFonts w:ascii="Cabin" w:hAnsi="Cabin" w:cs="Arial"/>
          <w:noProof/>
          <w:sz w:val="18"/>
          <w:szCs w:val="18"/>
        </w:rPr>
      </w:pPr>
    </w:p>
    <w:p w14:paraId="7EC83DF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Exacto Foundation</w:t>
      </w:r>
    </w:p>
    <w:p w14:paraId="62FE41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24</w:t>
      </w:r>
    </w:p>
    <w:p w14:paraId="4F199B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Grafton, WI  53024</w:t>
      </w:r>
    </w:p>
    <w:p w14:paraId="24731FA4" w14:textId="77777777" w:rsidR="009306A8" w:rsidRPr="00B94F53" w:rsidRDefault="009306A8" w:rsidP="00DE7E20">
      <w:pPr>
        <w:rPr>
          <w:rFonts w:ascii="Cabin" w:hAnsi="Cabin" w:cs="Arial"/>
          <w:sz w:val="18"/>
          <w:szCs w:val="18"/>
        </w:rPr>
      </w:pPr>
    </w:p>
    <w:p w14:paraId="6F918E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Fleming, Stephanie (p)</w:t>
      </w:r>
    </w:p>
    <w:p w14:paraId="3E27C4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Heitz, Greg (d)</w:t>
      </w:r>
    </w:p>
    <w:p w14:paraId="169F94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1968</w:t>
      </w:r>
    </w:p>
    <w:p w14:paraId="03168B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$1,766,417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12E92C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$56,230     (33)</w:t>
      </w:r>
    </w:p>
    <w:p w14:paraId="165C4B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$10,000     ($1,000)</w:t>
      </w:r>
    </w:p>
    <w:p w14:paraId="6DD484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CF7DF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Gathering on the Green, $5,500; Grafton Chamber of Commerce, $3,000; Hometown Heroes, $5,000</w:t>
      </w:r>
    </w:p>
    <w:p w14:paraId="1C50A2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39; 51; 70; 81; 85</w:t>
      </w:r>
    </w:p>
    <w:p w14:paraId="5C72D302" w14:textId="77777777" w:rsidR="009306A8" w:rsidRPr="00B94F53" w:rsidRDefault="009306A8" w:rsidP="00DE7E20">
      <w:pPr>
        <w:rPr>
          <w:rFonts w:ascii="Cabin" w:hAnsi="Cabin" w:cs="Arial"/>
          <w:sz w:val="18"/>
          <w:szCs w:val="18"/>
        </w:rPr>
      </w:pPr>
    </w:p>
    <w:p w14:paraId="3C15D728" w14:textId="77777777" w:rsidR="009306A8" w:rsidRDefault="009306A8" w:rsidP="00DE7E20">
      <w:pPr>
        <w:rPr>
          <w:rFonts w:ascii="Cabin" w:hAnsi="Cabin" w:cs="Arial"/>
          <w:noProof/>
          <w:sz w:val="18"/>
          <w:szCs w:val="18"/>
        </w:rPr>
      </w:pPr>
    </w:p>
    <w:p w14:paraId="2CEBF4CC" w14:textId="77777777" w:rsidR="004409D2" w:rsidRDefault="004409D2" w:rsidP="00DE7E20">
      <w:pPr>
        <w:rPr>
          <w:rFonts w:ascii="Cabin" w:hAnsi="Cabin" w:cs="Arial"/>
          <w:noProof/>
          <w:sz w:val="18"/>
          <w:szCs w:val="18"/>
        </w:rPr>
      </w:pPr>
    </w:p>
    <w:p w14:paraId="731AF2B9" w14:textId="77777777" w:rsidR="004409D2" w:rsidRDefault="004409D2" w:rsidP="00DE7E20">
      <w:pPr>
        <w:rPr>
          <w:rFonts w:ascii="Cabin" w:hAnsi="Cabin" w:cs="Arial"/>
          <w:noProof/>
          <w:sz w:val="18"/>
          <w:szCs w:val="18"/>
        </w:rPr>
      </w:pPr>
    </w:p>
    <w:p w14:paraId="6BDEA162" w14:textId="77777777" w:rsidR="004409D2" w:rsidRDefault="004409D2" w:rsidP="00DE7E20">
      <w:pPr>
        <w:rPr>
          <w:rFonts w:ascii="Cabin" w:hAnsi="Cabin" w:cs="Arial"/>
          <w:noProof/>
          <w:sz w:val="18"/>
          <w:szCs w:val="18"/>
        </w:rPr>
      </w:pPr>
    </w:p>
    <w:p w14:paraId="56E2284F" w14:textId="77777777" w:rsidR="004409D2" w:rsidRDefault="004409D2" w:rsidP="00DE7E20">
      <w:pPr>
        <w:rPr>
          <w:rFonts w:ascii="Cabin" w:hAnsi="Cabin" w:cs="Arial"/>
          <w:noProof/>
          <w:sz w:val="18"/>
          <w:szCs w:val="18"/>
        </w:rPr>
      </w:pPr>
    </w:p>
    <w:p w14:paraId="3D313458" w14:textId="77777777" w:rsidR="004409D2" w:rsidRPr="00B94F53" w:rsidRDefault="004409D2" w:rsidP="00DE7E20">
      <w:pPr>
        <w:rPr>
          <w:rFonts w:ascii="Cabin" w:hAnsi="Cabin" w:cs="Arial"/>
          <w:noProof/>
          <w:sz w:val="18"/>
          <w:szCs w:val="18"/>
        </w:rPr>
      </w:pPr>
    </w:p>
    <w:p w14:paraId="23B1DF0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Falck (James E. &amp; Linda L.) Foundation, Inc.</w:t>
      </w:r>
    </w:p>
    <w:p w14:paraId="79C6A95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3570 Euro Lane</w:t>
      </w:r>
    </w:p>
    <w:p w14:paraId="555B9AF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 Pere, WI  54115</w:t>
      </w:r>
    </w:p>
    <w:p w14:paraId="3653E0B3" w14:textId="77777777" w:rsidR="009306A8" w:rsidRPr="00B94F53" w:rsidRDefault="009306A8" w:rsidP="00DE7E20">
      <w:pPr>
        <w:rPr>
          <w:rFonts w:ascii="Cabin" w:hAnsi="Cabin" w:cs="Arial"/>
          <w:sz w:val="18"/>
          <w:szCs w:val="18"/>
        </w:rPr>
      </w:pPr>
    </w:p>
    <w:p w14:paraId="4AE002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Falck, James E. (p); Falck, Linda L. (s,t)</w:t>
      </w:r>
    </w:p>
    <w:p w14:paraId="0EB9A5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02FE93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E. and Linda L. Falck, Thrivent Financial</w:t>
      </w:r>
    </w:p>
    <w:p w14:paraId="7B5B7E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$99,397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01225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$70,866</w:t>
      </w:r>
    </w:p>
    <w:p w14:paraId="533318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$10,300     (6)</w:t>
      </w:r>
    </w:p>
    <w:p w14:paraId="6A332B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$7,500     ($1,000)</w:t>
      </w:r>
    </w:p>
    <w:p w14:paraId="48203F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839AA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Alliance Defending Freedom, $1,000; St. Mark Lutheran Church, $7,500</w:t>
      </w:r>
    </w:p>
    <w:p w14:paraId="774601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62; 83</w:t>
      </w:r>
    </w:p>
    <w:p w14:paraId="53C36616" w14:textId="77777777" w:rsidR="009306A8" w:rsidRPr="00B94F53" w:rsidRDefault="009306A8" w:rsidP="00DE7E20">
      <w:pPr>
        <w:rPr>
          <w:rFonts w:ascii="Cabin" w:hAnsi="Cabin" w:cs="Arial"/>
          <w:sz w:val="18"/>
          <w:szCs w:val="18"/>
        </w:rPr>
      </w:pPr>
    </w:p>
    <w:p w14:paraId="0A304751" w14:textId="77777777" w:rsidR="009306A8" w:rsidRPr="00B94F53" w:rsidRDefault="009306A8" w:rsidP="00DE7E20">
      <w:pPr>
        <w:rPr>
          <w:rFonts w:ascii="Cabin" w:hAnsi="Cabin" w:cs="Arial"/>
          <w:noProof/>
          <w:sz w:val="18"/>
          <w:szCs w:val="18"/>
        </w:rPr>
      </w:pPr>
    </w:p>
    <w:p w14:paraId="792CA26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Falk (Harold F. and Suzanne D.) Foundation</w:t>
      </w:r>
    </w:p>
    <w:p w14:paraId="40600B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248 Wagner Road</w:t>
      </w:r>
    </w:p>
    <w:p w14:paraId="3FAD1B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Northfield, IL  60093</w:t>
      </w:r>
    </w:p>
    <w:p w14:paraId="6F06EE66" w14:textId="77777777" w:rsidR="009306A8" w:rsidRPr="00B94F53" w:rsidRDefault="009306A8" w:rsidP="00DE7E20">
      <w:pPr>
        <w:rPr>
          <w:rFonts w:ascii="Cabin" w:hAnsi="Cabin" w:cs="Arial"/>
          <w:sz w:val="18"/>
          <w:szCs w:val="18"/>
        </w:rPr>
      </w:pPr>
    </w:p>
    <w:p w14:paraId="77F4BAC2" w14:textId="77777777" w:rsidR="003A1FB8"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Campbell, Julie C. (vp,d); Fehr, </w:t>
      </w:r>
    </w:p>
    <w:p w14:paraId="02ADA07D" w14:textId="77777777" w:rsidR="003A1FB8" w:rsidRDefault="009306A8" w:rsidP="00DE7E20">
      <w:pPr>
        <w:rPr>
          <w:rFonts w:ascii="Cabin" w:hAnsi="Cabin" w:cs="Arial"/>
          <w:noProof/>
          <w:sz w:val="18"/>
          <w:szCs w:val="18"/>
        </w:rPr>
      </w:pPr>
      <w:r w:rsidRPr="00B94F53">
        <w:rPr>
          <w:rFonts w:ascii="Cabin" w:hAnsi="Cabin" w:cs="Arial"/>
          <w:noProof/>
          <w:sz w:val="18"/>
          <w:szCs w:val="18"/>
        </w:rPr>
        <w:t xml:space="preserve">Kelly H. (vp,d); Thompson, Douglas T. (vp,d); Thompson, </w:t>
      </w:r>
    </w:p>
    <w:p w14:paraId="59F2803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Susan F. (t,s,m,d); Thompson, T. Sands (p,d)</w:t>
      </w:r>
    </w:p>
    <w:p w14:paraId="472D05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$1,166,418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53858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$52,000     (NA)</w:t>
      </w:r>
    </w:p>
    <w:p w14:paraId="7DA96E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680463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Illinois</w:t>
      </w:r>
    </w:p>
    <w:p w14:paraId="0B5BE5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makes contributions to charitable organizations under 501 (c) (3)</w:t>
      </w:r>
    </w:p>
    <w:p w14:paraId="5F8F54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89C9E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4B6C48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 School of Engineering, $10,000; YMCA - Milwaukee, $1,000</w:t>
      </w:r>
    </w:p>
    <w:p w14:paraId="142B62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31; 70; 83; 85</w:t>
      </w:r>
    </w:p>
    <w:p w14:paraId="5F6D537C" w14:textId="77777777" w:rsidR="009306A8" w:rsidRPr="00B94F53" w:rsidRDefault="009306A8" w:rsidP="00DE7E20">
      <w:pPr>
        <w:rPr>
          <w:rFonts w:ascii="Cabin" w:hAnsi="Cabin" w:cs="Arial"/>
          <w:sz w:val="18"/>
          <w:szCs w:val="18"/>
        </w:rPr>
      </w:pPr>
    </w:p>
    <w:p w14:paraId="0028973D" w14:textId="77777777" w:rsidR="009306A8" w:rsidRPr="00B94F53" w:rsidRDefault="009306A8" w:rsidP="00DE7E20">
      <w:pPr>
        <w:rPr>
          <w:rFonts w:ascii="Cabin" w:hAnsi="Cabin" w:cs="Arial"/>
          <w:noProof/>
          <w:sz w:val="18"/>
          <w:szCs w:val="18"/>
        </w:rPr>
      </w:pPr>
    </w:p>
    <w:p w14:paraId="303EB4C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Feeco International Foundation, Inc.</w:t>
      </w:r>
    </w:p>
    <w:p w14:paraId="70AB45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3913 Algoma Rd.</w:t>
      </w:r>
    </w:p>
    <w:p w14:paraId="7588331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54311</w:t>
      </w:r>
    </w:p>
    <w:p w14:paraId="051C0D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469-5100</w:t>
      </w:r>
    </w:p>
    <w:p w14:paraId="20514B4C" w14:textId="77777777" w:rsidR="009306A8" w:rsidRPr="00B94F53" w:rsidRDefault="009306A8" w:rsidP="00DE7E20">
      <w:pPr>
        <w:rPr>
          <w:rFonts w:ascii="Cabin" w:hAnsi="Cabin" w:cs="Arial"/>
          <w:sz w:val="18"/>
          <w:szCs w:val="18"/>
        </w:rPr>
      </w:pPr>
    </w:p>
    <w:p w14:paraId="69C278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Madian, Daniel (p,t,d)</w:t>
      </w:r>
    </w:p>
    <w:p w14:paraId="64A03FC9" w14:textId="77777777" w:rsidR="003A1FB8"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Madigan, Justin (d); Madigan, </w:t>
      </w:r>
    </w:p>
    <w:p w14:paraId="72BBE58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Laura (vp,s,d)</w:t>
      </w:r>
    </w:p>
    <w:p w14:paraId="2D6127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0344F4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Feeco International, Inc., Daniel Madigan</w:t>
      </w:r>
    </w:p>
    <w:p w14:paraId="0767B0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$1,367,189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2FFB41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$24,646     (27)</w:t>
      </w:r>
    </w:p>
    <w:p w14:paraId="55182D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$52 - $5,410     ($500)</w:t>
      </w:r>
    </w:p>
    <w:p w14:paraId="1BA208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Contributes only to preselected organizations.</w:t>
      </w:r>
    </w:p>
    <w:p w14:paraId="32270B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EF717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Acts 1:8 Ministry, $1,000; Providence Academy, $1,000; UWGB Foundation, $5,410</w:t>
      </w:r>
    </w:p>
    <w:p w14:paraId="0843EF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40; 60; 63; 81</w:t>
      </w:r>
    </w:p>
    <w:p w14:paraId="314EC299" w14:textId="77777777" w:rsidR="009306A8" w:rsidRPr="00B94F53" w:rsidRDefault="009306A8" w:rsidP="00DE7E20">
      <w:pPr>
        <w:rPr>
          <w:rFonts w:ascii="Cabin" w:hAnsi="Cabin" w:cs="Arial"/>
          <w:sz w:val="18"/>
          <w:szCs w:val="18"/>
        </w:rPr>
      </w:pPr>
    </w:p>
    <w:p w14:paraId="358C4000" w14:textId="77777777" w:rsidR="009306A8" w:rsidRPr="00B94F53" w:rsidRDefault="009306A8" w:rsidP="00DE7E20">
      <w:pPr>
        <w:rPr>
          <w:rFonts w:ascii="Cabin" w:hAnsi="Cabin" w:cs="Arial"/>
          <w:noProof/>
          <w:sz w:val="18"/>
          <w:szCs w:val="18"/>
        </w:rPr>
      </w:pPr>
    </w:p>
    <w:p w14:paraId="6080005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Feingold Family Charitable Foundation</w:t>
      </w:r>
    </w:p>
    <w:p w14:paraId="299ACA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US Bank N.A.</w:t>
      </w:r>
    </w:p>
    <w:p w14:paraId="3260EE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605 N. 8th St.</w:t>
      </w:r>
    </w:p>
    <w:p w14:paraId="4BB82F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53081</w:t>
      </w:r>
    </w:p>
    <w:p w14:paraId="7410DE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453-5528</w:t>
      </w:r>
    </w:p>
    <w:p w14:paraId="463EE8DC" w14:textId="77777777" w:rsidR="009306A8" w:rsidRPr="00B94F53" w:rsidRDefault="009306A8" w:rsidP="00DE7E20">
      <w:pPr>
        <w:rPr>
          <w:rFonts w:ascii="Cabin" w:hAnsi="Cabin" w:cs="Arial"/>
          <w:sz w:val="18"/>
          <w:szCs w:val="18"/>
        </w:rPr>
      </w:pPr>
    </w:p>
    <w:p w14:paraId="767809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Callan, R.</w:t>
      </w:r>
    </w:p>
    <w:p w14:paraId="761FBA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U.S. Bank N.A. (tt)</w:t>
      </w:r>
    </w:p>
    <w:p w14:paraId="3A530D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1979</w:t>
      </w:r>
    </w:p>
    <w:p w14:paraId="1F3269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$446,267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BFC25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$23,500     (7)</w:t>
      </w:r>
    </w:p>
    <w:p w14:paraId="4330A4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($1,500)</w:t>
      </w:r>
    </w:p>
    <w:p w14:paraId="3C29DA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Statement of need.</w:t>
      </w:r>
    </w:p>
    <w:p w14:paraId="2CB280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70260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Amazing Grace Equine Sanctuary, $3,500; Playing Again Sams of Wisconsin, $1,500; Sheboygan North High Scholarship Fund, $5,000; Sheboygan South High Scholarship Fund, $10,000</w:t>
      </w:r>
    </w:p>
    <w:p w14:paraId="112AC6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70; 71; 83; 84; 85</w:t>
      </w:r>
    </w:p>
    <w:p w14:paraId="31068F67" w14:textId="77777777" w:rsidR="009306A8" w:rsidRPr="00B94F53" w:rsidRDefault="009306A8" w:rsidP="00DE7E20">
      <w:pPr>
        <w:rPr>
          <w:rFonts w:ascii="Cabin" w:hAnsi="Cabin" w:cs="Arial"/>
          <w:sz w:val="18"/>
          <w:szCs w:val="18"/>
        </w:rPr>
      </w:pPr>
    </w:p>
    <w:p w14:paraId="63B83FED" w14:textId="77777777" w:rsidR="009306A8" w:rsidRPr="00B94F53" w:rsidRDefault="009306A8" w:rsidP="00DE7E20">
      <w:pPr>
        <w:rPr>
          <w:rFonts w:ascii="Cabin" w:hAnsi="Cabin" w:cs="Arial"/>
          <w:noProof/>
          <w:sz w:val="18"/>
          <w:szCs w:val="18"/>
        </w:rPr>
      </w:pPr>
    </w:p>
    <w:p w14:paraId="2E795B5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Fellner (Phillip J.) Foundation</w:t>
      </w:r>
    </w:p>
    <w:p w14:paraId="00B0DB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1633 Wisconsin Ave</w:t>
      </w:r>
    </w:p>
    <w:p w14:paraId="1BDB52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Racine, WI  53403</w:t>
      </w:r>
    </w:p>
    <w:p w14:paraId="480547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637-8718</w:t>
      </w:r>
    </w:p>
    <w:p w14:paraId="0D9B1007" w14:textId="77777777" w:rsidR="009306A8" w:rsidRPr="00B94F53" w:rsidRDefault="009306A8" w:rsidP="00DE7E20">
      <w:pPr>
        <w:rPr>
          <w:rFonts w:ascii="Cabin" w:hAnsi="Cabin" w:cs="Arial"/>
          <w:sz w:val="18"/>
          <w:szCs w:val="18"/>
        </w:rPr>
      </w:pPr>
    </w:p>
    <w:p w14:paraId="10C28E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Fellner, Andrew (p,t); Fox, Carol (d); Laitinen, Lisa (vp)</w:t>
      </w:r>
    </w:p>
    <w:p w14:paraId="12DF843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1961</w:t>
      </w:r>
    </w:p>
    <w:p w14:paraId="23DFA2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$27,756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55A5F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$850     (2)</w:t>
      </w:r>
    </w:p>
    <w:p w14:paraId="070C3B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$750     ($100)</w:t>
      </w:r>
    </w:p>
    <w:p w14:paraId="7B4178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9BC657E" w14:textId="77777777" w:rsidR="009306A8" w:rsidRPr="00B94F53" w:rsidRDefault="009306A8" w:rsidP="00DE7E20">
      <w:pPr>
        <w:rPr>
          <w:rFonts w:ascii="Cabin" w:hAnsi="Cabin" w:cs="Arial"/>
          <w:sz w:val="18"/>
          <w:szCs w:val="18"/>
        </w:rPr>
      </w:pPr>
    </w:p>
    <w:p w14:paraId="6B8E596E" w14:textId="77777777" w:rsidR="009306A8" w:rsidRPr="00B94F53" w:rsidRDefault="009306A8" w:rsidP="00DE7E20">
      <w:pPr>
        <w:rPr>
          <w:rFonts w:ascii="Cabin" w:hAnsi="Cabin" w:cs="Arial"/>
          <w:noProof/>
          <w:sz w:val="18"/>
          <w:szCs w:val="18"/>
        </w:rPr>
      </w:pPr>
    </w:p>
    <w:p w14:paraId="4F09B5D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Fenner (Gertrude A.) Educational Trust</w:t>
      </w:r>
    </w:p>
    <w:p w14:paraId="4290D94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Carla Haden</w:t>
      </w:r>
    </w:p>
    <w:p w14:paraId="49EC8E8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Lincoln High School</w:t>
      </w:r>
    </w:p>
    <w:p w14:paraId="13239B3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1433 S. 8th St.</w:t>
      </w:r>
    </w:p>
    <w:p w14:paraId="580586B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Manitowoc, WI  54220</w:t>
      </w:r>
    </w:p>
    <w:p w14:paraId="670DBA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327-5610</w:t>
      </w:r>
    </w:p>
    <w:p w14:paraId="14C322C9" w14:textId="77777777" w:rsidR="009306A8" w:rsidRPr="00B94F53" w:rsidRDefault="009306A8" w:rsidP="00DE7E20">
      <w:pPr>
        <w:rPr>
          <w:rFonts w:ascii="Cabin" w:hAnsi="Cabin" w:cs="Arial"/>
          <w:sz w:val="18"/>
          <w:szCs w:val="18"/>
        </w:rPr>
      </w:pPr>
    </w:p>
    <w:p w14:paraId="1D1A3F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Haden, Carla</w:t>
      </w:r>
    </w:p>
    <w:p w14:paraId="12F875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Associated Trust Company (tt)</w:t>
      </w:r>
    </w:p>
    <w:p w14:paraId="60BFA8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33A6A4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$218,231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B0C0D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$7,500     (10)</w:t>
      </w:r>
    </w:p>
    <w:p w14:paraId="3873C1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     ($1,000)</w:t>
      </w:r>
    </w:p>
    <w:p w14:paraId="4BC737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seniors or graduates of Lincoln High School who will be continuing their education at a non-profit college or university.</w:t>
      </w:r>
    </w:p>
    <w:p w14:paraId="349FE3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Manitowoc, WI</w:t>
      </w:r>
    </w:p>
    <w:p w14:paraId="74EB51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There is a formal application that needs to be completed.</w:t>
      </w:r>
    </w:p>
    <w:p w14:paraId="02AC25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17</w:t>
      </w:r>
    </w:p>
    <w:p w14:paraId="212903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D76A807" w14:textId="77777777" w:rsidR="009306A8" w:rsidRDefault="009306A8" w:rsidP="00DE7E20">
      <w:pPr>
        <w:rPr>
          <w:rFonts w:ascii="Cabin" w:hAnsi="Cabin" w:cs="Arial"/>
          <w:sz w:val="18"/>
          <w:szCs w:val="18"/>
        </w:rPr>
      </w:pPr>
    </w:p>
    <w:p w14:paraId="0C18DD14" w14:textId="77777777" w:rsidR="009306A8" w:rsidRPr="00B94F53" w:rsidRDefault="009306A8" w:rsidP="00DE7E20">
      <w:pPr>
        <w:rPr>
          <w:rFonts w:ascii="Cabin" w:hAnsi="Cabin" w:cs="Arial"/>
          <w:noProof/>
          <w:sz w:val="18"/>
          <w:szCs w:val="18"/>
        </w:rPr>
      </w:pPr>
    </w:p>
    <w:p w14:paraId="30E5F526" w14:textId="77777777" w:rsidR="00CF468F"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Ferguson Family Baptist Missionary &amp; </w:t>
      </w:r>
    </w:p>
    <w:p w14:paraId="00FA8515" w14:textId="77777777" w:rsidR="009306A8" w:rsidRPr="00B94F53" w:rsidRDefault="00CF468F" w:rsidP="00CF468F">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Educational Foundation</w:t>
      </w:r>
    </w:p>
    <w:p w14:paraId="25D014A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313 Witherspoon Rd</w:t>
      </w:r>
    </w:p>
    <w:p w14:paraId="3AB604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Arkadelphia, AR  71923</w:t>
      </w:r>
    </w:p>
    <w:p w14:paraId="73D649D8" w14:textId="77777777" w:rsidR="009306A8" w:rsidRPr="00B94F53" w:rsidRDefault="009306A8" w:rsidP="00DE7E20">
      <w:pPr>
        <w:rPr>
          <w:rFonts w:ascii="Cabin" w:hAnsi="Cabin" w:cs="Arial"/>
          <w:sz w:val="18"/>
          <w:szCs w:val="18"/>
        </w:rPr>
      </w:pPr>
    </w:p>
    <w:p w14:paraId="7EDBC8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Ferguson, Bryant (s); Ferguson, Kayleen H. (vp); Ferguson, Kyle (t); Ferguson, Larry (p)</w:t>
      </w:r>
    </w:p>
    <w:p w14:paraId="50A0DE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468510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Larry Ferguson and Kayleen H. Ferguson</w:t>
      </w:r>
    </w:p>
    <w:p w14:paraId="79DC67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$53,204,617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77F5A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$6,008,238</w:t>
      </w:r>
    </w:p>
    <w:p w14:paraId="0BC8A5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$571,299     (29)</w:t>
      </w:r>
    </w:p>
    <w:p w14:paraId="2B7E48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$321,024     ($1,000)</w:t>
      </w:r>
    </w:p>
    <w:p w14:paraId="26B88E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146D9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Green Bay, $1,000; Hot Springs Baptist Church Arkansas, $107,500; Howard-Suamico School District, $5,000; Oklahoma State University, $321,024</w:t>
      </w:r>
    </w:p>
    <w:p w14:paraId="661666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24; 31; 37; 40; 55; 62; 63; 85; 87</w:t>
      </w:r>
    </w:p>
    <w:p w14:paraId="0454CACD" w14:textId="77777777" w:rsidR="009306A8" w:rsidRPr="00B94F53" w:rsidRDefault="009306A8" w:rsidP="00DE7E20">
      <w:pPr>
        <w:rPr>
          <w:rFonts w:ascii="Cabin" w:hAnsi="Cabin" w:cs="Arial"/>
          <w:sz w:val="18"/>
          <w:szCs w:val="18"/>
        </w:rPr>
      </w:pPr>
    </w:p>
    <w:p w14:paraId="43F4CD0D" w14:textId="77777777" w:rsidR="009306A8" w:rsidRPr="00B94F53" w:rsidRDefault="009306A8" w:rsidP="00DE7E20">
      <w:pPr>
        <w:rPr>
          <w:rFonts w:ascii="Cabin" w:hAnsi="Cabin" w:cs="Arial"/>
          <w:noProof/>
          <w:sz w:val="18"/>
          <w:szCs w:val="18"/>
        </w:rPr>
      </w:pPr>
    </w:p>
    <w:p w14:paraId="216B368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Figure Foundation</w:t>
      </w:r>
    </w:p>
    <w:p w14:paraId="2916B0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91</w:t>
      </w:r>
    </w:p>
    <w:p w14:paraId="669056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Rolling Ground, WI  54631-0091</w:t>
      </w:r>
    </w:p>
    <w:p w14:paraId="4A631EA8" w14:textId="77777777" w:rsidR="009306A8" w:rsidRPr="00B94F53" w:rsidRDefault="009306A8" w:rsidP="00DE7E20">
      <w:pPr>
        <w:rPr>
          <w:rFonts w:ascii="Cabin" w:hAnsi="Cabin" w:cs="Arial"/>
          <w:sz w:val="18"/>
          <w:szCs w:val="18"/>
        </w:rPr>
      </w:pPr>
    </w:p>
    <w:p w14:paraId="579BF0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Solomon, Harry (tt)</w:t>
      </w:r>
    </w:p>
    <w:p w14:paraId="145693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Harry Solomon</w:t>
      </w:r>
    </w:p>
    <w:p w14:paraId="5856F4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$1,234,515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AE58C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$65,621     (11)</w:t>
      </w:r>
    </w:p>
    <w:p w14:paraId="735296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$15,000     ($3,500)</w:t>
      </w:r>
    </w:p>
    <w:p w14:paraId="426940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AD9A0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Living Faith Food Pantry, $10,736; University of Wisconsin Press, $6,320</w:t>
      </w:r>
    </w:p>
    <w:p w14:paraId="69F858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40; 55</w:t>
      </w:r>
    </w:p>
    <w:p w14:paraId="775EE7DD" w14:textId="77777777" w:rsidR="00766A12" w:rsidRDefault="00766A12" w:rsidP="00DE7E20">
      <w:pPr>
        <w:rPr>
          <w:rFonts w:ascii="Cabin" w:hAnsi="Cabin" w:cs="Arial"/>
          <w:sz w:val="18"/>
          <w:szCs w:val="18"/>
        </w:rPr>
      </w:pPr>
    </w:p>
    <w:p w14:paraId="0EF20E36" w14:textId="77777777" w:rsidR="004409D2" w:rsidRPr="00B94F53" w:rsidRDefault="004409D2" w:rsidP="00DE7E20">
      <w:pPr>
        <w:rPr>
          <w:rFonts w:ascii="Cabin" w:hAnsi="Cabin" w:cs="Arial"/>
          <w:noProof/>
          <w:sz w:val="18"/>
          <w:szCs w:val="18"/>
        </w:rPr>
      </w:pPr>
    </w:p>
    <w:p w14:paraId="7717EA1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Finch (Tim and Kay) Foundation</w:t>
      </w:r>
    </w:p>
    <w:p w14:paraId="6B7C17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N9314 Arnold Road</w:t>
      </w:r>
    </w:p>
    <w:p w14:paraId="12ACA3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Merrillan, WI  54754</w:t>
      </w:r>
    </w:p>
    <w:p w14:paraId="0412B939" w14:textId="77777777" w:rsidR="009306A8" w:rsidRPr="00B94F53" w:rsidRDefault="009306A8" w:rsidP="00DE7E20">
      <w:pPr>
        <w:rPr>
          <w:rFonts w:ascii="Cabin" w:hAnsi="Cabin" w:cs="Arial"/>
          <w:sz w:val="18"/>
          <w:szCs w:val="18"/>
        </w:rPr>
      </w:pPr>
    </w:p>
    <w:p w14:paraId="5D5863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Carmichael, Jay (vp); Finch, Kay A. (s,t); Finch, Timothy R. (p)</w:t>
      </w:r>
    </w:p>
    <w:p w14:paraId="22E35F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07CB95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Timothy and Kay Finch, Perry Creek Cranberry Corporation</w:t>
      </w:r>
    </w:p>
    <w:p w14:paraId="282278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$5,120,199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D6F0F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$240,000</w:t>
      </w:r>
    </w:p>
    <w:p w14:paraId="38B170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$203,676     (4)</w:t>
      </w:r>
    </w:p>
    <w:p w14:paraId="0A3396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$107,176     ($10,000)</w:t>
      </w:r>
    </w:p>
    <w:p w14:paraId="783240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AE6AA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Black River Area Foundation, $107,176; Boys &amp; Girls Club of the Greater Chippewa Valley, $10,000; Midwest Environmental Advocates , $85,000; United Methodist Church, $1,500</w:t>
      </w:r>
    </w:p>
    <w:p w14:paraId="3E1659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63; 70; 81</w:t>
      </w:r>
    </w:p>
    <w:p w14:paraId="7A74D78B" w14:textId="77777777" w:rsidR="009306A8" w:rsidRPr="00B94F53" w:rsidRDefault="009306A8" w:rsidP="00DE7E20">
      <w:pPr>
        <w:rPr>
          <w:rFonts w:ascii="Cabin" w:hAnsi="Cabin" w:cs="Arial"/>
          <w:noProof/>
          <w:sz w:val="18"/>
          <w:szCs w:val="18"/>
        </w:rPr>
      </w:pPr>
    </w:p>
    <w:p w14:paraId="6F7DF15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First Business Charitable Foundation</w:t>
      </w:r>
    </w:p>
    <w:p w14:paraId="4DA0B4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401 Charmany Dr.</w:t>
      </w:r>
    </w:p>
    <w:p w14:paraId="2949E0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53719</w:t>
      </w:r>
    </w:p>
    <w:p w14:paraId="1247F0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232-5970</w:t>
      </w:r>
    </w:p>
    <w:p w14:paraId="6CDB410B" w14:textId="77777777" w:rsidR="009306A8" w:rsidRPr="00B94F53" w:rsidRDefault="009306A8" w:rsidP="00DE7E20">
      <w:pPr>
        <w:rPr>
          <w:rFonts w:ascii="Cabin" w:hAnsi="Cabin" w:cs="Arial"/>
          <w:sz w:val="18"/>
          <w:szCs w:val="18"/>
        </w:rPr>
      </w:pPr>
    </w:p>
    <w:p w14:paraId="325B39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Sloan, Ed (vp,t)</w:t>
      </w:r>
    </w:p>
    <w:p w14:paraId="70AF7E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Burke, Joan A. (p,d); Chambas, Corey (d); First Business Trust &amp; Investment (tt); Hittesdorf, Pauline (s); Meloy, Mark (d)</w:t>
      </w:r>
    </w:p>
    <w:p w14:paraId="1796B3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0B658C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First Business Bank</w:t>
      </w:r>
    </w:p>
    <w:p w14:paraId="51CE2C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$1,393,520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D8A5F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$29,716</w:t>
      </w:r>
    </w:p>
    <w:p w14:paraId="707259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$94,453     (38)</w:t>
      </w:r>
    </w:p>
    <w:p w14:paraId="6DEFC5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$19,998     ($1,000)</w:t>
      </w:r>
    </w:p>
    <w:p w14:paraId="22868C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Local organizations engaged in non-profit activities designed to improve the economic and social well being of the communities served by First Business Financial Servies.</w:t>
      </w:r>
    </w:p>
    <w:p w14:paraId="1EBA5D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By initial letter of inquiry with name of person whom the foundation should contact.</w:t>
      </w:r>
    </w:p>
    <w:p w14:paraId="6E9642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581DB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Henry Vilas Park Zoological Society, $5,000; Independent Living, $2,000; Middleton Outreach Ministry, Inc., $2,500; United Way of Dane County, $19,998; United Way of Greater MIlwaukee, $5,500; University of Wisconsin Oshkosh Foundation, $2,000</w:t>
      </w:r>
    </w:p>
    <w:p w14:paraId="31C418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30; 31; 34; 36; 37; 40; 63; 70; 72; 81</w:t>
      </w:r>
    </w:p>
    <w:p w14:paraId="4AFA9320" w14:textId="77777777" w:rsidR="009306A8" w:rsidRPr="00B94F53" w:rsidRDefault="009306A8" w:rsidP="00DE7E20">
      <w:pPr>
        <w:rPr>
          <w:rFonts w:ascii="Cabin" w:hAnsi="Cabin" w:cs="Arial"/>
          <w:sz w:val="18"/>
          <w:szCs w:val="18"/>
        </w:rPr>
      </w:pPr>
    </w:p>
    <w:p w14:paraId="09EB1F59" w14:textId="77777777" w:rsidR="009306A8" w:rsidRPr="00B94F53" w:rsidRDefault="009306A8" w:rsidP="00DE7E20">
      <w:pPr>
        <w:rPr>
          <w:rFonts w:ascii="Cabin" w:hAnsi="Cabin" w:cs="Arial"/>
          <w:noProof/>
          <w:sz w:val="18"/>
          <w:szCs w:val="18"/>
        </w:rPr>
      </w:pPr>
    </w:p>
    <w:p w14:paraId="1C1E625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Fischer (Edward and Veronica) Family F</w:t>
      </w:r>
      <w:r w:rsidR="00CF468F">
        <w:rPr>
          <w:rFonts w:ascii="Cabin" w:hAnsi="Cabin" w:cs="Arial"/>
          <w:b/>
          <w:smallCaps/>
          <w:noProof/>
          <w:sz w:val="22"/>
          <w:szCs w:val="22"/>
        </w:rPr>
        <w:t>d</w:t>
      </w:r>
      <w:r w:rsidRPr="00B94F53">
        <w:rPr>
          <w:rFonts w:ascii="Cabin" w:hAnsi="Cabin" w:cs="Arial"/>
          <w:b/>
          <w:smallCaps/>
          <w:noProof/>
          <w:sz w:val="22"/>
          <w:szCs w:val="22"/>
        </w:rPr>
        <w:t>n</w:t>
      </w:r>
      <w:r w:rsidR="00766A12">
        <w:rPr>
          <w:rFonts w:ascii="Cabin" w:hAnsi="Cabin" w:cs="Arial"/>
          <w:b/>
          <w:smallCaps/>
          <w:noProof/>
          <w:sz w:val="22"/>
          <w:szCs w:val="22"/>
        </w:rPr>
        <w:t>.</w:t>
      </w:r>
    </w:p>
    <w:p w14:paraId="54AE6D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9464 North Fairway Dr.</w:t>
      </w:r>
    </w:p>
    <w:p w14:paraId="42B565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Bayside, WI  53217</w:t>
      </w:r>
    </w:p>
    <w:p w14:paraId="43F15D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352-4812</w:t>
      </w:r>
    </w:p>
    <w:p w14:paraId="1DA9BF99" w14:textId="77777777" w:rsidR="009306A8" w:rsidRPr="00B94F53" w:rsidRDefault="009306A8" w:rsidP="00DE7E20">
      <w:pPr>
        <w:rPr>
          <w:rFonts w:ascii="Cabin" w:hAnsi="Cabin" w:cs="Arial"/>
          <w:sz w:val="18"/>
          <w:szCs w:val="18"/>
        </w:rPr>
      </w:pPr>
    </w:p>
    <w:p w14:paraId="142816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Fischer, David (ed)</w:t>
      </w:r>
    </w:p>
    <w:p w14:paraId="60FF24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373338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$15,137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3045A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$1,200     (2)</w:t>
      </w:r>
    </w:p>
    <w:p w14:paraId="1913FA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$1,000     ($200)</w:t>
      </w:r>
    </w:p>
    <w:p w14:paraId="2E7211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support the poor and others in need of assistance.</w:t>
      </w:r>
    </w:p>
    <w:p w14:paraId="691644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64802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Patrick's Catholic Church, $1,000</w:t>
      </w:r>
    </w:p>
    <w:p w14:paraId="639163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w:t>
      </w:r>
    </w:p>
    <w:p w14:paraId="5B9BE6DA" w14:textId="77777777" w:rsidR="009306A8" w:rsidRDefault="009306A8" w:rsidP="00DE7E20">
      <w:pPr>
        <w:rPr>
          <w:rFonts w:ascii="Cabin" w:hAnsi="Cabin" w:cs="Arial"/>
          <w:sz w:val="18"/>
          <w:szCs w:val="18"/>
        </w:rPr>
      </w:pPr>
    </w:p>
    <w:p w14:paraId="06F41D87" w14:textId="77777777" w:rsidR="006C7951" w:rsidRDefault="006C7951" w:rsidP="00DE7E20">
      <w:pPr>
        <w:rPr>
          <w:rFonts w:ascii="Cabin" w:hAnsi="Cabin" w:cs="Arial"/>
          <w:sz w:val="18"/>
          <w:szCs w:val="18"/>
        </w:rPr>
      </w:pPr>
    </w:p>
    <w:p w14:paraId="5E1D7FD6" w14:textId="77777777" w:rsidR="006C7951" w:rsidRPr="00B94F53" w:rsidRDefault="006C7951" w:rsidP="00DE7E20">
      <w:pPr>
        <w:rPr>
          <w:rFonts w:ascii="Cabin" w:hAnsi="Cabin" w:cs="Arial"/>
          <w:sz w:val="18"/>
          <w:szCs w:val="18"/>
        </w:rPr>
      </w:pPr>
    </w:p>
    <w:p w14:paraId="2CBE0CA2" w14:textId="77777777" w:rsidR="009306A8" w:rsidRPr="00B94F53" w:rsidRDefault="009306A8" w:rsidP="00DE7E20">
      <w:pPr>
        <w:rPr>
          <w:rFonts w:ascii="Cabin" w:hAnsi="Cabin" w:cs="Arial"/>
          <w:noProof/>
          <w:sz w:val="18"/>
          <w:szCs w:val="18"/>
        </w:rPr>
      </w:pPr>
    </w:p>
    <w:p w14:paraId="11F77F2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Fisher (Arnold) Trust For The Homeless</w:t>
      </w:r>
    </w:p>
    <w:p w14:paraId="5ED63F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JPMorgan Chase Bank NA</w:t>
      </w:r>
    </w:p>
    <w:p w14:paraId="5C56C7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2200 Ross Ave</w:t>
      </w:r>
    </w:p>
    <w:p w14:paraId="082649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5th Floor</w:t>
      </w:r>
    </w:p>
    <w:p w14:paraId="3FE815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Dallas, TX  75201</w:t>
      </w:r>
    </w:p>
    <w:p w14:paraId="458900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(214) 965-2903</w:t>
      </w:r>
    </w:p>
    <w:p w14:paraId="33EFCAA1" w14:textId="77777777" w:rsidR="009306A8" w:rsidRPr="00B94F53" w:rsidRDefault="009306A8" w:rsidP="00DE7E20">
      <w:pPr>
        <w:rPr>
          <w:rFonts w:ascii="Cabin" w:hAnsi="Cabin" w:cs="Arial"/>
          <w:sz w:val="18"/>
          <w:szCs w:val="18"/>
        </w:rPr>
      </w:pPr>
    </w:p>
    <w:p w14:paraId="113D51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JPMorgan Chase Bank, N.A. (tt)</w:t>
      </w:r>
    </w:p>
    <w:p w14:paraId="786827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Jonet, Robert W. (tt)</w:t>
      </w:r>
    </w:p>
    <w:p w14:paraId="4EAFAA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4437EB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$508,243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8/31/2018</w:t>
      </w:r>
    </w:p>
    <w:p w14:paraId="305A87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$20,000     (7)</w:t>
      </w:r>
    </w:p>
    <w:p w14:paraId="1C0460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$750 - $8,750     ($2,000)</w:t>
      </w:r>
    </w:p>
    <w:p w14:paraId="6EF006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Gives to charitable organizations who provide food, shelter, or clothing to Brown County, WI homeless individuals.</w:t>
      </w:r>
    </w:p>
    <w:p w14:paraId="0926E4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Brown County</w:t>
      </w:r>
    </w:p>
    <w:p w14:paraId="3427E9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By written request, including amount and proof of 501 (c) (3) status.</w:t>
      </w:r>
    </w:p>
    <w:p w14:paraId="7A3F4C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95F39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Freedom House Ministries, $1,500; Paul's Pantry, $8,750; Salvation Army of Brown Cty, $3,000; St.John the Evangelist Homeless Shelter, $2,000</w:t>
      </w:r>
    </w:p>
    <w:p w14:paraId="05227D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37; 40</w:t>
      </w:r>
    </w:p>
    <w:p w14:paraId="172BAF4F" w14:textId="77777777" w:rsidR="009306A8" w:rsidRPr="00B94F53" w:rsidRDefault="009306A8" w:rsidP="00DE7E20">
      <w:pPr>
        <w:rPr>
          <w:rFonts w:ascii="Cabin" w:hAnsi="Cabin" w:cs="Arial"/>
          <w:sz w:val="18"/>
          <w:szCs w:val="18"/>
        </w:rPr>
      </w:pPr>
    </w:p>
    <w:p w14:paraId="01F11FE0" w14:textId="77777777" w:rsidR="009306A8" w:rsidRPr="00B94F53" w:rsidRDefault="009306A8" w:rsidP="00DE7E20">
      <w:pPr>
        <w:rPr>
          <w:rFonts w:ascii="Cabin" w:hAnsi="Cabin" w:cs="Arial"/>
          <w:noProof/>
          <w:sz w:val="18"/>
          <w:szCs w:val="18"/>
        </w:rPr>
      </w:pPr>
    </w:p>
    <w:p w14:paraId="1A60945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Fitzsimonds Charitable Trust</w:t>
      </w:r>
    </w:p>
    <w:p w14:paraId="062892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JP Morgan Chase Bank, NA</w:t>
      </w:r>
    </w:p>
    <w:p w14:paraId="5D8053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1F1AFD0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3500</w:t>
      </w:r>
    </w:p>
    <w:p w14:paraId="696968B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0BE3A574" w14:textId="77777777" w:rsidR="009306A8" w:rsidRPr="00B94F53" w:rsidRDefault="009306A8" w:rsidP="00DE7E20">
      <w:pPr>
        <w:rPr>
          <w:rFonts w:ascii="Cabin" w:hAnsi="Cabin" w:cs="Arial"/>
          <w:sz w:val="18"/>
          <w:szCs w:val="18"/>
        </w:rPr>
      </w:pPr>
    </w:p>
    <w:p w14:paraId="374F0C9D" w14:textId="77777777" w:rsidR="004009AE"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Fitzsimonds, Leona I. (tt); Fitzsimonds, Mary Ellen  (tt); Fitzsimonds, Stephen  (tt); Hedrick, </w:t>
      </w:r>
    </w:p>
    <w:p w14:paraId="6EA3A2B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Michael  (tt); Hedrick, Susan L. (tt)</w:t>
      </w:r>
    </w:p>
    <w:p w14:paraId="16A67C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0BF6DC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Leona I. Fitzsimonds</w:t>
      </w:r>
    </w:p>
    <w:p w14:paraId="188875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$3,643,872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6006F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$180,000     (26)</w:t>
      </w:r>
    </w:p>
    <w:p w14:paraId="19C96A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$20,000     ($5,000)</w:t>
      </w:r>
    </w:p>
    <w:p w14:paraId="5EFD5B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Illinois</w:t>
      </w:r>
    </w:p>
    <w:p w14:paraId="38AF50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8B106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Evanston School Children's Clothing Association (IL), $5,000; Last Chance House (IL), $5,000; Milwaukee Symphony Orchestra, $3,000; Rogers Memorial Hospital Fdn., $10,000; United Way of Greater Milw., $20,000</w:t>
      </w:r>
    </w:p>
    <w:p w14:paraId="7A40790D"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20; 21; 30; 31; 32; 33; 36; 40; 51; 53; 70; 71; 72; 82; 85</w:t>
      </w:r>
    </w:p>
    <w:p w14:paraId="1670F15E" w14:textId="77777777" w:rsidR="006C7951" w:rsidRDefault="006C7951" w:rsidP="00DE7E20">
      <w:pPr>
        <w:rPr>
          <w:rFonts w:ascii="Cabin" w:hAnsi="Cabin" w:cs="Arial"/>
          <w:noProof/>
          <w:sz w:val="18"/>
          <w:szCs w:val="18"/>
        </w:rPr>
      </w:pPr>
    </w:p>
    <w:p w14:paraId="05E8708E" w14:textId="77777777" w:rsidR="006C7951" w:rsidRPr="00B94F53" w:rsidRDefault="006C7951" w:rsidP="00DE7E20">
      <w:pPr>
        <w:rPr>
          <w:rFonts w:ascii="Cabin" w:hAnsi="Cabin" w:cs="Arial"/>
          <w:noProof/>
          <w:sz w:val="18"/>
          <w:szCs w:val="18"/>
        </w:rPr>
      </w:pPr>
    </w:p>
    <w:p w14:paraId="41329D0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Fleck Foundation</w:t>
      </w:r>
    </w:p>
    <w:p w14:paraId="4DBFCE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N87 W27165 Perennial Terrace</w:t>
      </w:r>
    </w:p>
    <w:p w14:paraId="526852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w:t>
      </w:r>
    </w:p>
    <w:p w14:paraId="07407D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894-6550</w:t>
      </w:r>
    </w:p>
    <w:p w14:paraId="500814C2" w14:textId="77777777" w:rsidR="009306A8" w:rsidRPr="00B94F53" w:rsidRDefault="009306A8" w:rsidP="00DE7E20">
      <w:pPr>
        <w:rPr>
          <w:rFonts w:ascii="Cabin" w:hAnsi="Cabin" w:cs="Arial"/>
          <w:sz w:val="18"/>
          <w:szCs w:val="18"/>
        </w:rPr>
      </w:pPr>
    </w:p>
    <w:p w14:paraId="611133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Fleckenstein, Andrew J. (tt)</w:t>
      </w:r>
    </w:p>
    <w:p w14:paraId="6BEA5F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196ED5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Andrew J. Fleckenstein</w:t>
      </w:r>
    </w:p>
    <w:p w14:paraId="4BF1FD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$485,071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1D91DE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$1,095,595</w:t>
      </w:r>
    </w:p>
    <w:p w14:paraId="00100A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$851,420     (10)</w:t>
      </w:r>
    </w:p>
    <w:p w14:paraId="0261E6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$160,000     ($90,000)</w:t>
      </w:r>
    </w:p>
    <w:p w14:paraId="00D5FF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improve academic outcomes in the City of Milwaukee, to create opportunities for men and women recovering from addiction.</w:t>
      </w:r>
    </w:p>
    <w:p w14:paraId="2CB1B7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WI</w:t>
      </w:r>
    </w:p>
    <w:p w14:paraId="38E697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Please call for procedure.</w:t>
      </w:r>
    </w:p>
    <w:p w14:paraId="015B82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Applications accepted on an ongoing basis.</w:t>
      </w:r>
    </w:p>
    <w:p w14:paraId="2EA1F9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Divine Savior High School, $160,000; Friendship Club, $11,000; St. Marcus School, $20,000; Wisconsin Lutheran High School, $160,000</w:t>
      </w:r>
    </w:p>
    <w:p w14:paraId="16F301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20; 60; 62</w:t>
      </w:r>
    </w:p>
    <w:p w14:paraId="0390CA40" w14:textId="77777777" w:rsidR="009306A8" w:rsidRPr="00B94F53" w:rsidRDefault="009306A8" w:rsidP="00DE7E20">
      <w:pPr>
        <w:rPr>
          <w:rFonts w:ascii="Cabin" w:hAnsi="Cabin" w:cs="Arial"/>
          <w:sz w:val="18"/>
          <w:szCs w:val="18"/>
        </w:rPr>
      </w:pPr>
    </w:p>
    <w:p w14:paraId="64ABA08C" w14:textId="77777777" w:rsidR="009306A8" w:rsidRPr="00B94F53" w:rsidRDefault="009306A8" w:rsidP="00DE7E20">
      <w:pPr>
        <w:rPr>
          <w:rFonts w:ascii="Cabin" w:hAnsi="Cabin" w:cs="Arial"/>
          <w:noProof/>
          <w:sz w:val="18"/>
          <w:szCs w:val="18"/>
        </w:rPr>
      </w:pPr>
    </w:p>
    <w:p w14:paraId="273B124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FlorenceCares Inc</w:t>
      </w:r>
      <w:r w:rsidR="00766A12">
        <w:rPr>
          <w:rFonts w:ascii="Cabin" w:hAnsi="Cabin" w:cs="Arial"/>
          <w:b/>
          <w:smallCaps/>
          <w:noProof/>
          <w:sz w:val="22"/>
          <w:szCs w:val="22"/>
        </w:rPr>
        <w:t>.</w:t>
      </w:r>
    </w:p>
    <w:p w14:paraId="203845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13060 W. Bluemound Rd 305</w:t>
      </w:r>
    </w:p>
    <w:p w14:paraId="29D492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Elm Grove, WI  53122</w:t>
      </w:r>
    </w:p>
    <w:p w14:paraId="5AFF3E24" w14:textId="77777777" w:rsidR="009306A8" w:rsidRPr="00B94F53" w:rsidRDefault="009306A8" w:rsidP="00DE7E20">
      <w:pPr>
        <w:rPr>
          <w:rFonts w:ascii="Cabin" w:hAnsi="Cabin" w:cs="Arial"/>
          <w:sz w:val="18"/>
          <w:szCs w:val="18"/>
        </w:rPr>
      </w:pPr>
    </w:p>
    <w:p w14:paraId="0CFFD4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Hasenzahl, Patricia A. (d); Susienka, Cindy H. (p,t)</w:t>
      </w:r>
    </w:p>
    <w:p w14:paraId="4D93A1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33AC59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Lawrence and Cindy Susienka</w:t>
      </w:r>
    </w:p>
    <w:p w14:paraId="75E717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$654,276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D70F9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$33,000     (8)</w:t>
      </w:r>
    </w:p>
    <w:p w14:paraId="322B3E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$7,500     ($3,500)</w:t>
      </w:r>
    </w:p>
    <w:p w14:paraId="401533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87177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Feeding America, $7,500; Lake Area Free Clinic, $7,500; Path Finders, $6,000</w:t>
      </w:r>
    </w:p>
    <w:p w14:paraId="03F981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25; 31; 37; 40; 71; 81</w:t>
      </w:r>
    </w:p>
    <w:p w14:paraId="15EC2F95" w14:textId="77777777" w:rsidR="009306A8" w:rsidRPr="00B94F53" w:rsidRDefault="009306A8" w:rsidP="00DE7E20">
      <w:pPr>
        <w:rPr>
          <w:rFonts w:ascii="Cabin" w:hAnsi="Cabin" w:cs="Arial"/>
          <w:sz w:val="18"/>
          <w:szCs w:val="18"/>
        </w:rPr>
      </w:pPr>
    </w:p>
    <w:p w14:paraId="20EA186F" w14:textId="77777777" w:rsidR="009306A8" w:rsidRPr="00B94F53" w:rsidRDefault="009306A8" w:rsidP="00DE7E20">
      <w:pPr>
        <w:rPr>
          <w:rFonts w:ascii="Cabin" w:hAnsi="Cabin" w:cs="Arial"/>
          <w:noProof/>
          <w:sz w:val="18"/>
          <w:szCs w:val="18"/>
        </w:rPr>
      </w:pPr>
    </w:p>
    <w:p w14:paraId="4FB821B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Florsheim (Thomas &amp; Nancy) Family F</w:t>
      </w:r>
      <w:r w:rsidR="00CF468F">
        <w:rPr>
          <w:rFonts w:ascii="Cabin" w:hAnsi="Cabin" w:cs="Arial"/>
          <w:b/>
          <w:smallCaps/>
          <w:noProof/>
          <w:sz w:val="22"/>
          <w:szCs w:val="22"/>
        </w:rPr>
        <w:t>d</w:t>
      </w:r>
      <w:r w:rsidRPr="00B94F53">
        <w:rPr>
          <w:rFonts w:ascii="Cabin" w:hAnsi="Cabin" w:cs="Arial"/>
          <w:b/>
          <w:smallCaps/>
          <w:noProof/>
          <w:sz w:val="22"/>
          <w:szCs w:val="22"/>
        </w:rPr>
        <w:t>n</w:t>
      </w:r>
      <w:r w:rsidR="00766A12">
        <w:rPr>
          <w:rFonts w:ascii="Cabin" w:hAnsi="Cabin" w:cs="Arial"/>
          <w:b/>
          <w:smallCaps/>
          <w:noProof/>
          <w:sz w:val="22"/>
          <w:szCs w:val="22"/>
        </w:rPr>
        <w:t>.</w:t>
      </w:r>
    </w:p>
    <w:p w14:paraId="65F2E0B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1188</w:t>
      </w:r>
    </w:p>
    <w:p w14:paraId="31A4C2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53201</w:t>
      </w:r>
    </w:p>
    <w:p w14:paraId="18CFFE8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908-1887</w:t>
      </w:r>
    </w:p>
    <w:p w14:paraId="7E64D636" w14:textId="77777777" w:rsidR="009306A8" w:rsidRPr="00B94F53" w:rsidRDefault="009306A8" w:rsidP="00DE7E20">
      <w:pPr>
        <w:rPr>
          <w:rFonts w:ascii="Cabin" w:hAnsi="Cabin" w:cs="Arial"/>
          <w:sz w:val="18"/>
          <w:szCs w:val="18"/>
        </w:rPr>
      </w:pPr>
    </w:p>
    <w:p w14:paraId="7D7ACC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Florsheim, Thomas W. (tt)</w:t>
      </w:r>
    </w:p>
    <w:p w14:paraId="6B139A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Florsheim, Nancy P. (tt)</w:t>
      </w:r>
    </w:p>
    <w:p w14:paraId="6A153F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4C3F10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W. Florsheim</w:t>
      </w:r>
    </w:p>
    <w:p w14:paraId="2A6989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$879,810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DDFC0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$350,770     (66)</w:t>
      </w:r>
    </w:p>
    <w:p w14:paraId="7BEE5E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$54,170     ($1,000)</w:t>
      </w:r>
    </w:p>
    <w:p w14:paraId="02BD3E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by letter.  No form required.</w:t>
      </w:r>
    </w:p>
    <w:p w14:paraId="31029E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C8EAC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Doctors Without Borders, $17,000; Milwaukee College Prep School, $30,000; Milwaukee Public Television, $2,000; United Way of Greater Milwaukee, $54,170; Youth Shelters and Family Services , $1,000</w:t>
      </w:r>
    </w:p>
    <w:p w14:paraId="188007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23; 30; 31; 37; 40; 52; 55; 70; 71; 83; 87; 88</w:t>
      </w:r>
    </w:p>
    <w:p w14:paraId="02BA1EB9" w14:textId="77777777" w:rsidR="009306A8" w:rsidRPr="00B94F53" w:rsidRDefault="009306A8" w:rsidP="00DE7E20">
      <w:pPr>
        <w:rPr>
          <w:rFonts w:ascii="Cabin" w:hAnsi="Cabin" w:cs="Arial"/>
          <w:sz w:val="18"/>
          <w:szCs w:val="18"/>
        </w:rPr>
      </w:pPr>
    </w:p>
    <w:p w14:paraId="39396198" w14:textId="77777777" w:rsidR="009306A8" w:rsidRDefault="009306A8" w:rsidP="00DE7E20">
      <w:pPr>
        <w:rPr>
          <w:rFonts w:ascii="Cabin" w:hAnsi="Cabin" w:cs="Arial"/>
          <w:noProof/>
          <w:sz w:val="18"/>
          <w:szCs w:val="18"/>
        </w:rPr>
      </w:pPr>
    </w:p>
    <w:p w14:paraId="6961DB83" w14:textId="77777777" w:rsidR="006C7951" w:rsidRDefault="006C7951" w:rsidP="00DE7E20">
      <w:pPr>
        <w:rPr>
          <w:rFonts w:ascii="Cabin" w:hAnsi="Cabin" w:cs="Arial"/>
          <w:noProof/>
          <w:sz w:val="18"/>
          <w:szCs w:val="18"/>
        </w:rPr>
      </w:pPr>
    </w:p>
    <w:p w14:paraId="6A2F1285" w14:textId="77777777" w:rsidR="006C7951" w:rsidRDefault="006C7951" w:rsidP="00DE7E20">
      <w:pPr>
        <w:rPr>
          <w:rFonts w:ascii="Cabin" w:hAnsi="Cabin" w:cs="Arial"/>
          <w:noProof/>
          <w:sz w:val="18"/>
          <w:szCs w:val="18"/>
        </w:rPr>
      </w:pPr>
    </w:p>
    <w:p w14:paraId="2AE661AB" w14:textId="77777777" w:rsidR="006C7951" w:rsidRPr="00B94F53" w:rsidRDefault="006C7951" w:rsidP="00DE7E20">
      <w:pPr>
        <w:rPr>
          <w:rFonts w:ascii="Cabin" w:hAnsi="Cabin" w:cs="Arial"/>
          <w:noProof/>
          <w:sz w:val="18"/>
          <w:szCs w:val="18"/>
        </w:rPr>
      </w:pPr>
    </w:p>
    <w:p w14:paraId="633D9F6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Flowers Family Foundation, Inc.</w:t>
      </w:r>
    </w:p>
    <w:p w14:paraId="4E1A35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2364 Jackson Street</w:t>
      </w:r>
    </w:p>
    <w:p w14:paraId="5E88F0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#308</w:t>
      </w:r>
    </w:p>
    <w:p w14:paraId="46799EB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Stoughton, WI  53589</w:t>
      </w:r>
    </w:p>
    <w:p w14:paraId="42CB7D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873-4378</w:t>
      </w:r>
    </w:p>
    <w:p w14:paraId="13A0EE21" w14:textId="77777777" w:rsidR="009306A8" w:rsidRPr="00B94F53" w:rsidRDefault="009306A8" w:rsidP="00DE7E20">
      <w:pPr>
        <w:rPr>
          <w:rFonts w:ascii="Cabin" w:hAnsi="Cabin" w:cs="Arial"/>
          <w:sz w:val="18"/>
          <w:szCs w:val="18"/>
        </w:rPr>
      </w:pPr>
    </w:p>
    <w:p w14:paraId="1FDC15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Bunting, June C. (p)</w:t>
      </w:r>
    </w:p>
    <w:p w14:paraId="593BFFBB" w14:textId="77777777" w:rsidR="004009AE"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Fleming, Veronica (tt); Flowers, </w:t>
      </w:r>
    </w:p>
    <w:p w14:paraId="6DCE889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Christian (tt); Flowers, George (tt); Flowers, Jo Anne (tt,vp); Flowers, Rockne G. (s,t); Flowers, Roxanne (tt)</w:t>
      </w:r>
    </w:p>
    <w:p w14:paraId="275BED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Rockne and Jo Anne Flowers</w:t>
      </w:r>
    </w:p>
    <w:p w14:paraId="0CB3AB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$3,363,694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3D2E9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$599,355</w:t>
      </w:r>
    </w:p>
    <w:p w14:paraId="2D4C5B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$108,100     (9)</w:t>
      </w:r>
    </w:p>
    <w:p w14:paraId="6550D1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$900 - $75,000     ($4,000)</w:t>
      </w:r>
    </w:p>
    <w:p w14:paraId="686F39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application, including nature of organization, purpose of request, other sources of funding, etc.</w:t>
      </w:r>
    </w:p>
    <w:p w14:paraId="0E02B1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86617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Fort Atkinson Community Foundation, $75,000; Queen of Peace Multicultural Center, $6,000; Salvation Army, $4,000; St. Francis Center, $10,000</w:t>
      </w:r>
    </w:p>
    <w:p w14:paraId="1F940C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35; 37; 40; 60; 63; 81</w:t>
      </w:r>
    </w:p>
    <w:p w14:paraId="0DADFE88" w14:textId="77777777" w:rsidR="009306A8" w:rsidRPr="00B94F53" w:rsidRDefault="009306A8" w:rsidP="00DE7E20">
      <w:pPr>
        <w:rPr>
          <w:rFonts w:ascii="Cabin" w:hAnsi="Cabin" w:cs="Arial"/>
          <w:sz w:val="18"/>
          <w:szCs w:val="18"/>
        </w:rPr>
      </w:pPr>
    </w:p>
    <w:p w14:paraId="670A52B6" w14:textId="77777777" w:rsidR="009306A8" w:rsidRPr="00B94F53" w:rsidRDefault="009306A8" w:rsidP="00DE7E20">
      <w:pPr>
        <w:rPr>
          <w:rFonts w:ascii="Cabin" w:hAnsi="Cabin" w:cs="Arial"/>
          <w:noProof/>
          <w:sz w:val="18"/>
          <w:szCs w:val="18"/>
        </w:rPr>
      </w:pPr>
    </w:p>
    <w:p w14:paraId="12140FE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Foley Family Foundation</w:t>
      </w:r>
    </w:p>
    <w:p w14:paraId="26B1AC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26305</w:t>
      </w:r>
    </w:p>
    <w:p w14:paraId="09296BE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53226-0305</w:t>
      </w:r>
    </w:p>
    <w:p w14:paraId="151DBBFD" w14:textId="77777777" w:rsidR="009306A8" w:rsidRPr="00B94F53" w:rsidRDefault="009306A8" w:rsidP="00DE7E20">
      <w:pPr>
        <w:rPr>
          <w:rFonts w:ascii="Cabin" w:hAnsi="Cabin" w:cs="Arial"/>
          <w:sz w:val="18"/>
          <w:szCs w:val="18"/>
        </w:rPr>
      </w:pPr>
    </w:p>
    <w:p w14:paraId="30C193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Fisher, Stephen M. (tt)</w:t>
      </w:r>
    </w:p>
    <w:p w14:paraId="0D41B7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Bosworth, Wendy Reed (tt)</w:t>
      </w:r>
    </w:p>
    <w:p w14:paraId="2D28BF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1992</w:t>
      </w:r>
    </w:p>
    <w:p w14:paraId="0F40C4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Mildred Foley</w:t>
      </w:r>
    </w:p>
    <w:p w14:paraId="42C2D53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$2,505,336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77A31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$169,000     (5)</w:t>
      </w:r>
    </w:p>
    <w:p w14:paraId="35D7BC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$15,000 - $62,500     ($16,500)</w:t>
      </w:r>
    </w:p>
    <w:p w14:paraId="3064BD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3BEF7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Northwestern University, $62,500; Planned Parenthood of Wisconsin, $16,500; United Way of Greater Milwaukee, $50,000</w:t>
      </w:r>
    </w:p>
    <w:p w14:paraId="7030BD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30; 37; 55</w:t>
      </w:r>
    </w:p>
    <w:p w14:paraId="18EA8706" w14:textId="77777777" w:rsidR="00766A12" w:rsidRDefault="00766A12" w:rsidP="00DE7E20">
      <w:pPr>
        <w:rPr>
          <w:rFonts w:ascii="Cabin" w:hAnsi="Cabin" w:cs="Arial"/>
          <w:noProof/>
          <w:sz w:val="18"/>
          <w:szCs w:val="18"/>
        </w:rPr>
      </w:pPr>
    </w:p>
    <w:p w14:paraId="784AA28E" w14:textId="77777777" w:rsidR="00766A12" w:rsidRPr="00B94F53" w:rsidRDefault="00766A12" w:rsidP="00DE7E20">
      <w:pPr>
        <w:rPr>
          <w:rFonts w:ascii="Cabin" w:hAnsi="Cabin" w:cs="Arial"/>
          <w:noProof/>
          <w:sz w:val="18"/>
          <w:szCs w:val="18"/>
        </w:rPr>
      </w:pPr>
    </w:p>
    <w:p w14:paraId="624B165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Fond du Lac Area Foundation</w:t>
      </w:r>
    </w:p>
    <w:p w14:paraId="75A447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384 N. Main St., Suite 4</w:t>
      </w:r>
    </w:p>
    <w:p w14:paraId="3A6AAC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Fond Du Lac, WI  54935</w:t>
      </w:r>
    </w:p>
    <w:p w14:paraId="297999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921-2215</w:t>
      </w:r>
    </w:p>
    <w:p w14:paraId="3900D3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www.fdlareafoundation.com</w:t>
      </w:r>
    </w:p>
    <w:p w14:paraId="6FB71AD8" w14:textId="77777777" w:rsidR="009306A8" w:rsidRPr="00B94F53" w:rsidRDefault="009306A8" w:rsidP="00DE7E20">
      <w:pPr>
        <w:rPr>
          <w:rFonts w:ascii="Cabin" w:hAnsi="Cabin" w:cs="Arial"/>
          <w:sz w:val="18"/>
          <w:szCs w:val="18"/>
        </w:rPr>
      </w:pPr>
    </w:p>
    <w:p w14:paraId="5E8DC3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Braun, Joseph (ed)</w:t>
      </w:r>
    </w:p>
    <w:p w14:paraId="7F941E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4009AE">
        <w:rPr>
          <w:rFonts w:ascii="Arial" w:hAnsi="Arial" w:cs="Arial"/>
          <w:noProof/>
          <w:sz w:val="18"/>
          <w:szCs w:val="18"/>
        </w:rPr>
        <w:t>@</w:t>
      </w:r>
      <w:r w:rsidRPr="00B94F53">
        <w:rPr>
          <w:rFonts w:ascii="Cabin" w:hAnsi="Cabin" w:cs="Arial"/>
          <w:noProof/>
          <w:sz w:val="18"/>
          <w:szCs w:val="18"/>
        </w:rPr>
        <w:t>fdlareafoundation.com</w:t>
      </w:r>
    </w:p>
    <w:p w14:paraId="706DFD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Ahern, Tripp (d); Colwin, Dawn M. (d); Dilling, Steve (vc); Gross, Thomas J. (d); Hornung, David (d,c); Hyland, Carol (s); Massey, Therese (d); Rosenfeldt, Paul (m); Sadoff, Aaron (d,t); Shady, Loree (d); Wuest, Karen</w:t>
      </w:r>
    </w:p>
    <w:p w14:paraId="4691DB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1975</w:t>
      </w:r>
    </w:p>
    <w:p w14:paraId="64A365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Community Support</w:t>
      </w:r>
    </w:p>
    <w:p w14:paraId="6B746B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$41,000,000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6C43D8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$1,497,438     (511)</w:t>
      </w:r>
    </w:p>
    <w:p w14:paraId="01CE28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$50,000     ($1,000)</w:t>
      </w:r>
    </w:p>
    <w:p w14:paraId="5D0747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foudation's mission is to create a better community by promoting philanthropy, awarding effective grants, and providing leadership on important community issues today and forever.  Priority to practical solutions for community problems; cooperation among service agencies; promotion of volunteerism; prevention programs.  Grants are made for programs likely to make a clear difference in the quality of life of a substanial number of people.  Types of support include: unrestricted, seed-money/start-up, special projects, and equipment.</w:t>
      </w:r>
    </w:p>
    <w:p w14:paraId="7B3F9E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Fond du Lac, WI and surrounding communities.</w:t>
      </w:r>
    </w:p>
    <w:p w14:paraId="52AE38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Solicited grants come from very limited unrestricted dollars; therefore, solicited grants usually range from $500-2000.  Fdn. does not fund operating expenses, capital projects, or generally individuals.  Grants limited to 501(c)(3) charitable organizations.  See website for complete list.</w:t>
      </w:r>
    </w:p>
    <w:p w14:paraId="00B6C2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contact by telephone inquiry.  Guidelines and application available.</w:t>
      </w:r>
    </w:p>
    <w:p w14:paraId="7E45F9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January 15 and July 31</w:t>
      </w:r>
    </w:p>
    <w:p w14:paraId="5D8AE3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and the Council on Foundations. Certified Community Foundation.</w:t>
      </w:r>
    </w:p>
    <w:p w14:paraId="3449D6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Club-Fond du Lac, $10,000; Camp to Belong - WI, $5,000; Children's Museum, $10,000; Family Resource Ctr., $9,000; FDL School District, $7,266; FDL Senior Center, $4,000; Thelma Sadoff Center for the Arts, $25,000</w:t>
      </w:r>
    </w:p>
    <w:p w14:paraId="0FBF39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21; 23; 25; 30; 31; 32; 34; 37; 39; 40; 51; 53; 54; 71; 80; 81; 85; 88</w:t>
      </w:r>
    </w:p>
    <w:p w14:paraId="361CD2FE" w14:textId="77777777" w:rsidR="009306A8" w:rsidRPr="00B94F53" w:rsidRDefault="009306A8" w:rsidP="00DE7E20">
      <w:pPr>
        <w:rPr>
          <w:rFonts w:ascii="Cabin" w:hAnsi="Cabin" w:cs="Arial"/>
          <w:sz w:val="18"/>
          <w:szCs w:val="18"/>
        </w:rPr>
      </w:pPr>
    </w:p>
    <w:p w14:paraId="0AD73B16" w14:textId="77777777" w:rsidR="009306A8" w:rsidRPr="00B94F53" w:rsidRDefault="009306A8" w:rsidP="00DE7E20">
      <w:pPr>
        <w:rPr>
          <w:rFonts w:ascii="Cabin" w:hAnsi="Cabin" w:cs="Arial"/>
          <w:noProof/>
          <w:sz w:val="18"/>
          <w:szCs w:val="18"/>
        </w:rPr>
      </w:pPr>
    </w:p>
    <w:p w14:paraId="7E02622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Forest Foundation</w:t>
      </w:r>
    </w:p>
    <w:p w14:paraId="3C7D58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126 Forest St.</w:t>
      </w:r>
    </w:p>
    <w:p w14:paraId="2FB80B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53726</w:t>
      </w:r>
    </w:p>
    <w:p w14:paraId="4291826F" w14:textId="77777777" w:rsidR="009306A8" w:rsidRPr="00B94F53" w:rsidRDefault="009306A8" w:rsidP="00DE7E20">
      <w:pPr>
        <w:rPr>
          <w:rFonts w:ascii="Cabin" w:hAnsi="Cabin" w:cs="Arial"/>
          <w:sz w:val="18"/>
          <w:szCs w:val="18"/>
        </w:rPr>
      </w:pPr>
    </w:p>
    <w:p w14:paraId="6345A1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Klein, Barbara (s,t); Klein, Daniel (vp); Klein, Ronald (p)</w:t>
      </w:r>
    </w:p>
    <w:p w14:paraId="01621D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2C1FE7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Ronald and Barbara Klein</w:t>
      </w:r>
    </w:p>
    <w:p w14:paraId="5EFC03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$1,307,691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525D2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$62,323</w:t>
      </w:r>
    </w:p>
    <w:p w14:paraId="17171D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$63,500     (15)</w:t>
      </w:r>
    </w:p>
    <w:p w14:paraId="6CCD36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$20,000     ($2,000)</w:t>
      </w:r>
    </w:p>
    <w:p w14:paraId="17BBFF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24CB2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Four Seasons Theatre, $1,000; Goodman Community Center, $3,000; Madison Public Library, $2,000; Planned Parenthood of Wisconsin, $20,000; Wisconsin Public Radio, $2,000</w:t>
      </w:r>
    </w:p>
    <w:p w14:paraId="7374D8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34; 36; 37; 50; 51; 55; 61; 81; 82</w:t>
      </w:r>
    </w:p>
    <w:p w14:paraId="649E2D59" w14:textId="77777777" w:rsidR="009306A8" w:rsidRPr="00B94F53" w:rsidRDefault="009306A8" w:rsidP="00DE7E20">
      <w:pPr>
        <w:rPr>
          <w:rFonts w:ascii="Cabin" w:hAnsi="Cabin" w:cs="Arial"/>
          <w:sz w:val="18"/>
          <w:szCs w:val="18"/>
        </w:rPr>
      </w:pPr>
    </w:p>
    <w:p w14:paraId="233E9204" w14:textId="77777777" w:rsidR="009306A8" w:rsidRPr="00B94F53" w:rsidRDefault="009306A8" w:rsidP="00DE7E20">
      <w:pPr>
        <w:rPr>
          <w:rFonts w:ascii="Cabin" w:hAnsi="Cabin" w:cs="Arial"/>
          <w:noProof/>
          <w:sz w:val="18"/>
          <w:szCs w:val="18"/>
        </w:rPr>
      </w:pPr>
    </w:p>
    <w:p w14:paraId="32745F6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Forester (John &amp; Alice) Charitable Trust</w:t>
      </w:r>
    </w:p>
    <w:p w14:paraId="357C8B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Family Office Solutions, LLC</w:t>
      </w:r>
    </w:p>
    <w:p w14:paraId="0601416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3801 Kennett Pike</w:t>
      </w:r>
    </w:p>
    <w:p w14:paraId="7936452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4079</w:t>
      </w:r>
    </w:p>
    <w:p w14:paraId="320819B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Greenville, DE  19807</w:t>
      </w:r>
    </w:p>
    <w:p w14:paraId="7BCEBF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(302) 426-4910</w:t>
      </w:r>
    </w:p>
    <w:p w14:paraId="459FB6F1" w14:textId="77777777" w:rsidR="009306A8" w:rsidRPr="00B94F53" w:rsidRDefault="009306A8" w:rsidP="00DE7E20">
      <w:pPr>
        <w:rPr>
          <w:rFonts w:ascii="Cabin" w:hAnsi="Cabin" w:cs="Arial"/>
          <w:sz w:val="18"/>
          <w:szCs w:val="18"/>
        </w:rPr>
      </w:pPr>
    </w:p>
    <w:p w14:paraId="1B3A15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Forester, John M. (tt); Garniewski, John P., Jr. (tt); Tuckey, Leigh H. (tt)</w:t>
      </w:r>
    </w:p>
    <w:p w14:paraId="1E536F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E. Forester, 1972 Alice Woodson Forester Trust</w:t>
      </w:r>
    </w:p>
    <w:p w14:paraId="01D62C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$15,327,890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1071C6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$683,826     (9)</w:t>
      </w:r>
    </w:p>
    <w:p w14:paraId="77DB01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$13,500 - $449,500     ($15,000)</w:t>
      </w:r>
    </w:p>
    <w:p w14:paraId="27CF49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Wausau, WI</w:t>
      </w:r>
    </w:p>
    <w:p w14:paraId="5646D7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requirements.</w:t>
      </w:r>
    </w:p>
    <w:p w14:paraId="76C1A6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E2D30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First Universalist Unitarian Church , $15,000; Leigh Yawkey Woodson Art Museum, $449,500; Marathon County Historical Society, $15,000; Woodson YMCA Foundation, $115,000</w:t>
      </w:r>
    </w:p>
    <w:p w14:paraId="26A8BD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36; 40; 52; 54; 64</w:t>
      </w:r>
    </w:p>
    <w:p w14:paraId="3269F072" w14:textId="77777777" w:rsidR="009306A8" w:rsidRPr="00B94F53" w:rsidRDefault="009306A8" w:rsidP="00DE7E20">
      <w:pPr>
        <w:rPr>
          <w:rFonts w:ascii="Cabin" w:hAnsi="Cabin" w:cs="Arial"/>
          <w:sz w:val="18"/>
          <w:szCs w:val="18"/>
        </w:rPr>
      </w:pPr>
    </w:p>
    <w:p w14:paraId="253A12E4" w14:textId="77777777" w:rsidR="009306A8" w:rsidRPr="00B94F53" w:rsidRDefault="009306A8" w:rsidP="00DE7E20">
      <w:pPr>
        <w:rPr>
          <w:rFonts w:ascii="Cabin" w:hAnsi="Cabin" w:cs="Arial"/>
          <w:noProof/>
          <w:sz w:val="18"/>
          <w:szCs w:val="18"/>
        </w:rPr>
      </w:pPr>
    </w:p>
    <w:p w14:paraId="3FF387A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Fortune Family Foundation</w:t>
      </w:r>
    </w:p>
    <w:p w14:paraId="7CA6D3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2118 Waunona Way</w:t>
      </w:r>
    </w:p>
    <w:p w14:paraId="271DEE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53713</w:t>
      </w:r>
    </w:p>
    <w:p w14:paraId="425029F4" w14:textId="77777777" w:rsidR="009306A8" w:rsidRPr="00B94F53" w:rsidRDefault="009306A8" w:rsidP="00DE7E20">
      <w:pPr>
        <w:rPr>
          <w:rFonts w:ascii="Cabin" w:hAnsi="Cabin" w:cs="Arial"/>
          <w:sz w:val="18"/>
          <w:szCs w:val="18"/>
        </w:rPr>
      </w:pPr>
    </w:p>
    <w:p w14:paraId="186660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Fortune, Sara H. (p,t)</w:t>
      </w:r>
    </w:p>
    <w:p w14:paraId="2A9076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Fortune, Christopher S. (vp,s); Fortune, Emma B. (d); Fortune, Heather B. (d); Fortune, Kelly G. (d)</w:t>
      </w:r>
    </w:p>
    <w:p w14:paraId="030BA8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7150FF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Christopher S. &amp; Sara H. Fortune</w:t>
      </w:r>
    </w:p>
    <w:p w14:paraId="4B54A7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$167,483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9B948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$206,000</w:t>
      </w:r>
    </w:p>
    <w:p w14:paraId="242776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$61,538     (8)</w:t>
      </w:r>
    </w:p>
    <w:p w14:paraId="18F963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$2,340 - $14,700     ($9,498)</w:t>
      </w:r>
    </w:p>
    <w:p w14:paraId="3265CB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63699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Door Shakespeare, $2,500; Edgewood College Visual &amp; Theatre Arts Center, $10,000; Immaculate Heart of Mary Parish, $9,498</w:t>
      </w:r>
    </w:p>
    <w:p w14:paraId="77A410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50; 52; 60; 81; 85</w:t>
      </w:r>
    </w:p>
    <w:p w14:paraId="6C27CBB8" w14:textId="77777777" w:rsidR="009306A8" w:rsidRDefault="009306A8" w:rsidP="00DE7E20">
      <w:pPr>
        <w:rPr>
          <w:rFonts w:ascii="Cabin" w:hAnsi="Cabin" w:cs="Arial"/>
          <w:noProof/>
          <w:sz w:val="18"/>
          <w:szCs w:val="18"/>
        </w:rPr>
      </w:pPr>
    </w:p>
    <w:p w14:paraId="4DBF3F2A" w14:textId="77777777" w:rsidR="00842375" w:rsidRPr="00B94F53" w:rsidRDefault="00842375" w:rsidP="00DE7E20">
      <w:pPr>
        <w:rPr>
          <w:rFonts w:ascii="Cabin" w:hAnsi="Cabin" w:cs="Arial"/>
          <w:noProof/>
          <w:sz w:val="18"/>
          <w:szCs w:val="18"/>
        </w:rPr>
      </w:pPr>
    </w:p>
    <w:p w14:paraId="3CE708B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Foulkes (Duane and Kathleen) Foundation</w:t>
      </w:r>
    </w:p>
    <w:p w14:paraId="064577B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337</w:t>
      </w:r>
    </w:p>
    <w:p w14:paraId="320EAC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Beaver Dam, WI  53916-0337</w:t>
      </w:r>
    </w:p>
    <w:p w14:paraId="78016DB5" w14:textId="77777777" w:rsidR="009306A8" w:rsidRPr="00B94F53" w:rsidRDefault="009306A8" w:rsidP="00DE7E20">
      <w:pPr>
        <w:rPr>
          <w:rFonts w:ascii="Cabin" w:hAnsi="Cabin" w:cs="Arial"/>
          <w:sz w:val="18"/>
          <w:szCs w:val="18"/>
        </w:rPr>
      </w:pPr>
    </w:p>
    <w:p w14:paraId="69DAB50F" w14:textId="77777777" w:rsidR="00706CF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Eckles, Kristine M. (d); Foulkes, </w:t>
      </w:r>
    </w:p>
    <w:p w14:paraId="0660E77B"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Duane E. (d); Foulkes, Kathleen M. (d)</w:t>
      </w:r>
    </w:p>
    <w:p w14:paraId="4E9D03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78A75F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Duane E. and Kathleen M. Foulkes</w:t>
      </w:r>
    </w:p>
    <w:p w14:paraId="481072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$6,615,328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A0E5C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$602,559</w:t>
      </w:r>
    </w:p>
    <w:p w14:paraId="53EE63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$254,611     (46)</w:t>
      </w:r>
    </w:p>
    <w:p w14:paraId="7B5A94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$103,158     ($500)</w:t>
      </w:r>
    </w:p>
    <w:p w14:paraId="5D05CD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2BA79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Beaver Dam Area Community Theatre, $1,000; Dodge County Toy Bank, $2,500; Mayo Clinic, $103,158; St. Stephen's Lutheran Church Beaver Dam, $20,400</w:t>
      </w:r>
    </w:p>
    <w:p w14:paraId="06CF6E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21; 23; 31; 33; 36; 37; 40; 50; 62; 70</w:t>
      </w:r>
    </w:p>
    <w:p w14:paraId="5ECE4244" w14:textId="77777777" w:rsidR="009306A8" w:rsidRPr="00B94F53" w:rsidRDefault="009306A8" w:rsidP="00DE7E20">
      <w:pPr>
        <w:rPr>
          <w:rFonts w:ascii="Cabin" w:hAnsi="Cabin" w:cs="Arial"/>
          <w:sz w:val="18"/>
          <w:szCs w:val="18"/>
        </w:rPr>
      </w:pPr>
    </w:p>
    <w:p w14:paraId="29D125E3" w14:textId="77777777" w:rsidR="00804504" w:rsidRPr="00B94F53" w:rsidRDefault="00804504" w:rsidP="00DE7E20">
      <w:pPr>
        <w:rPr>
          <w:rFonts w:ascii="Cabin" w:hAnsi="Cabin" w:cs="Arial"/>
          <w:noProof/>
          <w:sz w:val="18"/>
          <w:szCs w:val="18"/>
        </w:rPr>
      </w:pPr>
    </w:p>
    <w:p w14:paraId="57A7409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Four-Four Foundation, Inc.</w:t>
      </w:r>
    </w:p>
    <w:p w14:paraId="4666CE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Bessemer Trust</w:t>
      </w:r>
    </w:p>
    <w:p w14:paraId="7107548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630 Fifth Avenue</w:t>
      </w:r>
    </w:p>
    <w:p w14:paraId="414350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York, NY  10111</w:t>
      </w:r>
    </w:p>
    <w:p w14:paraId="4E6F8B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(212) 708-9100</w:t>
      </w:r>
    </w:p>
    <w:p w14:paraId="28366E8E" w14:textId="77777777" w:rsidR="009306A8" w:rsidRPr="00B94F53" w:rsidRDefault="009306A8" w:rsidP="00DE7E20">
      <w:pPr>
        <w:rPr>
          <w:rFonts w:ascii="Cabin" w:hAnsi="Cabin" w:cs="Arial"/>
          <w:sz w:val="18"/>
          <w:szCs w:val="18"/>
        </w:rPr>
      </w:pPr>
    </w:p>
    <w:p w14:paraId="4B3C0897" w14:textId="77777777" w:rsidR="00706CF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Biersach, Katherine M. (d); Dukes, Joan </w:t>
      </w:r>
    </w:p>
    <w:p w14:paraId="59225BE0"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 (d); Manegold, Robert H. (vp,t,d); Manegold, Sally  (p,d); Rix, Lynn M. (d,s)</w:t>
      </w:r>
    </w:p>
    <w:p w14:paraId="162B84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Manegold Fdn., Sally S. Manegold, Robert L. Manegold Estate.</w:t>
      </w:r>
    </w:p>
    <w:p w14:paraId="1E77D0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$39,167,309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589B6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$2,949,000     (NA)</w:t>
      </w:r>
    </w:p>
    <w:p w14:paraId="3F2FF1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2D4E43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Private foundation which supports long established interests.</w:t>
      </w:r>
    </w:p>
    <w:p w14:paraId="2E78FD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Applicants should be non-religious 501 (c)(3) organizations focused in the areas of education, fine and performing arts, land conservation, and general heath. Donations to secondary schools and colleges are given only to those which are private institutions.</w:t>
      </w:r>
    </w:p>
    <w:p w14:paraId="72A4BC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4CD56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448686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Hospital and Health System Foundation, $6,000; La Causa, $1,000; Milwaukee Art Museum, $20,000; Milwaukee Repertory Theatre, $50,000; The Women's Center , $4,000; United Way of Greater Milwaukee, $20,000; Urban Ecology Center, $6,000</w:t>
      </w:r>
    </w:p>
    <w:p w14:paraId="77DC18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21; 23; 30; 31; 33; 36; 37; 40; 50; 51; 52; 53; 54; 55; 70; 72; 81; 83; 84; 85</w:t>
      </w:r>
    </w:p>
    <w:p w14:paraId="519C8535" w14:textId="77777777" w:rsidR="009306A8" w:rsidRPr="00B94F53" w:rsidRDefault="009306A8" w:rsidP="00DE7E20">
      <w:pPr>
        <w:rPr>
          <w:rFonts w:ascii="Cabin" w:hAnsi="Cabin" w:cs="Arial"/>
          <w:sz w:val="18"/>
          <w:szCs w:val="18"/>
        </w:rPr>
      </w:pPr>
    </w:p>
    <w:p w14:paraId="7CAF1040" w14:textId="77777777" w:rsidR="00842375" w:rsidRPr="00B94F53" w:rsidRDefault="00842375" w:rsidP="00DE7E20">
      <w:pPr>
        <w:rPr>
          <w:rFonts w:ascii="Cabin" w:hAnsi="Cabin" w:cs="Arial"/>
          <w:noProof/>
          <w:sz w:val="18"/>
          <w:szCs w:val="18"/>
        </w:rPr>
      </w:pPr>
    </w:p>
    <w:p w14:paraId="630F6AD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Fowler (Jud &amp; Mary Beth) Foundation</w:t>
      </w:r>
    </w:p>
    <w:p w14:paraId="6181F8F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1440 E. Forest Ave.</w:t>
      </w:r>
    </w:p>
    <w:p w14:paraId="523A08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Neenah, WI  54956</w:t>
      </w:r>
    </w:p>
    <w:p w14:paraId="1752F9F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725-8890</w:t>
      </w:r>
    </w:p>
    <w:p w14:paraId="654D4C01" w14:textId="77777777" w:rsidR="009306A8" w:rsidRPr="00B94F53" w:rsidRDefault="009306A8" w:rsidP="00DE7E20">
      <w:pPr>
        <w:rPr>
          <w:rFonts w:ascii="Cabin" w:hAnsi="Cabin" w:cs="Arial"/>
          <w:sz w:val="18"/>
          <w:szCs w:val="18"/>
        </w:rPr>
      </w:pPr>
    </w:p>
    <w:p w14:paraId="6169AE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Fowler, Judson E. (tt)</w:t>
      </w:r>
    </w:p>
    <w:p w14:paraId="2E4C29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Fowler, Mary Beth (tt)</w:t>
      </w:r>
    </w:p>
    <w:p w14:paraId="3AE1DB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05AD19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$152,561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CAFA9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$40,000     (7)</w:t>
      </w:r>
    </w:p>
    <w:p w14:paraId="5A0E7A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$12,500     ($2,500)</w:t>
      </w:r>
    </w:p>
    <w:p w14:paraId="7885AE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Charitable, religious, scientific, literacy, and educational uses and purposes within the United States.</w:t>
      </w:r>
    </w:p>
    <w:p w14:paraId="3B8027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can take any form but should contain information about how the request falls within foundation's stated objectives.</w:t>
      </w:r>
    </w:p>
    <w:p w14:paraId="3E6D50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2BA2C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Fdn. for the Diocese of Green Bay, $8,000; Mount Tabor Center, $12,500; Not Forgotten International, $2,000; St. Margaret Mary Parish, $12,000</w:t>
      </w:r>
    </w:p>
    <w:p w14:paraId="3B3D29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40; 51; 52; 53; 60; 87</w:t>
      </w:r>
    </w:p>
    <w:p w14:paraId="34733F04" w14:textId="77777777" w:rsidR="009306A8" w:rsidRPr="00B94F53" w:rsidRDefault="009306A8" w:rsidP="00DE7E20">
      <w:pPr>
        <w:rPr>
          <w:rFonts w:ascii="Cabin" w:hAnsi="Cabin" w:cs="Arial"/>
          <w:sz w:val="18"/>
          <w:szCs w:val="18"/>
        </w:rPr>
      </w:pPr>
    </w:p>
    <w:p w14:paraId="44453D0B" w14:textId="77777777" w:rsidR="009306A8" w:rsidRPr="00B94F53" w:rsidRDefault="009306A8" w:rsidP="00DE7E20">
      <w:pPr>
        <w:rPr>
          <w:rFonts w:ascii="Cabin" w:hAnsi="Cabin" w:cs="Arial"/>
          <w:noProof/>
          <w:sz w:val="18"/>
          <w:szCs w:val="18"/>
        </w:rPr>
      </w:pPr>
    </w:p>
    <w:p w14:paraId="2F43988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Fox (Alan and Jodi) Family Foundation, Inc.</w:t>
      </w:r>
    </w:p>
    <w:p w14:paraId="4F3E47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1810 Gulf Share Blvd. North</w:t>
      </w:r>
    </w:p>
    <w:p w14:paraId="234DEEB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402</w:t>
      </w:r>
    </w:p>
    <w:p w14:paraId="7FCC6B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Naples, FL  34102</w:t>
      </w:r>
    </w:p>
    <w:p w14:paraId="6047D8F7" w14:textId="77777777" w:rsidR="009306A8" w:rsidRPr="00B94F53" w:rsidRDefault="009306A8" w:rsidP="00DE7E20">
      <w:pPr>
        <w:rPr>
          <w:rFonts w:ascii="Cabin" w:hAnsi="Cabin" w:cs="Arial"/>
          <w:sz w:val="18"/>
          <w:szCs w:val="18"/>
        </w:rPr>
      </w:pPr>
    </w:p>
    <w:p w14:paraId="3F5B71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Fox, Alan R. (p,t); Fox, Jodi (vp,s); Fox, Jonathan (d)</w:t>
      </w:r>
    </w:p>
    <w:p w14:paraId="3221A3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4F8439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Alan R. and Jodi Fox</w:t>
      </w:r>
    </w:p>
    <w:p w14:paraId="1EA323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$157,070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38D8C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$25,000</w:t>
      </w:r>
    </w:p>
    <w:p w14:paraId="186324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$8,000     (6)</w:t>
      </w:r>
    </w:p>
    <w:p w14:paraId="2E6FBD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     ($1,000)</w:t>
      </w:r>
    </w:p>
    <w:p w14:paraId="0FBCE1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Waupaca, WI</w:t>
      </w:r>
    </w:p>
    <w:p w14:paraId="5C287D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86886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Blessings in a Backpack of SW FL, $1,000; School District of Waupaca, $2,500; Shepherd of the Lake Church, $2,000; Waupaca Area Community Foundation, $1,000</w:t>
      </w:r>
    </w:p>
    <w:p w14:paraId="7D0702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40; 62</w:t>
      </w:r>
    </w:p>
    <w:p w14:paraId="10E5341D" w14:textId="77777777" w:rsidR="009306A8" w:rsidRPr="00B94F53" w:rsidRDefault="009306A8" w:rsidP="00DE7E20">
      <w:pPr>
        <w:rPr>
          <w:rFonts w:ascii="Cabin" w:hAnsi="Cabin" w:cs="Arial"/>
          <w:sz w:val="18"/>
          <w:szCs w:val="18"/>
        </w:rPr>
      </w:pPr>
    </w:p>
    <w:p w14:paraId="440CFC4D" w14:textId="77777777" w:rsidR="009306A8" w:rsidRPr="00B94F53" w:rsidRDefault="009306A8" w:rsidP="00DE7E20">
      <w:pPr>
        <w:rPr>
          <w:rFonts w:ascii="Cabin" w:hAnsi="Cabin" w:cs="Arial"/>
          <w:noProof/>
          <w:sz w:val="18"/>
          <w:szCs w:val="18"/>
        </w:rPr>
      </w:pPr>
    </w:p>
    <w:p w14:paraId="4137DF8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Fox (Thomas A.) Charitable Trust</w:t>
      </w:r>
    </w:p>
    <w:p w14:paraId="17880C4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200 E. Ravine Dr.</w:t>
      </w:r>
    </w:p>
    <w:p w14:paraId="594CA4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6C5F6E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803-6364</w:t>
      </w:r>
    </w:p>
    <w:p w14:paraId="24253871" w14:textId="77777777" w:rsidR="009306A8" w:rsidRPr="00B94F53" w:rsidRDefault="009306A8" w:rsidP="00DE7E20">
      <w:pPr>
        <w:rPr>
          <w:rFonts w:ascii="Cabin" w:hAnsi="Cabin" w:cs="Arial"/>
          <w:sz w:val="18"/>
          <w:szCs w:val="18"/>
        </w:rPr>
      </w:pPr>
    </w:p>
    <w:p w14:paraId="42F302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Hack, Stanley F. (tt)</w:t>
      </w:r>
    </w:p>
    <w:p w14:paraId="7FA151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stan6364</w:t>
      </w:r>
      <w:r w:rsidRPr="00752E33">
        <w:rPr>
          <w:rFonts w:ascii="Arial" w:hAnsi="Arial" w:cs="Arial"/>
          <w:noProof/>
          <w:sz w:val="18"/>
          <w:szCs w:val="18"/>
        </w:rPr>
        <w:t>@</w:t>
      </w:r>
      <w:r w:rsidRPr="00B94F53">
        <w:rPr>
          <w:rFonts w:ascii="Cabin" w:hAnsi="Cabin" w:cs="Arial"/>
          <w:noProof/>
          <w:sz w:val="18"/>
          <w:szCs w:val="18"/>
        </w:rPr>
        <w:t>yahoo.com</w:t>
      </w:r>
    </w:p>
    <w:p w14:paraId="6ACB48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Hack &amp; Brodkey, S.C. (tt)</w:t>
      </w:r>
    </w:p>
    <w:p w14:paraId="13B9EC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5EB628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A. Fox Trust</w:t>
      </w:r>
    </w:p>
    <w:p w14:paraId="0D4674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$1,814,594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2EBF8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$36,462     (11)</w:t>
      </w:r>
    </w:p>
    <w:p w14:paraId="11BB17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$300 - $21,012     ($800)</w:t>
      </w:r>
    </w:p>
    <w:p w14:paraId="517C19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Areas of support include wildlife, conserving nature, and AIDS research.</w:t>
      </w:r>
    </w:p>
    <w:p w14:paraId="20E6B3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in letter form detailing organization, financials and proof of 501(c)(3) status.</w:t>
      </w:r>
    </w:p>
    <w:p w14:paraId="4D7562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B5FF4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IL Birddog Rescue, $1,700; Medical College of Wisc., $21,012</w:t>
      </w:r>
    </w:p>
    <w:p w14:paraId="1B2C63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70; 71</w:t>
      </w:r>
    </w:p>
    <w:p w14:paraId="1104292B" w14:textId="77777777" w:rsidR="009306A8" w:rsidRDefault="009306A8" w:rsidP="00DE7E20">
      <w:pPr>
        <w:rPr>
          <w:rFonts w:ascii="Cabin" w:hAnsi="Cabin" w:cs="Arial"/>
          <w:sz w:val="18"/>
          <w:szCs w:val="18"/>
        </w:rPr>
      </w:pPr>
    </w:p>
    <w:p w14:paraId="67AC04B3" w14:textId="77777777" w:rsidR="00DE47B2" w:rsidRDefault="00DE47B2" w:rsidP="00DE7E20">
      <w:pPr>
        <w:rPr>
          <w:rFonts w:ascii="Cabin" w:hAnsi="Cabin" w:cs="Arial"/>
          <w:sz w:val="18"/>
          <w:szCs w:val="18"/>
        </w:rPr>
      </w:pPr>
    </w:p>
    <w:p w14:paraId="4D3D3C11" w14:textId="77777777" w:rsidR="00DE47B2" w:rsidRDefault="00DE47B2" w:rsidP="00DE7E20">
      <w:pPr>
        <w:rPr>
          <w:rFonts w:ascii="Cabin" w:hAnsi="Cabin" w:cs="Arial"/>
          <w:sz w:val="18"/>
          <w:szCs w:val="18"/>
        </w:rPr>
      </w:pPr>
    </w:p>
    <w:p w14:paraId="41362760" w14:textId="77777777" w:rsidR="00DE47B2" w:rsidRDefault="00DE47B2" w:rsidP="00DE7E20">
      <w:pPr>
        <w:rPr>
          <w:rFonts w:ascii="Cabin" w:hAnsi="Cabin" w:cs="Arial"/>
          <w:sz w:val="18"/>
          <w:szCs w:val="18"/>
        </w:rPr>
      </w:pPr>
    </w:p>
    <w:p w14:paraId="5591677D" w14:textId="77777777" w:rsidR="00DE47B2" w:rsidRDefault="00DE47B2" w:rsidP="00DE7E20">
      <w:pPr>
        <w:rPr>
          <w:rFonts w:ascii="Cabin" w:hAnsi="Cabin" w:cs="Arial"/>
          <w:sz w:val="18"/>
          <w:szCs w:val="18"/>
        </w:rPr>
      </w:pPr>
    </w:p>
    <w:p w14:paraId="463C098A" w14:textId="77777777" w:rsidR="00DE47B2" w:rsidRDefault="00DE47B2" w:rsidP="00DE7E20">
      <w:pPr>
        <w:rPr>
          <w:rFonts w:ascii="Cabin" w:hAnsi="Cabin" w:cs="Arial"/>
          <w:sz w:val="18"/>
          <w:szCs w:val="18"/>
        </w:rPr>
      </w:pPr>
    </w:p>
    <w:p w14:paraId="0846D8E4" w14:textId="77777777" w:rsidR="00DE47B2" w:rsidRPr="00B94F53" w:rsidRDefault="00DE47B2" w:rsidP="00DE7E20">
      <w:pPr>
        <w:rPr>
          <w:rFonts w:ascii="Cabin" w:hAnsi="Cabin" w:cs="Arial"/>
          <w:sz w:val="18"/>
          <w:szCs w:val="18"/>
        </w:rPr>
      </w:pPr>
    </w:p>
    <w:p w14:paraId="20FB4991" w14:textId="77777777" w:rsidR="009306A8" w:rsidRPr="00B94F53" w:rsidRDefault="009306A8" w:rsidP="00DE7E20">
      <w:pPr>
        <w:rPr>
          <w:rFonts w:ascii="Cabin" w:hAnsi="Cabin" w:cs="Arial"/>
          <w:noProof/>
          <w:sz w:val="18"/>
          <w:szCs w:val="18"/>
        </w:rPr>
      </w:pPr>
    </w:p>
    <w:p w14:paraId="634215F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Francisco (Walter &amp; Jessie) Charitable F</w:t>
      </w:r>
      <w:r w:rsidR="00804504">
        <w:rPr>
          <w:rFonts w:ascii="Cabin" w:hAnsi="Cabin" w:cs="Arial"/>
          <w:b/>
          <w:smallCaps/>
          <w:noProof/>
          <w:sz w:val="22"/>
          <w:szCs w:val="22"/>
        </w:rPr>
        <w:t>d</w:t>
      </w:r>
      <w:r w:rsidRPr="00B94F53">
        <w:rPr>
          <w:rFonts w:ascii="Cabin" w:hAnsi="Cabin" w:cs="Arial"/>
          <w:b/>
          <w:smallCaps/>
          <w:noProof/>
          <w:sz w:val="22"/>
          <w:szCs w:val="22"/>
        </w:rPr>
        <w:t>n</w:t>
      </w:r>
      <w:r w:rsidR="00842375">
        <w:rPr>
          <w:rFonts w:ascii="Cabin" w:hAnsi="Cabin" w:cs="Arial"/>
          <w:b/>
          <w:smallCaps/>
          <w:noProof/>
          <w:sz w:val="22"/>
          <w:szCs w:val="22"/>
        </w:rPr>
        <w:t>.</w:t>
      </w:r>
    </w:p>
    <w:p w14:paraId="795294B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JPMorgan Chase Bank N.A.</w:t>
      </w:r>
    </w:p>
    <w:p w14:paraId="701F98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2200 Ross Ave</w:t>
      </w:r>
    </w:p>
    <w:p w14:paraId="073021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5th Floor</w:t>
      </w:r>
    </w:p>
    <w:p w14:paraId="5C8D74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Dallas, TX  75201</w:t>
      </w:r>
    </w:p>
    <w:p w14:paraId="39CBEF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(214) 965-2908</w:t>
      </w:r>
    </w:p>
    <w:p w14:paraId="5FA6892C" w14:textId="77777777" w:rsidR="009306A8" w:rsidRPr="00B94F53" w:rsidRDefault="009306A8" w:rsidP="00DE7E20">
      <w:pPr>
        <w:rPr>
          <w:rFonts w:ascii="Cabin" w:hAnsi="Cabin" w:cs="Arial"/>
          <w:sz w:val="18"/>
          <w:szCs w:val="18"/>
        </w:rPr>
      </w:pPr>
    </w:p>
    <w:p w14:paraId="12E940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McCullough, Anne</w:t>
      </w:r>
    </w:p>
    <w:p w14:paraId="19675D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JPMorgan Chase Bank, N.A. (tt)</w:t>
      </w:r>
    </w:p>
    <w:p w14:paraId="2D6C63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321ED0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Gregory Francken Trust</w:t>
      </w:r>
    </w:p>
    <w:p w14:paraId="6338DA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$752,064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17116C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$36,500     (7)</w:t>
      </w:r>
    </w:p>
    <w:p w14:paraId="128BA7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$6,500     ($5,000)</w:t>
      </w:r>
    </w:p>
    <w:p w14:paraId="12A1A0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includes the Salvation Army and organizations specializing in cancer research.</w:t>
      </w:r>
    </w:p>
    <w:p w14:paraId="5D96AA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Special consideration is given to organizations in Rock County, WI.</w:t>
      </w:r>
    </w:p>
    <w:p w14:paraId="780D9C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be in letter form containing a brief history of the organization's work and purpose, a specific description of the program requesting support, the amount of funds needed, copy of IRS tax-exempt determination letter, list of officers/staff, and budgetary information pertaining to the grant requested.</w:t>
      </w:r>
    </w:p>
    <w:p w14:paraId="3D4A4E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Before 31 March</w:t>
      </w:r>
    </w:p>
    <w:p w14:paraId="66A6B8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Janesville Performing Arts Center, $5,000</w:t>
      </w:r>
    </w:p>
    <w:p w14:paraId="24F51C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31; 40; 50; 54</w:t>
      </w:r>
    </w:p>
    <w:p w14:paraId="6A5129C9" w14:textId="77777777" w:rsidR="009306A8" w:rsidRPr="00B94F53" w:rsidRDefault="009306A8" w:rsidP="00DE7E20">
      <w:pPr>
        <w:rPr>
          <w:rFonts w:ascii="Cabin" w:hAnsi="Cabin" w:cs="Arial"/>
          <w:sz w:val="18"/>
          <w:szCs w:val="18"/>
        </w:rPr>
      </w:pPr>
    </w:p>
    <w:p w14:paraId="46BD0532" w14:textId="77777777" w:rsidR="009306A8" w:rsidRPr="00B94F53" w:rsidRDefault="009306A8" w:rsidP="00DE7E20">
      <w:pPr>
        <w:rPr>
          <w:rFonts w:ascii="Cabin" w:hAnsi="Cabin" w:cs="Arial"/>
          <w:noProof/>
          <w:sz w:val="18"/>
          <w:szCs w:val="18"/>
        </w:rPr>
      </w:pPr>
    </w:p>
    <w:p w14:paraId="5C7D2EB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Francois Family Charitable Foundation, Inc.</w:t>
      </w:r>
    </w:p>
    <w:p w14:paraId="497553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128 West Main St.</w:t>
      </w:r>
    </w:p>
    <w:p w14:paraId="3505EB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Belleville, WI  53508-9396</w:t>
      </w:r>
    </w:p>
    <w:p w14:paraId="3F22A0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424-3375</w:t>
      </w:r>
    </w:p>
    <w:p w14:paraId="2E621F8F" w14:textId="77777777" w:rsidR="009306A8" w:rsidRPr="00B94F53" w:rsidRDefault="009306A8" w:rsidP="00DE7E20">
      <w:pPr>
        <w:rPr>
          <w:rFonts w:ascii="Cabin" w:hAnsi="Cabin" w:cs="Arial"/>
          <w:sz w:val="18"/>
          <w:szCs w:val="18"/>
        </w:rPr>
      </w:pPr>
    </w:p>
    <w:p w14:paraId="056183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Francois, Richard C. (p)</w:t>
      </w:r>
    </w:p>
    <w:p w14:paraId="090AE5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Francois, Edward J. (vp); Gehin, Jacqueline M. (s,t); Ziegler, Gary J. (d)</w:t>
      </w:r>
    </w:p>
    <w:p w14:paraId="02032F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4F479E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$94,534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99FA6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$6,000     (3)</w:t>
      </w:r>
    </w:p>
    <w:p w14:paraId="4CBB92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     ($500)</w:t>
      </w:r>
    </w:p>
    <w:p w14:paraId="52F85F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in support of MDA related charities.</w:t>
      </w:r>
    </w:p>
    <w:p w14:paraId="1D8410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 listing amount requested and purpose.</w:t>
      </w:r>
    </w:p>
    <w:p w14:paraId="6E7C30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Madison Community Foundation, $5,000</w:t>
      </w:r>
    </w:p>
    <w:p w14:paraId="2D5E07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81</w:t>
      </w:r>
    </w:p>
    <w:p w14:paraId="0B4DDC66" w14:textId="77777777" w:rsidR="009306A8" w:rsidRPr="00B94F53" w:rsidRDefault="009306A8" w:rsidP="00DE7E20">
      <w:pPr>
        <w:rPr>
          <w:rFonts w:ascii="Cabin" w:hAnsi="Cabin" w:cs="Arial"/>
          <w:sz w:val="18"/>
          <w:szCs w:val="18"/>
        </w:rPr>
      </w:pPr>
    </w:p>
    <w:p w14:paraId="450CE575" w14:textId="77777777" w:rsidR="009306A8" w:rsidRPr="00B94F53" w:rsidRDefault="009306A8" w:rsidP="00DE7E20">
      <w:pPr>
        <w:rPr>
          <w:rFonts w:ascii="Cabin" w:hAnsi="Cabin" w:cs="Arial"/>
          <w:noProof/>
          <w:sz w:val="18"/>
          <w:szCs w:val="18"/>
        </w:rPr>
      </w:pPr>
    </w:p>
    <w:p w14:paraId="1ACBA06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Frank Family Memorial Scholarship F</w:t>
      </w:r>
      <w:r w:rsidR="00804504">
        <w:rPr>
          <w:rFonts w:ascii="Cabin" w:hAnsi="Cabin" w:cs="Arial"/>
          <w:b/>
          <w:smallCaps/>
          <w:noProof/>
          <w:sz w:val="22"/>
          <w:szCs w:val="22"/>
        </w:rPr>
        <w:t>d</w:t>
      </w:r>
      <w:r w:rsidRPr="00B94F53">
        <w:rPr>
          <w:rFonts w:ascii="Cabin" w:hAnsi="Cabin" w:cs="Arial"/>
          <w:b/>
          <w:smallCaps/>
          <w:noProof/>
          <w:sz w:val="22"/>
          <w:szCs w:val="22"/>
        </w:rPr>
        <w:t>n</w:t>
      </w:r>
      <w:r w:rsidR="00842375">
        <w:rPr>
          <w:rFonts w:ascii="Cabin" w:hAnsi="Cabin" w:cs="Arial"/>
          <w:b/>
          <w:smallCaps/>
          <w:noProof/>
          <w:sz w:val="22"/>
          <w:szCs w:val="22"/>
        </w:rPr>
        <w:t>.</w:t>
      </w:r>
    </w:p>
    <w:p w14:paraId="10D492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Homestead High School</w:t>
      </w:r>
    </w:p>
    <w:p w14:paraId="45F72DF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Secretary</w:t>
      </w:r>
    </w:p>
    <w:p w14:paraId="36AA5F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5000 W. Mequon Rd.</w:t>
      </w:r>
    </w:p>
    <w:p w14:paraId="412263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5F5977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(888) 730-4933</w:t>
      </w:r>
    </w:p>
    <w:p w14:paraId="063E86B8" w14:textId="77777777" w:rsidR="009306A8" w:rsidRPr="00B94F53" w:rsidRDefault="009306A8" w:rsidP="00DE7E20">
      <w:pPr>
        <w:rPr>
          <w:rFonts w:ascii="Cabin" w:hAnsi="Cabin" w:cs="Arial"/>
          <w:sz w:val="18"/>
          <w:szCs w:val="18"/>
        </w:rPr>
      </w:pPr>
    </w:p>
    <w:p w14:paraId="27C2F4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Wells Fargo Bank N.A. (tt)</w:t>
      </w:r>
    </w:p>
    <w:p w14:paraId="7D20DF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1977</w:t>
      </w:r>
    </w:p>
    <w:p w14:paraId="712E81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$1,986,678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025C1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$83,250     (31)</w:t>
      </w:r>
    </w:p>
    <w:p w14:paraId="6369EC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$12,750     ($1,750)</w:t>
      </w:r>
    </w:p>
    <w:p w14:paraId="719CF9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exclusively limited to graduating seniors of Homestead High School.</w:t>
      </w:r>
    </w:p>
    <w:p w14:paraId="2E2B2D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99029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A946D70" w14:textId="77777777" w:rsidR="009306A8" w:rsidRPr="00B94F53" w:rsidRDefault="009306A8" w:rsidP="00DE7E20">
      <w:pPr>
        <w:rPr>
          <w:rFonts w:ascii="Cabin" w:hAnsi="Cabin" w:cs="Arial"/>
          <w:sz w:val="18"/>
          <w:szCs w:val="18"/>
        </w:rPr>
      </w:pPr>
    </w:p>
    <w:p w14:paraId="6B373109" w14:textId="77777777" w:rsidR="00804504" w:rsidRPr="00B94F53" w:rsidRDefault="00804504" w:rsidP="00DE7E20">
      <w:pPr>
        <w:rPr>
          <w:rFonts w:ascii="Cabin" w:hAnsi="Cabin" w:cs="Arial"/>
          <w:noProof/>
          <w:sz w:val="18"/>
          <w:szCs w:val="18"/>
        </w:rPr>
      </w:pPr>
    </w:p>
    <w:p w14:paraId="3F610DD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Frankenthal (Howard) Family Foundation</w:t>
      </w:r>
    </w:p>
    <w:p w14:paraId="095C0C5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9160 N. Upper River Rd</w:t>
      </w:r>
    </w:p>
    <w:p w14:paraId="2B51C0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River Hills, WI  53217</w:t>
      </w:r>
    </w:p>
    <w:p w14:paraId="7A5645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241-7000</w:t>
      </w:r>
    </w:p>
    <w:p w14:paraId="5AA33E7D" w14:textId="77777777" w:rsidR="009306A8" w:rsidRPr="00B94F53" w:rsidRDefault="009306A8" w:rsidP="00DE7E20">
      <w:pPr>
        <w:rPr>
          <w:rFonts w:ascii="Cabin" w:hAnsi="Cabin" w:cs="Arial"/>
          <w:sz w:val="18"/>
          <w:szCs w:val="18"/>
        </w:rPr>
      </w:pPr>
    </w:p>
    <w:p w14:paraId="43A121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Frankenthal, Howard M. (p,t,d)</w:t>
      </w:r>
    </w:p>
    <w:p w14:paraId="1790AD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244BF0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Howard M. Frankenthal</w:t>
      </w:r>
    </w:p>
    <w:p w14:paraId="106714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$920,868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4/30/2018</w:t>
      </w:r>
    </w:p>
    <w:p w14:paraId="5D98F8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$52,309     (53)</w:t>
      </w:r>
    </w:p>
    <w:p w14:paraId="509323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$30,000     ($180)</w:t>
      </w:r>
    </w:p>
    <w:p w14:paraId="37C1BE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policy or format.</w:t>
      </w:r>
    </w:p>
    <w:p w14:paraId="1EB4E7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D164E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2018 grants list unavailable. Samples and interests from 2017.</w:t>
      </w:r>
    </w:p>
    <w:p w14:paraId="7BD5BA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Brown County Historical Society, $18,000; Congregation Shalom, $3,000; Grand Avenue Club, $1,000; Milw. Jewish Day School, $30,000; Milw. Jewish Federation, $28,216</w:t>
      </w:r>
    </w:p>
    <w:p w14:paraId="516E6C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24; 39; 54; 61</w:t>
      </w:r>
    </w:p>
    <w:p w14:paraId="14493254" w14:textId="77777777" w:rsidR="009306A8" w:rsidRPr="00B94F53" w:rsidRDefault="009306A8" w:rsidP="00DE7E20">
      <w:pPr>
        <w:rPr>
          <w:rFonts w:ascii="Cabin" w:hAnsi="Cabin" w:cs="Arial"/>
          <w:sz w:val="18"/>
          <w:szCs w:val="18"/>
        </w:rPr>
      </w:pPr>
    </w:p>
    <w:p w14:paraId="571C86F2" w14:textId="77777777" w:rsidR="009306A8" w:rsidRPr="00B94F53" w:rsidRDefault="009306A8" w:rsidP="00DE7E20">
      <w:pPr>
        <w:rPr>
          <w:rFonts w:ascii="Cabin" w:hAnsi="Cabin" w:cs="Arial"/>
          <w:noProof/>
          <w:sz w:val="18"/>
          <w:szCs w:val="18"/>
        </w:rPr>
      </w:pPr>
    </w:p>
    <w:p w14:paraId="7C71E83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Franz (Emily) Memorial Scholarship</w:t>
      </w:r>
    </w:p>
    <w:p w14:paraId="38E6CBA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487</w:t>
      </w:r>
    </w:p>
    <w:p w14:paraId="091F33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Shullsburg, WI  53586</w:t>
      </w:r>
    </w:p>
    <w:p w14:paraId="0CF4CB2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482-1859</w:t>
      </w:r>
    </w:p>
    <w:p w14:paraId="2622D244" w14:textId="77777777" w:rsidR="009306A8" w:rsidRPr="00B94F53" w:rsidRDefault="009306A8" w:rsidP="00DE7E20">
      <w:pPr>
        <w:rPr>
          <w:rFonts w:ascii="Cabin" w:hAnsi="Cabin" w:cs="Arial"/>
          <w:sz w:val="18"/>
          <w:szCs w:val="18"/>
        </w:rPr>
      </w:pPr>
    </w:p>
    <w:p w14:paraId="20E943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jrussell</w:t>
      </w:r>
      <w:r w:rsidRPr="00752E33">
        <w:rPr>
          <w:rFonts w:ascii="Arial" w:hAnsi="Arial" w:cs="Arial"/>
          <w:noProof/>
          <w:sz w:val="18"/>
          <w:szCs w:val="18"/>
        </w:rPr>
        <w:t>@</w:t>
      </w:r>
      <w:r w:rsidRPr="00B94F53">
        <w:rPr>
          <w:rFonts w:ascii="Cabin" w:hAnsi="Cabin" w:cs="Arial"/>
          <w:noProof/>
          <w:sz w:val="18"/>
          <w:szCs w:val="18"/>
        </w:rPr>
        <w:t>townbank.us</w:t>
      </w:r>
    </w:p>
    <w:p w14:paraId="2FD0A7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Burns, George (d); Curtis, Kenneth (d); Diedrich, Joseph (d); Doyle, Annie (d); Gensler, Mary (d); Kruser-Ranum, Lynne (s); Lethlean, Thomas (d); Paquette, Dixie (p); Popp, David (vp); Russell, Jeff (t); Teasdale, Larry (d); Woodworth, Mike (d)</w:t>
      </w:r>
    </w:p>
    <w:p w14:paraId="72B7A7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0AAE5C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Leahy</w:t>
      </w:r>
    </w:p>
    <w:p w14:paraId="5E1748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$2,544,089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E44D9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$104,315</w:t>
      </w:r>
    </w:p>
    <w:p w14:paraId="726440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$66,774     (23)</w:t>
      </w:r>
    </w:p>
    <w:p w14:paraId="0B10FC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$1,050 - $5,500     ($2,500)</w:t>
      </w:r>
    </w:p>
    <w:p w14:paraId="25B24B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Awards are granted to students who have graduated from Shullsburg High School in Shullsburg, WI.</w:t>
      </w:r>
    </w:p>
    <w:p w14:paraId="43FDD7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Shullsburg, WI</w:t>
      </w:r>
    </w:p>
    <w:p w14:paraId="7C3890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application.</w:t>
      </w:r>
    </w:p>
    <w:p w14:paraId="21081E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TBD annually.</w:t>
      </w:r>
    </w:p>
    <w:p w14:paraId="4F907E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5425075" w14:textId="77777777" w:rsidR="009306A8" w:rsidRPr="00B94F53" w:rsidRDefault="009306A8" w:rsidP="00DE7E20">
      <w:pPr>
        <w:rPr>
          <w:rFonts w:ascii="Cabin" w:hAnsi="Cabin" w:cs="Arial"/>
          <w:sz w:val="18"/>
          <w:szCs w:val="18"/>
        </w:rPr>
      </w:pPr>
    </w:p>
    <w:p w14:paraId="0C158E5F" w14:textId="77777777" w:rsidR="009306A8" w:rsidRDefault="009306A8" w:rsidP="00DE7E20">
      <w:pPr>
        <w:rPr>
          <w:rFonts w:ascii="Cabin" w:hAnsi="Cabin" w:cs="Arial"/>
          <w:noProof/>
          <w:sz w:val="18"/>
          <w:szCs w:val="18"/>
        </w:rPr>
      </w:pPr>
    </w:p>
    <w:p w14:paraId="32037B59" w14:textId="77777777" w:rsidR="00DE47B2" w:rsidRDefault="00DE47B2" w:rsidP="00DE7E20">
      <w:pPr>
        <w:rPr>
          <w:rFonts w:ascii="Cabin" w:hAnsi="Cabin" w:cs="Arial"/>
          <w:noProof/>
          <w:sz w:val="18"/>
          <w:szCs w:val="18"/>
        </w:rPr>
      </w:pPr>
    </w:p>
    <w:p w14:paraId="4A9FDEF2" w14:textId="77777777" w:rsidR="00DE47B2" w:rsidRPr="00B94F53" w:rsidRDefault="00DE47B2" w:rsidP="00DE7E20">
      <w:pPr>
        <w:rPr>
          <w:rFonts w:ascii="Cabin" w:hAnsi="Cabin" w:cs="Arial"/>
          <w:noProof/>
          <w:sz w:val="18"/>
          <w:szCs w:val="18"/>
        </w:rPr>
      </w:pPr>
    </w:p>
    <w:p w14:paraId="7238CD0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Frautschi (John J.) Family Foundation, Inc.</w:t>
      </w:r>
    </w:p>
    <w:p w14:paraId="081F04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303 Lakewood Blvd.</w:t>
      </w:r>
    </w:p>
    <w:p w14:paraId="2906070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67476F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249-7028</w:t>
      </w:r>
    </w:p>
    <w:p w14:paraId="3A83EBCD" w14:textId="77777777" w:rsidR="009306A8" w:rsidRPr="00B94F53" w:rsidRDefault="009306A8" w:rsidP="00DE7E20">
      <w:pPr>
        <w:rPr>
          <w:rFonts w:ascii="Cabin" w:hAnsi="Cabin" w:cs="Arial"/>
          <w:sz w:val="18"/>
          <w:szCs w:val="18"/>
        </w:rPr>
      </w:pPr>
    </w:p>
    <w:p w14:paraId="71F9F3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Frautschi, John J. (p,d)</w:t>
      </w:r>
    </w:p>
    <w:p w14:paraId="1CFEB7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Frautschi, Christopher J. (p,s); Frautschi, Elizabeth J. (vp); Frautschi, Peter W. (t); Gardner, Jac (d)</w:t>
      </w:r>
    </w:p>
    <w:p w14:paraId="72E513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592D67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J. Frautschi; Charitable Lead Trust; John J. Fautschi Estate</w:t>
      </w:r>
    </w:p>
    <w:p w14:paraId="3DF850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$6,404,336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A3EC0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$579,897</w:t>
      </w:r>
    </w:p>
    <w:p w14:paraId="546408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$1,471,500     (NA)</w:t>
      </w:r>
    </w:p>
    <w:p w14:paraId="1CAE23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5F865E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0E96F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565A00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Players Theatre, $37,500; Beloit College, $1,000; Girl Scouts, $1,000; Madison Symphony Orchestra, $5,000; Ronald McDonald House of Madison, $2,000; United Way of Dane County, $30,000</w:t>
      </w:r>
    </w:p>
    <w:p w14:paraId="55C417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30; 31; 32; 33; 36; 37; 39; 40; 50; 51; 52; 54; 55; 70; 71</w:t>
      </w:r>
    </w:p>
    <w:p w14:paraId="5ED2128D" w14:textId="77777777" w:rsidR="009306A8" w:rsidRPr="00B94F53" w:rsidRDefault="009306A8" w:rsidP="00DE7E20">
      <w:pPr>
        <w:rPr>
          <w:rFonts w:ascii="Cabin" w:hAnsi="Cabin" w:cs="Arial"/>
          <w:sz w:val="18"/>
          <w:szCs w:val="18"/>
        </w:rPr>
      </w:pPr>
    </w:p>
    <w:p w14:paraId="3C1E8776" w14:textId="77777777" w:rsidR="009306A8" w:rsidRPr="00B94F53" w:rsidRDefault="009306A8" w:rsidP="00DE7E20">
      <w:pPr>
        <w:rPr>
          <w:rFonts w:ascii="Cabin" w:hAnsi="Cabin" w:cs="Arial"/>
          <w:noProof/>
          <w:sz w:val="18"/>
          <w:szCs w:val="18"/>
        </w:rPr>
      </w:pPr>
    </w:p>
    <w:p w14:paraId="7A3F845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Frautschy (John Cowles) Schol</w:t>
      </w:r>
      <w:r w:rsidR="00420F5F">
        <w:rPr>
          <w:rFonts w:ascii="Cabin" w:hAnsi="Cabin" w:cs="Arial"/>
          <w:b/>
          <w:smallCaps/>
          <w:noProof/>
          <w:sz w:val="22"/>
          <w:szCs w:val="22"/>
        </w:rPr>
        <w:t>.</w:t>
      </w:r>
      <w:r w:rsidRPr="00B94F53">
        <w:rPr>
          <w:rFonts w:ascii="Cabin" w:hAnsi="Cabin" w:cs="Arial"/>
          <w:b/>
          <w:smallCaps/>
          <w:noProof/>
          <w:sz w:val="22"/>
          <w:szCs w:val="22"/>
        </w:rPr>
        <w:t xml:space="preserve"> Trust Fund</w:t>
      </w:r>
    </w:p>
    <w:p w14:paraId="71C512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Guidance Counselor</w:t>
      </w:r>
    </w:p>
    <w:p w14:paraId="30745B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Monroe High School</w:t>
      </w:r>
    </w:p>
    <w:p w14:paraId="7AE62C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1600 26th St.</w:t>
      </w:r>
    </w:p>
    <w:p w14:paraId="6B468B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Monroe, WI  53566</w:t>
      </w:r>
    </w:p>
    <w:p w14:paraId="0C65C5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328-7117</w:t>
      </w:r>
    </w:p>
    <w:p w14:paraId="3763CCE8" w14:textId="77777777" w:rsidR="009306A8" w:rsidRPr="00B94F53" w:rsidRDefault="009306A8" w:rsidP="00DE7E20">
      <w:pPr>
        <w:rPr>
          <w:rFonts w:ascii="Cabin" w:hAnsi="Cabin" w:cs="Arial"/>
          <w:sz w:val="18"/>
          <w:szCs w:val="18"/>
        </w:rPr>
      </w:pPr>
    </w:p>
    <w:p w14:paraId="0AB8A7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Monroe High School Guidance Counselor</w:t>
      </w:r>
    </w:p>
    <w:p w14:paraId="68F1C9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First National Bank &amp; Trust (tt)</w:t>
      </w:r>
    </w:p>
    <w:p w14:paraId="1ED1EB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1975</w:t>
      </w:r>
    </w:p>
    <w:p w14:paraId="7652D2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$320,977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6271E2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$12,250     (18)</w:t>
      </w:r>
    </w:p>
    <w:p w14:paraId="4610E8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$450 - $1,250     ($550)</w:t>
      </w:r>
    </w:p>
    <w:p w14:paraId="11B53D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Protestant male graduates of Monroe High School for college education.</w:t>
      </w:r>
    </w:p>
    <w:p w14:paraId="7115F1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are based on financial need and scholastic accomplishments.</w:t>
      </w:r>
    </w:p>
    <w:p w14:paraId="71D27F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Monroe High School guidance department for scholarship application.</w:t>
      </w:r>
    </w:p>
    <w:p w14:paraId="337138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Early spring as announced by Monroe H.S. guidance counselor.</w:t>
      </w:r>
    </w:p>
    <w:p w14:paraId="19889D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91DD9BE" w14:textId="77777777" w:rsidR="009306A8" w:rsidRPr="00B94F53" w:rsidRDefault="009306A8" w:rsidP="00DE7E20">
      <w:pPr>
        <w:rPr>
          <w:rFonts w:ascii="Cabin" w:hAnsi="Cabin" w:cs="Arial"/>
          <w:noProof/>
          <w:sz w:val="18"/>
          <w:szCs w:val="18"/>
        </w:rPr>
      </w:pPr>
    </w:p>
    <w:p w14:paraId="7937246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Freedom Plastics Foundation</w:t>
      </w:r>
    </w:p>
    <w:p w14:paraId="537CE0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4451 Red Oak Dr.</w:t>
      </w:r>
    </w:p>
    <w:p w14:paraId="78CCFB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53546</w:t>
      </w:r>
    </w:p>
    <w:p w14:paraId="6AD641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755-4246</w:t>
      </w:r>
    </w:p>
    <w:p w14:paraId="389F124D" w14:textId="77777777" w:rsidR="009306A8" w:rsidRPr="00B94F53" w:rsidRDefault="009306A8" w:rsidP="00DE7E20">
      <w:pPr>
        <w:rPr>
          <w:rFonts w:ascii="Cabin" w:hAnsi="Cabin" w:cs="Arial"/>
          <w:sz w:val="18"/>
          <w:szCs w:val="18"/>
        </w:rPr>
      </w:pPr>
    </w:p>
    <w:p w14:paraId="498DE2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Borden, Mike (m); Scaccia, Steven (m); Scott, Frank (m); Wells Fargo Advisors (tt)</w:t>
      </w:r>
    </w:p>
    <w:p w14:paraId="633FA9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1C519D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Freedom Plastics, Inc.</w:t>
      </w:r>
    </w:p>
    <w:p w14:paraId="020F02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$1,076,646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4E5A2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$78,000     (11)</w:t>
      </w:r>
    </w:p>
    <w:p w14:paraId="48A730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$33,000     ($4,000)</w:t>
      </w:r>
    </w:p>
    <w:p w14:paraId="50F941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55A5F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Blackhawk Technical College, $5,000; Community Action, $4,000; Gift's Men's Shelter, $33,000; Partnership for Parents, $3,000; YMCA of Northern Rock Country, $14,000</w:t>
      </w:r>
    </w:p>
    <w:p w14:paraId="7700F6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31; 36; 37; 40; 60; 88</w:t>
      </w:r>
    </w:p>
    <w:p w14:paraId="7B00EB20" w14:textId="77777777" w:rsidR="009306A8" w:rsidRPr="00B94F53" w:rsidRDefault="009306A8" w:rsidP="00DE7E20">
      <w:pPr>
        <w:rPr>
          <w:rFonts w:ascii="Cabin" w:hAnsi="Cabin" w:cs="Arial"/>
          <w:sz w:val="18"/>
          <w:szCs w:val="18"/>
        </w:rPr>
      </w:pPr>
    </w:p>
    <w:p w14:paraId="6D491698" w14:textId="77777777" w:rsidR="009306A8" w:rsidRPr="00B94F53" w:rsidRDefault="009306A8" w:rsidP="00DE7E20">
      <w:pPr>
        <w:rPr>
          <w:rFonts w:ascii="Cabin" w:hAnsi="Cabin" w:cs="Arial"/>
          <w:noProof/>
          <w:sz w:val="18"/>
          <w:szCs w:val="18"/>
        </w:rPr>
      </w:pPr>
    </w:p>
    <w:p w14:paraId="27F4BBA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Fricke (William &amp; Lena) Foundation</w:t>
      </w:r>
    </w:p>
    <w:p w14:paraId="72D0E2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2434 Remington Dr.</w:t>
      </w:r>
    </w:p>
    <w:p w14:paraId="529964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Naperville, IL  60540</w:t>
      </w:r>
    </w:p>
    <w:p w14:paraId="61BB26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(630) 305-3201</w:t>
      </w:r>
    </w:p>
    <w:p w14:paraId="63B6E21A" w14:textId="77777777" w:rsidR="009306A8" w:rsidRPr="00B94F53" w:rsidRDefault="009306A8" w:rsidP="00DE7E20">
      <w:pPr>
        <w:rPr>
          <w:rFonts w:ascii="Cabin" w:hAnsi="Cabin" w:cs="Arial"/>
          <w:sz w:val="18"/>
          <w:szCs w:val="18"/>
        </w:rPr>
      </w:pPr>
    </w:p>
    <w:p w14:paraId="7A0CE7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Fricke, Raymond C. (tt)</w:t>
      </w:r>
    </w:p>
    <w:p w14:paraId="5C1ABE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Lofgren, Erik (tt); Lofgren, Todd (tt); Nordstrom, Helen F. (tt)</w:t>
      </w:r>
    </w:p>
    <w:p w14:paraId="090FA3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37FD08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DFLS Associates</w:t>
      </w:r>
    </w:p>
    <w:p w14:paraId="013DEA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$384,553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F5661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$7,000     (5)</w:t>
      </w:r>
    </w:p>
    <w:p w14:paraId="6FF32D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$3,000     ($1,000)</w:t>
      </w:r>
    </w:p>
    <w:p w14:paraId="5F2DEA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Awards limited to individuals between 10-20 years of age. $3000 maximum awarded per individual.</w:t>
      </w:r>
    </w:p>
    <w:p w14:paraId="7F805D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statement including family background and reasons for willingness to participate in one year program of total abstinence from alcohol and tobacco use.</w:t>
      </w:r>
    </w:p>
    <w:p w14:paraId="7A84B0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December 1 of year prior to year of enrollment in program.</w:t>
      </w:r>
    </w:p>
    <w:p w14:paraId="4F7F1D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38</w:t>
      </w:r>
    </w:p>
    <w:p w14:paraId="5A88B7A8" w14:textId="77777777" w:rsidR="009306A8" w:rsidRPr="00B94F53" w:rsidRDefault="009306A8" w:rsidP="00DE7E20">
      <w:pPr>
        <w:rPr>
          <w:rFonts w:ascii="Cabin" w:hAnsi="Cabin" w:cs="Arial"/>
          <w:sz w:val="18"/>
          <w:szCs w:val="18"/>
        </w:rPr>
      </w:pPr>
    </w:p>
    <w:p w14:paraId="49FA9161" w14:textId="77777777" w:rsidR="009306A8" w:rsidRPr="00B94F53" w:rsidRDefault="009306A8" w:rsidP="00DE7E20">
      <w:pPr>
        <w:rPr>
          <w:rFonts w:ascii="Cabin" w:hAnsi="Cabin" w:cs="Arial"/>
          <w:noProof/>
          <w:sz w:val="18"/>
          <w:szCs w:val="18"/>
        </w:rPr>
      </w:pPr>
    </w:p>
    <w:p w14:paraId="2CA81EE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Friendship House of Milwaukee</w:t>
      </w:r>
    </w:p>
    <w:p w14:paraId="48B6C75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1029 N. Marshall St.</w:t>
      </w:r>
    </w:p>
    <w:p w14:paraId="2709D6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3F873424" w14:textId="77777777" w:rsidR="009306A8" w:rsidRPr="00B94F53" w:rsidRDefault="009306A8" w:rsidP="00DE7E20">
      <w:pPr>
        <w:rPr>
          <w:rFonts w:ascii="Cabin" w:hAnsi="Cabin" w:cs="Arial"/>
          <w:sz w:val="18"/>
          <w:szCs w:val="18"/>
        </w:rPr>
      </w:pPr>
    </w:p>
    <w:p w14:paraId="40E80E16" w14:textId="77777777" w:rsidR="00752E3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Buikema, Danette (d); Daigneau, </w:t>
      </w:r>
    </w:p>
    <w:p w14:paraId="217146F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Susan (vp); Jeninga, Amy (t); Larsen, Jean (p); Litscher, Barb (d); Smith, Laurie (s); Wilch, Sandra (t)</w:t>
      </w:r>
    </w:p>
    <w:p w14:paraId="11BD78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Hester Ann Harmon Trust</w:t>
      </w:r>
    </w:p>
    <w:p w14:paraId="2CCF69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$18,459,775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2C1B7C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$97,376</w:t>
      </w:r>
    </w:p>
    <w:p w14:paraId="359634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$351,031     (22)</w:t>
      </w:r>
    </w:p>
    <w:p w14:paraId="5E6BB6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$40,000     ($15,000)</w:t>
      </w:r>
    </w:p>
    <w:p w14:paraId="653BC7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15076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Carenet Pregnancy Center of Milwaukee, $10,000; Evangelical Child and Family Agency, $40,000; Hunger Task Force, $5,000; Milwaukee Christian Center, $5,000; Pearls for Teen Girls, $35,000</w:t>
      </w:r>
    </w:p>
    <w:p w14:paraId="46DBDD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31; 34; 36; 37; 40; 63; 83</w:t>
      </w:r>
    </w:p>
    <w:p w14:paraId="7BC40683" w14:textId="77777777" w:rsidR="009306A8" w:rsidRPr="00B94F53" w:rsidRDefault="009306A8" w:rsidP="00DE7E20">
      <w:pPr>
        <w:rPr>
          <w:rFonts w:ascii="Cabin" w:hAnsi="Cabin" w:cs="Arial"/>
          <w:sz w:val="18"/>
          <w:szCs w:val="18"/>
        </w:rPr>
      </w:pPr>
    </w:p>
    <w:p w14:paraId="2A3AD21E" w14:textId="77777777" w:rsidR="009306A8" w:rsidRPr="00B94F53" w:rsidRDefault="009306A8" w:rsidP="00DE7E20">
      <w:pPr>
        <w:rPr>
          <w:rFonts w:ascii="Cabin" w:hAnsi="Cabin" w:cs="Arial"/>
          <w:noProof/>
          <w:sz w:val="18"/>
          <w:szCs w:val="18"/>
        </w:rPr>
      </w:pPr>
    </w:p>
    <w:p w14:paraId="2D9B8C8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Fritz Family Foundation</w:t>
      </w:r>
    </w:p>
    <w:p w14:paraId="436C24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4575 Marsha Lane</w:t>
      </w:r>
    </w:p>
    <w:p w14:paraId="26C56CA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Potosi, WI  53820</w:t>
      </w:r>
    </w:p>
    <w:p w14:paraId="7EE55545" w14:textId="77777777" w:rsidR="009306A8" w:rsidRPr="00B94F53" w:rsidRDefault="009306A8" w:rsidP="00DE7E20">
      <w:pPr>
        <w:rPr>
          <w:rFonts w:ascii="Cabin" w:hAnsi="Cabin" w:cs="Arial"/>
          <w:sz w:val="18"/>
          <w:szCs w:val="18"/>
        </w:rPr>
      </w:pPr>
    </w:p>
    <w:p w14:paraId="3F0530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Fritz, Bruce A. (d); Fritz, David H. (d); Fritz, Lois M. (d); Fritz, Susan R. (d)</w:t>
      </w:r>
    </w:p>
    <w:p w14:paraId="452D0D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6C752E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Tricor Inc.</w:t>
      </w:r>
    </w:p>
    <w:p w14:paraId="669352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$222,634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CD331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w:t>
      </w:r>
    </w:p>
    <w:p w14:paraId="0D1B4D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$64,000     (9)</w:t>
      </w:r>
    </w:p>
    <w:p w14:paraId="6B7834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$50,000     ($500)</w:t>
      </w:r>
    </w:p>
    <w:p w14:paraId="7D7C9A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03120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Driver Opera House Restoration Inc., $2,000; Potosi Foundation, $50,000; Two by Two, $5,000</w:t>
      </w:r>
    </w:p>
    <w:p w14:paraId="67B7CF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23; 33; 80</w:t>
      </w:r>
    </w:p>
    <w:p w14:paraId="119A59CF" w14:textId="77777777" w:rsidR="009306A8" w:rsidRPr="00B94F53" w:rsidRDefault="009306A8" w:rsidP="00DE7E20">
      <w:pPr>
        <w:rPr>
          <w:rFonts w:ascii="Cabin" w:hAnsi="Cabin" w:cs="Arial"/>
          <w:sz w:val="18"/>
          <w:szCs w:val="18"/>
        </w:rPr>
      </w:pPr>
    </w:p>
    <w:p w14:paraId="697410D2" w14:textId="77777777" w:rsidR="009306A8" w:rsidRPr="00B94F53" w:rsidRDefault="009306A8" w:rsidP="00DE7E20">
      <w:pPr>
        <w:rPr>
          <w:rFonts w:ascii="Cabin" w:hAnsi="Cabin" w:cs="Arial"/>
          <w:noProof/>
          <w:sz w:val="18"/>
          <w:szCs w:val="18"/>
        </w:rPr>
      </w:pPr>
    </w:p>
    <w:p w14:paraId="24B6321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Fromm (Walter &amp; Mabel) Schol</w:t>
      </w:r>
      <w:r w:rsidR="00420F5F">
        <w:rPr>
          <w:rFonts w:ascii="Cabin" w:hAnsi="Cabin" w:cs="Arial"/>
          <w:b/>
          <w:smallCaps/>
          <w:noProof/>
          <w:sz w:val="22"/>
          <w:szCs w:val="22"/>
        </w:rPr>
        <w:t xml:space="preserve">. </w:t>
      </w:r>
      <w:r w:rsidRPr="00B94F53">
        <w:rPr>
          <w:rFonts w:ascii="Cabin" w:hAnsi="Cabin" w:cs="Arial"/>
          <w:b/>
          <w:smallCaps/>
          <w:noProof/>
          <w:sz w:val="22"/>
          <w:szCs w:val="22"/>
        </w:rPr>
        <w:t>Trust</w:t>
      </w:r>
    </w:p>
    <w:p w14:paraId="7CAC62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US. Bank N.A.</w:t>
      </w:r>
    </w:p>
    <w:p w14:paraId="7C3CD0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7900</w:t>
      </w:r>
    </w:p>
    <w:p w14:paraId="441769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53707</w:t>
      </w:r>
    </w:p>
    <w:p w14:paraId="513A640D" w14:textId="77777777" w:rsidR="009306A8" w:rsidRPr="00B94F53" w:rsidRDefault="009306A8" w:rsidP="00DE7E20">
      <w:pPr>
        <w:rPr>
          <w:rFonts w:ascii="Cabin" w:hAnsi="Cabin" w:cs="Arial"/>
          <w:sz w:val="18"/>
          <w:szCs w:val="18"/>
        </w:rPr>
      </w:pPr>
    </w:p>
    <w:p w14:paraId="481D2847" w14:textId="77777777" w:rsidR="00752E3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Greenfield, Faye (cm); Murray, </w:t>
      </w:r>
    </w:p>
    <w:p w14:paraId="219F18A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Shannon (cm); Seeley, Barbara (cm); Servi, Jim (cm); Siebert Preul, Heidi (cm); U.S. Bank N.A. (tt); Westphal, Jessica (cm)</w:t>
      </w:r>
    </w:p>
    <w:p w14:paraId="6F8208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1975</w:t>
      </w:r>
    </w:p>
    <w:p w14:paraId="6A93A3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Mabel Fromm; Walter Fromm</w:t>
      </w:r>
    </w:p>
    <w:p w14:paraId="3CEC7B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$3,760,230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2/28/2018</w:t>
      </w:r>
    </w:p>
    <w:p w14:paraId="5744A5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$152,500     (26)</w:t>
      </w:r>
    </w:p>
    <w:p w14:paraId="7F8FF0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$10,500     ($7,000)</w:t>
      </w:r>
    </w:p>
    <w:p w14:paraId="4FFB2C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the Merrill, WI area only.</w:t>
      </w:r>
    </w:p>
    <w:p w14:paraId="71E70B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7B242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CBBE5D7" w14:textId="77777777" w:rsidR="009306A8" w:rsidRPr="00B94F53" w:rsidRDefault="009306A8" w:rsidP="00DE7E20">
      <w:pPr>
        <w:rPr>
          <w:rFonts w:ascii="Cabin" w:hAnsi="Cabin" w:cs="Arial"/>
          <w:sz w:val="18"/>
          <w:szCs w:val="18"/>
        </w:rPr>
      </w:pPr>
    </w:p>
    <w:p w14:paraId="6F6D1C81" w14:textId="77777777" w:rsidR="009306A8" w:rsidRPr="00B94F53" w:rsidRDefault="009306A8" w:rsidP="00DE7E20">
      <w:pPr>
        <w:rPr>
          <w:rFonts w:ascii="Cabin" w:hAnsi="Cabin" w:cs="Arial"/>
          <w:noProof/>
          <w:sz w:val="18"/>
          <w:szCs w:val="18"/>
        </w:rPr>
      </w:pPr>
    </w:p>
    <w:p w14:paraId="47EB71E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Fromm-Sarto Foundation</w:t>
      </w:r>
    </w:p>
    <w:p w14:paraId="2E7E950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2901 W. Beltline HWY</w:t>
      </w:r>
    </w:p>
    <w:p w14:paraId="4928C22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#201</w:t>
      </w:r>
    </w:p>
    <w:p w14:paraId="3BAE29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53713</w:t>
      </w:r>
    </w:p>
    <w:p w14:paraId="2388E43F" w14:textId="77777777" w:rsidR="009306A8" w:rsidRPr="00B94F53" w:rsidRDefault="009306A8" w:rsidP="00DE7E20">
      <w:pPr>
        <w:rPr>
          <w:rFonts w:ascii="Cabin" w:hAnsi="Cabin" w:cs="Arial"/>
          <w:sz w:val="18"/>
          <w:szCs w:val="18"/>
        </w:rPr>
      </w:pPr>
    </w:p>
    <w:p w14:paraId="55A8FA03" w14:textId="77777777" w:rsidR="00752E3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Fromm-Sarto, Lisa M. (p); Sarto, </w:t>
      </w:r>
    </w:p>
    <w:p w14:paraId="4E8C169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Gloria E. (p); Suby, John</w:t>
      </w:r>
      <w:r w:rsidR="00323EBE">
        <w:rPr>
          <w:rFonts w:ascii="Cabin" w:hAnsi="Cabin" w:cs="Arial"/>
          <w:noProof/>
          <w:sz w:val="18"/>
          <w:szCs w:val="18"/>
        </w:rPr>
        <w:t xml:space="preserve"> F.</w:t>
      </w:r>
      <w:r w:rsidRPr="00B94F53">
        <w:rPr>
          <w:rFonts w:ascii="Cabin" w:hAnsi="Cabin" w:cs="Arial"/>
          <w:noProof/>
          <w:sz w:val="18"/>
          <w:szCs w:val="18"/>
        </w:rPr>
        <w:t xml:space="preserve"> (t)</w:t>
      </w:r>
    </w:p>
    <w:p w14:paraId="6F4C50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5DB8A1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Gloria Sarto, Lisa M. Fromm-Sarto</w:t>
      </w:r>
    </w:p>
    <w:p w14:paraId="0F26FF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$37,132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6633AE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$107,200     (32)</w:t>
      </w:r>
    </w:p>
    <w:p w14:paraId="67C530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$100,000     ($200)</w:t>
      </w:r>
    </w:p>
    <w:p w14:paraId="12E2BC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F6FDD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Capital City Theatre, $1,000; MMRF, $1,000; UW Foundation, $100,000</w:t>
      </w:r>
    </w:p>
    <w:p w14:paraId="2185EA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23; 50</w:t>
      </w:r>
    </w:p>
    <w:p w14:paraId="297C966D" w14:textId="77777777" w:rsidR="00420F5F" w:rsidRPr="00B94F53" w:rsidRDefault="00420F5F" w:rsidP="00DE7E20">
      <w:pPr>
        <w:rPr>
          <w:rFonts w:ascii="Cabin" w:hAnsi="Cabin" w:cs="Arial"/>
          <w:noProof/>
          <w:sz w:val="18"/>
          <w:szCs w:val="18"/>
        </w:rPr>
      </w:pPr>
    </w:p>
    <w:p w14:paraId="2BA3A69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Fromstein Foundation</w:t>
      </w:r>
    </w:p>
    <w:p w14:paraId="403BDF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Godfrey and Kahn</w:t>
      </w:r>
    </w:p>
    <w:p w14:paraId="53EBC5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 Michigan St.</w:t>
      </w:r>
    </w:p>
    <w:p w14:paraId="170E9C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No. 1800</w:t>
      </w:r>
    </w:p>
    <w:p w14:paraId="2690688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0D07FD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273-3500</w:t>
      </w:r>
    </w:p>
    <w:p w14:paraId="0689AA22" w14:textId="77777777" w:rsidR="009306A8" w:rsidRPr="00B94F53" w:rsidRDefault="009306A8" w:rsidP="00DE7E20">
      <w:pPr>
        <w:rPr>
          <w:rFonts w:ascii="Cabin" w:hAnsi="Cabin" w:cs="Arial"/>
          <w:sz w:val="18"/>
          <w:szCs w:val="18"/>
        </w:rPr>
      </w:pPr>
    </w:p>
    <w:p w14:paraId="6A507F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Fromstein, John L. (vp,d,s); Govan, J. Gardner (t, d); Henley, Jane F. (p,d)</w:t>
      </w:r>
    </w:p>
    <w:p w14:paraId="2D3BA8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1979</w:t>
      </w:r>
    </w:p>
    <w:p w14:paraId="64B2D5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Mitchell S. Fromstein</w:t>
      </w:r>
    </w:p>
    <w:p w14:paraId="3BA61A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$2,042,665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6E488C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$59,000     (11)</w:t>
      </w:r>
    </w:p>
    <w:p w14:paraId="70494A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$31,500     ($1,500)</w:t>
      </w:r>
    </w:p>
    <w:p w14:paraId="46AA84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6ADE4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Jewish United Fund of Metropolitan Chicago (IL), $10,000; University of Wisconsin Foundation, $1,250</w:t>
      </w:r>
    </w:p>
    <w:p w14:paraId="282329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37; 51; 55; 61; 63</w:t>
      </w:r>
    </w:p>
    <w:p w14:paraId="67EA1CC1" w14:textId="77777777" w:rsidR="009306A8" w:rsidRPr="00B94F53" w:rsidRDefault="009306A8" w:rsidP="00DE7E20">
      <w:pPr>
        <w:rPr>
          <w:rFonts w:ascii="Cabin" w:hAnsi="Cabin" w:cs="Arial"/>
          <w:sz w:val="18"/>
          <w:szCs w:val="18"/>
        </w:rPr>
      </w:pPr>
    </w:p>
    <w:p w14:paraId="1B5DF3D4" w14:textId="77777777" w:rsidR="009306A8" w:rsidRPr="00B94F53" w:rsidRDefault="009306A8" w:rsidP="00DE7E20">
      <w:pPr>
        <w:rPr>
          <w:rFonts w:ascii="Cabin" w:hAnsi="Cabin" w:cs="Arial"/>
          <w:noProof/>
          <w:sz w:val="18"/>
          <w:szCs w:val="18"/>
        </w:rPr>
      </w:pPr>
    </w:p>
    <w:p w14:paraId="7E5FCC1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Full Compass Foundation</w:t>
      </w:r>
    </w:p>
    <w:p w14:paraId="3C2500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9770 Silicon Prairie Parkway</w:t>
      </w:r>
    </w:p>
    <w:p w14:paraId="72996A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53593</w:t>
      </w:r>
    </w:p>
    <w:p w14:paraId="029ACADF" w14:textId="77777777" w:rsidR="009306A8" w:rsidRPr="00B94F53" w:rsidRDefault="009306A8" w:rsidP="00DE7E20">
      <w:pPr>
        <w:rPr>
          <w:rFonts w:ascii="Cabin" w:hAnsi="Cabin" w:cs="Arial"/>
          <w:sz w:val="18"/>
          <w:szCs w:val="18"/>
        </w:rPr>
      </w:pPr>
    </w:p>
    <w:p w14:paraId="076580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Cohan, Steven M. (s); Fisher, Larry (t); Lipp, Jonathan B.  (p); Lipp, Susan W. (vp)</w:t>
      </w:r>
    </w:p>
    <w:p w14:paraId="5BFF0D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62A5CF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$16,191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E0382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$5,051</w:t>
      </w:r>
    </w:p>
    <w:p w14:paraId="37AB9A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$4,866     (10)</w:t>
      </w:r>
    </w:p>
    <w:p w14:paraId="4D65F1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$1,500     ($284)</w:t>
      </w:r>
    </w:p>
    <w:p w14:paraId="5AE4B1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2836D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Madison Area Music Association, $1,500</w:t>
      </w:r>
    </w:p>
    <w:p w14:paraId="571889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51</w:t>
      </w:r>
    </w:p>
    <w:p w14:paraId="6359EB6E" w14:textId="77777777" w:rsidR="009306A8" w:rsidRPr="00B94F53" w:rsidRDefault="009306A8" w:rsidP="00DE7E20">
      <w:pPr>
        <w:rPr>
          <w:rFonts w:ascii="Cabin" w:hAnsi="Cabin" w:cs="Arial"/>
          <w:sz w:val="18"/>
          <w:szCs w:val="18"/>
        </w:rPr>
      </w:pPr>
    </w:p>
    <w:p w14:paraId="0BA9BB79" w14:textId="77777777" w:rsidR="009306A8" w:rsidRPr="00B94F53" w:rsidRDefault="009306A8" w:rsidP="00DE7E20">
      <w:pPr>
        <w:rPr>
          <w:rFonts w:ascii="Cabin" w:hAnsi="Cabin" w:cs="Arial"/>
          <w:noProof/>
          <w:sz w:val="18"/>
          <w:szCs w:val="18"/>
        </w:rPr>
      </w:pPr>
    </w:p>
    <w:p w14:paraId="0989C2A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Future Leaders WI Corp</w:t>
      </w:r>
    </w:p>
    <w:p w14:paraId="04FCAB1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7335 Artic Fox Drive</w:t>
      </w:r>
    </w:p>
    <w:p w14:paraId="6C3CCD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53719</w:t>
      </w:r>
    </w:p>
    <w:p w14:paraId="73AA44E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235-3301</w:t>
      </w:r>
    </w:p>
    <w:p w14:paraId="662225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FutureLeadersWIscholarship.org</w:t>
      </w:r>
    </w:p>
    <w:p w14:paraId="47040E16" w14:textId="77777777" w:rsidR="009306A8" w:rsidRPr="00B94F53" w:rsidRDefault="009306A8" w:rsidP="00DE7E20">
      <w:pPr>
        <w:rPr>
          <w:rFonts w:ascii="Cabin" w:hAnsi="Cabin" w:cs="Arial"/>
          <w:sz w:val="18"/>
          <w:szCs w:val="18"/>
        </w:rPr>
      </w:pPr>
    </w:p>
    <w:p w14:paraId="019D43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Klestinski, Jen (p)</w:t>
      </w:r>
    </w:p>
    <w:p w14:paraId="0929BF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Hensel, Katie (vp); Snow, Lindsay (s,t); Uselman, Craig (cfo)</w:t>
      </w:r>
    </w:p>
    <w:p w14:paraId="219ABB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2017</w:t>
      </w:r>
    </w:p>
    <w:p w14:paraId="480FDE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3D160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$10,015</w:t>
      </w:r>
    </w:p>
    <w:p w14:paraId="326723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     (5)</w:t>
      </w:r>
    </w:p>
    <w:p w14:paraId="39BAE6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$1,500     ($1,000)</w:t>
      </w:r>
    </w:p>
    <w:p w14:paraId="522A9E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Madison, WI</w:t>
      </w:r>
    </w:p>
    <w:p w14:paraId="480DF1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applicant must be 16 or over, from the Madison, Wisconsin area, and in healthcare, education or community betterment.</w:t>
      </w:r>
    </w:p>
    <w:p w14:paraId="59F2E2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The application form is available on website. Applicant must provide a completed application form along with a 300 word essay, three character references, media release, and acknowledgement of terms and requirements.</w:t>
      </w:r>
    </w:p>
    <w:p w14:paraId="55F27E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September 15th through November 15th</w:t>
      </w:r>
    </w:p>
    <w:p w14:paraId="52DA94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67D4CC1" w14:textId="77777777" w:rsidR="009306A8" w:rsidRPr="00B94F53" w:rsidRDefault="009306A8" w:rsidP="00DE7E20">
      <w:pPr>
        <w:rPr>
          <w:rFonts w:ascii="Cabin" w:hAnsi="Cabin" w:cs="Arial"/>
          <w:sz w:val="18"/>
          <w:szCs w:val="18"/>
        </w:rPr>
      </w:pPr>
    </w:p>
    <w:p w14:paraId="2FF64734" w14:textId="77777777" w:rsidR="009306A8" w:rsidRPr="00B94F53" w:rsidRDefault="009306A8" w:rsidP="00DE7E20">
      <w:pPr>
        <w:rPr>
          <w:rFonts w:ascii="Cabin" w:hAnsi="Cabin" w:cs="Arial"/>
          <w:noProof/>
          <w:sz w:val="18"/>
          <w:szCs w:val="18"/>
        </w:rPr>
      </w:pPr>
    </w:p>
    <w:p w14:paraId="16166D7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Gabrielse (Edwin &amp; Patricia) Charitable F</w:t>
      </w:r>
      <w:r w:rsidR="00420F5F">
        <w:rPr>
          <w:rFonts w:ascii="Cabin" w:hAnsi="Cabin" w:cs="Arial"/>
          <w:b/>
          <w:smallCaps/>
          <w:noProof/>
          <w:sz w:val="22"/>
          <w:szCs w:val="22"/>
        </w:rPr>
        <w:t>d</w:t>
      </w:r>
      <w:r w:rsidRPr="00B94F53">
        <w:rPr>
          <w:rFonts w:ascii="Cabin" w:hAnsi="Cabin" w:cs="Arial"/>
          <w:b/>
          <w:smallCaps/>
          <w:noProof/>
          <w:sz w:val="22"/>
          <w:szCs w:val="22"/>
        </w:rPr>
        <w:t>n</w:t>
      </w:r>
      <w:r w:rsidR="00842375">
        <w:rPr>
          <w:rFonts w:ascii="Cabin" w:hAnsi="Cabin" w:cs="Arial"/>
          <w:b/>
          <w:smallCaps/>
          <w:noProof/>
          <w:sz w:val="22"/>
          <w:szCs w:val="22"/>
        </w:rPr>
        <w:t>.</w:t>
      </w:r>
    </w:p>
    <w:p w14:paraId="7572EE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1649 Valley Drive</w:t>
      </w:r>
    </w:p>
    <w:p w14:paraId="5533EC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Grafton, WI  53024</w:t>
      </w:r>
    </w:p>
    <w:p w14:paraId="44171C3F" w14:textId="77777777" w:rsidR="009306A8" w:rsidRPr="00B94F53" w:rsidRDefault="009306A8" w:rsidP="00DE7E20">
      <w:pPr>
        <w:rPr>
          <w:rFonts w:ascii="Cabin" w:hAnsi="Cabin" w:cs="Arial"/>
          <w:sz w:val="18"/>
          <w:szCs w:val="18"/>
        </w:rPr>
      </w:pPr>
    </w:p>
    <w:p w14:paraId="45A366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Brueggemann, Kathi G. (s,t,d); Gabrielse, Patricia (d,p)</w:t>
      </w:r>
    </w:p>
    <w:p w14:paraId="28934B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35D0AD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Patricia Gabrielse</w:t>
      </w:r>
    </w:p>
    <w:p w14:paraId="218CA0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$316,492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AF326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$15,350     (13)</w:t>
      </w:r>
    </w:p>
    <w:p w14:paraId="4D05B4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$6,250     ($500)</w:t>
      </w:r>
    </w:p>
    <w:p w14:paraId="6EF8DE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Giving to schools, churches, and missions.</w:t>
      </w:r>
    </w:p>
    <w:p w14:paraId="5C7408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A7CFE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Cornerstone Church, $6,250; Sheboygan County Christian High School, $1,000; Trinity Christian College, $3,000</w:t>
      </w:r>
    </w:p>
    <w:p w14:paraId="582F18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37; 63; 87</w:t>
      </w:r>
    </w:p>
    <w:p w14:paraId="21C41EA9" w14:textId="77777777" w:rsidR="009306A8" w:rsidRPr="00B94F53" w:rsidRDefault="009306A8" w:rsidP="00DE7E20">
      <w:pPr>
        <w:rPr>
          <w:rFonts w:ascii="Cabin" w:hAnsi="Cabin" w:cs="Arial"/>
          <w:sz w:val="18"/>
          <w:szCs w:val="18"/>
        </w:rPr>
      </w:pPr>
    </w:p>
    <w:p w14:paraId="7BD90751" w14:textId="77777777" w:rsidR="009306A8" w:rsidRPr="00B94F53" w:rsidRDefault="009306A8" w:rsidP="00DE7E20">
      <w:pPr>
        <w:rPr>
          <w:rFonts w:ascii="Cabin" w:hAnsi="Cabin" w:cs="Arial"/>
          <w:noProof/>
          <w:sz w:val="18"/>
          <w:szCs w:val="18"/>
        </w:rPr>
      </w:pPr>
    </w:p>
    <w:p w14:paraId="4FFAAB0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Gaffney (Robert) Trust</w:t>
      </w:r>
    </w:p>
    <w:p w14:paraId="5E802E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1071 Cranberry Shores</w:t>
      </w:r>
    </w:p>
    <w:p w14:paraId="76828B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Eagle River, WI  54521</w:t>
      </w:r>
    </w:p>
    <w:p w14:paraId="092ACC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479-5297</w:t>
      </w:r>
    </w:p>
    <w:p w14:paraId="4A0395B4" w14:textId="77777777" w:rsidR="009306A8" w:rsidRPr="00B94F53" w:rsidRDefault="009306A8" w:rsidP="00DE7E20">
      <w:pPr>
        <w:rPr>
          <w:rFonts w:ascii="Cabin" w:hAnsi="Cabin" w:cs="Arial"/>
          <w:sz w:val="18"/>
          <w:szCs w:val="18"/>
        </w:rPr>
      </w:pPr>
    </w:p>
    <w:p w14:paraId="069307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Whitney, Mary (tt)</w:t>
      </w:r>
    </w:p>
    <w:p w14:paraId="519E8B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Fletcher, Carla (tt); Ludwig, Andrew, Jr. (tt); Mangerson, Mark (tt); Riopel, Michele (tt); Wendt, Jean (tt)</w:t>
      </w:r>
    </w:p>
    <w:p w14:paraId="4A54D3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3348DD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$785,424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1/31/2018</w:t>
      </w:r>
    </w:p>
    <w:p w14:paraId="0D6D03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$33,350     (5)</w:t>
      </w:r>
    </w:p>
    <w:p w14:paraId="2A1F9A3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$6,250 - $6,775     ($6,775)</w:t>
      </w:r>
    </w:p>
    <w:p w14:paraId="196BBA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graduating students of Northen Pines High School and Rhinelander High School; based on combinations of need, scholastic excellence and altruistic motives towards the teaching field.</w:t>
      </w:r>
    </w:p>
    <w:p w14:paraId="54D7B8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scholarship application to include name, address, social security number, and GPA.</w:t>
      </w:r>
    </w:p>
    <w:p w14:paraId="72C16E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To be determined.</w:t>
      </w:r>
    </w:p>
    <w:p w14:paraId="01C315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41F36B7" w14:textId="77777777" w:rsidR="009306A8" w:rsidRPr="00B94F53" w:rsidRDefault="009306A8" w:rsidP="00DE7E20">
      <w:pPr>
        <w:rPr>
          <w:rFonts w:ascii="Cabin" w:hAnsi="Cabin" w:cs="Arial"/>
          <w:sz w:val="18"/>
          <w:szCs w:val="18"/>
        </w:rPr>
      </w:pPr>
    </w:p>
    <w:p w14:paraId="2C82D88F" w14:textId="77777777" w:rsidR="00832E5E" w:rsidRPr="00B94F53" w:rsidRDefault="00832E5E" w:rsidP="00DE7E20">
      <w:pPr>
        <w:rPr>
          <w:rFonts w:ascii="Cabin" w:hAnsi="Cabin" w:cs="Arial"/>
          <w:noProof/>
          <w:sz w:val="18"/>
          <w:szCs w:val="18"/>
        </w:rPr>
      </w:pPr>
    </w:p>
    <w:p w14:paraId="32BABAC5" w14:textId="77777777" w:rsidR="00832E5E"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Gapen (William R. &amp; Hettie M.) Educational </w:t>
      </w:r>
    </w:p>
    <w:p w14:paraId="409BE2B8" w14:textId="77777777" w:rsidR="009306A8" w:rsidRPr="00B94F53" w:rsidRDefault="00832E5E" w:rsidP="00832E5E">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Foundation Trust</w:t>
      </w:r>
    </w:p>
    <w:p w14:paraId="37558D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Guidance Counselor</w:t>
      </w:r>
    </w:p>
    <w:p w14:paraId="682DCC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1600 26th Street</w:t>
      </w:r>
    </w:p>
    <w:p w14:paraId="401CCA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Monroe, WI  53566</w:t>
      </w:r>
    </w:p>
    <w:p w14:paraId="2BA058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328-7117</w:t>
      </w:r>
    </w:p>
    <w:p w14:paraId="416798A0" w14:textId="77777777" w:rsidR="009306A8" w:rsidRPr="00B94F53" w:rsidRDefault="009306A8" w:rsidP="00DE7E20">
      <w:pPr>
        <w:rPr>
          <w:rFonts w:ascii="Cabin" w:hAnsi="Cabin" w:cs="Arial"/>
          <w:sz w:val="18"/>
          <w:szCs w:val="18"/>
        </w:rPr>
      </w:pPr>
    </w:p>
    <w:p w14:paraId="3E56FD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First National Bank &amp; Trust (tt)</w:t>
      </w:r>
    </w:p>
    <w:p w14:paraId="2A39AE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1975</w:t>
      </w:r>
    </w:p>
    <w:p w14:paraId="01D566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$158,393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5/31/2017</w:t>
      </w:r>
    </w:p>
    <w:p w14:paraId="72C867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$4,370     (3)</w:t>
      </w:r>
    </w:p>
    <w:p w14:paraId="0D2EE1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$1,450 - $1,470     ($1,450)</w:t>
      </w:r>
    </w:p>
    <w:p w14:paraId="5A85C4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female senior students of Monroe High School.</w:t>
      </w:r>
    </w:p>
    <w:p w14:paraId="58C4BD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Monroe, WI.</w:t>
      </w:r>
    </w:p>
    <w:p w14:paraId="0E969F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Monroe High School guidance department.  Address all inquiries to Guidance Counselor, Monroe High School, 1600 26th St. Monroe, WI 53566.  Phone number: (608) 328-7117.</w:t>
      </w:r>
    </w:p>
    <w:p w14:paraId="436B25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Early spring as announced annually at Monroe H.S. by the guidance counselors.</w:t>
      </w:r>
    </w:p>
    <w:p w14:paraId="0078F4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Monroe High School Music Dept, $1,470</w:t>
      </w:r>
    </w:p>
    <w:p w14:paraId="3B460D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w:t>
      </w:r>
    </w:p>
    <w:p w14:paraId="09757DA7" w14:textId="77777777" w:rsidR="009306A8" w:rsidRPr="00B94F53" w:rsidRDefault="009306A8" w:rsidP="00DE7E20">
      <w:pPr>
        <w:rPr>
          <w:rFonts w:ascii="Cabin" w:hAnsi="Cabin" w:cs="Arial"/>
          <w:sz w:val="18"/>
          <w:szCs w:val="18"/>
        </w:rPr>
      </w:pPr>
    </w:p>
    <w:p w14:paraId="7B6234F9" w14:textId="77777777" w:rsidR="009306A8" w:rsidRPr="00B94F53" w:rsidRDefault="009306A8" w:rsidP="00DE7E20">
      <w:pPr>
        <w:rPr>
          <w:rFonts w:ascii="Cabin" w:hAnsi="Cabin" w:cs="Arial"/>
          <w:noProof/>
          <w:sz w:val="18"/>
          <w:szCs w:val="18"/>
        </w:rPr>
      </w:pPr>
    </w:p>
    <w:p w14:paraId="0197355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Gardner Foundation</w:t>
      </w:r>
    </w:p>
    <w:p w14:paraId="20E5E7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322 E. Michigan St. Suite 250</w:t>
      </w:r>
    </w:p>
    <w:p w14:paraId="2EFE63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53202-5010</w:t>
      </w:r>
    </w:p>
    <w:p w14:paraId="703F283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273-0308</w:t>
      </w:r>
    </w:p>
    <w:p w14:paraId="41F71A24" w14:textId="77777777" w:rsidR="009306A8" w:rsidRPr="00B94F53" w:rsidRDefault="009306A8" w:rsidP="00DE7E20">
      <w:pPr>
        <w:rPr>
          <w:rFonts w:ascii="Cabin" w:hAnsi="Cabin" w:cs="Arial"/>
          <w:sz w:val="18"/>
          <w:szCs w:val="18"/>
        </w:rPr>
      </w:pPr>
    </w:p>
    <w:p w14:paraId="3FB2A9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Friedlander, Theodore, III (p)</w:t>
      </w:r>
    </w:p>
    <w:p w14:paraId="442BC533" w14:textId="77777777" w:rsidR="00AF513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Asmuth, Clifford M. (d); Brinig, </w:t>
      </w:r>
    </w:p>
    <w:p w14:paraId="5E3912A9" w14:textId="77777777" w:rsidR="00AF5132" w:rsidRDefault="009306A8" w:rsidP="00DE7E20">
      <w:pPr>
        <w:rPr>
          <w:rFonts w:ascii="Cabin" w:hAnsi="Cabin" w:cs="Arial"/>
          <w:noProof/>
          <w:sz w:val="18"/>
          <w:szCs w:val="18"/>
        </w:rPr>
      </w:pPr>
      <w:r w:rsidRPr="00B94F53">
        <w:rPr>
          <w:rFonts w:ascii="Cabin" w:hAnsi="Cabin" w:cs="Arial"/>
          <w:noProof/>
          <w:sz w:val="18"/>
          <w:szCs w:val="18"/>
        </w:rPr>
        <w:t xml:space="preserve">Margaret (vp); Friedlander, Gardner L.R. (d); Friedlander, </w:t>
      </w:r>
    </w:p>
    <w:p w14:paraId="4E8DD52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Karen (d); Friedlander, Louise (d); Geilfuss, C. Frederick (s,t); Lee, Barbara Brown (d); Zimmerman, Sarah O. (d)</w:t>
      </w:r>
    </w:p>
    <w:p w14:paraId="323636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1947</w:t>
      </w:r>
    </w:p>
    <w:p w14:paraId="64E3C1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Theodore Friedlander, Jr.</w:t>
      </w:r>
    </w:p>
    <w:p w14:paraId="107DB0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$2,553,356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0EFB6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$151,000     (48)</w:t>
      </w:r>
    </w:p>
    <w:p w14:paraId="4748EF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     ($3,000)</w:t>
      </w:r>
    </w:p>
    <w:p w14:paraId="540E2A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social welfare, arts, education, and health projects. Encourages grant requests from small, new, or emerging organizations, and for new, innovative projects. Types of support include unrestricted, operating, and capital.</w:t>
      </w:r>
    </w:p>
    <w:p w14:paraId="3E8A3D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Milwaukee, WI area.</w:t>
      </w:r>
    </w:p>
    <w:p w14:paraId="586BCA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Gardner Foundation Form or Wisconsin Common Grant Application, and and attach IRS 501(c)(3).</w:t>
      </w:r>
    </w:p>
    <w:p w14:paraId="3A441E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 month and a half preceding board meetings held in June and December. Deadlines are April 15 and October 15.</w:t>
      </w:r>
    </w:p>
    <w:p w14:paraId="62591F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102980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Columbia St. Mary's, $5,000; Grand Avenue Club, $5,000; Hope House of Milwaukee, $2,000; Hunger Task Force, $5,000; Milwaukee Art Museum, $3,750</w:t>
      </w:r>
    </w:p>
    <w:p w14:paraId="2337DA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21; 23; 24; 31; 33; 35; 36; 37; 40; 50; 51; 52; 54; 61; 62; 81; 85</w:t>
      </w:r>
    </w:p>
    <w:p w14:paraId="30C66E0A" w14:textId="77777777" w:rsidR="009306A8" w:rsidRPr="00B94F53" w:rsidRDefault="009306A8" w:rsidP="00DE7E20">
      <w:pPr>
        <w:rPr>
          <w:rFonts w:ascii="Cabin" w:hAnsi="Cabin" w:cs="Arial"/>
          <w:noProof/>
          <w:sz w:val="18"/>
          <w:szCs w:val="18"/>
        </w:rPr>
      </w:pPr>
    </w:p>
    <w:p w14:paraId="4778540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Garton Family Foundation</w:t>
      </w:r>
    </w:p>
    <w:p w14:paraId="6E3CFE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1229 N. Jackson St., #201</w:t>
      </w:r>
    </w:p>
    <w:p w14:paraId="350583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2F876D7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www.gartonfamilyfoundation.com</w:t>
      </w:r>
    </w:p>
    <w:p w14:paraId="797FF0BB" w14:textId="77777777" w:rsidR="009306A8" w:rsidRPr="00B94F53" w:rsidRDefault="009306A8" w:rsidP="00DE7E20">
      <w:pPr>
        <w:rPr>
          <w:rFonts w:ascii="Cabin" w:hAnsi="Cabin" w:cs="Arial"/>
          <w:sz w:val="18"/>
          <w:szCs w:val="18"/>
        </w:rPr>
      </w:pPr>
    </w:p>
    <w:p w14:paraId="3C4329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McIntyre, Ann (p,d)</w:t>
      </w:r>
    </w:p>
    <w:p w14:paraId="778C84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gartonfamfdn</w:t>
      </w:r>
      <w:r w:rsidRPr="00AF5132">
        <w:rPr>
          <w:rFonts w:ascii="Arial" w:hAnsi="Arial" w:cs="Arial"/>
          <w:noProof/>
          <w:sz w:val="18"/>
          <w:szCs w:val="18"/>
        </w:rPr>
        <w:t>@</w:t>
      </w:r>
      <w:r w:rsidRPr="00B94F53">
        <w:rPr>
          <w:rFonts w:ascii="Cabin" w:hAnsi="Cabin" w:cs="Arial"/>
          <w:noProof/>
          <w:sz w:val="18"/>
          <w:szCs w:val="18"/>
        </w:rPr>
        <w:t>gmail.com</w:t>
      </w:r>
    </w:p>
    <w:p w14:paraId="64D5CC3F" w14:textId="77777777" w:rsidR="00AF513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Baer, Judy (d); Ebbott, Jan (d); Edie, </w:t>
      </w:r>
    </w:p>
    <w:p w14:paraId="790988E4" w14:textId="77777777" w:rsidR="00AF5132" w:rsidRDefault="009306A8" w:rsidP="00DE7E20">
      <w:pPr>
        <w:rPr>
          <w:rFonts w:ascii="Cabin" w:hAnsi="Cabin" w:cs="Arial"/>
          <w:noProof/>
          <w:sz w:val="18"/>
          <w:szCs w:val="18"/>
        </w:rPr>
      </w:pPr>
      <w:r w:rsidRPr="00B94F53">
        <w:rPr>
          <w:rFonts w:ascii="Cabin" w:hAnsi="Cabin" w:cs="Arial"/>
          <w:noProof/>
          <w:sz w:val="18"/>
          <w:szCs w:val="18"/>
        </w:rPr>
        <w:t xml:space="preserve">Diane (d); Garton, Dan (d); Garton, Johanna (d); Garton, </w:t>
      </w:r>
    </w:p>
    <w:p w14:paraId="7DD5844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Michael (d); Loth, Gerald L. (s,t,d); Siebert, Jennifer (d); Siebert, Nan (vp,d)</w:t>
      </w:r>
    </w:p>
    <w:p w14:paraId="034025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1943</w:t>
      </w:r>
    </w:p>
    <w:p w14:paraId="4EE029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$1,084,529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08A556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$11,632</w:t>
      </w:r>
    </w:p>
    <w:p w14:paraId="49F2F5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$35,960     (15)</w:t>
      </w:r>
    </w:p>
    <w:p w14:paraId="08CDEE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$4,000     ($3,000)</w:t>
      </w:r>
    </w:p>
    <w:p w14:paraId="5F335F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Areas of interest include: children and youth services, arts and culture, human services, environment, and education</w:t>
      </w:r>
    </w:p>
    <w:p w14:paraId="50D894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Sheboygan County.</w:t>
      </w:r>
    </w:p>
    <w:p w14:paraId="1FCC86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endowments, for-profit organizations or annual fundraising events.</w:t>
      </w:r>
    </w:p>
    <w:p w14:paraId="04533A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Grant application is available on website.</w:t>
      </w:r>
    </w:p>
    <w:p w14:paraId="0800A1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One month prior to when board meets in early August and late December.</w:t>
      </w:r>
    </w:p>
    <w:p w14:paraId="1B3035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Easter Seals, $3,240; Elkhart Lake Glenbeulah Enrichment Program, $3,000; Sheboygan Children's Book Festival, $2,000</w:t>
      </w:r>
    </w:p>
    <w:p w14:paraId="239013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23; 33; 37; 52; 54; 70; 85</w:t>
      </w:r>
    </w:p>
    <w:p w14:paraId="69393A16" w14:textId="77777777" w:rsidR="009306A8" w:rsidRPr="00B94F53" w:rsidRDefault="009306A8" w:rsidP="00DE7E20">
      <w:pPr>
        <w:rPr>
          <w:rFonts w:ascii="Cabin" w:hAnsi="Cabin" w:cs="Arial"/>
          <w:sz w:val="18"/>
          <w:szCs w:val="18"/>
        </w:rPr>
      </w:pPr>
    </w:p>
    <w:p w14:paraId="53764AF0" w14:textId="77777777" w:rsidR="009306A8" w:rsidRPr="00B94F53" w:rsidRDefault="009306A8" w:rsidP="00DE7E20">
      <w:pPr>
        <w:rPr>
          <w:rFonts w:ascii="Cabin" w:hAnsi="Cabin" w:cs="Arial"/>
          <w:noProof/>
          <w:sz w:val="18"/>
          <w:szCs w:val="18"/>
        </w:rPr>
      </w:pPr>
    </w:p>
    <w:p w14:paraId="7C25B71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Gebhardt (Stephen and Betty J) Family F</w:t>
      </w:r>
      <w:r w:rsidR="00832E5E">
        <w:rPr>
          <w:rFonts w:ascii="Cabin" w:hAnsi="Cabin" w:cs="Arial"/>
          <w:b/>
          <w:smallCaps/>
          <w:noProof/>
          <w:sz w:val="22"/>
          <w:szCs w:val="22"/>
        </w:rPr>
        <w:t>d</w:t>
      </w:r>
      <w:r w:rsidRPr="00B94F53">
        <w:rPr>
          <w:rFonts w:ascii="Cabin" w:hAnsi="Cabin" w:cs="Arial"/>
          <w:b/>
          <w:smallCaps/>
          <w:noProof/>
          <w:sz w:val="22"/>
          <w:szCs w:val="22"/>
        </w:rPr>
        <w:t>n</w:t>
      </w:r>
      <w:r w:rsidR="00B04AAC">
        <w:rPr>
          <w:rFonts w:ascii="Cabin" w:hAnsi="Cabin" w:cs="Arial"/>
          <w:b/>
          <w:smallCaps/>
          <w:noProof/>
          <w:sz w:val="22"/>
          <w:szCs w:val="22"/>
        </w:rPr>
        <w:t>.</w:t>
      </w:r>
    </w:p>
    <w:p w14:paraId="4DED1E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W2289 Beltz Rd.</w:t>
      </w:r>
    </w:p>
    <w:p w14:paraId="1CAD9E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Warrens, WI  54666</w:t>
      </w:r>
    </w:p>
    <w:p w14:paraId="4BA51DB0" w14:textId="77777777" w:rsidR="009306A8" w:rsidRPr="00B94F53" w:rsidRDefault="009306A8" w:rsidP="00DE7E20">
      <w:pPr>
        <w:rPr>
          <w:rFonts w:ascii="Cabin" w:hAnsi="Cabin" w:cs="Arial"/>
          <w:sz w:val="18"/>
          <w:szCs w:val="18"/>
        </w:rPr>
      </w:pPr>
    </w:p>
    <w:p w14:paraId="1870B6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Gebhardt, Betty J. (s,t); Gebhardt, Nathan D. (d); Gebhardt, Nicholas D. (d); Gebhardt, Stephen D. (p); Moore, Heather P. (d)</w:t>
      </w:r>
    </w:p>
    <w:p w14:paraId="370FF3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Stephen D. &amp; Betty J. Gebhardt.</w:t>
      </w:r>
    </w:p>
    <w:p w14:paraId="79FABC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$579,436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3157F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$249,680</w:t>
      </w:r>
    </w:p>
    <w:p w14:paraId="0AD5BD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$4,000     (2)</w:t>
      </w:r>
    </w:p>
    <w:p w14:paraId="44C2C8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($2,000)</w:t>
      </w:r>
    </w:p>
    <w:p w14:paraId="7F92F7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43A0F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Bruce's Legacy, $2,000; Neighbor for Neighbor, $2,000</w:t>
      </w:r>
    </w:p>
    <w:p w14:paraId="0280D7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w:t>
      </w:r>
    </w:p>
    <w:p w14:paraId="23E686BE" w14:textId="77777777" w:rsidR="009306A8" w:rsidRPr="00B94F53" w:rsidRDefault="009306A8" w:rsidP="00DE7E20">
      <w:pPr>
        <w:rPr>
          <w:rFonts w:ascii="Cabin" w:hAnsi="Cabin" w:cs="Arial"/>
          <w:sz w:val="18"/>
          <w:szCs w:val="18"/>
        </w:rPr>
      </w:pPr>
    </w:p>
    <w:p w14:paraId="5DCBDCBF" w14:textId="77777777" w:rsidR="009306A8" w:rsidRPr="00B94F53" w:rsidRDefault="009306A8" w:rsidP="00DE7E20">
      <w:pPr>
        <w:rPr>
          <w:rFonts w:ascii="Cabin" w:hAnsi="Cabin" w:cs="Arial"/>
          <w:noProof/>
          <w:sz w:val="18"/>
          <w:szCs w:val="18"/>
        </w:rPr>
      </w:pPr>
    </w:p>
    <w:p w14:paraId="70E0854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Gebhardt Foundation</w:t>
      </w:r>
    </w:p>
    <w:p w14:paraId="70667C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7123 W. Calumet Rd.</w:t>
      </w:r>
    </w:p>
    <w:p w14:paraId="26BEE2C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53223</w:t>
      </w:r>
    </w:p>
    <w:p w14:paraId="040E5C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355-7740</w:t>
      </w:r>
    </w:p>
    <w:p w14:paraId="35F90EA2" w14:textId="77777777" w:rsidR="009306A8" w:rsidRPr="00B94F53" w:rsidRDefault="009306A8" w:rsidP="00DE7E20">
      <w:pPr>
        <w:rPr>
          <w:rFonts w:ascii="Cabin" w:hAnsi="Cabin" w:cs="Arial"/>
          <w:sz w:val="18"/>
          <w:szCs w:val="18"/>
        </w:rPr>
      </w:pPr>
    </w:p>
    <w:p w14:paraId="2EB329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Gebhardt, William</w:t>
      </w:r>
    </w:p>
    <w:p w14:paraId="2A5D4B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Gebhardt, Susan G.</w:t>
      </w:r>
    </w:p>
    <w:p w14:paraId="5837D9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719D52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$1,936,129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B7627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$82,500     (10)</w:t>
      </w:r>
    </w:p>
    <w:p w14:paraId="3ED524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$15,000     ($10,000)</w:t>
      </w:r>
    </w:p>
    <w:p w14:paraId="11F375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3E1DD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Greater Milwaukee, $10,000; Mequon Thiensville Education Fund, $15,000; United Way - Milwaukee, $15,000; UPAF, $15,000</w:t>
      </w:r>
    </w:p>
    <w:p w14:paraId="4B0A38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23; 30; 31; 53; 54; 85</w:t>
      </w:r>
    </w:p>
    <w:p w14:paraId="621F2FA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Gehl (Paul O. &amp; Carol H.) Family Foundation</w:t>
      </w:r>
    </w:p>
    <w:p w14:paraId="6173E4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203 S. 10th St.</w:t>
      </w:r>
    </w:p>
    <w:p w14:paraId="360A0E2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303</w:t>
      </w:r>
    </w:p>
    <w:p w14:paraId="3ACDC0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Hilbert, WI  54129-0303</w:t>
      </w:r>
    </w:p>
    <w:p w14:paraId="0250F3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853-3033</w:t>
      </w:r>
    </w:p>
    <w:p w14:paraId="76ACA1EC" w14:textId="77777777" w:rsidR="009306A8" w:rsidRPr="00B94F53" w:rsidRDefault="009306A8" w:rsidP="00DE7E20">
      <w:pPr>
        <w:rPr>
          <w:rFonts w:ascii="Cabin" w:hAnsi="Cabin" w:cs="Arial"/>
          <w:sz w:val="18"/>
          <w:szCs w:val="18"/>
        </w:rPr>
      </w:pPr>
    </w:p>
    <w:p w14:paraId="57CCCE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Gehl, Paul O. (p,t)</w:t>
      </w:r>
    </w:p>
    <w:p w14:paraId="671527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Gehl, Carol H. (s); Gehl, Jane M. (vp)</w:t>
      </w:r>
    </w:p>
    <w:p w14:paraId="319C9D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60655C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Paul O., Carol H. Gehl, Jane M. Gehl</w:t>
      </w:r>
    </w:p>
    <w:p w14:paraId="2BA074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$12,571,290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5B143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$2,050</w:t>
      </w:r>
    </w:p>
    <w:p w14:paraId="3C6B8C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$539,650     (13)</w:t>
      </w:r>
    </w:p>
    <w:p w14:paraId="04E727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$331,000     ($12,000)</w:t>
      </w:r>
    </w:p>
    <w:p w14:paraId="32E086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A9D1F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Fdn for the Diocese of Green Bay, $12,000; Children's Hospital of Wisconsin, $40,000; Rawhide Inc., $20,000; School District of Hilbert, $331,000</w:t>
      </w:r>
    </w:p>
    <w:p w14:paraId="28DEB4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32; 40; 50; 52; 60; 81</w:t>
      </w:r>
    </w:p>
    <w:p w14:paraId="02B3A7A0" w14:textId="77777777" w:rsidR="009306A8" w:rsidRPr="00B94F53" w:rsidRDefault="009306A8" w:rsidP="00DE7E20">
      <w:pPr>
        <w:rPr>
          <w:rFonts w:ascii="Cabin" w:hAnsi="Cabin" w:cs="Arial"/>
          <w:sz w:val="18"/>
          <w:szCs w:val="18"/>
        </w:rPr>
      </w:pPr>
    </w:p>
    <w:p w14:paraId="41326736" w14:textId="77777777" w:rsidR="009306A8" w:rsidRPr="00B94F53" w:rsidRDefault="009306A8" w:rsidP="00DE7E20">
      <w:pPr>
        <w:rPr>
          <w:rFonts w:ascii="Cabin" w:hAnsi="Cabin" w:cs="Arial"/>
          <w:noProof/>
          <w:sz w:val="18"/>
          <w:szCs w:val="18"/>
        </w:rPr>
      </w:pPr>
    </w:p>
    <w:p w14:paraId="45AE646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Gehl Foundation</w:t>
      </w:r>
    </w:p>
    <w:p w14:paraId="4E4E8F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Human Resources</w:t>
      </w:r>
    </w:p>
    <w:p w14:paraId="36E2D6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One Gehl Way</w:t>
      </w:r>
    </w:p>
    <w:p w14:paraId="3749A3D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Bend, WI  53095-0179</w:t>
      </w:r>
    </w:p>
    <w:p w14:paraId="1F1E38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334-9461</w:t>
      </w:r>
    </w:p>
    <w:p w14:paraId="656D73AF" w14:textId="77777777" w:rsidR="009306A8" w:rsidRPr="00B94F53" w:rsidRDefault="009306A8" w:rsidP="00DE7E20">
      <w:pPr>
        <w:rPr>
          <w:rFonts w:ascii="Cabin" w:hAnsi="Cabin" w:cs="Arial"/>
          <w:sz w:val="18"/>
          <w:szCs w:val="18"/>
        </w:rPr>
      </w:pPr>
    </w:p>
    <w:p w14:paraId="32FBEC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Human Resources</w:t>
      </w:r>
    </w:p>
    <w:p w14:paraId="05A5E7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Alton, Richard (p); Green, James (s); Lohr, Steve (vp); Zimbal, Dave (t)</w:t>
      </w:r>
    </w:p>
    <w:p w14:paraId="48A627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1964</w:t>
      </w:r>
    </w:p>
    <w:p w14:paraId="295830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Gehl Co.</w:t>
      </w:r>
    </w:p>
    <w:p w14:paraId="373B56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$547,064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A6F77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$47,000     (14)</w:t>
      </w:r>
    </w:p>
    <w:p w14:paraId="2152E1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($5,000)</w:t>
      </w:r>
    </w:p>
    <w:p w14:paraId="03A23E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Contributions provided to organizations in the West Bend, WI area and other plant sites with an emphasis on post high school scholarships, youth, education, cultural programs and civic and religious activities.</w:t>
      </w:r>
    </w:p>
    <w:p w14:paraId="024D1A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 grants to individuals who are children of employees of Manitou Americas, Inc. or its affiliates.</w:t>
      </w:r>
    </w:p>
    <w:p w14:paraId="6308D0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Gehl Foundation application for academic scholarships.</w:t>
      </w:r>
    </w:p>
    <w:p w14:paraId="642296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Set annually. Generally by April 30 every year. Contact foundation.</w:t>
      </w:r>
    </w:p>
    <w:p w14:paraId="1DFF64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Joseph's Community Fdn, $10,000</w:t>
      </w:r>
    </w:p>
    <w:p w14:paraId="69BF6747"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21</w:t>
      </w:r>
    </w:p>
    <w:p w14:paraId="6EE9F465" w14:textId="77777777" w:rsidR="00552306" w:rsidRPr="00B94F53" w:rsidRDefault="00552306" w:rsidP="00DE7E20">
      <w:pPr>
        <w:rPr>
          <w:rFonts w:ascii="Cabin" w:hAnsi="Cabin" w:cs="Arial"/>
          <w:noProof/>
          <w:sz w:val="18"/>
          <w:szCs w:val="18"/>
        </w:rPr>
      </w:pPr>
    </w:p>
    <w:p w14:paraId="2051AC3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Geigel (Roy and Darlene) Foundation</w:t>
      </w:r>
    </w:p>
    <w:p w14:paraId="7848BE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1375 Gulf Shore Blvd. South</w:t>
      </w:r>
    </w:p>
    <w:p w14:paraId="19D3667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Naples, FL  34102</w:t>
      </w:r>
    </w:p>
    <w:p w14:paraId="5E0EE7E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682-5282</w:t>
      </w:r>
    </w:p>
    <w:p w14:paraId="7CE4633C" w14:textId="77777777" w:rsidR="009306A8" w:rsidRPr="00B94F53" w:rsidRDefault="009306A8" w:rsidP="00DE7E20">
      <w:pPr>
        <w:rPr>
          <w:rFonts w:ascii="Cabin" w:hAnsi="Cabin" w:cs="Arial"/>
          <w:sz w:val="18"/>
          <w:szCs w:val="18"/>
        </w:rPr>
      </w:pPr>
    </w:p>
    <w:p w14:paraId="60BFE3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Geigel, Roy (d)</w:t>
      </w:r>
    </w:p>
    <w:p w14:paraId="3C8631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Austin, Richard (p); Bundy, Kathy (d); Geigel, Darlene (s,t); Lindsley, Lawrence (d); Orth, Tiffani (d)</w:t>
      </w:r>
    </w:p>
    <w:p w14:paraId="0312FF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0ADA1F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Ron and Darlene Geigel</w:t>
      </w:r>
    </w:p>
    <w:p w14:paraId="6CE5C7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$7,909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6258C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$2,490</w:t>
      </w:r>
    </w:p>
    <w:p w14:paraId="2982B0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$9,000     (5)</w:t>
      </w:r>
    </w:p>
    <w:p w14:paraId="15B7D1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     ($1,000)</w:t>
      </w:r>
    </w:p>
    <w:p w14:paraId="47EE89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application letter to include funds requested and charitable purpose, along with any back-up info.</w:t>
      </w:r>
    </w:p>
    <w:p w14:paraId="252F21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C350A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Black Hills Wild Horse Sanctuary, $1,000; Capital Civic Center, $1,000; Lakeshore Wind Ensemble, $1,000</w:t>
      </w:r>
    </w:p>
    <w:p w14:paraId="39EAC5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51; 54; 71; 81</w:t>
      </w:r>
    </w:p>
    <w:p w14:paraId="7E9D8C4C" w14:textId="77777777" w:rsidR="009306A8" w:rsidRPr="00B94F53" w:rsidRDefault="009306A8" w:rsidP="00DE7E20">
      <w:pPr>
        <w:rPr>
          <w:rFonts w:ascii="Cabin" w:hAnsi="Cabin" w:cs="Arial"/>
          <w:noProof/>
          <w:sz w:val="18"/>
          <w:szCs w:val="18"/>
        </w:rPr>
      </w:pPr>
    </w:p>
    <w:p w14:paraId="7D1C495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Geiger Family Foundation</w:t>
      </w:r>
    </w:p>
    <w:p w14:paraId="4135EFF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 Wisconsin Ave.</w:t>
      </w:r>
    </w:p>
    <w:p w14:paraId="4D437F1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1800</w:t>
      </w:r>
    </w:p>
    <w:p w14:paraId="3170781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53202-4809</w:t>
      </w:r>
    </w:p>
    <w:p w14:paraId="42BAF9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276-3400</w:t>
      </w:r>
    </w:p>
    <w:p w14:paraId="1A08F8A1" w14:textId="77777777" w:rsidR="009306A8" w:rsidRPr="00B94F53" w:rsidRDefault="009306A8" w:rsidP="00DE7E20">
      <w:pPr>
        <w:rPr>
          <w:rFonts w:ascii="Cabin" w:hAnsi="Cabin" w:cs="Arial"/>
          <w:sz w:val="18"/>
          <w:szCs w:val="18"/>
        </w:rPr>
      </w:pPr>
    </w:p>
    <w:p w14:paraId="6536F45B" w14:textId="77777777" w:rsidR="00C7073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Kent, Theresa (vp,d); Neary, </w:t>
      </w:r>
    </w:p>
    <w:p w14:paraId="084925E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Willard G. (p,d)</w:t>
      </w:r>
    </w:p>
    <w:p w14:paraId="794080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3A90E6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Anthony Geiger</w:t>
      </w:r>
    </w:p>
    <w:p w14:paraId="63D98D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$2,667,862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C1D12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$136,500     (19)</w:t>
      </w:r>
    </w:p>
    <w:p w14:paraId="724FD4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$16,000     ($5,000)</w:t>
      </w:r>
    </w:p>
    <w:p w14:paraId="7B9E69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7311C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City of Greenfield Fire Dept., $5,000; La Casa Esperanza , $15,000; Marquette University Law School, $3,000; St. Robert's School, $16,000</w:t>
      </w:r>
    </w:p>
    <w:p w14:paraId="0210A9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23; 31; 35; 37; 40; 81; 83</w:t>
      </w:r>
    </w:p>
    <w:p w14:paraId="544758B4" w14:textId="77777777" w:rsidR="009306A8" w:rsidRPr="00B94F53" w:rsidRDefault="009306A8" w:rsidP="00DE7E20">
      <w:pPr>
        <w:rPr>
          <w:rFonts w:ascii="Cabin" w:hAnsi="Cabin" w:cs="Arial"/>
          <w:noProof/>
          <w:sz w:val="18"/>
          <w:szCs w:val="18"/>
        </w:rPr>
      </w:pPr>
    </w:p>
    <w:p w14:paraId="5022D07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Geisel (Victor &amp; Helen) Foundation</w:t>
      </w:r>
    </w:p>
    <w:p w14:paraId="62A4B6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500 First Street</w:t>
      </w:r>
    </w:p>
    <w:p w14:paraId="63E919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54403</w:t>
      </w:r>
    </w:p>
    <w:p w14:paraId="009136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845-4336</w:t>
      </w:r>
    </w:p>
    <w:p w14:paraId="5DE008F1" w14:textId="77777777" w:rsidR="009306A8" w:rsidRPr="00B94F53" w:rsidRDefault="009306A8" w:rsidP="00DE7E20">
      <w:pPr>
        <w:rPr>
          <w:rFonts w:ascii="Cabin" w:hAnsi="Cabin" w:cs="Arial"/>
          <w:sz w:val="18"/>
          <w:szCs w:val="18"/>
        </w:rPr>
      </w:pPr>
    </w:p>
    <w:p w14:paraId="76C400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Roberts, Lon E. (t,s,d)</w:t>
      </w:r>
    </w:p>
    <w:p w14:paraId="584EA38F" w14:textId="77777777" w:rsidR="00C7073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Feathers, Vicky (p,d); Fredlund, </w:t>
      </w:r>
    </w:p>
    <w:p w14:paraId="5BE5929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Anne G. (vp,d); Fredlund, John  (vp,d); Rowe, Matt</w:t>
      </w:r>
      <w:r w:rsidR="00F65E3F">
        <w:rPr>
          <w:rFonts w:ascii="Cabin" w:hAnsi="Cabin" w:cs="Arial"/>
          <w:noProof/>
          <w:sz w:val="18"/>
          <w:szCs w:val="18"/>
        </w:rPr>
        <w:t>hew</w:t>
      </w:r>
      <w:r w:rsidRPr="00B94F53">
        <w:rPr>
          <w:rFonts w:ascii="Cabin" w:hAnsi="Cabin" w:cs="Arial"/>
          <w:noProof/>
          <w:sz w:val="18"/>
          <w:szCs w:val="18"/>
        </w:rPr>
        <w:t xml:space="preserve"> (t,s,d)</w:t>
      </w:r>
    </w:p>
    <w:p w14:paraId="1134BA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2EF36E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$495,795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10/31/2018</w:t>
      </w:r>
    </w:p>
    <w:p w14:paraId="4BE73B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$16,500     (14)</w:t>
      </w:r>
    </w:p>
    <w:p w14:paraId="00D231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$3,000     ($1,000)</w:t>
      </w:r>
    </w:p>
    <w:p w14:paraId="1AAFAD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Contributions primarily given to organizations in Northcentral WI with an emphasis on youth, education, cultural programs, and civic and religious activities.</w:t>
      </w:r>
    </w:p>
    <w:p w14:paraId="6098B2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Northcentral Wisconsin.</w:t>
      </w:r>
    </w:p>
    <w:p w14:paraId="5D0E49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Approach by letter explaining purpose of the organization and specific use of grant. Attach a copy of the IRS exempt status determination if organization is not in Pub. 78.</w:t>
      </w:r>
    </w:p>
    <w:p w14:paraId="081A28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E8519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Leigh Yawkey Woodson Art Museum, $1,000; Marathon County Historical Society, $1,000; Performing Arts Fdn, $1,000</w:t>
      </w:r>
    </w:p>
    <w:p w14:paraId="0320B5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40; 50; 51; 52; 53; 54; 63</w:t>
      </w:r>
    </w:p>
    <w:p w14:paraId="18DF5B5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Gelatt (Philip M.) Foundation</w:t>
      </w:r>
    </w:p>
    <w:p w14:paraId="4BC01E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17</w:t>
      </w:r>
    </w:p>
    <w:p w14:paraId="2450BC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Sparta, WI  54656-0017</w:t>
      </w:r>
    </w:p>
    <w:p w14:paraId="4863B0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269-3000</w:t>
      </w:r>
    </w:p>
    <w:p w14:paraId="3387AA79" w14:textId="77777777" w:rsidR="009306A8" w:rsidRPr="00B94F53" w:rsidRDefault="009306A8" w:rsidP="00DE7E20">
      <w:pPr>
        <w:rPr>
          <w:rFonts w:ascii="Cabin" w:hAnsi="Cabin" w:cs="Arial"/>
          <w:sz w:val="18"/>
          <w:szCs w:val="18"/>
        </w:rPr>
      </w:pPr>
    </w:p>
    <w:p w14:paraId="76A3C2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Forbes, Rita A. (vp,s)</w:t>
      </w:r>
    </w:p>
    <w:p w14:paraId="035BC549" w14:textId="77777777" w:rsidR="00C7073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Brooks, Virginia W. (d); Gelatt, Clara E. (d); Gelatt, Jonathan S. (d); Gelatt, Melissa K. (d); Gelatt, </w:t>
      </w:r>
    </w:p>
    <w:p w14:paraId="72AC2BB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Philip M. (p,t,d); Gelatt, Philip M., Jr. (d); Wannmaker, John Duncan (d)</w:t>
      </w:r>
    </w:p>
    <w:p w14:paraId="52157C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1D5021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Sue Anne Gelatt Marital QTip Trust</w:t>
      </w:r>
    </w:p>
    <w:p w14:paraId="262D63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$10,280,855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642AD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w:t>
      </w:r>
    </w:p>
    <w:p w14:paraId="371681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$430,000     (10)</w:t>
      </w:r>
    </w:p>
    <w:p w14:paraId="756300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$100,000     ($25,000)</w:t>
      </w:r>
    </w:p>
    <w:p w14:paraId="721FFA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Emphasis on recreation, higher education, youth, medical research and conservation.</w:t>
      </w:r>
    </w:p>
    <w:p w14:paraId="4FE072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Giving primarily in Sparta &amp; La Crosse areas.</w:t>
      </w:r>
    </w:p>
    <w:p w14:paraId="708EAB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required.</w:t>
      </w:r>
    </w:p>
    <w:p w14:paraId="2C6576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B8FB9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Bethany Lutheran Homes, $25,000; Boys &amp; Girls Club of Sparta, $25,000; Children's Museum of La Crosse, $75,000</w:t>
      </w:r>
    </w:p>
    <w:p w14:paraId="63C319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21; 23; 31; 34; 52; 71</w:t>
      </w:r>
    </w:p>
    <w:p w14:paraId="4EB26AFF" w14:textId="77777777" w:rsidR="009306A8" w:rsidRDefault="009306A8" w:rsidP="00DE7E20">
      <w:pPr>
        <w:rPr>
          <w:rFonts w:ascii="Cabin" w:hAnsi="Cabin" w:cs="Arial"/>
          <w:noProof/>
          <w:sz w:val="18"/>
          <w:szCs w:val="18"/>
        </w:rPr>
      </w:pPr>
    </w:p>
    <w:p w14:paraId="2DBF85AA" w14:textId="77777777" w:rsidR="00552306" w:rsidRPr="00B94F53" w:rsidRDefault="00552306" w:rsidP="00DE7E20">
      <w:pPr>
        <w:rPr>
          <w:rFonts w:ascii="Cabin" w:hAnsi="Cabin" w:cs="Arial"/>
          <w:noProof/>
          <w:sz w:val="18"/>
          <w:szCs w:val="18"/>
        </w:rPr>
      </w:pPr>
    </w:p>
    <w:p w14:paraId="27779A1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Gelatt (Sue Ann) Foundation</w:t>
      </w:r>
    </w:p>
    <w:p w14:paraId="325FE55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Trust Point Inc</w:t>
      </w:r>
    </w:p>
    <w:p w14:paraId="23EED5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Front Street North</w:t>
      </w:r>
    </w:p>
    <w:p w14:paraId="1C7A1E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13E576F4" w14:textId="77777777" w:rsidR="009306A8" w:rsidRPr="00B94F53" w:rsidRDefault="009306A8" w:rsidP="00DE7E20">
      <w:pPr>
        <w:rPr>
          <w:rFonts w:ascii="Cabin" w:hAnsi="Cabin" w:cs="Arial"/>
          <w:sz w:val="18"/>
          <w:szCs w:val="18"/>
        </w:rPr>
      </w:pPr>
    </w:p>
    <w:p w14:paraId="65111B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Trust Point Inc. (tt)</w:t>
      </w:r>
    </w:p>
    <w:p w14:paraId="5C6255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437953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Sue Anne Gelatt</w:t>
      </w:r>
    </w:p>
    <w:p w14:paraId="208DB4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$8,926,180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7/31/2017</w:t>
      </w:r>
    </w:p>
    <w:p w14:paraId="7763B8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$787,531</w:t>
      </w:r>
    </w:p>
    <w:p w14:paraId="47B65B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$299,500     (35)</w:t>
      </w:r>
    </w:p>
    <w:p w14:paraId="39E9F0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$76,000     ($1,000)</w:t>
      </w:r>
    </w:p>
    <w:p w14:paraId="5EADB1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876A6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 LaCrosse, $76,000; Catholic Charities, $20,000; Franciscan Health Auxillary, $2,000; Great Rivers United Way, $5,000; Mississippi Valley Conservancy, $1,000; Women's Fund of Greater La Crosse, $2,000</w:t>
      </w:r>
    </w:p>
    <w:p w14:paraId="0AD939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21; 23; 25; 30; 31; 32; 36; 37; 40; 50; 51; 52; 54; 60; 63; 70; 81; 88</w:t>
      </w:r>
    </w:p>
    <w:p w14:paraId="4A710CFD" w14:textId="77777777" w:rsidR="009306A8" w:rsidRDefault="009306A8" w:rsidP="00DE7E20">
      <w:pPr>
        <w:rPr>
          <w:rFonts w:ascii="Cabin" w:hAnsi="Cabin" w:cs="Arial"/>
          <w:noProof/>
          <w:sz w:val="18"/>
          <w:szCs w:val="18"/>
        </w:rPr>
      </w:pPr>
    </w:p>
    <w:p w14:paraId="6E0C1E9F" w14:textId="77777777" w:rsidR="00552306" w:rsidRPr="00B94F53" w:rsidRDefault="00552306" w:rsidP="00DE7E20">
      <w:pPr>
        <w:rPr>
          <w:rFonts w:ascii="Cabin" w:hAnsi="Cabin" w:cs="Arial"/>
          <w:noProof/>
          <w:sz w:val="18"/>
          <w:szCs w:val="18"/>
        </w:rPr>
      </w:pPr>
    </w:p>
    <w:p w14:paraId="61FFBC5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Gelatt-Gephart Foundation, Inc.</w:t>
      </w:r>
    </w:p>
    <w:p w14:paraId="2AEA06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9601 Collins Ave, Apt 1510</w:t>
      </w:r>
    </w:p>
    <w:p w14:paraId="6F0207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Bal Harbour, FL  33154</w:t>
      </w:r>
    </w:p>
    <w:p w14:paraId="3BDA45CE" w14:textId="77777777" w:rsidR="009306A8" w:rsidRPr="00B94F53" w:rsidRDefault="009306A8" w:rsidP="00DE7E20">
      <w:pPr>
        <w:rPr>
          <w:rFonts w:ascii="Cabin" w:hAnsi="Cabin" w:cs="Arial"/>
          <w:sz w:val="18"/>
          <w:szCs w:val="18"/>
        </w:rPr>
      </w:pPr>
    </w:p>
    <w:p w14:paraId="3FB4BE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Gephart, Sarah Jane (p,t,d)</w:t>
      </w:r>
    </w:p>
    <w:p w14:paraId="13FA96EC" w14:textId="77777777" w:rsidR="008E7C8E"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Gephart, Brent, Sr. (vp,d); Lavoie, </w:t>
      </w:r>
    </w:p>
    <w:p w14:paraId="0F7C931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Marc A. (s,d)</w:t>
      </w:r>
    </w:p>
    <w:p w14:paraId="392455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41F35E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Sarah Jane Gephart and Brent Gephart, Sr.</w:t>
      </w:r>
    </w:p>
    <w:p w14:paraId="308082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$8,975,313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7/31/2017</w:t>
      </w:r>
    </w:p>
    <w:p w14:paraId="4D0FB2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$787,506</w:t>
      </w:r>
    </w:p>
    <w:p w14:paraId="6E51C9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$254,000     (30)</w:t>
      </w:r>
    </w:p>
    <w:p w14:paraId="529DEC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$35,000     ($4,500)</w:t>
      </w:r>
    </w:p>
    <w:p w14:paraId="0F88B6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ADDF2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Gunderson Lutheran Medical Fdn., $20,000; Johns Hopkins Center for Chronic Myeloprolif Disorders, $20,000; Women's Fund of Greater La Crosse, $2,500</w:t>
      </w:r>
    </w:p>
    <w:p w14:paraId="7FB644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23; 31; 33; 36; 40; 51; 52; 55; 63; 70; 83; 88</w:t>
      </w:r>
    </w:p>
    <w:p w14:paraId="0E74AE83" w14:textId="77777777" w:rsidR="009306A8" w:rsidRPr="00B94F53" w:rsidRDefault="009306A8" w:rsidP="00DE7E20">
      <w:pPr>
        <w:rPr>
          <w:rFonts w:ascii="Cabin" w:hAnsi="Cabin" w:cs="Arial"/>
          <w:sz w:val="18"/>
          <w:szCs w:val="18"/>
        </w:rPr>
      </w:pPr>
    </w:p>
    <w:p w14:paraId="2D57842C" w14:textId="77777777" w:rsidR="009306A8" w:rsidRPr="00B94F53" w:rsidRDefault="009306A8" w:rsidP="00DE7E20">
      <w:pPr>
        <w:rPr>
          <w:rFonts w:ascii="Cabin" w:hAnsi="Cabin" w:cs="Arial"/>
          <w:noProof/>
          <w:sz w:val="18"/>
          <w:szCs w:val="18"/>
        </w:rPr>
      </w:pPr>
    </w:p>
    <w:p w14:paraId="117668C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Gentine (Lee M.) Family Foundation</w:t>
      </w:r>
    </w:p>
    <w:p w14:paraId="069D3C4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535 Krumrey St.</w:t>
      </w:r>
    </w:p>
    <w:p w14:paraId="591E68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Plymouth, WI  53073</w:t>
      </w:r>
    </w:p>
    <w:p w14:paraId="7E9348A0" w14:textId="77777777" w:rsidR="009306A8" w:rsidRPr="00B94F53" w:rsidRDefault="009306A8" w:rsidP="00DE7E20">
      <w:pPr>
        <w:rPr>
          <w:rFonts w:ascii="Cabin" w:hAnsi="Cabin" w:cs="Arial"/>
          <w:sz w:val="18"/>
          <w:szCs w:val="18"/>
        </w:rPr>
      </w:pPr>
    </w:p>
    <w:p w14:paraId="735624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Gentine, Lee M.  (tt)</w:t>
      </w:r>
    </w:p>
    <w:p w14:paraId="4ABD5E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5DEC6F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Lee Gentine</w:t>
      </w:r>
    </w:p>
    <w:p w14:paraId="5285B0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$5,300,918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DCBE2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$50,000     (1)</w:t>
      </w:r>
    </w:p>
    <w:p w14:paraId="41BE7A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$50,000     ($50,000)</w:t>
      </w:r>
    </w:p>
    <w:p w14:paraId="436243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BCFEA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Sharon Richardson Hospice, $50,000</w:t>
      </w:r>
    </w:p>
    <w:p w14:paraId="626191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w:t>
      </w:r>
    </w:p>
    <w:p w14:paraId="5423010C" w14:textId="77777777" w:rsidR="009306A8" w:rsidRPr="00B94F53" w:rsidRDefault="009306A8" w:rsidP="00DE7E20">
      <w:pPr>
        <w:rPr>
          <w:rFonts w:ascii="Cabin" w:hAnsi="Cabin" w:cs="Arial"/>
          <w:sz w:val="18"/>
          <w:szCs w:val="18"/>
        </w:rPr>
      </w:pPr>
    </w:p>
    <w:p w14:paraId="5DEBFD34" w14:textId="77777777" w:rsidR="009306A8" w:rsidRPr="00B94F53" w:rsidRDefault="009306A8" w:rsidP="00DE7E20">
      <w:pPr>
        <w:rPr>
          <w:rFonts w:ascii="Cabin" w:hAnsi="Cabin" w:cs="Arial"/>
          <w:noProof/>
          <w:sz w:val="18"/>
          <w:szCs w:val="18"/>
        </w:rPr>
      </w:pPr>
    </w:p>
    <w:p w14:paraId="415D978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Gentine (Lou and Michelle) Foundation, Inc.</w:t>
      </w:r>
    </w:p>
    <w:p w14:paraId="3E8B9F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One Persnickety Place</w:t>
      </w:r>
    </w:p>
    <w:p w14:paraId="0D7913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Plymouth, WI  53073</w:t>
      </w:r>
    </w:p>
    <w:p w14:paraId="78E922D0" w14:textId="77777777" w:rsidR="009306A8" w:rsidRPr="00B94F53" w:rsidRDefault="009306A8" w:rsidP="00DE7E20">
      <w:pPr>
        <w:rPr>
          <w:rFonts w:ascii="Cabin" w:hAnsi="Cabin" w:cs="Arial"/>
          <w:sz w:val="18"/>
          <w:szCs w:val="18"/>
        </w:rPr>
      </w:pPr>
    </w:p>
    <w:p w14:paraId="22E976B5" w14:textId="77777777" w:rsidR="008E7C8E"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Gentine, Lou (d,p,t); Gentine, </w:t>
      </w:r>
    </w:p>
    <w:p w14:paraId="717BBC0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Louis P. II (d); Gentine, Michele (vp,s,d); Gentine, Thomas A. (d); Lees, Kelly M. (d)</w:t>
      </w:r>
    </w:p>
    <w:p w14:paraId="32E8E3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Louis P. and Michele Gentine</w:t>
      </w:r>
    </w:p>
    <w:p w14:paraId="2B6BD3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$8,212,551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2A1A6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$5,597,009</w:t>
      </w:r>
    </w:p>
    <w:p w14:paraId="6E84B5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$205,000     (4)</w:t>
      </w:r>
    </w:p>
    <w:p w14:paraId="743E9F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$25,000 - $100,000     ($30,000)</w:t>
      </w:r>
    </w:p>
    <w:p w14:paraId="217C0B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EE4B7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Relief Services, $50,000; Seton Catholic Renovation Fund, $30,000</w:t>
      </w:r>
    </w:p>
    <w:p w14:paraId="174FA5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37; 60</w:t>
      </w:r>
    </w:p>
    <w:p w14:paraId="6590AEAE" w14:textId="77777777" w:rsidR="009306A8" w:rsidRPr="00B94F53" w:rsidRDefault="009306A8" w:rsidP="00DE7E20">
      <w:pPr>
        <w:rPr>
          <w:rFonts w:ascii="Cabin" w:hAnsi="Cabin" w:cs="Arial"/>
          <w:sz w:val="18"/>
          <w:szCs w:val="18"/>
        </w:rPr>
      </w:pPr>
    </w:p>
    <w:p w14:paraId="7A8A29B7" w14:textId="77777777" w:rsidR="00B04AAC" w:rsidRDefault="00B04AAC" w:rsidP="00DE7E20">
      <w:pPr>
        <w:rPr>
          <w:rFonts w:ascii="Cabin" w:hAnsi="Cabin" w:cs="Arial"/>
          <w:noProof/>
          <w:sz w:val="18"/>
          <w:szCs w:val="18"/>
        </w:rPr>
      </w:pPr>
    </w:p>
    <w:p w14:paraId="216F4FE3" w14:textId="77777777" w:rsidR="00552306" w:rsidRDefault="00552306" w:rsidP="00DE7E20">
      <w:pPr>
        <w:rPr>
          <w:rFonts w:ascii="Cabin" w:hAnsi="Cabin" w:cs="Arial"/>
          <w:noProof/>
          <w:sz w:val="18"/>
          <w:szCs w:val="18"/>
        </w:rPr>
      </w:pPr>
    </w:p>
    <w:p w14:paraId="46587B6D" w14:textId="77777777" w:rsidR="00552306" w:rsidRDefault="00552306" w:rsidP="00DE7E20">
      <w:pPr>
        <w:rPr>
          <w:rFonts w:ascii="Cabin" w:hAnsi="Cabin" w:cs="Arial"/>
          <w:noProof/>
          <w:sz w:val="18"/>
          <w:szCs w:val="18"/>
        </w:rPr>
      </w:pPr>
    </w:p>
    <w:p w14:paraId="4B83D4C5" w14:textId="77777777" w:rsidR="00552306" w:rsidRDefault="00552306" w:rsidP="00DE7E20">
      <w:pPr>
        <w:rPr>
          <w:rFonts w:ascii="Cabin" w:hAnsi="Cabin" w:cs="Arial"/>
          <w:noProof/>
          <w:sz w:val="18"/>
          <w:szCs w:val="18"/>
        </w:rPr>
      </w:pPr>
    </w:p>
    <w:p w14:paraId="1B86710C" w14:textId="77777777" w:rsidR="00552306" w:rsidRDefault="00552306" w:rsidP="00DE7E20">
      <w:pPr>
        <w:rPr>
          <w:rFonts w:ascii="Cabin" w:hAnsi="Cabin" w:cs="Arial"/>
          <w:noProof/>
          <w:sz w:val="18"/>
          <w:szCs w:val="18"/>
        </w:rPr>
      </w:pPr>
    </w:p>
    <w:p w14:paraId="0FAB86EB" w14:textId="77777777" w:rsidR="00552306" w:rsidRDefault="00552306" w:rsidP="00DE7E20">
      <w:pPr>
        <w:rPr>
          <w:rFonts w:ascii="Cabin" w:hAnsi="Cabin" w:cs="Arial"/>
          <w:noProof/>
          <w:sz w:val="18"/>
          <w:szCs w:val="18"/>
        </w:rPr>
      </w:pPr>
    </w:p>
    <w:p w14:paraId="4263A9A2" w14:textId="77777777" w:rsidR="00552306" w:rsidRDefault="00552306" w:rsidP="00DE7E20">
      <w:pPr>
        <w:rPr>
          <w:rFonts w:ascii="Cabin" w:hAnsi="Cabin" w:cs="Arial"/>
          <w:noProof/>
          <w:sz w:val="18"/>
          <w:szCs w:val="18"/>
        </w:rPr>
      </w:pPr>
    </w:p>
    <w:p w14:paraId="046F718A" w14:textId="77777777" w:rsidR="00552306" w:rsidRDefault="00552306" w:rsidP="00DE7E20">
      <w:pPr>
        <w:rPr>
          <w:rFonts w:ascii="Cabin" w:hAnsi="Cabin" w:cs="Arial"/>
          <w:noProof/>
          <w:sz w:val="18"/>
          <w:szCs w:val="18"/>
        </w:rPr>
      </w:pPr>
    </w:p>
    <w:p w14:paraId="42636BC3" w14:textId="77777777" w:rsidR="00552306" w:rsidRPr="00B94F53" w:rsidRDefault="00552306" w:rsidP="00DE7E20">
      <w:pPr>
        <w:rPr>
          <w:rFonts w:ascii="Cabin" w:hAnsi="Cabin" w:cs="Arial"/>
          <w:noProof/>
          <w:sz w:val="18"/>
          <w:szCs w:val="18"/>
        </w:rPr>
      </w:pPr>
    </w:p>
    <w:p w14:paraId="7B29ED4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Gentine Foundation, Inc.</w:t>
      </w:r>
    </w:p>
    <w:p w14:paraId="127FD98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386</w:t>
      </w:r>
    </w:p>
    <w:p w14:paraId="4DC85D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Plymouth, WI  53073</w:t>
      </w:r>
    </w:p>
    <w:p w14:paraId="1AA547E9" w14:textId="77777777" w:rsidR="009306A8" w:rsidRPr="00B94F53" w:rsidRDefault="009306A8" w:rsidP="00DE7E20">
      <w:pPr>
        <w:rPr>
          <w:rFonts w:ascii="Cabin" w:hAnsi="Cabin" w:cs="Arial"/>
          <w:sz w:val="18"/>
          <w:szCs w:val="18"/>
        </w:rPr>
      </w:pPr>
    </w:p>
    <w:p w14:paraId="51C466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Brix, Leah (s); Dorsey, Tracey (p); Gentine, Lee M. (t); Gentine, Louis P. (vp)</w:t>
      </w:r>
    </w:p>
    <w:p w14:paraId="76AB5F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278790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Leonard A. Gentine Sr. (Deceased), Sargento Foods, Inc.</w:t>
      </w:r>
    </w:p>
    <w:p w14:paraId="16BF1B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$11,125,488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C833C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$475,000     (6)</w:t>
      </w:r>
    </w:p>
    <w:p w14:paraId="11C09D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$20,000 - $200,000     ($75,000)</w:t>
      </w:r>
    </w:p>
    <w:p w14:paraId="256347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Community development, family services, and higher education.</w:t>
      </w:r>
    </w:p>
    <w:p w14:paraId="6CC7F1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Eastern Wisconsin.</w:t>
      </w:r>
    </w:p>
    <w:p w14:paraId="4D8D5D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pro-choice considered.</w:t>
      </w:r>
    </w:p>
    <w:p w14:paraId="4357DA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contact by letter of inquiry. If it is determined that the request meets basic criteria, application will follow letter. Grant guidelines available.</w:t>
      </w:r>
    </w:p>
    <w:p w14:paraId="1C73D4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Deadline for applications is one month prior to quarterly board meetings in March, June, September and December.</w:t>
      </w:r>
    </w:p>
    <w:p w14:paraId="229A13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Lakeshore Community Health Care, $100,000; Seton Catholic Schools, $200,000; St. John the Baptist School, $5,000</w:t>
      </w:r>
    </w:p>
    <w:p w14:paraId="0BF9FB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37; 60</w:t>
      </w:r>
    </w:p>
    <w:p w14:paraId="10371540" w14:textId="77777777" w:rsidR="009306A8" w:rsidRPr="00B94F53" w:rsidRDefault="009306A8" w:rsidP="00DE7E20">
      <w:pPr>
        <w:rPr>
          <w:rFonts w:ascii="Cabin" w:hAnsi="Cabin" w:cs="Arial"/>
          <w:sz w:val="18"/>
          <w:szCs w:val="18"/>
        </w:rPr>
      </w:pPr>
    </w:p>
    <w:p w14:paraId="2C36EFD9" w14:textId="77777777" w:rsidR="009306A8" w:rsidRPr="00B94F53" w:rsidRDefault="009306A8" w:rsidP="00DE7E20">
      <w:pPr>
        <w:rPr>
          <w:rFonts w:ascii="Cabin" w:hAnsi="Cabin" w:cs="Arial"/>
          <w:noProof/>
          <w:sz w:val="18"/>
          <w:szCs w:val="18"/>
        </w:rPr>
      </w:pPr>
    </w:p>
    <w:p w14:paraId="529C292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George Family Charitable Foundation</w:t>
      </w:r>
    </w:p>
    <w:p w14:paraId="4BE2B3E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323</w:t>
      </w:r>
    </w:p>
    <w:p w14:paraId="531C61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Prairie Du Chien, WI  53821</w:t>
      </w:r>
    </w:p>
    <w:p w14:paraId="02D0DC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326-2552</w:t>
      </w:r>
    </w:p>
    <w:p w14:paraId="21B5280E" w14:textId="77777777" w:rsidR="009306A8" w:rsidRPr="00B94F53" w:rsidRDefault="009306A8" w:rsidP="00DE7E20">
      <w:pPr>
        <w:rPr>
          <w:rFonts w:ascii="Cabin" w:hAnsi="Cabin" w:cs="Arial"/>
          <w:sz w:val="18"/>
          <w:szCs w:val="18"/>
        </w:rPr>
      </w:pPr>
    </w:p>
    <w:p w14:paraId="3DCE75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George, Roy C. (s,t)</w:t>
      </w:r>
    </w:p>
    <w:p w14:paraId="348E27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Lybeck, Eleanor M. (d); Remz, Penny J. (p); Standorf, Cindy S. (d); Stark, Deidre (d)</w:t>
      </w:r>
    </w:p>
    <w:p w14:paraId="4C8BCB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2A0DC9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Roy L. George</w:t>
      </w:r>
    </w:p>
    <w:p w14:paraId="6DE7D5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$1,117,907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1FE91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$29,300     (7)</w:t>
      </w:r>
    </w:p>
    <w:p w14:paraId="4E328B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$15,000     ($1,000)</w:t>
      </w:r>
    </w:p>
    <w:p w14:paraId="041D53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Gives to charitable, religious, or educational organizations in Crawford County.</w:t>
      </w:r>
    </w:p>
    <w:p w14:paraId="740EFA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Crawford County.</w:t>
      </w:r>
    </w:p>
    <w:p w14:paraId="7D9C2C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forms available upon request.</w:t>
      </w:r>
    </w:p>
    <w:p w14:paraId="6B6E96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C9450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Advisory Board, $15,000; City of Prairie Du Chien, $10,000; PDC Area Girl Scouts, $1,000</w:t>
      </w:r>
    </w:p>
    <w:p w14:paraId="30DBBF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36; 40; 81; 85</w:t>
      </w:r>
    </w:p>
    <w:p w14:paraId="793F0E93" w14:textId="77777777" w:rsidR="009306A8" w:rsidRDefault="009306A8" w:rsidP="00DE7E20">
      <w:pPr>
        <w:rPr>
          <w:rFonts w:ascii="Cabin" w:hAnsi="Cabin" w:cs="Arial"/>
          <w:noProof/>
          <w:sz w:val="18"/>
          <w:szCs w:val="18"/>
        </w:rPr>
      </w:pPr>
    </w:p>
    <w:p w14:paraId="031F1E35" w14:textId="77777777" w:rsidR="0009174D" w:rsidRPr="00B94F53" w:rsidRDefault="0009174D" w:rsidP="00DE7E20">
      <w:pPr>
        <w:rPr>
          <w:rFonts w:ascii="Cabin" w:hAnsi="Cabin" w:cs="Arial"/>
          <w:noProof/>
          <w:sz w:val="18"/>
          <w:szCs w:val="18"/>
        </w:rPr>
      </w:pPr>
    </w:p>
    <w:p w14:paraId="5BD6940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Gering Family Foundation</w:t>
      </w:r>
    </w:p>
    <w:p w14:paraId="51F969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117 S. Third Ave.</w:t>
      </w:r>
    </w:p>
    <w:p w14:paraId="6853EA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54401</w:t>
      </w:r>
    </w:p>
    <w:p w14:paraId="764A5A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845-9231</w:t>
      </w:r>
    </w:p>
    <w:p w14:paraId="1D861C8F" w14:textId="77777777" w:rsidR="009306A8" w:rsidRPr="00B94F53" w:rsidRDefault="009306A8" w:rsidP="00DE7E20">
      <w:pPr>
        <w:rPr>
          <w:rFonts w:ascii="Cabin" w:hAnsi="Cabin" w:cs="Arial"/>
          <w:sz w:val="18"/>
          <w:szCs w:val="18"/>
        </w:rPr>
      </w:pPr>
    </w:p>
    <w:p w14:paraId="3D024E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Gassner, Paul (t,s)</w:t>
      </w:r>
    </w:p>
    <w:p w14:paraId="1C9A9D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Gering, Richard (vp); Gering, Susan (p)</w:t>
      </w:r>
    </w:p>
    <w:p w14:paraId="72A016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02832A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Rick Gering</w:t>
      </w:r>
    </w:p>
    <w:p w14:paraId="7D0D33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$1,972,706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E6CE9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$326,875</w:t>
      </w:r>
    </w:p>
    <w:p w14:paraId="333542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$23,690     (6)</w:t>
      </w:r>
    </w:p>
    <w:p w14:paraId="1D3405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$12,690     ($2,000)</w:t>
      </w:r>
    </w:p>
    <w:p w14:paraId="6FB2A8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Spiritual, physical and mental development of young adults; community development; and improved health care.</w:t>
      </w:r>
    </w:p>
    <w:p w14:paraId="33E8BC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Grantee names not available. Officer list from 2015.</w:t>
      </w:r>
    </w:p>
    <w:p w14:paraId="029DE599" w14:textId="77777777" w:rsidR="009306A8" w:rsidRPr="00B94F53" w:rsidRDefault="009306A8" w:rsidP="00DE7E20">
      <w:pPr>
        <w:rPr>
          <w:rFonts w:ascii="Cabin" w:hAnsi="Cabin" w:cs="Arial"/>
          <w:sz w:val="18"/>
          <w:szCs w:val="18"/>
        </w:rPr>
      </w:pPr>
    </w:p>
    <w:p w14:paraId="7E7DDBDF" w14:textId="77777777" w:rsidR="009306A8" w:rsidRPr="00B94F53" w:rsidRDefault="009306A8" w:rsidP="00DE7E20">
      <w:pPr>
        <w:rPr>
          <w:rFonts w:ascii="Cabin" w:hAnsi="Cabin" w:cs="Arial"/>
          <w:noProof/>
          <w:sz w:val="18"/>
          <w:szCs w:val="18"/>
        </w:rPr>
      </w:pPr>
    </w:p>
    <w:p w14:paraId="3D68EA2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Gialamas Family Foundation</w:t>
      </w:r>
    </w:p>
    <w:p w14:paraId="7CECD45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The Gialamas Company</w:t>
      </w:r>
    </w:p>
    <w:p w14:paraId="249A90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8040 Excelsior Dr. Ste. 200</w:t>
      </w:r>
    </w:p>
    <w:p w14:paraId="58B007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53717</w:t>
      </w:r>
    </w:p>
    <w:p w14:paraId="742A9B9F" w14:textId="77777777" w:rsidR="009306A8" w:rsidRPr="00B94F53" w:rsidRDefault="009306A8" w:rsidP="00DE7E20">
      <w:pPr>
        <w:rPr>
          <w:rFonts w:ascii="Cabin" w:hAnsi="Cabin" w:cs="Arial"/>
          <w:sz w:val="18"/>
          <w:szCs w:val="18"/>
        </w:rPr>
      </w:pPr>
    </w:p>
    <w:p w14:paraId="21A12A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Gialamas, Aris G. (cm); Gialamas, George T. (tt); Gialamas, Gina M. (cm); Gialamas, Thomas G. (cm); Gialamas-Bull, Demetria L. (cm)</w:t>
      </w:r>
    </w:p>
    <w:p w14:paraId="3ED563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George Gialamas</w:t>
      </w:r>
    </w:p>
    <w:p w14:paraId="1B501D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$1,789,638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6B84BF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$196,100</w:t>
      </w:r>
    </w:p>
    <w:p w14:paraId="5EAEA0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$89,000     (4)</w:t>
      </w:r>
    </w:p>
    <w:p w14:paraId="6C4620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$7,000 - $50,000     ($10,000)</w:t>
      </w:r>
    </w:p>
    <w:p w14:paraId="5955B3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7D557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Assumption Greek Orthodoz Church, $7,000; Madison Country Day School, $50,000; Marquette University, $22,000; Wisconsin Youth Symphony Orchestra, $10,000</w:t>
      </w:r>
    </w:p>
    <w:p w14:paraId="5E8B97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51; 60</w:t>
      </w:r>
    </w:p>
    <w:p w14:paraId="2C4C8C4A" w14:textId="77777777" w:rsidR="009306A8" w:rsidRPr="00B94F53" w:rsidRDefault="009306A8" w:rsidP="00DE7E20">
      <w:pPr>
        <w:rPr>
          <w:rFonts w:ascii="Cabin" w:hAnsi="Cabin" w:cs="Arial"/>
          <w:sz w:val="18"/>
          <w:szCs w:val="18"/>
        </w:rPr>
      </w:pPr>
    </w:p>
    <w:p w14:paraId="0FAEB86B" w14:textId="77777777" w:rsidR="009306A8" w:rsidRPr="00B94F53" w:rsidRDefault="009306A8" w:rsidP="00DE7E20">
      <w:pPr>
        <w:rPr>
          <w:rFonts w:ascii="Cabin" w:hAnsi="Cabin" w:cs="Arial"/>
          <w:noProof/>
          <w:sz w:val="18"/>
          <w:szCs w:val="18"/>
        </w:rPr>
      </w:pPr>
    </w:p>
    <w:p w14:paraId="3CE5A9E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Gillen (Ann) Foundation</w:t>
      </w:r>
    </w:p>
    <w:p w14:paraId="51B4C6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453</w:t>
      </w:r>
    </w:p>
    <w:p w14:paraId="1F39DC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Neenah, WI  54957</w:t>
      </w:r>
    </w:p>
    <w:p w14:paraId="09C3E3BD" w14:textId="77777777" w:rsidR="009306A8" w:rsidRPr="00B94F53" w:rsidRDefault="009306A8" w:rsidP="00DE7E20">
      <w:pPr>
        <w:rPr>
          <w:rFonts w:ascii="Cabin" w:hAnsi="Cabin" w:cs="Arial"/>
          <w:sz w:val="18"/>
          <w:szCs w:val="18"/>
        </w:rPr>
      </w:pPr>
    </w:p>
    <w:p w14:paraId="3B0484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Gillen, John F.</w:t>
      </w:r>
    </w:p>
    <w:p w14:paraId="3760EC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Gillen, J. Ann (p,d); Hesson, Jeffrey L. (d); Knezel, Jeffry (d)</w:t>
      </w:r>
    </w:p>
    <w:p w14:paraId="1C5C01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10AF59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and Ann Gillen</w:t>
      </w:r>
    </w:p>
    <w:p w14:paraId="320BAE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$42,336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525A5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$30,000</w:t>
      </w:r>
    </w:p>
    <w:p w14:paraId="1039C0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$29,800     (23)</w:t>
      </w:r>
    </w:p>
    <w:p w14:paraId="128BCA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$400 - $10,000     ($400)</w:t>
      </w:r>
    </w:p>
    <w:p w14:paraId="17E7C3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Arizona and New Mexico</w:t>
      </w:r>
    </w:p>
    <w:p w14:paraId="313916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format.</w:t>
      </w:r>
    </w:p>
    <w:p w14:paraId="76199B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F7B16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Joseph's Catholic School, $9,000; St. Michael Indian School, $10,000</w:t>
      </w:r>
    </w:p>
    <w:p w14:paraId="400D10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w:t>
      </w:r>
    </w:p>
    <w:p w14:paraId="5041219A" w14:textId="77777777" w:rsidR="009306A8" w:rsidRDefault="009306A8" w:rsidP="00DE7E20">
      <w:pPr>
        <w:rPr>
          <w:rFonts w:ascii="Cabin" w:hAnsi="Cabin" w:cs="Arial"/>
          <w:sz w:val="18"/>
          <w:szCs w:val="18"/>
        </w:rPr>
      </w:pPr>
    </w:p>
    <w:p w14:paraId="6DB3011C" w14:textId="77777777" w:rsidR="006D5CE6" w:rsidRDefault="006D5CE6" w:rsidP="00DE7E20">
      <w:pPr>
        <w:rPr>
          <w:rFonts w:ascii="Cabin" w:hAnsi="Cabin" w:cs="Arial"/>
          <w:sz w:val="18"/>
          <w:szCs w:val="18"/>
        </w:rPr>
      </w:pPr>
    </w:p>
    <w:p w14:paraId="073E8C28" w14:textId="77777777" w:rsidR="006D5CE6" w:rsidRPr="00B94F53" w:rsidRDefault="006D5CE6" w:rsidP="00DE7E20">
      <w:pPr>
        <w:rPr>
          <w:rFonts w:ascii="Cabin" w:hAnsi="Cabin" w:cs="Arial"/>
          <w:sz w:val="18"/>
          <w:szCs w:val="18"/>
        </w:rPr>
      </w:pPr>
    </w:p>
    <w:p w14:paraId="05938D1D" w14:textId="77777777" w:rsidR="009306A8" w:rsidRPr="00B94F53" w:rsidRDefault="009306A8" w:rsidP="00DE7E20">
      <w:pPr>
        <w:rPr>
          <w:rFonts w:ascii="Cabin" w:hAnsi="Cabin" w:cs="Arial"/>
          <w:noProof/>
          <w:sz w:val="18"/>
          <w:szCs w:val="18"/>
        </w:rPr>
      </w:pPr>
    </w:p>
    <w:p w14:paraId="089935F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Gillen Family Foundation</w:t>
      </w:r>
    </w:p>
    <w:p w14:paraId="78B78F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453</w:t>
      </w:r>
    </w:p>
    <w:p w14:paraId="3512CF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Neenah, WI  54957</w:t>
      </w:r>
    </w:p>
    <w:p w14:paraId="2DA3F3E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886-3949</w:t>
      </w:r>
    </w:p>
    <w:p w14:paraId="05D0C1FC" w14:textId="77777777" w:rsidR="009306A8" w:rsidRPr="00B94F53" w:rsidRDefault="009306A8" w:rsidP="00DE7E20">
      <w:pPr>
        <w:rPr>
          <w:rFonts w:ascii="Cabin" w:hAnsi="Cabin" w:cs="Arial"/>
          <w:sz w:val="18"/>
          <w:szCs w:val="18"/>
        </w:rPr>
      </w:pPr>
    </w:p>
    <w:p w14:paraId="34AE84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Gillen, John F. (p,d)</w:t>
      </w:r>
    </w:p>
    <w:p w14:paraId="262156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Gillen, J. Ann (t,d); Gillen, John F. Jr. (d); Gillen, Kenneth (d); Hesson, Jeffrey L. (s,d); Jankowski, Laura (d); Knezel, Jeffry (d); Murphy, Lisa (d)</w:t>
      </w:r>
    </w:p>
    <w:p w14:paraId="67FFFE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62C445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F. &amp; J. Ann Gillen</w:t>
      </w:r>
    </w:p>
    <w:p w14:paraId="1EBC43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$725,527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7798F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$48,078</w:t>
      </w:r>
    </w:p>
    <w:p w14:paraId="4D8FBD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$1,050     (2)</w:t>
      </w:r>
    </w:p>
    <w:p w14:paraId="1E5305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$1,000     ($1,000)</w:t>
      </w:r>
    </w:p>
    <w:p w14:paraId="721001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format</w:t>
      </w:r>
    </w:p>
    <w:p w14:paraId="6B23A1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0FE14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Francis Xavier Catholic School System, $1,000</w:t>
      </w:r>
    </w:p>
    <w:p w14:paraId="3E535A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1ED46F79" w14:textId="77777777" w:rsidR="009306A8" w:rsidRPr="00B94F53" w:rsidRDefault="009306A8" w:rsidP="00DE7E20">
      <w:pPr>
        <w:rPr>
          <w:rFonts w:ascii="Cabin" w:hAnsi="Cabin" w:cs="Arial"/>
          <w:sz w:val="18"/>
          <w:szCs w:val="18"/>
        </w:rPr>
      </w:pPr>
    </w:p>
    <w:p w14:paraId="56C536F8" w14:textId="77777777" w:rsidR="009306A8" w:rsidRPr="00B94F53" w:rsidRDefault="009306A8" w:rsidP="00DE7E20">
      <w:pPr>
        <w:rPr>
          <w:rFonts w:ascii="Cabin" w:hAnsi="Cabin" w:cs="Arial"/>
          <w:noProof/>
          <w:sz w:val="18"/>
          <w:szCs w:val="18"/>
        </w:rPr>
      </w:pPr>
    </w:p>
    <w:p w14:paraId="66DAA2E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Gillette Family Foundation</w:t>
      </w:r>
    </w:p>
    <w:p w14:paraId="6CA87DD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RMB Jacobus</w:t>
      </w:r>
    </w:p>
    <w:p w14:paraId="16EF85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10361 W. Innovation Drive</w:t>
      </w:r>
    </w:p>
    <w:p w14:paraId="7DD2300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350</w:t>
      </w:r>
    </w:p>
    <w:p w14:paraId="038A5B5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w:t>
      </w:r>
    </w:p>
    <w:p w14:paraId="6DDF9C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475-6565</w:t>
      </w:r>
    </w:p>
    <w:p w14:paraId="36962ABE" w14:textId="77777777" w:rsidR="009306A8" w:rsidRPr="00B94F53" w:rsidRDefault="009306A8" w:rsidP="00DE7E20">
      <w:pPr>
        <w:rPr>
          <w:rFonts w:ascii="Cabin" w:hAnsi="Cabin" w:cs="Arial"/>
          <w:sz w:val="18"/>
          <w:szCs w:val="18"/>
        </w:rPr>
      </w:pPr>
    </w:p>
    <w:p w14:paraId="39F281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Bunn, Meg (ad)</w:t>
      </w:r>
    </w:p>
    <w:p w14:paraId="2765D5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Gillette, Marie (tt); Gillette, Richard M. (tt); Gillette-O'Brien, Sarah J. (tt); Vinger, Norma J. (tt)</w:t>
      </w:r>
    </w:p>
    <w:p w14:paraId="08ABB3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3E0D98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Marie Gillette</w:t>
      </w:r>
    </w:p>
    <w:p w14:paraId="2A8D63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$797,766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0D3529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$45,000     (6)</w:t>
      </w:r>
    </w:p>
    <w:p w14:paraId="4B87FA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$15,000     ($7,500)</w:t>
      </w:r>
    </w:p>
    <w:p w14:paraId="3A99AA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No restrictions, but preference may be given to organizations serving Rochester, MN.</w:t>
      </w:r>
    </w:p>
    <w:p w14:paraId="34240F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6666C2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F4F1E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Coulee Council on Addictions, $5,000; Helpmate (NC), $7,500; La Crescent Animal Rescue, $5,000; Mooresville Soup Kitchen, $7,500; New Life Family Services, $15,000; Planned Parenthood, $5,000</w:t>
      </w:r>
    </w:p>
    <w:p w14:paraId="69619D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36; 37; 40; 71</w:t>
      </w:r>
    </w:p>
    <w:p w14:paraId="60D39FDE" w14:textId="77777777" w:rsidR="009306A8" w:rsidRPr="00B94F53" w:rsidRDefault="009306A8" w:rsidP="00DE7E20">
      <w:pPr>
        <w:rPr>
          <w:rFonts w:ascii="Cabin" w:hAnsi="Cabin" w:cs="Arial"/>
          <w:sz w:val="18"/>
          <w:szCs w:val="18"/>
        </w:rPr>
      </w:pPr>
    </w:p>
    <w:p w14:paraId="31A8E9CE" w14:textId="77777777" w:rsidR="00727CD8" w:rsidRPr="00B94F53" w:rsidRDefault="00727CD8" w:rsidP="00DE7E20">
      <w:pPr>
        <w:rPr>
          <w:rFonts w:ascii="Cabin" w:hAnsi="Cabin" w:cs="Arial"/>
          <w:noProof/>
          <w:sz w:val="18"/>
          <w:szCs w:val="18"/>
        </w:rPr>
      </w:pPr>
    </w:p>
    <w:p w14:paraId="381E5BB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Glanert (Karen J.) Charitable Trust</w:t>
      </w:r>
    </w:p>
    <w:p w14:paraId="7FB1CA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10954 N. Cedarburg Road</w:t>
      </w:r>
    </w:p>
    <w:p w14:paraId="62C111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#321</w:t>
      </w:r>
    </w:p>
    <w:p w14:paraId="23CB12C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409C6437" w14:textId="77777777" w:rsidR="009306A8" w:rsidRPr="00B94F53" w:rsidRDefault="009306A8" w:rsidP="00DE7E20">
      <w:pPr>
        <w:rPr>
          <w:rFonts w:ascii="Cabin" w:hAnsi="Cabin" w:cs="Arial"/>
          <w:sz w:val="18"/>
          <w:szCs w:val="18"/>
        </w:rPr>
      </w:pPr>
    </w:p>
    <w:p w14:paraId="4ABD587D" w14:textId="77777777" w:rsidR="008E7C8E"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Callahan, Jennifer G. (tt); Glanert, </w:t>
      </w:r>
    </w:p>
    <w:p w14:paraId="5CF88A5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Karen J. (tt)</w:t>
      </w:r>
    </w:p>
    <w:p w14:paraId="45DF86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2B4992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Karen J. Glanert</w:t>
      </w:r>
    </w:p>
    <w:p w14:paraId="4081C5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$4,717,523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D9390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$1,113</w:t>
      </w:r>
    </w:p>
    <w:p w14:paraId="311D87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$189,000     (20)</w:t>
      </w:r>
    </w:p>
    <w:p w14:paraId="54F38D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$50,000     ($5,000)</w:t>
      </w:r>
    </w:p>
    <w:p w14:paraId="1E872B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Florida and Colorado.</w:t>
      </w:r>
    </w:p>
    <w:p w14:paraId="42A297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29D26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Greater Milwaukee, $50,000; Denver Rescue Mission, $5,000; Milwaukee Public Museum, $15,000; Soldier's Best Friend (AZ), $15,000</w:t>
      </w:r>
    </w:p>
    <w:p w14:paraId="11D66A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30; 31; 33; 36; 40; 52; 70; 71; 85; 87</w:t>
      </w:r>
    </w:p>
    <w:p w14:paraId="69CDDA60" w14:textId="77777777" w:rsidR="009306A8" w:rsidRPr="00B94F53" w:rsidRDefault="009306A8" w:rsidP="00DE7E20">
      <w:pPr>
        <w:rPr>
          <w:rFonts w:ascii="Cabin" w:hAnsi="Cabin" w:cs="Arial"/>
          <w:sz w:val="18"/>
          <w:szCs w:val="18"/>
        </w:rPr>
      </w:pPr>
    </w:p>
    <w:p w14:paraId="193F8306" w14:textId="77777777" w:rsidR="009306A8" w:rsidRPr="00B94F53" w:rsidRDefault="009306A8" w:rsidP="00DE7E20">
      <w:pPr>
        <w:rPr>
          <w:rFonts w:ascii="Cabin" w:hAnsi="Cabin" w:cs="Arial"/>
          <w:noProof/>
          <w:sz w:val="18"/>
          <w:szCs w:val="18"/>
        </w:rPr>
      </w:pPr>
    </w:p>
    <w:p w14:paraId="3492311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Glendenning Family Foundation</w:t>
      </w:r>
    </w:p>
    <w:p w14:paraId="6772ADE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2009 West Avenue South</w:t>
      </w:r>
    </w:p>
    <w:p w14:paraId="358744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54061</w:t>
      </w:r>
    </w:p>
    <w:p w14:paraId="214D501A" w14:textId="77777777" w:rsidR="009306A8" w:rsidRPr="00B94F53" w:rsidRDefault="009306A8" w:rsidP="00DE7E20">
      <w:pPr>
        <w:rPr>
          <w:rFonts w:ascii="Cabin" w:hAnsi="Cabin" w:cs="Arial"/>
          <w:sz w:val="18"/>
          <w:szCs w:val="18"/>
        </w:rPr>
      </w:pPr>
    </w:p>
    <w:p w14:paraId="2E06AC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Glendenning, John (d); Glendenning, John H. (p); Glendenning, Mark (t); Glendenning, Rosanne (vp); Keck, Jill (s)</w:t>
      </w:r>
    </w:p>
    <w:p w14:paraId="5103F1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Inland Label and Marketing Services, John H. Glendenning</w:t>
      </w:r>
    </w:p>
    <w:p w14:paraId="1F66C9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$6,949,677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55010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$197,633</w:t>
      </w:r>
    </w:p>
    <w:p w14:paraId="2B9E80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$309,750     (16)</w:t>
      </w:r>
    </w:p>
    <w:p w14:paraId="7AC2A1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$120,000     ($7,000)</w:t>
      </w:r>
    </w:p>
    <w:p w14:paraId="17BCCD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12F3B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Museum of La Crosse, $26,000; Gundersen Lutheran, $120,000; La Crosse Public Education Foundation, $2,000; Salvation Army, $9,000</w:t>
      </w:r>
    </w:p>
    <w:p w14:paraId="4C0EB4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20; 21; 23; 31; 33; 37; 40; 52</w:t>
      </w:r>
    </w:p>
    <w:p w14:paraId="6B24E5C4" w14:textId="77777777" w:rsidR="009306A8" w:rsidRPr="00B94F53" w:rsidRDefault="009306A8" w:rsidP="00DE7E20">
      <w:pPr>
        <w:rPr>
          <w:rFonts w:ascii="Cabin" w:hAnsi="Cabin" w:cs="Arial"/>
          <w:sz w:val="18"/>
          <w:szCs w:val="18"/>
        </w:rPr>
      </w:pPr>
    </w:p>
    <w:p w14:paraId="018F8219" w14:textId="77777777" w:rsidR="009306A8" w:rsidRPr="00B94F53" w:rsidRDefault="009306A8" w:rsidP="00DE7E20">
      <w:pPr>
        <w:rPr>
          <w:rFonts w:ascii="Cabin" w:hAnsi="Cabin" w:cs="Arial"/>
          <w:noProof/>
          <w:sz w:val="18"/>
          <w:szCs w:val="18"/>
        </w:rPr>
      </w:pPr>
    </w:p>
    <w:p w14:paraId="797EB02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Godfrey (Dudley &amp; Constance) Foundation</w:t>
      </w:r>
    </w:p>
    <w:p w14:paraId="0C38B5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 Michigan St.</w:t>
      </w:r>
    </w:p>
    <w:p w14:paraId="7694827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 1800</w:t>
      </w:r>
    </w:p>
    <w:p w14:paraId="3A5D08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53202-5615</w:t>
      </w:r>
    </w:p>
    <w:p w14:paraId="1E10CD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273-3500</w:t>
      </w:r>
    </w:p>
    <w:p w14:paraId="05A743DF" w14:textId="77777777" w:rsidR="009306A8" w:rsidRPr="00B94F53" w:rsidRDefault="009306A8" w:rsidP="00DE7E20">
      <w:pPr>
        <w:rPr>
          <w:rFonts w:ascii="Cabin" w:hAnsi="Cabin" w:cs="Arial"/>
          <w:sz w:val="18"/>
          <w:szCs w:val="18"/>
        </w:rPr>
      </w:pPr>
    </w:p>
    <w:p w14:paraId="7CE37C3A" w14:textId="77777777" w:rsidR="008E7C8E"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Christensen, Sue E. (t,d); Godfrey, </w:t>
      </w:r>
    </w:p>
    <w:p w14:paraId="3E21C27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Adam (vp,d); Godfrey, Dudley (p,d); Govan, J. Gardner (s,d)</w:t>
      </w:r>
    </w:p>
    <w:p w14:paraId="302D4F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554361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Constance P. Godfrey, D. Godfrey Jr.</w:t>
      </w:r>
    </w:p>
    <w:p w14:paraId="14F83B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$18,242,285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2210B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$1,427,267</w:t>
      </w:r>
    </w:p>
    <w:p w14:paraId="18BB9F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$482,250     (81)</w:t>
      </w:r>
    </w:p>
    <w:p w14:paraId="70DD2E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$9,900     ($2,000)</w:t>
      </w:r>
    </w:p>
    <w:p w14:paraId="7056E9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155CD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Big Sisters of Metro MKE, $1,000; Feeding America East Wisconsin, $8,000; North Point Lighthouse Friends, $1,000; Wisconsin Historical Foundation, $1,000</w:t>
      </w:r>
    </w:p>
    <w:p w14:paraId="63BC4C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20; 23; 24; 25; 31; 32; 33; 36; 37; 39; 40; 50; 52; 53; 54; 60; 63; 70; 71; 80; 81; 85; 87</w:t>
      </w:r>
    </w:p>
    <w:p w14:paraId="49D3A5BB" w14:textId="77777777" w:rsidR="009306A8" w:rsidRPr="00B94F53" w:rsidRDefault="009306A8" w:rsidP="00DE7E20">
      <w:pPr>
        <w:rPr>
          <w:rFonts w:ascii="Cabin" w:hAnsi="Cabin" w:cs="Arial"/>
          <w:sz w:val="18"/>
          <w:szCs w:val="18"/>
        </w:rPr>
      </w:pPr>
    </w:p>
    <w:p w14:paraId="5789E574" w14:textId="77777777" w:rsidR="009306A8" w:rsidRPr="00B94F53" w:rsidRDefault="009306A8" w:rsidP="00DE7E20">
      <w:pPr>
        <w:rPr>
          <w:rFonts w:ascii="Cabin" w:hAnsi="Cabin" w:cs="Arial"/>
          <w:noProof/>
          <w:sz w:val="18"/>
          <w:szCs w:val="18"/>
        </w:rPr>
      </w:pPr>
    </w:p>
    <w:p w14:paraId="603469E8" w14:textId="77777777" w:rsidR="006D5CE6"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Godfrey (William and Janice) Family </w:t>
      </w:r>
    </w:p>
    <w:p w14:paraId="55CFD028" w14:textId="77777777" w:rsidR="009306A8" w:rsidRPr="00B94F53" w:rsidRDefault="006D5CE6" w:rsidP="006D5CE6">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Foundation Trust</w:t>
      </w:r>
    </w:p>
    <w:p w14:paraId="2071776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 Kilbourn Ave Ste. 1400</w:t>
      </w:r>
    </w:p>
    <w:p w14:paraId="3BFF9C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817C67C" w14:textId="77777777" w:rsidR="009306A8" w:rsidRPr="00B94F53" w:rsidRDefault="009306A8" w:rsidP="00DE7E20">
      <w:pPr>
        <w:rPr>
          <w:rFonts w:ascii="Cabin" w:hAnsi="Cabin" w:cs="Arial"/>
          <w:sz w:val="18"/>
          <w:szCs w:val="18"/>
        </w:rPr>
      </w:pPr>
    </w:p>
    <w:p w14:paraId="232676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Frazier, William (tt)</w:t>
      </w:r>
    </w:p>
    <w:p w14:paraId="1591D6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16DBE1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Janice Godfrey Survivor's Trust</w:t>
      </w:r>
    </w:p>
    <w:p w14:paraId="0C5948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$6,504,186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841D3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$27,000</w:t>
      </w:r>
    </w:p>
    <w:p w14:paraId="7064FD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$285,000     (28)</w:t>
      </w:r>
    </w:p>
    <w:p w14:paraId="6D5F3E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$25,000     ($10,000)</w:t>
      </w:r>
    </w:p>
    <w:p w14:paraId="79F229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A1FFE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Elmbrook Church, $25,000; Milwaukee Art Museum, $10,000; Milwaukee Youth Symphony Orchestra, $10,000; Park People of Milwaukee County, $2,000; Stars and Stripes Honor Flight, $2,500</w:t>
      </w:r>
    </w:p>
    <w:p w14:paraId="187EBA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23; 31; 36; 37; 40; 50; 51; 52; 55; 63; 70; 87; 88</w:t>
      </w:r>
    </w:p>
    <w:p w14:paraId="50B3FAFB" w14:textId="77777777" w:rsidR="009306A8" w:rsidRPr="00B94F53" w:rsidRDefault="009306A8" w:rsidP="00DE7E20">
      <w:pPr>
        <w:rPr>
          <w:rFonts w:ascii="Cabin" w:hAnsi="Cabin" w:cs="Arial"/>
          <w:sz w:val="18"/>
          <w:szCs w:val="18"/>
        </w:rPr>
      </w:pPr>
    </w:p>
    <w:p w14:paraId="23B057DC" w14:textId="77777777" w:rsidR="009306A8" w:rsidRPr="00B94F53" w:rsidRDefault="009306A8" w:rsidP="00DE7E20">
      <w:pPr>
        <w:rPr>
          <w:rFonts w:ascii="Cabin" w:hAnsi="Cabin" w:cs="Arial"/>
          <w:noProof/>
          <w:sz w:val="18"/>
          <w:szCs w:val="18"/>
        </w:rPr>
      </w:pPr>
    </w:p>
    <w:p w14:paraId="3F27633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Goldammer Family Foundation</w:t>
      </w:r>
    </w:p>
    <w:p w14:paraId="651736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9091 Gibralter Bluff Rd.</w:t>
      </w:r>
    </w:p>
    <w:p w14:paraId="46A360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10</w:t>
      </w:r>
    </w:p>
    <w:p w14:paraId="04C7E9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Fish Creek, WI  54212-0010</w:t>
      </w:r>
    </w:p>
    <w:p w14:paraId="045BB70A" w14:textId="77777777" w:rsidR="009306A8" w:rsidRPr="00B94F53" w:rsidRDefault="009306A8" w:rsidP="00DE7E20">
      <w:pPr>
        <w:rPr>
          <w:rFonts w:ascii="Cabin" w:hAnsi="Cabin" w:cs="Arial"/>
          <w:sz w:val="18"/>
          <w:szCs w:val="18"/>
        </w:rPr>
      </w:pPr>
    </w:p>
    <w:p w14:paraId="4D89A8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Goldammer, William, Sr. (p)</w:t>
      </w:r>
    </w:p>
    <w:p w14:paraId="350EC3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Goldammer, Colette (s); Goldammer, Patrick (d)</w:t>
      </w:r>
    </w:p>
    <w:p w14:paraId="12757D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404FB2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Goldammer, Sr. and Colette Goldammer.</w:t>
      </w:r>
    </w:p>
    <w:p w14:paraId="4C88C7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$261,583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65AD8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$92,336     (83)</w:t>
      </w:r>
    </w:p>
    <w:p w14:paraId="561EBD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$35 - $18,500     ($250)</w:t>
      </w:r>
    </w:p>
    <w:p w14:paraId="744EC3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CB0AB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Door Community Auditorium, $1,000; Marquette University, $10,100; Messmer Catholic Schools, $18,500; Potawatomi Area Council BSA, $3,500; St. Vincent de Paul Society, $15,000; United Way - Door County, $2,500</w:t>
      </w:r>
    </w:p>
    <w:p w14:paraId="70AC44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30; 32; 33; 34; 40; 50; 51; 53; 60</w:t>
      </w:r>
    </w:p>
    <w:p w14:paraId="1BC4BBBA" w14:textId="77777777" w:rsidR="009306A8" w:rsidRPr="00B94F53" w:rsidRDefault="009306A8" w:rsidP="00DE7E20">
      <w:pPr>
        <w:rPr>
          <w:rFonts w:ascii="Cabin" w:hAnsi="Cabin" w:cs="Arial"/>
          <w:sz w:val="18"/>
          <w:szCs w:val="18"/>
        </w:rPr>
      </w:pPr>
    </w:p>
    <w:p w14:paraId="65629753" w14:textId="77777777" w:rsidR="0074506D" w:rsidRPr="00B94F53" w:rsidRDefault="0074506D" w:rsidP="00DE7E20">
      <w:pPr>
        <w:rPr>
          <w:rFonts w:ascii="Cabin" w:hAnsi="Cabin" w:cs="Arial"/>
          <w:noProof/>
          <w:sz w:val="18"/>
          <w:szCs w:val="18"/>
        </w:rPr>
      </w:pPr>
    </w:p>
    <w:p w14:paraId="1254334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Goldbach (Raymond &amp; Marie) Foundation</w:t>
      </w:r>
    </w:p>
    <w:p w14:paraId="4340FD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John L. Skoug</w:t>
      </w:r>
    </w:p>
    <w:p w14:paraId="2F401F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304 East St.</w:t>
      </w:r>
    </w:p>
    <w:p w14:paraId="4A023B4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Marathon, WI  54448</w:t>
      </w:r>
    </w:p>
    <w:p w14:paraId="52A9638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443-2211</w:t>
      </w:r>
    </w:p>
    <w:p w14:paraId="475CA748" w14:textId="77777777" w:rsidR="009306A8" w:rsidRPr="00B94F53" w:rsidRDefault="009306A8" w:rsidP="00DE7E20">
      <w:pPr>
        <w:rPr>
          <w:rFonts w:ascii="Cabin" w:hAnsi="Cabin" w:cs="Arial"/>
          <w:sz w:val="18"/>
          <w:szCs w:val="18"/>
        </w:rPr>
      </w:pPr>
    </w:p>
    <w:p w14:paraId="488A62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Skoug, John L. (p,t)</w:t>
      </w:r>
    </w:p>
    <w:p w14:paraId="7FF39C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Diermeier, Rev. Joseph G. (d); Goldbach, Marie S. (vp); Govan, J. Gardner (d)</w:t>
      </w:r>
    </w:p>
    <w:p w14:paraId="3FC9CB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3B92C3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Marie S. Goldbach</w:t>
      </w:r>
    </w:p>
    <w:p w14:paraId="0868B8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$27,242,565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48B65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$250,000</w:t>
      </w:r>
    </w:p>
    <w:p w14:paraId="62BF77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$1,118,645     (86)</w:t>
      </w:r>
    </w:p>
    <w:p w14:paraId="666654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$170,000     ($3,000)</w:t>
      </w:r>
    </w:p>
    <w:p w14:paraId="7ED769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North-central Wisconsin</w:t>
      </w:r>
    </w:p>
    <w:p w14:paraId="290447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43AD6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Charities, $10,000; Marathon Area Swim Association, $170,000; Newman Catholic High School, $40,000; Salvation Army, $10,000; Wausau Area Community Fdn, $150,000</w:t>
      </w:r>
    </w:p>
    <w:p w14:paraId="00550E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21; 23; 32; 33; 34; 36; 40; 50; 51; 54; 60; 63; 64; 70; 81; 83; 84; 85; 87; 88</w:t>
      </w:r>
    </w:p>
    <w:p w14:paraId="5A19553B" w14:textId="77777777" w:rsidR="009306A8" w:rsidRPr="00B94F53" w:rsidRDefault="009306A8" w:rsidP="00DE7E20">
      <w:pPr>
        <w:rPr>
          <w:rFonts w:ascii="Cabin" w:hAnsi="Cabin" w:cs="Arial"/>
          <w:sz w:val="18"/>
          <w:szCs w:val="18"/>
        </w:rPr>
      </w:pPr>
    </w:p>
    <w:p w14:paraId="18E79C64" w14:textId="77777777" w:rsidR="009306A8" w:rsidRPr="00B94F53" w:rsidRDefault="009306A8" w:rsidP="00DE7E20">
      <w:pPr>
        <w:rPr>
          <w:rFonts w:ascii="Cabin" w:hAnsi="Cabin" w:cs="Arial"/>
          <w:noProof/>
          <w:sz w:val="18"/>
          <w:szCs w:val="18"/>
        </w:rPr>
      </w:pPr>
    </w:p>
    <w:p w14:paraId="0867760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Gone Fishing Foundation</w:t>
      </w:r>
    </w:p>
    <w:p w14:paraId="0427D2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1555 Ridge Road</w:t>
      </w:r>
    </w:p>
    <w:p w14:paraId="06B97D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53083</w:t>
      </w:r>
    </w:p>
    <w:p w14:paraId="150A9D98" w14:textId="77777777" w:rsidR="009306A8" w:rsidRPr="00B94F53" w:rsidRDefault="009306A8" w:rsidP="00DE7E20">
      <w:pPr>
        <w:rPr>
          <w:rFonts w:ascii="Cabin" w:hAnsi="Cabin" w:cs="Arial"/>
          <w:sz w:val="18"/>
          <w:szCs w:val="18"/>
        </w:rPr>
      </w:pPr>
    </w:p>
    <w:p w14:paraId="534C97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French, Brian (tt); French, David J. (tt); French, Jeanna (tt); Van Akkeren, Paula French (tt)</w:t>
      </w:r>
    </w:p>
    <w:p w14:paraId="3C4AB3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18E715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$287,986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742DB2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     (1)</w:t>
      </w:r>
    </w:p>
    <w:p w14:paraId="18217E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($10,000)</w:t>
      </w:r>
    </w:p>
    <w:p w14:paraId="57F406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7B30C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First Congregational Church - Sheboygan, $10,000</w:t>
      </w:r>
    </w:p>
    <w:p w14:paraId="3AED99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63</w:t>
      </w:r>
    </w:p>
    <w:p w14:paraId="4815AF69" w14:textId="77777777" w:rsidR="009306A8" w:rsidRPr="00B94F53" w:rsidRDefault="009306A8" w:rsidP="00DE7E20">
      <w:pPr>
        <w:rPr>
          <w:rFonts w:ascii="Cabin" w:hAnsi="Cabin" w:cs="Arial"/>
          <w:sz w:val="18"/>
          <w:szCs w:val="18"/>
        </w:rPr>
      </w:pPr>
    </w:p>
    <w:p w14:paraId="02F73C9E" w14:textId="77777777" w:rsidR="009306A8" w:rsidRPr="00B94F53" w:rsidRDefault="009306A8" w:rsidP="00DE7E20">
      <w:pPr>
        <w:rPr>
          <w:rFonts w:ascii="Cabin" w:hAnsi="Cabin" w:cs="Arial"/>
          <w:noProof/>
          <w:sz w:val="18"/>
          <w:szCs w:val="18"/>
        </w:rPr>
      </w:pPr>
    </w:p>
    <w:p w14:paraId="61DD3B5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Goodman (Irwin A. and Robert D.) F</w:t>
      </w:r>
      <w:r w:rsidR="0074506D">
        <w:rPr>
          <w:rFonts w:ascii="Cabin" w:hAnsi="Cabin" w:cs="Arial"/>
          <w:b/>
          <w:smallCaps/>
          <w:noProof/>
          <w:sz w:val="22"/>
          <w:szCs w:val="22"/>
        </w:rPr>
        <w:t>dn</w:t>
      </w:r>
      <w:r w:rsidR="006D5CE6">
        <w:rPr>
          <w:rFonts w:ascii="Cabin" w:hAnsi="Cabin" w:cs="Arial"/>
          <w:b/>
          <w:smallCaps/>
          <w:noProof/>
          <w:sz w:val="22"/>
          <w:szCs w:val="22"/>
        </w:rPr>
        <w:t>.</w:t>
      </w:r>
    </w:p>
    <w:p w14:paraId="7F3A26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SVA CPAS</w:t>
      </w:r>
    </w:p>
    <w:p w14:paraId="74D414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44966</w:t>
      </w:r>
    </w:p>
    <w:p w14:paraId="07290B7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53744-4966</w:t>
      </w:r>
    </w:p>
    <w:p w14:paraId="4CAA4C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831-8181</w:t>
      </w:r>
    </w:p>
    <w:p w14:paraId="3C38E955" w14:textId="77777777" w:rsidR="009306A8" w:rsidRPr="00B94F53" w:rsidRDefault="009306A8" w:rsidP="00DE7E20">
      <w:pPr>
        <w:rPr>
          <w:rFonts w:ascii="Cabin" w:hAnsi="Cabin" w:cs="Arial"/>
          <w:sz w:val="18"/>
          <w:szCs w:val="18"/>
        </w:rPr>
      </w:pPr>
    </w:p>
    <w:p w14:paraId="6E5C48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Schramka, E. G. (vp,ed)</w:t>
      </w:r>
    </w:p>
    <w:p w14:paraId="654EBD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schramkae</w:t>
      </w:r>
      <w:r w:rsidRPr="008E7C8E">
        <w:rPr>
          <w:rFonts w:ascii="Arial" w:hAnsi="Arial" w:cs="Arial"/>
          <w:noProof/>
          <w:sz w:val="18"/>
          <w:szCs w:val="18"/>
        </w:rPr>
        <w:t>@</w:t>
      </w:r>
      <w:r w:rsidRPr="00B94F53">
        <w:rPr>
          <w:rFonts w:ascii="Cabin" w:hAnsi="Cabin" w:cs="Arial"/>
          <w:noProof/>
          <w:sz w:val="18"/>
          <w:szCs w:val="18"/>
        </w:rPr>
        <w:t>sva.com</w:t>
      </w:r>
    </w:p>
    <w:p w14:paraId="18D3C6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Rouse, Mary (d); Stadelman, Tim (s,t); Sweet, Howard A. (p)</w:t>
      </w:r>
    </w:p>
    <w:p w14:paraId="0F6488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1961</w:t>
      </w:r>
    </w:p>
    <w:p w14:paraId="1EC241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Irwin A. Goodman, Robert D. Goodman</w:t>
      </w:r>
    </w:p>
    <w:p w14:paraId="1D5EE7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$30,777,103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8/31/2018</w:t>
      </w:r>
    </w:p>
    <w:p w14:paraId="5CD225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$10,887,323     (30)</w:t>
      </w:r>
    </w:p>
    <w:p w14:paraId="0504DC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$7,233,333     ($49,779)</w:t>
      </w:r>
    </w:p>
    <w:p w14:paraId="2687E1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supports the areas of Jewish community, public recreation and fitness, nutrition and access to healthy foods, increased physical activity, and historical causes supported by Irwin A. and Robert D. Goodman.</w:t>
      </w:r>
    </w:p>
    <w:p w14:paraId="45E247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Madison, WI only</w:t>
      </w:r>
    </w:p>
    <w:p w14:paraId="14D3A5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foundation does not fund endowments or operating grants. Prefers to fund new programs for 2-3 years if steps are made to make the new program self-sustaining.</w:t>
      </w:r>
    </w:p>
    <w:p w14:paraId="169193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9C8C9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Goodman Comm. Center, $552,640; Hillel, $49,779; Literacy Network, $30,000; Madison College, $7,233,333</w:t>
      </w:r>
    </w:p>
    <w:p w14:paraId="56D589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23; 30; 31; 34; 35; 37; 40; 61; 72; 81; 85</w:t>
      </w:r>
    </w:p>
    <w:p w14:paraId="5910AF02" w14:textId="77777777" w:rsidR="009306A8" w:rsidRPr="00B94F53" w:rsidRDefault="009306A8" w:rsidP="00DE7E20">
      <w:pPr>
        <w:rPr>
          <w:rFonts w:ascii="Cabin" w:hAnsi="Cabin" w:cs="Arial"/>
          <w:sz w:val="18"/>
          <w:szCs w:val="18"/>
        </w:rPr>
      </w:pPr>
    </w:p>
    <w:p w14:paraId="7016B9CA" w14:textId="77777777" w:rsidR="009306A8" w:rsidRPr="00B94F53" w:rsidRDefault="009306A8" w:rsidP="00DE7E20">
      <w:pPr>
        <w:rPr>
          <w:rFonts w:ascii="Cabin" w:hAnsi="Cabin" w:cs="Arial"/>
          <w:noProof/>
          <w:sz w:val="18"/>
          <w:szCs w:val="18"/>
        </w:rPr>
      </w:pPr>
    </w:p>
    <w:p w14:paraId="32E260F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Gordon Flesch Charitable Foundation</w:t>
      </w:r>
    </w:p>
    <w:p w14:paraId="31AE8A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2675 Research Park Drive</w:t>
      </w:r>
    </w:p>
    <w:p w14:paraId="1002F3E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53711</w:t>
      </w:r>
    </w:p>
    <w:p w14:paraId="5C5415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271-2100</w:t>
      </w:r>
    </w:p>
    <w:p w14:paraId="20B9552B" w14:textId="77777777" w:rsidR="009306A8" w:rsidRPr="00B94F53" w:rsidRDefault="009306A8" w:rsidP="00DE7E20">
      <w:pPr>
        <w:rPr>
          <w:rFonts w:ascii="Cabin" w:hAnsi="Cabin" w:cs="Arial"/>
          <w:sz w:val="18"/>
          <w:szCs w:val="18"/>
        </w:rPr>
      </w:pPr>
    </w:p>
    <w:p w14:paraId="01050F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Anderson, Barb (p); Flanders, Michael (s); James, Jill (vp); Nelson, Amy (t); Ryan, Tim (d); Shock, Matt (d)</w:t>
      </w:r>
    </w:p>
    <w:p w14:paraId="3A266E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6F7C42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Gordon Flesch Company</w:t>
      </w:r>
    </w:p>
    <w:p w14:paraId="0D0326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$40,930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CE0C7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$136,510</w:t>
      </w:r>
    </w:p>
    <w:p w14:paraId="664F01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$135,000     (29)</w:t>
      </w:r>
    </w:p>
    <w:p w14:paraId="0007DC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$5,000     ($5,000)</w:t>
      </w:r>
    </w:p>
    <w:p w14:paraId="48A0D4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D0E09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Agrace Hospice Care, $5,000; Casa of Brown County, $5,000; Choices for Victims of Domestic Violence, $5,000; Life's Connection, $2,500; Reach Counseling, $5,000</w:t>
      </w:r>
    </w:p>
    <w:p w14:paraId="7E90C1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21; 24; 31; 33; 34; 36; 37; 40; 60; 81; 85</w:t>
      </w:r>
    </w:p>
    <w:p w14:paraId="124B32B2" w14:textId="77777777" w:rsidR="009306A8" w:rsidRPr="00B94F53" w:rsidRDefault="009306A8" w:rsidP="00DE7E20">
      <w:pPr>
        <w:rPr>
          <w:rFonts w:ascii="Cabin" w:hAnsi="Cabin" w:cs="Arial"/>
          <w:sz w:val="18"/>
          <w:szCs w:val="18"/>
        </w:rPr>
      </w:pPr>
    </w:p>
    <w:p w14:paraId="69E48CD6" w14:textId="77777777" w:rsidR="009306A8" w:rsidRPr="00B94F53" w:rsidRDefault="009306A8" w:rsidP="00DE7E20">
      <w:pPr>
        <w:rPr>
          <w:rFonts w:ascii="Cabin" w:hAnsi="Cabin" w:cs="Arial"/>
          <w:noProof/>
          <w:sz w:val="18"/>
          <w:szCs w:val="18"/>
        </w:rPr>
      </w:pPr>
    </w:p>
    <w:p w14:paraId="7FFBD41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Gottschalk (Donald L. &amp; Valerie D.) F</w:t>
      </w:r>
      <w:r w:rsidR="0074506D">
        <w:rPr>
          <w:rFonts w:ascii="Cabin" w:hAnsi="Cabin" w:cs="Arial"/>
          <w:b/>
          <w:smallCaps/>
          <w:noProof/>
          <w:sz w:val="22"/>
          <w:szCs w:val="22"/>
        </w:rPr>
        <w:t>dn</w:t>
      </w:r>
      <w:r w:rsidR="000F256F">
        <w:rPr>
          <w:rFonts w:ascii="Cabin" w:hAnsi="Cabin" w:cs="Arial"/>
          <w:b/>
          <w:smallCaps/>
          <w:noProof/>
          <w:sz w:val="22"/>
          <w:szCs w:val="22"/>
        </w:rPr>
        <w:t>.</w:t>
      </w:r>
    </w:p>
    <w:p w14:paraId="7B047B3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201 Saint James Way</w:t>
      </w:r>
    </w:p>
    <w:p w14:paraId="75F755A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Naples, FL  34104</w:t>
      </w:r>
    </w:p>
    <w:p w14:paraId="2C9EBB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(239) 331-7530</w:t>
      </w:r>
    </w:p>
    <w:p w14:paraId="6084FACD" w14:textId="77777777" w:rsidR="009306A8" w:rsidRPr="00B94F53" w:rsidRDefault="009306A8" w:rsidP="00DE7E20">
      <w:pPr>
        <w:rPr>
          <w:rFonts w:ascii="Cabin" w:hAnsi="Cabin" w:cs="Arial"/>
          <w:sz w:val="18"/>
          <w:szCs w:val="18"/>
        </w:rPr>
      </w:pPr>
    </w:p>
    <w:p w14:paraId="689665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Gottschalk, Donald L. (tt)</w:t>
      </w:r>
    </w:p>
    <w:p w14:paraId="6CB881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dgottschalk</w:t>
      </w:r>
      <w:r w:rsidRPr="004971F6">
        <w:rPr>
          <w:rFonts w:ascii="Arial" w:hAnsi="Arial" w:cs="Arial"/>
          <w:noProof/>
          <w:sz w:val="18"/>
          <w:szCs w:val="18"/>
        </w:rPr>
        <w:t>@</w:t>
      </w:r>
      <w:r w:rsidRPr="00B94F53">
        <w:rPr>
          <w:rFonts w:ascii="Cabin" w:hAnsi="Cabin" w:cs="Arial"/>
          <w:noProof/>
          <w:sz w:val="18"/>
          <w:szCs w:val="18"/>
        </w:rPr>
        <w:t>c-gcpa.com</w:t>
      </w:r>
    </w:p>
    <w:p w14:paraId="7D3BC0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Gottschalk, Valerie D. (tt)</w:t>
      </w:r>
    </w:p>
    <w:p w14:paraId="784BC3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0DA913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Donald L. &amp; Valerie D. Gottschalk</w:t>
      </w:r>
    </w:p>
    <w:p w14:paraId="2A62AC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$123,120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68380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$54</w:t>
      </w:r>
    </w:p>
    <w:p w14:paraId="1DDB48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$16,100     (40)</w:t>
      </w:r>
    </w:p>
    <w:p w14:paraId="0084B3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$5,600     ($100)</w:t>
      </w:r>
    </w:p>
    <w:p w14:paraId="7DE6CC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Section 501 (c)(3) charitable organizations only.</w:t>
      </w:r>
    </w:p>
    <w:p w14:paraId="1A4041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specify description and purpose of charitable organization.</w:t>
      </w:r>
    </w:p>
    <w:p w14:paraId="2E22E8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C34B7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Christ the King Lutheran Church, $5,600; Penfed Foundation- Hurricane Irma, $4,500</w:t>
      </w:r>
    </w:p>
    <w:p w14:paraId="5D711BBE"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62; 81</w:t>
      </w:r>
    </w:p>
    <w:p w14:paraId="57422B3A" w14:textId="77777777" w:rsidR="000F256F" w:rsidRDefault="000F256F" w:rsidP="00DE7E20">
      <w:pPr>
        <w:rPr>
          <w:rFonts w:ascii="Cabin" w:hAnsi="Cabin" w:cs="Arial"/>
          <w:noProof/>
          <w:sz w:val="18"/>
          <w:szCs w:val="18"/>
        </w:rPr>
      </w:pPr>
    </w:p>
    <w:p w14:paraId="20813CCB" w14:textId="77777777" w:rsidR="000F256F" w:rsidRPr="00B94F53" w:rsidRDefault="000F256F" w:rsidP="00DE7E20">
      <w:pPr>
        <w:rPr>
          <w:rFonts w:ascii="Cabin" w:hAnsi="Cabin" w:cs="Arial"/>
          <w:noProof/>
          <w:sz w:val="18"/>
          <w:szCs w:val="18"/>
        </w:rPr>
      </w:pPr>
    </w:p>
    <w:p w14:paraId="190600B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Gotzion Family Foundation, Inc.</w:t>
      </w:r>
    </w:p>
    <w:p w14:paraId="1656B6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6592 Lake Rd.</w:t>
      </w:r>
    </w:p>
    <w:p w14:paraId="179B08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D</w:t>
      </w:r>
    </w:p>
    <w:p w14:paraId="319845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Windsor, WI  53598</w:t>
      </w:r>
    </w:p>
    <w:p w14:paraId="39BEBA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846-1531</w:t>
      </w:r>
    </w:p>
    <w:p w14:paraId="64F796EC" w14:textId="77777777" w:rsidR="009306A8" w:rsidRPr="00B94F53" w:rsidRDefault="009306A8" w:rsidP="00DE7E20">
      <w:pPr>
        <w:rPr>
          <w:rFonts w:ascii="Cabin" w:hAnsi="Cabin" w:cs="Arial"/>
          <w:sz w:val="18"/>
          <w:szCs w:val="18"/>
        </w:rPr>
      </w:pPr>
    </w:p>
    <w:p w14:paraId="0965BD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Gotzion, Timothy (p)</w:t>
      </w:r>
    </w:p>
    <w:p w14:paraId="1F15ED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Gotzion, Gary (vp); Gotzion, Kimberly (s)</w:t>
      </w:r>
    </w:p>
    <w:p w14:paraId="27326B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Tim Gotzion, Gary Gotzion, Kimberly Gotzion</w:t>
      </w:r>
    </w:p>
    <w:p w14:paraId="544943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$1,371,325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9C0A8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w:t>
      </w:r>
    </w:p>
    <w:p w14:paraId="0F1F67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$64,000     (22)</w:t>
      </w:r>
    </w:p>
    <w:p w14:paraId="42D803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     ($2,500)</w:t>
      </w:r>
    </w:p>
    <w:p w14:paraId="73FFA8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 applicants must be a citizen of the United States, enrolled (or accepted) full-time at an accredited college, university or technical college located in the United States. Applicants must have maintained at least a 2.75 GPA and have demonstrated drive to succeed. Applicants must also show some financial need for the scholarship.</w:t>
      </w:r>
    </w:p>
    <w:p w14:paraId="31F7A7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foundation for scholarship application form.</w:t>
      </w:r>
    </w:p>
    <w:p w14:paraId="04DFF1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Colorectal Cancer Alliance, $4,000; Norski Soccer Club, $2,500; Salvation Army, $4,000; St. Albert Catholic Church, $5,000</w:t>
      </w:r>
    </w:p>
    <w:p w14:paraId="1E3F6A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23; 24; 34; 40; 60; 85</w:t>
      </w:r>
    </w:p>
    <w:p w14:paraId="01EF1FA5" w14:textId="77777777" w:rsidR="009306A8" w:rsidRPr="00B94F53" w:rsidRDefault="009306A8" w:rsidP="00DE7E20">
      <w:pPr>
        <w:rPr>
          <w:rFonts w:ascii="Cabin" w:hAnsi="Cabin" w:cs="Arial"/>
          <w:sz w:val="18"/>
          <w:szCs w:val="18"/>
        </w:rPr>
      </w:pPr>
    </w:p>
    <w:p w14:paraId="4D9DB2E4" w14:textId="77777777" w:rsidR="009306A8" w:rsidRPr="00B94F53" w:rsidRDefault="009306A8" w:rsidP="00DE7E20">
      <w:pPr>
        <w:rPr>
          <w:rFonts w:ascii="Cabin" w:hAnsi="Cabin" w:cs="Arial"/>
          <w:noProof/>
          <w:sz w:val="18"/>
          <w:szCs w:val="18"/>
        </w:rPr>
      </w:pPr>
    </w:p>
    <w:p w14:paraId="35E4A64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Graber (John N.) Irrevocable Schol</w:t>
      </w:r>
      <w:r w:rsidR="0074506D">
        <w:rPr>
          <w:rFonts w:ascii="Cabin" w:hAnsi="Cabin" w:cs="Arial"/>
          <w:b/>
          <w:smallCaps/>
          <w:noProof/>
          <w:sz w:val="22"/>
          <w:szCs w:val="22"/>
        </w:rPr>
        <w:t xml:space="preserve">. </w:t>
      </w:r>
      <w:r w:rsidRPr="00B94F53">
        <w:rPr>
          <w:rFonts w:ascii="Cabin" w:hAnsi="Cabin" w:cs="Arial"/>
          <w:b/>
          <w:smallCaps/>
          <w:noProof/>
          <w:sz w:val="22"/>
          <w:szCs w:val="22"/>
        </w:rPr>
        <w:t>Trust</w:t>
      </w:r>
    </w:p>
    <w:p w14:paraId="1FCBCD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Mineral Point School District</w:t>
      </w:r>
    </w:p>
    <w:p w14:paraId="688F14A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705 Ross St.</w:t>
      </w:r>
    </w:p>
    <w:p w14:paraId="541922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Mineral Point, WI  53565</w:t>
      </w:r>
    </w:p>
    <w:p w14:paraId="6353AA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987-2321</w:t>
      </w:r>
    </w:p>
    <w:p w14:paraId="1BB63E13" w14:textId="77777777" w:rsidR="009306A8" w:rsidRPr="00B94F53" w:rsidRDefault="009306A8" w:rsidP="00DE7E20">
      <w:pPr>
        <w:rPr>
          <w:rFonts w:ascii="Cabin" w:hAnsi="Cabin" w:cs="Arial"/>
          <w:sz w:val="18"/>
          <w:szCs w:val="18"/>
        </w:rPr>
      </w:pPr>
    </w:p>
    <w:p w14:paraId="397831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Galle, Gary</w:t>
      </w:r>
    </w:p>
    <w:p w14:paraId="53200E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Johnson Bank (tt)</w:t>
      </w:r>
    </w:p>
    <w:p w14:paraId="0FD7BC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$439,537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10/31/2018</w:t>
      </w:r>
    </w:p>
    <w:p w14:paraId="625444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$40,000     (4)</w:t>
      </w:r>
    </w:p>
    <w:p w14:paraId="55E285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$20,000     ($5,000)</w:t>
      </w:r>
    </w:p>
    <w:p w14:paraId="6E1E3C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a graduate of Mineral Point School District, Iowa County, WI.</w:t>
      </w:r>
    </w:p>
    <w:p w14:paraId="1900A4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can be obtained at Mineral Point H.S.</w:t>
      </w:r>
    </w:p>
    <w:p w14:paraId="48BCFF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 later than April 1 each year.</w:t>
      </w:r>
    </w:p>
    <w:p w14:paraId="1594D4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997FDF9" w14:textId="77777777" w:rsidR="009306A8" w:rsidRPr="00B94F53" w:rsidRDefault="009306A8" w:rsidP="00DE7E20">
      <w:pPr>
        <w:rPr>
          <w:rFonts w:ascii="Cabin" w:hAnsi="Cabin" w:cs="Arial"/>
          <w:sz w:val="18"/>
          <w:szCs w:val="18"/>
        </w:rPr>
      </w:pPr>
    </w:p>
    <w:p w14:paraId="26F6E79D" w14:textId="77777777" w:rsidR="009306A8" w:rsidRPr="00B94F53" w:rsidRDefault="009306A8" w:rsidP="00DE7E20">
      <w:pPr>
        <w:rPr>
          <w:rFonts w:ascii="Cabin" w:hAnsi="Cabin" w:cs="Arial"/>
          <w:noProof/>
          <w:sz w:val="18"/>
          <w:szCs w:val="18"/>
        </w:rPr>
      </w:pPr>
    </w:p>
    <w:p w14:paraId="692047A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Graeber (Cynthia) Memorial Schol</w:t>
      </w:r>
      <w:r w:rsidR="0074506D">
        <w:rPr>
          <w:rFonts w:ascii="Cabin" w:hAnsi="Cabin" w:cs="Arial"/>
          <w:b/>
          <w:smallCaps/>
          <w:noProof/>
          <w:sz w:val="22"/>
          <w:szCs w:val="22"/>
        </w:rPr>
        <w:t>.</w:t>
      </w:r>
      <w:r w:rsidRPr="00B94F53">
        <w:rPr>
          <w:rFonts w:ascii="Cabin" w:hAnsi="Cabin" w:cs="Arial"/>
          <w:b/>
          <w:smallCaps/>
          <w:noProof/>
          <w:sz w:val="22"/>
          <w:szCs w:val="22"/>
        </w:rPr>
        <w:t xml:space="preserve"> Fund</w:t>
      </w:r>
    </w:p>
    <w:p w14:paraId="166AA9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Principal</w:t>
      </w:r>
    </w:p>
    <w:p w14:paraId="14ED55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Menomonee Falls High School</w:t>
      </w:r>
    </w:p>
    <w:p w14:paraId="70042B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W142 N8101 Merrimac Drive</w:t>
      </w:r>
    </w:p>
    <w:p w14:paraId="6B0A43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Menomonee Falls, WI  53051</w:t>
      </w:r>
    </w:p>
    <w:p w14:paraId="03DC10B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252-8031</w:t>
      </w:r>
    </w:p>
    <w:p w14:paraId="2C79486B" w14:textId="77777777" w:rsidR="009306A8" w:rsidRPr="00B94F53" w:rsidRDefault="009306A8" w:rsidP="00DE7E20">
      <w:pPr>
        <w:rPr>
          <w:rFonts w:ascii="Cabin" w:hAnsi="Cabin" w:cs="Arial"/>
          <w:sz w:val="18"/>
          <w:szCs w:val="18"/>
        </w:rPr>
      </w:pPr>
    </w:p>
    <w:p w14:paraId="43DBFC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Principal, Menomonee Falls H.S.</w:t>
      </w:r>
    </w:p>
    <w:p w14:paraId="697FF1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Graeber, John A. (m)</w:t>
      </w:r>
    </w:p>
    <w:p w14:paraId="6C68CD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0BB3AB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A. Graeber</w:t>
      </w:r>
    </w:p>
    <w:p w14:paraId="06CCA4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$19,241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3C00D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     (2)</w:t>
      </w:r>
    </w:p>
    <w:p w14:paraId="29D981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($500)</w:t>
      </w:r>
    </w:p>
    <w:p w14:paraId="184391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to Menomonee Falls, WI High School graduates.</w:t>
      </w:r>
    </w:p>
    <w:p w14:paraId="733EB7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8138864" w14:textId="77777777" w:rsidR="009306A8" w:rsidRPr="00B94F53" w:rsidRDefault="009306A8" w:rsidP="00DE7E20">
      <w:pPr>
        <w:rPr>
          <w:rFonts w:ascii="Cabin" w:hAnsi="Cabin" w:cs="Arial"/>
          <w:sz w:val="18"/>
          <w:szCs w:val="18"/>
        </w:rPr>
      </w:pPr>
    </w:p>
    <w:p w14:paraId="30642FC8" w14:textId="77777777" w:rsidR="009306A8" w:rsidRDefault="009306A8" w:rsidP="00DE7E20">
      <w:pPr>
        <w:rPr>
          <w:rFonts w:ascii="Cabin" w:hAnsi="Cabin" w:cs="Arial"/>
          <w:noProof/>
          <w:sz w:val="18"/>
          <w:szCs w:val="18"/>
        </w:rPr>
      </w:pPr>
    </w:p>
    <w:p w14:paraId="0E89E220" w14:textId="77777777" w:rsidR="000F256F" w:rsidRDefault="000F256F" w:rsidP="00DE7E20">
      <w:pPr>
        <w:rPr>
          <w:rFonts w:ascii="Cabin" w:hAnsi="Cabin" w:cs="Arial"/>
          <w:noProof/>
          <w:sz w:val="18"/>
          <w:szCs w:val="18"/>
        </w:rPr>
      </w:pPr>
    </w:p>
    <w:p w14:paraId="5AB4B0A0" w14:textId="77777777" w:rsidR="000F256F" w:rsidRDefault="000F256F" w:rsidP="00DE7E20">
      <w:pPr>
        <w:rPr>
          <w:rFonts w:ascii="Cabin" w:hAnsi="Cabin" w:cs="Arial"/>
          <w:noProof/>
          <w:sz w:val="18"/>
          <w:szCs w:val="18"/>
        </w:rPr>
      </w:pPr>
    </w:p>
    <w:p w14:paraId="60E8E382" w14:textId="77777777" w:rsidR="000F256F" w:rsidRDefault="000F256F" w:rsidP="00DE7E20">
      <w:pPr>
        <w:rPr>
          <w:rFonts w:ascii="Cabin" w:hAnsi="Cabin" w:cs="Arial"/>
          <w:noProof/>
          <w:sz w:val="18"/>
          <w:szCs w:val="18"/>
        </w:rPr>
      </w:pPr>
    </w:p>
    <w:p w14:paraId="616CD5F4" w14:textId="77777777" w:rsidR="000F256F" w:rsidRDefault="000F256F" w:rsidP="00DE7E20">
      <w:pPr>
        <w:rPr>
          <w:rFonts w:ascii="Cabin" w:hAnsi="Cabin" w:cs="Arial"/>
          <w:noProof/>
          <w:sz w:val="18"/>
          <w:szCs w:val="18"/>
        </w:rPr>
      </w:pPr>
    </w:p>
    <w:p w14:paraId="2758E8C7" w14:textId="77777777" w:rsidR="000F256F" w:rsidRPr="00B94F53" w:rsidRDefault="000F256F" w:rsidP="00DE7E20">
      <w:pPr>
        <w:rPr>
          <w:rFonts w:ascii="Cabin" w:hAnsi="Cabin" w:cs="Arial"/>
          <w:noProof/>
          <w:sz w:val="18"/>
          <w:szCs w:val="18"/>
        </w:rPr>
      </w:pPr>
    </w:p>
    <w:p w14:paraId="18E6ECC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Graef, Anhalt, Schloemer Foundation</w:t>
      </w:r>
    </w:p>
    <w:p w14:paraId="6E16DA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125 S. 84th St. Suite 401</w:t>
      </w:r>
    </w:p>
    <w:p w14:paraId="7DD0CC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Wauwatosa, WI  53214</w:t>
      </w:r>
    </w:p>
    <w:p w14:paraId="4E39DC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259-1500</w:t>
      </w:r>
    </w:p>
    <w:p w14:paraId="1CCBBA3E" w14:textId="77777777" w:rsidR="009306A8" w:rsidRPr="00B94F53" w:rsidRDefault="009306A8" w:rsidP="00DE7E20">
      <w:pPr>
        <w:rPr>
          <w:rFonts w:ascii="Cabin" w:hAnsi="Cabin" w:cs="Arial"/>
          <w:sz w:val="18"/>
          <w:szCs w:val="18"/>
        </w:rPr>
      </w:pPr>
    </w:p>
    <w:p w14:paraId="4EB49D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Kissinger, John (p,d)</w:t>
      </w:r>
    </w:p>
    <w:p w14:paraId="0207AA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Bub, Richard (d); Goetter, John (s,d); Graef, Luther  (d); Grebe, Ken (d,s); Papenfus, John (d)</w:t>
      </w:r>
    </w:p>
    <w:p w14:paraId="7B25A7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6E901F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Bruce Lammi</w:t>
      </w:r>
    </w:p>
    <w:p w14:paraId="2A248C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$387,279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73885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$26,835</w:t>
      </w:r>
    </w:p>
    <w:p w14:paraId="2E6B50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$19,500     (7)</w:t>
      </w:r>
    </w:p>
    <w:p w14:paraId="65F07E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$6,500     ($3,000)</w:t>
      </w:r>
    </w:p>
    <w:p w14:paraId="563C98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civil engineering students.</w:t>
      </w:r>
    </w:p>
    <w:p w14:paraId="6DBBB1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Each applicant must have completed at least 1 year of post-secondary education, provide copy of transcripts, minimum 3.0 GPA.  Must submit essay no more than 2 pages double spaced indicating what contribution they will make to engineering profession. Send request letter, description of the event or purpose, and brochures.</w:t>
      </w:r>
    </w:p>
    <w:p w14:paraId="549249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B115E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46A6D7D" w14:textId="77777777" w:rsidR="009306A8" w:rsidRPr="00B94F53" w:rsidRDefault="009306A8" w:rsidP="00DE7E20">
      <w:pPr>
        <w:rPr>
          <w:rFonts w:ascii="Cabin" w:hAnsi="Cabin" w:cs="Arial"/>
          <w:noProof/>
          <w:sz w:val="18"/>
          <w:szCs w:val="18"/>
        </w:rPr>
      </w:pPr>
    </w:p>
    <w:p w14:paraId="71F72F4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Graff (John) Memorial Scholarship Fund</w:t>
      </w:r>
    </w:p>
    <w:p w14:paraId="32DE5D1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W237 N7124 Meadow Lane</w:t>
      </w:r>
    </w:p>
    <w:p w14:paraId="17A6E7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Sussex, WI  53089</w:t>
      </w:r>
    </w:p>
    <w:p w14:paraId="790F85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510-5353</w:t>
      </w:r>
    </w:p>
    <w:p w14:paraId="6388981D" w14:textId="77777777" w:rsidR="009306A8" w:rsidRPr="00B94F53" w:rsidRDefault="009306A8" w:rsidP="00DE7E20">
      <w:pPr>
        <w:rPr>
          <w:rFonts w:ascii="Cabin" w:hAnsi="Cabin" w:cs="Arial"/>
          <w:sz w:val="18"/>
          <w:szCs w:val="18"/>
        </w:rPr>
      </w:pPr>
    </w:p>
    <w:p w14:paraId="0A406F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Graff, Lois (p,d)</w:t>
      </w:r>
    </w:p>
    <w:p w14:paraId="64EFEE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639E97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Lois Graff, Kohls Department Stores</w:t>
      </w:r>
    </w:p>
    <w:p w14:paraId="5625BC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$20,987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0ABEF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$6,560</w:t>
      </w:r>
    </w:p>
    <w:p w14:paraId="5F2124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     (3)</w:t>
      </w:r>
    </w:p>
    <w:p w14:paraId="1571F5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     ($2,000)</w:t>
      </w:r>
    </w:p>
    <w:p w14:paraId="4FD873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Lois</w:t>
      </w:r>
    </w:p>
    <w:p w14:paraId="3DE61E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Ongoing</w:t>
      </w:r>
    </w:p>
    <w:p w14:paraId="402C144C" w14:textId="77777777" w:rsidR="000F256F"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613899D" w14:textId="77777777" w:rsidR="00836E93" w:rsidRPr="00B94F53" w:rsidRDefault="00836E93" w:rsidP="00DE7E20">
      <w:pPr>
        <w:rPr>
          <w:rFonts w:ascii="Cabin" w:hAnsi="Cabin" w:cs="Arial"/>
          <w:noProof/>
          <w:sz w:val="18"/>
          <w:szCs w:val="18"/>
        </w:rPr>
      </w:pPr>
    </w:p>
    <w:p w14:paraId="66933C5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Grafton Medical Foundation</w:t>
      </w:r>
    </w:p>
    <w:p w14:paraId="397F2D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Grafton H. S. Guidance Dept.</w:t>
      </w:r>
    </w:p>
    <w:p w14:paraId="5EFAA0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1950 Washington St.</w:t>
      </w:r>
    </w:p>
    <w:p w14:paraId="4FF85F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Grafton, WI  53024</w:t>
      </w:r>
    </w:p>
    <w:p w14:paraId="067C0D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377-5525</w:t>
      </w:r>
    </w:p>
    <w:p w14:paraId="601DC4AE" w14:textId="77777777" w:rsidR="009306A8" w:rsidRPr="00B94F53" w:rsidRDefault="009306A8" w:rsidP="00DE7E20">
      <w:pPr>
        <w:rPr>
          <w:rFonts w:ascii="Cabin" w:hAnsi="Cabin" w:cs="Arial"/>
          <w:sz w:val="18"/>
          <w:szCs w:val="18"/>
        </w:rPr>
      </w:pPr>
    </w:p>
    <w:p w14:paraId="710F2C5D" w14:textId="77777777" w:rsidR="004971F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Eberhardt, David (d); Hedrick, Richard (d); Kletti, Alan P. (p,d); Malloy, Paul (s,d); Rossmeissl, </w:t>
      </w:r>
    </w:p>
    <w:p w14:paraId="6E25CDD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Stephen (vp,d); Schmidt, Edward (d)</w:t>
      </w:r>
    </w:p>
    <w:p w14:paraId="3B578E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290837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$7,178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B42D7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$6,000     (7)</w:t>
      </w:r>
    </w:p>
    <w:p w14:paraId="0E5D4B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     ($1,000)</w:t>
      </w:r>
    </w:p>
    <w:p w14:paraId="2C1351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maintain specified GPA</w:t>
      </w:r>
    </w:p>
    <w:p w14:paraId="7C2700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application.</w:t>
      </w:r>
    </w:p>
    <w:p w14:paraId="7F3D14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1.</w:t>
      </w:r>
    </w:p>
    <w:p w14:paraId="653A38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Concordia University, $1,000</w:t>
      </w:r>
    </w:p>
    <w:p w14:paraId="05A542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w:t>
      </w:r>
    </w:p>
    <w:p w14:paraId="30040A4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Grammie Jean Foundation, Inc.</w:t>
      </w:r>
    </w:p>
    <w:p w14:paraId="260B43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3555 Moser St.</w:t>
      </w:r>
    </w:p>
    <w:p w14:paraId="1932DD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Oskosh, WI  54901</w:t>
      </w:r>
    </w:p>
    <w:p w14:paraId="4F5C5C5E" w14:textId="77777777" w:rsidR="009306A8" w:rsidRPr="00B94F53" w:rsidRDefault="009306A8" w:rsidP="00DE7E20">
      <w:pPr>
        <w:rPr>
          <w:rFonts w:ascii="Cabin" w:hAnsi="Cabin" w:cs="Arial"/>
          <w:sz w:val="18"/>
          <w:szCs w:val="18"/>
        </w:rPr>
      </w:pPr>
    </w:p>
    <w:p w14:paraId="25506B80" w14:textId="77777777" w:rsidR="004971F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Bleckinger, Lynn G. (t); Johnson, </w:t>
      </w:r>
    </w:p>
    <w:p w14:paraId="1938CFD0"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Barry J. (s); Johnson, Dean D. (vp); Johnson, Mary  (d); Johnson, Ronald H. (p)</w:t>
      </w:r>
    </w:p>
    <w:p w14:paraId="33892E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30D889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Ronald H Johnson</w:t>
      </w:r>
    </w:p>
    <w:p w14:paraId="7E2058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$2,149,565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9F503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$155,000     (23)</w:t>
      </w:r>
    </w:p>
    <w:p w14:paraId="07A1F4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$25,000     ($5,000)</w:t>
      </w:r>
    </w:p>
    <w:p w14:paraId="6B1A7F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28B50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Humane Society of Maratee Cty, $5,000; Oshkosh Area Community Pantry, $10,000; Oshkosh Boys and Girls Club, $5,000; Solutions Recovery, $10,000</w:t>
      </w:r>
    </w:p>
    <w:p w14:paraId="659F1D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21; 23; 24; 31; 36; 40; 51; 62; 63; 71; 81; 87</w:t>
      </w:r>
    </w:p>
    <w:p w14:paraId="244ADC32" w14:textId="77777777" w:rsidR="009306A8" w:rsidRPr="00B94F53" w:rsidRDefault="009306A8" w:rsidP="00DE7E20">
      <w:pPr>
        <w:rPr>
          <w:rFonts w:ascii="Cabin" w:hAnsi="Cabin" w:cs="Arial"/>
          <w:sz w:val="18"/>
          <w:szCs w:val="18"/>
        </w:rPr>
      </w:pPr>
    </w:p>
    <w:p w14:paraId="66EE2342" w14:textId="77777777" w:rsidR="009306A8" w:rsidRPr="00B94F53" w:rsidRDefault="009306A8" w:rsidP="00DE7E20">
      <w:pPr>
        <w:rPr>
          <w:rFonts w:ascii="Cabin" w:hAnsi="Cabin" w:cs="Arial"/>
          <w:noProof/>
          <w:sz w:val="18"/>
          <w:szCs w:val="18"/>
        </w:rPr>
      </w:pPr>
    </w:p>
    <w:p w14:paraId="58CB848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Grande Foundation</w:t>
      </w:r>
    </w:p>
    <w:p w14:paraId="12A8EC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250 Camelot Drive</w:t>
      </w:r>
    </w:p>
    <w:p w14:paraId="75836F0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Fond du Lac, WI  54935</w:t>
      </w:r>
    </w:p>
    <w:p w14:paraId="4E4696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269-7200</w:t>
      </w:r>
    </w:p>
    <w:p w14:paraId="04FF6FF8" w14:textId="77777777" w:rsidR="009306A8" w:rsidRPr="00B94F53" w:rsidRDefault="009306A8" w:rsidP="00DE7E20">
      <w:pPr>
        <w:rPr>
          <w:rFonts w:ascii="Cabin" w:hAnsi="Cabin" w:cs="Arial"/>
          <w:sz w:val="18"/>
          <w:szCs w:val="18"/>
        </w:rPr>
      </w:pPr>
    </w:p>
    <w:p w14:paraId="567738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Candela, John (c,d); Cropper, Ryan (vp); Froh, Rick (s,t); Koss, Todd H. (p)</w:t>
      </w:r>
    </w:p>
    <w:p w14:paraId="36C2B4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Grande Cheese Company</w:t>
      </w:r>
    </w:p>
    <w:p w14:paraId="66A1BB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$21,996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65AEC4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$425,000</w:t>
      </w:r>
    </w:p>
    <w:p w14:paraId="7CA7B8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$407,210     (N/A)</w:t>
      </w:r>
    </w:p>
    <w:p w14:paraId="49591B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7A73B7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must include the organization's name, address, number, a brief description of the purpose &amp; mission, proof of 501(c) (3) status, the purpose of the grant as well as budget and measurements used to determine the effectiveness of the project.</w:t>
      </w:r>
    </w:p>
    <w:p w14:paraId="44445E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DD7F6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2018 grants list unavailable. Sample and interests from 2016.</w:t>
      </w:r>
    </w:p>
    <w:p w14:paraId="311883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Arc of Fond Du Lac, $5,000; Boys and Girls Club, $10,000; Salvation Army , $2,000; University of WI Foundation, $125,000; Winnebago County Literacy Council, $1,000</w:t>
      </w:r>
    </w:p>
    <w:p w14:paraId="1467D7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31; 33; 36; 40; 50; 52; 81; 84</w:t>
      </w:r>
    </w:p>
    <w:p w14:paraId="6ECC8E4E" w14:textId="77777777" w:rsidR="009306A8" w:rsidRDefault="009306A8" w:rsidP="00DE7E20">
      <w:pPr>
        <w:rPr>
          <w:rFonts w:ascii="Cabin" w:hAnsi="Cabin" w:cs="Arial"/>
          <w:noProof/>
          <w:sz w:val="18"/>
          <w:szCs w:val="18"/>
        </w:rPr>
      </w:pPr>
    </w:p>
    <w:p w14:paraId="387C30F6" w14:textId="77777777" w:rsidR="0009174D" w:rsidRPr="00B94F53" w:rsidRDefault="0009174D" w:rsidP="00DE7E20">
      <w:pPr>
        <w:rPr>
          <w:rFonts w:ascii="Cabin" w:hAnsi="Cabin" w:cs="Arial"/>
          <w:noProof/>
          <w:sz w:val="18"/>
          <w:szCs w:val="18"/>
        </w:rPr>
      </w:pPr>
    </w:p>
    <w:p w14:paraId="0F6F132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Greater Green Bay Community Foundation</w:t>
      </w:r>
    </w:p>
    <w:p w14:paraId="333D90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320 N. Broadway St.</w:t>
      </w:r>
    </w:p>
    <w:p w14:paraId="5BE09B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260</w:t>
      </w:r>
    </w:p>
    <w:p w14:paraId="52C571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54303</w:t>
      </w:r>
    </w:p>
    <w:p w14:paraId="7B982D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432-0800</w:t>
      </w:r>
    </w:p>
    <w:p w14:paraId="180622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www.ggbcf.org</w:t>
      </w:r>
    </w:p>
    <w:p w14:paraId="3E58C32D" w14:textId="77777777" w:rsidR="009306A8" w:rsidRPr="00B94F53" w:rsidRDefault="009306A8" w:rsidP="00DE7E20">
      <w:pPr>
        <w:rPr>
          <w:rFonts w:ascii="Cabin" w:hAnsi="Cabin" w:cs="Arial"/>
          <w:sz w:val="18"/>
          <w:szCs w:val="18"/>
        </w:rPr>
      </w:pPr>
    </w:p>
    <w:p w14:paraId="6E4478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ggbcf</w:t>
      </w:r>
      <w:r w:rsidRPr="004971F6">
        <w:rPr>
          <w:rFonts w:ascii="Arial" w:hAnsi="Arial" w:cs="Arial"/>
          <w:noProof/>
          <w:sz w:val="18"/>
          <w:szCs w:val="18"/>
        </w:rPr>
        <w:t>@</w:t>
      </w:r>
      <w:r w:rsidRPr="00B94F53">
        <w:rPr>
          <w:rFonts w:ascii="Cabin" w:hAnsi="Cabin" w:cs="Arial"/>
          <w:noProof/>
          <w:sz w:val="18"/>
          <w:szCs w:val="18"/>
        </w:rPr>
        <w:t>ggbcf.org</w:t>
      </w:r>
    </w:p>
    <w:p w14:paraId="53C066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Buehler, Dennis (p,ceo); Hedge, Tom (s); Kneeland, Tim (t); Kubick, Jon (cfo); Radtke, Mark (vc); Woleske, Christine (c)</w:t>
      </w:r>
    </w:p>
    <w:p w14:paraId="173182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616D0F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$109,825,939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2FF9EB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$12,435,084</w:t>
      </w:r>
    </w:p>
    <w:p w14:paraId="21D38E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$7,341,537     (N/A)</w:t>
      </w:r>
    </w:p>
    <w:p w14:paraId="4C0F0D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788CC1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 community foundation established to provide for the enrichment of the quality of life for the citizens of northeast Wisconsin.  Awards are given in the areas of the arts and culture, education, health and human services, the youth and elderly, and resource conservation and preservation.</w:t>
      </w:r>
    </w:p>
    <w:p w14:paraId="4AD8C3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Giving in Brown, Kewaunee, and Oconto counties.</w:t>
      </w:r>
    </w:p>
    <w:p w14:paraId="78D8D8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Generally does not fund annual campaigns, debt retirement, lobbying, capital campaigns, individuals (except scholarships), or programs that advance a particular religious belief.</w:t>
      </w:r>
    </w:p>
    <w:p w14:paraId="31FD9A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All applicants should contact Amber Paluch (amberpaluch</w:t>
      </w:r>
      <w:r w:rsidRPr="00B62411">
        <w:rPr>
          <w:rFonts w:ascii="Arial" w:hAnsi="Arial" w:cs="Arial"/>
          <w:noProof/>
          <w:sz w:val="18"/>
          <w:szCs w:val="18"/>
        </w:rPr>
        <w:t>@</w:t>
      </w:r>
      <w:r w:rsidRPr="00B94F53">
        <w:rPr>
          <w:rFonts w:ascii="Cabin" w:hAnsi="Cabin" w:cs="Arial"/>
          <w:noProof/>
          <w:sz w:val="18"/>
          <w:szCs w:val="18"/>
        </w:rPr>
        <w:t>ggbcf.org) prior to submission of an application. See website.</w:t>
      </w:r>
    </w:p>
    <w:p w14:paraId="692D38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 for details.</w:t>
      </w:r>
    </w:p>
    <w:p w14:paraId="06DFA4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Council on Foundations. Certified Community Foundation. Samples from 2017.</w:t>
      </w:r>
    </w:p>
    <w:p w14:paraId="4CAB72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Big Sisters, $26,950; Camp Luther, $181,000; Greater Green Bay YMCA, $163,221; Green Bay Botanical Garden, $77,600; St. Norbert College, $105,858</w:t>
      </w:r>
    </w:p>
    <w:p w14:paraId="68518C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21; 23; 30; 31; 32; 33; 34; 36; 37; 39; 40; 50; 52; 53; 54; 55; 60; 62; 63; 70; 71; 81; 84; 85; 87</w:t>
      </w:r>
    </w:p>
    <w:p w14:paraId="1B75A683" w14:textId="77777777" w:rsidR="009306A8" w:rsidRPr="00B94F53" w:rsidRDefault="009306A8" w:rsidP="00DE7E20">
      <w:pPr>
        <w:rPr>
          <w:rFonts w:ascii="Cabin" w:hAnsi="Cabin" w:cs="Arial"/>
          <w:sz w:val="18"/>
          <w:szCs w:val="18"/>
        </w:rPr>
      </w:pPr>
    </w:p>
    <w:p w14:paraId="0B81AB63" w14:textId="77777777" w:rsidR="00836E93" w:rsidRPr="00B94F53" w:rsidRDefault="00836E93" w:rsidP="00DE7E20">
      <w:pPr>
        <w:rPr>
          <w:rFonts w:ascii="Cabin" w:hAnsi="Cabin" w:cs="Arial"/>
          <w:noProof/>
          <w:sz w:val="18"/>
          <w:szCs w:val="18"/>
        </w:rPr>
      </w:pPr>
    </w:p>
    <w:p w14:paraId="0898A67F" w14:textId="77777777" w:rsidR="00836E93"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Greater Milwaukee Association of </w:t>
      </w:r>
    </w:p>
    <w:p w14:paraId="63380C15" w14:textId="77777777" w:rsidR="009306A8" w:rsidRPr="00B94F53" w:rsidRDefault="00836E93" w:rsidP="00836E93">
      <w:pPr>
        <w:ind w:left="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Realtors Youth Foundation, Inc.</w:t>
      </w:r>
    </w:p>
    <w:p w14:paraId="7834797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12300 W. Center St.</w:t>
      </w:r>
    </w:p>
    <w:p w14:paraId="1023A8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53222</w:t>
      </w:r>
    </w:p>
    <w:p w14:paraId="43056A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778-4929</w:t>
      </w:r>
    </w:p>
    <w:p w14:paraId="41D3D5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www.gmar.ws</w:t>
      </w:r>
    </w:p>
    <w:p w14:paraId="76BD9B0B" w14:textId="77777777" w:rsidR="009306A8" w:rsidRPr="00B94F53" w:rsidRDefault="009306A8" w:rsidP="00DE7E20">
      <w:pPr>
        <w:rPr>
          <w:rFonts w:ascii="Cabin" w:hAnsi="Cabin" w:cs="Arial"/>
          <w:sz w:val="18"/>
          <w:szCs w:val="18"/>
        </w:rPr>
      </w:pPr>
    </w:p>
    <w:p w14:paraId="62F1EE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Bush, Scott (s)</w:t>
      </w:r>
    </w:p>
    <w:p w14:paraId="7647637B" w14:textId="77777777" w:rsidR="00C84BE8"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Dahl, Jean (vp); Feustel, Elizabeth (c); Heiden, Lydia (t); Karow, Dana (p); Meier, Jill (d); Muelver, Donna (c); Muller, Susan (c); Nikolic, Paul (d); Raffaele, </w:t>
      </w:r>
    </w:p>
    <w:p w14:paraId="2BC06D4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Amanda (c); Stefaniak, Peter (d)</w:t>
      </w:r>
    </w:p>
    <w:p w14:paraId="102E1A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1956</w:t>
      </w:r>
    </w:p>
    <w:p w14:paraId="53BAD6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$2,136,530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1B168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$44,554</w:t>
      </w:r>
    </w:p>
    <w:p w14:paraId="4E11BB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$79,830     (81)</w:t>
      </w:r>
    </w:p>
    <w:p w14:paraId="19648A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$3,000     ($1,000)</w:t>
      </w:r>
    </w:p>
    <w:p w14:paraId="412740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 project of the Greater Milwaukee Association of Realtors to assist and promote the welfare and betterment of children and young people, up to the age of 25 years, in any of the various ways that may contribute to their physical and intellectual development and formation of character.</w:t>
      </w:r>
    </w:p>
    <w:p w14:paraId="19E2F5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and Waukesha County.</w:t>
      </w:r>
    </w:p>
    <w:p w14:paraId="32F998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See website for limitations</w:t>
      </w:r>
    </w:p>
    <w:p w14:paraId="2C49BB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Guidelines and application form available on web site.  Requests must be submitted on the application form in order to be considered.</w:t>
      </w:r>
    </w:p>
    <w:p w14:paraId="239E92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December 15th, March 15th, June 15th, and September 15th for respective grant cycles. April 1st for scholarships.</w:t>
      </w:r>
    </w:p>
    <w:p w14:paraId="15671A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Epic Center Community Orgs. Inc., $1,000; La Causa INCPO, $1,500; Urban Ecology Center, $1,000; Walker's Point Youth and Family Center, $1,000</w:t>
      </w:r>
    </w:p>
    <w:p w14:paraId="2F7397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21; 31; 32; 33; 35; 36; 37; 40; 50; 52; 62; 63; 70; 81; 83; 84; 87</w:t>
      </w:r>
    </w:p>
    <w:p w14:paraId="0076AE29" w14:textId="77777777" w:rsidR="009306A8" w:rsidRPr="00B94F53" w:rsidRDefault="009306A8" w:rsidP="00DE7E20">
      <w:pPr>
        <w:rPr>
          <w:rFonts w:ascii="Cabin" w:hAnsi="Cabin" w:cs="Arial"/>
          <w:sz w:val="18"/>
          <w:szCs w:val="18"/>
        </w:rPr>
      </w:pPr>
    </w:p>
    <w:p w14:paraId="6404059A" w14:textId="77777777" w:rsidR="009306A8" w:rsidRPr="00B94F53" w:rsidRDefault="009306A8" w:rsidP="00DE7E20">
      <w:pPr>
        <w:rPr>
          <w:rFonts w:ascii="Cabin" w:hAnsi="Cabin" w:cs="Arial"/>
          <w:noProof/>
          <w:sz w:val="18"/>
          <w:szCs w:val="18"/>
        </w:rPr>
      </w:pPr>
    </w:p>
    <w:p w14:paraId="0957D35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Greater Milwaukee Foundation</w:t>
      </w:r>
    </w:p>
    <w:p w14:paraId="09529EB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101 W. Pleasant Street</w:t>
      </w:r>
    </w:p>
    <w:p w14:paraId="419FDF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210</w:t>
      </w:r>
    </w:p>
    <w:p w14:paraId="2D5F1E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53212</w:t>
      </w:r>
    </w:p>
    <w:p w14:paraId="351C61E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272-5805</w:t>
      </w:r>
    </w:p>
    <w:p w14:paraId="1CE584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www.greatermilwaukeefoundation.org</w:t>
      </w:r>
    </w:p>
    <w:p w14:paraId="2C28A0E2" w14:textId="77777777" w:rsidR="009306A8" w:rsidRPr="00B94F53" w:rsidRDefault="009306A8" w:rsidP="00DE7E20">
      <w:pPr>
        <w:rPr>
          <w:rFonts w:ascii="Cabin" w:hAnsi="Cabin" w:cs="Arial"/>
          <w:sz w:val="18"/>
          <w:szCs w:val="18"/>
        </w:rPr>
      </w:pPr>
    </w:p>
    <w:p w14:paraId="2DB0C7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Hines, Janel</w:t>
      </w:r>
    </w:p>
    <w:p w14:paraId="71E0A6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jhines</w:t>
      </w:r>
      <w:r w:rsidRPr="004971F6">
        <w:rPr>
          <w:rFonts w:ascii="Arial" w:hAnsi="Arial" w:cs="Arial"/>
          <w:noProof/>
          <w:sz w:val="18"/>
          <w:szCs w:val="18"/>
        </w:rPr>
        <w:t>@</w:t>
      </w:r>
      <w:r w:rsidRPr="00B94F53">
        <w:rPr>
          <w:rFonts w:ascii="Cabin" w:hAnsi="Cabin" w:cs="Arial"/>
          <w:noProof/>
          <w:sz w:val="18"/>
          <w:szCs w:val="18"/>
        </w:rPr>
        <w:t>greatermilwaukeefoundation.org</w:t>
      </w:r>
    </w:p>
    <w:p w14:paraId="52670626" w14:textId="77777777" w:rsidR="00C84BE8"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Bosworth, Wendy Reed (bm); Col</w:t>
      </w:r>
      <w:r w:rsidR="00500C82">
        <w:rPr>
          <w:rFonts w:ascii="Cabin" w:hAnsi="Cabin" w:cs="Arial"/>
          <w:noProof/>
          <w:sz w:val="18"/>
          <w:szCs w:val="18"/>
        </w:rPr>
        <w:t>ó</w:t>
      </w:r>
      <w:r w:rsidRPr="00B94F53">
        <w:rPr>
          <w:rFonts w:ascii="Cabin" w:hAnsi="Cabin" w:cs="Arial"/>
          <w:noProof/>
          <w:sz w:val="18"/>
          <w:szCs w:val="18"/>
        </w:rPr>
        <w:t xml:space="preserve">n, Pedro (bm); Drury, David J. (bm); Dunn, Kathryn (vp); Ela, </w:t>
      </w:r>
    </w:p>
    <w:p w14:paraId="5563CEC6" w14:textId="77777777" w:rsidR="00C84BE8" w:rsidRDefault="009306A8" w:rsidP="00DE7E20">
      <w:pPr>
        <w:rPr>
          <w:rFonts w:ascii="Cabin" w:hAnsi="Cabin" w:cs="Arial"/>
          <w:noProof/>
          <w:sz w:val="18"/>
          <w:szCs w:val="18"/>
        </w:rPr>
      </w:pPr>
      <w:r w:rsidRPr="00B94F53">
        <w:rPr>
          <w:rFonts w:ascii="Cabin" w:hAnsi="Cabin" w:cs="Arial"/>
          <w:noProof/>
          <w:sz w:val="18"/>
          <w:szCs w:val="18"/>
        </w:rPr>
        <w:t xml:space="preserve">Susan (bm); Florsheim Jr., Thomas W. (bm); Gilligan, Ellen </w:t>
      </w:r>
    </w:p>
    <w:p w14:paraId="71005C2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 (p); Gore, Cecelia (bm); Herd-Barber, Jacqueline (bm); Jones, Paul J. (bm); Kent, Dale (bm); Kundert, David J. (bm); Marcus, Gregory S. (bm); Morin, Darryl (bm); Nettles, Cory (c); Oberland, Greg (bm); O'Brien, Marie L.  (bm); Robertson, Kenneth (t,s); Stanek, Mary Ellen (bm); Wesley, Gregory (bm)</w:t>
      </w:r>
    </w:p>
    <w:p w14:paraId="35DBC5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1915</w:t>
      </w:r>
    </w:p>
    <w:p w14:paraId="4B381D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1371 funds</w:t>
      </w:r>
    </w:p>
    <w:p w14:paraId="42C05F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$833,000,000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69161C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$80,000,000     (4,483)</w:t>
      </w:r>
    </w:p>
    <w:p w14:paraId="104735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$30,500,000     ($2,229)</w:t>
      </w:r>
    </w:p>
    <w:p w14:paraId="16CDA6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 community trust serving the four-county Milwaukee area in broad areas of education and training; health and human services; arts and culture; environment; historic preservation; community development; and children, youth and families by providing funds for special projects and capital grants. The competitive grantmaking is focused on targeted strategies within the interconnected and mutually reinforcing ideas of Connected People and Thriving Communities. Please see Foundation's website for more details.</w:t>
      </w:r>
    </w:p>
    <w:p w14:paraId="6A7E23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Ozaukee, Washington and Waukesha counties.</w:t>
      </w:r>
    </w:p>
    <w:p w14:paraId="0414F0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Typically does not support unrestricted, annual campaign or endowments. See Foundation's website for more details.</w:t>
      </w:r>
    </w:p>
    <w:p w14:paraId="3259C7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Annual report, grant guidelines and application forms are available from </w:t>
      </w:r>
      <w:r w:rsidRPr="00B94F53">
        <w:rPr>
          <w:rFonts w:ascii="Cabin" w:hAnsi="Cabin" w:cs="Arial"/>
          <w:noProof/>
          <w:sz w:val="18"/>
          <w:szCs w:val="18"/>
        </w:rPr>
        <w:tab/>
        <w:t>the Foundation. Prospective grant applicants may contact the Foundation at any time to discuss the suitability of a project for funding. Applicants are required to submit letters of inquiry, which will be received by the Foundation to determine whether a full proposal should be submitted. Full proposals must be submitted through the Foundation's website, www.greatermilwaukeefoundation.org. An organizational profile must be completed and submitted online prior to submission of a full proposal.</w:t>
      </w:r>
    </w:p>
    <w:p w14:paraId="393A90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Visit the Foundation's website for its quarterly competitive grant process and other grant opportunities. Applications are reviewed at quarterly Board meetings.</w:t>
      </w:r>
    </w:p>
    <w:p w14:paraId="16C508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Certified community foundation in compliance with the National Standards for U.S. Community Foundations. Rated 4 star charity by Charity Navigator.</w:t>
      </w:r>
    </w:p>
    <w:p w14:paraId="1FF2B6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9 to 5, National Association of Working Women, $25,000; African American Breastfeeding Network, $50,000; African American Chamber of Commerce, $10,000; La Casa de Esperanza, $75,000; Milwaukee Ballet Company, $100,000</w:t>
      </w:r>
    </w:p>
    <w:p w14:paraId="3D474B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15; 17; 20; 21; 23; 24; 25; 30; 31; 32; 33; 34; 35; 36; 37; 39; 40; 50; 51; 52; 53; 54; 55; 60; 61; 62; 63; 65; 70; 71; 81; 82; 83; 84; 85; 86; 87</w:t>
      </w:r>
    </w:p>
    <w:p w14:paraId="732F5183" w14:textId="77777777" w:rsidR="009306A8" w:rsidRPr="00B94F53" w:rsidRDefault="009306A8" w:rsidP="00DE7E20">
      <w:pPr>
        <w:rPr>
          <w:rFonts w:ascii="Cabin" w:hAnsi="Cabin" w:cs="Arial"/>
          <w:sz w:val="18"/>
          <w:szCs w:val="18"/>
        </w:rPr>
      </w:pPr>
    </w:p>
    <w:p w14:paraId="7956FFBA" w14:textId="77777777" w:rsidR="009306A8" w:rsidRPr="00B94F53" w:rsidRDefault="009306A8" w:rsidP="00DE7E20">
      <w:pPr>
        <w:rPr>
          <w:rFonts w:ascii="Cabin" w:hAnsi="Cabin" w:cs="Arial"/>
          <w:noProof/>
          <w:sz w:val="18"/>
          <w:szCs w:val="18"/>
        </w:rPr>
      </w:pPr>
    </w:p>
    <w:p w14:paraId="199D8D9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Green Bay Packers Foundation</w:t>
      </w:r>
    </w:p>
    <w:p w14:paraId="4C4CA5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10628</w:t>
      </w:r>
    </w:p>
    <w:p w14:paraId="3364D8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54307-0628</w:t>
      </w:r>
    </w:p>
    <w:p w14:paraId="3ED1008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569-7323</w:t>
      </w:r>
    </w:p>
    <w:p w14:paraId="730F31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www.packers.com/foundation</w:t>
      </w:r>
    </w:p>
    <w:p w14:paraId="28F1E835" w14:textId="77777777" w:rsidR="009306A8" w:rsidRPr="00B94F53" w:rsidRDefault="009306A8" w:rsidP="00DE7E20">
      <w:pPr>
        <w:rPr>
          <w:rFonts w:ascii="Cabin" w:hAnsi="Cabin" w:cs="Arial"/>
          <w:sz w:val="18"/>
          <w:szCs w:val="18"/>
        </w:rPr>
      </w:pPr>
    </w:p>
    <w:p w14:paraId="636606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Eisenreich, Bobbi Jo (s)</w:t>
      </w:r>
    </w:p>
    <w:p w14:paraId="5C1FE6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eisenreichb</w:t>
      </w:r>
      <w:r w:rsidRPr="00B62411">
        <w:rPr>
          <w:rFonts w:ascii="Arial" w:hAnsi="Arial" w:cs="Arial"/>
          <w:noProof/>
          <w:sz w:val="18"/>
          <w:szCs w:val="18"/>
        </w:rPr>
        <w:t>@</w:t>
      </w:r>
      <w:r w:rsidRPr="00B94F53">
        <w:rPr>
          <w:rFonts w:ascii="Cabin" w:hAnsi="Cabin" w:cs="Arial"/>
          <w:noProof/>
          <w:sz w:val="18"/>
          <w:szCs w:val="18"/>
        </w:rPr>
        <w:t>packers.com</w:t>
      </w:r>
    </w:p>
    <w:p w14:paraId="4EDE6CA6" w14:textId="77777777" w:rsidR="00554C1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Anderson, Marcia (d); Cardella, </w:t>
      </w:r>
    </w:p>
    <w:p w14:paraId="45FAF9D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Thomas (d); Daniels-Carter, Valerie (d); Diaz, Ricardo (d); Finco, Susan (d); Ganoni, Gerald L. (c); Long Jr, Donald J. (d); McCarren, Lawrence A. (d); Weller, Mike (d); Zakowski, Judge John P. (d)</w:t>
      </w:r>
    </w:p>
    <w:p w14:paraId="484E94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09AE65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Green Bay Packers, NFL Foundation, WI DOT</w:t>
      </w:r>
    </w:p>
    <w:p w14:paraId="027B4C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$32,214,561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4F295E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$373,915</w:t>
      </w:r>
    </w:p>
    <w:p w14:paraId="012DCF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$1,817,441     (296)</w:t>
      </w:r>
    </w:p>
    <w:p w14:paraId="558500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$250,000     ($3,000)</w:t>
      </w:r>
    </w:p>
    <w:p w14:paraId="6A6E5A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goals of the Foundation are to perpetuate a community environment that promotes families and the competitive value of athletics, contributes to player and fan welfare, ensures the safety and education of children, prevents cruelty to animals and raises the awareness of the Packer's organization as a committed and contributing member of the various communities.</w:t>
      </w:r>
    </w:p>
    <w:p w14:paraId="26A4CD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w:t>
      </w:r>
    </w:p>
    <w:p w14:paraId="1B739A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See website.</w:t>
      </w:r>
    </w:p>
    <w:p w14:paraId="3CFAF7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must be submitted using the online application found on the website. The application is available May 1 to July 1 annually. See website for application and details.</w:t>
      </w:r>
    </w:p>
    <w:p w14:paraId="0303D1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July 1.</w:t>
      </w:r>
    </w:p>
    <w:p w14:paraId="448AAFCA" w14:textId="77777777" w:rsidR="006861EA"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For interest areas, please see the foundation's website.</w:t>
      </w:r>
    </w:p>
    <w:p w14:paraId="1786C09D" w14:textId="77777777" w:rsidR="0009174D" w:rsidRDefault="0009174D" w:rsidP="00DE7E20">
      <w:pPr>
        <w:rPr>
          <w:rFonts w:ascii="Cabin" w:hAnsi="Cabin" w:cs="Arial"/>
          <w:noProof/>
          <w:sz w:val="18"/>
          <w:szCs w:val="18"/>
        </w:rPr>
      </w:pPr>
    </w:p>
    <w:p w14:paraId="2798048E" w14:textId="77777777" w:rsidR="0009174D" w:rsidRDefault="0009174D" w:rsidP="00DE7E20">
      <w:pPr>
        <w:rPr>
          <w:rFonts w:ascii="Cabin" w:hAnsi="Cabin" w:cs="Arial"/>
          <w:noProof/>
          <w:sz w:val="18"/>
          <w:szCs w:val="18"/>
        </w:rPr>
      </w:pPr>
    </w:p>
    <w:p w14:paraId="0DF373EF" w14:textId="77777777" w:rsidR="0009174D" w:rsidRDefault="0009174D" w:rsidP="00DE7E20">
      <w:pPr>
        <w:rPr>
          <w:rFonts w:ascii="Cabin" w:hAnsi="Cabin" w:cs="Arial"/>
          <w:noProof/>
          <w:sz w:val="18"/>
          <w:szCs w:val="18"/>
        </w:rPr>
      </w:pPr>
    </w:p>
    <w:p w14:paraId="4FB36214" w14:textId="77777777" w:rsidR="0009174D" w:rsidRDefault="0009174D" w:rsidP="00DE7E20">
      <w:pPr>
        <w:rPr>
          <w:rFonts w:ascii="Cabin" w:hAnsi="Cabin" w:cs="Arial"/>
          <w:noProof/>
          <w:sz w:val="18"/>
          <w:szCs w:val="18"/>
        </w:rPr>
      </w:pPr>
    </w:p>
    <w:p w14:paraId="2FC67355" w14:textId="77777777" w:rsidR="0009174D" w:rsidRDefault="0009174D" w:rsidP="00DE7E20">
      <w:pPr>
        <w:rPr>
          <w:rFonts w:ascii="Cabin" w:hAnsi="Cabin" w:cs="Arial"/>
          <w:noProof/>
          <w:sz w:val="18"/>
          <w:szCs w:val="18"/>
        </w:rPr>
      </w:pPr>
    </w:p>
    <w:p w14:paraId="6B434417" w14:textId="77777777" w:rsidR="00EB3B0C" w:rsidRDefault="00EB3B0C" w:rsidP="00DE7E20">
      <w:pPr>
        <w:rPr>
          <w:rFonts w:ascii="Cabin" w:hAnsi="Cabin" w:cs="Arial"/>
          <w:noProof/>
          <w:sz w:val="18"/>
          <w:szCs w:val="18"/>
        </w:rPr>
      </w:pPr>
    </w:p>
    <w:p w14:paraId="0E9819C0" w14:textId="77777777" w:rsidR="0009174D" w:rsidRPr="00B94F53" w:rsidRDefault="0009174D" w:rsidP="00DE7E20">
      <w:pPr>
        <w:rPr>
          <w:rFonts w:ascii="Cabin" w:hAnsi="Cabin" w:cs="Arial"/>
          <w:noProof/>
          <w:sz w:val="18"/>
          <w:szCs w:val="18"/>
        </w:rPr>
      </w:pPr>
    </w:p>
    <w:p w14:paraId="7C2083BC" w14:textId="77777777" w:rsidR="009306A8" w:rsidRPr="00B94F53" w:rsidRDefault="009306A8" w:rsidP="00DE7E20">
      <w:pPr>
        <w:rPr>
          <w:rFonts w:ascii="Cabin" w:hAnsi="Cabin" w:cs="Arial"/>
          <w:noProof/>
          <w:sz w:val="18"/>
          <w:szCs w:val="18"/>
        </w:rPr>
      </w:pPr>
    </w:p>
    <w:p w14:paraId="066AAAD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Greenheck (B.A. and Esther) Foundation</w:t>
      </w:r>
    </w:p>
    <w:p w14:paraId="452921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500 First Street Suite 2200</w:t>
      </w:r>
    </w:p>
    <w:p w14:paraId="560536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54403-4871</w:t>
      </w:r>
    </w:p>
    <w:p w14:paraId="20F8CE2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842-3700</w:t>
      </w:r>
    </w:p>
    <w:p w14:paraId="040A42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www.providingopportunities.org</w:t>
      </w:r>
    </w:p>
    <w:p w14:paraId="189AA507" w14:textId="77777777" w:rsidR="009306A8" w:rsidRPr="00B94F53" w:rsidRDefault="009306A8" w:rsidP="00DE7E20">
      <w:pPr>
        <w:rPr>
          <w:rFonts w:ascii="Cabin" w:hAnsi="Cabin" w:cs="Arial"/>
          <w:sz w:val="18"/>
          <w:szCs w:val="18"/>
        </w:rPr>
      </w:pPr>
    </w:p>
    <w:p w14:paraId="7FB9B2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B62411">
        <w:rPr>
          <w:rFonts w:ascii="Arial" w:hAnsi="Arial" w:cs="Arial"/>
          <w:noProof/>
          <w:sz w:val="18"/>
          <w:szCs w:val="18"/>
        </w:rPr>
        <w:t>@</w:t>
      </w:r>
      <w:r w:rsidRPr="00B94F53">
        <w:rPr>
          <w:rFonts w:ascii="Cabin" w:hAnsi="Cabin" w:cs="Arial"/>
          <w:noProof/>
          <w:sz w:val="18"/>
          <w:szCs w:val="18"/>
        </w:rPr>
        <w:t>providingopportunities.org</w:t>
      </w:r>
    </w:p>
    <w:p w14:paraId="120AFB84" w14:textId="77777777" w:rsidR="00554C1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Bradley, Mark J. (tt); Brown, Barb (tt); Grade, Donald L. (tt); Gumness, Brian (tt,ed); Gumness, Sandra L. (tt); Jackson, Eben (tt); Jackson, Jon A. (tt); Jackson, </w:t>
      </w:r>
    </w:p>
    <w:p w14:paraId="4A5FBE5C" w14:textId="77777777" w:rsidR="00554C1D" w:rsidRDefault="009306A8" w:rsidP="00DE7E20">
      <w:pPr>
        <w:rPr>
          <w:rFonts w:ascii="Cabin" w:hAnsi="Cabin" w:cs="Arial"/>
          <w:noProof/>
          <w:sz w:val="18"/>
          <w:szCs w:val="18"/>
        </w:rPr>
      </w:pPr>
      <w:r w:rsidRPr="00B94F53">
        <w:rPr>
          <w:rFonts w:ascii="Cabin" w:hAnsi="Cabin" w:cs="Arial"/>
          <w:noProof/>
          <w:sz w:val="18"/>
          <w:szCs w:val="18"/>
        </w:rPr>
        <w:t xml:space="preserve">Pamela (tt); Johnson, Dave (tt); Tehan, Jean (tt); Weirauch, </w:t>
      </w:r>
    </w:p>
    <w:p w14:paraId="5616AD3B"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Bob (tt)</w:t>
      </w:r>
    </w:p>
    <w:p w14:paraId="3F009A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1526D5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Esther M. Greenheck Survivor's Trust and Bernard A Greenheck Martial Trust</w:t>
      </w:r>
    </w:p>
    <w:p w14:paraId="0DE07C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$56,235,299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81B09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$1,690,022     (98)</w:t>
      </w:r>
    </w:p>
    <w:p w14:paraId="4059B6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$400,000     ($12,500)</w:t>
      </w:r>
    </w:p>
    <w:p w14:paraId="4CAAC8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Committed to strengthening the community by providing opportunities of growth to the people of North Central WI in the fields of Arts, Education, Health and Economic and Social Development.</w:t>
      </w:r>
    </w:p>
    <w:p w14:paraId="4EC969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Wausau, WI. Generally Central WI Geographic Region.</w:t>
      </w:r>
    </w:p>
    <w:p w14:paraId="1FE8BC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Online Grant Application. See Website.</w:t>
      </w:r>
    </w:p>
    <w:p w14:paraId="3E9D67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Aspirus Health Foundation, $35,000; Boys &amp; Girls Club, $22,500; Community Foundation of N. Central WI, $25,000; Performing Arts Foundation, $22,500; Robert W. Monk Public Gardens, $25,000</w:t>
      </w:r>
    </w:p>
    <w:p w14:paraId="37A395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15; 17; 21; 23; 30; 31; 32; 33; 34; 35; 36; 37; 40; 50; 51; 53; 54; 55; 60; 63; 70; 81; 82; 83; 84; 85; 86; 87</w:t>
      </w:r>
    </w:p>
    <w:p w14:paraId="19986BC2" w14:textId="77777777" w:rsidR="009306A8" w:rsidRPr="00B94F53" w:rsidRDefault="009306A8" w:rsidP="00DE7E20">
      <w:pPr>
        <w:rPr>
          <w:rFonts w:ascii="Cabin" w:hAnsi="Cabin" w:cs="Arial"/>
          <w:sz w:val="18"/>
          <w:szCs w:val="18"/>
        </w:rPr>
      </w:pPr>
    </w:p>
    <w:p w14:paraId="076AB8E3" w14:textId="77777777" w:rsidR="00836E93" w:rsidRPr="00B94F53" w:rsidRDefault="00836E93" w:rsidP="00DE7E20">
      <w:pPr>
        <w:rPr>
          <w:rFonts w:ascii="Cabin" w:hAnsi="Cabin" w:cs="Arial"/>
          <w:noProof/>
          <w:sz w:val="18"/>
          <w:szCs w:val="18"/>
        </w:rPr>
      </w:pPr>
    </w:p>
    <w:p w14:paraId="244393E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Greiveldinger (Bernice Shanke) Char</w:t>
      </w:r>
      <w:r w:rsidR="00836E93">
        <w:rPr>
          <w:rFonts w:ascii="Cabin" w:hAnsi="Cabin" w:cs="Arial"/>
          <w:b/>
          <w:smallCaps/>
          <w:noProof/>
          <w:sz w:val="22"/>
          <w:szCs w:val="22"/>
        </w:rPr>
        <w:t>.</w:t>
      </w:r>
      <w:r w:rsidRPr="00B94F53">
        <w:rPr>
          <w:rFonts w:ascii="Cabin" w:hAnsi="Cabin" w:cs="Arial"/>
          <w:b/>
          <w:smallCaps/>
          <w:noProof/>
          <w:sz w:val="22"/>
          <w:szCs w:val="22"/>
        </w:rPr>
        <w:t xml:space="preserve"> Trust</w:t>
      </w:r>
    </w:p>
    <w:p w14:paraId="4F8E3B5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900 Lake Ave.</w:t>
      </w:r>
    </w:p>
    <w:p w14:paraId="1E886A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Racine, WI  53403</w:t>
      </w:r>
    </w:p>
    <w:p w14:paraId="7262EE0D" w14:textId="77777777" w:rsidR="009306A8" w:rsidRPr="00B94F53" w:rsidRDefault="009306A8" w:rsidP="00DE7E20">
      <w:pPr>
        <w:rPr>
          <w:rFonts w:ascii="Cabin" w:hAnsi="Cabin" w:cs="Arial"/>
          <w:sz w:val="18"/>
          <w:szCs w:val="18"/>
        </w:rPr>
      </w:pPr>
    </w:p>
    <w:p w14:paraId="585360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Greiveldinger, Geoffrey (tt)</w:t>
      </w:r>
    </w:p>
    <w:p w14:paraId="11970D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6AE0AE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Bernice Shanke Greiveldinger Estate</w:t>
      </w:r>
    </w:p>
    <w:p w14:paraId="48A528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30036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$2,467,038     (4)</w:t>
      </w:r>
    </w:p>
    <w:p w14:paraId="3A31EA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$5,038 - $2,200,000     ($12,000)</w:t>
      </w:r>
    </w:p>
    <w:p w14:paraId="27FAEE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Catholic-related purposes, capital building purposes designated with the name of Bernice Shanke Greiveldinger.</w:t>
      </w:r>
    </w:p>
    <w:p w14:paraId="60ABF1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F5137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Marquette University, $2,200,000; Messmer St. Rose, $12,000; St. Patrick Parish, $5,038</w:t>
      </w:r>
    </w:p>
    <w:p w14:paraId="29BF7B2B" w14:textId="77777777" w:rsidR="006861EA"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60</w:t>
      </w:r>
    </w:p>
    <w:p w14:paraId="31E4D9B8" w14:textId="77777777" w:rsidR="0009174D" w:rsidRDefault="0009174D" w:rsidP="00DE7E20">
      <w:pPr>
        <w:rPr>
          <w:rFonts w:ascii="Cabin" w:hAnsi="Cabin" w:cs="Arial"/>
          <w:noProof/>
          <w:sz w:val="18"/>
          <w:szCs w:val="18"/>
        </w:rPr>
      </w:pPr>
    </w:p>
    <w:p w14:paraId="33812B0E" w14:textId="77777777" w:rsidR="0009174D" w:rsidRDefault="0009174D" w:rsidP="00DE7E20">
      <w:pPr>
        <w:rPr>
          <w:rFonts w:ascii="Cabin" w:hAnsi="Cabin" w:cs="Arial"/>
          <w:noProof/>
          <w:sz w:val="18"/>
          <w:szCs w:val="18"/>
        </w:rPr>
      </w:pPr>
    </w:p>
    <w:p w14:paraId="7D5D8F4D" w14:textId="77777777" w:rsidR="0009174D" w:rsidRDefault="0009174D" w:rsidP="00DE7E20">
      <w:pPr>
        <w:rPr>
          <w:rFonts w:ascii="Cabin" w:hAnsi="Cabin" w:cs="Arial"/>
          <w:noProof/>
          <w:sz w:val="18"/>
          <w:szCs w:val="18"/>
        </w:rPr>
      </w:pPr>
    </w:p>
    <w:p w14:paraId="094F674D" w14:textId="77777777" w:rsidR="0009174D" w:rsidRDefault="0009174D" w:rsidP="00DE7E20">
      <w:pPr>
        <w:rPr>
          <w:rFonts w:ascii="Cabin" w:hAnsi="Cabin" w:cs="Arial"/>
          <w:noProof/>
          <w:sz w:val="18"/>
          <w:szCs w:val="18"/>
        </w:rPr>
      </w:pPr>
    </w:p>
    <w:p w14:paraId="463A9EDC" w14:textId="77777777" w:rsidR="0009174D" w:rsidRDefault="0009174D" w:rsidP="00DE7E20">
      <w:pPr>
        <w:rPr>
          <w:rFonts w:ascii="Cabin" w:hAnsi="Cabin" w:cs="Arial"/>
          <w:noProof/>
          <w:sz w:val="18"/>
          <w:szCs w:val="18"/>
        </w:rPr>
      </w:pPr>
    </w:p>
    <w:p w14:paraId="51ED2601" w14:textId="77777777" w:rsidR="0009174D" w:rsidRDefault="0009174D" w:rsidP="00DE7E20">
      <w:pPr>
        <w:rPr>
          <w:rFonts w:ascii="Cabin" w:hAnsi="Cabin" w:cs="Arial"/>
          <w:noProof/>
          <w:sz w:val="18"/>
          <w:szCs w:val="18"/>
        </w:rPr>
      </w:pPr>
    </w:p>
    <w:p w14:paraId="11D7C42A" w14:textId="77777777" w:rsidR="006861EA" w:rsidRPr="00B94F53" w:rsidRDefault="006861EA" w:rsidP="00DE7E20">
      <w:pPr>
        <w:rPr>
          <w:rFonts w:ascii="Cabin" w:hAnsi="Cabin" w:cs="Arial"/>
          <w:noProof/>
          <w:sz w:val="18"/>
          <w:szCs w:val="18"/>
        </w:rPr>
      </w:pPr>
    </w:p>
    <w:p w14:paraId="1D8D43E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Grimm (Frances) Scholarship Trust</w:t>
      </w:r>
    </w:p>
    <w:p w14:paraId="4F726A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Cassville High School</w:t>
      </w:r>
    </w:p>
    <w:p w14:paraId="7366E7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Guidance Counselor</w:t>
      </w:r>
    </w:p>
    <w:p w14:paraId="4DC9D7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E. Amelia St.</w:t>
      </w:r>
    </w:p>
    <w:p w14:paraId="536505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Cassville, WI  53806</w:t>
      </w:r>
    </w:p>
    <w:p w14:paraId="659AB67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725-5116</w:t>
      </w:r>
    </w:p>
    <w:p w14:paraId="7B5809DD" w14:textId="77777777" w:rsidR="009306A8" w:rsidRPr="00B94F53" w:rsidRDefault="009306A8" w:rsidP="00DE7E20">
      <w:pPr>
        <w:rPr>
          <w:rFonts w:ascii="Cabin" w:hAnsi="Cabin" w:cs="Arial"/>
          <w:sz w:val="18"/>
          <w:szCs w:val="18"/>
        </w:rPr>
      </w:pPr>
    </w:p>
    <w:p w14:paraId="7B7F5A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Stratton, Lindsey</w:t>
      </w:r>
    </w:p>
    <w:p w14:paraId="5FBCB3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Ploessl, Joseph J. (tt)</w:t>
      </w:r>
    </w:p>
    <w:p w14:paraId="654DA6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6EE8A0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$166,834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D5511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$1,002     (1)</w:t>
      </w:r>
    </w:p>
    <w:p w14:paraId="73893B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$1,002     ($1,002)</w:t>
      </w:r>
    </w:p>
    <w:p w14:paraId="72ABB9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Grade Point must be between 2.70 and 3.40 on a 4.0 scale.</w:t>
      </w:r>
    </w:p>
    <w:p w14:paraId="41073B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Standard Cassville High School scholarship form, two faculty recommendations, transcript, and narrative.</w:t>
      </w:r>
    </w:p>
    <w:p w14:paraId="4D6FE4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One month prior to graduation</w:t>
      </w:r>
    </w:p>
    <w:p w14:paraId="589F65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5F4017A" w14:textId="77777777" w:rsidR="009306A8" w:rsidRPr="00B94F53" w:rsidRDefault="009306A8" w:rsidP="00DE7E20">
      <w:pPr>
        <w:rPr>
          <w:rFonts w:ascii="Cabin" w:hAnsi="Cabin" w:cs="Arial"/>
          <w:sz w:val="18"/>
          <w:szCs w:val="18"/>
        </w:rPr>
      </w:pPr>
    </w:p>
    <w:p w14:paraId="2CE9A526" w14:textId="77777777" w:rsidR="009306A8" w:rsidRPr="00B94F53" w:rsidRDefault="009306A8" w:rsidP="00DE7E20">
      <w:pPr>
        <w:rPr>
          <w:rFonts w:ascii="Cabin" w:hAnsi="Cabin" w:cs="Arial"/>
          <w:noProof/>
          <w:sz w:val="18"/>
          <w:szCs w:val="18"/>
        </w:rPr>
      </w:pPr>
    </w:p>
    <w:p w14:paraId="1A71782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Grover Family Foundation, Inc.</w:t>
      </w:r>
    </w:p>
    <w:p w14:paraId="0E1B1F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221 Phillip Court</w:t>
      </w:r>
    </w:p>
    <w:p w14:paraId="418F69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Kohler, WI  53044</w:t>
      </w:r>
    </w:p>
    <w:p w14:paraId="35E1C6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458-8573</w:t>
      </w:r>
    </w:p>
    <w:p w14:paraId="318EFA44" w14:textId="77777777" w:rsidR="009306A8" w:rsidRPr="00B94F53" w:rsidRDefault="009306A8" w:rsidP="00DE7E20">
      <w:pPr>
        <w:rPr>
          <w:rFonts w:ascii="Cabin" w:hAnsi="Cabin" w:cs="Arial"/>
          <w:sz w:val="18"/>
          <w:szCs w:val="18"/>
        </w:rPr>
      </w:pPr>
    </w:p>
    <w:p w14:paraId="5523D7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Grover, Carol (p,d)</w:t>
      </w:r>
    </w:p>
    <w:p w14:paraId="5B0A3B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Grover, Robert B. (t,d); Scott, Karen Grover (s,d); Wente, Deborah (vp,d)</w:t>
      </w:r>
    </w:p>
    <w:p w14:paraId="3289CA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6B2C84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Bruce Grover (deceased) and Carol Grover</w:t>
      </w:r>
    </w:p>
    <w:p w14:paraId="25DD3C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$2,751,380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336F2D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$34</w:t>
      </w:r>
    </w:p>
    <w:p w14:paraId="4B2976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$102,120     (29)</w:t>
      </w:r>
    </w:p>
    <w:p w14:paraId="10C361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$10,000     ($2,000)</w:t>
      </w:r>
    </w:p>
    <w:p w14:paraId="328F70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Gives to organizations working to improve quality of life in local communities or support for organizations of importance to members of the Foundation Board of Directors and officers.</w:t>
      </w:r>
    </w:p>
    <w:p w14:paraId="43D01E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acceptable in any format.</w:t>
      </w:r>
    </w:p>
    <w:p w14:paraId="222E39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256A9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Lakeland College, $1,000; Marquette University, $10,000; Meals on Wheels, $10,000; What if Foundation, $10,000</w:t>
      </w:r>
    </w:p>
    <w:p w14:paraId="31BF28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20; 23; 31; 33; 35; 37; 39; 40; 50; 51; 52; 63; 81</w:t>
      </w:r>
    </w:p>
    <w:p w14:paraId="0D7FA137" w14:textId="77777777" w:rsidR="006861EA" w:rsidRPr="00B94F53" w:rsidRDefault="006861EA" w:rsidP="00DE7E20">
      <w:pPr>
        <w:rPr>
          <w:rFonts w:ascii="Cabin" w:hAnsi="Cabin" w:cs="Arial"/>
          <w:sz w:val="18"/>
          <w:szCs w:val="18"/>
        </w:rPr>
      </w:pPr>
    </w:p>
    <w:p w14:paraId="745881DC" w14:textId="77777777" w:rsidR="009306A8" w:rsidRPr="00B94F53" w:rsidRDefault="009306A8" w:rsidP="00DE7E20">
      <w:pPr>
        <w:rPr>
          <w:rFonts w:ascii="Cabin" w:hAnsi="Cabin" w:cs="Arial"/>
          <w:noProof/>
          <w:sz w:val="18"/>
          <w:szCs w:val="18"/>
        </w:rPr>
      </w:pPr>
    </w:p>
    <w:p w14:paraId="027ACEA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Gussel (Gary and Jade) Foundation</w:t>
      </w:r>
    </w:p>
    <w:p w14:paraId="3C57C97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2901 W. Beltline Hwy.</w:t>
      </w:r>
    </w:p>
    <w:p w14:paraId="0ED9D0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201</w:t>
      </w:r>
    </w:p>
    <w:p w14:paraId="5517F4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53713</w:t>
      </w:r>
    </w:p>
    <w:p w14:paraId="13129C98" w14:textId="77777777" w:rsidR="009306A8" w:rsidRPr="00B94F53" w:rsidRDefault="009306A8" w:rsidP="00DE7E20">
      <w:pPr>
        <w:rPr>
          <w:rFonts w:ascii="Cabin" w:hAnsi="Cabin" w:cs="Arial"/>
          <w:sz w:val="18"/>
          <w:szCs w:val="18"/>
        </w:rPr>
      </w:pPr>
    </w:p>
    <w:p w14:paraId="4C0E1D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Grussel, Jade (vp); Gussel, Gary (p); Suby, John </w:t>
      </w:r>
      <w:r w:rsidR="00323EBE">
        <w:rPr>
          <w:rFonts w:ascii="Cabin" w:hAnsi="Cabin" w:cs="Arial"/>
          <w:noProof/>
          <w:sz w:val="18"/>
          <w:szCs w:val="18"/>
        </w:rPr>
        <w:t xml:space="preserve">F. </w:t>
      </w:r>
      <w:r w:rsidRPr="00B94F53">
        <w:rPr>
          <w:rFonts w:ascii="Cabin" w:hAnsi="Cabin" w:cs="Arial"/>
          <w:noProof/>
          <w:sz w:val="18"/>
          <w:szCs w:val="18"/>
        </w:rPr>
        <w:t>(t)</w:t>
      </w:r>
    </w:p>
    <w:p w14:paraId="548DBC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5C7B78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Gary and Jade Gussel</w:t>
      </w:r>
    </w:p>
    <w:p w14:paraId="07BA84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$451,864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96C09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60BA5A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$58,700     (29)</w:t>
      </w:r>
    </w:p>
    <w:p w14:paraId="68271C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$20,000     ($1,000)</w:t>
      </w:r>
    </w:p>
    <w:p w14:paraId="3F8232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0D6E1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Good Sheperd Lutheran Church, $20,000; Outreach for World Hope, $2,000; Tim Tebow Foundation, $1,000</w:t>
      </w:r>
    </w:p>
    <w:p w14:paraId="4E8BAB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23; 31; 36; 37; 40; 55; 62; 63; 87</w:t>
      </w:r>
    </w:p>
    <w:p w14:paraId="5F305C17" w14:textId="77777777" w:rsidR="009306A8" w:rsidRPr="00B94F53" w:rsidRDefault="009306A8" w:rsidP="00DE7E20">
      <w:pPr>
        <w:rPr>
          <w:rFonts w:ascii="Cabin" w:hAnsi="Cabin" w:cs="Arial"/>
          <w:sz w:val="18"/>
          <w:szCs w:val="18"/>
        </w:rPr>
      </w:pPr>
    </w:p>
    <w:p w14:paraId="5D49BA84" w14:textId="77777777" w:rsidR="009306A8" w:rsidRPr="00B94F53" w:rsidRDefault="009306A8" w:rsidP="00DE7E20">
      <w:pPr>
        <w:rPr>
          <w:rFonts w:ascii="Cabin" w:hAnsi="Cabin" w:cs="Arial"/>
          <w:noProof/>
          <w:sz w:val="18"/>
          <w:szCs w:val="18"/>
        </w:rPr>
      </w:pPr>
    </w:p>
    <w:p w14:paraId="708543D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Gussel Foundation Inc</w:t>
      </w:r>
    </w:p>
    <w:p w14:paraId="4387E8B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2901 W. Beltline Hwy.,</w:t>
      </w:r>
    </w:p>
    <w:p w14:paraId="4FF89A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201</w:t>
      </w:r>
    </w:p>
    <w:p w14:paraId="0F59E1F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53713</w:t>
      </w:r>
    </w:p>
    <w:p w14:paraId="063E4D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273-3100</w:t>
      </w:r>
    </w:p>
    <w:p w14:paraId="1F2BE9EB" w14:textId="77777777" w:rsidR="009306A8" w:rsidRPr="00B94F53" w:rsidRDefault="009306A8" w:rsidP="00DE7E20">
      <w:pPr>
        <w:rPr>
          <w:rFonts w:ascii="Cabin" w:hAnsi="Cabin" w:cs="Arial"/>
          <w:sz w:val="18"/>
          <w:szCs w:val="18"/>
        </w:rPr>
      </w:pPr>
    </w:p>
    <w:p w14:paraId="72B9A8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Gussel, Bernard E., Jr.  (p)</w:t>
      </w:r>
    </w:p>
    <w:p w14:paraId="57739F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Gussel, David (vp); Gussel, Gary (t); Gussel, Joe (s)</w:t>
      </w:r>
    </w:p>
    <w:p w14:paraId="09BEB7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74A4D4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Bernard E. Gussel Jr.</w:t>
      </w:r>
    </w:p>
    <w:p w14:paraId="727075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$1,152,430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12/13/2017</w:t>
      </w:r>
    </w:p>
    <w:p w14:paraId="5F4CCB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$107,322</w:t>
      </w:r>
    </w:p>
    <w:p w14:paraId="201725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$42,000     (1)</w:t>
      </w:r>
    </w:p>
    <w:p w14:paraId="32F99B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$42,000     ($42,000)</w:t>
      </w:r>
    </w:p>
    <w:p w14:paraId="2CDD64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Foundation's goal is to provide monetary donations to organizations which are exempt under section 501 (c)(3) or to government organizations.</w:t>
      </w:r>
    </w:p>
    <w:p w14:paraId="4470B5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School District of Wisconsin Dells, $42,000</w:t>
      </w:r>
    </w:p>
    <w:p w14:paraId="32DFD1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4F7CAF85" w14:textId="77777777" w:rsidR="009306A8" w:rsidRDefault="009306A8" w:rsidP="00DE7E20">
      <w:pPr>
        <w:rPr>
          <w:rFonts w:ascii="Cabin" w:hAnsi="Cabin" w:cs="Arial"/>
          <w:sz w:val="18"/>
          <w:szCs w:val="18"/>
        </w:rPr>
      </w:pPr>
    </w:p>
    <w:p w14:paraId="7D6665F1" w14:textId="77777777" w:rsidR="00836E93" w:rsidRPr="00B94F53" w:rsidRDefault="00836E93" w:rsidP="00DE7E20">
      <w:pPr>
        <w:rPr>
          <w:rFonts w:ascii="Cabin" w:hAnsi="Cabin" w:cs="Arial"/>
          <w:noProof/>
          <w:sz w:val="18"/>
          <w:szCs w:val="18"/>
        </w:rPr>
      </w:pPr>
    </w:p>
    <w:p w14:paraId="5C61CC9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Haack (William and Sandra) Family F</w:t>
      </w:r>
      <w:r w:rsidR="00836E93">
        <w:rPr>
          <w:rFonts w:ascii="Cabin" w:hAnsi="Cabin" w:cs="Arial"/>
          <w:b/>
          <w:smallCaps/>
          <w:noProof/>
          <w:sz w:val="22"/>
          <w:szCs w:val="22"/>
        </w:rPr>
        <w:t>dn</w:t>
      </w:r>
      <w:r w:rsidR="006861EA">
        <w:rPr>
          <w:rFonts w:ascii="Cabin" w:hAnsi="Cabin" w:cs="Arial"/>
          <w:b/>
          <w:smallCaps/>
          <w:noProof/>
          <w:sz w:val="22"/>
          <w:szCs w:val="22"/>
        </w:rPr>
        <w:t>.</w:t>
      </w:r>
    </w:p>
    <w:p w14:paraId="2EF237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10700 W. Research Drive #140</w:t>
      </w:r>
    </w:p>
    <w:p w14:paraId="1D4F20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w:t>
      </w:r>
    </w:p>
    <w:p w14:paraId="7F97CB44" w14:textId="77777777" w:rsidR="009306A8" w:rsidRPr="00B94F53" w:rsidRDefault="009306A8" w:rsidP="00DE7E20">
      <w:pPr>
        <w:rPr>
          <w:rFonts w:ascii="Cabin" w:hAnsi="Cabin" w:cs="Arial"/>
          <w:sz w:val="18"/>
          <w:szCs w:val="18"/>
        </w:rPr>
      </w:pPr>
    </w:p>
    <w:p w14:paraId="7D5DFB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Haack, Kevin W. (d); Haack, Kirsten J. (d); Haack, Sandra G. (vp,t); Haack, William R. (p,s)</w:t>
      </w:r>
    </w:p>
    <w:p w14:paraId="199834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7F14CA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R. and Sandra G. Haack</w:t>
      </w:r>
    </w:p>
    <w:p w14:paraId="5BA97B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$2,466,762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0FF95F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$188,491</w:t>
      </w:r>
    </w:p>
    <w:p w14:paraId="6CD392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$112,500     (7)</w:t>
      </w:r>
    </w:p>
    <w:p w14:paraId="0BAE79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$50,000     ($10,000)</w:t>
      </w:r>
    </w:p>
    <w:p w14:paraId="3F8817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2F839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Art Museum, $50,000; MKE Rescue Mission, $10,000; Northwestern University, $5,000; St. Marcus Fdn, $5,000</w:t>
      </w:r>
    </w:p>
    <w:p w14:paraId="67C46E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23; 40; 52; 62; 81</w:t>
      </w:r>
    </w:p>
    <w:p w14:paraId="75C1994A" w14:textId="77777777" w:rsidR="009306A8" w:rsidRDefault="009306A8" w:rsidP="00DE7E20">
      <w:pPr>
        <w:rPr>
          <w:rFonts w:ascii="Cabin" w:hAnsi="Cabin" w:cs="Arial"/>
          <w:noProof/>
          <w:sz w:val="18"/>
          <w:szCs w:val="18"/>
        </w:rPr>
      </w:pPr>
    </w:p>
    <w:p w14:paraId="1F2299A8" w14:textId="77777777" w:rsidR="00CE7BFC" w:rsidRDefault="00CE7BFC" w:rsidP="00DE7E20">
      <w:pPr>
        <w:rPr>
          <w:rFonts w:ascii="Cabin" w:hAnsi="Cabin" w:cs="Arial"/>
          <w:noProof/>
          <w:sz w:val="18"/>
          <w:szCs w:val="18"/>
        </w:rPr>
      </w:pPr>
    </w:p>
    <w:p w14:paraId="0D6D798E" w14:textId="77777777" w:rsidR="00CE7BFC" w:rsidRDefault="00CE7BFC" w:rsidP="00DE7E20">
      <w:pPr>
        <w:rPr>
          <w:rFonts w:ascii="Cabin" w:hAnsi="Cabin" w:cs="Arial"/>
          <w:noProof/>
          <w:sz w:val="18"/>
          <w:szCs w:val="18"/>
        </w:rPr>
      </w:pPr>
    </w:p>
    <w:p w14:paraId="3BDD06EA" w14:textId="77777777" w:rsidR="00CE7BFC" w:rsidRDefault="00CE7BFC" w:rsidP="00DE7E20">
      <w:pPr>
        <w:rPr>
          <w:rFonts w:ascii="Cabin" w:hAnsi="Cabin" w:cs="Arial"/>
          <w:noProof/>
          <w:sz w:val="18"/>
          <w:szCs w:val="18"/>
        </w:rPr>
      </w:pPr>
    </w:p>
    <w:p w14:paraId="295F200B" w14:textId="77777777" w:rsidR="00CE7BFC" w:rsidRPr="00B94F53" w:rsidRDefault="00CE7BFC" w:rsidP="00DE7E20">
      <w:pPr>
        <w:rPr>
          <w:rFonts w:ascii="Cabin" w:hAnsi="Cabin" w:cs="Arial"/>
          <w:noProof/>
          <w:sz w:val="18"/>
          <w:szCs w:val="18"/>
        </w:rPr>
      </w:pPr>
    </w:p>
    <w:p w14:paraId="415D021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Haddad (Michael &amp; Leanne) Family F</w:t>
      </w:r>
      <w:r w:rsidR="0030385C">
        <w:rPr>
          <w:rFonts w:ascii="Cabin" w:hAnsi="Cabin" w:cs="Arial"/>
          <w:b/>
          <w:smallCaps/>
          <w:noProof/>
          <w:sz w:val="22"/>
          <w:szCs w:val="22"/>
        </w:rPr>
        <w:t>dn</w:t>
      </w:r>
      <w:r w:rsidR="006861EA">
        <w:rPr>
          <w:rFonts w:ascii="Cabin" w:hAnsi="Cabin" w:cs="Arial"/>
          <w:b/>
          <w:smallCaps/>
          <w:noProof/>
          <w:sz w:val="22"/>
          <w:szCs w:val="22"/>
        </w:rPr>
        <w:t>.</w:t>
      </w:r>
    </w:p>
    <w:p w14:paraId="2825F9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1500 Fox River Drive</w:t>
      </w:r>
    </w:p>
    <w:p w14:paraId="53EB53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 Pere, WI  54115</w:t>
      </w:r>
    </w:p>
    <w:p w14:paraId="05E7AA49" w14:textId="77777777" w:rsidR="009306A8" w:rsidRPr="00B94F53" w:rsidRDefault="009306A8" w:rsidP="00DE7E20">
      <w:pPr>
        <w:rPr>
          <w:rFonts w:ascii="Cabin" w:hAnsi="Cabin" w:cs="Arial"/>
          <w:sz w:val="18"/>
          <w:szCs w:val="18"/>
        </w:rPr>
      </w:pPr>
    </w:p>
    <w:p w14:paraId="237C68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Haddad, Leanne K. (s,vp); Haddad, Michael J. (p,t)</w:t>
      </w:r>
    </w:p>
    <w:p w14:paraId="76D1D4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6AC906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Michael &amp; Leanne Haddad</w:t>
      </w:r>
    </w:p>
    <w:p w14:paraId="3D17A9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$30,788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FCDFC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$161,000</w:t>
      </w:r>
    </w:p>
    <w:p w14:paraId="2C56B7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$154,765     (22)</w:t>
      </w:r>
    </w:p>
    <w:p w14:paraId="15C2DE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$155 - $97,175     ($1,000)</w:t>
      </w:r>
    </w:p>
    <w:p w14:paraId="6FCDE4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8C4EB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Bellin Health Foundation, $1,500; Boys and Girls Club of Green Bay, $1,000; Meyer Theatre, $5,000; St. Norbert College, $97,175</w:t>
      </w:r>
    </w:p>
    <w:p w14:paraId="4582F3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31; 50; 81; 83</w:t>
      </w:r>
    </w:p>
    <w:p w14:paraId="4BCC5CB1" w14:textId="77777777" w:rsidR="009306A8" w:rsidRPr="00B94F53" w:rsidRDefault="009306A8" w:rsidP="00DE7E20">
      <w:pPr>
        <w:rPr>
          <w:rFonts w:ascii="Cabin" w:hAnsi="Cabin" w:cs="Arial"/>
          <w:sz w:val="18"/>
          <w:szCs w:val="18"/>
        </w:rPr>
      </w:pPr>
    </w:p>
    <w:p w14:paraId="7A0CC864" w14:textId="77777777" w:rsidR="009306A8" w:rsidRPr="00B94F53" w:rsidRDefault="009306A8" w:rsidP="00DE7E20">
      <w:pPr>
        <w:rPr>
          <w:rFonts w:ascii="Cabin" w:hAnsi="Cabin" w:cs="Arial"/>
          <w:noProof/>
          <w:sz w:val="18"/>
          <w:szCs w:val="18"/>
        </w:rPr>
      </w:pPr>
    </w:p>
    <w:p w14:paraId="5770993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Haeger Foundation</w:t>
      </w:r>
    </w:p>
    <w:p w14:paraId="15B2BA9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528</w:t>
      </w:r>
    </w:p>
    <w:p w14:paraId="04ADAE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East Troy, WI  53120</w:t>
      </w:r>
    </w:p>
    <w:p w14:paraId="15FF63A4" w14:textId="77777777" w:rsidR="009306A8" w:rsidRPr="00B94F53" w:rsidRDefault="009306A8" w:rsidP="00DE7E20">
      <w:pPr>
        <w:rPr>
          <w:rFonts w:ascii="Cabin" w:hAnsi="Cabin" w:cs="Arial"/>
          <w:sz w:val="18"/>
          <w:szCs w:val="18"/>
        </w:rPr>
      </w:pPr>
    </w:p>
    <w:p w14:paraId="019E51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Bohl, Victoria M. (s); Haeger, Julie D. (p); Haeger, Matthew D. (vp); Haeger, Milton R. (t)</w:t>
      </w:r>
    </w:p>
    <w:p w14:paraId="3196B0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7CEC42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Milton R. Haeger</w:t>
      </w:r>
    </w:p>
    <w:p w14:paraId="0EB4B0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$4,412,732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4EAAE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$158,436</w:t>
      </w:r>
    </w:p>
    <w:p w14:paraId="7A3E9D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$185,000     (5)</w:t>
      </w:r>
    </w:p>
    <w:p w14:paraId="4F2614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$100,000     ($25,000)</w:t>
      </w:r>
    </w:p>
    <w:p w14:paraId="02F317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requsts for funds.</w:t>
      </w:r>
    </w:p>
    <w:p w14:paraId="42DDF7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Eagles Healing Nest (MN), $35,000; Rogers Memorial Hospital Foundation, $25,000; The Night Ministry (IL), $100,000</w:t>
      </w:r>
    </w:p>
    <w:p w14:paraId="585F0BC0"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40</w:t>
      </w:r>
    </w:p>
    <w:p w14:paraId="5152B644" w14:textId="77777777" w:rsidR="006861EA" w:rsidRPr="00B94F53" w:rsidRDefault="006861EA" w:rsidP="00DE7E20">
      <w:pPr>
        <w:rPr>
          <w:rFonts w:ascii="Cabin" w:hAnsi="Cabin" w:cs="Arial"/>
          <w:noProof/>
          <w:sz w:val="18"/>
          <w:szCs w:val="18"/>
        </w:rPr>
      </w:pPr>
    </w:p>
    <w:p w14:paraId="6D272FA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Hagen (Harold &amp; Genevieve) Family F</w:t>
      </w:r>
      <w:r w:rsidR="0030385C">
        <w:rPr>
          <w:rFonts w:ascii="Cabin" w:hAnsi="Cabin" w:cs="Arial"/>
          <w:b/>
          <w:smallCaps/>
          <w:noProof/>
          <w:sz w:val="22"/>
          <w:szCs w:val="22"/>
        </w:rPr>
        <w:t>d</w:t>
      </w:r>
      <w:r w:rsidRPr="00B94F53">
        <w:rPr>
          <w:rFonts w:ascii="Cabin" w:hAnsi="Cabin" w:cs="Arial"/>
          <w:b/>
          <w:smallCaps/>
          <w:noProof/>
          <w:sz w:val="22"/>
          <w:szCs w:val="22"/>
        </w:rPr>
        <w:t>n</w:t>
      </w:r>
      <w:r w:rsidR="006861EA">
        <w:rPr>
          <w:rFonts w:ascii="Cabin" w:hAnsi="Cabin" w:cs="Arial"/>
          <w:b/>
          <w:smallCaps/>
          <w:noProof/>
          <w:sz w:val="22"/>
          <w:szCs w:val="22"/>
        </w:rPr>
        <w:t>.</w:t>
      </w:r>
    </w:p>
    <w:p w14:paraId="135C41E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3505 Halverson Rd.</w:t>
      </w:r>
    </w:p>
    <w:p w14:paraId="55584CB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Stoughton, WI  53589</w:t>
      </w:r>
    </w:p>
    <w:p w14:paraId="378341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873-8910</w:t>
      </w:r>
    </w:p>
    <w:p w14:paraId="4172AB20" w14:textId="77777777" w:rsidR="009306A8" w:rsidRPr="00B94F53" w:rsidRDefault="009306A8" w:rsidP="00DE7E20">
      <w:pPr>
        <w:rPr>
          <w:rFonts w:ascii="Cabin" w:hAnsi="Cabin" w:cs="Arial"/>
          <w:sz w:val="18"/>
          <w:szCs w:val="18"/>
        </w:rPr>
      </w:pPr>
    </w:p>
    <w:p w14:paraId="671BB6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Daniel, Margaret (vp,d); Hagen, Colin (d); Hagen, Peter (d); Hagen, Philip (p,d); Hagen, Richard (s,t); Hagen, Timothy (d)</w:t>
      </w:r>
    </w:p>
    <w:p w14:paraId="2D2213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0F60D4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$66,906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0C192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     (3)</w:t>
      </w:r>
    </w:p>
    <w:p w14:paraId="6D2936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     ($1,000)</w:t>
      </w:r>
    </w:p>
    <w:p w14:paraId="6121CA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annual foreign/Scandinavian study by an undergraduate student.</w:t>
      </w:r>
    </w:p>
    <w:p w14:paraId="68580A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48985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$1,000; EauClaire Community Fdn, $1,000; Sons of Norway, $1,000</w:t>
      </w:r>
    </w:p>
    <w:p w14:paraId="7AE1E6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748133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Hake (Randall J. &amp; Judith F.) Family F</w:t>
      </w:r>
      <w:r w:rsidR="0030385C">
        <w:rPr>
          <w:rFonts w:ascii="Cabin" w:hAnsi="Cabin" w:cs="Arial"/>
          <w:b/>
          <w:smallCaps/>
          <w:noProof/>
          <w:sz w:val="22"/>
          <w:szCs w:val="22"/>
        </w:rPr>
        <w:t>d</w:t>
      </w:r>
      <w:r w:rsidRPr="00B94F53">
        <w:rPr>
          <w:rFonts w:ascii="Cabin" w:hAnsi="Cabin" w:cs="Arial"/>
          <w:b/>
          <w:smallCaps/>
          <w:noProof/>
          <w:sz w:val="22"/>
          <w:szCs w:val="22"/>
        </w:rPr>
        <w:t>n</w:t>
      </w:r>
      <w:r w:rsidR="006861EA">
        <w:rPr>
          <w:rFonts w:ascii="Cabin" w:hAnsi="Cabin" w:cs="Arial"/>
          <w:b/>
          <w:smallCaps/>
          <w:noProof/>
          <w:sz w:val="22"/>
          <w:szCs w:val="22"/>
        </w:rPr>
        <w:t>.</w:t>
      </w:r>
    </w:p>
    <w:p w14:paraId="331691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9259 Trieste Drive</w:t>
      </w:r>
    </w:p>
    <w:p w14:paraId="03EB11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Fort Meyers, FL  33913</w:t>
      </w:r>
    </w:p>
    <w:p w14:paraId="6C1D0B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(239) 768-3260</w:t>
      </w:r>
    </w:p>
    <w:p w14:paraId="313C93F0" w14:textId="77777777" w:rsidR="009306A8" w:rsidRPr="00B94F53" w:rsidRDefault="009306A8" w:rsidP="00DE7E20">
      <w:pPr>
        <w:rPr>
          <w:rFonts w:ascii="Cabin" w:hAnsi="Cabin" w:cs="Arial"/>
          <w:sz w:val="18"/>
          <w:szCs w:val="18"/>
        </w:rPr>
      </w:pPr>
    </w:p>
    <w:p w14:paraId="7C041E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Hake, Randall J. (p)</w:t>
      </w:r>
    </w:p>
    <w:p w14:paraId="452061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Hake, Drew R. (d); Hake, Judith F. (s); Hake, Trentan F. (d)</w:t>
      </w:r>
    </w:p>
    <w:p w14:paraId="064FBA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3BA947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Randall and Judith Hake</w:t>
      </w:r>
    </w:p>
    <w:p w14:paraId="682305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$101,434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28BC7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$16,500</w:t>
      </w:r>
    </w:p>
    <w:p w14:paraId="676AAB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$11,990     (28)</w:t>
      </w:r>
    </w:p>
    <w:p w14:paraId="024C7E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$4,625     ($100)</w:t>
      </w:r>
    </w:p>
    <w:p w14:paraId="4BA2CD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FA1D2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Sheboygan Lutheran High School, $1,200; Trinity Lutheran Church, $4,625; Zion Lutheran Church (FL), $2,480</w:t>
      </w:r>
    </w:p>
    <w:p w14:paraId="3E09FB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62</w:t>
      </w:r>
    </w:p>
    <w:p w14:paraId="1FF85803" w14:textId="77777777" w:rsidR="009306A8" w:rsidRPr="00B94F53" w:rsidRDefault="009306A8" w:rsidP="00DE7E20">
      <w:pPr>
        <w:rPr>
          <w:rFonts w:ascii="Cabin" w:hAnsi="Cabin" w:cs="Arial"/>
          <w:sz w:val="18"/>
          <w:szCs w:val="18"/>
        </w:rPr>
      </w:pPr>
    </w:p>
    <w:p w14:paraId="15552071" w14:textId="77777777" w:rsidR="009306A8" w:rsidRPr="00B94F53" w:rsidRDefault="009306A8" w:rsidP="00DE7E20">
      <w:pPr>
        <w:rPr>
          <w:rFonts w:ascii="Cabin" w:hAnsi="Cabin" w:cs="Arial"/>
          <w:noProof/>
          <w:sz w:val="18"/>
          <w:szCs w:val="18"/>
        </w:rPr>
      </w:pPr>
    </w:p>
    <w:p w14:paraId="7DCA4F1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Hale (Benton &amp; Louise) Memorial Schol</w:t>
      </w:r>
      <w:r w:rsidR="0030385C">
        <w:rPr>
          <w:rFonts w:ascii="Cabin" w:hAnsi="Cabin" w:cs="Arial"/>
          <w:b/>
          <w:smallCaps/>
          <w:noProof/>
          <w:sz w:val="22"/>
          <w:szCs w:val="22"/>
        </w:rPr>
        <w:t>.</w:t>
      </w:r>
      <w:r w:rsidRPr="00B94F53">
        <w:rPr>
          <w:rFonts w:ascii="Cabin" w:hAnsi="Cabin" w:cs="Arial"/>
          <w:b/>
          <w:smallCaps/>
          <w:noProof/>
          <w:sz w:val="22"/>
          <w:szCs w:val="22"/>
        </w:rPr>
        <w:t xml:space="preserve"> F</w:t>
      </w:r>
      <w:r w:rsidR="0030385C">
        <w:rPr>
          <w:rFonts w:ascii="Cabin" w:hAnsi="Cabin" w:cs="Arial"/>
          <w:b/>
          <w:smallCaps/>
          <w:noProof/>
          <w:sz w:val="22"/>
          <w:szCs w:val="22"/>
        </w:rPr>
        <w:t>d</w:t>
      </w:r>
      <w:r w:rsidR="006861EA">
        <w:rPr>
          <w:rFonts w:ascii="Cabin" w:hAnsi="Cabin" w:cs="Arial"/>
          <w:b/>
          <w:smallCaps/>
          <w:noProof/>
          <w:sz w:val="22"/>
          <w:szCs w:val="22"/>
        </w:rPr>
        <w:t>.</w:t>
      </w:r>
    </w:p>
    <w:p w14:paraId="5549F0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BMO Harris Bank, N.A.</w:t>
      </w:r>
    </w:p>
    <w:p w14:paraId="10AEF1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5935 7th Avenue</w:t>
      </w:r>
    </w:p>
    <w:p w14:paraId="2279620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Kenosha, WI  53140</w:t>
      </w:r>
    </w:p>
    <w:p w14:paraId="25B319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658-5580</w:t>
      </w:r>
    </w:p>
    <w:p w14:paraId="62ED38AC" w14:textId="77777777" w:rsidR="009306A8" w:rsidRPr="00B94F53" w:rsidRDefault="009306A8" w:rsidP="00DE7E20">
      <w:pPr>
        <w:rPr>
          <w:rFonts w:ascii="Cabin" w:hAnsi="Cabin" w:cs="Arial"/>
          <w:sz w:val="18"/>
          <w:szCs w:val="18"/>
        </w:rPr>
      </w:pPr>
    </w:p>
    <w:p w14:paraId="41A400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BMO Harris Bank (tt)</w:t>
      </w:r>
    </w:p>
    <w:p w14:paraId="4BA54C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1F6FD1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$409,878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FCB82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$18,400     (11)</w:t>
      </w:r>
    </w:p>
    <w:p w14:paraId="5D52ED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     ($1,350)</w:t>
      </w:r>
    </w:p>
    <w:p w14:paraId="517AFC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Hale Scholarship program applications available.</w:t>
      </w:r>
    </w:p>
    <w:p w14:paraId="7626C8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1.</w:t>
      </w:r>
    </w:p>
    <w:p w14:paraId="48E36938"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7485399" w14:textId="77777777" w:rsidR="006861EA" w:rsidRDefault="006861EA" w:rsidP="00DE7E20">
      <w:pPr>
        <w:rPr>
          <w:rFonts w:ascii="Cabin" w:hAnsi="Cabin" w:cs="Arial"/>
          <w:noProof/>
          <w:sz w:val="18"/>
          <w:szCs w:val="18"/>
        </w:rPr>
      </w:pPr>
    </w:p>
    <w:p w14:paraId="0CBBEEA6" w14:textId="77777777" w:rsidR="006861EA" w:rsidRPr="00B94F53" w:rsidRDefault="006861EA" w:rsidP="00DE7E20">
      <w:pPr>
        <w:rPr>
          <w:rFonts w:ascii="Cabin" w:hAnsi="Cabin" w:cs="Arial"/>
          <w:noProof/>
          <w:sz w:val="18"/>
          <w:szCs w:val="18"/>
        </w:rPr>
      </w:pPr>
    </w:p>
    <w:p w14:paraId="20BF168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Hamburg (C &amp; A) Charitable Foundation, Inc.</w:t>
      </w:r>
    </w:p>
    <w:p w14:paraId="5DCFB9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1416 Ridgeview Dr.</w:t>
      </w:r>
    </w:p>
    <w:p w14:paraId="050634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Reedsburg, WI  53959</w:t>
      </w:r>
    </w:p>
    <w:p w14:paraId="5A11EE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524-4469</w:t>
      </w:r>
    </w:p>
    <w:p w14:paraId="7D09C7B4" w14:textId="77777777" w:rsidR="009306A8" w:rsidRPr="00B94F53" w:rsidRDefault="009306A8" w:rsidP="00DE7E20">
      <w:pPr>
        <w:rPr>
          <w:rFonts w:ascii="Cabin" w:hAnsi="Cabin" w:cs="Arial"/>
          <w:sz w:val="18"/>
          <w:szCs w:val="18"/>
        </w:rPr>
      </w:pPr>
    </w:p>
    <w:p w14:paraId="7B3F51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Hamburg, Alice E. (p)</w:t>
      </w:r>
    </w:p>
    <w:p w14:paraId="471D17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Arkin, Cheryl (vp)</w:t>
      </w:r>
    </w:p>
    <w:p w14:paraId="420987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02AC24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t>
      </w:r>
    </w:p>
    <w:p w14:paraId="21090E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$19,445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36C91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$1,100     (2)</w:t>
      </w:r>
    </w:p>
    <w:p w14:paraId="270803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$400 - $7,000     ($400)</w:t>
      </w:r>
    </w:p>
    <w:p w14:paraId="797D99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for charitable purposes.</w:t>
      </w:r>
    </w:p>
    <w:p w14:paraId="626C58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detailing use of funds; state if exempt organization.</w:t>
      </w:r>
    </w:p>
    <w:p w14:paraId="717FBE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CB60372" w14:textId="77777777" w:rsidR="009306A8" w:rsidRPr="00B94F53" w:rsidRDefault="009306A8" w:rsidP="00DE7E20">
      <w:pPr>
        <w:rPr>
          <w:rFonts w:ascii="Cabin" w:hAnsi="Cabin" w:cs="Arial"/>
          <w:sz w:val="18"/>
          <w:szCs w:val="18"/>
        </w:rPr>
      </w:pPr>
    </w:p>
    <w:p w14:paraId="7DAEFF5B" w14:textId="77777777" w:rsidR="009306A8" w:rsidRDefault="009306A8" w:rsidP="00DE7E20">
      <w:pPr>
        <w:rPr>
          <w:rFonts w:ascii="Cabin" w:hAnsi="Cabin" w:cs="Arial"/>
          <w:noProof/>
          <w:sz w:val="18"/>
          <w:szCs w:val="18"/>
        </w:rPr>
      </w:pPr>
    </w:p>
    <w:p w14:paraId="3D87492F" w14:textId="77777777" w:rsidR="00CE7BFC" w:rsidRDefault="00CE7BFC" w:rsidP="00DE7E20">
      <w:pPr>
        <w:rPr>
          <w:rFonts w:ascii="Cabin" w:hAnsi="Cabin" w:cs="Arial"/>
          <w:noProof/>
          <w:sz w:val="18"/>
          <w:szCs w:val="18"/>
        </w:rPr>
      </w:pPr>
    </w:p>
    <w:p w14:paraId="0A0F651F" w14:textId="77777777" w:rsidR="00CE7BFC" w:rsidRPr="00B94F53" w:rsidRDefault="00CE7BFC" w:rsidP="00DE7E20">
      <w:pPr>
        <w:rPr>
          <w:rFonts w:ascii="Cabin" w:hAnsi="Cabin" w:cs="Arial"/>
          <w:noProof/>
          <w:sz w:val="18"/>
          <w:szCs w:val="18"/>
        </w:rPr>
      </w:pPr>
    </w:p>
    <w:p w14:paraId="0BA70FF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Hamel (Jim &amp; Kristen) Family Foundation, Inc.</w:t>
      </w:r>
    </w:p>
    <w:p w14:paraId="231BFE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33</w:t>
      </w:r>
    </w:p>
    <w:p w14:paraId="0403103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Slinger, WI  53086</w:t>
      </w:r>
    </w:p>
    <w:p w14:paraId="049115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628-9484</w:t>
      </w:r>
    </w:p>
    <w:p w14:paraId="4CE420A0" w14:textId="77777777" w:rsidR="009306A8" w:rsidRPr="00B94F53" w:rsidRDefault="009306A8" w:rsidP="00DE7E20">
      <w:pPr>
        <w:rPr>
          <w:rFonts w:ascii="Cabin" w:hAnsi="Cabin" w:cs="Arial"/>
          <w:sz w:val="18"/>
          <w:szCs w:val="18"/>
        </w:rPr>
      </w:pPr>
    </w:p>
    <w:p w14:paraId="66C476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Hamel, Kristen K (p,d,s)</w:t>
      </w:r>
    </w:p>
    <w:p w14:paraId="19F7D886" w14:textId="77777777" w:rsidR="00A758D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Hamel, Jacob A. (d); Hamel, </w:t>
      </w:r>
    </w:p>
    <w:p w14:paraId="543A5D8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James D. (vp,t,d); Hamel, Nickolas J, (d); Landa, Kelly M. (d)</w:t>
      </w:r>
    </w:p>
    <w:p w14:paraId="5E22DD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7A9899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D. Hamel and Kristen K. Hamel</w:t>
      </w:r>
    </w:p>
    <w:p w14:paraId="4B428B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$2,722,411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2FC90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$131,000     (9)</w:t>
      </w:r>
    </w:p>
    <w:p w14:paraId="3E2D2D5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$55,000     ($10,000)</w:t>
      </w:r>
    </w:p>
    <w:p w14:paraId="663208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Open letter format</w:t>
      </w:r>
    </w:p>
    <w:p w14:paraId="288492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0F6BE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Amazing Grace Horse Rescue, $10,000; Community Counseling Solutions, $55,000; Paws with a Cause, $1,000</w:t>
      </w:r>
    </w:p>
    <w:p w14:paraId="14F082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31; 36; 40; 54; 71; 85</w:t>
      </w:r>
    </w:p>
    <w:p w14:paraId="69CDDDA6" w14:textId="77777777" w:rsidR="009306A8" w:rsidRPr="00B94F53" w:rsidRDefault="009306A8" w:rsidP="00DE7E20">
      <w:pPr>
        <w:rPr>
          <w:rFonts w:ascii="Cabin" w:hAnsi="Cabin" w:cs="Arial"/>
          <w:sz w:val="18"/>
          <w:szCs w:val="18"/>
        </w:rPr>
      </w:pPr>
    </w:p>
    <w:p w14:paraId="19BD2101" w14:textId="77777777" w:rsidR="009306A8" w:rsidRPr="00B94F53" w:rsidRDefault="009306A8" w:rsidP="00DE7E20">
      <w:pPr>
        <w:rPr>
          <w:rFonts w:ascii="Cabin" w:hAnsi="Cabin" w:cs="Arial"/>
          <w:noProof/>
          <w:sz w:val="18"/>
          <w:szCs w:val="18"/>
        </w:rPr>
      </w:pPr>
    </w:p>
    <w:p w14:paraId="07A7F08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Hamilton Family Charitable Foundation</w:t>
      </w:r>
    </w:p>
    <w:p w14:paraId="50C3BB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Maritime Drive</w:t>
      </w:r>
    </w:p>
    <w:p w14:paraId="7FF9D7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Port Washington, WI  53074</w:t>
      </w:r>
    </w:p>
    <w:p w14:paraId="2EC0DB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(914) 268-1432</w:t>
      </w:r>
    </w:p>
    <w:p w14:paraId="37ABC4DE" w14:textId="77777777" w:rsidR="009306A8" w:rsidRPr="00B94F53" w:rsidRDefault="009306A8" w:rsidP="00DE7E20">
      <w:pPr>
        <w:rPr>
          <w:rFonts w:ascii="Cabin" w:hAnsi="Cabin" w:cs="Arial"/>
          <w:sz w:val="18"/>
          <w:szCs w:val="18"/>
        </w:rPr>
      </w:pPr>
    </w:p>
    <w:p w14:paraId="53AC42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Hamilton, Thomas E. (vp,d)</w:t>
      </w:r>
    </w:p>
    <w:p w14:paraId="128C92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Hamilton, Catherine L. (t,s,d); Hamilton, Karen F. (p,d)</w:t>
      </w:r>
    </w:p>
    <w:p w14:paraId="35CE26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40B605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Hamilton</w:t>
      </w:r>
    </w:p>
    <w:p w14:paraId="22041D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$358,297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2F17F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$227,600</w:t>
      </w:r>
    </w:p>
    <w:p w14:paraId="55ACC6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$101,050     (16)</w:t>
      </w:r>
    </w:p>
    <w:p w14:paraId="603B57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$40,340     ($2,500)</w:t>
      </w:r>
    </w:p>
    <w:p w14:paraId="5FA181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New York</w:t>
      </w:r>
    </w:p>
    <w:p w14:paraId="51E9E4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4EA1C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Adaptive Sports Foundation, $7,625; Boston College, $12,000; Convent of the Sacred Heart, $40,340; Rye High School, $2,500</w:t>
      </w:r>
    </w:p>
    <w:p w14:paraId="746093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23; 31; 33; 34; 60</w:t>
      </w:r>
    </w:p>
    <w:p w14:paraId="37F86573" w14:textId="77777777" w:rsidR="009306A8" w:rsidRPr="00B94F53" w:rsidRDefault="009306A8" w:rsidP="00DE7E20">
      <w:pPr>
        <w:rPr>
          <w:rFonts w:ascii="Cabin" w:hAnsi="Cabin" w:cs="Arial"/>
          <w:sz w:val="18"/>
          <w:szCs w:val="18"/>
        </w:rPr>
      </w:pPr>
    </w:p>
    <w:p w14:paraId="4F58C352" w14:textId="77777777" w:rsidR="006861EA" w:rsidRPr="00B94F53" w:rsidRDefault="006861EA" w:rsidP="00DE7E20">
      <w:pPr>
        <w:rPr>
          <w:rFonts w:ascii="Cabin" w:hAnsi="Cabin" w:cs="Arial"/>
          <w:noProof/>
          <w:sz w:val="18"/>
          <w:szCs w:val="18"/>
        </w:rPr>
      </w:pPr>
    </w:p>
    <w:p w14:paraId="1B49F2C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Hamilton Family Foundation</w:t>
      </w:r>
    </w:p>
    <w:p w14:paraId="7EF2F1B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von Briesen and Roper</w:t>
      </w:r>
    </w:p>
    <w:p w14:paraId="4930C3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411 E. Wisconsin Ave. #700</w:t>
      </w:r>
    </w:p>
    <w:p w14:paraId="6ED303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53202-4497</w:t>
      </w:r>
    </w:p>
    <w:p w14:paraId="30385D65" w14:textId="77777777" w:rsidR="009306A8" w:rsidRPr="00B94F53" w:rsidRDefault="009306A8" w:rsidP="00DE7E20">
      <w:pPr>
        <w:rPr>
          <w:rFonts w:ascii="Cabin" w:hAnsi="Cabin" w:cs="Arial"/>
          <w:sz w:val="18"/>
          <w:szCs w:val="18"/>
        </w:rPr>
      </w:pPr>
    </w:p>
    <w:p w14:paraId="7D63C7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Hamilton, Douglas H. (p,d); Hamilton, Jane Musich (vp); Jarvi, Maria (at); Lensink, Sally H. (t,d)</w:t>
      </w:r>
    </w:p>
    <w:p w14:paraId="77D741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17F852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$3,991,811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C865B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$173,980     (27)</w:t>
      </w:r>
    </w:p>
    <w:p w14:paraId="3962D1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$30,480     ($4,000)</w:t>
      </w:r>
    </w:p>
    <w:p w14:paraId="1F15F8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8E4D4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Rescue Mission, $8,000; Salvation Army, $8,000; Stars &amp; Stripes Honor Flight, $8,000</w:t>
      </w:r>
    </w:p>
    <w:p w14:paraId="6DBB39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17; 21; 36; 37; 40; 50; 70; 71; 81</w:t>
      </w:r>
    </w:p>
    <w:p w14:paraId="428E7621" w14:textId="77777777" w:rsidR="009306A8" w:rsidRPr="00B94F53" w:rsidRDefault="009306A8" w:rsidP="00DE7E20">
      <w:pPr>
        <w:rPr>
          <w:rFonts w:ascii="Cabin" w:hAnsi="Cabin" w:cs="Arial"/>
          <w:sz w:val="18"/>
          <w:szCs w:val="18"/>
        </w:rPr>
      </w:pPr>
    </w:p>
    <w:p w14:paraId="6E569BBD" w14:textId="77777777" w:rsidR="009306A8" w:rsidRPr="00B94F53" w:rsidRDefault="009306A8" w:rsidP="00DE7E20">
      <w:pPr>
        <w:rPr>
          <w:rFonts w:ascii="Cabin" w:hAnsi="Cabin" w:cs="Arial"/>
          <w:noProof/>
          <w:sz w:val="18"/>
          <w:szCs w:val="18"/>
        </w:rPr>
      </w:pPr>
    </w:p>
    <w:p w14:paraId="0BA1940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Hamp Foundation</w:t>
      </w:r>
    </w:p>
    <w:p w14:paraId="50B7A5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Godfrey &amp; Kahn, S.C.</w:t>
      </w:r>
    </w:p>
    <w:p w14:paraId="304306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Michigan St</w:t>
      </w:r>
    </w:p>
    <w:p w14:paraId="1657EB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45E65C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273-3500</w:t>
      </w:r>
    </w:p>
    <w:p w14:paraId="316E6F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hampfoundation.org</w:t>
      </w:r>
    </w:p>
    <w:p w14:paraId="74BE1010" w14:textId="77777777" w:rsidR="009306A8" w:rsidRPr="00B94F53" w:rsidRDefault="009306A8" w:rsidP="00DE7E20">
      <w:pPr>
        <w:rPr>
          <w:rFonts w:ascii="Cabin" w:hAnsi="Cabin" w:cs="Arial"/>
          <w:sz w:val="18"/>
          <w:szCs w:val="18"/>
        </w:rPr>
      </w:pPr>
    </w:p>
    <w:p w14:paraId="3A7B31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hampscholarship</w:t>
      </w:r>
      <w:r w:rsidRPr="00A758D9">
        <w:rPr>
          <w:rFonts w:ascii="Arial" w:hAnsi="Arial" w:cs="Arial"/>
          <w:noProof/>
          <w:sz w:val="18"/>
          <w:szCs w:val="18"/>
        </w:rPr>
        <w:t>@</w:t>
      </w:r>
      <w:r w:rsidRPr="00B94F53">
        <w:rPr>
          <w:rFonts w:ascii="Cabin" w:hAnsi="Cabin" w:cs="Arial"/>
          <w:noProof/>
          <w:sz w:val="18"/>
          <w:szCs w:val="18"/>
        </w:rPr>
        <w:t>gmail.com</w:t>
      </w:r>
    </w:p>
    <w:p w14:paraId="231651BD" w14:textId="77777777" w:rsidR="00A758D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Billings, Jeffrey S. (as); Christensen, </w:t>
      </w:r>
    </w:p>
    <w:p w14:paraId="2A4A7D1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Sue E. (as); Geyso, Anna M. (vp,s); Godfrey, Adam P. (t,d); Godfrey, Dudley J., III (p,d)</w:t>
      </w:r>
    </w:p>
    <w:p w14:paraId="06AE26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61FBCD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Dudley &amp; Constance Godfrey Fdn.</w:t>
      </w:r>
    </w:p>
    <w:p w14:paraId="14137E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$527,181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4ADF47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$462,389</w:t>
      </w:r>
    </w:p>
    <w:p w14:paraId="72C102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$155,671     (8)</w:t>
      </w:r>
    </w:p>
    <w:p w14:paraId="719B8B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$11,543 - $28,510     ($17,753)</w:t>
      </w:r>
    </w:p>
    <w:p w14:paraId="773843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Hamp Foundation, believing that higher education is the key to success in life, will offer two full four-year scholarships to UW-Madison or UM-Twin Cities to be used for tuition, room and board, fees and books.</w:t>
      </w:r>
    </w:p>
    <w:p w14:paraId="4476D8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Applicants must be enrolled in a Milwaukee County H.S., must be in top 20% of academic class at the end of junior year, must have taken at least 2 advanced placement classes, or international Baccalaureate classes, must have applied for full time status at UW-Madison or UM-Twin Cities, must be eligible for in-state tuition.</w:t>
      </w:r>
    </w:p>
    <w:p w14:paraId="1E5743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application form and procedures available online at foundation website.</w:t>
      </w:r>
    </w:p>
    <w:p w14:paraId="14CDE5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39DDC8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C5F4968" w14:textId="77777777" w:rsidR="00F31B15" w:rsidRDefault="00F31B15" w:rsidP="00DE7E20">
      <w:pPr>
        <w:rPr>
          <w:rFonts w:ascii="Cabin" w:hAnsi="Cabin" w:cs="Arial"/>
          <w:noProof/>
          <w:sz w:val="18"/>
          <w:szCs w:val="18"/>
        </w:rPr>
      </w:pPr>
    </w:p>
    <w:p w14:paraId="3E8FD0A8" w14:textId="77777777" w:rsidR="003F5705" w:rsidRPr="00B94F53" w:rsidRDefault="003F5705" w:rsidP="00DE7E20">
      <w:pPr>
        <w:rPr>
          <w:rFonts w:ascii="Cabin" w:hAnsi="Cabin" w:cs="Arial"/>
          <w:noProof/>
          <w:sz w:val="18"/>
          <w:szCs w:val="18"/>
        </w:rPr>
      </w:pPr>
    </w:p>
    <w:p w14:paraId="2E44878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Hamparian Family Foundation</w:t>
      </w:r>
    </w:p>
    <w:p w14:paraId="160F753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3051 Old Mill Drive</w:t>
      </w:r>
    </w:p>
    <w:p w14:paraId="6A0FD9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Racine, WI  53405</w:t>
      </w:r>
    </w:p>
    <w:p w14:paraId="7D132C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637-0347</w:t>
      </w:r>
    </w:p>
    <w:p w14:paraId="639ABD1C" w14:textId="77777777" w:rsidR="009306A8" w:rsidRPr="00B94F53" w:rsidRDefault="009306A8" w:rsidP="00DE7E20">
      <w:pPr>
        <w:rPr>
          <w:rFonts w:ascii="Cabin" w:hAnsi="Cabin" w:cs="Arial"/>
          <w:sz w:val="18"/>
          <w:szCs w:val="18"/>
        </w:rPr>
      </w:pPr>
    </w:p>
    <w:p w14:paraId="4255D1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Derderian, Gay (p)</w:t>
      </w:r>
    </w:p>
    <w:p w14:paraId="715DD4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Derderian, Haig (vp)</w:t>
      </w:r>
    </w:p>
    <w:p w14:paraId="379EB9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5F356A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$3,168,439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1F4738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$163,000     (9)</w:t>
      </w:r>
    </w:p>
    <w:p w14:paraId="0A5782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$52,000     ($18,000)</w:t>
      </w:r>
    </w:p>
    <w:p w14:paraId="5A3FB1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Preference given to 501 (c) (3) organizations benefitting the Armenian community of SE WI.</w:t>
      </w:r>
    </w:p>
    <w:p w14:paraId="58782D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funds for direct support to individuals, including scholarships.</w:t>
      </w:r>
    </w:p>
    <w:p w14:paraId="157618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An application form will be provided upon mailing a brief summary of a proposal to the foundation indicating background of organization, project description, benefit to the Armenian community of SE WI, funds requested, and contact info.</w:t>
      </w:r>
    </w:p>
    <w:p w14:paraId="6E99F5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37991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Alverno College, $10,000; Fund for Armenian Relief, $25,000</w:t>
      </w:r>
    </w:p>
    <w:p w14:paraId="09C9E5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16; 35; 55; 60; 87</w:t>
      </w:r>
    </w:p>
    <w:p w14:paraId="2178A42D" w14:textId="77777777" w:rsidR="009306A8" w:rsidRDefault="009306A8" w:rsidP="00DE7E20">
      <w:pPr>
        <w:rPr>
          <w:rFonts w:ascii="Cabin" w:hAnsi="Cabin" w:cs="Arial"/>
          <w:noProof/>
          <w:sz w:val="18"/>
          <w:szCs w:val="18"/>
        </w:rPr>
      </w:pPr>
    </w:p>
    <w:p w14:paraId="2C3F042D" w14:textId="77777777" w:rsidR="003F5705" w:rsidRPr="00B94F53" w:rsidRDefault="003F5705" w:rsidP="00DE7E20">
      <w:pPr>
        <w:rPr>
          <w:rFonts w:ascii="Cabin" w:hAnsi="Cabin" w:cs="Arial"/>
          <w:noProof/>
          <w:sz w:val="18"/>
          <w:szCs w:val="18"/>
        </w:rPr>
      </w:pPr>
    </w:p>
    <w:p w14:paraId="0890042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Hampe Family Foundation</w:t>
      </w:r>
    </w:p>
    <w:p w14:paraId="17FCCC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248</w:t>
      </w:r>
    </w:p>
    <w:p w14:paraId="584F4C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Galesville, WI  54630-0248</w:t>
      </w:r>
    </w:p>
    <w:p w14:paraId="752D72D7" w14:textId="77777777" w:rsidR="009306A8" w:rsidRPr="00B94F53" w:rsidRDefault="009306A8" w:rsidP="00DE7E20">
      <w:pPr>
        <w:rPr>
          <w:rFonts w:ascii="Cabin" w:hAnsi="Cabin" w:cs="Arial"/>
          <w:sz w:val="18"/>
          <w:szCs w:val="18"/>
        </w:rPr>
      </w:pPr>
    </w:p>
    <w:p w14:paraId="6B9B8D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Bachman, Jackie (d); Hampe, Jeffrey R. (d); Hampe, Richard C. (d); Hampe, Sharon (d)</w:t>
      </w:r>
    </w:p>
    <w:p w14:paraId="498C86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2F0EE8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C. Hampe</w:t>
      </w:r>
    </w:p>
    <w:p w14:paraId="69F996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$415,412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70D4C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w:t>
      </w:r>
    </w:p>
    <w:p w14:paraId="442EA1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$93,000     (12)</w:t>
      </w:r>
    </w:p>
    <w:p w14:paraId="4BF47E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$22,000     ($3,500)</w:t>
      </w:r>
    </w:p>
    <w:p w14:paraId="7D9BAC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82BCE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Fishing For Life, $13,000; Hillsdale College, $2,000; Purple Heart Outdoors Tour, $15,000; Trinity Equestrian Center, $5,000</w:t>
      </w:r>
    </w:p>
    <w:p w14:paraId="23A451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24; 33; 40; 63; 71; 85</w:t>
      </w:r>
    </w:p>
    <w:p w14:paraId="71DB9F31" w14:textId="77777777" w:rsidR="009306A8" w:rsidRDefault="009306A8" w:rsidP="00DE7E20">
      <w:pPr>
        <w:rPr>
          <w:rFonts w:ascii="Cabin" w:hAnsi="Cabin" w:cs="Arial"/>
          <w:noProof/>
          <w:sz w:val="18"/>
          <w:szCs w:val="18"/>
        </w:rPr>
      </w:pPr>
    </w:p>
    <w:p w14:paraId="11770C9F" w14:textId="77777777" w:rsidR="003F5705" w:rsidRPr="00B94F53" w:rsidRDefault="003F5705" w:rsidP="00DE7E20">
      <w:pPr>
        <w:rPr>
          <w:rFonts w:ascii="Cabin" w:hAnsi="Cabin" w:cs="Arial"/>
          <w:noProof/>
          <w:sz w:val="18"/>
          <w:szCs w:val="18"/>
        </w:rPr>
      </w:pPr>
    </w:p>
    <w:p w14:paraId="1F2BDFF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Hansen (Dora M.) Charitable Trust</w:t>
      </w:r>
    </w:p>
    <w:p w14:paraId="713AF2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Fiduciary Partners Inc.</w:t>
      </w:r>
    </w:p>
    <w:p w14:paraId="7D76CD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3913 W. Prospect Ave.</w:t>
      </w:r>
    </w:p>
    <w:p w14:paraId="51B98A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201</w:t>
      </w:r>
    </w:p>
    <w:p w14:paraId="56143A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54911</w:t>
      </w:r>
    </w:p>
    <w:p w14:paraId="6109EA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380-9960</w:t>
      </w:r>
    </w:p>
    <w:p w14:paraId="54707C80" w14:textId="77777777" w:rsidR="009306A8" w:rsidRPr="00B94F53" w:rsidRDefault="009306A8" w:rsidP="00DE7E20">
      <w:pPr>
        <w:rPr>
          <w:rFonts w:ascii="Cabin" w:hAnsi="Cabin" w:cs="Arial"/>
          <w:sz w:val="18"/>
          <w:szCs w:val="18"/>
        </w:rPr>
      </w:pPr>
    </w:p>
    <w:p w14:paraId="7A6513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Fiduciary Partners Inc. (tt)</w:t>
      </w:r>
    </w:p>
    <w:p w14:paraId="12A4C0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558B5F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$984,244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EE266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$29,344     (5)</w:t>
      </w:r>
    </w:p>
    <w:p w14:paraId="2E8464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$1,600 - $10,000     ($6,000)</w:t>
      </w:r>
    </w:p>
    <w:p w14:paraId="281C97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to and through the United Methodist Church of Neenah, WI will be given high priority when decisions regarding grants are made.</w:t>
      </w:r>
    </w:p>
    <w:p w14:paraId="6BFECA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Neenah, WI.</w:t>
      </w:r>
    </w:p>
    <w:p w14:paraId="289C2C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available upon request.</w:t>
      </w:r>
    </w:p>
    <w:p w14:paraId="0A620B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E7035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First United Methodist Church, $6,744; Goodwill Circles of Support, $6,000; Habitat for Humanity, $1,600</w:t>
      </w:r>
    </w:p>
    <w:p w14:paraId="61D0983D"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 63; 84</w:t>
      </w:r>
    </w:p>
    <w:p w14:paraId="1A6D345A" w14:textId="77777777" w:rsidR="003F5705" w:rsidRDefault="003F5705" w:rsidP="00DE7E20">
      <w:pPr>
        <w:rPr>
          <w:rFonts w:ascii="Cabin" w:hAnsi="Cabin" w:cs="Arial"/>
          <w:noProof/>
          <w:sz w:val="18"/>
          <w:szCs w:val="18"/>
        </w:rPr>
      </w:pPr>
    </w:p>
    <w:p w14:paraId="6A7E3284" w14:textId="77777777" w:rsidR="003F5705" w:rsidRPr="00B94F53" w:rsidRDefault="003F5705" w:rsidP="00DE7E20">
      <w:pPr>
        <w:rPr>
          <w:rFonts w:ascii="Cabin" w:hAnsi="Cabin" w:cs="Arial"/>
          <w:noProof/>
          <w:sz w:val="18"/>
          <w:szCs w:val="18"/>
        </w:rPr>
      </w:pPr>
    </w:p>
    <w:p w14:paraId="0664D94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Hansen (W.T.) Family Foundation</w:t>
      </w:r>
    </w:p>
    <w:p w14:paraId="65F065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10042 N. Range Line Rd.</w:t>
      </w:r>
    </w:p>
    <w:p w14:paraId="5264E2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0355331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512-1143</w:t>
      </w:r>
    </w:p>
    <w:p w14:paraId="7694CAD8" w14:textId="77777777" w:rsidR="009306A8" w:rsidRPr="00B94F53" w:rsidRDefault="009306A8" w:rsidP="00DE7E20">
      <w:pPr>
        <w:rPr>
          <w:rFonts w:ascii="Cabin" w:hAnsi="Cabin" w:cs="Arial"/>
          <w:sz w:val="18"/>
          <w:szCs w:val="18"/>
        </w:rPr>
      </w:pPr>
    </w:p>
    <w:p w14:paraId="4536BF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Hansen, Donald W. (p,s)</w:t>
      </w:r>
    </w:p>
    <w:p w14:paraId="604E11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Hansen, Robert H. (vp)</w:t>
      </w:r>
    </w:p>
    <w:p w14:paraId="2E1378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1955</w:t>
      </w:r>
    </w:p>
    <w:p w14:paraId="3BFE31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$49,121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8/31/2018</w:t>
      </w:r>
    </w:p>
    <w:p w14:paraId="21ABA2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$4,250     (5)</w:t>
      </w:r>
    </w:p>
    <w:p w14:paraId="509244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$2,500     ($400)</w:t>
      </w:r>
    </w:p>
    <w:p w14:paraId="166854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writing.</w:t>
      </w:r>
    </w:p>
    <w:p w14:paraId="3B910F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71443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NCH Healthcare Fdn (FL), $2,500; Old St. Mary's Catholic Church, $1,000</w:t>
      </w:r>
    </w:p>
    <w:p w14:paraId="6F613C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60</w:t>
      </w:r>
    </w:p>
    <w:p w14:paraId="00574AAF" w14:textId="77777777" w:rsidR="009306A8" w:rsidRPr="00B94F53" w:rsidRDefault="009306A8" w:rsidP="00DE7E20">
      <w:pPr>
        <w:rPr>
          <w:rFonts w:ascii="Cabin" w:hAnsi="Cabin" w:cs="Arial"/>
          <w:sz w:val="18"/>
          <w:szCs w:val="18"/>
        </w:rPr>
      </w:pPr>
    </w:p>
    <w:p w14:paraId="2FD8DA71" w14:textId="77777777" w:rsidR="009306A8" w:rsidRPr="00B94F53" w:rsidRDefault="009306A8" w:rsidP="00DE7E20">
      <w:pPr>
        <w:rPr>
          <w:rFonts w:ascii="Cabin" w:hAnsi="Cabin" w:cs="Arial"/>
          <w:noProof/>
          <w:sz w:val="18"/>
          <w:szCs w:val="18"/>
        </w:rPr>
      </w:pPr>
    </w:p>
    <w:p w14:paraId="2D40E3B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Hansen Family Foundation</w:t>
      </w:r>
    </w:p>
    <w:p w14:paraId="2D6DA4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Bessemer Trust</w:t>
      </w:r>
    </w:p>
    <w:p w14:paraId="6259F4D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630 Fifth Avenue</w:t>
      </w:r>
    </w:p>
    <w:p w14:paraId="3012DE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York, NY  10111</w:t>
      </w:r>
    </w:p>
    <w:p w14:paraId="5EEB10C0" w14:textId="77777777" w:rsidR="009306A8" w:rsidRPr="00B94F53" w:rsidRDefault="009306A8" w:rsidP="00DE7E20">
      <w:pPr>
        <w:rPr>
          <w:rFonts w:ascii="Cabin" w:hAnsi="Cabin" w:cs="Arial"/>
          <w:sz w:val="18"/>
          <w:szCs w:val="18"/>
        </w:rPr>
      </w:pPr>
    </w:p>
    <w:p w14:paraId="7AEE6ED6" w14:textId="77777777" w:rsidR="00A758D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Brennan, Mary B. (vp); Hansen, </w:t>
      </w:r>
    </w:p>
    <w:p w14:paraId="281F06D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Donna L. (c); Hansen, John J. (p); Hansen, Mark W. (t); Hansen, Paul E. (vp); Hansen-Strom, Amy L. (s)</w:t>
      </w:r>
    </w:p>
    <w:p w14:paraId="495582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707D3F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&amp; Donna Hansen</w:t>
      </w:r>
    </w:p>
    <w:p w14:paraId="0FFAC0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$15,992,772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1AF8A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$720,374     (29)</w:t>
      </w:r>
    </w:p>
    <w:p w14:paraId="666CFC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$74 - $200,000     ($10,000)</w:t>
      </w:r>
    </w:p>
    <w:p w14:paraId="7E1896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La Crosse, WI</w:t>
      </w:r>
    </w:p>
    <w:p w14:paraId="1050B0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29454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Charities, $26,000; Providence Academy , $120,000; Riverfront Foundation, $22,000; St. Paul University Catholic Foundation, $200,000</w:t>
      </w:r>
    </w:p>
    <w:p w14:paraId="0F6DED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20; 31; 33; 36; 37; 39; 40; 51; 54; 55; 60; 82; 87</w:t>
      </w:r>
    </w:p>
    <w:p w14:paraId="07379FF2" w14:textId="77777777" w:rsidR="00F31B15" w:rsidRDefault="00F31B15" w:rsidP="00DE7E20">
      <w:pPr>
        <w:rPr>
          <w:rFonts w:ascii="Cabin" w:hAnsi="Cabin" w:cs="Arial"/>
          <w:noProof/>
          <w:sz w:val="18"/>
          <w:szCs w:val="18"/>
        </w:rPr>
      </w:pPr>
    </w:p>
    <w:p w14:paraId="7BFFAFE6" w14:textId="77777777" w:rsidR="00F31B15" w:rsidRPr="00B94F53" w:rsidRDefault="00F31B15" w:rsidP="00DE7E20">
      <w:pPr>
        <w:rPr>
          <w:rFonts w:ascii="Cabin" w:hAnsi="Cabin" w:cs="Arial"/>
          <w:noProof/>
          <w:sz w:val="18"/>
          <w:szCs w:val="18"/>
        </w:rPr>
      </w:pPr>
    </w:p>
    <w:p w14:paraId="1B0BF21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Hanson Family Foundation</w:t>
      </w:r>
    </w:p>
    <w:p w14:paraId="3453D0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1318 Basswood Ave.</w:t>
      </w:r>
    </w:p>
    <w:p w14:paraId="0E7FE2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Spooner, WI  54801</w:t>
      </w:r>
    </w:p>
    <w:p w14:paraId="5B30C276" w14:textId="77777777" w:rsidR="009306A8" w:rsidRPr="00B94F53" w:rsidRDefault="009306A8" w:rsidP="00DE7E20">
      <w:pPr>
        <w:rPr>
          <w:rFonts w:ascii="Cabin" w:hAnsi="Cabin" w:cs="Arial"/>
          <w:sz w:val="18"/>
          <w:szCs w:val="18"/>
        </w:rPr>
      </w:pPr>
    </w:p>
    <w:p w14:paraId="78A0FD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Hanson, Wayne (p)</w:t>
      </w:r>
    </w:p>
    <w:p w14:paraId="531A15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Gruel, Georgia (s,t); Hanson, Mark (vp)</w:t>
      </w:r>
    </w:p>
    <w:p w14:paraId="2AA948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3B4611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$50,108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A25A8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$4,017</w:t>
      </w:r>
    </w:p>
    <w:p w14:paraId="61C518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     (7)</w:t>
      </w:r>
    </w:p>
    <w:p w14:paraId="6154E7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$300     ($200)</w:t>
      </w:r>
    </w:p>
    <w:p w14:paraId="1149DA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9609D93" w14:textId="77777777" w:rsidR="009306A8" w:rsidRPr="00B94F53" w:rsidRDefault="009306A8" w:rsidP="00DE7E20">
      <w:pPr>
        <w:rPr>
          <w:rFonts w:ascii="Cabin" w:hAnsi="Cabin" w:cs="Arial"/>
          <w:sz w:val="18"/>
          <w:szCs w:val="18"/>
        </w:rPr>
      </w:pPr>
    </w:p>
    <w:p w14:paraId="6A89E452" w14:textId="77777777" w:rsidR="009306A8" w:rsidRDefault="009306A8" w:rsidP="00DE7E20">
      <w:pPr>
        <w:rPr>
          <w:rFonts w:ascii="Cabin" w:hAnsi="Cabin" w:cs="Arial"/>
          <w:noProof/>
          <w:sz w:val="18"/>
          <w:szCs w:val="18"/>
        </w:rPr>
      </w:pPr>
    </w:p>
    <w:p w14:paraId="47090869" w14:textId="77777777" w:rsidR="006861EA" w:rsidRPr="00B94F53" w:rsidRDefault="006861EA" w:rsidP="00DE7E20">
      <w:pPr>
        <w:rPr>
          <w:rFonts w:ascii="Cabin" w:hAnsi="Cabin" w:cs="Arial"/>
          <w:noProof/>
          <w:sz w:val="18"/>
          <w:szCs w:val="18"/>
        </w:rPr>
      </w:pPr>
    </w:p>
    <w:p w14:paraId="4094903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Harbeck (Jean &amp; Thomas) Family Foundation</w:t>
      </w:r>
    </w:p>
    <w:p w14:paraId="1E6C7E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558</w:t>
      </w:r>
    </w:p>
    <w:p w14:paraId="4349072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53187</w:t>
      </w:r>
    </w:p>
    <w:p w14:paraId="63A4B2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542-4278</w:t>
      </w:r>
    </w:p>
    <w:p w14:paraId="406BFC19" w14:textId="77777777" w:rsidR="009306A8" w:rsidRPr="00B94F53" w:rsidRDefault="009306A8" w:rsidP="00DE7E20">
      <w:pPr>
        <w:rPr>
          <w:rFonts w:ascii="Cabin" w:hAnsi="Cabin" w:cs="Arial"/>
          <w:sz w:val="18"/>
          <w:szCs w:val="18"/>
        </w:rPr>
      </w:pPr>
    </w:p>
    <w:p w14:paraId="09B329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Remmers, Philip J.</w:t>
      </w:r>
    </w:p>
    <w:p w14:paraId="394E7B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Harbeck, Jean (p); Harbeck, Thomas (vp)</w:t>
      </w:r>
    </w:p>
    <w:p w14:paraId="12E06B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4684C0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Babcock Charitable Trust</w:t>
      </w:r>
    </w:p>
    <w:p w14:paraId="6DE490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47EA7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$54,835</w:t>
      </w:r>
    </w:p>
    <w:p w14:paraId="39F3EC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$25,040     (34)</w:t>
      </w:r>
    </w:p>
    <w:p w14:paraId="5DD2EA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$350 - $5,000     ($1,000)</w:t>
      </w:r>
    </w:p>
    <w:p w14:paraId="7F6AA4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Federal Exemption Certificate, summary of organization's purpose and use of grant.</w:t>
      </w:r>
    </w:p>
    <w:p w14:paraId="39296B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50552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Busch Wildlife Sanctuary, $1,000; Doctors without Borders, $5,000; Milwaukee Public Musem, $3,000; Wisconsin Philharmonic, $5,000</w:t>
      </w:r>
    </w:p>
    <w:p w14:paraId="3832D6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25; 31; 36; 40; 51; 52; 70; 71; 87</w:t>
      </w:r>
    </w:p>
    <w:p w14:paraId="1156CD29" w14:textId="77777777" w:rsidR="009306A8" w:rsidRPr="00B94F53" w:rsidRDefault="009306A8" w:rsidP="00DE7E20">
      <w:pPr>
        <w:rPr>
          <w:rFonts w:ascii="Cabin" w:hAnsi="Cabin" w:cs="Arial"/>
          <w:sz w:val="18"/>
          <w:szCs w:val="18"/>
        </w:rPr>
      </w:pPr>
    </w:p>
    <w:p w14:paraId="4A095EC8" w14:textId="77777777" w:rsidR="009306A8" w:rsidRPr="00B94F53" w:rsidRDefault="009306A8" w:rsidP="00DE7E20">
      <w:pPr>
        <w:rPr>
          <w:rFonts w:ascii="Cabin" w:hAnsi="Cabin" w:cs="Arial"/>
          <w:noProof/>
          <w:sz w:val="18"/>
          <w:szCs w:val="18"/>
        </w:rPr>
      </w:pPr>
    </w:p>
    <w:p w14:paraId="6486040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Harenburg Family Foundation</w:t>
      </w:r>
    </w:p>
    <w:p w14:paraId="04559DE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6360 E. Decorah Ave</w:t>
      </w:r>
    </w:p>
    <w:p w14:paraId="63971E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Oshkosh, WI  54902</w:t>
      </w:r>
    </w:p>
    <w:p w14:paraId="37838D4F" w14:textId="77777777" w:rsidR="009306A8" w:rsidRPr="00B94F53" w:rsidRDefault="009306A8" w:rsidP="00DE7E20">
      <w:pPr>
        <w:rPr>
          <w:rFonts w:ascii="Cabin" w:hAnsi="Cabin" w:cs="Arial"/>
          <w:sz w:val="18"/>
          <w:szCs w:val="18"/>
        </w:rPr>
      </w:pPr>
    </w:p>
    <w:p w14:paraId="4CD0D6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Harenburg, Penny J. (d); Harenburg, Scot A. (d,vp); Harenburg, Thomas A. (d,p); Watson, Becki (d); Wiley, Valerie (s,t)</w:t>
      </w:r>
    </w:p>
    <w:p w14:paraId="02B686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2F4614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A. Harenburg, Penny J. Harenburg</w:t>
      </w:r>
    </w:p>
    <w:p w14:paraId="2E8AC6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$216,596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D0088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$82,318</w:t>
      </w:r>
    </w:p>
    <w:p w14:paraId="38748C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$33,030     (5)</w:t>
      </w:r>
    </w:p>
    <w:p w14:paraId="6A334B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$30 - $20,000     ($2,000)</w:t>
      </w:r>
    </w:p>
    <w:p w14:paraId="4CDCD3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EB6C2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 Scouts of America-Bay Lakes Council, $1,000; Kewaunee School District, $10,000; Oshkosh Area United Way, $2,000; Zoological Society of Kewaunee, $20,000</w:t>
      </w:r>
    </w:p>
    <w:p w14:paraId="545676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30; 31; 72</w:t>
      </w:r>
    </w:p>
    <w:p w14:paraId="1413CE46" w14:textId="77777777" w:rsidR="009306A8" w:rsidRDefault="009306A8" w:rsidP="00DE7E20">
      <w:pPr>
        <w:rPr>
          <w:rFonts w:ascii="Cabin" w:hAnsi="Cabin" w:cs="Arial"/>
          <w:noProof/>
          <w:sz w:val="18"/>
          <w:szCs w:val="18"/>
        </w:rPr>
      </w:pPr>
    </w:p>
    <w:p w14:paraId="56DD1DD5" w14:textId="77777777" w:rsidR="003F5705" w:rsidRPr="00B94F53" w:rsidRDefault="003F5705" w:rsidP="00DE7E20">
      <w:pPr>
        <w:rPr>
          <w:rFonts w:ascii="Cabin" w:hAnsi="Cabin" w:cs="Arial"/>
          <w:noProof/>
          <w:sz w:val="18"/>
          <w:szCs w:val="18"/>
        </w:rPr>
      </w:pPr>
    </w:p>
    <w:p w14:paraId="7BCE5C6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Harken Family Foundation</w:t>
      </w:r>
    </w:p>
    <w:p w14:paraId="36BAD3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N15 W24983 Bluemound Rd.</w:t>
      </w:r>
    </w:p>
    <w:p w14:paraId="38537C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Pewaukee, WI  53072</w:t>
      </w:r>
    </w:p>
    <w:p w14:paraId="75D298E2" w14:textId="77777777" w:rsidR="009306A8" w:rsidRPr="00B94F53" w:rsidRDefault="009306A8" w:rsidP="00DE7E20">
      <w:pPr>
        <w:rPr>
          <w:rFonts w:ascii="Cabin" w:hAnsi="Cabin" w:cs="Arial"/>
          <w:sz w:val="18"/>
          <w:szCs w:val="18"/>
        </w:rPr>
      </w:pPr>
    </w:p>
    <w:p w14:paraId="2B401D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Harken, Olaf T. (p)</w:t>
      </w:r>
    </w:p>
    <w:p w14:paraId="55A734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Harken, Peter O. (d); Harken, Ruth F. (d)</w:t>
      </w:r>
    </w:p>
    <w:p w14:paraId="0A93C02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613F37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$138,099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137ED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$1,335</w:t>
      </w:r>
    </w:p>
    <w:p w14:paraId="69AA40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$2,531     (6)</w:t>
      </w:r>
    </w:p>
    <w:p w14:paraId="436C66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$1,231     ($350)</w:t>
      </w:r>
    </w:p>
    <w:p w14:paraId="30AB9F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30112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Pewaukee Astronomy Club, $1,231</w:t>
      </w:r>
    </w:p>
    <w:p w14:paraId="1B245159"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w:t>
      </w:r>
    </w:p>
    <w:p w14:paraId="5B5191DB" w14:textId="77777777" w:rsidR="003F5705" w:rsidRDefault="003F5705" w:rsidP="00DE7E20">
      <w:pPr>
        <w:rPr>
          <w:rFonts w:ascii="Cabin" w:hAnsi="Cabin" w:cs="Arial"/>
          <w:noProof/>
          <w:sz w:val="18"/>
          <w:szCs w:val="18"/>
        </w:rPr>
      </w:pPr>
    </w:p>
    <w:p w14:paraId="6355662F" w14:textId="77777777" w:rsidR="003F5705" w:rsidRDefault="003F5705" w:rsidP="00DE7E20">
      <w:pPr>
        <w:rPr>
          <w:rFonts w:ascii="Cabin" w:hAnsi="Cabin" w:cs="Arial"/>
          <w:noProof/>
          <w:sz w:val="18"/>
          <w:szCs w:val="18"/>
        </w:rPr>
      </w:pPr>
    </w:p>
    <w:p w14:paraId="5E3DFAEE" w14:textId="77777777" w:rsidR="003F5705" w:rsidRDefault="003F5705" w:rsidP="00DE7E20">
      <w:pPr>
        <w:rPr>
          <w:rFonts w:ascii="Cabin" w:hAnsi="Cabin" w:cs="Arial"/>
          <w:noProof/>
          <w:sz w:val="18"/>
          <w:szCs w:val="18"/>
        </w:rPr>
      </w:pPr>
    </w:p>
    <w:p w14:paraId="0AD05ED8" w14:textId="77777777" w:rsidR="003F5705" w:rsidRDefault="003F5705" w:rsidP="00DE7E20">
      <w:pPr>
        <w:rPr>
          <w:rFonts w:ascii="Cabin" w:hAnsi="Cabin" w:cs="Arial"/>
          <w:noProof/>
          <w:sz w:val="18"/>
          <w:szCs w:val="18"/>
        </w:rPr>
      </w:pPr>
    </w:p>
    <w:p w14:paraId="76D34AE6" w14:textId="77777777" w:rsidR="003F5705" w:rsidRDefault="003F5705" w:rsidP="00DE7E20">
      <w:pPr>
        <w:rPr>
          <w:rFonts w:ascii="Cabin" w:hAnsi="Cabin" w:cs="Arial"/>
          <w:noProof/>
          <w:sz w:val="18"/>
          <w:szCs w:val="18"/>
        </w:rPr>
      </w:pPr>
    </w:p>
    <w:p w14:paraId="22ED4FDE" w14:textId="77777777" w:rsidR="003F5705" w:rsidRDefault="003F5705" w:rsidP="00DE7E20">
      <w:pPr>
        <w:rPr>
          <w:rFonts w:ascii="Cabin" w:hAnsi="Cabin" w:cs="Arial"/>
          <w:noProof/>
          <w:sz w:val="18"/>
          <w:szCs w:val="18"/>
        </w:rPr>
      </w:pPr>
    </w:p>
    <w:p w14:paraId="051DCA4C" w14:textId="77777777" w:rsidR="003F5705" w:rsidRDefault="003F5705" w:rsidP="00DE7E20">
      <w:pPr>
        <w:rPr>
          <w:rFonts w:ascii="Cabin" w:hAnsi="Cabin" w:cs="Arial"/>
          <w:noProof/>
          <w:sz w:val="18"/>
          <w:szCs w:val="18"/>
        </w:rPr>
      </w:pPr>
    </w:p>
    <w:p w14:paraId="62E6867F" w14:textId="77777777" w:rsidR="003F5705" w:rsidRPr="00B94F53" w:rsidRDefault="003F5705" w:rsidP="00DE7E20">
      <w:pPr>
        <w:rPr>
          <w:rFonts w:ascii="Cabin" w:hAnsi="Cabin" w:cs="Arial"/>
          <w:noProof/>
          <w:sz w:val="18"/>
          <w:szCs w:val="18"/>
        </w:rPr>
      </w:pPr>
    </w:p>
    <w:p w14:paraId="40C29B8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Harley-Davidson Foundation, Inc.</w:t>
      </w:r>
    </w:p>
    <w:p w14:paraId="04D4E7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3700 W. Juneau Ave</w:t>
      </w:r>
    </w:p>
    <w:p w14:paraId="76C4DD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 O. Box 653</w:t>
      </w:r>
    </w:p>
    <w:p w14:paraId="796B9AB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53208</w:t>
      </w:r>
    </w:p>
    <w:p w14:paraId="301AFEC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343-4680</w:t>
      </w:r>
    </w:p>
    <w:p w14:paraId="16ACD6DC" w14:textId="77777777" w:rsidR="009306A8" w:rsidRPr="00B94F53" w:rsidRDefault="009306A8" w:rsidP="00DE7E20">
      <w:pPr>
        <w:rPr>
          <w:rFonts w:ascii="Cabin" w:hAnsi="Cabin" w:cs="Arial"/>
          <w:sz w:val="18"/>
          <w:szCs w:val="18"/>
        </w:rPr>
      </w:pPr>
    </w:p>
    <w:p w14:paraId="7FBB83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Anding, Julie (p)</w:t>
      </w:r>
    </w:p>
    <w:p w14:paraId="57A1335E" w14:textId="77777777" w:rsidR="00A758D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Jones, Paul J. (vp,d); Krause, Paul (s); Malenshek, Heather (d); Olin, John (vp,d); Thomas, J. </w:t>
      </w:r>
    </w:p>
    <w:p w14:paraId="5E3C7C8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Darrell (vp,t)</w:t>
      </w:r>
    </w:p>
    <w:p w14:paraId="518250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0F445E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Harley-Davidson</w:t>
      </w:r>
    </w:p>
    <w:p w14:paraId="4CE765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$30,845,740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42F7F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$2,003,193</w:t>
      </w:r>
    </w:p>
    <w:p w14:paraId="0D3D40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$3,465,988     (181)</w:t>
      </w:r>
    </w:p>
    <w:p w14:paraId="01D8C2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$30 - $500,145     ($5,000)</w:t>
      </w:r>
    </w:p>
    <w:p w14:paraId="73A5FF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premise of the Foundation's granting is to provide the community support in areas surrounding the corporate facilities and target areas of greatest need among underserved populations. Majority of grants are awarded for project or program support.  Interested primarily in education, health, and the environment.</w:t>
      </w:r>
    </w:p>
    <w:p w14:paraId="42467E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restricted to Wisconsin, Pennsylvania, Arizona, and Missouri.  The majority of grants given in Wisconsin are given to organizations in urban Milwaukee, Wauwatosa, Menomonee Falls, and Tomahawk, WI.</w:t>
      </w:r>
    </w:p>
    <w:p w14:paraId="2572D8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political causes or candidates, athletic teams, endowment funds, or religious causes (unless they are engaged in a major project benefiting the greater community). Generally does not fund conferences or capital campaigns.</w:t>
      </w:r>
    </w:p>
    <w:p w14:paraId="41E472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https://www.harley-davidson.com/us/en/about-us/responsibility/foundation.html</w:t>
      </w:r>
    </w:p>
    <w:p w14:paraId="7403FA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foundation website.</w:t>
      </w:r>
    </w:p>
    <w:p w14:paraId="57BA74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Hunger Task Force-Milw., $500,145; Junior Achievement of WI., $192,597; Marquette University, $3,050; Next Door Fdn., $28,500; United Performing Arts, $65,000</w:t>
      </w:r>
    </w:p>
    <w:p w14:paraId="2720AC61"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20; 21; 23; 25; 30; 31; 33; 34; 36; 37; 40; 50; 51; 52; 53; 60; 63; 70; 71; 81; 82; 84; 85; 86; 87</w:t>
      </w:r>
    </w:p>
    <w:p w14:paraId="2B81C408" w14:textId="77777777" w:rsidR="006861EA" w:rsidRDefault="006861EA" w:rsidP="00DE7E20">
      <w:pPr>
        <w:rPr>
          <w:rFonts w:ascii="Cabin" w:hAnsi="Cabin" w:cs="Arial"/>
          <w:noProof/>
          <w:sz w:val="18"/>
          <w:szCs w:val="18"/>
        </w:rPr>
      </w:pPr>
    </w:p>
    <w:p w14:paraId="2C4A22A0" w14:textId="77777777" w:rsidR="006861EA" w:rsidRPr="00B94F53" w:rsidRDefault="006861EA" w:rsidP="00DE7E20">
      <w:pPr>
        <w:rPr>
          <w:rFonts w:ascii="Cabin" w:hAnsi="Cabin" w:cs="Arial"/>
          <w:noProof/>
          <w:sz w:val="18"/>
          <w:szCs w:val="18"/>
        </w:rPr>
      </w:pPr>
    </w:p>
    <w:p w14:paraId="331F250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Hart (Loren E. &amp; Marian S.) Foundation</w:t>
      </w:r>
    </w:p>
    <w:p w14:paraId="4CDD1D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1625 Twin Lakes Circle</w:t>
      </w:r>
    </w:p>
    <w:p w14:paraId="59CCC5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54311-8223</w:t>
      </w:r>
    </w:p>
    <w:p w14:paraId="1FCDD1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544-8223</w:t>
      </w:r>
    </w:p>
    <w:p w14:paraId="35E31971" w14:textId="77777777" w:rsidR="009306A8" w:rsidRPr="00B94F53" w:rsidRDefault="009306A8" w:rsidP="00DE7E20">
      <w:pPr>
        <w:rPr>
          <w:rFonts w:ascii="Cabin" w:hAnsi="Cabin" w:cs="Arial"/>
          <w:sz w:val="18"/>
          <w:szCs w:val="18"/>
        </w:rPr>
      </w:pPr>
    </w:p>
    <w:p w14:paraId="6453CC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Hart, Loren E. (tt); Hart, Marian S. (tt)</w:t>
      </w:r>
    </w:p>
    <w:p w14:paraId="7DE4E2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50E4C9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Marian S. Hart</w:t>
      </w:r>
    </w:p>
    <w:p w14:paraId="741F42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$50,948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E5641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$4,312</w:t>
      </w:r>
    </w:p>
    <w:p w14:paraId="7E1EA4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$3,800     (4)</w:t>
      </w:r>
    </w:p>
    <w:p w14:paraId="789220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$800 - $1,000     ($1,000)</w:t>
      </w:r>
    </w:p>
    <w:p w14:paraId="18F871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Giving primarily in Green Bay, WI.</w:t>
      </w:r>
    </w:p>
    <w:p w14:paraId="0E3893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to foundation manager.</w:t>
      </w:r>
    </w:p>
    <w:p w14:paraId="2B854A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390B2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 Green Bay, $1,000; Paul's Pantry, $1,000; Salvation Army - Green Bay, $1,000</w:t>
      </w:r>
    </w:p>
    <w:p w14:paraId="5116753E"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40</w:t>
      </w:r>
    </w:p>
    <w:p w14:paraId="659CA9DB" w14:textId="77777777" w:rsidR="00A77351" w:rsidRPr="00B94F53" w:rsidRDefault="00A77351" w:rsidP="00DE7E20">
      <w:pPr>
        <w:rPr>
          <w:rFonts w:ascii="Cabin" w:hAnsi="Cabin" w:cs="Arial"/>
          <w:noProof/>
          <w:sz w:val="18"/>
          <w:szCs w:val="18"/>
        </w:rPr>
      </w:pPr>
    </w:p>
    <w:p w14:paraId="462D2AB3" w14:textId="77777777" w:rsidR="009306A8" w:rsidRPr="00B94F53" w:rsidRDefault="009306A8" w:rsidP="00DE7E20">
      <w:pPr>
        <w:rPr>
          <w:rFonts w:ascii="Cabin" w:hAnsi="Cabin" w:cs="Arial"/>
          <w:noProof/>
          <w:sz w:val="18"/>
          <w:szCs w:val="18"/>
        </w:rPr>
      </w:pPr>
    </w:p>
    <w:p w14:paraId="4DCBDD5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Hartje Family Charitable Foundation</w:t>
      </w:r>
    </w:p>
    <w:p w14:paraId="20F6EA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E4504A Schutte Road</w:t>
      </w:r>
    </w:p>
    <w:p w14:paraId="3B9234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Valle, WI  53941</w:t>
      </w:r>
    </w:p>
    <w:p w14:paraId="72FF067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985-7207</w:t>
      </w:r>
    </w:p>
    <w:p w14:paraId="3CA8C798" w14:textId="77777777" w:rsidR="009306A8" w:rsidRPr="00B94F53" w:rsidRDefault="009306A8" w:rsidP="00DE7E20">
      <w:pPr>
        <w:rPr>
          <w:rFonts w:ascii="Cabin" w:hAnsi="Cabin" w:cs="Arial"/>
          <w:sz w:val="18"/>
          <w:szCs w:val="18"/>
        </w:rPr>
      </w:pPr>
    </w:p>
    <w:p w14:paraId="31FDF8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Hartje, Edith (p)</w:t>
      </w:r>
    </w:p>
    <w:p w14:paraId="7732F7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Lentz, Patricia (vp.t); Neary, Mary (s)</w:t>
      </w:r>
    </w:p>
    <w:p w14:paraId="7953A1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186791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Edith Hartje</w:t>
      </w:r>
    </w:p>
    <w:p w14:paraId="584A97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$416,831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0952F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$16,000</w:t>
      </w:r>
    </w:p>
    <w:p w14:paraId="363D99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$8,200     (7)</w:t>
      </w:r>
    </w:p>
    <w:p w14:paraId="743474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$500     ($500)</w:t>
      </w:r>
    </w:p>
    <w:p w14:paraId="1B63FE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Must be for charitable purposes.</w:t>
      </w:r>
    </w:p>
    <w:p w14:paraId="662A1A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detailing use of funds, state if exempt organization.</w:t>
      </w:r>
    </w:p>
    <w:p w14:paraId="78365D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8BF55CC" w14:textId="77777777" w:rsidR="009306A8" w:rsidRDefault="009306A8" w:rsidP="00DE7E20">
      <w:pPr>
        <w:rPr>
          <w:rFonts w:ascii="Cabin" w:hAnsi="Cabin" w:cs="Arial"/>
          <w:noProof/>
          <w:sz w:val="18"/>
          <w:szCs w:val="18"/>
        </w:rPr>
      </w:pPr>
    </w:p>
    <w:p w14:paraId="3F4B4C33" w14:textId="77777777" w:rsidR="00A77351" w:rsidRPr="00B94F53" w:rsidRDefault="00A77351" w:rsidP="00DE7E20">
      <w:pPr>
        <w:rPr>
          <w:rFonts w:ascii="Cabin" w:hAnsi="Cabin" w:cs="Arial"/>
          <w:noProof/>
          <w:sz w:val="18"/>
          <w:szCs w:val="18"/>
        </w:rPr>
      </w:pPr>
    </w:p>
    <w:p w14:paraId="46B7193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Hartung (Daniel and Julie) Charitable F</w:t>
      </w:r>
      <w:r w:rsidR="00F31B15">
        <w:rPr>
          <w:rFonts w:ascii="Cabin" w:hAnsi="Cabin" w:cs="Arial"/>
          <w:b/>
          <w:smallCaps/>
          <w:noProof/>
          <w:sz w:val="22"/>
          <w:szCs w:val="22"/>
        </w:rPr>
        <w:t>dn</w:t>
      </w:r>
      <w:r w:rsidR="006861EA">
        <w:rPr>
          <w:rFonts w:ascii="Cabin" w:hAnsi="Cabin" w:cs="Arial"/>
          <w:b/>
          <w:smallCaps/>
          <w:noProof/>
          <w:sz w:val="22"/>
          <w:szCs w:val="22"/>
        </w:rPr>
        <w:t>.</w:t>
      </w:r>
    </w:p>
    <w:p w14:paraId="79503B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34 Arboredge Way</w:t>
      </w:r>
    </w:p>
    <w:p w14:paraId="161172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Fitchburg, WI  53711</w:t>
      </w:r>
    </w:p>
    <w:p w14:paraId="365B7C8C" w14:textId="77777777" w:rsidR="009306A8" w:rsidRPr="00B94F53" w:rsidRDefault="009306A8" w:rsidP="00DE7E20">
      <w:pPr>
        <w:rPr>
          <w:rFonts w:ascii="Cabin" w:hAnsi="Cabin" w:cs="Arial"/>
          <w:sz w:val="18"/>
          <w:szCs w:val="18"/>
        </w:rPr>
      </w:pPr>
    </w:p>
    <w:p w14:paraId="6EC5C8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Hartung, Daniel J. (d); Hartung, Julie A. (d); Hyzer, Courtney F. (d); Surana, Heather L. (d)</w:t>
      </w:r>
    </w:p>
    <w:p w14:paraId="34AF4E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445859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Daniel and Julie Hartung</w:t>
      </w:r>
    </w:p>
    <w:p w14:paraId="0C71C5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$622,234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03C122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$600,900</w:t>
      </w:r>
    </w:p>
    <w:p w14:paraId="234CD9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$586,200     (25)</w:t>
      </w:r>
    </w:p>
    <w:p w14:paraId="56524F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$130,000     ($10,000)</w:t>
      </w:r>
    </w:p>
    <w:p w14:paraId="2EC147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7E7B8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Multicultural Center, $30,000; Gilda's Club, $25,000; Madison Children's Museum, $5,000; Second Harvest Food Bank, $53,000; Special Olympics, $5,000</w:t>
      </w:r>
    </w:p>
    <w:p w14:paraId="1F8C9C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20; 21; 23; 25; 31; 33; 35; 37; 40; 52; 55; 60; 63; 87; 88</w:t>
      </w:r>
    </w:p>
    <w:p w14:paraId="7058A814" w14:textId="77777777" w:rsidR="009306A8" w:rsidRDefault="009306A8" w:rsidP="00DE7E20">
      <w:pPr>
        <w:rPr>
          <w:rFonts w:ascii="Cabin" w:hAnsi="Cabin" w:cs="Arial"/>
          <w:noProof/>
          <w:sz w:val="18"/>
          <w:szCs w:val="18"/>
        </w:rPr>
      </w:pPr>
    </w:p>
    <w:p w14:paraId="1434FBDB" w14:textId="77777777" w:rsidR="00A77351" w:rsidRPr="00B94F53" w:rsidRDefault="00A77351" w:rsidP="00DE7E20">
      <w:pPr>
        <w:rPr>
          <w:rFonts w:ascii="Cabin" w:hAnsi="Cabin" w:cs="Arial"/>
          <w:noProof/>
          <w:sz w:val="18"/>
          <w:szCs w:val="18"/>
        </w:rPr>
      </w:pPr>
    </w:p>
    <w:p w14:paraId="4FAECC4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Hartwig (Robert &amp; Mary Jo) Family F</w:t>
      </w:r>
      <w:r w:rsidR="00F31B15">
        <w:rPr>
          <w:rFonts w:ascii="Cabin" w:hAnsi="Cabin" w:cs="Arial"/>
          <w:b/>
          <w:smallCaps/>
          <w:noProof/>
          <w:sz w:val="22"/>
          <w:szCs w:val="22"/>
        </w:rPr>
        <w:t>d</w:t>
      </w:r>
      <w:r w:rsidRPr="00B94F53">
        <w:rPr>
          <w:rFonts w:ascii="Cabin" w:hAnsi="Cabin" w:cs="Arial"/>
          <w:b/>
          <w:smallCaps/>
          <w:noProof/>
          <w:sz w:val="22"/>
          <w:szCs w:val="22"/>
        </w:rPr>
        <w:t>n</w:t>
      </w:r>
      <w:r w:rsidR="006861EA">
        <w:rPr>
          <w:rFonts w:ascii="Cabin" w:hAnsi="Cabin" w:cs="Arial"/>
          <w:b/>
          <w:smallCaps/>
          <w:noProof/>
          <w:sz w:val="22"/>
          <w:szCs w:val="22"/>
        </w:rPr>
        <w:t>.</w:t>
      </w:r>
    </w:p>
    <w:p w14:paraId="7FE0E50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149</w:t>
      </w:r>
    </w:p>
    <w:p w14:paraId="71BF91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54402-0149</w:t>
      </w:r>
    </w:p>
    <w:p w14:paraId="5D3E49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845-3555</w:t>
      </w:r>
    </w:p>
    <w:p w14:paraId="39985C8C" w14:textId="77777777" w:rsidR="009306A8" w:rsidRPr="00B94F53" w:rsidRDefault="009306A8" w:rsidP="00DE7E20">
      <w:pPr>
        <w:rPr>
          <w:rFonts w:ascii="Cabin" w:hAnsi="Cabin" w:cs="Arial"/>
          <w:sz w:val="18"/>
          <w:szCs w:val="18"/>
        </w:rPr>
      </w:pPr>
    </w:p>
    <w:p w14:paraId="252334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Hartwig, Daniel G. (d)</w:t>
      </w:r>
    </w:p>
    <w:p w14:paraId="52ACD9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Hartwig, James J. (d); Hartwig, Linda J. (d); Hartwig, Mary E. (d); Hartwig, Mary Jo (d)</w:t>
      </w:r>
    </w:p>
    <w:p w14:paraId="4C17BB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458C86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Mary Jo Hartwig</w:t>
      </w:r>
    </w:p>
    <w:p w14:paraId="3B1E62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$242,388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7A8C0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$5,590     (12)</w:t>
      </w:r>
    </w:p>
    <w:p w14:paraId="3FF171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$1,250     ($250)</w:t>
      </w:r>
    </w:p>
    <w:p w14:paraId="2C8F52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Organization must be tax exempt under section 501(c)(3) of IRC.</w:t>
      </w:r>
    </w:p>
    <w:p w14:paraId="1155C3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Brief letter describing purpose of organization and specific need for funding.</w:t>
      </w:r>
    </w:p>
    <w:p w14:paraId="222C34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4E675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ARCW, $1,250; Happy Endings Cat Shelter, $1,000</w:t>
      </w:r>
    </w:p>
    <w:p w14:paraId="682E04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71</w:t>
      </w:r>
    </w:p>
    <w:p w14:paraId="487A13EB" w14:textId="77777777" w:rsidR="009306A8" w:rsidRPr="00B94F53" w:rsidRDefault="009306A8" w:rsidP="00DE7E20">
      <w:pPr>
        <w:rPr>
          <w:rFonts w:ascii="Cabin" w:hAnsi="Cabin" w:cs="Arial"/>
          <w:sz w:val="18"/>
          <w:szCs w:val="18"/>
        </w:rPr>
      </w:pPr>
    </w:p>
    <w:p w14:paraId="0E5AFF1B" w14:textId="77777777" w:rsidR="009306A8" w:rsidRPr="00B94F53" w:rsidRDefault="009306A8" w:rsidP="00DE7E20">
      <w:pPr>
        <w:rPr>
          <w:rFonts w:ascii="Cabin" w:hAnsi="Cabin" w:cs="Arial"/>
          <w:noProof/>
          <w:sz w:val="18"/>
          <w:szCs w:val="18"/>
        </w:rPr>
      </w:pPr>
    </w:p>
    <w:p w14:paraId="53F9756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Hartwig Family Foundation</w:t>
      </w:r>
    </w:p>
    <w:p w14:paraId="24195B3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733</w:t>
      </w:r>
    </w:p>
    <w:p w14:paraId="7BCD17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54912-0733</w:t>
      </w:r>
    </w:p>
    <w:p w14:paraId="060412BC" w14:textId="77777777" w:rsidR="009306A8" w:rsidRPr="00B94F53" w:rsidRDefault="009306A8" w:rsidP="00DE7E20">
      <w:pPr>
        <w:rPr>
          <w:rFonts w:ascii="Cabin" w:hAnsi="Cabin" w:cs="Arial"/>
          <w:sz w:val="18"/>
          <w:szCs w:val="18"/>
        </w:rPr>
      </w:pPr>
    </w:p>
    <w:p w14:paraId="654F7276" w14:textId="77777777" w:rsidR="000C1BA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Bielinski, Joseph (d); Hartwig, </w:t>
      </w:r>
    </w:p>
    <w:p w14:paraId="33E7139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Christopher (d,p,t); Hartwig, Dana (d); Hartwig, Evelyn (m,d,s); Hartwig, Hans (d); Wojahn, Dennis (d); Wynveen, Gary (d)</w:t>
      </w:r>
    </w:p>
    <w:p w14:paraId="42E7C2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502353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Christopher Hartwig</w:t>
      </w:r>
    </w:p>
    <w:p w14:paraId="7659EA2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$10,296,742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72789A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$6,001,850</w:t>
      </w:r>
    </w:p>
    <w:p w14:paraId="17CA4E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$210,000     (38)</w:t>
      </w:r>
    </w:p>
    <w:p w14:paraId="47380F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$39,000     ($4,000)</w:t>
      </w:r>
    </w:p>
    <w:p w14:paraId="4CB92E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72C3B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Fox Valley Special Olympics, $4,000; Gordon Bubolz Nature Preserve, $4,000; Outagamie County Red Cross, $1,000; St. Francis Xavier , $39,000</w:t>
      </w:r>
    </w:p>
    <w:p w14:paraId="76FEF2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21; 23; 24; 31; 32; 33; 34; 36; 40; 51; 52; 54; 60; 62; 70; 71; 81; 85</w:t>
      </w:r>
    </w:p>
    <w:p w14:paraId="2DB1A4F4" w14:textId="77777777" w:rsidR="009306A8" w:rsidRDefault="009306A8" w:rsidP="00DE7E20">
      <w:pPr>
        <w:rPr>
          <w:rFonts w:ascii="Cabin" w:hAnsi="Cabin" w:cs="Arial"/>
          <w:noProof/>
          <w:sz w:val="18"/>
          <w:szCs w:val="18"/>
        </w:rPr>
      </w:pPr>
    </w:p>
    <w:p w14:paraId="1311FC16" w14:textId="77777777" w:rsidR="00A77351" w:rsidRPr="00B94F53" w:rsidRDefault="00A77351" w:rsidP="00DE7E20">
      <w:pPr>
        <w:rPr>
          <w:rFonts w:ascii="Cabin" w:hAnsi="Cabin" w:cs="Arial"/>
          <w:noProof/>
          <w:sz w:val="18"/>
          <w:szCs w:val="18"/>
        </w:rPr>
      </w:pPr>
    </w:p>
    <w:p w14:paraId="34008A7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Hasselhofer-Wolf Scholarship Fund</w:t>
      </w:r>
    </w:p>
    <w:p w14:paraId="13CDED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 Peter Claver Parish</w:t>
      </w:r>
    </w:p>
    <w:p w14:paraId="5E2E45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Hasselhofer-Wolf Scholarship</w:t>
      </w:r>
    </w:p>
    <w:p w14:paraId="302DA2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1444 S. 11th St.</w:t>
      </w:r>
    </w:p>
    <w:p w14:paraId="61B883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53081</w:t>
      </w:r>
    </w:p>
    <w:p w14:paraId="7EA7CD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459-6942</w:t>
      </w:r>
    </w:p>
    <w:p w14:paraId="067C64F6" w14:textId="77777777" w:rsidR="009306A8" w:rsidRPr="00B94F53" w:rsidRDefault="009306A8" w:rsidP="00DE7E20">
      <w:pPr>
        <w:rPr>
          <w:rFonts w:ascii="Cabin" w:hAnsi="Cabin" w:cs="Arial"/>
          <w:sz w:val="18"/>
          <w:szCs w:val="18"/>
        </w:rPr>
      </w:pPr>
    </w:p>
    <w:p w14:paraId="6D39DE3F" w14:textId="77777777" w:rsidR="000C1BA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Gulig, Richard (bm); Ruedinger,</w:t>
      </w:r>
    </w:p>
    <w:p w14:paraId="60100F8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 xml:space="preserve"> Mark (bm); Strassburger, Frederick (bm); U.S. Bank (tt)</w:t>
      </w:r>
    </w:p>
    <w:p w14:paraId="63304C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4EE9A1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$174,267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73EDD6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     (6)</w:t>
      </w:r>
    </w:p>
    <w:p w14:paraId="064511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$625 - $2,750     ($1,500)</w:t>
      </w:r>
    </w:p>
    <w:p w14:paraId="22C182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St. Peter Claver School.</w:t>
      </w:r>
    </w:p>
    <w:p w14:paraId="74B7AF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Applicants must be a St. Peter Claver graduate and a currently enrolled undergraduate at college or technical college.</w:t>
      </w:r>
    </w:p>
    <w:p w14:paraId="45DC72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Requests should be made in writing.</w:t>
      </w:r>
    </w:p>
    <w:p w14:paraId="351C62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13.</w:t>
      </w:r>
    </w:p>
    <w:p w14:paraId="1CF142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6E8B7D7D" w14:textId="77777777" w:rsidR="009306A8" w:rsidRDefault="009306A8" w:rsidP="00DE7E20">
      <w:pPr>
        <w:rPr>
          <w:rFonts w:ascii="Cabin" w:hAnsi="Cabin" w:cs="Arial"/>
          <w:noProof/>
          <w:sz w:val="18"/>
          <w:szCs w:val="18"/>
        </w:rPr>
      </w:pPr>
    </w:p>
    <w:p w14:paraId="785A1BD8" w14:textId="77777777" w:rsidR="003D43A9" w:rsidRDefault="003D43A9" w:rsidP="00DE7E20">
      <w:pPr>
        <w:rPr>
          <w:rFonts w:ascii="Cabin" w:hAnsi="Cabin" w:cs="Arial"/>
          <w:noProof/>
          <w:sz w:val="18"/>
          <w:szCs w:val="18"/>
        </w:rPr>
      </w:pPr>
    </w:p>
    <w:p w14:paraId="33EB1BFD" w14:textId="77777777" w:rsidR="003D43A9" w:rsidRDefault="003D43A9" w:rsidP="00DE7E20">
      <w:pPr>
        <w:rPr>
          <w:rFonts w:ascii="Cabin" w:hAnsi="Cabin" w:cs="Arial"/>
          <w:noProof/>
          <w:sz w:val="18"/>
          <w:szCs w:val="18"/>
        </w:rPr>
      </w:pPr>
    </w:p>
    <w:p w14:paraId="5D9D8FC0" w14:textId="77777777" w:rsidR="003D43A9" w:rsidRDefault="003D43A9" w:rsidP="00DE7E20">
      <w:pPr>
        <w:rPr>
          <w:rFonts w:ascii="Cabin" w:hAnsi="Cabin" w:cs="Arial"/>
          <w:noProof/>
          <w:sz w:val="18"/>
          <w:szCs w:val="18"/>
        </w:rPr>
      </w:pPr>
    </w:p>
    <w:p w14:paraId="00A0A699" w14:textId="77777777" w:rsidR="003D43A9" w:rsidRDefault="003D43A9" w:rsidP="00DE7E20">
      <w:pPr>
        <w:rPr>
          <w:rFonts w:ascii="Cabin" w:hAnsi="Cabin" w:cs="Arial"/>
          <w:noProof/>
          <w:sz w:val="18"/>
          <w:szCs w:val="18"/>
        </w:rPr>
      </w:pPr>
    </w:p>
    <w:p w14:paraId="2E23FA00" w14:textId="77777777" w:rsidR="003D43A9" w:rsidRDefault="003D43A9" w:rsidP="00DE7E20">
      <w:pPr>
        <w:rPr>
          <w:rFonts w:ascii="Cabin" w:hAnsi="Cabin" w:cs="Arial"/>
          <w:noProof/>
          <w:sz w:val="18"/>
          <w:szCs w:val="18"/>
        </w:rPr>
      </w:pPr>
    </w:p>
    <w:p w14:paraId="353A913E" w14:textId="77777777" w:rsidR="003D43A9" w:rsidRPr="00B94F53" w:rsidRDefault="003D43A9" w:rsidP="00DE7E20">
      <w:pPr>
        <w:rPr>
          <w:rFonts w:ascii="Cabin" w:hAnsi="Cabin" w:cs="Arial"/>
          <w:noProof/>
          <w:sz w:val="18"/>
          <w:szCs w:val="18"/>
        </w:rPr>
      </w:pPr>
    </w:p>
    <w:p w14:paraId="22E2C23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Hatch (Deena) Foundation</w:t>
      </w:r>
    </w:p>
    <w:p w14:paraId="704098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N15301 13th Ave.</w:t>
      </w:r>
    </w:p>
    <w:p w14:paraId="792CD5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Necedah, WI  54646-7106</w:t>
      </w:r>
    </w:p>
    <w:p w14:paraId="47F589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565-7831</w:t>
      </w:r>
    </w:p>
    <w:p w14:paraId="31A79A49" w14:textId="77777777" w:rsidR="009306A8" w:rsidRPr="00B94F53" w:rsidRDefault="009306A8" w:rsidP="00DE7E20">
      <w:pPr>
        <w:rPr>
          <w:rFonts w:ascii="Cabin" w:hAnsi="Cabin" w:cs="Arial"/>
          <w:sz w:val="18"/>
          <w:szCs w:val="18"/>
        </w:rPr>
      </w:pPr>
    </w:p>
    <w:p w14:paraId="05D6A6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Hatch, Sandra L. (tt)</w:t>
      </w:r>
    </w:p>
    <w:p w14:paraId="16B4ED3F" w14:textId="77777777" w:rsidR="000C1BA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Curran, William T. (tt); Hatch, </w:t>
      </w:r>
    </w:p>
    <w:p w14:paraId="35FE575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William G. (tt)</w:t>
      </w:r>
    </w:p>
    <w:p w14:paraId="796A5D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0094EB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&amp; Sandra Hatch, Cranberry Creek Cranberries Inc, JDH Cranberries LLC</w:t>
      </w:r>
    </w:p>
    <w:p w14:paraId="6C2CCC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$8,167,895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0DB8BF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$522,396</w:t>
      </w:r>
    </w:p>
    <w:p w14:paraId="039DCC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$318,200     (10)</w:t>
      </w:r>
    </w:p>
    <w:p w14:paraId="57AEB8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$70,000     ($25,000)</w:t>
      </w:r>
    </w:p>
    <w:p w14:paraId="64D600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0DE8E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Family Center, Inc., $25,000; Make-A-Wish Foundation, $25,000; Necedah Area Schools, $59,700; Ronald McDonald House Charities of Madison, $70,000</w:t>
      </w:r>
    </w:p>
    <w:p w14:paraId="75203A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20; 31; 37; 60; 81</w:t>
      </w:r>
    </w:p>
    <w:p w14:paraId="707FA1B4" w14:textId="77777777" w:rsidR="009306A8" w:rsidRPr="00B94F53" w:rsidRDefault="009306A8" w:rsidP="00DE7E20">
      <w:pPr>
        <w:rPr>
          <w:rFonts w:ascii="Cabin" w:hAnsi="Cabin" w:cs="Arial"/>
          <w:sz w:val="18"/>
          <w:szCs w:val="18"/>
        </w:rPr>
      </w:pPr>
    </w:p>
    <w:p w14:paraId="6B6B6535" w14:textId="77777777" w:rsidR="009306A8" w:rsidRPr="00B94F53" w:rsidRDefault="009306A8" w:rsidP="00DE7E20">
      <w:pPr>
        <w:rPr>
          <w:rFonts w:ascii="Cabin" w:hAnsi="Cabin" w:cs="Arial"/>
          <w:noProof/>
          <w:sz w:val="18"/>
          <w:szCs w:val="18"/>
        </w:rPr>
      </w:pPr>
    </w:p>
    <w:p w14:paraId="121694F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Hauske Family Foundation, Inc.</w:t>
      </w:r>
    </w:p>
    <w:p w14:paraId="075DCB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N. Marshall St</w:t>
      </w:r>
    </w:p>
    <w:p w14:paraId="3455E74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E96D5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223-1560</w:t>
      </w:r>
    </w:p>
    <w:p w14:paraId="5B80E500" w14:textId="77777777" w:rsidR="009306A8" w:rsidRPr="00B94F53" w:rsidRDefault="009306A8" w:rsidP="00DE7E20">
      <w:pPr>
        <w:rPr>
          <w:rFonts w:ascii="Cabin" w:hAnsi="Cabin" w:cs="Arial"/>
          <w:sz w:val="18"/>
          <w:szCs w:val="18"/>
        </w:rPr>
      </w:pPr>
    </w:p>
    <w:p w14:paraId="7ADE13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Frankey, Beth D. (t)</w:t>
      </w:r>
    </w:p>
    <w:p w14:paraId="34A01C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bfrankey</w:t>
      </w:r>
      <w:r w:rsidRPr="000C1BA9">
        <w:rPr>
          <w:rFonts w:ascii="Arial" w:hAnsi="Arial" w:cs="Arial"/>
          <w:noProof/>
          <w:sz w:val="18"/>
          <w:szCs w:val="18"/>
        </w:rPr>
        <w:t>@</w:t>
      </w:r>
      <w:r w:rsidRPr="00B94F53">
        <w:rPr>
          <w:rFonts w:ascii="Cabin" w:hAnsi="Cabin" w:cs="Arial"/>
          <w:noProof/>
          <w:sz w:val="18"/>
          <w:szCs w:val="18"/>
        </w:rPr>
        <w:t>mscap.com</w:t>
      </w:r>
    </w:p>
    <w:p w14:paraId="7D7CC6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Betters, Bruce (vp,s); Gray, J. Douglas (d); Hauske, Katherine (d); Hauske, Thomas J., Jr. (p,d)</w:t>
      </w:r>
    </w:p>
    <w:p w14:paraId="36CA81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11C613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J. Hauske Jr., Katherine D Hauske</w:t>
      </w:r>
    </w:p>
    <w:p w14:paraId="76F893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$16,017,232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9395B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$5,000,000</w:t>
      </w:r>
    </w:p>
    <w:p w14:paraId="687EEB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$644,830     (35)</w:t>
      </w:r>
    </w:p>
    <w:p w14:paraId="681A2D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$120,600     ($5,000)</w:t>
      </w:r>
    </w:p>
    <w:p w14:paraId="4F4138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Provide financial gifting investments in meritorious nonprofit organizations dedicated to supporting advancements in education, the environment, historical preservation, medical research/healthcare, arts and culture, as well as initiatives for the betterment of the communities in which the family lives and does business.</w:t>
      </w:r>
    </w:p>
    <w:p w14:paraId="141BC2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Milwaukee County, WI, and the surrounding counties.</w:t>
      </w:r>
    </w:p>
    <w:p w14:paraId="080E8C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 but organization's mission and preset plans may restrict approval of unsolicited requests.</w:t>
      </w:r>
    </w:p>
    <w:p w14:paraId="312CD3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particular form required. Application needs to be in writing with proof of tax-exempt status provided.</w:t>
      </w:r>
    </w:p>
    <w:p w14:paraId="1FC693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00AE8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Milwaukee, $120,600; First Stage , $23,000; Junior Achievement of Wisconsin, $21,400; Milwaukee Public Museum, $2,450; Prevent Blindness Wisconsin, $8,140</w:t>
      </w:r>
    </w:p>
    <w:p w14:paraId="5D87F9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17; 21; 23; 24; 30; 31; 33; 37; 39; 40; 50; 51; 52; 53; 54; 70; 71; 72; 81; 87</w:t>
      </w:r>
    </w:p>
    <w:p w14:paraId="447ACD7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Hayssen Family Foundation, Inc.</w:t>
      </w:r>
    </w:p>
    <w:p w14:paraId="3629D3C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N7867 Lakeside Park Rd</w:t>
      </w:r>
    </w:p>
    <w:p w14:paraId="7DAF63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Elkhart, WI  53020</w:t>
      </w:r>
    </w:p>
    <w:p w14:paraId="4C945A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458-0341</w:t>
      </w:r>
    </w:p>
    <w:p w14:paraId="725D24C4" w14:textId="77777777" w:rsidR="009306A8" w:rsidRPr="00B94F53" w:rsidRDefault="009306A8" w:rsidP="00DE7E20">
      <w:pPr>
        <w:rPr>
          <w:rFonts w:ascii="Cabin" w:hAnsi="Cabin" w:cs="Arial"/>
          <w:sz w:val="18"/>
          <w:szCs w:val="18"/>
        </w:rPr>
      </w:pPr>
    </w:p>
    <w:p w14:paraId="7A585D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Hayssen, Zdeena (t)</w:t>
      </w:r>
    </w:p>
    <w:p w14:paraId="2AF4B520" w14:textId="77777777" w:rsidR="000C1BA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Bohrofen, Eldon L. (d); Hayssen, </w:t>
      </w:r>
    </w:p>
    <w:p w14:paraId="08D5444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Arthur (p); Hayssen, Janet Blasi (s); Hayssen, Mary (vp); Merkel, Daniel (pe); Testwuide, Konrad C., III (d)</w:t>
      </w:r>
    </w:p>
    <w:p w14:paraId="78A9EF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1944</w:t>
      </w:r>
    </w:p>
    <w:p w14:paraId="2A643D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$3,272,139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28B57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$144,000     (39)</w:t>
      </w:r>
    </w:p>
    <w:p w14:paraId="16AA16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     ($3,000)</w:t>
      </w:r>
    </w:p>
    <w:p w14:paraId="162C71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Provides support in the areas of civil rights, education and general charitable giving.</w:t>
      </w:r>
    </w:p>
    <w:p w14:paraId="4213C3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Giving primarily in Wisconsin.</w:t>
      </w:r>
    </w:p>
    <w:p w14:paraId="0B4520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Awards are restricted to charities serving Sheboygan and surrounding communities.</w:t>
      </w:r>
    </w:p>
    <w:p w14:paraId="76008C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in written form.</w:t>
      </w:r>
    </w:p>
    <w:p w14:paraId="0E158C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BAE68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Bookworm Gardens Inc., $2,500; Mead Public Library, $5,000; Safe Harbor of Sheboygan County Inc., $5,000; Salvation Army, $4,500; Sheboygan Public Education Fund, $5,000</w:t>
      </w:r>
    </w:p>
    <w:p w14:paraId="1CF8F4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13; 16; 17; 21; 24; 31; 32; 36; 37; 40; 51; 52; 54; 60; 65; 70; 71; 81</w:t>
      </w:r>
    </w:p>
    <w:p w14:paraId="15CA5CD4" w14:textId="77777777" w:rsidR="009306A8" w:rsidRDefault="009306A8" w:rsidP="00DE7E20">
      <w:pPr>
        <w:rPr>
          <w:rFonts w:ascii="Cabin" w:hAnsi="Cabin" w:cs="Arial"/>
          <w:sz w:val="18"/>
          <w:szCs w:val="18"/>
        </w:rPr>
      </w:pPr>
    </w:p>
    <w:p w14:paraId="0F57ECD0" w14:textId="77777777" w:rsidR="003D43A9" w:rsidRPr="00B94F53" w:rsidRDefault="003D43A9" w:rsidP="00DE7E20">
      <w:pPr>
        <w:rPr>
          <w:rFonts w:ascii="Cabin" w:hAnsi="Cabin" w:cs="Arial"/>
          <w:noProof/>
          <w:sz w:val="18"/>
          <w:szCs w:val="18"/>
        </w:rPr>
      </w:pPr>
    </w:p>
    <w:p w14:paraId="3B24991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Heart of Gold Charity Inc.</w:t>
      </w:r>
    </w:p>
    <w:p w14:paraId="0611E3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116</w:t>
      </w:r>
    </w:p>
    <w:p w14:paraId="7757E8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Twin Lakes, WI  53181</w:t>
      </w:r>
    </w:p>
    <w:p w14:paraId="0281ED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(815) 790-1299</w:t>
      </w:r>
    </w:p>
    <w:p w14:paraId="4D8208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heartofgoldcharity.org</w:t>
      </w:r>
    </w:p>
    <w:p w14:paraId="1089C971" w14:textId="77777777" w:rsidR="009306A8" w:rsidRPr="00B94F53" w:rsidRDefault="009306A8" w:rsidP="00DE7E20">
      <w:pPr>
        <w:rPr>
          <w:rFonts w:ascii="Cabin" w:hAnsi="Cabin" w:cs="Arial"/>
          <w:sz w:val="18"/>
          <w:szCs w:val="18"/>
        </w:rPr>
      </w:pPr>
    </w:p>
    <w:p w14:paraId="1101B2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heartofgoldcharity</w:t>
      </w:r>
      <w:r w:rsidRPr="000C1BA9">
        <w:rPr>
          <w:rFonts w:ascii="Arial" w:hAnsi="Arial" w:cs="Arial"/>
          <w:noProof/>
          <w:sz w:val="18"/>
          <w:szCs w:val="18"/>
        </w:rPr>
        <w:t>@</w:t>
      </w:r>
      <w:r w:rsidRPr="00B94F53">
        <w:rPr>
          <w:rFonts w:ascii="Cabin" w:hAnsi="Cabin" w:cs="Arial"/>
          <w:noProof/>
          <w:sz w:val="18"/>
          <w:szCs w:val="18"/>
        </w:rPr>
        <w:t>yahoo.com</w:t>
      </w:r>
    </w:p>
    <w:p w14:paraId="093C83EE" w14:textId="77777777" w:rsidR="00D46D11"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Eisele, Lisa (m); Hiller, Tim (m); Petska, Lois (s); Petska, Richard (d); Petska, Stephanie (d); Roach, </w:t>
      </w:r>
    </w:p>
    <w:p w14:paraId="719E0A2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Jeff (m); Stevens, Mariene (m); Youra, Andy (m)</w:t>
      </w:r>
    </w:p>
    <w:p w14:paraId="56F7E8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7F961C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$56,086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CCE0D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$3,457</w:t>
      </w:r>
    </w:p>
    <w:p w14:paraId="47EA55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$13,500     (7)</w:t>
      </w:r>
    </w:p>
    <w:p w14:paraId="03F03D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$7,500     ($1,000)</w:t>
      </w:r>
    </w:p>
    <w:p w14:paraId="328436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Foundation provides reources for families dealing with effects of congenital heart defects and HLHS.  Also provides scholarships to high school students interested in pursuing a career in nursing or medicine.</w:t>
      </w:r>
    </w:p>
    <w:p w14:paraId="1535C1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A4318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Munising Baptist Church, $7,500</w:t>
      </w:r>
    </w:p>
    <w:p w14:paraId="0B0825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63</w:t>
      </w:r>
    </w:p>
    <w:p w14:paraId="528CDBCF" w14:textId="77777777" w:rsidR="003D43A9" w:rsidRDefault="003D43A9" w:rsidP="00DE7E20">
      <w:pPr>
        <w:rPr>
          <w:rFonts w:ascii="Cabin" w:hAnsi="Cabin" w:cs="Arial"/>
          <w:noProof/>
          <w:sz w:val="18"/>
          <w:szCs w:val="18"/>
        </w:rPr>
      </w:pPr>
    </w:p>
    <w:p w14:paraId="00D97B4E" w14:textId="77777777" w:rsidR="00A77351" w:rsidRDefault="00A77351" w:rsidP="00DE7E20">
      <w:pPr>
        <w:rPr>
          <w:rFonts w:ascii="Cabin" w:hAnsi="Cabin" w:cs="Arial"/>
          <w:noProof/>
          <w:sz w:val="18"/>
          <w:szCs w:val="18"/>
        </w:rPr>
      </w:pPr>
    </w:p>
    <w:p w14:paraId="325C106A" w14:textId="77777777" w:rsidR="00A77351" w:rsidRDefault="00A77351" w:rsidP="00DE7E20">
      <w:pPr>
        <w:rPr>
          <w:rFonts w:ascii="Cabin" w:hAnsi="Cabin" w:cs="Arial"/>
          <w:noProof/>
          <w:sz w:val="18"/>
          <w:szCs w:val="18"/>
        </w:rPr>
      </w:pPr>
    </w:p>
    <w:p w14:paraId="10EE8B61" w14:textId="77777777" w:rsidR="00A77351" w:rsidRDefault="00A77351" w:rsidP="00DE7E20">
      <w:pPr>
        <w:rPr>
          <w:rFonts w:ascii="Cabin" w:hAnsi="Cabin" w:cs="Arial"/>
          <w:noProof/>
          <w:sz w:val="18"/>
          <w:szCs w:val="18"/>
        </w:rPr>
      </w:pPr>
    </w:p>
    <w:p w14:paraId="2A65B130" w14:textId="77777777" w:rsidR="00A77351" w:rsidRDefault="00A77351" w:rsidP="00DE7E20">
      <w:pPr>
        <w:rPr>
          <w:rFonts w:ascii="Cabin" w:hAnsi="Cabin" w:cs="Arial"/>
          <w:noProof/>
          <w:sz w:val="18"/>
          <w:szCs w:val="18"/>
        </w:rPr>
      </w:pPr>
    </w:p>
    <w:p w14:paraId="1A4B4F53" w14:textId="77777777" w:rsidR="00A77351" w:rsidRPr="00B94F53" w:rsidRDefault="00A77351" w:rsidP="00DE7E20">
      <w:pPr>
        <w:rPr>
          <w:rFonts w:ascii="Cabin" w:hAnsi="Cabin" w:cs="Arial"/>
          <w:noProof/>
          <w:sz w:val="18"/>
          <w:szCs w:val="18"/>
        </w:rPr>
      </w:pPr>
    </w:p>
    <w:p w14:paraId="562EECE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Hedberg Foundation</w:t>
      </w:r>
    </w:p>
    <w:p w14:paraId="6143D9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1035 N. Sheridan Road</w:t>
      </w:r>
    </w:p>
    <w:p w14:paraId="0302FCB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Lake Forest, IL  60045</w:t>
      </w:r>
    </w:p>
    <w:p w14:paraId="24A5F9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(847) 295-7212</w:t>
      </w:r>
    </w:p>
    <w:p w14:paraId="0E53627A" w14:textId="77777777" w:rsidR="009306A8" w:rsidRPr="00B94F53" w:rsidRDefault="009306A8" w:rsidP="00DE7E20">
      <w:pPr>
        <w:rPr>
          <w:rFonts w:ascii="Cabin" w:hAnsi="Cabin" w:cs="Arial"/>
          <w:sz w:val="18"/>
          <w:szCs w:val="18"/>
        </w:rPr>
      </w:pPr>
    </w:p>
    <w:p w14:paraId="2FF593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Westcott, Carla H. (p,d)</w:t>
      </w:r>
    </w:p>
    <w:p w14:paraId="7B2D2887" w14:textId="77777777" w:rsidR="000705D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Deam, Lara (o,d); Hedberg, </w:t>
      </w:r>
    </w:p>
    <w:p w14:paraId="0E78C73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Donald D. (vp,d); Hedberg, Peggy (o,d)</w:t>
      </w:r>
    </w:p>
    <w:p w14:paraId="4A7F72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166048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Mark Richard Westcott Educational Trust, David Westcott Educational Trust, Abigail Westcott Educational Trust</w:t>
      </w:r>
    </w:p>
    <w:p w14:paraId="06CBDE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$3,273,184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626A4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$158,400     (40)</w:t>
      </w:r>
    </w:p>
    <w:p w14:paraId="2388D4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$40,000     ($1,000)</w:t>
      </w:r>
    </w:p>
    <w:p w14:paraId="534811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create a better environment and quality of life the foundation generally targets organizations dedicated to the arts and humanities, education, natural resource preservation, medical and health and other community service organizations.</w:t>
      </w:r>
    </w:p>
    <w:p w14:paraId="0ED76F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only to tax exempt organizations under appropriate code. No grants to individuals or projects of a religious or political nature.</w:t>
      </w:r>
    </w:p>
    <w:p w14:paraId="79DD4A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97967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Fellow Mortals Wildlife Hospital, $2,500; Music by the Lake, $25,000; UW Foundation Center for Investigating Healthy Minds, $40,000</w:t>
      </w:r>
    </w:p>
    <w:p w14:paraId="01899A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23; 30; 37; 40; 50; 51; 52; 63; 70; 71; 81; 84; 85</w:t>
      </w:r>
    </w:p>
    <w:p w14:paraId="16E8BE25" w14:textId="77777777" w:rsidR="009306A8" w:rsidRPr="00B94F53" w:rsidRDefault="009306A8" w:rsidP="00DE7E20">
      <w:pPr>
        <w:rPr>
          <w:rFonts w:ascii="Cabin" w:hAnsi="Cabin" w:cs="Arial"/>
          <w:sz w:val="18"/>
          <w:szCs w:val="18"/>
        </w:rPr>
      </w:pPr>
    </w:p>
    <w:p w14:paraId="79D352DA" w14:textId="77777777" w:rsidR="009306A8" w:rsidRPr="00B94F53" w:rsidRDefault="009306A8" w:rsidP="00DE7E20">
      <w:pPr>
        <w:rPr>
          <w:rFonts w:ascii="Cabin" w:hAnsi="Cabin" w:cs="Arial"/>
          <w:noProof/>
          <w:sz w:val="18"/>
          <w:szCs w:val="18"/>
        </w:rPr>
      </w:pPr>
    </w:p>
    <w:p w14:paraId="3B1E707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Hedeen (P.J. &amp; Children) Foundation</w:t>
      </w:r>
    </w:p>
    <w:p w14:paraId="19CE54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4716 Martin Rd.</w:t>
      </w:r>
    </w:p>
    <w:p w14:paraId="1B8260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Sturgeon Bay, WI  54235</w:t>
      </w:r>
    </w:p>
    <w:p w14:paraId="73ABE641" w14:textId="77777777" w:rsidR="009306A8" w:rsidRPr="00B94F53" w:rsidRDefault="009306A8" w:rsidP="00DE7E20">
      <w:pPr>
        <w:rPr>
          <w:rFonts w:ascii="Cabin" w:hAnsi="Cabin" w:cs="Arial"/>
          <w:sz w:val="18"/>
          <w:szCs w:val="18"/>
        </w:rPr>
      </w:pPr>
    </w:p>
    <w:p w14:paraId="24AD3E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Hedeen, Patti (p)</w:t>
      </w:r>
    </w:p>
    <w:p w14:paraId="253FD9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pjhedeen</w:t>
      </w:r>
      <w:r w:rsidRPr="000705D6">
        <w:rPr>
          <w:rFonts w:ascii="Arial" w:hAnsi="Arial" w:cs="Arial"/>
          <w:noProof/>
          <w:sz w:val="18"/>
          <w:szCs w:val="18"/>
        </w:rPr>
        <w:t>@</w:t>
      </w:r>
      <w:r w:rsidRPr="00B94F53">
        <w:rPr>
          <w:rFonts w:ascii="Cabin" w:hAnsi="Cabin" w:cs="Arial"/>
          <w:noProof/>
          <w:sz w:val="18"/>
          <w:szCs w:val="18"/>
        </w:rPr>
        <w:t>gmail.com</w:t>
      </w:r>
    </w:p>
    <w:p w14:paraId="1D9156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Hedeen, Barret (s); Hedeen, Justus (t); Hedeen, Nichole (vp)</w:t>
      </w:r>
    </w:p>
    <w:p w14:paraId="6BB1EA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2379B4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Patti Hedeen</w:t>
      </w:r>
    </w:p>
    <w:p w14:paraId="0F05D9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$434,182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E6BE4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$22,000     (11)</w:t>
      </w:r>
    </w:p>
    <w:p w14:paraId="3C16FB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$4,000     ($1,000)</w:t>
      </w:r>
    </w:p>
    <w:p w14:paraId="58B41D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Send letter by mail or email with accounting information and for what funds would be used.</w:t>
      </w:r>
    </w:p>
    <w:p w14:paraId="10CE58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November 1st</w:t>
      </w:r>
    </w:p>
    <w:p w14:paraId="5725F4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Feed and Clothe My People, $2,000; Feeding America, $4,000; Green Bay Literacy, $1,000; Paul's Pantry, $4,000</w:t>
      </w:r>
    </w:p>
    <w:p w14:paraId="661BEFF8"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31; 36; 40</w:t>
      </w:r>
    </w:p>
    <w:p w14:paraId="58D1DDAD" w14:textId="77777777" w:rsidR="00805D62" w:rsidRDefault="00805D62" w:rsidP="00DE7E20">
      <w:pPr>
        <w:rPr>
          <w:rFonts w:ascii="Cabin" w:hAnsi="Cabin" w:cs="Arial"/>
          <w:noProof/>
          <w:sz w:val="18"/>
          <w:szCs w:val="18"/>
        </w:rPr>
      </w:pPr>
    </w:p>
    <w:p w14:paraId="063214DC" w14:textId="77777777" w:rsidR="00805D62" w:rsidRDefault="00805D62" w:rsidP="00DE7E20">
      <w:pPr>
        <w:rPr>
          <w:rFonts w:ascii="Cabin" w:hAnsi="Cabin" w:cs="Arial"/>
          <w:noProof/>
          <w:sz w:val="18"/>
          <w:szCs w:val="18"/>
        </w:rPr>
      </w:pPr>
    </w:p>
    <w:p w14:paraId="4A56FBB0" w14:textId="77777777" w:rsidR="00A77351" w:rsidRDefault="00A77351" w:rsidP="00DE7E20">
      <w:pPr>
        <w:rPr>
          <w:rFonts w:ascii="Cabin" w:hAnsi="Cabin" w:cs="Arial"/>
          <w:noProof/>
          <w:sz w:val="18"/>
          <w:szCs w:val="18"/>
        </w:rPr>
      </w:pPr>
    </w:p>
    <w:p w14:paraId="06025885" w14:textId="77777777" w:rsidR="00A77351" w:rsidRDefault="00A77351" w:rsidP="00DE7E20">
      <w:pPr>
        <w:rPr>
          <w:rFonts w:ascii="Cabin" w:hAnsi="Cabin" w:cs="Arial"/>
          <w:noProof/>
          <w:sz w:val="18"/>
          <w:szCs w:val="18"/>
        </w:rPr>
      </w:pPr>
    </w:p>
    <w:p w14:paraId="230AA808" w14:textId="77777777" w:rsidR="00A77351" w:rsidRDefault="00A77351" w:rsidP="00DE7E20">
      <w:pPr>
        <w:rPr>
          <w:rFonts w:ascii="Cabin" w:hAnsi="Cabin" w:cs="Arial"/>
          <w:noProof/>
          <w:sz w:val="18"/>
          <w:szCs w:val="18"/>
        </w:rPr>
      </w:pPr>
    </w:p>
    <w:p w14:paraId="6ADCF9D8" w14:textId="77777777" w:rsidR="00A77351" w:rsidRDefault="00A77351" w:rsidP="00DE7E20">
      <w:pPr>
        <w:rPr>
          <w:rFonts w:ascii="Cabin" w:hAnsi="Cabin" w:cs="Arial"/>
          <w:noProof/>
          <w:sz w:val="18"/>
          <w:szCs w:val="18"/>
        </w:rPr>
      </w:pPr>
    </w:p>
    <w:p w14:paraId="3A69C37D" w14:textId="77777777" w:rsidR="00A77351" w:rsidRPr="00B94F53" w:rsidRDefault="00A77351" w:rsidP="00DE7E20">
      <w:pPr>
        <w:rPr>
          <w:rFonts w:ascii="Cabin" w:hAnsi="Cabin" w:cs="Arial"/>
          <w:noProof/>
          <w:sz w:val="18"/>
          <w:szCs w:val="18"/>
        </w:rPr>
      </w:pPr>
    </w:p>
    <w:p w14:paraId="067D5B2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Heffel Memorial Scholarship Trust</w:t>
      </w:r>
    </w:p>
    <w:p w14:paraId="121F42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Marissa Hansen</w:t>
      </w:r>
    </w:p>
    <w:p w14:paraId="54437C0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Evansville High School</w:t>
      </w:r>
    </w:p>
    <w:p w14:paraId="3BFAEA9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420 S. 3rd Street</w:t>
      </w:r>
    </w:p>
    <w:p w14:paraId="24079ED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Evansville, WI  53536-0015</w:t>
      </w:r>
    </w:p>
    <w:p w14:paraId="536495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882-4600</w:t>
      </w:r>
    </w:p>
    <w:p w14:paraId="54CB7747" w14:textId="77777777" w:rsidR="009306A8" w:rsidRPr="00B94F53" w:rsidRDefault="009306A8" w:rsidP="00DE7E20">
      <w:pPr>
        <w:rPr>
          <w:rFonts w:ascii="Cabin" w:hAnsi="Cabin" w:cs="Arial"/>
          <w:sz w:val="18"/>
          <w:szCs w:val="18"/>
        </w:rPr>
      </w:pPr>
    </w:p>
    <w:p w14:paraId="1CABCC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Hansen, Marissa</w:t>
      </w:r>
    </w:p>
    <w:p w14:paraId="05C52E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Messling, Penny; Rasmussen, John; Sheahan, Jennifer; Willoughby, John</w:t>
      </w:r>
    </w:p>
    <w:p w14:paraId="78A013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301A2B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$134,286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70ACC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     (4)</w:t>
      </w:r>
    </w:p>
    <w:p w14:paraId="744DF1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($2,500)</w:t>
      </w:r>
    </w:p>
    <w:p w14:paraId="6D3402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a current graduating senior from Evansville H.S.</w:t>
      </w:r>
    </w:p>
    <w:p w14:paraId="7F47ED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standard application is required.</w:t>
      </w:r>
    </w:p>
    <w:p w14:paraId="057E92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3D4B0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187E400" w14:textId="77777777" w:rsidR="009306A8" w:rsidRPr="00B94F53" w:rsidRDefault="009306A8" w:rsidP="00DE7E20">
      <w:pPr>
        <w:rPr>
          <w:rFonts w:ascii="Cabin" w:hAnsi="Cabin" w:cs="Arial"/>
          <w:sz w:val="18"/>
          <w:szCs w:val="18"/>
        </w:rPr>
      </w:pPr>
    </w:p>
    <w:p w14:paraId="0542CEF6" w14:textId="77777777" w:rsidR="009306A8" w:rsidRPr="00B94F53" w:rsidRDefault="009306A8" w:rsidP="00DE7E20">
      <w:pPr>
        <w:rPr>
          <w:rFonts w:ascii="Cabin" w:hAnsi="Cabin" w:cs="Arial"/>
          <w:noProof/>
          <w:sz w:val="18"/>
          <w:szCs w:val="18"/>
        </w:rPr>
      </w:pPr>
    </w:p>
    <w:p w14:paraId="6F0A69B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Hefti (Frances Sawyer) Trust</w:t>
      </w:r>
    </w:p>
    <w:p w14:paraId="7D8579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JPMorgan Chase Bank, N.A.</w:t>
      </w:r>
    </w:p>
    <w:p w14:paraId="04887C5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200 W. College Ave.</w:t>
      </w:r>
    </w:p>
    <w:p w14:paraId="0315E5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54911-1382</w:t>
      </w:r>
    </w:p>
    <w:p w14:paraId="7A1604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735-1316</w:t>
      </w:r>
    </w:p>
    <w:p w14:paraId="39C82350" w14:textId="77777777" w:rsidR="009306A8" w:rsidRPr="00B94F53" w:rsidRDefault="009306A8" w:rsidP="00DE7E20">
      <w:pPr>
        <w:rPr>
          <w:rFonts w:ascii="Cabin" w:hAnsi="Cabin" w:cs="Arial"/>
          <w:sz w:val="18"/>
          <w:szCs w:val="18"/>
        </w:rPr>
      </w:pPr>
    </w:p>
    <w:p w14:paraId="4DFF80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JPMorgan Chase Bank, N.A. (tt)</w:t>
      </w:r>
    </w:p>
    <w:p w14:paraId="5DEE3F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18150D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$905,735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AC4149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$35,931     (12)</w:t>
      </w:r>
    </w:p>
    <w:p w14:paraId="4F57AA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$1,891 - $11,347     ($1,891)</w:t>
      </w:r>
    </w:p>
    <w:p w14:paraId="7142EC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Neenah or Menasha, WI high school seniors.</w:t>
      </w:r>
    </w:p>
    <w:p w14:paraId="2F8257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 provided by high school guidance counselor.</w:t>
      </w:r>
    </w:p>
    <w:p w14:paraId="3671EE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February 15.</w:t>
      </w:r>
    </w:p>
    <w:p w14:paraId="4BCD67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Address applications to high school counselor or JPMorgan Chase Bank.</w:t>
      </w:r>
    </w:p>
    <w:p w14:paraId="21F6AC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F3311CB" w14:textId="77777777" w:rsidR="009306A8" w:rsidRPr="00B94F53" w:rsidRDefault="009306A8" w:rsidP="00DE7E20">
      <w:pPr>
        <w:rPr>
          <w:rFonts w:ascii="Cabin" w:hAnsi="Cabin" w:cs="Arial"/>
          <w:noProof/>
          <w:sz w:val="18"/>
          <w:szCs w:val="18"/>
        </w:rPr>
      </w:pPr>
    </w:p>
    <w:p w14:paraId="353E4C8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Hegarty (Sarah Margaret) Foundation</w:t>
      </w:r>
    </w:p>
    <w:p w14:paraId="320A77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W326 N7030 North Lake Rd.</w:t>
      </w:r>
    </w:p>
    <w:p w14:paraId="56A522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w:t>
      </w:r>
    </w:p>
    <w:p w14:paraId="181D8187" w14:textId="77777777" w:rsidR="009306A8" w:rsidRPr="00B94F53" w:rsidRDefault="009306A8" w:rsidP="00DE7E20">
      <w:pPr>
        <w:rPr>
          <w:rFonts w:ascii="Cabin" w:hAnsi="Cabin" w:cs="Arial"/>
          <w:sz w:val="18"/>
          <w:szCs w:val="18"/>
        </w:rPr>
      </w:pPr>
    </w:p>
    <w:p w14:paraId="3EFED5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Hegarty, Jeremiah J. (p)</w:t>
      </w:r>
    </w:p>
    <w:p w14:paraId="51596D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Dean, Meghan H. (t); Hegarty, Mary D. (s)</w:t>
      </w:r>
    </w:p>
    <w:p w14:paraId="6EC6CA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5B50B8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$1,017,581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2CD63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w:t>
      </w:r>
    </w:p>
    <w:p w14:paraId="5C6D96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$194,500     (11)</w:t>
      </w:r>
    </w:p>
    <w:p w14:paraId="73300D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$125,000     ($5,000)</w:t>
      </w:r>
    </w:p>
    <w:p w14:paraId="1578C7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5980F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Divine Savior Holy Angels HS, $125,000; Notre Dame Schools of Milwaukee, $25,000; Riverwest Food Pantry, $5,000</w:t>
      </w:r>
    </w:p>
    <w:p w14:paraId="459A4D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23; 37; 40; 51; 60</w:t>
      </w:r>
    </w:p>
    <w:p w14:paraId="4B934C3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Heiss (Paul F. and Lois K.) Family F</w:t>
      </w:r>
      <w:r w:rsidR="002A37F4">
        <w:rPr>
          <w:rFonts w:ascii="Cabin" w:hAnsi="Cabin" w:cs="Arial"/>
          <w:b/>
          <w:smallCaps/>
          <w:noProof/>
          <w:sz w:val="22"/>
          <w:szCs w:val="22"/>
        </w:rPr>
        <w:t>d</w:t>
      </w:r>
      <w:r w:rsidRPr="00B94F53">
        <w:rPr>
          <w:rFonts w:ascii="Cabin" w:hAnsi="Cabin" w:cs="Arial"/>
          <w:b/>
          <w:smallCaps/>
          <w:noProof/>
          <w:sz w:val="22"/>
          <w:szCs w:val="22"/>
        </w:rPr>
        <w:t>n</w:t>
      </w:r>
      <w:r w:rsidR="00805D62">
        <w:rPr>
          <w:rFonts w:ascii="Cabin" w:hAnsi="Cabin" w:cs="Arial"/>
          <w:b/>
          <w:smallCaps/>
          <w:noProof/>
          <w:sz w:val="22"/>
          <w:szCs w:val="22"/>
        </w:rPr>
        <w:t>.</w:t>
      </w:r>
    </w:p>
    <w:p w14:paraId="6CDFFF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3412 W. Riviera Ct.</w:t>
      </w:r>
    </w:p>
    <w:p w14:paraId="68622DF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53092-5209</w:t>
      </w:r>
    </w:p>
    <w:p w14:paraId="1989CA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242-4049</w:t>
      </w:r>
    </w:p>
    <w:p w14:paraId="561A0BF9" w14:textId="77777777" w:rsidR="009306A8" w:rsidRPr="00B94F53" w:rsidRDefault="009306A8" w:rsidP="00DE7E20">
      <w:pPr>
        <w:rPr>
          <w:rFonts w:ascii="Cabin" w:hAnsi="Cabin" w:cs="Arial"/>
          <w:sz w:val="18"/>
          <w:szCs w:val="18"/>
        </w:rPr>
      </w:pPr>
    </w:p>
    <w:p w14:paraId="404A3D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Heiss, Paul F. (p)</w:t>
      </w:r>
    </w:p>
    <w:p w14:paraId="7B32B6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Heiss, Lois K. (d)</w:t>
      </w:r>
    </w:p>
    <w:p w14:paraId="639D6B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293541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IBCC Industries, Inc</w:t>
      </w:r>
    </w:p>
    <w:p w14:paraId="7B26FC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$115,850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1BA06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$95,655</w:t>
      </w:r>
    </w:p>
    <w:p w14:paraId="789CCB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$85,000     (17)</w:t>
      </w:r>
    </w:p>
    <w:p w14:paraId="322ED0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     ($2,000)</w:t>
      </w:r>
    </w:p>
    <w:p w14:paraId="490D7E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Being led by the Holy Spirit, to bring the love and knowledge of Jesus Christ and his Kingdom to all people everywhere, and to evangelize and make disciples locally and around the world.  Specific interests include: evangelism of unreached people groups, especially those living in areas hostile to the Gospel; efforts that enable people in impoverished areas to improve their lives through activities such as micro-enterprise development, well drilling, agricultural assistance, etc.; ministeries that multiply the efforts of others through such activities as partnership or leadership development.  In all of these areas we will strive as much as possible to work through indigenous people, rather than through expatriate missionaries.</w:t>
      </w:r>
    </w:p>
    <w:p w14:paraId="25BF89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10-40 Window.</w:t>
      </w:r>
    </w:p>
    <w:p w14:paraId="400726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Christian overseas mission organizations only with U.S. 501 (c)(3) registration.</w:t>
      </w:r>
    </w:p>
    <w:p w14:paraId="6D6F60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state amount requested, proposed use of funds, and expected results.</w:t>
      </w:r>
    </w:p>
    <w:p w14:paraId="64E7F8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23975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Bridges Intl., $3,000; Campus Crusade for Christ, $6,000; ChinaSource, $10,000; The Jesus Film Project, $2,000; Vision Synergy, $25,000</w:t>
      </w:r>
    </w:p>
    <w:p w14:paraId="616C00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40; 55; 63; 87</w:t>
      </w:r>
    </w:p>
    <w:p w14:paraId="07514920" w14:textId="77777777" w:rsidR="009306A8" w:rsidRDefault="009306A8" w:rsidP="00DE7E20">
      <w:pPr>
        <w:rPr>
          <w:rFonts w:ascii="Cabin" w:hAnsi="Cabin" w:cs="Arial"/>
          <w:noProof/>
          <w:sz w:val="18"/>
          <w:szCs w:val="18"/>
        </w:rPr>
      </w:pPr>
    </w:p>
    <w:p w14:paraId="546F0FDD" w14:textId="77777777" w:rsidR="00A77351" w:rsidRPr="00B94F53" w:rsidRDefault="00A77351" w:rsidP="00DE7E20">
      <w:pPr>
        <w:rPr>
          <w:rFonts w:ascii="Cabin" w:hAnsi="Cabin" w:cs="Arial"/>
          <w:noProof/>
          <w:sz w:val="18"/>
          <w:szCs w:val="18"/>
        </w:rPr>
      </w:pPr>
    </w:p>
    <w:p w14:paraId="43C076D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Heitz (William and Sandy) Family F</w:t>
      </w:r>
      <w:r w:rsidR="002A37F4">
        <w:rPr>
          <w:rFonts w:ascii="Cabin" w:hAnsi="Cabin" w:cs="Arial"/>
          <w:b/>
          <w:smallCaps/>
          <w:noProof/>
          <w:sz w:val="22"/>
          <w:szCs w:val="22"/>
        </w:rPr>
        <w:t>d</w:t>
      </w:r>
      <w:r w:rsidRPr="00B94F53">
        <w:rPr>
          <w:rFonts w:ascii="Cabin" w:hAnsi="Cabin" w:cs="Arial"/>
          <w:b/>
          <w:smallCaps/>
          <w:noProof/>
          <w:sz w:val="22"/>
          <w:szCs w:val="22"/>
        </w:rPr>
        <w:t>n</w:t>
      </w:r>
      <w:r w:rsidR="00805D62">
        <w:rPr>
          <w:rFonts w:ascii="Cabin" w:hAnsi="Cabin" w:cs="Arial"/>
          <w:b/>
          <w:smallCaps/>
          <w:noProof/>
          <w:sz w:val="22"/>
          <w:szCs w:val="22"/>
        </w:rPr>
        <w:t>.</w:t>
      </w:r>
    </w:p>
    <w:p w14:paraId="499AE8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10800 N. Haddonstone Pl.</w:t>
      </w:r>
    </w:p>
    <w:p w14:paraId="56C7CFF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4A8132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377-3970</w:t>
      </w:r>
    </w:p>
    <w:p w14:paraId="5988E163" w14:textId="77777777" w:rsidR="009306A8" w:rsidRPr="00B94F53" w:rsidRDefault="009306A8" w:rsidP="00DE7E20">
      <w:pPr>
        <w:rPr>
          <w:rFonts w:ascii="Cabin" w:hAnsi="Cabin" w:cs="Arial"/>
          <w:sz w:val="18"/>
          <w:szCs w:val="18"/>
        </w:rPr>
      </w:pPr>
    </w:p>
    <w:p w14:paraId="733B67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Fleming, Stephanie (t)</w:t>
      </w:r>
    </w:p>
    <w:p w14:paraId="48EC96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heitzfamilyfound</w:t>
      </w:r>
      <w:r w:rsidRPr="00B62411">
        <w:rPr>
          <w:rFonts w:ascii="Arial" w:hAnsi="Arial" w:cs="Arial"/>
          <w:noProof/>
          <w:sz w:val="18"/>
          <w:szCs w:val="18"/>
        </w:rPr>
        <w:t>@</w:t>
      </w:r>
      <w:r w:rsidRPr="00B94F53">
        <w:rPr>
          <w:rFonts w:ascii="Cabin" w:hAnsi="Cabin" w:cs="Arial"/>
          <w:noProof/>
          <w:sz w:val="18"/>
          <w:szCs w:val="18"/>
        </w:rPr>
        <w:t>wi.rr.com</w:t>
      </w:r>
    </w:p>
    <w:p w14:paraId="375537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Heitz, Greg (s); Heitz, Sandra D. (p)</w:t>
      </w:r>
    </w:p>
    <w:p w14:paraId="5B300B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5D44A7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Sandra Heitz</w:t>
      </w:r>
    </w:p>
    <w:p w14:paraId="2DD528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$2,789,917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57113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$180,972     (35)</w:t>
      </w:r>
    </w:p>
    <w:p w14:paraId="3E12EC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$75,000     ($2,000)</w:t>
      </w:r>
    </w:p>
    <w:p w14:paraId="76F9A3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with amount and purpose for grant.</w:t>
      </w:r>
    </w:p>
    <w:p w14:paraId="6209F1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28595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Center for Deaf Blind Persons, $2,500; Medical College of WI, $75,000; St. Francis Childrens Center, $2,500</w:t>
      </w:r>
    </w:p>
    <w:p w14:paraId="49D0CDE9" w14:textId="77777777" w:rsidR="00805D62"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15; 21; 23; 24; 31; 32; 33; 36; 37; 40; 51; 60; 62; 70; 85</w:t>
      </w:r>
    </w:p>
    <w:p w14:paraId="6A7847D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Helfaer (Evan &amp; Marion) Foundation</w:t>
      </w:r>
    </w:p>
    <w:p w14:paraId="23683D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 O. Box 147</w:t>
      </w:r>
    </w:p>
    <w:p w14:paraId="711A74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Elm Grove, WI  53122</w:t>
      </w:r>
    </w:p>
    <w:p w14:paraId="1EE68B0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784-9778</w:t>
      </w:r>
    </w:p>
    <w:p w14:paraId="0D6F7E02" w14:textId="77777777" w:rsidR="009306A8" w:rsidRPr="00B94F53" w:rsidRDefault="009306A8" w:rsidP="00DE7E20">
      <w:pPr>
        <w:rPr>
          <w:rFonts w:ascii="Cabin" w:hAnsi="Cabin" w:cs="Arial"/>
          <w:sz w:val="18"/>
          <w:szCs w:val="18"/>
        </w:rPr>
      </w:pPr>
    </w:p>
    <w:p w14:paraId="0941C1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Smallwood, Thomas (tt)</w:t>
      </w:r>
    </w:p>
    <w:p w14:paraId="3AAE32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Lockwood, Stephanie (tt); Smallwood, Sharon (tt)</w:t>
      </w:r>
    </w:p>
    <w:p w14:paraId="47D254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1974</w:t>
      </w:r>
    </w:p>
    <w:p w14:paraId="6AFB9E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Evan P. Helfaer</w:t>
      </w:r>
    </w:p>
    <w:p w14:paraId="51F2B9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$22,813,676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7/31/2019</w:t>
      </w:r>
    </w:p>
    <w:p w14:paraId="67C8B2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$920,283     (N/A)</w:t>
      </w:r>
    </w:p>
    <w:p w14:paraId="196199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50501B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Emphasis on higher education, hospitals, and cultural programs.</w:t>
      </w:r>
    </w:p>
    <w:p w14:paraId="2C2E29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giving in Milwaukee, WI area. No applications from out of state.</w:t>
      </w:r>
    </w:p>
    <w:p w14:paraId="0208F1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Use WI Philanthropy Network Common Application. Written.</w:t>
      </w:r>
    </w:p>
    <w:p w14:paraId="2C3142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8D4F4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1CC11C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Adaptive Community Approach Program, $4,000; Hunger Task Force of Milw., $2,500; Save the Soldiers Home, $5,000; SHARP Literacy, $1,500; United Way, $25,000; UPAF, $22,000</w:t>
      </w:r>
    </w:p>
    <w:p w14:paraId="376360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21; 23; 25; 30; 31; 33; 35; 36; 37; 38; 40; 50; 51; 52; 53; 54; 55; 60; 61; 65; 70; 71; 72; 81; 82; 83; 84; 85; 88</w:t>
      </w:r>
    </w:p>
    <w:p w14:paraId="7A682A1C" w14:textId="77777777" w:rsidR="009306A8" w:rsidRDefault="009306A8" w:rsidP="00DE7E20">
      <w:pPr>
        <w:rPr>
          <w:rFonts w:ascii="Cabin" w:hAnsi="Cabin" w:cs="Arial"/>
          <w:noProof/>
          <w:sz w:val="18"/>
          <w:szCs w:val="18"/>
        </w:rPr>
      </w:pPr>
    </w:p>
    <w:p w14:paraId="09246325" w14:textId="77777777" w:rsidR="00A77351" w:rsidRPr="00B94F53" w:rsidRDefault="00A77351" w:rsidP="00DE7E20">
      <w:pPr>
        <w:rPr>
          <w:rFonts w:ascii="Cabin" w:hAnsi="Cabin" w:cs="Arial"/>
          <w:noProof/>
          <w:sz w:val="18"/>
          <w:szCs w:val="18"/>
        </w:rPr>
      </w:pPr>
    </w:p>
    <w:p w14:paraId="53FC365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Helios Foundation</w:t>
      </w:r>
    </w:p>
    <w:p w14:paraId="0DBE89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 Jewelers Park Ste. 200</w:t>
      </w:r>
    </w:p>
    <w:p w14:paraId="61A4DCB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628</w:t>
      </w:r>
    </w:p>
    <w:p w14:paraId="0CB4C2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Neenah, WI  54957-0628</w:t>
      </w:r>
    </w:p>
    <w:p w14:paraId="0D92ECC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727-1137</w:t>
      </w:r>
    </w:p>
    <w:p w14:paraId="58920500" w14:textId="77777777" w:rsidR="009306A8" w:rsidRPr="00B94F53" w:rsidRDefault="009306A8" w:rsidP="00DE7E20">
      <w:pPr>
        <w:rPr>
          <w:rFonts w:ascii="Cabin" w:hAnsi="Cabin" w:cs="Arial"/>
          <w:sz w:val="18"/>
          <w:szCs w:val="18"/>
        </w:rPr>
      </w:pPr>
    </w:p>
    <w:p w14:paraId="74D6BD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Schaper, Benz, &amp; Wise Investment (ad)</w:t>
      </w:r>
    </w:p>
    <w:p w14:paraId="6D222C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Aalfs, Barbara (d); Buchanan, John (d,p); Jacob, Daniel (d); Jacob, David (d); Kelly, Juliana (d); McLoughlin, Ben (d); McLoughlin, Nancy (d); McLoughlin, Pat (d); Siddall, Christina (d); Thomson, Betsey (d)</w:t>
      </w:r>
    </w:p>
    <w:p w14:paraId="530758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Marjorie Kiewit</w:t>
      </w:r>
    </w:p>
    <w:p w14:paraId="5BCDBB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$10,231,497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7E8F42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$632,000     (50)</w:t>
      </w:r>
    </w:p>
    <w:p w14:paraId="5906D1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$200,000     ($5,000)</w:t>
      </w:r>
    </w:p>
    <w:p w14:paraId="75A08B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Helios funds a variety of different organizations from year to year.</w:t>
      </w:r>
    </w:p>
    <w:p w14:paraId="2B2598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C51D1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9DBB5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Center for the Arts, $5,000; Claremont School of Theology, $95,000; Congregation Kehillath Israel, $16,000</w:t>
      </w:r>
    </w:p>
    <w:p w14:paraId="0CDC9769" w14:textId="77777777" w:rsidR="009306A8" w:rsidRDefault="009306A8" w:rsidP="00DE7E20">
      <w:pPr>
        <w:rPr>
          <w:rFonts w:ascii="Cabin" w:hAnsi="Cabin" w:cs="Arial"/>
          <w:noProof/>
          <w:sz w:val="18"/>
          <w:szCs w:val="18"/>
        </w:rPr>
      </w:pPr>
    </w:p>
    <w:p w14:paraId="05A94C7F" w14:textId="77777777" w:rsidR="00805D62" w:rsidRDefault="00805D62" w:rsidP="00DE7E20">
      <w:pPr>
        <w:rPr>
          <w:rFonts w:ascii="Cabin" w:hAnsi="Cabin" w:cs="Arial"/>
          <w:noProof/>
          <w:sz w:val="18"/>
          <w:szCs w:val="18"/>
        </w:rPr>
      </w:pPr>
    </w:p>
    <w:p w14:paraId="4AE86433" w14:textId="77777777" w:rsidR="00805D62" w:rsidRDefault="00805D62" w:rsidP="00DE7E20">
      <w:pPr>
        <w:rPr>
          <w:rFonts w:ascii="Cabin" w:hAnsi="Cabin" w:cs="Arial"/>
          <w:noProof/>
          <w:sz w:val="18"/>
          <w:szCs w:val="18"/>
        </w:rPr>
      </w:pPr>
    </w:p>
    <w:p w14:paraId="5058DDFB" w14:textId="77777777" w:rsidR="00805D62" w:rsidRDefault="00805D62" w:rsidP="00DE7E20">
      <w:pPr>
        <w:rPr>
          <w:rFonts w:ascii="Cabin" w:hAnsi="Cabin" w:cs="Arial"/>
          <w:noProof/>
          <w:sz w:val="18"/>
          <w:szCs w:val="18"/>
        </w:rPr>
      </w:pPr>
    </w:p>
    <w:p w14:paraId="7C48BDC5" w14:textId="77777777" w:rsidR="00805D62" w:rsidRDefault="00805D62" w:rsidP="00DE7E20">
      <w:pPr>
        <w:rPr>
          <w:rFonts w:ascii="Cabin" w:hAnsi="Cabin" w:cs="Arial"/>
          <w:noProof/>
          <w:sz w:val="18"/>
          <w:szCs w:val="18"/>
        </w:rPr>
      </w:pPr>
    </w:p>
    <w:p w14:paraId="0DA53BBC" w14:textId="77777777" w:rsidR="00805D62" w:rsidRPr="00B94F53" w:rsidRDefault="00805D62" w:rsidP="00DE7E20">
      <w:pPr>
        <w:rPr>
          <w:rFonts w:ascii="Cabin" w:hAnsi="Cabin" w:cs="Arial"/>
          <w:noProof/>
          <w:sz w:val="18"/>
          <w:szCs w:val="18"/>
        </w:rPr>
      </w:pPr>
    </w:p>
    <w:p w14:paraId="16F156D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Heller Foundation</w:t>
      </w:r>
    </w:p>
    <w:p w14:paraId="439E45A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Godfrey and Kahn SC</w:t>
      </w:r>
    </w:p>
    <w:p w14:paraId="29E240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 Michigan St. Ste 1800</w:t>
      </w:r>
    </w:p>
    <w:p w14:paraId="67D24B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09A22434" w14:textId="77777777" w:rsidR="009306A8" w:rsidRPr="00B94F53" w:rsidRDefault="009306A8" w:rsidP="00DE7E20">
      <w:pPr>
        <w:rPr>
          <w:rFonts w:ascii="Cabin" w:hAnsi="Cabin" w:cs="Arial"/>
          <w:sz w:val="18"/>
          <w:szCs w:val="18"/>
        </w:rPr>
      </w:pPr>
    </w:p>
    <w:p w14:paraId="2C538435" w14:textId="77777777" w:rsidR="00257E9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Farmer, Gretchen (vp,s); Heller, Jan </w:t>
      </w:r>
    </w:p>
    <w:p w14:paraId="1B03AA4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Drew (bm,d); Heller, Janet (d); Heller, Nancy Joan (d); Heller, William (p,t); Kiesler, Heidi (d)</w:t>
      </w:r>
    </w:p>
    <w:p w14:paraId="76A7B1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1957</w:t>
      </w:r>
    </w:p>
    <w:p w14:paraId="1A4B51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$5,340,337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56739E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$251,153     (39)</w:t>
      </w:r>
    </w:p>
    <w:p w14:paraId="2C9EF8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$94,186     ($2,500)</w:t>
      </w:r>
    </w:p>
    <w:p w14:paraId="69B340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Provides support to a variety of organizations, including health care, education, and other charities.</w:t>
      </w:r>
    </w:p>
    <w:p w14:paraId="1CAFD6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0D251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Aurora Health Care, $6,094; Mayo Foundation for Medical Research, $94,186; Milwaukee Art Museum, $2,500; Writer's Theatre, $2,500</w:t>
      </w:r>
    </w:p>
    <w:p w14:paraId="3F7EE9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21; 23; 31; 37; 40; 52; 54; 55; 60; 61; 70; 71; 81; 84; 85; 87</w:t>
      </w:r>
    </w:p>
    <w:p w14:paraId="02D59764" w14:textId="77777777" w:rsidR="009306A8" w:rsidRPr="00B94F53" w:rsidRDefault="009306A8" w:rsidP="00DE7E20">
      <w:pPr>
        <w:rPr>
          <w:rFonts w:ascii="Cabin" w:hAnsi="Cabin" w:cs="Arial"/>
          <w:sz w:val="18"/>
          <w:szCs w:val="18"/>
        </w:rPr>
      </w:pPr>
    </w:p>
    <w:p w14:paraId="571D78E5" w14:textId="77777777" w:rsidR="009306A8" w:rsidRPr="00B94F53" w:rsidRDefault="009306A8" w:rsidP="00DE7E20">
      <w:pPr>
        <w:rPr>
          <w:rFonts w:ascii="Cabin" w:hAnsi="Cabin" w:cs="Arial"/>
          <w:noProof/>
          <w:sz w:val="18"/>
          <w:szCs w:val="18"/>
        </w:rPr>
      </w:pPr>
    </w:p>
    <w:p w14:paraId="20B3D16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Hendricks Family Foundation</w:t>
      </w:r>
    </w:p>
    <w:p w14:paraId="2D75D9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690 3rd Street</w:t>
      </w:r>
    </w:p>
    <w:p w14:paraId="1D2F79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300</w:t>
      </w:r>
    </w:p>
    <w:p w14:paraId="41536E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Beloit, WI  53511</w:t>
      </w:r>
    </w:p>
    <w:p w14:paraId="38B4755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362-8000</w:t>
      </w:r>
    </w:p>
    <w:p w14:paraId="7E05D7BA" w14:textId="77777777" w:rsidR="009306A8" w:rsidRPr="00B94F53" w:rsidRDefault="009306A8" w:rsidP="00DE7E20">
      <w:pPr>
        <w:rPr>
          <w:rFonts w:ascii="Cabin" w:hAnsi="Cabin" w:cs="Arial"/>
          <w:sz w:val="18"/>
          <w:szCs w:val="18"/>
        </w:rPr>
      </w:pPr>
    </w:p>
    <w:p w14:paraId="4131ED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Furseth, Lisa (ed)</w:t>
      </w:r>
    </w:p>
    <w:p w14:paraId="3382C5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www.hendricksfamilyfoundation.org</w:t>
      </w:r>
    </w:p>
    <w:p w14:paraId="3AE7E5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Bliss, Kim (d,t,s); Fox, Brent (d); Hendricks, Diane (p); Hendricks, Kathy (d); Hendricks, Kevin (d); Hendricks, Kimberlee (d); Schuh, Konya (d); Stecker, Kara (d); Story, Kendra (vp)</w:t>
      </w:r>
    </w:p>
    <w:p w14:paraId="6D4A3E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5457D8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Diane Hendricks, American Builders and Contractors Supply Co.</w:t>
      </w:r>
    </w:p>
    <w:p w14:paraId="490FD5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$23,940,294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F770B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$2,500,000</w:t>
      </w:r>
    </w:p>
    <w:p w14:paraId="14F457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$1,110,782     (9)</w:t>
      </w:r>
    </w:p>
    <w:p w14:paraId="7CD90B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$600,000     ($30,000)</w:t>
      </w:r>
    </w:p>
    <w:p w14:paraId="2D9EA1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Beloit children, families, and the community. Areas of particular interest include young people, education and career preparedness, veterans workforce development, and community safety.</w:t>
      </w:r>
    </w:p>
    <w:p w14:paraId="39B70D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Beloit, Wisconsin</w:t>
      </w:r>
    </w:p>
    <w:p w14:paraId="3E9CA2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Beloit Stateline area.</w:t>
      </w:r>
    </w:p>
    <w:p w14:paraId="1A22E8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for application instructions.</w:t>
      </w:r>
    </w:p>
    <w:p w14:paraId="48500C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 for deadlines.</w:t>
      </w:r>
    </w:p>
    <w:p w14:paraId="41EFAF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Beloit Health System Foundation, $600,000; Beloit Public Library Foundation, $80,000; Stateline Boys and Girls Club, $311,364</w:t>
      </w:r>
    </w:p>
    <w:p w14:paraId="232E9D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 21; 31; 40; 50; 81</w:t>
      </w:r>
    </w:p>
    <w:p w14:paraId="4E5FD2B7" w14:textId="77777777" w:rsidR="009306A8" w:rsidRPr="00B94F53" w:rsidRDefault="009306A8" w:rsidP="00DE7E20">
      <w:pPr>
        <w:rPr>
          <w:rFonts w:ascii="Cabin" w:hAnsi="Cabin" w:cs="Arial"/>
          <w:sz w:val="18"/>
          <w:szCs w:val="18"/>
        </w:rPr>
      </w:pPr>
    </w:p>
    <w:p w14:paraId="4D2386CE" w14:textId="77777777" w:rsidR="009306A8" w:rsidRDefault="009306A8" w:rsidP="00DE7E20">
      <w:pPr>
        <w:rPr>
          <w:rFonts w:ascii="Cabin" w:hAnsi="Cabin" w:cs="Arial"/>
          <w:noProof/>
          <w:sz w:val="18"/>
          <w:szCs w:val="18"/>
        </w:rPr>
      </w:pPr>
    </w:p>
    <w:p w14:paraId="66F75BE2" w14:textId="77777777" w:rsidR="00805D62" w:rsidRPr="00B94F53" w:rsidRDefault="00805D62" w:rsidP="00DE7E20">
      <w:pPr>
        <w:rPr>
          <w:rFonts w:ascii="Cabin" w:hAnsi="Cabin" w:cs="Arial"/>
          <w:noProof/>
          <w:sz w:val="18"/>
          <w:szCs w:val="18"/>
        </w:rPr>
      </w:pPr>
    </w:p>
    <w:p w14:paraId="3A8CDF2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Hendrickson (Elizabeth B. &amp; Philip J.) F</w:t>
      </w:r>
      <w:r w:rsidR="00B646FD">
        <w:rPr>
          <w:rFonts w:ascii="Cabin" w:hAnsi="Cabin" w:cs="Arial"/>
          <w:b/>
          <w:smallCaps/>
          <w:noProof/>
          <w:sz w:val="22"/>
          <w:szCs w:val="22"/>
        </w:rPr>
        <w:t>dn</w:t>
      </w:r>
      <w:r w:rsidR="00805D62">
        <w:rPr>
          <w:rFonts w:ascii="Cabin" w:hAnsi="Cabin" w:cs="Arial"/>
          <w:b/>
          <w:smallCaps/>
          <w:noProof/>
          <w:sz w:val="22"/>
          <w:szCs w:val="22"/>
        </w:rPr>
        <w:t>.</w:t>
      </w:r>
    </w:p>
    <w:p w14:paraId="495953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125 Jefferson St.</w:t>
      </w:r>
    </w:p>
    <w:p w14:paraId="02E347C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54301</w:t>
      </w:r>
    </w:p>
    <w:p w14:paraId="644597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432-1217</w:t>
      </w:r>
    </w:p>
    <w:p w14:paraId="5CDD6CA3" w14:textId="77777777" w:rsidR="009306A8" w:rsidRPr="00B94F53" w:rsidRDefault="009306A8" w:rsidP="00DE7E20">
      <w:pPr>
        <w:rPr>
          <w:rFonts w:ascii="Cabin" w:hAnsi="Cabin" w:cs="Arial"/>
          <w:sz w:val="18"/>
          <w:szCs w:val="18"/>
        </w:rPr>
      </w:pPr>
    </w:p>
    <w:p w14:paraId="359D9F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Hendrickson, Scott D. (p)</w:t>
      </w:r>
    </w:p>
    <w:p w14:paraId="7B0C2F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Condon, Gerald C., Jr. (s); Fortune, Sara Hendrickson (vp)</w:t>
      </w:r>
    </w:p>
    <w:p w14:paraId="1D9908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1981</w:t>
      </w:r>
    </w:p>
    <w:p w14:paraId="12F259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Scott D. Hendrickson; Sara Hendrickson Fortune</w:t>
      </w:r>
    </w:p>
    <w:p w14:paraId="765093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$1,918,647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8/31/2017</w:t>
      </w:r>
    </w:p>
    <w:p w14:paraId="0C4803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$21,200     (4)</w:t>
      </w:r>
    </w:p>
    <w:p w14:paraId="41C3D0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$1,200 - $10,000     ($5,000)</w:t>
      </w:r>
    </w:p>
    <w:p w14:paraId="1024DD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educational institutions for scholarships, capital building or special project purposes. Also provide annual support to health care and social services in Brown Co., WI. Majority of larger grants are for universities and colleges in Green Bay, i.e. UW - Green Bay and St. Norbert College.</w:t>
      </w:r>
    </w:p>
    <w:p w14:paraId="715488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Provides grants primarily in Green Bay and Northeast WI area.</w:t>
      </w:r>
    </w:p>
    <w:p w14:paraId="52F5F6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format.</w:t>
      </w:r>
    </w:p>
    <w:p w14:paraId="40ED62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DE147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Casa of Brown County Inc., $1,200; Greater Green Bay Community FDN, $5,000; Greater Green Bay Habitat for Humanity, $5,000; Howe Community Resource Ctr, $10,000</w:t>
      </w:r>
    </w:p>
    <w:p w14:paraId="768B06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81; 84</w:t>
      </w:r>
    </w:p>
    <w:p w14:paraId="4E88A758" w14:textId="77777777" w:rsidR="009306A8" w:rsidRPr="00B94F53" w:rsidRDefault="009306A8" w:rsidP="00DE7E20">
      <w:pPr>
        <w:rPr>
          <w:rFonts w:ascii="Cabin" w:hAnsi="Cabin" w:cs="Arial"/>
          <w:sz w:val="18"/>
          <w:szCs w:val="18"/>
        </w:rPr>
      </w:pPr>
    </w:p>
    <w:p w14:paraId="6B88C8BD" w14:textId="77777777" w:rsidR="009306A8" w:rsidRPr="00B94F53" w:rsidRDefault="009306A8" w:rsidP="00DE7E20">
      <w:pPr>
        <w:rPr>
          <w:rFonts w:ascii="Cabin" w:hAnsi="Cabin" w:cs="Arial"/>
          <w:noProof/>
          <w:sz w:val="18"/>
          <w:szCs w:val="18"/>
        </w:rPr>
      </w:pPr>
    </w:p>
    <w:p w14:paraId="7989D87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Hendrickson Scholarship Trust</w:t>
      </w:r>
    </w:p>
    <w:p w14:paraId="38425D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BMO Harris Bank N.A.</w:t>
      </w:r>
    </w:p>
    <w:p w14:paraId="6502D1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4252 Southtowne Drive</w:t>
      </w:r>
    </w:p>
    <w:p w14:paraId="3831DC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D</w:t>
      </w:r>
    </w:p>
    <w:p w14:paraId="6BED4B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54701</w:t>
      </w:r>
    </w:p>
    <w:p w14:paraId="097BD9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552-7389</w:t>
      </w:r>
    </w:p>
    <w:p w14:paraId="6F5D684C" w14:textId="77777777" w:rsidR="009306A8" w:rsidRPr="00B94F53" w:rsidRDefault="009306A8" w:rsidP="00DE7E20">
      <w:pPr>
        <w:rPr>
          <w:rFonts w:ascii="Cabin" w:hAnsi="Cabin" w:cs="Arial"/>
          <w:sz w:val="18"/>
          <w:szCs w:val="18"/>
        </w:rPr>
      </w:pPr>
    </w:p>
    <w:p w14:paraId="6D772B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0FD5BC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$86,847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5ADD9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     (2)</w:t>
      </w:r>
    </w:p>
    <w:p w14:paraId="496EFA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     ($1,000)</w:t>
      </w:r>
    </w:p>
    <w:p w14:paraId="417DF6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Superior, WI.</w:t>
      </w:r>
    </w:p>
    <w:p w14:paraId="186400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Limited to students from the city of Superior, WI.</w:t>
      </w:r>
    </w:p>
    <w:p w14:paraId="4F77EC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of application stating scholastic standing/grades, financial aid and application deadline.</w:t>
      </w:r>
    </w:p>
    <w:p w14:paraId="46BC0B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71C06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92FE548" w14:textId="77777777" w:rsidR="009306A8" w:rsidRPr="00B94F53" w:rsidRDefault="009306A8" w:rsidP="00DE7E20">
      <w:pPr>
        <w:rPr>
          <w:rFonts w:ascii="Cabin" w:hAnsi="Cabin" w:cs="Arial"/>
          <w:sz w:val="18"/>
          <w:szCs w:val="18"/>
        </w:rPr>
      </w:pPr>
    </w:p>
    <w:p w14:paraId="4D7BD8E4" w14:textId="77777777" w:rsidR="009306A8" w:rsidRPr="00B94F53" w:rsidRDefault="009306A8" w:rsidP="00DE7E20">
      <w:pPr>
        <w:rPr>
          <w:rFonts w:ascii="Cabin" w:hAnsi="Cabin" w:cs="Arial"/>
          <w:noProof/>
          <w:sz w:val="18"/>
          <w:szCs w:val="18"/>
        </w:rPr>
      </w:pPr>
    </w:p>
    <w:p w14:paraId="233C859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Hengel (Ed and Nancy Reinhart) Family F</w:t>
      </w:r>
      <w:r w:rsidR="00B646FD">
        <w:rPr>
          <w:rFonts w:ascii="Cabin" w:hAnsi="Cabin" w:cs="Arial"/>
          <w:b/>
          <w:smallCaps/>
          <w:noProof/>
          <w:sz w:val="22"/>
          <w:szCs w:val="22"/>
        </w:rPr>
        <w:t>d</w:t>
      </w:r>
      <w:r w:rsidRPr="00B94F53">
        <w:rPr>
          <w:rFonts w:ascii="Cabin" w:hAnsi="Cabin" w:cs="Arial"/>
          <w:b/>
          <w:smallCaps/>
          <w:noProof/>
          <w:sz w:val="22"/>
          <w:szCs w:val="22"/>
        </w:rPr>
        <w:t>n</w:t>
      </w:r>
      <w:r w:rsidR="00805D62">
        <w:rPr>
          <w:rFonts w:ascii="Cabin" w:hAnsi="Cabin" w:cs="Arial"/>
          <w:b/>
          <w:smallCaps/>
          <w:noProof/>
          <w:sz w:val="22"/>
          <w:szCs w:val="22"/>
        </w:rPr>
        <w:t>.</w:t>
      </w:r>
    </w:p>
    <w:p w14:paraId="63DD8E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201 Main St., Suite 800</w:t>
      </w:r>
    </w:p>
    <w:p w14:paraId="45ACE7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152B8B12" w14:textId="77777777" w:rsidR="009306A8" w:rsidRPr="00B94F53" w:rsidRDefault="009306A8" w:rsidP="00DE7E20">
      <w:pPr>
        <w:rPr>
          <w:rFonts w:ascii="Cabin" w:hAnsi="Cabin" w:cs="Arial"/>
          <w:sz w:val="18"/>
          <w:szCs w:val="18"/>
        </w:rPr>
      </w:pPr>
    </w:p>
    <w:p w14:paraId="42830037" w14:textId="77777777" w:rsidR="00257E9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Connolly, Gerald (d); Hengel, </w:t>
      </w:r>
    </w:p>
    <w:p w14:paraId="36AC0D2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Edward J. (vp); Hengel, Nancy (p,t)</w:t>
      </w:r>
    </w:p>
    <w:p w14:paraId="018277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05288E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DB and Majorie Reinhart</w:t>
      </w:r>
    </w:p>
    <w:p w14:paraId="7FE745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$4,190,028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671D4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$350</w:t>
      </w:r>
    </w:p>
    <w:p w14:paraId="37E82B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$393,920     (11)</w:t>
      </w:r>
    </w:p>
    <w:p w14:paraId="60EB43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$320 - $100,000     ($25,000)</w:t>
      </w:r>
    </w:p>
    <w:p w14:paraId="3C7FC1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C34B7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La Crosse, $50,000; Great Rivers United Way, $1,000; St. Patrick Parish, $100,000</w:t>
      </w:r>
    </w:p>
    <w:p w14:paraId="5D630F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20; 30; 31; 53; 54; 60; 81; 87</w:t>
      </w:r>
    </w:p>
    <w:p w14:paraId="3C502A9D" w14:textId="77777777" w:rsidR="009306A8" w:rsidRPr="00B94F53" w:rsidRDefault="009306A8" w:rsidP="00DE7E20">
      <w:pPr>
        <w:rPr>
          <w:rFonts w:ascii="Cabin" w:hAnsi="Cabin" w:cs="Arial"/>
          <w:sz w:val="18"/>
          <w:szCs w:val="18"/>
        </w:rPr>
      </w:pPr>
    </w:p>
    <w:p w14:paraId="6A7F90BD" w14:textId="77777777" w:rsidR="009306A8" w:rsidRPr="00B94F53" w:rsidRDefault="009306A8" w:rsidP="00DE7E20">
      <w:pPr>
        <w:rPr>
          <w:rFonts w:ascii="Cabin" w:hAnsi="Cabin" w:cs="Arial"/>
          <w:noProof/>
          <w:sz w:val="18"/>
          <w:szCs w:val="18"/>
        </w:rPr>
      </w:pPr>
    </w:p>
    <w:p w14:paraId="3AE09C5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Henke (Bruno and Ramona) Family F</w:t>
      </w:r>
      <w:r w:rsidR="00B646FD">
        <w:rPr>
          <w:rFonts w:ascii="Cabin" w:hAnsi="Cabin" w:cs="Arial"/>
          <w:b/>
          <w:smallCaps/>
          <w:noProof/>
          <w:sz w:val="22"/>
          <w:szCs w:val="22"/>
        </w:rPr>
        <w:t>d</w:t>
      </w:r>
      <w:r w:rsidRPr="00B94F53">
        <w:rPr>
          <w:rFonts w:ascii="Cabin" w:hAnsi="Cabin" w:cs="Arial"/>
          <w:b/>
          <w:smallCaps/>
          <w:noProof/>
          <w:sz w:val="22"/>
          <w:szCs w:val="22"/>
        </w:rPr>
        <w:t>n</w:t>
      </w:r>
      <w:r w:rsidR="007A03DA">
        <w:rPr>
          <w:rFonts w:ascii="Cabin" w:hAnsi="Cabin" w:cs="Arial"/>
          <w:b/>
          <w:smallCaps/>
          <w:noProof/>
          <w:sz w:val="22"/>
          <w:szCs w:val="22"/>
        </w:rPr>
        <w:t>.</w:t>
      </w:r>
    </w:p>
    <w:p w14:paraId="55DAB5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2958 Bark Lake Rd.</w:t>
      </w:r>
    </w:p>
    <w:p w14:paraId="426698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Hubertus, WI  53033</w:t>
      </w:r>
    </w:p>
    <w:p w14:paraId="7504D046" w14:textId="77777777" w:rsidR="009306A8" w:rsidRPr="00B94F53" w:rsidRDefault="009306A8" w:rsidP="00DE7E20">
      <w:pPr>
        <w:rPr>
          <w:rFonts w:ascii="Cabin" w:hAnsi="Cabin" w:cs="Arial"/>
          <w:sz w:val="18"/>
          <w:szCs w:val="18"/>
        </w:rPr>
      </w:pPr>
    </w:p>
    <w:p w14:paraId="54B6FF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Henke, Bruno (tt); Henke, Ramona (tt)</w:t>
      </w:r>
    </w:p>
    <w:p w14:paraId="0B624A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54DA32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Bruno and Ramona Henke</w:t>
      </w:r>
    </w:p>
    <w:p w14:paraId="51CBF8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$160,631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8FE91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$57,070     (4)</w:t>
      </w:r>
    </w:p>
    <w:p w14:paraId="790D95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$33,670     ($10,000)</w:t>
      </w:r>
    </w:p>
    <w:p w14:paraId="19229E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03891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Mission Bolgatanga, $5,000; Seton Catholic School, $10,000; St. Charles School, $33,670; St. Francis Seminary, $8,400</w:t>
      </w:r>
    </w:p>
    <w:p w14:paraId="753FBC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16; 60; 87</w:t>
      </w:r>
    </w:p>
    <w:p w14:paraId="292E3FDB" w14:textId="77777777" w:rsidR="009306A8" w:rsidRPr="00B94F53" w:rsidRDefault="009306A8" w:rsidP="00DE7E20">
      <w:pPr>
        <w:rPr>
          <w:rFonts w:ascii="Cabin" w:hAnsi="Cabin" w:cs="Arial"/>
          <w:sz w:val="18"/>
          <w:szCs w:val="18"/>
        </w:rPr>
      </w:pPr>
    </w:p>
    <w:p w14:paraId="6E547C90" w14:textId="77777777" w:rsidR="009306A8" w:rsidRPr="00B94F53" w:rsidRDefault="009306A8" w:rsidP="00DE7E20">
      <w:pPr>
        <w:rPr>
          <w:rFonts w:ascii="Cabin" w:hAnsi="Cabin" w:cs="Arial"/>
          <w:noProof/>
          <w:sz w:val="18"/>
          <w:szCs w:val="18"/>
        </w:rPr>
      </w:pPr>
    </w:p>
    <w:p w14:paraId="3A3B8F8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Henke (Gordon) Family Foundation</w:t>
      </w:r>
    </w:p>
    <w:p w14:paraId="19FD36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1500 S. Ocean Blvd., #801</w:t>
      </w:r>
    </w:p>
    <w:p w14:paraId="223323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Boca Raton, FL  33432-8087</w:t>
      </w:r>
    </w:p>
    <w:p w14:paraId="1EDF602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(561) 395-2319</w:t>
      </w:r>
    </w:p>
    <w:p w14:paraId="7A787DB3" w14:textId="77777777" w:rsidR="009306A8" w:rsidRPr="00B94F53" w:rsidRDefault="009306A8" w:rsidP="00DE7E20">
      <w:pPr>
        <w:rPr>
          <w:rFonts w:ascii="Cabin" w:hAnsi="Cabin" w:cs="Arial"/>
          <w:sz w:val="18"/>
          <w:szCs w:val="18"/>
        </w:rPr>
      </w:pPr>
    </w:p>
    <w:p w14:paraId="7B7B2B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Henke, Mary E. (p,t)</w:t>
      </w:r>
    </w:p>
    <w:p w14:paraId="3F3E92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Henke, Brian G. (vp); Mjoen, Roger  (s)</w:t>
      </w:r>
    </w:p>
    <w:p w14:paraId="5E799E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Gordon Henke Estate; Mary Henke</w:t>
      </w:r>
    </w:p>
    <w:p w14:paraId="7AC79D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$2,403,840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56E27F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$192,300     (23)</w:t>
      </w:r>
    </w:p>
    <w:p w14:paraId="4A3AA8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$60,000     ($1,000)</w:t>
      </w:r>
    </w:p>
    <w:p w14:paraId="4754B1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Awards to organizations qualifying under 501(c) (3) of IRS code.</w:t>
      </w:r>
    </w:p>
    <w:p w14:paraId="172C71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private foundations or individuals.</w:t>
      </w:r>
    </w:p>
    <w:p w14:paraId="1F0818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writing; no specific form required.</w:t>
      </w:r>
    </w:p>
    <w:p w14:paraId="149145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41413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Froedtert Hospital Foundation, $1,000; MACC Fund, $1,000; Marquette Univ. H.S., $50,000; Marquette University, $60,000; Nativity Jesuit Academy, $20,000</w:t>
      </w:r>
    </w:p>
    <w:p w14:paraId="3149F7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21; 23; 35; 60; 83</w:t>
      </w:r>
    </w:p>
    <w:p w14:paraId="7DA6B02B" w14:textId="77777777" w:rsidR="009306A8" w:rsidRPr="00B94F53" w:rsidRDefault="009306A8" w:rsidP="00DE7E20">
      <w:pPr>
        <w:rPr>
          <w:rFonts w:ascii="Cabin" w:hAnsi="Cabin" w:cs="Arial"/>
          <w:sz w:val="18"/>
          <w:szCs w:val="18"/>
        </w:rPr>
      </w:pPr>
    </w:p>
    <w:p w14:paraId="7EC16711" w14:textId="77777777" w:rsidR="007A03DA" w:rsidRPr="00B94F53" w:rsidRDefault="007A03DA" w:rsidP="00DE7E20">
      <w:pPr>
        <w:rPr>
          <w:rFonts w:ascii="Cabin" w:hAnsi="Cabin" w:cs="Arial"/>
          <w:noProof/>
          <w:sz w:val="18"/>
          <w:szCs w:val="18"/>
        </w:rPr>
      </w:pPr>
    </w:p>
    <w:p w14:paraId="5C9BE45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Henrizi (Chester) Scholarship Fund</w:t>
      </w:r>
    </w:p>
    <w:p w14:paraId="6393F6D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W275 N9419 Lake Five Rd</w:t>
      </w:r>
    </w:p>
    <w:p w14:paraId="3E7134A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Colegate, WI  53017</w:t>
      </w:r>
    </w:p>
    <w:p w14:paraId="17FEAEE3" w14:textId="77777777" w:rsidR="009306A8" w:rsidRPr="00B94F53" w:rsidRDefault="009306A8" w:rsidP="00DE7E20">
      <w:pPr>
        <w:rPr>
          <w:rFonts w:ascii="Cabin" w:hAnsi="Cabin" w:cs="Arial"/>
          <w:sz w:val="18"/>
          <w:szCs w:val="18"/>
        </w:rPr>
      </w:pPr>
    </w:p>
    <w:p w14:paraId="2087EC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Schmidt, Paul E. (tt)</w:t>
      </w:r>
    </w:p>
    <w:p w14:paraId="1983AA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1984</w:t>
      </w:r>
    </w:p>
    <w:p w14:paraId="6B419C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$142,486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4F1995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$12,354     (1)</w:t>
      </w:r>
    </w:p>
    <w:p w14:paraId="2377DC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$12,354     ($12,354)</w:t>
      </w:r>
    </w:p>
    <w:p w14:paraId="485D9B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sole purpose of this foundation is to produce income to distribute for college scholarships.</w:t>
      </w:r>
    </w:p>
    <w:p w14:paraId="4A34BB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Restricted to male graduates of Menomonee Falls High School, who attend a University of Wisconsin campus or branch.</w:t>
      </w:r>
    </w:p>
    <w:p w14:paraId="640731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forms available.</w:t>
      </w:r>
    </w:p>
    <w:p w14:paraId="0315BE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Varies each year between April 10 and May 10.</w:t>
      </w:r>
    </w:p>
    <w:p w14:paraId="743E18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D3618B7" w14:textId="77777777" w:rsidR="009306A8" w:rsidRPr="00B94F53" w:rsidRDefault="009306A8" w:rsidP="00DE7E20">
      <w:pPr>
        <w:rPr>
          <w:rFonts w:ascii="Cabin" w:hAnsi="Cabin" w:cs="Arial"/>
          <w:sz w:val="18"/>
          <w:szCs w:val="18"/>
        </w:rPr>
      </w:pPr>
    </w:p>
    <w:p w14:paraId="6F5EE272" w14:textId="77777777" w:rsidR="009306A8" w:rsidRPr="00B94F53" w:rsidRDefault="009306A8" w:rsidP="00DE7E20">
      <w:pPr>
        <w:rPr>
          <w:rFonts w:ascii="Cabin" w:hAnsi="Cabin" w:cs="Arial"/>
          <w:noProof/>
          <w:sz w:val="18"/>
          <w:szCs w:val="18"/>
        </w:rPr>
      </w:pPr>
    </w:p>
    <w:p w14:paraId="2622119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Hentzen (A.L.) Family Foundation</w:t>
      </w:r>
    </w:p>
    <w:p w14:paraId="0408E61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6937 W. Mill Road</w:t>
      </w:r>
    </w:p>
    <w:p w14:paraId="646F77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53218</w:t>
      </w:r>
    </w:p>
    <w:p w14:paraId="2348CC29" w14:textId="77777777" w:rsidR="009306A8" w:rsidRPr="00B94F53" w:rsidRDefault="009306A8" w:rsidP="00DE7E20">
      <w:pPr>
        <w:rPr>
          <w:rFonts w:ascii="Cabin" w:hAnsi="Cabin" w:cs="Arial"/>
          <w:sz w:val="18"/>
          <w:szCs w:val="18"/>
        </w:rPr>
      </w:pPr>
    </w:p>
    <w:p w14:paraId="3ACD06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Hentzen, Albert L. (p,d); Hentzen, Michael J. (d); Hentzen, Steven A. (s,t,d)</w:t>
      </w:r>
    </w:p>
    <w:p w14:paraId="6670F3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163B96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Hentzen Coatings INC.</w:t>
      </w:r>
    </w:p>
    <w:p w14:paraId="070B79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$18,355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5E416B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$30,000</w:t>
      </w:r>
    </w:p>
    <w:p w14:paraId="0ECDE5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$14,150     (16)</w:t>
      </w:r>
    </w:p>
    <w:p w14:paraId="0BF4FA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$2,200     ($1,000)</w:t>
      </w:r>
    </w:p>
    <w:p w14:paraId="502CA0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B285A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of Greater Milwaukee, $1,200; Milwaukee Art Museum, $1,200; Milwaukee Symphony, $1,000; Schlitz Audobon Nature Center, $1,000</w:t>
      </w:r>
    </w:p>
    <w:p w14:paraId="361B5B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24; 31; 40; 51; 52; 70; 85</w:t>
      </w:r>
    </w:p>
    <w:p w14:paraId="529B1942" w14:textId="77777777" w:rsidR="009306A8" w:rsidRPr="00B94F53" w:rsidRDefault="009306A8" w:rsidP="00DE7E20">
      <w:pPr>
        <w:rPr>
          <w:rFonts w:ascii="Cabin" w:hAnsi="Cabin" w:cs="Arial"/>
          <w:sz w:val="18"/>
          <w:szCs w:val="18"/>
        </w:rPr>
      </w:pPr>
    </w:p>
    <w:p w14:paraId="2324CA47" w14:textId="77777777" w:rsidR="009306A8" w:rsidRPr="00B94F53" w:rsidRDefault="009306A8" w:rsidP="00DE7E20">
      <w:pPr>
        <w:rPr>
          <w:rFonts w:ascii="Cabin" w:hAnsi="Cabin" w:cs="Arial"/>
          <w:noProof/>
          <w:sz w:val="18"/>
          <w:szCs w:val="18"/>
        </w:rPr>
      </w:pPr>
    </w:p>
    <w:p w14:paraId="5570BC5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Herma Family Foundation</w:t>
      </w:r>
    </w:p>
    <w:p w14:paraId="60F6386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 Michigan St.</w:t>
      </w:r>
    </w:p>
    <w:p w14:paraId="60DFEA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No. 1800</w:t>
      </w:r>
    </w:p>
    <w:p w14:paraId="09369A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0EC8D1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273-3500</w:t>
      </w:r>
    </w:p>
    <w:p w14:paraId="490CDD0C" w14:textId="77777777" w:rsidR="009306A8" w:rsidRPr="00B94F53" w:rsidRDefault="009306A8" w:rsidP="00DE7E20">
      <w:pPr>
        <w:rPr>
          <w:rFonts w:ascii="Cabin" w:hAnsi="Cabin" w:cs="Arial"/>
          <w:sz w:val="18"/>
          <w:szCs w:val="18"/>
        </w:rPr>
      </w:pPr>
    </w:p>
    <w:p w14:paraId="0D88F6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Sommerhauser, Peter M. (as,d)</w:t>
      </w:r>
    </w:p>
    <w:p w14:paraId="5A5E5C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Herma, Drew (vp); Herma, John F. (p,t,d); Herma, Kyle (s); Herma, Susan M. (vp,d)</w:t>
      </w:r>
    </w:p>
    <w:p w14:paraId="711F4E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591482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and Susan Herma</w:t>
      </w:r>
    </w:p>
    <w:p w14:paraId="02ED08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$7,708,231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A6A8F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     (2)</w:t>
      </w:r>
    </w:p>
    <w:p w14:paraId="45048C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     ($500)</w:t>
      </w:r>
    </w:p>
    <w:p w14:paraId="5A9A1C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543D1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Elmbrook Humane Society, $1,000</w:t>
      </w:r>
    </w:p>
    <w:p w14:paraId="75DA89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71</w:t>
      </w:r>
    </w:p>
    <w:p w14:paraId="5BC9C5BE" w14:textId="77777777" w:rsidR="009306A8" w:rsidRDefault="009306A8" w:rsidP="00DE7E20">
      <w:pPr>
        <w:rPr>
          <w:rFonts w:ascii="Cabin" w:hAnsi="Cabin" w:cs="Arial"/>
          <w:noProof/>
          <w:sz w:val="18"/>
          <w:szCs w:val="18"/>
        </w:rPr>
      </w:pPr>
    </w:p>
    <w:p w14:paraId="66B3DF11" w14:textId="77777777" w:rsidR="008100A6" w:rsidRDefault="008100A6" w:rsidP="00DE7E20">
      <w:pPr>
        <w:rPr>
          <w:rFonts w:ascii="Cabin" w:hAnsi="Cabin" w:cs="Arial"/>
          <w:noProof/>
          <w:sz w:val="18"/>
          <w:szCs w:val="18"/>
        </w:rPr>
      </w:pPr>
    </w:p>
    <w:p w14:paraId="1D816F3C" w14:textId="77777777" w:rsidR="008100A6" w:rsidRDefault="008100A6" w:rsidP="00DE7E20">
      <w:pPr>
        <w:rPr>
          <w:rFonts w:ascii="Cabin" w:hAnsi="Cabin" w:cs="Arial"/>
          <w:noProof/>
          <w:sz w:val="18"/>
          <w:szCs w:val="18"/>
        </w:rPr>
      </w:pPr>
    </w:p>
    <w:p w14:paraId="09952565" w14:textId="77777777" w:rsidR="008100A6" w:rsidRDefault="008100A6" w:rsidP="00DE7E20">
      <w:pPr>
        <w:rPr>
          <w:rFonts w:ascii="Cabin" w:hAnsi="Cabin" w:cs="Arial"/>
          <w:noProof/>
          <w:sz w:val="18"/>
          <w:szCs w:val="18"/>
        </w:rPr>
      </w:pPr>
    </w:p>
    <w:p w14:paraId="39C849F1" w14:textId="77777777" w:rsidR="008100A6" w:rsidRDefault="008100A6" w:rsidP="00DE7E20">
      <w:pPr>
        <w:rPr>
          <w:rFonts w:ascii="Cabin" w:hAnsi="Cabin" w:cs="Arial"/>
          <w:noProof/>
          <w:sz w:val="18"/>
          <w:szCs w:val="18"/>
        </w:rPr>
      </w:pPr>
    </w:p>
    <w:p w14:paraId="53C96982" w14:textId="77777777" w:rsidR="008100A6" w:rsidRDefault="008100A6" w:rsidP="00DE7E20">
      <w:pPr>
        <w:rPr>
          <w:rFonts w:ascii="Cabin" w:hAnsi="Cabin" w:cs="Arial"/>
          <w:noProof/>
          <w:sz w:val="18"/>
          <w:szCs w:val="18"/>
        </w:rPr>
      </w:pPr>
    </w:p>
    <w:p w14:paraId="70E17A96" w14:textId="77777777" w:rsidR="008100A6" w:rsidRDefault="008100A6" w:rsidP="00DE7E20">
      <w:pPr>
        <w:rPr>
          <w:rFonts w:ascii="Cabin" w:hAnsi="Cabin" w:cs="Arial"/>
          <w:noProof/>
          <w:sz w:val="18"/>
          <w:szCs w:val="18"/>
        </w:rPr>
      </w:pPr>
    </w:p>
    <w:p w14:paraId="1528CEF2" w14:textId="77777777" w:rsidR="008100A6" w:rsidRPr="00B94F53" w:rsidRDefault="008100A6" w:rsidP="00DE7E20">
      <w:pPr>
        <w:rPr>
          <w:rFonts w:ascii="Cabin" w:hAnsi="Cabin" w:cs="Arial"/>
          <w:noProof/>
          <w:sz w:val="18"/>
          <w:szCs w:val="18"/>
        </w:rPr>
      </w:pPr>
    </w:p>
    <w:p w14:paraId="5997D68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Herzfeld (Richard &amp; Ethel) Foundation, Inc.</w:t>
      </w:r>
    </w:p>
    <w:p w14:paraId="310DF7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219 N. Milwaukee St.</w:t>
      </w:r>
    </w:p>
    <w:p w14:paraId="7FD21B0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7th Floor</w:t>
      </w:r>
    </w:p>
    <w:p w14:paraId="3A6497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400CDC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727-1136</w:t>
      </w:r>
    </w:p>
    <w:p w14:paraId="48742C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www.herzfeldfoundation.org</w:t>
      </w:r>
    </w:p>
    <w:p w14:paraId="2BEBBDA3" w14:textId="77777777" w:rsidR="009306A8" w:rsidRPr="00B94F53" w:rsidRDefault="009306A8" w:rsidP="00DE7E20">
      <w:pPr>
        <w:rPr>
          <w:rFonts w:ascii="Cabin" w:hAnsi="Cabin" w:cs="Arial"/>
          <w:sz w:val="18"/>
          <w:szCs w:val="18"/>
        </w:rPr>
      </w:pPr>
    </w:p>
    <w:p w14:paraId="0DD6EB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Seib, Leslie A. (vp)</w:t>
      </w:r>
    </w:p>
    <w:p w14:paraId="091A8264" w14:textId="77777777" w:rsidR="00257E9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Haberman, Carmen (p); Haberman, </w:t>
      </w:r>
    </w:p>
    <w:p w14:paraId="5908F65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Fred (t); Haberman, Sarah (d); Miller, Gordon K. (s)</w:t>
      </w:r>
    </w:p>
    <w:p w14:paraId="47DE5F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1974</w:t>
      </w:r>
    </w:p>
    <w:p w14:paraId="391249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Ethel D. Herzfeld, Richard P. Herzfeld</w:t>
      </w:r>
    </w:p>
    <w:p w14:paraId="0D950E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$79,314,077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A5990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$4,597,400     (74)</w:t>
      </w:r>
    </w:p>
    <w:p w14:paraId="490956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$1,015,000     ($30,000)</w:t>
      </w:r>
    </w:p>
    <w:p w14:paraId="063897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for the arts, cultural institutions, arts education, early childhood education, civic engagement, and community improvement.</w:t>
      </w:r>
    </w:p>
    <w:p w14:paraId="440BBB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Milwaukee area.</w:t>
      </w:r>
    </w:p>
    <w:p w14:paraId="112387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political, labor, or business organizations. No funds for religious activities.  No deficit reduction and no grants to individuals.</w:t>
      </w:r>
    </w:p>
    <w:p w14:paraId="1B0731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Applicants are encouraged to correspond and submit requests by email.  See website for online preliminary application.</w:t>
      </w:r>
    </w:p>
    <w:p w14:paraId="7E08CA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Preliminary applications due Jan 1, April 1, and July 1. Full proposals are due February 1, May 1, and August 1.</w:t>
      </w:r>
    </w:p>
    <w:p w14:paraId="3247D4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and Grantmakers in the Arts.</w:t>
      </w:r>
    </w:p>
    <w:p w14:paraId="08A101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Players Theatre, $7,500; Biz Starts Milwaukee, $40,000; Milwaukee Ballet Company, $300,000; Milwaukee Symphony Orchestra, $125,000; Urban Ecology Center, $30,000</w:t>
      </w:r>
    </w:p>
    <w:p w14:paraId="23D3AD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50; 51; 52; 53; 54; 81</w:t>
      </w:r>
    </w:p>
    <w:p w14:paraId="0AA392CA" w14:textId="77777777" w:rsidR="009306A8" w:rsidRPr="00B94F53" w:rsidRDefault="009306A8" w:rsidP="00DE7E20">
      <w:pPr>
        <w:rPr>
          <w:rFonts w:ascii="Cabin" w:hAnsi="Cabin" w:cs="Arial"/>
          <w:sz w:val="18"/>
          <w:szCs w:val="18"/>
        </w:rPr>
      </w:pPr>
    </w:p>
    <w:p w14:paraId="4042FD8A" w14:textId="77777777" w:rsidR="009306A8" w:rsidRPr="00B94F53" w:rsidRDefault="009306A8" w:rsidP="00DE7E20">
      <w:pPr>
        <w:rPr>
          <w:rFonts w:ascii="Cabin" w:hAnsi="Cabin" w:cs="Arial"/>
          <w:noProof/>
          <w:sz w:val="18"/>
          <w:szCs w:val="18"/>
        </w:rPr>
      </w:pPr>
    </w:p>
    <w:p w14:paraId="65056CC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Heyrman (Earl A.) Scholarship Foundation</w:t>
      </w:r>
    </w:p>
    <w:p w14:paraId="1C2AD9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66</w:t>
      </w:r>
    </w:p>
    <w:p w14:paraId="32E1EB8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Athelstane, WI  54104</w:t>
      </w:r>
    </w:p>
    <w:p w14:paraId="20146D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639-0710</w:t>
      </w:r>
    </w:p>
    <w:p w14:paraId="4AAA9C52" w14:textId="77777777" w:rsidR="009306A8" w:rsidRPr="00B94F53" w:rsidRDefault="009306A8" w:rsidP="00DE7E20">
      <w:pPr>
        <w:rPr>
          <w:rFonts w:ascii="Cabin" w:hAnsi="Cabin" w:cs="Arial"/>
          <w:sz w:val="18"/>
          <w:szCs w:val="18"/>
        </w:rPr>
      </w:pPr>
    </w:p>
    <w:p w14:paraId="0E3BC4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Witczak, Rosemarie (tt)</w:t>
      </w:r>
    </w:p>
    <w:p w14:paraId="25F857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Kipp, David N. (tt)</w:t>
      </w:r>
    </w:p>
    <w:p w14:paraId="435175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2707A4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Earl A. Heyrman</w:t>
      </w:r>
    </w:p>
    <w:p w14:paraId="6B389B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$143,804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1/31/2018</w:t>
      </w:r>
    </w:p>
    <w:p w14:paraId="75B783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$14,000     (5)</w:t>
      </w:r>
    </w:p>
    <w:p w14:paraId="1C4148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$4,000     ($3,000)</w:t>
      </w:r>
    </w:p>
    <w:p w14:paraId="0F8CD2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students from Brown, Door, Oconto, Outagamie, Keewanee and Marinette counties for approved colleges.</w:t>
      </w:r>
    </w:p>
    <w:p w14:paraId="287C51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Completed application form provided by trustees along with information regarding grades, test scores, special accomplishments, etc.</w:t>
      </w:r>
    </w:p>
    <w:p w14:paraId="445937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1</w:t>
      </w:r>
    </w:p>
    <w:p w14:paraId="2DB104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B0883E3" w14:textId="77777777" w:rsidR="009306A8" w:rsidRPr="00B94F53" w:rsidRDefault="009306A8" w:rsidP="00DE7E20">
      <w:pPr>
        <w:rPr>
          <w:rFonts w:ascii="Cabin" w:hAnsi="Cabin" w:cs="Arial"/>
          <w:sz w:val="18"/>
          <w:szCs w:val="18"/>
        </w:rPr>
      </w:pPr>
    </w:p>
    <w:p w14:paraId="10B8A689" w14:textId="77777777" w:rsidR="009306A8" w:rsidRPr="00B94F53" w:rsidRDefault="009306A8" w:rsidP="00DE7E20">
      <w:pPr>
        <w:rPr>
          <w:rFonts w:ascii="Cabin" w:hAnsi="Cabin" w:cs="Arial"/>
          <w:noProof/>
          <w:sz w:val="18"/>
          <w:szCs w:val="18"/>
        </w:rPr>
      </w:pPr>
    </w:p>
    <w:p w14:paraId="16D98E0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Heyrman Construction Company</w:t>
      </w:r>
      <w:r w:rsidR="00746634">
        <w:rPr>
          <w:rFonts w:ascii="Cabin" w:hAnsi="Cabin" w:cs="Arial"/>
          <w:b/>
          <w:smallCaps/>
          <w:noProof/>
          <w:sz w:val="22"/>
          <w:szCs w:val="22"/>
        </w:rPr>
        <w:t xml:space="preserve"> Fdn</w:t>
      </w:r>
      <w:r w:rsidR="007A03DA">
        <w:rPr>
          <w:rFonts w:ascii="Cabin" w:hAnsi="Cabin" w:cs="Arial"/>
          <w:b/>
          <w:smallCaps/>
          <w:noProof/>
          <w:sz w:val="22"/>
          <w:szCs w:val="22"/>
        </w:rPr>
        <w:t>.</w:t>
      </w:r>
    </w:p>
    <w:p w14:paraId="332AFF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Heyrman Construction</w:t>
      </w:r>
    </w:p>
    <w:p w14:paraId="13904B5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1030 Waube Lane</w:t>
      </w:r>
    </w:p>
    <w:p w14:paraId="21A72E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54304</w:t>
      </w:r>
    </w:p>
    <w:p w14:paraId="25BB8B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433-3136</w:t>
      </w:r>
    </w:p>
    <w:p w14:paraId="26ED0258" w14:textId="77777777" w:rsidR="009306A8" w:rsidRPr="00B94F53" w:rsidRDefault="009306A8" w:rsidP="00DE7E20">
      <w:pPr>
        <w:rPr>
          <w:rFonts w:ascii="Cabin" w:hAnsi="Cabin" w:cs="Arial"/>
          <w:sz w:val="18"/>
          <w:szCs w:val="18"/>
        </w:rPr>
      </w:pPr>
    </w:p>
    <w:p w14:paraId="6D7FA9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Raisleger, Carla (tt)</w:t>
      </w:r>
    </w:p>
    <w:p w14:paraId="558E1BA7" w14:textId="77777777" w:rsidR="00257E9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Heyrman, Christopher (tt); Heyrman, </w:t>
      </w:r>
    </w:p>
    <w:p w14:paraId="47C7B01B"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Earl (tt); Heyrman, Vernon (tt)</w:t>
      </w:r>
    </w:p>
    <w:p w14:paraId="52BBDE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0C61A3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Earl A. Heyrman</w:t>
      </w:r>
    </w:p>
    <w:p w14:paraId="18B9BA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$798,325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83EA0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$252,081</w:t>
      </w:r>
    </w:p>
    <w:p w14:paraId="05AAFF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$38,000     (16)</w:t>
      </w:r>
    </w:p>
    <w:p w14:paraId="0C1CCD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$12,000     ($500)</w:t>
      </w:r>
    </w:p>
    <w:p w14:paraId="47F818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13CF03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particular form.</w:t>
      </w:r>
    </w:p>
    <w:p w14:paraId="07C89A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5ED75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Bellin College of Nursing, $5,000; Boys &amp; Girls Club Green Bay, $5,000; YMCA of Green Bay, $12,000</w:t>
      </w:r>
    </w:p>
    <w:p w14:paraId="71B641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31; 32; 33; 36; 37; 40</w:t>
      </w:r>
    </w:p>
    <w:p w14:paraId="7802785D" w14:textId="77777777" w:rsidR="009306A8" w:rsidRPr="00B94F53" w:rsidRDefault="009306A8" w:rsidP="00DE7E20">
      <w:pPr>
        <w:rPr>
          <w:rFonts w:ascii="Cabin" w:hAnsi="Cabin" w:cs="Arial"/>
          <w:sz w:val="18"/>
          <w:szCs w:val="18"/>
        </w:rPr>
      </w:pPr>
    </w:p>
    <w:p w14:paraId="11D084FE" w14:textId="77777777" w:rsidR="009306A8" w:rsidRPr="00B94F53" w:rsidRDefault="009306A8" w:rsidP="00DE7E20">
      <w:pPr>
        <w:rPr>
          <w:rFonts w:ascii="Cabin" w:hAnsi="Cabin" w:cs="Arial"/>
          <w:noProof/>
          <w:sz w:val="18"/>
          <w:szCs w:val="18"/>
        </w:rPr>
      </w:pPr>
    </w:p>
    <w:p w14:paraId="078ACBD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Hicks (Nelson G. &amp; Vera C.) Charitable F</w:t>
      </w:r>
      <w:r w:rsidR="00746634">
        <w:rPr>
          <w:rFonts w:ascii="Cabin" w:hAnsi="Cabin" w:cs="Arial"/>
          <w:b/>
          <w:smallCaps/>
          <w:noProof/>
          <w:sz w:val="22"/>
          <w:szCs w:val="22"/>
        </w:rPr>
        <w:t>d</w:t>
      </w:r>
      <w:r w:rsidRPr="00B94F53">
        <w:rPr>
          <w:rFonts w:ascii="Cabin" w:hAnsi="Cabin" w:cs="Arial"/>
          <w:b/>
          <w:smallCaps/>
          <w:noProof/>
          <w:sz w:val="22"/>
          <w:szCs w:val="22"/>
        </w:rPr>
        <w:t>n</w:t>
      </w:r>
      <w:r w:rsidR="007A03DA">
        <w:rPr>
          <w:rFonts w:ascii="Cabin" w:hAnsi="Cabin" w:cs="Arial"/>
          <w:b/>
          <w:smallCaps/>
          <w:noProof/>
          <w:sz w:val="22"/>
          <w:szCs w:val="22"/>
        </w:rPr>
        <w:t>.</w:t>
      </w:r>
    </w:p>
    <w:p w14:paraId="72BA6F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 Fond du Lac Street</w:t>
      </w:r>
    </w:p>
    <w:p w14:paraId="755E6D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Waupun, WI  53963-1939</w:t>
      </w:r>
    </w:p>
    <w:p w14:paraId="4294C8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324-8658</w:t>
      </w:r>
    </w:p>
    <w:p w14:paraId="60E6E948" w14:textId="77777777" w:rsidR="009306A8" w:rsidRPr="00B94F53" w:rsidRDefault="009306A8" w:rsidP="00DE7E20">
      <w:pPr>
        <w:rPr>
          <w:rFonts w:ascii="Cabin" w:hAnsi="Cabin" w:cs="Arial"/>
          <w:sz w:val="18"/>
          <w:szCs w:val="18"/>
        </w:rPr>
      </w:pPr>
    </w:p>
    <w:p w14:paraId="159066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Karsten, John (p)</w:t>
      </w:r>
    </w:p>
    <w:p w14:paraId="5FB6DD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Keller, Robert H. (vp); Kinney, W. E. (s,t)</w:t>
      </w:r>
    </w:p>
    <w:p w14:paraId="055BAF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Nelson G. Hicks Trust</w:t>
      </w:r>
    </w:p>
    <w:p w14:paraId="295A00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$4,806,550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CC91F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$1,999</w:t>
      </w:r>
    </w:p>
    <w:p w14:paraId="4AD983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$232,000     (45)</w:t>
      </w:r>
    </w:p>
    <w:p w14:paraId="158F55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     ($5,000)</w:t>
      </w:r>
    </w:p>
    <w:p w14:paraId="36E031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Giving to churches, charitable, scientific, and educational organizations.</w:t>
      </w:r>
    </w:p>
    <w:p w14:paraId="51EA05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Preferred location Beaver Dam, WI.</w:t>
      </w:r>
    </w:p>
    <w:p w14:paraId="19D798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Informal.</w:t>
      </w:r>
    </w:p>
    <w:p w14:paraId="7EF7C3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208B5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Beaver Dam YMCA, $25,000; Lowell Public Library, $5,000; Rawhide, $10,000; Salvation Army of Dane County, $2,000</w:t>
      </w:r>
    </w:p>
    <w:p w14:paraId="233342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21; 23; 24; 25; 31; 32; 33; 37; 40; 51; 54; 60; 62; 80; 87</w:t>
      </w:r>
    </w:p>
    <w:p w14:paraId="008C12B6" w14:textId="77777777" w:rsidR="009306A8" w:rsidRPr="00B94F53" w:rsidRDefault="009306A8" w:rsidP="00DE7E20">
      <w:pPr>
        <w:rPr>
          <w:rFonts w:ascii="Cabin" w:hAnsi="Cabin" w:cs="Arial"/>
          <w:sz w:val="18"/>
          <w:szCs w:val="18"/>
        </w:rPr>
      </w:pPr>
    </w:p>
    <w:p w14:paraId="18B6762F" w14:textId="77777777" w:rsidR="009306A8" w:rsidRPr="00B94F53" w:rsidRDefault="009306A8" w:rsidP="00DE7E20">
      <w:pPr>
        <w:rPr>
          <w:rFonts w:ascii="Cabin" w:hAnsi="Cabin" w:cs="Arial"/>
          <w:noProof/>
          <w:sz w:val="18"/>
          <w:szCs w:val="18"/>
        </w:rPr>
      </w:pPr>
    </w:p>
    <w:p w14:paraId="2AE0A70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High Wind Association, Inc.</w:t>
      </w:r>
    </w:p>
    <w:p w14:paraId="077518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W7118 Highway U</w:t>
      </w:r>
    </w:p>
    <w:p w14:paraId="3231B5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Plymouth, WI  53073</w:t>
      </w:r>
    </w:p>
    <w:p w14:paraId="3809CC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528-7343</w:t>
      </w:r>
    </w:p>
    <w:p w14:paraId="6B08B798" w14:textId="77777777" w:rsidR="009306A8" w:rsidRPr="00B94F53" w:rsidRDefault="009306A8" w:rsidP="00DE7E20">
      <w:pPr>
        <w:rPr>
          <w:rFonts w:ascii="Cabin" w:hAnsi="Cabin" w:cs="Arial"/>
          <w:sz w:val="18"/>
          <w:szCs w:val="18"/>
        </w:rPr>
      </w:pPr>
    </w:p>
    <w:p w14:paraId="4878299F" w14:textId="77777777" w:rsidR="00257E9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Blanke, Mel (bm); Gallagher, </w:t>
      </w:r>
    </w:p>
    <w:p w14:paraId="44E185B7" w14:textId="77777777" w:rsidR="00024A58" w:rsidRDefault="009306A8" w:rsidP="00DE7E20">
      <w:pPr>
        <w:rPr>
          <w:rFonts w:ascii="Cabin" w:hAnsi="Cabin" w:cs="Arial"/>
          <w:noProof/>
          <w:sz w:val="18"/>
          <w:szCs w:val="18"/>
        </w:rPr>
      </w:pPr>
      <w:r w:rsidRPr="00B94F53">
        <w:rPr>
          <w:rFonts w:ascii="Cabin" w:hAnsi="Cabin" w:cs="Arial"/>
          <w:noProof/>
          <w:sz w:val="18"/>
          <w:szCs w:val="18"/>
        </w:rPr>
        <w:t xml:space="preserve">Maureen (bm); Lagerman, David (t); Paulson, Belden (p); Paulson, Louise (s); Pavlik, Robert (ed); Prendergast, </w:t>
      </w:r>
    </w:p>
    <w:p w14:paraId="1AD385D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Barbara (bm)</w:t>
      </w:r>
    </w:p>
    <w:p w14:paraId="3FC334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EC585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$35,000     (12)</w:t>
      </w:r>
    </w:p>
    <w:p w14:paraId="3AA840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$9,000     ($2,000)</w:t>
      </w:r>
    </w:p>
    <w:p w14:paraId="63D0D1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Focuses on education and favors projects which are designed to further sustainability, that is, movement toward a more sustainable planetary civilization. That selection process is informal and begins with a proposal to the board from one or more board member(s).</w:t>
      </w:r>
    </w:p>
    <w:p w14:paraId="5D085E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Organization must be focused on education and designed to further sustainability or the movement toward a more sustainable planetary civilization.</w:t>
      </w:r>
    </w:p>
    <w:p w14:paraId="25268B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2B982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Mequon Nature Preserve, $3,000</w:t>
      </w:r>
    </w:p>
    <w:p w14:paraId="31BEF8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70; 87</w:t>
      </w:r>
    </w:p>
    <w:p w14:paraId="0640CCF3" w14:textId="77777777" w:rsidR="009306A8" w:rsidRPr="00B94F53" w:rsidRDefault="009306A8" w:rsidP="00DE7E20">
      <w:pPr>
        <w:rPr>
          <w:rFonts w:ascii="Cabin" w:hAnsi="Cabin" w:cs="Arial"/>
          <w:sz w:val="18"/>
          <w:szCs w:val="18"/>
        </w:rPr>
      </w:pPr>
    </w:p>
    <w:p w14:paraId="7F032F09" w14:textId="77777777" w:rsidR="009306A8" w:rsidRPr="00B94F53" w:rsidRDefault="009306A8" w:rsidP="00DE7E20">
      <w:pPr>
        <w:rPr>
          <w:rFonts w:ascii="Cabin" w:hAnsi="Cabin" w:cs="Arial"/>
          <w:noProof/>
          <w:sz w:val="18"/>
          <w:szCs w:val="18"/>
        </w:rPr>
      </w:pPr>
    </w:p>
    <w:p w14:paraId="3830654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Highlands Foundation</w:t>
      </w:r>
    </w:p>
    <w:p w14:paraId="33AA3C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4717 Hammersley Road</w:t>
      </w:r>
    </w:p>
    <w:p w14:paraId="24D137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53711-2708</w:t>
      </w:r>
    </w:p>
    <w:p w14:paraId="09413864" w14:textId="77777777" w:rsidR="009306A8" w:rsidRPr="00B94F53" w:rsidRDefault="009306A8" w:rsidP="00DE7E20">
      <w:pPr>
        <w:rPr>
          <w:rFonts w:ascii="Cabin" w:hAnsi="Cabin" w:cs="Arial"/>
          <w:sz w:val="18"/>
          <w:szCs w:val="18"/>
        </w:rPr>
      </w:pPr>
    </w:p>
    <w:p w14:paraId="261D19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Bakke, James J. (vp); Bakke, Susan A. (p); Renfert, Blaine R. (s,t)</w:t>
      </w:r>
    </w:p>
    <w:p w14:paraId="455EFD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682B24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and Susan Bakke</w:t>
      </w:r>
    </w:p>
    <w:p w14:paraId="5A1651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$23,623,493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54F94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$4,998</w:t>
      </w:r>
    </w:p>
    <w:p w14:paraId="790E5B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$318,600     (15)</w:t>
      </w:r>
    </w:p>
    <w:p w14:paraId="36E90F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$100,000     ($5,000)</w:t>
      </w:r>
    </w:p>
    <w:p w14:paraId="25FEC6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A1363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Bethel Lutheran Church, $60,000; Domestic Abuse Intervention, $100,000; Madison Symphony Orchestra League, $2,500; United Way Dane County, $25,000</w:t>
      </w:r>
    </w:p>
    <w:p w14:paraId="14E162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23; 30; 31; 36; 50; 51; 52; 62; 70</w:t>
      </w:r>
    </w:p>
    <w:p w14:paraId="2598AB2B" w14:textId="77777777" w:rsidR="009306A8" w:rsidRPr="00B94F53" w:rsidRDefault="009306A8" w:rsidP="00DE7E20">
      <w:pPr>
        <w:rPr>
          <w:rFonts w:ascii="Cabin" w:hAnsi="Cabin" w:cs="Arial"/>
          <w:sz w:val="18"/>
          <w:szCs w:val="18"/>
        </w:rPr>
      </w:pPr>
    </w:p>
    <w:p w14:paraId="6CEB4FC9" w14:textId="77777777" w:rsidR="009306A8" w:rsidRPr="00B94F53" w:rsidRDefault="009306A8" w:rsidP="00DE7E20">
      <w:pPr>
        <w:rPr>
          <w:rFonts w:ascii="Cabin" w:hAnsi="Cabin" w:cs="Arial"/>
          <w:noProof/>
          <w:sz w:val="18"/>
          <w:szCs w:val="18"/>
        </w:rPr>
      </w:pPr>
    </w:p>
    <w:p w14:paraId="1A60B09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Hilgen (Frederick J.) Foundation</w:t>
      </w:r>
    </w:p>
    <w:p w14:paraId="0A6300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649</w:t>
      </w:r>
    </w:p>
    <w:p w14:paraId="131AB7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Neenah, WI  54957-0649</w:t>
      </w:r>
    </w:p>
    <w:p w14:paraId="02FD0775" w14:textId="77777777" w:rsidR="009306A8" w:rsidRPr="00B94F53" w:rsidRDefault="009306A8" w:rsidP="00DE7E20">
      <w:pPr>
        <w:rPr>
          <w:rFonts w:ascii="Cabin" w:hAnsi="Cabin" w:cs="Arial"/>
          <w:sz w:val="18"/>
          <w:szCs w:val="18"/>
        </w:rPr>
      </w:pPr>
    </w:p>
    <w:p w14:paraId="4013C1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Metz, Frank M. (p,d)</w:t>
      </w:r>
    </w:p>
    <w:p w14:paraId="5104C586" w14:textId="77777777" w:rsidR="00291AE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Dries, Robert H., Jr. (d,t); Vollmer, </w:t>
      </w:r>
    </w:p>
    <w:p w14:paraId="3F1A774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John (vp,d)</w:t>
      </w:r>
    </w:p>
    <w:p w14:paraId="755EB1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1981</w:t>
      </w:r>
    </w:p>
    <w:p w14:paraId="4CC15D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$492,343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1262A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$21,450     (10)</w:t>
      </w:r>
    </w:p>
    <w:p w14:paraId="204B42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$3,500     ($1,800)</w:t>
      </w:r>
    </w:p>
    <w:p w14:paraId="024559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Scholarships open only to graduating seniors from Cedarburg High School.</w:t>
      </w:r>
    </w:p>
    <w:p w14:paraId="39804B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9DB38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Advocates of Ozaukee Cty, $1,800; Big Brothers and Big Sisters of Ozaukee Cty, $1,800; Interfaith Caregivers of Ozaukee Cty, $1,800</w:t>
      </w:r>
    </w:p>
    <w:p w14:paraId="3A05CB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31; 33; 34; 40; 81</w:t>
      </w:r>
    </w:p>
    <w:p w14:paraId="0B51ECC7" w14:textId="77777777" w:rsidR="009306A8" w:rsidRPr="00B94F53" w:rsidRDefault="009306A8" w:rsidP="00DE7E20">
      <w:pPr>
        <w:rPr>
          <w:rFonts w:ascii="Cabin" w:hAnsi="Cabin" w:cs="Arial"/>
          <w:sz w:val="18"/>
          <w:szCs w:val="18"/>
        </w:rPr>
      </w:pPr>
    </w:p>
    <w:p w14:paraId="60F54211" w14:textId="77777777" w:rsidR="009306A8" w:rsidRDefault="009306A8" w:rsidP="00DE7E20">
      <w:pPr>
        <w:rPr>
          <w:rFonts w:ascii="Cabin" w:hAnsi="Cabin" w:cs="Arial"/>
          <w:noProof/>
          <w:sz w:val="18"/>
          <w:szCs w:val="18"/>
        </w:rPr>
      </w:pPr>
    </w:p>
    <w:p w14:paraId="3BF473B9" w14:textId="77777777" w:rsidR="007A03DA" w:rsidRDefault="007A03DA" w:rsidP="00DE7E20">
      <w:pPr>
        <w:rPr>
          <w:rFonts w:ascii="Cabin" w:hAnsi="Cabin" w:cs="Arial"/>
          <w:noProof/>
          <w:sz w:val="18"/>
          <w:szCs w:val="18"/>
        </w:rPr>
      </w:pPr>
    </w:p>
    <w:p w14:paraId="2C08491D" w14:textId="77777777" w:rsidR="007A03DA" w:rsidRDefault="007A03DA" w:rsidP="00DE7E20">
      <w:pPr>
        <w:rPr>
          <w:rFonts w:ascii="Cabin" w:hAnsi="Cabin" w:cs="Arial"/>
          <w:noProof/>
          <w:sz w:val="18"/>
          <w:szCs w:val="18"/>
        </w:rPr>
      </w:pPr>
    </w:p>
    <w:p w14:paraId="54E9AD42" w14:textId="77777777" w:rsidR="008100A6" w:rsidRPr="00B94F53" w:rsidRDefault="008100A6" w:rsidP="00DE7E20">
      <w:pPr>
        <w:rPr>
          <w:rFonts w:ascii="Cabin" w:hAnsi="Cabin" w:cs="Arial"/>
          <w:noProof/>
          <w:sz w:val="18"/>
          <w:szCs w:val="18"/>
        </w:rPr>
      </w:pPr>
    </w:p>
    <w:p w14:paraId="23A8A10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Hilger (Robert &amp; Cynthia) Foundation</w:t>
      </w:r>
    </w:p>
    <w:p w14:paraId="173590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79807 Halfmoon Bay Dr.</w:t>
      </w:r>
    </w:p>
    <w:p w14:paraId="7CE2851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Indio, CA  92201</w:t>
      </w:r>
    </w:p>
    <w:p w14:paraId="191911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216-5025</w:t>
      </w:r>
    </w:p>
    <w:p w14:paraId="71B7F082" w14:textId="77777777" w:rsidR="009306A8" w:rsidRPr="00B94F53" w:rsidRDefault="009306A8" w:rsidP="00DE7E20">
      <w:pPr>
        <w:rPr>
          <w:rFonts w:ascii="Cabin" w:hAnsi="Cabin" w:cs="Arial"/>
          <w:sz w:val="18"/>
          <w:szCs w:val="18"/>
        </w:rPr>
      </w:pPr>
    </w:p>
    <w:p w14:paraId="38929B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Hilger, Robert A. (p)</w:t>
      </w:r>
    </w:p>
    <w:p w14:paraId="6B6EA7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Hilger, Cynthia L. (s,t)</w:t>
      </w:r>
    </w:p>
    <w:p w14:paraId="0F28A8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&amp; Cynthia Hilger</w:t>
      </w:r>
    </w:p>
    <w:p w14:paraId="25E1DE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$228,479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651A11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$21,000</w:t>
      </w:r>
    </w:p>
    <w:p w14:paraId="341F54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$14,750     (13)</w:t>
      </w:r>
    </w:p>
    <w:p w14:paraId="31096B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$2,500     ($1,000)</w:t>
      </w:r>
    </w:p>
    <w:p w14:paraId="517E31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Antigo, Wisconsin and California.</w:t>
      </w:r>
    </w:p>
    <w:p w14:paraId="713FA8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230B5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America, $2,500; IMA Helps, $1,000; Trinity Lutheran Church , $1,000</w:t>
      </w:r>
    </w:p>
    <w:p w14:paraId="11C04D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25; 31; 40; 62; 85; 87</w:t>
      </w:r>
    </w:p>
    <w:p w14:paraId="196B9E6C" w14:textId="77777777" w:rsidR="009306A8" w:rsidRPr="00B94F53" w:rsidRDefault="009306A8" w:rsidP="00DE7E20">
      <w:pPr>
        <w:rPr>
          <w:rFonts w:ascii="Cabin" w:hAnsi="Cabin" w:cs="Arial"/>
          <w:sz w:val="18"/>
          <w:szCs w:val="18"/>
        </w:rPr>
      </w:pPr>
    </w:p>
    <w:p w14:paraId="50A94F4E" w14:textId="77777777" w:rsidR="009306A8" w:rsidRPr="00B94F53" w:rsidRDefault="009306A8" w:rsidP="00DE7E20">
      <w:pPr>
        <w:rPr>
          <w:rFonts w:ascii="Cabin" w:hAnsi="Cabin" w:cs="Arial"/>
          <w:noProof/>
          <w:sz w:val="18"/>
          <w:szCs w:val="18"/>
        </w:rPr>
      </w:pPr>
    </w:p>
    <w:p w14:paraId="0A54346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Hillis (Jennifer Friedman) Family F</w:t>
      </w:r>
      <w:r w:rsidR="00746634">
        <w:rPr>
          <w:rFonts w:ascii="Cabin" w:hAnsi="Cabin" w:cs="Arial"/>
          <w:b/>
          <w:smallCaps/>
          <w:noProof/>
          <w:sz w:val="22"/>
          <w:szCs w:val="22"/>
        </w:rPr>
        <w:t>d</w:t>
      </w:r>
      <w:r w:rsidRPr="00B94F53">
        <w:rPr>
          <w:rFonts w:ascii="Cabin" w:hAnsi="Cabin" w:cs="Arial"/>
          <w:b/>
          <w:smallCaps/>
          <w:noProof/>
          <w:sz w:val="22"/>
          <w:szCs w:val="22"/>
        </w:rPr>
        <w:t>n</w:t>
      </w:r>
      <w:r w:rsidR="007A03DA">
        <w:rPr>
          <w:rFonts w:ascii="Cabin" w:hAnsi="Cabin" w:cs="Arial"/>
          <w:b/>
          <w:smallCaps/>
          <w:noProof/>
          <w:sz w:val="22"/>
          <w:szCs w:val="22"/>
        </w:rPr>
        <w:t>.</w:t>
      </w:r>
    </w:p>
    <w:p w14:paraId="5B6B68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951 E. Wye Lane</w:t>
      </w:r>
    </w:p>
    <w:p w14:paraId="428769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5FD3EDC1" w14:textId="77777777" w:rsidR="009306A8" w:rsidRPr="00B94F53" w:rsidRDefault="009306A8" w:rsidP="00DE7E20">
      <w:pPr>
        <w:rPr>
          <w:rFonts w:ascii="Cabin" w:hAnsi="Cabin" w:cs="Arial"/>
          <w:sz w:val="18"/>
          <w:szCs w:val="18"/>
        </w:rPr>
      </w:pPr>
    </w:p>
    <w:p w14:paraId="6054ED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Hillis, Jennifer Friedman (d)</w:t>
      </w:r>
    </w:p>
    <w:p w14:paraId="351F0F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Hillis, Robert Joseph (d); O'Connor, Elizabeth Friedman (d)</w:t>
      </w:r>
    </w:p>
    <w:p w14:paraId="03A6BF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Joseph Hillis, Jennifer Friedman Hillis, and Estate of Robert G. Friedman</w:t>
      </w:r>
    </w:p>
    <w:p w14:paraId="2F100D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$4,702,773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5D32F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$194,246     (35)</w:t>
      </w:r>
    </w:p>
    <w:p w14:paraId="61CD78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$85,000     ($1,000)</w:t>
      </w:r>
    </w:p>
    <w:p w14:paraId="22826B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065C7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Hunger Task Force, $2,000; Milwaukee Public Museum, $1,500; St. Eugene Catholic Church, $7,500; Wisconsin Humane Society, $2,000</w:t>
      </w:r>
    </w:p>
    <w:p w14:paraId="5BAC4F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15; 20; 21; 23; 31; 36; 40; 51; 52; 54; 55; 60; 71; 81</w:t>
      </w:r>
    </w:p>
    <w:p w14:paraId="7C69A09E" w14:textId="77777777" w:rsidR="009306A8" w:rsidRPr="00B94F53" w:rsidRDefault="009306A8" w:rsidP="00DE7E20">
      <w:pPr>
        <w:rPr>
          <w:rFonts w:ascii="Cabin" w:hAnsi="Cabin" w:cs="Arial"/>
          <w:sz w:val="18"/>
          <w:szCs w:val="18"/>
        </w:rPr>
      </w:pPr>
    </w:p>
    <w:p w14:paraId="7B43CF78" w14:textId="77777777" w:rsidR="009306A8" w:rsidRPr="00B94F53" w:rsidRDefault="009306A8" w:rsidP="00DE7E20">
      <w:pPr>
        <w:rPr>
          <w:rFonts w:ascii="Cabin" w:hAnsi="Cabin" w:cs="Arial"/>
          <w:noProof/>
          <w:sz w:val="18"/>
          <w:szCs w:val="18"/>
        </w:rPr>
      </w:pPr>
    </w:p>
    <w:p w14:paraId="737B3B6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Hiltunen (Niles) Benefit Fund Inc</w:t>
      </w:r>
      <w:r w:rsidR="007A03DA">
        <w:rPr>
          <w:rFonts w:ascii="Cabin" w:hAnsi="Cabin" w:cs="Arial"/>
          <w:b/>
          <w:smallCaps/>
          <w:noProof/>
          <w:sz w:val="22"/>
          <w:szCs w:val="22"/>
        </w:rPr>
        <w:t>.</w:t>
      </w:r>
    </w:p>
    <w:p w14:paraId="59A204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4374 Lake Ellwood Rd</w:t>
      </w:r>
    </w:p>
    <w:p w14:paraId="378544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Florence, WI  54121</w:t>
      </w:r>
    </w:p>
    <w:p w14:paraId="0EA6716A" w14:textId="77777777" w:rsidR="009306A8" w:rsidRPr="00B94F53" w:rsidRDefault="009306A8" w:rsidP="00DE7E20">
      <w:pPr>
        <w:rPr>
          <w:rFonts w:ascii="Cabin" w:hAnsi="Cabin" w:cs="Arial"/>
          <w:sz w:val="18"/>
          <w:szCs w:val="18"/>
        </w:rPr>
      </w:pPr>
    </w:p>
    <w:p w14:paraId="2259A7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Hiltunen, David (vp); Michaud, Grace (p); Newton, Julia (s)</w:t>
      </w:r>
    </w:p>
    <w:p w14:paraId="647527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7D818E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$25,499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E4076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$22,927</w:t>
      </w:r>
    </w:p>
    <w:p w14:paraId="3A068D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$3,600     (22)</w:t>
      </w:r>
    </w:p>
    <w:p w14:paraId="2881D0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$600     ($100)</w:t>
      </w:r>
    </w:p>
    <w:p w14:paraId="172FEF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Cash donations to families with special needs.</w:t>
      </w:r>
    </w:p>
    <w:p w14:paraId="250287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38</w:t>
      </w:r>
    </w:p>
    <w:p w14:paraId="6D24F41F" w14:textId="77777777" w:rsidR="009306A8" w:rsidRDefault="009306A8" w:rsidP="00DE7E20">
      <w:pPr>
        <w:rPr>
          <w:rFonts w:ascii="Cabin" w:hAnsi="Cabin" w:cs="Arial"/>
          <w:sz w:val="18"/>
          <w:szCs w:val="18"/>
        </w:rPr>
      </w:pPr>
    </w:p>
    <w:p w14:paraId="3DB63A7B" w14:textId="77777777" w:rsidR="007A03DA" w:rsidRDefault="007A03DA" w:rsidP="00DE7E20">
      <w:pPr>
        <w:rPr>
          <w:rFonts w:ascii="Cabin" w:hAnsi="Cabin" w:cs="Arial"/>
          <w:sz w:val="18"/>
          <w:szCs w:val="18"/>
        </w:rPr>
      </w:pPr>
    </w:p>
    <w:p w14:paraId="12EE45D8" w14:textId="77777777" w:rsidR="007A03DA" w:rsidRDefault="007A03DA" w:rsidP="00DE7E20">
      <w:pPr>
        <w:rPr>
          <w:rFonts w:ascii="Cabin" w:hAnsi="Cabin" w:cs="Arial"/>
          <w:sz w:val="18"/>
          <w:szCs w:val="18"/>
        </w:rPr>
      </w:pPr>
    </w:p>
    <w:p w14:paraId="59FA3C0B" w14:textId="77777777" w:rsidR="009306A8" w:rsidRPr="00B94F53" w:rsidRDefault="009306A8" w:rsidP="00DE7E20">
      <w:pPr>
        <w:rPr>
          <w:rFonts w:ascii="Cabin" w:hAnsi="Cabin" w:cs="Arial"/>
          <w:noProof/>
          <w:sz w:val="18"/>
          <w:szCs w:val="18"/>
        </w:rPr>
      </w:pPr>
    </w:p>
    <w:p w14:paraId="6FDE644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Hinrichs Foundation</w:t>
      </w:r>
    </w:p>
    <w:p w14:paraId="41B938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150 S. Wacker</w:t>
      </w:r>
    </w:p>
    <w:p w14:paraId="79AFEE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1700</w:t>
      </w:r>
    </w:p>
    <w:p w14:paraId="6D5408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60606</w:t>
      </w:r>
    </w:p>
    <w:p w14:paraId="4BE594DA" w14:textId="77777777" w:rsidR="009306A8" w:rsidRPr="00B94F53" w:rsidRDefault="009306A8" w:rsidP="00DE7E20">
      <w:pPr>
        <w:rPr>
          <w:rFonts w:ascii="Cabin" w:hAnsi="Cabin" w:cs="Arial"/>
          <w:sz w:val="18"/>
          <w:szCs w:val="18"/>
        </w:rPr>
      </w:pPr>
    </w:p>
    <w:p w14:paraId="418C45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Dunne, Roderick T. (s,t)</w:t>
      </w:r>
    </w:p>
    <w:p w14:paraId="3D50B6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Dunne, Margaret (p); Hinrichs, Christopher (vp); Sindic, Heidi (bm)</w:t>
      </w:r>
    </w:p>
    <w:p w14:paraId="5C68AF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3715A7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$704,561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54B62C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$32,600     (22)</w:t>
      </w:r>
    </w:p>
    <w:p w14:paraId="6BCFA2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     ($1,500)</w:t>
      </w:r>
    </w:p>
    <w:p w14:paraId="17A672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78B85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Camp Manito-wish YMCA, $2,000; Hospice Alliance, $1,000; Kenosha County Humane Society, $2,000; Medical College of WI, $1,450; Valley of the Kings Sanctuary, $1,750</w:t>
      </w:r>
    </w:p>
    <w:p w14:paraId="6E9D14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15; 17; 21; 23; 31; 33; 34; 37; 70; 71; 72; 84</w:t>
      </w:r>
    </w:p>
    <w:p w14:paraId="1B2E6925" w14:textId="77777777" w:rsidR="009306A8" w:rsidRPr="00B94F53" w:rsidRDefault="009306A8" w:rsidP="00DE7E20">
      <w:pPr>
        <w:rPr>
          <w:rFonts w:ascii="Cabin" w:hAnsi="Cabin" w:cs="Arial"/>
          <w:sz w:val="18"/>
          <w:szCs w:val="18"/>
        </w:rPr>
      </w:pPr>
    </w:p>
    <w:p w14:paraId="5E846A82" w14:textId="77777777" w:rsidR="009306A8" w:rsidRPr="00B94F53" w:rsidRDefault="009306A8" w:rsidP="00DE7E20">
      <w:pPr>
        <w:rPr>
          <w:rFonts w:ascii="Cabin" w:hAnsi="Cabin" w:cs="Arial"/>
          <w:noProof/>
          <w:sz w:val="18"/>
          <w:szCs w:val="18"/>
        </w:rPr>
      </w:pPr>
    </w:p>
    <w:p w14:paraId="18F6F4A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Hislop Family Foundation</w:t>
      </w:r>
    </w:p>
    <w:p w14:paraId="5514E5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0634</w:t>
      </w:r>
    </w:p>
    <w:p w14:paraId="1DBF590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53201</w:t>
      </w:r>
    </w:p>
    <w:p w14:paraId="50C777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765-5118</w:t>
      </w:r>
    </w:p>
    <w:p w14:paraId="0F2E0955" w14:textId="77777777" w:rsidR="009306A8" w:rsidRPr="00B94F53" w:rsidRDefault="009306A8" w:rsidP="00DE7E20">
      <w:pPr>
        <w:rPr>
          <w:rFonts w:ascii="Cabin" w:hAnsi="Cabin" w:cs="Arial"/>
          <w:sz w:val="18"/>
          <w:szCs w:val="18"/>
        </w:rPr>
      </w:pPr>
    </w:p>
    <w:p w14:paraId="7428C7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Board, Barbara (tt); West, Margaret (tt)</w:t>
      </w:r>
    </w:p>
    <w:p w14:paraId="5B8555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253DE1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$431,959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51FDF0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$18,000     (7)</w:t>
      </w:r>
    </w:p>
    <w:p w14:paraId="15F6EF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     ($2,000)</w:t>
      </w:r>
    </w:p>
    <w:p w14:paraId="3D58F9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Door County, WI.</w:t>
      </w:r>
    </w:p>
    <w:p w14:paraId="195E54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2CE4D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Birch Creek Music Performance Center, $3,000; Feed and Clothe My People, $1,000; Sunshine House, $2,000</w:t>
      </w:r>
    </w:p>
    <w:p w14:paraId="4F916C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31; 40; 51; 70</w:t>
      </w:r>
    </w:p>
    <w:p w14:paraId="190C6710" w14:textId="77777777" w:rsidR="009306A8" w:rsidRPr="00B94F53" w:rsidRDefault="009306A8" w:rsidP="00DE7E20">
      <w:pPr>
        <w:rPr>
          <w:rFonts w:ascii="Cabin" w:hAnsi="Cabin" w:cs="Arial"/>
          <w:sz w:val="18"/>
          <w:szCs w:val="18"/>
        </w:rPr>
      </w:pPr>
    </w:p>
    <w:p w14:paraId="0BDA95AD" w14:textId="77777777" w:rsidR="009306A8" w:rsidRPr="00B94F53" w:rsidRDefault="009306A8" w:rsidP="00DE7E20">
      <w:pPr>
        <w:rPr>
          <w:rFonts w:ascii="Cabin" w:hAnsi="Cabin" w:cs="Arial"/>
          <w:noProof/>
          <w:sz w:val="18"/>
          <w:szCs w:val="18"/>
        </w:rPr>
      </w:pPr>
    </w:p>
    <w:p w14:paraId="5BACBE8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Hoan (Daniel W.) Foundation</w:t>
      </w:r>
    </w:p>
    <w:p w14:paraId="0D1703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1749 N. Prospect Ave.</w:t>
      </w:r>
    </w:p>
    <w:p w14:paraId="46F250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8F742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765-5016</w:t>
      </w:r>
    </w:p>
    <w:p w14:paraId="20C767CF" w14:textId="77777777" w:rsidR="009306A8" w:rsidRPr="00B94F53" w:rsidRDefault="009306A8" w:rsidP="00DE7E20">
      <w:pPr>
        <w:rPr>
          <w:rFonts w:ascii="Cabin" w:hAnsi="Cabin" w:cs="Arial"/>
          <w:sz w:val="18"/>
          <w:szCs w:val="18"/>
        </w:rPr>
      </w:pPr>
    </w:p>
    <w:p w14:paraId="1CE637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Steininger, Daniel J. (p,t)</w:t>
      </w:r>
    </w:p>
    <w:p w14:paraId="46E493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Steininger, Andrew (d); Steininger, Clayton (d); Steininger, Judith (s,d)</w:t>
      </w:r>
    </w:p>
    <w:p w14:paraId="4A00A8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1960</w:t>
      </w:r>
    </w:p>
    <w:p w14:paraId="163C2B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Daniel W. Hoan Trust</w:t>
      </w:r>
    </w:p>
    <w:p w14:paraId="1D4E74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$770,041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5DC81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$21,267     (22)</w:t>
      </w:r>
    </w:p>
    <w:p w14:paraId="5766BC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$29 - $8,500     ($200)</w:t>
      </w:r>
    </w:p>
    <w:p w14:paraId="1B5E77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The charitable organization should submit a brief description of the organization's purpose and goals.</w:t>
      </w:r>
    </w:p>
    <w:p w14:paraId="12195B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1CEBC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BizStarts Milwaukee, $4,500; Greater Milwaukee Foundation, $8,500; Haggerty Museum of Art, $1,000; Learn for Life Kenya, $1,875; Milwaukee Public Library Foundation, $1,480</w:t>
      </w:r>
    </w:p>
    <w:p w14:paraId="232A3B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 17; 52; 81; 87</w:t>
      </w:r>
    </w:p>
    <w:p w14:paraId="2635BB8E" w14:textId="77777777" w:rsidR="009306A8" w:rsidRPr="00B94F53" w:rsidRDefault="009306A8" w:rsidP="00DE7E20">
      <w:pPr>
        <w:rPr>
          <w:rFonts w:ascii="Cabin" w:hAnsi="Cabin" w:cs="Arial"/>
          <w:sz w:val="18"/>
          <w:szCs w:val="18"/>
        </w:rPr>
      </w:pPr>
    </w:p>
    <w:p w14:paraId="766907F4" w14:textId="77777777" w:rsidR="00746634" w:rsidRPr="00B94F53" w:rsidRDefault="00746634" w:rsidP="00DE7E20">
      <w:pPr>
        <w:rPr>
          <w:rFonts w:ascii="Cabin" w:hAnsi="Cabin" w:cs="Arial"/>
          <w:noProof/>
          <w:sz w:val="18"/>
          <w:szCs w:val="18"/>
        </w:rPr>
      </w:pPr>
    </w:p>
    <w:p w14:paraId="366325E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Hoffmann (Harri) Family Foundation</w:t>
      </w:r>
    </w:p>
    <w:p w14:paraId="14B12D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125 N. Water St.</w:t>
      </w:r>
    </w:p>
    <w:p w14:paraId="6C3A2E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0F1DEB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276-6190</w:t>
      </w:r>
    </w:p>
    <w:p w14:paraId="09EEFDC5" w14:textId="77777777" w:rsidR="009306A8" w:rsidRPr="00B94F53" w:rsidRDefault="009306A8" w:rsidP="00DE7E20">
      <w:pPr>
        <w:rPr>
          <w:rFonts w:ascii="Cabin" w:hAnsi="Cabin" w:cs="Arial"/>
          <w:sz w:val="18"/>
          <w:szCs w:val="18"/>
        </w:rPr>
      </w:pPr>
    </w:p>
    <w:p w14:paraId="308A18AD" w14:textId="77777777" w:rsidR="00291AE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Hoffmann, Evelyn (vp,s); Libber, </w:t>
      </w:r>
    </w:p>
    <w:p w14:paraId="3CE181D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Tobey (d); Matsoff, Alan (p,t)</w:t>
      </w:r>
    </w:p>
    <w:p w14:paraId="323EB2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2A4654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Lorraine Hoffmann</w:t>
      </w:r>
    </w:p>
    <w:p w14:paraId="67235D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$2,840,737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2C8E1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$25,320</w:t>
      </w:r>
    </w:p>
    <w:p w14:paraId="7F8E78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$246,808     (NA)</w:t>
      </w:r>
    </w:p>
    <w:p w14:paraId="179EED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471A40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53084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157A6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&amp; interests from 2014.</w:t>
      </w:r>
    </w:p>
    <w:p w14:paraId="5A9A3B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Central Fund of Israel , $10,000; Jewish United Fund, $1,000; Lake Park Synagogue, $22,871; Milwaukee School of Engineering, $1,800; WI Institute of Torah Study , $129,018</w:t>
      </w:r>
    </w:p>
    <w:p w14:paraId="69E8E1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61; 87</w:t>
      </w:r>
    </w:p>
    <w:p w14:paraId="261F18EE" w14:textId="77777777" w:rsidR="009306A8" w:rsidRPr="00B94F53" w:rsidRDefault="009306A8" w:rsidP="00DE7E20">
      <w:pPr>
        <w:rPr>
          <w:rFonts w:ascii="Cabin" w:hAnsi="Cabin" w:cs="Arial"/>
          <w:sz w:val="18"/>
          <w:szCs w:val="18"/>
        </w:rPr>
      </w:pPr>
    </w:p>
    <w:p w14:paraId="120C35DC" w14:textId="77777777" w:rsidR="009306A8" w:rsidRPr="00B94F53" w:rsidRDefault="009306A8" w:rsidP="00DE7E20">
      <w:pPr>
        <w:rPr>
          <w:rFonts w:ascii="Cabin" w:hAnsi="Cabin" w:cs="Arial"/>
          <w:noProof/>
          <w:sz w:val="18"/>
          <w:szCs w:val="18"/>
        </w:rPr>
      </w:pPr>
    </w:p>
    <w:p w14:paraId="797AF2C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Hoffman-York Foundation</w:t>
      </w:r>
    </w:p>
    <w:p w14:paraId="7CC02B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200 N. Water St.</w:t>
      </w:r>
    </w:p>
    <w:p w14:paraId="735A9F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6AF0AC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289-9700</w:t>
      </w:r>
    </w:p>
    <w:p w14:paraId="343D242C" w14:textId="77777777" w:rsidR="009306A8" w:rsidRPr="00B94F53" w:rsidRDefault="009306A8" w:rsidP="00DE7E20">
      <w:pPr>
        <w:rPr>
          <w:rFonts w:ascii="Cabin" w:hAnsi="Cabin" w:cs="Arial"/>
          <w:sz w:val="18"/>
          <w:szCs w:val="18"/>
        </w:rPr>
      </w:pPr>
    </w:p>
    <w:p w14:paraId="28A188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Moller, Vivian L. (d)</w:t>
      </w:r>
    </w:p>
    <w:p w14:paraId="57FF3C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Boeldt, Sharon (d); Brown, David (d)</w:t>
      </w:r>
    </w:p>
    <w:p w14:paraId="75C74A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7985F8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$87,895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2388BE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     (1)</w:t>
      </w:r>
    </w:p>
    <w:p w14:paraId="4FF736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59E16F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Primary focus on literacy.</w:t>
      </w:r>
    </w:p>
    <w:p w14:paraId="3876FF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form indicating statement of purpose, scope of activities, and beneficiaries. Fax: 414.289.0417.</w:t>
      </w:r>
    </w:p>
    <w:p w14:paraId="484197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74C8D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Islands of Brilliance, $1,000</w:t>
      </w:r>
    </w:p>
    <w:p w14:paraId="6ED13E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w:t>
      </w:r>
    </w:p>
    <w:p w14:paraId="6C57D36C" w14:textId="77777777" w:rsidR="009306A8" w:rsidRPr="00B94F53" w:rsidRDefault="009306A8" w:rsidP="00DE7E20">
      <w:pPr>
        <w:rPr>
          <w:rFonts w:ascii="Cabin" w:hAnsi="Cabin" w:cs="Arial"/>
          <w:sz w:val="18"/>
          <w:szCs w:val="18"/>
        </w:rPr>
      </w:pPr>
    </w:p>
    <w:p w14:paraId="0056BA1E" w14:textId="77777777" w:rsidR="00E45504" w:rsidRPr="00B94F53" w:rsidRDefault="00E45504" w:rsidP="00DE7E20">
      <w:pPr>
        <w:rPr>
          <w:rFonts w:ascii="Cabin" w:hAnsi="Cabin" w:cs="Arial"/>
          <w:noProof/>
          <w:sz w:val="18"/>
          <w:szCs w:val="18"/>
        </w:rPr>
      </w:pPr>
    </w:p>
    <w:p w14:paraId="1A2EC95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Holoubek (Terri and Verne) Family F</w:t>
      </w:r>
      <w:r w:rsidR="00746634">
        <w:rPr>
          <w:rFonts w:ascii="Cabin" w:hAnsi="Cabin" w:cs="Arial"/>
          <w:b/>
          <w:smallCaps/>
          <w:noProof/>
          <w:sz w:val="22"/>
          <w:szCs w:val="22"/>
        </w:rPr>
        <w:t>d</w:t>
      </w:r>
      <w:r w:rsidRPr="00B94F53">
        <w:rPr>
          <w:rFonts w:ascii="Cabin" w:hAnsi="Cabin" w:cs="Arial"/>
          <w:b/>
          <w:smallCaps/>
          <w:noProof/>
          <w:sz w:val="22"/>
          <w:szCs w:val="22"/>
        </w:rPr>
        <w:t>n</w:t>
      </w:r>
      <w:r w:rsidR="00E45504">
        <w:rPr>
          <w:rFonts w:ascii="Cabin" w:hAnsi="Cabin" w:cs="Arial"/>
          <w:b/>
          <w:smallCaps/>
          <w:noProof/>
          <w:sz w:val="22"/>
          <w:szCs w:val="22"/>
        </w:rPr>
        <w:t>.</w:t>
      </w:r>
    </w:p>
    <w:p w14:paraId="0FEE20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6545 Donegal Road</w:t>
      </w:r>
    </w:p>
    <w:p w14:paraId="3D4EF7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Hartford, WI  53027</w:t>
      </w:r>
    </w:p>
    <w:p w14:paraId="1975EE10" w14:textId="77777777" w:rsidR="009306A8" w:rsidRPr="00B94F53" w:rsidRDefault="009306A8" w:rsidP="00DE7E20">
      <w:pPr>
        <w:rPr>
          <w:rFonts w:ascii="Cabin" w:hAnsi="Cabin" w:cs="Arial"/>
          <w:sz w:val="18"/>
          <w:szCs w:val="18"/>
        </w:rPr>
      </w:pPr>
    </w:p>
    <w:p w14:paraId="5C3A97FB" w14:textId="77777777" w:rsidR="00291AE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Holoubek, Carol A. (vp); Holoubek, </w:t>
      </w:r>
    </w:p>
    <w:p w14:paraId="4EE54C8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Sara (t); Holoubek, Verne A. (p); Vanderheiden, Richard (s)</w:t>
      </w:r>
    </w:p>
    <w:p w14:paraId="4DB6AB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73D62F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Verne A. and Carol A Holoubek</w:t>
      </w:r>
    </w:p>
    <w:p w14:paraId="7AEBA6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$5,301,987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D6F45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$250,250     (15)</w:t>
      </w:r>
    </w:p>
    <w:p w14:paraId="70D318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$50,000     ($10,000)</w:t>
      </w:r>
    </w:p>
    <w:p w14:paraId="6D5969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A2A2C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Mayo Clinic Foundation, $20,000; Milwaukee Art Museum, $10,000; Milwaukee Rescue Mission, $5,000; Urban Ecology Center, $15,000; WUWM Milwaukee Public Radio, $5,000</w:t>
      </w:r>
    </w:p>
    <w:p w14:paraId="5F03CA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23; 36; 40; 52; 54; 55; 70</w:t>
      </w:r>
    </w:p>
    <w:p w14:paraId="2F7670D4" w14:textId="77777777" w:rsidR="009306A8" w:rsidRPr="00B94F53" w:rsidRDefault="009306A8" w:rsidP="00DE7E20">
      <w:pPr>
        <w:rPr>
          <w:rFonts w:ascii="Cabin" w:hAnsi="Cabin" w:cs="Arial"/>
          <w:sz w:val="18"/>
          <w:szCs w:val="18"/>
        </w:rPr>
      </w:pPr>
    </w:p>
    <w:p w14:paraId="6DD34D34" w14:textId="77777777" w:rsidR="009306A8" w:rsidRPr="00B94F53" w:rsidRDefault="009306A8" w:rsidP="00DE7E20">
      <w:pPr>
        <w:rPr>
          <w:rFonts w:ascii="Cabin" w:hAnsi="Cabin" w:cs="Arial"/>
          <w:noProof/>
          <w:sz w:val="18"/>
          <w:szCs w:val="18"/>
        </w:rPr>
      </w:pPr>
    </w:p>
    <w:p w14:paraId="5E45BC1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Holt (Harold B.) Foundation, Inc.</w:t>
      </w:r>
    </w:p>
    <w:p w14:paraId="344D0C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402</w:t>
      </w:r>
    </w:p>
    <w:p w14:paraId="0ADAF9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East Troy, WI  53120</w:t>
      </w:r>
    </w:p>
    <w:p w14:paraId="0D9F4A60" w14:textId="77777777" w:rsidR="009306A8" w:rsidRPr="00B94F53" w:rsidRDefault="009306A8" w:rsidP="00DE7E20">
      <w:pPr>
        <w:rPr>
          <w:rFonts w:ascii="Cabin" w:hAnsi="Cabin" w:cs="Arial"/>
          <w:sz w:val="18"/>
          <w:szCs w:val="18"/>
        </w:rPr>
      </w:pPr>
    </w:p>
    <w:p w14:paraId="32F509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Goode, Chris</w:t>
      </w:r>
    </w:p>
    <w:p w14:paraId="7D8628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$759,157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EC25E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$62,169     (4)</w:t>
      </w:r>
    </w:p>
    <w:p w14:paraId="219F64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$9,631 - $24,628     ($10,555)</w:t>
      </w:r>
    </w:p>
    <w:p w14:paraId="7AE90A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953B1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East Troy Food Pantry, $17,355; Lakeland Animal Shelter, $9,631</w:t>
      </w:r>
    </w:p>
    <w:p w14:paraId="7AC5ED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 71</w:t>
      </w:r>
    </w:p>
    <w:p w14:paraId="1635447C" w14:textId="77777777" w:rsidR="009306A8" w:rsidRPr="00B94F53" w:rsidRDefault="009306A8" w:rsidP="00DE7E20">
      <w:pPr>
        <w:rPr>
          <w:rFonts w:ascii="Cabin" w:hAnsi="Cabin" w:cs="Arial"/>
          <w:sz w:val="18"/>
          <w:szCs w:val="18"/>
        </w:rPr>
      </w:pPr>
    </w:p>
    <w:p w14:paraId="1490FBA0" w14:textId="77777777" w:rsidR="009306A8" w:rsidRPr="00B94F53" w:rsidRDefault="009306A8" w:rsidP="00DE7E20">
      <w:pPr>
        <w:rPr>
          <w:rFonts w:ascii="Cabin" w:hAnsi="Cabin" w:cs="Arial"/>
          <w:noProof/>
          <w:sz w:val="18"/>
          <w:szCs w:val="18"/>
        </w:rPr>
      </w:pPr>
    </w:p>
    <w:p w14:paraId="1911F3E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Holt Family Foundation, Ltd.</w:t>
      </w:r>
    </w:p>
    <w:p w14:paraId="60C6C9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Lynn Ann Hawkins</w:t>
      </w:r>
    </w:p>
    <w:p w14:paraId="452917C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940 San Jose Dr</w:t>
      </w:r>
    </w:p>
    <w:p w14:paraId="548249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Elm Grove, WI  53122</w:t>
      </w:r>
    </w:p>
    <w:p w14:paraId="255102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751-4771</w:t>
      </w:r>
    </w:p>
    <w:p w14:paraId="2FCD8F7B" w14:textId="77777777" w:rsidR="009306A8" w:rsidRPr="00B94F53" w:rsidRDefault="009306A8" w:rsidP="00DE7E20">
      <w:pPr>
        <w:rPr>
          <w:rFonts w:ascii="Cabin" w:hAnsi="Cabin" w:cs="Arial"/>
          <w:sz w:val="18"/>
          <w:szCs w:val="18"/>
        </w:rPr>
      </w:pPr>
    </w:p>
    <w:p w14:paraId="7C0623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Hawkins, Lynn Ann (vp,d)</w:t>
      </w:r>
    </w:p>
    <w:p w14:paraId="1285DF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Bannister, Ann Margaret (d); Bello, Susan Mary (d); Holt, Patricia Ann (d); Holt, Paul Christopher (d,p,t); Jansen, Mary Beth T. (d)</w:t>
      </w:r>
    </w:p>
    <w:p w14:paraId="34CD9C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4EF8C3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Wayne G. Holt</w:t>
      </w:r>
    </w:p>
    <w:p w14:paraId="38747E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$1,408,270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68315D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$63,000     (21)</w:t>
      </w:r>
    </w:p>
    <w:p w14:paraId="48DC1D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$26,500     ($2,000)</w:t>
      </w:r>
    </w:p>
    <w:p w14:paraId="3F707E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by written request providing information on organization and use of funds.</w:t>
      </w:r>
    </w:p>
    <w:p w14:paraId="59A413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67FA4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Adult Learning Center, $2,000; Hebron House of Hospitality, $2,000; Marquette University, $26,500; St. Dennis School, $2,000</w:t>
      </w:r>
    </w:p>
    <w:p w14:paraId="69D57F9C"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16; 17; 37; 40; 60; 63; 71</w:t>
      </w:r>
    </w:p>
    <w:p w14:paraId="3E8D72B7" w14:textId="77777777" w:rsidR="00B01B87" w:rsidRDefault="00B01B87" w:rsidP="00DE7E20">
      <w:pPr>
        <w:rPr>
          <w:rFonts w:ascii="Cabin" w:hAnsi="Cabin" w:cs="Arial"/>
          <w:noProof/>
          <w:sz w:val="18"/>
          <w:szCs w:val="18"/>
        </w:rPr>
      </w:pPr>
    </w:p>
    <w:p w14:paraId="5376B7A9" w14:textId="77777777" w:rsidR="00B01B87" w:rsidRDefault="00B01B87" w:rsidP="00DE7E20">
      <w:pPr>
        <w:rPr>
          <w:rFonts w:ascii="Cabin" w:hAnsi="Cabin" w:cs="Arial"/>
          <w:noProof/>
          <w:sz w:val="18"/>
          <w:szCs w:val="18"/>
        </w:rPr>
      </w:pPr>
    </w:p>
    <w:p w14:paraId="0C70BECA" w14:textId="77777777" w:rsidR="00B01B87" w:rsidRDefault="00B01B87" w:rsidP="00DE7E20">
      <w:pPr>
        <w:rPr>
          <w:rFonts w:ascii="Cabin" w:hAnsi="Cabin" w:cs="Arial"/>
          <w:noProof/>
          <w:sz w:val="18"/>
          <w:szCs w:val="18"/>
        </w:rPr>
      </w:pPr>
    </w:p>
    <w:p w14:paraId="5C54108A" w14:textId="77777777" w:rsidR="00B01B87" w:rsidRDefault="00B01B87" w:rsidP="00DE7E20">
      <w:pPr>
        <w:rPr>
          <w:rFonts w:ascii="Cabin" w:hAnsi="Cabin" w:cs="Arial"/>
          <w:noProof/>
          <w:sz w:val="18"/>
          <w:szCs w:val="18"/>
        </w:rPr>
      </w:pPr>
    </w:p>
    <w:p w14:paraId="200B7113" w14:textId="77777777" w:rsidR="00B01B87" w:rsidRDefault="00B01B87" w:rsidP="00DE7E20">
      <w:pPr>
        <w:rPr>
          <w:rFonts w:ascii="Cabin" w:hAnsi="Cabin" w:cs="Arial"/>
          <w:noProof/>
          <w:sz w:val="18"/>
          <w:szCs w:val="18"/>
        </w:rPr>
      </w:pPr>
    </w:p>
    <w:p w14:paraId="71FDB1CD" w14:textId="77777777" w:rsidR="00B01B87" w:rsidRPr="00B94F53" w:rsidRDefault="00B01B87" w:rsidP="00DE7E20">
      <w:pPr>
        <w:rPr>
          <w:rFonts w:ascii="Cabin" w:hAnsi="Cabin" w:cs="Arial"/>
          <w:noProof/>
          <w:sz w:val="18"/>
          <w:szCs w:val="18"/>
        </w:rPr>
      </w:pPr>
    </w:p>
    <w:p w14:paraId="2C9B05C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Holt Family Scholarship Foundation</w:t>
      </w:r>
    </w:p>
    <w:p w14:paraId="52386F6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Allen Shea</w:t>
      </w:r>
    </w:p>
    <w:p w14:paraId="5A1624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948</w:t>
      </w:r>
    </w:p>
    <w:p w14:paraId="1E86D0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Wautoma, WI  54982</w:t>
      </w:r>
    </w:p>
    <w:p w14:paraId="34ED63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287-7181</w:t>
      </w:r>
    </w:p>
    <w:p w14:paraId="12078513" w14:textId="77777777" w:rsidR="009306A8" w:rsidRPr="00B94F53" w:rsidRDefault="009306A8" w:rsidP="00DE7E20">
      <w:pPr>
        <w:rPr>
          <w:rFonts w:ascii="Cabin" w:hAnsi="Cabin" w:cs="Arial"/>
          <w:sz w:val="18"/>
          <w:szCs w:val="18"/>
        </w:rPr>
      </w:pPr>
    </w:p>
    <w:p w14:paraId="4588E6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Holt, Thorstien (tt); Wilcox, Jon P. (tt)</w:t>
      </w:r>
    </w:p>
    <w:p w14:paraId="2FF7B4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4CD534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Lilian Holt</w:t>
      </w:r>
    </w:p>
    <w:p w14:paraId="2A399E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$1,196,687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7F872E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$50,250     (24)</w:t>
      </w:r>
    </w:p>
    <w:p w14:paraId="001B3D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$700 - $3,000     ($2,500)</w:t>
      </w:r>
    </w:p>
    <w:p w14:paraId="3019C9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students pursuing a post high-school education.  Students must be graduates of Wautoma or Wild Rose High Schools.</w:t>
      </w:r>
    </w:p>
    <w:p w14:paraId="684787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requirements.</w:t>
      </w:r>
    </w:p>
    <w:p w14:paraId="1B1620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AEF48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8CFCCBC" w14:textId="77777777" w:rsidR="009306A8" w:rsidRPr="00B94F53" w:rsidRDefault="009306A8" w:rsidP="00DE7E20">
      <w:pPr>
        <w:rPr>
          <w:rFonts w:ascii="Cabin" w:hAnsi="Cabin" w:cs="Arial"/>
          <w:sz w:val="18"/>
          <w:szCs w:val="18"/>
        </w:rPr>
      </w:pPr>
    </w:p>
    <w:p w14:paraId="26EDEBF7" w14:textId="77777777" w:rsidR="009306A8" w:rsidRPr="00B94F53" w:rsidRDefault="009306A8" w:rsidP="00DE7E20">
      <w:pPr>
        <w:rPr>
          <w:rFonts w:ascii="Cabin" w:hAnsi="Cabin" w:cs="Arial"/>
          <w:noProof/>
          <w:sz w:val="18"/>
          <w:szCs w:val="18"/>
        </w:rPr>
      </w:pPr>
    </w:p>
    <w:p w14:paraId="108227E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Holz (Jerome J. &amp; Dorothy H.) Family F</w:t>
      </w:r>
      <w:r w:rsidR="00746634">
        <w:rPr>
          <w:rFonts w:ascii="Cabin" w:hAnsi="Cabin" w:cs="Arial"/>
          <w:b/>
          <w:smallCaps/>
          <w:noProof/>
          <w:sz w:val="22"/>
          <w:szCs w:val="22"/>
        </w:rPr>
        <w:t>d</w:t>
      </w:r>
      <w:r w:rsidRPr="00B94F53">
        <w:rPr>
          <w:rFonts w:ascii="Cabin" w:hAnsi="Cabin" w:cs="Arial"/>
          <w:b/>
          <w:smallCaps/>
          <w:noProof/>
          <w:sz w:val="22"/>
          <w:szCs w:val="22"/>
        </w:rPr>
        <w:t>n</w:t>
      </w:r>
      <w:r w:rsidR="00E45504">
        <w:rPr>
          <w:rFonts w:ascii="Cabin" w:hAnsi="Cabin" w:cs="Arial"/>
          <w:b/>
          <w:smallCaps/>
          <w:noProof/>
          <w:sz w:val="22"/>
          <w:szCs w:val="22"/>
        </w:rPr>
        <w:t>.</w:t>
      </w:r>
    </w:p>
    <w:p w14:paraId="6C4122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 O. Box 487</w:t>
      </w:r>
    </w:p>
    <w:p w14:paraId="19D1BB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Hales Corner, WI  53130</w:t>
      </w:r>
    </w:p>
    <w:p w14:paraId="1E1A02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768-2347</w:t>
      </w:r>
    </w:p>
    <w:p w14:paraId="66E12DE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holzfamilyfoundation.com</w:t>
      </w:r>
    </w:p>
    <w:p w14:paraId="67AB87E1" w14:textId="77777777" w:rsidR="009306A8" w:rsidRPr="00B94F53" w:rsidRDefault="009306A8" w:rsidP="00DE7E20">
      <w:pPr>
        <w:rPr>
          <w:rFonts w:ascii="Cabin" w:hAnsi="Cabin" w:cs="Arial"/>
          <w:sz w:val="18"/>
          <w:szCs w:val="18"/>
        </w:rPr>
      </w:pPr>
    </w:p>
    <w:p w14:paraId="3A88B8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Weis, J.J. (p, tt)</w:t>
      </w:r>
    </w:p>
    <w:p w14:paraId="2A0A9B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holzfamilyfoundation</w:t>
      </w:r>
      <w:r w:rsidRPr="00B62411">
        <w:rPr>
          <w:rFonts w:ascii="Arial" w:hAnsi="Arial" w:cs="Arial"/>
          <w:noProof/>
          <w:sz w:val="18"/>
          <w:szCs w:val="18"/>
        </w:rPr>
        <w:t>@</w:t>
      </w:r>
      <w:r w:rsidRPr="00B94F53">
        <w:rPr>
          <w:rFonts w:ascii="Cabin" w:hAnsi="Cabin" w:cs="Arial"/>
          <w:noProof/>
          <w:sz w:val="18"/>
          <w:szCs w:val="18"/>
        </w:rPr>
        <w:t>gmail.com</w:t>
      </w:r>
    </w:p>
    <w:p w14:paraId="740E8EF3" w14:textId="77777777" w:rsidR="00822BE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Stathas, Judith Holz (s,tt); Stathas, William (tt); Tushaus, Donald H. (t,tt); Weis, Barbara </w:t>
      </w:r>
    </w:p>
    <w:p w14:paraId="6D8EE4E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Holz (vp,tt); Weis, David (tt); Weis, Traci (exvp,tt)</w:t>
      </w:r>
    </w:p>
    <w:p w14:paraId="1DF070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2C0664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$16,556,787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8/31/2018</w:t>
      </w:r>
    </w:p>
    <w:p w14:paraId="0C4F552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$516,500     (25)</w:t>
      </w:r>
    </w:p>
    <w:p w14:paraId="5A8252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$350,000     ($5,000)</w:t>
      </w:r>
    </w:p>
    <w:p w14:paraId="54A0B4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Priority will be given to quality programs supporting education of youth and child development, special education and handicapped individuals, student services and organizations, zoo and zoological societies, and community projects and events.</w:t>
      </w:r>
    </w:p>
    <w:p w14:paraId="3447E5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Priority is given to organizations with projects and programs in Milwaukee/Waukesha counties.</w:t>
      </w:r>
    </w:p>
    <w:p w14:paraId="45439B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or to labor or political organizations. Grants are not generally made for religious purposes. Grants are made only to operating nonprofit organizations with 501 (c) (3) tax exempt status or organizations exempt under IRC section 170(c). Grants are not made for fund raising endeavors.</w:t>
      </w:r>
    </w:p>
    <w:p w14:paraId="4DBEF1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313A3C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1</w:t>
      </w:r>
    </w:p>
    <w:p w14:paraId="222FFE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Evans Scholarship Foundation, $5,000; Milwaukee Homeless Veterans Initiative, $1,000; Milwaukee Public Museum, $20,000; Village of Hales Corners, $10,000; Zoological Society of Milw. Cty., $350,000</w:t>
      </w:r>
    </w:p>
    <w:p w14:paraId="263B96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23; 31; 33; 40; 52; 70; 72; 81; 84; 86</w:t>
      </w:r>
    </w:p>
    <w:p w14:paraId="571722F4" w14:textId="77777777" w:rsidR="009306A8" w:rsidRDefault="009306A8" w:rsidP="00DE7E20">
      <w:pPr>
        <w:rPr>
          <w:rFonts w:ascii="Cabin" w:hAnsi="Cabin" w:cs="Arial"/>
          <w:sz w:val="18"/>
          <w:szCs w:val="18"/>
        </w:rPr>
      </w:pPr>
    </w:p>
    <w:p w14:paraId="2DA4CADA" w14:textId="77777777" w:rsidR="00E45504" w:rsidRPr="00B94F53" w:rsidRDefault="00E45504" w:rsidP="00DE7E20">
      <w:pPr>
        <w:rPr>
          <w:rFonts w:ascii="Cabin" w:hAnsi="Cabin" w:cs="Arial"/>
          <w:sz w:val="18"/>
          <w:szCs w:val="18"/>
        </w:rPr>
      </w:pPr>
    </w:p>
    <w:p w14:paraId="2606C95D" w14:textId="77777777" w:rsidR="009306A8" w:rsidRPr="00B94F53" w:rsidRDefault="009306A8" w:rsidP="00DE7E20">
      <w:pPr>
        <w:rPr>
          <w:rFonts w:ascii="Cabin" w:hAnsi="Cabin" w:cs="Arial"/>
          <w:noProof/>
          <w:sz w:val="18"/>
          <w:szCs w:val="18"/>
        </w:rPr>
      </w:pPr>
    </w:p>
    <w:p w14:paraId="6D67C92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Hooper Foundation</w:t>
      </w:r>
    </w:p>
    <w:p w14:paraId="419CCB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7455</w:t>
      </w:r>
    </w:p>
    <w:p w14:paraId="372DB6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53707</w:t>
      </w:r>
    </w:p>
    <w:p w14:paraId="6FC145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249-0451</w:t>
      </w:r>
    </w:p>
    <w:p w14:paraId="649F5F46" w14:textId="77777777" w:rsidR="009306A8" w:rsidRPr="00B94F53" w:rsidRDefault="009306A8" w:rsidP="00DE7E20">
      <w:pPr>
        <w:rPr>
          <w:rFonts w:ascii="Cabin" w:hAnsi="Cabin" w:cs="Arial"/>
          <w:sz w:val="18"/>
          <w:szCs w:val="18"/>
        </w:rPr>
      </w:pPr>
    </w:p>
    <w:p w14:paraId="5116FB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Schaller, Robert (t)</w:t>
      </w:r>
    </w:p>
    <w:p w14:paraId="79B121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1980</w:t>
      </w:r>
    </w:p>
    <w:p w14:paraId="1B6BDD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Hooper Construction Corp.</w:t>
      </w:r>
    </w:p>
    <w:p w14:paraId="142E40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$2,323,951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D634E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75BE1B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$170,606     (99)</w:t>
      </w:r>
    </w:p>
    <w:p w14:paraId="1935FD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$21,250     ($500)</w:t>
      </w:r>
    </w:p>
    <w:p w14:paraId="473D6D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AA83B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Heart Association, $9,500; Madison Symphony Orchestra Inc., $11,481; Meriter Foundation, $15,000</w:t>
      </w:r>
    </w:p>
    <w:p w14:paraId="42FFE5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23; 30; 31; 33; 35; 37; 40; 50; 51; 52; 54; 60; 70; 72; 81; 85; 86; 88</w:t>
      </w:r>
    </w:p>
    <w:p w14:paraId="6E13982A" w14:textId="77777777" w:rsidR="009306A8" w:rsidRPr="00B94F53" w:rsidRDefault="009306A8" w:rsidP="00DE7E20">
      <w:pPr>
        <w:rPr>
          <w:rFonts w:ascii="Cabin" w:hAnsi="Cabin" w:cs="Arial"/>
          <w:sz w:val="18"/>
          <w:szCs w:val="18"/>
        </w:rPr>
      </w:pPr>
    </w:p>
    <w:p w14:paraId="00C18676" w14:textId="77777777" w:rsidR="009306A8" w:rsidRPr="00B94F53" w:rsidRDefault="009306A8" w:rsidP="00DE7E20">
      <w:pPr>
        <w:rPr>
          <w:rFonts w:ascii="Cabin" w:hAnsi="Cabin" w:cs="Arial"/>
          <w:noProof/>
          <w:sz w:val="18"/>
          <w:szCs w:val="18"/>
        </w:rPr>
      </w:pPr>
    </w:p>
    <w:p w14:paraId="1B50127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Horak (Richard D. &amp; Ellen P.) Foundation</w:t>
      </w:r>
    </w:p>
    <w:p w14:paraId="69E04E0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755 Nicolet Avenue</w:t>
      </w:r>
    </w:p>
    <w:p w14:paraId="5D1DFA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 Pere, WI  54115</w:t>
      </w:r>
    </w:p>
    <w:p w14:paraId="621C4F2E" w14:textId="77777777" w:rsidR="009306A8" w:rsidRPr="00B94F53" w:rsidRDefault="009306A8" w:rsidP="00DE7E20">
      <w:pPr>
        <w:rPr>
          <w:rFonts w:ascii="Cabin" w:hAnsi="Cabin" w:cs="Arial"/>
          <w:sz w:val="18"/>
          <w:szCs w:val="18"/>
        </w:rPr>
      </w:pPr>
    </w:p>
    <w:p w14:paraId="73168B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Horak, Ellen P. (vp); Horak, Richard D. (p); Horak, Richard J. (s,t)</w:t>
      </w:r>
    </w:p>
    <w:p w14:paraId="42E053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330070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&amp; Ellen Horak</w:t>
      </w:r>
    </w:p>
    <w:p w14:paraId="32EAE0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$29,830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7A19B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$3,400     (4)</w:t>
      </w:r>
    </w:p>
    <w:p w14:paraId="0DC61D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$300 - $1,500     ($600)</w:t>
      </w:r>
    </w:p>
    <w:p w14:paraId="045892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4F030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Bellin Foundation, $1,000; Cerebral Palsy, $1,500</w:t>
      </w:r>
    </w:p>
    <w:p w14:paraId="1D86D9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23</w:t>
      </w:r>
    </w:p>
    <w:p w14:paraId="59596A02" w14:textId="77777777" w:rsidR="009306A8" w:rsidRPr="00B94F53" w:rsidRDefault="009306A8" w:rsidP="00DE7E20">
      <w:pPr>
        <w:rPr>
          <w:rFonts w:ascii="Cabin" w:hAnsi="Cabin" w:cs="Arial"/>
          <w:sz w:val="18"/>
          <w:szCs w:val="18"/>
        </w:rPr>
      </w:pPr>
    </w:p>
    <w:p w14:paraId="5644B65A" w14:textId="77777777" w:rsidR="009306A8" w:rsidRPr="00B94F53" w:rsidRDefault="009306A8" w:rsidP="00DE7E20">
      <w:pPr>
        <w:rPr>
          <w:rFonts w:ascii="Cabin" w:hAnsi="Cabin" w:cs="Arial"/>
          <w:noProof/>
          <w:sz w:val="18"/>
          <w:szCs w:val="18"/>
        </w:rPr>
      </w:pPr>
    </w:p>
    <w:p w14:paraId="25147C8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Horman (Sid &amp; Grace) Foundation</w:t>
      </w:r>
    </w:p>
    <w:p w14:paraId="1DFB0F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675 Garfield Street</w:t>
      </w:r>
    </w:p>
    <w:p w14:paraId="439273B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Almena, WI  54805</w:t>
      </w:r>
    </w:p>
    <w:p w14:paraId="646F0F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357-3013</w:t>
      </w:r>
    </w:p>
    <w:p w14:paraId="13C49608" w14:textId="77777777" w:rsidR="009306A8" w:rsidRPr="00B94F53" w:rsidRDefault="009306A8" w:rsidP="00DE7E20">
      <w:pPr>
        <w:rPr>
          <w:rFonts w:ascii="Cabin" w:hAnsi="Cabin" w:cs="Arial"/>
          <w:sz w:val="18"/>
          <w:szCs w:val="18"/>
        </w:rPr>
      </w:pPr>
    </w:p>
    <w:p w14:paraId="77BC6A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Vinopal, Joseph J. (ed)</w:t>
      </w:r>
    </w:p>
    <w:p w14:paraId="125B0A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Heller, Dana (d); Horman, J. Steven (d)</w:t>
      </w:r>
    </w:p>
    <w:p w14:paraId="49A14A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4BB0B2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$172,848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4CE0A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     (4)</w:t>
      </w:r>
    </w:p>
    <w:p w14:paraId="7F7355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$750     ($750)</w:t>
      </w:r>
    </w:p>
    <w:p w14:paraId="06AB03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Preference will be given to Almena Area students.</w:t>
      </w:r>
    </w:p>
    <w:p w14:paraId="69A2BE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available from Turtle Lake, Barron, Cumberland, Clayton High School Guidance Couselors.</w:t>
      </w:r>
    </w:p>
    <w:p w14:paraId="2382A8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30</w:t>
      </w:r>
    </w:p>
    <w:p w14:paraId="6688A3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2EDB3C4" w14:textId="77777777" w:rsidR="009306A8" w:rsidRPr="00B94F53" w:rsidRDefault="009306A8" w:rsidP="00DE7E20">
      <w:pPr>
        <w:rPr>
          <w:rFonts w:ascii="Cabin" w:hAnsi="Cabin" w:cs="Arial"/>
          <w:sz w:val="18"/>
          <w:szCs w:val="18"/>
        </w:rPr>
      </w:pPr>
    </w:p>
    <w:p w14:paraId="1416242C" w14:textId="77777777" w:rsidR="009306A8" w:rsidRPr="00B94F53" w:rsidRDefault="009306A8" w:rsidP="00DE7E20">
      <w:pPr>
        <w:rPr>
          <w:rFonts w:ascii="Cabin" w:hAnsi="Cabin" w:cs="Arial"/>
          <w:noProof/>
          <w:sz w:val="18"/>
          <w:szCs w:val="18"/>
        </w:rPr>
      </w:pPr>
    </w:p>
    <w:p w14:paraId="307667C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Houser (R.W.) Family Foundation</w:t>
      </w:r>
    </w:p>
    <w:p w14:paraId="497815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2700 Midwest Drive</w:t>
      </w:r>
    </w:p>
    <w:p w14:paraId="1ED188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Onalaska, WI  54650</w:t>
      </w:r>
    </w:p>
    <w:p w14:paraId="676A0F69" w14:textId="77777777" w:rsidR="009306A8" w:rsidRPr="00B94F53" w:rsidRDefault="009306A8" w:rsidP="00DE7E20">
      <w:pPr>
        <w:rPr>
          <w:rFonts w:ascii="Cabin" w:hAnsi="Cabin" w:cs="Arial"/>
          <w:sz w:val="18"/>
          <w:szCs w:val="18"/>
        </w:rPr>
      </w:pPr>
    </w:p>
    <w:p w14:paraId="6ADE19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Houser, Ronald W. (tt)</w:t>
      </w:r>
    </w:p>
    <w:p w14:paraId="6597FF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133F8B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Ronald W. Houser</w:t>
      </w:r>
    </w:p>
    <w:p w14:paraId="07EA46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$3,569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19C6B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w:t>
      </w:r>
    </w:p>
    <w:p w14:paraId="28C4FA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$3,190     (2)</w:t>
      </w:r>
    </w:p>
    <w:p w14:paraId="27C1E3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$690 - $2,500     ($690)</w:t>
      </w:r>
    </w:p>
    <w:p w14:paraId="543946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4538F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Cancer Society, $2,500</w:t>
      </w:r>
    </w:p>
    <w:p w14:paraId="04A854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w:t>
      </w:r>
    </w:p>
    <w:p w14:paraId="48C10063" w14:textId="77777777" w:rsidR="009306A8" w:rsidRPr="00B94F53" w:rsidRDefault="009306A8" w:rsidP="00DE7E20">
      <w:pPr>
        <w:rPr>
          <w:rFonts w:ascii="Cabin" w:hAnsi="Cabin" w:cs="Arial"/>
          <w:sz w:val="18"/>
          <w:szCs w:val="18"/>
        </w:rPr>
      </w:pPr>
    </w:p>
    <w:p w14:paraId="2F38BB45" w14:textId="77777777" w:rsidR="009306A8" w:rsidRPr="00B94F53" w:rsidRDefault="009306A8" w:rsidP="00DE7E20">
      <w:pPr>
        <w:rPr>
          <w:rFonts w:ascii="Cabin" w:hAnsi="Cabin" w:cs="Arial"/>
          <w:noProof/>
          <w:sz w:val="18"/>
          <w:szCs w:val="18"/>
        </w:rPr>
      </w:pPr>
    </w:p>
    <w:p w14:paraId="2E750FB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Hovde (Eric D. &amp; Steven D.) Foundation</w:t>
      </w:r>
    </w:p>
    <w:p w14:paraId="5BE8F4E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122 West Washington Ave</w:t>
      </w:r>
    </w:p>
    <w:p w14:paraId="130789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350</w:t>
      </w:r>
    </w:p>
    <w:p w14:paraId="23386F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w:t>
      </w:r>
    </w:p>
    <w:p w14:paraId="4713FB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255-5175</w:t>
      </w:r>
    </w:p>
    <w:p w14:paraId="64A06AF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www.hovdefoundation.org</w:t>
      </w:r>
    </w:p>
    <w:p w14:paraId="79358489" w14:textId="77777777" w:rsidR="009306A8" w:rsidRPr="00B94F53" w:rsidRDefault="009306A8" w:rsidP="00DE7E20">
      <w:pPr>
        <w:rPr>
          <w:rFonts w:ascii="Cabin" w:hAnsi="Cabin" w:cs="Arial"/>
          <w:sz w:val="18"/>
          <w:szCs w:val="18"/>
        </w:rPr>
      </w:pPr>
    </w:p>
    <w:p w14:paraId="152A7C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Bice, Nicole (ed); Hovde, Eric D. (tt); Hovde, Steven D. (tt); Perry Jr., Richard J (tt)</w:t>
      </w:r>
    </w:p>
    <w:p w14:paraId="19E5B1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Eric D Hovde and Steve D Hove, Yellow-Crowned Foundation, Concord Assets Liquidation Trust, Curtis &amp; Jennifer Sidden, Wells Fargo Bank N.A.</w:t>
      </w:r>
    </w:p>
    <w:p w14:paraId="1BC422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$15,312,145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E637F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$729,186</w:t>
      </w:r>
    </w:p>
    <w:p w14:paraId="5A258B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$434,290     (20)</w:t>
      </w:r>
    </w:p>
    <w:p w14:paraId="6D5FD9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$142,873     ($10,000)</w:t>
      </w:r>
    </w:p>
    <w:p w14:paraId="112533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Mission is to find a cure for multiple sclerosis and to help people in crisis is situations, especially homeless children.</w:t>
      </w:r>
    </w:p>
    <w:p w14:paraId="5B3DDC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6F5079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of Dane County, $5,000; Paz y Esperanza, $142,873; River Food Pantry, $15,555</w:t>
      </w:r>
    </w:p>
    <w:p w14:paraId="7D5455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20; 23; 31; 36; 40; 55; 87</w:t>
      </w:r>
    </w:p>
    <w:p w14:paraId="27617874" w14:textId="77777777" w:rsidR="009306A8" w:rsidRPr="00B94F53" w:rsidRDefault="009306A8" w:rsidP="00DE7E20">
      <w:pPr>
        <w:rPr>
          <w:rFonts w:ascii="Cabin" w:hAnsi="Cabin" w:cs="Arial"/>
          <w:sz w:val="18"/>
          <w:szCs w:val="18"/>
        </w:rPr>
      </w:pPr>
    </w:p>
    <w:p w14:paraId="6156C957" w14:textId="77777777" w:rsidR="009306A8" w:rsidRPr="00B94F53" w:rsidRDefault="009306A8" w:rsidP="00DE7E20">
      <w:pPr>
        <w:rPr>
          <w:rFonts w:ascii="Cabin" w:hAnsi="Cabin" w:cs="Arial"/>
          <w:noProof/>
          <w:sz w:val="18"/>
          <w:szCs w:val="18"/>
        </w:rPr>
      </w:pPr>
    </w:p>
    <w:p w14:paraId="5976E838" w14:textId="77777777" w:rsidR="00E45504"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Huettner (Frank &amp; Susan) Educational </w:t>
      </w:r>
    </w:p>
    <w:p w14:paraId="41B78F79" w14:textId="77777777" w:rsidR="009306A8" w:rsidRPr="00B94F53" w:rsidRDefault="00E45504" w:rsidP="00E45504">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Foundation</w:t>
      </w:r>
    </w:p>
    <w:p w14:paraId="3A07FAB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Merrill Lynch Trust Co.</w:t>
      </w:r>
    </w:p>
    <w:p w14:paraId="5F29E5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1501, NJ2-130-03-31</w:t>
      </w:r>
    </w:p>
    <w:p w14:paraId="654B6B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Pennington, NJ  08534-1501</w:t>
      </w:r>
    </w:p>
    <w:p w14:paraId="196E15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(609) 274-6834</w:t>
      </w:r>
    </w:p>
    <w:p w14:paraId="2F481AEB" w14:textId="77777777" w:rsidR="009306A8" w:rsidRPr="00B94F53" w:rsidRDefault="009306A8" w:rsidP="00DE7E20">
      <w:pPr>
        <w:rPr>
          <w:rFonts w:ascii="Cabin" w:hAnsi="Cabin" w:cs="Arial"/>
          <w:sz w:val="18"/>
          <w:szCs w:val="18"/>
        </w:rPr>
      </w:pPr>
    </w:p>
    <w:p w14:paraId="7C3D65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Hall, Diana S. (s,t); Matott, Gina (p); Tannler, Sherry (vp)</w:t>
      </w:r>
    </w:p>
    <w:p w14:paraId="5A7E72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40041E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Susan Huettner Life Insurance Proceeds</w:t>
      </w:r>
    </w:p>
    <w:p w14:paraId="7922CC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$2,787,239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70F0D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$66,528     (19)</w:t>
      </w:r>
    </w:p>
    <w:p w14:paraId="279428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$900 - $9,670     ($2,520)</w:t>
      </w:r>
    </w:p>
    <w:p w14:paraId="79E4DC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BDE94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CVTC, $6,930; UW- Madison, $3,420; UW-Eau Claire, $4,620; UW-Stout, $5,978</w:t>
      </w:r>
    </w:p>
    <w:p w14:paraId="04FC14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w:t>
      </w:r>
    </w:p>
    <w:p w14:paraId="55ABABDF" w14:textId="77777777" w:rsidR="009306A8" w:rsidRPr="00B94F53" w:rsidRDefault="009306A8" w:rsidP="00DE7E20">
      <w:pPr>
        <w:rPr>
          <w:rFonts w:ascii="Cabin" w:hAnsi="Cabin" w:cs="Arial"/>
          <w:sz w:val="18"/>
          <w:szCs w:val="18"/>
        </w:rPr>
      </w:pPr>
    </w:p>
    <w:p w14:paraId="35ED7263" w14:textId="77777777" w:rsidR="00250302" w:rsidRPr="00B94F53" w:rsidRDefault="00250302" w:rsidP="00DE7E20">
      <w:pPr>
        <w:rPr>
          <w:rFonts w:ascii="Cabin" w:hAnsi="Cabin" w:cs="Arial"/>
          <w:noProof/>
          <w:sz w:val="18"/>
          <w:szCs w:val="18"/>
        </w:rPr>
      </w:pPr>
    </w:p>
    <w:p w14:paraId="714A1AC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Huiras (Ralph J.) Foundation</w:t>
      </w:r>
    </w:p>
    <w:p w14:paraId="42F223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2560 Highway 32</w:t>
      </w:r>
    </w:p>
    <w:p w14:paraId="5E5546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366</w:t>
      </w:r>
    </w:p>
    <w:p w14:paraId="08759F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Port Washington, WI  53074</w:t>
      </w:r>
    </w:p>
    <w:p w14:paraId="23669B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377-6160</w:t>
      </w:r>
    </w:p>
    <w:p w14:paraId="326AD6B4" w14:textId="77777777" w:rsidR="009306A8" w:rsidRPr="00B94F53" w:rsidRDefault="009306A8" w:rsidP="00DE7E20">
      <w:pPr>
        <w:rPr>
          <w:rFonts w:ascii="Cabin" w:hAnsi="Cabin" w:cs="Arial"/>
          <w:sz w:val="18"/>
          <w:szCs w:val="18"/>
        </w:rPr>
      </w:pPr>
    </w:p>
    <w:p w14:paraId="47BB86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Farrell, William J. (d,p)</w:t>
      </w:r>
    </w:p>
    <w:p w14:paraId="002CE8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Farrell, John (d); Ferguson, Lynn (d)</w:t>
      </w:r>
    </w:p>
    <w:p w14:paraId="55D53A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70324D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Huiras Charitable Remainder Trust</w:t>
      </w:r>
    </w:p>
    <w:p w14:paraId="54CEE3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$4,902,475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FFE0C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$256,000     (21)</w:t>
      </w:r>
    </w:p>
    <w:p w14:paraId="70445C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$50,000     ($10,000)</w:t>
      </w:r>
    </w:p>
    <w:p w14:paraId="09944B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Gives to charitable, religious, and educational organizations.</w:t>
      </w:r>
    </w:p>
    <w:p w14:paraId="192E0D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Mostly Ozaukee County.</w:t>
      </w:r>
    </w:p>
    <w:p w14:paraId="16DA59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Out of state with no ties to WI.</w:t>
      </w:r>
    </w:p>
    <w:p w14:paraId="519CFA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Any form.</w:t>
      </w:r>
    </w:p>
    <w:p w14:paraId="0E47CB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September 1.</w:t>
      </w:r>
    </w:p>
    <w:p w14:paraId="7345A6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Advocates of Ozaukee, $10,000; Columbia St. Mary's Foundation, $50,000; Marquette University Law School, $45,000; Port Washington Historical Society, $10,000</w:t>
      </w:r>
    </w:p>
    <w:p w14:paraId="520CF6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24; 33; 34; 36; 37; 40; 54; 60; 71; 81; 85</w:t>
      </w:r>
    </w:p>
    <w:p w14:paraId="566085CB" w14:textId="77777777" w:rsidR="009306A8" w:rsidRPr="00B94F53" w:rsidRDefault="009306A8" w:rsidP="00DE7E20">
      <w:pPr>
        <w:rPr>
          <w:rFonts w:ascii="Cabin" w:hAnsi="Cabin" w:cs="Arial"/>
          <w:sz w:val="18"/>
          <w:szCs w:val="18"/>
        </w:rPr>
      </w:pPr>
    </w:p>
    <w:p w14:paraId="4FF99E01" w14:textId="77777777" w:rsidR="009306A8" w:rsidRPr="00B94F53" w:rsidRDefault="009306A8" w:rsidP="00DE7E20">
      <w:pPr>
        <w:rPr>
          <w:rFonts w:ascii="Cabin" w:hAnsi="Cabin" w:cs="Arial"/>
          <w:noProof/>
          <w:sz w:val="18"/>
          <w:szCs w:val="18"/>
        </w:rPr>
      </w:pPr>
    </w:p>
    <w:p w14:paraId="362F5D5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Hunt (Frieda &amp; William) Memorial Trust</w:t>
      </w:r>
    </w:p>
    <w:p w14:paraId="521D79D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Foley &amp; Lardner</w:t>
      </w:r>
    </w:p>
    <w:p w14:paraId="4FD760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14A1E2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Ste.3500</w:t>
      </w:r>
    </w:p>
    <w:p w14:paraId="218265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2280EC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271-2400</w:t>
      </w:r>
    </w:p>
    <w:p w14:paraId="46F1B119" w14:textId="77777777" w:rsidR="009306A8" w:rsidRPr="00B94F53" w:rsidRDefault="009306A8" w:rsidP="00DE7E20">
      <w:pPr>
        <w:rPr>
          <w:rFonts w:ascii="Cabin" w:hAnsi="Cabin" w:cs="Arial"/>
          <w:sz w:val="18"/>
          <w:szCs w:val="18"/>
        </w:rPr>
      </w:pPr>
    </w:p>
    <w:p w14:paraId="4123E6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Lueders, Wayne R. (tt)</w:t>
      </w:r>
    </w:p>
    <w:p w14:paraId="1957FE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Neuman, Judy (tt); Seaman, Jeffrey M. (tt); Seaman, John T., III (tt)</w:t>
      </w:r>
    </w:p>
    <w:p w14:paraId="5FDDDB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5D4C8B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Frieda Hunt</w:t>
      </w:r>
    </w:p>
    <w:p w14:paraId="5C8E39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$9,304,522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73E00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$349,500     (34)</w:t>
      </w:r>
    </w:p>
    <w:p w14:paraId="00A47D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$40,000     ($5,000)</w:t>
      </w:r>
    </w:p>
    <w:p w14:paraId="41824B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Southeast Wisconsin.</w:t>
      </w:r>
    </w:p>
    <w:p w14:paraId="3EA75D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Prefers not to fund operating campaigns.</w:t>
      </w:r>
    </w:p>
    <w:p w14:paraId="35BF8D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in writing. No particular form required.</w:t>
      </w:r>
    </w:p>
    <w:p w14:paraId="10A83B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10F5A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65050A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Alverno College, $2,000; Ducks Unlimited, $40,000; Florentine Opera, $25,000; Milwaukee Public Museum, $5,000</w:t>
      </w:r>
    </w:p>
    <w:p w14:paraId="0D7E5EB6" w14:textId="77777777" w:rsidR="00250302"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31; 40; 50; 51; 52; 53; 63; 70; 71; 81; 83; 84; 85</w:t>
      </w:r>
    </w:p>
    <w:p w14:paraId="440415D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Hurckman Family Foundation</w:t>
      </w:r>
    </w:p>
    <w:p w14:paraId="6BC72CB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1382</w:t>
      </w:r>
    </w:p>
    <w:p w14:paraId="530ACD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54305</w:t>
      </w:r>
    </w:p>
    <w:p w14:paraId="6077DF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437-2984</w:t>
      </w:r>
    </w:p>
    <w:p w14:paraId="71BDC3B1" w14:textId="77777777" w:rsidR="009306A8" w:rsidRPr="00B94F53" w:rsidRDefault="009306A8" w:rsidP="00DE7E20">
      <w:pPr>
        <w:rPr>
          <w:rFonts w:ascii="Cabin" w:hAnsi="Cabin" w:cs="Arial"/>
          <w:sz w:val="18"/>
          <w:szCs w:val="18"/>
        </w:rPr>
      </w:pPr>
    </w:p>
    <w:p w14:paraId="180944C8" w14:textId="77777777" w:rsidR="004F5235"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Hurckman, Amy (vp,s,t); Hurckman, </w:t>
      </w:r>
    </w:p>
    <w:p w14:paraId="36A05A4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John (p); Porter, Kristine (d)</w:t>
      </w:r>
    </w:p>
    <w:p w14:paraId="40B494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6AA2DE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Hurckman</w:t>
      </w:r>
    </w:p>
    <w:p w14:paraId="052F3C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$159,501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02ED9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$1,125</w:t>
      </w:r>
    </w:p>
    <w:p w14:paraId="206189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$29,822     (23)</w:t>
      </w:r>
    </w:p>
    <w:p w14:paraId="58EF7F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$13,431     ($500)</w:t>
      </w:r>
    </w:p>
    <w:p w14:paraId="76FBEC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writing, including all pertinent information.</w:t>
      </w:r>
    </w:p>
    <w:p w14:paraId="39AFCC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84E93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Brown County United Way, $1,287; Combat Blindness Fdn., $13,431; Giants of Earth Heritage Center, $1,000</w:t>
      </w:r>
    </w:p>
    <w:p w14:paraId="6974E7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30; 31; 36; 50; 54; 87</w:t>
      </w:r>
    </w:p>
    <w:p w14:paraId="44D2C841" w14:textId="77777777" w:rsidR="009306A8" w:rsidRPr="00B94F53" w:rsidRDefault="009306A8" w:rsidP="00DE7E20">
      <w:pPr>
        <w:rPr>
          <w:rFonts w:ascii="Cabin" w:hAnsi="Cabin" w:cs="Arial"/>
          <w:sz w:val="18"/>
          <w:szCs w:val="18"/>
        </w:rPr>
      </w:pPr>
    </w:p>
    <w:p w14:paraId="65595076" w14:textId="77777777" w:rsidR="009306A8" w:rsidRPr="00B94F53" w:rsidRDefault="009306A8" w:rsidP="00DE7E20">
      <w:pPr>
        <w:rPr>
          <w:rFonts w:ascii="Cabin" w:hAnsi="Cabin" w:cs="Arial"/>
          <w:noProof/>
          <w:sz w:val="18"/>
          <w:szCs w:val="18"/>
        </w:rPr>
      </w:pPr>
    </w:p>
    <w:p w14:paraId="2E70997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Hyde (James and Karen) Foundation</w:t>
      </w:r>
    </w:p>
    <w:p w14:paraId="30BBE8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388</w:t>
      </w:r>
    </w:p>
    <w:p w14:paraId="33C536E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Wales, WI  53183</w:t>
      </w:r>
    </w:p>
    <w:p w14:paraId="2FD7C12A" w14:textId="77777777" w:rsidR="009306A8" w:rsidRPr="00B94F53" w:rsidRDefault="009306A8" w:rsidP="00DE7E20">
      <w:pPr>
        <w:rPr>
          <w:rFonts w:ascii="Cabin" w:hAnsi="Cabin" w:cs="Arial"/>
          <w:sz w:val="18"/>
          <w:szCs w:val="18"/>
        </w:rPr>
      </w:pPr>
    </w:p>
    <w:p w14:paraId="031A37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Hyde, James S. (o); Hyde, Karen A. (o); Todryk, Amalia L. (o)</w:t>
      </w:r>
    </w:p>
    <w:p w14:paraId="1FC2DD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11BD83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$1,869,073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E6967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$82,072     (12)</w:t>
      </w:r>
    </w:p>
    <w:p w14:paraId="1CB3F8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     ($4,000)</w:t>
      </w:r>
    </w:p>
    <w:p w14:paraId="3F5256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4C364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Public Museum, $1,000; Milwaukee Symphony Orchestra, $5,000; Old World WI Foundation, $2,000; St. Mary's Episcopal Church, $20,000</w:t>
      </w:r>
    </w:p>
    <w:p w14:paraId="66EEF7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16; 51; 52; 54; 55; 63; 70</w:t>
      </w:r>
    </w:p>
    <w:p w14:paraId="78AB9BF0" w14:textId="77777777" w:rsidR="009306A8" w:rsidRPr="00B94F53" w:rsidRDefault="009306A8" w:rsidP="00DE7E20">
      <w:pPr>
        <w:rPr>
          <w:rFonts w:ascii="Cabin" w:hAnsi="Cabin" w:cs="Arial"/>
          <w:sz w:val="18"/>
          <w:szCs w:val="18"/>
        </w:rPr>
      </w:pPr>
    </w:p>
    <w:p w14:paraId="6A8A44E4" w14:textId="77777777" w:rsidR="009306A8" w:rsidRPr="00B94F53" w:rsidRDefault="009306A8" w:rsidP="00DE7E20">
      <w:pPr>
        <w:rPr>
          <w:rFonts w:ascii="Cabin" w:hAnsi="Cabin" w:cs="Arial"/>
          <w:noProof/>
          <w:sz w:val="18"/>
          <w:szCs w:val="18"/>
        </w:rPr>
      </w:pPr>
    </w:p>
    <w:p w14:paraId="5581BEA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Hyde Family Charitable Fund</w:t>
      </w:r>
    </w:p>
    <w:p w14:paraId="6D7C3F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Thomas R. Hyde</w:t>
      </w:r>
    </w:p>
    <w:p w14:paraId="529AE1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109 Chapin Parkway</w:t>
      </w:r>
    </w:p>
    <w:p w14:paraId="1AC57F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Buffalo, NY  14209</w:t>
      </w:r>
    </w:p>
    <w:p w14:paraId="25AF0CB2" w14:textId="77777777" w:rsidR="009306A8" w:rsidRPr="00B94F53" w:rsidRDefault="009306A8" w:rsidP="00DE7E20">
      <w:pPr>
        <w:rPr>
          <w:rFonts w:ascii="Cabin" w:hAnsi="Cabin" w:cs="Arial"/>
          <w:sz w:val="18"/>
          <w:szCs w:val="18"/>
        </w:rPr>
      </w:pPr>
    </w:p>
    <w:p w14:paraId="4786D1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Hyde, Thomas R. (tt)</w:t>
      </w:r>
    </w:p>
    <w:p w14:paraId="1A285D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Hyde, Douglas W. (tt); Hyde, Joyce W. (tt); Wachtel, Margaret H. (tt)</w:t>
      </w:r>
    </w:p>
    <w:p w14:paraId="1997F9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R. Hyde</w:t>
      </w:r>
    </w:p>
    <w:p w14:paraId="765142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$6,007,191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2678AE5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$78,474     (11)</w:t>
      </w:r>
    </w:p>
    <w:p w14:paraId="7EC5D7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$16,000     ($5,000)</w:t>
      </w:r>
    </w:p>
    <w:p w14:paraId="06E7B4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1F5AC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$15,000; Paine Art Center, $5,000; Trinity Episcopal Church, $16,000</w:t>
      </w:r>
    </w:p>
    <w:p w14:paraId="48DE0C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31; 36; 40; 52; 61; 63; 83; 87</w:t>
      </w:r>
    </w:p>
    <w:p w14:paraId="099D465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Immanuel Endowment Foundation</w:t>
      </w:r>
    </w:p>
    <w:p w14:paraId="719FBD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310 West Main St.</w:t>
      </w:r>
    </w:p>
    <w:p w14:paraId="183CD3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Mount Horeb, WI  53572</w:t>
      </w:r>
    </w:p>
    <w:p w14:paraId="707BF9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437-8733</w:t>
      </w:r>
    </w:p>
    <w:p w14:paraId="5F11D2B6" w14:textId="77777777" w:rsidR="009306A8" w:rsidRPr="00B94F53" w:rsidRDefault="009306A8" w:rsidP="00DE7E20">
      <w:pPr>
        <w:rPr>
          <w:rFonts w:ascii="Cabin" w:hAnsi="Cabin" w:cs="Arial"/>
          <w:sz w:val="18"/>
          <w:szCs w:val="18"/>
        </w:rPr>
      </w:pPr>
    </w:p>
    <w:p w14:paraId="49CD7B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Grinde, Lisa (vp); Hodgson, Paul (p); Kalscheur, Amy (t); Kleppe, Bob (s)</w:t>
      </w:r>
    </w:p>
    <w:p w14:paraId="6AF610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$70,021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CD7EE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$1,050</w:t>
      </w:r>
    </w:p>
    <w:p w14:paraId="02DE23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     (3)</w:t>
      </w:r>
    </w:p>
    <w:p w14:paraId="1F0C12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$300 - $900     ($300)</w:t>
      </w:r>
    </w:p>
    <w:p w14:paraId="2D39D9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used for charitable, educational and religious purpose.</w:t>
      </w:r>
    </w:p>
    <w:p w14:paraId="1F5065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October 10</w:t>
      </w:r>
    </w:p>
    <w:p w14:paraId="6A521BD6" w14:textId="77777777" w:rsidR="009306A8" w:rsidRPr="00B94F53" w:rsidRDefault="009306A8" w:rsidP="00DE7E20">
      <w:pPr>
        <w:rPr>
          <w:rFonts w:ascii="Cabin" w:hAnsi="Cabin" w:cs="Arial"/>
          <w:sz w:val="18"/>
          <w:szCs w:val="18"/>
        </w:rPr>
      </w:pPr>
    </w:p>
    <w:p w14:paraId="6B02E01E" w14:textId="77777777" w:rsidR="009306A8" w:rsidRPr="00B94F53" w:rsidRDefault="009306A8" w:rsidP="00DE7E20">
      <w:pPr>
        <w:rPr>
          <w:rFonts w:ascii="Cabin" w:hAnsi="Cabin" w:cs="Arial"/>
          <w:noProof/>
          <w:sz w:val="18"/>
          <w:szCs w:val="18"/>
        </w:rPr>
      </w:pPr>
    </w:p>
    <w:p w14:paraId="685CD70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Inbusch (Dorothy) Foundation</w:t>
      </w:r>
    </w:p>
    <w:p w14:paraId="4CB148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Davis &amp; Kuelthau, S.C.</w:t>
      </w:r>
    </w:p>
    <w:p w14:paraId="482A1DF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 Kilbourn Ave., Ste 1400</w:t>
      </w:r>
    </w:p>
    <w:p w14:paraId="12CC7B1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53202-6677</w:t>
      </w:r>
    </w:p>
    <w:p w14:paraId="499B5D4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225-1447</w:t>
      </w:r>
    </w:p>
    <w:p w14:paraId="6856358C" w14:textId="77777777" w:rsidR="009306A8" w:rsidRPr="00B94F53" w:rsidRDefault="009306A8" w:rsidP="00DE7E20">
      <w:pPr>
        <w:rPr>
          <w:rFonts w:ascii="Cabin" w:hAnsi="Cabin" w:cs="Arial"/>
          <w:sz w:val="18"/>
          <w:szCs w:val="18"/>
        </w:rPr>
      </w:pPr>
    </w:p>
    <w:p w14:paraId="4E5124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Nusslock, Kathy L. (d,vp,s)</w:t>
      </w:r>
    </w:p>
    <w:p w14:paraId="19DF4D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Drought, Thomas J. (d,p,t); Whiteside, Cheryll C. (as,t)</w:t>
      </w:r>
    </w:p>
    <w:p w14:paraId="2699BE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1964</w:t>
      </w:r>
    </w:p>
    <w:p w14:paraId="732F56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Dorothy W. Inbusch</w:t>
      </w:r>
    </w:p>
    <w:p w14:paraId="7A22BA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$3,250,728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1526B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$223,370     (68)</w:t>
      </w:r>
    </w:p>
    <w:p w14:paraId="71DFB4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$400 - $15,000     ($2,500)</w:t>
      </w:r>
    </w:p>
    <w:p w14:paraId="2E0AEA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Milwaukee Area.</w:t>
      </w:r>
    </w:p>
    <w:p w14:paraId="73C1EF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Recipient must be a 501 (c)(3) organization.</w:t>
      </w:r>
    </w:p>
    <w:p w14:paraId="721A82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required format.</w:t>
      </w:r>
    </w:p>
    <w:p w14:paraId="7E0FB3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October 31.</w:t>
      </w:r>
    </w:p>
    <w:p w14:paraId="3B679E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112F1D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Next Act Theatre, $10,000; Schlitz Audubon Nature Center, $7,200; UPAF, $2,000; Wisconsin Humane Society, $3,000</w:t>
      </w:r>
    </w:p>
    <w:p w14:paraId="5797E4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21; 23; 24; 30; 31; 33; 36; 37; 40; 50; 51; 52; 53; 54; 70; 71; 81; 85</w:t>
      </w:r>
    </w:p>
    <w:p w14:paraId="7936E1B7" w14:textId="77777777" w:rsidR="009306A8" w:rsidRPr="00B94F53" w:rsidRDefault="009306A8" w:rsidP="00DE7E20">
      <w:pPr>
        <w:rPr>
          <w:rFonts w:ascii="Cabin" w:hAnsi="Cabin" w:cs="Arial"/>
          <w:sz w:val="18"/>
          <w:szCs w:val="18"/>
        </w:rPr>
      </w:pPr>
    </w:p>
    <w:p w14:paraId="497E2676" w14:textId="77777777" w:rsidR="009306A8" w:rsidRPr="00B94F53" w:rsidRDefault="009306A8" w:rsidP="00DE7E20">
      <w:pPr>
        <w:rPr>
          <w:rFonts w:ascii="Cabin" w:hAnsi="Cabin" w:cs="Arial"/>
          <w:noProof/>
          <w:sz w:val="18"/>
          <w:szCs w:val="18"/>
        </w:rPr>
      </w:pPr>
    </w:p>
    <w:p w14:paraId="079655D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Incourage Community Foundation, Inc.</w:t>
      </w:r>
    </w:p>
    <w:p w14:paraId="2D66B0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478 E. Grand Ave.</w:t>
      </w:r>
    </w:p>
    <w:p w14:paraId="57A04B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Wisconsin Rapids, WI  54494</w:t>
      </w:r>
    </w:p>
    <w:p w14:paraId="3B7592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423-3863</w:t>
      </w:r>
    </w:p>
    <w:p w14:paraId="2889D3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www.incouragecf.org</w:t>
      </w:r>
    </w:p>
    <w:p w14:paraId="4A7203B2" w14:textId="77777777" w:rsidR="009306A8" w:rsidRPr="00B94F53" w:rsidRDefault="009306A8" w:rsidP="00DE7E20">
      <w:pPr>
        <w:rPr>
          <w:rFonts w:ascii="Cabin" w:hAnsi="Cabin" w:cs="Arial"/>
          <w:sz w:val="18"/>
          <w:szCs w:val="18"/>
        </w:rPr>
      </w:pPr>
    </w:p>
    <w:p w14:paraId="13048E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Neuman, Dawn (cfo)</w:t>
      </w:r>
    </w:p>
    <w:p w14:paraId="30CB0A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hello</w:t>
      </w:r>
      <w:r w:rsidRPr="00B62411">
        <w:rPr>
          <w:rFonts w:ascii="Arial" w:hAnsi="Arial" w:cs="Arial"/>
          <w:noProof/>
          <w:sz w:val="18"/>
          <w:szCs w:val="18"/>
        </w:rPr>
        <w:t>@</w:t>
      </w:r>
      <w:r w:rsidRPr="00B94F53">
        <w:rPr>
          <w:rFonts w:ascii="Cabin" w:hAnsi="Cabin" w:cs="Arial"/>
          <w:noProof/>
          <w:sz w:val="18"/>
          <w:szCs w:val="18"/>
        </w:rPr>
        <w:t>incouragecf.org</w:t>
      </w:r>
    </w:p>
    <w:p w14:paraId="78523EAE" w14:textId="77777777" w:rsidR="00822BE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Anderson, Donna (d,s); Bikowski, </w:t>
      </w:r>
    </w:p>
    <w:p w14:paraId="063B8D5B" w14:textId="77777777" w:rsidR="00822BE6" w:rsidRDefault="009306A8" w:rsidP="00DE7E20">
      <w:pPr>
        <w:rPr>
          <w:rFonts w:ascii="Cabin" w:hAnsi="Cabin" w:cs="Arial"/>
          <w:noProof/>
          <w:sz w:val="18"/>
          <w:szCs w:val="18"/>
        </w:rPr>
      </w:pPr>
      <w:r w:rsidRPr="00B94F53">
        <w:rPr>
          <w:rFonts w:ascii="Cabin" w:hAnsi="Cabin" w:cs="Arial"/>
          <w:noProof/>
          <w:sz w:val="18"/>
          <w:szCs w:val="18"/>
        </w:rPr>
        <w:t xml:space="preserve">Dale (d,t); Egge, Kristi (d); Gasch, Kristopher (d,c); Ryan, </w:t>
      </w:r>
    </w:p>
    <w:p w14:paraId="35AA7E2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Kelly (p,ceo)</w:t>
      </w:r>
    </w:p>
    <w:p w14:paraId="68B66A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391E6D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Various businesses, individuals, families, community organizations, and national foundations.</w:t>
      </w:r>
    </w:p>
    <w:p w14:paraId="5F6762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$24,583,000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1C306E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$774,000     (N/A)</w:t>
      </w:r>
    </w:p>
    <w:p w14:paraId="091CD0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317938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Supporting our values of equity, inclusion and opportunity, our grants provide multiple approaches that encourage experimentation and create conditions for change by drawing on resident ideas and building relationships. Grants support: place-based resident-led ideas; community priorities; unforeseen emergencies; and opportunities to leverage impact. In addition, we manage nonprofit agency endowments, work with other foundations and funding sources to maximize charitable giving, as well as managing scholarship funds that benefit traditional and non-traditional students. We are committed to building a sustainable community so that every person can realize the power of full potential through effective grantmaking that supports collaboration and maximizes limited resources.</w:t>
      </w:r>
    </w:p>
    <w:p w14:paraId="128484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South Wood County, WI and town of Rome in Adams Cty, WI.</w:t>
      </w:r>
    </w:p>
    <w:p w14:paraId="00DB60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See web site.</w:t>
      </w:r>
    </w:p>
    <w:p w14:paraId="7B1174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Visit incouragef.org for an application form or to contact the foundation.</w:t>
      </w:r>
    </w:p>
    <w:p w14:paraId="67A68B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 site.</w:t>
      </w:r>
    </w:p>
    <w:p w14:paraId="7B4687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See foundation website for more examples of grants. Member of the WI Philanthropy Network. Complete grants list unavailable.</w:t>
      </w:r>
    </w:p>
    <w:p w14:paraId="5BBBFF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John E. Alexander South Wood County YMCA, $50,000; Mead Elementary Charter School, $10,000; NEO Philanthropy, $34,500; South Wood Emergency Pantry Shelf, $14,408</w:t>
      </w:r>
    </w:p>
    <w:p w14:paraId="5638F5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25; 31; 32; 33; 34; 36; 37; 39; 40; 50; 51; 52; 53; 54; 70; 81; 82; 83; 85</w:t>
      </w:r>
    </w:p>
    <w:p w14:paraId="62296AA4" w14:textId="77777777" w:rsidR="009306A8" w:rsidRPr="00B94F53" w:rsidRDefault="009306A8" w:rsidP="00DE7E20">
      <w:pPr>
        <w:rPr>
          <w:rFonts w:ascii="Cabin" w:hAnsi="Cabin" w:cs="Arial"/>
          <w:sz w:val="18"/>
          <w:szCs w:val="18"/>
        </w:rPr>
      </w:pPr>
    </w:p>
    <w:p w14:paraId="69ECF376" w14:textId="77777777" w:rsidR="009306A8" w:rsidRPr="00B94F53" w:rsidRDefault="009306A8" w:rsidP="00DE7E20">
      <w:pPr>
        <w:rPr>
          <w:rFonts w:ascii="Cabin" w:hAnsi="Cabin" w:cs="Arial"/>
          <w:noProof/>
          <w:sz w:val="18"/>
          <w:szCs w:val="18"/>
        </w:rPr>
      </w:pPr>
    </w:p>
    <w:p w14:paraId="4244E68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Isadore Foundation</w:t>
      </w:r>
    </w:p>
    <w:p w14:paraId="684DDC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Heritage Reserve</w:t>
      </w:r>
    </w:p>
    <w:p w14:paraId="0E236B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100</w:t>
      </w:r>
    </w:p>
    <w:p w14:paraId="7FE53F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Menomonee Falls, WI  53051-5701</w:t>
      </w:r>
    </w:p>
    <w:p w14:paraId="18D44C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273-0500</w:t>
      </w:r>
    </w:p>
    <w:p w14:paraId="2374E20A" w14:textId="77777777" w:rsidR="009306A8" w:rsidRPr="00B94F53" w:rsidRDefault="009306A8" w:rsidP="00DE7E20">
      <w:pPr>
        <w:rPr>
          <w:rFonts w:ascii="Cabin" w:hAnsi="Cabin" w:cs="Arial"/>
          <w:sz w:val="18"/>
          <w:szCs w:val="18"/>
        </w:rPr>
      </w:pPr>
    </w:p>
    <w:p w14:paraId="561050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Heilbronner, William J.</w:t>
      </w:r>
    </w:p>
    <w:p w14:paraId="4ADB17CD" w14:textId="77777777" w:rsidR="00822BE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Feitlinger, Elisha (o); Feitlinger, </w:t>
      </w:r>
    </w:p>
    <w:p w14:paraId="522CE59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Lindsay (o); Feitlinger, William (p); Hobart, Susan (t)</w:t>
      </w:r>
    </w:p>
    <w:p w14:paraId="1F70D5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46AA55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Anonymous</w:t>
      </w:r>
    </w:p>
    <w:p w14:paraId="0FB019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$61,105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1C696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$22</w:t>
      </w:r>
    </w:p>
    <w:p w14:paraId="6A757C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$5,240     (19)</w:t>
      </w:r>
    </w:p>
    <w:p w14:paraId="383DE53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$1,600     ($200)</w:t>
      </w:r>
    </w:p>
    <w:p w14:paraId="398FA1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standard form required. Brochures and pamphlets are preferred. Application should be in writing explaining use of funds being requested.</w:t>
      </w:r>
    </w:p>
    <w:p w14:paraId="563D78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F42BF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UW Athletics, $1,700</w:t>
      </w:r>
    </w:p>
    <w:p w14:paraId="0ECB98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w:t>
      </w:r>
    </w:p>
    <w:p w14:paraId="33A1DB24" w14:textId="77777777" w:rsidR="009306A8" w:rsidRDefault="009306A8" w:rsidP="00DE7E20">
      <w:pPr>
        <w:rPr>
          <w:rFonts w:ascii="Cabin" w:hAnsi="Cabin" w:cs="Arial"/>
          <w:sz w:val="18"/>
          <w:szCs w:val="18"/>
        </w:rPr>
      </w:pPr>
    </w:p>
    <w:p w14:paraId="6360D15D" w14:textId="77777777" w:rsidR="009306A8" w:rsidRDefault="009306A8" w:rsidP="00DE7E20">
      <w:pPr>
        <w:rPr>
          <w:rFonts w:ascii="Cabin" w:hAnsi="Cabin" w:cs="Arial"/>
          <w:sz w:val="18"/>
          <w:szCs w:val="18"/>
        </w:rPr>
      </w:pPr>
    </w:p>
    <w:p w14:paraId="144CBC19" w14:textId="77777777" w:rsidR="00E14DBE" w:rsidRDefault="00E14DBE" w:rsidP="00DE7E20">
      <w:pPr>
        <w:rPr>
          <w:rFonts w:ascii="Cabin" w:hAnsi="Cabin" w:cs="Arial"/>
          <w:sz w:val="18"/>
          <w:szCs w:val="18"/>
        </w:rPr>
      </w:pPr>
    </w:p>
    <w:p w14:paraId="5ED8C05B" w14:textId="77777777" w:rsidR="00E14DBE" w:rsidRDefault="00E14DBE" w:rsidP="00DE7E20">
      <w:pPr>
        <w:rPr>
          <w:rFonts w:ascii="Cabin" w:hAnsi="Cabin" w:cs="Arial"/>
          <w:sz w:val="18"/>
          <w:szCs w:val="18"/>
        </w:rPr>
      </w:pPr>
    </w:p>
    <w:p w14:paraId="3C584285" w14:textId="77777777" w:rsidR="00E14DBE" w:rsidRDefault="00E14DBE" w:rsidP="00DE7E20">
      <w:pPr>
        <w:rPr>
          <w:rFonts w:ascii="Cabin" w:hAnsi="Cabin" w:cs="Arial"/>
          <w:sz w:val="18"/>
          <w:szCs w:val="18"/>
        </w:rPr>
      </w:pPr>
    </w:p>
    <w:p w14:paraId="20FCAB88" w14:textId="77777777" w:rsidR="00E14DBE" w:rsidRPr="00B94F53" w:rsidRDefault="00E14DBE" w:rsidP="00DE7E20">
      <w:pPr>
        <w:rPr>
          <w:rFonts w:ascii="Cabin" w:hAnsi="Cabin" w:cs="Arial"/>
          <w:noProof/>
          <w:sz w:val="18"/>
          <w:szCs w:val="18"/>
        </w:rPr>
      </w:pPr>
    </w:p>
    <w:p w14:paraId="184D314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J.P.C. Foundation</w:t>
      </w:r>
    </w:p>
    <w:p w14:paraId="64679B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5957</w:t>
      </w:r>
    </w:p>
    <w:p w14:paraId="75BDA92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53547-5957</w:t>
      </w:r>
    </w:p>
    <w:p w14:paraId="080ED7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754-6601</w:t>
      </w:r>
    </w:p>
    <w:p w14:paraId="3C7E265E" w14:textId="77777777" w:rsidR="009306A8" w:rsidRPr="00B94F53" w:rsidRDefault="009306A8" w:rsidP="00DE7E20">
      <w:pPr>
        <w:rPr>
          <w:rFonts w:ascii="Cabin" w:hAnsi="Cabin" w:cs="Arial"/>
          <w:sz w:val="18"/>
          <w:szCs w:val="18"/>
        </w:rPr>
      </w:pPr>
    </w:p>
    <w:p w14:paraId="4E92AF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Wisnefsky, Stephen</w:t>
      </w:r>
    </w:p>
    <w:p w14:paraId="6C5EDD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Cullen, Mark (tt)</w:t>
      </w:r>
    </w:p>
    <w:p w14:paraId="0E6FD8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73DE82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Mark Cullen, David Cullen, Richard Cullen</w:t>
      </w:r>
    </w:p>
    <w:p w14:paraId="3A33E8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$5,279,960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745981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$300,000</w:t>
      </w:r>
    </w:p>
    <w:p w14:paraId="28C627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$319,340     (59)</w:t>
      </w:r>
    </w:p>
    <w:p w14:paraId="54F8A0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$60,000     ($2,500)</w:t>
      </w:r>
    </w:p>
    <w:p w14:paraId="613E93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8BD93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Community Fdn of Southern WI, $5,000; Salvation Army, $1,000; UW Foundation, $60,000</w:t>
      </w:r>
    </w:p>
    <w:p w14:paraId="5BCA12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31; 34; 36; 40; 52; 60; 70; 81; 84</w:t>
      </w:r>
    </w:p>
    <w:p w14:paraId="723389B1" w14:textId="77777777" w:rsidR="00B01B87" w:rsidRDefault="00B01B87" w:rsidP="00DE7E20">
      <w:pPr>
        <w:rPr>
          <w:rFonts w:ascii="Cabin" w:hAnsi="Cabin" w:cs="Arial"/>
          <w:noProof/>
          <w:sz w:val="18"/>
          <w:szCs w:val="18"/>
        </w:rPr>
      </w:pPr>
    </w:p>
    <w:p w14:paraId="3E362E0F" w14:textId="77777777" w:rsidR="00360B8E" w:rsidRPr="00B94F53" w:rsidRDefault="00360B8E" w:rsidP="00DE7E20">
      <w:pPr>
        <w:rPr>
          <w:rFonts w:ascii="Cabin" w:hAnsi="Cabin" w:cs="Arial"/>
          <w:noProof/>
          <w:sz w:val="18"/>
          <w:szCs w:val="18"/>
        </w:rPr>
      </w:pPr>
    </w:p>
    <w:p w14:paraId="3F91B88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Jackman (Claremont S.) Foundation</w:t>
      </w:r>
    </w:p>
    <w:p w14:paraId="546042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Johnson Trust Co.</w:t>
      </w:r>
    </w:p>
    <w:p w14:paraId="0BF231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 S. Main Street</w:t>
      </w:r>
    </w:p>
    <w:p w14:paraId="6556DA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53545</w:t>
      </w:r>
    </w:p>
    <w:p w14:paraId="50058F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743-1594</w:t>
      </w:r>
    </w:p>
    <w:p w14:paraId="006FC0F5" w14:textId="77777777" w:rsidR="009306A8" w:rsidRPr="00B94F53" w:rsidRDefault="009306A8" w:rsidP="00DE7E20">
      <w:pPr>
        <w:rPr>
          <w:rFonts w:ascii="Cabin" w:hAnsi="Cabin" w:cs="Arial"/>
          <w:sz w:val="18"/>
          <w:szCs w:val="18"/>
        </w:rPr>
      </w:pPr>
    </w:p>
    <w:p w14:paraId="5A4A37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Johnson Bank - Trust (tt)</w:t>
      </w:r>
    </w:p>
    <w:p w14:paraId="6C40AB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080DBA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$2,431,943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1C777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$108,284     (32)</w:t>
      </w:r>
    </w:p>
    <w:p w14:paraId="2C4025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$34,784     ($1,750)</w:t>
      </w:r>
    </w:p>
    <w:p w14:paraId="33EF05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Should be in letter format.</w:t>
      </w:r>
    </w:p>
    <w:p w14:paraId="73B770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F6723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Janesville, $3,500; Cedar Crest, $2,500; Janesville Performing Arts Center, $1,750; Madison Masonic Center Fdn., $34,784</w:t>
      </w:r>
    </w:p>
    <w:p w14:paraId="12D54C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21; 31; 32; 33; 34; 36; 39; 40; 50; 54; 70; 85; 86; 88</w:t>
      </w:r>
    </w:p>
    <w:p w14:paraId="1BDD4E90" w14:textId="77777777" w:rsidR="009306A8" w:rsidRDefault="009306A8" w:rsidP="00DE7E20">
      <w:pPr>
        <w:rPr>
          <w:rFonts w:ascii="Cabin" w:hAnsi="Cabin" w:cs="Arial"/>
          <w:noProof/>
          <w:sz w:val="18"/>
          <w:szCs w:val="18"/>
        </w:rPr>
      </w:pPr>
    </w:p>
    <w:p w14:paraId="141BB851" w14:textId="77777777" w:rsidR="00360B8E" w:rsidRPr="00B94F53" w:rsidRDefault="00360B8E" w:rsidP="00DE7E20">
      <w:pPr>
        <w:rPr>
          <w:rFonts w:ascii="Cabin" w:hAnsi="Cabin" w:cs="Arial"/>
          <w:noProof/>
          <w:sz w:val="18"/>
          <w:szCs w:val="18"/>
        </w:rPr>
      </w:pPr>
    </w:p>
    <w:p w14:paraId="067AB24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Jackson (Howard G. &amp; Daisy) Char</w:t>
      </w:r>
      <w:r w:rsidR="00250302">
        <w:rPr>
          <w:rFonts w:ascii="Cabin" w:hAnsi="Cabin" w:cs="Arial"/>
          <w:b/>
          <w:smallCaps/>
          <w:noProof/>
          <w:sz w:val="22"/>
          <w:szCs w:val="22"/>
        </w:rPr>
        <w:t>.</w:t>
      </w:r>
      <w:r w:rsidRPr="00B94F53">
        <w:rPr>
          <w:rFonts w:ascii="Cabin" w:hAnsi="Cabin" w:cs="Arial"/>
          <w:b/>
          <w:smallCaps/>
          <w:noProof/>
          <w:sz w:val="22"/>
          <w:szCs w:val="22"/>
        </w:rPr>
        <w:t xml:space="preserve"> Trust</w:t>
      </w:r>
    </w:p>
    <w:p w14:paraId="2C15FF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Shullsburg HS Guidance Couns.</w:t>
      </w:r>
    </w:p>
    <w:p w14:paraId="630208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444 N. Judgement St</w:t>
      </w:r>
    </w:p>
    <w:p w14:paraId="6006373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Shullsburg, WI  53586</w:t>
      </w:r>
    </w:p>
    <w:p w14:paraId="6981E5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965-4420</w:t>
      </w:r>
    </w:p>
    <w:p w14:paraId="375D47A7" w14:textId="77777777" w:rsidR="009306A8" w:rsidRPr="00B94F53" w:rsidRDefault="009306A8" w:rsidP="00DE7E20">
      <w:pPr>
        <w:rPr>
          <w:rFonts w:ascii="Cabin" w:hAnsi="Cabin" w:cs="Arial"/>
          <w:sz w:val="18"/>
          <w:szCs w:val="18"/>
        </w:rPr>
      </w:pPr>
    </w:p>
    <w:p w14:paraId="109293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First National Bank &amp; Trust Company (tt)</w:t>
      </w:r>
    </w:p>
    <w:p w14:paraId="623B34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146910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$80,253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1DAED4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     (1)</w:t>
      </w:r>
    </w:p>
    <w:p w14:paraId="5728F1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58D35B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graduating seniors of Shullsburg, WI High School.</w:t>
      </w:r>
    </w:p>
    <w:p w14:paraId="3F5776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required and provided by Shullsburg H.S. guidance counselor.</w:t>
      </w:r>
    </w:p>
    <w:p w14:paraId="197C3C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E27C3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Emphasis is given on financial need and scholastic record.</w:t>
      </w:r>
    </w:p>
    <w:p w14:paraId="667B1072"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A32D236" w14:textId="77777777" w:rsidR="00360B8E" w:rsidRDefault="00360B8E" w:rsidP="00DE7E20">
      <w:pPr>
        <w:rPr>
          <w:rFonts w:ascii="Cabin" w:hAnsi="Cabin" w:cs="Arial"/>
          <w:noProof/>
          <w:sz w:val="18"/>
          <w:szCs w:val="18"/>
        </w:rPr>
      </w:pPr>
    </w:p>
    <w:p w14:paraId="2AB73191" w14:textId="77777777" w:rsidR="00360B8E" w:rsidRPr="00B94F53" w:rsidRDefault="00360B8E" w:rsidP="00DE7E20">
      <w:pPr>
        <w:rPr>
          <w:rFonts w:ascii="Cabin" w:hAnsi="Cabin" w:cs="Arial"/>
          <w:noProof/>
          <w:sz w:val="18"/>
          <w:szCs w:val="18"/>
        </w:rPr>
      </w:pPr>
    </w:p>
    <w:p w14:paraId="50F55A3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Jackson Foundation</w:t>
      </w:r>
    </w:p>
    <w:p w14:paraId="6F9403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8251 Community Road</w:t>
      </w:r>
    </w:p>
    <w:p w14:paraId="1C4A72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Belleville, WI  53508</w:t>
      </w:r>
    </w:p>
    <w:p w14:paraId="6F08DF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576-8480</w:t>
      </w:r>
    </w:p>
    <w:p w14:paraId="42736CAC" w14:textId="77777777" w:rsidR="003130E4" w:rsidRPr="00B94F53" w:rsidRDefault="003130E4" w:rsidP="00DE7E20">
      <w:pPr>
        <w:rPr>
          <w:rFonts w:ascii="Cabin" w:hAnsi="Cabin" w:cs="Arial"/>
          <w:sz w:val="18"/>
          <w:szCs w:val="18"/>
        </w:rPr>
      </w:pPr>
    </w:p>
    <w:p w14:paraId="611CD26E" w14:textId="77777777" w:rsidR="003130E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Grogan, E. Wayne (d); Hisgen, </w:t>
      </w:r>
    </w:p>
    <w:p w14:paraId="29C1BEE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William J. (s,t); Lepinski, Susan (p); Ringdahl, David (d); Schilling, John P. (vp); Sievers, Barry (ed); Wegenke, John D. (d); Zerofsky, Ronald A. (d)</w:t>
      </w:r>
    </w:p>
    <w:p w14:paraId="08C537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10EE06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Frida Nishan Foundation Trust</w:t>
      </w:r>
    </w:p>
    <w:p w14:paraId="167A86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$1,103,681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11/30/2018</w:t>
      </w:r>
    </w:p>
    <w:p w14:paraId="759062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$305,017</w:t>
      </w:r>
    </w:p>
    <w:p w14:paraId="3F13E7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$124,184     (N/A)</w:t>
      </w:r>
    </w:p>
    <w:p w14:paraId="79B6B3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710EBF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DC92C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Madison Area Technical College, $23,184; Unity Point Health - Meriter Foundation, $20,000; University of Wisconsin Board of Regents, $20,000</w:t>
      </w:r>
    </w:p>
    <w:p w14:paraId="09B6DD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w:t>
      </w:r>
    </w:p>
    <w:p w14:paraId="47566DB5" w14:textId="77777777" w:rsidR="009306A8" w:rsidRPr="00B94F53" w:rsidRDefault="009306A8" w:rsidP="00DE7E20">
      <w:pPr>
        <w:rPr>
          <w:rFonts w:ascii="Cabin" w:hAnsi="Cabin" w:cs="Arial"/>
          <w:sz w:val="18"/>
          <w:szCs w:val="18"/>
        </w:rPr>
      </w:pPr>
    </w:p>
    <w:p w14:paraId="59BB9271" w14:textId="77777777" w:rsidR="009306A8" w:rsidRPr="00B94F53" w:rsidRDefault="009306A8" w:rsidP="00DE7E20">
      <w:pPr>
        <w:rPr>
          <w:rFonts w:ascii="Cabin" w:hAnsi="Cabin" w:cs="Arial"/>
          <w:noProof/>
          <w:sz w:val="18"/>
          <w:szCs w:val="18"/>
        </w:rPr>
      </w:pPr>
    </w:p>
    <w:p w14:paraId="0BEDE32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Jacobs (Kenneth &amp; Mary Lee) Char</w:t>
      </w:r>
      <w:r w:rsidR="0063788A">
        <w:rPr>
          <w:rFonts w:ascii="Cabin" w:hAnsi="Cabin" w:cs="Arial"/>
          <w:b/>
          <w:smallCaps/>
          <w:noProof/>
          <w:sz w:val="22"/>
          <w:szCs w:val="22"/>
        </w:rPr>
        <w:t xml:space="preserve">. </w:t>
      </w:r>
      <w:r w:rsidRPr="00B94F53">
        <w:rPr>
          <w:rFonts w:ascii="Cabin" w:hAnsi="Cabin" w:cs="Arial"/>
          <w:b/>
          <w:smallCaps/>
          <w:noProof/>
          <w:sz w:val="22"/>
          <w:szCs w:val="22"/>
        </w:rPr>
        <w:t>Trust</w:t>
      </w:r>
    </w:p>
    <w:p w14:paraId="40300A7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Northern Trust Co.</w:t>
      </w:r>
    </w:p>
    <w:p w14:paraId="0E0D38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9140 N. Bayside Dr.</w:t>
      </w:r>
    </w:p>
    <w:p w14:paraId="2C3076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5A2DC5E9" w14:textId="77777777" w:rsidR="009306A8" w:rsidRPr="00B94F53" w:rsidRDefault="009306A8" w:rsidP="00DE7E20">
      <w:pPr>
        <w:rPr>
          <w:rFonts w:ascii="Cabin" w:hAnsi="Cabin" w:cs="Arial"/>
          <w:sz w:val="18"/>
          <w:szCs w:val="18"/>
        </w:rPr>
      </w:pPr>
    </w:p>
    <w:p w14:paraId="290E58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Housiaux, Kathryn J. (tt); Jabobs, Kenneth W., III (tt); Jabobs, Robert L. (tt); Jacobs, William C. (tt)</w:t>
      </w:r>
    </w:p>
    <w:p w14:paraId="2670C2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4ED06A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Mary Lee Jacobs</w:t>
      </w:r>
    </w:p>
    <w:p w14:paraId="2C8F8F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$479,378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A9201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$18,000     (18)</w:t>
      </w:r>
    </w:p>
    <w:p w14:paraId="6E43A8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$150 - $5,000     ($250)</w:t>
      </w:r>
    </w:p>
    <w:p w14:paraId="34AB28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5302D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Officers from 2016.</w:t>
      </w:r>
    </w:p>
    <w:p w14:paraId="444586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Red Arrow Camp Foundation, $1,500; Schlitz Audubon Nature Center, $1,083; University School of Milwaukee, $5,000</w:t>
      </w:r>
    </w:p>
    <w:p w14:paraId="3A4141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23; 63; 70; 71; 85</w:t>
      </w:r>
    </w:p>
    <w:p w14:paraId="7468AB2B" w14:textId="77777777" w:rsidR="009306A8" w:rsidRPr="00B94F53" w:rsidRDefault="009306A8" w:rsidP="00DE7E20">
      <w:pPr>
        <w:rPr>
          <w:rFonts w:ascii="Cabin" w:hAnsi="Cabin" w:cs="Arial"/>
          <w:sz w:val="18"/>
          <w:szCs w:val="18"/>
        </w:rPr>
      </w:pPr>
    </w:p>
    <w:p w14:paraId="6E7B7399" w14:textId="77777777" w:rsidR="009306A8" w:rsidRPr="00B94F53" w:rsidRDefault="009306A8" w:rsidP="00DE7E20">
      <w:pPr>
        <w:rPr>
          <w:rFonts w:ascii="Cabin" w:hAnsi="Cabin" w:cs="Arial"/>
          <w:noProof/>
          <w:sz w:val="18"/>
          <w:szCs w:val="18"/>
        </w:rPr>
      </w:pPr>
    </w:p>
    <w:p w14:paraId="110EB2D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Jacobsen (Sam and Mary) Family Foundation</w:t>
      </w:r>
    </w:p>
    <w:p w14:paraId="7BEF98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6357 State Rd 23</w:t>
      </w:r>
    </w:p>
    <w:p w14:paraId="31AC02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Spring Green, WI  53588</w:t>
      </w:r>
    </w:p>
    <w:p w14:paraId="2EE5102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588-2219</w:t>
      </w:r>
    </w:p>
    <w:p w14:paraId="24A93668" w14:textId="77777777" w:rsidR="009306A8" w:rsidRPr="00B94F53" w:rsidRDefault="009306A8" w:rsidP="00DE7E20">
      <w:pPr>
        <w:rPr>
          <w:rFonts w:ascii="Cabin" w:hAnsi="Cabin" w:cs="Arial"/>
          <w:sz w:val="18"/>
          <w:szCs w:val="18"/>
        </w:rPr>
      </w:pPr>
    </w:p>
    <w:p w14:paraId="0A98FAE4" w14:textId="77777777" w:rsidR="003130E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Jacobsen, Jeffrey J. (p); Ramos, </w:t>
      </w:r>
    </w:p>
    <w:p w14:paraId="29DDBEC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Michael (d); Saucke, Lisa (d)</w:t>
      </w:r>
    </w:p>
    <w:p w14:paraId="3AEC39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135565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Sam J Jacobsen</w:t>
      </w:r>
    </w:p>
    <w:p w14:paraId="4E1114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$621,286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042FE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$21,500     (3)</w:t>
      </w:r>
    </w:p>
    <w:p w14:paraId="252DE6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$14,000     ($5,000)</w:t>
      </w:r>
    </w:p>
    <w:p w14:paraId="6CE37D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E5922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OAD Archives Inc, $14,000; Parasol Tahoe Community Fdn, $2,500; Taliesin Preservation Inc, $5,000</w:t>
      </w:r>
    </w:p>
    <w:p w14:paraId="6C879B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54; 55; 81</w:t>
      </w:r>
    </w:p>
    <w:p w14:paraId="296D2D78" w14:textId="77777777" w:rsidR="009306A8" w:rsidRPr="00B94F53" w:rsidRDefault="009306A8" w:rsidP="00DE7E20">
      <w:pPr>
        <w:rPr>
          <w:rFonts w:ascii="Cabin" w:hAnsi="Cabin" w:cs="Arial"/>
          <w:sz w:val="18"/>
          <w:szCs w:val="18"/>
        </w:rPr>
      </w:pPr>
    </w:p>
    <w:p w14:paraId="5C762FC8" w14:textId="77777777" w:rsidR="009306A8" w:rsidRPr="00B94F53" w:rsidRDefault="009306A8" w:rsidP="00DE7E20">
      <w:pPr>
        <w:rPr>
          <w:rFonts w:ascii="Cabin" w:hAnsi="Cabin" w:cs="Arial"/>
          <w:noProof/>
          <w:sz w:val="18"/>
          <w:szCs w:val="18"/>
        </w:rPr>
      </w:pPr>
    </w:p>
    <w:p w14:paraId="3D13E7A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Jacobson (Gordon O.) Foundation</w:t>
      </w:r>
    </w:p>
    <w:p w14:paraId="3FAB67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1219 Appleton Rd.</w:t>
      </w:r>
    </w:p>
    <w:p w14:paraId="2D9D7F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Menasha, WI  54952</w:t>
      </w:r>
    </w:p>
    <w:p w14:paraId="0E2E04F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727-5500</w:t>
      </w:r>
    </w:p>
    <w:p w14:paraId="16812A16" w14:textId="77777777" w:rsidR="009306A8" w:rsidRPr="00B94F53" w:rsidRDefault="009306A8" w:rsidP="00DE7E20">
      <w:pPr>
        <w:rPr>
          <w:rFonts w:ascii="Cabin" w:hAnsi="Cabin" w:cs="Arial"/>
          <w:sz w:val="18"/>
          <w:szCs w:val="18"/>
        </w:rPr>
      </w:pPr>
    </w:p>
    <w:p w14:paraId="743843DD" w14:textId="77777777" w:rsidR="00B11D9E"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Bonneville, Ann (s,t,tt); Jacobson, </w:t>
      </w:r>
    </w:p>
    <w:p w14:paraId="2D90662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Joseph (tt); Jacobson, Marjorie (p,tt); Jacobson, Michael (vp,tt)</w:t>
      </w:r>
    </w:p>
    <w:p w14:paraId="17AAC8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0DE409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Marjorie Jacobson and Michael Jacobson</w:t>
      </w:r>
    </w:p>
    <w:p w14:paraId="0040C9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$75,201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075AE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$3,525     (4)</w:t>
      </w:r>
    </w:p>
    <w:p w14:paraId="4DB4A0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$675 - $1,500     ($675)</w:t>
      </w:r>
    </w:p>
    <w:p w14:paraId="2583C5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B4F51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Kaukauna High School, $1,500</w:t>
      </w:r>
    </w:p>
    <w:p w14:paraId="3D05E056"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257C1FC8" w14:textId="77777777" w:rsidR="003E6463" w:rsidRPr="00B94F53" w:rsidRDefault="003E6463" w:rsidP="00DE7E20">
      <w:pPr>
        <w:rPr>
          <w:rFonts w:ascii="Cabin" w:hAnsi="Cabin" w:cs="Arial"/>
          <w:noProof/>
          <w:sz w:val="18"/>
          <w:szCs w:val="18"/>
        </w:rPr>
      </w:pPr>
    </w:p>
    <w:p w14:paraId="25DBFBA6" w14:textId="77777777" w:rsidR="009306A8" w:rsidRPr="00B94F53" w:rsidRDefault="009306A8" w:rsidP="00DE7E20">
      <w:pPr>
        <w:rPr>
          <w:rFonts w:ascii="Cabin" w:hAnsi="Cabin" w:cs="Arial"/>
          <w:noProof/>
          <w:sz w:val="18"/>
          <w:szCs w:val="18"/>
        </w:rPr>
      </w:pPr>
    </w:p>
    <w:p w14:paraId="0351C76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Jacobus (Charles D.) Family Foundation</w:t>
      </w:r>
    </w:p>
    <w:p w14:paraId="735C7C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11815 W. Bradley Rd.</w:t>
      </w:r>
    </w:p>
    <w:p w14:paraId="3E19C9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53224</w:t>
      </w:r>
    </w:p>
    <w:p w14:paraId="7E45CD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http://www.cdjff.org</w:t>
      </w:r>
    </w:p>
    <w:p w14:paraId="56D96D27" w14:textId="77777777" w:rsidR="009306A8" w:rsidRPr="00B94F53" w:rsidRDefault="009306A8" w:rsidP="00DE7E20">
      <w:pPr>
        <w:rPr>
          <w:rFonts w:ascii="Cabin" w:hAnsi="Cabin" w:cs="Arial"/>
          <w:sz w:val="18"/>
          <w:szCs w:val="18"/>
        </w:rPr>
      </w:pPr>
    </w:p>
    <w:p w14:paraId="6E3D58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MacLeod, Missy (p)</w:t>
      </w:r>
    </w:p>
    <w:p w14:paraId="428445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w:t>
      </w:r>
      <w:r w:rsidRPr="003130E4">
        <w:rPr>
          <w:rFonts w:ascii="Arial" w:hAnsi="Arial" w:cs="Arial"/>
          <w:noProof/>
          <w:sz w:val="18"/>
          <w:szCs w:val="18"/>
        </w:rPr>
        <w:t>@</w:t>
      </w:r>
      <w:r w:rsidRPr="00B94F53">
        <w:rPr>
          <w:rFonts w:ascii="Cabin" w:hAnsi="Cabin" w:cs="Arial"/>
          <w:noProof/>
          <w:sz w:val="18"/>
          <w:szCs w:val="18"/>
        </w:rPr>
        <w:t>jacobusenergy.com</w:t>
      </w:r>
    </w:p>
    <w:p w14:paraId="676F07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Jacobus, Charles D., Jr. (d); Jacobus, Eugene T. (t,s); Jacobus, Eugenia (vp)</w:t>
      </w:r>
    </w:p>
    <w:p w14:paraId="297EA7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7AF3F9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Jacobus Investments, Inc.; C.D. Jacobus Family</w:t>
      </w:r>
    </w:p>
    <w:p w14:paraId="7CA495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$5,786,475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0F6C6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$287,300     (27)</w:t>
      </w:r>
    </w:p>
    <w:p w14:paraId="262DC2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$25,000     ($10,000)</w:t>
      </w:r>
    </w:p>
    <w:p w14:paraId="44842B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Current focus is the Healthy Children Initiative: encouraging the healthy--physical, emotional, cognative, and social--development of children.</w:t>
      </w:r>
    </w:p>
    <w:p w14:paraId="1D8BDF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generally limited to Milwaukee County.</w:t>
      </w:r>
    </w:p>
    <w:p w14:paraId="1A1809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Scholarships to children of Jacobus Co. employees only.</w:t>
      </w:r>
    </w:p>
    <w:p w14:paraId="273493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the foundation's website for online application process.</w:t>
      </w:r>
    </w:p>
    <w:p w14:paraId="27052D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 for current deadlines.</w:t>
      </w:r>
    </w:p>
    <w:p w14:paraId="0CBE9A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Please see website for more complete interests. Member of the WI Philanthropy Network.</w:t>
      </w:r>
    </w:p>
    <w:p w14:paraId="073492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Hospital Foundation, $15,000; Milwaukee Rescue Mission, $15,000; Penfield Children's Center, $15,000; United Performing Arts Fund, $4,000</w:t>
      </w:r>
    </w:p>
    <w:p w14:paraId="06D362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15; 17; 21; 23; 25; 30; 31; 32; 33; 35; 37; 40; 53; 54; 72; 81; 85; 86</w:t>
      </w:r>
    </w:p>
    <w:p w14:paraId="76796C2E" w14:textId="77777777" w:rsidR="0063788A" w:rsidRDefault="0063788A" w:rsidP="00DE7E20">
      <w:pPr>
        <w:rPr>
          <w:rFonts w:ascii="Cabin" w:hAnsi="Cabin" w:cs="Arial"/>
          <w:sz w:val="18"/>
          <w:szCs w:val="18"/>
        </w:rPr>
      </w:pPr>
    </w:p>
    <w:p w14:paraId="2B380531" w14:textId="77777777" w:rsidR="003E6463" w:rsidRPr="00B94F53" w:rsidRDefault="003E6463" w:rsidP="00DE7E20">
      <w:pPr>
        <w:rPr>
          <w:rFonts w:ascii="Cabin" w:hAnsi="Cabin" w:cs="Arial"/>
          <w:noProof/>
          <w:sz w:val="18"/>
          <w:szCs w:val="18"/>
        </w:rPr>
      </w:pPr>
    </w:p>
    <w:p w14:paraId="1F2BF29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Jacobus (John T. &amp; Suzanne S.) Family F</w:t>
      </w:r>
      <w:r w:rsidR="0063788A">
        <w:rPr>
          <w:rFonts w:ascii="Cabin" w:hAnsi="Cabin" w:cs="Arial"/>
          <w:b/>
          <w:smallCaps/>
          <w:noProof/>
          <w:sz w:val="22"/>
          <w:szCs w:val="22"/>
        </w:rPr>
        <w:t>d</w:t>
      </w:r>
      <w:r w:rsidRPr="00B94F53">
        <w:rPr>
          <w:rFonts w:ascii="Cabin" w:hAnsi="Cabin" w:cs="Arial"/>
          <w:b/>
          <w:smallCaps/>
          <w:noProof/>
          <w:sz w:val="22"/>
          <w:szCs w:val="22"/>
        </w:rPr>
        <w:t>n</w:t>
      </w:r>
      <w:r w:rsidR="00E14DBE">
        <w:rPr>
          <w:rFonts w:ascii="Cabin" w:hAnsi="Cabin" w:cs="Arial"/>
          <w:b/>
          <w:smallCaps/>
          <w:noProof/>
          <w:sz w:val="22"/>
          <w:szCs w:val="22"/>
        </w:rPr>
        <w:t>.</w:t>
      </w:r>
    </w:p>
    <w:p w14:paraId="7406FA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RMB Jacobus</w:t>
      </w:r>
    </w:p>
    <w:p w14:paraId="4AD52F0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10361 W. Innovation Drive</w:t>
      </w:r>
    </w:p>
    <w:p w14:paraId="6F7A5D7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350</w:t>
      </w:r>
    </w:p>
    <w:p w14:paraId="446149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w:t>
      </w:r>
    </w:p>
    <w:p w14:paraId="634D52E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475-6565</w:t>
      </w:r>
    </w:p>
    <w:p w14:paraId="2871F927" w14:textId="77777777" w:rsidR="009306A8" w:rsidRPr="00B94F53" w:rsidRDefault="009306A8" w:rsidP="00DE7E20">
      <w:pPr>
        <w:rPr>
          <w:rFonts w:ascii="Cabin" w:hAnsi="Cabin" w:cs="Arial"/>
          <w:sz w:val="18"/>
          <w:szCs w:val="18"/>
        </w:rPr>
      </w:pPr>
    </w:p>
    <w:p w14:paraId="37701E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Bunn, Meg (ad)</w:t>
      </w:r>
    </w:p>
    <w:p w14:paraId="634D9824" w14:textId="77777777" w:rsidR="006407E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Jacobus, John T. (p); Jacobus, </w:t>
      </w:r>
    </w:p>
    <w:p w14:paraId="32D27FE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Suzanne S. (vp)</w:t>
      </w:r>
    </w:p>
    <w:p w14:paraId="5081D7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20360D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T. &amp; Suzanne S. Jacobus</w:t>
      </w:r>
    </w:p>
    <w:p w14:paraId="54A7BE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$1,571,797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4244E5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$62,400     (28)</w:t>
      </w:r>
    </w:p>
    <w:p w14:paraId="6831FD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$6,050     ($1,500)</w:t>
      </w:r>
    </w:p>
    <w:p w14:paraId="60D0A7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a variety of non-profit agencies addressing educational, human services, health/medical and arts issues. Current focus area is the homeless, hunger and children's health.</w:t>
      </w:r>
    </w:p>
    <w:p w14:paraId="3FBF82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generally supporting, but not limited to, Southeastern Wisconsin.</w:t>
      </w:r>
    </w:p>
    <w:p w14:paraId="30FC8D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63DEC6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470DA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88CE2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Art Museum, $3,500; United Way of Milwaukee Cty., $1,500; UPAF, $3,000; Waukesha Women's Center, $6,050</w:t>
      </w:r>
    </w:p>
    <w:p w14:paraId="3FD5D3B2" w14:textId="77777777" w:rsidR="00E14DBE"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15; 21; 30; 31; 36; 40; 52; 53; 71; 85; 87</w:t>
      </w:r>
    </w:p>
    <w:p w14:paraId="09272471" w14:textId="77777777" w:rsidR="009306A8" w:rsidRDefault="009306A8" w:rsidP="00DE7E20">
      <w:pPr>
        <w:rPr>
          <w:rFonts w:ascii="Cabin" w:hAnsi="Cabin" w:cs="Arial"/>
          <w:noProof/>
          <w:sz w:val="18"/>
          <w:szCs w:val="18"/>
        </w:rPr>
      </w:pPr>
    </w:p>
    <w:p w14:paraId="3DADAF2F" w14:textId="77777777" w:rsidR="00360B8E" w:rsidRPr="00B94F53" w:rsidRDefault="00360B8E" w:rsidP="00DE7E20">
      <w:pPr>
        <w:rPr>
          <w:rFonts w:ascii="Cabin" w:hAnsi="Cabin" w:cs="Arial"/>
          <w:noProof/>
          <w:sz w:val="18"/>
          <w:szCs w:val="18"/>
        </w:rPr>
      </w:pPr>
    </w:p>
    <w:p w14:paraId="4B26776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Jacobus (Richard G.) Family Foundation</w:t>
      </w:r>
    </w:p>
    <w:p w14:paraId="1DBEFE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RMB Jacobus</w:t>
      </w:r>
    </w:p>
    <w:p w14:paraId="4339905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10361 W. Innovation Dr.</w:t>
      </w:r>
    </w:p>
    <w:p w14:paraId="126431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w:t>
      </w:r>
    </w:p>
    <w:p w14:paraId="28D5772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475-6565</w:t>
      </w:r>
    </w:p>
    <w:p w14:paraId="2048FC4B" w14:textId="77777777" w:rsidR="009306A8" w:rsidRPr="00B94F53" w:rsidRDefault="009306A8" w:rsidP="00DE7E20">
      <w:pPr>
        <w:rPr>
          <w:rFonts w:ascii="Cabin" w:hAnsi="Cabin" w:cs="Arial"/>
          <w:sz w:val="18"/>
          <w:szCs w:val="18"/>
        </w:rPr>
      </w:pPr>
    </w:p>
    <w:p w14:paraId="2B039D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Wells, Barbara J. (s)</w:t>
      </w:r>
    </w:p>
    <w:p w14:paraId="44AB7F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Bach, Nancy J. (t); Jacobus, Carolyn R. (p); Jacobus, Richard G. (c)</w:t>
      </w:r>
    </w:p>
    <w:p w14:paraId="023956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6CA53A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G. Jacobus, Carolyn R. Jacobus</w:t>
      </w:r>
    </w:p>
    <w:p w14:paraId="19C628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$2,609,322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621704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280261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$112,350     (90)</w:t>
      </w:r>
    </w:p>
    <w:p w14:paraId="7E5207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$8,500     ($500)</w:t>
      </w:r>
    </w:p>
    <w:p w14:paraId="2C00AE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a variety of educational, health/medical, arts/entertainment, human services, natural resources/history issues.</w:t>
      </w:r>
    </w:p>
    <w:p w14:paraId="312371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generally limited to Southeastern Wisconsin.</w:t>
      </w:r>
    </w:p>
    <w:p w14:paraId="37CE26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7A9FB0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B36E9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4BAA2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First Stage Children's Theater, $1,500; Mayo Clinic, $1,000; Milwaukee Art Museum, $5,000; UPAF, $8,500</w:t>
      </w:r>
    </w:p>
    <w:p w14:paraId="66F2B5E0"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20; 21; 23; 24; 25; 30; 31; 33; 34; 40; 50; 51; 52; 53; 54; 63; 70; 81; 85; 87</w:t>
      </w:r>
    </w:p>
    <w:p w14:paraId="08383D27" w14:textId="77777777" w:rsidR="00360B8E" w:rsidRDefault="00360B8E" w:rsidP="00DE7E20">
      <w:pPr>
        <w:rPr>
          <w:rFonts w:ascii="Cabin" w:hAnsi="Cabin" w:cs="Arial"/>
          <w:noProof/>
          <w:sz w:val="18"/>
          <w:szCs w:val="18"/>
        </w:rPr>
      </w:pPr>
    </w:p>
    <w:p w14:paraId="708EAE6C" w14:textId="77777777" w:rsidR="00360B8E" w:rsidRPr="00B94F53" w:rsidRDefault="00360B8E" w:rsidP="00DE7E20">
      <w:pPr>
        <w:rPr>
          <w:rFonts w:ascii="Cabin" w:hAnsi="Cabin" w:cs="Arial"/>
          <w:noProof/>
          <w:sz w:val="18"/>
          <w:szCs w:val="18"/>
        </w:rPr>
      </w:pPr>
    </w:p>
    <w:p w14:paraId="2CC65A5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Janesville Foundation</w:t>
      </w:r>
    </w:p>
    <w:p w14:paraId="5084DE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8123</w:t>
      </w:r>
    </w:p>
    <w:p w14:paraId="145B89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53547-8123</w:t>
      </w:r>
    </w:p>
    <w:p w14:paraId="16C4C2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752-1032</w:t>
      </w:r>
    </w:p>
    <w:p w14:paraId="156CFC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www.janesvillefoundation.org</w:t>
      </w:r>
    </w:p>
    <w:p w14:paraId="112846E9" w14:textId="77777777" w:rsidR="009306A8" w:rsidRPr="00B94F53" w:rsidRDefault="009306A8" w:rsidP="00DE7E20">
      <w:pPr>
        <w:rPr>
          <w:rFonts w:ascii="Cabin" w:hAnsi="Cabin" w:cs="Arial"/>
          <w:sz w:val="18"/>
          <w:szCs w:val="18"/>
        </w:rPr>
      </w:pPr>
    </w:p>
    <w:p w14:paraId="51351C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Ochs, Ronald K. (p,ceo)</w:t>
      </w:r>
    </w:p>
    <w:p w14:paraId="7D88D7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contact</w:t>
      </w:r>
      <w:r w:rsidRPr="002909E9">
        <w:rPr>
          <w:rFonts w:ascii="Arial" w:hAnsi="Arial" w:cs="Arial"/>
          <w:noProof/>
          <w:sz w:val="18"/>
          <w:szCs w:val="18"/>
        </w:rPr>
        <w:t>@</w:t>
      </w:r>
      <w:r w:rsidRPr="00B94F53">
        <w:rPr>
          <w:rFonts w:ascii="Cabin" w:hAnsi="Cabin" w:cs="Arial"/>
          <w:noProof/>
          <w:sz w:val="18"/>
          <w:szCs w:val="18"/>
        </w:rPr>
        <w:t>janesvillefoundation.org</w:t>
      </w:r>
    </w:p>
    <w:p w14:paraId="05B1E2B6" w14:textId="77777777" w:rsidR="002909E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Dilley, Dolores (s); Hansch, </w:t>
      </w:r>
    </w:p>
    <w:p w14:paraId="14530BC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Dennis L. (vc,t); McClellan, Rowland J. (c); Ryan, Oakleigh M. (d); Squire, Larry E. (d)</w:t>
      </w:r>
    </w:p>
    <w:p w14:paraId="50F88D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1944</w:t>
      </w:r>
    </w:p>
    <w:p w14:paraId="6A5322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$8,248,656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1262C8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$423,970     (13)</w:t>
      </w:r>
    </w:p>
    <w:p w14:paraId="72B1F7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$200,000     ($3,000)</w:t>
      </w:r>
    </w:p>
    <w:p w14:paraId="306D8A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Primary mission is to enhance the quality of life in Janesville, WI through community development initiatives and education. Types of support include challenge/matching grants, seed money and capital.</w:t>
      </w:r>
    </w:p>
    <w:p w14:paraId="756562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Janesville, WI area.</w:t>
      </w:r>
    </w:p>
    <w:p w14:paraId="4D7430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support for programs that do not impact the local Janesville area.  No support for projects of a specific religious or partisian political nature, endowments, investment funds, medical research, grants to individuals, general operating funds, accumlated deficits, or organizations not exempt under provisions of IRC 501 (c) (3).</w:t>
      </w:r>
    </w:p>
    <w:p w14:paraId="7D79CF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contact information available on website or by letter of inquiry.</w:t>
      </w:r>
    </w:p>
    <w:p w14:paraId="452C74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581F6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City of Janesville - ARISE Plan, $100,000; Hedberg Public Library, $200,000; Junior Achievement, $1,500</w:t>
      </w:r>
    </w:p>
    <w:p w14:paraId="75CF4D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 17; 70; 81</w:t>
      </w:r>
    </w:p>
    <w:p w14:paraId="2CD4B0ED" w14:textId="77777777" w:rsidR="009306A8" w:rsidRPr="00B94F53" w:rsidRDefault="009306A8" w:rsidP="00DE7E20">
      <w:pPr>
        <w:rPr>
          <w:rFonts w:ascii="Cabin" w:hAnsi="Cabin" w:cs="Arial"/>
          <w:sz w:val="18"/>
          <w:szCs w:val="18"/>
        </w:rPr>
      </w:pPr>
    </w:p>
    <w:p w14:paraId="769451FB" w14:textId="77777777" w:rsidR="009306A8" w:rsidRPr="00B94F53" w:rsidRDefault="009306A8" w:rsidP="00DE7E20">
      <w:pPr>
        <w:rPr>
          <w:rFonts w:ascii="Cabin" w:hAnsi="Cabin" w:cs="Arial"/>
          <w:noProof/>
          <w:sz w:val="18"/>
          <w:szCs w:val="18"/>
        </w:rPr>
      </w:pPr>
    </w:p>
    <w:p w14:paraId="3319FAE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Ja-Sa Schneck Foundation</w:t>
      </w:r>
    </w:p>
    <w:p w14:paraId="06BA44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1249 W. Liebau Rd.  Ste. 200</w:t>
      </w:r>
    </w:p>
    <w:p w14:paraId="32DF2C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36B0ED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243-9610</w:t>
      </w:r>
    </w:p>
    <w:p w14:paraId="3C967924" w14:textId="77777777" w:rsidR="009306A8" w:rsidRPr="00B94F53" w:rsidRDefault="009306A8" w:rsidP="00DE7E20">
      <w:pPr>
        <w:rPr>
          <w:rFonts w:ascii="Cabin" w:hAnsi="Cabin" w:cs="Arial"/>
          <w:sz w:val="18"/>
          <w:szCs w:val="18"/>
        </w:rPr>
      </w:pPr>
    </w:p>
    <w:p w14:paraId="73B22D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Driscoll, Sarah (d); Schneck, James C. (d); Schneck, Jason (d)</w:t>
      </w:r>
    </w:p>
    <w:p w14:paraId="15761B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6F1AC1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C. Schneck</w:t>
      </w:r>
    </w:p>
    <w:p w14:paraId="7081C4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$95,477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D53AC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$4,400     (1)</w:t>
      </w:r>
    </w:p>
    <w:p w14:paraId="4E0EEE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$4,400     ($4,400)</w:t>
      </w:r>
    </w:p>
    <w:p w14:paraId="2DDC5E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A1D5F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Froedtert Hospital Foundation, $4,400</w:t>
      </w:r>
    </w:p>
    <w:p w14:paraId="53F39D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w:t>
      </w:r>
    </w:p>
    <w:p w14:paraId="43DD71B6" w14:textId="77777777" w:rsidR="00E14DBE" w:rsidRPr="00B94F53" w:rsidRDefault="00E14DBE" w:rsidP="00DE7E20">
      <w:pPr>
        <w:rPr>
          <w:rFonts w:ascii="Cabin" w:hAnsi="Cabin" w:cs="Arial"/>
          <w:noProof/>
          <w:sz w:val="18"/>
          <w:szCs w:val="18"/>
        </w:rPr>
      </w:pPr>
    </w:p>
    <w:p w14:paraId="2160397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Jasperson Family Foundation</w:t>
      </w:r>
    </w:p>
    <w:p w14:paraId="03898F1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6134 Highway 173 W</w:t>
      </w:r>
    </w:p>
    <w:p w14:paraId="4F42CD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Wisconsin Rapids, WI  54495</w:t>
      </w:r>
    </w:p>
    <w:p w14:paraId="50E4D63F" w14:textId="77777777" w:rsidR="009306A8" w:rsidRPr="00B94F53" w:rsidRDefault="009306A8" w:rsidP="00DE7E20">
      <w:pPr>
        <w:rPr>
          <w:rFonts w:ascii="Cabin" w:hAnsi="Cabin" w:cs="Arial"/>
          <w:sz w:val="18"/>
          <w:szCs w:val="18"/>
        </w:rPr>
      </w:pPr>
    </w:p>
    <w:p w14:paraId="75FC14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Detlefsen, Guy Robert, Jr. (s,t); Detlefsen, Jo Anne (vp); Jasperson, William (d); Kumm, David W. (d)</w:t>
      </w:r>
    </w:p>
    <w:p w14:paraId="62A525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7490D6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Newelll and Helen Jasperson</w:t>
      </w:r>
    </w:p>
    <w:p w14:paraId="737026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$2,236,144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08314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$601,000</w:t>
      </w:r>
    </w:p>
    <w:p w14:paraId="2FBB73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$94,000     (25)</w:t>
      </w:r>
    </w:p>
    <w:p w14:paraId="455D11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$20,000     ($2,000)</w:t>
      </w:r>
    </w:p>
    <w:p w14:paraId="1E78AA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63364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of Wisconsin Rapids, $2,000; Opportunity Development Centers, $5,000; South Wood Emergency Pantry, $4,000; United Way of Inner Wisconsin, $6,000; University of Wisconsin Foundation, $2,000</w:t>
      </w:r>
    </w:p>
    <w:p w14:paraId="4CA059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23; 30; 31; 32; 33; 37; 39; 40; 50; 54; 82</w:t>
      </w:r>
    </w:p>
    <w:p w14:paraId="3E9579C8" w14:textId="77777777" w:rsidR="009306A8" w:rsidRPr="00B94F53" w:rsidRDefault="009306A8" w:rsidP="00DE7E20">
      <w:pPr>
        <w:rPr>
          <w:rFonts w:ascii="Cabin" w:hAnsi="Cabin" w:cs="Arial"/>
          <w:sz w:val="18"/>
          <w:szCs w:val="18"/>
        </w:rPr>
      </w:pPr>
    </w:p>
    <w:p w14:paraId="076DCD0B" w14:textId="77777777" w:rsidR="009306A8" w:rsidRPr="00B94F53" w:rsidRDefault="009306A8" w:rsidP="00DE7E20">
      <w:pPr>
        <w:rPr>
          <w:rFonts w:ascii="Cabin" w:hAnsi="Cabin" w:cs="Arial"/>
          <w:noProof/>
          <w:sz w:val="18"/>
          <w:szCs w:val="18"/>
        </w:rPr>
      </w:pPr>
    </w:p>
    <w:p w14:paraId="1A5FDB3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Jeffris Family Foundation, Ltd.</w:t>
      </w:r>
    </w:p>
    <w:p w14:paraId="6A6A8E7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1160</w:t>
      </w:r>
    </w:p>
    <w:p w14:paraId="14E988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53547</w:t>
      </w:r>
    </w:p>
    <w:p w14:paraId="5E1687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757-1039</w:t>
      </w:r>
    </w:p>
    <w:p w14:paraId="216040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www.jeffrisfoundation.org</w:t>
      </w:r>
    </w:p>
    <w:p w14:paraId="049D3F15" w14:textId="77777777" w:rsidR="009306A8" w:rsidRPr="00B94F53" w:rsidRDefault="009306A8" w:rsidP="00DE7E20">
      <w:pPr>
        <w:rPr>
          <w:rFonts w:ascii="Cabin" w:hAnsi="Cabin" w:cs="Arial"/>
          <w:sz w:val="18"/>
          <w:szCs w:val="18"/>
        </w:rPr>
      </w:pPr>
    </w:p>
    <w:p w14:paraId="1F89B8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Sheridan, Peggy J. (vp,s,at)</w:t>
      </w:r>
    </w:p>
    <w:p w14:paraId="0169D0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2909E9">
        <w:rPr>
          <w:rFonts w:ascii="Arial" w:hAnsi="Arial" w:cs="Arial"/>
          <w:noProof/>
          <w:sz w:val="18"/>
          <w:szCs w:val="18"/>
        </w:rPr>
        <w:t>@</w:t>
      </w:r>
      <w:r w:rsidRPr="00B94F53">
        <w:rPr>
          <w:rFonts w:ascii="Cabin" w:hAnsi="Cabin" w:cs="Arial"/>
          <w:noProof/>
          <w:sz w:val="18"/>
          <w:szCs w:val="18"/>
        </w:rPr>
        <w:t>jeffrisfoundation.org</w:t>
      </w:r>
    </w:p>
    <w:p w14:paraId="536A40DE" w14:textId="77777777" w:rsidR="002909E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Jeffris, Thomas M. (p,t,d); Vetter, </w:t>
      </w:r>
    </w:p>
    <w:p w14:paraId="2E47656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Roman (d); Yeater, Royce (d)</w:t>
      </w:r>
    </w:p>
    <w:p w14:paraId="040932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1977</w:t>
      </w:r>
    </w:p>
    <w:p w14:paraId="6FE8E0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M. Jeffris; Bruce M. Jeffris Estate, Eleanor Jeffris</w:t>
      </w:r>
    </w:p>
    <w:p w14:paraId="53ECD7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$33,419,144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02612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w:t>
      </w:r>
    </w:p>
    <w:p w14:paraId="0FABDD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$1,217,230     (11)</w:t>
      </w:r>
    </w:p>
    <w:p w14:paraId="4F5B47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$230 - $750,000     ($1,000)</w:t>
      </w:r>
    </w:p>
    <w:p w14:paraId="7BC8CD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Limited to preservation projects of regional and national significance in smaller Midwest communities. Jeffris Heartland Fund provides matching grants for advanced planning studies for historic preservation projects preparing for a capital campaign and a restoration project.</w:t>
      </w:r>
    </w:p>
    <w:p w14:paraId="617D6F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Communities under 150,000 population in WI, MN, IL, IA, IN, MI, OH, MO.</w:t>
      </w:r>
    </w:p>
    <w:p w14:paraId="2419C5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Challenge grants require a Historic Structure Report or master plan first. 501 (c)(3) organizations or government owned.</w:t>
      </w:r>
    </w:p>
    <w:p w14:paraId="0BBA84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Applicants should submit an inquiry. See website for details.</w:t>
      </w:r>
    </w:p>
    <w:p w14:paraId="0D7774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Capital Campaign Challenge Grants by invitation only. Samples and interests from 2016.</w:t>
      </w:r>
    </w:p>
    <w:p w14:paraId="3AB7C5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Milton Historical Society, $1,000; Rock County Historical Society, $10,750</w:t>
      </w:r>
    </w:p>
    <w:p w14:paraId="3727C9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54</w:t>
      </w:r>
    </w:p>
    <w:p w14:paraId="0C72C7C7" w14:textId="77777777" w:rsidR="009306A8" w:rsidRPr="00B94F53" w:rsidRDefault="009306A8" w:rsidP="00DE7E20">
      <w:pPr>
        <w:rPr>
          <w:rFonts w:ascii="Cabin" w:hAnsi="Cabin" w:cs="Arial"/>
          <w:sz w:val="18"/>
          <w:szCs w:val="18"/>
        </w:rPr>
      </w:pPr>
    </w:p>
    <w:p w14:paraId="2A66E3A7" w14:textId="77777777" w:rsidR="009306A8" w:rsidRDefault="009306A8" w:rsidP="00DE7E20">
      <w:pPr>
        <w:rPr>
          <w:rFonts w:ascii="Cabin" w:hAnsi="Cabin" w:cs="Arial"/>
          <w:noProof/>
          <w:sz w:val="18"/>
          <w:szCs w:val="18"/>
        </w:rPr>
      </w:pPr>
    </w:p>
    <w:p w14:paraId="483846A6" w14:textId="77777777" w:rsidR="00E14DBE" w:rsidRPr="00B94F53" w:rsidRDefault="00E14DBE" w:rsidP="00DE7E20">
      <w:pPr>
        <w:rPr>
          <w:rFonts w:ascii="Cabin" w:hAnsi="Cabin" w:cs="Arial"/>
          <w:noProof/>
          <w:sz w:val="18"/>
          <w:szCs w:val="18"/>
        </w:rPr>
      </w:pPr>
    </w:p>
    <w:p w14:paraId="31FB24F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Jenkins (Diane &amp; Robert) Family Foundation</w:t>
      </w:r>
    </w:p>
    <w:p w14:paraId="0AC72A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9310 N. Upper River Rd.</w:t>
      </w:r>
    </w:p>
    <w:p w14:paraId="15B803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River Hills, WI  53217</w:t>
      </w:r>
    </w:p>
    <w:p w14:paraId="4F6BC3CE" w14:textId="77777777" w:rsidR="009306A8" w:rsidRPr="00B94F53" w:rsidRDefault="009306A8" w:rsidP="00DE7E20">
      <w:pPr>
        <w:rPr>
          <w:rFonts w:ascii="Cabin" w:hAnsi="Cabin" w:cs="Arial"/>
          <w:sz w:val="18"/>
          <w:szCs w:val="18"/>
        </w:rPr>
      </w:pPr>
    </w:p>
    <w:p w14:paraId="7443A2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Jenkins, Diane L. (p)</w:t>
      </w:r>
    </w:p>
    <w:p w14:paraId="61BA5130" w14:textId="77777777" w:rsidR="002909E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Jenkins, David F. (vp); Jenkins, </w:t>
      </w:r>
    </w:p>
    <w:p w14:paraId="43C97D5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Michael H. (vp)</w:t>
      </w:r>
    </w:p>
    <w:p w14:paraId="23DB84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377D88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H. Jenkins Charitable Annuity Trust</w:t>
      </w:r>
    </w:p>
    <w:p w14:paraId="65DE5A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$67,651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E4D46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$9,250     (6)</w:t>
      </w:r>
    </w:p>
    <w:p w14:paraId="15A038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$350 - $5,000     ($500)</w:t>
      </w:r>
    </w:p>
    <w:p w14:paraId="3E9F81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83EE3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Charles Kubly Foundation, $2,500; First Presbyterian Church, $5,000</w:t>
      </w:r>
    </w:p>
    <w:p w14:paraId="6F975B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24; 63</w:t>
      </w:r>
    </w:p>
    <w:p w14:paraId="1C9787AD" w14:textId="77777777" w:rsidR="009306A8" w:rsidRPr="00B94F53" w:rsidRDefault="009306A8" w:rsidP="00DE7E20">
      <w:pPr>
        <w:rPr>
          <w:rFonts w:ascii="Cabin" w:hAnsi="Cabin" w:cs="Arial"/>
          <w:noProof/>
          <w:sz w:val="18"/>
          <w:szCs w:val="18"/>
        </w:rPr>
      </w:pPr>
    </w:p>
    <w:p w14:paraId="7C3CA98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Jennings (Susan &amp; Leander) Foundation</w:t>
      </w:r>
    </w:p>
    <w:p w14:paraId="3E4063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E. MacArthur Rd.</w:t>
      </w:r>
    </w:p>
    <w:p w14:paraId="47466A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737CA7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352-1791</w:t>
      </w:r>
    </w:p>
    <w:p w14:paraId="10233563" w14:textId="77777777" w:rsidR="009306A8" w:rsidRPr="00B94F53" w:rsidRDefault="009306A8" w:rsidP="00DE7E20">
      <w:pPr>
        <w:rPr>
          <w:rFonts w:ascii="Cabin" w:hAnsi="Cabin" w:cs="Arial"/>
          <w:sz w:val="18"/>
          <w:szCs w:val="18"/>
        </w:rPr>
      </w:pPr>
    </w:p>
    <w:p w14:paraId="31C3DF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Jennings, Susan (vp)</w:t>
      </w:r>
    </w:p>
    <w:p w14:paraId="4264BE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Jennings, Leander (p,t); Ullrich, Patricia (s)</w:t>
      </w:r>
    </w:p>
    <w:p w14:paraId="2DE391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0E5BD0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$631,151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36D4A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$78,270     (69)</w:t>
      </w:r>
    </w:p>
    <w:p w14:paraId="42BD0F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$5,500     ($700)</w:t>
      </w:r>
    </w:p>
    <w:p w14:paraId="69FE48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form with purpose, officers, directors, and tax status.</w:t>
      </w:r>
    </w:p>
    <w:p w14:paraId="5B3D23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39A90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$1,500; Catholic Stewardship Appeal, $5,500; Charles E. Kubly Foundation, $1,000; Milwaukee Art Museum, $2,500</w:t>
      </w:r>
    </w:p>
    <w:p w14:paraId="6BA583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20; 21; 23; 24; 30; 31; 33; 36; 39; 40; 50; 52; 53; 60; 81; 85</w:t>
      </w:r>
    </w:p>
    <w:p w14:paraId="47C2A1EA" w14:textId="77777777" w:rsidR="009306A8" w:rsidRPr="00B94F53" w:rsidRDefault="009306A8" w:rsidP="00DE7E20">
      <w:pPr>
        <w:rPr>
          <w:rFonts w:ascii="Cabin" w:hAnsi="Cabin" w:cs="Arial"/>
          <w:noProof/>
          <w:sz w:val="18"/>
          <w:szCs w:val="18"/>
        </w:rPr>
      </w:pPr>
    </w:p>
    <w:p w14:paraId="10CA7C3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Jensen (Norman L.) Trust</w:t>
      </w:r>
    </w:p>
    <w:p w14:paraId="430C9E5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2301 Riverside Dr.</w:t>
      </w:r>
    </w:p>
    <w:p w14:paraId="5622CD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w:t>
      </w:r>
    </w:p>
    <w:p w14:paraId="103301F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54301</w:t>
      </w:r>
    </w:p>
    <w:p w14:paraId="0FE03A3A" w14:textId="77777777" w:rsidR="009306A8" w:rsidRDefault="009306A8" w:rsidP="00DE7E20">
      <w:pPr>
        <w:rPr>
          <w:rFonts w:ascii="Cabin" w:hAnsi="Cabin" w:cs="Arial"/>
          <w:noProof/>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432-4433</w:t>
      </w:r>
    </w:p>
    <w:p w14:paraId="28268B74" w14:textId="77777777" w:rsidR="00BA69E4" w:rsidRPr="00B94F53" w:rsidRDefault="00BA69E4" w:rsidP="00DE7E20">
      <w:pPr>
        <w:rPr>
          <w:rFonts w:ascii="Cabin" w:hAnsi="Cabin" w:cs="Arial"/>
          <w:sz w:val="18"/>
          <w:szCs w:val="18"/>
        </w:rPr>
      </w:pPr>
    </w:p>
    <w:p w14:paraId="69C0A6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Geimer, Robert H. (tt)</w:t>
      </w:r>
    </w:p>
    <w:p w14:paraId="1EBE64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Orcutt, Mary R. (tt)</w:t>
      </w:r>
    </w:p>
    <w:p w14:paraId="091A54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523822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$1,210,890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EA16F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$36,000     (6)</w:t>
      </w:r>
    </w:p>
    <w:p w14:paraId="223FC7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$5,800 - $7,000     ($5,800)</w:t>
      </w:r>
    </w:p>
    <w:p w14:paraId="03C290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Brown County, WI.</w:t>
      </w:r>
    </w:p>
    <w:p w14:paraId="5A2BE4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gives to organizations in Brown County.</w:t>
      </w:r>
    </w:p>
    <w:p w14:paraId="60D92F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form stating purpose for funds.</w:t>
      </w:r>
    </w:p>
    <w:p w14:paraId="0706CE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B3EF9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Beja Shrine Temple, $5,800; Green Bay Education Assn., $5,800; Heritage Hill Fdn., $5,800; Literacy Green Bay, $7,000; N.E.W. Masonic Center, $5,800; Northeast Wisc. Zoo, $5,800</w:t>
      </w:r>
    </w:p>
    <w:p w14:paraId="29E741B3" w14:textId="77777777" w:rsidR="0000191F"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39; 54; 72</w:t>
      </w:r>
    </w:p>
    <w:p w14:paraId="27D02F0B" w14:textId="77777777" w:rsidR="00BA69E4" w:rsidRPr="00B94F53" w:rsidRDefault="00BA69E4" w:rsidP="00DE7E20">
      <w:pPr>
        <w:rPr>
          <w:rFonts w:ascii="Cabin" w:hAnsi="Cabin" w:cs="Arial"/>
          <w:noProof/>
          <w:sz w:val="18"/>
          <w:szCs w:val="18"/>
        </w:rPr>
      </w:pPr>
    </w:p>
    <w:p w14:paraId="78A9899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Jensen (Walter &amp; Marion) Foundation</w:t>
      </w:r>
    </w:p>
    <w:p w14:paraId="1B115D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483</w:t>
      </w:r>
    </w:p>
    <w:p w14:paraId="0435F4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Grantsburg, WI  54840</w:t>
      </w:r>
    </w:p>
    <w:p w14:paraId="24EEA0B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463-5483</w:t>
      </w:r>
    </w:p>
    <w:p w14:paraId="719838E9" w14:textId="77777777" w:rsidR="009306A8" w:rsidRPr="00B94F53" w:rsidRDefault="009306A8" w:rsidP="00DE7E20">
      <w:pPr>
        <w:rPr>
          <w:rFonts w:ascii="Cabin" w:hAnsi="Cabin" w:cs="Arial"/>
          <w:sz w:val="18"/>
          <w:szCs w:val="18"/>
        </w:rPr>
      </w:pPr>
    </w:p>
    <w:p w14:paraId="77CC37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Anderson, Renee (d); Erickson, Bruce (d); Jensen, W. Bryan (d)</w:t>
      </w:r>
    </w:p>
    <w:p w14:paraId="7086C3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$337,937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D0770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$4,138     (5)</w:t>
      </w:r>
    </w:p>
    <w:p w14:paraId="216FE3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$138 - $1,000     ($1,000)</w:t>
      </w:r>
    </w:p>
    <w:p w14:paraId="5C89CF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DE862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71C1A32" w14:textId="77777777" w:rsidR="009306A8" w:rsidRPr="00B94F53" w:rsidRDefault="009306A8" w:rsidP="00DE7E20">
      <w:pPr>
        <w:rPr>
          <w:rFonts w:ascii="Cabin" w:hAnsi="Cabin" w:cs="Arial"/>
          <w:sz w:val="18"/>
          <w:szCs w:val="18"/>
        </w:rPr>
      </w:pPr>
    </w:p>
    <w:p w14:paraId="1C25BEFE" w14:textId="77777777" w:rsidR="009306A8" w:rsidRPr="00B94F53" w:rsidRDefault="009306A8" w:rsidP="00DE7E20">
      <w:pPr>
        <w:rPr>
          <w:rFonts w:ascii="Cabin" w:hAnsi="Cabin" w:cs="Arial"/>
          <w:noProof/>
          <w:sz w:val="18"/>
          <w:szCs w:val="18"/>
        </w:rPr>
      </w:pPr>
    </w:p>
    <w:p w14:paraId="6F1CCD0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Jerome (Mary Ella) Family Foundation</w:t>
      </w:r>
    </w:p>
    <w:p w14:paraId="3EF316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1480 E. Maple Ave.</w:t>
      </w:r>
    </w:p>
    <w:p w14:paraId="0EBBE7F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Barron, WI  54812</w:t>
      </w:r>
    </w:p>
    <w:p w14:paraId="59BEB503" w14:textId="77777777" w:rsidR="009306A8" w:rsidRPr="00B94F53" w:rsidRDefault="009306A8" w:rsidP="00DE7E20">
      <w:pPr>
        <w:rPr>
          <w:rFonts w:ascii="Cabin" w:hAnsi="Cabin" w:cs="Arial"/>
          <w:sz w:val="18"/>
          <w:szCs w:val="18"/>
        </w:rPr>
      </w:pPr>
    </w:p>
    <w:p w14:paraId="04331C78" w14:textId="77777777" w:rsidR="002909E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Jerome, Mary Ella (p, t); Stransky, </w:t>
      </w:r>
    </w:p>
    <w:p w14:paraId="37D7DC0B"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Daria L (s); Wirth, Alicia M. (vp)</w:t>
      </w:r>
    </w:p>
    <w:p w14:paraId="6F2171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710D38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Mary Ella Jerome</w:t>
      </w:r>
    </w:p>
    <w:p w14:paraId="2340A5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$734,836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22316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$1,500</w:t>
      </w:r>
    </w:p>
    <w:p w14:paraId="171016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$70,000     (3)</w:t>
      </w:r>
    </w:p>
    <w:p w14:paraId="5F2CD9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$9,000 - $49,000     ($12,000)</w:t>
      </w:r>
    </w:p>
    <w:p w14:paraId="569991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give to Barron, WI.</w:t>
      </w:r>
    </w:p>
    <w:p w14:paraId="5C7C3B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5071E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Barron Area Education Foundation, $12,000; Blue Earth Area Educational Assistance, $9,000; UW River Falls, $49,000</w:t>
      </w:r>
    </w:p>
    <w:p w14:paraId="1D2208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w:t>
      </w:r>
    </w:p>
    <w:p w14:paraId="3DAED2E1" w14:textId="77777777" w:rsidR="009306A8" w:rsidRPr="00B94F53" w:rsidRDefault="009306A8" w:rsidP="00DE7E20">
      <w:pPr>
        <w:rPr>
          <w:rFonts w:ascii="Cabin" w:hAnsi="Cabin" w:cs="Arial"/>
          <w:noProof/>
          <w:sz w:val="18"/>
          <w:szCs w:val="18"/>
        </w:rPr>
      </w:pPr>
    </w:p>
    <w:p w14:paraId="76DCCA6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Jerome (Wallace H.) Foundation</w:t>
      </w:r>
    </w:p>
    <w:p w14:paraId="0F4E4C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259</w:t>
      </w:r>
    </w:p>
    <w:p w14:paraId="49C87F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Barron, WI  54812</w:t>
      </w:r>
    </w:p>
    <w:p w14:paraId="2BC446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537-3019</w:t>
      </w:r>
    </w:p>
    <w:p w14:paraId="23E1E0EB" w14:textId="77777777" w:rsidR="009306A8" w:rsidRPr="00B94F53" w:rsidRDefault="009306A8" w:rsidP="00DE7E20">
      <w:pPr>
        <w:rPr>
          <w:rFonts w:ascii="Cabin" w:hAnsi="Cabin" w:cs="Arial"/>
          <w:sz w:val="18"/>
          <w:szCs w:val="18"/>
        </w:rPr>
      </w:pPr>
    </w:p>
    <w:p w14:paraId="2B7E63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Jerome, Chris (vp); Jerome, Jerome K. (p); Multhauf, Erich J. (s,t)</w:t>
      </w:r>
    </w:p>
    <w:p w14:paraId="2AC1AD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1964</w:t>
      </w:r>
    </w:p>
    <w:p w14:paraId="633170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Jerome K. Jerome</w:t>
      </w:r>
    </w:p>
    <w:p w14:paraId="7AA4EC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$334,156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2/28/2018</w:t>
      </w:r>
    </w:p>
    <w:p w14:paraId="24232F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$135,250     (18)</w:t>
      </w:r>
    </w:p>
    <w:p w14:paraId="74F51E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$100,000     ($1,000)</w:t>
      </w:r>
    </w:p>
    <w:p w14:paraId="7A8FDA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Generally supports charitable groups located in or around Barron, WI.</w:t>
      </w:r>
    </w:p>
    <w:p w14:paraId="7BB6B1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with a letter including the name of the organization, amount requested, reason for request and use of funds.</w:t>
      </w:r>
    </w:p>
    <w:p w14:paraId="2ACB6E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94F7C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Barron Area Community Center, $2,500; First Lutheran Church, $15,000; Red Cedar Church, $100,000</w:t>
      </w:r>
    </w:p>
    <w:p w14:paraId="59667DDA"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32; 39; 62; 63; 70; 81; 87</w:t>
      </w:r>
    </w:p>
    <w:p w14:paraId="4BF6FCDF" w14:textId="77777777" w:rsidR="00B84C47" w:rsidRPr="00B94F53" w:rsidRDefault="00B84C47" w:rsidP="00DE7E20">
      <w:pPr>
        <w:rPr>
          <w:rFonts w:ascii="Cabin" w:hAnsi="Cabin" w:cs="Arial"/>
          <w:noProof/>
          <w:sz w:val="18"/>
          <w:szCs w:val="18"/>
        </w:rPr>
      </w:pPr>
    </w:p>
    <w:p w14:paraId="5D4FC75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Johnson (Claire &amp; Marjorie) Inc.</w:t>
      </w:r>
    </w:p>
    <w:p w14:paraId="589EFD4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Claire Johnson</w:t>
      </w:r>
    </w:p>
    <w:p w14:paraId="6667F1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397 24 3/4 Ave.</w:t>
      </w:r>
    </w:p>
    <w:p w14:paraId="3CB8D61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Cumberland, WI  54829</w:t>
      </w:r>
    </w:p>
    <w:p w14:paraId="19FAAE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822-8244</w:t>
      </w:r>
    </w:p>
    <w:p w14:paraId="411135B5" w14:textId="77777777" w:rsidR="009306A8" w:rsidRPr="00B94F53" w:rsidRDefault="009306A8" w:rsidP="00DE7E20">
      <w:pPr>
        <w:rPr>
          <w:rFonts w:ascii="Cabin" w:hAnsi="Cabin" w:cs="Arial"/>
          <w:sz w:val="18"/>
          <w:szCs w:val="18"/>
        </w:rPr>
      </w:pPr>
    </w:p>
    <w:p w14:paraId="4C4639EB" w14:textId="77777777" w:rsidR="007A219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Devenecia, Teresa (d); Hanson, </w:t>
      </w:r>
    </w:p>
    <w:p w14:paraId="3D28CC0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Mary Kay (d); Johnson, Claire (p); Johnson, Marjorie (vp); Kautz, Kelly (d); Pardyjak, Karen (d)</w:t>
      </w:r>
    </w:p>
    <w:p w14:paraId="61290D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7EEC4E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Claire &amp; Marjorie Johnson</w:t>
      </w:r>
    </w:p>
    <w:p w14:paraId="4A95BA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$7,394,887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D1F79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6B8D3F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$342,586     (NA)</w:t>
      </w:r>
    </w:p>
    <w:p w14:paraId="24C7A3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$60,000     ($1,250)</w:t>
      </w:r>
    </w:p>
    <w:p w14:paraId="19D82A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Cumberland High School, or other high school, junior; attending a 4-year accredited college, university, or technical college; with a G.P.A. average not lower than a B; of a family whose income is under $100,000.</w:t>
      </w:r>
    </w:p>
    <w:p w14:paraId="14D263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returned to the Cumberland High School Principal (1000 8th Ave Cumberland, WI 54829).   Please include completed application form, GPA, short personal statement, educational goals, and area of study.  Foundation can also distribute funds to any other tax-exempt organization.  Contact foundation for details. See above address.</w:t>
      </w:r>
    </w:p>
    <w:p w14:paraId="662D0A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30.</w:t>
      </w:r>
    </w:p>
    <w:p w14:paraId="68EE76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1F4D18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Lutheran Social Services, $50,000; Necedah Schools, $60,000; Youth City, Salt Lake City, $30,000</w:t>
      </w:r>
    </w:p>
    <w:p w14:paraId="6BC243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31; 40; 87</w:t>
      </w:r>
    </w:p>
    <w:p w14:paraId="1695BBE1" w14:textId="77777777" w:rsidR="009306A8" w:rsidRPr="00B94F53" w:rsidRDefault="009306A8" w:rsidP="00DE7E20">
      <w:pPr>
        <w:rPr>
          <w:rFonts w:ascii="Cabin" w:hAnsi="Cabin" w:cs="Arial"/>
          <w:sz w:val="18"/>
          <w:szCs w:val="18"/>
        </w:rPr>
      </w:pPr>
    </w:p>
    <w:p w14:paraId="09556276" w14:textId="77777777" w:rsidR="009306A8" w:rsidRPr="00B94F53" w:rsidRDefault="009306A8" w:rsidP="00DE7E20">
      <w:pPr>
        <w:rPr>
          <w:rFonts w:ascii="Cabin" w:hAnsi="Cabin" w:cs="Arial"/>
          <w:noProof/>
          <w:sz w:val="18"/>
          <w:szCs w:val="18"/>
        </w:rPr>
      </w:pPr>
    </w:p>
    <w:p w14:paraId="2BAEF36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Johnson (Ervin W.) Scholarship Fund</w:t>
      </w:r>
    </w:p>
    <w:p w14:paraId="71BD7D0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434 N. Main St.</w:t>
      </w:r>
    </w:p>
    <w:p w14:paraId="0D726C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209</w:t>
      </w:r>
    </w:p>
    <w:p w14:paraId="79CBA1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Darlington, WI  53530</w:t>
      </w:r>
    </w:p>
    <w:p w14:paraId="13F95D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773-4442</w:t>
      </w:r>
    </w:p>
    <w:p w14:paraId="607FEC89" w14:textId="77777777" w:rsidR="009306A8" w:rsidRPr="00B94F53" w:rsidRDefault="009306A8" w:rsidP="00DE7E20">
      <w:pPr>
        <w:rPr>
          <w:rFonts w:ascii="Cabin" w:hAnsi="Cabin" w:cs="Arial"/>
          <w:sz w:val="18"/>
          <w:szCs w:val="18"/>
        </w:rPr>
      </w:pPr>
    </w:p>
    <w:p w14:paraId="26A23A9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Reeder, Connie (s,t,tt)</w:t>
      </w:r>
    </w:p>
    <w:p w14:paraId="38AF294C" w14:textId="77777777" w:rsidR="007A219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Johnson, Andrea (p,tt); Johnson, </w:t>
      </w:r>
    </w:p>
    <w:p w14:paraId="32D00C0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Susan (tt); McDaniel, William (tt); Miehe, Ann (tt); Thurmond, Krista (vp,tt); Virtue, John (tt)</w:t>
      </w:r>
    </w:p>
    <w:p w14:paraId="726AEE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$2,390,053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B3DD2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$1,099</w:t>
      </w:r>
    </w:p>
    <w:p w14:paraId="5DCF13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$106,300     (8)</w:t>
      </w:r>
    </w:p>
    <w:p w14:paraId="6C26E7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$5,800 - $32,200     ($10,900)</w:t>
      </w:r>
    </w:p>
    <w:p w14:paraId="2B9EFC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Lafayette County, WI</w:t>
      </w:r>
    </w:p>
    <w:p w14:paraId="0D3F07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Money used for education.</w:t>
      </w:r>
    </w:p>
    <w:p w14:paraId="461A14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Students submit a completed application for a scholarship to assist with college education expenses.</w:t>
      </w:r>
    </w:p>
    <w:p w14:paraId="718F00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1</w:t>
      </w:r>
    </w:p>
    <w:p w14:paraId="16226D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Belmont School District, $11,400; Darlington National Honor Society, $5,800</w:t>
      </w:r>
    </w:p>
    <w:p w14:paraId="41C3D1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104A3B5B" w14:textId="77777777" w:rsidR="009306A8" w:rsidRPr="00B94F53" w:rsidRDefault="009306A8" w:rsidP="00DE7E20">
      <w:pPr>
        <w:rPr>
          <w:rFonts w:ascii="Cabin" w:hAnsi="Cabin" w:cs="Arial"/>
          <w:noProof/>
          <w:sz w:val="18"/>
          <w:szCs w:val="18"/>
        </w:rPr>
      </w:pPr>
    </w:p>
    <w:p w14:paraId="0AD3C99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Johnson (Lester &amp; Frances) Foundation</w:t>
      </w:r>
    </w:p>
    <w:p w14:paraId="79E923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Graham Johnson</w:t>
      </w:r>
    </w:p>
    <w:p w14:paraId="000220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9490</w:t>
      </w:r>
    </w:p>
    <w:p w14:paraId="6CA70A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Naperville, IL  60567</w:t>
      </w:r>
    </w:p>
    <w:p w14:paraId="5F430057" w14:textId="77777777" w:rsidR="009306A8" w:rsidRPr="00B94F53" w:rsidRDefault="009306A8" w:rsidP="00DE7E20">
      <w:pPr>
        <w:rPr>
          <w:rFonts w:ascii="Cabin" w:hAnsi="Cabin" w:cs="Arial"/>
          <w:sz w:val="18"/>
          <w:szCs w:val="18"/>
        </w:rPr>
      </w:pPr>
    </w:p>
    <w:p w14:paraId="287105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Johnson, Graham L. (p)</w:t>
      </w:r>
    </w:p>
    <w:p w14:paraId="12F123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Johnson, Erik S. (s); Johnson, Kyle P. (vp); McCarty, Courtney (t); Meyer, Anne (d)</w:t>
      </w:r>
    </w:p>
    <w:p w14:paraId="47DCE9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00F799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Frances Johnson</w:t>
      </w:r>
    </w:p>
    <w:p w14:paraId="35C07D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$6,516,322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4896A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$396,500     (20)</w:t>
      </w:r>
    </w:p>
    <w:p w14:paraId="16D630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$80,000     ($10,000)</w:t>
      </w:r>
    </w:p>
    <w:p w14:paraId="3206D4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contributes to preselected organizations.</w:t>
      </w:r>
    </w:p>
    <w:p w14:paraId="4B229C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9CF3B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 Scouts, Three Fires Council, $20,000; Loaves &amp; Fishes, $80,000; UW Platteville Foundation, $10,000</w:t>
      </w:r>
    </w:p>
    <w:p w14:paraId="6E1D0C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31; 32; 34; 40; 54; 71; 81; 85</w:t>
      </w:r>
    </w:p>
    <w:p w14:paraId="6B82DE2F" w14:textId="77777777" w:rsidR="009306A8" w:rsidRPr="00B94F53" w:rsidRDefault="009306A8" w:rsidP="00DE7E20">
      <w:pPr>
        <w:rPr>
          <w:rFonts w:ascii="Cabin" w:hAnsi="Cabin" w:cs="Arial"/>
          <w:sz w:val="18"/>
          <w:szCs w:val="18"/>
        </w:rPr>
      </w:pPr>
    </w:p>
    <w:p w14:paraId="1692ACEF" w14:textId="77777777" w:rsidR="009306A8" w:rsidRPr="00B94F53" w:rsidRDefault="009306A8" w:rsidP="00DE7E20">
      <w:pPr>
        <w:rPr>
          <w:rFonts w:ascii="Cabin" w:hAnsi="Cabin" w:cs="Arial"/>
          <w:noProof/>
          <w:sz w:val="18"/>
          <w:szCs w:val="18"/>
        </w:rPr>
      </w:pPr>
    </w:p>
    <w:p w14:paraId="14010A0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Johnson (Lillian V.) Scholarship Trust</w:t>
      </w:r>
    </w:p>
    <w:p w14:paraId="06EB0A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BMO Harris Bank NA</w:t>
      </w:r>
    </w:p>
    <w:p w14:paraId="020B68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 Kilbourn Ave.</w:t>
      </w:r>
    </w:p>
    <w:p w14:paraId="0AA61F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2211E6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287-8474</w:t>
      </w:r>
    </w:p>
    <w:p w14:paraId="23C5D91F" w14:textId="77777777" w:rsidR="009306A8" w:rsidRPr="00B94F53" w:rsidRDefault="009306A8" w:rsidP="00DE7E20">
      <w:pPr>
        <w:rPr>
          <w:rFonts w:ascii="Cabin" w:hAnsi="Cabin" w:cs="Arial"/>
          <w:sz w:val="18"/>
          <w:szCs w:val="18"/>
        </w:rPr>
      </w:pPr>
    </w:p>
    <w:p w14:paraId="782750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173B51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59C210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$147,412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04EF2D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$1,767     (1)</w:t>
      </w:r>
    </w:p>
    <w:p w14:paraId="66AD77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$1,767     ($1,767)</w:t>
      </w:r>
    </w:p>
    <w:p w14:paraId="27E158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Rhinelander High School. Grants are based on financial need and scholastic ability.</w:t>
      </w:r>
    </w:p>
    <w:p w14:paraId="0B1062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written form.</w:t>
      </w:r>
    </w:p>
    <w:p w14:paraId="0E9A44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F43D8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8D43CDF" w14:textId="77777777" w:rsidR="009306A8" w:rsidRPr="00B94F53" w:rsidRDefault="009306A8" w:rsidP="00DE7E20">
      <w:pPr>
        <w:rPr>
          <w:rFonts w:ascii="Cabin" w:hAnsi="Cabin" w:cs="Arial"/>
          <w:sz w:val="18"/>
          <w:szCs w:val="18"/>
        </w:rPr>
      </w:pPr>
    </w:p>
    <w:p w14:paraId="01302995" w14:textId="77777777" w:rsidR="009306A8" w:rsidRPr="00B94F53" w:rsidRDefault="009306A8" w:rsidP="00DE7E20">
      <w:pPr>
        <w:rPr>
          <w:rFonts w:ascii="Cabin" w:hAnsi="Cabin" w:cs="Arial"/>
          <w:noProof/>
          <w:sz w:val="18"/>
          <w:szCs w:val="18"/>
        </w:rPr>
      </w:pPr>
    </w:p>
    <w:p w14:paraId="2FB7E24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Johnson (Merlin &amp; Carol) Charitable Trust</w:t>
      </w:r>
    </w:p>
    <w:p w14:paraId="3C7019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13229 State Rd. 70</w:t>
      </w:r>
    </w:p>
    <w:p w14:paraId="339BB82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Grantsburg, WI  54840</w:t>
      </w:r>
    </w:p>
    <w:p w14:paraId="77F4F2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463-5751</w:t>
      </w:r>
    </w:p>
    <w:p w14:paraId="0B14AB7A" w14:textId="77777777" w:rsidR="009306A8" w:rsidRPr="00B94F53" w:rsidRDefault="009306A8" w:rsidP="00DE7E20">
      <w:pPr>
        <w:rPr>
          <w:rFonts w:ascii="Cabin" w:hAnsi="Cabin" w:cs="Arial"/>
          <w:sz w:val="18"/>
          <w:szCs w:val="18"/>
        </w:rPr>
      </w:pPr>
    </w:p>
    <w:p w14:paraId="33030F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Johnson, Merlin (d)</w:t>
      </w:r>
    </w:p>
    <w:p w14:paraId="1778A9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Johnson, Carol (d)</w:t>
      </w:r>
    </w:p>
    <w:p w14:paraId="0AFF27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799923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Merlin and Carol Johnson</w:t>
      </w:r>
    </w:p>
    <w:p w14:paraId="02E711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$13,542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5A65F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$1,420     (4)</w:t>
      </w:r>
    </w:p>
    <w:p w14:paraId="0ABCAE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$20 - $1,100     ($100)</w:t>
      </w:r>
    </w:p>
    <w:p w14:paraId="038D82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6D9C1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Rotary International Foundation, $1,100</w:t>
      </w:r>
    </w:p>
    <w:p w14:paraId="4ADDF8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39</w:t>
      </w:r>
    </w:p>
    <w:p w14:paraId="409986F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Johnson (Tera) Family Foundation</w:t>
      </w:r>
    </w:p>
    <w:p w14:paraId="5CDACF0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616 South Madison Street</w:t>
      </w:r>
    </w:p>
    <w:p w14:paraId="5145F7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Stoughton, WI  53589</w:t>
      </w:r>
    </w:p>
    <w:p w14:paraId="0425379A" w14:textId="77777777" w:rsidR="009306A8" w:rsidRPr="00B94F53" w:rsidRDefault="009306A8" w:rsidP="00DE7E20">
      <w:pPr>
        <w:rPr>
          <w:rFonts w:ascii="Cabin" w:hAnsi="Cabin" w:cs="Arial"/>
          <w:sz w:val="18"/>
          <w:szCs w:val="18"/>
        </w:rPr>
      </w:pPr>
    </w:p>
    <w:p w14:paraId="22D2C7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Johnson, Tera (m)</w:t>
      </w:r>
    </w:p>
    <w:p w14:paraId="0B3452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714DD2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Tera Johnson</w:t>
      </w:r>
    </w:p>
    <w:p w14:paraId="5193C4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$135,499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CF52B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$6,900     (3)</w:t>
      </w:r>
    </w:p>
    <w:p w14:paraId="54A31F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$4,900     ($1,000)</w:t>
      </w:r>
    </w:p>
    <w:p w14:paraId="1106F8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380AC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Hopi KUYI, $1,000; Hopi Natwani, $1,000; University of Wisconsin, $4,900</w:t>
      </w:r>
    </w:p>
    <w:p w14:paraId="0A655A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35; 55</w:t>
      </w:r>
    </w:p>
    <w:p w14:paraId="6D509137" w14:textId="77777777" w:rsidR="009306A8" w:rsidRPr="00B94F53" w:rsidRDefault="009306A8" w:rsidP="00DE7E20">
      <w:pPr>
        <w:rPr>
          <w:rFonts w:ascii="Cabin" w:hAnsi="Cabin" w:cs="Arial"/>
          <w:noProof/>
          <w:sz w:val="18"/>
          <w:szCs w:val="18"/>
        </w:rPr>
      </w:pPr>
    </w:p>
    <w:p w14:paraId="46DFE6B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Johnson Family Foundation</w:t>
      </w:r>
    </w:p>
    <w:p w14:paraId="16A1C3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555 Main St. Ste. 500</w:t>
      </w:r>
    </w:p>
    <w:p w14:paraId="56D8F6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Racine, WI  53403</w:t>
      </w:r>
    </w:p>
    <w:p w14:paraId="5C6A293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664-7600</w:t>
      </w:r>
    </w:p>
    <w:p w14:paraId="6FBD0F21" w14:textId="77777777" w:rsidR="009306A8" w:rsidRPr="00B94F53" w:rsidRDefault="009306A8" w:rsidP="00DE7E20">
      <w:pPr>
        <w:rPr>
          <w:rFonts w:ascii="Cabin" w:hAnsi="Cabin" w:cs="Arial"/>
          <w:sz w:val="18"/>
          <w:szCs w:val="18"/>
        </w:rPr>
      </w:pPr>
    </w:p>
    <w:p w14:paraId="42FA5C80" w14:textId="77777777" w:rsidR="00C5281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Johnson, H. Fisk (tt); Johnson, </w:t>
      </w:r>
    </w:p>
    <w:p w14:paraId="19BB698D" w14:textId="77777777" w:rsidR="00C52812" w:rsidRDefault="009306A8" w:rsidP="00DE7E20">
      <w:pPr>
        <w:rPr>
          <w:rFonts w:ascii="Cabin" w:hAnsi="Cabin" w:cs="Arial"/>
          <w:noProof/>
          <w:sz w:val="18"/>
          <w:szCs w:val="18"/>
        </w:rPr>
      </w:pPr>
      <w:r w:rsidRPr="00B94F53">
        <w:rPr>
          <w:rFonts w:ascii="Cabin" w:hAnsi="Cabin" w:cs="Arial"/>
          <w:noProof/>
          <w:sz w:val="18"/>
          <w:szCs w:val="18"/>
        </w:rPr>
        <w:t xml:space="preserve">Imogene (tt); Johnson, S. Curtis (tt); Johnson-Leipold, </w:t>
      </w:r>
    </w:p>
    <w:p w14:paraId="45CD11E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Helen P. (tt); Marquart, Winifred J.  (p)</w:t>
      </w:r>
    </w:p>
    <w:p w14:paraId="67348F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66825C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Samuel Johnson</w:t>
      </w:r>
    </w:p>
    <w:p w14:paraId="321425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$15,763,867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9F2EB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$516,500     (28)</w:t>
      </w:r>
    </w:p>
    <w:p w14:paraId="072EFE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$125,000     ($5,000)</w:t>
      </w:r>
    </w:p>
    <w:p w14:paraId="30E64C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foundation only makes contributions to preselected organizations.</w:t>
      </w:r>
    </w:p>
    <w:p w14:paraId="0E1614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013C6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Birkebeiner Foundation, $125,000; Cable Volunteer Fire Dept., $1,000; Prairie School, $92,000; Wisconsin Humane Society, $100,000</w:t>
      </w:r>
    </w:p>
    <w:p w14:paraId="11BA86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20; 21; 23; 31; 33; 40; 54; 71; 81; 85; 87</w:t>
      </w:r>
    </w:p>
    <w:p w14:paraId="3BCBEB3D" w14:textId="77777777" w:rsidR="009306A8" w:rsidRPr="00B94F53" w:rsidRDefault="009306A8" w:rsidP="00DE7E20">
      <w:pPr>
        <w:rPr>
          <w:rFonts w:ascii="Cabin" w:hAnsi="Cabin" w:cs="Arial"/>
          <w:noProof/>
          <w:sz w:val="18"/>
          <w:szCs w:val="18"/>
        </w:rPr>
      </w:pPr>
    </w:p>
    <w:p w14:paraId="190C6A5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Johnson Family Foundation, Inc</w:t>
      </w:r>
      <w:r w:rsidR="00B775B0">
        <w:rPr>
          <w:rFonts w:ascii="Cabin" w:hAnsi="Cabin" w:cs="Arial"/>
          <w:b/>
          <w:smallCaps/>
          <w:noProof/>
          <w:sz w:val="22"/>
          <w:szCs w:val="22"/>
        </w:rPr>
        <w:t>.</w:t>
      </w:r>
    </w:p>
    <w:p w14:paraId="0C58FB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 5563 County Road A.</w:t>
      </w:r>
    </w:p>
    <w:p w14:paraId="4CB914EB" w14:textId="77777777" w:rsidR="009306A8" w:rsidRDefault="009306A8" w:rsidP="00DE7E20">
      <w:pPr>
        <w:rPr>
          <w:rFonts w:ascii="Cabin" w:hAnsi="Cabin" w:cs="Arial"/>
          <w:noProof/>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Lake Mills, WI  53551</w:t>
      </w:r>
    </w:p>
    <w:p w14:paraId="73644A45" w14:textId="77777777" w:rsidR="00C77C49" w:rsidRPr="00B94F53" w:rsidRDefault="00C77C49" w:rsidP="00DE7E20">
      <w:pPr>
        <w:rPr>
          <w:rFonts w:ascii="Cabin" w:hAnsi="Cabin" w:cs="Arial"/>
          <w:sz w:val="18"/>
          <w:szCs w:val="18"/>
        </w:rPr>
      </w:pPr>
    </w:p>
    <w:p w14:paraId="69821D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Johnson, Aaron (p); Johnson, Brent (vp); Johnson, Lois (t); Kottwitz, Connie (s); Rouse, Adrienne (d)</w:t>
      </w:r>
    </w:p>
    <w:p w14:paraId="3FA5EE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5BB158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Aaron and Lois Johnson</w:t>
      </w:r>
    </w:p>
    <w:p w14:paraId="3D8BC5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$235,150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63457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$54,433     (17)</w:t>
      </w:r>
    </w:p>
    <w:p w14:paraId="1113A3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$10,789     ($2,000)</w:t>
      </w:r>
    </w:p>
    <w:p w14:paraId="398636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provide educational assistance to those inneed, support end-of-life institutions, support disadvantaged children and adults, medical facilities anad charitable organizations that promote mental and physical health.</w:t>
      </w:r>
    </w:p>
    <w:p w14:paraId="6CD4DC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D2B62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Madison Area Technical College, $10,789; Mayo Clinic, $9,500; Rainbow Hospice Care, $5,875</w:t>
      </w:r>
    </w:p>
    <w:p w14:paraId="4473BD17"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23; 39; 63; 87</w:t>
      </w:r>
    </w:p>
    <w:p w14:paraId="2729E5D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Jones (Stella H.) Foundation</w:t>
      </w:r>
    </w:p>
    <w:p w14:paraId="0D630B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 E. Wisconsin Ave. #3300</w:t>
      </w:r>
    </w:p>
    <w:p w14:paraId="2BB72F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53202-4108</w:t>
      </w:r>
    </w:p>
    <w:p w14:paraId="2DA7DC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271-6560</w:t>
      </w:r>
    </w:p>
    <w:p w14:paraId="1BB023E0" w14:textId="77777777" w:rsidR="009306A8" w:rsidRPr="00B94F53" w:rsidRDefault="009306A8" w:rsidP="00DE7E20">
      <w:pPr>
        <w:rPr>
          <w:rFonts w:ascii="Cabin" w:hAnsi="Cabin" w:cs="Arial"/>
          <w:sz w:val="18"/>
          <w:szCs w:val="18"/>
        </w:rPr>
      </w:pPr>
    </w:p>
    <w:p w14:paraId="4F5D18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Perlson, J. Lewis (tt)</w:t>
      </w:r>
    </w:p>
    <w:p w14:paraId="4180BA77" w14:textId="77777777" w:rsidR="00C5281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Bourne, Carol A. (tt); Bourne, </w:t>
      </w:r>
    </w:p>
    <w:p w14:paraId="027E3F4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Richard P. (tt); Jeske, Gregory (tt)</w:t>
      </w:r>
    </w:p>
    <w:p w14:paraId="404E24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10D400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$3,361,690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02923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$104,500     (16)</w:t>
      </w:r>
    </w:p>
    <w:p w14:paraId="3533F3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$15,000     ($5,000)</w:t>
      </w:r>
    </w:p>
    <w:p w14:paraId="251E21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FF22D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$10,000; Boys &amp; Girls Club of Greater Milwaukee, $5,000; Junior Achievement Women's Association, $2,500; Milwaukee Children's Hospital, $10,000; Milwaukee Public Library Foundation, $15,000</w:t>
      </w:r>
    </w:p>
    <w:p w14:paraId="58CA22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17; 21; 31; 37; 40; 60; 81</w:t>
      </w:r>
    </w:p>
    <w:p w14:paraId="5D8791DF" w14:textId="77777777" w:rsidR="009306A8" w:rsidRPr="00B94F53" w:rsidRDefault="009306A8" w:rsidP="00DE7E20">
      <w:pPr>
        <w:rPr>
          <w:rFonts w:ascii="Cabin" w:hAnsi="Cabin" w:cs="Arial"/>
          <w:noProof/>
          <w:sz w:val="18"/>
          <w:szCs w:val="18"/>
        </w:rPr>
      </w:pPr>
    </w:p>
    <w:p w14:paraId="34F40E7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Jones (William Stark) Foundation</w:t>
      </w:r>
    </w:p>
    <w:p w14:paraId="11DC18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250 West Coventry Court</w:t>
      </w:r>
    </w:p>
    <w:p w14:paraId="43A365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207</w:t>
      </w:r>
    </w:p>
    <w:p w14:paraId="6E70F2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7E0CD6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831-4866</w:t>
      </w:r>
    </w:p>
    <w:p w14:paraId="4D92CA29" w14:textId="77777777" w:rsidR="009306A8" w:rsidRPr="00B94F53" w:rsidRDefault="009306A8" w:rsidP="00DE7E20">
      <w:pPr>
        <w:rPr>
          <w:rFonts w:ascii="Cabin" w:hAnsi="Cabin" w:cs="Arial"/>
          <w:sz w:val="18"/>
          <w:szCs w:val="18"/>
        </w:rPr>
      </w:pPr>
    </w:p>
    <w:p w14:paraId="136261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Lambert, Katherine W. (tt)</w:t>
      </w:r>
    </w:p>
    <w:p w14:paraId="40429C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56816F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$3,053,422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E9B21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$240,000     (84)</w:t>
      </w:r>
    </w:p>
    <w:p w14:paraId="605955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$15,000     ($2,000)</w:t>
      </w:r>
    </w:p>
    <w:p w14:paraId="5E4030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F82BC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Junior Achievement, $1,000; Rogers InHealth , $1,000; Skylight Music Theatre, $1,000; United Way-Greater Milwaukee , $5,000; Unity Evangelical Lutheran Church, $2,500</w:t>
      </w:r>
    </w:p>
    <w:p w14:paraId="3578E2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21; 24; 25; 30; 31; 33; 34; 35; 36; 37; 40; 50; 51; 52; 54; 55; 60; 61; 62; 63; 65; 70; 71; 81; 82; 83; 85; 87</w:t>
      </w:r>
    </w:p>
    <w:p w14:paraId="798534A2" w14:textId="77777777" w:rsidR="00B84C47" w:rsidRPr="00B94F53" w:rsidRDefault="00B84C47" w:rsidP="00DE7E20">
      <w:pPr>
        <w:rPr>
          <w:rFonts w:ascii="Cabin" w:hAnsi="Cabin" w:cs="Arial"/>
          <w:noProof/>
          <w:sz w:val="18"/>
          <w:szCs w:val="18"/>
        </w:rPr>
      </w:pPr>
    </w:p>
    <w:p w14:paraId="06412D3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Joseph (Betty J.) Scholarship Trust</w:t>
      </w:r>
    </w:p>
    <w:p w14:paraId="0D70E6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BMO Harris Bank N.A.</w:t>
      </w:r>
    </w:p>
    <w:p w14:paraId="3F34AF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W. Monroe St. Tax Div 10C</w:t>
      </w:r>
    </w:p>
    <w:p w14:paraId="634518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6CD37CD3" w14:textId="77777777" w:rsidR="009306A8" w:rsidRPr="00B94F53" w:rsidRDefault="009306A8" w:rsidP="00DE7E20">
      <w:pPr>
        <w:rPr>
          <w:rFonts w:ascii="Cabin" w:hAnsi="Cabin" w:cs="Arial"/>
          <w:sz w:val="18"/>
          <w:szCs w:val="18"/>
        </w:rPr>
      </w:pPr>
    </w:p>
    <w:p w14:paraId="0868AD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32CB61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3F5B7E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Betty J. Joseph estate</w:t>
      </w:r>
    </w:p>
    <w:p w14:paraId="34051A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$1,646,249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42CD24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$56,000     (10)</w:t>
      </w:r>
    </w:p>
    <w:p w14:paraId="52FE2A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$3,250 - $6,500     ($6,500)</w:t>
      </w:r>
    </w:p>
    <w:p w14:paraId="7BA2EF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4CA24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Marquette University, $3,250; Watertown Unified School District, $4,000</w:t>
      </w:r>
    </w:p>
    <w:p w14:paraId="49D666AF" w14:textId="77777777" w:rsidR="00B84C47"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w:t>
      </w:r>
    </w:p>
    <w:p w14:paraId="412E1E7E" w14:textId="77777777" w:rsidR="00FC271B" w:rsidRPr="00B94F53" w:rsidRDefault="00FC271B" w:rsidP="00DE7E20">
      <w:pPr>
        <w:rPr>
          <w:rFonts w:ascii="Cabin" w:hAnsi="Cabin" w:cs="Arial"/>
          <w:noProof/>
          <w:sz w:val="18"/>
          <w:szCs w:val="18"/>
        </w:rPr>
      </w:pPr>
    </w:p>
    <w:p w14:paraId="2154963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Joseph (Paul) Foundation</w:t>
      </w:r>
    </w:p>
    <w:p w14:paraId="4513E9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W8034 County Rd. A</w:t>
      </w:r>
    </w:p>
    <w:p w14:paraId="27EC7A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Delavan, WI  53115</w:t>
      </w:r>
    </w:p>
    <w:p w14:paraId="362E6C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742-4136</w:t>
      </w:r>
    </w:p>
    <w:p w14:paraId="2E128ACA" w14:textId="77777777" w:rsidR="009306A8" w:rsidRPr="00B94F53" w:rsidRDefault="009306A8" w:rsidP="00DE7E20">
      <w:pPr>
        <w:rPr>
          <w:rFonts w:ascii="Cabin" w:hAnsi="Cabin" w:cs="Arial"/>
          <w:sz w:val="18"/>
          <w:szCs w:val="18"/>
        </w:rPr>
      </w:pPr>
    </w:p>
    <w:p w14:paraId="186325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Joseph, Paul (p,t,d)</w:t>
      </w:r>
    </w:p>
    <w:p w14:paraId="2EA5491A" w14:textId="77777777" w:rsidR="00F13BE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Hess, Paula Joseph (s,d); Waller, </w:t>
      </w:r>
    </w:p>
    <w:p w14:paraId="15F235F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Jana L.  (vp,d)</w:t>
      </w:r>
    </w:p>
    <w:p w14:paraId="080D6E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06640E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Paul Joseph</w:t>
      </w:r>
    </w:p>
    <w:p w14:paraId="477CC2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$59,888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836BD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$11,946     (8)</w:t>
      </w:r>
    </w:p>
    <w:p w14:paraId="071CDD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$10 - $7,666     ($100)</w:t>
      </w:r>
    </w:p>
    <w:p w14:paraId="7968A5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must be obtained from the foundation.</w:t>
      </w:r>
    </w:p>
    <w:p w14:paraId="3EB04A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C16DB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UW - Whitewater, $7,666</w:t>
      </w:r>
    </w:p>
    <w:p w14:paraId="63DD55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85</w:t>
      </w:r>
    </w:p>
    <w:p w14:paraId="3D21997F" w14:textId="77777777" w:rsidR="009306A8" w:rsidRPr="00B94F53" w:rsidRDefault="009306A8" w:rsidP="00DE7E20">
      <w:pPr>
        <w:rPr>
          <w:rFonts w:ascii="Cabin" w:hAnsi="Cabin" w:cs="Arial"/>
          <w:sz w:val="18"/>
          <w:szCs w:val="18"/>
        </w:rPr>
      </w:pPr>
    </w:p>
    <w:p w14:paraId="4D0A7181" w14:textId="77777777" w:rsidR="009306A8" w:rsidRPr="00B94F53" w:rsidRDefault="009306A8" w:rsidP="00DE7E20">
      <w:pPr>
        <w:rPr>
          <w:rFonts w:ascii="Cabin" w:hAnsi="Cabin" w:cs="Arial"/>
          <w:noProof/>
          <w:sz w:val="18"/>
          <w:szCs w:val="18"/>
        </w:rPr>
      </w:pPr>
    </w:p>
    <w:p w14:paraId="24B14FE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Joseph (Thomas J. &amp; Carol J.) Foundation</w:t>
      </w:r>
    </w:p>
    <w:p w14:paraId="4154572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4490 Harbor Village Dr.</w:t>
      </w:r>
    </w:p>
    <w:p w14:paraId="5B9FFF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Omro, WI  54963</w:t>
      </w:r>
    </w:p>
    <w:p w14:paraId="24209C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685-0870</w:t>
      </w:r>
    </w:p>
    <w:p w14:paraId="122E9E48" w14:textId="77777777" w:rsidR="009306A8" w:rsidRPr="00B94F53" w:rsidRDefault="009306A8" w:rsidP="00DE7E20">
      <w:pPr>
        <w:rPr>
          <w:rFonts w:ascii="Cabin" w:hAnsi="Cabin" w:cs="Arial"/>
          <w:sz w:val="18"/>
          <w:szCs w:val="18"/>
        </w:rPr>
      </w:pPr>
    </w:p>
    <w:p w14:paraId="217AFB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Joseph, Thomas J. (p)</w:t>
      </w:r>
    </w:p>
    <w:p w14:paraId="060AC6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Joseph, Carol J. (s,t)</w:t>
      </w:r>
    </w:p>
    <w:p w14:paraId="666F00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4B6F8E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&amp; Carol Joesph</w:t>
      </w:r>
    </w:p>
    <w:p w14:paraId="11A903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$1,910,178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C0883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$1,479,445</w:t>
      </w:r>
    </w:p>
    <w:p w14:paraId="0DA2D4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$842,500     (6)</w:t>
      </w:r>
    </w:p>
    <w:p w14:paraId="3AACF8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$500,000     ($25,000)</w:t>
      </w:r>
    </w:p>
    <w:p w14:paraId="18BF2B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format</w:t>
      </w:r>
    </w:p>
    <w:p w14:paraId="78E9DD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EE2A5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Oshkosh YMCA, $250,000</w:t>
      </w:r>
    </w:p>
    <w:p w14:paraId="17E991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40; 51; 81; 85</w:t>
      </w:r>
    </w:p>
    <w:p w14:paraId="767F4611" w14:textId="77777777" w:rsidR="0000191F" w:rsidRPr="00B94F53" w:rsidRDefault="0000191F" w:rsidP="00DE7E20">
      <w:pPr>
        <w:rPr>
          <w:rFonts w:ascii="Cabin" w:hAnsi="Cabin" w:cs="Arial"/>
          <w:sz w:val="18"/>
          <w:szCs w:val="18"/>
        </w:rPr>
      </w:pPr>
    </w:p>
    <w:p w14:paraId="0BAFFC54" w14:textId="77777777" w:rsidR="009306A8" w:rsidRPr="00B94F53" w:rsidRDefault="009306A8" w:rsidP="00DE7E20">
      <w:pPr>
        <w:rPr>
          <w:rFonts w:ascii="Cabin" w:hAnsi="Cabin" w:cs="Arial"/>
          <w:noProof/>
          <w:sz w:val="18"/>
          <w:szCs w:val="18"/>
        </w:rPr>
      </w:pPr>
    </w:p>
    <w:p w14:paraId="796FE99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Joy Global Foundation Inc.</w:t>
      </w:r>
    </w:p>
    <w:p w14:paraId="556261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554</w:t>
      </w:r>
    </w:p>
    <w:p w14:paraId="3A3276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53201-0554</w:t>
      </w:r>
    </w:p>
    <w:p w14:paraId="3CFEEE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319-8506</w:t>
      </w:r>
    </w:p>
    <w:p w14:paraId="1B179FBF" w14:textId="77777777" w:rsidR="00BC195D" w:rsidRDefault="009306A8" w:rsidP="00DE7E20">
      <w:pPr>
        <w:rPr>
          <w:rFonts w:ascii="Cabin" w:hAnsi="Cabin" w:cs="Arial"/>
          <w:noProof/>
          <w:sz w:val="18"/>
          <w:szCs w:val="18"/>
        </w:rPr>
      </w:pPr>
      <w:r w:rsidRPr="00B94F53">
        <w:rPr>
          <w:rFonts w:ascii="Cabin" w:hAnsi="Cabin" w:cs="Arial"/>
          <w:sz w:val="18"/>
          <w:szCs w:val="18"/>
        </w:rPr>
        <w:tab/>
      </w:r>
      <w:r w:rsidRPr="00B94F53">
        <w:rPr>
          <w:rFonts w:ascii="Cabin" w:hAnsi="Cabin" w:cs="Arial"/>
          <w:sz w:val="18"/>
          <w:szCs w:val="18"/>
        </w:rPr>
        <w:tab/>
      </w:r>
      <w:r w:rsidR="00BC195D" w:rsidRPr="00BC195D">
        <w:rPr>
          <w:rFonts w:ascii="Cabin" w:hAnsi="Cabin" w:cs="Arial"/>
          <w:noProof/>
          <w:sz w:val="18"/>
          <w:szCs w:val="18"/>
        </w:rPr>
        <w:t>https://mining.komatsu/company/social-</w:t>
      </w:r>
    </w:p>
    <w:p w14:paraId="745812A3" w14:textId="77777777" w:rsidR="009306A8" w:rsidRPr="00B94F53" w:rsidRDefault="009306A8" w:rsidP="00BC195D">
      <w:pPr>
        <w:ind w:left="288" w:firstLine="288"/>
        <w:rPr>
          <w:rFonts w:ascii="Cabin" w:hAnsi="Cabin" w:cs="Arial"/>
          <w:sz w:val="18"/>
          <w:szCs w:val="18"/>
        </w:rPr>
      </w:pPr>
      <w:r w:rsidRPr="00B94F53">
        <w:rPr>
          <w:rFonts w:ascii="Cabin" w:hAnsi="Cabin" w:cs="Arial"/>
          <w:noProof/>
          <w:sz w:val="18"/>
          <w:szCs w:val="18"/>
        </w:rPr>
        <w:t>responsibility/</w:t>
      </w:r>
      <w:r w:rsidR="00BC195D">
        <w:rPr>
          <w:rFonts w:ascii="Cabin" w:hAnsi="Cabin" w:cs="Arial"/>
          <w:noProof/>
          <w:sz w:val="18"/>
          <w:szCs w:val="18"/>
        </w:rPr>
        <w:t xml:space="preserve"> </w:t>
      </w:r>
    </w:p>
    <w:p w14:paraId="71CFF684" w14:textId="77777777" w:rsidR="009306A8" w:rsidRPr="00B94F53" w:rsidRDefault="009306A8" w:rsidP="00DE7E20">
      <w:pPr>
        <w:rPr>
          <w:rFonts w:ascii="Cabin" w:hAnsi="Cabin" w:cs="Arial"/>
          <w:sz w:val="18"/>
          <w:szCs w:val="18"/>
        </w:rPr>
      </w:pPr>
    </w:p>
    <w:p w14:paraId="523117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McKenzie, Sandy</w:t>
      </w:r>
    </w:p>
    <w:p w14:paraId="4052B8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Bathelt, Ed (s); Effertz, Patti (at); Elliott, Gregory W. (vp); Kasbeer, Gary A. (p); Norris, Benjamin (t)</w:t>
      </w:r>
    </w:p>
    <w:p w14:paraId="406F30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0491FB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Joy Global Inc.</w:t>
      </w:r>
    </w:p>
    <w:p w14:paraId="6F729B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$9,734,424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10/31/2017</w:t>
      </w:r>
    </w:p>
    <w:p w14:paraId="1ACE3A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$601,500     (46)</w:t>
      </w:r>
    </w:p>
    <w:p w14:paraId="749866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$50,000     ($10,000)</w:t>
      </w:r>
    </w:p>
    <w:p w14:paraId="15972E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contributes to not-for-profit, tax exempt charitable organizations in communities where Joy Global Inc. or its business unites operate.  The foundation focuses on the following programs: education, civic &amp; community, health &amp; welfare, and culture &amp; humanities. The foundation will pre-determine the majority of its annual donations at the beginning of each fiscal year. A minor portion will be reserved for approval and distribution on a case-by-case basis.</w:t>
      </w:r>
    </w:p>
    <w:p w14:paraId="63D012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No contributions outside the U.S. Majority of monies distributed in Wisconsin.</w:t>
      </w:r>
    </w:p>
    <w:p w14:paraId="4074EC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support to religious organizations or institutions supported by taxes or public funds.</w:t>
      </w:r>
    </w:p>
    <w:p w14:paraId="60AFD7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Full website address: mining.komatsu/company/social-responsibility/community-relations/philanthropy-and-volunteerism/joy-global-foundation</w:t>
      </w:r>
    </w:p>
    <w:p w14:paraId="54F083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Personal visits &amp; phone calls to the foundation for grants are not encouraged.</w:t>
      </w:r>
    </w:p>
    <w:p w14:paraId="2A04AA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 Scouts of America, $25,000; Boys' &amp; Girls' Club - Greater Milwaukee, $25,000; Junior Achievement, $50,000; Milwauke Public Museum, $25,000; Milwaukee Symphony Orchestra, $30,000</w:t>
      </w:r>
    </w:p>
    <w:p w14:paraId="100140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21; 23; 30; 31; 32; 36; 37; 40; 50; 51; 52; 70; 71; 72; 84; 87</w:t>
      </w:r>
    </w:p>
    <w:p w14:paraId="1B0E01BB" w14:textId="77777777" w:rsidR="009306A8" w:rsidRPr="00B94F53" w:rsidRDefault="009306A8" w:rsidP="00DE7E20">
      <w:pPr>
        <w:rPr>
          <w:rFonts w:ascii="Cabin" w:hAnsi="Cabin" w:cs="Arial"/>
          <w:sz w:val="18"/>
          <w:szCs w:val="18"/>
        </w:rPr>
      </w:pPr>
    </w:p>
    <w:p w14:paraId="03651849" w14:textId="77777777" w:rsidR="009306A8" w:rsidRPr="00B94F53" w:rsidRDefault="009306A8" w:rsidP="00DE7E20">
      <w:pPr>
        <w:rPr>
          <w:rFonts w:ascii="Cabin" w:hAnsi="Cabin" w:cs="Arial"/>
          <w:noProof/>
          <w:sz w:val="18"/>
          <w:szCs w:val="18"/>
        </w:rPr>
      </w:pPr>
    </w:p>
    <w:p w14:paraId="5861689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Juedes Molinaro Family Foundation</w:t>
      </w:r>
    </w:p>
    <w:p w14:paraId="2BF601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117 S. Third Ave.</w:t>
      </w:r>
    </w:p>
    <w:p w14:paraId="17A788B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54401</w:t>
      </w:r>
    </w:p>
    <w:p w14:paraId="1134E1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845-9231</w:t>
      </w:r>
    </w:p>
    <w:p w14:paraId="34C158E0" w14:textId="77777777" w:rsidR="009306A8" w:rsidRPr="00B94F53" w:rsidRDefault="009306A8" w:rsidP="00DE7E20">
      <w:pPr>
        <w:rPr>
          <w:rFonts w:ascii="Cabin" w:hAnsi="Cabin" w:cs="Arial"/>
          <w:sz w:val="18"/>
          <w:szCs w:val="18"/>
        </w:rPr>
      </w:pPr>
    </w:p>
    <w:p w14:paraId="787B4C5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Gassner, Paul (s,t)</w:t>
      </w:r>
    </w:p>
    <w:p w14:paraId="2D2D4E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Juedes, Arthur (p); Juedes, Barbara (vp)</w:t>
      </w:r>
    </w:p>
    <w:p w14:paraId="3E19E5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028575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Arthur Juedes</w:t>
      </w:r>
    </w:p>
    <w:p w14:paraId="550141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$361,419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C4BCC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$175,098</w:t>
      </w:r>
    </w:p>
    <w:p w14:paraId="72F767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$47,500     (23)</w:t>
      </w:r>
    </w:p>
    <w:p w14:paraId="1858FF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$15,000     ($5,000)</w:t>
      </w:r>
    </w:p>
    <w:p w14:paraId="295186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Spiritual, physical, and mental development of young adults, community development and enhancement, improved healthcare, and assistance to those in need and impoverished.</w:t>
      </w:r>
    </w:p>
    <w:p w14:paraId="379B8C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Officers and directors from 2015</w:t>
      </w:r>
    </w:p>
    <w:p w14:paraId="656CBC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Salvation Army, $5,000; Univ of WI, $12,000; Wetland Memorial Fund, $3,500</w:t>
      </w:r>
    </w:p>
    <w:p w14:paraId="178806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36; 40; 60; 70; 81; 85</w:t>
      </w:r>
    </w:p>
    <w:p w14:paraId="586DC5A5" w14:textId="77777777" w:rsidR="009306A8" w:rsidRPr="00B94F53" w:rsidRDefault="009306A8" w:rsidP="00DE7E20">
      <w:pPr>
        <w:rPr>
          <w:rFonts w:ascii="Cabin" w:hAnsi="Cabin" w:cs="Arial"/>
          <w:sz w:val="18"/>
          <w:szCs w:val="18"/>
        </w:rPr>
      </w:pPr>
    </w:p>
    <w:p w14:paraId="06443BCA" w14:textId="77777777" w:rsidR="009306A8" w:rsidRPr="00B94F53" w:rsidRDefault="009306A8" w:rsidP="00DE7E20">
      <w:pPr>
        <w:rPr>
          <w:rFonts w:ascii="Cabin" w:hAnsi="Cabin" w:cs="Arial"/>
          <w:noProof/>
          <w:sz w:val="18"/>
          <w:szCs w:val="18"/>
        </w:rPr>
      </w:pPr>
    </w:p>
    <w:p w14:paraId="02B656A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June OneFive Foundation</w:t>
      </w:r>
    </w:p>
    <w:p w14:paraId="282612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1826 Gillette Place</w:t>
      </w:r>
    </w:p>
    <w:p w14:paraId="579A61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54603</w:t>
      </w:r>
    </w:p>
    <w:p w14:paraId="58A52B43" w14:textId="77777777" w:rsidR="009306A8" w:rsidRPr="00B94F53" w:rsidRDefault="009306A8" w:rsidP="00DE7E20">
      <w:pPr>
        <w:rPr>
          <w:rFonts w:ascii="Cabin" w:hAnsi="Cabin" w:cs="Arial"/>
          <w:sz w:val="18"/>
          <w:szCs w:val="18"/>
        </w:rPr>
      </w:pPr>
    </w:p>
    <w:p w14:paraId="537996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Moyer, Heather D. (d); Reinhart, Diane (d); Reinhart, Robert (d)</w:t>
      </w:r>
    </w:p>
    <w:p w14:paraId="7A988B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493177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&amp; Diane Reinhart</w:t>
      </w:r>
    </w:p>
    <w:p w14:paraId="09C080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$4,776,020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9113C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$55,610</w:t>
      </w:r>
    </w:p>
    <w:p w14:paraId="654338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$291,000     (11)</w:t>
      </w:r>
    </w:p>
    <w:p w14:paraId="5EECC0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$110,000     ($10,000)</w:t>
      </w:r>
    </w:p>
    <w:p w14:paraId="3BA01D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8A5E3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Belt Valley Shakespeare Players, $1,000; Children's Museum of La Crosse, $50,000; Coulee Council on Addictions, $50,000; Great Rivers United Way, $10,000</w:t>
      </w:r>
    </w:p>
    <w:p w14:paraId="5F11AA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20; 30; 50; 52; 81</w:t>
      </w:r>
    </w:p>
    <w:p w14:paraId="43C7DB27" w14:textId="77777777" w:rsidR="009306A8" w:rsidRPr="00B94F53" w:rsidRDefault="009306A8" w:rsidP="00DE7E20">
      <w:pPr>
        <w:rPr>
          <w:rFonts w:ascii="Cabin" w:hAnsi="Cabin" w:cs="Arial"/>
          <w:sz w:val="18"/>
          <w:szCs w:val="18"/>
        </w:rPr>
      </w:pPr>
    </w:p>
    <w:p w14:paraId="652F4666" w14:textId="77777777" w:rsidR="009306A8" w:rsidRPr="00B94F53" w:rsidRDefault="009306A8" w:rsidP="00DE7E20">
      <w:pPr>
        <w:rPr>
          <w:rFonts w:ascii="Cabin" w:hAnsi="Cabin" w:cs="Arial"/>
          <w:noProof/>
          <w:sz w:val="18"/>
          <w:szCs w:val="18"/>
        </w:rPr>
      </w:pPr>
    </w:p>
    <w:p w14:paraId="61ACB21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Jung Family Foundation</w:t>
      </w:r>
    </w:p>
    <w:p w14:paraId="3938D9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211 Woodland Dr 1</w:t>
      </w:r>
    </w:p>
    <w:p w14:paraId="54FF9F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Beaver Dam, WI  53916</w:t>
      </w:r>
    </w:p>
    <w:p w14:paraId="6D8CC1E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887-2058</w:t>
      </w:r>
    </w:p>
    <w:p w14:paraId="4BF76D1F" w14:textId="77777777" w:rsidR="009306A8" w:rsidRPr="00B94F53" w:rsidRDefault="009306A8" w:rsidP="00DE7E20">
      <w:pPr>
        <w:rPr>
          <w:rFonts w:ascii="Cabin" w:hAnsi="Cabin" w:cs="Arial"/>
          <w:sz w:val="18"/>
          <w:szCs w:val="18"/>
        </w:rPr>
      </w:pPr>
    </w:p>
    <w:p w14:paraId="6E220C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Jung, Charles (cm); Jung, David (cm); Jung, Dorothy (cm); Jung, John C. (tt); Jung, Peter (cm)</w:t>
      </w:r>
    </w:p>
    <w:p w14:paraId="2B4E82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7DFBCC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C. Jung</w:t>
      </w:r>
    </w:p>
    <w:p w14:paraId="3FD025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$742,162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F2965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$60,000</w:t>
      </w:r>
    </w:p>
    <w:p w14:paraId="623203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$35,200     (8)</w:t>
      </w:r>
    </w:p>
    <w:p w14:paraId="33BAED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$17,600     ($2,200)</w:t>
      </w:r>
    </w:p>
    <w:p w14:paraId="2542A7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Benefits various organizations within the meaning of IRC section 501(c)(3) decided upon by vote of executive committee during the year.</w:t>
      </w:r>
    </w:p>
    <w:p w14:paraId="091E9A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61C00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Beaver Dam Hospital Foundation, $17,600; ELS for Autism Foundation, $1,000; Human Trafficking Institute, $5,400; Northwest Harvest, $1,200</w:t>
      </w:r>
    </w:p>
    <w:p w14:paraId="2B564E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24; 25; 40; 82; 87</w:t>
      </w:r>
    </w:p>
    <w:p w14:paraId="290D47C2" w14:textId="77777777" w:rsidR="009306A8" w:rsidRPr="00B94F53" w:rsidRDefault="009306A8" w:rsidP="00DE7E20">
      <w:pPr>
        <w:rPr>
          <w:rFonts w:ascii="Cabin" w:hAnsi="Cabin" w:cs="Arial"/>
          <w:sz w:val="18"/>
          <w:szCs w:val="18"/>
        </w:rPr>
      </w:pPr>
    </w:p>
    <w:p w14:paraId="7D86A21C" w14:textId="77777777" w:rsidR="00BC195D" w:rsidRPr="00B94F53" w:rsidRDefault="00BC195D" w:rsidP="00DE7E20">
      <w:pPr>
        <w:rPr>
          <w:rFonts w:ascii="Cabin" w:hAnsi="Cabin" w:cs="Arial"/>
          <w:noProof/>
          <w:sz w:val="18"/>
          <w:szCs w:val="18"/>
        </w:rPr>
      </w:pPr>
    </w:p>
    <w:p w14:paraId="3105F4B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Kaap Charitable Trust</w:t>
      </w:r>
    </w:p>
    <w:p w14:paraId="4C89397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JPMorgan Chase Bank</w:t>
      </w:r>
    </w:p>
    <w:p w14:paraId="476F4E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2200 Ross Ave, 5th Floor</w:t>
      </w:r>
    </w:p>
    <w:p w14:paraId="1429E3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Dallas, TX  75201</w:t>
      </w:r>
    </w:p>
    <w:p w14:paraId="260180A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(214) 965-2908</w:t>
      </w:r>
    </w:p>
    <w:p w14:paraId="22B22AD1" w14:textId="77777777" w:rsidR="009306A8" w:rsidRPr="00B94F53" w:rsidRDefault="009306A8" w:rsidP="00DE7E20">
      <w:pPr>
        <w:rPr>
          <w:rFonts w:ascii="Cabin" w:hAnsi="Cabin" w:cs="Arial"/>
          <w:sz w:val="18"/>
          <w:szCs w:val="18"/>
        </w:rPr>
      </w:pPr>
    </w:p>
    <w:p w14:paraId="28214F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JPMorgan Chase Bank, N.A. (tt)</w:t>
      </w:r>
    </w:p>
    <w:p w14:paraId="20FC1D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030D91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$346,988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3A97DF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$13,500     (1)</w:t>
      </w:r>
    </w:p>
    <w:p w14:paraId="6F576C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$13,500     ($13,500)</w:t>
      </w:r>
    </w:p>
    <w:p w14:paraId="07F3CC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Awards limited to benefit children of Brown County, WI.</w:t>
      </w:r>
    </w:p>
    <w:p w14:paraId="2F0B7A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capital or endowment funds or related purposes.</w:t>
      </w:r>
    </w:p>
    <w:p w14:paraId="6670C8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Preferred method of contact is by letter describing request and purpose. Should include the organization's IRC section 501 (c) (3) status letter.</w:t>
      </w:r>
    </w:p>
    <w:p w14:paraId="0FD266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5A049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Greater Green Bay YMCA, $13,500</w:t>
      </w:r>
    </w:p>
    <w:p w14:paraId="411E2D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w:t>
      </w:r>
    </w:p>
    <w:p w14:paraId="3DB2CBDF" w14:textId="77777777" w:rsidR="009306A8" w:rsidRDefault="009306A8" w:rsidP="00DE7E20">
      <w:pPr>
        <w:rPr>
          <w:rFonts w:ascii="Cabin" w:hAnsi="Cabin" w:cs="Arial"/>
          <w:noProof/>
          <w:sz w:val="18"/>
          <w:szCs w:val="18"/>
        </w:rPr>
      </w:pPr>
    </w:p>
    <w:p w14:paraId="0F4411CA" w14:textId="77777777" w:rsidR="00D459AC" w:rsidRDefault="00D459AC" w:rsidP="00DE7E20">
      <w:pPr>
        <w:rPr>
          <w:rFonts w:ascii="Cabin" w:hAnsi="Cabin" w:cs="Arial"/>
          <w:noProof/>
          <w:sz w:val="18"/>
          <w:szCs w:val="18"/>
        </w:rPr>
      </w:pPr>
    </w:p>
    <w:p w14:paraId="416B3BD0" w14:textId="77777777" w:rsidR="00B84C47" w:rsidRDefault="00B84C47" w:rsidP="00DE7E20">
      <w:pPr>
        <w:rPr>
          <w:rFonts w:ascii="Cabin" w:hAnsi="Cabin" w:cs="Arial"/>
          <w:noProof/>
          <w:sz w:val="18"/>
          <w:szCs w:val="18"/>
        </w:rPr>
      </w:pPr>
    </w:p>
    <w:p w14:paraId="49E274B3" w14:textId="77777777" w:rsidR="00B84C47" w:rsidRPr="00B94F53" w:rsidRDefault="00B84C47" w:rsidP="00DE7E20">
      <w:pPr>
        <w:rPr>
          <w:rFonts w:ascii="Cabin" w:hAnsi="Cabin" w:cs="Arial"/>
          <w:noProof/>
          <w:sz w:val="18"/>
          <w:szCs w:val="18"/>
        </w:rPr>
      </w:pPr>
    </w:p>
    <w:p w14:paraId="0FA3E49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Kachel Family Foundation</w:t>
      </w:r>
    </w:p>
    <w:p w14:paraId="1D84A4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144 N. Tratt Street</w:t>
      </w:r>
    </w:p>
    <w:p w14:paraId="04A03A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Whitewater, WI  53190</w:t>
      </w:r>
    </w:p>
    <w:p w14:paraId="11EE25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473-3355</w:t>
      </w:r>
    </w:p>
    <w:p w14:paraId="781867FC" w14:textId="77777777" w:rsidR="009306A8" w:rsidRPr="00B94F53" w:rsidRDefault="009306A8" w:rsidP="00DE7E20">
      <w:pPr>
        <w:rPr>
          <w:rFonts w:ascii="Cabin" w:hAnsi="Cabin" w:cs="Arial"/>
          <w:sz w:val="18"/>
          <w:szCs w:val="18"/>
        </w:rPr>
      </w:pPr>
    </w:p>
    <w:p w14:paraId="5B5A16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Kachel, Michael S. D. (p,d,t)</w:t>
      </w:r>
    </w:p>
    <w:p w14:paraId="2A2E36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Kachel, Laurence D. (vp,s,d); Simon, Mitchell (d)</w:t>
      </w:r>
    </w:p>
    <w:p w14:paraId="49F258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7130EE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Kachel Annunity Trust</w:t>
      </w:r>
    </w:p>
    <w:p w14:paraId="7D4482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$1,221,556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847F8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$375,000</w:t>
      </w:r>
    </w:p>
    <w:p w14:paraId="0C02EA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$179,575     (7)</w:t>
      </w:r>
    </w:p>
    <w:p w14:paraId="66EEE9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$144,325     ($5,000)</w:t>
      </w:r>
    </w:p>
    <w:p w14:paraId="767D6E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or information required.</w:t>
      </w:r>
    </w:p>
    <w:p w14:paraId="450C0D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A8151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First United Methodist, $5,000; UW-Whitewater Fdn., $144,325; Whitewater Food Pantry, $5,000</w:t>
      </w:r>
    </w:p>
    <w:p w14:paraId="4E186E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31; 40; 63; 81; 85</w:t>
      </w:r>
    </w:p>
    <w:p w14:paraId="1A515731" w14:textId="77777777" w:rsidR="009306A8" w:rsidRDefault="009306A8" w:rsidP="00DE7E20">
      <w:pPr>
        <w:rPr>
          <w:rFonts w:ascii="Cabin" w:hAnsi="Cabin" w:cs="Arial"/>
          <w:noProof/>
          <w:sz w:val="18"/>
          <w:szCs w:val="18"/>
        </w:rPr>
      </w:pPr>
    </w:p>
    <w:p w14:paraId="3D8AB57D" w14:textId="77777777" w:rsidR="00B84C47" w:rsidRPr="00B94F53" w:rsidRDefault="00B84C47" w:rsidP="00DE7E20">
      <w:pPr>
        <w:rPr>
          <w:rFonts w:ascii="Cabin" w:hAnsi="Cabin" w:cs="Arial"/>
          <w:noProof/>
          <w:sz w:val="18"/>
          <w:szCs w:val="18"/>
        </w:rPr>
      </w:pPr>
    </w:p>
    <w:p w14:paraId="0D61493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Kailas (LSM) Charitable Foundation</w:t>
      </w:r>
    </w:p>
    <w:p w14:paraId="68427D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364 Ledgewood Dr.</w:t>
      </w:r>
    </w:p>
    <w:p w14:paraId="59D28C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Fond du Lac, WI  54935</w:t>
      </w:r>
    </w:p>
    <w:p w14:paraId="7D5767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929-8878</w:t>
      </w:r>
    </w:p>
    <w:p w14:paraId="1D2D16BF" w14:textId="77777777" w:rsidR="009306A8" w:rsidRPr="00B94F53" w:rsidRDefault="009306A8" w:rsidP="00DE7E20">
      <w:pPr>
        <w:rPr>
          <w:rFonts w:ascii="Cabin" w:hAnsi="Cabin" w:cs="Arial"/>
          <w:sz w:val="18"/>
          <w:szCs w:val="18"/>
        </w:rPr>
      </w:pPr>
    </w:p>
    <w:p w14:paraId="65CE54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Kailas, Laxman (d); Kailas, Sujatha (d)</w:t>
      </w:r>
    </w:p>
    <w:p w14:paraId="3790B9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$1,088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628E1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$8,101     (8)</w:t>
      </w:r>
    </w:p>
    <w:p w14:paraId="297022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$5,001     ($300)</w:t>
      </w:r>
    </w:p>
    <w:p w14:paraId="4DD74E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7EE2E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Hindu Temple of Wisconsin, $5,001; Indus of Fox Valley, $1,000</w:t>
      </w:r>
    </w:p>
    <w:p w14:paraId="678B058C"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64</w:t>
      </w:r>
    </w:p>
    <w:p w14:paraId="5B60C8B0" w14:textId="77777777" w:rsidR="00D459AC" w:rsidRDefault="00D459AC" w:rsidP="00DE7E20">
      <w:pPr>
        <w:rPr>
          <w:rFonts w:ascii="Cabin" w:hAnsi="Cabin" w:cs="Arial"/>
          <w:noProof/>
          <w:sz w:val="18"/>
          <w:szCs w:val="18"/>
        </w:rPr>
      </w:pPr>
    </w:p>
    <w:p w14:paraId="2AFFF94E" w14:textId="77777777" w:rsidR="00B84C47" w:rsidRPr="00B94F53" w:rsidRDefault="00B84C47" w:rsidP="00DE7E20">
      <w:pPr>
        <w:rPr>
          <w:rFonts w:ascii="Cabin" w:hAnsi="Cabin" w:cs="Arial"/>
          <w:noProof/>
          <w:sz w:val="18"/>
          <w:szCs w:val="18"/>
        </w:rPr>
      </w:pPr>
    </w:p>
    <w:p w14:paraId="390BF85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Kallies (Harold C.) Charitable Trust</w:t>
      </w:r>
    </w:p>
    <w:p w14:paraId="1B439E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Legacy Private Trust co.</w:t>
      </w:r>
    </w:p>
    <w:p w14:paraId="0C2F7C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Attn. Tammy</w:t>
      </w:r>
    </w:p>
    <w:p w14:paraId="14BADD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649</w:t>
      </w:r>
    </w:p>
    <w:p w14:paraId="5FBE2E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Neenah, WI  54957-0649</w:t>
      </w:r>
    </w:p>
    <w:p w14:paraId="1E18752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967-5020</w:t>
      </w:r>
    </w:p>
    <w:p w14:paraId="2B543596" w14:textId="77777777" w:rsidR="009306A8" w:rsidRPr="00B94F53" w:rsidRDefault="009306A8" w:rsidP="00DE7E20">
      <w:pPr>
        <w:rPr>
          <w:rFonts w:ascii="Cabin" w:hAnsi="Cabin" w:cs="Arial"/>
          <w:sz w:val="18"/>
          <w:szCs w:val="18"/>
        </w:rPr>
      </w:pPr>
    </w:p>
    <w:p w14:paraId="589887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Legacy Private Trust Co. (tt)</w:t>
      </w:r>
    </w:p>
    <w:p w14:paraId="6E83881F" w14:textId="77777777" w:rsidR="00F13BE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Bare, Thomas J. (cm); Jagemann, </w:t>
      </w:r>
    </w:p>
    <w:p w14:paraId="4709F66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John M. (tt); Pietroske, Robert (cm)</w:t>
      </w:r>
    </w:p>
    <w:p w14:paraId="643E07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$2,780,142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ABE73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$101,000     (22)</w:t>
      </w:r>
    </w:p>
    <w:p w14:paraId="376F62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($3,000)</w:t>
      </w:r>
    </w:p>
    <w:p w14:paraId="471D60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students who have attended high school in Manitowoc Cty. Also gives to exempt 501(c)(3) organizations mainly in Manitowoc Cty.</w:t>
      </w:r>
    </w:p>
    <w:p w14:paraId="4D0828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in Manitowoc Cty.</w:t>
      </w:r>
    </w:p>
    <w:p w14:paraId="4D011C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include stated needs or required scholarship application.</w:t>
      </w:r>
    </w:p>
    <w:p w14:paraId="3EA3B5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963D7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Domestic Violence Center, $8,500; Painting Pathways, $10,000; The Haven of Manitowoc County, $5,000</w:t>
      </w:r>
    </w:p>
    <w:p w14:paraId="764D73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24; 31; 32; 36; 37; 40; 50; 52; 54; 70; 81; 84; 85</w:t>
      </w:r>
    </w:p>
    <w:p w14:paraId="14477C3B" w14:textId="77777777" w:rsidR="009306A8" w:rsidRPr="00B94F53" w:rsidRDefault="009306A8" w:rsidP="00DE7E20">
      <w:pPr>
        <w:rPr>
          <w:rFonts w:ascii="Cabin" w:hAnsi="Cabin" w:cs="Arial"/>
          <w:sz w:val="18"/>
          <w:szCs w:val="18"/>
        </w:rPr>
      </w:pPr>
    </w:p>
    <w:p w14:paraId="1575ADFD" w14:textId="77777777" w:rsidR="009306A8" w:rsidRPr="00B94F53" w:rsidRDefault="009306A8" w:rsidP="00DE7E20">
      <w:pPr>
        <w:rPr>
          <w:rFonts w:ascii="Cabin" w:hAnsi="Cabin" w:cs="Arial"/>
          <w:noProof/>
          <w:sz w:val="18"/>
          <w:szCs w:val="18"/>
        </w:rPr>
      </w:pPr>
    </w:p>
    <w:p w14:paraId="5EA0927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Kalscheur Family Foundation</w:t>
      </w:r>
    </w:p>
    <w:p w14:paraId="512075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1221 John Q. Hammons Dr.</w:t>
      </w:r>
    </w:p>
    <w:p w14:paraId="653AB4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53717</w:t>
      </w:r>
    </w:p>
    <w:p w14:paraId="182F5F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355-3040</w:t>
      </w:r>
    </w:p>
    <w:p w14:paraId="6C7245E5" w14:textId="77777777" w:rsidR="009306A8" w:rsidRPr="00B94F53" w:rsidRDefault="009306A8" w:rsidP="00DE7E20">
      <w:pPr>
        <w:rPr>
          <w:rFonts w:ascii="Cabin" w:hAnsi="Cabin" w:cs="Arial"/>
          <w:sz w:val="18"/>
          <w:szCs w:val="18"/>
        </w:rPr>
      </w:pPr>
    </w:p>
    <w:p w14:paraId="76F044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SVA Plumb Trust Company (tt)</w:t>
      </w:r>
    </w:p>
    <w:p w14:paraId="7A8381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221B9E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Kalscheur</w:t>
      </w:r>
    </w:p>
    <w:p w14:paraId="18A1A8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$12,428,320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CD20B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$402,810     (104)</w:t>
      </w:r>
    </w:p>
    <w:p w14:paraId="7106C5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$20,000     ($2,000)</w:t>
      </w:r>
    </w:p>
    <w:p w14:paraId="2BC861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Madison area.</w:t>
      </w:r>
    </w:p>
    <w:p w14:paraId="41426D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Provides grants to organizations exempt under section 501(c)(3) of the Internal Revenue code</w:t>
      </w:r>
    </w:p>
    <w:p w14:paraId="2C7E0A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Submit amount of grant funds requested and purposed use of the funds in writing.</w:t>
      </w:r>
    </w:p>
    <w:p w14:paraId="7A5799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DA624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Legion, $8,000; Middleton Outreach Ministry, $7,000; St. Peter's Catholic School, $10,000; Young Life, $8,000</w:t>
      </w:r>
    </w:p>
    <w:p w14:paraId="39D008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31; 34; 36; 37; 39; 40; 50; 54; 55; 60; 62; 63; 70; 72; 81; 82; 83; 84; 85; 86</w:t>
      </w:r>
    </w:p>
    <w:p w14:paraId="7CEA56BF" w14:textId="77777777" w:rsidR="009306A8" w:rsidRPr="00B94F53" w:rsidRDefault="009306A8" w:rsidP="00DE7E20">
      <w:pPr>
        <w:rPr>
          <w:rFonts w:ascii="Cabin" w:hAnsi="Cabin" w:cs="Arial"/>
          <w:sz w:val="18"/>
          <w:szCs w:val="18"/>
        </w:rPr>
      </w:pPr>
    </w:p>
    <w:p w14:paraId="450EE588" w14:textId="77777777" w:rsidR="009306A8" w:rsidRPr="00B94F53" w:rsidRDefault="009306A8" w:rsidP="00DE7E20">
      <w:pPr>
        <w:rPr>
          <w:rFonts w:ascii="Cabin" w:hAnsi="Cabin" w:cs="Arial"/>
          <w:noProof/>
          <w:sz w:val="18"/>
          <w:szCs w:val="18"/>
        </w:rPr>
      </w:pPr>
    </w:p>
    <w:p w14:paraId="67886DE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Kamm Family Charitable Trust</w:t>
      </w:r>
    </w:p>
    <w:p w14:paraId="77ECBBB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2415 E. Kensington Blvd.</w:t>
      </w:r>
    </w:p>
    <w:p w14:paraId="4FEA26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Shorewood, WI  53211</w:t>
      </w:r>
    </w:p>
    <w:p w14:paraId="64E4755D" w14:textId="77777777" w:rsidR="009306A8" w:rsidRPr="00B94F53" w:rsidRDefault="009306A8" w:rsidP="00DE7E20">
      <w:pPr>
        <w:rPr>
          <w:rFonts w:ascii="Cabin" w:hAnsi="Cabin" w:cs="Arial"/>
          <w:sz w:val="18"/>
          <w:szCs w:val="18"/>
        </w:rPr>
      </w:pPr>
    </w:p>
    <w:p w14:paraId="2B7769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Kamm, Kathryn (tt); Kamm, Matthew (tt)</w:t>
      </w:r>
    </w:p>
    <w:p w14:paraId="1F0899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27E89E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Matthew and Kathryn Kamm</w:t>
      </w:r>
    </w:p>
    <w:p w14:paraId="220233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$10,370,436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97502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$3,407,466</w:t>
      </w:r>
    </w:p>
    <w:p w14:paraId="28EDEA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$201,500     (39)</w:t>
      </w:r>
    </w:p>
    <w:p w14:paraId="4A38D0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$63,000     ($2,000)</w:t>
      </w:r>
    </w:p>
    <w:p w14:paraId="00AC98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8590A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Art Museum, $5,000; Plymouth Church UCC, $63,000; Urban Ecology Center, $3,500</w:t>
      </w:r>
    </w:p>
    <w:p w14:paraId="0AFEDA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24; 31; 35; 36; 37; 40; 50; 51; 52; 53; 55; 63; 70; 71; 81; 83; 85; 87</w:t>
      </w:r>
    </w:p>
    <w:p w14:paraId="6E095393" w14:textId="77777777" w:rsidR="009306A8" w:rsidRPr="00B94F53" w:rsidRDefault="009306A8" w:rsidP="00DE7E20">
      <w:pPr>
        <w:rPr>
          <w:rFonts w:ascii="Cabin" w:hAnsi="Cabin" w:cs="Arial"/>
          <w:sz w:val="18"/>
          <w:szCs w:val="18"/>
        </w:rPr>
      </w:pPr>
    </w:p>
    <w:p w14:paraId="76D8108E" w14:textId="77777777" w:rsidR="009306A8" w:rsidRPr="00B94F53" w:rsidRDefault="009306A8" w:rsidP="00DE7E20">
      <w:pPr>
        <w:rPr>
          <w:rFonts w:ascii="Cabin" w:hAnsi="Cabin" w:cs="Arial"/>
          <w:noProof/>
          <w:sz w:val="18"/>
          <w:szCs w:val="18"/>
        </w:rPr>
      </w:pPr>
    </w:p>
    <w:p w14:paraId="5A0015F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Kander (Stephen D.) Scholarship Fund</w:t>
      </w:r>
    </w:p>
    <w:p w14:paraId="5058753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 S. Dearborn</w:t>
      </w:r>
    </w:p>
    <w:p w14:paraId="6C964E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IL1-0117</w:t>
      </w:r>
    </w:p>
    <w:p w14:paraId="5D6067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567220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(866) 888-5157</w:t>
      </w:r>
    </w:p>
    <w:p w14:paraId="7343C47F" w14:textId="77777777" w:rsidR="009306A8" w:rsidRPr="00B94F53" w:rsidRDefault="009306A8" w:rsidP="00DE7E20">
      <w:pPr>
        <w:rPr>
          <w:rFonts w:ascii="Cabin" w:hAnsi="Cabin" w:cs="Arial"/>
          <w:sz w:val="18"/>
          <w:szCs w:val="18"/>
        </w:rPr>
      </w:pPr>
    </w:p>
    <w:p w14:paraId="09D624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JPMorgan Chase Bank, N.A. (tt)</w:t>
      </w:r>
    </w:p>
    <w:p w14:paraId="773251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606403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Stephen D. Kander Estate</w:t>
      </w:r>
    </w:p>
    <w:p w14:paraId="77E649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$249,990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7/31/2017</w:t>
      </w:r>
    </w:p>
    <w:p w14:paraId="58A40F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$12,600     (11)</w:t>
      </w:r>
    </w:p>
    <w:p w14:paraId="28E4B3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$3,050     ($1,050)</w:t>
      </w:r>
    </w:p>
    <w:p w14:paraId="68BA0D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only eligible recipients are graduates of Luxemburg-Casco High School and Green Bay East High School.</w:t>
      </w:r>
    </w:p>
    <w:p w14:paraId="44AE61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appropriate school for appl.: Luxemburg-Casco High School, 512 Center Street, Luxemburg, WI 54217, phone: (920) 845-2336; Green Bay East High School, 1415 E. Walnut Street, Green Bay, WI 54301, phone: (920) 448-2092.</w:t>
      </w:r>
    </w:p>
    <w:p w14:paraId="70D11B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31.</w:t>
      </w:r>
    </w:p>
    <w:p w14:paraId="2123BD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33BA5BD" w14:textId="77777777" w:rsidR="009306A8" w:rsidRPr="00B94F53" w:rsidRDefault="009306A8" w:rsidP="00DE7E20">
      <w:pPr>
        <w:rPr>
          <w:rFonts w:ascii="Cabin" w:hAnsi="Cabin" w:cs="Arial"/>
          <w:sz w:val="18"/>
          <w:szCs w:val="18"/>
        </w:rPr>
      </w:pPr>
    </w:p>
    <w:p w14:paraId="52522AE9" w14:textId="77777777" w:rsidR="009306A8" w:rsidRPr="00B94F53" w:rsidRDefault="009306A8" w:rsidP="00DE7E20">
      <w:pPr>
        <w:rPr>
          <w:rFonts w:ascii="Cabin" w:hAnsi="Cabin" w:cs="Arial"/>
          <w:noProof/>
          <w:sz w:val="18"/>
          <w:szCs w:val="18"/>
        </w:rPr>
      </w:pPr>
    </w:p>
    <w:p w14:paraId="3545122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Kanz Scholarship Trust</w:t>
      </w:r>
    </w:p>
    <w:p w14:paraId="35D7008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501 3rd Street</w:t>
      </w:r>
    </w:p>
    <w:p w14:paraId="143CB72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54403</w:t>
      </w:r>
    </w:p>
    <w:p w14:paraId="784C1B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848-8110</w:t>
      </w:r>
    </w:p>
    <w:p w14:paraId="1ACDBB80" w14:textId="77777777" w:rsidR="009306A8" w:rsidRPr="00B94F53" w:rsidRDefault="009306A8" w:rsidP="00DE7E20">
      <w:pPr>
        <w:rPr>
          <w:rFonts w:ascii="Cabin" w:hAnsi="Cabin" w:cs="Arial"/>
          <w:sz w:val="18"/>
          <w:szCs w:val="18"/>
        </w:rPr>
      </w:pPr>
    </w:p>
    <w:p w14:paraId="619ECB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Virgil Trust Financial Advocacy  (tt)</w:t>
      </w:r>
    </w:p>
    <w:p w14:paraId="23E962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4B6DC3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Kranz Revocable Trust</w:t>
      </w:r>
    </w:p>
    <w:p w14:paraId="4CF0D1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$557,301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D9190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$25,500     (8)</w:t>
      </w:r>
    </w:p>
    <w:p w14:paraId="646B27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     ($2,500)</w:t>
      </w:r>
    </w:p>
    <w:p w14:paraId="7DD984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Vilas County, WI.</w:t>
      </w:r>
    </w:p>
    <w:p w14:paraId="1CCD21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Graduates located and residing in Vilas County, WI or with a compelling connection to Vilas county who have successfully completed a college or tech school semester and have enrolled in another one.</w:t>
      </w:r>
    </w:p>
    <w:p w14:paraId="0494E9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request per selection committee  -- UCC requirements. Application addressed to: First Congregational United Church of Christ 105 N. 1st St. Eagle River, WI 54521. (715) 479-8501</w:t>
      </w:r>
    </w:p>
    <w:p w14:paraId="5FBC1A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E55E2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FEED15F" w14:textId="77777777" w:rsidR="009306A8" w:rsidRPr="00B94F53" w:rsidRDefault="009306A8" w:rsidP="00DE7E20">
      <w:pPr>
        <w:rPr>
          <w:rFonts w:ascii="Cabin" w:hAnsi="Cabin" w:cs="Arial"/>
          <w:noProof/>
          <w:sz w:val="18"/>
          <w:szCs w:val="18"/>
        </w:rPr>
      </w:pPr>
    </w:p>
    <w:p w14:paraId="17E3035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Karcher (Nettie E.) Memorial Schol</w:t>
      </w:r>
      <w:r w:rsidR="00BC195D">
        <w:rPr>
          <w:rFonts w:ascii="Cabin" w:hAnsi="Cabin" w:cs="Arial"/>
          <w:b/>
          <w:smallCaps/>
          <w:noProof/>
          <w:sz w:val="22"/>
          <w:szCs w:val="22"/>
        </w:rPr>
        <w:t>.</w:t>
      </w:r>
      <w:r w:rsidRPr="00B94F53">
        <w:rPr>
          <w:rFonts w:ascii="Cabin" w:hAnsi="Cabin" w:cs="Arial"/>
          <w:b/>
          <w:smallCaps/>
          <w:noProof/>
          <w:sz w:val="22"/>
          <w:szCs w:val="22"/>
        </w:rPr>
        <w:t xml:space="preserve"> Fund</w:t>
      </w:r>
    </w:p>
    <w:p w14:paraId="7B0465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441 Milwaukee Ave.</w:t>
      </w:r>
    </w:p>
    <w:p w14:paraId="72B1A0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Burlington, WI  53105</w:t>
      </w:r>
    </w:p>
    <w:p w14:paraId="23689C6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763-7616</w:t>
      </w:r>
    </w:p>
    <w:p w14:paraId="7F46211E" w14:textId="77777777" w:rsidR="009306A8" w:rsidRPr="00B94F53" w:rsidRDefault="009306A8" w:rsidP="00DE7E20">
      <w:pPr>
        <w:rPr>
          <w:rFonts w:ascii="Cabin" w:hAnsi="Cabin" w:cs="Arial"/>
          <w:sz w:val="18"/>
          <w:szCs w:val="18"/>
        </w:rPr>
      </w:pPr>
    </w:p>
    <w:p w14:paraId="407171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Edwards, Paul B. (tt)</w:t>
      </w:r>
    </w:p>
    <w:p w14:paraId="5B0C36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1971</w:t>
      </w:r>
    </w:p>
    <w:p w14:paraId="7E8561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$27,020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5DF4EA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$7,574</w:t>
      </w:r>
    </w:p>
    <w:p w14:paraId="17CD6A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(2)</w:t>
      </w:r>
    </w:p>
    <w:p w14:paraId="3E8565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1E9B59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Burlington, WI High School attending a fully accredited college as a full-time student.</w:t>
      </w:r>
    </w:p>
    <w:p w14:paraId="48D766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Does not accept unsolicited requests for funds</w:t>
      </w:r>
    </w:p>
    <w:p w14:paraId="0A72A3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6B053664" w14:textId="77777777" w:rsidR="009306A8" w:rsidRDefault="009306A8" w:rsidP="00DE7E20">
      <w:pPr>
        <w:rPr>
          <w:rFonts w:ascii="Cabin" w:hAnsi="Cabin" w:cs="Arial"/>
          <w:sz w:val="18"/>
          <w:szCs w:val="18"/>
        </w:rPr>
      </w:pPr>
    </w:p>
    <w:p w14:paraId="420483C1" w14:textId="77777777" w:rsidR="005B1EDE" w:rsidRPr="00B94F53" w:rsidRDefault="005B1EDE" w:rsidP="00DE7E20">
      <w:pPr>
        <w:rPr>
          <w:rFonts w:ascii="Cabin" w:hAnsi="Cabin" w:cs="Arial"/>
          <w:sz w:val="18"/>
          <w:szCs w:val="18"/>
        </w:rPr>
      </w:pPr>
    </w:p>
    <w:p w14:paraId="423F4C78" w14:textId="77777777" w:rsidR="009306A8" w:rsidRPr="00B94F53" w:rsidRDefault="009306A8" w:rsidP="00DE7E20">
      <w:pPr>
        <w:rPr>
          <w:rFonts w:ascii="Cabin" w:hAnsi="Cabin" w:cs="Arial"/>
          <w:noProof/>
          <w:sz w:val="18"/>
          <w:szCs w:val="18"/>
        </w:rPr>
      </w:pPr>
    </w:p>
    <w:p w14:paraId="11656AC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Karol Fund</w:t>
      </w:r>
    </w:p>
    <w:p w14:paraId="7ABDAC8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7038 N. Beach Rd.</w:t>
      </w:r>
    </w:p>
    <w:p w14:paraId="598FBF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Fox Point, WI  53217</w:t>
      </w:r>
    </w:p>
    <w:p w14:paraId="7ABC48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228-5124</w:t>
      </w:r>
    </w:p>
    <w:p w14:paraId="243EB37B" w14:textId="77777777" w:rsidR="009306A8" w:rsidRPr="00B94F53" w:rsidRDefault="009306A8" w:rsidP="00DE7E20">
      <w:pPr>
        <w:rPr>
          <w:rFonts w:ascii="Cabin" w:hAnsi="Cabin" w:cs="Arial"/>
          <w:sz w:val="18"/>
          <w:szCs w:val="18"/>
        </w:rPr>
      </w:pPr>
    </w:p>
    <w:p w14:paraId="14783A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Mooney, Edward P., Jr. (tt)</w:t>
      </w:r>
    </w:p>
    <w:p w14:paraId="635F3E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Mooney, Bridie Ann (tt)</w:t>
      </w:r>
    </w:p>
    <w:p w14:paraId="57DD72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65707F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Edward P. Mooney, Jr.</w:t>
      </w:r>
    </w:p>
    <w:p w14:paraId="27DD38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$1,014,083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CC5C2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$15,000</w:t>
      </w:r>
    </w:p>
    <w:p w14:paraId="79C880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$270,030     (12)</w:t>
      </w:r>
    </w:p>
    <w:p w14:paraId="1BF537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$60,000     ($7,530)</w:t>
      </w:r>
    </w:p>
    <w:p w14:paraId="2957C9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distributions shall be made to organizations with beliefs in conflict with the Holy Roman Catholic Church. Specifically, and without limitation, no grants shall be made to organizations that support abortion, euthanasia, or capital punishment.</w:t>
      </w:r>
    </w:p>
    <w:p w14:paraId="27C92B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typed and include name, address, and phone number of individual submitting the grant request.</w:t>
      </w:r>
    </w:p>
    <w:p w14:paraId="6BA417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118D5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Archdiocese of Milwaukee, $50,000; St. Francis Seminary, $42,000; Women's Support Center of Milwaukee, $5,000</w:t>
      </w:r>
    </w:p>
    <w:p w14:paraId="00B757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13; 16; 36; 50; 60</w:t>
      </w:r>
    </w:p>
    <w:p w14:paraId="14B3D4A5" w14:textId="77777777" w:rsidR="009306A8" w:rsidRDefault="009306A8" w:rsidP="00DE7E20">
      <w:pPr>
        <w:rPr>
          <w:rFonts w:ascii="Cabin" w:hAnsi="Cabin" w:cs="Arial"/>
          <w:sz w:val="18"/>
          <w:szCs w:val="18"/>
        </w:rPr>
      </w:pPr>
    </w:p>
    <w:p w14:paraId="51F1795C" w14:textId="77777777" w:rsidR="005B1EDE" w:rsidRPr="00B94F53" w:rsidRDefault="005B1EDE" w:rsidP="00DE7E20">
      <w:pPr>
        <w:rPr>
          <w:rFonts w:ascii="Cabin" w:hAnsi="Cabin" w:cs="Arial"/>
          <w:noProof/>
          <w:sz w:val="18"/>
          <w:szCs w:val="18"/>
        </w:rPr>
      </w:pPr>
    </w:p>
    <w:p w14:paraId="37C9A55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Kasch (Jeffrey C.) Foundation, Inc.</w:t>
      </w:r>
    </w:p>
    <w:p w14:paraId="4DD8AD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 Michigan St., Ste 1800</w:t>
      </w:r>
    </w:p>
    <w:p w14:paraId="0C814E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7AC0358" w14:textId="77777777" w:rsidR="009306A8" w:rsidRPr="00B94F53" w:rsidRDefault="009306A8" w:rsidP="00DE7E20">
      <w:pPr>
        <w:rPr>
          <w:rFonts w:ascii="Cabin" w:hAnsi="Cabin" w:cs="Arial"/>
          <w:sz w:val="18"/>
          <w:szCs w:val="18"/>
        </w:rPr>
      </w:pPr>
    </w:p>
    <w:p w14:paraId="7D0938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Kasch, Magaret F. (p,d); Kasch, William J. (d,vp); Sommerhauser, Peter M. (s,d)</w:t>
      </w:r>
    </w:p>
    <w:p w14:paraId="65BD4E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2A7A30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Jeff Kasch</w:t>
      </w:r>
    </w:p>
    <w:p w14:paraId="2CA116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$4,379,375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AEEAF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$150,350     (11)</w:t>
      </w:r>
    </w:p>
    <w:p w14:paraId="71D383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$50,000     ($10,000)</w:t>
      </w:r>
    </w:p>
    <w:p w14:paraId="5A764B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73705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Penfield Children's Center, $50,000; The Charles E. Kubly Foundation, $21,000</w:t>
      </w:r>
    </w:p>
    <w:p w14:paraId="64D27F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24; 33; 37; 85</w:t>
      </w:r>
    </w:p>
    <w:p w14:paraId="7A7A39D0" w14:textId="77777777" w:rsidR="009306A8" w:rsidRDefault="009306A8" w:rsidP="00DE7E20">
      <w:pPr>
        <w:rPr>
          <w:rFonts w:ascii="Cabin" w:hAnsi="Cabin" w:cs="Arial"/>
          <w:noProof/>
          <w:sz w:val="18"/>
          <w:szCs w:val="18"/>
        </w:rPr>
      </w:pPr>
    </w:p>
    <w:p w14:paraId="3E08D274" w14:textId="77777777" w:rsidR="005B1EDE" w:rsidRPr="00B94F53" w:rsidRDefault="005B1EDE" w:rsidP="00DE7E20">
      <w:pPr>
        <w:rPr>
          <w:rFonts w:ascii="Cabin" w:hAnsi="Cabin" w:cs="Arial"/>
          <w:noProof/>
          <w:sz w:val="18"/>
          <w:szCs w:val="18"/>
        </w:rPr>
      </w:pPr>
    </w:p>
    <w:p w14:paraId="737E899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Katz (Amy and Kenneth) Foundation Inc.</w:t>
      </w:r>
    </w:p>
    <w:p w14:paraId="5870B9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712 Riverfront Dr.</w:t>
      </w:r>
    </w:p>
    <w:p w14:paraId="778EE8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301</w:t>
      </w:r>
    </w:p>
    <w:p w14:paraId="4087BA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53081</w:t>
      </w:r>
    </w:p>
    <w:p w14:paraId="321CE343" w14:textId="77777777" w:rsidR="009306A8" w:rsidRPr="00B94F53" w:rsidRDefault="009306A8" w:rsidP="00DE7E20">
      <w:pPr>
        <w:rPr>
          <w:rFonts w:ascii="Cabin" w:hAnsi="Cabin" w:cs="Arial"/>
          <w:sz w:val="18"/>
          <w:szCs w:val="18"/>
        </w:rPr>
      </w:pPr>
    </w:p>
    <w:p w14:paraId="19473E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Katz, Amy (tt); Katz, Kenneth (tt); Wotruba, Daniel (tt)</w:t>
      </w:r>
    </w:p>
    <w:p w14:paraId="5D2397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397F32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Kenneth and Amy Katz</w:t>
      </w:r>
    </w:p>
    <w:p w14:paraId="5FC214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$208,370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39DFE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4F417B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$15,000     (1)</w:t>
      </w:r>
    </w:p>
    <w:p w14:paraId="1E3E53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$15,000     ($15,000)</w:t>
      </w:r>
    </w:p>
    <w:p w14:paraId="581C17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Florida</w:t>
      </w:r>
    </w:p>
    <w:p w14:paraId="48AEBD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29575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Salvation Army (FL), $15,000</w:t>
      </w:r>
    </w:p>
    <w:p w14:paraId="6ABE1B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w:t>
      </w:r>
    </w:p>
    <w:p w14:paraId="1A2ABA96" w14:textId="77777777" w:rsidR="009306A8" w:rsidRPr="00B94F53" w:rsidRDefault="009306A8" w:rsidP="00DE7E20">
      <w:pPr>
        <w:rPr>
          <w:rFonts w:ascii="Cabin" w:hAnsi="Cabin" w:cs="Arial"/>
          <w:sz w:val="18"/>
          <w:szCs w:val="18"/>
        </w:rPr>
      </w:pPr>
    </w:p>
    <w:p w14:paraId="7444BCE5" w14:textId="77777777" w:rsidR="009306A8" w:rsidRPr="00B94F53" w:rsidRDefault="009306A8" w:rsidP="00DE7E20">
      <w:pPr>
        <w:rPr>
          <w:rFonts w:ascii="Cabin" w:hAnsi="Cabin" w:cs="Arial"/>
          <w:noProof/>
          <w:sz w:val="18"/>
          <w:szCs w:val="18"/>
        </w:rPr>
      </w:pPr>
    </w:p>
    <w:p w14:paraId="0C0F841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Kaytee Avian Foundation</w:t>
      </w:r>
    </w:p>
    <w:p w14:paraId="4A4A69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521 Clay St.</w:t>
      </w:r>
    </w:p>
    <w:p w14:paraId="23B0C30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Chilton, WI  53014</w:t>
      </w:r>
    </w:p>
    <w:p w14:paraId="4F35BB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849-2321</w:t>
      </w:r>
    </w:p>
    <w:p w14:paraId="5B7766A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www.Kaytee.com/about/avian-foundation/</w:t>
      </w:r>
    </w:p>
    <w:p w14:paraId="0EA95881" w14:textId="77777777" w:rsidR="009306A8" w:rsidRPr="00B94F53" w:rsidRDefault="009306A8" w:rsidP="00DE7E20">
      <w:pPr>
        <w:rPr>
          <w:rFonts w:ascii="Cabin" w:hAnsi="Cabin" w:cs="Arial"/>
          <w:sz w:val="18"/>
          <w:szCs w:val="18"/>
        </w:rPr>
      </w:pPr>
    </w:p>
    <w:p w14:paraId="11B505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Polzin, Sue</w:t>
      </w:r>
    </w:p>
    <w:p w14:paraId="68ACB1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Reed, Mike (bm); Regan, Todd (p,d); Sabel, Randy (s,t)</w:t>
      </w:r>
    </w:p>
    <w:p w14:paraId="442F3E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637214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Kaytee Products, Inc.</w:t>
      </w:r>
    </w:p>
    <w:p w14:paraId="2A7A00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$223,796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5783D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$54</w:t>
      </w:r>
    </w:p>
    <w:p w14:paraId="10E48C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     (1)</w:t>
      </w:r>
    </w:p>
    <w:p w14:paraId="2ADC5C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62E5EA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enhance people's knowledge and enjoyment of birds through education, conservation, and research. Foundation seeks to enhance the awareness and understanding that birds are an integral part of our world, and that all birds are important.</w:t>
      </w:r>
    </w:p>
    <w:p w14:paraId="295D75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501(c)(3) organizations, or individuals associated with them. No capital projects or rehabilitation projects. All projects must have an avian focus.</w:t>
      </w:r>
    </w:p>
    <w:p w14:paraId="017F64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standard form or application process is required by the Foundation.</w:t>
      </w:r>
    </w:p>
    <w:p w14:paraId="0F5155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E3A02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Zoological Society of Kewaunee County, $1,000</w:t>
      </w:r>
    </w:p>
    <w:p w14:paraId="527B5E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72</w:t>
      </w:r>
    </w:p>
    <w:p w14:paraId="61D8FFBF" w14:textId="77777777" w:rsidR="009306A8" w:rsidRPr="00B94F53" w:rsidRDefault="009306A8" w:rsidP="00DE7E20">
      <w:pPr>
        <w:rPr>
          <w:rFonts w:ascii="Cabin" w:hAnsi="Cabin" w:cs="Arial"/>
          <w:sz w:val="18"/>
          <w:szCs w:val="18"/>
        </w:rPr>
      </w:pPr>
    </w:p>
    <w:p w14:paraId="5CD837F3" w14:textId="77777777" w:rsidR="009306A8" w:rsidRPr="00B94F53" w:rsidRDefault="009306A8" w:rsidP="00DE7E20">
      <w:pPr>
        <w:rPr>
          <w:rFonts w:ascii="Cabin" w:hAnsi="Cabin" w:cs="Arial"/>
          <w:noProof/>
          <w:sz w:val="18"/>
          <w:szCs w:val="18"/>
        </w:rPr>
      </w:pPr>
    </w:p>
    <w:p w14:paraId="6DE73EE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Kaztex Foundation</w:t>
      </w:r>
    </w:p>
    <w:p w14:paraId="5B6493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N28 W23000 Roundy Dr.</w:t>
      </w:r>
    </w:p>
    <w:p w14:paraId="3C8D03D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203</w:t>
      </w:r>
    </w:p>
    <w:p w14:paraId="08D8D6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Pewaukee, WI  53072</w:t>
      </w:r>
    </w:p>
    <w:p w14:paraId="01A7CB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522-9876</w:t>
      </w:r>
    </w:p>
    <w:p w14:paraId="1D48F344" w14:textId="77777777" w:rsidR="009306A8" w:rsidRPr="00B94F53" w:rsidRDefault="009306A8" w:rsidP="00DE7E20">
      <w:pPr>
        <w:rPr>
          <w:rFonts w:ascii="Cabin" w:hAnsi="Cabin" w:cs="Arial"/>
          <w:sz w:val="18"/>
          <w:szCs w:val="18"/>
        </w:rPr>
      </w:pPr>
    </w:p>
    <w:p w14:paraId="12A929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Knapp, Kellie (m)</w:t>
      </w:r>
    </w:p>
    <w:p w14:paraId="7E99E4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kknapp</w:t>
      </w:r>
      <w:r w:rsidRPr="00B62411">
        <w:rPr>
          <w:rFonts w:ascii="Arial" w:hAnsi="Arial" w:cs="Arial"/>
          <w:noProof/>
          <w:sz w:val="18"/>
          <w:szCs w:val="18"/>
        </w:rPr>
        <w:t>@</w:t>
      </w:r>
      <w:r w:rsidRPr="00B94F53">
        <w:rPr>
          <w:rFonts w:ascii="Cabin" w:hAnsi="Cabin" w:cs="Arial"/>
          <w:noProof/>
          <w:sz w:val="18"/>
          <w:szCs w:val="18"/>
        </w:rPr>
        <w:t>kaztexcos.com</w:t>
      </w:r>
    </w:p>
    <w:p w14:paraId="70E01133" w14:textId="77777777" w:rsidR="00BC519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Kasdorf, Cheryl N. (d); Kasdorf, David J. (s); Kasdorf, John C. (p,d); Kasdorf, Michael C. (t,d); Murphy, </w:t>
      </w:r>
    </w:p>
    <w:p w14:paraId="5F00BC2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Michael (vp)</w:t>
      </w:r>
    </w:p>
    <w:p w14:paraId="3A3EE9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1AA107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C. Kasdorf, Kaztex Enterprises Inc.</w:t>
      </w:r>
    </w:p>
    <w:p w14:paraId="2E989B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2F9BCB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$300,863</w:t>
      </w:r>
    </w:p>
    <w:p w14:paraId="06D305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$672,029     (N/A)</w:t>
      </w:r>
    </w:p>
    <w:p w14:paraId="688489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3FAC4D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We provide financial and relational resources to ministry partners operating in southeastern Wisconsin who serve those in need while modeling and sharing the Gospel message.</w:t>
      </w:r>
    </w:p>
    <w:p w14:paraId="50149A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16BA1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2018 grants list unavailable, samples and interests from 2017.</w:t>
      </w:r>
    </w:p>
    <w:p w14:paraId="592D7C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CareNet Pregnancy Center , $20,000; Community Warehouse, $40,000; Milwaukee Rescue Mission, $75,000; Rogers Memorial Hospital Fdn., $40,000; Salvation Army, $32,000; St. Marcus School, $30,000</w:t>
      </w:r>
    </w:p>
    <w:p w14:paraId="410432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31; 32; 37; 40</w:t>
      </w:r>
    </w:p>
    <w:p w14:paraId="58FF6E9C" w14:textId="77777777" w:rsidR="009306A8" w:rsidRPr="00B94F53" w:rsidRDefault="009306A8" w:rsidP="00DE7E20">
      <w:pPr>
        <w:rPr>
          <w:rFonts w:ascii="Cabin" w:hAnsi="Cabin" w:cs="Arial"/>
          <w:sz w:val="18"/>
          <w:szCs w:val="18"/>
        </w:rPr>
      </w:pPr>
    </w:p>
    <w:p w14:paraId="5A43487D" w14:textId="77777777" w:rsidR="009306A8" w:rsidRPr="00B94F53" w:rsidRDefault="009306A8" w:rsidP="00DE7E20">
      <w:pPr>
        <w:rPr>
          <w:rFonts w:ascii="Cabin" w:hAnsi="Cabin" w:cs="Arial"/>
          <w:noProof/>
          <w:sz w:val="18"/>
          <w:szCs w:val="18"/>
        </w:rPr>
      </w:pPr>
    </w:p>
    <w:p w14:paraId="6240B9E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Keefe Foundation</w:t>
      </w:r>
    </w:p>
    <w:p w14:paraId="6827B7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751 Geneva Pky N</w:t>
      </w:r>
    </w:p>
    <w:p w14:paraId="56C0C7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Lake Geneva, WI  53147</w:t>
      </w:r>
    </w:p>
    <w:p w14:paraId="3CA0D4BA" w14:textId="77777777" w:rsidR="009306A8" w:rsidRPr="00B94F53" w:rsidRDefault="009306A8" w:rsidP="00DE7E20">
      <w:pPr>
        <w:rPr>
          <w:rFonts w:ascii="Cabin" w:hAnsi="Cabin" w:cs="Arial"/>
          <w:sz w:val="18"/>
          <w:szCs w:val="18"/>
        </w:rPr>
      </w:pPr>
    </w:p>
    <w:p w14:paraId="010DB4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Carnes, Dennis L. (c); Keefe, Thomas (vp); Pederson, Thomas (s,t)</w:t>
      </w:r>
    </w:p>
    <w:p w14:paraId="05CC66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0D83BC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Keefe Real Estate, Robert Webster Jr.</w:t>
      </w:r>
    </w:p>
    <w:p w14:paraId="11E519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$3,987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D1472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$76,522</w:t>
      </w:r>
    </w:p>
    <w:p w14:paraId="348A11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$71,650     (27)</w:t>
      </w:r>
    </w:p>
    <w:p w14:paraId="2FBFBD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$6,000     ($2,500)</w:t>
      </w:r>
    </w:p>
    <w:p w14:paraId="69D7F4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CDE3F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Elkhorn Food Pantry, $2,500; Open Arms Free Clinic, $4,000; Water Safety Patrol, $2,500; WCAC-Tree House, $4,650</w:t>
      </w:r>
    </w:p>
    <w:p w14:paraId="1542E7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23; 25; 30; 31; 33; 34; 37; 40; 70; 71; 81; 85</w:t>
      </w:r>
    </w:p>
    <w:p w14:paraId="42B24AE7" w14:textId="77777777" w:rsidR="002C6D77" w:rsidRDefault="002C6D77" w:rsidP="00DE7E20">
      <w:pPr>
        <w:rPr>
          <w:rFonts w:ascii="Cabin" w:hAnsi="Cabin" w:cs="Arial"/>
          <w:noProof/>
          <w:sz w:val="18"/>
          <w:szCs w:val="18"/>
        </w:rPr>
      </w:pPr>
    </w:p>
    <w:p w14:paraId="4CF04646" w14:textId="77777777" w:rsidR="002C6D77" w:rsidRPr="00B94F53" w:rsidRDefault="002C6D77" w:rsidP="00DE7E20">
      <w:pPr>
        <w:rPr>
          <w:rFonts w:ascii="Cabin" w:hAnsi="Cabin" w:cs="Arial"/>
          <w:noProof/>
          <w:sz w:val="18"/>
          <w:szCs w:val="18"/>
        </w:rPr>
      </w:pPr>
    </w:p>
    <w:p w14:paraId="38C4DAC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Kelben Foundation, Inc.</w:t>
      </w:r>
    </w:p>
    <w:p w14:paraId="7309B4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 E. Wisconsin Ave.</w:t>
      </w:r>
    </w:p>
    <w:p w14:paraId="566317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2280</w:t>
      </w:r>
    </w:p>
    <w:p w14:paraId="328FE82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5C991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909-9097</w:t>
      </w:r>
    </w:p>
    <w:p w14:paraId="30F04409" w14:textId="77777777" w:rsidR="009306A8" w:rsidRPr="00B94F53" w:rsidRDefault="009306A8" w:rsidP="00DE7E20">
      <w:pPr>
        <w:rPr>
          <w:rFonts w:ascii="Cabin" w:hAnsi="Cabin" w:cs="Arial"/>
          <w:sz w:val="18"/>
          <w:szCs w:val="18"/>
        </w:rPr>
      </w:pPr>
    </w:p>
    <w:p w14:paraId="0C6EC8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Kellner, Mary (p,t,d); Rishel, Michelle</w:t>
      </w:r>
    </w:p>
    <w:p w14:paraId="110784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marykellner4</w:t>
      </w:r>
      <w:r w:rsidRPr="00001EB0">
        <w:rPr>
          <w:rFonts w:ascii="Arial" w:hAnsi="Arial" w:cs="Arial"/>
          <w:noProof/>
          <w:sz w:val="18"/>
          <w:szCs w:val="18"/>
        </w:rPr>
        <w:t>@</w:t>
      </w:r>
      <w:r w:rsidRPr="00B94F53">
        <w:rPr>
          <w:rFonts w:ascii="Cabin" w:hAnsi="Cabin" w:cs="Arial"/>
          <w:noProof/>
          <w:sz w:val="18"/>
          <w:szCs w:val="18"/>
        </w:rPr>
        <w:t>gmail.com</w:t>
      </w:r>
    </w:p>
    <w:p w14:paraId="685FAC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Kellner, Jack  (d); Kellner, Karen (d); Kellner, Ted D. (vp,s,d); Lueck, Laura Kellner (d); Schultz, Kristin Kellner (d)</w:t>
      </w:r>
    </w:p>
    <w:p w14:paraId="3974DB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53217B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Ted D. Kellner, Fiduciary Management</w:t>
      </w:r>
    </w:p>
    <w:p w14:paraId="469B0F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$35,617,158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5A9DA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$7,158,973</w:t>
      </w:r>
    </w:p>
    <w:p w14:paraId="203027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$981,000     (250)</w:t>
      </w:r>
    </w:p>
    <w:p w14:paraId="7260CE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$1,000,000     ($5,000)</w:t>
      </w:r>
    </w:p>
    <w:p w14:paraId="06D085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Funding primarily in areas of education, children, and health. Foundation also grants scholarships for graduates of Milwaukee Public School System.</w:t>
      </w:r>
    </w:p>
    <w:p w14:paraId="08AFC3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Metropolitan Area.</w:t>
      </w:r>
    </w:p>
    <w:p w14:paraId="59FA20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for scholarships available. No particular form is required for grant applications, though applications should be in writing to receive consideration. Call first.</w:t>
      </w:r>
    </w:p>
    <w:p w14:paraId="6BCBE3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College scholarship application deadline March 15.</w:t>
      </w:r>
    </w:p>
    <w:p w14:paraId="07D813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077914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Cardinal Stritch University, $5,000; College Possible, $5,000; Rogers InHealth, $2,000; St. Ann Center for Intergenerational Care, $2,000</w:t>
      </w:r>
    </w:p>
    <w:p w14:paraId="4B121F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15; 17; 24; 25; 30; 31; 36; 37; 85</w:t>
      </w:r>
    </w:p>
    <w:p w14:paraId="114B588F" w14:textId="77777777" w:rsidR="009306A8" w:rsidRPr="00B94F53" w:rsidRDefault="009306A8" w:rsidP="00DE7E20">
      <w:pPr>
        <w:rPr>
          <w:rFonts w:ascii="Cabin" w:hAnsi="Cabin" w:cs="Arial"/>
          <w:sz w:val="18"/>
          <w:szCs w:val="18"/>
        </w:rPr>
      </w:pPr>
    </w:p>
    <w:p w14:paraId="12912AE3" w14:textId="77777777" w:rsidR="009306A8" w:rsidRPr="00B94F53" w:rsidRDefault="009306A8" w:rsidP="00DE7E20">
      <w:pPr>
        <w:rPr>
          <w:rFonts w:ascii="Cabin" w:hAnsi="Cabin" w:cs="Arial"/>
          <w:noProof/>
          <w:sz w:val="18"/>
          <w:szCs w:val="18"/>
        </w:rPr>
      </w:pPr>
    </w:p>
    <w:p w14:paraId="6626FE2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Kelch (Alfred H. and Lois) Charitable Trust</w:t>
      </w:r>
    </w:p>
    <w:p w14:paraId="00F05C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10003 Haas Road</w:t>
      </w:r>
    </w:p>
    <w:p w14:paraId="202BE1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Rockton, IL  61072</w:t>
      </w:r>
    </w:p>
    <w:p w14:paraId="4E88F0AA" w14:textId="77777777" w:rsidR="009306A8" w:rsidRPr="00B94F53" w:rsidRDefault="009306A8" w:rsidP="00DE7E20">
      <w:pPr>
        <w:rPr>
          <w:rFonts w:ascii="Cabin" w:hAnsi="Cabin" w:cs="Arial"/>
          <w:sz w:val="18"/>
          <w:szCs w:val="18"/>
        </w:rPr>
      </w:pPr>
    </w:p>
    <w:p w14:paraId="76857B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Beyer, Gregory A. (tt); Beyer, Jeffery R. (tt); Harmacinski, Larry (tt); Hegy, Thomas R. (tt); Liimatainen, William  (tt); McMakin, Kent (s)</w:t>
      </w:r>
    </w:p>
    <w:p w14:paraId="79E434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42AE37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Lois Kelch</w:t>
      </w:r>
    </w:p>
    <w:p w14:paraId="309CEC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$1,520,180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F3390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$77,699     (2)</w:t>
      </w:r>
    </w:p>
    <w:p w14:paraId="483DC6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$75,699     ($2,000)</w:t>
      </w:r>
    </w:p>
    <w:p w14:paraId="04E562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EF27C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Alfred and Lois Kelch Aviation Museum, $75,699; EAAVAA Chapter II, $2,000</w:t>
      </w:r>
    </w:p>
    <w:p w14:paraId="67AE9F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52; 54</w:t>
      </w:r>
    </w:p>
    <w:p w14:paraId="31376ACD" w14:textId="77777777" w:rsidR="009306A8" w:rsidRPr="00B94F53" w:rsidRDefault="009306A8" w:rsidP="00DE7E20">
      <w:pPr>
        <w:rPr>
          <w:rFonts w:ascii="Cabin" w:hAnsi="Cabin" w:cs="Arial"/>
          <w:sz w:val="18"/>
          <w:szCs w:val="18"/>
        </w:rPr>
      </w:pPr>
    </w:p>
    <w:p w14:paraId="360916EF" w14:textId="77777777" w:rsidR="002C6D77" w:rsidRPr="00B94F53" w:rsidRDefault="002C6D77" w:rsidP="00DE7E20">
      <w:pPr>
        <w:rPr>
          <w:rFonts w:ascii="Cabin" w:hAnsi="Cabin" w:cs="Arial"/>
          <w:noProof/>
          <w:sz w:val="18"/>
          <w:szCs w:val="18"/>
        </w:rPr>
      </w:pPr>
    </w:p>
    <w:p w14:paraId="15C1AE3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Keller (Clarence) Scholarship</w:t>
      </w:r>
    </w:p>
    <w:p w14:paraId="424509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US Bank, N.A.</w:t>
      </w:r>
    </w:p>
    <w:p w14:paraId="6D9818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0663</w:t>
      </w:r>
    </w:p>
    <w:p w14:paraId="7EE785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53081</w:t>
      </w:r>
    </w:p>
    <w:p w14:paraId="1309A8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459-6957</w:t>
      </w:r>
    </w:p>
    <w:p w14:paraId="74A30947" w14:textId="77777777" w:rsidR="009306A8" w:rsidRPr="00B94F53" w:rsidRDefault="009306A8" w:rsidP="00DE7E20">
      <w:pPr>
        <w:rPr>
          <w:rFonts w:ascii="Cabin" w:hAnsi="Cabin" w:cs="Arial"/>
          <w:sz w:val="18"/>
          <w:szCs w:val="18"/>
        </w:rPr>
      </w:pPr>
    </w:p>
    <w:p w14:paraId="2DA7DF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U.S. Bank N.A. (tt)</w:t>
      </w:r>
    </w:p>
    <w:p w14:paraId="1C4680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Doyle, Jerry (c); Friedl, John (cm); Harrier, Mike (cm); Herman, Marianne (cm); King, Joan (cm); Winter, John (cm)</w:t>
      </w:r>
    </w:p>
    <w:p w14:paraId="57AD73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3423EB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J.J. Keller &amp; Assoc., Inc.; Clarence Keller Estate</w:t>
      </w:r>
    </w:p>
    <w:p w14:paraId="611AF4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$461,454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7/31/2017</w:t>
      </w:r>
    </w:p>
    <w:p w14:paraId="6227FC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$19,167     (15)</w:t>
      </w:r>
    </w:p>
    <w:p w14:paraId="3300AC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$5,100     ($980)</w:t>
      </w:r>
    </w:p>
    <w:p w14:paraId="3BDDBF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are awarded to those affiliated with Foundation Park Methodist Church or Big Brothers &amp; Big Sisters.</w:t>
      </w:r>
    </w:p>
    <w:p w14:paraId="451931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application.</w:t>
      </w:r>
    </w:p>
    <w:p w14:paraId="727DA7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July 1.</w:t>
      </w:r>
    </w:p>
    <w:p w14:paraId="59866F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5757FFB" w14:textId="77777777" w:rsidR="009306A8" w:rsidRDefault="009306A8" w:rsidP="00DE7E20">
      <w:pPr>
        <w:rPr>
          <w:rFonts w:ascii="Cabin" w:hAnsi="Cabin" w:cs="Arial"/>
          <w:sz w:val="18"/>
          <w:szCs w:val="18"/>
        </w:rPr>
      </w:pPr>
    </w:p>
    <w:p w14:paraId="57BB89C3" w14:textId="77777777" w:rsidR="005B4B71" w:rsidRDefault="005B4B71" w:rsidP="00DE7E20">
      <w:pPr>
        <w:rPr>
          <w:rFonts w:ascii="Cabin" w:hAnsi="Cabin" w:cs="Arial"/>
          <w:sz w:val="18"/>
          <w:szCs w:val="18"/>
        </w:rPr>
      </w:pPr>
    </w:p>
    <w:p w14:paraId="50A0E5EA" w14:textId="77777777" w:rsidR="005B4B71" w:rsidRDefault="005B4B71" w:rsidP="00DE7E20">
      <w:pPr>
        <w:rPr>
          <w:rFonts w:ascii="Cabin" w:hAnsi="Cabin" w:cs="Arial"/>
          <w:sz w:val="18"/>
          <w:szCs w:val="18"/>
        </w:rPr>
      </w:pPr>
    </w:p>
    <w:p w14:paraId="47A12750" w14:textId="77777777" w:rsidR="005B4B71" w:rsidRDefault="005B4B71" w:rsidP="00DE7E20">
      <w:pPr>
        <w:rPr>
          <w:rFonts w:ascii="Cabin" w:hAnsi="Cabin" w:cs="Arial"/>
          <w:sz w:val="18"/>
          <w:szCs w:val="18"/>
        </w:rPr>
      </w:pPr>
    </w:p>
    <w:p w14:paraId="0C6DF1B8" w14:textId="77777777" w:rsidR="005B4B71" w:rsidRDefault="005B4B71" w:rsidP="00DE7E20">
      <w:pPr>
        <w:rPr>
          <w:rFonts w:ascii="Cabin" w:hAnsi="Cabin" w:cs="Arial"/>
          <w:sz w:val="18"/>
          <w:szCs w:val="18"/>
        </w:rPr>
      </w:pPr>
    </w:p>
    <w:p w14:paraId="70DEE886" w14:textId="77777777" w:rsidR="005B4B71" w:rsidRDefault="005B4B71" w:rsidP="00DE7E20">
      <w:pPr>
        <w:rPr>
          <w:rFonts w:ascii="Cabin" w:hAnsi="Cabin" w:cs="Arial"/>
          <w:sz w:val="18"/>
          <w:szCs w:val="18"/>
        </w:rPr>
      </w:pPr>
    </w:p>
    <w:p w14:paraId="328B3DDD" w14:textId="77777777" w:rsidR="005B4B71" w:rsidRDefault="005B4B71" w:rsidP="00DE7E20">
      <w:pPr>
        <w:rPr>
          <w:rFonts w:ascii="Cabin" w:hAnsi="Cabin" w:cs="Arial"/>
          <w:sz w:val="18"/>
          <w:szCs w:val="18"/>
        </w:rPr>
      </w:pPr>
    </w:p>
    <w:p w14:paraId="22D11164" w14:textId="77777777" w:rsidR="005B4B71" w:rsidRPr="00B94F53" w:rsidRDefault="005B4B71" w:rsidP="00DE7E20">
      <w:pPr>
        <w:rPr>
          <w:rFonts w:ascii="Cabin" w:hAnsi="Cabin" w:cs="Arial"/>
          <w:sz w:val="18"/>
          <w:szCs w:val="18"/>
        </w:rPr>
      </w:pPr>
    </w:p>
    <w:p w14:paraId="4994F574" w14:textId="77777777" w:rsidR="009306A8" w:rsidRPr="00B94F53" w:rsidRDefault="009306A8" w:rsidP="00DE7E20">
      <w:pPr>
        <w:rPr>
          <w:rFonts w:ascii="Cabin" w:hAnsi="Cabin" w:cs="Arial"/>
          <w:noProof/>
          <w:sz w:val="18"/>
          <w:szCs w:val="18"/>
        </w:rPr>
      </w:pPr>
    </w:p>
    <w:p w14:paraId="729951F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Keller (J.J.) Foundation, Ltd.</w:t>
      </w:r>
    </w:p>
    <w:p w14:paraId="7EEA16A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3003 Breezewood Lane</w:t>
      </w:r>
    </w:p>
    <w:p w14:paraId="75738E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368</w:t>
      </w:r>
    </w:p>
    <w:p w14:paraId="6D2DFD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Neenah, WI  54957-0368</w:t>
      </w:r>
    </w:p>
    <w:p w14:paraId="185357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720-7872</w:t>
      </w:r>
    </w:p>
    <w:p w14:paraId="5056D5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www.jjkellerfoundation.org</w:t>
      </w:r>
    </w:p>
    <w:p w14:paraId="2E4660B5" w14:textId="77777777" w:rsidR="009306A8" w:rsidRPr="00B94F53" w:rsidRDefault="009306A8" w:rsidP="00DE7E20">
      <w:pPr>
        <w:rPr>
          <w:rFonts w:ascii="Cabin" w:hAnsi="Cabin" w:cs="Arial"/>
          <w:sz w:val="18"/>
          <w:szCs w:val="18"/>
        </w:rPr>
      </w:pPr>
    </w:p>
    <w:p w14:paraId="5CF8DC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Dusek, Heidi M. (ed)</w:t>
      </w:r>
    </w:p>
    <w:p w14:paraId="523928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hdusek</w:t>
      </w:r>
      <w:r w:rsidRPr="00001EB0">
        <w:rPr>
          <w:rFonts w:ascii="Arial" w:hAnsi="Arial" w:cs="Arial"/>
          <w:noProof/>
          <w:sz w:val="18"/>
          <w:szCs w:val="18"/>
        </w:rPr>
        <w:t>@</w:t>
      </w:r>
      <w:r w:rsidRPr="00B94F53">
        <w:rPr>
          <w:rFonts w:ascii="Cabin" w:hAnsi="Cabin" w:cs="Arial"/>
          <w:noProof/>
          <w:sz w:val="18"/>
          <w:szCs w:val="18"/>
        </w:rPr>
        <w:t>jjkeller.com</w:t>
      </w:r>
    </w:p>
    <w:p w14:paraId="75D1FC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Keller, Brian (d); Keller, James J. (d,vp,t); Keller, Robert L. (p,d); Keller-Krikava, Marne L. (s,d)</w:t>
      </w:r>
    </w:p>
    <w:p w14:paraId="13D564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7C6D71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J. &amp; Ethel D. Keller, Kathleen Keller Irrevocable Supplemental Care Trust</w:t>
      </w:r>
    </w:p>
    <w:p w14:paraId="0DA5C0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$74,154,451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2AD822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$3,747,685     (147)</w:t>
      </w:r>
    </w:p>
    <w:p w14:paraId="40B0AD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$38,371     ($5,000)</w:t>
      </w:r>
    </w:p>
    <w:p w14:paraId="550813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Provides funding to organizations, projects, and programs which will positively impact lives in the greater Fox Valley Community including federally qualified health care clinics, basic human needs, food pantry programs, and homeless shelters.</w:t>
      </w:r>
    </w:p>
    <w:p w14:paraId="31CF86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See website</w:t>
      </w:r>
    </w:p>
    <w:p w14:paraId="01579B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18F4C5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014212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Fox Valley, $65,000; Feeding America Eastern Wisconsin, $57,000; Fox Valley Literacy Coalition, $30,000; NAMI Fox Valley, $37,000</w:t>
      </w:r>
    </w:p>
    <w:p w14:paraId="5EC639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24; 31; 36; 37; 40</w:t>
      </w:r>
    </w:p>
    <w:p w14:paraId="75A38941" w14:textId="77777777" w:rsidR="009306A8" w:rsidRPr="00B94F53" w:rsidRDefault="009306A8" w:rsidP="00DE7E20">
      <w:pPr>
        <w:rPr>
          <w:rFonts w:ascii="Cabin" w:hAnsi="Cabin" w:cs="Arial"/>
          <w:sz w:val="18"/>
          <w:szCs w:val="18"/>
        </w:rPr>
      </w:pPr>
    </w:p>
    <w:p w14:paraId="1DD57D46" w14:textId="77777777" w:rsidR="002C6D77" w:rsidRPr="00B94F53" w:rsidRDefault="002C6D77" w:rsidP="00DE7E20">
      <w:pPr>
        <w:rPr>
          <w:rFonts w:ascii="Cabin" w:hAnsi="Cabin" w:cs="Arial"/>
          <w:noProof/>
          <w:sz w:val="18"/>
          <w:szCs w:val="18"/>
        </w:rPr>
      </w:pPr>
    </w:p>
    <w:p w14:paraId="2233A73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Keller (James J. &amp; Rosanne C.) Family F</w:t>
      </w:r>
      <w:r w:rsidR="002C6D77">
        <w:rPr>
          <w:rFonts w:ascii="Cabin" w:hAnsi="Cabin" w:cs="Arial"/>
          <w:b/>
          <w:smallCaps/>
          <w:noProof/>
          <w:sz w:val="22"/>
          <w:szCs w:val="22"/>
        </w:rPr>
        <w:t>d</w:t>
      </w:r>
      <w:r w:rsidRPr="00B94F53">
        <w:rPr>
          <w:rFonts w:ascii="Cabin" w:hAnsi="Cabin" w:cs="Arial"/>
          <w:b/>
          <w:smallCaps/>
          <w:noProof/>
          <w:sz w:val="22"/>
          <w:szCs w:val="22"/>
        </w:rPr>
        <w:t>n</w:t>
      </w:r>
      <w:r w:rsidR="00E7064E">
        <w:rPr>
          <w:rFonts w:ascii="Cabin" w:hAnsi="Cabin" w:cs="Arial"/>
          <w:b/>
          <w:smallCaps/>
          <w:noProof/>
          <w:sz w:val="22"/>
          <w:szCs w:val="22"/>
        </w:rPr>
        <w:t>.</w:t>
      </w:r>
    </w:p>
    <w:p w14:paraId="32A3D3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48</w:t>
      </w:r>
    </w:p>
    <w:p w14:paraId="52064C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Butte Des Morts, WI  54927-0048</w:t>
      </w:r>
    </w:p>
    <w:p w14:paraId="56B44139" w14:textId="77777777" w:rsidR="009306A8" w:rsidRPr="00B94F53" w:rsidRDefault="009306A8" w:rsidP="00DE7E20">
      <w:pPr>
        <w:rPr>
          <w:rFonts w:ascii="Cabin" w:hAnsi="Cabin" w:cs="Arial"/>
          <w:sz w:val="18"/>
          <w:szCs w:val="18"/>
        </w:rPr>
      </w:pPr>
    </w:p>
    <w:p w14:paraId="5C370C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Gillitzer, Angela (d); Keller, Brian (d); Keller, James J. (p); Keller, Rosanne C. (vp)</w:t>
      </w:r>
    </w:p>
    <w:p w14:paraId="46F256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59DF2B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J. &amp; Rosanne C. Keller</w:t>
      </w:r>
    </w:p>
    <w:p w14:paraId="6190A1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$302,472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49A17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$250,000</w:t>
      </w:r>
    </w:p>
    <w:p w14:paraId="267E67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$45,500     (8)</w:t>
      </w:r>
    </w:p>
    <w:p w14:paraId="5A5886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     ($2,500)</w:t>
      </w:r>
    </w:p>
    <w:p w14:paraId="111CD4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A0B83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Fox Valley Christian Academy, $10,000; Winneconne Area Community Foundation  , $2,500</w:t>
      </w:r>
    </w:p>
    <w:p w14:paraId="46B305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63; 81; 85</w:t>
      </w:r>
    </w:p>
    <w:p w14:paraId="5CE0F82E" w14:textId="77777777" w:rsidR="009306A8" w:rsidRPr="00B94F53" w:rsidRDefault="009306A8" w:rsidP="00DE7E20">
      <w:pPr>
        <w:rPr>
          <w:rFonts w:ascii="Cabin" w:hAnsi="Cabin" w:cs="Arial"/>
          <w:sz w:val="18"/>
          <w:szCs w:val="18"/>
        </w:rPr>
      </w:pPr>
    </w:p>
    <w:p w14:paraId="3D9DD62D" w14:textId="77777777" w:rsidR="009306A8" w:rsidRPr="00B94F53" w:rsidRDefault="009306A8" w:rsidP="00DE7E20">
      <w:pPr>
        <w:rPr>
          <w:rFonts w:ascii="Cabin" w:hAnsi="Cabin" w:cs="Arial"/>
          <w:noProof/>
          <w:sz w:val="18"/>
          <w:szCs w:val="18"/>
        </w:rPr>
      </w:pPr>
    </w:p>
    <w:p w14:paraId="6B2E518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Keller Family Charitable Trust</w:t>
      </w:r>
    </w:p>
    <w:p w14:paraId="6AFB09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448 W. Washington Avenue</w:t>
      </w:r>
    </w:p>
    <w:p w14:paraId="3B9A03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53703-2729</w:t>
      </w:r>
    </w:p>
    <w:p w14:paraId="1E7EFE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255-6787</w:t>
      </w:r>
    </w:p>
    <w:p w14:paraId="08E4B2E2" w14:textId="77777777" w:rsidR="009306A8" w:rsidRPr="00B94F53" w:rsidRDefault="009306A8" w:rsidP="00DE7E20">
      <w:pPr>
        <w:rPr>
          <w:rFonts w:ascii="Cabin" w:hAnsi="Cabin" w:cs="Arial"/>
          <w:sz w:val="18"/>
          <w:szCs w:val="18"/>
        </w:rPr>
      </w:pPr>
    </w:p>
    <w:p w14:paraId="48AF35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Keller, Robert H. (tt)</w:t>
      </w:r>
    </w:p>
    <w:p w14:paraId="049639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122B05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H. Keller</w:t>
      </w:r>
    </w:p>
    <w:p w14:paraId="177E14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$665,143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AD424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$30,000</w:t>
      </w:r>
    </w:p>
    <w:p w14:paraId="179453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$26,100     (27)</w:t>
      </w:r>
    </w:p>
    <w:p w14:paraId="30438C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$1,000     ($1,000)</w:t>
      </w:r>
    </w:p>
    <w:p w14:paraId="2A6EA5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Requests should be in letter form, including background of charity, its purposes and clientele served.</w:t>
      </w:r>
    </w:p>
    <w:p w14:paraId="71C2E9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October 31.</w:t>
      </w:r>
    </w:p>
    <w:p w14:paraId="5D939B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Christo Rey Jesuit High School, $1,000; Hillsdale College, $1,000; Madison Children's Museum, $1,000; Madison Public Library, $1,000</w:t>
      </w:r>
    </w:p>
    <w:p w14:paraId="02B050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21; 24; 33; 34; 36; 52; 60; 81; 83; 85; 87</w:t>
      </w:r>
    </w:p>
    <w:p w14:paraId="40FA5A75" w14:textId="77777777" w:rsidR="009306A8" w:rsidRPr="00B94F53" w:rsidRDefault="009306A8" w:rsidP="00DE7E20">
      <w:pPr>
        <w:rPr>
          <w:rFonts w:ascii="Cabin" w:hAnsi="Cabin" w:cs="Arial"/>
          <w:sz w:val="18"/>
          <w:szCs w:val="18"/>
        </w:rPr>
      </w:pPr>
    </w:p>
    <w:p w14:paraId="5F6D0C67" w14:textId="77777777" w:rsidR="009306A8" w:rsidRPr="00B94F53" w:rsidRDefault="009306A8" w:rsidP="00DE7E20">
      <w:pPr>
        <w:rPr>
          <w:rFonts w:ascii="Cabin" w:hAnsi="Cabin" w:cs="Arial"/>
          <w:noProof/>
          <w:sz w:val="18"/>
          <w:szCs w:val="18"/>
        </w:rPr>
      </w:pPr>
    </w:p>
    <w:p w14:paraId="7581AA5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Kellogg Family Foundation</w:t>
      </w:r>
    </w:p>
    <w:p w14:paraId="0A711D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Godfrey &amp; Kahn</w:t>
      </w:r>
    </w:p>
    <w:p w14:paraId="309328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 Michigan St, 1800</w:t>
      </w:r>
    </w:p>
    <w:p w14:paraId="188213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12FD0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273-3500</w:t>
      </w:r>
    </w:p>
    <w:p w14:paraId="325CD127" w14:textId="77777777" w:rsidR="009306A8" w:rsidRPr="00B94F53" w:rsidRDefault="009306A8" w:rsidP="00DE7E20">
      <w:pPr>
        <w:rPr>
          <w:rFonts w:ascii="Cabin" w:hAnsi="Cabin" w:cs="Arial"/>
          <w:sz w:val="18"/>
          <w:szCs w:val="18"/>
        </w:rPr>
      </w:pPr>
    </w:p>
    <w:p w14:paraId="2DD084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Kellogg, Madelaine (vp,s); Kellogg, William (p,t); Sommerhauser, Peter M. (as)</w:t>
      </w:r>
    </w:p>
    <w:p w14:paraId="33888E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18CBED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S. Kellogg</w:t>
      </w:r>
    </w:p>
    <w:p w14:paraId="6262E0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$29,060,393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63B28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$3,745,000     (15)</w:t>
      </w:r>
    </w:p>
    <w:p w14:paraId="269DAE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$1,700,000     ($100,000)</w:t>
      </w:r>
    </w:p>
    <w:p w14:paraId="0A38F9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6CFC5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Center for the Deaf &amp; Blind, $10,000; Lake Valley Camp, $1,700,000; Our Savior Lutheran Church, $280,000; Penfield Children's Ctr., $10,000; United Way, $25,000</w:t>
      </w:r>
    </w:p>
    <w:p w14:paraId="2BD213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23; 24; 30; 31; 33; 34; 36; 40; 62; 85</w:t>
      </w:r>
    </w:p>
    <w:p w14:paraId="35313336" w14:textId="77777777" w:rsidR="009306A8" w:rsidRPr="00B94F53" w:rsidRDefault="009306A8" w:rsidP="00DE7E20">
      <w:pPr>
        <w:rPr>
          <w:rFonts w:ascii="Cabin" w:hAnsi="Cabin" w:cs="Arial"/>
          <w:sz w:val="18"/>
          <w:szCs w:val="18"/>
        </w:rPr>
      </w:pPr>
    </w:p>
    <w:p w14:paraId="3B866A85" w14:textId="77777777" w:rsidR="009306A8" w:rsidRPr="00B94F53" w:rsidRDefault="009306A8" w:rsidP="00DE7E20">
      <w:pPr>
        <w:rPr>
          <w:rFonts w:ascii="Cabin" w:hAnsi="Cabin" w:cs="Arial"/>
          <w:noProof/>
          <w:sz w:val="18"/>
          <w:szCs w:val="18"/>
        </w:rPr>
      </w:pPr>
    </w:p>
    <w:p w14:paraId="2EB14A3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Kelly Family Foundation</w:t>
      </w:r>
    </w:p>
    <w:p w14:paraId="627992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401 Charmany Dr</w:t>
      </w:r>
    </w:p>
    <w:p w14:paraId="6CE5B8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320</w:t>
      </w:r>
    </w:p>
    <w:p w14:paraId="43D73E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53719</w:t>
      </w:r>
    </w:p>
    <w:p w14:paraId="3388C8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274-4789</w:t>
      </w:r>
    </w:p>
    <w:p w14:paraId="218C1ED1" w14:textId="77777777" w:rsidR="009306A8" w:rsidRPr="00B94F53" w:rsidRDefault="009306A8" w:rsidP="00DE7E20">
      <w:pPr>
        <w:rPr>
          <w:rFonts w:ascii="Cabin" w:hAnsi="Cabin" w:cs="Arial"/>
          <w:sz w:val="18"/>
          <w:szCs w:val="18"/>
        </w:rPr>
      </w:pPr>
    </w:p>
    <w:p w14:paraId="1786F0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Kelly, Christopher (vp); Kelly, Mary (p); Kelly, Matthew (vp); Kelly, Terry (s,t)</w:t>
      </w:r>
    </w:p>
    <w:p w14:paraId="2EB997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2101E4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Terence F. Kelly</w:t>
      </w:r>
    </w:p>
    <w:p w14:paraId="60B159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$36,891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EC6C6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$160,323</w:t>
      </w:r>
    </w:p>
    <w:p w14:paraId="7AB641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$145,829     (13)</w:t>
      </w:r>
    </w:p>
    <w:p w14:paraId="3CF6BF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$1,329 - $50,000     ($5,000)</w:t>
      </w:r>
    </w:p>
    <w:p w14:paraId="611181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78F0B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Aldo Leopold Nature Center, $15,000; Madison Symphony Orchestra, $4,000; Nuclear Age Peace Foundation, $5,000; Ronald McDonald House, $7,500</w:t>
      </w:r>
    </w:p>
    <w:p w14:paraId="45AAF6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30; 31; 37; 40; 50; 51; 70; 81; 87</w:t>
      </w:r>
    </w:p>
    <w:p w14:paraId="4AB72DC1" w14:textId="77777777" w:rsidR="009306A8" w:rsidRDefault="009306A8" w:rsidP="00DE7E20">
      <w:pPr>
        <w:rPr>
          <w:rFonts w:ascii="Cabin" w:hAnsi="Cabin" w:cs="Arial"/>
          <w:sz w:val="18"/>
          <w:szCs w:val="18"/>
        </w:rPr>
      </w:pPr>
    </w:p>
    <w:p w14:paraId="706319C8" w14:textId="77777777" w:rsidR="005B4B71" w:rsidRPr="00B94F53" w:rsidRDefault="005B4B71" w:rsidP="00DE7E20">
      <w:pPr>
        <w:rPr>
          <w:rFonts w:ascii="Cabin" w:hAnsi="Cabin" w:cs="Arial"/>
          <w:sz w:val="18"/>
          <w:szCs w:val="18"/>
        </w:rPr>
      </w:pPr>
    </w:p>
    <w:p w14:paraId="24E0F13D" w14:textId="77777777" w:rsidR="009306A8" w:rsidRPr="00B94F53" w:rsidRDefault="009306A8" w:rsidP="00DE7E20">
      <w:pPr>
        <w:rPr>
          <w:rFonts w:ascii="Cabin" w:hAnsi="Cabin" w:cs="Arial"/>
          <w:noProof/>
          <w:sz w:val="18"/>
          <w:szCs w:val="18"/>
        </w:rPr>
      </w:pPr>
    </w:p>
    <w:p w14:paraId="6493741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Kemp (Thomas S.) Foundation, Inc.</w:t>
      </w:r>
    </w:p>
    <w:p w14:paraId="07D8B8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 8840 Hwy. CS</w:t>
      </w:r>
    </w:p>
    <w:p w14:paraId="20211D5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Poynette, WI  53955</w:t>
      </w:r>
    </w:p>
    <w:p w14:paraId="316F14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635-2492</w:t>
      </w:r>
    </w:p>
    <w:p w14:paraId="0D745ACA" w14:textId="77777777" w:rsidR="009306A8" w:rsidRPr="00B94F53" w:rsidRDefault="009306A8" w:rsidP="00DE7E20">
      <w:pPr>
        <w:rPr>
          <w:rFonts w:ascii="Cabin" w:hAnsi="Cabin" w:cs="Arial"/>
          <w:sz w:val="18"/>
          <w:szCs w:val="18"/>
        </w:rPr>
      </w:pPr>
    </w:p>
    <w:p w14:paraId="43CBAA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Kemp, Thomas S. (p,t)</w:t>
      </w:r>
    </w:p>
    <w:p w14:paraId="775DEB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Hockett, Jane (s); Ryan, Ann (vp)</w:t>
      </w:r>
    </w:p>
    <w:p w14:paraId="6932E1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601281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S. Kemp</w:t>
      </w:r>
    </w:p>
    <w:p w14:paraId="40FC89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$470,567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344BD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$122,615</w:t>
      </w:r>
    </w:p>
    <w:p w14:paraId="6F2FD7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$30,447     (36)</w:t>
      </w:r>
    </w:p>
    <w:p w14:paraId="1971BD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$1,500     ($1,000)</w:t>
      </w:r>
    </w:p>
    <w:p w14:paraId="3B7CAD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Focus on environmental education and charity to the underprivleged.</w:t>
      </w:r>
    </w:p>
    <w:p w14:paraId="39105C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3C6EB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Access Community Health Center, $1,000; Aldo Leopold Center, $1,000; Madison Audubon Society, $1,000; Porchlight, $1,000</w:t>
      </w:r>
    </w:p>
    <w:p w14:paraId="415080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25; 31; 33; 40; 60; 62; 70; 71; 85; 87</w:t>
      </w:r>
    </w:p>
    <w:p w14:paraId="48717D98" w14:textId="77777777" w:rsidR="009306A8" w:rsidRPr="00B94F53" w:rsidRDefault="009306A8" w:rsidP="00DE7E20">
      <w:pPr>
        <w:rPr>
          <w:rFonts w:ascii="Cabin" w:hAnsi="Cabin" w:cs="Arial"/>
          <w:sz w:val="18"/>
          <w:szCs w:val="18"/>
        </w:rPr>
      </w:pPr>
    </w:p>
    <w:p w14:paraId="44EC0A95" w14:textId="77777777" w:rsidR="009306A8" w:rsidRPr="00B94F53" w:rsidRDefault="009306A8" w:rsidP="00DE7E20">
      <w:pPr>
        <w:rPr>
          <w:rFonts w:ascii="Cabin" w:hAnsi="Cabin" w:cs="Arial"/>
          <w:noProof/>
          <w:sz w:val="18"/>
          <w:szCs w:val="18"/>
        </w:rPr>
      </w:pPr>
    </w:p>
    <w:p w14:paraId="2E5ED23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Kenosha Community Foundation</w:t>
      </w:r>
    </w:p>
    <w:p w14:paraId="06B36A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600 52nd Street, Suite 110</w:t>
      </w:r>
    </w:p>
    <w:p w14:paraId="2C1857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Kenosha, WI  53140</w:t>
      </w:r>
    </w:p>
    <w:p w14:paraId="3CDA71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654-2142</w:t>
      </w:r>
    </w:p>
    <w:p w14:paraId="23421D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www.kenoshafoundation.org</w:t>
      </w:r>
    </w:p>
    <w:p w14:paraId="3A6874CB" w14:textId="77777777" w:rsidR="009306A8" w:rsidRPr="00B94F53" w:rsidRDefault="009306A8" w:rsidP="00DE7E20">
      <w:pPr>
        <w:rPr>
          <w:rFonts w:ascii="Cabin" w:hAnsi="Cabin" w:cs="Arial"/>
          <w:sz w:val="18"/>
          <w:szCs w:val="18"/>
        </w:rPr>
      </w:pPr>
    </w:p>
    <w:p w14:paraId="54555C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Schneider, Robert (ed)</w:t>
      </w:r>
    </w:p>
    <w:p w14:paraId="69BB08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email</w:t>
      </w:r>
      <w:r w:rsidRPr="009A73BB">
        <w:rPr>
          <w:rFonts w:ascii="Arial" w:hAnsi="Arial" w:cs="Arial"/>
          <w:noProof/>
          <w:sz w:val="18"/>
          <w:szCs w:val="18"/>
        </w:rPr>
        <w:t>@</w:t>
      </w:r>
      <w:r w:rsidRPr="00B94F53">
        <w:rPr>
          <w:rFonts w:ascii="Cabin" w:hAnsi="Cabin" w:cs="Arial"/>
          <w:noProof/>
          <w:sz w:val="18"/>
          <w:szCs w:val="18"/>
        </w:rPr>
        <w:t>kenoshafoundation.org</w:t>
      </w:r>
    </w:p>
    <w:p w14:paraId="473FBD54" w14:textId="77777777" w:rsidR="00F13BE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Bothe, Cathryn S. (d); Caporaso, </w:t>
      </w:r>
    </w:p>
    <w:p w14:paraId="734F170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Marsha (d); Dickes, Gary (d); Fellman, Kenneth L. (p); Geertsen, David (d); Guttorsmen, Neil F. (vp); Harrington-Heide, Jane (d); Harris, Jack (d); McTernan, Michael J. (d); Weller, Victor (t,s); Wilk,  Joan (d); Young, Jamie (d)</w:t>
      </w:r>
    </w:p>
    <w:p w14:paraId="3C336D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1926</w:t>
      </w:r>
    </w:p>
    <w:p w14:paraId="1C05D1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Various individuals, families, businesses, local non-for-profit organizations from Kenosha County.</w:t>
      </w:r>
    </w:p>
    <w:p w14:paraId="264DFB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$10,458,014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18C7F4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$309,808     (100)</w:t>
      </w:r>
    </w:p>
    <w:p w14:paraId="49F978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$10,000     ($1,500)</w:t>
      </w:r>
    </w:p>
    <w:p w14:paraId="028B04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 community foundation which supports programs that improve the general welfare and enhance the quality of life for all the residents of the greater Kenosha area community. Focus on arts and culture, education, health and human services, and community and economic development. Emphasis on programs for women, children, and youth.</w:t>
      </w:r>
    </w:p>
    <w:p w14:paraId="2A40A9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Kenosha County.</w:t>
      </w:r>
    </w:p>
    <w:p w14:paraId="0DA66B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unrestricted grants for endowment funds, sectarian religious programs, individuals, annual campaigns, debt retirement, emergency funding, or lobbying. Grants made primarily to programs that benefit residents of Kenosha County.</w:t>
      </w:r>
    </w:p>
    <w:p w14:paraId="4466BF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t>
      </w:r>
    </w:p>
    <w:p w14:paraId="34C5A9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End of September for awards in January (Field of Interest Funds.  End of February for awards in June (Unrestricted Funds.)</w:t>
      </w:r>
    </w:p>
    <w:p w14:paraId="1DF3BE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Certified Community Foundation.</w:t>
      </w:r>
    </w:p>
    <w:p w14:paraId="2AE2FF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Kenosha Literacy Council, $8,000; Lemon Street Gallery, $1,000; The Shalom Center, $10,000; Women and Children's Horizons, $1,473</w:t>
      </w:r>
    </w:p>
    <w:p w14:paraId="61743D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17; 36; 40; 51</w:t>
      </w:r>
    </w:p>
    <w:p w14:paraId="435B5105" w14:textId="77777777" w:rsidR="009306A8" w:rsidRPr="00B94F53" w:rsidRDefault="009306A8" w:rsidP="00DE7E20">
      <w:pPr>
        <w:rPr>
          <w:rFonts w:ascii="Cabin" w:hAnsi="Cabin" w:cs="Arial"/>
          <w:sz w:val="18"/>
          <w:szCs w:val="18"/>
        </w:rPr>
      </w:pPr>
    </w:p>
    <w:p w14:paraId="214001B6" w14:textId="77777777" w:rsidR="009306A8" w:rsidRPr="00B94F53" w:rsidRDefault="009306A8" w:rsidP="00DE7E20">
      <w:pPr>
        <w:rPr>
          <w:rFonts w:ascii="Cabin" w:hAnsi="Cabin" w:cs="Arial"/>
          <w:noProof/>
          <w:sz w:val="18"/>
          <w:szCs w:val="18"/>
        </w:rPr>
      </w:pPr>
    </w:p>
    <w:p w14:paraId="2F8E753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Kenosha Scholarship Foundation</w:t>
      </w:r>
    </w:p>
    <w:p w14:paraId="073482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5800 Seventh Ave.</w:t>
      </w:r>
    </w:p>
    <w:p w14:paraId="046BEF8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Kenosha, WI  53140</w:t>
      </w:r>
    </w:p>
    <w:p w14:paraId="3BCFCF8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656-6310</w:t>
      </w:r>
    </w:p>
    <w:p w14:paraId="2E583EB6" w14:textId="77777777" w:rsidR="009306A8" w:rsidRPr="00B94F53" w:rsidRDefault="009306A8" w:rsidP="00DE7E20">
      <w:pPr>
        <w:rPr>
          <w:rFonts w:ascii="Cabin" w:hAnsi="Cabin" w:cs="Arial"/>
          <w:sz w:val="18"/>
          <w:szCs w:val="18"/>
        </w:rPr>
      </w:pPr>
    </w:p>
    <w:p w14:paraId="0A6AA4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Ricker, Fred E. (d)</w:t>
      </w:r>
    </w:p>
    <w:p w14:paraId="3833FC43" w14:textId="77777777" w:rsidR="009A73B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Brown, Elizabeth K. (d); Tuchler, </w:t>
      </w:r>
    </w:p>
    <w:p w14:paraId="3D61756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Amy B. (d)</w:t>
      </w:r>
    </w:p>
    <w:p w14:paraId="5EE29D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36BA8B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$105,757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D804A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$6,500     (4)</w:t>
      </w:r>
    </w:p>
    <w:p w14:paraId="2DBE4A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$1,250 - $2,000     ($1,500)</w:t>
      </w:r>
    </w:p>
    <w:p w14:paraId="782CE3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Kenosha high schools or Gateway Technical Institute for study at accredited institution.</w:t>
      </w:r>
    </w:p>
    <w:p w14:paraId="6D0EE7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available.</w:t>
      </w:r>
    </w:p>
    <w:p w14:paraId="6FD5DB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15th.</w:t>
      </w:r>
    </w:p>
    <w:p w14:paraId="7A60D7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02A9E40" w14:textId="77777777" w:rsidR="002C6D77" w:rsidRPr="00B94F53" w:rsidRDefault="002C6D77" w:rsidP="00DE7E20">
      <w:pPr>
        <w:rPr>
          <w:rFonts w:ascii="Cabin" w:hAnsi="Cabin" w:cs="Arial"/>
          <w:noProof/>
          <w:sz w:val="18"/>
          <w:szCs w:val="18"/>
        </w:rPr>
      </w:pPr>
    </w:p>
    <w:p w14:paraId="2E05E82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Kern Family Foundation, Inc.</w:t>
      </w:r>
    </w:p>
    <w:p w14:paraId="33A8C1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W305 S4239 Brookhill Road</w:t>
      </w:r>
    </w:p>
    <w:p w14:paraId="6C1897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53189</w:t>
      </w:r>
    </w:p>
    <w:p w14:paraId="06873F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968-6838</w:t>
      </w:r>
    </w:p>
    <w:p w14:paraId="0D8F49E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www.kffdn.org</w:t>
      </w:r>
    </w:p>
    <w:p w14:paraId="4D124735" w14:textId="77777777" w:rsidR="009306A8" w:rsidRPr="00B94F53" w:rsidRDefault="009306A8" w:rsidP="00DE7E20">
      <w:pPr>
        <w:rPr>
          <w:rFonts w:ascii="Cabin" w:hAnsi="Cabin" w:cs="Arial"/>
          <w:sz w:val="18"/>
          <w:szCs w:val="18"/>
        </w:rPr>
      </w:pPr>
    </w:p>
    <w:p w14:paraId="514289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Rahn, James C. (p,d)</w:t>
      </w:r>
    </w:p>
    <w:p w14:paraId="00A1FE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FB5B8B">
        <w:rPr>
          <w:rFonts w:ascii="Arial" w:hAnsi="Arial" w:cs="Arial"/>
          <w:noProof/>
          <w:sz w:val="18"/>
          <w:szCs w:val="18"/>
        </w:rPr>
        <w:t>@</w:t>
      </w:r>
      <w:r w:rsidRPr="00B94F53">
        <w:rPr>
          <w:rFonts w:ascii="Cabin" w:hAnsi="Cabin" w:cs="Arial"/>
          <w:noProof/>
          <w:sz w:val="18"/>
          <w:szCs w:val="18"/>
        </w:rPr>
        <w:t>kffdn.org</w:t>
      </w:r>
    </w:p>
    <w:p w14:paraId="619EA0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Bode, Kyle (vp); Graber, Richard W. (d); Hanson, Gail (s,d); Kern, Robert D. (vp,d); Peterson, Marica (d,c); Pierson, Warren (d); Ramirez, Austin (d); Roell, Stephen (d); Senske, Michael W. (cfo,t); Tabat, Dawn (d)</w:t>
      </w:r>
    </w:p>
    <w:p w14:paraId="1D7048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778735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&amp; Patricia Kern</w:t>
      </w:r>
    </w:p>
    <w:p w14:paraId="19266D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$726,691,638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2365F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$49,714,431     (80)</w:t>
      </w:r>
    </w:p>
    <w:p w14:paraId="2B0D39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$523 - $12,445,645     ($150,000)</w:t>
      </w:r>
    </w:p>
    <w:p w14:paraId="3557BC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enriches American lives by promoting the value of work, developing the formation of good character, increasing educational achievement - particularly in science, technology, engineering and math (STEM) - and instilling an entrepreneurial mindset, especially in undergraduate engineering students.</w:t>
      </w:r>
    </w:p>
    <w:p w14:paraId="01F9BB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48DBC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C82AC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2C0FEC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Bucknell University, $40,000; Colonial Williamsburg, $220,000; MSOE, $50,000; Philanthropy Roundtable, $50,000</w:t>
      </w:r>
    </w:p>
    <w:p w14:paraId="79EE1325" w14:textId="77777777" w:rsidR="00E7064E"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16; 17</w:t>
      </w:r>
    </w:p>
    <w:p w14:paraId="3D6174D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Kerscher (Francis) Foundation</w:t>
      </w:r>
    </w:p>
    <w:p w14:paraId="5ECB51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2144 Hailstone Circle</w:t>
      </w:r>
    </w:p>
    <w:p w14:paraId="391060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Sun City Center, FL  33573</w:t>
      </w:r>
    </w:p>
    <w:p w14:paraId="444976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686-7446</w:t>
      </w:r>
    </w:p>
    <w:p w14:paraId="515BB01B" w14:textId="77777777" w:rsidR="009306A8" w:rsidRPr="00B94F53" w:rsidRDefault="009306A8" w:rsidP="00DE7E20">
      <w:pPr>
        <w:rPr>
          <w:rFonts w:ascii="Cabin" w:hAnsi="Cabin" w:cs="Arial"/>
          <w:sz w:val="18"/>
          <w:szCs w:val="18"/>
        </w:rPr>
      </w:pPr>
    </w:p>
    <w:p w14:paraId="457FD8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Kerscher, John (tt)</w:t>
      </w:r>
    </w:p>
    <w:p w14:paraId="54900E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Golden, Mary (tt)</w:t>
      </w:r>
    </w:p>
    <w:p w14:paraId="359616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1966</w:t>
      </w:r>
    </w:p>
    <w:p w14:paraId="59F21E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Francis W. Kerscher</w:t>
      </w:r>
    </w:p>
    <w:p w14:paraId="388271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$587,161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F3704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$33,898     (22)</w:t>
      </w:r>
    </w:p>
    <w:p w14:paraId="7CBBCA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$20 - $15,000     ($200)</w:t>
      </w:r>
    </w:p>
    <w:p w14:paraId="4B508B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Types of support include unrestricted, operating, capital support, and endowment support mainly for religious and educational purposes.</w:t>
      </w:r>
    </w:p>
    <w:p w14:paraId="6C09CB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writing and should state reasons for wanting grant or gift.</w:t>
      </w:r>
    </w:p>
    <w:p w14:paraId="4EC90F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Before December 31.</w:t>
      </w:r>
    </w:p>
    <w:p w14:paraId="126C58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All Saints Catholic School, $1,500; Junior Achievement of Milwaukee, $1,000; Marquette University, $7,428; Roncalli High School, $15,000</w:t>
      </w:r>
    </w:p>
    <w:p w14:paraId="6180F8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54</w:t>
      </w:r>
    </w:p>
    <w:p w14:paraId="2BB985F5" w14:textId="77777777" w:rsidR="009306A8" w:rsidRPr="00B94F53" w:rsidRDefault="009306A8" w:rsidP="00DE7E20">
      <w:pPr>
        <w:rPr>
          <w:rFonts w:ascii="Cabin" w:hAnsi="Cabin" w:cs="Arial"/>
          <w:sz w:val="18"/>
          <w:szCs w:val="18"/>
        </w:rPr>
      </w:pPr>
    </w:p>
    <w:p w14:paraId="0754E36C" w14:textId="77777777" w:rsidR="009306A8" w:rsidRPr="00B94F53" w:rsidRDefault="009306A8" w:rsidP="00DE7E20">
      <w:pPr>
        <w:rPr>
          <w:rFonts w:ascii="Cabin" w:hAnsi="Cabin" w:cs="Arial"/>
          <w:noProof/>
          <w:sz w:val="18"/>
          <w:szCs w:val="18"/>
        </w:rPr>
      </w:pPr>
    </w:p>
    <w:p w14:paraId="5EA54A6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Keyes (James E. &amp; John A.) Families F</w:t>
      </w:r>
      <w:r w:rsidR="00681530">
        <w:rPr>
          <w:rFonts w:ascii="Cabin" w:hAnsi="Cabin" w:cs="Arial"/>
          <w:b/>
          <w:smallCaps/>
          <w:noProof/>
          <w:sz w:val="22"/>
          <w:szCs w:val="22"/>
        </w:rPr>
        <w:t>dn</w:t>
      </w:r>
      <w:r w:rsidR="00E7064E">
        <w:rPr>
          <w:rFonts w:ascii="Cabin" w:hAnsi="Cabin" w:cs="Arial"/>
          <w:b/>
          <w:smallCaps/>
          <w:noProof/>
          <w:sz w:val="22"/>
          <w:szCs w:val="22"/>
        </w:rPr>
        <w:t>.</w:t>
      </w:r>
    </w:p>
    <w:p w14:paraId="062507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820 Philip Drive Ste A</w:t>
      </w:r>
    </w:p>
    <w:p w14:paraId="5590F9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53186</w:t>
      </w:r>
    </w:p>
    <w:p w14:paraId="35B042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549-1700</w:t>
      </w:r>
    </w:p>
    <w:p w14:paraId="45FF2702" w14:textId="77777777" w:rsidR="009306A8" w:rsidRPr="00B94F53" w:rsidRDefault="009306A8" w:rsidP="00DE7E20">
      <w:pPr>
        <w:rPr>
          <w:rFonts w:ascii="Cabin" w:hAnsi="Cabin" w:cs="Arial"/>
          <w:sz w:val="18"/>
          <w:szCs w:val="18"/>
        </w:rPr>
      </w:pPr>
    </w:p>
    <w:p w14:paraId="688859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Hoye, Thomas E. (s); Keyes, John A. (vp); Keyes, Mary (p)</w:t>
      </w:r>
    </w:p>
    <w:p w14:paraId="51E18B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54B1E7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WB Enterprises</w:t>
      </w:r>
    </w:p>
    <w:p w14:paraId="47F8A1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$528,661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284A41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$32,500     (21)</w:t>
      </w:r>
    </w:p>
    <w:p w14:paraId="43C1EB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$5,000     ($1,000)</w:t>
      </w:r>
    </w:p>
    <w:p w14:paraId="016A1F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F57E4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Marquette University High School, $2,000; Milwaukee Rescue Mission, $1,000; St. Mary's Visitation Parish, $5,000</w:t>
      </w:r>
    </w:p>
    <w:p w14:paraId="49D574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40; 60</w:t>
      </w:r>
    </w:p>
    <w:p w14:paraId="1CF5C2D0" w14:textId="77777777" w:rsidR="009306A8" w:rsidRPr="00B94F53" w:rsidRDefault="009306A8" w:rsidP="00DE7E20">
      <w:pPr>
        <w:rPr>
          <w:rFonts w:ascii="Cabin" w:hAnsi="Cabin" w:cs="Arial"/>
          <w:sz w:val="18"/>
          <w:szCs w:val="18"/>
        </w:rPr>
      </w:pPr>
    </w:p>
    <w:p w14:paraId="1B3F622F" w14:textId="77777777" w:rsidR="009306A8" w:rsidRPr="00B94F53" w:rsidRDefault="009306A8" w:rsidP="00DE7E20">
      <w:pPr>
        <w:rPr>
          <w:rFonts w:ascii="Cabin" w:hAnsi="Cabin" w:cs="Arial"/>
          <w:noProof/>
          <w:sz w:val="18"/>
          <w:szCs w:val="18"/>
        </w:rPr>
      </w:pPr>
    </w:p>
    <w:p w14:paraId="69A6568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Keystone Charitable Foundation</w:t>
      </w:r>
    </w:p>
    <w:p w14:paraId="2D524E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Roger &amp; Marion Christoph</w:t>
      </w:r>
    </w:p>
    <w:p w14:paraId="499601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Trustees</w:t>
      </w:r>
    </w:p>
    <w:p w14:paraId="1AC5A8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712</w:t>
      </w:r>
    </w:p>
    <w:p w14:paraId="2BEC9DD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Lake Forest, IL  60045</w:t>
      </w:r>
    </w:p>
    <w:p w14:paraId="2F706D1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878-4800</w:t>
      </w:r>
    </w:p>
    <w:p w14:paraId="0714F9D9" w14:textId="77777777" w:rsidR="009306A8" w:rsidRPr="00B94F53" w:rsidRDefault="009306A8" w:rsidP="00DE7E20">
      <w:pPr>
        <w:rPr>
          <w:rFonts w:ascii="Cabin" w:hAnsi="Cabin" w:cs="Arial"/>
          <w:sz w:val="18"/>
          <w:szCs w:val="18"/>
        </w:rPr>
      </w:pPr>
    </w:p>
    <w:p w14:paraId="4AC1B7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Christoph, Marion M. (tt); Christoph, Roger W. (tt)</w:t>
      </w:r>
    </w:p>
    <w:p w14:paraId="049830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5D8BB8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Roger W. and Marion M. Christoph</w:t>
      </w:r>
    </w:p>
    <w:p w14:paraId="543910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$232,845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C3AF3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$201,039</w:t>
      </w:r>
    </w:p>
    <w:p w14:paraId="6C8F64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(1)</w:t>
      </w:r>
    </w:p>
    <w:p w14:paraId="5421B9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($2,000)</w:t>
      </w:r>
    </w:p>
    <w:p w14:paraId="2CC495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CB9FC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Roberti Community House (IL), $2,000</w:t>
      </w:r>
    </w:p>
    <w:p w14:paraId="56201B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w:t>
      </w:r>
    </w:p>
    <w:p w14:paraId="28DCE03E" w14:textId="77777777" w:rsidR="009306A8" w:rsidRPr="00B94F53" w:rsidRDefault="009306A8" w:rsidP="00DE7E20">
      <w:pPr>
        <w:rPr>
          <w:rFonts w:ascii="Cabin" w:hAnsi="Cabin" w:cs="Arial"/>
          <w:noProof/>
          <w:sz w:val="18"/>
          <w:szCs w:val="18"/>
        </w:rPr>
      </w:pPr>
    </w:p>
    <w:p w14:paraId="3C936F6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Kietzke (Howard W. &amp; Rebecca S.) Family F</w:t>
      </w:r>
      <w:r w:rsidR="00681530">
        <w:rPr>
          <w:rFonts w:ascii="Cabin" w:hAnsi="Cabin" w:cs="Arial"/>
          <w:b/>
          <w:smallCaps/>
          <w:noProof/>
          <w:sz w:val="22"/>
          <w:szCs w:val="22"/>
        </w:rPr>
        <w:t>d</w:t>
      </w:r>
      <w:r w:rsidRPr="00B94F53">
        <w:rPr>
          <w:rFonts w:ascii="Cabin" w:hAnsi="Cabin" w:cs="Arial"/>
          <w:b/>
          <w:smallCaps/>
          <w:noProof/>
          <w:sz w:val="22"/>
          <w:szCs w:val="22"/>
        </w:rPr>
        <w:t>n</w:t>
      </w:r>
    </w:p>
    <w:p w14:paraId="7F24D9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9729 County Hwy A</w:t>
      </w:r>
    </w:p>
    <w:p w14:paraId="43BF51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Mount Horeb, WI  53572</w:t>
      </w:r>
    </w:p>
    <w:p w14:paraId="1DA6C0B8" w14:textId="77777777" w:rsidR="009306A8" w:rsidRPr="00B94F53" w:rsidRDefault="009306A8" w:rsidP="00DE7E20">
      <w:pPr>
        <w:rPr>
          <w:rFonts w:ascii="Cabin" w:hAnsi="Cabin" w:cs="Arial"/>
          <w:sz w:val="18"/>
          <w:szCs w:val="18"/>
        </w:rPr>
      </w:pPr>
    </w:p>
    <w:p w14:paraId="213C1A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Kietzke, Howard W. (p,t)</w:t>
      </w:r>
    </w:p>
    <w:p w14:paraId="19C507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$67,306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6B1AA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w:t>
      </w:r>
    </w:p>
    <w:p w14:paraId="58DE70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$775     (2)</w:t>
      </w:r>
    </w:p>
    <w:p w14:paraId="689F66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$275 - $500     ($500)</w:t>
      </w:r>
    </w:p>
    <w:p w14:paraId="462949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8E72F2F" w14:textId="77777777" w:rsidR="00681530" w:rsidRPr="00B94F53" w:rsidRDefault="00681530" w:rsidP="00DE7E20">
      <w:pPr>
        <w:rPr>
          <w:rFonts w:ascii="Cabin" w:hAnsi="Cabin" w:cs="Arial"/>
          <w:noProof/>
          <w:sz w:val="18"/>
          <w:szCs w:val="18"/>
        </w:rPr>
      </w:pPr>
    </w:p>
    <w:p w14:paraId="180A00C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Kikkoman Foods Foundation</w:t>
      </w:r>
    </w:p>
    <w:p w14:paraId="52CBCE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 O. Box 69</w:t>
      </w:r>
    </w:p>
    <w:p w14:paraId="6FBAC4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Walworth, WI  53184</w:t>
      </w:r>
    </w:p>
    <w:p w14:paraId="6B18DB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275-6181</w:t>
      </w:r>
    </w:p>
    <w:p w14:paraId="339A206E" w14:textId="77777777" w:rsidR="009306A8" w:rsidRPr="00B94F53" w:rsidRDefault="009306A8" w:rsidP="00DE7E20">
      <w:pPr>
        <w:rPr>
          <w:rFonts w:ascii="Cabin" w:hAnsi="Cabin" w:cs="Arial"/>
          <w:sz w:val="18"/>
          <w:szCs w:val="18"/>
        </w:rPr>
      </w:pPr>
    </w:p>
    <w:p w14:paraId="3ADAE7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Conover, Robert V. (d)</w:t>
      </w:r>
    </w:p>
    <w:p w14:paraId="7AECA3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Bousquet, Gilles (d); Haney, James S. (d); Horikiri, Noriaki (d); Keane, Karl N. (d); Miki, Takeshi (d); Miller, Daniel P. (d); Mogi, Osamu (d); Mogi, Yuzaburo (d); Nelson, William E. (d); Neshek, Milton E. (d); Oura, Masami (d); Shimizu, Kazuo (d); Spitzer, Robert R. (d)</w:t>
      </w:r>
    </w:p>
    <w:p w14:paraId="635B78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473709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Kikkoman Foods Inc.</w:t>
      </w:r>
    </w:p>
    <w:p w14:paraId="257DCF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$12,000,266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67E4B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$617,166     (69)</w:t>
      </w:r>
    </w:p>
    <w:p w14:paraId="1628CB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$100,000     ($3,000)</w:t>
      </w:r>
    </w:p>
    <w:p w14:paraId="361FC0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Generally no funding for individuals, political or religious organizations, promotional events, performing and graphic art associations outside of Wisconsin, or with restricted membership based on sex, race, religion, etc.</w:t>
      </w:r>
    </w:p>
    <w:p w14:paraId="7B233C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Foundation does not have a formal application.  Requests should be in writing and include: organizations name, address, phone number, and name of contact person familiar with the details of the program; a description of the program; amount requested; date by which funds are needed and a budget outlining when and how the funding will be spent.  Also include information on expected long and short term results of the program, and an overview of the organization: history; purpose, number of members, constituents, volunteers, and accomplishments.  Please include a copy of IRS letter determining 501(c)(3) status.</w:t>
      </w:r>
    </w:p>
    <w:p w14:paraId="11C476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9089E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Art Museum, $2,500; Milwaukee School of Engineering, $6,400; UW Foundation, $10,000; Wisconsin School for the Deaf, $2,500</w:t>
      </w:r>
    </w:p>
    <w:p w14:paraId="1ABE89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25; 31; 32; 33; 36; 40; 52; 53; 54; 55; 63; 70; 71; 81; 83; 85; 87</w:t>
      </w:r>
    </w:p>
    <w:p w14:paraId="1AB6B94E" w14:textId="77777777" w:rsidR="009306A8" w:rsidRDefault="009306A8" w:rsidP="00DE7E20">
      <w:pPr>
        <w:rPr>
          <w:rFonts w:ascii="Cabin" w:hAnsi="Cabin" w:cs="Arial"/>
          <w:noProof/>
          <w:sz w:val="18"/>
          <w:szCs w:val="18"/>
        </w:rPr>
      </w:pPr>
    </w:p>
    <w:p w14:paraId="6EEFAE2A" w14:textId="77777777" w:rsidR="008201B0" w:rsidRDefault="008201B0" w:rsidP="00DE7E20">
      <w:pPr>
        <w:rPr>
          <w:rFonts w:ascii="Cabin" w:hAnsi="Cabin" w:cs="Arial"/>
          <w:noProof/>
          <w:sz w:val="18"/>
          <w:szCs w:val="18"/>
        </w:rPr>
      </w:pPr>
    </w:p>
    <w:p w14:paraId="7BF97060" w14:textId="77777777" w:rsidR="008201B0" w:rsidRPr="00B94F53" w:rsidRDefault="008201B0" w:rsidP="00DE7E20">
      <w:pPr>
        <w:rPr>
          <w:rFonts w:ascii="Cabin" w:hAnsi="Cabin" w:cs="Arial"/>
          <w:noProof/>
          <w:sz w:val="18"/>
          <w:szCs w:val="18"/>
        </w:rPr>
      </w:pPr>
    </w:p>
    <w:p w14:paraId="2B58FB1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Kimball (Alberta S.)-Anhaltzer (Mary L.) F</w:t>
      </w:r>
      <w:r w:rsidR="00681530">
        <w:rPr>
          <w:rFonts w:ascii="Cabin" w:hAnsi="Cabin" w:cs="Arial"/>
          <w:b/>
          <w:smallCaps/>
          <w:noProof/>
          <w:sz w:val="22"/>
          <w:szCs w:val="22"/>
        </w:rPr>
        <w:t>d</w:t>
      </w:r>
      <w:r w:rsidRPr="00B94F53">
        <w:rPr>
          <w:rFonts w:ascii="Cabin" w:hAnsi="Cabin" w:cs="Arial"/>
          <w:b/>
          <w:smallCaps/>
          <w:noProof/>
          <w:sz w:val="22"/>
          <w:szCs w:val="22"/>
        </w:rPr>
        <w:t>n</w:t>
      </w:r>
    </w:p>
    <w:p w14:paraId="0FA5E1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Springs Fiduciary Services</w:t>
      </w:r>
    </w:p>
    <w:p w14:paraId="69C4CE6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413005</w:t>
      </w:r>
    </w:p>
    <w:p w14:paraId="3E3063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Naples, FL  34101</w:t>
      </w:r>
    </w:p>
    <w:p w14:paraId="617908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(415) 675-1090</w:t>
      </w:r>
    </w:p>
    <w:p w14:paraId="7B3A83D3" w14:textId="77777777" w:rsidR="009306A8" w:rsidRPr="00B94F53" w:rsidRDefault="009306A8" w:rsidP="00DE7E20">
      <w:pPr>
        <w:rPr>
          <w:rFonts w:ascii="Cabin" w:hAnsi="Cabin" w:cs="Arial"/>
          <w:sz w:val="18"/>
          <w:szCs w:val="18"/>
        </w:rPr>
      </w:pPr>
    </w:p>
    <w:p w14:paraId="0EE036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Springs, Clare H.</w:t>
      </w:r>
    </w:p>
    <w:p w14:paraId="4A9E82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Anhaltzer, Gregory C. (p); Anhaltzer, Jeffrey O. (vp); Sanders, Kelly D. (t)</w:t>
      </w:r>
    </w:p>
    <w:p w14:paraId="3E12D1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72F6A6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$6,040,159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B6D44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$235,696     (26)</w:t>
      </w:r>
    </w:p>
    <w:p w14:paraId="29FB33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     ($7,161)</w:t>
      </w:r>
    </w:p>
    <w:p w14:paraId="24F202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Oshkosh, WI area &amp; Western U.S.</w:t>
      </w:r>
    </w:p>
    <w:p w14:paraId="734BFB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religiously affiliated organizations.</w:t>
      </w:r>
    </w:p>
    <w:p w14:paraId="45040E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in writing with proof of exempt status and non-private foundation status of applicant.</w:t>
      </w:r>
    </w:p>
    <w:p w14:paraId="47B38D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E5065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Economics Wisconsin, $6,000; Grand Opera House, $25,000; Junior Achievement, $5,000; Ripon College, $5,000</w:t>
      </w:r>
    </w:p>
    <w:p w14:paraId="7D62CA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24; 31; 33; 36; 37; 40; 51; 53; 54; 55; 81; 85</w:t>
      </w:r>
    </w:p>
    <w:p w14:paraId="51F7D552" w14:textId="77777777" w:rsidR="009306A8" w:rsidRPr="00B94F53" w:rsidRDefault="009306A8" w:rsidP="00DE7E20">
      <w:pPr>
        <w:rPr>
          <w:rFonts w:ascii="Cabin" w:hAnsi="Cabin" w:cs="Arial"/>
          <w:sz w:val="18"/>
          <w:szCs w:val="18"/>
        </w:rPr>
      </w:pPr>
    </w:p>
    <w:p w14:paraId="2BBF939E" w14:textId="77777777" w:rsidR="009306A8" w:rsidRPr="00B94F53" w:rsidRDefault="009306A8" w:rsidP="00DE7E20">
      <w:pPr>
        <w:rPr>
          <w:rFonts w:ascii="Cabin" w:hAnsi="Cabin" w:cs="Arial"/>
          <w:noProof/>
          <w:sz w:val="18"/>
          <w:szCs w:val="18"/>
        </w:rPr>
      </w:pPr>
    </w:p>
    <w:p w14:paraId="6F8ECC4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Kimps (Star and Roger) Family Foundation</w:t>
      </w:r>
    </w:p>
    <w:p w14:paraId="544046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10768</w:t>
      </w:r>
    </w:p>
    <w:p w14:paraId="40DA43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54307</w:t>
      </w:r>
    </w:p>
    <w:p w14:paraId="10577ED0" w14:textId="77777777" w:rsidR="009306A8" w:rsidRPr="00B94F53" w:rsidRDefault="009306A8" w:rsidP="00DE7E20">
      <w:pPr>
        <w:rPr>
          <w:rFonts w:ascii="Cabin" w:hAnsi="Cabin" w:cs="Arial"/>
          <w:sz w:val="18"/>
          <w:szCs w:val="18"/>
        </w:rPr>
      </w:pPr>
    </w:p>
    <w:p w14:paraId="07A8A9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Kimps, Roger R. (vp,s,d); Kimps, Starlene F. (p, t, d)</w:t>
      </w:r>
    </w:p>
    <w:p w14:paraId="6C713B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4EF3AD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Kimps Charitable Lead Trust of 2013, Roger Kimps</w:t>
      </w:r>
    </w:p>
    <w:p w14:paraId="7557D0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$801,120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4DC0E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$40,000</w:t>
      </w:r>
    </w:p>
    <w:p w14:paraId="492123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$29,500     (5)</w:t>
      </w:r>
    </w:p>
    <w:p w14:paraId="176B9F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$10,000     ($5,000)</w:t>
      </w:r>
    </w:p>
    <w:p w14:paraId="16C278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D8D87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Juvenile Diabetes Research Foundation, $8,000; Northern Sky Theater, $1,500</w:t>
      </w:r>
    </w:p>
    <w:p w14:paraId="798C55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40; 50</w:t>
      </w:r>
    </w:p>
    <w:p w14:paraId="17B29F35" w14:textId="77777777" w:rsidR="009306A8" w:rsidRPr="00B94F53" w:rsidRDefault="009306A8" w:rsidP="00DE7E20">
      <w:pPr>
        <w:rPr>
          <w:rFonts w:ascii="Cabin" w:hAnsi="Cabin" w:cs="Arial"/>
          <w:sz w:val="18"/>
          <w:szCs w:val="18"/>
        </w:rPr>
      </w:pPr>
    </w:p>
    <w:p w14:paraId="3A927B83" w14:textId="77777777" w:rsidR="009306A8" w:rsidRPr="00B94F53" w:rsidRDefault="009306A8" w:rsidP="00DE7E20">
      <w:pPr>
        <w:rPr>
          <w:rFonts w:ascii="Cabin" w:hAnsi="Cabin" w:cs="Arial"/>
          <w:noProof/>
          <w:sz w:val="18"/>
          <w:szCs w:val="18"/>
        </w:rPr>
      </w:pPr>
    </w:p>
    <w:p w14:paraId="2099207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Kindhearted Family Foundation, Inc.</w:t>
      </w:r>
    </w:p>
    <w:p w14:paraId="2D7F40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2700 South 160th St.</w:t>
      </w:r>
    </w:p>
    <w:p w14:paraId="05E70FC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Berlin, WI  53151</w:t>
      </w:r>
    </w:p>
    <w:p w14:paraId="0C5554C9" w14:textId="77777777" w:rsidR="009306A8" w:rsidRPr="00B94F53" w:rsidRDefault="009306A8" w:rsidP="00DE7E20">
      <w:pPr>
        <w:rPr>
          <w:rFonts w:ascii="Cabin" w:hAnsi="Cabin" w:cs="Arial"/>
          <w:sz w:val="18"/>
          <w:szCs w:val="18"/>
        </w:rPr>
      </w:pPr>
    </w:p>
    <w:p w14:paraId="40A2506D" w14:textId="77777777" w:rsidR="009A73B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Burnett, Jeffrey B. (d); Kebbekus, </w:t>
      </w:r>
    </w:p>
    <w:p w14:paraId="2DF4424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Brian L. (d); Leef, James M. (d); Leef, Margaret B.  (d)</w:t>
      </w:r>
    </w:p>
    <w:p w14:paraId="0E9FB8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2073C3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and Margaret Leef</w:t>
      </w:r>
    </w:p>
    <w:p w14:paraId="1425E0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$12,941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C2221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w:t>
      </w:r>
    </w:p>
    <w:p w14:paraId="145EDE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$7,000     (3)</w:t>
      </w:r>
    </w:p>
    <w:p w14:paraId="167CC0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$4,000     ($2,000)</w:t>
      </w:r>
    </w:p>
    <w:p w14:paraId="4AE09C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5E746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Lumin, $2,000; Medical College of Wisconsin, $4,000; St. Marcus Lutheran, $1,000</w:t>
      </w:r>
    </w:p>
    <w:p w14:paraId="347C28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15; 62</w:t>
      </w:r>
    </w:p>
    <w:p w14:paraId="1A27D603" w14:textId="77777777" w:rsidR="009306A8" w:rsidRPr="00B94F53" w:rsidRDefault="009306A8" w:rsidP="00DE7E20">
      <w:pPr>
        <w:rPr>
          <w:rFonts w:ascii="Cabin" w:hAnsi="Cabin" w:cs="Arial"/>
          <w:sz w:val="18"/>
          <w:szCs w:val="18"/>
        </w:rPr>
      </w:pPr>
    </w:p>
    <w:p w14:paraId="0549E099" w14:textId="77777777" w:rsidR="00E7064E" w:rsidRPr="00B94F53" w:rsidRDefault="00E7064E" w:rsidP="00DE7E20">
      <w:pPr>
        <w:rPr>
          <w:rFonts w:ascii="Cabin" w:hAnsi="Cabin" w:cs="Arial"/>
          <w:noProof/>
          <w:sz w:val="18"/>
          <w:szCs w:val="18"/>
        </w:rPr>
      </w:pPr>
    </w:p>
    <w:p w14:paraId="7E3A073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Kindt (Gustav &amp; Gladys) Foundation</w:t>
      </w:r>
    </w:p>
    <w:p w14:paraId="133323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1175 W. Fairy Chasm Rd.</w:t>
      </w:r>
    </w:p>
    <w:p w14:paraId="2BE65F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3FF1A9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732-5013</w:t>
      </w:r>
    </w:p>
    <w:p w14:paraId="35013134" w14:textId="77777777" w:rsidR="009306A8" w:rsidRPr="00B94F53" w:rsidRDefault="009306A8" w:rsidP="00DE7E20">
      <w:pPr>
        <w:rPr>
          <w:rFonts w:ascii="Cabin" w:hAnsi="Cabin" w:cs="Arial"/>
          <w:sz w:val="18"/>
          <w:szCs w:val="18"/>
        </w:rPr>
      </w:pPr>
    </w:p>
    <w:p w14:paraId="09C962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Haydon, Grace McBain (tt); Haydon, John B. (tt); Larsen, Richard A. (tt)</w:t>
      </w:r>
    </w:p>
    <w:p w14:paraId="0DC9DF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148B48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Gustav W. and Gladys R. Kindt</w:t>
      </w:r>
    </w:p>
    <w:p w14:paraId="3E62B2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$1,326,770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B5E3F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$70,000     (21)</w:t>
      </w:r>
    </w:p>
    <w:p w14:paraId="19C979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$7,000     ($3,000)</w:t>
      </w:r>
    </w:p>
    <w:p w14:paraId="6146B3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Primary interest in human services.</w:t>
      </w:r>
    </w:p>
    <w:p w14:paraId="706543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Metropolitan Milwaukee, WI</w:t>
      </w:r>
    </w:p>
    <w:p w14:paraId="77DCAC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form only.</w:t>
      </w:r>
    </w:p>
    <w:p w14:paraId="67DCDE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F5E30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Hospital of Wisconsin, $2,000; City on the Hill, Inc., $3,000; HeartLove place Ministries, $2,000; Hmong American Peace Academy, $3,000; Operation DREAM, $7,000</w:t>
      </w:r>
    </w:p>
    <w:p w14:paraId="7B7A80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20; 21; 24; 31; 32; 35; 36; 37; 40; 55; 81; 84</w:t>
      </w:r>
    </w:p>
    <w:p w14:paraId="259B97DA" w14:textId="77777777" w:rsidR="009306A8" w:rsidRDefault="009306A8" w:rsidP="00DE7E20">
      <w:pPr>
        <w:rPr>
          <w:rFonts w:ascii="Cabin" w:hAnsi="Cabin" w:cs="Arial"/>
          <w:noProof/>
          <w:sz w:val="18"/>
          <w:szCs w:val="18"/>
        </w:rPr>
      </w:pPr>
    </w:p>
    <w:p w14:paraId="5D1D49DB" w14:textId="77777777" w:rsidR="008201B0" w:rsidRPr="00B94F53" w:rsidRDefault="008201B0" w:rsidP="00DE7E20">
      <w:pPr>
        <w:rPr>
          <w:rFonts w:ascii="Cabin" w:hAnsi="Cabin" w:cs="Arial"/>
          <w:noProof/>
          <w:sz w:val="18"/>
          <w:szCs w:val="18"/>
        </w:rPr>
      </w:pPr>
    </w:p>
    <w:p w14:paraId="47A7313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King Ranch Foundation</w:t>
      </w:r>
    </w:p>
    <w:p w14:paraId="7418294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514 Americas Way #6940</w:t>
      </w:r>
    </w:p>
    <w:p w14:paraId="5DF567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Box Elder, SD  57719</w:t>
      </w:r>
    </w:p>
    <w:p w14:paraId="2A9A4FD3" w14:textId="77777777" w:rsidR="009306A8" w:rsidRPr="00B94F53" w:rsidRDefault="009306A8" w:rsidP="00DE7E20">
      <w:pPr>
        <w:rPr>
          <w:rFonts w:ascii="Cabin" w:hAnsi="Cabin" w:cs="Arial"/>
          <w:sz w:val="18"/>
          <w:szCs w:val="18"/>
        </w:rPr>
      </w:pPr>
    </w:p>
    <w:p w14:paraId="7CF51D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King, Thomas J. (p,t)</w:t>
      </w:r>
    </w:p>
    <w:p w14:paraId="62678B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Capper, Gale (d); King, Sandra C. (vp,s); Poker, Mark S. (d); Pritzkow, Michael H. (d)</w:t>
      </w:r>
    </w:p>
    <w:p w14:paraId="395BE3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1545ED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J. and Sandra C. King</w:t>
      </w:r>
    </w:p>
    <w:p w14:paraId="36C08E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$564,860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41D9F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$25,000     (14)</w:t>
      </w:r>
    </w:p>
    <w:p w14:paraId="4F8CA1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$3,000     ($1,000)</w:t>
      </w:r>
    </w:p>
    <w:p w14:paraId="610D85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EC6EF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Black Hills Wild Horse Sanctuary, $2,500; Boy Scouts of America Three Harbor's Council, $1,000</w:t>
      </w:r>
    </w:p>
    <w:p w14:paraId="10EBE6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31; 32; 40; 50; 52; 71; 83</w:t>
      </w:r>
    </w:p>
    <w:p w14:paraId="44F18721" w14:textId="77777777" w:rsidR="009306A8" w:rsidRDefault="009306A8" w:rsidP="00DE7E20">
      <w:pPr>
        <w:rPr>
          <w:rFonts w:ascii="Cabin" w:hAnsi="Cabin" w:cs="Arial"/>
          <w:noProof/>
          <w:sz w:val="18"/>
          <w:szCs w:val="18"/>
        </w:rPr>
      </w:pPr>
    </w:p>
    <w:p w14:paraId="00D9D4CF" w14:textId="77777777" w:rsidR="008201B0" w:rsidRPr="00B94F53" w:rsidRDefault="008201B0" w:rsidP="00DE7E20">
      <w:pPr>
        <w:rPr>
          <w:rFonts w:ascii="Cabin" w:hAnsi="Cabin" w:cs="Arial"/>
          <w:noProof/>
          <w:sz w:val="18"/>
          <w:szCs w:val="18"/>
        </w:rPr>
      </w:pPr>
    </w:p>
    <w:p w14:paraId="3FC5B82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Kirchner (Kathryn Ann) Foundation</w:t>
      </w:r>
    </w:p>
    <w:p w14:paraId="1F3792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2387 Crown Pointe Blvd</w:t>
      </w:r>
    </w:p>
    <w:p w14:paraId="31F3A3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Suamico, WI  54173</w:t>
      </w:r>
    </w:p>
    <w:p w14:paraId="6ADD13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337-2834</w:t>
      </w:r>
    </w:p>
    <w:p w14:paraId="3E2FC211" w14:textId="77777777" w:rsidR="009306A8" w:rsidRPr="00B94F53" w:rsidRDefault="009306A8" w:rsidP="00DE7E20">
      <w:pPr>
        <w:rPr>
          <w:rFonts w:ascii="Cabin" w:hAnsi="Cabin" w:cs="Arial"/>
          <w:sz w:val="18"/>
          <w:szCs w:val="18"/>
        </w:rPr>
      </w:pPr>
    </w:p>
    <w:p w14:paraId="4934ED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Kirchner, Philip (tt)</w:t>
      </w:r>
    </w:p>
    <w:p w14:paraId="0E93B3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Keller, Brian (tt); Koch, Robert J. (tt)</w:t>
      </w:r>
    </w:p>
    <w:p w14:paraId="53537F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455E60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Brian and Beth Keller</w:t>
      </w:r>
    </w:p>
    <w:p w14:paraId="50BB99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$101,102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80A5F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$6,424     (5)</w:t>
      </w:r>
    </w:p>
    <w:p w14:paraId="50FE45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$515 - $2,153     ($1,238)</w:t>
      </w:r>
    </w:p>
    <w:p w14:paraId="45AC13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Beneficiaries served have Cystic Fibrosis</w:t>
      </w:r>
    </w:p>
    <w:p w14:paraId="757831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Name, address, confirmation of cystic fibrosis diagnosis, proof of college enrollment (if scholarship) and proof of medical costs must be provided.</w:t>
      </w:r>
    </w:p>
    <w:p w14:paraId="1F190E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F3EF1C2"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38</w:t>
      </w:r>
    </w:p>
    <w:p w14:paraId="4CCD720C" w14:textId="77777777" w:rsidR="008201B0" w:rsidRDefault="008201B0" w:rsidP="00DE7E20">
      <w:pPr>
        <w:rPr>
          <w:rFonts w:ascii="Cabin" w:hAnsi="Cabin" w:cs="Arial"/>
          <w:noProof/>
          <w:sz w:val="18"/>
          <w:szCs w:val="18"/>
        </w:rPr>
      </w:pPr>
    </w:p>
    <w:p w14:paraId="009D16A5" w14:textId="77777777" w:rsidR="008201B0" w:rsidRPr="00B94F53" w:rsidRDefault="008201B0" w:rsidP="00DE7E20">
      <w:pPr>
        <w:rPr>
          <w:rFonts w:ascii="Cabin" w:hAnsi="Cabin" w:cs="Arial"/>
          <w:noProof/>
          <w:sz w:val="18"/>
          <w:szCs w:val="18"/>
        </w:rPr>
      </w:pPr>
    </w:p>
    <w:p w14:paraId="257A7B1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Klopcic Family Foundation</w:t>
      </w:r>
    </w:p>
    <w:p w14:paraId="66D07E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1131 Janesville Ave.</w:t>
      </w:r>
    </w:p>
    <w:p w14:paraId="679261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Fort Atkinson, WI  53538-2406</w:t>
      </w:r>
    </w:p>
    <w:p w14:paraId="75B4A32D" w14:textId="77777777" w:rsidR="009306A8" w:rsidRPr="00B94F53" w:rsidRDefault="009306A8" w:rsidP="00DE7E20">
      <w:pPr>
        <w:rPr>
          <w:rFonts w:ascii="Cabin" w:hAnsi="Cabin" w:cs="Arial"/>
          <w:sz w:val="18"/>
          <w:szCs w:val="18"/>
        </w:rPr>
      </w:pPr>
    </w:p>
    <w:p w14:paraId="2DE4F0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Klopcic, Betty J. (tt); Klopcic, Richard S. (tt)</w:t>
      </w:r>
    </w:p>
    <w:p w14:paraId="42E97C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126430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S. and Betty J. Klopcic</w:t>
      </w:r>
    </w:p>
    <w:p w14:paraId="28B44B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$71,185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27BF9C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$38,640     (6)</w:t>
      </w:r>
    </w:p>
    <w:p w14:paraId="7CF3E6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$1,350 - $11,000     ($3,200)</w:t>
      </w:r>
    </w:p>
    <w:p w14:paraId="33D5CB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BE9A6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Campus Crusade for Christ, $10,590; Mission India, $11,000</w:t>
      </w:r>
    </w:p>
    <w:p w14:paraId="3DA58C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63; 87</w:t>
      </w:r>
    </w:p>
    <w:p w14:paraId="130C5BC7" w14:textId="77777777" w:rsidR="009306A8" w:rsidRPr="00B94F53" w:rsidRDefault="009306A8" w:rsidP="00DE7E20">
      <w:pPr>
        <w:rPr>
          <w:rFonts w:ascii="Cabin" w:hAnsi="Cabin" w:cs="Arial"/>
          <w:sz w:val="18"/>
          <w:szCs w:val="18"/>
        </w:rPr>
      </w:pPr>
    </w:p>
    <w:p w14:paraId="5C29A121" w14:textId="77777777" w:rsidR="009306A8" w:rsidRPr="00B94F53" w:rsidRDefault="009306A8" w:rsidP="00DE7E20">
      <w:pPr>
        <w:rPr>
          <w:rFonts w:ascii="Cabin" w:hAnsi="Cabin" w:cs="Arial"/>
          <w:noProof/>
          <w:sz w:val="18"/>
          <w:szCs w:val="18"/>
        </w:rPr>
      </w:pPr>
    </w:p>
    <w:p w14:paraId="441765E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Kloss (John and Ruth) Charitable Trust</w:t>
      </w:r>
    </w:p>
    <w:p w14:paraId="50AD0C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US Bank, N.A. Foundation Team</w:t>
      </w:r>
    </w:p>
    <w:p w14:paraId="19C5BC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Avenue</w:t>
      </w:r>
    </w:p>
    <w:p w14:paraId="51ECD6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MK-WI-TWPT</w:t>
      </w:r>
    </w:p>
    <w:p w14:paraId="05EA7A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0F7B78F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765-5672</w:t>
      </w:r>
    </w:p>
    <w:p w14:paraId="0EDCA0E2" w14:textId="77777777" w:rsidR="009306A8" w:rsidRPr="00B94F53" w:rsidRDefault="009306A8" w:rsidP="00DE7E20">
      <w:pPr>
        <w:rPr>
          <w:rFonts w:ascii="Cabin" w:hAnsi="Cabin" w:cs="Arial"/>
          <w:sz w:val="18"/>
          <w:szCs w:val="18"/>
        </w:rPr>
      </w:pPr>
    </w:p>
    <w:p w14:paraId="4114A8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U.S. Bank N.A. (tt)</w:t>
      </w:r>
    </w:p>
    <w:p w14:paraId="50A2BB4F" w14:textId="77777777" w:rsidR="009A73B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Albrecht, Bryan (bm); Antaramian, </w:t>
      </w:r>
    </w:p>
    <w:p w14:paraId="0DF8ACA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John (bm); Harrington-Heide, Jane (bm); Plunkett, Mary (bm)</w:t>
      </w:r>
    </w:p>
    <w:p w14:paraId="18044C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77EB15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$9,224,153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1094FC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$435,000     (28)</w:t>
      </w:r>
    </w:p>
    <w:p w14:paraId="3EB24E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$75,000     ($5,000)</w:t>
      </w:r>
    </w:p>
    <w:p w14:paraId="59679C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to charitable organizations in SE Wisconsin, primarily Kenosha county and the surrounding area.</w:t>
      </w:r>
    </w:p>
    <w:p w14:paraId="76E281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Kenosha County.</w:t>
      </w:r>
    </w:p>
    <w:p w14:paraId="6A945F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Interested applicants can obtain a grant application form by writing to the above address.</w:t>
      </w:r>
    </w:p>
    <w:p w14:paraId="591F78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75335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Gateway Technical College, $5,000; Kenosha Symphony Association, $15,000; Wisconsin Women's Business Initiative, $10,000</w:t>
      </w:r>
    </w:p>
    <w:p w14:paraId="3E2B50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20; 30; 31; 33; 36; 37; 40; 50; 51; 52; 53; 54; 71; 81; 85; 86</w:t>
      </w:r>
    </w:p>
    <w:p w14:paraId="1EC283BE" w14:textId="77777777" w:rsidR="009306A8" w:rsidRDefault="009306A8" w:rsidP="00DE7E20">
      <w:pPr>
        <w:rPr>
          <w:rFonts w:ascii="Cabin" w:hAnsi="Cabin" w:cs="Arial"/>
          <w:sz w:val="18"/>
          <w:szCs w:val="18"/>
        </w:rPr>
      </w:pPr>
    </w:p>
    <w:p w14:paraId="2744DEC6" w14:textId="77777777" w:rsidR="008201B0" w:rsidRDefault="008201B0" w:rsidP="00DE7E20">
      <w:pPr>
        <w:rPr>
          <w:rFonts w:ascii="Cabin" w:hAnsi="Cabin" w:cs="Arial"/>
          <w:sz w:val="18"/>
          <w:szCs w:val="18"/>
        </w:rPr>
      </w:pPr>
    </w:p>
    <w:p w14:paraId="1823281A" w14:textId="77777777" w:rsidR="008201B0" w:rsidRDefault="008201B0" w:rsidP="00DE7E20">
      <w:pPr>
        <w:rPr>
          <w:rFonts w:ascii="Cabin" w:hAnsi="Cabin" w:cs="Arial"/>
          <w:sz w:val="18"/>
          <w:szCs w:val="18"/>
        </w:rPr>
      </w:pPr>
    </w:p>
    <w:p w14:paraId="17C61C94" w14:textId="77777777" w:rsidR="008201B0" w:rsidRDefault="008201B0" w:rsidP="00DE7E20">
      <w:pPr>
        <w:rPr>
          <w:rFonts w:ascii="Cabin" w:hAnsi="Cabin" w:cs="Arial"/>
          <w:sz w:val="18"/>
          <w:szCs w:val="18"/>
        </w:rPr>
      </w:pPr>
    </w:p>
    <w:p w14:paraId="264316E9" w14:textId="77777777" w:rsidR="008201B0" w:rsidRPr="00B94F53" w:rsidRDefault="008201B0" w:rsidP="00DE7E20">
      <w:pPr>
        <w:rPr>
          <w:rFonts w:ascii="Cabin" w:hAnsi="Cabin" w:cs="Arial"/>
          <w:sz w:val="18"/>
          <w:szCs w:val="18"/>
        </w:rPr>
      </w:pPr>
    </w:p>
    <w:p w14:paraId="76D2A482" w14:textId="77777777" w:rsidR="009306A8" w:rsidRPr="00B94F53" w:rsidRDefault="009306A8" w:rsidP="00DE7E20">
      <w:pPr>
        <w:rPr>
          <w:rFonts w:ascii="Cabin" w:hAnsi="Cabin" w:cs="Arial"/>
          <w:noProof/>
          <w:sz w:val="18"/>
          <w:szCs w:val="18"/>
        </w:rPr>
      </w:pPr>
    </w:p>
    <w:p w14:paraId="09FE147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Klug Family Foundation</w:t>
      </w:r>
    </w:p>
    <w:p w14:paraId="7363581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N2426 Cherry Rd.</w:t>
      </w:r>
    </w:p>
    <w:p w14:paraId="453856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Rubicon, WI  53078</w:t>
      </w:r>
    </w:p>
    <w:p w14:paraId="1D614A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670-0757</w:t>
      </w:r>
    </w:p>
    <w:p w14:paraId="386AE75F" w14:textId="77777777" w:rsidR="009306A8" w:rsidRPr="00B94F53" w:rsidRDefault="009306A8" w:rsidP="00DE7E20">
      <w:pPr>
        <w:rPr>
          <w:rFonts w:ascii="Cabin" w:hAnsi="Cabin" w:cs="Arial"/>
          <w:sz w:val="18"/>
          <w:szCs w:val="18"/>
        </w:rPr>
      </w:pPr>
    </w:p>
    <w:p w14:paraId="783B0B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Klug, William (tt)</w:t>
      </w:r>
    </w:p>
    <w:p w14:paraId="0C255A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Klug, Carol (tt)</w:t>
      </w:r>
    </w:p>
    <w:p w14:paraId="100FD4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4A514C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and Carol Klug</w:t>
      </w:r>
    </w:p>
    <w:p w14:paraId="2BF8FD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$854,766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A1447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$50,350     (27)</w:t>
      </w:r>
    </w:p>
    <w:p w14:paraId="46FADE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$8,300     ($1,000)</w:t>
      </w:r>
    </w:p>
    <w:p w14:paraId="2127DF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submitted in written form and include evidence of exempt status.</w:t>
      </w:r>
    </w:p>
    <w:p w14:paraId="11C13F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DB743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Relief Services, $1,000; Habitat for Humanity, $6,000; Holy Name of Jesus, $8,300; St. Jude Children's Research Hospital, $1,000</w:t>
      </w:r>
    </w:p>
    <w:p w14:paraId="3AA279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32; 37; 40; 60; 65; 84; 87</w:t>
      </w:r>
    </w:p>
    <w:p w14:paraId="061DDE9B" w14:textId="77777777" w:rsidR="009306A8" w:rsidRPr="00B94F53" w:rsidRDefault="009306A8" w:rsidP="00DE7E20">
      <w:pPr>
        <w:rPr>
          <w:rFonts w:ascii="Cabin" w:hAnsi="Cabin" w:cs="Arial"/>
          <w:sz w:val="18"/>
          <w:szCs w:val="18"/>
        </w:rPr>
      </w:pPr>
    </w:p>
    <w:p w14:paraId="42F1A59E" w14:textId="77777777" w:rsidR="0040014C" w:rsidRPr="00B94F53" w:rsidRDefault="0040014C" w:rsidP="00DE7E20">
      <w:pPr>
        <w:rPr>
          <w:rFonts w:ascii="Cabin" w:hAnsi="Cabin" w:cs="Arial"/>
          <w:noProof/>
          <w:sz w:val="18"/>
          <w:szCs w:val="18"/>
        </w:rPr>
      </w:pPr>
    </w:p>
    <w:p w14:paraId="4B6B78E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Klumb (Dennis &amp; Janice) Family Foundation</w:t>
      </w:r>
    </w:p>
    <w:p w14:paraId="750A6C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Pam Klumb</w:t>
      </w:r>
    </w:p>
    <w:p w14:paraId="2BF7B6C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W1951 Beulah Heights Road</w:t>
      </w:r>
    </w:p>
    <w:p w14:paraId="592C0E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East Troy, WI  53120</w:t>
      </w:r>
    </w:p>
    <w:p w14:paraId="0A3F55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642-7580</w:t>
      </w:r>
    </w:p>
    <w:p w14:paraId="3AC23F6B" w14:textId="77777777" w:rsidR="009306A8" w:rsidRPr="00B94F53" w:rsidRDefault="009306A8" w:rsidP="00DE7E20">
      <w:pPr>
        <w:rPr>
          <w:rFonts w:ascii="Cabin" w:hAnsi="Cabin" w:cs="Arial"/>
          <w:sz w:val="18"/>
          <w:szCs w:val="18"/>
        </w:rPr>
      </w:pPr>
    </w:p>
    <w:p w14:paraId="4907B7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Klumb, Pam (s)</w:t>
      </w:r>
    </w:p>
    <w:p w14:paraId="482AA075" w14:textId="77777777" w:rsidR="009A73B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Klumb, Dennis G. (p,d); Klumb, Dennis </w:t>
      </w:r>
    </w:p>
    <w:p w14:paraId="265A74C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 (d); Klumb, Michael A. (d); Klumb, Richard A. (d); Klumb, Shawn D. (d); Maniscalco, Gina (d); Schober, Thomas G. (d)</w:t>
      </w:r>
    </w:p>
    <w:p w14:paraId="773EF3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44FEFD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Dennis Klumb, Richard Klumb, Michael Klumb, Shawn Klumb</w:t>
      </w:r>
    </w:p>
    <w:p w14:paraId="0559D2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$281,087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1F1DA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$123,455     (12)</w:t>
      </w:r>
    </w:p>
    <w:p w14:paraId="1661F2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$115,150     ($300)</w:t>
      </w:r>
    </w:p>
    <w:p w14:paraId="469D66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F80C3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Make a Wish Fdn., $115,150; Mukwonago Food Pantry, $1,000</w:t>
      </w:r>
    </w:p>
    <w:p w14:paraId="29DA845D"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36; 40; 85</w:t>
      </w:r>
    </w:p>
    <w:p w14:paraId="3F14A798" w14:textId="77777777" w:rsidR="008201B0" w:rsidRDefault="008201B0" w:rsidP="00DE7E20">
      <w:pPr>
        <w:rPr>
          <w:rFonts w:ascii="Cabin" w:hAnsi="Cabin" w:cs="Arial"/>
          <w:noProof/>
          <w:sz w:val="18"/>
          <w:szCs w:val="18"/>
        </w:rPr>
      </w:pPr>
    </w:p>
    <w:p w14:paraId="166E5AD2" w14:textId="77777777" w:rsidR="008201B0" w:rsidRPr="00B94F53" w:rsidRDefault="008201B0" w:rsidP="00DE7E20">
      <w:pPr>
        <w:rPr>
          <w:rFonts w:ascii="Cabin" w:hAnsi="Cabin" w:cs="Arial"/>
          <w:noProof/>
          <w:sz w:val="18"/>
          <w:szCs w:val="18"/>
        </w:rPr>
      </w:pPr>
    </w:p>
    <w:p w14:paraId="229EF3A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KMTSJ Foundation</w:t>
      </w:r>
    </w:p>
    <w:p w14:paraId="46F5D41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3217</w:t>
      </w:r>
    </w:p>
    <w:p w14:paraId="5FD727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54702-3217</w:t>
      </w:r>
    </w:p>
    <w:p w14:paraId="5C202BA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552-4300</w:t>
      </w:r>
    </w:p>
    <w:p w14:paraId="5936DF75" w14:textId="77777777" w:rsidR="009306A8" w:rsidRPr="00B94F53" w:rsidRDefault="009306A8" w:rsidP="00DE7E20">
      <w:pPr>
        <w:rPr>
          <w:rFonts w:ascii="Cabin" w:hAnsi="Cabin" w:cs="Arial"/>
          <w:sz w:val="18"/>
          <w:szCs w:val="18"/>
        </w:rPr>
      </w:pPr>
    </w:p>
    <w:p w14:paraId="29278424" w14:textId="77777777" w:rsidR="009A73B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Farrow, Peter (p); McFadden,</w:t>
      </w:r>
    </w:p>
    <w:p w14:paraId="6C051D7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Darin (vp,s,t); Tanner, Robert (d)</w:t>
      </w:r>
    </w:p>
    <w:p w14:paraId="1B4918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KMTSJ Inc.</w:t>
      </w:r>
    </w:p>
    <w:p w14:paraId="5E2BB9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$6,679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E7E38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w:t>
      </w:r>
    </w:p>
    <w:p w14:paraId="5B3ED2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     (2)</w:t>
      </w:r>
    </w:p>
    <w:p w14:paraId="140BED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($2,500)</w:t>
      </w:r>
    </w:p>
    <w:p w14:paraId="289C45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Educational scholarships to the KMTSJ and Group Health Cooperative employees' children only.</w:t>
      </w:r>
    </w:p>
    <w:p w14:paraId="0E10AF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13058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6AE4975" w14:textId="77777777" w:rsidR="009306A8" w:rsidRPr="00B94F53" w:rsidRDefault="009306A8" w:rsidP="00DE7E20">
      <w:pPr>
        <w:rPr>
          <w:rFonts w:ascii="Cabin" w:hAnsi="Cabin" w:cs="Arial"/>
          <w:noProof/>
          <w:sz w:val="18"/>
          <w:szCs w:val="18"/>
        </w:rPr>
      </w:pPr>
    </w:p>
    <w:p w14:paraId="0744CE7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Knight (William S.) Foundation, Inc.</w:t>
      </w:r>
    </w:p>
    <w:p w14:paraId="75B197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Gary Grabowski</w:t>
      </w:r>
    </w:p>
    <w:p w14:paraId="3910D5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15617 Bethany Court</w:t>
      </w:r>
    </w:p>
    <w:p w14:paraId="55D27D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South Beloit, IL  61080</w:t>
      </w:r>
    </w:p>
    <w:p w14:paraId="071526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368-1200</w:t>
      </w:r>
    </w:p>
    <w:p w14:paraId="5182666D" w14:textId="77777777" w:rsidR="009306A8" w:rsidRPr="00B94F53" w:rsidRDefault="009306A8" w:rsidP="00DE7E20">
      <w:pPr>
        <w:rPr>
          <w:rFonts w:ascii="Cabin" w:hAnsi="Cabin" w:cs="Arial"/>
          <w:sz w:val="18"/>
          <w:szCs w:val="18"/>
        </w:rPr>
      </w:pPr>
    </w:p>
    <w:p w14:paraId="12A03C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Grabowski, Gary G. (s,t)</w:t>
      </w:r>
    </w:p>
    <w:p w14:paraId="2847E4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ggrab</w:t>
      </w:r>
      <w:r w:rsidRPr="00001EB0">
        <w:rPr>
          <w:rFonts w:ascii="Arial" w:hAnsi="Arial" w:cs="Arial"/>
          <w:noProof/>
          <w:sz w:val="18"/>
          <w:szCs w:val="18"/>
        </w:rPr>
        <w:t>@</w:t>
      </w:r>
      <w:r w:rsidRPr="00B94F53">
        <w:rPr>
          <w:rFonts w:ascii="Cabin" w:hAnsi="Cabin" w:cs="Arial"/>
          <w:noProof/>
          <w:sz w:val="18"/>
          <w:szCs w:val="18"/>
        </w:rPr>
        <w:t>gggcpa.net</w:t>
      </w:r>
    </w:p>
    <w:p w14:paraId="6916C0CB" w14:textId="77777777" w:rsidR="0044108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Blum, Stephen K. (p); Brown, </w:t>
      </w:r>
    </w:p>
    <w:p w14:paraId="28EF1CF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Thomas L. (d); Wichelt, Donald F. (vp)</w:t>
      </w:r>
    </w:p>
    <w:p w14:paraId="7836F4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6F5ABB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S. Knight</w:t>
      </w:r>
    </w:p>
    <w:p w14:paraId="06D946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$22,352,756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88093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$9,999,848</w:t>
      </w:r>
    </w:p>
    <w:p w14:paraId="579D1D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$103,500     (16)</w:t>
      </w:r>
    </w:p>
    <w:p w14:paraId="417F5E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$335,000     ($50,000)</w:t>
      </w:r>
    </w:p>
    <w:p w14:paraId="4E4CD4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Favors organizations that support the values of entrepreneurism, self-reliance, and free market enterprise.</w:t>
      </w:r>
    </w:p>
    <w:p w14:paraId="747902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One page letter or e-mail describing purpose and request for application.</w:t>
      </w:r>
    </w:p>
    <w:p w14:paraId="617356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0C2DE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Junior Achievement of Wisconsin, $50,000; Rock County Christian School, $65,000</w:t>
      </w:r>
    </w:p>
    <w:p w14:paraId="6ED911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54; 63; 83; 86</w:t>
      </w:r>
    </w:p>
    <w:p w14:paraId="188A60D8" w14:textId="77777777" w:rsidR="009306A8" w:rsidRDefault="009306A8" w:rsidP="00DE7E20">
      <w:pPr>
        <w:rPr>
          <w:rFonts w:ascii="Cabin" w:hAnsi="Cabin" w:cs="Arial"/>
          <w:noProof/>
          <w:sz w:val="18"/>
          <w:szCs w:val="18"/>
        </w:rPr>
      </w:pPr>
    </w:p>
    <w:p w14:paraId="0FB20893" w14:textId="77777777" w:rsidR="00031671" w:rsidRPr="00B94F53" w:rsidRDefault="00031671" w:rsidP="00DE7E20">
      <w:pPr>
        <w:rPr>
          <w:rFonts w:ascii="Cabin" w:hAnsi="Cabin" w:cs="Arial"/>
          <w:noProof/>
          <w:sz w:val="18"/>
          <w:szCs w:val="18"/>
        </w:rPr>
      </w:pPr>
    </w:p>
    <w:p w14:paraId="3BFFBB8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Knights of Columbus #3702 Foundation</w:t>
      </w:r>
    </w:p>
    <w:p w14:paraId="5CCA18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15420 W. Captiol Dr.</w:t>
      </w:r>
    </w:p>
    <w:p w14:paraId="5028A2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53005-1992</w:t>
      </w:r>
    </w:p>
    <w:p w14:paraId="41F144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784-6210</w:t>
      </w:r>
    </w:p>
    <w:p w14:paraId="5FE597CA" w14:textId="77777777" w:rsidR="009306A8" w:rsidRPr="00B94F53" w:rsidRDefault="009306A8" w:rsidP="00DE7E20">
      <w:pPr>
        <w:rPr>
          <w:rFonts w:ascii="Cabin" w:hAnsi="Cabin" w:cs="Arial"/>
          <w:sz w:val="18"/>
          <w:szCs w:val="18"/>
        </w:rPr>
      </w:pPr>
    </w:p>
    <w:p w14:paraId="05FCF7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Powers, Thomas (t)</w:t>
      </w:r>
    </w:p>
    <w:p w14:paraId="54B0B309" w14:textId="77777777" w:rsidR="0044108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Clark, John (tt); Crain, Dennis; Dragani, </w:t>
      </w:r>
    </w:p>
    <w:p w14:paraId="19D1349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Jim (p); Ibach, William; Miller, Wayne (tt); Rauh, Jeff (s); Tenaglia, Joseph; Woehrer, Daniel</w:t>
      </w:r>
    </w:p>
    <w:p w14:paraId="09DA5F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1969</w:t>
      </w:r>
    </w:p>
    <w:p w14:paraId="198B3C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$215,598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DAE0F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$5,478</w:t>
      </w:r>
    </w:p>
    <w:p w14:paraId="6987C2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$11,800     (18)</w:t>
      </w:r>
    </w:p>
    <w:p w14:paraId="1833F9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$1,500     ($500)</w:t>
      </w:r>
    </w:p>
    <w:p w14:paraId="1D04E9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parochial school education in Wisconsin.</w:t>
      </w:r>
    </w:p>
    <w:p w14:paraId="608099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Board meets semi-annually. Does not accept unsolicited requests for funds.</w:t>
      </w:r>
    </w:p>
    <w:p w14:paraId="408982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Contact phone number extension is 124.</w:t>
      </w:r>
    </w:p>
    <w:p w14:paraId="767339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Capuchin Providence of St. Joseph, $1,500; Christ the King Parish, $1,000; Jesuit Novtiate, $1,000; St. Francis Seminary, $1,500</w:t>
      </w:r>
    </w:p>
    <w:p w14:paraId="3D64F9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16; 60</w:t>
      </w:r>
    </w:p>
    <w:p w14:paraId="65D28BFE" w14:textId="77777777" w:rsidR="009306A8" w:rsidRDefault="009306A8" w:rsidP="00DE7E20">
      <w:pPr>
        <w:rPr>
          <w:rFonts w:ascii="Cabin" w:hAnsi="Cabin" w:cs="Arial"/>
          <w:noProof/>
          <w:sz w:val="18"/>
          <w:szCs w:val="18"/>
        </w:rPr>
      </w:pPr>
    </w:p>
    <w:p w14:paraId="59518103" w14:textId="77777777" w:rsidR="00031671" w:rsidRDefault="00031671" w:rsidP="00DE7E20">
      <w:pPr>
        <w:rPr>
          <w:rFonts w:ascii="Cabin" w:hAnsi="Cabin" w:cs="Arial"/>
          <w:noProof/>
          <w:sz w:val="18"/>
          <w:szCs w:val="18"/>
        </w:rPr>
      </w:pPr>
    </w:p>
    <w:p w14:paraId="26CF45F4" w14:textId="77777777" w:rsidR="00031671" w:rsidRDefault="00031671" w:rsidP="00DE7E20">
      <w:pPr>
        <w:rPr>
          <w:rFonts w:ascii="Cabin" w:hAnsi="Cabin" w:cs="Arial"/>
          <w:noProof/>
          <w:sz w:val="18"/>
          <w:szCs w:val="18"/>
        </w:rPr>
      </w:pPr>
    </w:p>
    <w:p w14:paraId="78BB70C3" w14:textId="77777777" w:rsidR="00031671" w:rsidRDefault="00031671" w:rsidP="00DE7E20">
      <w:pPr>
        <w:rPr>
          <w:rFonts w:ascii="Cabin" w:hAnsi="Cabin" w:cs="Arial"/>
          <w:noProof/>
          <w:sz w:val="18"/>
          <w:szCs w:val="18"/>
        </w:rPr>
      </w:pPr>
    </w:p>
    <w:p w14:paraId="49E1E1D9" w14:textId="77777777" w:rsidR="00031671" w:rsidRPr="00B94F53" w:rsidRDefault="00031671" w:rsidP="00DE7E20">
      <w:pPr>
        <w:rPr>
          <w:rFonts w:ascii="Cabin" w:hAnsi="Cabin" w:cs="Arial"/>
          <w:noProof/>
          <w:sz w:val="18"/>
          <w:szCs w:val="18"/>
        </w:rPr>
      </w:pPr>
    </w:p>
    <w:p w14:paraId="79A2292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Koch Charitable Trust</w:t>
      </w:r>
    </w:p>
    <w:p w14:paraId="5D11CF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W. Monroe St.</w:t>
      </w:r>
    </w:p>
    <w:p w14:paraId="0F60B7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Tax Div 10C</w:t>
      </w:r>
    </w:p>
    <w:p w14:paraId="0C684A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17F35C53" w14:textId="77777777" w:rsidR="009306A8" w:rsidRPr="00B94F53" w:rsidRDefault="009306A8" w:rsidP="00DE7E20">
      <w:pPr>
        <w:rPr>
          <w:rFonts w:ascii="Cabin" w:hAnsi="Cabin" w:cs="Arial"/>
          <w:sz w:val="18"/>
          <w:szCs w:val="18"/>
        </w:rPr>
      </w:pPr>
    </w:p>
    <w:p w14:paraId="6E298E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Jeanselme, Kim K. (tt); Koch, Carl F. (tt); Mallory, Kathy S. (tt); Winch, Karyl L. (tt)</w:t>
      </w:r>
    </w:p>
    <w:p w14:paraId="4B5846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1498A2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Carl Koch</w:t>
      </w:r>
    </w:p>
    <w:p w14:paraId="3EA13F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$1,093,976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B0980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$48,000     (13)</w:t>
      </w:r>
    </w:p>
    <w:p w14:paraId="46A599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$14,000     ($1,200)</w:t>
      </w:r>
    </w:p>
    <w:p w14:paraId="59F674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EE579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Corp of the President-Church of Jesus Christ LDS, $3,800; Scholl Community Impact Group, $1,000; UW Carbone Cancer Center, $14,000; Wisconsin Community Service, $8,000</w:t>
      </w:r>
    </w:p>
    <w:p w14:paraId="246DD1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23; 31; 33; 36; 40; 55; 63; 64</w:t>
      </w:r>
    </w:p>
    <w:p w14:paraId="23F9F1FC" w14:textId="77777777" w:rsidR="0040014C" w:rsidRDefault="0040014C" w:rsidP="00DE7E20">
      <w:pPr>
        <w:rPr>
          <w:rFonts w:ascii="Cabin" w:hAnsi="Cabin" w:cs="Arial"/>
          <w:noProof/>
          <w:sz w:val="18"/>
          <w:szCs w:val="18"/>
        </w:rPr>
      </w:pPr>
    </w:p>
    <w:p w14:paraId="46C5199A" w14:textId="77777777" w:rsidR="00031671" w:rsidRPr="00B94F53" w:rsidRDefault="00031671" w:rsidP="00DE7E20">
      <w:pPr>
        <w:rPr>
          <w:rFonts w:ascii="Cabin" w:hAnsi="Cabin" w:cs="Arial"/>
          <w:noProof/>
          <w:sz w:val="18"/>
          <w:szCs w:val="18"/>
        </w:rPr>
      </w:pPr>
    </w:p>
    <w:p w14:paraId="1274069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Koeppen-Gerlach Foundation</w:t>
      </w:r>
    </w:p>
    <w:p w14:paraId="082E441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8741 W. National Ave</w:t>
      </w:r>
    </w:p>
    <w:p w14:paraId="71F73A1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Allis, WI  53227</w:t>
      </w:r>
    </w:p>
    <w:p w14:paraId="347D4B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321-4560</w:t>
      </w:r>
    </w:p>
    <w:p w14:paraId="45D45BB0" w14:textId="77777777" w:rsidR="009306A8" w:rsidRPr="00B94F53" w:rsidRDefault="009306A8" w:rsidP="00DE7E20">
      <w:pPr>
        <w:rPr>
          <w:rFonts w:ascii="Cabin" w:hAnsi="Cabin" w:cs="Arial"/>
          <w:sz w:val="18"/>
          <w:szCs w:val="18"/>
        </w:rPr>
      </w:pPr>
    </w:p>
    <w:p w14:paraId="7ECE59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Affeldt, David A. (vp, s)</w:t>
      </w:r>
    </w:p>
    <w:p w14:paraId="4D404F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Boettcher, Thomas (bm); Greer, Rita (p); Tuttle, Thomas (t)</w:t>
      </w:r>
    </w:p>
    <w:p w14:paraId="373C32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1B609B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$1,579,018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644471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$106,200     (9)</w:t>
      </w:r>
    </w:p>
    <w:p w14:paraId="30D105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$20,000     ($10,000)</w:t>
      </w:r>
    </w:p>
    <w:p w14:paraId="5DDE0C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w:t>
      </w:r>
    </w:p>
    <w:p w14:paraId="2AA0BF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3EAC7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Hospital of Wisconsin, $10,000; Historic Milwaukee Inc. , $11,200; Milwaukee Public Museum, $10,000; Ten Chimneys Foundation, $10,000</w:t>
      </w:r>
    </w:p>
    <w:p w14:paraId="10F29E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53; 54; 62; 70</w:t>
      </w:r>
    </w:p>
    <w:p w14:paraId="46C613C0" w14:textId="77777777" w:rsidR="009306A8" w:rsidRPr="00B94F53" w:rsidRDefault="009306A8" w:rsidP="00DE7E20">
      <w:pPr>
        <w:rPr>
          <w:rFonts w:ascii="Cabin" w:hAnsi="Cabin" w:cs="Arial"/>
          <w:sz w:val="18"/>
          <w:szCs w:val="18"/>
        </w:rPr>
      </w:pPr>
    </w:p>
    <w:p w14:paraId="37F089D0" w14:textId="77777777" w:rsidR="009306A8" w:rsidRPr="00B94F53" w:rsidRDefault="009306A8" w:rsidP="00DE7E20">
      <w:pPr>
        <w:rPr>
          <w:rFonts w:ascii="Cabin" w:hAnsi="Cabin" w:cs="Arial"/>
          <w:noProof/>
          <w:sz w:val="18"/>
          <w:szCs w:val="18"/>
        </w:rPr>
      </w:pPr>
    </w:p>
    <w:p w14:paraId="21E3BAF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Kohl (Daniel A.) Family Charitable Trust</w:t>
      </w:r>
    </w:p>
    <w:p w14:paraId="38887D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11990 San Vicente Blvd.</w:t>
      </w:r>
    </w:p>
    <w:p w14:paraId="674C4D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#200</w:t>
      </w:r>
    </w:p>
    <w:p w14:paraId="753D1D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Los Angeles, CA  90049</w:t>
      </w:r>
    </w:p>
    <w:p w14:paraId="44AEAFC6" w14:textId="77777777" w:rsidR="009306A8" w:rsidRPr="00B94F53" w:rsidRDefault="009306A8" w:rsidP="00DE7E20">
      <w:pPr>
        <w:rPr>
          <w:rFonts w:ascii="Cabin" w:hAnsi="Cabin" w:cs="Arial"/>
          <w:sz w:val="18"/>
          <w:szCs w:val="18"/>
        </w:rPr>
      </w:pPr>
    </w:p>
    <w:p w14:paraId="7C9A23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Kohl, Daniel A. (tt); Kohl, Stacey Schiff (tt)</w:t>
      </w:r>
    </w:p>
    <w:p w14:paraId="4058BC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273ED4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Allen D. Kohl Charitable Fdn.</w:t>
      </w:r>
    </w:p>
    <w:p w14:paraId="306E5D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$503,493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4F49E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$21,790     (13)</w:t>
      </w:r>
    </w:p>
    <w:p w14:paraId="076DB7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$180 - $5,500     ($1,000)</w:t>
      </w:r>
    </w:p>
    <w:p w14:paraId="172E1A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Washington, D.C. and New York</w:t>
      </w:r>
    </w:p>
    <w:p w14:paraId="5EA99F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C529E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 Street Educational Fund (DC), $5,500; Joy of Motion Dance Center (MD), $2,000; UW Hillel Foundation, $5,000</w:t>
      </w:r>
    </w:p>
    <w:p w14:paraId="78A302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50; 61; 65</w:t>
      </w:r>
    </w:p>
    <w:p w14:paraId="209B3589" w14:textId="77777777" w:rsidR="009306A8" w:rsidRPr="00B94F53" w:rsidRDefault="009306A8" w:rsidP="00DE7E20">
      <w:pPr>
        <w:rPr>
          <w:rFonts w:ascii="Cabin" w:hAnsi="Cabin" w:cs="Arial"/>
          <w:sz w:val="18"/>
          <w:szCs w:val="18"/>
        </w:rPr>
      </w:pPr>
    </w:p>
    <w:p w14:paraId="7D619737" w14:textId="77777777" w:rsidR="009306A8" w:rsidRPr="00B94F53" w:rsidRDefault="009306A8" w:rsidP="00DE7E20">
      <w:pPr>
        <w:rPr>
          <w:rFonts w:ascii="Cabin" w:hAnsi="Cabin" w:cs="Arial"/>
          <w:noProof/>
          <w:sz w:val="18"/>
          <w:szCs w:val="18"/>
        </w:rPr>
      </w:pPr>
    </w:p>
    <w:p w14:paraId="23F3200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Kohl (Herb) Educational Foundation</w:t>
      </w:r>
    </w:p>
    <w:p w14:paraId="411F86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825 N. Jefferson St., Ste. 350</w:t>
      </w:r>
    </w:p>
    <w:p w14:paraId="716969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403C7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271-6600</w:t>
      </w:r>
    </w:p>
    <w:p w14:paraId="5012F6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www.kohleducation.org</w:t>
      </w:r>
    </w:p>
    <w:p w14:paraId="027920B1" w14:textId="77777777" w:rsidR="009306A8" w:rsidRPr="00B94F53" w:rsidRDefault="009306A8" w:rsidP="00DE7E20">
      <w:pPr>
        <w:rPr>
          <w:rFonts w:ascii="Cabin" w:hAnsi="Cabin" w:cs="Arial"/>
          <w:sz w:val="18"/>
          <w:szCs w:val="18"/>
        </w:rPr>
      </w:pPr>
    </w:p>
    <w:p w14:paraId="7BE7CB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Anton, JoAnne (d); Kohl, Herbert H. (p,d); Pruitt, Charles (d)</w:t>
      </w:r>
    </w:p>
    <w:p w14:paraId="067571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62968B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Herbert H. Kohl Charities, Inc.</w:t>
      </w:r>
    </w:p>
    <w:p w14:paraId="445F96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$129,485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20C78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$2,942,141</w:t>
      </w:r>
    </w:p>
    <w:p w14:paraId="5368F9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$2,768,550     (110)</w:t>
      </w:r>
    </w:p>
    <w:p w14:paraId="7D32E5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($10,000)</w:t>
      </w:r>
    </w:p>
    <w:p w14:paraId="2499AB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purpose of the scholarship program is to recognize student leadership, citizenship, school and community involvement and academic achievement. It is the goal of the Foundation to encourage Wisconsin youth to pursue post-secondary education in a public or non public university, college, or vacational/ technical college. The Foundation awards $10,000 scholarships to 100 Wisconsin graduates and $6,000 fellowship to teachers each year.</w:t>
      </w:r>
    </w:p>
    <w:p w14:paraId="365C9E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w:t>
      </w:r>
    </w:p>
    <w:p w14:paraId="1A3DA3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forms available, see website for details.</w:t>
      </w:r>
    </w:p>
    <w:p w14:paraId="49B3AE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0D2F6C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6F60EE10" w14:textId="77777777" w:rsidR="009306A8" w:rsidRPr="00B94F53" w:rsidRDefault="009306A8" w:rsidP="00DE7E20">
      <w:pPr>
        <w:rPr>
          <w:rFonts w:ascii="Cabin" w:hAnsi="Cabin" w:cs="Arial"/>
          <w:sz w:val="18"/>
          <w:szCs w:val="18"/>
        </w:rPr>
      </w:pPr>
    </w:p>
    <w:p w14:paraId="7499DE09" w14:textId="77777777" w:rsidR="009306A8" w:rsidRPr="00B94F53" w:rsidRDefault="009306A8" w:rsidP="00DE7E20">
      <w:pPr>
        <w:rPr>
          <w:rFonts w:ascii="Cabin" w:hAnsi="Cabin" w:cs="Arial"/>
          <w:noProof/>
          <w:sz w:val="18"/>
          <w:szCs w:val="18"/>
        </w:rPr>
      </w:pPr>
    </w:p>
    <w:p w14:paraId="4DE7F3C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Kohl (Herbert H.) Charities</w:t>
      </w:r>
    </w:p>
    <w:p w14:paraId="56802A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825 N. Jefferson St.</w:t>
      </w:r>
    </w:p>
    <w:p w14:paraId="0DF9D0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350</w:t>
      </w:r>
    </w:p>
    <w:p w14:paraId="43CC4B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0F6EA2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271-6600</w:t>
      </w:r>
    </w:p>
    <w:p w14:paraId="224E65FE" w14:textId="77777777" w:rsidR="009306A8" w:rsidRPr="00B94F53" w:rsidRDefault="009306A8" w:rsidP="00DE7E20">
      <w:pPr>
        <w:rPr>
          <w:rFonts w:ascii="Cabin" w:hAnsi="Cabin" w:cs="Arial"/>
          <w:sz w:val="18"/>
          <w:szCs w:val="18"/>
        </w:rPr>
      </w:pPr>
    </w:p>
    <w:p w14:paraId="34AB75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Anton, JoAnne (d); Kohl, Herbert H. (p,d); Pruitt, Charles (d)</w:t>
      </w:r>
    </w:p>
    <w:p w14:paraId="30D5D9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1977</w:t>
      </w:r>
    </w:p>
    <w:p w14:paraId="17052B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Herbert H. Kohl</w:t>
      </w:r>
    </w:p>
    <w:p w14:paraId="3C7536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$71,672,894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77B47D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$11,896,204     (N/A)</w:t>
      </w:r>
    </w:p>
    <w:p w14:paraId="6251F6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7D64B1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AF602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2018 grants list unavailable. Sample and interests from 2016.</w:t>
      </w:r>
    </w:p>
    <w:p w14:paraId="6AD912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and Big Sisters of Metro Milwaukee, $25,000; Greater Milwaukee Foundation, $250,000; Literacy Services of Wisconsin, $5,000; Milwaukee Art Museum, $10,000; Pearls for Teen Girls, $33,000; St. Josaphat Basilica Foundation , $20,000</w:t>
      </w:r>
    </w:p>
    <w:p w14:paraId="2495A1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15; 17; 20; 21; 23; 25; 30; 31; 32; 33; 35; 36; 37; 39; 40; 51; 52; 53; 54; 55; 61; 70; 72; 81; 82; 83; 85; 87</w:t>
      </w:r>
    </w:p>
    <w:p w14:paraId="1B6B7C33" w14:textId="77777777" w:rsidR="009306A8" w:rsidRPr="00B94F53" w:rsidRDefault="009306A8" w:rsidP="00DE7E20">
      <w:pPr>
        <w:rPr>
          <w:rFonts w:ascii="Cabin" w:hAnsi="Cabin" w:cs="Arial"/>
          <w:sz w:val="18"/>
          <w:szCs w:val="18"/>
        </w:rPr>
      </w:pPr>
    </w:p>
    <w:p w14:paraId="05887983" w14:textId="77777777" w:rsidR="009306A8" w:rsidRPr="00B94F53" w:rsidRDefault="009306A8" w:rsidP="00DE7E20">
      <w:pPr>
        <w:rPr>
          <w:rFonts w:ascii="Cabin" w:hAnsi="Cabin" w:cs="Arial"/>
          <w:noProof/>
          <w:sz w:val="18"/>
          <w:szCs w:val="18"/>
        </w:rPr>
      </w:pPr>
    </w:p>
    <w:p w14:paraId="5FAA46E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Kohl Family Foundation</w:t>
      </w:r>
    </w:p>
    <w:p w14:paraId="226F85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354</w:t>
      </w:r>
    </w:p>
    <w:p w14:paraId="2B58E1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Elkhart Lake, WI  53020-0354</w:t>
      </w:r>
    </w:p>
    <w:p w14:paraId="0BDBCD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876-3611</w:t>
      </w:r>
    </w:p>
    <w:p w14:paraId="0A644815" w14:textId="77777777" w:rsidR="009306A8" w:rsidRPr="00B94F53" w:rsidRDefault="009306A8" w:rsidP="00DE7E20">
      <w:pPr>
        <w:rPr>
          <w:rFonts w:ascii="Cabin" w:hAnsi="Cabin" w:cs="Arial"/>
          <w:sz w:val="18"/>
          <w:szCs w:val="18"/>
        </w:rPr>
      </w:pPr>
    </w:p>
    <w:p w14:paraId="442E08AC" w14:textId="77777777" w:rsidR="008659F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Crauswell, Patricia (tt); Garner, </w:t>
      </w:r>
    </w:p>
    <w:p w14:paraId="350F8D6B" w14:textId="77777777" w:rsidR="008659F0" w:rsidRDefault="009306A8" w:rsidP="00DE7E20">
      <w:pPr>
        <w:rPr>
          <w:rFonts w:ascii="Cabin" w:hAnsi="Cabin" w:cs="Arial"/>
          <w:noProof/>
          <w:sz w:val="18"/>
          <w:szCs w:val="18"/>
        </w:rPr>
      </w:pPr>
      <w:r w:rsidRPr="00B94F53">
        <w:rPr>
          <w:rFonts w:ascii="Cabin" w:hAnsi="Cabin" w:cs="Arial"/>
          <w:noProof/>
          <w:sz w:val="18"/>
          <w:szCs w:val="18"/>
        </w:rPr>
        <w:t xml:space="preserve">Kathleen (tt); Matz, Garry L. (tt); Silton, Larry (tt); Weimer, </w:t>
      </w:r>
    </w:p>
    <w:p w14:paraId="30B1210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Todd (tt)</w:t>
      </w:r>
    </w:p>
    <w:p w14:paraId="164CFD9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22AA0B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J. Kohl</w:t>
      </w:r>
    </w:p>
    <w:p w14:paraId="707534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$1,618,419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B6DE3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$74,200     (19)</w:t>
      </w:r>
    </w:p>
    <w:p w14:paraId="21BCD3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$20,000     ($1,000)</w:t>
      </w:r>
    </w:p>
    <w:p w14:paraId="63F7A7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EEA66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Elkhart Lake First Responders, $6,000; Elkhart Lake School District, $12,000; St. James Lutheran School, $11,500</w:t>
      </w:r>
    </w:p>
    <w:p w14:paraId="71711D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31; 32; 33; 52; 71; 81; 85</w:t>
      </w:r>
    </w:p>
    <w:p w14:paraId="1B96510A" w14:textId="77777777" w:rsidR="009306A8" w:rsidRDefault="009306A8" w:rsidP="00DE7E20">
      <w:pPr>
        <w:rPr>
          <w:rFonts w:ascii="Cabin" w:hAnsi="Cabin" w:cs="Arial"/>
          <w:sz w:val="18"/>
          <w:szCs w:val="18"/>
        </w:rPr>
      </w:pPr>
    </w:p>
    <w:p w14:paraId="70AF9FCE" w14:textId="77777777" w:rsidR="009306A8" w:rsidRPr="00B94F53" w:rsidRDefault="009306A8" w:rsidP="00DE7E20">
      <w:pPr>
        <w:rPr>
          <w:rFonts w:ascii="Cabin" w:hAnsi="Cabin" w:cs="Arial"/>
          <w:noProof/>
          <w:sz w:val="18"/>
          <w:szCs w:val="18"/>
        </w:rPr>
      </w:pPr>
    </w:p>
    <w:p w14:paraId="1C92A45D" w14:textId="77777777" w:rsidR="0040014C"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Kohler (Herbert Jr. and Natalie Black) </w:t>
      </w:r>
    </w:p>
    <w:p w14:paraId="40B84772" w14:textId="77777777" w:rsidR="009306A8" w:rsidRPr="00B94F53" w:rsidRDefault="0040014C" w:rsidP="0040014C">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Foundation for Giving Back</w:t>
      </w:r>
    </w:p>
    <w:p w14:paraId="7899BB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444 Highland Drive</w:t>
      </w:r>
    </w:p>
    <w:p w14:paraId="3CAABF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Kohler, WI  53044</w:t>
      </w:r>
    </w:p>
    <w:p w14:paraId="7D8F53C7" w14:textId="77777777" w:rsidR="009306A8" w:rsidRPr="00B94F53" w:rsidRDefault="009306A8" w:rsidP="00DE7E20">
      <w:pPr>
        <w:rPr>
          <w:rFonts w:ascii="Cabin" w:hAnsi="Cabin" w:cs="Arial"/>
          <w:sz w:val="18"/>
          <w:szCs w:val="18"/>
        </w:rPr>
      </w:pPr>
    </w:p>
    <w:p w14:paraId="7E8DF8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Kohler, Herbert V., Jr. (m); Kohler, Natalie Black (m)</w:t>
      </w:r>
    </w:p>
    <w:p w14:paraId="27952F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21544F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Herbert Kohler Jr. &amp; Natalie Black Kohler</w:t>
      </w:r>
    </w:p>
    <w:p w14:paraId="3A7801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$2,738,580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8DF9E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$350,000</w:t>
      </w:r>
    </w:p>
    <w:p w14:paraId="25D7AF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$81,050     (13)</w:t>
      </w:r>
    </w:p>
    <w:p w14:paraId="5E722B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$2,432 - $18,641     ($4,863)</w:t>
      </w:r>
    </w:p>
    <w:p w14:paraId="5D0C5E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E894C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Feeding America Eastern WI, $3,242; Lakeshore Community Health Care, $11,347; Lincoln Park Music Center Foundation , $13,778</w:t>
      </w:r>
    </w:p>
    <w:p w14:paraId="3456A5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21; 31; 36; 37; 40; 51; 87</w:t>
      </w:r>
    </w:p>
    <w:p w14:paraId="7B0FA3AE" w14:textId="77777777" w:rsidR="009306A8" w:rsidRPr="00B94F53" w:rsidRDefault="009306A8" w:rsidP="00DE7E20">
      <w:pPr>
        <w:rPr>
          <w:rFonts w:ascii="Cabin" w:hAnsi="Cabin" w:cs="Arial"/>
          <w:sz w:val="18"/>
          <w:szCs w:val="18"/>
        </w:rPr>
      </w:pPr>
    </w:p>
    <w:p w14:paraId="220732F6" w14:textId="77777777" w:rsidR="009306A8" w:rsidRPr="00B94F53" w:rsidRDefault="009306A8" w:rsidP="00DE7E20">
      <w:pPr>
        <w:rPr>
          <w:rFonts w:ascii="Cabin" w:hAnsi="Cabin" w:cs="Arial"/>
          <w:noProof/>
          <w:sz w:val="18"/>
          <w:szCs w:val="18"/>
        </w:rPr>
      </w:pPr>
    </w:p>
    <w:p w14:paraId="093ADED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Kohler (John M.) Foundation</w:t>
      </w:r>
    </w:p>
    <w:p w14:paraId="3282841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U.S. Bank</w:t>
      </w:r>
    </w:p>
    <w:p w14:paraId="541143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605 N. 8th Street</w:t>
      </w:r>
    </w:p>
    <w:p w14:paraId="356A03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53081</w:t>
      </w:r>
    </w:p>
    <w:p w14:paraId="3F0792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459-6942</w:t>
      </w:r>
    </w:p>
    <w:p w14:paraId="207F0211" w14:textId="77777777" w:rsidR="009306A8" w:rsidRPr="00B94F53" w:rsidRDefault="009306A8" w:rsidP="00DE7E20">
      <w:pPr>
        <w:rPr>
          <w:rFonts w:ascii="Cabin" w:hAnsi="Cabin" w:cs="Arial"/>
          <w:sz w:val="18"/>
          <w:szCs w:val="18"/>
        </w:rPr>
      </w:pPr>
    </w:p>
    <w:p w14:paraId="437F11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Immel, Karen (d); Kohler, Julilly W. (d); Melzer, Robert T. (d)</w:t>
      </w:r>
    </w:p>
    <w:p w14:paraId="7CCE64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14E765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WM Collins Kohler</w:t>
      </w:r>
    </w:p>
    <w:p w14:paraId="0C2334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$70,509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D9EB8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$522,746</w:t>
      </w:r>
    </w:p>
    <w:p w14:paraId="0D0F3E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$692,000     (25)</w:t>
      </w:r>
    </w:p>
    <w:p w14:paraId="1CE71A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$350,000     ($5,000)</w:t>
      </w:r>
    </w:p>
    <w:p w14:paraId="68FED6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required format</w:t>
      </w:r>
    </w:p>
    <w:p w14:paraId="136565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3E322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Alliance for Peacebuilding, $100,000; Bookworm Gardens Inc, $10,000; Doctors Without Borders, $5,000; Glacial Lakes Conservancy, $10,000; String Academy of Wisconsin, $2,500</w:t>
      </w:r>
    </w:p>
    <w:p w14:paraId="2BB172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15; 17; 21; 31; 36; 37; 39; 40; 50; 51; 54; 55; 63; 70; 87</w:t>
      </w:r>
    </w:p>
    <w:p w14:paraId="5177462D" w14:textId="77777777" w:rsidR="009306A8" w:rsidRPr="00B94F53" w:rsidRDefault="009306A8" w:rsidP="00DE7E20">
      <w:pPr>
        <w:rPr>
          <w:rFonts w:ascii="Cabin" w:hAnsi="Cabin" w:cs="Arial"/>
          <w:sz w:val="18"/>
          <w:szCs w:val="18"/>
        </w:rPr>
      </w:pPr>
    </w:p>
    <w:p w14:paraId="67CC0DE7" w14:textId="77777777" w:rsidR="009306A8" w:rsidRPr="00B94F53" w:rsidRDefault="009306A8" w:rsidP="00DE7E20">
      <w:pPr>
        <w:rPr>
          <w:rFonts w:ascii="Cabin" w:hAnsi="Cabin" w:cs="Arial"/>
          <w:noProof/>
          <w:sz w:val="18"/>
          <w:szCs w:val="18"/>
        </w:rPr>
      </w:pPr>
    </w:p>
    <w:p w14:paraId="1A3E43C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Kohler (Terry) Family Foundation, Inc.</w:t>
      </w:r>
    </w:p>
    <w:p w14:paraId="61BB73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Windway Capital Corp.</w:t>
      </w:r>
    </w:p>
    <w:p w14:paraId="6F431F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630 Riverfront Drive</w:t>
      </w:r>
    </w:p>
    <w:p w14:paraId="7D1952E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200</w:t>
      </w:r>
    </w:p>
    <w:p w14:paraId="4F8DDAF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53081</w:t>
      </w:r>
    </w:p>
    <w:p w14:paraId="1015B2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457-8600</w:t>
      </w:r>
    </w:p>
    <w:p w14:paraId="2B73C614" w14:textId="77777777" w:rsidR="009306A8" w:rsidRPr="00B94F53" w:rsidRDefault="009306A8" w:rsidP="00DE7E20">
      <w:pPr>
        <w:rPr>
          <w:rFonts w:ascii="Cabin" w:hAnsi="Cabin" w:cs="Arial"/>
          <w:sz w:val="18"/>
          <w:szCs w:val="18"/>
        </w:rPr>
      </w:pPr>
    </w:p>
    <w:p w14:paraId="1382A816" w14:textId="77777777" w:rsidR="0044108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Hawley, Hilary (m); Kohler, Danielle (vp); Kohler, Leslie (p); Kohler, Michelle (m); Winter, Charlotte </w:t>
      </w:r>
    </w:p>
    <w:p w14:paraId="16771E0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Kohler (s,t)</w:t>
      </w:r>
    </w:p>
    <w:p w14:paraId="72C791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6D1F83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Leslie Kohler</w:t>
      </w:r>
    </w:p>
    <w:p w14:paraId="6CF86E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1A5A9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$35,000</w:t>
      </w:r>
    </w:p>
    <w:p w14:paraId="1B665D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$70,000     (2)</w:t>
      </w:r>
    </w:p>
    <w:p w14:paraId="41241B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$60,000     ($10,000)</w:t>
      </w:r>
    </w:p>
    <w:p w14:paraId="21448C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makes small grants, largely to those organizations to which it has historically given.</w:t>
      </w:r>
    </w:p>
    <w:p w14:paraId="5DDF95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w:t>
      </w:r>
    </w:p>
    <w:p w14:paraId="65743F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Does not support individuals, political, religious, veteran's organizations, or government funded organizations/institutions. Does not give to annual funds.</w:t>
      </w:r>
    </w:p>
    <w:p w14:paraId="37C646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Send a one page letter outlining purpose and funds needed.</w:t>
      </w:r>
    </w:p>
    <w:p w14:paraId="4C9764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70561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Great Marriages, $10,000; U.S. Sailing, $60,000</w:t>
      </w:r>
    </w:p>
    <w:p w14:paraId="546DF4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37; 85</w:t>
      </w:r>
    </w:p>
    <w:p w14:paraId="195B2D47" w14:textId="77777777" w:rsidR="009306A8" w:rsidRPr="00B94F53" w:rsidRDefault="009306A8" w:rsidP="00DE7E20">
      <w:pPr>
        <w:rPr>
          <w:rFonts w:ascii="Cabin" w:hAnsi="Cabin" w:cs="Arial"/>
          <w:sz w:val="18"/>
          <w:szCs w:val="18"/>
        </w:rPr>
      </w:pPr>
    </w:p>
    <w:p w14:paraId="59E4C134" w14:textId="77777777" w:rsidR="009306A8" w:rsidRPr="00B94F53" w:rsidRDefault="009306A8" w:rsidP="00DE7E20">
      <w:pPr>
        <w:rPr>
          <w:rFonts w:ascii="Cabin" w:hAnsi="Cabin" w:cs="Arial"/>
          <w:noProof/>
          <w:sz w:val="18"/>
          <w:szCs w:val="18"/>
        </w:rPr>
      </w:pPr>
    </w:p>
    <w:p w14:paraId="37D4BB8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Kohler Foundation</w:t>
      </w:r>
    </w:p>
    <w:p w14:paraId="772A5F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725 X Woodlake Rd.</w:t>
      </w:r>
    </w:p>
    <w:p w14:paraId="2F9862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Kohler, WI  53044</w:t>
      </w:r>
    </w:p>
    <w:p w14:paraId="04121B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458-1972</w:t>
      </w:r>
    </w:p>
    <w:p w14:paraId="45B8A1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www.kohlerfoundation.org</w:t>
      </w:r>
    </w:p>
    <w:p w14:paraId="5717C5AC" w14:textId="77777777" w:rsidR="009306A8" w:rsidRPr="00B94F53" w:rsidRDefault="009306A8" w:rsidP="00DE7E20">
      <w:pPr>
        <w:rPr>
          <w:rFonts w:ascii="Cabin" w:hAnsi="Cabin" w:cs="Arial"/>
          <w:sz w:val="18"/>
          <w:szCs w:val="18"/>
        </w:rPr>
      </w:pPr>
    </w:p>
    <w:p w14:paraId="460737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Zielke, Bridgitt (gm)</w:t>
      </w:r>
    </w:p>
    <w:p w14:paraId="1DD964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bridgitt.zielke</w:t>
      </w:r>
      <w:r w:rsidRPr="00001EB0">
        <w:rPr>
          <w:rFonts w:ascii="Arial" w:hAnsi="Arial" w:cs="Arial"/>
          <w:noProof/>
          <w:sz w:val="18"/>
          <w:szCs w:val="18"/>
        </w:rPr>
        <w:t>@</w:t>
      </w:r>
      <w:r w:rsidRPr="00B94F53">
        <w:rPr>
          <w:rFonts w:ascii="Cabin" w:hAnsi="Cabin" w:cs="Arial"/>
          <w:noProof/>
          <w:sz w:val="18"/>
          <w:szCs w:val="18"/>
        </w:rPr>
        <w:t>kohler.com</w:t>
      </w:r>
    </w:p>
    <w:p w14:paraId="37FF67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Black, Natalie A. (p,d); Cheney, Jeff (vp,t)</w:t>
      </w:r>
    </w:p>
    <w:p w14:paraId="5C3729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1940</w:t>
      </w:r>
    </w:p>
    <w:p w14:paraId="4B4CBF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Herbert V. Kohler; Marie C. Kohler; Evangeline Kohler; Lillie B.  Kohler; O.A. Kroos; Herbert V. Kohler, Jr; Ruth DeYoung Kohler</w:t>
      </w:r>
    </w:p>
    <w:p w14:paraId="5A69B2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$325,457,750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3F715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N/A     (N/A)</w:t>
      </w:r>
    </w:p>
    <w:p w14:paraId="58F6D9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     ($1,500)</w:t>
      </w:r>
    </w:p>
    <w:p w14:paraId="10FAF0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Primary focus is the arts and education programs in Sheboygan County, WI.</w:t>
      </w:r>
    </w:p>
    <w:p w14:paraId="05D832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Priority is Sheboygan County, followed by small/rural towns in Wisconsin. Rarely outside Wisconsin.</w:t>
      </w:r>
    </w:p>
    <w:p w14:paraId="522214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contributions to individuals, medical or healthcare programs, operating expenses, captial campaigns, event sponsorship, or annual fundraising drives. Grant amounts do not exceed $5,000.</w:t>
      </w:r>
    </w:p>
    <w:p w14:paraId="0073A2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Short questionnaire, available on foundation's website submitted via email. First-time applicants are strongly encouraged to contact the Foundation to discuss their project prior to applying.</w:t>
      </w:r>
    </w:p>
    <w:p w14:paraId="6F387D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September 15 and March 15 for grants committee meetings in October and April.</w:t>
      </w:r>
    </w:p>
    <w:p w14:paraId="652887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A number of ongoing commitments receive funding apart from the competitive grant program. Foundation's portfolio also includes significant gifts of art to charitable and public institutions through its preservation program.</w:t>
      </w:r>
    </w:p>
    <w:p w14:paraId="5EDFCA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Bookworm Gardens, $5,000; Mead Public Library, $2,000</w:t>
      </w:r>
    </w:p>
    <w:p w14:paraId="4A5CAE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31; 50; 51; 52; 53; 54</w:t>
      </w:r>
    </w:p>
    <w:p w14:paraId="608F7E99" w14:textId="77777777" w:rsidR="009306A8" w:rsidRDefault="009306A8" w:rsidP="00DE7E20">
      <w:pPr>
        <w:rPr>
          <w:rFonts w:ascii="Cabin" w:hAnsi="Cabin" w:cs="Arial"/>
          <w:noProof/>
          <w:sz w:val="18"/>
          <w:szCs w:val="18"/>
        </w:rPr>
      </w:pPr>
    </w:p>
    <w:p w14:paraId="7BF8900A" w14:textId="77777777" w:rsidR="00FE5384" w:rsidRPr="00B94F53" w:rsidRDefault="00FE5384" w:rsidP="00DE7E20">
      <w:pPr>
        <w:rPr>
          <w:rFonts w:ascii="Cabin" w:hAnsi="Cabin" w:cs="Arial"/>
          <w:noProof/>
          <w:sz w:val="18"/>
          <w:szCs w:val="18"/>
        </w:rPr>
      </w:pPr>
    </w:p>
    <w:p w14:paraId="09BAD56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Kolaga Family Charitable Trust</w:t>
      </w:r>
    </w:p>
    <w:p w14:paraId="5F98CCE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4450 Meadow View E.</w:t>
      </w:r>
    </w:p>
    <w:p w14:paraId="03FA35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53005</w:t>
      </w:r>
    </w:p>
    <w:p w14:paraId="30EA13A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844-5100</w:t>
      </w:r>
    </w:p>
    <w:p w14:paraId="1F01A7EB" w14:textId="77777777" w:rsidR="009306A8" w:rsidRPr="00B94F53" w:rsidRDefault="009306A8" w:rsidP="00DE7E20">
      <w:pPr>
        <w:rPr>
          <w:rFonts w:ascii="Cabin" w:hAnsi="Cabin" w:cs="Arial"/>
          <w:sz w:val="18"/>
          <w:szCs w:val="18"/>
        </w:rPr>
      </w:pPr>
    </w:p>
    <w:p w14:paraId="1D93B4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Kolaga, Sue (tt)</w:t>
      </w:r>
    </w:p>
    <w:p w14:paraId="468302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sueb52</w:t>
      </w:r>
      <w:r w:rsidRPr="00E34BF4">
        <w:rPr>
          <w:rFonts w:ascii="Arial" w:hAnsi="Arial" w:cs="Arial"/>
          <w:noProof/>
          <w:sz w:val="18"/>
          <w:szCs w:val="18"/>
        </w:rPr>
        <w:t>@</w:t>
      </w:r>
      <w:r w:rsidRPr="00B94F53">
        <w:rPr>
          <w:rFonts w:ascii="Cabin" w:hAnsi="Cabin" w:cs="Arial"/>
          <w:noProof/>
          <w:sz w:val="18"/>
          <w:szCs w:val="18"/>
        </w:rPr>
        <w:t>earthlink.net</w:t>
      </w:r>
    </w:p>
    <w:p w14:paraId="2B0300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Pasdera, Molly Ann (tt)</w:t>
      </w:r>
    </w:p>
    <w:p w14:paraId="2D3423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1976</w:t>
      </w:r>
    </w:p>
    <w:p w14:paraId="4454E1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Ruth Ann Kolaga, Joseph E. Kolaga Revocable Trust</w:t>
      </w:r>
    </w:p>
    <w:p w14:paraId="074E32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$4,804,517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DF5B9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$219,432     (62)</w:t>
      </w:r>
    </w:p>
    <w:p w14:paraId="36E461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$300 - $10,000     ($2,500)</w:t>
      </w:r>
    </w:p>
    <w:p w14:paraId="728423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support those in need, so everyone may achieve a better quality of life independently.</w:t>
      </w:r>
    </w:p>
    <w:p w14:paraId="523FD2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Limited to section 501 (c) (3) charitable organizations.</w:t>
      </w:r>
    </w:p>
    <w:p w14:paraId="757D48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include description and purpose of charitable organization.</w:t>
      </w:r>
    </w:p>
    <w:p w14:paraId="624DC2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C36C9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Alternate phone: (262) 391-6909</w:t>
      </w:r>
    </w:p>
    <w:p w14:paraId="3CE79D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Elmbrook Humane Society, $2,000; Literacy Services of WI, $8,000; Milwaukee Center for Independence, $6,000; Milwaukee Rescue Mission, $6,000; Planned Parenthood of Wisconsin, $8,500; Ronald McDonald House, $5,000</w:t>
      </w:r>
    </w:p>
    <w:p w14:paraId="1C94F8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21; 23; 25; 30; 31; 32; 33; 36; 37; 40; 50; 51; 52; 53; 55; 71; 72; 84; 85</w:t>
      </w:r>
    </w:p>
    <w:p w14:paraId="1A18C51C" w14:textId="77777777" w:rsidR="009306A8" w:rsidRPr="00B94F53" w:rsidRDefault="009306A8" w:rsidP="00DE7E20">
      <w:pPr>
        <w:rPr>
          <w:rFonts w:ascii="Cabin" w:hAnsi="Cabin" w:cs="Arial"/>
          <w:sz w:val="18"/>
          <w:szCs w:val="18"/>
        </w:rPr>
      </w:pPr>
    </w:p>
    <w:p w14:paraId="434E7C58" w14:textId="77777777" w:rsidR="009306A8" w:rsidRDefault="009306A8" w:rsidP="00DE7E20">
      <w:pPr>
        <w:rPr>
          <w:rFonts w:ascii="Cabin" w:hAnsi="Cabin" w:cs="Arial"/>
          <w:noProof/>
          <w:sz w:val="18"/>
          <w:szCs w:val="18"/>
        </w:rPr>
      </w:pPr>
    </w:p>
    <w:p w14:paraId="35050626" w14:textId="77777777" w:rsidR="00253227" w:rsidRDefault="00253227" w:rsidP="00DE7E20">
      <w:pPr>
        <w:rPr>
          <w:rFonts w:ascii="Cabin" w:hAnsi="Cabin" w:cs="Arial"/>
          <w:noProof/>
          <w:sz w:val="18"/>
          <w:szCs w:val="18"/>
        </w:rPr>
      </w:pPr>
    </w:p>
    <w:p w14:paraId="1CC9B2E7" w14:textId="77777777" w:rsidR="00253227" w:rsidRDefault="00253227" w:rsidP="00DE7E20">
      <w:pPr>
        <w:rPr>
          <w:rFonts w:ascii="Cabin" w:hAnsi="Cabin" w:cs="Arial"/>
          <w:noProof/>
          <w:sz w:val="18"/>
          <w:szCs w:val="18"/>
        </w:rPr>
      </w:pPr>
    </w:p>
    <w:p w14:paraId="00E10C42" w14:textId="77777777" w:rsidR="00253227" w:rsidRDefault="00253227" w:rsidP="00DE7E20">
      <w:pPr>
        <w:rPr>
          <w:rFonts w:ascii="Cabin" w:hAnsi="Cabin" w:cs="Arial"/>
          <w:noProof/>
          <w:sz w:val="18"/>
          <w:szCs w:val="18"/>
        </w:rPr>
      </w:pPr>
    </w:p>
    <w:p w14:paraId="549FE644" w14:textId="77777777" w:rsidR="00253227" w:rsidRDefault="00253227" w:rsidP="00DE7E20">
      <w:pPr>
        <w:rPr>
          <w:rFonts w:ascii="Cabin" w:hAnsi="Cabin" w:cs="Arial"/>
          <w:noProof/>
          <w:sz w:val="18"/>
          <w:szCs w:val="18"/>
        </w:rPr>
      </w:pPr>
    </w:p>
    <w:p w14:paraId="15519194" w14:textId="77777777" w:rsidR="00253227" w:rsidRDefault="00253227" w:rsidP="00DE7E20">
      <w:pPr>
        <w:rPr>
          <w:rFonts w:ascii="Cabin" w:hAnsi="Cabin" w:cs="Arial"/>
          <w:noProof/>
          <w:sz w:val="18"/>
          <w:szCs w:val="18"/>
        </w:rPr>
      </w:pPr>
    </w:p>
    <w:p w14:paraId="754A95A8" w14:textId="77777777" w:rsidR="00253227" w:rsidRPr="00B94F53" w:rsidRDefault="00253227" w:rsidP="00DE7E20">
      <w:pPr>
        <w:rPr>
          <w:rFonts w:ascii="Cabin" w:hAnsi="Cabin" w:cs="Arial"/>
          <w:noProof/>
          <w:sz w:val="18"/>
          <w:szCs w:val="18"/>
        </w:rPr>
      </w:pPr>
    </w:p>
    <w:p w14:paraId="495C456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Komurka (Mark) Animal Welfare Char</w:t>
      </w:r>
      <w:r w:rsidR="00FE5384">
        <w:rPr>
          <w:rFonts w:ascii="Cabin" w:hAnsi="Cabin" w:cs="Arial"/>
          <w:b/>
          <w:smallCaps/>
          <w:noProof/>
          <w:sz w:val="22"/>
          <w:szCs w:val="22"/>
        </w:rPr>
        <w:t>.</w:t>
      </w:r>
      <w:r w:rsidRPr="00B94F53">
        <w:rPr>
          <w:rFonts w:ascii="Cabin" w:hAnsi="Cabin" w:cs="Arial"/>
          <w:b/>
          <w:smallCaps/>
          <w:noProof/>
          <w:sz w:val="22"/>
          <w:szCs w:val="22"/>
        </w:rPr>
        <w:t xml:space="preserve"> F</w:t>
      </w:r>
      <w:r w:rsidR="00FE5384">
        <w:rPr>
          <w:rFonts w:ascii="Cabin" w:hAnsi="Cabin" w:cs="Arial"/>
          <w:b/>
          <w:smallCaps/>
          <w:noProof/>
          <w:sz w:val="22"/>
          <w:szCs w:val="22"/>
        </w:rPr>
        <w:t>dn</w:t>
      </w:r>
      <w:r w:rsidR="001C7FAA">
        <w:rPr>
          <w:rFonts w:ascii="Cabin" w:hAnsi="Cabin" w:cs="Arial"/>
          <w:b/>
          <w:smallCaps/>
          <w:noProof/>
          <w:sz w:val="22"/>
          <w:szCs w:val="22"/>
        </w:rPr>
        <w:t>.</w:t>
      </w:r>
    </w:p>
    <w:p w14:paraId="73DEF4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5809 Piping Rock Road</w:t>
      </w:r>
    </w:p>
    <w:p w14:paraId="4B6256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53711</w:t>
      </w:r>
    </w:p>
    <w:p w14:paraId="16A714BD" w14:textId="77777777" w:rsidR="009306A8" w:rsidRPr="00B94F53" w:rsidRDefault="009306A8" w:rsidP="00DE7E20">
      <w:pPr>
        <w:rPr>
          <w:rFonts w:ascii="Cabin" w:hAnsi="Cabin" w:cs="Arial"/>
          <w:sz w:val="18"/>
          <w:szCs w:val="18"/>
        </w:rPr>
      </w:pPr>
    </w:p>
    <w:p w14:paraId="22D35C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Komurka, Mark (p)</w:t>
      </w:r>
    </w:p>
    <w:p w14:paraId="218A72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Bissen, Kathy (s); Wickham, Karen (vp)</w:t>
      </w:r>
    </w:p>
    <w:p w14:paraId="57691C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768227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A3458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$50,000     (4)</w:t>
      </w:r>
    </w:p>
    <w:p w14:paraId="4544CD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$15,000     ($15,000)</w:t>
      </w:r>
    </w:p>
    <w:p w14:paraId="7B98DB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Angels Wish, $15,000; Madison Cat Project, $15,000; Specialty Purebred Cat Rescue, $15,000; Wags, Inc, $5,000</w:t>
      </w:r>
    </w:p>
    <w:p w14:paraId="3216E7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71</w:t>
      </w:r>
    </w:p>
    <w:p w14:paraId="33B217C1" w14:textId="77777777" w:rsidR="009306A8" w:rsidRPr="00B94F53" w:rsidRDefault="009306A8" w:rsidP="00DE7E20">
      <w:pPr>
        <w:rPr>
          <w:rFonts w:ascii="Cabin" w:hAnsi="Cabin" w:cs="Arial"/>
          <w:sz w:val="18"/>
          <w:szCs w:val="18"/>
        </w:rPr>
      </w:pPr>
    </w:p>
    <w:p w14:paraId="524625F9" w14:textId="77777777" w:rsidR="009306A8" w:rsidRPr="00B94F53" w:rsidRDefault="009306A8" w:rsidP="00DE7E20">
      <w:pPr>
        <w:rPr>
          <w:rFonts w:ascii="Cabin" w:hAnsi="Cabin" w:cs="Arial"/>
          <w:noProof/>
          <w:sz w:val="18"/>
          <w:szCs w:val="18"/>
        </w:rPr>
      </w:pPr>
    </w:p>
    <w:p w14:paraId="682B99A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Kootz (Arthur C.) Foundation</w:t>
      </w:r>
    </w:p>
    <w:p w14:paraId="6BB247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William Clyde Surles</w:t>
      </w:r>
    </w:p>
    <w:p w14:paraId="315F7DF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5060 N. Maple Ln.</w:t>
      </w:r>
    </w:p>
    <w:p w14:paraId="376FBFB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Nashotah, WI  53058</w:t>
      </w:r>
    </w:p>
    <w:p w14:paraId="551A097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391-9072</w:t>
      </w:r>
    </w:p>
    <w:p w14:paraId="62EB3450" w14:textId="77777777" w:rsidR="009306A8" w:rsidRPr="00B94F53" w:rsidRDefault="009306A8" w:rsidP="00DE7E20">
      <w:pPr>
        <w:rPr>
          <w:rFonts w:ascii="Cabin" w:hAnsi="Cabin" w:cs="Arial"/>
          <w:sz w:val="18"/>
          <w:szCs w:val="18"/>
        </w:rPr>
      </w:pPr>
    </w:p>
    <w:p w14:paraId="7442BF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Surles, William Clyde (tt)</w:t>
      </w:r>
    </w:p>
    <w:p w14:paraId="3FB859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1E5612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Margrete K. Surles</w:t>
      </w:r>
    </w:p>
    <w:p w14:paraId="671656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$200,676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EFB91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$8,593     (12)</w:t>
      </w:r>
    </w:p>
    <w:p w14:paraId="7410E2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$2,000     ($500)</w:t>
      </w:r>
    </w:p>
    <w:p w14:paraId="46C899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8B942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Chenequa Fdn., $2,000; Tall Pines Conservancy, $1,000; University Lake School, $1,000</w:t>
      </w:r>
    </w:p>
    <w:p w14:paraId="163E99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70; 81</w:t>
      </w:r>
    </w:p>
    <w:p w14:paraId="7A8F8F48" w14:textId="77777777" w:rsidR="009306A8" w:rsidRPr="00B94F53" w:rsidRDefault="009306A8" w:rsidP="00DE7E20">
      <w:pPr>
        <w:rPr>
          <w:rFonts w:ascii="Cabin" w:hAnsi="Cabin" w:cs="Arial"/>
          <w:sz w:val="18"/>
          <w:szCs w:val="18"/>
        </w:rPr>
      </w:pPr>
    </w:p>
    <w:p w14:paraId="7078A3F5" w14:textId="77777777" w:rsidR="009306A8" w:rsidRPr="00B94F53" w:rsidRDefault="009306A8" w:rsidP="00DE7E20">
      <w:pPr>
        <w:rPr>
          <w:rFonts w:ascii="Cabin" w:hAnsi="Cabin" w:cs="Arial"/>
          <w:noProof/>
          <w:sz w:val="18"/>
          <w:szCs w:val="18"/>
        </w:rPr>
      </w:pPr>
    </w:p>
    <w:p w14:paraId="5F36CFE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Korb Family Foundation</w:t>
      </w:r>
    </w:p>
    <w:p w14:paraId="54D3ED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 7814 Sandy Beach Rd.</w:t>
      </w:r>
    </w:p>
    <w:p w14:paraId="614179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Fond du Lac, WI  54935</w:t>
      </w:r>
    </w:p>
    <w:p w14:paraId="27E0229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923-3300</w:t>
      </w:r>
    </w:p>
    <w:p w14:paraId="5C9C8A18" w14:textId="77777777" w:rsidR="009306A8" w:rsidRPr="00B94F53" w:rsidRDefault="009306A8" w:rsidP="00DE7E20">
      <w:pPr>
        <w:rPr>
          <w:rFonts w:ascii="Cabin" w:hAnsi="Cabin" w:cs="Arial"/>
          <w:sz w:val="18"/>
          <w:szCs w:val="18"/>
        </w:rPr>
      </w:pPr>
    </w:p>
    <w:p w14:paraId="7C6AA9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Korb, Michael A. (s,t,p)</w:t>
      </w:r>
    </w:p>
    <w:p w14:paraId="22EB5F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Korb, Ann (vp); Korb, Catherine A. (vp)</w:t>
      </w:r>
    </w:p>
    <w:p w14:paraId="3ACBEE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3C7B12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and Catherine Korb, Korb Investments</w:t>
      </w:r>
    </w:p>
    <w:p w14:paraId="587226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$460,802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E2B43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$33,390     (8)</w:t>
      </w:r>
    </w:p>
    <w:p w14:paraId="4CDB93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$13,435     ($3,653)</w:t>
      </w:r>
    </w:p>
    <w:p w14:paraId="1EB972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specifications</w:t>
      </w:r>
    </w:p>
    <w:p w14:paraId="4B731A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9DA93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$2,645; Children's Museum, $4,529; Marian University, $4,283; St. Mary's College- Notre Dame, $2,345; St. Mary's Springs Academy, $13,435</w:t>
      </w:r>
    </w:p>
    <w:p w14:paraId="715BB7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31; 52; 62; 85</w:t>
      </w:r>
    </w:p>
    <w:p w14:paraId="66A63D89" w14:textId="77777777" w:rsidR="009306A8" w:rsidRDefault="009306A8" w:rsidP="00DE7E20">
      <w:pPr>
        <w:rPr>
          <w:rFonts w:ascii="Cabin" w:hAnsi="Cabin" w:cs="Arial"/>
          <w:sz w:val="18"/>
          <w:szCs w:val="18"/>
        </w:rPr>
      </w:pPr>
    </w:p>
    <w:p w14:paraId="12938E82" w14:textId="77777777" w:rsidR="00253227" w:rsidRDefault="00253227" w:rsidP="00DE7E20">
      <w:pPr>
        <w:rPr>
          <w:rFonts w:ascii="Cabin" w:hAnsi="Cabin" w:cs="Arial"/>
          <w:sz w:val="18"/>
          <w:szCs w:val="18"/>
        </w:rPr>
      </w:pPr>
    </w:p>
    <w:p w14:paraId="41CECD9E" w14:textId="77777777" w:rsidR="00253227" w:rsidRDefault="00253227" w:rsidP="00DE7E20">
      <w:pPr>
        <w:rPr>
          <w:rFonts w:ascii="Cabin" w:hAnsi="Cabin" w:cs="Arial"/>
          <w:sz w:val="18"/>
          <w:szCs w:val="18"/>
        </w:rPr>
      </w:pPr>
    </w:p>
    <w:p w14:paraId="35B30FAC" w14:textId="77777777" w:rsidR="00253227" w:rsidRDefault="00253227" w:rsidP="00DE7E20">
      <w:pPr>
        <w:rPr>
          <w:rFonts w:ascii="Cabin" w:hAnsi="Cabin" w:cs="Arial"/>
          <w:sz w:val="18"/>
          <w:szCs w:val="18"/>
        </w:rPr>
      </w:pPr>
    </w:p>
    <w:p w14:paraId="316D1B31" w14:textId="77777777" w:rsidR="00253227" w:rsidRPr="00B94F53" w:rsidRDefault="00253227" w:rsidP="00DE7E20">
      <w:pPr>
        <w:rPr>
          <w:rFonts w:ascii="Cabin" w:hAnsi="Cabin" w:cs="Arial"/>
          <w:noProof/>
          <w:sz w:val="18"/>
          <w:szCs w:val="18"/>
        </w:rPr>
      </w:pPr>
    </w:p>
    <w:p w14:paraId="41B8FB3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Korupp &amp; Waelti Scholarship Fund</w:t>
      </w:r>
    </w:p>
    <w:p w14:paraId="708B6E8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117</w:t>
      </w:r>
    </w:p>
    <w:p w14:paraId="301D59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Blanchardville, WI  53516-0117</w:t>
      </w:r>
    </w:p>
    <w:p w14:paraId="70FFD0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523-4285</w:t>
      </w:r>
    </w:p>
    <w:p w14:paraId="20E61DE5" w14:textId="77777777" w:rsidR="009306A8" w:rsidRPr="00B94F53" w:rsidRDefault="009306A8" w:rsidP="00DE7E20">
      <w:pPr>
        <w:rPr>
          <w:rFonts w:ascii="Cabin" w:hAnsi="Cabin" w:cs="Arial"/>
          <w:sz w:val="18"/>
          <w:szCs w:val="18"/>
        </w:rPr>
      </w:pPr>
    </w:p>
    <w:p w14:paraId="371595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Simonson, Jubie</w:t>
      </w:r>
    </w:p>
    <w:p w14:paraId="52139D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U.S. Bank (tt)</w:t>
      </w:r>
    </w:p>
    <w:p w14:paraId="55880B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1977</w:t>
      </w:r>
    </w:p>
    <w:p w14:paraId="5F382D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$155,841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92442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$2,766     (5)</w:t>
      </w:r>
    </w:p>
    <w:p w14:paraId="4F1EDE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$266 - $1,000     ($600)</w:t>
      </w:r>
    </w:p>
    <w:p w14:paraId="6E4DDE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Financial aid to Pecatonica High School graduates who seek education beyond the high school level.</w:t>
      </w:r>
    </w:p>
    <w:p w14:paraId="3C4AD1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include family financial status, family that are or used to be college students, two staff recommendations, and ranking from a community member.</w:t>
      </w:r>
    </w:p>
    <w:p w14:paraId="1D517F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As stated on the application; usually the first week of April.</w:t>
      </w:r>
    </w:p>
    <w:p w14:paraId="5AA61A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157DF9D" w14:textId="77777777" w:rsidR="009306A8" w:rsidRDefault="009306A8" w:rsidP="00DE7E20">
      <w:pPr>
        <w:rPr>
          <w:rFonts w:ascii="Cabin" w:hAnsi="Cabin" w:cs="Arial"/>
          <w:sz w:val="18"/>
          <w:szCs w:val="18"/>
        </w:rPr>
      </w:pPr>
    </w:p>
    <w:p w14:paraId="132A5711" w14:textId="77777777" w:rsidR="009306A8" w:rsidRPr="00B94F53" w:rsidRDefault="009306A8" w:rsidP="00DE7E20">
      <w:pPr>
        <w:rPr>
          <w:rFonts w:ascii="Cabin" w:hAnsi="Cabin" w:cs="Arial"/>
          <w:noProof/>
          <w:sz w:val="18"/>
          <w:szCs w:val="18"/>
        </w:rPr>
      </w:pPr>
    </w:p>
    <w:p w14:paraId="5A5AD02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Koss Foundation</w:t>
      </w:r>
    </w:p>
    <w:p w14:paraId="68F09C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4129 N. Port Washington Rd.</w:t>
      </w:r>
    </w:p>
    <w:p w14:paraId="71AE9C4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53212</w:t>
      </w:r>
    </w:p>
    <w:p w14:paraId="52AF1C7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964-5000</w:t>
      </w:r>
    </w:p>
    <w:p w14:paraId="22E43A61" w14:textId="77777777" w:rsidR="009306A8" w:rsidRPr="00B94F53" w:rsidRDefault="009306A8" w:rsidP="00DE7E20">
      <w:pPr>
        <w:rPr>
          <w:rFonts w:ascii="Cabin" w:hAnsi="Cabin" w:cs="Arial"/>
          <w:sz w:val="18"/>
          <w:szCs w:val="18"/>
        </w:rPr>
      </w:pPr>
    </w:p>
    <w:p w14:paraId="28A06E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Koss, Michael (s,t)</w:t>
      </w:r>
    </w:p>
    <w:p w14:paraId="2DC3FC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Koss, John (p,d)</w:t>
      </w:r>
    </w:p>
    <w:p w14:paraId="52CB14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1968</w:t>
      </w:r>
    </w:p>
    <w:p w14:paraId="53EC83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Koss Corporation</w:t>
      </w:r>
    </w:p>
    <w:p w14:paraId="33876D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$574,626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6D86D1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$25,000</w:t>
      </w:r>
    </w:p>
    <w:p w14:paraId="681EEA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$50,250     (16)</w:t>
      </w:r>
    </w:p>
    <w:p w14:paraId="050689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$20,000     ($2,000)</w:t>
      </w:r>
    </w:p>
    <w:p w14:paraId="66D8F9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501 (c) (3) organizations</w:t>
      </w:r>
    </w:p>
    <w:p w14:paraId="2CDC7B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by letter; no specific form required.</w:t>
      </w:r>
    </w:p>
    <w:p w14:paraId="2168BE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A61BB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Crohn's and Colitis Fdn., $5,000; Junior Achievement, $2,800; Milwaukee Rescue Mission, $1,000; Milwaukee Symphony Orchestra, $2,000</w:t>
      </w:r>
    </w:p>
    <w:p w14:paraId="225A46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23; 37; 40; 51; 54; 55; 63</w:t>
      </w:r>
    </w:p>
    <w:p w14:paraId="7C5AB5D4" w14:textId="77777777" w:rsidR="009306A8" w:rsidRPr="00B94F53" w:rsidRDefault="009306A8" w:rsidP="00DE7E20">
      <w:pPr>
        <w:rPr>
          <w:rFonts w:ascii="Cabin" w:hAnsi="Cabin" w:cs="Arial"/>
          <w:sz w:val="18"/>
          <w:szCs w:val="18"/>
        </w:rPr>
      </w:pPr>
    </w:p>
    <w:p w14:paraId="3EFE8F49" w14:textId="77777777" w:rsidR="009306A8" w:rsidRPr="00B94F53" w:rsidRDefault="009306A8" w:rsidP="00DE7E20">
      <w:pPr>
        <w:rPr>
          <w:rFonts w:ascii="Cabin" w:hAnsi="Cabin" w:cs="Arial"/>
          <w:noProof/>
          <w:sz w:val="18"/>
          <w:szCs w:val="18"/>
        </w:rPr>
      </w:pPr>
    </w:p>
    <w:p w14:paraId="46CBB45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Kozinski Foundation</w:t>
      </w:r>
    </w:p>
    <w:p w14:paraId="0FD353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W295 S2633 Jamie Ct.</w:t>
      </w:r>
    </w:p>
    <w:p w14:paraId="393B83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53188-2446</w:t>
      </w:r>
    </w:p>
    <w:p w14:paraId="3B26361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542-8286</w:t>
      </w:r>
    </w:p>
    <w:p w14:paraId="43F4F687" w14:textId="77777777" w:rsidR="009306A8" w:rsidRPr="00B94F53" w:rsidRDefault="009306A8" w:rsidP="00DE7E20">
      <w:pPr>
        <w:rPr>
          <w:rFonts w:ascii="Cabin" w:hAnsi="Cabin" w:cs="Arial"/>
          <w:sz w:val="18"/>
          <w:szCs w:val="18"/>
        </w:rPr>
      </w:pPr>
    </w:p>
    <w:p w14:paraId="27A276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Kozinski, Joshua R. (p)</w:t>
      </w:r>
    </w:p>
    <w:p w14:paraId="1EA533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Kozinski, Rachel R. (s,t)</w:t>
      </w:r>
    </w:p>
    <w:p w14:paraId="42BD0B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6962C3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Joshua Kozinski</w:t>
      </w:r>
    </w:p>
    <w:p w14:paraId="0CF491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$12,687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D8090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$12,500</w:t>
      </w:r>
    </w:p>
    <w:p w14:paraId="684127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$20,200     (3)</w:t>
      </w:r>
    </w:p>
    <w:p w14:paraId="269817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$19,500     ($500)</w:t>
      </w:r>
    </w:p>
    <w:p w14:paraId="33C3E5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D3727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Koine Music Ministries, $19,500</w:t>
      </w:r>
    </w:p>
    <w:p w14:paraId="47EE46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51</w:t>
      </w:r>
    </w:p>
    <w:p w14:paraId="1B1FC1EE" w14:textId="77777777" w:rsidR="009306A8" w:rsidRPr="00B94F53" w:rsidRDefault="009306A8" w:rsidP="00DE7E20">
      <w:pPr>
        <w:rPr>
          <w:rFonts w:ascii="Cabin" w:hAnsi="Cabin" w:cs="Arial"/>
          <w:sz w:val="18"/>
          <w:szCs w:val="18"/>
        </w:rPr>
      </w:pPr>
    </w:p>
    <w:p w14:paraId="2C5F808F" w14:textId="77777777" w:rsidR="009306A8" w:rsidRPr="00B94F53" w:rsidRDefault="009306A8" w:rsidP="00DE7E20">
      <w:pPr>
        <w:rPr>
          <w:rFonts w:ascii="Cabin" w:hAnsi="Cabin" w:cs="Arial"/>
          <w:noProof/>
          <w:sz w:val="18"/>
          <w:szCs w:val="18"/>
        </w:rPr>
      </w:pPr>
    </w:p>
    <w:p w14:paraId="66D3B12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Kraemer (Elmore &amp; Alyce) Charitable Trust</w:t>
      </w:r>
    </w:p>
    <w:p w14:paraId="624049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Attn. Hector Ahumada</w:t>
      </w:r>
    </w:p>
    <w:p w14:paraId="5741A1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W. Monroe St. 10C</w:t>
      </w:r>
    </w:p>
    <w:p w14:paraId="0BDD55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451E9F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(312) 461-5154</w:t>
      </w:r>
    </w:p>
    <w:p w14:paraId="42CD5544" w14:textId="77777777" w:rsidR="009306A8" w:rsidRPr="00B94F53" w:rsidRDefault="009306A8" w:rsidP="00DE7E20">
      <w:pPr>
        <w:rPr>
          <w:rFonts w:ascii="Cabin" w:hAnsi="Cabin" w:cs="Arial"/>
          <w:sz w:val="18"/>
          <w:szCs w:val="18"/>
        </w:rPr>
      </w:pPr>
    </w:p>
    <w:p w14:paraId="5A4CFC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BMO Harris Bank N.A. (tt)</w:t>
      </w:r>
    </w:p>
    <w:p w14:paraId="5678E8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7770C3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Alyce Kraemer</w:t>
      </w:r>
    </w:p>
    <w:p w14:paraId="3C099A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$4,103,936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4/30/2018</w:t>
      </w:r>
    </w:p>
    <w:p w14:paraId="5781FA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$193,829     (25)</w:t>
      </w:r>
    </w:p>
    <w:p w14:paraId="3080A3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$7,455 - $14,909     ($7,455)</w:t>
      </w:r>
    </w:p>
    <w:p w14:paraId="52161B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Gives only to pre-selected organizations.</w:t>
      </w:r>
    </w:p>
    <w:p w14:paraId="3526B3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8C441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Heart Association, $7,455; Salvation Army, $7,455; St.Francis Cabrini Parish, $14,909; The Riveredge Nature Center, $7,455; Washington County Humane Society, $7,455</w:t>
      </w:r>
    </w:p>
    <w:p w14:paraId="0C13CA0B"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16; 21; 23; 30; 31; 32; 33; 36; 37; 40; 60; 70; 71; 81; 85</w:t>
      </w:r>
    </w:p>
    <w:p w14:paraId="6E3AB939" w14:textId="77777777" w:rsidR="001C7FAA" w:rsidRPr="00B94F53" w:rsidRDefault="001C7FAA" w:rsidP="00DE7E20">
      <w:pPr>
        <w:rPr>
          <w:rFonts w:ascii="Cabin" w:hAnsi="Cabin" w:cs="Arial"/>
          <w:noProof/>
          <w:sz w:val="18"/>
          <w:szCs w:val="18"/>
        </w:rPr>
      </w:pPr>
    </w:p>
    <w:p w14:paraId="5DE0A682" w14:textId="77777777" w:rsidR="009306A8" w:rsidRPr="00B94F53" w:rsidRDefault="009306A8" w:rsidP="00DE7E20">
      <w:pPr>
        <w:rPr>
          <w:rFonts w:ascii="Cabin" w:hAnsi="Cabin" w:cs="Arial"/>
          <w:noProof/>
          <w:sz w:val="18"/>
          <w:szCs w:val="18"/>
        </w:rPr>
      </w:pPr>
    </w:p>
    <w:p w14:paraId="0E60AB2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Krainz Foundation</w:t>
      </w:r>
    </w:p>
    <w:p w14:paraId="2D9306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4940 Steeple Dr.</w:t>
      </w:r>
    </w:p>
    <w:p w14:paraId="7C7BCE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Greendale, WI  53129</w:t>
      </w:r>
    </w:p>
    <w:p w14:paraId="34AA88D5" w14:textId="77777777" w:rsidR="009306A8" w:rsidRPr="00B94F53" w:rsidRDefault="009306A8" w:rsidP="00DE7E20">
      <w:pPr>
        <w:rPr>
          <w:rFonts w:ascii="Cabin" w:hAnsi="Cabin" w:cs="Arial"/>
          <w:sz w:val="18"/>
          <w:szCs w:val="18"/>
        </w:rPr>
      </w:pPr>
    </w:p>
    <w:p w14:paraId="0D5022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Dagam, Julie (vp); Dordel, Cheryl (at); Krainz, Robert E. (p); Martin, Dale G. (t); Martin, Gertrude M. (s); Shiroda, Deborah (as)</w:t>
      </w:r>
    </w:p>
    <w:p w14:paraId="5645A1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$216,946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856D5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$10,900     (10)</w:t>
      </w:r>
    </w:p>
    <w:p w14:paraId="464CC0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$5,000     ($100)</w:t>
      </w:r>
    </w:p>
    <w:p w14:paraId="09819C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C554F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Luke's Lutheran Church, $5,000; St. Martin de Tours, $5,000</w:t>
      </w:r>
    </w:p>
    <w:p w14:paraId="7FD0DC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 62</w:t>
      </w:r>
    </w:p>
    <w:p w14:paraId="0AA6E614" w14:textId="77777777" w:rsidR="009306A8" w:rsidRDefault="009306A8" w:rsidP="00DE7E20">
      <w:pPr>
        <w:rPr>
          <w:rFonts w:ascii="Cabin" w:hAnsi="Cabin" w:cs="Arial"/>
          <w:noProof/>
          <w:sz w:val="18"/>
          <w:szCs w:val="18"/>
        </w:rPr>
      </w:pPr>
    </w:p>
    <w:p w14:paraId="3FD531C2" w14:textId="77777777" w:rsidR="00253227" w:rsidRPr="00B94F53" w:rsidRDefault="00253227" w:rsidP="00DE7E20">
      <w:pPr>
        <w:rPr>
          <w:rFonts w:ascii="Cabin" w:hAnsi="Cabin" w:cs="Arial"/>
          <w:noProof/>
          <w:sz w:val="18"/>
          <w:szCs w:val="18"/>
        </w:rPr>
      </w:pPr>
    </w:p>
    <w:p w14:paraId="70E2A48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Kramer Shrine Foundation</w:t>
      </w:r>
    </w:p>
    <w:p w14:paraId="41CFED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421 E Division St.</w:t>
      </w:r>
    </w:p>
    <w:p w14:paraId="60E746D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Dodgeville, WI  53533</w:t>
      </w:r>
    </w:p>
    <w:p w14:paraId="239539E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(563) 590-2680</w:t>
      </w:r>
    </w:p>
    <w:p w14:paraId="2EDA9182" w14:textId="77777777" w:rsidR="009306A8" w:rsidRPr="00B94F53" w:rsidRDefault="009306A8" w:rsidP="00DE7E20">
      <w:pPr>
        <w:rPr>
          <w:rFonts w:ascii="Cabin" w:hAnsi="Cabin" w:cs="Arial"/>
          <w:sz w:val="18"/>
          <w:szCs w:val="18"/>
        </w:rPr>
      </w:pPr>
    </w:p>
    <w:p w14:paraId="120CEC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Simmons, Tom (vp,t)</w:t>
      </w:r>
    </w:p>
    <w:p w14:paraId="14CADD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Joestgen, Tom (s); Kisting, Scott (d); Kramer, Paul (p); Marr, Gary (d)</w:t>
      </w:r>
    </w:p>
    <w:p w14:paraId="45A987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13B6C2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Paul C. Kramer</w:t>
      </w:r>
    </w:p>
    <w:p w14:paraId="655156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$137,527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C6EC7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$13,286</w:t>
      </w:r>
    </w:p>
    <w:p w14:paraId="40DB1E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$4,058     (1)</w:t>
      </w:r>
    </w:p>
    <w:p w14:paraId="3133AD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$4,058     ($4,058)</w:t>
      </w:r>
    </w:p>
    <w:p w14:paraId="268D66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requesting grant, purpose of grant, and mission of organization.</w:t>
      </w:r>
    </w:p>
    <w:p w14:paraId="199C67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Joseph Parish, $4,058</w:t>
      </w:r>
    </w:p>
    <w:p w14:paraId="204268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w:t>
      </w:r>
    </w:p>
    <w:p w14:paraId="2E9D00D9" w14:textId="77777777" w:rsidR="009306A8" w:rsidRDefault="009306A8" w:rsidP="00DE7E20">
      <w:pPr>
        <w:rPr>
          <w:rFonts w:ascii="Cabin" w:hAnsi="Cabin" w:cs="Arial"/>
          <w:noProof/>
          <w:sz w:val="18"/>
          <w:szCs w:val="18"/>
        </w:rPr>
      </w:pPr>
    </w:p>
    <w:p w14:paraId="583662CA" w14:textId="77777777" w:rsidR="00253227" w:rsidRPr="00B94F53" w:rsidRDefault="00253227" w:rsidP="00DE7E20">
      <w:pPr>
        <w:rPr>
          <w:rFonts w:ascii="Cabin" w:hAnsi="Cabin" w:cs="Arial"/>
          <w:noProof/>
          <w:sz w:val="18"/>
          <w:szCs w:val="18"/>
        </w:rPr>
      </w:pPr>
    </w:p>
    <w:p w14:paraId="3978D70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Krantz (Lois A.) Foundation, Inc</w:t>
      </w:r>
      <w:r w:rsidR="001C7FAA">
        <w:rPr>
          <w:rFonts w:ascii="Cabin" w:hAnsi="Cabin" w:cs="Arial"/>
          <w:b/>
          <w:smallCaps/>
          <w:noProof/>
          <w:sz w:val="22"/>
          <w:szCs w:val="22"/>
        </w:rPr>
        <w:t>.</w:t>
      </w:r>
    </w:p>
    <w:p w14:paraId="6BDE9D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102 N. Oak Grove Drive</w:t>
      </w:r>
    </w:p>
    <w:p w14:paraId="565CB0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53717</w:t>
      </w:r>
    </w:p>
    <w:p w14:paraId="3CDD127D" w14:textId="77777777" w:rsidR="009306A8" w:rsidRPr="00B94F53" w:rsidRDefault="009306A8" w:rsidP="00DE7E20">
      <w:pPr>
        <w:rPr>
          <w:rFonts w:ascii="Cabin" w:hAnsi="Cabin" w:cs="Arial"/>
          <w:sz w:val="18"/>
          <w:szCs w:val="18"/>
        </w:rPr>
      </w:pPr>
    </w:p>
    <w:p w14:paraId="081B29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Krantz, Jason (t,d); Krantz, Lois A. (p,d); Krantz, Steven (vp,d)</w:t>
      </w:r>
    </w:p>
    <w:p w14:paraId="1525B9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63477C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Lois A. Krantz</w:t>
      </w:r>
    </w:p>
    <w:p w14:paraId="487FA4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$553,664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3E3DF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$15,000     (3)</w:t>
      </w:r>
    </w:p>
    <w:p w14:paraId="380A42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$4,000 - $6,000     ($5,000)</w:t>
      </w:r>
    </w:p>
    <w:p w14:paraId="7CB46B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09015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Edgewood High School, $4,000; Second Harvest Foodbank, $6,000; Society of St. Vincent DePaul, $5,000</w:t>
      </w:r>
    </w:p>
    <w:p w14:paraId="229BC8D7"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40</w:t>
      </w:r>
    </w:p>
    <w:p w14:paraId="4D74AEC8" w14:textId="77777777" w:rsidR="001C7FAA" w:rsidRDefault="001C7FAA" w:rsidP="00DE7E20">
      <w:pPr>
        <w:rPr>
          <w:rFonts w:ascii="Cabin" w:hAnsi="Cabin" w:cs="Arial"/>
          <w:noProof/>
          <w:sz w:val="18"/>
          <w:szCs w:val="18"/>
        </w:rPr>
      </w:pPr>
    </w:p>
    <w:p w14:paraId="1061FDDC" w14:textId="77777777" w:rsidR="001C7FAA" w:rsidRPr="00B94F53" w:rsidRDefault="001C7FAA" w:rsidP="00DE7E20">
      <w:pPr>
        <w:rPr>
          <w:rFonts w:ascii="Cabin" w:hAnsi="Cabin" w:cs="Arial"/>
          <w:noProof/>
          <w:sz w:val="18"/>
          <w:szCs w:val="18"/>
        </w:rPr>
      </w:pPr>
    </w:p>
    <w:p w14:paraId="1A54942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Krantz Family Foundation</w:t>
      </w:r>
    </w:p>
    <w:p w14:paraId="39C53F1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400 North Executive Drive</w:t>
      </w:r>
    </w:p>
    <w:p w14:paraId="5F13214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 105</w:t>
      </w:r>
    </w:p>
    <w:p w14:paraId="7BF0E0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53005-6025</w:t>
      </w:r>
    </w:p>
    <w:p w14:paraId="62F3F9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754-0088</w:t>
      </w:r>
    </w:p>
    <w:p w14:paraId="44C576B7" w14:textId="77777777" w:rsidR="009306A8" w:rsidRPr="00B94F53" w:rsidRDefault="009306A8" w:rsidP="00DE7E20">
      <w:pPr>
        <w:rPr>
          <w:rFonts w:ascii="Cabin" w:hAnsi="Cabin" w:cs="Arial"/>
          <w:sz w:val="18"/>
          <w:szCs w:val="18"/>
        </w:rPr>
      </w:pPr>
    </w:p>
    <w:p w14:paraId="666825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Kosta, Nancy A. (tt)</w:t>
      </w:r>
    </w:p>
    <w:p w14:paraId="447CCD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Krantz, Christopher J. (bm); Krantz, Jason R.  (bm); Krantz, Ronald F. (bm); Krantz, Steven J. (bm)</w:t>
      </w:r>
    </w:p>
    <w:p w14:paraId="02D177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1992</w:t>
      </w:r>
    </w:p>
    <w:p w14:paraId="38D5F5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Ronald F. Krantz</w:t>
      </w:r>
    </w:p>
    <w:p w14:paraId="0326EF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$566,943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7C4DB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$103,000</w:t>
      </w:r>
    </w:p>
    <w:p w14:paraId="2617EF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$22,000     (10)</w:t>
      </w:r>
    </w:p>
    <w:p w14:paraId="7F4B5F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($1,000)</w:t>
      </w:r>
    </w:p>
    <w:p w14:paraId="098C24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069BF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Charities, Inc, $2,000; Mailisita Foundation, $1,000; Middleton Outreach Ministry, $10,000</w:t>
      </w:r>
    </w:p>
    <w:p w14:paraId="53DD9F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21; 31; 40; 50; 60; 81</w:t>
      </w:r>
    </w:p>
    <w:p w14:paraId="782E95DE" w14:textId="77777777" w:rsidR="009306A8" w:rsidRPr="00B94F53" w:rsidRDefault="009306A8" w:rsidP="00DE7E20">
      <w:pPr>
        <w:rPr>
          <w:rFonts w:ascii="Cabin" w:hAnsi="Cabin" w:cs="Arial"/>
          <w:sz w:val="18"/>
          <w:szCs w:val="18"/>
        </w:rPr>
      </w:pPr>
    </w:p>
    <w:p w14:paraId="2E386088" w14:textId="77777777" w:rsidR="009306A8" w:rsidRPr="00B94F53" w:rsidRDefault="009306A8" w:rsidP="00DE7E20">
      <w:pPr>
        <w:rPr>
          <w:rFonts w:ascii="Cabin" w:hAnsi="Cabin" w:cs="Arial"/>
          <w:noProof/>
          <w:sz w:val="18"/>
          <w:szCs w:val="18"/>
        </w:rPr>
      </w:pPr>
    </w:p>
    <w:p w14:paraId="43DC170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Krause Family Foundation, Inc.</w:t>
      </w:r>
    </w:p>
    <w:p w14:paraId="6D6D18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1200 W. Sierra Lane</w:t>
      </w:r>
    </w:p>
    <w:p w14:paraId="0D5D4A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4EFE708D" w14:textId="77777777" w:rsidR="009306A8" w:rsidRPr="00B94F53" w:rsidRDefault="009306A8" w:rsidP="00DE7E20">
      <w:pPr>
        <w:rPr>
          <w:rFonts w:ascii="Cabin" w:hAnsi="Cabin" w:cs="Arial"/>
          <w:sz w:val="18"/>
          <w:szCs w:val="18"/>
        </w:rPr>
      </w:pPr>
    </w:p>
    <w:p w14:paraId="1230A9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Krause, Charles A. (s,t)</w:t>
      </w:r>
    </w:p>
    <w:p w14:paraId="6FDD39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Krause-Mayer, Victoria (as); Wythes, Carol K. (p)</w:t>
      </w:r>
    </w:p>
    <w:p w14:paraId="14F228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1952</w:t>
      </w:r>
    </w:p>
    <w:p w14:paraId="2919DE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$6,003,093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075CD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$286,000     (55)</w:t>
      </w:r>
    </w:p>
    <w:p w14:paraId="2246E3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$35,000     ($2,000)</w:t>
      </w:r>
    </w:p>
    <w:p w14:paraId="149C19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Area and the state of Wisconsin.</w:t>
      </w:r>
    </w:p>
    <w:p w14:paraId="43914B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or for medical research.</w:t>
      </w:r>
    </w:p>
    <w:p w14:paraId="37FFB9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official application forms or guidelines.</w:t>
      </w:r>
    </w:p>
    <w:p w14:paraId="688D7C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November 15.</w:t>
      </w:r>
    </w:p>
    <w:p w14:paraId="16FBFF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5C7679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Medical College of WI, $5,000; Milwaukee Public Museum, $25,000; Milwaukee Symphony Friends, $35,000; Neighborhood House, $5,000; UPAF, $10,000</w:t>
      </w:r>
    </w:p>
    <w:p w14:paraId="4831B3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17; 23; 25; 31; 33; 36; 37; 40; 50; 51; 52; 53; 54; 55; 70; 71; 72; 81; 83; 85; 86</w:t>
      </w:r>
    </w:p>
    <w:p w14:paraId="35B952A4" w14:textId="77777777" w:rsidR="009306A8" w:rsidRPr="00B94F53" w:rsidRDefault="009306A8" w:rsidP="00DE7E20">
      <w:pPr>
        <w:rPr>
          <w:rFonts w:ascii="Cabin" w:hAnsi="Cabin" w:cs="Arial"/>
          <w:sz w:val="18"/>
          <w:szCs w:val="18"/>
        </w:rPr>
      </w:pPr>
    </w:p>
    <w:p w14:paraId="21A42F1A" w14:textId="77777777" w:rsidR="009306A8" w:rsidRPr="00B94F53" w:rsidRDefault="009306A8" w:rsidP="00DE7E20">
      <w:pPr>
        <w:rPr>
          <w:rFonts w:ascii="Cabin" w:hAnsi="Cabin" w:cs="Arial"/>
          <w:noProof/>
          <w:sz w:val="18"/>
          <w:szCs w:val="18"/>
        </w:rPr>
      </w:pPr>
    </w:p>
    <w:p w14:paraId="32AFC3E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Krause Foundation</w:t>
      </w:r>
    </w:p>
    <w:p w14:paraId="1BFB25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335</w:t>
      </w:r>
    </w:p>
    <w:p w14:paraId="0CC822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Iola, WI  54945</w:t>
      </w:r>
    </w:p>
    <w:p w14:paraId="74D438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445-7000</w:t>
      </w:r>
    </w:p>
    <w:p w14:paraId="0C78D474" w14:textId="77777777" w:rsidR="009306A8" w:rsidRPr="00B94F53" w:rsidRDefault="009306A8" w:rsidP="00DE7E20">
      <w:pPr>
        <w:rPr>
          <w:rFonts w:ascii="Cabin" w:hAnsi="Cabin" w:cs="Arial"/>
          <w:sz w:val="18"/>
          <w:szCs w:val="18"/>
        </w:rPr>
      </w:pPr>
    </w:p>
    <w:p w14:paraId="127B10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Meagher, Bruce J. (s)</w:t>
      </w:r>
    </w:p>
    <w:p w14:paraId="1639A3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Bestul, Dale (p); Hoyord, Heather (vp); Klug, Pat (t)</w:t>
      </w:r>
    </w:p>
    <w:p w14:paraId="3C45AD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1987</w:t>
      </w:r>
    </w:p>
    <w:p w14:paraId="580C93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Chester L. Krause; Krause Publications, Inc.; Faldet Farms</w:t>
      </w:r>
    </w:p>
    <w:p w14:paraId="757DD6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$2,858,904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779757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$206,250     (38)</w:t>
      </w:r>
    </w:p>
    <w:p w14:paraId="0404D6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$110,250     ($1,500)</w:t>
      </w:r>
    </w:p>
    <w:p w14:paraId="489DBA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for regional projects and charities.</w:t>
      </w:r>
    </w:p>
    <w:p w14:paraId="66052C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City of Iola, and Waupaca County.</w:t>
      </w:r>
    </w:p>
    <w:p w14:paraId="6F90D8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2BE0C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FFFA0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Iola-Scandinavia Schools, $3,000; Make-A-Wish Fdn., $1,000; Rawhide Boys Ranch, $2,000; Wisc. Public TV, $1,000</w:t>
      </w:r>
    </w:p>
    <w:p w14:paraId="3CB557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13; 21; 23; 24; 31; 32; 34; 36; 38; 40; 51; 52; 55; 62; 85</w:t>
      </w:r>
    </w:p>
    <w:p w14:paraId="13F1808F" w14:textId="77777777" w:rsidR="009306A8" w:rsidRPr="00B94F53" w:rsidRDefault="009306A8" w:rsidP="00DE7E20">
      <w:pPr>
        <w:rPr>
          <w:rFonts w:ascii="Cabin" w:hAnsi="Cabin" w:cs="Arial"/>
          <w:sz w:val="18"/>
          <w:szCs w:val="18"/>
        </w:rPr>
      </w:pPr>
    </w:p>
    <w:p w14:paraId="32DDB954" w14:textId="77777777" w:rsidR="009306A8" w:rsidRPr="00B94F53" w:rsidRDefault="009306A8" w:rsidP="00DE7E20">
      <w:pPr>
        <w:rPr>
          <w:rFonts w:ascii="Cabin" w:hAnsi="Cabin" w:cs="Arial"/>
          <w:noProof/>
          <w:sz w:val="18"/>
          <w:szCs w:val="18"/>
        </w:rPr>
      </w:pPr>
    </w:p>
    <w:p w14:paraId="7F1B9B0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Krause Woodhaven Foundation</w:t>
      </w:r>
    </w:p>
    <w:p w14:paraId="6116B7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339</w:t>
      </w:r>
    </w:p>
    <w:p w14:paraId="3F8D7B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Ellison Bay, WI  54210</w:t>
      </w:r>
    </w:p>
    <w:p w14:paraId="31C452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854-5257</w:t>
      </w:r>
    </w:p>
    <w:p w14:paraId="5399D212" w14:textId="77777777" w:rsidR="009306A8" w:rsidRPr="00B94F53" w:rsidRDefault="009306A8" w:rsidP="00DE7E20">
      <w:pPr>
        <w:rPr>
          <w:rFonts w:ascii="Cabin" w:hAnsi="Cabin" w:cs="Arial"/>
          <w:sz w:val="18"/>
          <w:szCs w:val="18"/>
        </w:rPr>
      </w:pPr>
    </w:p>
    <w:p w14:paraId="4F1CCD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Krause, Warner W. (p,t)</w:t>
      </w:r>
    </w:p>
    <w:p w14:paraId="1EF788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Krause Bordak, Patricia A. (d); Krause, David W. (d); Krause, Steven J, (d); Krause, Susan M. (vp,s)</w:t>
      </w:r>
    </w:p>
    <w:p w14:paraId="19489B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Werner W. Krause</w:t>
      </w:r>
    </w:p>
    <w:p w14:paraId="1181AA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$407,625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678E0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$22,329</w:t>
      </w:r>
    </w:p>
    <w:p w14:paraId="564983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$12,250     (10)</w:t>
      </w:r>
    </w:p>
    <w:p w14:paraId="5D3F74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     ($1,000)</w:t>
      </w:r>
    </w:p>
    <w:p w14:paraId="666D9C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Gives to childhood cancer and theatre arts.</w:t>
      </w:r>
    </w:p>
    <w:p w14:paraId="162606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 &amp; contact information.</w:t>
      </w:r>
    </w:p>
    <w:p w14:paraId="4BCC5B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9E187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Door Cty Sheriff's Office, $1,000; Humane Society of Door Cty, $1,000; Sailing Education Association of Sheboygan, $2,500</w:t>
      </w:r>
    </w:p>
    <w:p w14:paraId="5C2620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17; 50; 71; 82; 85</w:t>
      </w:r>
    </w:p>
    <w:p w14:paraId="3DB3C1EF" w14:textId="77777777" w:rsidR="009306A8" w:rsidRPr="00B94F53" w:rsidRDefault="009306A8" w:rsidP="00DE7E20">
      <w:pPr>
        <w:rPr>
          <w:rFonts w:ascii="Cabin" w:hAnsi="Cabin" w:cs="Arial"/>
          <w:sz w:val="18"/>
          <w:szCs w:val="18"/>
        </w:rPr>
      </w:pPr>
    </w:p>
    <w:p w14:paraId="3423D23B" w14:textId="77777777" w:rsidR="009306A8" w:rsidRPr="00B94F53" w:rsidRDefault="009306A8" w:rsidP="00DE7E20">
      <w:pPr>
        <w:rPr>
          <w:rFonts w:ascii="Cabin" w:hAnsi="Cabin" w:cs="Arial"/>
          <w:noProof/>
          <w:sz w:val="18"/>
          <w:szCs w:val="18"/>
        </w:rPr>
      </w:pPr>
    </w:p>
    <w:p w14:paraId="5D44E43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Kress (George) Foundation</w:t>
      </w:r>
    </w:p>
    <w:p w14:paraId="36F325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19017</w:t>
      </w:r>
    </w:p>
    <w:p w14:paraId="29031E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54307-9017</w:t>
      </w:r>
    </w:p>
    <w:p w14:paraId="77B655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433-5113</w:t>
      </w:r>
    </w:p>
    <w:p w14:paraId="28FB7F33" w14:textId="77777777" w:rsidR="009306A8" w:rsidRPr="00B94F53" w:rsidRDefault="009306A8" w:rsidP="00DE7E20">
      <w:pPr>
        <w:rPr>
          <w:rFonts w:ascii="Cabin" w:hAnsi="Cabin" w:cs="Arial"/>
          <w:sz w:val="18"/>
          <w:szCs w:val="18"/>
        </w:rPr>
      </w:pPr>
    </w:p>
    <w:p w14:paraId="534B7D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Kress, John F. (p)</w:t>
      </w:r>
    </w:p>
    <w:p w14:paraId="122222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Kress, Ingrid (tt); Kress, James F. (tt); Kress, William F. (tt); Swanson, Marilyn (tt); Swanson, Terry (tt)</w:t>
      </w:r>
    </w:p>
    <w:p w14:paraId="428DC1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534DB1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Green Bay Packaging</w:t>
      </w:r>
    </w:p>
    <w:p w14:paraId="66AF6A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$19,089,747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2A0F9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$6,000,000</w:t>
      </w:r>
    </w:p>
    <w:p w14:paraId="2492E0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$4,000,495     (192)</w:t>
      </w:r>
    </w:p>
    <w:p w14:paraId="31CAE4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$1,500,000     ($3,000)</w:t>
      </w:r>
    </w:p>
    <w:p w14:paraId="4FB828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General giving with emphasis on youth agencies, community funds, higher education and church support.  Types of support include annual campaign, special projects, capital support and conferences/seminars.</w:t>
      </w:r>
    </w:p>
    <w:p w14:paraId="66FC27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Green Bay and Wausau, WI; Morrilton, AK; Fremont and Cincinnati, OH</w:t>
      </w:r>
    </w:p>
    <w:p w14:paraId="727785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Local interests.</w:t>
      </w:r>
    </w:p>
    <w:p w14:paraId="6E4FE4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are taken by written request.</w:t>
      </w:r>
    </w:p>
    <w:p w14:paraId="09F5A5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FD735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Foundation of Counseling Services, $1,500,000; Fine Arts Institute at East High, $12,500; Greater Green Bay YMCA, $500,000; Literacy Green Bay, $4,500</w:t>
      </w:r>
    </w:p>
    <w:p w14:paraId="6E1990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20; 21; 23; 24; 30; 31; 32; 33; 34; 36; 37; 39; 40; 50; 51; 52; 53; 54; 55; 64; 70; 71; 80; 81; 83; 84; 85; 86; 88</w:t>
      </w:r>
    </w:p>
    <w:p w14:paraId="65D11059" w14:textId="77777777" w:rsidR="009306A8" w:rsidRPr="00B94F53" w:rsidRDefault="009306A8" w:rsidP="00DE7E20">
      <w:pPr>
        <w:rPr>
          <w:rFonts w:ascii="Cabin" w:hAnsi="Cabin" w:cs="Arial"/>
          <w:sz w:val="18"/>
          <w:szCs w:val="18"/>
        </w:rPr>
      </w:pPr>
    </w:p>
    <w:p w14:paraId="206D00C6" w14:textId="77777777" w:rsidR="009306A8" w:rsidRPr="00B94F53" w:rsidRDefault="009306A8" w:rsidP="00DE7E20">
      <w:pPr>
        <w:rPr>
          <w:rFonts w:ascii="Cabin" w:hAnsi="Cabin" w:cs="Arial"/>
          <w:noProof/>
          <w:sz w:val="18"/>
          <w:szCs w:val="18"/>
        </w:rPr>
      </w:pPr>
    </w:p>
    <w:p w14:paraId="10C368A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Krier (Bruce) Charitable Foundation</w:t>
      </w:r>
    </w:p>
    <w:p w14:paraId="33917A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520 Wolf Road</w:t>
      </w:r>
    </w:p>
    <w:p w14:paraId="6F171E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Random Lake, WI  53075</w:t>
      </w:r>
    </w:p>
    <w:p w14:paraId="64E9E192" w14:textId="77777777" w:rsidR="009306A8" w:rsidRPr="00B94F53" w:rsidRDefault="009306A8" w:rsidP="00DE7E20">
      <w:pPr>
        <w:rPr>
          <w:rFonts w:ascii="Cabin" w:hAnsi="Cabin" w:cs="Arial"/>
          <w:sz w:val="18"/>
          <w:szCs w:val="18"/>
        </w:rPr>
      </w:pPr>
    </w:p>
    <w:p w14:paraId="7B7F85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Ansay, Michael (p); Heinen, Beth (t); Karrels, David  (s); Scheibel, Kevin (vp)</w:t>
      </w:r>
    </w:p>
    <w:p w14:paraId="6620AD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0EB296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Bruce Krier Living Trust</w:t>
      </w:r>
    </w:p>
    <w:p w14:paraId="74423E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$25,633,540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C6199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$17,812,146</w:t>
      </w:r>
    </w:p>
    <w:p w14:paraId="373BCC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$320,860     (8)</w:t>
      </w:r>
    </w:p>
    <w:p w14:paraId="0C1A37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$6,000 - $156,360     ($6,500)</w:t>
      </w:r>
    </w:p>
    <w:p w14:paraId="64BD44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BE7CD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Ozaukee School District Scholarship Fund , $6,500; Random Lake School District Scholarship Fund, $6,500; St. Marcus School, $125,000</w:t>
      </w:r>
    </w:p>
    <w:p w14:paraId="16D13A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17; 88</w:t>
      </w:r>
    </w:p>
    <w:p w14:paraId="73BB48B4" w14:textId="77777777" w:rsidR="009306A8" w:rsidRPr="00B94F53" w:rsidRDefault="009306A8" w:rsidP="00DE7E20">
      <w:pPr>
        <w:rPr>
          <w:rFonts w:ascii="Cabin" w:hAnsi="Cabin" w:cs="Arial"/>
          <w:noProof/>
          <w:sz w:val="18"/>
          <w:szCs w:val="18"/>
        </w:rPr>
      </w:pPr>
    </w:p>
    <w:p w14:paraId="72E10AD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Kristina's Grace Foundation</w:t>
      </w:r>
    </w:p>
    <w:p w14:paraId="3E68BD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Trust Point Inc.</w:t>
      </w:r>
    </w:p>
    <w:p w14:paraId="533246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Front Street North</w:t>
      </w:r>
    </w:p>
    <w:p w14:paraId="4AC3AF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LaCrosse, WI  54601</w:t>
      </w:r>
    </w:p>
    <w:p w14:paraId="5037DDB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782-1148</w:t>
      </w:r>
    </w:p>
    <w:p w14:paraId="0A4162BE" w14:textId="77777777" w:rsidR="009306A8" w:rsidRPr="00B94F53" w:rsidRDefault="009306A8" w:rsidP="00DE7E20">
      <w:pPr>
        <w:rPr>
          <w:rFonts w:ascii="Cabin" w:hAnsi="Cabin" w:cs="Arial"/>
          <w:sz w:val="18"/>
          <w:szCs w:val="18"/>
        </w:rPr>
      </w:pPr>
    </w:p>
    <w:p w14:paraId="0975BB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Trust Point, Inc.</w:t>
      </w:r>
    </w:p>
    <w:p w14:paraId="04A381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Dahl, Andrew J. (d,vp); Dahl, Jamie (t,s); Dahl, Jansen C. (d,vp); Dahl, Tyler J. (p)</w:t>
      </w:r>
    </w:p>
    <w:p w14:paraId="0FA4AF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3BEFBE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$991,866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75C5A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$73,308     (4)</w:t>
      </w:r>
    </w:p>
    <w:p w14:paraId="2D0C0B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$40,808     ($5,000)</w:t>
      </w:r>
    </w:p>
    <w:p w14:paraId="421C54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Crossfire, $40,808; Hope Harbor (MN), $5,000; Morrow Homes, $26,500; Teen Challenge (MN), $1,000</w:t>
      </w:r>
    </w:p>
    <w:p w14:paraId="53D0BD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31; 34; 63</w:t>
      </w:r>
    </w:p>
    <w:p w14:paraId="09F094A1" w14:textId="77777777" w:rsidR="009306A8" w:rsidRPr="00B94F53" w:rsidRDefault="009306A8" w:rsidP="00DE7E20">
      <w:pPr>
        <w:rPr>
          <w:rFonts w:ascii="Cabin" w:hAnsi="Cabin" w:cs="Arial"/>
          <w:sz w:val="18"/>
          <w:szCs w:val="18"/>
        </w:rPr>
      </w:pPr>
    </w:p>
    <w:p w14:paraId="6D82AB38" w14:textId="77777777" w:rsidR="009306A8" w:rsidRPr="00B94F53" w:rsidRDefault="009306A8" w:rsidP="00DE7E20">
      <w:pPr>
        <w:rPr>
          <w:rFonts w:ascii="Cabin" w:hAnsi="Cabin" w:cs="Arial"/>
          <w:noProof/>
          <w:sz w:val="18"/>
          <w:szCs w:val="18"/>
        </w:rPr>
      </w:pPr>
    </w:p>
    <w:p w14:paraId="48EF6F2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Krom (Milton A.) Scholarship Trust</w:t>
      </w:r>
    </w:p>
    <w:p w14:paraId="248886C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510</w:t>
      </w:r>
    </w:p>
    <w:p w14:paraId="24A78F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Marshfield, WI  54449</w:t>
      </w:r>
    </w:p>
    <w:p w14:paraId="4B3560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389-7281</w:t>
      </w:r>
    </w:p>
    <w:p w14:paraId="59B383D4" w14:textId="77777777" w:rsidR="009306A8" w:rsidRPr="00B94F53" w:rsidRDefault="009306A8" w:rsidP="00DE7E20">
      <w:pPr>
        <w:rPr>
          <w:rFonts w:ascii="Cabin" w:hAnsi="Cabin" w:cs="Arial"/>
          <w:sz w:val="18"/>
          <w:szCs w:val="18"/>
        </w:rPr>
      </w:pPr>
    </w:p>
    <w:p w14:paraId="56D54E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Associated Trust Company (tt)</w:t>
      </w:r>
    </w:p>
    <w:p w14:paraId="502EB9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2B9B30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Milton Krom</w:t>
      </w:r>
    </w:p>
    <w:p w14:paraId="7BB223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$160,987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7C0454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$7,074     (4)</w:t>
      </w:r>
    </w:p>
    <w:p w14:paraId="4D2B5E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$2,574     ($2,000)</w:t>
      </w:r>
    </w:p>
    <w:p w14:paraId="13C74D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graduates of Owen-Withee High School are eligible recipients.</w:t>
      </w:r>
    </w:p>
    <w:p w14:paraId="5FEB05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of application.</w:t>
      </w:r>
    </w:p>
    <w:p w14:paraId="564E92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F67CC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6C0E66F3" w14:textId="77777777" w:rsidR="009306A8" w:rsidRPr="00B94F53" w:rsidRDefault="009306A8" w:rsidP="00DE7E20">
      <w:pPr>
        <w:rPr>
          <w:rFonts w:ascii="Cabin" w:hAnsi="Cabin" w:cs="Arial"/>
          <w:sz w:val="18"/>
          <w:szCs w:val="18"/>
        </w:rPr>
      </w:pPr>
    </w:p>
    <w:p w14:paraId="7F906020" w14:textId="77777777" w:rsidR="009306A8" w:rsidRPr="00B94F53" w:rsidRDefault="009306A8" w:rsidP="00DE7E20">
      <w:pPr>
        <w:rPr>
          <w:rFonts w:ascii="Cabin" w:hAnsi="Cabin" w:cs="Arial"/>
          <w:noProof/>
          <w:sz w:val="18"/>
          <w:szCs w:val="18"/>
        </w:rPr>
      </w:pPr>
    </w:p>
    <w:p w14:paraId="60C4A28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Kubale Family Foundation</w:t>
      </w:r>
    </w:p>
    <w:p w14:paraId="729C45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544</w:t>
      </w:r>
    </w:p>
    <w:p w14:paraId="702E8F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Merton, WI  53056</w:t>
      </w:r>
    </w:p>
    <w:p w14:paraId="454DC7A3" w14:textId="77777777" w:rsidR="009306A8" w:rsidRPr="00B94F53" w:rsidRDefault="009306A8" w:rsidP="00DE7E20">
      <w:pPr>
        <w:rPr>
          <w:rFonts w:ascii="Cabin" w:hAnsi="Cabin" w:cs="Arial"/>
          <w:sz w:val="18"/>
          <w:szCs w:val="18"/>
        </w:rPr>
      </w:pPr>
    </w:p>
    <w:p w14:paraId="53F0A1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Kubale, Bernard S. (tt)</w:t>
      </w:r>
    </w:p>
    <w:p w14:paraId="515EDA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Gelband, Catherine K. (tt); Smith, Caroline K. (tt); Walker, Anne K. (tt)</w:t>
      </w:r>
    </w:p>
    <w:p w14:paraId="3F004A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0923AE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Bernard S. Kubale</w:t>
      </w:r>
    </w:p>
    <w:p w14:paraId="38E76F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1BDB9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$15,000</w:t>
      </w:r>
    </w:p>
    <w:p w14:paraId="0678CA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$15,550     (33)</w:t>
      </w:r>
    </w:p>
    <w:p w14:paraId="62FD93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$4,025     ($300)</w:t>
      </w:r>
    </w:p>
    <w:p w14:paraId="3503F6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41FB4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7F6005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Good Grief, $1,000; Hour Children, $1,000; Sahar, $2,525</w:t>
      </w:r>
    </w:p>
    <w:p w14:paraId="21CBA0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24; 31; 36; 51; 87</w:t>
      </w:r>
    </w:p>
    <w:p w14:paraId="1BE89B82" w14:textId="77777777" w:rsidR="009306A8" w:rsidRPr="00B94F53" w:rsidRDefault="009306A8" w:rsidP="00DE7E20">
      <w:pPr>
        <w:rPr>
          <w:rFonts w:ascii="Cabin" w:hAnsi="Cabin" w:cs="Arial"/>
          <w:noProof/>
          <w:sz w:val="18"/>
          <w:szCs w:val="18"/>
        </w:rPr>
      </w:pPr>
    </w:p>
    <w:p w14:paraId="45A278A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Kubick (EJ and Meloney) Family Foundation</w:t>
      </w:r>
    </w:p>
    <w:p w14:paraId="04FC9C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32695 W. Oakland Road</w:t>
      </w:r>
    </w:p>
    <w:p w14:paraId="6A156C8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Nashotah, WI  53058</w:t>
      </w:r>
    </w:p>
    <w:p w14:paraId="52F152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367-1594</w:t>
      </w:r>
    </w:p>
    <w:p w14:paraId="0EF7FCEE" w14:textId="77777777" w:rsidR="009306A8" w:rsidRPr="00B94F53" w:rsidRDefault="009306A8" w:rsidP="00DE7E20">
      <w:pPr>
        <w:rPr>
          <w:rFonts w:ascii="Cabin" w:hAnsi="Cabin" w:cs="Arial"/>
          <w:sz w:val="18"/>
          <w:szCs w:val="18"/>
        </w:rPr>
      </w:pPr>
    </w:p>
    <w:p w14:paraId="5AAF01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Kubick, Meloney (tt)</w:t>
      </w:r>
    </w:p>
    <w:p w14:paraId="06E944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Kubick, EJ (tt)</w:t>
      </w:r>
    </w:p>
    <w:p w14:paraId="3DF4C7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728F8E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EJ and Meloney Kubick</w:t>
      </w:r>
    </w:p>
    <w:p w14:paraId="084E11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$103,656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60A6A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$23,715</w:t>
      </w:r>
    </w:p>
    <w:p w14:paraId="489DF1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$1,800     (4)</w:t>
      </w:r>
    </w:p>
    <w:p w14:paraId="6E58FF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$1,000     ($250)</w:t>
      </w:r>
    </w:p>
    <w:p w14:paraId="6749F3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Open letter format</w:t>
      </w:r>
    </w:p>
    <w:p w14:paraId="1B1D7E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58593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Wildife in Need Center, $1,000</w:t>
      </w:r>
    </w:p>
    <w:p w14:paraId="006AD8B9" w14:textId="77777777" w:rsidR="00FE5384"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71</w:t>
      </w:r>
    </w:p>
    <w:p w14:paraId="1E08E25D" w14:textId="77777777" w:rsidR="00426213" w:rsidRDefault="00426213" w:rsidP="00DE7E20">
      <w:pPr>
        <w:rPr>
          <w:rFonts w:ascii="Cabin" w:hAnsi="Cabin" w:cs="Arial"/>
          <w:noProof/>
          <w:sz w:val="18"/>
          <w:szCs w:val="18"/>
        </w:rPr>
      </w:pPr>
    </w:p>
    <w:p w14:paraId="55E0C341" w14:textId="77777777" w:rsidR="00FE5384" w:rsidRPr="00B94F53" w:rsidRDefault="00FE5384" w:rsidP="00DE7E20">
      <w:pPr>
        <w:rPr>
          <w:rFonts w:ascii="Cabin" w:hAnsi="Cabin" w:cs="Arial"/>
          <w:noProof/>
          <w:sz w:val="18"/>
          <w:szCs w:val="18"/>
        </w:rPr>
      </w:pPr>
    </w:p>
    <w:p w14:paraId="2AAF862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Kubly Family Foundation</w:t>
      </w:r>
    </w:p>
    <w:p w14:paraId="2ABAF0D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1112 7th Avenue</w:t>
      </w:r>
    </w:p>
    <w:p w14:paraId="60B664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Monroe, WI  53566</w:t>
      </w:r>
    </w:p>
    <w:p w14:paraId="5036F7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328-8629</w:t>
      </w:r>
    </w:p>
    <w:p w14:paraId="67B243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www.kublyfamilyfoundation.org</w:t>
      </w:r>
    </w:p>
    <w:p w14:paraId="3CD7B29A" w14:textId="77777777" w:rsidR="009306A8" w:rsidRPr="00B94F53" w:rsidRDefault="009306A8" w:rsidP="00DE7E20">
      <w:pPr>
        <w:rPr>
          <w:rFonts w:ascii="Cabin" w:hAnsi="Cabin" w:cs="Arial"/>
          <w:sz w:val="18"/>
          <w:szCs w:val="18"/>
        </w:rPr>
      </w:pPr>
    </w:p>
    <w:p w14:paraId="39EB81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Markham, Kim (vp)</w:t>
      </w:r>
    </w:p>
    <w:p w14:paraId="1AC0F3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8A0559">
        <w:rPr>
          <w:rFonts w:ascii="Arial" w:hAnsi="Arial" w:cs="Arial"/>
          <w:noProof/>
          <w:sz w:val="18"/>
          <w:szCs w:val="18"/>
        </w:rPr>
        <w:t>@</w:t>
      </w:r>
      <w:r w:rsidRPr="00B94F53">
        <w:rPr>
          <w:rFonts w:ascii="Cabin" w:hAnsi="Cabin" w:cs="Arial"/>
          <w:noProof/>
          <w:sz w:val="18"/>
          <w:szCs w:val="18"/>
        </w:rPr>
        <w:t>kublyfamilyfoundation.org</w:t>
      </w:r>
    </w:p>
    <w:p w14:paraId="77375F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Baumann, Charles (s); Kubly, R. Ryan  (p)</w:t>
      </w:r>
    </w:p>
    <w:p w14:paraId="2267FC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0A5D58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Raymond R. Kubly Jr. Revocable Trust</w:t>
      </w:r>
    </w:p>
    <w:p w14:paraId="3A1DA2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$425,339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DF0FB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$10,666     (1)</w:t>
      </w:r>
    </w:p>
    <w:p w14:paraId="40FD4F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$10,666     ($10,666)</w:t>
      </w:r>
    </w:p>
    <w:p w14:paraId="50D6EF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Monroe, WI</w:t>
      </w:r>
    </w:p>
    <w:p w14:paraId="60A6F9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Details available on foundation website.</w:t>
      </w:r>
    </w:p>
    <w:p w14:paraId="00B6A5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available on foundation website.</w:t>
      </w:r>
    </w:p>
    <w:p w14:paraId="79F48D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February 1</w:t>
      </w:r>
    </w:p>
    <w:p w14:paraId="35F697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013182E" w14:textId="77777777" w:rsidR="009306A8" w:rsidRPr="00B94F53" w:rsidRDefault="009306A8" w:rsidP="00DE7E20">
      <w:pPr>
        <w:rPr>
          <w:rFonts w:ascii="Cabin" w:hAnsi="Cabin" w:cs="Arial"/>
          <w:sz w:val="18"/>
          <w:szCs w:val="18"/>
        </w:rPr>
      </w:pPr>
    </w:p>
    <w:p w14:paraId="07936D56" w14:textId="77777777" w:rsidR="009306A8" w:rsidRPr="00B94F53" w:rsidRDefault="009306A8" w:rsidP="00DE7E20">
      <w:pPr>
        <w:rPr>
          <w:rFonts w:ascii="Cabin" w:hAnsi="Cabin" w:cs="Arial"/>
          <w:noProof/>
          <w:sz w:val="18"/>
          <w:szCs w:val="18"/>
        </w:rPr>
      </w:pPr>
    </w:p>
    <w:p w14:paraId="3DD640C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Kuehl Family Foundation</w:t>
      </w:r>
    </w:p>
    <w:p w14:paraId="5F80DA0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U.S. Bank</w:t>
      </w:r>
    </w:p>
    <w:p w14:paraId="6D392B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7900</w:t>
      </w:r>
    </w:p>
    <w:p w14:paraId="454358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53707-7900</w:t>
      </w:r>
    </w:p>
    <w:p w14:paraId="43A41C0C" w14:textId="77777777" w:rsidR="009306A8" w:rsidRPr="00B94F53" w:rsidRDefault="009306A8" w:rsidP="00DE7E20">
      <w:pPr>
        <w:rPr>
          <w:rFonts w:ascii="Cabin" w:hAnsi="Cabin" w:cs="Arial"/>
          <w:sz w:val="18"/>
          <w:szCs w:val="18"/>
        </w:rPr>
      </w:pPr>
    </w:p>
    <w:p w14:paraId="09D4D9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Kuehl, Joyce M. (tt)</w:t>
      </w:r>
    </w:p>
    <w:p w14:paraId="459654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3331E1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Joyce M. Kuehl</w:t>
      </w:r>
    </w:p>
    <w:p w14:paraId="1BB6B1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$1,619,692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AB2FD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$69,000     (22)</w:t>
      </w:r>
    </w:p>
    <w:p w14:paraId="4FC3CA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($2,000)</w:t>
      </w:r>
    </w:p>
    <w:p w14:paraId="25444D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Giving limited to preselected organizations.</w:t>
      </w:r>
    </w:p>
    <w:p w14:paraId="4855A0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WI.</w:t>
      </w:r>
    </w:p>
    <w:p w14:paraId="17FEAE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069EE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Make-A-Wish Fdn., $7,000; Milwaukee Public Museum, $2,000; Ronald McDonald House, $5,000; Salvation Army, $2,000; Sojourner Family Peace Center, $1,000; St. Christopher Episcopal Church, $10,000</w:t>
      </w:r>
    </w:p>
    <w:p w14:paraId="1AFC8E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21; 23; 31; 37; 40; 51; 52; 63; 81; 84; 85</w:t>
      </w:r>
    </w:p>
    <w:p w14:paraId="65EC7597" w14:textId="77777777" w:rsidR="009306A8" w:rsidRPr="00B94F53" w:rsidRDefault="009306A8" w:rsidP="00DE7E20">
      <w:pPr>
        <w:rPr>
          <w:rFonts w:ascii="Cabin" w:hAnsi="Cabin" w:cs="Arial"/>
          <w:sz w:val="18"/>
          <w:szCs w:val="18"/>
        </w:rPr>
      </w:pPr>
    </w:p>
    <w:p w14:paraId="3B681C97" w14:textId="77777777" w:rsidR="009306A8" w:rsidRPr="00B94F53" w:rsidRDefault="009306A8" w:rsidP="00DE7E20">
      <w:pPr>
        <w:rPr>
          <w:rFonts w:ascii="Cabin" w:hAnsi="Cabin" w:cs="Arial"/>
          <w:noProof/>
          <w:sz w:val="18"/>
          <w:szCs w:val="18"/>
        </w:rPr>
      </w:pPr>
    </w:p>
    <w:p w14:paraId="241D949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Kuehn Family Foundation, Inc.</w:t>
      </w:r>
    </w:p>
    <w:p w14:paraId="1DD92BA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1017 Park St.</w:t>
      </w:r>
    </w:p>
    <w:p w14:paraId="2F6BBF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Cross Plains, WI  53528</w:t>
      </w:r>
    </w:p>
    <w:p w14:paraId="538EBC02" w14:textId="77777777" w:rsidR="009306A8" w:rsidRPr="00B94F53" w:rsidRDefault="009306A8" w:rsidP="00DE7E20">
      <w:pPr>
        <w:rPr>
          <w:rFonts w:ascii="Cabin" w:hAnsi="Cabin" w:cs="Arial"/>
          <w:sz w:val="18"/>
          <w:szCs w:val="18"/>
        </w:rPr>
      </w:pPr>
    </w:p>
    <w:p w14:paraId="25CF6C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Kuehn, Thomas J. (vp)</w:t>
      </w:r>
    </w:p>
    <w:p w14:paraId="218AC0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Kuehn, Patricia (p)</w:t>
      </w:r>
    </w:p>
    <w:p w14:paraId="63054A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5CFE50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J. Kuehn</w:t>
      </w:r>
    </w:p>
    <w:p w14:paraId="23678F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$3,193,700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56F11E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$240,000</w:t>
      </w:r>
    </w:p>
    <w:p w14:paraId="7B2D7C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$155,000     (11)</w:t>
      </w:r>
    </w:p>
    <w:p w14:paraId="1B08A2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$65,000     ($8,000)</w:t>
      </w:r>
    </w:p>
    <w:p w14:paraId="354725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577D0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Aldo Leopold Nature Center, $8,000; Overture Center for the Arts, $30,000; Second Harvest, $10,000; The ARC Dane County, $5,000</w:t>
      </w:r>
    </w:p>
    <w:p w14:paraId="6078A0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33; 34; 40; 50; 70; 81</w:t>
      </w:r>
    </w:p>
    <w:p w14:paraId="0EB66EF8" w14:textId="77777777" w:rsidR="009306A8" w:rsidRPr="00B94F53" w:rsidRDefault="009306A8" w:rsidP="00DE7E20">
      <w:pPr>
        <w:rPr>
          <w:rFonts w:ascii="Cabin" w:hAnsi="Cabin" w:cs="Arial"/>
          <w:sz w:val="18"/>
          <w:szCs w:val="18"/>
        </w:rPr>
      </w:pPr>
    </w:p>
    <w:p w14:paraId="07CBE1F6" w14:textId="77777777" w:rsidR="009306A8" w:rsidRPr="00B94F53" w:rsidRDefault="009306A8" w:rsidP="00DE7E20">
      <w:pPr>
        <w:rPr>
          <w:rFonts w:ascii="Cabin" w:hAnsi="Cabin" w:cs="Arial"/>
          <w:noProof/>
          <w:sz w:val="18"/>
          <w:szCs w:val="18"/>
        </w:rPr>
      </w:pPr>
    </w:p>
    <w:p w14:paraId="33A840E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Kuenzl (John E.) Foundation</w:t>
      </w:r>
    </w:p>
    <w:p w14:paraId="58CDDF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49</w:t>
      </w:r>
    </w:p>
    <w:p w14:paraId="6D0494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Oshkosh, WI  54903</w:t>
      </w:r>
    </w:p>
    <w:p w14:paraId="63BD4D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420-2507</w:t>
      </w:r>
    </w:p>
    <w:p w14:paraId="705C3947" w14:textId="77777777" w:rsidR="009306A8" w:rsidRPr="00B94F53" w:rsidRDefault="009306A8" w:rsidP="00DE7E20">
      <w:pPr>
        <w:rPr>
          <w:rFonts w:ascii="Cabin" w:hAnsi="Cabin" w:cs="Arial"/>
          <w:sz w:val="18"/>
          <w:szCs w:val="18"/>
        </w:rPr>
      </w:pPr>
    </w:p>
    <w:p w14:paraId="1D0E4F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Stadtmueller, Gerald (p,t)</w:t>
      </w:r>
    </w:p>
    <w:p w14:paraId="48FAB1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547E6C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E. Kuenzl Estate, Norma Kuenzl Estate</w:t>
      </w:r>
    </w:p>
    <w:p w14:paraId="111059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$36,078,495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B424C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$1,672,195     (31)</w:t>
      </w:r>
    </w:p>
    <w:p w14:paraId="797289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$430,000     ($12,000)</w:t>
      </w:r>
    </w:p>
    <w:p w14:paraId="3A089A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be submitted in writing along with name and address of the applicant and a description of how the funds will be used.</w:t>
      </w:r>
    </w:p>
    <w:p w14:paraId="7718D5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December 1</w:t>
      </w:r>
    </w:p>
    <w:p w14:paraId="0EB09B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Oshkosh Area Humane Society, $15,000; Oshkosh Opera House, $50,000; Paine Art Center and Gardens, $200,000; Winnebago County Historical and Archeological Society, $40,000</w:t>
      </w:r>
    </w:p>
    <w:p w14:paraId="284195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20; 24; 25; 30; 31; 40; 54; 55; 70; 71; 81; 88</w:t>
      </w:r>
    </w:p>
    <w:p w14:paraId="771093B4" w14:textId="77777777" w:rsidR="009306A8" w:rsidRPr="00B94F53" w:rsidRDefault="009306A8" w:rsidP="00DE7E20">
      <w:pPr>
        <w:rPr>
          <w:rFonts w:ascii="Cabin" w:hAnsi="Cabin" w:cs="Arial"/>
          <w:sz w:val="18"/>
          <w:szCs w:val="18"/>
        </w:rPr>
      </w:pPr>
    </w:p>
    <w:p w14:paraId="51FF628A" w14:textId="77777777" w:rsidR="009306A8" w:rsidRPr="00B94F53" w:rsidRDefault="009306A8" w:rsidP="00DE7E20">
      <w:pPr>
        <w:rPr>
          <w:rFonts w:ascii="Cabin" w:hAnsi="Cabin" w:cs="Arial"/>
          <w:noProof/>
          <w:sz w:val="18"/>
          <w:szCs w:val="18"/>
        </w:rPr>
      </w:pPr>
    </w:p>
    <w:p w14:paraId="4D74359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Kugel (Melvin and Caroline) Family F</w:t>
      </w:r>
      <w:r w:rsidR="006C2DA4">
        <w:rPr>
          <w:rFonts w:ascii="Cabin" w:hAnsi="Cabin" w:cs="Arial"/>
          <w:b/>
          <w:smallCaps/>
          <w:noProof/>
          <w:sz w:val="22"/>
          <w:szCs w:val="22"/>
        </w:rPr>
        <w:t>d</w:t>
      </w:r>
      <w:r w:rsidRPr="00B94F53">
        <w:rPr>
          <w:rFonts w:ascii="Cabin" w:hAnsi="Cabin" w:cs="Arial"/>
          <w:b/>
          <w:smallCaps/>
          <w:noProof/>
          <w:sz w:val="22"/>
          <w:szCs w:val="22"/>
        </w:rPr>
        <w:t>n</w:t>
      </w:r>
      <w:r w:rsidR="00426213">
        <w:rPr>
          <w:rFonts w:ascii="Cabin" w:hAnsi="Cabin" w:cs="Arial"/>
          <w:b/>
          <w:smallCaps/>
          <w:noProof/>
          <w:sz w:val="22"/>
          <w:szCs w:val="22"/>
        </w:rPr>
        <w:t>.</w:t>
      </w:r>
    </w:p>
    <w:p w14:paraId="7E393D3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300 Maple Street</w:t>
      </w:r>
    </w:p>
    <w:p w14:paraId="74EF6D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Eagle, WI  53119</w:t>
      </w:r>
    </w:p>
    <w:p w14:paraId="205182AA" w14:textId="77777777" w:rsidR="009306A8" w:rsidRPr="00B94F53" w:rsidRDefault="009306A8" w:rsidP="00DE7E20">
      <w:pPr>
        <w:rPr>
          <w:rFonts w:ascii="Cabin" w:hAnsi="Cabin" w:cs="Arial"/>
          <w:sz w:val="18"/>
          <w:szCs w:val="18"/>
        </w:rPr>
      </w:pPr>
    </w:p>
    <w:p w14:paraId="720E84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Kugel, Caroline E. (tt); Kugel, Melvin J. (tt)</w:t>
      </w:r>
    </w:p>
    <w:p w14:paraId="320207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12F10C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Melvin J. and Caroline E. Kugel</w:t>
      </w:r>
    </w:p>
    <w:p w14:paraId="4470AE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$68,086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1F657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$5,140     (8)</w:t>
      </w:r>
    </w:p>
    <w:p w14:paraId="5278AB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$15 - $2,650     ($125)</w:t>
      </w:r>
    </w:p>
    <w:p w14:paraId="7A4FC8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1C778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Eagle United Methodist Church, $2,650; Kettle Moraine Community Church, $1,850</w:t>
      </w:r>
    </w:p>
    <w:p w14:paraId="3C79B2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63</w:t>
      </w:r>
    </w:p>
    <w:p w14:paraId="23BC90EC" w14:textId="77777777" w:rsidR="009306A8" w:rsidRPr="00B94F53" w:rsidRDefault="009306A8" w:rsidP="00DE7E20">
      <w:pPr>
        <w:rPr>
          <w:rFonts w:ascii="Cabin" w:hAnsi="Cabin" w:cs="Arial"/>
          <w:sz w:val="18"/>
          <w:szCs w:val="18"/>
        </w:rPr>
      </w:pPr>
    </w:p>
    <w:p w14:paraId="1410803C" w14:textId="77777777" w:rsidR="009306A8" w:rsidRPr="00B94F53" w:rsidRDefault="009306A8" w:rsidP="00DE7E20">
      <w:pPr>
        <w:rPr>
          <w:rFonts w:ascii="Cabin" w:hAnsi="Cabin" w:cs="Arial"/>
          <w:noProof/>
          <w:sz w:val="18"/>
          <w:szCs w:val="18"/>
        </w:rPr>
      </w:pPr>
    </w:p>
    <w:p w14:paraId="581430B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Kunes Family Foundation</w:t>
      </w:r>
    </w:p>
    <w:p w14:paraId="199EFD0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1234 E. Geneva St.</w:t>
      </w:r>
    </w:p>
    <w:p w14:paraId="035D05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546</w:t>
      </w:r>
    </w:p>
    <w:p w14:paraId="22ACB08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Delavan, WI  53115</w:t>
      </w:r>
    </w:p>
    <w:p w14:paraId="55FDCF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kunescountry.com/kunesfamilyfoundation.html</w:t>
      </w:r>
    </w:p>
    <w:p w14:paraId="05052678" w14:textId="77777777" w:rsidR="009306A8" w:rsidRPr="00B94F53" w:rsidRDefault="009306A8" w:rsidP="00DE7E20">
      <w:pPr>
        <w:rPr>
          <w:rFonts w:ascii="Cabin" w:hAnsi="Cabin" w:cs="Arial"/>
          <w:sz w:val="18"/>
          <w:szCs w:val="18"/>
        </w:rPr>
      </w:pPr>
    </w:p>
    <w:p w14:paraId="31A17700" w14:textId="77777777" w:rsidR="008A055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Christian, Scott (d); Kunes, </w:t>
      </w:r>
    </w:p>
    <w:p w14:paraId="1A5F17B0"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Deborah (vp,d); Kunes, Gregg (p,d)</w:t>
      </w:r>
    </w:p>
    <w:p w14:paraId="4D1C88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5ABB5C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Kunes Country Auto Group Inc</w:t>
      </w:r>
    </w:p>
    <w:p w14:paraId="60D983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$211,881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396CB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$681,149</w:t>
      </w:r>
    </w:p>
    <w:p w14:paraId="1B0012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$506,551     (108)</w:t>
      </w:r>
    </w:p>
    <w:p w14:paraId="6CD247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$45,833     ($500)</w:t>
      </w:r>
    </w:p>
    <w:p w14:paraId="59FEE7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2F564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Agape House, $5,000; Children's World Impact Inc, $2,000; Elkhorn Oktoberfest, $1,000; Faith Christian High School, $25,000; First Baptist Church, $45,833</w:t>
      </w:r>
    </w:p>
    <w:p w14:paraId="3B0E43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21; 25; 32; 33; 36; 37; 40; 61; 63; 70; 81; 83; 85; 87; 88</w:t>
      </w:r>
    </w:p>
    <w:p w14:paraId="2D3EF609" w14:textId="77777777" w:rsidR="009306A8" w:rsidRPr="00B94F53" w:rsidRDefault="009306A8" w:rsidP="00DE7E20">
      <w:pPr>
        <w:rPr>
          <w:rFonts w:ascii="Cabin" w:hAnsi="Cabin" w:cs="Arial"/>
          <w:sz w:val="18"/>
          <w:szCs w:val="18"/>
        </w:rPr>
      </w:pPr>
    </w:p>
    <w:p w14:paraId="63718DE3" w14:textId="77777777" w:rsidR="009306A8" w:rsidRPr="00B94F53" w:rsidRDefault="009306A8" w:rsidP="00DE7E20">
      <w:pPr>
        <w:rPr>
          <w:rFonts w:ascii="Cabin" w:hAnsi="Cabin" w:cs="Arial"/>
          <w:noProof/>
          <w:sz w:val="18"/>
          <w:szCs w:val="18"/>
        </w:rPr>
      </w:pPr>
    </w:p>
    <w:p w14:paraId="165D166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Kuntz Family Foundation</w:t>
      </w:r>
    </w:p>
    <w:p w14:paraId="0C315E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6205 Mineral Point Rd.</w:t>
      </w:r>
    </w:p>
    <w:p w14:paraId="5D0578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53705</w:t>
      </w:r>
    </w:p>
    <w:p w14:paraId="35E9DD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230-3496</w:t>
      </w:r>
    </w:p>
    <w:p w14:paraId="67EA9EF3" w14:textId="77777777" w:rsidR="009306A8" w:rsidRPr="00B94F53" w:rsidRDefault="009306A8" w:rsidP="00DE7E20">
      <w:pPr>
        <w:rPr>
          <w:rFonts w:ascii="Cabin" w:hAnsi="Cabin" w:cs="Arial"/>
          <w:sz w:val="18"/>
          <w:szCs w:val="18"/>
        </w:rPr>
      </w:pPr>
    </w:p>
    <w:p w14:paraId="2EE0AD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Kuntz, Helen (p,t)</w:t>
      </w:r>
    </w:p>
    <w:p w14:paraId="7C66AD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Kuntz, Patti (vp,s); Reinecke, David (d); Weinbach Investment Mgmt (tt)</w:t>
      </w:r>
    </w:p>
    <w:p w14:paraId="0A080D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720376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$241,535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9F570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$2,690</w:t>
      </w:r>
    </w:p>
    <w:p w14:paraId="27D8B7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$20,840     (N/A)</w:t>
      </w:r>
    </w:p>
    <w:p w14:paraId="40140B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 $7,920     (N/A)</w:t>
      </w:r>
    </w:p>
    <w:p w14:paraId="5C0C43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w:t>
      </w:r>
    </w:p>
    <w:p w14:paraId="5D804B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DCA3C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Complete 2017 grants list unavailable.</w:t>
      </w:r>
    </w:p>
    <w:p w14:paraId="728004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First United Methodist Church, $7,920; Partners In Giving-United Way, $2,175</w:t>
      </w:r>
    </w:p>
    <w:p w14:paraId="342EAC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30; 63; 70</w:t>
      </w:r>
    </w:p>
    <w:p w14:paraId="7DA1D063" w14:textId="77777777" w:rsidR="009306A8" w:rsidRDefault="009306A8" w:rsidP="00DE7E20">
      <w:pPr>
        <w:rPr>
          <w:rFonts w:ascii="Cabin" w:hAnsi="Cabin" w:cs="Arial"/>
          <w:noProof/>
          <w:sz w:val="18"/>
          <w:szCs w:val="18"/>
        </w:rPr>
      </w:pPr>
    </w:p>
    <w:p w14:paraId="43C46ABD" w14:textId="77777777" w:rsidR="00A17AE7" w:rsidRDefault="00A17AE7" w:rsidP="00DE7E20">
      <w:pPr>
        <w:rPr>
          <w:rFonts w:ascii="Cabin" w:hAnsi="Cabin" w:cs="Arial"/>
          <w:noProof/>
          <w:sz w:val="18"/>
          <w:szCs w:val="18"/>
        </w:rPr>
      </w:pPr>
    </w:p>
    <w:p w14:paraId="613FA967" w14:textId="77777777" w:rsidR="00A17AE7" w:rsidRDefault="00A17AE7" w:rsidP="00DE7E20">
      <w:pPr>
        <w:rPr>
          <w:rFonts w:ascii="Cabin" w:hAnsi="Cabin" w:cs="Arial"/>
          <w:noProof/>
          <w:sz w:val="18"/>
          <w:szCs w:val="18"/>
        </w:rPr>
      </w:pPr>
    </w:p>
    <w:p w14:paraId="6252BEF7" w14:textId="77777777" w:rsidR="00A17AE7" w:rsidRDefault="00A17AE7" w:rsidP="00DE7E20">
      <w:pPr>
        <w:rPr>
          <w:rFonts w:ascii="Cabin" w:hAnsi="Cabin" w:cs="Arial"/>
          <w:noProof/>
          <w:sz w:val="18"/>
          <w:szCs w:val="18"/>
        </w:rPr>
      </w:pPr>
    </w:p>
    <w:p w14:paraId="1B74EED0" w14:textId="77777777" w:rsidR="00A17AE7" w:rsidRDefault="00A17AE7" w:rsidP="00DE7E20">
      <w:pPr>
        <w:rPr>
          <w:rFonts w:ascii="Cabin" w:hAnsi="Cabin" w:cs="Arial"/>
          <w:noProof/>
          <w:sz w:val="18"/>
          <w:szCs w:val="18"/>
        </w:rPr>
      </w:pPr>
    </w:p>
    <w:p w14:paraId="6FFA564F" w14:textId="77777777" w:rsidR="00A17AE7" w:rsidRDefault="00A17AE7" w:rsidP="00DE7E20">
      <w:pPr>
        <w:rPr>
          <w:rFonts w:ascii="Cabin" w:hAnsi="Cabin" w:cs="Arial"/>
          <w:noProof/>
          <w:sz w:val="18"/>
          <w:szCs w:val="18"/>
        </w:rPr>
      </w:pPr>
    </w:p>
    <w:p w14:paraId="71CE101A" w14:textId="77777777" w:rsidR="00A17AE7" w:rsidRDefault="00A17AE7" w:rsidP="00DE7E20">
      <w:pPr>
        <w:rPr>
          <w:rFonts w:ascii="Cabin" w:hAnsi="Cabin" w:cs="Arial"/>
          <w:noProof/>
          <w:sz w:val="18"/>
          <w:szCs w:val="18"/>
        </w:rPr>
      </w:pPr>
    </w:p>
    <w:p w14:paraId="094CBBF2" w14:textId="77777777" w:rsidR="00A17AE7" w:rsidRPr="00B94F53" w:rsidRDefault="00A17AE7" w:rsidP="00DE7E20">
      <w:pPr>
        <w:rPr>
          <w:rFonts w:ascii="Cabin" w:hAnsi="Cabin" w:cs="Arial"/>
          <w:noProof/>
          <w:sz w:val="18"/>
          <w:szCs w:val="18"/>
        </w:rPr>
      </w:pPr>
    </w:p>
    <w:p w14:paraId="5FD2E83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Kursel (Gail F.) Family Foundation</w:t>
      </w:r>
    </w:p>
    <w:p w14:paraId="392258E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Foley &amp; Lardner</w:t>
      </w:r>
    </w:p>
    <w:p w14:paraId="75B932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5CDD60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53202-5306</w:t>
      </w:r>
    </w:p>
    <w:p w14:paraId="33C8D33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297-5751</w:t>
      </w:r>
    </w:p>
    <w:p w14:paraId="3A5AF557" w14:textId="77777777" w:rsidR="009306A8" w:rsidRPr="00B94F53" w:rsidRDefault="009306A8" w:rsidP="00DE7E20">
      <w:pPr>
        <w:rPr>
          <w:rFonts w:ascii="Cabin" w:hAnsi="Cabin" w:cs="Arial"/>
          <w:sz w:val="18"/>
          <w:szCs w:val="18"/>
        </w:rPr>
      </w:pPr>
    </w:p>
    <w:p w14:paraId="4E82CB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Callan, John F. (tt); Hatch, Michael W. (tt); Kursel, Gail F. (tt)</w:t>
      </w:r>
    </w:p>
    <w:p w14:paraId="0ACE25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218B94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Gail F. Kursel</w:t>
      </w:r>
    </w:p>
    <w:p w14:paraId="02CB5E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$110,606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F050E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w:t>
      </w:r>
    </w:p>
    <w:p w14:paraId="0FF6EB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$9,715     (28)</w:t>
      </w:r>
    </w:p>
    <w:p w14:paraId="0EB25B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$1,000     ($300)</w:t>
      </w:r>
    </w:p>
    <w:p w14:paraId="6B69A8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gives to preselected organizations.</w:t>
      </w:r>
    </w:p>
    <w:p w14:paraId="4F6F63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F4029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Friends of Schlitz-Audubon Nature Center, $1,000</w:t>
      </w:r>
    </w:p>
    <w:p w14:paraId="5B8CBD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70</w:t>
      </w:r>
    </w:p>
    <w:p w14:paraId="415C178E" w14:textId="77777777" w:rsidR="00426213" w:rsidRDefault="00426213" w:rsidP="00DE7E20">
      <w:pPr>
        <w:rPr>
          <w:rFonts w:ascii="Cabin" w:hAnsi="Cabin" w:cs="Arial"/>
          <w:noProof/>
          <w:sz w:val="18"/>
          <w:szCs w:val="18"/>
        </w:rPr>
      </w:pPr>
    </w:p>
    <w:p w14:paraId="050087BE" w14:textId="77777777" w:rsidR="00E54F18" w:rsidRPr="00B94F53" w:rsidRDefault="00E54F18" w:rsidP="00DE7E20">
      <w:pPr>
        <w:rPr>
          <w:rFonts w:ascii="Cabin" w:hAnsi="Cabin" w:cs="Arial"/>
          <w:noProof/>
          <w:sz w:val="18"/>
          <w:szCs w:val="18"/>
        </w:rPr>
      </w:pPr>
    </w:p>
    <w:p w14:paraId="00643FBF" w14:textId="77777777" w:rsidR="006C2DA4"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Kurth (Herbert and Katharine) Religious </w:t>
      </w:r>
    </w:p>
    <w:p w14:paraId="20EE2CF3" w14:textId="77777777" w:rsidR="009306A8" w:rsidRPr="00B94F53" w:rsidRDefault="006C2DA4" w:rsidP="006C2DA4">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w:t>
      </w:r>
      <w:r>
        <w:rPr>
          <w:rFonts w:ascii="Cabin" w:hAnsi="Cabin" w:cs="Arial"/>
          <w:b/>
          <w:smallCaps/>
          <w:noProof/>
          <w:sz w:val="22"/>
          <w:szCs w:val="22"/>
        </w:rPr>
        <w:t>oundatio</w:t>
      </w:r>
      <w:r w:rsidR="009306A8" w:rsidRPr="00B94F53">
        <w:rPr>
          <w:rFonts w:ascii="Cabin" w:hAnsi="Cabin" w:cs="Arial"/>
          <w:b/>
          <w:smallCaps/>
          <w:noProof/>
          <w:sz w:val="22"/>
          <w:szCs w:val="22"/>
        </w:rPr>
        <w:t>n</w:t>
      </w:r>
    </w:p>
    <w:p w14:paraId="6C3F205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2831 N. Grandview Blvd.</w:t>
      </w:r>
    </w:p>
    <w:p w14:paraId="4CC8D5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110</w:t>
      </w:r>
    </w:p>
    <w:p w14:paraId="4FBE901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Pewaukee, WI  53072</w:t>
      </w:r>
    </w:p>
    <w:p w14:paraId="5CAB40F6" w14:textId="77777777" w:rsidR="009306A8" w:rsidRPr="00B94F53" w:rsidRDefault="009306A8" w:rsidP="00DE7E20">
      <w:pPr>
        <w:rPr>
          <w:rFonts w:ascii="Cabin" w:hAnsi="Cabin" w:cs="Arial"/>
          <w:sz w:val="18"/>
          <w:szCs w:val="18"/>
        </w:rPr>
      </w:pPr>
    </w:p>
    <w:p w14:paraId="30E7FF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Norman, June</w:t>
      </w:r>
    </w:p>
    <w:p w14:paraId="4F3FAF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Cook, Heidi (d); Kurth, Christopher (d); Kurth, Krista (d); Kurth, Scot (d)</w:t>
      </w:r>
    </w:p>
    <w:p w14:paraId="594446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2B4FED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$2,089,330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467FE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$92,000</w:t>
      </w:r>
    </w:p>
    <w:p w14:paraId="149D7C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$90,000     (15)</w:t>
      </w:r>
    </w:p>
    <w:p w14:paraId="78C8CD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$10,100     ($9,000)</w:t>
      </w:r>
    </w:p>
    <w:p w14:paraId="4A7D1D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Exclusively Christian religious purposes</w:t>
      </w:r>
    </w:p>
    <w:p w14:paraId="3CD9B2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w:t>
      </w:r>
    </w:p>
    <w:p w14:paraId="06A81D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June 1.</w:t>
      </w:r>
    </w:p>
    <w:p w14:paraId="7A8411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Doctors Without Borders, $10,000; Easter Seals Kindcare, $10,000; Lutheran World Relief, $10,000; Organization of Black Maritime College Graduates, $9,000; Save the Children, $2,100</w:t>
      </w:r>
    </w:p>
    <w:p w14:paraId="378E3E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33; 35; 40; 70; 85; 87</w:t>
      </w:r>
    </w:p>
    <w:p w14:paraId="66F97E2B" w14:textId="77777777" w:rsidR="009306A8" w:rsidRPr="00B94F53" w:rsidRDefault="009306A8" w:rsidP="00DE7E20">
      <w:pPr>
        <w:rPr>
          <w:rFonts w:ascii="Cabin" w:hAnsi="Cabin" w:cs="Arial"/>
          <w:sz w:val="18"/>
          <w:szCs w:val="18"/>
        </w:rPr>
      </w:pPr>
    </w:p>
    <w:p w14:paraId="0C6A222C" w14:textId="77777777" w:rsidR="009306A8" w:rsidRPr="00B94F53" w:rsidRDefault="009306A8" w:rsidP="00DE7E20">
      <w:pPr>
        <w:rPr>
          <w:rFonts w:ascii="Cabin" w:hAnsi="Cabin" w:cs="Arial"/>
          <w:noProof/>
          <w:sz w:val="18"/>
          <w:szCs w:val="18"/>
        </w:rPr>
      </w:pPr>
    </w:p>
    <w:p w14:paraId="5EADB0B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 Crosse Community Foundation</w:t>
      </w:r>
    </w:p>
    <w:p w14:paraId="48609E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401 Main Street</w:t>
      </w:r>
    </w:p>
    <w:p w14:paraId="3D9FA0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205</w:t>
      </w:r>
    </w:p>
    <w:p w14:paraId="2FCEA5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25A90F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782-3223</w:t>
      </w:r>
    </w:p>
    <w:p w14:paraId="61BFFF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http://Laxcommfoundation.com</w:t>
      </w:r>
    </w:p>
    <w:p w14:paraId="1DAEA7F1" w14:textId="77777777" w:rsidR="009306A8" w:rsidRPr="00B94F53" w:rsidRDefault="009306A8" w:rsidP="00DE7E20">
      <w:pPr>
        <w:rPr>
          <w:rFonts w:ascii="Cabin" w:hAnsi="Cabin" w:cs="Arial"/>
          <w:sz w:val="18"/>
          <w:szCs w:val="18"/>
        </w:rPr>
      </w:pPr>
    </w:p>
    <w:p w14:paraId="506D7C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Roter, Petra (ed)</w:t>
      </w:r>
    </w:p>
    <w:p w14:paraId="135009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Petra</w:t>
      </w:r>
      <w:r w:rsidRPr="008A0559">
        <w:rPr>
          <w:rFonts w:ascii="Arial" w:hAnsi="Arial" w:cs="Arial"/>
          <w:noProof/>
          <w:sz w:val="18"/>
          <w:szCs w:val="18"/>
        </w:rPr>
        <w:t>@</w:t>
      </w:r>
      <w:r w:rsidRPr="00B94F53">
        <w:rPr>
          <w:rFonts w:ascii="Cabin" w:hAnsi="Cabin" w:cs="Arial"/>
          <w:noProof/>
          <w:sz w:val="18"/>
          <w:szCs w:val="18"/>
        </w:rPr>
        <w:t>laxcommfoundation.com</w:t>
      </w:r>
    </w:p>
    <w:p w14:paraId="0081FE9C" w14:textId="77777777" w:rsidR="00EB754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Brekke, Sandy (c); Brooks, T. J. (t); Christopherson, Sue (d); Dahl, Jamie (d); Erickson, Barbara (s); Kennedy, Tom (d); Kyte, Rick (d); Moua, Joe (bm); Nordeen, </w:t>
      </w:r>
    </w:p>
    <w:p w14:paraId="1611512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Julie (bm); Sleik, Tom (bm); Smith, Brent (vc)</w:t>
      </w:r>
    </w:p>
    <w:p w14:paraId="316344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1930</w:t>
      </w:r>
    </w:p>
    <w:p w14:paraId="485ACB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Community of La Crosse</w:t>
      </w:r>
    </w:p>
    <w:p w14:paraId="5E3752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$66,300,000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B57BB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$3,200,000     (N/A)</w:t>
      </w:r>
    </w:p>
    <w:p w14:paraId="3FC59C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$5,200 - $500,000     (N/A)</w:t>
      </w:r>
    </w:p>
    <w:p w14:paraId="1B1591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 community foundation which distributes to local tax exempt charitable organizations serving education, health care, social needs, the arts, youth, civic projects, and the environment. Types of support include seed money, special projects, capital support, and matching grants.</w:t>
      </w:r>
    </w:p>
    <w:p w14:paraId="258033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La Crosse County, WI.</w:t>
      </w:r>
    </w:p>
    <w:p w14:paraId="424F9A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gifts or grants to individuals other than scholarships to La Crosse area students.  Grants to qualified 501 (c)(3) organizations that serve the La Crosse county area</w:t>
      </w:r>
    </w:p>
    <w:p w14:paraId="02EB1E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Annual report and application guidelines available. Initial contact by letter of inquiry requesting application. Fax: (608) 782-3222.</w:t>
      </w:r>
    </w:p>
    <w:p w14:paraId="10FB07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Deadlines 1/15, 4/15, 7/15, and 10/15; board meets quarterly.</w:t>
      </w:r>
    </w:p>
    <w:p w14:paraId="095E73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Samples and interests are from non-restrictive funds only. Certified Community Foundation.</w:t>
      </w:r>
    </w:p>
    <w:p w14:paraId="0779A3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Aquinas Catholic Schools Foundation, $7,900; Arts at Large Inc., $10,000; Big Brothers Big Sisters, $44,185; Catholic Charities, $119,792; City of La Crosse, $94,000</w:t>
      </w:r>
    </w:p>
    <w:p w14:paraId="6070A9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20; 34; 35; 36; 37; 81; 84</w:t>
      </w:r>
    </w:p>
    <w:p w14:paraId="5D26384E" w14:textId="77777777" w:rsidR="00C82462" w:rsidRPr="00B94F53" w:rsidRDefault="00C82462" w:rsidP="00DE7E20">
      <w:pPr>
        <w:rPr>
          <w:rFonts w:ascii="Cabin" w:hAnsi="Cabin" w:cs="Arial"/>
          <w:sz w:val="18"/>
          <w:szCs w:val="18"/>
        </w:rPr>
      </w:pPr>
    </w:p>
    <w:p w14:paraId="1E4AE241" w14:textId="77777777" w:rsidR="009306A8" w:rsidRPr="00B94F53" w:rsidRDefault="009306A8" w:rsidP="00DE7E20">
      <w:pPr>
        <w:rPr>
          <w:rFonts w:ascii="Cabin" w:hAnsi="Cabin" w:cs="Arial"/>
          <w:noProof/>
          <w:sz w:val="18"/>
          <w:szCs w:val="18"/>
        </w:rPr>
      </w:pPr>
    </w:p>
    <w:p w14:paraId="39D689E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Lacy (Mary Pauly) Foundation</w:t>
      </w:r>
    </w:p>
    <w:p w14:paraId="7674C5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8090 N. Beach Drive</w:t>
      </w:r>
    </w:p>
    <w:p w14:paraId="78BA1E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Fox Point, WI  53217</w:t>
      </w:r>
    </w:p>
    <w:p w14:paraId="1737E7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351-2337</w:t>
      </w:r>
    </w:p>
    <w:p w14:paraId="56C78784" w14:textId="77777777" w:rsidR="009306A8" w:rsidRPr="00B94F53" w:rsidRDefault="009306A8" w:rsidP="00DE7E20">
      <w:pPr>
        <w:rPr>
          <w:rFonts w:ascii="Cabin" w:hAnsi="Cabin" w:cs="Arial"/>
          <w:sz w:val="18"/>
          <w:szCs w:val="18"/>
        </w:rPr>
      </w:pPr>
    </w:p>
    <w:p w14:paraId="3FA6B8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Lacy, David (t,d); Lacy, Margaret (vp,d); Lacy, Mary E. (p,d); Lacy, Sara Kate (vp,d); Lacy, Thomas (s,d)</w:t>
      </w:r>
    </w:p>
    <w:p w14:paraId="7A0305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60E808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Mary E. Lacy</w:t>
      </w:r>
    </w:p>
    <w:p w14:paraId="408B63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$945,198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E76E2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$229,327</w:t>
      </w:r>
    </w:p>
    <w:p w14:paraId="71CCDD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$40,570     (22)</w:t>
      </w:r>
    </w:p>
    <w:p w14:paraId="5B4850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$28,000     ($500)</w:t>
      </w:r>
    </w:p>
    <w:p w14:paraId="004DBA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1012C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Gesu Parish, $1,000; Next Door Foundation, $1,000; Red Cloud Indian School, $28,000; The First Tee, $1,000</w:t>
      </w:r>
    </w:p>
    <w:p w14:paraId="650822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60; 85</w:t>
      </w:r>
    </w:p>
    <w:p w14:paraId="0429D94D" w14:textId="77777777" w:rsidR="009306A8" w:rsidRPr="00B94F53" w:rsidRDefault="009306A8" w:rsidP="00DE7E20">
      <w:pPr>
        <w:rPr>
          <w:rFonts w:ascii="Cabin" w:hAnsi="Cabin" w:cs="Arial"/>
          <w:sz w:val="18"/>
          <w:szCs w:val="18"/>
        </w:rPr>
      </w:pPr>
    </w:p>
    <w:p w14:paraId="5481FF44" w14:textId="77777777" w:rsidR="009306A8" w:rsidRDefault="009306A8" w:rsidP="00DE7E20">
      <w:pPr>
        <w:rPr>
          <w:rFonts w:ascii="Cabin" w:hAnsi="Cabin" w:cs="Arial"/>
          <w:noProof/>
          <w:sz w:val="18"/>
          <w:szCs w:val="18"/>
        </w:rPr>
      </w:pPr>
    </w:p>
    <w:p w14:paraId="1A2AB88F" w14:textId="77777777" w:rsidR="00E54F18" w:rsidRDefault="00E54F18" w:rsidP="00DE7E20">
      <w:pPr>
        <w:rPr>
          <w:rFonts w:ascii="Cabin" w:hAnsi="Cabin" w:cs="Arial"/>
          <w:noProof/>
          <w:sz w:val="18"/>
          <w:szCs w:val="18"/>
        </w:rPr>
      </w:pPr>
    </w:p>
    <w:p w14:paraId="73F70C27" w14:textId="77777777" w:rsidR="00E54F18" w:rsidRDefault="00E54F18" w:rsidP="00DE7E20">
      <w:pPr>
        <w:rPr>
          <w:rFonts w:ascii="Cabin" w:hAnsi="Cabin" w:cs="Arial"/>
          <w:noProof/>
          <w:sz w:val="18"/>
          <w:szCs w:val="18"/>
        </w:rPr>
      </w:pPr>
    </w:p>
    <w:p w14:paraId="679A3BF0" w14:textId="77777777" w:rsidR="00E54F18" w:rsidRDefault="00E54F18" w:rsidP="00DE7E20">
      <w:pPr>
        <w:rPr>
          <w:rFonts w:ascii="Cabin" w:hAnsi="Cabin" w:cs="Arial"/>
          <w:noProof/>
          <w:sz w:val="18"/>
          <w:szCs w:val="18"/>
        </w:rPr>
      </w:pPr>
    </w:p>
    <w:p w14:paraId="22FA4520" w14:textId="77777777" w:rsidR="00E54F18" w:rsidRDefault="00E54F18" w:rsidP="00DE7E20">
      <w:pPr>
        <w:rPr>
          <w:rFonts w:ascii="Cabin" w:hAnsi="Cabin" w:cs="Arial"/>
          <w:noProof/>
          <w:sz w:val="18"/>
          <w:szCs w:val="18"/>
        </w:rPr>
      </w:pPr>
    </w:p>
    <w:p w14:paraId="763A956B" w14:textId="77777777" w:rsidR="00E54F18" w:rsidRDefault="00E54F18" w:rsidP="00DE7E20">
      <w:pPr>
        <w:rPr>
          <w:rFonts w:ascii="Cabin" w:hAnsi="Cabin" w:cs="Arial"/>
          <w:noProof/>
          <w:sz w:val="18"/>
          <w:szCs w:val="18"/>
        </w:rPr>
      </w:pPr>
    </w:p>
    <w:p w14:paraId="40831DEF" w14:textId="77777777" w:rsidR="00E54F18" w:rsidRDefault="00E54F18" w:rsidP="00DE7E20">
      <w:pPr>
        <w:rPr>
          <w:rFonts w:ascii="Cabin" w:hAnsi="Cabin" w:cs="Arial"/>
          <w:noProof/>
          <w:sz w:val="18"/>
          <w:szCs w:val="18"/>
        </w:rPr>
      </w:pPr>
    </w:p>
    <w:p w14:paraId="0120419B" w14:textId="77777777" w:rsidR="00EB7546" w:rsidRDefault="00EB7546" w:rsidP="00DE7E20">
      <w:pPr>
        <w:rPr>
          <w:rFonts w:ascii="Cabin" w:hAnsi="Cabin" w:cs="Arial"/>
          <w:noProof/>
          <w:sz w:val="18"/>
          <w:szCs w:val="18"/>
        </w:rPr>
      </w:pPr>
    </w:p>
    <w:p w14:paraId="4D817A60" w14:textId="77777777" w:rsidR="00E54F18" w:rsidRDefault="00E54F18" w:rsidP="00DE7E20">
      <w:pPr>
        <w:rPr>
          <w:rFonts w:ascii="Cabin" w:hAnsi="Cabin" w:cs="Arial"/>
          <w:noProof/>
          <w:sz w:val="18"/>
          <w:szCs w:val="18"/>
        </w:rPr>
      </w:pPr>
    </w:p>
    <w:p w14:paraId="7B408F03" w14:textId="77777777" w:rsidR="00E54F18" w:rsidRPr="00B94F53" w:rsidRDefault="00E54F18" w:rsidP="00DE7E20">
      <w:pPr>
        <w:rPr>
          <w:rFonts w:ascii="Cabin" w:hAnsi="Cabin" w:cs="Arial"/>
          <w:noProof/>
          <w:sz w:val="18"/>
          <w:szCs w:val="18"/>
        </w:rPr>
      </w:pPr>
    </w:p>
    <w:p w14:paraId="76BB5F1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Ladish (Herman W.) Family Foundation</w:t>
      </w:r>
    </w:p>
    <w:p w14:paraId="0D3C29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250 N. Sunny Slope Rd</w:t>
      </w:r>
    </w:p>
    <w:p w14:paraId="580D67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100</w:t>
      </w:r>
    </w:p>
    <w:p w14:paraId="153D09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53005</w:t>
      </w:r>
    </w:p>
    <w:p w14:paraId="619CF5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505-5668</w:t>
      </w:r>
    </w:p>
    <w:p w14:paraId="5D86CCFD" w14:textId="77777777" w:rsidR="009306A8" w:rsidRPr="00B94F53" w:rsidRDefault="009306A8" w:rsidP="00DE7E20">
      <w:pPr>
        <w:rPr>
          <w:rFonts w:ascii="Cabin" w:hAnsi="Cabin" w:cs="Arial"/>
          <w:sz w:val="18"/>
          <w:szCs w:val="18"/>
        </w:rPr>
      </w:pPr>
    </w:p>
    <w:p w14:paraId="177301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Ladish, William J. (p,d)</w:t>
      </w:r>
    </w:p>
    <w:p w14:paraId="31FAE101" w14:textId="77777777" w:rsidR="008A055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Exner, Margaret L. (d); Selander, </w:t>
      </w:r>
    </w:p>
    <w:p w14:paraId="0096A21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Mary L. (d); Tilleman, Paul J. (d)</w:t>
      </w:r>
    </w:p>
    <w:p w14:paraId="2DD4B4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1956</w:t>
      </w:r>
    </w:p>
    <w:p w14:paraId="5418C2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$10,861,853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54E22F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$420,000     (N/A)</w:t>
      </w:r>
    </w:p>
    <w:p w14:paraId="044D62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27CFC0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Primarily local giving, with emphasis on higher education, hospitals, and medical research.</w:t>
      </w:r>
    </w:p>
    <w:p w14:paraId="6810EC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Foundation prefers to make all grants on an anonymous basis.</w:t>
      </w:r>
    </w:p>
    <w:p w14:paraId="6C5133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required.</w:t>
      </w:r>
    </w:p>
    <w:p w14:paraId="023361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83A89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15; 21; 36; 39; 40; 50; 52</w:t>
      </w:r>
    </w:p>
    <w:p w14:paraId="48AF3490" w14:textId="77777777" w:rsidR="009306A8" w:rsidRPr="00B94F53" w:rsidRDefault="009306A8" w:rsidP="00DE7E20">
      <w:pPr>
        <w:rPr>
          <w:rFonts w:ascii="Cabin" w:hAnsi="Cabin" w:cs="Arial"/>
          <w:sz w:val="18"/>
          <w:szCs w:val="18"/>
        </w:rPr>
      </w:pPr>
    </w:p>
    <w:p w14:paraId="04805585" w14:textId="77777777" w:rsidR="009306A8" w:rsidRPr="00B94F53" w:rsidRDefault="009306A8" w:rsidP="00DE7E20">
      <w:pPr>
        <w:rPr>
          <w:rFonts w:ascii="Cabin" w:hAnsi="Cabin" w:cs="Arial"/>
          <w:noProof/>
          <w:sz w:val="18"/>
          <w:szCs w:val="18"/>
        </w:rPr>
      </w:pPr>
    </w:p>
    <w:p w14:paraId="4A5D720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Ladish Company Foundation</w:t>
      </w:r>
    </w:p>
    <w:p w14:paraId="7DEB94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13500 Watertown Plank Rd,</w:t>
      </w:r>
    </w:p>
    <w:p w14:paraId="51A875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108</w:t>
      </w:r>
    </w:p>
    <w:p w14:paraId="46BA34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Elm Grove, WI  53122</w:t>
      </w:r>
    </w:p>
    <w:p w14:paraId="707230A4" w14:textId="77777777" w:rsidR="009306A8" w:rsidRPr="00B94F53" w:rsidRDefault="009306A8" w:rsidP="00DE7E20">
      <w:pPr>
        <w:rPr>
          <w:rFonts w:ascii="Cabin" w:hAnsi="Cabin" w:cs="Arial"/>
          <w:sz w:val="18"/>
          <w:szCs w:val="18"/>
        </w:rPr>
      </w:pPr>
    </w:p>
    <w:p w14:paraId="67C0FD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Wiese, Ronald O. (tt)</w:t>
      </w:r>
    </w:p>
    <w:p w14:paraId="71D4EB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Larsen, Wayne E. (tt); Vroman, Gary J. (tt)</w:t>
      </w:r>
    </w:p>
    <w:p w14:paraId="1064F5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1952</w:t>
      </w:r>
    </w:p>
    <w:p w14:paraId="0C2BE8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Ladish Co.</w:t>
      </w:r>
    </w:p>
    <w:p w14:paraId="0B7C9F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$29,359,936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46FC17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$3,497,900     (96)</w:t>
      </w:r>
    </w:p>
    <w:p w14:paraId="5029BD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$500,000     ($8,000)</w:t>
      </w:r>
    </w:p>
    <w:p w14:paraId="6C6099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Primarily local giving, with emphasis on community funds, youth agencies, hospitals, and higher education.</w:t>
      </w:r>
    </w:p>
    <w:p w14:paraId="50FB48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Prefers local giving.</w:t>
      </w:r>
    </w:p>
    <w:p w14:paraId="530A6D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Limited to organizations described in Section 170(c) of the IRS.  No grants to individuals.</w:t>
      </w:r>
    </w:p>
    <w:p w14:paraId="5219C5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1B846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Alzheimer's Assn.-SE WI, $20,000; Blood Ctr., $5,000; Marquette Univ. Business Administration, $7,000; Penfield Children's Ctr., $15,000; STEM Forward, $15,000; United Way-Greater Milw., $50,000</w:t>
      </w:r>
    </w:p>
    <w:p w14:paraId="556C33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21; 23; 25; 30; 31; 33; 36; 37; 40; 50; 51; 52; 53; 54; 60; 65; 72; 81; 84; 85</w:t>
      </w:r>
    </w:p>
    <w:p w14:paraId="32FC1589" w14:textId="77777777" w:rsidR="009306A8" w:rsidRDefault="009306A8" w:rsidP="00DE7E20">
      <w:pPr>
        <w:rPr>
          <w:rFonts w:ascii="Cabin" w:hAnsi="Cabin" w:cs="Arial"/>
          <w:noProof/>
          <w:sz w:val="18"/>
          <w:szCs w:val="18"/>
        </w:rPr>
      </w:pPr>
    </w:p>
    <w:p w14:paraId="0BD307EF" w14:textId="77777777" w:rsidR="00E54F18" w:rsidRPr="00B94F53" w:rsidRDefault="00E54F18" w:rsidP="00DE7E20">
      <w:pPr>
        <w:rPr>
          <w:rFonts w:ascii="Cabin" w:hAnsi="Cabin" w:cs="Arial"/>
          <w:noProof/>
          <w:sz w:val="18"/>
          <w:szCs w:val="18"/>
        </w:rPr>
      </w:pPr>
    </w:p>
    <w:p w14:paraId="39E4032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Ladky Associates Foundation</w:t>
      </w:r>
    </w:p>
    <w:p w14:paraId="7B5A23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10602 N. Port Washington Road</w:t>
      </w:r>
    </w:p>
    <w:p w14:paraId="4C1467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#204</w:t>
      </w:r>
    </w:p>
    <w:p w14:paraId="45C1EF5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3C075D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643-4558</w:t>
      </w:r>
    </w:p>
    <w:p w14:paraId="01A0BE57" w14:textId="77777777" w:rsidR="009306A8" w:rsidRPr="00B94F53" w:rsidRDefault="009306A8" w:rsidP="00DE7E20">
      <w:pPr>
        <w:rPr>
          <w:rFonts w:ascii="Cabin" w:hAnsi="Cabin" w:cs="Arial"/>
          <w:sz w:val="18"/>
          <w:szCs w:val="18"/>
        </w:rPr>
      </w:pPr>
    </w:p>
    <w:p w14:paraId="0EB2CD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Ladky, Thomas E. (p)</w:t>
      </w:r>
    </w:p>
    <w:p w14:paraId="7C939B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Ladky, Julie (t)</w:t>
      </w:r>
    </w:p>
    <w:p w14:paraId="45C33F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1968</w:t>
      </w:r>
    </w:p>
    <w:p w14:paraId="6E551C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E. Ladky</w:t>
      </w:r>
    </w:p>
    <w:p w14:paraId="5236F0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$93,363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0B52C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$15,577     (N/A)</w:t>
      </w:r>
    </w:p>
    <w:p w14:paraId="618A46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 $5,000     (N/A)</w:t>
      </w:r>
    </w:p>
    <w:p w14:paraId="10D024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Primarily interested in education.</w:t>
      </w:r>
    </w:p>
    <w:p w14:paraId="1C20AE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Giving limited to the state of Wisconsin.</w:t>
      </w:r>
    </w:p>
    <w:p w14:paraId="2CD26E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limitations.</w:t>
      </w:r>
    </w:p>
    <w:p w14:paraId="1FEB47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Submitted via mail.</w:t>
      </w:r>
    </w:p>
    <w:p w14:paraId="202D21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E61F9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0FA329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Marquette University, $4,202; Notre Dame, $5,000; UW Athletics, $1,200</w:t>
      </w:r>
    </w:p>
    <w:p w14:paraId="018A16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54; 85; 88</w:t>
      </w:r>
    </w:p>
    <w:p w14:paraId="29A00275" w14:textId="77777777" w:rsidR="009306A8" w:rsidRDefault="009306A8" w:rsidP="00DE7E20">
      <w:pPr>
        <w:rPr>
          <w:rFonts w:ascii="Cabin" w:hAnsi="Cabin" w:cs="Arial"/>
          <w:noProof/>
          <w:sz w:val="18"/>
          <w:szCs w:val="18"/>
        </w:rPr>
      </w:pPr>
    </w:p>
    <w:p w14:paraId="7A8B1E97" w14:textId="77777777" w:rsidR="00E54F18" w:rsidRPr="00B94F53" w:rsidRDefault="00E54F18" w:rsidP="00DE7E20">
      <w:pPr>
        <w:rPr>
          <w:rFonts w:ascii="Cabin" w:hAnsi="Cabin" w:cs="Arial"/>
          <w:noProof/>
          <w:sz w:val="18"/>
          <w:szCs w:val="18"/>
        </w:rPr>
      </w:pPr>
    </w:p>
    <w:p w14:paraId="4621754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Laird Youth Leadership Foundation</w:t>
      </w:r>
    </w:p>
    <w:p w14:paraId="0C9C6A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1136 Southfork Drive</w:t>
      </w:r>
    </w:p>
    <w:p w14:paraId="67BCDD8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River Falls, WI  54022</w:t>
      </w:r>
    </w:p>
    <w:p w14:paraId="538C63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(301) 229-5596</w:t>
      </w:r>
    </w:p>
    <w:p w14:paraId="4BD8F4E9" w14:textId="77777777" w:rsidR="009306A8" w:rsidRPr="00B94F53" w:rsidRDefault="009306A8" w:rsidP="00DE7E20">
      <w:pPr>
        <w:rPr>
          <w:rFonts w:ascii="Cabin" w:hAnsi="Cabin" w:cs="Arial"/>
          <w:sz w:val="18"/>
          <w:szCs w:val="18"/>
        </w:rPr>
      </w:pPr>
    </w:p>
    <w:p w14:paraId="5D385B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Dalgleish, Kimberly (bm); Dressendorfer, John H. (s); Engelhard, Karen (bm); Laird, Connor (bm); Laird, David (t,vp); Laird, John O. (p); Laird, Vanessa A. (bm); Laird-Large, Alison (bm); Large, Raymond III (bm); Magnin, Dr. George E. (bm); Nass, Raymond D. (bm)</w:t>
      </w:r>
    </w:p>
    <w:p w14:paraId="561345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1967</w:t>
      </w:r>
    </w:p>
    <w:p w14:paraId="3C5D55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$1,171,041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3A502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$21,000     (14)</w:t>
      </w:r>
    </w:p>
    <w:p w14:paraId="4C576E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     ($1,000)</w:t>
      </w:r>
    </w:p>
    <w:p w14:paraId="5149C0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Determined by Laird Youth Leadership Foundation.</w:t>
      </w:r>
    </w:p>
    <w:p w14:paraId="1561E1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Laird Youth Leadership Foundation.</w:t>
      </w:r>
    </w:p>
    <w:p w14:paraId="670821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Contact foundation for deadline.</w:t>
      </w:r>
    </w:p>
    <w:p w14:paraId="3DEB1D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Landon School, $2,000; University of Wisconsin Steven's Point Fdn, $5,000; Wisconsin Academy of Sciences Arts &amp; Letters , $1,000</w:t>
      </w:r>
    </w:p>
    <w:p w14:paraId="7FEA658C"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31; 36; 37; 40; 54; 85</w:t>
      </w:r>
    </w:p>
    <w:p w14:paraId="5E46A89D" w14:textId="77777777" w:rsidR="00E54F18" w:rsidRDefault="00E54F18" w:rsidP="00DE7E20">
      <w:pPr>
        <w:rPr>
          <w:rFonts w:ascii="Cabin" w:hAnsi="Cabin" w:cs="Arial"/>
          <w:noProof/>
          <w:sz w:val="18"/>
          <w:szCs w:val="18"/>
        </w:rPr>
      </w:pPr>
    </w:p>
    <w:p w14:paraId="57BF7982" w14:textId="77777777" w:rsidR="00E54F18" w:rsidRPr="00B94F53" w:rsidRDefault="00E54F18" w:rsidP="00DE7E20">
      <w:pPr>
        <w:rPr>
          <w:rFonts w:ascii="Cabin" w:hAnsi="Cabin" w:cs="Arial"/>
          <w:noProof/>
          <w:sz w:val="18"/>
          <w:szCs w:val="18"/>
        </w:rPr>
      </w:pPr>
    </w:p>
    <w:p w14:paraId="67A54E5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Lakeshore Community Foundation Inc.</w:t>
      </w:r>
    </w:p>
    <w:p w14:paraId="4BBB18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915 Memorial Drive</w:t>
      </w:r>
    </w:p>
    <w:p w14:paraId="63A6D4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Manitowoc, WI  54220</w:t>
      </w:r>
    </w:p>
    <w:p w14:paraId="1245D1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682-5222</w:t>
      </w:r>
    </w:p>
    <w:p w14:paraId="1B8291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www.lakeshorecommunityfoundation.org</w:t>
      </w:r>
    </w:p>
    <w:p w14:paraId="7B18E868" w14:textId="77777777" w:rsidR="009306A8" w:rsidRPr="00B94F53" w:rsidRDefault="009306A8" w:rsidP="00DE7E20">
      <w:pPr>
        <w:rPr>
          <w:rFonts w:ascii="Cabin" w:hAnsi="Cabin" w:cs="Arial"/>
          <w:sz w:val="18"/>
          <w:szCs w:val="18"/>
        </w:rPr>
      </w:pPr>
    </w:p>
    <w:p w14:paraId="0598DC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Wiegert, Rachel (ed)</w:t>
      </w:r>
    </w:p>
    <w:p w14:paraId="54580091" w14:textId="77777777" w:rsidR="007C1F8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Aschenbrenner, Tom (vp); Balge, </w:t>
      </w:r>
    </w:p>
    <w:p w14:paraId="4F1A9B5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Richard (bm); Bare, Thomas (p); DiRaimondo, Joe (t); Olm, Randy (bm); Pfeffer, Jane (s); Sachse, Jane (bm)</w:t>
      </w:r>
    </w:p>
    <w:p w14:paraId="4AC5F1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26DC40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$31,105,421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AA5C4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$1,882,576     (32)</w:t>
      </w:r>
    </w:p>
    <w:p w14:paraId="747539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$6,000 - $200,000     ($20,000)</w:t>
      </w:r>
    </w:p>
    <w:p w14:paraId="501A2B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gather, grow and give charitable financial resources in order to build stronger more vibrant communities now and into the future.</w:t>
      </w:r>
    </w:p>
    <w:p w14:paraId="170B17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Manitowoc and Sheboygan counties.</w:t>
      </w:r>
    </w:p>
    <w:p w14:paraId="1F8870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Foundation does not grant funds for unrestricted general operating expenses, religious organizations, fundraising events or activities, political lobbying or legislative activities or individuals.</w:t>
      </w:r>
    </w:p>
    <w:p w14:paraId="5041A4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Grant guidelines, procedures and application available on website.</w:t>
      </w:r>
    </w:p>
    <w:p w14:paraId="016138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15</w:t>
      </w:r>
    </w:p>
    <w:p w14:paraId="09C4FB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Sheboygan office phone: 920-458-1920</w:t>
      </w:r>
    </w:p>
    <w:p w14:paraId="6500C1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Ann's Hope Foundation, $7,500; Manitowoc Symphony Orchestra, $8,250; Marquette University, $150,000; Nourish Farms Inc., $25,000; Redevelopment Authority of the City of Plymouth, $200,000</w:t>
      </w:r>
    </w:p>
    <w:p w14:paraId="6900EF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30; 31; 39; 40; 50; 51; 52; 60; 70; 71; 81</w:t>
      </w:r>
    </w:p>
    <w:p w14:paraId="6403F4C8" w14:textId="77777777" w:rsidR="009306A8" w:rsidRDefault="009306A8" w:rsidP="00DE7E20">
      <w:pPr>
        <w:rPr>
          <w:rFonts w:ascii="Cabin" w:hAnsi="Cabin" w:cs="Arial"/>
          <w:sz w:val="18"/>
          <w:szCs w:val="18"/>
        </w:rPr>
      </w:pPr>
    </w:p>
    <w:p w14:paraId="06D2931F" w14:textId="77777777" w:rsidR="00C82462" w:rsidRPr="00B94F53" w:rsidRDefault="00C82462" w:rsidP="00DE7E20">
      <w:pPr>
        <w:rPr>
          <w:rFonts w:ascii="Cabin" w:hAnsi="Cabin" w:cs="Arial"/>
          <w:noProof/>
          <w:sz w:val="18"/>
          <w:szCs w:val="18"/>
        </w:rPr>
      </w:pPr>
    </w:p>
    <w:p w14:paraId="5762C66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Lakeview Foundation</w:t>
      </w:r>
    </w:p>
    <w:p w14:paraId="03625BD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253</w:t>
      </w:r>
    </w:p>
    <w:p w14:paraId="6F6971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Thiensville, WI  53092-2053</w:t>
      </w:r>
    </w:p>
    <w:p w14:paraId="3B3584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242-5207</w:t>
      </w:r>
    </w:p>
    <w:p w14:paraId="0F22C2EB" w14:textId="77777777" w:rsidR="009306A8" w:rsidRPr="00B94F53" w:rsidRDefault="009306A8" w:rsidP="00DE7E20">
      <w:pPr>
        <w:rPr>
          <w:rFonts w:ascii="Cabin" w:hAnsi="Cabin" w:cs="Arial"/>
          <w:sz w:val="18"/>
          <w:szCs w:val="18"/>
        </w:rPr>
      </w:pPr>
    </w:p>
    <w:p w14:paraId="439C65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Foshag, William H. (at,d)</w:t>
      </w:r>
    </w:p>
    <w:p w14:paraId="61EF89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Bartkowski, Fred J. (vp,d); Brogan, Robert H. (d); Denk, Kelly (d); Linn, Matthew J (d); McGuire, Ruth (s,d); Meuler, Greg (d); Perri, Ron (p,d); Severson, Charles (d); Valley, Timothy A. (d)</w:t>
      </w:r>
    </w:p>
    <w:p w14:paraId="3D74A9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3F8E8D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$11,211,610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5ADD85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$535,000     (7)</w:t>
      </w:r>
    </w:p>
    <w:p w14:paraId="7F4B08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$50,000 - $125,000     ($75,000)</w:t>
      </w:r>
    </w:p>
    <w:p w14:paraId="7C80F2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is committed to supporting and educating disadvantaged youth in the inner city of Milwaukee.</w:t>
      </w:r>
    </w:p>
    <w:p w14:paraId="79F07E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inner city area.</w:t>
      </w:r>
    </w:p>
    <w:p w14:paraId="1A381C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5B94E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31 of current fiscal year.</w:t>
      </w:r>
    </w:p>
    <w:p w14:paraId="610AAE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Lumin School, $60,000; Messmer Schools, $100,000; Midwestern University, $50,000; Midwestern University, $50,000; Nativity Jesuit Academy, $75,000; St. Anthony School of Milwaukee, $50,000; St. Marcus School, $75,000</w:t>
      </w:r>
    </w:p>
    <w:p w14:paraId="71C476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w:t>
      </w:r>
    </w:p>
    <w:p w14:paraId="1904D7CA" w14:textId="77777777" w:rsidR="009306A8" w:rsidRPr="00B94F53" w:rsidRDefault="009306A8" w:rsidP="00DE7E20">
      <w:pPr>
        <w:rPr>
          <w:rFonts w:ascii="Cabin" w:hAnsi="Cabin" w:cs="Arial"/>
          <w:sz w:val="18"/>
          <w:szCs w:val="18"/>
        </w:rPr>
      </w:pPr>
    </w:p>
    <w:p w14:paraId="69D72ED5" w14:textId="77777777" w:rsidR="009306A8" w:rsidRPr="00B94F53" w:rsidRDefault="009306A8" w:rsidP="00DE7E20">
      <w:pPr>
        <w:rPr>
          <w:rFonts w:ascii="Cabin" w:hAnsi="Cabin" w:cs="Arial"/>
          <w:noProof/>
          <w:sz w:val="18"/>
          <w:szCs w:val="18"/>
        </w:rPr>
      </w:pPr>
    </w:p>
    <w:p w14:paraId="7F2C820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Lang Family Foundation</w:t>
      </w:r>
    </w:p>
    <w:p w14:paraId="698579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190 Bootlegger Lane</w:t>
      </w:r>
    </w:p>
    <w:p w14:paraId="408947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Kerrville, TX  78028</w:t>
      </w:r>
    </w:p>
    <w:p w14:paraId="6D9AC6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886-9720</w:t>
      </w:r>
    </w:p>
    <w:p w14:paraId="65AB67E2" w14:textId="77777777" w:rsidR="009306A8" w:rsidRPr="00B94F53" w:rsidRDefault="009306A8" w:rsidP="00DE7E20">
      <w:pPr>
        <w:rPr>
          <w:rFonts w:ascii="Cabin" w:hAnsi="Cabin" w:cs="Arial"/>
          <w:sz w:val="18"/>
          <w:szCs w:val="18"/>
        </w:rPr>
      </w:pPr>
    </w:p>
    <w:p w14:paraId="7BBD40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Hein, Vickie E. (s); Knoell, Amanda B. (d); Knoell, Maximillian (d); Lang, John R. (t,vp); Lang, John W (d); Lang, Julie W. (p); Lang, Sandra P. (d); McKnight, Ginna Lang (d); McKnight, Virginia Lang (s); Peterson, Daniel R. (d); Peterson, Donna A. (d); Ruidl, Gregory A. (s)</w:t>
      </w:r>
    </w:p>
    <w:p w14:paraId="266496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7BDBB5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 &amp; E Inc.</w:t>
      </w:r>
    </w:p>
    <w:p w14:paraId="36E002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$429,469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AC6C6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$25,000</w:t>
      </w:r>
    </w:p>
    <w:p w14:paraId="46BA29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$27,684     (24)</w:t>
      </w:r>
    </w:p>
    <w:p w14:paraId="6ECC01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$3,334     ($1,000)</w:t>
      </w:r>
    </w:p>
    <w:p w14:paraId="23610D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Racine</w:t>
      </w:r>
    </w:p>
    <w:p w14:paraId="5D60BC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Scholarships for children of employees of A &amp; E Mfg. Co., Inc.</w:t>
      </w:r>
    </w:p>
    <w:p w14:paraId="633EA8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 scholarship applications contact Scholarship America, One Scholarship Way, P.O. Box 297, St. Peter, MN. 56082. (507) 931 - 0430. All other applications should contact the Texas address.</w:t>
      </w:r>
    </w:p>
    <w:p w14:paraId="75CA5D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February 10.</w:t>
      </w:r>
    </w:p>
    <w:p w14:paraId="6F5F6F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Carthage College, $2,000; Racine Theatre Guild, $2,000; Racine Zoological Society, $1,250; Scholarship America, $2,000</w:t>
      </w:r>
    </w:p>
    <w:p w14:paraId="3B49E2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20; 21; 31; 32; 33; 34; 36; 39; 40; 50; 53; 54; 72; 81</w:t>
      </w:r>
    </w:p>
    <w:p w14:paraId="1C7C99F1" w14:textId="77777777" w:rsidR="009306A8" w:rsidRPr="00B94F53" w:rsidRDefault="009306A8" w:rsidP="00DE7E20">
      <w:pPr>
        <w:rPr>
          <w:rFonts w:ascii="Cabin" w:hAnsi="Cabin" w:cs="Arial"/>
          <w:sz w:val="18"/>
          <w:szCs w:val="18"/>
        </w:rPr>
      </w:pPr>
    </w:p>
    <w:p w14:paraId="732A7BD4" w14:textId="77777777" w:rsidR="009306A8" w:rsidRPr="00B94F53" w:rsidRDefault="009306A8" w:rsidP="00DE7E20">
      <w:pPr>
        <w:rPr>
          <w:rFonts w:ascii="Cabin" w:hAnsi="Cabin" w:cs="Arial"/>
          <w:noProof/>
          <w:sz w:val="18"/>
          <w:szCs w:val="18"/>
        </w:rPr>
      </w:pPr>
    </w:p>
    <w:p w14:paraId="3FDD669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Lange (Harvey &amp; Carol) Family Foundation</w:t>
      </w:r>
    </w:p>
    <w:p w14:paraId="2BB531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4923 Coventry Park Circle</w:t>
      </w:r>
    </w:p>
    <w:p w14:paraId="613DBC9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Indianapolis, IN  46237</w:t>
      </w:r>
    </w:p>
    <w:p w14:paraId="1879A5AF" w14:textId="77777777" w:rsidR="009306A8" w:rsidRPr="00B94F53" w:rsidRDefault="009306A8" w:rsidP="00DE7E20">
      <w:pPr>
        <w:rPr>
          <w:rFonts w:ascii="Cabin" w:hAnsi="Cabin" w:cs="Arial"/>
          <w:sz w:val="18"/>
          <w:szCs w:val="18"/>
        </w:rPr>
      </w:pPr>
    </w:p>
    <w:p w14:paraId="0DD5EB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Lange, Harvey D. (p,t)</w:t>
      </w:r>
    </w:p>
    <w:p w14:paraId="62B6F3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Barber, Ann; Brakke, Kathy; Lange, Carol Ann (vp); Lange, David; Rentschler, Lois; Sprain, Ruth Louise (s); Zbikowski, Mary</w:t>
      </w:r>
    </w:p>
    <w:p w14:paraId="1F9E88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Harvey &amp; Carol Lange; David Lange; Mary Zbikowski</w:t>
      </w:r>
    </w:p>
    <w:p w14:paraId="1FE7CE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$1,494,560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1ADC69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$85,500     (11)</w:t>
      </w:r>
    </w:p>
    <w:p w14:paraId="14C2DB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$50,000     ($500)</w:t>
      </w:r>
    </w:p>
    <w:p w14:paraId="1263A3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37750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Concordia University, $1,000</w:t>
      </w:r>
    </w:p>
    <w:p w14:paraId="636010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16; 62; 87</w:t>
      </w:r>
    </w:p>
    <w:p w14:paraId="7762721E" w14:textId="77777777" w:rsidR="009306A8" w:rsidRPr="00B94F53" w:rsidRDefault="009306A8" w:rsidP="00DE7E20">
      <w:pPr>
        <w:rPr>
          <w:rFonts w:ascii="Cabin" w:hAnsi="Cabin" w:cs="Arial"/>
          <w:sz w:val="18"/>
          <w:szCs w:val="18"/>
        </w:rPr>
      </w:pPr>
    </w:p>
    <w:p w14:paraId="16C0F145" w14:textId="77777777" w:rsidR="00C82462" w:rsidRPr="00B94F53" w:rsidRDefault="00C82462" w:rsidP="00DE7E20">
      <w:pPr>
        <w:rPr>
          <w:rFonts w:ascii="Cabin" w:hAnsi="Cabin" w:cs="Arial"/>
          <w:noProof/>
          <w:sz w:val="18"/>
          <w:szCs w:val="18"/>
        </w:rPr>
      </w:pPr>
    </w:p>
    <w:p w14:paraId="02F4AE0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Lannon Stone Foundation</w:t>
      </w:r>
    </w:p>
    <w:p w14:paraId="7FC4DA5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N52 W23096 Lisbon Rd</w:t>
      </w:r>
    </w:p>
    <w:p w14:paraId="3DFA3F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Sussex, WI  53089</w:t>
      </w:r>
    </w:p>
    <w:p w14:paraId="4457DD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251-1520</w:t>
      </w:r>
    </w:p>
    <w:p w14:paraId="79CBCF2C" w14:textId="77777777" w:rsidR="009306A8" w:rsidRPr="00B94F53" w:rsidRDefault="009306A8" w:rsidP="00DE7E20">
      <w:pPr>
        <w:rPr>
          <w:rFonts w:ascii="Cabin" w:hAnsi="Cabin" w:cs="Arial"/>
          <w:sz w:val="18"/>
          <w:szCs w:val="18"/>
        </w:rPr>
      </w:pPr>
    </w:p>
    <w:p w14:paraId="1AD7B9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Dawson, James D. (d); Dawson, Virgil (d)</w:t>
      </w:r>
    </w:p>
    <w:p w14:paraId="60E321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04884B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Lannon Stone Products</w:t>
      </w:r>
    </w:p>
    <w:p w14:paraId="7BD44C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$2,010,322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A8239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$107,000</w:t>
      </w:r>
    </w:p>
    <w:p w14:paraId="10EFE8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$208,450     (20)</w:t>
      </w:r>
    </w:p>
    <w:p w14:paraId="5EBB3D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$31,920     ($4,500)</w:t>
      </w:r>
    </w:p>
    <w:p w14:paraId="5027C4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0B91F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Name change from Elisabeth and Robby Dawson Foundation</w:t>
      </w:r>
    </w:p>
    <w:p w14:paraId="790854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Advocates of Ozaukee County, $2,500; Living Word Lutheran High School, $4,150; Milwaukee Rescue Mission, $25,000; Sussex Outreach Services, $5,000; Teen Challenge of Wisconsin, $30,051; The Women's Center, $25,000</w:t>
      </w:r>
    </w:p>
    <w:p w14:paraId="4FA260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36; 40; 63; 81; 85; 87</w:t>
      </w:r>
    </w:p>
    <w:p w14:paraId="23563BFA" w14:textId="77777777" w:rsidR="009306A8" w:rsidRPr="00B94F53" w:rsidRDefault="009306A8" w:rsidP="00DE7E20">
      <w:pPr>
        <w:rPr>
          <w:rFonts w:ascii="Cabin" w:hAnsi="Cabin" w:cs="Arial"/>
          <w:noProof/>
          <w:sz w:val="18"/>
          <w:szCs w:val="18"/>
        </w:rPr>
      </w:pPr>
    </w:p>
    <w:p w14:paraId="3E47A7E8" w14:textId="77777777" w:rsidR="00362C9F"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Larsen (C &amp; M) and Beadell (A &amp; P) </w:t>
      </w:r>
    </w:p>
    <w:p w14:paraId="5E015110" w14:textId="77777777" w:rsidR="009306A8" w:rsidRPr="00B94F53" w:rsidRDefault="00362C9F" w:rsidP="00362C9F">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Foundation</w:t>
      </w:r>
    </w:p>
    <w:p w14:paraId="738FAE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10148 N. Sheridan Drive</w:t>
      </w:r>
    </w:p>
    <w:p w14:paraId="6A1BB19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53092-6120</w:t>
      </w:r>
    </w:p>
    <w:p w14:paraId="437A16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241-0331</w:t>
      </w:r>
    </w:p>
    <w:p w14:paraId="3DC886FE" w14:textId="77777777" w:rsidR="009306A8" w:rsidRPr="00B94F53" w:rsidRDefault="009306A8" w:rsidP="00DE7E20">
      <w:pPr>
        <w:rPr>
          <w:rFonts w:ascii="Cabin" w:hAnsi="Cabin" w:cs="Arial"/>
          <w:sz w:val="18"/>
          <w:szCs w:val="18"/>
        </w:rPr>
      </w:pPr>
    </w:p>
    <w:p w14:paraId="50EF88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Beadell, Anthony (tt); Beadell, Jon (tt); Beadell, Priscilla (tt); Werner, Alison (tt)</w:t>
      </w:r>
    </w:p>
    <w:p w14:paraId="105B3C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173A2F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Marcia Larsen</w:t>
      </w:r>
    </w:p>
    <w:p w14:paraId="2E3052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$2,190,632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ED5DB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$110,750     (55)</w:t>
      </w:r>
    </w:p>
    <w:p w14:paraId="3D4D3D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$40,000     ($500)</w:t>
      </w:r>
    </w:p>
    <w:p w14:paraId="572ED3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A6B74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Camp Manitowish, $1,500; Ephraim Historical Foundation, $1,500; Milwaukee Art Museum, $2,000; Milwaukee Public Museum, $40,000</w:t>
      </w:r>
    </w:p>
    <w:p w14:paraId="4765FC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13; 17; 23; 30; 31; 33; 34; 36; 37; 39; 40; 50; 51; 52; 53; 54; 63; 64; 70; 81; 85; 88</w:t>
      </w:r>
    </w:p>
    <w:p w14:paraId="2E8D48E7" w14:textId="77777777" w:rsidR="009306A8" w:rsidRDefault="009306A8" w:rsidP="00DE7E20">
      <w:pPr>
        <w:rPr>
          <w:rFonts w:ascii="Cabin" w:hAnsi="Cabin" w:cs="Arial"/>
          <w:sz w:val="18"/>
          <w:szCs w:val="18"/>
        </w:rPr>
      </w:pPr>
    </w:p>
    <w:p w14:paraId="7D329676" w14:textId="77777777" w:rsidR="009306A8" w:rsidRPr="00B94F53" w:rsidRDefault="009306A8" w:rsidP="00DE7E20">
      <w:pPr>
        <w:rPr>
          <w:rFonts w:ascii="Cabin" w:hAnsi="Cabin" w:cs="Arial"/>
          <w:noProof/>
          <w:sz w:val="18"/>
          <w:szCs w:val="18"/>
        </w:rPr>
      </w:pPr>
    </w:p>
    <w:p w14:paraId="18C3373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Larson (John R. &amp; Beverly J.) Foundation</w:t>
      </w:r>
    </w:p>
    <w:p w14:paraId="1428EB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404</w:t>
      </w:r>
    </w:p>
    <w:p w14:paraId="00EED0F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Sparta, WI  54656-0404</w:t>
      </w:r>
    </w:p>
    <w:p w14:paraId="64D44C1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269-4948</w:t>
      </w:r>
    </w:p>
    <w:p w14:paraId="3F788B9D" w14:textId="77777777" w:rsidR="009306A8" w:rsidRPr="00B94F53" w:rsidRDefault="009306A8" w:rsidP="00DE7E20">
      <w:pPr>
        <w:rPr>
          <w:rFonts w:ascii="Cabin" w:hAnsi="Cabin" w:cs="Arial"/>
          <w:sz w:val="18"/>
          <w:szCs w:val="18"/>
        </w:rPr>
      </w:pPr>
    </w:p>
    <w:p w14:paraId="0E90E9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Field, Amy (tt); Field-Kerr, Jocelyn A. (tt); Seielstad, Virginia M. (tt); Vaver, Jacqueline A. (tt)</w:t>
      </w:r>
    </w:p>
    <w:p w14:paraId="6850B5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7B5E68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&amp; Beverly Larson</w:t>
      </w:r>
    </w:p>
    <w:p w14:paraId="6FCBC4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$416,851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7375D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$18,650     (11)</w:t>
      </w:r>
    </w:p>
    <w:p w14:paraId="221542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$4,150     ($1,500)</w:t>
      </w:r>
    </w:p>
    <w:p w14:paraId="24AA02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925B4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of Sparta, $2,000; Gundersen Lutheran Medical Fdn., $2,000; Morrow Home Fdn., $1,500; Western Wisc. Tech. College, $4,150</w:t>
      </w:r>
    </w:p>
    <w:p w14:paraId="267C56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23; 31; 34; 36; 40; 52; 54</w:t>
      </w:r>
    </w:p>
    <w:p w14:paraId="0B0EE6F5" w14:textId="77777777" w:rsidR="009306A8" w:rsidRPr="00B94F53" w:rsidRDefault="009306A8" w:rsidP="00DE7E20">
      <w:pPr>
        <w:rPr>
          <w:rFonts w:ascii="Cabin" w:hAnsi="Cabin" w:cs="Arial"/>
          <w:sz w:val="18"/>
          <w:szCs w:val="18"/>
        </w:rPr>
      </w:pPr>
    </w:p>
    <w:p w14:paraId="55BF0DE8" w14:textId="77777777" w:rsidR="009306A8" w:rsidRPr="00B94F53" w:rsidRDefault="009306A8" w:rsidP="00DE7E20">
      <w:pPr>
        <w:rPr>
          <w:rFonts w:ascii="Cabin" w:hAnsi="Cabin" w:cs="Arial"/>
          <w:noProof/>
          <w:sz w:val="18"/>
          <w:szCs w:val="18"/>
        </w:rPr>
      </w:pPr>
    </w:p>
    <w:p w14:paraId="1D85735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Lato Family Foundation</w:t>
      </w:r>
    </w:p>
    <w:p w14:paraId="23A7C12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S27 W29293 Jennie Court</w:t>
      </w:r>
    </w:p>
    <w:p w14:paraId="75AAC7F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53188</w:t>
      </w:r>
    </w:p>
    <w:p w14:paraId="33C743A6" w14:textId="77777777" w:rsidR="009306A8" w:rsidRPr="00B94F53" w:rsidRDefault="009306A8" w:rsidP="00DE7E20">
      <w:pPr>
        <w:rPr>
          <w:rFonts w:ascii="Cabin" w:hAnsi="Cabin" w:cs="Arial"/>
          <w:sz w:val="18"/>
          <w:szCs w:val="18"/>
        </w:rPr>
      </w:pPr>
    </w:p>
    <w:p w14:paraId="7E7B12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Lato, Joan M. (p)</w:t>
      </w:r>
    </w:p>
    <w:p w14:paraId="5275C8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Lato, Gary J. (vp,t)</w:t>
      </w:r>
    </w:p>
    <w:p w14:paraId="0B921E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7FA4DC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D. Kern</w:t>
      </w:r>
    </w:p>
    <w:p w14:paraId="729EF8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$1,223,255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79FA9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$104,000     (17)</w:t>
      </w:r>
    </w:p>
    <w:p w14:paraId="232426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$25,700     ($4,500)</w:t>
      </w:r>
    </w:p>
    <w:p w14:paraId="3CF7BF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None</w:t>
      </w:r>
    </w:p>
    <w:p w14:paraId="076C0F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None</w:t>
      </w:r>
    </w:p>
    <w:p w14:paraId="57AD01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3316A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2015.</w:t>
      </w:r>
    </w:p>
    <w:p w14:paraId="39CAB2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Eastbrook Academy, $5,000; Elmbrook Church, $7,000; Milwaukee Rescue Mission, $10,000; Telling the Truth, Inc., $25,700</w:t>
      </w:r>
    </w:p>
    <w:p w14:paraId="302339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16; 31; 40; 63; 87; 88</w:t>
      </w:r>
    </w:p>
    <w:p w14:paraId="526B51D1" w14:textId="77777777" w:rsidR="009306A8" w:rsidRPr="00B94F53" w:rsidRDefault="009306A8" w:rsidP="00DE7E20">
      <w:pPr>
        <w:rPr>
          <w:rFonts w:ascii="Cabin" w:hAnsi="Cabin" w:cs="Arial"/>
          <w:sz w:val="18"/>
          <w:szCs w:val="18"/>
        </w:rPr>
      </w:pPr>
    </w:p>
    <w:p w14:paraId="7A2E9B4F" w14:textId="77777777" w:rsidR="009306A8" w:rsidRPr="00B94F53" w:rsidRDefault="009306A8" w:rsidP="00DE7E20">
      <w:pPr>
        <w:rPr>
          <w:rFonts w:ascii="Cabin" w:hAnsi="Cabin" w:cs="Arial"/>
          <w:noProof/>
          <w:sz w:val="18"/>
          <w:szCs w:val="18"/>
        </w:rPr>
      </w:pPr>
    </w:p>
    <w:p w14:paraId="6909247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Laux (Madalynne F.) Memorial Trust</w:t>
      </w:r>
    </w:p>
    <w:p w14:paraId="1EC9430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West High School</w:t>
      </w:r>
    </w:p>
    <w:p w14:paraId="2A1DFE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Guidance</w:t>
      </w:r>
    </w:p>
    <w:p w14:paraId="5BB27D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610 N. Badger Ave.</w:t>
      </w:r>
    </w:p>
    <w:p w14:paraId="697C354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54911</w:t>
      </w:r>
    </w:p>
    <w:p w14:paraId="5D14B8A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832-6219</w:t>
      </w:r>
    </w:p>
    <w:p w14:paraId="7EFC28DE" w14:textId="77777777" w:rsidR="009306A8" w:rsidRPr="00B94F53" w:rsidRDefault="009306A8" w:rsidP="00DE7E20">
      <w:pPr>
        <w:rPr>
          <w:rFonts w:ascii="Cabin" w:hAnsi="Cabin" w:cs="Arial"/>
          <w:sz w:val="18"/>
          <w:szCs w:val="18"/>
        </w:rPr>
      </w:pPr>
    </w:p>
    <w:p w14:paraId="2AB8BC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JPMorgan Chase Bank, N.A. (tt)</w:t>
      </w:r>
    </w:p>
    <w:p w14:paraId="0C3074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39F6B1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$1,251,163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47FCEA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$52,900     (13)</w:t>
      </w:r>
    </w:p>
    <w:p w14:paraId="4CB789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$2,300 - $9,200     ($4,600)</w:t>
      </w:r>
    </w:p>
    <w:p w14:paraId="38329C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are awarded to graduating seniors from Appleton East or West High Schools whose permanent residence is Appleton, WI and who rank in the top fifteen percent of the graduating class.</w:t>
      </w:r>
    </w:p>
    <w:p w14:paraId="089FCB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Appleton, WI.</w:t>
      </w:r>
    </w:p>
    <w:p w14:paraId="754A73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Applicants must be in the top 15% of his/her clas, be a permanent resident of Appleton, WI, be attending Appleton East or West, be of good character, and attend a college/university leading to a Bachelor's degree.</w:t>
      </w:r>
    </w:p>
    <w:p w14:paraId="444D1D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available from the guidance office. Letters of recommendation and an essay are also required.</w:t>
      </w:r>
    </w:p>
    <w:p w14:paraId="5D79C3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Last day of February.</w:t>
      </w:r>
    </w:p>
    <w:p w14:paraId="234763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4B3AFC1" w14:textId="77777777" w:rsidR="009306A8" w:rsidRPr="00B94F53" w:rsidRDefault="009306A8" w:rsidP="00DE7E20">
      <w:pPr>
        <w:rPr>
          <w:rFonts w:ascii="Cabin" w:hAnsi="Cabin" w:cs="Arial"/>
          <w:sz w:val="18"/>
          <w:szCs w:val="18"/>
        </w:rPr>
      </w:pPr>
    </w:p>
    <w:p w14:paraId="7C6A37C1" w14:textId="77777777" w:rsidR="009306A8" w:rsidRPr="00B94F53" w:rsidRDefault="009306A8" w:rsidP="00DE7E20">
      <w:pPr>
        <w:rPr>
          <w:rFonts w:ascii="Cabin" w:hAnsi="Cabin" w:cs="Arial"/>
          <w:noProof/>
          <w:sz w:val="18"/>
          <w:szCs w:val="18"/>
        </w:rPr>
      </w:pPr>
    </w:p>
    <w:p w14:paraId="11E9F39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Lazarz Family Foundation, Inc.</w:t>
      </w:r>
    </w:p>
    <w:p w14:paraId="57334AF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315 Investment Ct.</w:t>
      </w:r>
    </w:p>
    <w:p w14:paraId="65CFAE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Verona, WI  53593</w:t>
      </w:r>
    </w:p>
    <w:p w14:paraId="6B62D3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836-3471</w:t>
      </w:r>
    </w:p>
    <w:p w14:paraId="4952078B" w14:textId="77777777" w:rsidR="009306A8" w:rsidRPr="00B94F53" w:rsidRDefault="009306A8" w:rsidP="00DE7E20">
      <w:pPr>
        <w:rPr>
          <w:rFonts w:ascii="Cabin" w:hAnsi="Cabin" w:cs="Arial"/>
          <w:sz w:val="18"/>
          <w:szCs w:val="18"/>
        </w:rPr>
      </w:pPr>
    </w:p>
    <w:p w14:paraId="6AF84B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Lazarz, Robert W. (p)</w:t>
      </w:r>
    </w:p>
    <w:p w14:paraId="5262CB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Lazarz, Nanciann (s,t); Lazarz, Todd A. (d); Moen, Juli A. (d); Oliphant, Joni L. (d); Peterson, Jennifer L. (d)</w:t>
      </w:r>
    </w:p>
    <w:p w14:paraId="3321AD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2E1339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Lazarz</w:t>
      </w:r>
    </w:p>
    <w:p w14:paraId="32A016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$1,123,514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2967F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22B754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$16,000     (5)</w:t>
      </w:r>
    </w:p>
    <w:p w14:paraId="6E3E5B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     ($2,500)</w:t>
      </w:r>
    </w:p>
    <w:p w14:paraId="693ABC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Gives only to 501(c)3 organizations.</w:t>
      </w:r>
    </w:p>
    <w:p w14:paraId="0D4F3D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4022A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Empty Stocking Club, $1,000; Restoring Hope Transplant House, $2,500; UW Foundation, $5,000</w:t>
      </w:r>
    </w:p>
    <w:p w14:paraId="521318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31; 37; 40</w:t>
      </w:r>
    </w:p>
    <w:p w14:paraId="419FA4B1" w14:textId="77777777" w:rsidR="009306A8" w:rsidRPr="00B94F53" w:rsidRDefault="009306A8" w:rsidP="00DE7E20">
      <w:pPr>
        <w:rPr>
          <w:rFonts w:ascii="Cabin" w:hAnsi="Cabin" w:cs="Arial"/>
          <w:sz w:val="18"/>
          <w:szCs w:val="18"/>
        </w:rPr>
      </w:pPr>
    </w:p>
    <w:p w14:paraId="247DEB00" w14:textId="77777777" w:rsidR="009306A8" w:rsidRDefault="009306A8" w:rsidP="00DE7E20">
      <w:pPr>
        <w:rPr>
          <w:rFonts w:ascii="Cabin" w:hAnsi="Cabin" w:cs="Arial"/>
          <w:noProof/>
          <w:sz w:val="18"/>
          <w:szCs w:val="18"/>
        </w:rPr>
      </w:pPr>
    </w:p>
    <w:p w14:paraId="0DAD2A88" w14:textId="77777777" w:rsidR="00362C9F" w:rsidRDefault="00362C9F" w:rsidP="00DE7E20">
      <w:pPr>
        <w:rPr>
          <w:rFonts w:ascii="Cabin" w:hAnsi="Cabin" w:cs="Arial"/>
          <w:noProof/>
          <w:sz w:val="18"/>
          <w:szCs w:val="18"/>
        </w:rPr>
      </w:pPr>
    </w:p>
    <w:p w14:paraId="47455A7A" w14:textId="77777777" w:rsidR="00362C9F" w:rsidRPr="00B94F53" w:rsidRDefault="00362C9F" w:rsidP="00DE7E20">
      <w:pPr>
        <w:rPr>
          <w:rFonts w:ascii="Cabin" w:hAnsi="Cabin" w:cs="Arial"/>
          <w:noProof/>
          <w:sz w:val="18"/>
          <w:szCs w:val="18"/>
        </w:rPr>
      </w:pPr>
    </w:p>
    <w:p w14:paraId="4AACE79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Legacy Foundation of Central Wisc</w:t>
      </w:r>
      <w:r w:rsidR="00C82462">
        <w:rPr>
          <w:rFonts w:ascii="Cabin" w:hAnsi="Cabin" w:cs="Arial"/>
          <w:b/>
          <w:smallCaps/>
          <w:noProof/>
          <w:sz w:val="22"/>
          <w:szCs w:val="22"/>
        </w:rPr>
        <w:t>.</w:t>
      </w:r>
    </w:p>
    <w:p w14:paraId="663C79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130 1st Street North</w:t>
      </w:r>
    </w:p>
    <w:p w14:paraId="38FD87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Wisconsin Rapids, WI  54494</w:t>
      </w:r>
    </w:p>
    <w:p w14:paraId="714D8CEA" w14:textId="77777777" w:rsidR="009306A8" w:rsidRPr="00B94F53" w:rsidRDefault="009306A8" w:rsidP="00DE7E20">
      <w:pPr>
        <w:rPr>
          <w:rFonts w:ascii="Cabin" w:hAnsi="Cabin" w:cs="Arial"/>
          <w:sz w:val="18"/>
          <w:szCs w:val="18"/>
        </w:rPr>
      </w:pPr>
    </w:p>
    <w:p w14:paraId="4723E7BE" w14:textId="77777777" w:rsidR="00530E3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Bell, Steven (c); Bovee, Michael (ed); Dickmann, Colleen (d); Kumm, David W. (t); Mancl, </w:t>
      </w:r>
    </w:p>
    <w:p w14:paraId="477E2BE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Timothy (d); Nettesheim, Gregory (d); Ross, Pamela (s); Sigler, Robb (vc)</w:t>
      </w:r>
    </w:p>
    <w:p w14:paraId="4E6637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427F02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$157,647,588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1D94E8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$6,849,854     (7)</w:t>
      </w:r>
    </w:p>
    <w:p w14:paraId="749ED2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$43,000 - $4,500,000     ($300,000)</w:t>
      </w:r>
    </w:p>
    <w:p w14:paraId="0C00CD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5C77D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Aspirus Health Foundation, $300,000; Boys &amp; Girls Club of Wisconsin Rapids, $1,100,000; John E Alexander YMCA Community Center, $4,500,000</w:t>
      </w:r>
    </w:p>
    <w:p w14:paraId="213615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31; 33; 81</w:t>
      </w:r>
    </w:p>
    <w:p w14:paraId="32EC88B7" w14:textId="77777777" w:rsidR="009306A8" w:rsidRDefault="009306A8" w:rsidP="00DE7E20">
      <w:pPr>
        <w:rPr>
          <w:rFonts w:ascii="Cabin" w:hAnsi="Cabin" w:cs="Arial"/>
          <w:sz w:val="18"/>
          <w:szCs w:val="18"/>
        </w:rPr>
      </w:pPr>
    </w:p>
    <w:p w14:paraId="3745AFE5" w14:textId="77777777" w:rsidR="00C82462" w:rsidRPr="00B94F53" w:rsidRDefault="00C82462" w:rsidP="00DE7E20">
      <w:pPr>
        <w:rPr>
          <w:rFonts w:ascii="Cabin" w:hAnsi="Cabin" w:cs="Arial"/>
          <w:noProof/>
          <w:sz w:val="18"/>
          <w:szCs w:val="18"/>
        </w:rPr>
      </w:pPr>
    </w:p>
    <w:p w14:paraId="0779AEC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Leitzell Family Foundation</w:t>
      </w:r>
    </w:p>
    <w:p w14:paraId="6231A4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Karen Hiles</w:t>
      </w:r>
    </w:p>
    <w:p w14:paraId="259247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4613 Fox Bluff Ln.</w:t>
      </w:r>
    </w:p>
    <w:p w14:paraId="77CC486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Middleton, WI  53562</w:t>
      </w:r>
    </w:p>
    <w:p w14:paraId="73020B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826-1900</w:t>
      </w:r>
    </w:p>
    <w:p w14:paraId="30917193" w14:textId="77777777" w:rsidR="009306A8" w:rsidRPr="00B94F53" w:rsidRDefault="009306A8" w:rsidP="00DE7E20">
      <w:pPr>
        <w:rPr>
          <w:rFonts w:ascii="Cabin" w:hAnsi="Cabin" w:cs="Arial"/>
          <w:sz w:val="18"/>
          <w:szCs w:val="18"/>
        </w:rPr>
      </w:pPr>
    </w:p>
    <w:p w14:paraId="56BED7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Hiles, Karen Sue (p)</w:t>
      </w:r>
    </w:p>
    <w:p w14:paraId="725CB9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Kleinheinz, Dennis (d); Reinecke, David W. (d)</w:t>
      </w:r>
    </w:p>
    <w:p w14:paraId="6A45A2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0C8315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Karen Hiles</w:t>
      </w:r>
    </w:p>
    <w:p w14:paraId="1BD2E1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$59,069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40F02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$63,442</w:t>
      </w:r>
    </w:p>
    <w:p w14:paraId="4EE8CD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$27,000     (9)</w:t>
      </w:r>
    </w:p>
    <w:p w14:paraId="542259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($3,000)</w:t>
      </w:r>
    </w:p>
    <w:p w14:paraId="44C649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Ohio</w:t>
      </w:r>
    </w:p>
    <w:p w14:paraId="060968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For students from Ohio</w:t>
      </w:r>
    </w:p>
    <w:p w14:paraId="31FDD7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23A51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25B9750" w14:textId="77777777" w:rsidR="009306A8" w:rsidRPr="00B94F53" w:rsidRDefault="009306A8" w:rsidP="00DE7E20">
      <w:pPr>
        <w:rPr>
          <w:rFonts w:ascii="Cabin" w:hAnsi="Cabin" w:cs="Arial"/>
          <w:sz w:val="18"/>
          <w:szCs w:val="18"/>
        </w:rPr>
      </w:pPr>
    </w:p>
    <w:p w14:paraId="4EC8A683" w14:textId="77777777" w:rsidR="009306A8" w:rsidRPr="00B94F53" w:rsidRDefault="009306A8" w:rsidP="00DE7E20">
      <w:pPr>
        <w:rPr>
          <w:rFonts w:ascii="Cabin" w:hAnsi="Cabin" w:cs="Arial"/>
          <w:noProof/>
          <w:sz w:val="18"/>
          <w:szCs w:val="18"/>
        </w:rPr>
      </w:pPr>
    </w:p>
    <w:p w14:paraId="02A8D04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Lenfestey Family Foundation</w:t>
      </w:r>
    </w:p>
    <w:p w14:paraId="2149E6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Private Philanthropy Services</w:t>
      </w:r>
    </w:p>
    <w:p w14:paraId="2B2A8E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318 W. 48th St.</w:t>
      </w:r>
    </w:p>
    <w:p w14:paraId="1AA1B4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Minneapolis, MN  55419</w:t>
      </w:r>
    </w:p>
    <w:p w14:paraId="488B0A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(612) 825-1050</w:t>
      </w:r>
    </w:p>
    <w:p w14:paraId="1919FCC3" w14:textId="77777777" w:rsidR="009306A8" w:rsidRPr="00B94F53" w:rsidRDefault="009306A8" w:rsidP="00DE7E20">
      <w:pPr>
        <w:rPr>
          <w:rFonts w:ascii="Cabin" w:hAnsi="Cabin" w:cs="Arial"/>
          <w:sz w:val="18"/>
          <w:szCs w:val="18"/>
        </w:rPr>
      </w:pPr>
    </w:p>
    <w:p w14:paraId="1502904C" w14:textId="77777777" w:rsidR="00B760F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Lenfestey, Dora (vp,s); Lenfestey, </w:t>
      </w:r>
    </w:p>
    <w:p w14:paraId="1E6663B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James (p); Lenfestey, Susan (d)</w:t>
      </w:r>
    </w:p>
    <w:p w14:paraId="590C2E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Josephine B. Lenfestey Family</w:t>
      </w:r>
    </w:p>
    <w:p w14:paraId="43601E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$2,690,949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96E55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$111,000     (47)</w:t>
      </w:r>
    </w:p>
    <w:p w14:paraId="78E276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$17,000     ($1,500)</w:t>
      </w:r>
    </w:p>
    <w:p w14:paraId="22D7C9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Minnesota</w:t>
      </w:r>
    </w:p>
    <w:p w14:paraId="4B5D32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standard form or application process is required by the foundation.</w:t>
      </w:r>
    </w:p>
    <w:p w14:paraId="5167E6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A042E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Minnesota Center for Book Arts, $1,000; Monterey Bay Aquarium Foundation, $2,000; Plymouth Congregational Church, $4,000; Santa Fe Prepatory School, $2,000</w:t>
      </w:r>
    </w:p>
    <w:p w14:paraId="2D6F19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30; 35; 36; 37; 50; 53; 54; 55; 63; 65; 70; 72; 81; 83; 87</w:t>
      </w:r>
    </w:p>
    <w:p w14:paraId="1A27A6F5" w14:textId="77777777" w:rsidR="009306A8" w:rsidRPr="00B94F53" w:rsidRDefault="009306A8" w:rsidP="00DE7E20">
      <w:pPr>
        <w:rPr>
          <w:rFonts w:ascii="Cabin" w:hAnsi="Cabin" w:cs="Arial"/>
          <w:sz w:val="18"/>
          <w:szCs w:val="18"/>
        </w:rPr>
      </w:pPr>
    </w:p>
    <w:p w14:paraId="7E3CB328" w14:textId="77777777" w:rsidR="009306A8" w:rsidRPr="00B94F53" w:rsidRDefault="009306A8" w:rsidP="00DE7E20">
      <w:pPr>
        <w:rPr>
          <w:rFonts w:ascii="Cabin" w:hAnsi="Cabin" w:cs="Arial"/>
          <w:noProof/>
          <w:sz w:val="18"/>
          <w:szCs w:val="18"/>
        </w:rPr>
      </w:pPr>
    </w:p>
    <w:p w14:paraId="79B2018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Leveler Foundation</w:t>
      </w:r>
    </w:p>
    <w:p w14:paraId="3CF1D64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1501</w:t>
      </w:r>
    </w:p>
    <w:p w14:paraId="24B68F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Pennington, NJ  08534</w:t>
      </w:r>
    </w:p>
    <w:p w14:paraId="0AADF6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(609) 274-6834</w:t>
      </w:r>
    </w:p>
    <w:p w14:paraId="4EDD3E9C" w14:textId="77777777" w:rsidR="009306A8" w:rsidRPr="00B94F53" w:rsidRDefault="009306A8" w:rsidP="00DE7E20">
      <w:pPr>
        <w:rPr>
          <w:rFonts w:ascii="Cabin" w:hAnsi="Cabin" w:cs="Arial"/>
          <w:sz w:val="18"/>
          <w:szCs w:val="18"/>
        </w:rPr>
      </w:pPr>
    </w:p>
    <w:p w14:paraId="18B7D8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Speyer, Kurt (vp); Tampio, Charles (p); Tampio, Jesse (tt); Warner, Dan (tt); Warner, Ed (tt)</w:t>
      </w:r>
    </w:p>
    <w:p w14:paraId="600769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1946</w:t>
      </w:r>
    </w:p>
    <w:p w14:paraId="175CD9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$3,151,497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00528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$130,500     (25)</w:t>
      </w:r>
    </w:p>
    <w:p w14:paraId="40DE99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     ($5,000)</w:t>
      </w:r>
    </w:p>
    <w:p w14:paraId="36B652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largely for higher education, health services and cultural programs.</w:t>
      </w:r>
    </w:p>
    <w:p w14:paraId="0B9637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Arizona.</w:t>
      </w:r>
    </w:p>
    <w:p w14:paraId="1CD1ED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C841B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Cornucopia Institute, $5,000; Southwestern Center for HIV/AIDS, $5,000; University of AZ Foundation, $25,000</w:t>
      </w:r>
    </w:p>
    <w:p w14:paraId="3310B3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23; 31; 33; 35; 36; 37; 40; 51; 70; 71; 81; 82; 84</w:t>
      </w:r>
    </w:p>
    <w:p w14:paraId="22B59891" w14:textId="77777777" w:rsidR="009306A8" w:rsidRPr="00B94F53" w:rsidRDefault="009306A8" w:rsidP="00DE7E20">
      <w:pPr>
        <w:rPr>
          <w:rFonts w:ascii="Cabin" w:hAnsi="Cabin" w:cs="Arial"/>
          <w:sz w:val="18"/>
          <w:szCs w:val="18"/>
        </w:rPr>
      </w:pPr>
    </w:p>
    <w:p w14:paraId="2BAAAB66" w14:textId="77777777" w:rsidR="009306A8" w:rsidRPr="00B94F53" w:rsidRDefault="009306A8" w:rsidP="00DE7E20">
      <w:pPr>
        <w:rPr>
          <w:rFonts w:ascii="Cabin" w:hAnsi="Cabin" w:cs="Arial"/>
          <w:noProof/>
          <w:sz w:val="18"/>
          <w:szCs w:val="18"/>
        </w:rPr>
      </w:pPr>
    </w:p>
    <w:p w14:paraId="4D7E2EC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Levy (Irving E. &amp; Dorothy) Foundation</w:t>
      </w:r>
    </w:p>
    <w:p w14:paraId="7CD5C0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7725</w:t>
      </w:r>
    </w:p>
    <w:p w14:paraId="2F53E08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53707</w:t>
      </w:r>
    </w:p>
    <w:p w14:paraId="3FDA898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222-9177</w:t>
      </w:r>
    </w:p>
    <w:p w14:paraId="3DDA764E" w14:textId="77777777" w:rsidR="009306A8" w:rsidRPr="00B94F53" w:rsidRDefault="009306A8" w:rsidP="00DE7E20">
      <w:pPr>
        <w:rPr>
          <w:rFonts w:ascii="Cabin" w:hAnsi="Cabin" w:cs="Arial"/>
          <w:sz w:val="18"/>
          <w:szCs w:val="18"/>
        </w:rPr>
      </w:pPr>
    </w:p>
    <w:p w14:paraId="00F950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Howell, Roberta  (d); Levy, Jeffrey C. (s); Levy, Marvin J. (t); Levy, Phillip A. (p); Peters, Jacob R. (d)</w:t>
      </w:r>
    </w:p>
    <w:p w14:paraId="7797C0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1961</w:t>
      </w:r>
    </w:p>
    <w:p w14:paraId="13C5AF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Irving and Dorothy Levy Rev. Trust, Levy Survivor Trust</w:t>
      </w:r>
    </w:p>
    <w:p w14:paraId="21EC18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$12,646,926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7971D8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$781,100     (33)</w:t>
      </w:r>
    </w:p>
    <w:p w14:paraId="1F8C7F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$55,000     ($25,000)</w:t>
      </w:r>
    </w:p>
    <w:p w14:paraId="6BF4A3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336C8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$5,000; Beth Israel Center, $10,000; Dane County Humane Society, $20,000; Madison Jewish Federation, $25,000; St. Mary's Hospital Foundation, $25,000</w:t>
      </w:r>
    </w:p>
    <w:p w14:paraId="07AF50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17; 21; 23; 30; 31; 36; 40; 51; 52; 54; 61; 70; 71; 72; 85</w:t>
      </w:r>
    </w:p>
    <w:p w14:paraId="6BB98541" w14:textId="77777777" w:rsidR="009306A8" w:rsidRPr="00B94F53" w:rsidRDefault="009306A8" w:rsidP="00DE7E20">
      <w:pPr>
        <w:rPr>
          <w:rFonts w:ascii="Cabin" w:hAnsi="Cabin" w:cs="Arial"/>
          <w:sz w:val="18"/>
          <w:szCs w:val="18"/>
        </w:rPr>
      </w:pPr>
    </w:p>
    <w:p w14:paraId="4739EE99" w14:textId="77777777" w:rsidR="009306A8" w:rsidRDefault="009306A8" w:rsidP="00DE7E20">
      <w:pPr>
        <w:rPr>
          <w:rFonts w:ascii="Cabin" w:hAnsi="Cabin" w:cs="Arial"/>
          <w:noProof/>
          <w:sz w:val="18"/>
          <w:szCs w:val="18"/>
        </w:rPr>
      </w:pPr>
    </w:p>
    <w:p w14:paraId="14833149" w14:textId="77777777" w:rsidR="00362C9F" w:rsidRDefault="00362C9F" w:rsidP="00DE7E20">
      <w:pPr>
        <w:rPr>
          <w:rFonts w:ascii="Cabin" w:hAnsi="Cabin" w:cs="Arial"/>
          <w:noProof/>
          <w:sz w:val="18"/>
          <w:szCs w:val="18"/>
        </w:rPr>
      </w:pPr>
    </w:p>
    <w:p w14:paraId="08067EDC" w14:textId="77777777" w:rsidR="00362C9F" w:rsidRDefault="00362C9F" w:rsidP="00DE7E20">
      <w:pPr>
        <w:rPr>
          <w:rFonts w:ascii="Cabin" w:hAnsi="Cabin" w:cs="Arial"/>
          <w:noProof/>
          <w:sz w:val="18"/>
          <w:szCs w:val="18"/>
        </w:rPr>
      </w:pPr>
    </w:p>
    <w:p w14:paraId="7C3D8061" w14:textId="77777777" w:rsidR="00362C9F" w:rsidRDefault="00362C9F" w:rsidP="00DE7E20">
      <w:pPr>
        <w:rPr>
          <w:rFonts w:ascii="Cabin" w:hAnsi="Cabin" w:cs="Arial"/>
          <w:noProof/>
          <w:sz w:val="18"/>
          <w:szCs w:val="18"/>
        </w:rPr>
      </w:pPr>
    </w:p>
    <w:p w14:paraId="5E730DDC" w14:textId="77777777" w:rsidR="00362C9F" w:rsidRDefault="00362C9F" w:rsidP="00DE7E20">
      <w:pPr>
        <w:rPr>
          <w:rFonts w:ascii="Cabin" w:hAnsi="Cabin" w:cs="Arial"/>
          <w:noProof/>
          <w:sz w:val="18"/>
          <w:szCs w:val="18"/>
        </w:rPr>
      </w:pPr>
    </w:p>
    <w:p w14:paraId="7EE79E3D" w14:textId="77777777" w:rsidR="00362C9F" w:rsidRDefault="00362C9F" w:rsidP="00DE7E20">
      <w:pPr>
        <w:rPr>
          <w:rFonts w:ascii="Cabin" w:hAnsi="Cabin" w:cs="Arial"/>
          <w:noProof/>
          <w:sz w:val="18"/>
          <w:szCs w:val="18"/>
        </w:rPr>
      </w:pPr>
    </w:p>
    <w:p w14:paraId="16AE8AE4" w14:textId="77777777" w:rsidR="00362C9F" w:rsidRPr="00B94F53" w:rsidRDefault="00362C9F" w:rsidP="00DE7E20">
      <w:pPr>
        <w:rPr>
          <w:rFonts w:ascii="Cabin" w:hAnsi="Cabin" w:cs="Arial"/>
          <w:noProof/>
          <w:sz w:val="18"/>
          <w:szCs w:val="18"/>
        </w:rPr>
      </w:pPr>
    </w:p>
    <w:p w14:paraId="411302B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Levy Foundation L</w:t>
      </w:r>
      <w:r w:rsidR="00630795">
        <w:rPr>
          <w:rFonts w:ascii="Cabin" w:hAnsi="Cabin" w:cs="Arial"/>
          <w:b/>
          <w:smallCaps/>
          <w:noProof/>
          <w:sz w:val="22"/>
          <w:szCs w:val="22"/>
        </w:rPr>
        <w:t>td.</w:t>
      </w:r>
    </w:p>
    <w:p w14:paraId="115B7D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127</w:t>
      </w:r>
    </w:p>
    <w:p w14:paraId="7DF89C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Cedarburg, WI  53012</w:t>
      </w:r>
    </w:p>
    <w:p w14:paraId="459D33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377-5555</w:t>
      </w:r>
    </w:p>
    <w:p w14:paraId="3AD1DC30" w14:textId="77777777" w:rsidR="009306A8" w:rsidRPr="00B94F53" w:rsidRDefault="009306A8" w:rsidP="00DE7E20">
      <w:pPr>
        <w:rPr>
          <w:rFonts w:ascii="Cabin" w:hAnsi="Cabin" w:cs="Arial"/>
          <w:sz w:val="18"/>
          <w:szCs w:val="18"/>
        </w:rPr>
      </w:pPr>
    </w:p>
    <w:p w14:paraId="1FF8E2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Levy, Donald A. (d)</w:t>
      </w:r>
    </w:p>
    <w:p w14:paraId="2A0B74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Levy, H. Ben (d); Levy, Lowell K. (d)</w:t>
      </w:r>
    </w:p>
    <w:p w14:paraId="148CE3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1969</w:t>
      </w:r>
    </w:p>
    <w:p w14:paraId="7BFA7F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Lowell K. Levy; Donald A. Levy</w:t>
      </w:r>
    </w:p>
    <w:p w14:paraId="53E759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D7395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$30,000</w:t>
      </w:r>
    </w:p>
    <w:p w14:paraId="062EB2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$50,250     (7)</w:t>
      </w:r>
    </w:p>
    <w:p w14:paraId="488363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$25,000     ($5,000)</w:t>
      </w:r>
    </w:p>
    <w:p w14:paraId="739753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F594B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Columbia St. Mary's Foundation, $10,000; Marquette University, $8,000; Milwaukee Jewish Federation, $25,000</w:t>
      </w:r>
    </w:p>
    <w:p w14:paraId="6FA98F86" w14:textId="77777777" w:rsidR="00630795"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21; 61; 70</w:t>
      </w:r>
    </w:p>
    <w:p w14:paraId="56F3F260" w14:textId="77777777" w:rsidR="00630795" w:rsidRDefault="00630795" w:rsidP="00DE7E20">
      <w:pPr>
        <w:rPr>
          <w:rFonts w:ascii="Cabin" w:hAnsi="Cabin" w:cs="Arial"/>
          <w:noProof/>
          <w:sz w:val="18"/>
          <w:szCs w:val="18"/>
        </w:rPr>
      </w:pPr>
    </w:p>
    <w:p w14:paraId="67A63FE3" w14:textId="77777777" w:rsidR="00362C9F" w:rsidRPr="00B94F53" w:rsidRDefault="00362C9F" w:rsidP="00DE7E20">
      <w:pPr>
        <w:rPr>
          <w:rFonts w:ascii="Cabin" w:hAnsi="Cabin" w:cs="Arial"/>
          <w:noProof/>
          <w:sz w:val="18"/>
          <w:szCs w:val="18"/>
        </w:rPr>
      </w:pPr>
    </w:p>
    <w:p w14:paraId="6FEDE0B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Lewis (Phoebe R. &amp; John D.) Foundation</w:t>
      </w:r>
    </w:p>
    <w:p w14:paraId="13D208D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469 Security Blvd.</w:t>
      </w:r>
    </w:p>
    <w:p w14:paraId="7BA939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54313</w:t>
      </w:r>
    </w:p>
    <w:p w14:paraId="260B16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231-9724</w:t>
      </w:r>
    </w:p>
    <w:p w14:paraId="127C6AE1" w14:textId="77777777" w:rsidR="009306A8" w:rsidRPr="00B94F53" w:rsidRDefault="009306A8" w:rsidP="00DE7E20">
      <w:pPr>
        <w:rPr>
          <w:rFonts w:ascii="Cabin" w:hAnsi="Cabin" w:cs="Arial"/>
          <w:sz w:val="18"/>
          <w:szCs w:val="18"/>
        </w:rPr>
      </w:pPr>
    </w:p>
    <w:p w14:paraId="4A1D04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Lewis, Phoebe R. (p)</w:t>
      </w:r>
    </w:p>
    <w:p w14:paraId="5637A0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Degan, Meredith (s); Lewis, Bradley (vp); Lewis, Graham D. (t)</w:t>
      </w:r>
    </w:p>
    <w:p w14:paraId="2F2664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6EEA03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Phoebe R. Lewis</w:t>
      </w:r>
    </w:p>
    <w:p w14:paraId="22A55F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$13,803,284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D5C31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$547,586     (32)</w:t>
      </w:r>
    </w:p>
    <w:p w14:paraId="14DE11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$200,000     ($4,000)</w:t>
      </w:r>
    </w:p>
    <w:p w14:paraId="265CCF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Madison, WI; IL; WY</w:t>
      </w:r>
    </w:p>
    <w:p w14:paraId="518190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gives to pre-selected organizations.</w:t>
      </w:r>
    </w:p>
    <w:p w14:paraId="728BB5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4B40E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Martha's Vineyard Museum (MA), $47,586; Meals at Home (IL), $5,000; Nat'l Outdoor Leadership School (WY), $130,000; Piney Woods School (MS), $200,000; Urban Ecology Center, $20,000</w:t>
      </w:r>
    </w:p>
    <w:p w14:paraId="3A8D8629"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31; 33; 35; 37; 40; 52; 63; 70; 71; 81; 87</w:t>
      </w:r>
    </w:p>
    <w:p w14:paraId="6260ABD5" w14:textId="77777777" w:rsidR="00362C9F" w:rsidRDefault="00362C9F" w:rsidP="00DE7E20">
      <w:pPr>
        <w:rPr>
          <w:rFonts w:ascii="Cabin" w:hAnsi="Cabin" w:cs="Arial"/>
          <w:noProof/>
          <w:sz w:val="18"/>
          <w:szCs w:val="18"/>
        </w:rPr>
      </w:pPr>
    </w:p>
    <w:p w14:paraId="31ACFB86" w14:textId="77777777" w:rsidR="00362C9F" w:rsidRPr="00B94F53" w:rsidRDefault="00362C9F" w:rsidP="00DE7E20">
      <w:pPr>
        <w:rPr>
          <w:rFonts w:ascii="Cabin" w:hAnsi="Cabin" w:cs="Arial"/>
          <w:noProof/>
          <w:sz w:val="18"/>
          <w:szCs w:val="18"/>
        </w:rPr>
      </w:pPr>
    </w:p>
    <w:p w14:paraId="543A01C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Lewis Family Foundation</w:t>
      </w:r>
    </w:p>
    <w:p w14:paraId="5063B8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121 S Pinckney St.</w:t>
      </w:r>
    </w:p>
    <w:p w14:paraId="1CB6DF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200</w:t>
      </w:r>
    </w:p>
    <w:p w14:paraId="2EB2CC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w:t>
      </w:r>
    </w:p>
    <w:p w14:paraId="1C4FA4C1" w14:textId="77777777" w:rsidR="009306A8" w:rsidRPr="00B94F53" w:rsidRDefault="009306A8" w:rsidP="00DE7E20">
      <w:pPr>
        <w:rPr>
          <w:rFonts w:ascii="Cabin" w:hAnsi="Cabin" w:cs="Arial"/>
          <w:sz w:val="18"/>
          <w:szCs w:val="18"/>
        </w:rPr>
      </w:pPr>
    </w:p>
    <w:p w14:paraId="367041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Lewis, Scott (p)</w:t>
      </w:r>
    </w:p>
    <w:p w14:paraId="0B9741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44A8B6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Scott Lewis</w:t>
      </w:r>
    </w:p>
    <w:p w14:paraId="17786B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$102,436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1CF2E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$80,000</w:t>
      </w:r>
    </w:p>
    <w:p w14:paraId="044001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$35,230     (19)</w:t>
      </w:r>
    </w:p>
    <w:p w14:paraId="26779F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$6,100     ($1,000)</w:t>
      </w:r>
    </w:p>
    <w:p w14:paraId="5622C3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EA962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$2,500; Clean Lakes Alliance, $1,000; Goodman Community Center, $6,100; UW Foundation, $4,450</w:t>
      </w:r>
    </w:p>
    <w:p w14:paraId="1334AE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37; 40; 70; 81; 84; 87</w:t>
      </w:r>
    </w:p>
    <w:p w14:paraId="67138074" w14:textId="77777777" w:rsidR="009306A8" w:rsidRPr="00B94F53" w:rsidRDefault="009306A8" w:rsidP="00DE7E20">
      <w:pPr>
        <w:rPr>
          <w:rFonts w:ascii="Cabin" w:hAnsi="Cabin" w:cs="Arial"/>
          <w:sz w:val="18"/>
          <w:szCs w:val="18"/>
        </w:rPr>
      </w:pPr>
    </w:p>
    <w:p w14:paraId="7233D694" w14:textId="77777777" w:rsidR="009306A8" w:rsidRPr="00B94F53" w:rsidRDefault="009306A8" w:rsidP="00DE7E20">
      <w:pPr>
        <w:rPr>
          <w:rFonts w:ascii="Cabin" w:hAnsi="Cabin" w:cs="Arial"/>
          <w:noProof/>
          <w:sz w:val="18"/>
          <w:szCs w:val="18"/>
        </w:rPr>
      </w:pPr>
    </w:p>
    <w:p w14:paraId="49BBCFF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Lewitzke Foundation</w:t>
      </w:r>
    </w:p>
    <w:p w14:paraId="45254B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6803 N. Apache Ln.</w:t>
      </w:r>
    </w:p>
    <w:p w14:paraId="42C317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Weston, WI  54476</w:t>
      </w:r>
    </w:p>
    <w:p w14:paraId="5163D580" w14:textId="77777777" w:rsidR="009306A8" w:rsidRPr="00B94F53" w:rsidRDefault="009306A8" w:rsidP="00DE7E20">
      <w:pPr>
        <w:rPr>
          <w:rFonts w:ascii="Cabin" w:hAnsi="Cabin" w:cs="Arial"/>
          <w:sz w:val="18"/>
          <w:szCs w:val="18"/>
        </w:rPr>
      </w:pPr>
    </w:p>
    <w:p w14:paraId="7E0268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Lewitzke, Alan (vp); Lewitzke, Bradley (t); Lewitzke, Jeremy (p); Lewitzke, Sandra (at)</w:t>
      </w:r>
    </w:p>
    <w:p w14:paraId="3D6AA1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3ED41C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Alan Lewitzke, Bradley Lewitzke, Sandra Lewitzke</w:t>
      </w:r>
    </w:p>
    <w:p w14:paraId="6A5D0F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$639,306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F29C9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$159,297</w:t>
      </w:r>
    </w:p>
    <w:p w14:paraId="513048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$136,559     (29)</w:t>
      </w:r>
    </w:p>
    <w:p w14:paraId="446C17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$26,620     ($1,100)</w:t>
      </w:r>
    </w:p>
    <w:p w14:paraId="01BF25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D0C80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Bethlehem Lutheran Church, $26,620; Diocese of LaCrosse, $1,000; Red Cross, $1,100; Salvation Army, $23,050; St. Mark's, $13,500; United Way , $2,000</w:t>
      </w:r>
    </w:p>
    <w:p w14:paraId="03BAB6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23; 30; 31; 37; 40; 55; 60; 62; 63</w:t>
      </w:r>
    </w:p>
    <w:p w14:paraId="2D078C3E" w14:textId="77777777" w:rsidR="009306A8" w:rsidRDefault="009306A8" w:rsidP="00DE7E20">
      <w:pPr>
        <w:rPr>
          <w:rFonts w:ascii="Cabin" w:hAnsi="Cabin" w:cs="Arial"/>
          <w:noProof/>
          <w:sz w:val="18"/>
          <w:szCs w:val="18"/>
        </w:rPr>
      </w:pPr>
    </w:p>
    <w:p w14:paraId="159BF593" w14:textId="77777777" w:rsidR="00B061C8" w:rsidRPr="00B94F53" w:rsidRDefault="00B061C8" w:rsidP="00DE7E20">
      <w:pPr>
        <w:rPr>
          <w:rFonts w:ascii="Cabin" w:hAnsi="Cabin" w:cs="Arial"/>
          <w:noProof/>
          <w:sz w:val="18"/>
          <w:szCs w:val="18"/>
        </w:rPr>
      </w:pPr>
    </w:p>
    <w:p w14:paraId="1B28D41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LFF Foundation</w:t>
      </w:r>
    </w:p>
    <w:p w14:paraId="085CEEA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Theodore Friedlander III</w:t>
      </w:r>
    </w:p>
    <w:p w14:paraId="703BC83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322 E. Michigan Ave. Ste. 250</w:t>
      </w:r>
    </w:p>
    <w:p w14:paraId="407CE07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11BCF4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273-0308</w:t>
      </w:r>
    </w:p>
    <w:p w14:paraId="19026AF6" w14:textId="77777777" w:rsidR="009306A8" w:rsidRPr="00B94F53" w:rsidRDefault="009306A8" w:rsidP="00DE7E20">
      <w:pPr>
        <w:rPr>
          <w:rFonts w:ascii="Cabin" w:hAnsi="Cabin" w:cs="Arial"/>
          <w:sz w:val="18"/>
          <w:szCs w:val="18"/>
        </w:rPr>
      </w:pPr>
    </w:p>
    <w:p w14:paraId="0CCE0D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Friedlander, Theodore, III (vp,t)</w:t>
      </w:r>
    </w:p>
    <w:p w14:paraId="57D584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Friedlander, Louise (p,s)</w:t>
      </w:r>
    </w:p>
    <w:p w14:paraId="353E8C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3BB3EA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Theodore Friedlander IV</w:t>
      </w:r>
    </w:p>
    <w:p w14:paraId="0024FA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$119,928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5A1A4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$6,760     (18)</w:t>
      </w:r>
    </w:p>
    <w:p w14:paraId="4527D3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$85 - $1,500     ($200)</w:t>
      </w:r>
    </w:p>
    <w:p w14:paraId="23E1BF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Use LFF Foundation form and attach IRS 501(c)(3).</w:t>
      </w:r>
    </w:p>
    <w:p w14:paraId="267CC1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October 1st for December 1st meeting.</w:t>
      </w:r>
    </w:p>
    <w:p w14:paraId="1B0CE6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Circle of Frineds, $1,500; Institute for Justice, $1,000</w:t>
      </w:r>
    </w:p>
    <w:p w14:paraId="58E315E2"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33; 83</w:t>
      </w:r>
    </w:p>
    <w:p w14:paraId="1ACB54AC" w14:textId="77777777" w:rsidR="00B061C8" w:rsidRDefault="00B061C8" w:rsidP="00DE7E20">
      <w:pPr>
        <w:rPr>
          <w:rFonts w:ascii="Cabin" w:hAnsi="Cabin" w:cs="Arial"/>
          <w:noProof/>
          <w:sz w:val="18"/>
          <w:szCs w:val="18"/>
        </w:rPr>
      </w:pPr>
    </w:p>
    <w:p w14:paraId="057C0E99" w14:textId="77777777" w:rsidR="00B061C8" w:rsidRPr="00B94F53" w:rsidRDefault="00B061C8" w:rsidP="00DE7E20">
      <w:pPr>
        <w:rPr>
          <w:rFonts w:ascii="Cabin" w:hAnsi="Cabin" w:cs="Arial"/>
          <w:noProof/>
          <w:sz w:val="18"/>
          <w:szCs w:val="18"/>
        </w:rPr>
      </w:pPr>
    </w:p>
    <w:p w14:paraId="0348BB5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Liebe (Lawrence A. &amp; Clare A.) Family F</w:t>
      </w:r>
      <w:r w:rsidR="00630795">
        <w:rPr>
          <w:rFonts w:ascii="Cabin" w:hAnsi="Cabin" w:cs="Arial"/>
          <w:b/>
          <w:smallCaps/>
          <w:noProof/>
          <w:sz w:val="22"/>
          <w:szCs w:val="22"/>
        </w:rPr>
        <w:t>dn</w:t>
      </w:r>
      <w:r w:rsidR="002E235C">
        <w:rPr>
          <w:rFonts w:ascii="Cabin" w:hAnsi="Cabin" w:cs="Arial"/>
          <w:b/>
          <w:smallCaps/>
          <w:noProof/>
          <w:sz w:val="22"/>
          <w:szCs w:val="22"/>
        </w:rPr>
        <w:t>.</w:t>
      </w:r>
    </w:p>
    <w:p w14:paraId="184764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Clare Liebe</w:t>
      </w:r>
    </w:p>
    <w:p w14:paraId="05F0EE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3446 S. Monterey Dr.</w:t>
      </w:r>
    </w:p>
    <w:p w14:paraId="06F7797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Berlin, WI  53151-4228</w:t>
      </w:r>
    </w:p>
    <w:p w14:paraId="5EFB374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786-0147</w:t>
      </w:r>
    </w:p>
    <w:p w14:paraId="668453FD" w14:textId="77777777" w:rsidR="009306A8" w:rsidRPr="00B94F53" w:rsidRDefault="009306A8" w:rsidP="00DE7E20">
      <w:pPr>
        <w:rPr>
          <w:rFonts w:ascii="Cabin" w:hAnsi="Cabin" w:cs="Arial"/>
          <w:sz w:val="18"/>
          <w:szCs w:val="18"/>
        </w:rPr>
      </w:pPr>
    </w:p>
    <w:p w14:paraId="7D970F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Liebe, Clare A. (p,d)</w:t>
      </w:r>
    </w:p>
    <w:p w14:paraId="274499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Liebe, Lawrence A. (vp,d); Liebe, Michael L. (t,d); Linton, Kara (d); Servias, Jennifer A. (s,d); Thiemke, Susan E. (d)</w:t>
      </w:r>
    </w:p>
    <w:p w14:paraId="0DC2F3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0B0895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Lawrence A. &amp; Clare A. Liebe</w:t>
      </w:r>
    </w:p>
    <w:p w14:paraId="635CCD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$132,424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A4D64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$9,750     (6)</w:t>
      </w:r>
    </w:p>
    <w:p w14:paraId="0616C1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$1,100 - $2,500     ($1,500)</w:t>
      </w:r>
    </w:p>
    <w:p w14:paraId="32025F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writing and should include a description of the anticipated charitable use of funds.</w:t>
      </w:r>
    </w:p>
    <w:p w14:paraId="200CB7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2DBF1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Acts 18 Ministry, $2,500; Partners with Youth, Inc., $1,100; World Mission Outreach, $1,500</w:t>
      </w:r>
    </w:p>
    <w:p w14:paraId="6ABFE4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37; 63; 87</w:t>
      </w:r>
    </w:p>
    <w:p w14:paraId="5EBA4333" w14:textId="77777777" w:rsidR="009306A8" w:rsidRPr="00B94F53" w:rsidRDefault="009306A8" w:rsidP="00DE7E20">
      <w:pPr>
        <w:rPr>
          <w:rFonts w:ascii="Cabin" w:hAnsi="Cabin" w:cs="Arial"/>
          <w:sz w:val="18"/>
          <w:szCs w:val="18"/>
        </w:rPr>
      </w:pPr>
    </w:p>
    <w:p w14:paraId="2AB0DF7C" w14:textId="77777777" w:rsidR="00630795" w:rsidRPr="00B94F53" w:rsidRDefault="00630795" w:rsidP="00DE7E20">
      <w:pPr>
        <w:rPr>
          <w:rFonts w:ascii="Cabin" w:hAnsi="Cabin" w:cs="Arial"/>
          <w:noProof/>
          <w:sz w:val="18"/>
          <w:szCs w:val="18"/>
        </w:rPr>
      </w:pPr>
    </w:p>
    <w:p w14:paraId="5E7A575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Lieberman (Jay M. &amp; Joan K.) Charitable Fund</w:t>
      </w:r>
    </w:p>
    <w:p w14:paraId="167650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9300 N. Lake Drive</w:t>
      </w:r>
    </w:p>
    <w:p w14:paraId="540B21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4A1CE5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352-5399</w:t>
      </w:r>
    </w:p>
    <w:p w14:paraId="5193CD66" w14:textId="77777777" w:rsidR="009306A8" w:rsidRPr="00B94F53" w:rsidRDefault="009306A8" w:rsidP="00DE7E20">
      <w:pPr>
        <w:rPr>
          <w:rFonts w:ascii="Cabin" w:hAnsi="Cabin" w:cs="Arial"/>
          <w:sz w:val="18"/>
          <w:szCs w:val="18"/>
        </w:rPr>
      </w:pPr>
    </w:p>
    <w:p w14:paraId="2E3B93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Lieberman, Joan K. (tt)</w:t>
      </w:r>
    </w:p>
    <w:p w14:paraId="3E8DE0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63F373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Joan K. Lieberman</w:t>
      </w:r>
    </w:p>
    <w:p w14:paraId="0D9927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$558,618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796F8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$81,670     (16)</w:t>
      </w:r>
    </w:p>
    <w:p w14:paraId="05BD65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$48 - $34,600     ($160)</w:t>
      </w:r>
    </w:p>
    <w:p w14:paraId="4DF5FF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164F4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Combined Jewish Philanthropies, $5,000; Congregation Sinai, $4,437; Milw. Jewish Federation, $12,580; Sarasota Orchestra, $10,275; Van Wezel Fdn., $34,600</w:t>
      </w:r>
    </w:p>
    <w:p w14:paraId="48F2CC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51; 61</w:t>
      </w:r>
    </w:p>
    <w:p w14:paraId="25A390D2" w14:textId="77777777" w:rsidR="009306A8" w:rsidRPr="00B94F53" w:rsidRDefault="009306A8" w:rsidP="00DE7E20">
      <w:pPr>
        <w:rPr>
          <w:rFonts w:ascii="Cabin" w:hAnsi="Cabin" w:cs="Arial"/>
          <w:sz w:val="18"/>
          <w:szCs w:val="18"/>
        </w:rPr>
      </w:pPr>
    </w:p>
    <w:p w14:paraId="0EF79F0F" w14:textId="77777777" w:rsidR="009306A8" w:rsidRPr="00B94F53" w:rsidRDefault="009306A8" w:rsidP="00DE7E20">
      <w:pPr>
        <w:rPr>
          <w:rFonts w:ascii="Cabin" w:hAnsi="Cabin" w:cs="Arial"/>
          <w:noProof/>
          <w:sz w:val="18"/>
          <w:szCs w:val="18"/>
        </w:rPr>
      </w:pPr>
    </w:p>
    <w:p w14:paraId="4C9DC2F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Lindquist (Alice E.) Family Trust</w:t>
      </w:r>
    </w:p>
    <w:p w14:paraId="5B4D40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N6059 County Road E</w:t>
      </w:r>
    </w:p>
    <w:p w14:paraId="3DA755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River Falls, WI  54022</w:t>
      </w:r>
    </w:p>
    <w:p w14:paraId="579874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425-5736</w:t>
      </w:r>
    </w:p>
    <w:p w14:paraId="0EBA9265" w14:textId="77777777" w:rsidR="009306A8" w:rsidRPr="00B94F53" w:rsidRDefault="009306A8" w:rsidP="00DE7E20">
      <w:pPr>
        <w:rPr>
          <w:rFonts w:ascii="Cabin" w:hAnsi="Cabin" w:cs="Arial"/>
          <w:sz w:val="18"/>
          <w:szCs w:val="18"/>
        </w:rPr>
      </w:pPr>
    </w:p>
    <w:p w14:paraId="268EE7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Engel, Karen (tt)</w:t>
      </w:r>
    </w:p>
    <w:p w14:paraId="5345F7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3E2BC5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$46,462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04357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     (6)</w:t>
      </w:r>
    </w:p>
    <w:p w14:paraId="2278DC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$1,500     ($1,000)</w:t>
      </w:r>
    </w:p>
    <w:p w14:paraId="11A15F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6CAAA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United Way, $1,500; UW River Falls, $1,000</w:t>
      </w:r>
    </w:p>
    <w:p w14:paraId="5807A7C8"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30; 36</w:t>
      </w:r>
    </w:p>
    <w:p w14:paraId="38BC82BE" w14:textId="77777777" w:rsidR="004E3602" w:rsidRDefault="004E3602" w:rsidP="00DE7E20">
      <w:pPr>
        <w:rPr>
          <w:rFonts w:ascii="Cabin" w:hAnsi="Cabin" w:cs="Arial"/>
          <w:noProof/>
          <w:sz w:val="18"/>
          <w:szCs w:val="18"/>
        </w:rPr>
      </w:pPr>
    </w:p>
    <w:p w14:paraId="32F079C2" w14:textId="77777777" w:rsidR="004E3602" w:rsidRDefault="004E3602" w:rsidP="00DE7E20">
      <w:pPr>
        <w:rPr>
          <w:rFonts w:ascii="Cabin" w:hAnsi="Cabin" w:cs="Arial"/>
          <w:noProof/>
          <w:sz w:val="18"/>
          <w:szCs w:val="18"/>
        </w:rPr>
      </w:pPr>
    </w:p>
    <w:p w14:paraId="4E7BCCEF" w14:textId="77777777" w:rsidR="004E3602" w:rsidRDefault="004E3602" w:rsidP="00DE7E20">
      <w:pPr>
        <w:rPr>
          <w:rFonts w:ascii="Cabin" w:hAnsi="Cabin" w:cs="Arial"/>
          <w:noProof/>
          <w:sz w:val="18"/>
          <w:szCs w:val="18"/>
        </w:rPr>
      </w:pPr>
    </w:p>
    <w:p w14:paraId="7E71D545" w14:textId="77777777" w:rsidR="004E3602" w:rsidRDefault="004E3602" w:rsidP="00DE7E20">
      <w:pPr>
        <w:rPr>
          <w:rFonts w:ascii="Cabin" w:hAnsi="Cabin" w:cs="Arial"/>
          <w:noProof/>
          <w:sz w:val="18"/>
          <w:szCs w:val="18"/>
        </w:rPr>
      </w:pPr>
    </w:p>
    <w:p w14:paraId="700FC035" w14:textId="77777777" w:rsidR="004E3602" w:rsidRDefault="004E3602" w:rsidP="00DE7E20">
      <w:pPr>
        <w:rPr>
          <w:rFonts w:ascii="Cabin" w:hAnsi="Cabin" w:cs="Arial"/>
          <w:noProof/>
          <w:sz w:val="18"/>
          <w:szCs w:val="18"/>
        </w:rPr>
      </w:pPr>
    </w:p>
    <w:p w14:paraId="274DB31B" w14:textId="77777777" w:rsidR="004E3602" w:rsidRDefault="004E3602" w:rsidP="00DE7E20">
      <w:pPr>
        <w:rPr>
          <w:rFonts w:ascii="Cabin" w:hAnsi="Cabin" w:cs="Arial"/>
          <w:noProof/>
          <w:sz w:val="18"/>
          <w:szCs w:val="18"/>
        </w:rPr>
      </w:pPr>
    </w:p>
    <w:p w14:paraId="6ADCE467" w14:textId="77777777" w:rsidR="004E3602" w:rsidRPr="00B94F53" w:rsidRDefault="004E3602" w:rsidP="00DE7E20">
      <w:pPr>
        <w:rPr>
          <w:rFonts w:ascii="Cabin" w:hAnsi="Cabin" w:cs="Arial"/>
          <w:noProof/>
          <w:sz w:val="18"/>
          <w:szCs w:val="18"/>
        </w:rPr>
      </w:pPr>
    </w:p>
    <w:p w14:paraId="37333C3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Link Family Foundation</w:t>
      </w:r>
    </w:p>
    <w:p w14:paraId="439969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 Snack Food Lane</w:t>
      </w:r>
    </w:p>
    <w:p w14:paraId="6F6714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Minong, WI  54859</w:t>
      </w:r>
    </w:p>
    <w:p w14:paraId="608BC1A1" w14:textId="77777777" w:rsidR="009306A8" w:rsidRPr="00B94F53" w:rsidRDefault="009306A8" w:rsidP="00DE7E20">
      <w:pPr>
        <w:rPr>
          <w:rFonts w:ascii="Cabin" w:hAnsi="Cabin" w:cs="Arial"/>
          <w:sz w:val="18"/>
          <w:szCs w:val="18"/>
        </w:rPr>
      </w:pPr>
    </w:p>
    <w:p w14:paraId="6C9033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Link, John E. (p); Link, Lorissa (vp); Link, Mary Jo (vp); Link, Troy (t,s)</w:t>
      </w:r>
    </w:p>
    <w:p w14:paraId="730353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61A0ED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E. Link</w:t>
      </w:r>
    </w:p>
    <w:p w14:paraId="75BF3B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$7,383,164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4544C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$250,000     (2)</w:t>
      </w:r>
    </w:p>
    <w:p w14:paraId="710E5B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$50,000 - $200,000     ($50,000)</w:t>
      </w:r>
    </w:p>
    <w:p w14:paraId="4ECD58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6CA9C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Jack Link's Aquatic and Activity Center, $50,000; Mayo Clinic, $200,000</w:t>
      </w:r>
    </w:p>
    <w:p w14:paraId="15D514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85</w:t>
      </w:r>
    </w:p>
    <w:p w14:paraId="2A806345" w14:textId="77777777" w:rsidR="009306A8" w:rsidRPr="00B94F53" w:rsidRDefault="009306A8" w:rsidP="00DE7E20">
      <w:pPr>
        <w:rPr>
          <w:rFonts w:ascii="Cabin" w:hAnsi="Cabin" w:cs="Arial"/>
          <w:sz w:val="18"/>
          <w:szCs w:val="18"/>
        </w:rPr>
      </w:pPr>
    </w:p>
    <w:p w14:paraId="1A6D0FB5" w14:textId="77777777" w:rsidR="00630795" w:rsidRPr="00B94F53" w:rsidRDefault="00630795" w:rsidP="00DE7E20">
      <w:pPr>
        <w:rPr>
          <w:rFonts w:ascii="Cabin" w:hAnsi="Cabin" w:cs="Arial"/>
          <w:noProof/>
          <w:sz w:val="18"/>
          <w:szCs w:val="18"/>
        </w:rPr>
      </w:pPr>
    </w:p>
    <w:p w14:paraId="65004AB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Listle Family Private Foundation</w:t>
      </w:r>
    </w:p>
    <w:p w14:paraId="573F8F5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329 Mayfair Street</w:t>
      </w:r>
    </w:p>
    <w:p w14:paraId="3C6B11A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Antigo, WI  54409-2589</w:t>
      </w:r>
    </w:p>
    <w:p w14:paraId="72907EE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623-3890</w:t>
      </w:r>
    </w:p>
    <w:p w14:paraId="2C61DC02" w14:textId="77777777" w:rsidR="009306A8" w:rsidRPr="00B94F53" w:rsidRDefault="009306A8" w:rsidP="00DE7E20">
      <w:pPr>
        <w:rPr>
          <w:rFonts w:ascii="Cabin" w:hAnsi="Cabin" w:cs="Arial"/>
          <w:sz w:val="18"/>
          <w:szCs w:val="18"/>
        </w:rPr>
      </w:pPr>
    </w:p>
    <w:p w14:paraId="4141FC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Levis, Patricia (p,vp)</w:t>
      </w:r>
    </w:p>
    <w:p w14:paraId="1B70BD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Mattek, Lynn (s,t)</w:t>
      </w:r>
    </w:p>
    <w:p w14:paraId="4F1516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770DE3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$166,830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AE16B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$6,725     (15)</w:t>
      </w:r>
    </w:p>
    <w:p w14:paraId="64E139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$225 - $500     ($500)</w:t>
      </w:r>
    </w:p>
    <w:p w14:paraId="2F635A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1811722" w14:textId="77777777" w:rsidR="009306A8" w:rsidRPr="00B94F53" w:rsidRDefault="009306A8" w:rsidP="00DE7E20">
      <w:pPr>
        <w:rPr>
          <w:rFonts w:ascii="Cabin" w:hAnsi="Cabin" w:cs="Arial"/>
          <w:sz w:val="18"/>
          <w:szCs w:val="18"/>
        </w:rPr>
      </w:pPr>
    </w:p>
    <w:p w14:paraId="2061385D" w14:textId="77777777" w:rsidR="009306A8" w:rsidRPr="00B94F53" w:rsidRDefault="009306A8" w:rsidP="00DE7E20">
      <w:pPr>
        <w:rPr>
          <w:rFonts w:ascii="Cabin" w:hAnsi="Cabin" w:cs="Arial"/>
          <w:noProof/>
          <w:sz w:val="18"/>
          <w:szCs w:val="18"/>
        </w:rPr>
      </w:pPr>
    </w:p>
    <w:p w14:paraId="4CBC066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Little Rapids Corp. Egan Family Fdn., Inc.</w:t>
      </w:r>
    </w:p>
    <w:p w14:paraId="644F57B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19031</w:t>
      </w:r>
    </w:p>
    <w:p w14:paraId="52E5ED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54307-9031</w:t>
      </w:r>
    </w:p>
    <w:p w14:paraId="59C92A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490-5309</w:t>
      </w:r>
    </w:p>
    <w:p w14:paraId="1561BF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www.littlerapids.com/AboutUs/Charitable-Giving</w:t>
      </w:r>
    </w:p>
    <w:p w14:paraId="61F7B717" w14:textId="77777777" w:rsidR="009306A8" w:rsidRPr="00B94F53" w:rsidRDefault="009306A8" w:rsidP="00DE7E20">
      <w:pPr>
        <w:rPr>
          <w:rFonts w:ascii="Cabin" w:hAnsi="Cabin" w:cs="Arial"/>
          <w:sz w:val="18"/>
          <w:szCs w:val="18"/>
        </w:rPr>
      </w:pPr>
    </w:p>
    <w:p w14:paraId="7737D8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Selissen, Lori</w:t>
      </w:r>
    </w:p>
    <w:p w14:paraId="34851C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lselissen</w:t>
      </w:r>
      <w:r w:rsidRPr="00001EB0">
        <w:rPr>
          <w:rFonts w:ascii="Arial" w:hAnsi="Arial" w:cs="Arial"/>
          <w:noProof/>
          <w:sz w:val="18"/>
          <w:szCs w:val="18"/>
        </w:rPr>
        <w:t>@</w:t>
      </w:r>
      <w:r w:rsidRPr="00B94F53">
        <w:rPr>
          <w:rFonts w:ascii="Cabin" w:hAnsi="Cabin" w:cs="Arial"/>
          <w:noProof/>
          <w:sz w:val="18"/>
          <w:szCs w:val="18"/>
        </w:rPr>
        <w:t>littlerapids.com</w:t>
      </w:r>
    </w:p>
    <w:p w14:paraId="71A11182" w14:textId="77777777" w:rsidR="00530E3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Cloudman, Bailey Egan (p,d); Egan, </w:t>
      </w:r>
    </w:p>
    <w:p w14:paraId="4B29AF19" w14:textId="77777777" w:rsidR="00530E3D" w:rsidRDefault="009306A8" w:rsidP="00DE7E20">
      <w:pPr>
        <w:rPr>
          <w:rFonts w:ascii="Cabin" w:hAnsi="Cabin" w:cs="Arial"/>
          <w:noProof/>
          <w:sz w:val="18"/>
          <w:szCs w:val="18"/>
        </w:rPr>
      </w:pPr>
      <w:r w:rsidRPr="00B94F53">
        <w:rPr>
          <w:rFonts w:ascii="Cabin" w:hAnsi="Cabin" w:cs="Arial"/>
          <w:noProof/>
          <w:sz w:val="18"/>
          <w:szCs w:val="18"/>
        </w:rPr>
        <w:t xml:space="preserve">Tara (vp,d); Grys, Edward J. (vp); Mitchell, Heidi (d); Ryan, </w:t>
      </w:r>
    </w:p>
    <w:p w14:paraId="192F2A20"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Kirk S. (vp,d); Schumer, Raymond M. (t); Thiry, Ronald (vp); Wilson, Francesca (vp, s)</w:t>
      </w:r>
    </w:p>
    <w:p w14:paraId="416FD1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79C557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Little Rapids Corp.</w:t>
      </w:r>
    </w:p>
    <w:p w14:paraId="22C5F2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$1,410,580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EEEED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$120,000</w:t>
      </w:r>
    </w:p>
    <w:p w14:paraId="4F1AA8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$227,047     (26)</w:t>
      </w:r>
    </w:p>
    <w:p w14:paraId="4CC80E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$42,500     ($5,000)</w:t>
      </w:r>
    </w:p>
    <w:p w14:paraId="31E465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Focus on education, health, human services, youth development, and the arts.</w:t>
      </w:r>
    </w:p>
    <w:p w14:paraId="221AF8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Northeast WI</w:t>
      </w:r>
    </w:p>
    <w:p w14:paraId="7FC3BB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12FCFA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1st and November 1st.</w:t>
      </w:r>
    </w:p>
    <w:p w14:paraId="0E2250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Literacy Green Bay, $2,100; Navarino Nature Center, $10,000; Scholarship America, $42,500; Shawano Park and Recreation, $2,000</w:t>
      </w:r>
    </w:p>
    <w:p w14:paraId="55873A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13; 17; 21; 24; 31; 33; 36; 37; 52; 54; 70; 81; 84; 85</w:t>
      </w:r>
    </w:p>
    <w:p w14:paraId="3FDA9AB5" w14:textId="77777777" w:rsidR="009306A8" w:rsidRPr="00B94F53" w:rsidRDefault="009306A8" w:rsidP="00DE7E20">
      <w:pPr>
        <w:rPr>
          <w:rFonts w:ascii="Cabin" w:hAnsi="Cabin" w:cs="Arial"/>
          <w:sz w:val="18"/>
          <w:szCs w:val="18"/>
        </w:rPr>
      </w:pPr>
    </w:p>
    <w:p w14:paraId="406DE36D" w14:textId="77777777" w:rsidR="009306A8" w:rsidRPr="00B94F53" w:rsidRDefault="009306A8" w:rsidP="00DE7E20">
      <w:pPr>
        <w:rPr>
          <w:rFonts w:ascii="Cabin" w:hAnsi="Cabin" w:cs="Arial"/>
          <w:noProof/>
          <w:sz w:val="18"/>
          <w:szCs w:val="18"/>
        </w:rPr>
      </w:pPr>
    </w:p>
    <w:p w14:paraId="52BAA5F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Locher Family Foundation</w:t>
      </w:r>
    </w:p>
    <w:p w14:paraId="5D7EA9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Trust Point Inc</w:t>
      </w:r>
    </w:p>
    <w:p w14:paraId="5F2B6F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Front Street North</w:t>
      </w:r>
    </w:p>
    <w:p w14:paraId="20601A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21E833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782-1148</w:t>
      </w:r>
    </w:p>
    <w:p w14:paraId="641CB940" w14:textId="77777777" w:rsidR="009306A8" w:rsidRPr="00B94F53" w:rsidRDefault="009306A8" w:rsidP="00DE7E20">
      <w:pPr>
        <w:rPr>
          <w:rFonts w:ascii="Cabin" w:hAnsi="Cabin" w:cs="Arial"/>
          <w:sz w:val="18"/>
          <w:szCs w:val="18"/>
        </w:rPr>
      </w:pPr>
    </w:p>
    <w:p w14:paraId="3CFBC8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Locher, Sandra (tt)</w:t>
      </w:r>
    </w:p>
    <w:p w14:paraId="223E57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Locher, Christian (tt); Locher, Eric (tt); Locher, Matthew (tt); Trust Point Inc. (tt)</w:t>
      </w:r>
    </w:p>
    <w:p w14:paraId="4C9E8E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79BD4E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Sandra Locher</w:t>
      </w:r>
    </w:p>
    <w:p w14:paraId="6E79C8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$231,961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116C9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$12,000</w:t>
      </w:r>
    </w:p>
    <w:p w14:paraId="724516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$12,750     (15)</w:t>
      </w:r>
    </w:p>
    <w:p w14:paraId="5F8B34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$2,000     ($500)</w:t>
      </w:r>
    </w:p>
    <w:p w14:paraId="7A7CAE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La Crosse, WI.</w:t>
      </w:r>
    </w:p>
    <w:p w14:paraId="1C5036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limited to La Crosse area charities.</w:t>
      </w:r>
    </w:p>
    <w:p w14:paraId="4C34B8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prescribed form.</w:t>
      </w:r>
    </w:p>
    <w:p w14:paraId="1D8E55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87519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International Rescue Committee, $1,000; UW - LaCrosse, $2,000; UW-Madison, $2,000</w:t>
      </w:r>
    </w:p>
    <w:p w14:paraId="3F65F9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40; 51; 87</w:t>
      </w:r>
    </w:p>
    <w:p w14:paraId="46152790" w14:textId="77777777" w:rsidR="009306A8" w:rsidRPr="00B94F53" w:rsidRDefault="009306A8" w:rsidP="00DE7E20">
      <w:pPr>
        <w:rPr>
          <w:rFonts w:ascii="Cabin" w:hAnsi="Cabin" w:cs="Arial"/>
          <w:sz w:val="18"/>
          <w:szCs w:val="18"/>
        </w:rPr>
      </w:pPr>
    </w:p>
    <w:p w14:paraId="349B8E96" w14:textId="77777777" w:rsidR="009306A8" w:rsidRPr="00B94F53" w:rsidRDefault="009306A8" w:rsidP="00DE7E20">
      <w:pPr>
        <w:rPr>
          <w:rFonts w:ascii="Cabin" w:hAnsi="Cabin" w:cs="Arial"/>
          <w:noProof/>
          <w:sz w:val="18"/>
          <w:szCs w:val="18"/>
        </w:rPr>
      </w:pPr>
    </w:p>
    <w:p w14:paraId="4EB9F11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Locke (E. David) Family Foundation</w:t>
      </w:r>
    </w:p>
    <w:p w14:paraId="4E6244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253</w:t>
      </w:r>
    </w:p>
    <w:p w14:paraId="2AFA84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McFarland, WI  53558</w:t>
      </w:r>
    </w:p>
    <w:p w14:paraId="67C46982" w14:textId="77777777" w:rsidR="009306A8" w:rsidRPr="00B94F53" w:rsidRDefault="009306A8" w:rsidP="00DE7E20">
      <w:pPr>
        <w:rPr>
          <w:rFonts w:ascii="Cabin" w:hAnsi="Cabin" w:cs="Arial"/>
          <w:sz w:val="18"/>
          <w:szCs w:val="18"/>
        </w:rPr>
      </w:pPr>
    </w:p>
    <w:p w14:paraId="751088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Locke, E. David (p)</w:t>
      </w:r>
    </w:p>
    <w:p w14:paraId="1649D7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Locke, Ahren F. (vp); Locke, Brendan S. (t); Locke, Meredith C. (s)</w:t>
      </w:r>
    </w:p>
    <w:p w14:paraId="29D488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McFarland State Bank</w:t>
      </w:r>
    </w:p>
    <w:p w14:paraId="59836C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$746,250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1E4A5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$42,220     (11)</w:t>
      </w:r>
    </w:p>
    <w:p w14:paraId="5BB51A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$220 - $10,000     ($5,000)</w:t>
      </w:r>
    </w:p>
    <w:p w14:paraId="4DD861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117C7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Habitat for Humanity, $5,000; Ice Age Trail Alliance, $1,000; Junior Achievement, $6,500; United Way of Dane County, $10,000</w:t>
      </w:r>
    </w:p>
    <w:p w14:paraId="08416E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17; 23; 30; 40; 70; 81; 84; 85</w:t>
      </w:r>
    </w:p>
    <w:p w14:paraId="5140C94E" w14:textId="77777777" w:rsidR="009306A8" w:rsidRPr="00B94F53" w:rsidRDefault="009306A8" w:rsidP="00DE7E20">
      <w:pPr>
        <w:rPr>
          <w:rFonts w:ascii="Cabin" w:hAnsi="Cabin" w:cs="Arial"/>
          <w:sz w:val="18"/>
          <w:szCs w:val="18"/>
        </w:rPr>
      </w:pPr>
    </w:p>
    <w:p w14:paraId="3D77997A" w14:textId="77777777" w:rsidR="009306A8" w:rsidRPr="00B94F53" w:rsidRDefault="009306A8" w:rsidP="00DE7E20">
      <w:pPr>
        <w:rPr>
          <w:rFonts w:ascii="Cabin" w:hAnsi="Cabin" w:cs="Arial"/>
          <w:noProof/>
          <w:sz w:val="18"/>
          <w:szCs w:val="18"/>
        </w:rPr>
      </w:pPr>
    </w:p>
    <w:p w14:paraId="3047C14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Loehrke Family Charitable Foundation</w:t>
      </w:r>
    </w:p>
    <w:p w14:paraId="4BCE801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N41 W27660 Ishnala Trail</w:t>
      </w:r>
    </w:p>
    <w:p w14:paraId="4C1578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Pewaukee, WI  53072</w:t>
      </w:r>
    </w:p>
    <w:p w14:paraId="6EB522C6" w14:textId="77777777" w:rsidR="009306A8" w:rsidRPr="00B94F53" w:rsidRDefault="009306A8" w:rsidP="00DE7E20">
      <w:pPr>
        <w:rPr>
          <w:rFonts w:ascii="Cabin" w:hAnsi="Cabin" w:cs="Arial"/>
          <w:sz w:val="18"/>
          <w:szCs w:val="18"/>
        </w:rPr>
      </w:pPr>
    </w:p>
    <w:p w14:paraId="3603E8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Loehrke, Kent (tt); Loehrke, Wynne (tt)</w:t>
      </w:r>
    </w:p>
    <w:p w14:paraId="4F0DEA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63E94F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Kent &amp; Wynne Loehrke</w:t>
      </w:r>
    </w:p>
    <w:p w14:paraId="08A8DF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$1,918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1865C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$25,000</w:t>
      </w:r>
    </w:p>
    <w:p w14:paraId="2A909E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$162,784     (20)</w:t>
      </w:r>
    </w:p>
    <w:p w14:paraId="0921CB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$41,559     ($3,000)</w:t>
      </w:r>
    </w:p>
    <w:p w14:paraId="7080E9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C877A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Caring Bridge, $1,000; Converge Great Lakes, $41,559; Milwaukee Rescue Mission, $2,500</w:t>
      </w:r>
    </w:p>
    <w:p w14:paraId="146B99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32; 36; 40; 55; 62; 63; 85; 87; 88</w:t>
      </w:r>
    </w:p>
    <w:p w14:paraId="7EFD6E57" w14:textId="77777777" w:rsidR="009306A8" w:rsidRPr="00B94F53" w:rsidRDefault="009306A8" w:rsidP="00DE7E20">
      <w:pPr>
        <w:rPr>
          <w:rFonts w:ascii="Cabin" w:hAnsi="Cabin" w:cs="Arial"/>
          <w:sz w:val="18"/>
          <w:szCs w:val="18"/>
        </w:rPr>
      </w:pPr>
    </w:p>
    <w:p w14:paraId="5B7EFDDC" w14:textId="77777777" w:rsidR="009306A8" w:rsidRPr="00B94F53" w:rsidRDefault="009306A8" w:rsidP="00DE7E20">
      <w:pPr>
        <w:rPr>
          <w:rFonts w:ascii="Cabin" w:hAnsi="Cabin" w:cs="Arial"/>
          <w:noProof/>
          <w:sz w:val="18"/>
          <w:szCs w:val="18"/>
        </w:rPr>
      </w:pPr>
    </w:p>
    <w:p w14:paraId="31DDBD4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Lomas (CJ) Recovery Foundation</w:t>
      </w:r>
    </w:p>
    <w:p w14:paraId="22B4581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12212 W. Whitaker Ave.</w:t>
      </w:r>
    </w:p>
    <w:p w14:paraId="7BA537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Greenfield, WI  53228</w:t>
      </w:r>
    </w:p>
    <w:p w14:paraId="0C45E0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254-9199</w:t>
      </w:r>
    </w:p>
    <w:p w14:paraId="6FBAD79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cjlomasrecoveryfoundation.org</w:t>
      </w:r>
    </w:p>
    <w:p w14:paraId="6DEDB217" w14:textId="77777777" w:rsidR="009306A8" w:rsidRPr="00B94F53" w:rsidRDefault="009306A8" w:rsidP="00DE7E20">
      <w:pPr>
        <w:rPr>
          <w:rFonts w:ascii="Cabin" w:hAnsi="Cabin" w:cs="Arial"/>
          <w:sz w:val="18"/>
          <w:szCs w:val="18"/>
        </w:rPr>
      </w:pPr>
    </w:p>
    <w:p w14:paraId="52D60E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Lomas, Patti (p)</w:t>
      </w:r>
    </w:p>
    <w:p w14:paraId="78F604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cjlomasrecoveryfoundation</w:t>
      </w:r>
      <w:r w:rsidRPr="00276FED">
        <w:rPr>
          <w:rFonts w:ascii="Arial" w:hAnsi="Arial" w:cs="Arial"/>
          <w:noProof/>
          <w:sz w:val="18"/>
          <w:szCs w:val="18"/>
        </w:rPr>
        <w:t>@</w:t>
      </w:r>
      <w:r w:rsidRPr="00B94F53">
        <w:rPr>
          <w:rFonts w:ascii="Cabin" w:hAnsi="Cabin" w:cs="Arial"/>
          <w:noProof/>
          <w:sz w:val="18"/>
          <w:szCs w:val="18"/>
        </w:rPr>
        <w:t>aol.com</w:t>
      </w:r>
    </w:p>
    <w:p w14:paraId="1104A8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Lomas Jr., Charles H. (vp); Lomas, Christopher (s); Steffaens, Mary Beth (t)</w:t>
      </w:r>
    </w:p>
    <w:p w14:paraId="7AC406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$37,612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D330F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$46,383</w:t>
      </w:r>
    </w:p>
    <w:p w14:paraId="3AD3F2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$19,150     (4)</w:t>
      </w:r>
    </w:p>
    <w:p w14:paraId="700288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$650 - $14,500     ($1,500)</w:t>
      </w:r>
    </w:p>
    <w:p w14:paraId="2C30EB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Works to achieve a world free from drug addiction through financial support, education, advocacy, compassion, understanding, and hope.</w:t>
      </w:r>
    </w:p>
    <w:p w14:paraId="6BBE73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464F9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Nova Counseling Services, $14,500; Pass it On, $2,500</w:t>
      </w:r>
    </w:p>
    <w:p w14:paraId="30D177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w:t>
      </w:r>
    </w:p>
    <w:p w14:paraId="6EDCDE7C" w14:textId="77777777" w:rsidR="009306A8" w:rsidRPr="00B94F53" w:rsidRDefault="009306A8" w:rsidP="00DE7E20">
      <w:pPr>
        <w:rPr>
          <w:rFonts w:ascii="Cabin" w:hAnsi="Cabin" w:cs="Arial"/>
          <w:sz w:val="18"/>
          <w:szCs w:val="18"/>
        </w:rPr>
      </w:pPr>
    </w:p>
    <w:p w14:paraId="2A5021A0" w14:textId="77777777" w:rsidR="009306A8" w:rsidRPr="00B94F53" w:rsidRDefault="009306A8" w:rsidP="00DE7E20">
      <w:pPr>
        <w:rPr>
          <w:rFonts w:ascii="Cabin" w:hAnsi="Cabin" w:cs="Arial"/>
          <w:noProof/>
          <w:sz w:val="18"/>
          <w:szCs w:val="18"/>
        </w:rPr>
      </w:pPr>
    </w:p>
    <w:p w14:paraId="5F26C43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Long Family Foundation Trust</w:t>
      </w:r>
    </w:p>
    <w:p w14:paraId="6D42BB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Hermans &amp; Associates CPAs</w:t>
      </w:r>
    </w:p>
    <w:p w14:paraId="341BA8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1901 S. Webster Ave.</w:t>
      </w:r>
    </w:p>
    <w:p w14:paraId="241806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54301</w:t>
      </w:r>
    </w:p>
    <w:p w14:paraId="48AC24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435-6121</w:t>
      </w:r>
    </w:p>
    <w:p w14:paraId="0F00C979" w14:textId="77777777" w:rsidR="009306A8" w:rsidRPr="00B94F53" w:rsidRDefault="009306A8" w:rsidP="00DE7E20">
      <w:pPr>
        <w:rPr>
          <w:rFonts w:ascii="Cabin" w:hAnsi="Cabin" w:cs="Arial"/>
          <w:sz w:val="18"/>
          <w:szCs w:val="18"/>
        </w:rPr>
      </w:pPr>
    </w:p>
    <w:p w14:paraId="2C3DD6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Hanus, Lori A. (tt); Long Jr, Donald J. (tt); Long, Cheryl L. (tt); Long, Darlene (tt); Olmstead, Susan M. (tt)</w:t>
      </w:r>
    </w:p>
    <w:p w14:paraId="5B538D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2F5941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Donald Long Jr., Lori A. Hanus, Susan M. Olmstead, Cheryl L. Long.</w:t>
      </w:r>
    </w:p>
    <w:p w14:paraId="0E20FC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$160,472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28807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$40,000     (12)</w:t>
      </w:r>
    </w:p>
    <w:p w14:paraId="578251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($2,500)</w:t>
      </w:r>
    </w:p>
    <w:p w14:paraId="3D8D44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mainly for local charitable organizations, church groups feeding the hungry, hospital services, and special needs groups.</w:t>
      </w:r>
    </w:p>
    <w:p w14:paraId="6F8D32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6E06D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Door County Humane Society, $1,000; Jackie Nitschke Center, $10,000; Salvation Army, $5,000; UW Madison, $2,000</w:t>
      </w:r>
    </w:p>
    <w:p w14:paraId="3ACFF6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20; 21; 31; 34; 36; 40; 71</w:t>
      </w:r>
    </w:p>
    <w:p w14:paraId="57392006" w14:textId="77777777" w:rsidR="009306A8" w:rsidRPr="00B94F53" w:rsidRDefault="009306A8" w:rsidP="00DE7E20">
      <w:pPr>
        <w:rPr>
          <w:rFonts w:ascii="Cabin" w:hAnsi="Cabin" w:cs="Arial"/>
          <w:noProof/>
          <w:sz w:val="18"/>
          <w:szCs w:val="18"/>
        </w:rPr>
      </w:pPr>
    </w:p>
    <w:p w14:paraId="458E79F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Longcroft (Izna &amp; Arden) Masonic Trust</w:t>
      </w:r>
    </w:p>
    <w:p w14:paraId="05E904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217</w:t>
      </w:r>
    </w:p>
    <w:p w14:paraId="5767BF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Berlin, WI  54923</w:t>
      </w:r>
    </w:p>
    <w:p w14:paraId="423C69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361-1555</w:t>
      </w:r>
    </w:p>
    <w:p w14:paraId="22B5CB74" w14:textId="77777777" w:rsidR="009306A8" w:rsidRPr="00B94F53" w:rsidRDefault="009306A8" w:rsidP="00DE7E20">
      <w:pPr>
        <w:rPr>
          <w:rFonts w:ascii="Cabin" w:hAnsi="Cabin" w:cs="Arial"/>
          <w:sz w:val="18"/>
          <w:szCs w:val="18"/>
        </w:rPr>
      </w:pPr>
    </w:p>
    <w:p w14:paraId="334AF3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Werch, Gerald (tt)</w:t>
      </w:r>
    </w:p>
    <w:p w14:paraId="5D632E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Barbola, David (tt)</w:t>
      </w:r>
    </w:p>
    <w:p w14:paraId="40EF50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37E4F5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5AF8B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$5,100     (2)</w:t>
      </w:r>
    </w:p>
    <w:p w14:paraId="1A8BB8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$2,100 - $3,000     ($2,100)</w:t>
      </w:r>
    </w:p>
    <w:p w14:paraId="7D1F2A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Youth activities.</w:t>
      </w:r>
    </w:p>
    <w:p w14:paraId="2FBBA5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City of Berlin, WI.</w:t>
      </w:r>
    </w:p>
    <w:p w14:paraId="4CD8EF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stating purpose and amount of grant requested.</w:t>
      </w:r>
    </w:p>
    <w:p w14:paraId="395C84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Each year by the end of the year.</w:t>
      </w:r>
    </w:p>
    <w:p w14:paraId="2D46170C"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31</w:t>
      </w:r>
    </w:p>
    <w:p w14:paraId="74EEE326" w14:textId="77777777" w:rsidR="003109D6" w:rsidRDefault="003109D6" w:rsidP="00DE7E20">
      <w:pPr>
        <w:rPr>
          <w:rFonts w:ascii="Cabin" w:hAnsi="Cabin" w:cs="Arial"/>
          <w:noProof/>
          <w:sz w:val="18"/>
          <w:szCs w:val="18"/>
        </w:rPr>
      </w:pPr>
    </w:p>
    <w:p w14:paraId="0B8D2710" w14:textId="77777777" w:rsidR="003109D6" w:rsidRPr="00B94F53" w:rsidRDefault="003109D6" w:rsidP="00DE7E20">
      <w:pPr>
        <w:rPr>
          <w:rFonts w:ascii="Cabin" w:hAnsi="Cabin" w:cs="Arial"/>
          <w:noProof/>
          <w:sz w:val="18"/>
          <w:szCs w:val="18"/>
        </w:rPr>
      </w:pPr>
    </w:p>
    <w:p w14:paraId="412046D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Lonstorf (Camille A.) Trust</w:t>
      </w:r>
    </w:p>
    <w:p w14:paraId="0E4A58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Foley &amp; Lardner LLP</w:t>
      </w:r>
    </w:p>
    <w:p w14:paraId="5524DD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024907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3500</w:t>
      </w:r>
    </w:p>
    <w:p w14:paraId="46C26F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2C4268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271-2400</w:t>
      </w:r>
    </w:p>
    <w:p w14:paraId="0AA96FBB" w14:textId="77777777" w:rsidR="009306A8" w:rsidRPr="00B94F53" w:rsidRDefault="009306A8" w:rsidP="00DE7E20">
      <w:pPr>
        <w:rPr>
          <w:rFonts w:ascii="Cabin" w:hAnsi="Cabin" w:cs="Arial"/>
          <w:sz w:val="18"/>
          <w:szCs w:val="18"/>
        </w:rPr>
      </w:pPr>
    </w:p>
    <w:p w14:paraId="21300D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McComas, Paul C. (tt)</w:t>
      </w:r>
    </w:p>
    <w:p w14:paraId="4B75A8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7BCEF3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$2,126,483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D55A3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$117,000     (27)</w:t>
      </w:r>
    </w:p>
    <w:p w14:paraId="697519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$14,500     ($4,000)</w:t>
      </w:r>
    </w:p>
    <w:p w14:paraId="4C56EB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D82E3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Public Museum, $6,250; Milwaukee Symphony Orchestra, $5,000; Neighborhood House of Milwaukee, $5,500; Non-Profit Center of Milwaukee, $13,250; Rape Crisis Center, $3,000</w:t>
      </w:r>
    </w:p>
    <w:p w14:paraId="616AFA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15; 17; 21; 24; 32; 36; 37; 50; 51; 52; 53; 54; 60; 62; 63; 72; 81; 88</w:t>
      </w:r>
    </w:p>
    <w:p w14:paraId="601ED32D" w14:textId="77777777" w:rsidR="009306A8" w:rsidRPr="00B94F53" w:rsidRDefault="009306A8" w:rsidP="00DE7E20">
      <w:pPr>
        <w:rPr>
          <w:rFonts w:ascii="Cabin" w:hAnsi="Cabin" w:cs="Arial"/>
          <w:sz w:val="18"/>
          <w:szCs w:val="18"/>
        </w:rPr>
      </w:pPr>
    </w:p>
    <w:p w14:paraId="19983E84" w14:textId="77777777" w:rsidR="009306A8" w:rsidRPr="00B94F53" w:rsidRDefault="009306A8" w:rsidP="00DE7E20">
      <w:pPr>
        <w:rPr>
          <w:rFonts w:ascii="Cabin" w:hAnsi="Cabin" w:cs="Arial"/>
          <w:noProof/>
          <w:sz w:val="18"/>
          <w:szCs w:val="18"/>
        </w:rPr>
      </w:pPr>
    </w:p>
    <w:p w14:paraId="00A3074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LOVEED</w:t>
      </w:r>
    </w:p>
    <w:p w14:paraId="095AE08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5112 N Highway 83</w:t>
      </w:r>
    </w:p>
    <w:p w14:paraId="7E6525B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w:t>
      </w:r>
    </w:p>
    <w:p w14:paraId="0964AE12" w14:textId="77777777" w:rsidR="009306A8" w:rsidRPr="00B94F53" w:rsidRDefault="009306A8" w:rsidP="00DE7E20">
      <w:pPr>
        <w:rPr>
          <w:rFonts w:ascii="Cabin" w:hAnsi="Cabin" w:cs="Arial"/>
          <w:sz w:val="18"/>
          <w:szCs w:val="18"/>
        </w:rPr>
      </w:pPr>
    </w:p>
    <w:p w14:paraId="76769678" w14:textId="77777777" w:rsidR="00276FE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Berghouse, Erin (vp,d); Mazza, </w:t>
      </w:r>
    </w:p>
    <w:p w14:paraId="3E7760B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Charles J. (t,s,d); Sawyer, Kieran (p,d); Wilkey, Richard L. (d)</w:t>
      </w:r>
    </w:p>
    <w:p w14:paraId="04C564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239E38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L. Wilkey</w:t>
      </w:r>
    </w:p>
    <w:p w14:paraId="07F108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$107,554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4E5FD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$101,250</w:t>
      </w:r>
    </w:p>
    <w:p w14:paraId="463FF93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$1,300     (1)</w:t>
      </w:r>
    </w:p>
    <w:p w14:paraId="1F4839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$1,300     ($1,300)</w:t>
      </w:r>
    </w:p>
    <w:p w14:paraId="30CFD5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04DC7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The Church of the Epiphany (MN), $1,300</w:t>
      </w:r>
    </w:p>
    <w:p w14:paraId="32E95A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w:t>
      </w:r>
    </w:p>
    <w:p w14:paraId="3D2F6A7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Lubar Family Foundation</w:t>
      </w:r>
    </w:p>
    <w:p w14:paraId="5F13A8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 Michigan Street</w:t>
      </w:r>
    </w:p>
    <w:p w14:paraId="1035FC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#1500</w:t>
      </w:r>
    </w:p>
    <w:p w14:paraId="0231B9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489B6F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291-9000</w:t>
      </w:r>
    </w:p>
    <w:p w14:paraId="0E11CA17" w14:textId="77777777" w:rsidR="009306A8" w:rsidRPr="00B94F53" w:rsidRDefault="009306A8" w:rsidP="00DE7E20">
      <w:pPr>
        <w:rPr>
          <w:rFonts w:ascii="Cabin" w:hAnsi="Cabin" w:cs="Arial"/>
          <w:sz w:val="18"/>
          <w:szCs w:val="18"/>
        </w:rPr>
      </w:pPr>
    </w:p>
    <w:p w14:paraId="5B8282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Bauer, David M. (t); Lubar, David J. (d); Lubar, Marianne S. (p); Lubar, Sheldon B. (c); Trubshaw, Jean Ellen (vp)</w:t>
      </w:r>
    </w:p>
    <w:p w14:paraId="38C751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1968</w:t>
      </w:r>
    </w:p>
    <w:p w14:paraId="519D04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Marianne S. Lubar, Sheldon B. Lubar</w:t>
      </w:r>
    </w:p>
    <w:p w14:paraId="0FBF7B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$40,665,074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FEBF6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$700,000</w:t>
      </w:r>
    </w:p>
    <w:p w14:paraId="5A5E44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$6,611,998     (80)</w:t>
      </w:r>
    </w:p>
    <w:p w14:paraId="6D6F50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$4,021,000     ($10,000)</w:t>
      </w:r>
    </w:p>
    <w:p w14:paraId="6268B6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for the arts, culture and education.</w:t>
      </w:r>
    </w:p>
    <w:p w14:paraId="6636B0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w:t>
      </w:r>
    </w:p>
    <w:p w14:paraId="5B276B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and donations are consistent with the foundation's stated purpose.</w:t>
      </w:r>
    </w:p>
    <w:p w14:paraId="1255C3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contact by letter.  Board meets in November.</w:t>
      </w:r>
    </w:p>
    <w:p w14:paraId="7F42D0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 Art Museum, $111,300; Nathan and Esther Pelz Holocaust Education Resource Center, $1,250; Planned Parenthood WI, $400,000</w:t>
      </w:r>
    </w:p>
    <w:p w14:paraId="413350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21; 23; 24; 30; 31; 32; 36; 37; 40; 50; 51; 52; 53; 54; 55; 61; 70; 81; 84</w:t>
      </w:r>
    </w:p>
    <w:p w14:paraId="6891A190" w14:textId="77777777" w:rsidR="009306A8" w:rsidRPr="00B94F53" w:rsidRDefault="009306A8" w:rsidP="00DE7E20">
      <w:pPr>
        <w:rPr>
          <w:rFonts w:ascii="Cabin" w:hAnsi="Cabin" w:cs="Arial"/>
          <w:sz w:val="18"/>
          <w:szCs w:val="18"/>
        </w:rPr>
      </w:pPr>
    </w:p>
    <w:p w14:paraId="35EFF1AC" w14:textId="77777777" w:rsidR="009306A8" w:rsidRPr="00B94F53" w:rsidRDefault="009306A8" w:rsidP="00DE7E20">
      <w:pPr>
        <w:rPr>
          <w:rFonts w:ascii="Cabin" w:hAnsi="Cabin" w:cs="Arial"/>
          <w:noProof/>
          <w:sz w:val="18"/>
          <w:szCs w:val="18"/>
        </w:rPr>
      </w:pPr>
    </w:p>
    <w:p w14:paraId="51171D9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Luber (Anne &amp; Fred) Foundation</w:t>
      </w:r>
    </w:p>
    <w:p w14:paraId="7ED6F5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1840 N. Prospect Dr. Unit 311</w:t>
      </w:r>
    </w:p>
    <w:p w14:paraId="17A78D0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11D92B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271-7977</w:t>
      </w:r>
    </w:p>
    <w:p w14:paraId="536EE8D7" w14:textId="77777777" w:rsidR="009306A8" w:rsidRPr="00B94F53" w:rsidRDefault="009306A8" w:rsidP="00DE7E20">
      <w:pPr>
        <w:rPr>
          <w:rFonts w:ascii="Cabin" w:hAnsi="Cabin" w:cs="Arial"/>
          <w:sz w:val="18"/>
          <w:szCs w:val="18"/>
        </w:rPr>
      </w:pPr>
    </w:p>
    <w:p w14:paraId="60E766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Luber, Anne (p)</w:t>
      </w:r>
    </w:p>
    <w:p w14:paraId="284F95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Luber, Paul (vp)</w:t>
      </w:r>
    </w:p>
    <w:p w14:paraId="10187F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1982</w:t>
      </w:r>
    </w:p>
    <w:p w14:paraId="16E90E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Fred Luber</w:t>
      </w:r>
    </w:p>
    <w:p w14:paraId="05F0C2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$383,769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006354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$2,210</w:t>
      </w:r>
    </w:p>
    <w:p w14:paraId="7DAE0A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$199,805     (25)</w:t>
      </w:r>
    </w:p>
    <w:p w14:paraId="18D65D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$105,000     ($1,500)</w:t>
      </w:r>
    </w:p>
    <w:p w14:paraId="72CD96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Proposals must be in writing to receive consideration.</w:t>
      </w:r>
    </w:p>
    <w:p w14:paraId="54116D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BB307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Benedict Center, $17,000; Grand Avenue Club, $12,200; North Shore Congregational Church, $2,100</w:t>
      </w:r>
    </w:p>
    <w:p w14:paraId="5E250A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24; 40; 52; 53; 63; 81; 82</w:t>
      </w:r>
    </w:p>
    <w:p w14:paraId="4E20F7B2" w14:textId="77777777" w:rsidR="009306A8" w:rsidRDefault="009306A8" w:rsidP="00DE7E20">
      <w:pPr>
        <w:rPr>
          <w:rFonts w:ascii="Cabin" w:hAnsi="Cabin" w:cs="Arial"/>
          <w:noProof/>
          <w:sz w:val="18"/>
          <w:szCs w:val="18"/>
        </w:rPr>
      </w:pPr>
    </w:p>
    <w:p w14:paraId="61CB3A15" w14:textId="77777777" w:rsidR="004E3602" w:rsidRDefault="004E3602" w:rsidP="00DE7E20">
      <w:pPr>
        <w:rPr>
          <w:rFonts w:ascii="Cabin" w:hAnsi="Cabin" w:cs="Arial"/>
          <w:noProof/>
          <w:sz w:val="18"/>
          <w:szCs w:val="18"/>
        </w:rPr>
      </w:pPr>
    </w:p>
    <w:p w14:paraId="4C803057" w14:textId="77777777" w:rsidR="004E3602" w:rsidRDefault="004E3602" w:rsidP="00DE7E20">
      <w:pPr>
        <w:rPr>
          <w:rFonts w:ascii="Cabin" w:hAnsi="Cabin" w:cs="Arial"/>
          <w:noProof/>
          <w:sz w:val="18"/>
          <w:szCs w:val="18"/>
        </w:rPr>
      </w:pPr>
    </w:p>
    <w:p w14:paraId="6CCB44FB" w14:textId="77777777" w:rsidR="004E3602" w:rsidRDefault="004E3602" w:rsidP="00DE7E20">
      <w:pPr>
        <w:rPr>
          <w:rFonts w:ascii="Cabin" w:hAnsi="Cabin" w:cs="Arial"/>
          <w:noProof/>
          <w:sz w:val="18"/>
          <w:szCs w:val="18"/>
        </w:rPr>
      </w:pPr>
    </w:p>
    <w:p w14:paraId="4D22470C" w14:textId="77777777" w:rsidR="004E3602" w:rsidRDefault="004E3602" w:rsidP="00DE7E20">
      <w:pPr>
        <w:rPr>
          <w:rFonts w:ascii="Cabin" w:hAnsi="Cabin" w:cs="Arial"/>
          <w:noProof/>
          <w:sz w:val="18"/>
          <w:szCs w:val="18"/>
        </w:rPr>
      </w:pPr>
    </w:p>
    <w:p w14:paraId="370C668F" w14:textId="77777777" w:rsidR="004E3602" w:rsidRDefault="004E3602" w:rsidP="00DE7E20">
      <w:pPr>
        <w:rPr>
          <w:rFonts w:ascii="Cabin" w:hAnsi="Cabin" w:cs="Arial"/>
          <w:noProof/>
          <w:sz w:val="18"/>
          <w:szCs w:val="18"/>
        </w:rPr>
      </w:pPr>
    </w:p>
    <w:p w14:paraId="71C75590" w14:textId="77777777" w:rsidR="004E3602" w:rsidRDefault="004E3602" w:rsidP="00DE7E20">
      <w:pPr>
        <w:rPr>
          <w:rFonts w:ascii="Cabin" w:hAnsi="Cabin" w:cs="Arial"/>
          <w:noProof/>
          <w:sz w:val="18"/>
          <w:szCs w:val="18"/>
        </w:rPr>
      </w:pPr>
    </w:p>
    <w:p w14:paraId="072A5872" w14:textId="77777777" w:rsidR="004E3602" w:rsidRDefault="004E3602" w:rsidP="00DE7E20">
      <w:pPr>
        <w:rPr>
          <w:rFonts w:ascii="Cabin" w:hAnsi="Cabin" w:cs="Arial"/>
          <w:noProof/>
          <w:sz w:val="18"/>
          <w:szCs w:val="18"/>
        </w:rPr>
      </w:pPr>
    </w:p>
    <w:p w14:paraId="7E8FCCE0" w14:textId="77777777" w:rsidR="004E3602" w:rsidRDefault="004E3602" w:rsidP="00DE7E20">
      <w:pPr>
        <w:rPr>
          <w:rFonts w:ascii="Cabin" w:hAnsi="Cabin" w:cs="Arial"/>
          <w:noProof/>
          <w:sz w:val="18"/>
          <w:szCs w:val="18"/>
        </w:rPr>
      </w:pPr>
    </w:p>
    <w:p w14:paraId="6DB3A7CE" w14:textId="77777777" w:rsidR="004E3602" w:rsidRPr="00B94F53" w:rsidRDefault="004E3602" w:rsidP="00DE7E20">
      <w:pPr>
        <w:rPr>
          <w:rFonts w:ascii="Cabin" w:hAnsi="Cabin" w:cs="Arial"/>
          <w:noProof/>
          <w:sz w:val="18"/>
          <w:szCs w:val="18"/>
        </w:rPr>
      </w:pPr>
    </w:p>
    <w:p w14:paraId="2039828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Lunda Charitable Fund Inc.</w:t>
      </w:r>
    </w:p>
    <w:p w14:paraId="595200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 7142 Waters Edge Rd.</w:t>
      </w:r>
    </w:p>
    <w:p w14:paraId="39E2D3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Black River Falls, WI  54615</w:t>
      </w:r>
    </w:p>
    <w:p w14:paraId="4DD9D3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284-9647</w:t>
      </w:r>
    </w:p>
    <w:p w14:paraId="3890362A" w14:textId="77777777" w:rsidR="009306A8" w:rsidRPr="00B94F53" w:rsidRDefault="009306A8" w:rsidP="00DE7E20">
      <w:pPr>
        <w:rPr>
          <w:rFonts w:ascii="Cabin" w:hAnsi="Cabin" w:cs="Arial"/>
          <w:sz w:val="18"/>
          <w:szCs w:val="18"/>
        </w:rPr>
      </w:pPr>
    </w:p>
    <w:p w14:paraId="0F7ACC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Holmquist, Carl (s,t)</w:t>
      </w:r>
    </w:p>
    <w:p w14:paraId="7516D6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Lunda, Larry (p); Slifka, Marlee (vp); Slifka, Richard (tt); Van Gordon, Mary (tt); Waughtal Jr, William (tt); Waughtal, William (tt)</w:t>
      </w:r>
    </w:p>
    <w:p w14:paraId="0836CA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38F2ED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Lydia Lunda, Don Delebo</w:t>
      </w:r>
    </w:p>
    <w:p w14:paraId="5A9E91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$75,388,148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047D8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$3,244,137     (21)</w:t>
      </w:r>
    </w:p>
    <w:p w14:paraId="2F50CA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$2,200,000     ($4,200)</w:t>
      </w:r>
    </w:p>
    <w:p w14:paraId="496CE6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Fund supports tax exempt education, health care, and other charitable institutions.</w:t>
      </w:r>
    </w:p>
    <w:p w14:paraId="71DA4F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application.</w:t>
      </w:r>
    </w:p>
    <w:p w14:paraId="5F239E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July 31st.</w:t>
      </w:r>
    </w:p>
    <w:p w14:paraId="748F9C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Chicago Community FDN (IL), $750,000; City of Black River Falls, $3,000; Jackson County Interfaith Volunteer Caregivers, $3,000; Lunda Community Center, $2,200,000; School District of Black River Falls, $33,000</w:t>
      </w:r>
    </w:p>
    <w:p w14:paraId="448304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13; 17; 23; 31; 33; 34; 40; 70; 81</w:t>
      </w:r>
    </w:p>
    <w:p w14:paraId="7150F139" w14:textId="77777777" w:rsidR="009306A8" w:rsidRPr="00B94F53" w:rsidRDefault="009306A8" w:rsidP="00DE7E20">
      <w:pPr>
        <w:rPr>
          <w:rFonts w:ascii="Cabin" w:hAnsi="Cabin" w:cs="Arial"/>
          <w:sz w:val="18"/>
          <w:szCs w:val="18"/>
        </w:rPr>
      </w:pPr>
    </w:p>
    <w:p w14:paraId="49431D87" w14:textId="77777777" w:rsidR="009306A8" w:rsidRPr="00B94F53" w:rsidRDefault="009306A8" w:rsidP="00DE7E20">
      <w:pPr>
        <w:rPr>
          <w:rFonts w:ascii="Cabin" w:hAnsi="Cabin" w:cs="Arial"/>
          <w:noProof/>
          <w:sz w:val="18"/>
          <w:szCs w:val="18"/>
        </w:rPr>
      </w:pPr>
    </w:p>
    <w:p w14:paraId="2ED0ADC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Lund-Dahlberg Charitable F</w:t>
      </w:r>
      <w:r w:rsidR="00B17D58">
        <w:rPr>
          <w:rFonts w:ascii="Cabin" w:hAnsi="Cabin" w:cs="Arial"/>
          <w:b/>
          <w:smallCaps/>
          <w:noProof/>
          <w:sz w:val="22"/>
          <w:szCs w:val="22"/>
        </w:rPr>
        <w:t>d</w:t>
      </w:r>
      <w:r w:rsidRPr="00B94F53">
        <w:rPr>
          <w:rFonts w:ascii="Cabin" w:hAnsi="Cabin" w:cs="Arial"/>
          <w:b/>
          <w:smallCaps/>
          <w:noProof/>
          <w:sz w:val="22"/>
          <w:szCs w:val="22"/>
        </w:rPr>
        <w:t>n Trust</w:t>
      </w:r>
    </w:p>
    <w:p w14:paraId="16A71D5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1119 Merrill Springs Road</w:t>
      </w:r>
    </w:p>
    <w:p w14:paraId="241E0E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53705-1316</w:t>
      </w:r>
    </w:p>
    <w:p w14:paraId="30114C0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238-7954</w:t>
      </w:r>
    </w:p>
    <w:p w14:paraId="229D7C6F" w14:textId="77777777" w:rsidR="009306A8" w:rsidRPr="00B94F53" w:rsidRDefault="009306A8" w:rsidP="00DE7E20">
      <w:pPr>
        <w:rPr>
          <w:rFonts w:ascii="Cabin" w:hAnsi="Cabin" w:cs="Arial"/>
          <w:sz w:val="18"/>
          <w:szCs w:val="18"/>
        </w:rPr>
      </w:pPr>
    </w:p>
    <w:p w14:paraId="0EBB7F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Dahlberg, James</w:t>
      </w:r>
    </w:p>
    <w:p w14:paraId="4A1334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Lund, Elsebet</w:t>
      </w:r>
    </w:p>
    <w:p w14:paraId="5DC112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Dahlberg &amp; Elsebet Lund.</w:t>
      </w:r>
    </w:p>
    <w:p w14:paraId="52F50C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$102,885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DF4F0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$50,972</w:t>
      </w:r>
    </w:p>
    <w:p w14:paraId="58C747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$86,550     (44)</w:t>
      </w:r>
    </w:p>
    <w:p w14:paraId="701BA2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$25,000     ($500)</w:t>
      </w:r>
    </w:p>
    <w:p w14:paraId="6F2D46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unsolicted requests for funds.</w:t>
      </w:r>
    </w:p>
    <w:p w14:paraId="3703D0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Bach Dancing and Dynamite Society, $5,000; Haverford College, $5,000; Madison Symphony Orchestra, $1,000</w:t>
      </w:r>
    </w:p>
    <w:p w14:paraId="28652D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36; 37; 40; 51; 52; 53; 55; 70; 81; 87</w:t>
      </w:r>
    </w:p>
    <w:p w14:paraId="4C8F9E1B" w14:textId="77777777" w:rsidR="009306A8" w:rsidRPr="00B94F53" w:rsidRDefault="009306A8" w:rsidP="00DE7E20">
      <w:pPr>
        <w:rPr>
          <w:rFonts w:ascii="Cabin" w:hAnsi="Cabin" w:cs="Arial"/>
          <w:sz w:val="18"/>
          <w:szCs w:val="18"/>
        </w:rPr>
      </w:pPr>
    </w:p>
    <w:p w14:paraId="3CB14F65" w14:textId="77777777" w:rsidR="009306A8" w:rsidRPr="00B94F53" w:rsidRDefault="009306A8" w:rsidP="00DE7E20">
      <w:pPr>
        <w:rPr>
          <w:rFonts w:ascii="Cabin" w:hAnsi="Cabin" w:cs="Arial"/>
          <w:noProof/>
          <w:sz w:val="18"/>
          <w:szCs w:val="18"/>
        </w:rPr>
      </w:pPr>
    </w:p>
    <w:p w14:paraId="793FAA8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Lundeberg (Viola E.) Trust</w:t>
      </w:r>
    </w:p>
    <w:p w14:paraId="1A7D2E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N6059 Cty Rd. E</w:t>
      </w:r>
    </w:p>
    <w:p w14:paraId="4F7710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River Falls, WI  54022</w:t>
      </w:r>
    </w:p>
    <w:p w14:paraId="25AFCB8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425-5736</w:t>
      </w:r>
    </w:p>
    <w:p w14:paraId="642060E5" w14:textId="77777777" w:rsidR="009306A8" w:rsidRPr="00B94F53" w:rsidRDefault="009306A8" w:rsidP="00DE7E20">
      <w:pPr>
        <w:rPr>
          <w:rFonts w:ascii="Cabin" w:hAnsi="Cabin" w:cs="Arial"/>
          <w:sz w:val="18"/>
          <w:szCs w:val="18"/>
        </w:rPr>
      </w:pPr>
    </w:p>
    <w:p w14:paraId="493223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Dusek, Jeffrey (bm); Engel, Karen (tt); Swenson, Susan (bm)</w:t>
      </w:r>
    </w:p>
    <w:p w14:paraId="238439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22A08C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Viola E. Lundeberg Estate</w:t>
      </w:r>
    </w:p>
    <w:p w14:paraId="043F84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$778,550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3D0F3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$40,000     (20)</w:t>
      </w:r>
    </w:p>
    <w:p w14:paraId="520CFC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$3,000     ($2,000)</w:t>
      </w:r>
    </w:p>
    <w:p w14:paraId="572C8E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35915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Our Neighbor's Place, $2,000; River Falls Food Pantry, $3,000; River Falls Hospital Foundation, $3,000; UW-River Falls, $2,500</w:t>
      </w:r>
    </w:p>
    <w:p w14:paraId="6B8A30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31; 33; 36; 37; 40; 88</w:t>
      </w:r>
    </w:p>
    <w:p w14:paraId="2F7D0E18" w14:textId="77777777" w:rsidR="009306A8" w:rsidRDefault="009306A8" w:rsidP="00DE7E20">
      <w:pPr>
        <w:rPr>
          <w:rFonts w:ascii="Cabin" w:hAnsi="Cabin" w:cs="Arial"/>
          <w:sz w:val="18"/>
          <w:szCs w:val="18"/>
        </w:rPr>
      </w:pPr>
    </w:p>
    <w:p w14:paraId="6B926830" w14:textId="77777777" w:rsidR="009306A8" w:rsidRPr="00B94F53" w:rsidRDefault="009306A8" w:rsidP="00DE7E20">
      <w:pPr>
        <w:rPr>
          <w:rFonts w:ascii="Cabin" w:hAnsi="Cabin" w:cs="Arial"/>
          <w:noProof/>
          <w:sz w:val="18"/>
          <w:szCs w:val="18"/>
        </w:rPr>
      </w:pPr>
    </w:p>
    <w:p w14:paraId="6AB3DF7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Lutsey Family Foundation</w:t>
      </w:r>
    </w:p>
    <w:p w14:paraId="1191A7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Lutsey Enterprises</w:t>
      </w:r>
    </w:p>
    <w:p w14:paraId="1BD5068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22074</w:t>
      </w:r>
    </w:p>
    <w:p w14:paraId="5668B8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54305</w:t>
      </w:r>
    </w:p>
    <w:p w14:paraId="0A871E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339-9823</w:t>
      </w:r>
    </w:p>
    <w:p w14:paraId="7C9EFA38" w14:textId="77777777" w:rsidR="009306A8" w:rsidRPr="00B94F53" w:rsidRDefault="009306A8" w:rsidP="00DE7E20">
      <w:pPr>
        <w:rPr>
          <w:rFonts w:ascii="Cabin" w:hAnsi="Cabin" w:cs="Arial"/>
          <w:sz w:val="18"/>
          <w:szCs w:val="18"/>
        </w:rPr>
      </w:pPr>
    </w:p>
    <w:p w14:paraId="79F239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Lutsey, Matthew T. (d)</w:t>
      </w:r>
    </w:p>
    <w:p w14:paraId="5C880627" w14:textId="77777777" w:rsidR="00276FE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Lutsey, Andrew J. (d); Lutsey, Jeffrey K. (d); Lutsey, Nicholas P. (d); Lutsey, Sharon L. (d); Lutsey, </w:t>
      </w:r>
    </w:p>
    <w:p w14:paraId="6960F6C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Thomas J. (p)</w:t>
      </w:r>
    </w:p>
    <w:p w14:paraId="47E857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3761A7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J. Lutsey 2000 Charitable Lead Unitrust</w:t>
      </w:r>
    </w:p>
    <w:p w14:paraId="385869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$5,199,596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CBBE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$216,011     (41)</w:t>
      </w:r>
    </w:p>
    <w:p w14:paraId="4D5842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$30 - $42,500     ($1,092)</w:t>
      </w:r>
    </w:p>
    <w:p w14:paraId="4DF8B7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standard form</w:t>
      </w:r>
    </w:p>
    <w:p w14:paraId="59A084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DFC38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 Door County, $31,375; Family Farmed, $7,765; House of Hope - Green Bay, $42,500</w:t>
      </w:r>
    </w:p>
    <w:p w14:paraId="5005B6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31; 36; 40; 65; 70; 71; 81; 82; 84</w:t>
      </w:r>
    </w:p>
    <w:p w14:paraId="062AC3AD" w14:textId="77777777" w:rsidR="009306A8" w:rsidRDefault="009306A8" w:rsidP="00DE7E20">
      <w:pPr>
        <w:rPr>
          <w:rFonts w:ascii="Cabin" w:hAnsi="Cabin" w:cs="Arial"/>
          <w:noProof/>
          <w:sz w:val="18"/>
          <w:szCs w:val="18"/>
        </w:rPr>
      </w:pPr>
    </w:p>
    <w:p w14:paraId="31A189D5" w14:textId="77777777" w:rsidR="004E3602" w:rsidRPr="00B94F53" w:rsidRDefault="004E3602" w:rsidP="00DE7E20">
      <w:pPr>
        <w:rPr>
          <w:rFonts w:ascii="Cabin" w:hAnsi="Cabin" w:cs="Arial"/>
          <w:noProof/>
          <w:sz w:val="18"/>
          <w:szCs w:val="18"/>
        </w:rPr>
      </w:pPr>
    </w:p>
    <w:p w14:paraId="1D317CE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Lutz Family Charitable Trust</w:t>
      </w:r>
    </w:p>
    <w:p w14:paraId="0E90AF0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2481 Hall Road</w:t>
      </w:r>
    </w:p>
    <w:p w14:paraId="5F97CA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Hartford, WI  53027</w:t>
      </w:r>
    </w:p>
    <w:p w14:paraId="5D38EA9A" w14:textId="77777777" w:rsidR="009306A8" w:rsidRPr="00B94F53" w:rsidRDefault="009306A8" w:rsidP="00DE7E20">
      <w:pPr>
        <w:rPr>
          <w:rFonts w:ascii="Cabin" w:hAnsi="Cabin" w:cs="Arial"/>
          <w:sz w:val="18"/>
          <w:szCs w:val="18"/>
        </w:rPr>
      </w:pPr>
    </w:p>
    <w:p w14:paraId="6B8CEE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Dulak, Wendy L. (tt); Lutz, Michael G. (tt); Lutz, Sherri A. (tt)</w:t>
      </w:r>
    </w:p>
    <w:p w14:paraId="18AF85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20A16C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Walter and Sylvia Lutz</w:t>
      </w:r>
    </w:p>
    <w:p w14:paraId="6BC18F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$2,340,919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BB229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$438,735</w:t>
      </w:r>
    </w:p>
    <w:p w14:paraId="7CF3E5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$62,100     (4)</w:t>
      </w:r>
    </w:p>
    <w:p w14:paraId="33B720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$41,400     ($6,000)</w:t>
      </w:r>
    </w:p>
    <w:p w14:paraId="136CB4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C6132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Hartford Area Foundation, $8,700; Ocean City Foundationfor Technical Education, $41,400; St. Gabriel Catholic Parish, $10,000; YMCA Camp Minikani, $2,000</w:t>
      </w:r>
    </w:p>
    <w:p w14:paraId="47E024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60; 81; 85</w:t>
      </w:r>
    </w:p>
    <w:p w14:paraId="7CE9FBAB" w14:textId="77777777" w:rsidR="009306A8" w:rsidRDefault="009306A8" w:rsidP="00DE7E20">
      <w:pPr>
        <w:rPr>
          <w:rFonts w:ascii="Cabin" w:hAnsi="Cabin" w:cs="Arial"/>
          <w:noProof/>
          <w:sz w:val="18"/>
          <w:szCs w:val="18"/>
        </w:rPr>
      </w:pPr>
    </w:p>
    <w:p w14:paraId="3768BE64" w14:textId="77777777" w:rsidR="004E3602" w:rsidRPr="00B94F53" w:rsidRDefault="004E3602" w:rsidP="00DE7E20">
      <w:pPr>
        <w:rPr>
          <w:rFonts w:ascii="Cabin" w:hAnsi="Cabin" w:cs="Arial"/>
          <w:noProof/>
          <w:sz w:val="18"/>
          <w:szCs w:val="18"/>
        </w:rPr>
      </w:pPr>
    </w:p>
    <w:p w14:paraId="485CD22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Lutz Family Foundation</w:t>
      </w:r>
    </w:p>
    <w:p w14:paraId="2BF600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2467 Hall Rd.</w:t>
      </w:r>
    </w:p>
    <w:p w14:paraId="1782BC4A" w14:textId="77777777" w:rsidR="009306A8" w:rsidRDefault="009306A8" w:rsidP="00DE7E20">
      <w:pPr>
        <w:rPr>
          <w:rFonts w:ascii="Cabin" w:hAnsi="Cabin" w:cs="Arial"/>
          <w:noProof/>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Hartford, WI  53027-9016</w:t>
      </w:r>
    </w:p>
    <w:p w14:paraId="0D7E2546" w14:textId="77777777" w:rsidR="00276FED" w:rsidRPr="00B94F53" w:rsidRDefault="00276FED" w:rsidP="00DE7E20">
      <w:pPr>
        <w:rPr>
          <w:rFonts w:ascii="Cabin" w:hAnsi="Cabin" w:cs="Arial"/>
          <w:sz w:val="18"/>
          <w:szCs w:val="18"/>
        </w:rPr>
      </w:pPr>
    </w:p>
    <w:p w14:paraId="3B689F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Dulak, Wendy L. (tt); Lutz, Sylvia R. (tt); Lutz, Walter S., Jr. (tt)</w:t>
      </w:r>
    </w:p>
    <w:p w14:paraId="37B657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6941E3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Walter S. Lutz, Jr.; Sylvia R. Lutz</w:t>
      </w:r>
    </w:p>
    <w:p w14:paraId="1FCAFE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$1,387,179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49883A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$256,732</w:t>
      </w:r>
    </w:p>
    <w:p w14:paraId="0A3B55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$352,642     (10)</w:t>
      </w:r>
    </w:p>
    <w:p w14:paraId="215DD2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$900 - $187,800     ($10,000)</w:t>
      </w:r>
    </w:p>
    <w:p w14:paraId="276716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8C5D2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Cancer Society, $5,000; Veterans' Memorial Aquatic Center, $100,000; Walter E Olson Memorial Library Foundation, $20,000; WCTC Foundation, $187,800</w:t>
      </w:r>
    </w:p>
    <w:p w14:paraId="181DFACC"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13; 23; 31; 52; 81; 83; 85</w:t>
      </w:r>
    </w:p>
    <w:p w14:paraId="512B18C9" w14:textId="77777777" w:rsidR="004E3602" w:rsidRDefault="004E3602" w:rsidP="00DE7E20">
      <w:pPr>
        <w:rPr>
          <w:rFonts w:ascii="Cabin" w:hAnsi="Cabin" w:cs="Arial"/>
          <w:noProof/>
          <w:sz w:val="18"/>
          <w:szCs w:val="18"/>
        </w:rPr>
      </w:pPr>
    </w:p>
    <w:p w14:paraId="7D62A517" w14:textId="77777777" w:rsidR="004E3602" w:rsidRPr="00B94F53" w:rsidRDefault="004E3602" w:rsidP="00DE7E20">
      <w:pPr>
        <w:rPr>
          <w:rFonts w:ascii="Cabin" w:hAnsi="Cabin" w:cs="Arial"/>
          <w:noProof/>
          <w:sz w:val="18"/>
          <w:szCs w:val="18"/>
        </w:rPr>
      </w:pPr>
    </w:p>
    <w:p w14:paraId="4C646DE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Lux Foundation</w:t>
      </w:r>
    </w:p>
    <w:p w14:paraId="43D8E4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Stephen M. Fisher &amp; Associ</w:t>
      </w:r>
    </w:p>
    <w:p w14:paraId="72D03F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26305</w:t>
      </w:r>
    </w:p>
    <w:p w14:paraId="3A318B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53226-0305</w:t>
      </w:r>
    </w:p>
    <w:p w14:paraId="19B888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352-9067</w:t>
      </w:r>
    </w:p>
    <w:p w14:paraId="575EECB8" w14:textId="77777777" w:rsidR="009306A8" w:rsidRPr="00B94F53" w:rsidRDefault="009306A8" w:rsidP="00DE7E20">
      <w:pPr>
        <w:rPr>
          <w:rFonts w:ascii="Cabin" w:hAnsi="Cabin" w:cs="Arial"/>
          <w:sz w:val="18"/>
          <w:szCs w:val="18"/>
        </w:rPr>
      </w:pPr>
    </w:p>
    <w:p w14:paraId="6FAC33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Fisher, Stephen M. (s)</w:t>
      </w:r>
    </w:p>
    <w:p w14:paraId="3C39C0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Coles, David (d); Harrison, Luke (d); Lux, Micah (d); Lynch, Elizabeth (d); Lynch, William (t,d); Manger, Alison (d); Manger, Barbara E. (p,d); Manger, Dylan (d); Manger, Fritz (d)</w:t>
      </w:r>
    </w:p>
    <w:p w14:paraId="0EA96D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14E43B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Barbara E. Manger, Estate of Luke M. Lynch, Katherine E Lynch, Matthew B. Manger-Lynch Trust</w:t>
      </w:r>
    </w:p>
    <w:p w14:paraId="12D764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$13,252,456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C493F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$892,362</w:t>
      </w:r>
    </w:p>
    <w:p w14:paraId="511EC7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$515,000     (30)</w:t>
      </w:r>
    </w:p>
    <w:p w14:paraId="24CF6F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$75,000     ($10,000)</w:t>
      </w:r>
    </w:p>
    <w:p w14:paraId="450559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94CEF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Bicycle Federation of Wisconsin, $10,000; Natural Resources Fdn. of Wisconsin, $5,000; St. Norbert College, $30,000; Urban Ecology Center, $15,000</w:t>
      </w:r>
    </w:p>
    <w:p w14:paraId="178DC6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15; 17; 23; 24; 31; 33; 36; 37; 40; 53; 55; 70; 71; 85</w:t>
      </w:r>
    </w:p>
    <w:p w14:paraId="350C3411" w14:textId="77777777" w:rsidR="009306A8" w:rsidRPr="00B94F53" w:rsidRDefault="009306A8" w:rsidP="00DE7E20">
      <w:pPr>
        <w:rPr>
          <w:rFonts w:ascii="Cabin" w:hAnsi="Cabin" w:cs="Arial"/>
          <w:sz w:val="18"/>
          <w:szCs w:val="18"/>
        </w:rPr>
      </w:pPr>
    </w:p>
    <w:p w14:paraId="303639C2" w14:textId="77777777" w:rsidR="009306A8" w:rsidRPr="00B94F53" w:rsidRDefault="009306A8" w:rsidP="00DE7E20">
      <w:pPr>
        <w:rPr>
          <w:rFonts w:ascii="Cabin" w:hAnsi="Cabin" w:cs="Arial"/>
          <w:noProof/>
          <w:sz w:val="18"/>
          <w:szCs w:val="18"/>
        </w:rPr>
      </w:pPr>
    </w:p>
    <w:p w14:paraId="2B52893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Lyche Family Foundation</w:t>
      </w:r>
    </w:p>
    <w:p w14:paraId="1865DBB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1820 Ironwood Pl</w:t>
      </w:r>
    </w:p>
    <w:p w14:paraId="16ABD1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Onalaska, WI  54650</w:t>
      </w:r>
    </w:p>
    <w:p w14:paraId="5897C8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783-5630</w:t>
      </w:r>
    </w:p>
    <w:p w14:paraId="5202B402" w14:textId="77777777" w:rsidR="009306A8" w:rsidRPr="00B94F53" w:rsidRDefault="009306A8" w:rsidP="00DE7E20">
      <w:pPr>
        <w:rPr>
          <w:rFonts w:ascii="Cabin" w:hAnsi="Cabin" w:cs="Arial"/>
          <w:sz w:val="18"/>
          <w:szCs w:val="18"/>
        </w:rPr>
      </w:pPr>
    </w:p>
    <w:p w14:paraId="4CC0A1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Lyche, Eric J. (o); Lyche, John (o); Lyche, Linda (o)</w:t>
      </w:r>
    </w:p>
    <w:p w14:paraId="14F1E7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and Linda Lyche</w:t>
      </w:r>
    </w:p>
    <w:p w14:paraId="1F47E6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$10,789,241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46E85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$525,662     (45)</w:t>
      </w:r>
    </w:p>
    <w:p w14:paraId="3F0300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$35 - $250,000     ($1,000)</w:t>
      </w:r>
    </w:p>
    <w:p w14:paraId="712964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BF14E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Coulee Council on Addictions, $250,000; Family &amp; Children's Center, $50,000; Gundersen Medical FDN, $16,500; LaCrosse Community Theater, $2,500; River Front Foundation, $3,000; Salvation Army, $13,352</w:t>
      </w:r>
    </w:p>
    <w:p w14:paraId="536C9C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20; 21; 23; 30; 31; 32; 33; 36; 37; 39; 40; 50; 51; 52; 53; 55; 63; 70; 71; 81; 88</w:t>
      </w:r>
    </w:p>
    <w:p w14:paraId="08B53282" w14:textId="77777777" w:rsidR="00F4409A"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Lyons (Ray C., Maude E. &amp; Genevieve) </w:t>
      </w:r>
    </w:p>
    <w:p w14:paraId="2A5F545C" w14:textId="77777777" w:rsidR="009306A8" w:rsidRPr="00B94F53" w:rsidRDefault="00F4409A" w:rsidP="00F4409A">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Scholarship Fund</w:t>
      </w:r>
    </w:p>
    <w:p w14:paraId="26340A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Guidance Counselor</w:t>
      </w:r>
    </w:p>
    <w:p w14:paraId="3586188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2501 West 5th Ave.</w:t>
      </w:r>
    </w:p>
    <w:p w14:paraId="74686B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Brodhead, WI  53520</w:t>
      </w:r>
    </w:p>
    <w:p w14:paraId="64EB5A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897-2155</w:t>
      </w:r>
    </w:p>
    <w:p w14:paraId="33F21B26" w14:textId="77777777" w:rsidR="009306A8" w:rsidRPr="00B94F53" w:rsidRDefault="009306A8" w:rsidP="00DE7E20">
      <w:pPr>
        <w:rPr>
          <w:rFonts w:ascii="Cabin" w:hAnsi="Cabin" w:cs="Arial"/>
          <w:sz w:val="18"/>
          <w:szCs w:val="18"/>
        </w:rPr>
      </w:pPr>
    </w:p>
    <w:p w14:paraId="6A0848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Brodhead HS Guidance Counselor</w:t>
      </w:r>
    </w:p>
    <w:p w14:paraId="5ADB3C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First National Bank and Trust (tt)</w:t>
      </w:r>
    </w:p>
    <w:p w14:paraId="27ADAD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1981</w:t>
      </w:r>
    </w:p>
    <w:p w14:paraId="4CE8085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$605,969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4/30/2018</w:t>
      </w:r>
    </w:p>
    <w:p w14:paraId="7C95A1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$25,000     (30)</w:t>
      </w:r>
    </w:p>
    <w:p w14:paraId="135695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$1,750     ($750)</w:t>
      </w:r>
    </w:p>
    <w:p w14:paraId="7BA38D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seniors of Brodhead High School. Primary emphasis is given to the need of the applicants and their scholastic accomplishments. Emphasis is also placed on attitude and aptitude of the applicants.</w:t>
      </w:r>
    </w:p>
    <w:p w14:paraId="4C78F7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Applicants must be Brodhead High School Seniors.</w:t>
      </w:r>
    </w:p>
    <w:p w14:paraId="57AFDE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Forms provided by Brodhead High School Guidance Office.</w:t>
      </w:r>
    </w:p>
    <w:p w14:paraId="10F9B9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Early spring as specified by the guidance counselors at Brodhead H.S.</w:t>
      </w:r>
    </w:p>
    <w:p w14:paraId="5750AA32"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C9E14AF" w14:textId="77777777" w:rsidR="00F4409A" w:rsidRDefault="00F4409A" w:rsidP="00DE7E20">
      <w:pPr>
        <w:rPr>
          <w:rFonts w:ascii="Cabin" w:hAnsi="Cabin" w:cs="Arial"/>
          <w:noProof/>
          <w:sz w:val="18"/>
          <w:szCs w:val="18"/>
        </w:rPr>
      </w:pPr>
    </w:p>
    <w:p w14:paraId="678C5337" w14:textId="77777777" w:rsidR="00F4409A" w:rsidRPr="00B94F53" w:rsidRDefault="00F4409A" w:rsidP="00DE7E20">
      <w:pPr>
        <w:rPr>
          <w:rFonts w:ascii="Cabin" w:hAnsi="Cabin" w:cs="Arial"/>
          <w:noProof/>
          <w:sz w:val="18"/>
          <w:szCs w:val="18"/>
        </w:rPr>
      </w:pPr>
    </w:p>
    <w:p w14:paraId="0D61566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Lyons (Roger W. &amp; Mary C.) Memorial Trust</w:t>
      </w:r>
    </w:p>
    <w:p w14:paraId="6A3D47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JPMorgan Chase Bank, NA</w:t>
      </w:r>
    </w:p>
    <w:p w14:paraId="4BE2355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2200 Ross Ave</w:t>
      </w:r>
    </w:p>
    <w:p w14:paraId="402435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Dallas, TX  75201</w:t>
      </w:r>
    </w:p>
    <w:p w14:paraId="482817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(214) 965-2908</w:t>
      </w:r>
    </w:p>
    <w:p w14:paraId="4515A8F3" w14:textId="77777777" w:rsidR="009306A8" w:rsidRPr="00B94F53" w:rsidRDefault="009306A8" w:rsidP="00DE7E20">
      <w:pPr>
        <w:rPr>
          <w:rFonts w:ascii="Cabin" w:hAnsi="Cabin" w:cs="Arial"/>
          <w:sz w:val="18"/>
          <w:szCs w:val="18"/>
        </w:rPr>
      </w:pPr>
    </w:p>
    <w:p w14:paraId="6AFF3B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JPMorgan Chase Bank, N.A. (tt)</w:t>
      </w:r>
    </w:p>
    <w:p w14:paraId="5C96E9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248538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Lyons Revocable Trust</w:t>
      </w:r>
    </w:p>
    <w:p w14:paraId="25E42A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$319,906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3D4C53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$14,000     (2)</w:t>
      </w:r>
    </w:p>
    <w:p w14:paraId="34377C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$7,000     ($7,000)</w:t>
      </w:r>
    </w:p>
    <w:p w14:paraId="4FBD4C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Half of the funds go to Lawrence University for grants to students.  The other half is for organizations that assist children who are poor, neglected, or abused.</w:t>
      </w:r>
    </w:p>
    <w:p w14:paraId="2C1D4E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informally by letter. Include copy of IRS tax exempt determination letter.</w:t>
      </w:r>
    </w:p>
    <w:p w14:paraId="7B6986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A5ADE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Kenosha YMCA, $7,000; Lawrence University, $7,000</w:t>
      </w:r>
    </w:p>
    <w:p w14:paraId="2B0C5A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31</w:t>
      </w:r>
    </w:p>
    <w:p w14:paraId="13FB646A" w14:textId="77777777" w:rsidR="009306A8" w:rsidRPr="00B94F53" w:rsidRDefault="009306A8" w:rsidP="00DE7E20">
      <w:pPr>
        <w:rPr>
          <w:rFonts w:ascii="Cabin" w:hAnsi="Cabin" w:cs="Arial"/>
          <w:sz w:val="18"/>
          <w:szCs w:val="18"/>
        </w:rPr>
      </w:pPr>
    </w:p>
    <w:p w14:paraId="2E47F406" w14:textId="77777777" w:rsidR="009306A8" w:rsidRDefault="009306A8" w:rsidP="00DE7E20">
      <w:pPr>
        <w:rPr>
          <w:rFonts w:ascii="Cabin" w:hAnsi="Cabin" w:cs="Arial"/>
          <w:noProof/>
          <w:sz w:val="18"/>
          <w:szCs w:val="18"/>
        </w:rPr>
      </w:pPr>
    </w:p>
    <w:p w14:paraId="196968E4" w14:textId="77777777" w:rsidR="00286E5F" w:rsidRDefault="00286E5F" w:rsidP="00DE7E20">
      <w:pPr>
        <w:rPr>
          <w:rFonts w:ascii="Cabin" w:hAnsi="Cabin" w:cs="Arial"/>
          <w:noProof/>
          <w:sz w:val="18"/>
          <w:szCs w:val="18"/>
        </w:rPr>
      </w:pPr>
    </w:p>
    <w:p w14:paraId="7BE9BD14" w14:textId="77777777" w:rsidR="00286E5F" w:rsidRDefault="00286E5F" w:rsidP="00DE7E20">
      <w:pPr>
        <w:rPr>
          <w:rFonts w:ascii="Cabin" w:hAnsi="Cabin" w:cs="Arial"/>
          <w:noProof/>
          <w:sz w:val="18"/>
          <w:szCs w:val="18"/>
        </w:rPr>
      </w:pPr>
    </w:p>
    <w:p w14:paraId="5107A8B1" w14:textId="77777777" w:rsidR="00286E5F" w:rsidRDefault="00286E5F" w:rsidP="00DE7E20">
      <w:pPr>
        <w:rPr>
          <w:rFonts w:ascii="Cabin" w:hAnsi="Cabin" w:cs="Arial"/>
          <w:noProof/>
          <w:sz w:val="18"/>
          <w:szCs w:val="18"/>
        </w:rPr>
      </w:pPr>
    </w:p>
    <w:p w14:paraId="2DDF7507" w14:textId="77777777" w:rsidR="00286E5F" w:rsidRDefault="00286E5F" w:rsidP="00DE7E20">
      <w:pPr>
        <w:rPr>
          <w:rFonts w:ascii="Cabin" w:hAnsi="Cabin" w:cs="Arial"/>
          <w:noProof/>
          <w:sz w:val="18"/>
          <w:szCs w:val="18"/>
        </w:rPr>
      </w:pPr>
    </w:p>
    <w:p w14:paraId="70996881" w14:textId="77777777" w:rsidR="00286E5F" w:rsidRDefault="00286E5F" w:rsidP="00DE7E20">
      <w:pPr>
        <w:rPr>
          <w:rFonts w:ascii="Cabin" w:hAnsi="Cabin" w:cs="Arial"/>
          <w:noProof/>
          <w:sz w:val="18"/>
          <w:szCs w:val="18"/>
        </w:rPr>
      </w:pPr>
    </w:p>
    <w:p w14:paraId="484B0A55" w14:textId="77777777" w:rsidR="00286E5F" w:rsidRDefault="00286E5F" w:rsidP="00DE7E20">
      <w:pPr>
        <w:rPr>
          <w:rFonts w:ascii="Cabin" w:hAnsi="Cabin" w:cs="Arial"/>
          <w:noProof/>
          <w:sz w:val="18"/>
          <w:szCs w:val="18"/>
        </w:rPr>
      </w:pPr>
    </w:p>
    <w:p w14:paraId="01D84742" w14:textId="77777777" w:rsidR="00286E5F" w:rsidRDefault="00286E5F" w:rsidP="00DE7E20">
      <w:pPr>
        <w:rPr>
          <w:rFonts w:ascii="Cabin" w:hAnsi="Cabin" w:cs="Arial"/>
          <w:noProof/>
          <w:sz w:val="18"/>
          <w:szCs w:val="18"/>
        </w:rPr>
      </w:pPr>
    </w:p>
    <w:p w14:paraId="6132636D" w14:textId="77777777" w:rsidR="00286E5F" w:rsidRPr="00B94F53" w:rsidRDefault="00286E5F" w:rsidP="00DE7E20">
      <w:pPr>
        <w:rPr>
          <w:rFonts w:ascii="Cabin" w:hAnsi="Cabin" w:cs="Arial"/>
          <w:noProof/>
          <w:sz w:val="18"/>
          <w:szCs w:val="18"/>
        </w:rPr>
      </w:pPr>
    </w:p>
    <w:p w14:paraId="651D2C2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M&amp;M Area Community Foundation</w:t>
      </w:r>
    </w:p>
    <w:p w14:paraId="2B32F5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1110 10th Ave., Ste. L-1</w:t>
      </w:r>
    </w:p>
    <w:p w14:paraId="5D0252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Menominee, MI  49858</w:t>
      </w:r>
    </w:p>
    <w:p w14:paraId="3D2F47A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(906) 864-3599</w:t>
      </w:r>
    </w:p>
    <w:p w14:paraId="59DBDE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www.mmacf.org</w:t>
      </w:r>
    </w:p>
    <w:p w14:paraId="62F0EDDD" w14:textId="77777777" w:rsidR="009306A8" w:rsidRPr="00B94F53" w:rsidRDefault="009306A8" w:rsidP="00DE7E20">
      <w:pPr>
        <w:rPr>
          <w:rFonts w:ascii="Cabin" w:hAnsi="Cabin" w:cs="Arial"/>
          <w:sz w:val="18"/>
          <w:szCs w:val="18"/>
        </w:rPr>
      </w:pPr>
    </w:p>
    <w:p w14:paraId="4FE211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F41BDC">
        <w:rPr>
          <w:rFonts w:ascii="Arial" w:hAnsi="Arial" w:cs="Arial"/>
          <w:noProof/>
          <w:sz w:val="18"/>
          <w:szCs w:val="18"/>
        </w:rPr>
        <w:t>@</w:t>
      </w:r>
      <w:r w:rsidRPr="00B94F53">
        <w:rPr>
          <w:rFonts w:ascii="Cabin" w:hAnsi="Cabin" w:cs="Arial"/>
          <w:noProof/>
          <w:sz w:val="18"/>
          <w:szCs w:val="18"/>
        </w:rPr>
        <w:t>mmacf.org</w:t>
      </w:r>
    </w:p>
    <w:p w14:paraId="2EBAAA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Gruszynski, Paula (ed)</w:t>
      </w:r>
    </w:p>
    <w:p w14:paraId="4A1F08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23A4E1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$9,733,897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076901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$2,100,040     (N/A)</w:t>
      </w:r>
    </w:p>
    <w:p w14:paraId="625F92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078574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Inspiring people to provide lasting legacies that enrich our community.</w:t>
      </w:r>
    </w:p>
    <w:p w14:paraId="25D421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Marinette County, WI and Menomonee, WI</w:t>
      </w:r>
    </w:p>
    <w:p w14:paraId="56276F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See website</w:t>
      </w:r>
    </w:p>
    <w:p w14:paraId="41E77D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68D109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36783E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31; 34; 81</w:t>
      </w:r>
    </w:p>
    <w:p w14:paraId="3DFA9CDC" w14:textId="77777777" w:rsidR="009306A8" w:rsidRDefault="009306A8" w:rsidP="00DE7E20">
      <w:pPr>
        <w:rPr>
          <w:rFonts w:ascii="Cabin" w:hAnsi="Cabin" w:cs="Arial"/>
          <w:noProof/>
          <w:sz w:val="18"/>
          <w:szCs w:val="18"/>
        </w:rPr>
      </w:pPr>
    </w:p>
    <w:p w14:paraId="5260870D" w14:textId="77777777" w:rsidR="00286E5F" w:rsidRPr="00B94F53" w:rsidRDefault="00286E5F" w:rsidP="00DE7E20">
      <w:pPr>
        <w:rPr>
          <w:rFonts w:ascii="Cabin" w:hAnsi="Cabin" w:cs="Arial"/>
          <w:noProof/>
          <w:sz w:val="18"/>
          <w:szCs w:val="18"/>
        </w:rPr>
      </w:pPr>
    </w:p>
    <w:p w14:paraId="5C29E37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Maas Foundation, Inc.</w:t>
      </w:r>
    </w:p>
    <w:p w14:paraId="4E088C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N27 W23921 Paul Road</w:t>
      </w:r>
    </w:p>
    <w:p w14:paraId="38FFE18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Pewaukee, WI  53072</w:t>
      </w:r>
    </w:p>
    <w:p w14:paraId="4B7CC1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(630) 221-1755</w:t>
      </w:r>
    </w:p>
    <w:p w14:paraId="0C1DFEEF" w14:textId="77777777" w:rsidR="009306A8" w:rsidRPr="00B94F53" w:rsidRDefault="009306A8" w:rsidP="00DE7E20">
      <w:pPr>
        <w:rPr>
          <w:rFonts w:ascii="Cabin" w:hAnsi="Cabin" w:cs="Arial"/>
          <w:sz w:val="18"/>
          <w:szCs w:val="18"/>
        </w:rPr>
      </w:pPr>
    </w:p>
    <w:p w14:paraId="75C9D3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Maas, Duane H. (d)</w:t>
      </w:r>
    </w:p>
    <w:p w14:paraId="5AC16D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Maas, Jon K. (d); Maas, Thomas E. (p,d); Maas, Thomas J. (s,t)</w:t>
      </w:r>
    </w:p>
    <w:p w14:paraId="49A0B2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34FF8F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Duane H. Maas</w:t>
      </w:r>
    </w:p>
    <w:p w14:paraId="4B3E15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$25,734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7CEAC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w:t>
      </w:r>
    </w:p>
    <w:p w14:paraId="3ECAEC9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$3,500     (1)</w:t>
      </w:r>
    </w:p>
    <w:p w14:paraId="09E3F1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$35,000     ($35,000)</w:t>
      </w:r>
    </w:p>
    <w:p w14:paraId="08AE7A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89246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JDRF, $3,500</w:t>
      </w:r>
    </w:p>
    <w:p w14:paraId="0E9EC6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w:t>
      </w:r>
    </w:p>
    <w:p w14:paraId="7C25382F" w14:textId="77777777" w:rsidR="009306A8" w:rsidRPr="00B94F53" w:rsidRDefault="009306A8" w:rsidP="00DE7E20">
      <w:pPr>
        <w:rPr>
          <w:rFonts w:ascii="Cabin" w:hAnsi="Cabin" w:cs="Arial"/>
          <w:sz w:val="18"/>
          <w:szCs w:val="18"/>
        </w:rPr>
      </w:pPr>
    </w:p>
    <w:p w14:paraId="3AE957BD" w14:textId="77777777" w:rsidR="009306A8" w:rsidRPr="00B94F53" w:rsidRDefault="009306A8" w:rsidP="00DE7E20">
      <w:pPr>
        <w:rPr>
          <w:rFonts w:ascii="Cabin" w:hAnsi="Cabin" w:cs="Arial"/>
          <w:noProof/>
          <w:sz w:val="18"/>
          <w:szCs w:val="18"/>
        </w:rPr>
      </w:pPr>
    </w:p>
    <w:p w14:paraId="24D7C07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Maasch (Lloyd &amp; Patricia) Family F</w:t>
      </w:r>
      <w:r w:rsidR="00B17D58">
        <w:rPr>
          <w:rFonts w:ascii="Cabin" w:hAnsi="Cabin" w:cs="Arial"/>
          <w:b/>
          <w:smallCaps/>
          <w:noProof/>
          <w:sz w:val="22"/>
          <w:szCs w:val="22"/>
        </w:rPr>
        <w:t>d</w:t>
      </w:r>
      <w:r w:rsidRPr="00B94F53">
        <w:rPr>
          <w:rFonts w:ascii="Cabin" w:hAnsi="Cabin" w:cs="Arial"/>
          <w:b/>
          <w:smallCaps/>
          <w:noProof/>
          <w:sz w:val="22"/>
          <w:szCs w:val="22"/>
        </w:rPr>
        <w:t>n</w:t>
      </w:r>
      <w:r w:rsidR="00F4409A">
        <w:rPr>
          <w:rFonts w:ascii="Cabin" w:hAnsi="Cabin" w:cs="Arial"/>
          <w:b/>
          <w:smallCaps/>
          <w:noProof/>
          <w:sz w:val="22"/>
          <w:szCs w:val="22"/>
        </w:rPr>
        <w:t>.</w:t>
      </w:r>
    </w:p>
    <w:p w14:paraId="03FF175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9211 County Rd. M</w:t>
      </w:r>
    </w:p>
    <w:p w14:paraId="6C2ECE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Larsen, WI  54947</w:t>
      </w:r>
    </w:p>
    <w:p w14:paraId="5ABAAE0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915-1873</w:t>
      </w:r>
    </w:p>
    <w:p w14:paraId="46B399A9" w14:textId="77777777" w:rsidR="009306A8" w:rsidRPr="00B94F53" w:rsidRDefault="009306A8" w:rsidP="00DE7E20">
      <w:pPr>
        <w:rPr>
          <w:rFonts w:ascii="Cabin" w:hAnsi="Cabin" w:cs="Arial"/>
          <w:sz w:val="18"/>
          <w:szCs w:val="18"/>
        </w:rPr>
      </w:pPr>
    </w:p>
    <w:p w14:paraId="731AD5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Maasch, Robert (tt)</w:t>
      </w:r>
    </w:p>
    <w:p w14:paraId="676BC9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Maasch, Patricia (tt); Ryan, Sue Ann (Maasch) (tt)</w:t>
      </w:r>
    </w:p>
    <w:p w14:paraId="2D0B2C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20BB69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Patricia Maasch</w:t>
      </w:r>
    </w:p>
    <w:p w14:paraId="50CC99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$58,478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541DC0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(6)</w:t>
      </w:r>
    </w:p>
    <w:p w14:paraId="1465FE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$500     ($250)</w:t>
      </w:r>
    </w:p>
    <w:p w14:paraId="27D76E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EC79B92" w14:textId="77777777" w:rsidR="009306A8" w:rsidRPr="00B94F53" w:rsidRDefault="009306A8" w:rsidP="00DE7E20">
      <w:pPr>
        <w:rPr>
          <w:rFonts w:ascii="Cabin" w:hAnsi="Cabin" w:cs="Arial"/>
          <w:sz w:val="18"/>
          <w:szCs w:val="18"/>
        </w:rPr>
      </w:pPr>
    </w:p>
    <w:p w14:paraId="1AA7F43A" w14:textId="77777777" w:rsidR="009306A8" w:rsidRPr="00B94F53" w:rsidRDefault="009306A8" w:rsidP="00DE7E20">
      <w:pPr>
        <w:rPr>
          <w:rFonts w:ascii="Cabin" w:hAnsi="Cabin" w:cs="Arial"/>
          <w:noProof/>
          <w:sz w:val="18"/>
          <w:szCs w:val="18"/>
        </w:rPr>
      </w:pPr>
    </w:p>
    <w:p w14:paraId="385113C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Madigan Family Foundation</w:t>
      </w:r>
    </w:p>
    <w:p w14:paraId="1970E1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540 Wesley St.</w:t>
      </w:r>
    </w:p>
    <w:p w14:paraId="1A79AA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54302</w:t>
      </w:r>
    </w:p>
    <w:p w14:paraId="488AC4C0" w14:textId="77777777" w:rsidR="009306A8" w:rsidRPr="00B94F53" w:rsidRDefault="009306A8" w:rsidP="00DE7E20">
      <w:pPr>
        <w:rPr>
          <w:rFonts w:ascii="Cabin" w:hAnsi="Cabin" w:cs="Arial"/>
          <w:sz w:val="18"/>
          <w:szCs w:val="18"/>
        </w:rPr>
      </w:pPr>
    </w:p>
    <w:p w14:paraId="0EAACE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Bell, Cynthia Madigan (tt); Madigan, Daniel P. (tt); Madigan, David P. (tt)</w:t>
      </w:r>
    </w:p>
    <w:p w14:paraId="49BAE2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1975</w:t>
      </w:r>
    </w:p>
    <w:p w14:paraId="219335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$1,682,409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276867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$572,499</w:t>
      </w:r>
    </w:p>
    <w:p w14:paraId="6B51EA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$8,968     (57)</w:t>
      </w:r>
    </w:p>
    <w:p w14:paraId="409070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$20 - $1,000     ($100)</w:t>
      </w:r>
    </w:p>
    <w:p w14:paraId="0032D7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Primarily for expenses of Serra Club of Green Bay, Serra International, and Equestrian Order of the Holy Sepulchre of Jerusalem.</w:t>
      </w:r>
    </w:p>
    <w:p w14:paraId="3975D9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91968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Serra International FDN, $1,000</w:t>
      </w:r>
    </w:p>
    <w:p w14:paraId="5ECC72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w:t>
      </w:r>
    </w:p>
    <w:p w14:paraId="6451F982" w14:textId="77777777" w:rsidR="009306A8" w:rsidRDefault="009306A8" w:rsidP="00DE7E20">
      <w:pPr>
        <w:rPr>
          <w:rFonts w:ascii="Cabin" w:hAnsi="Cabin" w:cs="Arial"/>
          <w:noProof/>
          <w:sz w:val="18"/>
          <w:szCs w:val="18"/>
        </w:rPr>
      </w:pPr>
    </w:p>
    <w:p w14:paraId="37DDDBF9" w14:textId="77777777" w:rsidR="00F4409A" w:rsidRPr="00B94F53" w:rsidRDefault="00F4409A" w:rsidP="00DE7E20">
      <w:pPr>
        <w:rPr>
          <w:rFonts w:ascii="Cabin" w:hAnsi="Cabin" w:cs="Arial"/>
          <w:noProof/>
          <w:sz w:val="18"/>
          <w:szCs w:val="18"/>
        </w:rPr>
      </w:pPr>
    </w:p>
    <w:p w14:paraId="554CC0F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Madison Advertising Federation F</w:t>
      </w:r>
      <w:r w:rsidR="00B17D58">
        <w:rPr>
          <w:rFonts w:ascii="Cabin" w:hAnsi="Cabin" w:cs="Arial"/>
          <w:b/>
          <w:smallCaps/>
          <w:noProof/>
          <w:sz w:val="22"/>
          <w:szCs w:val="22"/>
        </w:rPr>
        <w:t>d</w:t>
      </w:r>
      <w:r w:rsidRPr="00B94F53">
        <w:rPr>
          <w:rFonts w:ascii="Cabin" w:hAnsi="Cabin" w:cs="Arial"/>
          <w:b/>
          <w:smallCaps/>
          <w:noProof/>
          <w:sz w:val="22"/>
          <w:szCs w:val="22"/>
        </w:rPr>
        <w:t>n</w:t>
      </w:r>
      <w:r w:rsidR="00F4409A">
        <w:rPr>
          <w:rFonts w:ascii="Cabin" w:hAnsi="Cabin" w:cs="Arial"/>
          <w:b/>
          <w:smallCaps/>
          <w:noProof/>
          <w:sz w:val="22"/>
          <w:szCs w:val="22"/>
        </w:rPr>
        <w:t>.</w:t>
      </w:r>
    </w:p>
    <w:p w14:paraId="7C929D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 Odana Ct.</w:t>
      </w:r>
    </w:p>
    <w:p w14:paraId="1FA156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53719-1121</w:t>
      </w:r>
    </w:p>
    <w:p w14:paraId="0B7C2ED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230-1000</w:t>
      </w:r>
    </w:p>
    <w:p w14:paraId="361DD941" w14:textId="77777777" w:rsidR="009306A8" w:rsidRPr="00B94F53" w:rsidRDefault="009306A8" w:rsidP="00DE7E20">
      <w:pPr>
        <w:rPr>
          <w:rFonts w:ascii="Cabin" w:hAnsi="Cabin" w:cs="Arial"/>
          <w:sz w:val="18"/>
          <w:szCs w:val="18"/>
        </w:rPr>
      </w:pPr>
    </w:p>
    <w:p w14:paraId="322462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Roeming, Georgia (p)</w:t>
      </w:r>
    </w:p>
    <w:p w14:paraId="38EBC0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Kennedy, Bill (t); Knapstein, Mike (tt)</w:t>
      </w:r>
    </w:p>
    <w:p w14:paraId="474992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6C793F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$111,725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028627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$6,000     (7)</w:t>
      </w:r>
    </w:p>
    <w:p w14:paraId="6FA392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     ($1,000)</w:t>
      </w:r>
    </w:p>
    <w:p w14:paraId="713D2B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Madison Advertising Federation Foundation was formed to provide educational assistance for worthy Marketing, Journalism, and Advertising students and to support education and research in the field of advertising.</w:t>
      </w:r>
    </w:p>
    <w:p w14:paraId="52B58F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Students must be pursuing higher education at an institution located in Dane County, WI and must be majoring in Marketing, Communication Arts, Visual Communications, Photography, Journalism, Public Relations, or Advertising with at least one semester of undergraduate study remaining after application submission.</w:t>
      </w:r>
    </w:p>
    <w:p w14:paraId="1A5DD0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Submission of  scholarship application.</w:t>
      </w:r>
    </w:p>
    <w:p w14:paraId="1C0571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15.</w:t>
      </w:r>
    </w:p>
    <w:p w14:paraId="17CFDA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C0C3EE2" w14:textId="77777777" w:rsidR="009306A8" w:rsidRPr="00B94F53" w:rsidRDefault="009306A8" w:rsidP="00DE7E20">
      <w:pPr>
        <w:rPr>
          <w:rFonts w:ascii="Cabin" w:hAnsi="Cabin" w:cs="Arial"/>
          <w:sz w:val="18"/>
          <w:szCs w:val="18"/>
        </w:rPr>
      </w:pPr>
    </w:p>
    <w:p w14:paraId="1CD51B7A" w14:textId="77777777" w:rsidR="009306A8" w:rsidRPr="00B94F53" w:rsidRDefault="009306A8" w:rsidP="00DE7E20">
      <w:pPr>
        <w:rPr>
          <w:rFonts w:ascii="Cabin" w:hAnsi="Cabin" w:cs="Arial"/>
          <w:noProof/>
          <w:sz w:val="18"/>
          <w:szCs w:val="18"/>
        </w:rPr>
      </w:pPr>
    </w:p>
    <w:p w14:paraId="368BD3B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Madison Community Foundation</w:t>
      </w:r>
    </w:p>
    <w:p w14:paraId="2D45D6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N. Fairchild St, Ste 260</w:t>
      </w:r>
    </w:p>
    <w:p w14:paraId="6B3E9C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w:t>
      </w:r>
    </w:p>
    <w:p w14:paraId="5BF4D9B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232-1763</w:t>
      </w:r>
    </w:p>
    <w:p w14:paraId="5B5110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www.madisongives.org</w:t>
      </w:r>
    </w:p>
    <w:p w14:paraId="4FE87D9A" w14:textId="77777777" w:rsidR="009306A8" w:rsidRPr="00B94F53" w:rsidRDefault="009306A8" w:rsidP="00DE7E20">
      <w:pPr>
        <w:rPr>
          <w:rFonts w:ascii="Cabin" w:hAnsi="Cabin" w:cs="Arial"/>
          <w:sz w:val="18"/>
          <w:szCs w:val="18"/>
        </w:rPr>
      </w:pPr>
    </w:p>
    <w:p w14:paraId="252752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Linfield, Tom (vp)</w:t>
      </w:r>
    </w:p>
    <w:p w14:paraId="709276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tlinfield</w:t>
      </w:r>
      <w:r w:rsidRPr="00001EB0">
        <w:rPr>
          <w:rFonts w:ascii="Arial" w:hAnsi="Arial" w:cs="Arial"/>
          <w:noProof/>
          <w:sz w:val="18"/>
          <w:szCs w:val="18"/>
        </w:rPr>
        <w:t>@</w:t>
      </w:r>
      <w:r w:rsidRPr="00B94F53">
        <w:rPr>
          <w:rFonts w:ascii="Cabin" w:hAnsi="Cabin" w:cs="Arial"/>
          <w:noProof/>
          <w:sz w:val="18"/>
          <w:szCs w:val="18"/>
        </w:rPr>
        <w:t>madisongives.org</w:t>
      </w:r>
    </w:p>
    <w:p w14:paraId="3DCD18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Ballweg, Diane (vc); Bidar, Shiva (bm); Burke, Joan A. (t); Byrne, Frank D. (bm); Casey, Ann (vp,cfo); Cavanaugh, Jim (bm); Friedman, Al (bm); Garner, Jac B. (bm); Gassman, Roberta (bm); Glen, Enid (bm); Lepping, Rich (bm); Mensink, Ron (bm); Overby, Amy (vp); Ozanne, Ismaael (bm); Pertl, Jeff (bm); Renfert, Blaine R. (c); Sorge, Bob (ceo); Stark, David (bm); Taylor, Martha (bm)</w:t>
      </w:r>
    </w:p>
    <w:p w14:paraId="001FC9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1942</w:t>
      </w:r>
    </w:p>
    <w:p w14:paraId="5E8F1C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$248,933,893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33C2A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$11,329,037     (1,933)</w:t>
      </w:r>
    </w:p>
    <w:p w14:paraId="2633A7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26ADE3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Madison Community Foundation encourages, facilitates, and manages long-term philanthropy. Madison Community Foundation community impact grantmaking is designed to select ideas and advance initiatives that make the Dane County community more robust for the long-term. Madison Community Foundation grants address seven specific areas of interest: arts &amp; culture, community development, elderly, environment, learning, children and youth, and nonprofit capacity building.</w:t>
      </w:r>
    </w:p>
    <w:p w14:paraId="780C8E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Dane County, WI.</w:t>
      </w:r>
    </w:p>
    <w:p w14:paraId="14C2A0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Generally, grants are not made from unresticted funds for: endowments held outside of the Madison Community Foundation, annual campaigns, individuals, debt retirement, religious purposes, short-term events, operating expenses, lobbying, scholarships, substance abuse treatment, or health care services, including mental health.</w:t>
      </w:r>
    </w:p>
    <w:p w14:paraId="098DB7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Grant guidelines are avialable on website.</w:t>
      </w:r>
    </w:p>
    <w:p w14:paraId="1CCFC0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6920A5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Certified Community Foundation. 2017 grants list unavailable. Samples and interests from 2016.</w:t>
      </w:r>
    </w:p>
    <w:p w14:paraId="2485F0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Aldo Leopold Nature Center, $75,000; Centro Hispano, $37,200; Children's Theatre of Madison, $15,000; Madison Public Library, $10,000; Overture Center, $25,000; Porchlight, $5,000; Urban League of Greater Madison, $50,000</w:t>
      </w:r>
    </w:p>
    <w:p w14:paraId="41564A15"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31; 32; 34; 50; 51; 52; 54; 70; 81</w:t>
      </w:r>
    </w:p>
    <w:p w14:paraId="2664E60A" w14:textId="77777777" w:rsidR="00F4409A" w:rsidRDefault="00F4409A" w:rsidP="00DE7E20">
      <w:pPr>
        <w:rPr>
          <w:rFonts w:ascii="Cabin" w:hAnsi="Cabin" w:cs="Arial"/>
          <w:noProof/>
          <w:sz w:val="18"/>
          <w:szCs w:val="18"/>
        </w:rPr>
      </w:pPr>
    </w:p>
    <w:p w14:paraId="07D9E261" w14:textId="77777777" w:rsidR="00F4409A" w:rsidRPr="00B94F53" w:rsidRDefault="00F4409A" w:rsidP="00DE7E20">
      <w:pPr>
        <w:rPr>
          <w:rFonts w:ascii="Cabin" w:hAnsi="Cabin" w:cs="Arial"/>
          <w:noProof/>
          <w:sz w:val="18"/>
          <w:szCs w:val="18"/>
        </w:rPr>
      </w:pPr>
    </w:p>
    <w:p w14:paraId="4CCE676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Madison East Rotary Foundation Inc.</w:t>
      </w:r>
    </w:p>
    <w:p w14:paraId="25627F5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5113 Monona Dr.</w:t>
      </w:r>
    </w:p>
    <w:p w14:paraId="4EBAFB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Monona, WI  53716</w:t>
      </w:r>
    </w:p>
    <w:p w14:paraId="7642C263" w14:textId="77777777" w:rsidR="009306A8" w:rsidRPr="00B94F53" w:rsidRDefault="009306A8" w:rsidP="00DE7E20">
      <w:pPr>
        <w:rPr>
          <w:rFonts w:ascii="Cabin" w:hAnsi="Cabin" w:cs="Arial"/>
          <w:sz w:val="18"/>
          <w:szCs w:val="18"/>
        </w:rPr>
      </w:pPr>
    </w:p>
    <w:p w14:paraId="7A2856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Haskins, Brenda (t)</w:t>
      </w:r>
    </w:p>
    <w:p w14:paraId="7886E8B5" w14:textId="77777777" w:rsidR="00F41BD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Henrich, Gerald (tt); Kochanski, </w:t>
      </w:r>
    </w:p>
    <w:p w14:paraId="6A9A5260"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Penelope (tt); Oughton, Jim (vp,s); Ripp, Harold (p)</w:t>
      </w:r>
    </w:p>
    <w:p w14:paraId="3D5718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1969</w:t>
      </w:r>
    </w:p>
    <w:p w14:paraId="5166CC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$228,808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FC3DA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$222</w:t>
      </w:r>
    </w:p>
    <w:p w14:paraId="47B0C6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$13,949     (11)</w:t>
      </w:r>
    </w:p>
    <w:p w14:paraId="63C1B1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$2,000     ($1,000)</w:t>
      </w:r>
    </w:p>
    <w:p w14:paraId="18B555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Charitable causes with emphasis on educational scholarships and local organizations.</w:t>
      </w:r>
    </w:p>
    <w:p w14:paraId="7FA185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Usually restricted to Dane County, WI.</w:t>
      </w:r>
    </w:p>
    <w:p w14:paraId="729704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stating need, amount requested, and application of funds.</w:t>
      </w:r>
    </w:p>
    <w:p w14:paraId="269A6C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D3528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East Madison Community Center, $1,450</w:t>
      </w:r>
    </w:p>
    <w:p w14:paraId="4B5076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81</w:t>
      </w:r>
    </w:p>
    <w:p w14:paraId="68D5DC1A" w14:textId="77777777" w:rsidR="009306A8" w:rsidRDefault="009306A8" w:rsidP="00DE7E20">
      <w:pPr>
        <w:rPr>
          <w:rFonts w:ascii="Cabin" w:hAnsi="Cabin" w:cs="Arial"/>
          <w:noProof/>
          <w:sz w:val="18"/>
          <w:szCs w:val="18"/>
        </w:rPr>
      </w:pPr>
    </w:p>
    <w:p w14:paraId="6F69C3A2" w14:textId="77777777" w:rsidR="00F4409A" w:rsidRPr="00B94F53" w:rsidRDefault="00F4409A" w:rsidP="00DE7E20">
      <w:pPr>
        <w:rPr>
          <w:rFonts w:ascii="Cabin" w:hAnsi="Cabin" w:cs="Arial"/>
          <w:noProof/>
          <w:sz w:val="18"/>
          <w:szCs w:val="18"/>
        </w:rPr>
      </w:pPr>
    </w:p>
    <w:p w14:paraId="4783172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Madison Gas &amp; Electric Foundation</w:t>
      </w:r>
    </w:p>
    <w:p w14:paraId="0B1C5CB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Bonnie Juul</w:t>
      </w:r>
    </w:p>
    <w:p w14:paraId="5A1E4D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133 S Blair St</w:t>
      </w:r>
    </w:p>
    <w:p w14:paraId="579B59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53788-001</w:t>
      </w:r>
    </w:p>
    <w:p w14:paraId="7DB664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252-7279</w:t>
      </w:r>
    </w:p>
    <w:p w14:paraId="5935DBF1" w14:textId="77777777" w:rsidR="009306A8" w:rsidRPr="00B94F53" w:rsidRDefault="009306A8" w:rsidP="00DE7E20">
      <w:pPr>
        <w:rPr>
          <w:rFonts w:ascii="Cabin" w:hAnsi="Cabin" w:cs="Arial"/>
          <w:sz w:val="18"/>
          <w:szCs w:val="18"/>
        </w:rPr>
      </w:pPr>
    </w:p>
    <w:p w14:paraId="02438C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Juul, Bonnie</w:t>
      </w:r>
    </w:p>
    <w:p w14:paraId="746D71A7" w14:textId="77777777" w:rsidR="00F41BD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Fenrich, Craig (vp); Hobbie, Lynn K.  (vp); Keebler, Jeffrey (vp); Newman, Jeff C. (s,t); Renlund, Cari </w:t>
      </w:r>
    </w:p>
    <w:p w14:paraId="25ADFCA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Anne (vp); Wolter, Gary (p)</w:t>
      </w:r>
    </w:p>
    <w:p w14:paraId="1EC222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1966</w:t>
      </w:r>
    </w:p>
    <w:p w14:paraId="18BD08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Madison Gas and Electric Inc.</w:t>
      </w:r>
    </w:p>
    <w:p w14:paraId="26EEB4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$27,401,917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E90A2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$2,000,000</w:t>
      </w:r>
    </w:p>
    <w:p w14:paraId="7DBB5F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$1,185,224     (166)</w:t>
      </w:r>
    </w:p>
    <w:p w14:paraId="1854B5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$160,000     ($2,000)</w:t>
      </w:r>
    </w:p>
    <w:p w14:paraId="04C0A9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Felber Scholarship Awards limited to children of company employees for attendance at UW-Madison.  Other grants given to organizations located in company's service area.  Types of support include annual campaign, new construction, and renovation.</w:t>
      </w:r>
    </w:p>
    <w:p w14:paraId="6E2445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Donee organizations must generally be 501(c)(3) exempt organizations and located within the Madison Gas and Electric service territory to be considered.</w:t>
      </w:r>
    </w:p>
    <w:p w14:paraId="008A3C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by complete proposal. Provide a copy of IRS determination letters, current financial statements, or copy of most recent audit report, project or program budget, and copy of minutes authorizing grant proposal. Board meets as needed.  Scholarship application requires form published in company newsletter with deadline.</w:t>
      </w:r>
    </w:p>
    <w:p w14:paraId="524F2C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277A2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Forward Theater Company, $5,000; Keep Wisconsin Warm/Cool Fund, $160,000; Literacy Network of Dane County, $15,000; United Way-Dane Cty., $33,334</w:t>
      </w:r>
    </w:p>
    <w:p w14:paraId="02AA731F"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15; 17; 21; 23; 24; 25; 30; 31; 33; 34; 35; 36; 37; 38; 40; 50; 51; 53; 54; 55; 60; 70; 72; 81; 82; 84; 85; 86; 88</w:t>
      </w:r>
    </w:p>
    <w:p w14:paraId="600F0C8E" w14:textId="77777777" w:rsidR="00F4409A" w:rsidRDefault="00F4409A" w:rsidP="00DE7E20">
      <w:pPr>
        <w:rPr>
          <w:rFonts w:ascii="Cabin" w:hAnsi="Cabin" w:cs="Arial"/>
          <w:noProof/>
          <w:sz w:val="18"/>
          <w:szCs w:val="18"/>
        </w:rPr>
      </w:pPr>
    </w:p>
    <w:p w14:paraId="3C618871" w14:textId="77777777" w:rsidR="00F4409A" w:rsidRPr="00B94F53" w:rsidRDefault="00F4409A" w:rsidP="00DE7E20">
      <w:pPr>
        <w:rPr>
          <w:rFonts w:ascii="Cabin" w:hAnsi="Cabin" w:cs="Arial"/>
          <w:noProof/>
          <w:sz w:val="18"/>
          <w:szCs w:val="18"/>
        </w:rPr>
      </w:pPr>
    </w:p>
    <w:p w14:paraId="04BC344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Magic Pebble Foundation</w:t>
      </w:r>
    </w:p>
    <w:p w14:paraId="432DC6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2901 W. Beltline Hwy., Ste.201</w:t>
      </w:r>
    </w:p>
    <w:p w14:paraId="4E2BE0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53713</w:t>
      </w:r>
    </w:p>
    <w:p w14:paraId="046269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273-3100</w:t>
      </w:r>
    </w:p>
    <w:p w14:paraId="4E69D071" w14:textId="77777777" w:rsidR="009306A8" w:rsidRPr="00B94F53" w:rsidRDefault="009306A8" w:rsidP="00DE7E20">
      <w:pPr>
        <w:rPr>
          <w:rFonts w:ascii="Cabin" w:hAnsi="Cabin" w:cs="Arial"/>
          <w:sz w:val="18"/>
          <w:szCs w:val="18"/>
        </w:rPr>
      </w:pPr>
    </w:p>
    <w:p w14:paraId="4C6E6A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Dall'osto, Shana (p)</w:t>
      </w:r>
    </w:p>
    <w:p w14:paraId="4306D5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Faulkner, Gordon T. (vp); Faulkner, Judith R. (vp); Faulkner, Kira (s); Faulkner, Tarn (t)</w:t>
      </w:r>
    </w:p>
    <w:p w14:paraId="7837F1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153E48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Gordon and Judith Faulkner</w:t>
      </w:r>
    </w:p>
    <w:p w14:paraId="117885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$5,688,208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57A269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$1,500,000</w:t>
      </w:r>
    </w:p>
    <w:p w14:paraId="0CBB1B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$1,667,500     (79)</w:t>
      </w:r>
    </w:p>
    <w:p w14:paraId="011DF1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$300,000     ($10,000)</w:t>
      </w:r>
    </w:p>
    <w:p w14:paraId="74CC7B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provides funds for the payment of health care expenses (including health insurance) to or for the benefit of impoverished or idigent individuals and for the making of distributions to organizations that qualify as 501(c)(3) tax-exempt.</w:t>
      </w:r>
    </w:p>
    <w:p w14:paraId="63A2CE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Access Community Health Centers, $30,000; Dane County Library Services, $3,000; Planned Parenthood, $300,000; Second Harvest Food Bank, $15,000</w:t>
      </w:r>
    </w:p>
    <w:p w14:paraId="77C9A9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21; 23; 24; 25; 30; 31; 33; 36; 37; 40; 51; 55; 81; 82; 83; 86; 87</w:t>
      </w:r>
    </w:p>
    <w:p w14:paraId="0E734089" w14:textId="77777777" w:rsidR="009306A8" w:rsidRPr="00B94F53" w:rsidRDefault="009306A8" w:rsidP="00DE7E20">
      <w:pPr>
        <w:rPr>
          <w:rFonts w:ascii="Cabin" w:hAnsi="Cabin" w:cs="Arial"/>
          <w:sz w:val="18"/>
          <w:szCs w:val="18"/>
        </w:rPr>
      </w:pPr>
    </w:p>
    <w:p w14:paraId="767F8309" w14:textId="77777777" w:rsidR="009306A8" w:rsidRPr="00B94F53" w:rsidRDefault="009306A8" w:rsidP="00DE7E20">
      <w:pPr>
        <w:rPr>
          <w:rFonts w:ascii="Cabin" w:hAnsi="Cabin" w:cs="Arial"/>
          <w:noProof/>
          <w:sz w:val="18"/>
          <w:szCs w:val="18"/>
        </w:rPr>
      </w:pPr>
    </w:p>
    <w:p w14:paraId="14D2E41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Maihaugen Foundation</w:t>
      </w:r>
    </w:p>
    <w:p w14:paraId="7985D91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8221 N. Links Way</w:t>
      </w:r>
    </w:p>
    <w:p w14:paraId="1EE730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Fox Point, WI  53217</w:t>
      </w:r>
    </w:p>
    <w:p w14:paraId="26429871" w14:textId="77777777" w:rsidR="009306A8" w:rsidRPr="00B94F53" w:rsidRDefault="009306A8" w:rsidP="00DE7E20">
      <w:pPr>
        <w:rPr>
          <w:rFonts w:ascii="Cabin" w:hAnsi="Cabin" w:cs="Arial"/>
          <w:sz w:val="18"/>
          <w:szCs w:val="18"/>
        </w:rPr>
      </w:pPr>
    </w:p>
    <w:p w14:paraId="63DEE0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Burton, Carolyn (s)</w:t>
      </w:r>
    </w:p>
    <w:p w14:paraId="7860D3FA" w14:textId="77777777" w:rsidR="00466F0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Burton, Frances (vp); Burton, </w:t>
      </w:r>
    </w:p>
    <w:p w14:paraId="35B120C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Michael (p, t); Trust Point Inc.</w:t>
      </w:r>
    </w:p>
    <w:p w14:paraId="6743F9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35B6DB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Frances Burton</w:t>
      </w:r>
    </w:p>
    <w:p w14:paraId="431119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$3,566,101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2015C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$153,830     (36)</w:t>
      </w:r>
    </w:p>
    <w:p w14:paraId="093CD4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($5,000)</w:t>
      </w:r>
    </w:p>
    <w:p w14:paraId="7DA19C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provide grants for historic preservation, cultural activities, environmental issues, and health care for the underserved.</w:t>
      </w:r>
    </w:p>
    <w:p w14:paraId="3BFF93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Generally limited to Milwaukee area and Door County.</w:t>
      </w:r>
    </w:p>
    <w:p w14:paraId="56B909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13A0F6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Proposal letter of no more than two pages stating dollar amount sought, how it will be used, and information about the organization seeking the grant.  Must send proof of 501(c)3 status.  Grants are generally for one year only--not renewable.  Board meets in November, but applications accepted anytime.</w:t>
      </w:r>
    </w:p>
    <w:p w14:paraId="21113A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Nov. 1 each year</w:t>
      </w:r>
    </w:p>
    <w:p w14:paraId="2D0A6A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Door County Medical Center , $10,000; Radio Milwaukee, $7,500; River Revitalization Foundation, $10,000; Wisconsin Humane Society, $3,500</w:t>
      </w:r>
    </w:p>
    <w:p w14:paraId="03AA2C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 17; 21; 24; 31; 40; 50; 51; 52; 54; 55; 70; 71; 81; 85</w:t>
      </w:r>
    </w:p>
    <w:p w14:paraId="32768446" w14:textId="77777777" w:rsidR="009306A8" w:rsidRPr="00B94F53" w:rsidRDefault="009306A8" w:rsidP="00DE7E20">
      <w:pPr>
        <w:rPr>
          <w:rFonts w:ascii="Cabin" w:hAnsi="Cabin" w:cs="Arial"/>
          <w:sz w:val="18"/>
          <w:szCs w:val="18"/>
        </w:rPr>
      </w:pPr>
    </w:p>
    <w:p w14:paraId="07BD39E4" w14:textId="77777777" w:rsidR="009306A8" w:rsidRPr="00B94F53" w:rsidRDefault="009306A8" w:rsidP="00DE7E20">
      <w:pPr>
        <w:rPr>
          <w:rFonts w:ascii="Cabin" w:hAnsi="Cabin" w:cs="Arial"/>
          <w:noProof/>
          <w:sz w:val="18"/>
          <w:szCs w:val="18"/>
        </w:rPr>
      </w:pPr>
    </w:p>
    <w:p w14:paraId="016285B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Majerus Family Foundation, Inc.</w:t>
      </w:r>
    </w:p>
    <w:p w14:paraId="3BB1A0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6421 Betsy Ross Pl.</w:t>
      </w:r>
    </w:p>
    <w:p w14:paraId="2863EC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Wauwatosa, WI  53213</w:t>
      </w:r>
    </w:p>
    <w:p w14:paraId="1C8462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majerusfamilyfoundation.org</w:t>
      </w:r>
    </w:p>
    <w:p w14:paraId="1DD279CE" w14:textId="77777777" w:rsidR="009306A8" w:rsidRPr="00B94F53" w:rsidRDefault="009306A8" w:rsidP="00DE7E20">
      <w:pPr>
        <w:rPr>
          <w:rFonts w:ascii="Cabin" w:hAnsi="Cabin" w:cs="Arial"/>
          <w:sz w:val="18"/>
          <w:szCs w:val="18"/>
        </w:rPr>
      </w:pPr>
    </w:p>
    <w:p w14:paraId="2E9797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Majerus, Joette D. (p)</w:t>
      </w:r>
    </w:p>
    <w:p w14:paraId="0898DD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Allen, Shannon (d); Hegarty, Jeremiah (d); Hoch, Lori (d)</w:t>
      </w:r>
    </w:p>
    <w:p w14:paraId="6B86C9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2CE0BB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$2,229,146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448FD7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$698,000     (13)</w:t>
      </w:r>
    </w:p>
    <w:p w14:paraId="5D480A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$522,500     ($5,000)</w:t>
      </w:r>
    </w:p>
    <w:p w14:paraId="2FD40A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four cornerstones of the Foundation are athletics, education, medical research, and social justice.</w:t>
      </w:r>
    </w:p>
    <w:p w14:paraId="749681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Foundation only contributes to pre-selected organizations.</w:t>
      </w:r>
    </w:p>
    <w:p w14:paraId="4CF833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8E1E3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Journey House, $100,000; Luke Homan Foundation, $3,000; Marquette University, $5,000; St. Ben's Community Meal, $522,500</w:t>
      </w:r>
    </w:p>
    <w:p w14:paraId="3CF21A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31; 37; 40</w:t>
      </w:r>
    </w:p>
    <w:p w14:paraId="2F0273F1" w14:textId="77777777" w:rsidR="009306A8" w:rsidRPr="00B94F53" w:rsidRDefault="009306A8" w:rsidP="00DE7E20">
      <w:pPr>
        <w:rPr>
          <w:rFonts w:ascii="Cabin" w:hAnsi="Cabin" w:cs="Arial"/>
          <w:sz w:val="18"/>
          <w:szCs w:val="18"/>
        </w:rPr>
      </w:pPr>
    </w:p>
    <w:p w14:paraId="0C26AD16" w14:textId="77777777" w:rsidR="009306A8" w:rsidRPr="00B94F53" w:rsidRDefault="009306A8" w:rsidP="00DE7E20">
      <w:pPr>
        <w:rPr>
          <w:rFonts w:ascii="Cabin" w:hAnsi="Cabin" w:cs="Arial"/>
          <w:noProof/>
          <w:sz w:val="18"/>
          <w:szCs w:val="18"/>
        </w:rPr>
      </w:pPr>
    </w:p>
    <w:p w14:paraId="42CAD1E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Mako Family Foundation</w:t>
      </w:r>
    </w:p>
    <w:p w14:paraId="79E250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9663 W 69th Place</w:t>
      </w:r>
    </w:p>
    <w:p w14:paraId="7A3CB4B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Arvada, CO  80004</w:t>
      </w:r>
    </w:p>
    <w:p w14:paraId="05EDA42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(248) 641-5020</w:t>
      </w:r>
    </w:p>
    <w:p w14:paraId="08C02825" w14:textId="77777777" w:rsidR="009306A8" w:rsidRPr="00B94F53" w:rsidRDefault="009306A8" w:rsidP="00DE7E20">
      <w:pPr>
        <w:rPr>
          <w:rFonts w:ascii="Cabin" w:hAnsi="Cabin" w:cs="Arial"/>
          <w:sz w:val="18"/>
          <w:szCs w:val="18"/>
        </w:rPr>
      </w:pPr>
    </w:p>
    <w:p w14:paraId="4ED0C6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Gephart, Sarah J. (tt); Lavoie, Dea (tt); Lavoie, Marc A. (tt)</w:t>
      </w:r>
    </w:p>
    <w:p w14:paraId="3A4C58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1DEAAD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Marc &amp; Dea Lavoie; Sara Gephart</w:t>
      </w:r>
    </w:p>
    <w:p w14:paraId="4F1243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$229,935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7/31/2017</w:t>
      </w:r>
    </w:p>
    <w:p w14:paraId="0AC600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$11,000     (2)</w:t>
      </w:r>
    </w:p>
    <w:p w14:paraId="690DD0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$6,000     ($6,000)</w:t>
      </w:r>
    </w:p>
    <w:p w14:paraId="520823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Denver, CO</w:t>
      </w:r>
    </w:p>
    <w:p w14:paraId="1D4695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7E346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w:t>
      </w:r>
      <w:r w:rsidR="004F4495">
        <w:rPr>
          <w:rFonts w:ascii="Cabin" w:hAnsi="Cabin" w:cs="Arial"/>
          <w:noProof/>
          <w:sz w:val="18"/>
          <w:szCs w:val="18"/>
        </w:rPr>
        <w:t>GL</w:t>
      </w:r>
      <w:r w:rsidRPr="00B94F53">
        <w:rPr>
          <w:rFonts w:ascii="Cabin" w:hAnsi="Cabin" w:cs="Arial"/>
          <w:noProof/>
          <w:sz w:val="18"/>
          <w:szCs w:val="18"/>
        </w:rPr>
        <w:t>BT Community Center of Colorado, $5,000; Historic Elitch Garden Theatre, $6,000</w:t>
      </w:r>
    </w:p>
    <w:p w14:paraId="251234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 50</w:t>
      </w:r>
    </w:p>
    <w:p w14:paraId="46691F28" w14:textId="77777777" w:rsidR="009306A8" w:rsidRPr="00B94F53" w:rsidRDefault="009306A8" w:rsidP="00DE7E20">
      <w:pPr>
        <w:rPr>
          <w:rFonts w:ascii="Cabin" w:hAnsi="Cabin" w:cs="Arial"/>
          <w:sz w:val="18"/>
          <w:szCs w:val="18"/>
        </w:rPr>
      </w:pPr>
    </w:p>
    <w:p w14:paraId="49DD15D3" w14:textId="77777777" w:rsidR="009306A8" w:rsidRPr="00B94F53" w:rsidRDefault="009306A8" w:rsidP="00DE7E20">
      <w:pPr>
        <w:rPr>
          <w:rFonts w:ascii="Cabin" w:hAnsi="Cabin" w:cs="Arial"/>
          <w:noProof/>
          <w:sz w:val="18"/>
          <w:szCs w:val="18"/>
        </w:rPr>
      </w:pPr>
    </w:p>
    <w:p w14:paraId="419B26C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Mallinger Family Foundation</w:t>
      </w:r>
    </w:p>
    <w:p w14:paraId="782A918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15245 Casey Cir.</w:t>
      </w:r>
    </w:p>
    <w:p w14:paraId="141ECD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53005</w:t>
      </w:r>
    </w:p>
    <w:p w14:paraId="7CBC9F1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650-6404</w:t>
      </w:r>
    </w:p>
    <w:p w14:paraId="6B30789E" w14:textId="77777777" w:rsidR="009306A8" w:rsidRPr="00B94F53" w:rsidRDefault="009306A8" w:rsidP="00DE7E20">
      <w:pPr>
        <w:rPr>
          <w:rFonts w:ascii="Cabin" w:hAnsi="Cabin" w:cs="Arial"/>
          <w:sz w:val="18"/>
          <w:szCs w:val="18"/>
        </w:rPr>
      </w:pPr>
    </w:p>
    <w:p w14:paraId="3D902D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Mallinger, Eugene (tt); Mallinger, Rebecca (tt)</w:t>
      </w:r>
    </w:p>
    <w:p w14:paraId="5F1C21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552F18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Eugene &amp; Rebecca Mallinger</w:t>
      </w:r>
    </w:p>
    <w:p w14:paraId="0ACC8E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$1,532,830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49676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$146,584</w:t>
      </w:r>
    </w:p>
    <w:p w14:paraId="7B509A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$60,000     (7)</w:t>
      </w:r>
    </w:p>
    <w:p w14:paraId="5E4904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$10,000     ($10,000)</w:t>
      </w:r>
    </w:p>
    <w:p w14:paraId="323F9A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showing how funds would be used, brochure of organization and charitable tax status.</w:t>
      </w:r>
    </w:p>
    <w:p w14:paraId="4D1979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54D7E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Easter Seals SE WI, $10,000; Food Pantry of Waukesha County, $10,000; Hope Center, $10,000; The Women's Center, $5,000</w:t>
      </w:r>
    </w:p>
    <w:p w14:paraId="68FB67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23; 33; 35; 36; 40</w:t>
      </w:r>
    </w:p>
    <w:p w14:paraId="0FCC884B" w14:textId="77777777" w:rsidR="009306A8" w:rsidRPr="00B94F53" w:rsidRDefault="009306A8" w:rsidP="00DE7E20">
      <w:pPr>
        <w:rPr>
          <w:rFonts w:ascii="Cabin" w:hAnsi="Cabin" w:cs="Arial"/>
          <w:sz w:val="18"/>
          <w:szCs w:val="18"/>
        </w:rPr>
      </w:pPr>
    </w:p>
    <w:p w14:paraId="34955427" w14:textId="77777777" w:rsidR="009306A8" w:rsidRPr="00B94F53" w:rsidRDefault="009306A8" w:rsidP="00DE7E20">
      <w:pPr>
        <w:rPr>
          <w:rFonts w:ascii="Cabin" w:hAnsi="Cabin" w:cs="Arial"/>
          <w:noProof/>
          <w:sz w:val="18"/>
          <w:szCs w:val="18"/>
        </w:rPr>
      </w:pPr>
    </w:p>
    <w:p w14:paraId="5FCA2AC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Malu, Ltd.</w:t>
      </w:r>
    </w:p>
    <w:p w14:paraId="69D78F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Foley Lardner LLP</w:t>
      </w:r>
    </w:p>
    <w:p w14:paraId="0DB462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 #3500</w:t>
      </w:r>
    </w:p>
    <w:p w14:paraId="5C40DB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53202-5306</w:t>
      </w:r>
    </w:p>
    <w:p w14:paraId="3F2702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271-2400</w:t>
      </w:r>
    </w:p>
    <w:p w14:paraId="56AA38E4" w14:textId="77777777" w:rsidR="009306A8" w:rsidRPr="00B94F53" w:rsidRDefault="009306A8" w:rsidP="00DE7E20">
      <w:pPr>
        <w:rPr>
          <w:rFonts w:ascii="Cabin" w:hAnsi="Cabin" w:cs="Arial"/>
          <w:sz w:val="18"/>
          <w:szCs w:val="18"/>
        </w:rPr>
      </w:pPr>
    </w:p>
    <w:p w14:paraId="5B5557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Lueders, Wayne R. (vp,as)</w:t>
      </w:r>
    </w:p>
    <w:p w14:paraId="7401E71A" w14:textId="77777777" w:rsidR="00466F0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Frantz, David R. (as,d,at); Frantz, </w:t>
      </w:r>
    </w:p>
    <w:p w14:paraId="080BC60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Eric L. (d); Frantz, Mary Ann (d,s,t); Rodgers, Erin L. (d); Wallace, Harry L. (p,d)</w:t>
      </w:r>
    </w:p>
    <w:p w14:paraId="46B814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1969</w:t>
      </w:r>
    </w:p>
    <w:p w14:paraId="1EF410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Harry L. Wallace</w:t>
      </w:r>
    </w:p>
    <w:p w14:paraId="142DEB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$1,118,391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0C14A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$60,000     (20)</w:t>
      </w:r>
    </w:p>
    <w:p w14:paraId="5241C1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$6,500     ($3,000)</w:t>
      </w:r>
    </w:p>
    <w:p w14:paraId="3FA2F5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organization's present plans preclude extensive consideration of unsolicited requests.</w:t>
      </w:r>
    </w:p>
    <w:p w14:paraId="69AE5A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writing.</w:t>
      </w:r>
    </w:p>
    <w:p w14:paraId="60C342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DD940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Kathy's House, $3,000; Neighborhood House, $1,000; United Way of Greater Milwaukee, $3,000; Wesley Manor, $5,000</w:t>
      </w:r>
    </w:p>
    <w:p w14:paraId="5279DE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30; 31; 34; 36; 37; 40; 52; 63; 87</w:t>
      </w:r>
    </w:p>
    <w:p w14:paraId="285AAB4C" w14:textId="77777777" w:rsidR="009306A8" w:rsidRPr="00B94F53" w:rsidRDefault="009306A8" w:rsidP="00DE7E20">
      <w:pPr>
        <w:rPr>
          <w:rFonts w:ascii="Cabin" w:hAnsi="Cabin" w:cs="Arial"/>
          <w:sz w:val="18"/>
          <w:szCs w:val="18"/>
        </w:rPr>
      </w:pPr>
    </w:p>
    <w:p w14:paraId="396A5CAD" w14:textId="77777777" w:rsidR="004F4495" w:rsidRPr="00B94F53" w:rsidRDefault="004F4495" w:rsidP="00DE7E20">
      <w:pPr>
        <w:rPr>
          <w:rFonts w:ascii="Cabin" w:hAnsi="Cabin" w:cs="Arial"/>
          <w:noProof/>
          <w:sz w:val="18"/>
          <w:szCs w:val="18"/>
        </w:rPr>
      </w:pPr>
    </w:p>
    <w:p w14:paraId="4072191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Malzahn (Phyllis &amp; Walter) Char</w:t>
      </w:r>
      <w:r w:rsidR="00B17D58">
        <w:rPr>
          <w:rFonts w:ascii="Cabin" w:hAnsi="Cabin" w:cs="Arial"/>
          <w:b/>
          <w:smallCaps/>
          <w:noProof/>
          <w:sz w:val="22"/>
          <w:szCs w:val="22"/>
        </w:rPr>
        <w:t>.</w:t>
      </w:r>
      <w:r w:rsidRPr="00B94F53">
        <w:rPr>
          <w:rFonts w:ascii="Cabin" w:hAnsi="Cabin" w:cs="Arial"/>
          <w:b/>
          <w:smallCaps/>
          <w:noProof/>
          <w:sz w:val="22"/>
          <w:szCs w:val="22"/>
        </w:rPr>
        <w:t xml:space="preserve"> Trust</w:t>
      </w:r>
    </w:p>
    <w:p w14:paraId="743847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Foley and Lardner LLP</w:t>
      </w:r>
    </w:p>
    <w:p w14:paraId="2E28D27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Avenue</w:t>
      </w:r>
    </w:p>
    <w:p w14:paraId="6F1E93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3500</w:t>
      </w:r>
    </w:p>
    <w:p w14:paraId="0317A8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53202-5367</w:t>
      </w:r>
    </w:p>
    <w:p w14:paraId="3D9729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297-5750</w:t>
      </w:r>
    </w:p>
    <w:p w14:paraId="6B32568E" w14:textId="77777777" w:rsidR="009306A8" w:rsidRPr="00B94F53" w:rsidRDefault="009306A8" w:rsidP="00DE7E20">
      <w:pPr>
        <w:rPr>
          <w:rFonts w:ascii="Cabin" w:hAnsi="Cabin" w:cs="Arial"/>
          <w:sz w:val="18"/>
          <w:szCs w:val="18"/>
        </w:rPr>
      </w:pPr>
    </w:p>
    <w:p w14:paraId="052F64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Dionisopoulos, George A. (tt)</w:t>
      </w:r>
    </w:p>
    <w:p w14:paraId="062781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$1,920,911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4ADD5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$95,000     (50)</w:t>
      </w:r>
    </w:p>
    <w:p w14:paraId="0BDE9D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$8,000     ($1,500)</w:t>
      </w:r>
    </w:p>
    <w:p w14:paraId="765CC0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F5855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 Public Museum, $2,000; Riveredge Nature Ctr., $1,500; Threshold Inc., $2,000; United Way of Washington County, $2,500; UW-Washington Cty., $8,000</w:t>
      </w:r>
    </w:p>
    <w:p w14:paraId="5AE1B401" w14:textId="77777777" w:rsidR="00B17D5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20; 21; 23; 25; 30; 31; 33; 35; 36; 37; 40; 51; 52; 54; 60; 63; 70; 71; 81; 83; 84</w:t>
      </w:r>
    </w:p>
    <w:p w14:paraId="1FC36C39" w14:textId="77777777" w:rsidR="004F4495" w:rsidRDefault="004F4495" w:rsidP="00DE7E20">
      <w:pPr>
        <w:rPr>
          <w:rFonts w:ascii="Cabin" w:hAnsi="Cabin" w:cs="Arial"/>
          <w:noProof/>
          <w:sz w:val="18"/>
          <w:szCs w:val="18"/>
        </w:rPr>
      </w:pPr>
    </w:p>
    <w:p w14:paraId="271B82BA" w14:textId="77777777" w:rsidR="00B17D58" w:rsidRPr="00B94F53" w:rsidRDefault="00B17D58" w:rsidP="00DE7E20">
      <w:pPr>
        <w:rPr>
          <w:rFonts w:ascii="Cabin" w:hAnsi="Cabin" w:cs="Arial"/>
          <w:noProof/>
          <w:sz w:val="18"/>
          <w:szCs w:val="18"/>
        </w:rPr>
      </w:pPr>
    </w:p>
    <w:p w14:paraId="6572E00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ManpowerGroup Foundation</w:t>
      </w:r>
    </w:p>
    <w:p w14:paraId="0308565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 Manpower Place</w:t>
      </w:r>
    </w:p>
    <w:p w14:paraId="71E40D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53212</w:t>
      </w:r>
    </w:p>
    <w:p w14:paraId="54EBE0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961-1000</w:t>
      </w:r>
    </w:p>
    <w:p w14:paraId="780278DA" w14:textId="77777777" w:rsidR="00B17D58" w:rsidRDefault="009306A8" w:rsidP="00DE7E20">
      <w:pPr>
        <w:rPr>
          <w:rFonts w:ascii="Cabin" w:hAnsi="Cabin" w:cs="Arial"/>
          <w:noProof/>
          <w:sz w:val="18"/>
          <w:szCs w:val="18"/>
        </w:rPr>
      </w:pPr>
      <w:r w:rsidRPr="00B94F53">
        <w:rPr>
          <w:rFonts w:ascii="Cabin" w:hAnsi="Cabin" w:cs="Arial"/>
          <w:sz w:val="18"/>
          <w:szCs w:val="18"/>
        </w:rPr>
        <w:tab/>
      </w:r>
      <w:r w:rsidRPr="00B94F53">
        <w:rPr>
          <w:rFonts w:ascii="Cabin" w:hAnsi="Cabin" w:cs="Arial"/>
          <w:sz w:val="18"/>
          <w:szCs w:val="18"/>
        </w:rPr>
        <w:tab/>
      </w:r>
      <w:r w:rsidR="00B17D58" w:rsidRPr="00B17D58">
        <w:rPr>
          <w:rFonts w:ascii="Cabin" w:hAnsi="Cabin" w:cs="Arial"/>
          <w:noProof/>
          <w:sz w:val="18"/>
          <w:szCs w:val="18"/>
        </w:rPr>
        <w:t>www.manpower.us/en/About-Us/social-</w:t>
      </w:r>
    </w:p>
    <w:p w14:paraId="11E330BE" w14:textId="77777777" w:rsidR="009306A8" w:rsidRPr="00B94F53" w:rsidRDefault="009306A8" w:rsidP="00B17D58">
      <w:pPr>
        <w:ind w:left="288" w:firstLine="288"/>
        <w:rPr>
          <w:rFonts w:ascii="Cabin" w:hAnsi="Cabin" w:cs="Arial"/>
          <w:sz w:val="18"/>
          <w:szCs w:val="18"/>
        </w:rPr>
      </w:pPr>
      <w:r w:rsidRPr="00B94F53">
        <w:rPr>
          <w:rFonts w:ascii="Cabin" w:hAnsi="Cabin" w:cs="Arial"/>
          <w:noProof/>
          <w:sz w:val="18"/>
          <w:szCs w:val="18"/>
        </w:rPr>
        <w:t>Responsibility.htm</w:t>
      </w:r>
    </w:p>
    <w:p w14:paraId="53D1B214" w14:textId="77777777" w:rsidR="009306A8" w:rsidRPr="00B94F53" w:rsidRDefault="009306A8" w:rsidP="00DE7E20">
      <w:pPr>
        <w:rPr>
          <w:rFonts w:ascii="Cabin" w:hAnsi="Cabin" w:cs="Arial"/>
          <w:sz w:val="18"/>
          <w:szCs w:val="18"/>
        </w:rPr>
      </w:pPr>
    </w:p>
    <w:p w14:paraId="2EA986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Jackson, Nefessa</w:t>
      </w:r>
    </w:p>
    <w:p w14:paraId="38AA0D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nafessa.jackson</w:t>
      </w:r>
      <w:r w:rsidRPr="00466F03">
        <w:rPr>
          <w:rFonts w:ascii="Arial" w:hAnsi="Arial" w:cs="Arial"/>
          <w:noProof/>
          <w:sz w:val="18"/>
          <w:szCs w:val="18"/>
        </w:rPr>
        <w:t>@</w:t>
      </w:r>
      <w:r w:rsidRPr="00B94F53">
        <w:rPr>
          <w:rFonts w:ascii="Cabin" w:hAnsi="Cabin" w:cs="Arial"/>
          <w:noProof/>
          <w:sz w:val="18"/>
          <w:szCs w:val="18"/>
        </w:rPr>
        <w:t>manpowergroup.com</w:t>
      </w:r>
    </w:p>
    <w:p w14:paraId="6EE384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Buchband, Richard (s); Krey, Julie A. (t); Prising, Jonas O. (p); Stull, Michael (vp)</w:t>
      </w:r>
    </w:p>
    <w:p w14:paraId="295EDD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37631C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ManpowerGroup Inc.</w:t>
      </w:r>
    </w:p>
    <w:p w14:paraId="704E5D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$540,976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95677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$765,818</w:t>
      </w:r>
    </w:p>
    <w:p w14:paraId="553906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$765,818     (20)</w:t>
      </w:r>
    </w:p>
    <w:p w14:paraId="07CD7F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$419,818     ($10,000)</w:t>
      </w:r>
    </w:p>
    <w:p w14:paraId="719AC9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programs that focus on creating paths to employment and promoting youth education and development.</w:t>
      </w:r>
    </w:p>
    <w:p w14:paraId="5A407D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Giving primarily in Milwaukee, WI.</w:t>
      </w:r>
    </w:p>
    <w:p w14:paraId="771E8E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https://manpowergroup.versaic.com/Login.aspx</w:t>
      </w:r>
    </w:p>
    <w:p w14:paraId="6A5C07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City Year, $50,000; Junior Achievement USA, $80,000; Milwaukee Art Museum, $5,000; Sojourner Family Peace Center, $10,000; United Way, $419,818; UPAF, $60,000</w:t>
      </w:r>
    </w:p>
    <w:p w14:paraId="67A181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17; 30; 31; 33; 35; 36; 37; 52; 53; 81; 86</w:t>
      </w:r>
    </w:p>
    <w:p w14:paraId="39F3D84A" w14:textId="77777777" w:rsidR="009306A8" w:rsidRPr="00B94F53" w:rsidRDefault="009306A8" w:rsidP="00DE7E20">
      <w:pPr>
        <w:rPr>
          <w:rFonts w:ascii="Cabin" w:hAnsi="Cabin" w:cs="Arial"/>
          <w:sz w:val="18"/>
          <w:szCs w:val="18"/>
        </w:rPr>
      </w:pPr>
    </w:p>
    <w:p w14:paraId="5ABD4F18" w14:textId="77777777" w:rsidR="009306A8" w:rsidRPr="00B94F53" w:rsidRDefault="009306A8" w:rsidP="00DE7E20">
      <w:pPr>
        <w:rPr>
          <w:rFonts w:ascii="Cabin" w:hAnsi="Cabin" w:cs="Arial"/>
          <w:noProof/>
          <w:sz w:val="18"/>
          <w:szCs w:val="18"/>
        </w:rPr>
      </w:pPr>
    </w:p>
    <w:p w14:paraId="2B903F1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Marcus Corporation Foundation</w:t>
      </w:r>
    </w:p>
    <w:p w14:paraId="57D1E4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 E. Wisconsin Ave.</w:t>
      </w:r>
    </w:p>
    <w:p w14:paraId="2A38A9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AD984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905-1778</w:t>
      </w:r>
    </w:p>
    <w:p w14:paraId="65BE6245" w14:textId="77777777" w:rsidR="009306A8" w:rsidRPr="00B94F53" w:rsidRDefault="009306A8" w:rsidP="00DE7E20">
      <w:pPr>
        <w:rPr>
          <w:rFonts w:ascii="Cabin" w:hAnsi="Cabin" w:cs="Arial"/>
          <w:sz w:val="18"/>
          <w:szCs w:val="18"/>
        </w:rPr>
      </w:pPr>
    </w:p>
    <w:p w14:paraId="53CCDD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Walter, Eileen</w:t>
      </w:r>
    </w:p>
    <w:p w14:paraId="7559D7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w:t>
      </w:r>
      <w:r w:rsidRPr="00466F03">
        <w:rPr>
          <w:rFonts w:ascii="Arial" w:hAnsi="Arial" w:cs="Arial"/>
          <w:noProof/>
          <w:sz w:val="18"/>
          <w:szCs w:val="18"/>
        </w:rPr>
        <w:t>@</w:t>
      </w:r>
      <w:r w:rsidRPr="00B94F53">
        <w:rPr>
          <w:rFonts w:ascii="Cabin" w:hAnsi="Cabin" w:cs="Arial"/>
          <w:noProof/>
          <w:sz w:val="18"/>
          <w:szCs w:val="18"/>
        </w:rPr>
        <w:t>marcuscorp.com</w:t>
      </w:r>
    </w:p>
    <w:p w14:paraId="12BBB9EB" w14:textId="77777777" w:rsidR="001F58A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Marcus, David (c,d); Marcus, </w:t>
      </w:r>
    </w:p>
    <w:p w14:paraId="46D8247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Gregory S. (vp,d); Marcus, Stephen H. (p,d,t)</w:t>
      </w:r>
    </w:p>
    <w:p w14:paraId="6CFCD1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1961</w:t>
      </w:r>
    </w:p>
    <w:p w14:paraId="39FD68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Marcus Corp.</w:t>
      </w:r>
    </w:p>
    <w:p w14:paraId="499DCF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$4,758,076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462DA6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$1,762,805</w:t>
      </w:r>
    </w:p>
    <w:p w14:paraId="605D6A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$1,568,434     (121)</w:t>
      </w:r>
    </w:p>
    <w:p w14:paraId="7ADE4E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$295,000     ($2,500)</w:t>
      </w:r>
    </w:p>
    <w:p w14:paraId="3D6B79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HQ community of Milwaukee, WI.</w:t>
      </w:r>
    </w:p>
    <w:p w14:paraId="5F2CCE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 indicating name, address, objectives, and reason for the request.</w:t>
      </w:r>
    </w:p>
    <w:p w14:paraId="54F4DF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October 1 for consideration of annual meeting in December.</w:t>
      </w:r>
    </w:p>
    <w:p w14:paraId="5120FB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Junior Achievement of WI, $20,000; Milwaukee Downtown, Inc., $152,000; Milwaukee Symphony Orchestra, $295,000; United Way-Greater Milw., $166,919; UPAF, $87,500</w:t>
      </w:r>
    </w:p>
    <w:p w14:paraId="794B60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21; 23; 30; 31; 33; 35; 39; 40; 50; 51; 52; 53; 54; 63; 72; 81; 86</w:t>
      </w:r>
    </w:p>
    <w:p w14:paraId="5BBD80D1" w14:textId="77777777" w:rsidR="009306A8" w:rsidRPr="00B94F53" w:rsidRDefault="009306A8" w:rsidP="00DE7E20">
      <w:pPr>
        <w:rPr>
          <w:rFonts w:ascii="Cabin" w:hAnsi="Cabin" w:cs="Arial"/>
          <w:sz w:val="18"/>
          <w:szCs w:val="18"/>
        </w:rPr>
      </w:pPr>
    </w:p>
    <w:p w14:paraId="1003BD73" w14:textId="77777777" w:rsidR="009306A8" w:rsidRPr="00B94F53" w:rsidRDefault="009306A8" w:rsidP="00DE7E20">
      <w:pPr>
        <w:rPr>
          <w:rFonts w:ascii="Cabin" w:hAnsi="Cabin" w:cs="Arial"/>
          <w:noProof/>
          <w:sz w:val="18"/>
          <w:szCs w:val="18"/>
        </w:rPr>
      </w:pPr>
    </w:p>
    <w:p w14:paraId="7A87B15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Marcus Family Charitable Trust</w:t>
      </w:r>
    </w:p>
    <w:p w14:paraId="42ABBBF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Stephen Marcus</w:t>
      </w:r>
    </w:p>
    <w:p w14:paraId="5156A6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301 N. Broadway</w:t>
      </w:r>
    </w:p>
    <w:p w14:paraId="0438D0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300</w:t>
      </w:r>
    </w:p>
    <w:p w14:paraId="12AA014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1EFF83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905-1530</w:t>
      </w:r>
    </w:p>
    <w:p w14:paraId="4B5301B4" w14:textId="77777777" w:rsidR="009306A8" w:rsidRPr="00B94F53" w:rsidRDefault="009306A8" w:rsidP="00DE7E20">
      <w:pPr>
        <w:rPr>
          <w:rFonts w:ascii="Cabin" w:hAnsi="Cabin" w:cs="Arial"/>
          <w:sz w:val="18"/>
          <w:szCs w:val="18"/>
        </w:rPr>
      </w:pPr>
    </w:p>
    <w:p w14:paraId="4A7545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Marcus, Stephen H. (tt)</w:t>
      </w:r>
    </w:p>
    <w:p w14:paraId="1006D3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70F584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Joan Marcus 1997 Charitable Lead Unitrust, Stephen Marcus</w:t>
      </w:r>
    </w:p>
    <w:p w14:paraId="15ECCF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$7,795,146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8DB8D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$77,454</w:t>
      </w:r>
    </w:p>
    <w:p w14:paraId="59D357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$407,450     (6)</w:t>
      </w:r>
    </w:p>
    <w:p w14:paraId="1BCF04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$150 - $270,000     ($2,000)</w:t>
      </w:r>
    </w:p>
    <w:p w14:paraId="6FEDDE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special form, but brochure of organization preferred.</w:t>
      </w:r>
    </w:p>
    <w:p w14:paraId="137324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34B01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Jewish Federation, Inc. , $270,000; United Way of Greater Milwaukee, $85,150</w:t>
      </w:r>
    </w:p>
    <w:p w14:paraId="2F932E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30; 36; 61</w:t>
      </w:r>
    </w:p>
    <w:p w14:paraId="3C78A062" w14:textId="77777777" w:rsidR="009306A8" w:rsidRPr="00B94F53" w:rsidRDefault="009306A8" w:rsidP="00DE7E20">
      <w:pPr>
        <w:rPr>
          <w:rFonts w:ascii="Cabin" w:hAnsi="Cabin" w:cs="Arial"/>
          <w:sz w:val="18"/>
          <w:szCs w:val="18"/>
        </w:rPr>
      </w:pPr>
    </w:p>
    <w:p w14:paraId="7AADA4DE" w14:textId="77777777" w:rsidR="009306A8" w:rsidRPr="00B94F53" w:rsidRDefault="009306A8" w:rsidP="00DE7E20">
      <w:pPr>
        <w:rPr>
          <w:rFonts w:ascii="Cabin" w:hAnsi="Cabin" w:cs="Arial"/>
          <w:noProof/>
          <w:sz w:val="18"/>
          <w:szCs w:val="18"/>
        </w:rPr>
      </w:pPr>
    </w:p>
    <w:p w14:paraId="729ACD9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Maris (Stella) Foundation</w:t>
      </w:r>
    </w:p>
    <w:p w14:paraId="37CEC8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N. Washington Street</w:t>
      </w:r>
    </w:p>
    <w:p w14:paraId="12E896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23900</w:t>
      </w:r>
    </w:p>
    <w:p w14:paraId="7FDE133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54305-3900</w:t>
      </w:r>
    </w:p>
    <w:p w14:paraId="059397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430-7345</w:t>
      </w:r>
    </w:p>
    <w:p w14:paraId="0A24C282" w14:textId="77777777" w:rsidR="009306A8" w:rsidRPr="00B94F53" w:rsidRDefault="009306A8" w:rsidP="00DE7E20">
      <w:pPr>
        <w:rPr>
          <w:rFonts w:ascii="Cabin" w:hAnsi="Cabin" w:cs="Arial"/>
          <w:sz w:val="18"/>
          <w:szCs w:val="18"/>
        </w:rPr>
      </w:pPr>
    </w:p>
    <w:p w14:paraId="3F46B8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Everard, Mindy (s)</w:t>
      </w:r>
    </w:p>
    <w:p w14:paraId="172157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meverard</w:t>
      </w:r>
      <w:r w:rsidRPr="00001EB0">
        <w:rPr>
          <w:rFonts w:ascii="Arial" w:hAnsi="Arial" w:cs="Arial"/>
          <w:noProof/>
          <w:sz w:val="18"/>
          <w:szCs w:val="18"/>
        </w:rPr>
        <w:t>@</w:t>
      </w:r>
      <w:r w:rsidRPr="00B94F53">
        <w:rPr>
          <w:rFonts w:ascii="Cabin" w:hAnsi="Cabin" w:cs="Arial"/>
          <w:noProof/>
          <w:sz w:val="18"/>
          <w:szCs w:val="18"/>
        </w:rPr>
        <w:t>nicoletbank.com</w:t>
      </w:r>
    </w:p>
    <w:p w14:paraId="75312D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Atwell, Robert (p); Atwell, Sally (vp); Atwell, Tom (t)</w:t>
      </w:r>
    </w:p>
    <w:p w14:paraId="7A9D41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7DF5F8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and Sally Atwell, Nicolet National Bank</w:t>
      </w:r>
    </w:p>
    <w:p w14:paraId="604E58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$284,705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8B36C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$9,100</w:t>
      </w:r>
    </w:p>
    <w:p w14:paraId="564CB0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$52,442     (4)</w:t>
      </w:r>
    </w:p>
    <w:p w14:paraId="572BB6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$26,350     ($7,500)</w:t>
      </w:r>
    </w:p>
    <w:p w14:paraId="430287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Income eligibility requirement which is set forth in the U.S. Federal Guidelines at 2.5 times the federal poverty level.</w:t>
      </w:r>
    </w:p>
    <w:p w14:paraId="530F8F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available upon request from Mindy Everard at Nicolet Bank in Green Bay, WI. A brief personal essay, income verification, and outstanding debt or bills are also required.</w:t>
      </w:r>
    </w:p>
    <w:p w14:paraId="16FCC7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 submission deadline, but application must be complete within 3 months of applying.</w:t>
      </w:r>
    </w:p>
    <w:p w14:paraId="7A766B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38</w:t>
      </w:r>
    </w:p>
    <w:p w14:paraId="2C07E75F" w14:textId="77777777" w:rsidR="009306A8" w:rsidRPr="00B94F53" w:rsidRDefault="009306A8" w:rsidP="00DE7E20">
      <w:pPr>
        <w:rPr>
          <w:rFonts w:ascii="Cabin" w:hAnsi="Cabin" w:cs="Arial"/>
          <w:sz w:val="18"/>
          <w:szCs w:val="18"/>
        </w:rPr>
      </w:pPr>
    </w:p>
    <w:p w14:paraId="4643EC5F" w14:textId="77777777" w:rsidR="009306A8" w:rsidRPr="00B94F53" w:rsidRDefault="009306A8" w:rsidP="00DE7E20">
      <w:pPr>
        <w:rPr>
          <w:rFonts w:ascii="Cabin" w:hAnsi="Cabin" w:cs="Arial"/>
          <w:noProof/>
          <w:sz w:val="18"/>
          <w:szCs w:val="18"/>
        </w:rPr>
      </w:pPr>
    </w:p>
    <w:p w14:paraId="36CFCF9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Mari's Foundation</w:t>
      </w:r>
    </w:p>
    <w:p w14:paraId="5D5B3D2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1229 Merritt Ave.</w:t>
      </w:r>
    </w:p>
    <w:p w14:paraId="1045D9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Oshkosh, WI  54901</w:t>
      </w:r>
    </w:p>
    <w:p w14:paraId="62B90F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203-3135</w:t>
      </w:r>
    </w:p>
    <w:p w14:paraId="70A21F85" w14:textId="77777777" w:rsidR="009306A8" w:rsidRPr="00B94F53" w:rsidRDefault="009306A8" w:rsidP="00DE7E20">
      <w:pPr>
        <w:rPr>
          <w:rFonts w:ascii="Cabin" w:hAnsi="Cabin" w:cs="Arial"/>
          <w:sz w:val="18"/>
          <w:szCs w:val="18"/>
        </w:rPr>
      </w:pPr>
    </w:p>
    <w:p w14:paraId="16A01E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Grine, James (tt)</w:t>
      </w:r>
    </w:p>
    <w:p w14:paraId="17C9ED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jamesgrine</w:t>
      </w:r>
      <w:r w:rsidRPr="00001EB0">
        <w:rPr>
          <w:rFonts w:ascii="Arial" w:hAnsi="Arial" w:cs="Arial"/>
          <w:noProof/>
          <w:sz w:val="18"/>
          <w:szCs w:val="18"/>
        </w:rPr>
        <w:t>@</w:t>
      </w:r>
      <w:r w:rsidRPr="00B94F53">
        <w:rPr>
          <w:rFonts w:ascii="Cabin" w:hAnsi="Cabin" w:cs="Arial"/>
          <w:noProof/>
          <w:sz w:val="18"/>
          <w:szCs w:val="18"/>
        </w:rPr>
        <w:t>gmail.com</w:t>
      </w:r>
    </w:p>
    <w:p w14:paraId="38A51681" w14:textId="77777777" w:rsidR="00466F0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Anthony, Janet (tt); Whitman, </w:t>
      </w:r>
    </w:p>
    <w:p w14:paraId="305D326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Earnestine (tt)</w:t>
      </w:r>
    </w:p>
    <w:p w14:paraId="02633D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3430F9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Mari Taniguchi</w:t>
      </w:r>
    </w:p>
    <w:p w14:paraId="55EF8A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$123,460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61A240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$4,813     (5)</w:t>
      </w:r>
    </w:p>
    <w:p w14:paraId="2898DC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$300 - $1,929     ($984)</w:t>
      </w:r>
    </w:p>
    <w:p w14:paraId="0B5CAE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improve or enhance musical or artistic skills.</w:t>
      </w:r>
    </w:p>
    <w:p w14:paraId="7D8BE8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Contact grant/scholarship team.</w:t>
      </w:r>
    </w:p>
    <w:p w14:paraId="7B6640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appliction including biographical data and anticipated use of funds.</w:t>
      </w:r>
    </w:p>
    <w:p w14:paraId="1CC6F9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85018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3C39C86" w14:textId="77777777" w:rsidR="009306A8" w:rsidRPr="00B94F53" w:rsidRDefault="009306A8" w:rsidP="00DE7E20">
      <w:pPr>
        <w:rPr>
          <w:rFonts w:ascii="Cabin" w:hAnsi="Cabin" w:cs="Arial"/>
          <w:sz w:val="18"/>
          <w:szCs w:val="18"/>
        </w:rPr>
      </w:pPr>
    </w:p>
    <w:p w14:paraId="12589A5F" w14:textId="77777777" w:rsidR="009306A8" w:rsidRDefault="009306A8" w:rsidP="00DE7E20">
      <w:pPr>
        <w:rPr>
          <w:rFonts w:ascii="Cabin" w:hAnsi="Cabin" w:cs="Arial"/>
          <w:noProof/>
          <w:sz w:val="18"/>
          <w:szCs w:val="18"/>
        </w:rPr>
      </w:pPr>
    </w:p>
    <w:p w14:paraId="6C26F23F" w14:textId="77777777" w:rsidR="00286E5F" w:rsidRDefault="00286E5F" w:rsidP="00DE7E20">
      <w:pPr>
        <w:rPr>
          <w:rFonts w:ascii="Cabin" w:hAnsi="Cabin" w:cs="Arial"/>
          <w:noProof/>
          <w:sz w:val="18"/>
          <w:szCs w:val="18"/>
        </w:rPr>
      </w:pPr>
    </w:p>
    <w:p w14:paraId="2D283C85" w14:textId="77777777" w:rsidR="00286E5F" w:rsidRDefault="00286E5F" w:rsidP="00DE7E20">
      <w:pPr>
        <w:rPr>
          <w:rFonts w:ascii="Cabin" w:hAnsi="Cabin" w:cs="Arial"/>
          <w:noProof/>
          <w:sz w:val="18"/>
          <w:szCs w:val="18"/>
        </w:rPr>
      </w:pPr>
    </w:p>
    <w:p w14:paraId="7BA687DD" w14:textId="77777777" w:rsidR="00286E5F" w:rsidRDefault="00286E5F" w:rsidP="00DE7E20">
      <w:pPr>
        <w:rPr>
          <w:rFonts w:ascii="Cabin" w:hAnsi="Cabin" w:cs="Arial"/>
          <w:noProof/>
          <w:sz w:val="18"/>
          <w:szCs w:val="18"/>
        </w:rPr>
      </w:pPr>
    </w:p>
    <w:p w14:paraId="3EB7296A" w14:textId="77777777" w:rsidR="00286E5F" w:rsidRDefault="00286E5F" w:rsidP="00DE7E20">
      <w:pPr>
        <w:rPr>
          <w:rFonts w:ascii="Cabin" w:hAnsi="Cabin" w:cs="Arial"/>
          <w:noProof/>
          <w:sz w:val="18"/>
          <w:szCs w:val="18"/>
        </w:rPr>
      </w:pPr>
    </w:p>
    <w:p w14:paraId="13BC925D" w14:textId="77777777" w:rsidR="00286E5F" w:rsidRDefault="00286E5F" w:rsidP="00DE7E20">
      <w:pPr>
        <w:rPr>
          <w:rFonts w:ascii="Cabin" w:hAnsi="Cabin" w:cs="Arial"/>
          <w:noProof/>
          <w:sz w:val="18"/>
          <w:szCs w:val="18"/>
        </w:rPr>
      </w:pPr>
    </w:p>
    <w:p w14:paraId="4447BEDE" w14:textId="77777777" w:rsidR="00286E5F" w:rsidRDefault="00286E5F" w:rsidP="00DE7E20">
      <w:pPr>
        <w:rPr>
          <w:rFonts w:ascii="Cabin" w:hAnsi="Cabin" w:cs="Arial"/>
          <w:noProof/>
          <w:sz w:val="18"/>
          <w:szCs w:val="18"/>
        </w:rPr>
      </w:pPr>
    </w:p>
    <w:p w14:paraId="0F7236A0" w14:textId="77777777" w:rsidR="00286E5F" w:rsidRDefault="00286E5F" w:rsidP="00DE7E20">
      <w:pPr>
        <w:rPr>
          <w:rFonts w:ascii="Cabin" w:hAnsi="Cabin" w:cs="Arial"/>
          <w:noProof/>
          <w:sz w:val="18"/>
          <w:szCs w:val="18"/>
        </w:rPr>
      </w:pPr>
    </w:p>
    <w:p w14:paraId="2BA641C9" w14:textId="77777777" w:rsidR="00286E5F" w:rsidRPr="00B94F53" w:rsidRDefault="00286E5F" w:rsidP="00DE7E20">
      <w:pPr>
        <w:rPr>
          <w:rFonts w:ascii="Cabin" w:hAnsi="Cabin" w:cs="Arial"/>
          <w:noProof/>
          <w:sz w:val="18"/>
          <w:szCs w:val="18"/>
        </w:rPr>
      </w:pPr>
    </w:p>
    <w:p w14:paraId="2436959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Markham (George &amp; Marianne) Foundation</w:t>
      </w:r>
    </w:p>
    <w:p w14:paraId="5D146B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Elsner Enterprises, Inc.</w:t>
      </w:r>
    </w:p>
    <w:p w14:paraId="735DFB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7774C81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3500</w:t>
      </w:r>
    </w:p>
    <w:p w14:paraId="562CCDD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0FE136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225-2284</w:t>
      </w:r>
    </w:p>
    <w:p w14:paraId="4DE649FB" w14:textId="77777777" w:rsidR="009306A8" w:rsidRPr="00B94F53" w:rsidRDefault="009306A8" w:rsidP="00DE7E20">
      <w:pPr>
        <w:rPr>
          <w:rFonts w:ascii="Cabin" w:hAnsi="Cabin" w:cs="Arial"/>
          <w:sz w:val="18"/>
          <w:szCs w:val="18"/>
        </w:rPr>
      </w:pPr>
    </w:p>
    <w:p w14:paraId="16B112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Kohout, Jason (s,at); Nicholson, Elizabeth M. (p,t); Nicholson, Phillip T. (vp)</w:t>
      </w:r>
    </w:p>
    <w:p w14:paraId="22255C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1957</w:t>
      </w:r>
    </w:p>
    <w:p w14:paraId="0E65C6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Elizabeth M. Nicholson</w:t>
      </w:r>
    </w:p>
    <w:p w14:paraId="717F74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$483,506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41B68B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w:t>
      </w:r>
    </w:p>
    <w:p w14:paraId="13009C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$43,550     (61)</w:t>
      </w:r>
    </w:p>
    <w:p w14:paraId="197C13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$5,000     ($500)</w:t>
      </w:r>
    </w:p>
    <w:p w14:paraId="47FF1C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 for funds.</w:t>
      </w:r>
    </w:p>
    <w:p w14:paraId="20F7BB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Doctors without Borders, $1,000; Save the Harbor/ Save the Bay, $2,000; Watch Tower Bible &amp; Tract Society, $5,000; Westover School, $1,500</w:t>
      </w:r>
    </w:p>
    <w:p w14:paraId="5ADB02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25; 35; 37; 40; 55; 63; 70; 81; 83; 87</w:t>
      </w:r>
    </w:p>
    <w:p w14:paraId="1EFD9E10" w14:textId="77777777" w:rsidR="009306A8" w:rsidRPr="00B94F53" w:rsidRDefault="009306A8" w:rsidP="00DE7E20">
      <w:pPr>
        <w:rPr>
          <w:rFonts w:ascii="Cabin" w:hAnsi="Cabin" w:cs="Arial"/>
          <w:noProof/>
          <w:sz w:val="18"/>
          <w:szCs w:val="18"/>
        </w:rPr>
      </w:pPr>
    </w:p>
    <w:p w14:paraId="02A5803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Markos Foundation</w:t>
      </w:r>
    </w:p>
    <w:p w14:paraId="22338A0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5507</w:t>
      </w:r>
    </w:p>
    <w:p w14:paraId="2E4216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53705</w:t>
      </w:r>
    </w:p>
    <w:p w14:paraId="386C617B" w14:textId="77777777" w:rsidR="009306A8" w:rsidRPr="00B94F53" w:rsidRDefault="009306A8" w:rsidP="00DE7E20">
      <w:pPr>
        <w:rPr>
          <w:rFonts w:ascii="Cabin" w:hAnsi="Cabin" w:cs="Arial"/>
          <w:sz w:val="18"/>
          <w:szCs w:val="18"/>
        </w:rPr>
      </w:pPr>
    </w:p>
    <w:p w14:paraId="30E490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Markos, Dennis (p,d)</w:t>
      </w:r>
    </w:p>
    <w:p w14:paraId="4B9543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Bluhm, Anna (d); Bluhm, Matthew (d); Conlon, William "Bill" (d); Klein, Mary L. (m); Lorimer, James (d); Markos, Carol  (vp,s,t)</w:t>
      </w:r>
    </w:p>
    <w:p w14:paraId="3857C6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Dennis A. Markos, Hankscraft Inc., Sound Devices</w:t>
      </w:r>
    </w:p>
    <w:p w14:paraId="1A69D5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$2,499,716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693D43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$128,500     (15)</w:t>
      </w:r>
    </w:p>
    <w:p w14:paraId="6E5F70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     ($5,000)</w:t>
      </w:r>
    </w:p>
    <w:p w14:paraId="5E7C49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1227A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Marquette University, $25,000; University of Notre Dame, $25,000; Wisconsin Women's Health Foundation, $10,000</w:t>
      </w:r>
    </w:p>
    <w:p w14:paraId="02CD59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36</w:t>
      </w:r>
    </w:p>
    <w:p w14:paraId="1AE2B2E5" w14:textId="77777777" w:rsidR="009306A8" w:rsidRPr="00B94F53" w:rsidRDefault="009306A8" w:rsidP="00DE7E20">
      <w:pPr>
        <w:rPr>
          <w:rFonts w:ascii="Cabin" w:hAnsi="Cabin" w:cs="Arial"/>
          <w:sz w:val="18"/>
          <w:szCs w:val="18"/>
        </w:rPr>
      </w:pPr>
    </w:p>
    <w:p w14:paraId="05F5C0BB" w14:textId="77777777" w:rsidR="009306A8" w:rsidRPr="00B94F53" w:rsidRDefault="009306A8" w:rsidP="00DE7E20">
      <w:pPr>
        <w:rPr>
          <w:rFonts w:ascii="Cabin" w:hAnsi="Cabin" w:cs="Arial"/>
          <w:noProof/>
          <w:sz w:val="18"/>
          <w:szCs w:val="18"/>
        </w:rPr>
      </w:pPr>
    </w:p>
    <w:p w14:paraId="3FEF7FA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Marshfield Area Community Foundation</w:t>
      </w:r>
    </w:p>
    <w:p w14:paraId="6200181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456</w:t>
      </w:r>
    </w:p>
    <w:p w14:paraId="38A8BA3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907 N Central Avenue</w:t>
      </w:r>
    </w:p>
    <w:p w14:paraId="3BFDA3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Marshfield, WI  54449</w:t>
      </w:r>
    </w:p>
    <w:p w14:paraId="0C75800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384-9029</w:t>
      </w:r>
    </w:p>
    <w:p w14:paraId="12BE28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www.marshfieldareacommunityfoundation.org</w:t>
      </w:r>
    </w:p>
    <w:p w14:paraId="24228052" w14:textId="77777777" w:rsidR="009306A8" w:rsidRPr="00B94F53" w:rsidRDefault="009306A8" w:rsidP="00DE7E20">
      <w:pPr>
        <w:rPr>
          <w:rFonts w:ascii="Cabin" w:hAnsi="Cabin" w:cs="Arial"/>
          <w:sz w:val="18"/>
          <w:szCs w:val="18"/>
        </w:rPr>
      </w:pPr>
    </w:p>
    <w:p w14:paraId="5AA19A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Kiggens-Leifheit, Amber (ed)</w:t>
      </w:r>
    </w:p>
    <w:p w14:paraId="04B638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macf</w:t>
      </w:r>
      <w:r w:rsidRPr="00001EB0">
        <w:rPr>
          <w:rFonts w:ascii="Arial" w:hAnsi="Arial" w:cs="Arial"/>
          <w:noProof/>
          <w:sz w:val="18"/>
          <w:szCs w:val="18"/>
        </w:rPr>
        <w:t>@</w:t>
      </w:r>
      <w:r w:rsidRPr="00B94F53">
        <w:rPr>
          <w:rFonts w:ascii="Cabin" w:hAnsi="Cabin" w:cs="Arial"/>
          <w:noProof/>
          <w:sz w:val="18"/>
          <w:szCs w:val="18"/>
        </w:rPr>
        <w:t>marshfieldareacommunityfoundation.org</w:t>
      </w:r>
    </w:p>
    <w:p w14:paraId="5DA940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Bartlet, James (tt); Bauer, Ben; Belongia, Lori (tt); Boernke, Michelle (tt); Casperson, Justin (tt); Cropp, Lori (tt); Davis, Laurie Brubaker (bm); Frankland, Terry (tt); Larson, Scott (tt); Olson, Graham (tt); Parker, Brian (tt); Reinhart, Marty (c); Veale, Diane (bm); Wilczek, Ron (tt)</w:t>
      </w:r>
    </w:p>
    <w:p w14:paraId="41189D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685BB7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$15,049,239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1A950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$1,006,372     (N/A)</w:t>
      </w:r>
    </w:p>
    <w:p w14:paraId="7779C0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14D839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Connecting people who care with causes that matter to enrich the quality of life in the Marshfield area.</w:t>
      </w:r>
    </w:p>
    <w:p w14:paraId="462FCC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Marshfield, WI area, north Wood County, also parts of Marathon and Clark Counties.</w:t>
      </w:r>
    </w:p>
    <w:p w14:paraId="32D5F9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Giving generally to already established 501(c)(3) agencies.</w:t>
      </w:r>
    </w:p>
    <w:p w14:paraId="55C782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61D83E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3FE465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Council on Foundations. Certified Community Foundation. Complete Grants List unavailable.</w:t>
      </w:r>
    </w:p>
    <w:p w14:paraId="3821C3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Dog Park, $13,615; Marshfield Area Habitat for Humanity, $14,944; Marshfield Clinic, $25,000</w:t>
      </w:r>
    </w:p>
    <w:p w14:paraId="025822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40; 60; 63; 71; 81; 84</w:t>
      </w:r>
    </w:p>
    <w:p w14:paraId="0A26371C" w14:textId="77777777" w:rsidR="009306A8" w:rsidRPr="00B94F53" w:rsidRDefault="009306A8" w:rsidP="00DE7E20">
      <w:pPr>
        <w:rPr>
          <w:rFonts w:ascii="Cabin" w:hAnsi="Cabin" w:cs="Arial"/>
          <w:sz w:val="18"/>
          <w:szCs w:val="18"/>
        </w:rPr>
      </w:pPr>
    </w:p>
    <w:p w14:paraId="771CE272" w14:textId="77777777" w:rsidR="002F67E6" w:rsidRPr="00B94F53" w:rsidRDefault="002F67E6" w:rsidP="00DE7E20">
      <w:pPr>
        <w:rPr>
          <w:rFonts w:ascii="Cabin" w:hAnsi="Cabin" w:cs="Arial"/>
          <w:noProof/>
          <w:sz w:val="18"/>
          <w:szCs w:val="18"/>
        </w:rPr>
      </w:pPr>
    </w:p>
    <w:p w14:paraId="2A2825D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Marth Foundation</w:t>
      </w:r>
    </w:p>
    <w:p w14:paraId="614186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16201 North Lane Drive</w:t>
      </w:r>
    </w:p>
    <w:p w14:paraId="29E2CE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Marathon, WI  54448</w:t>
      </w:r>
    </w:p>
    <w:p w14:paraId="7D2557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443-2441</w:t>
      </w:r>
    </w:p>
    <w:p w14:paraId="1C99F9EE" w14:textId="77777777" w:rsidR="009306A8" w:rsidRPr="00B94F53" w:rsidRDefault="009306A8" w:rsidP="00DE7E20">
      <w:pPr>
        <w:rPr>
          <w:rFonts w:ascii="Cabin" w:hAnsi="Cabin" w:cs="Arial"/>
          <w:sz w:val="18"/>
          <w:szCs w:val="18"/>
        </w:rPr>
      </w:pPr>
    </w:p>
    <w:p w14:paraId="5A15D6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Gassner, Gregg (d); Natzke, Jerry (vp,s); Natzke, Michele (p,t); Peroddin, Larry (d); Wagman, John (d)</w:t>
      </w:r>
    </w:p>
    <w:p w14:paraId="12DF8C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1982</w:t>
      </w:r>
    </w:p>
    <w:p w14:paraId="250FDD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Lignetics, Inc.</w:t>
      </w:r>
    </w:p>
    <w:p w14:paraId="6CB624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$31,937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22AFD3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$24,000</w:t>
      </w:r>
    </w:p>
    <w:p w14:paraId="4E5E14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$14,000     (7)</w:t>
      </w:r>
    </w:p>
    <w:p w14:paraId="0A4189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$3,000     ($2,000)</w:t>
      </w:r>
    </w:p>
    <w:p w14:paraId="0F4814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Emphasis on educational scholarships.</w:t>
      </w:r>
    </w:p>
    <w:p w14:paraId="5B59EB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include name, address, parent's name and employer, and list of educational plans. They should be addressed to the Marth Foundation Scholarship Committee.</w:t>
      </w:r>
    </w:p>
    <w:p w14:paraId="239B33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424F6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UW EauClaire, $3,000; UW Green Bay, $2,000; UW Stevens Point, $1,000</w:t>
      </w:r>
    </w:p>
    <w:p w14:paraId="691164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B50AC1F" w14:textId="77777777" w:rsidR="009306A8" w:rsidRPr="00B94F53" w:rsidRDefault="009306A8" w:rsidP="00DE7E20">
      <w:pPr>
        <w:rPr>
          <w:rFonts w:ascii="Cabin" w:hAnsi="Cabin" w:cs="Arial"/>
          <w:sz w:val="18"/>
          <w:szCs w:val="18"/>
        </w:rPr>
      </w:pPr>
    </w:p>
    <w:p w14:paraId="40E80897" w14:textId="77777777" w:rsidR="009306A8" w:rsidRPr="00B94F53" w:rsidRDefault="009306A8" w:rsidP="00DE7E20">
      <w:pPr>
        <w:rPr>
          <w:rFonts w:ascii="Cabin" w:hAnsi="Cabin" w:cs="Arial"/>
          <w:noProof/>
          <w:sz w:val="18"/>
          <w:szCs w:val="18"/>
        </w:rPr>
      </w:pPr>
    </w:p>
    <w:p w14:paraId="209E4ED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Martin Family Foundation</w:t>
      </w:r>
    </w:p>
    <w:p w14:paraId="74435A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14500 Fruitvale Ave</w:t>
      </w:r>
    </w:p>
    <w:p w14:paraId="56F7D7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Apt. 1208</w:t>
      </w:r>
    </w:p>
    <w:p w14:paraId="7D1733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Saratoga, CA  95070</w:t>
      </w:r>
    </w:p>
    <w:p w14:paraId="7E198F3B" w14:textId="77777777" w:rsidR="009306A8" w:rsidRPr="00B94F53" w:rsidRDefault="009306A8" w:rsidP="00DE7E20">
      <w:pPr>
        <w:rPr>
          <w:rFonts w:ascii="Cabin" w:hAnsi="Cabin" w:cs="Arial"/>
          <w:sz w:val="18"/>
          <w:szCs w:val="18"/>
        </w:rPr>
      </w:pPr>
    </w:p>
    <w:p w14:paraId="3598C9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Martin, Janet Dowler (tt)</w:t>
      </w:r>
    </w:p>
    <w:p w14:paraId="418022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Martin, Vincent L. (tt)</w:t>
      </w:r>
    </w:p>
    <w:p w14:paraId="6BB8E7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2F8430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Vincent L. Martin, Janet Dowler Martin</w:t>
      </w:r>
    </w:p>
    <w:p w14:paraId="7D3B8A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$10,013,487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7041D6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$507,274</w:t>
      </w:r>
    </w:p>
    <w:p w14:paraId="28C5ED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$410,000     (43)</w:t>
      </w:r>
    </w:p>
    <w:p w14:paraId="4C260F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$90,000     ($5,000)</w:t>
      </w:r>
    </w:p>
    <w:p w14:paraId="6B1F5B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Organization only makes contributions to preselected charitable organizations.</w:t>
      </w:r>
    </w:p>
    <w:p w14:paraId="2D070B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243D1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7EC9F3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Alverno College, $15,000; McCormick Theological Sem., $2,000; Next Act Theater, $14,000; Schools That Can, $10,000; UPAF, $20,000</w:t>
      </w:r>
    </w:p>
    <w:p w14:paraId="248685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16; 25; 30; 31; 32; 34; 35; 36; 37; 40; 50; 52; 53; 54; 63; 64; 65; 84; 87</w:t>
      </w:r>
    </w:p>
    <w:p w14:paraId="57CF4FA4" w14:textId="77777777" w:rsidR="009306A8" w:rsidRPr="00B94F53" w:rsidRDefault="009306A8" w:rsidP="00DE7E20">
      <w:pPr>
        <w:rPr>
          <w:rFonts w:ascii="Cabin" w:hAnsi="Cabin" w:cs="Arial"/>
          <w:sz w:val="18"/>
          <w:szCs w:val="18"/>
        </w:rPr>
      </w:pPr>
    </w:p>
    <w:p w14:paraId="472F35C6" w14:textId="77777777" w:rsidR="009306A8" w:rsidRPr="00B94F53" w:rsidRDefault="009306A8" w:rsidP="00DE7E20">
      <w:pPr>
        <w:rPr>
          <w:rFonts w:ascii="Cabin" w:hAnsi="Cabin" w:cs="Arial"/>
          <w:noProof/>
          <w:sz w:val="18"/>
          <w:szCs w:val="18"/>
        </w:rPr>
      </w:pPr>
    </w:p>
    <w:p w14:paraId="792EB5A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Martin Selkurt Family Foundation</w:t>
      </w:r>
    </w:p>
    <w:p w14:paraId="0FFCE2B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18697 Lincoln Street</w:t>
      </w:r>
    </w:p>
    <w:p w14:paraId="7392BF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Whitehall, WI  54773-8605</w:t>
      </w:r>
    </w:p>
    <w:p w14:paraId="5FCE56F5" w14:textId="77777777" w:rsidR="009306A8" w:rsidRPr="00B94F53" w:rsidRDefault="009306A8" w:rsidP="00DE7E20">
      <w:pPr>
        <w:rPr>
          <w:rFonts w:ascii="Cabin" w:hAnsi="Cabin" w:cs="Arial"/>
          <w:sz w:val="18"/>
          <w:szCs w:val="18"/>
        </w:rPr>
      </w:pPr>
    </w:p>
    <w:p w14:paraId="09EADC55" w14:textId="77777777" w:rsidR="003556C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Bjerke, Elizabeth I. (t); Martin, </w:t>
      </w:r>
    </w:p>
    <w:p w14:paraId="12136ED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Joanne A. (vp); Martin, Julie H. (s); Martin, W. Bradford (p)</w:t>
      </w:r>
    </w:p>
    <w:p w14:paraId="0E90E0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670C6A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 Bradford and Joanne A. Martin</w:t>
      </w:r>
    </w:p>
    <w:p w14:paraId="625783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$116,093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25B1E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0C9FD7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$51,100     (3)</w:t>
      </w:r>
    </w:p>
    <w:p w14:paraId="6B0D63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$41,000     ($10,000)</w:t>
      </w:r>
    </w:p>
    <w:p w14:paraId="7BA6AD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46959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Freedom Honor Flight, $10,000; Wisconsin Nicaragua Partners, $41,000</w:t>
      </w:r>
    </w:p>
    <w:p w14:paraId="18A69E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81; 87</w:t>
      </w:r>
    </w:p>
    <w:p w14:paraId="4B1AB770" w14:textId="77777777" w:rsidR="009306A8" w:rsidRPr="00B94F53" w:rsidRDefault="009306A8" w:rsidP="00DE7E20">
      <w:pPr>
        <w:rPr>
          <w:rFonts w:ascii="Cabin" w:hAnsi="Cabin" w:cs="Arial"/>
          <w:sz w:val="18"/>
          <w:szCs w:val="18"/>
        </w:rPr>
      </w:pPr>
    </w:p>
    <w:p w14:paraId="5AFC2CF6" w14:textId="77777777" w:rsidR="009306A8" w:rsidRPr="00B94F53" w:rsidRDefault="009306A8" w:rsidP="00DE7E20">
      <w:pPr>
        <w:rPr>
          <w:rFonts w:ascii="Cabin" w:hAnsi="Cabin" w:cs="Arial"/>
          <w:noProof/>
          <w:sz w:val="18"/>
          <w:szCs w:val="18"/>
        </w:rPr>
      </w:pPr>
    </w:p>
    <w:p w14:paraId="1755BB1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Mason (B.A.) Trust</w:t>
      </w:r>
    </w:p>
    <w:p w14:paraId="4EF69C5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1251 First Ave.</w:t>
      </w:r>
    </w:p>
    <w:p w14:paraId="65D8D10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Chippewa Falls, WI  54729</w:t>
      </w:r>
    </w:p>
    <w:p w14:paraId="49D708E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723-1871</w:t>
      </w:r>
    </w:p>
    <w:p w14:paraId="597E45B6" w14:textId="77777777" w:rsidR="009306A8" w:rsidRPr="00B94F53" w:rsidRDefault="009306A8" w:rsidP="00DE7E20">
      <w:pPr>
        <w:rPr>
          <w:rFonts w:ascii="Cabin" w:hAnsi="Cabin" w:cs="Arial"/>
          <w:sz w:val="18"/>
          <w:szCs w:val="18"/>
        </w:rPr>
      </w:pPr>
    </w:p>
    <w:p w14:paraId="5C453A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Mueller, Lori</w:t>
      </w:r>
    </w:p>
    <w:p w14:paraId="66D868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Geissler, Lori (tt); Scobie, Stephanie (tt); Scobie, Tim (tt); The Mark Orgel Investment Group (tt)</w:t>
      </w:r>
    </w:p>
    <w:p w14:paraId="173328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20AC71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Mason Companies, Inc.</w:t>
      </w:r>
    </w:p>
    <w:p w14:paraId="128C2B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$4,907,325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66C9C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$389,457</w:t>
      </w:r>
    </w:p>
    <w:p w14:paraId="2FB1F3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$221,000     (10)</w:t>
      </w:r>
    </w:p>
    <w:p w14:paraId="58D08E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$46,000     ($20,000)</w:t>
      </w:r>
    </w:p>
    <w:p w14:paraId="540995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Religious, charitable, scientific, educational, healthcare, community, and youth activities.</w:t>
      </w:r>
    </w:p>
    <w:p w14:paraId="0EB6BF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25 mile radius of Chippewa County, WI.</w:t>
      </w:r>
    </w:p>
    <w:p w14:paraId="13D40B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stating organization's purpose and intended use of funds.</w:t>
      </w:r>
    </w:p>
    <w:p w14:paraId="48BA29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8C7A9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Community FDN Chippewa County, $46,000; Eau Claire Community Parks, $5,000; Southview Elementary School, $10,000</w:t>
      </w:r>
    </w:p>
    <w:p w14:paraId="0EC54C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33; 40; 70; 81; 85</w:t>
      </w:r>
    </w:p>
    <w:p w14:paraId="42233751" w14:textId="77777777" w:rsidR="009306A8" w:rsidRPr="00B94F53" w:rsidRDefault="009306A8" w:rsidP="00DE7E20">
      <w:pPr>
        <w:rPr>
          <w:rFonts w:ascii="Cabin" w:hAnsi="Cabin" w:cs="Arial"/>
          <w:sz w:val="18"/>
          <w:szCs w:val="18"/>
        </w:rPr>
      </w:pPr>
    </w:p>
    <w:p w14:paraId="5C0E07A0" w14:textId="77777777" w:rsidR="009306A8" w:rsidRDefault="009306A8" w:rsidP="00DE7E20">
      <w:pPr>
        <w:rPr>
          <w:rFonts w:ascii="Cabin" w:hAnsi="Cabin" w:cs="Arial"/>
          <w:noProof/>
          <w:sz w:val="18"/>
          <w:szCs w:val="18"/>
        </w:rPr>
      </w:pPr>
    </w:p>
    <w:p w14:paraId="21475FDE" w14:textId="77777777" w:rsidR="00ED0D06" w:rsidRDefault="00ED0D06" w:rsidP="00DE7E20">
      <w:pPr>
        <w:rPr>
          <w:rFonts w:ascii="Cabin" w:hAnsi="Cabin" w:cs="Arial"/>
          <w:noProof/>
          <w:sz w:val="18"/>
          <w:szCs w:val="18"/>
        </w:rPr>
      </w:pPr>
    </w:p>
    <w:p w14:paraId="4A3579DA" w14:textId="77777777" w:rsidR="00ED0D06" w:rsidRPr="00B94F53" w:rsidRDefault="00ED0D06" w:rsidP="00DE7E20">
      <w:pPr>
        <w:rPr>
          <w:rFonts w:ascii="Cabin" w:hAnsi="Cabin" w:cs="Arial"/>
          <w:noProof/>
          <w:sz w:val="18"/>
          <w:szCs w:val="18"/>
        </w:rPr>
      </w:pPr>
    </w:p>
    <w:p w14:paraId="00906E8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Matrix Foundation</w:t>
      </w:r>
    </w:p>
    <w:p w14:paraId="3FEBD0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2107 W. Hidden Reserve Ct</w:t>
      </w:r>
    </w:p>
    <w:p w14:paraId="54B84FC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3DD97204" w14:textId="77777777" w:rsidR="009306A8" w:rsidRPr="00B94F53" w:rsidRDefault="009306A8" w:rsidP="00DE7E20">
      <w:pPr>
        <w:rPr>
          <w:rFonts w:ascii="Cabin" w:hAnsi="Cabin" w:cs="Arial"/>
          <w:sz w:val="18"/>
          <w:szCs w:val="18"/>
        </w:rPr>
      </w:pPr>
    </w:p>
    <w:p w14:paraId="59F7CC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Marshall, Elaine D. (tt)</w:t>
      </w:r>
    </w:p>
    <w:p w14:paraId="126A95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1DE39A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Elaine D. Marshall</w:t>
      </w:r>
    </w:p>
    <w:p w14:paraId="3FA5A8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$439,220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13BDB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$55,000     (5)</w:t>
      </w:r>
    </w:p>
    <w:p w14:paraId="007019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$15,000     ($10,000)</w:t>
      </w:r>
    </w:p>
    <w:p w14:paraId="678EB1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8487D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$10,000; Next Door Foundation, $15,000; Wisconsin Humane Society, $10,000</w:t>
      </w:r>
    </w:p>
    <w:p w14:paraId="40114B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40; 71</w:t>
      </w:r>
    </w:p>
    <w:p w14:paraId="728BFF8A" w14:textId="77777777" w:rsidR="009306A8" w:rsidRPr="00B94F53" w:rsidRDefault="009306A8" w:rsidP="00DE7E20">
      <w:pPr>
        <w:rPr>
          <w:rFonts w:ascii="Cabin" w:hAnsi="Cabin" w:cs="Arial"/>
          <w:sz w:val="18"/>
          <w:szCs w:val="18"/>
        </w:rPr>
      </w:pPr>
    </w:p>
    <w:p w14:paraId="7FD74E7C" w14:textId="77777777" w:rsidR="002F67E6" w:rsidRPr="00B94F53" w:rsidRDefault="002F67E6" w:rsidP="00DE7E20">
      <w:pPr>
        <w:rPr>
          <w:rFonts w:ascii="Cabin" w:hAnsi="Cabin" w:cs="Arial"/>
          <w:noProof/>
          <w:sz w:val="18"/>
          <w:szCs w:val="18"/>
        </w:rPr>
      </w:pPr>
    </w:p>
    <w:p w14:paraId="01EAE6E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Max Fund</w:t>
      </w:r>
    </w:p>
    <w:p w14:paraId="2BA90F8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1250 W. Dean Road</w:t>
      </w:r>
    </w:p>
    <w:p w14:paraId="0FC464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River Hills, WI  53217</w:t>
      </w:r>
    </w:p>
    <w:p w14:paraId="7C4A28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352-0339</w:t>
      </w:r>
    </w:p>
    <w:p w14:paraId="44131B0C" w14:textId="77777777" w:rsidR="009306A8" w:rsidRPr="00B94F53" w:rsidRDefault="009306A8" w:rsidP="00DE7E20">
      <w:pPr>
        <w:rPr>
          <w:rFonts w:ascii="Cabin" w:hAnsi="Cabin" w:cs="Arial"/>
          <w:sz w:val="18"/>
          <w:szCs w:val="18"/>
        </w:rPr>
      </w:pPr>
    </w:p>
    <w:p w14:paraId="2C016A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Samson, R. Max (p)</w:t>
      </w:r>
    </w:p>
    <w:p w14:paraId="4D61C9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3B7E7C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 Max Samson</w:t>
      </w:r>
    </w:p>
    <w:p w14:paraId="7E78E0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$537,664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E550B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$82,248     (29)</w:t>
      </w:r>
    </w:p>
    <w:p w14:paraId="1FB7CC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$75 - $40,000     ($500)</w:t>
      </w:r>
    </w:p>
    <w:p w14:paraId="693034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application format.</w:t>
      </w:r>
    </w:p>
    <w:p w14:paraId="7950E6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F9EC4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Hide and Seek FDN (CA), $1,000; Marlins FDN, $40,000; Milwaukee Jewish Federation, $2,506; Recontructionist Rabbinical, $1,800</w:t>
      </w:r>
    </w:p>
    <w:p w14:paraId="78DD92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16; 17; 23; 50; 61; 64; 81; 85; 87</w:t>
      </w:r>
    </w:p>
    <w:p w14:paraId="67526107" w14:textId="77777777" w:rsidR="009306A8" w:rsidRPr="00B94F53" w:rsidRDefault="009306A8" w:rsidP="00DE7E20">
      <w:pPr>
        <w:rPr>
          <w:rFonts w:ascii="Cabin" w:hAnsi="Cabin" w:cs="Arial"/>
          <w:sz w:val="18"/>
          <w:szCs w:val="18"/>
        </w:rPr>
      </w:pPr>
    </w:p>
    <w:p w14:paraId="5E612EC5" w14:textId="77777777" w:rsidR="009306A8" w:rsidRPr="00B94F53" w:rsidRDefault="009306A8" w:rsidP="00DE7E20">
      <w:pPr>
        <w:rPr>
          <w:rFonts w:ascii="Cabin" w:hAnsi="Cabin" w:cs="Arial"/>
          <w:noProof/>
          <w:sz w:val="18"/>
          <w:szCs w:val="18"/>
        </w:rPr>
      </w:pPr>
    </w:p>
    <w:p w14:paraId="514C249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Maxsan Foundation</w:t>
      </w:r>
    </w:p>
    <w:p w14:paraId="71258E3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Jean-Max &amp; Sandra J. Dermond</w:t>
      </w:r>
    </w:p>
    <w:p w14:paraId="48CD1B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825 North Prospect Ave.</w:t>
      </w:r>
    </w:p>
    <w:p w14:paraId="7F9E7F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2402</w:t>
      </w:r>
    </w:p>
    <w:p w14:paraId="7E9968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E4B3471" w14:textId="77777777" w:rsidR="009306A8" w:rsidRPr="00B94F53" w:rsidRDefault="009306A8" w:rsidP="00DE7E20">
      <w:pPr>
        <w:rPr>
          <w:rFonts w:ascii="Cabin" w:hAnsi="Cabin" w:cs="Arial"/>
          <w:sz w:val="18"/>
          <w:szCs w:val="18"/>
        </w:rPr>
      </w:pPr>
    </w:p>
    <w:p w14:paraId="0627BE94" w14:textId="77777777" w:rsidR="00A84752" w:rsidRDefault="009306A8" w:rsidP="00DE7E20">
      <w:pPr>
        <w:rPr>
          <w:rFonts w:ascii="Cabin" w:hAnsi="Cabin" w:cs="Arial"/>
          <w:noProof/>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Dermond, Jean-Max (tt); Dermond, </w:t>
      </w:r>
    </w:p>
    <w:p w14:paraId="3DC6D9FB" w14:textId="77777777" w:rsidR="009306A8" w:rsidRPr="00B94F53" w:rsidRDefault="009306A8" w:rsidP="00DE7E20">
      <w:pPr>
        <w:rPr>
          <w:rFonts w:ascii="Cabin" w:hAnsi="Cabin" w:cs="Arial"/>
          <w:sz w:val="18"/>
          <w:szCs w:val="18"/>
        </w:rPr>
      </w:pPr>
      <w:r w:rsidRPr="00B94F53">
        <w:rPr>
          <w:rFonts w:ascii="Cabin" w:hAnsi="Cabin" w:cs="Arial"/>
          <w:noProof/>
          <w:sz w:val="18"/>
          <w:szCs w:val="18"/>
        </w:rPr>
        <w:t>Sandra J. (tt)</w:t>
      </w:r>
    </w:p>
    <w:p w14:paraId="10A53E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2E4BAB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Jean-Max and Sandra J. Dermond</w:t>
      </w:r>
    </w:p>
    <w:p w14:paraId="280EBB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$1,025,123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84C22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$47,894     (18)</w:t>
      </w:r>
    </w:p>
    <w:p w14:paraId="7BC14E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$6,750     ($1,394)</w:t>
      </w:r>
    </w:p>
    <w:p w14:paraId="41FF21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3C6B8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Benedict Center, $6,000; Boys and Girls Club, $6,000; Danceworks, $1,750; MATC Foundation, $6,750; St. Marcus School, $6,000</w:t>
      </w:r>
    </w:p>
    <w:p w14:paraId="2991A0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24; 31; 34; 37; 50; 54; 55; 70; 81; 82</w:t>
      </w:r>
    </w:p>
    <w:p w14:paraId="52BBADF3" w14:textId="77777777" w:rsidR="009306A8" w:rsidRDefault="009306A8" w:rsidP="00DE7E20">
      <w:pPr>
        <w:rPr>
          <w:rFonts w:ascii="Cabin" w:hAnsi="Cabin" w:cs="Arial"/>
          <w:sz w:val="18"/>
          <w:szCs w:val="18"/>
        </w:rPr>
      </w:pPr>
    </w:p>
    <w:p w14:paraId="050D32ED" w14:textId="77777777" w:rsidR="00ED0D06" w:rsidRPr="00B94F53" w:rsidRDefault="00ED0D06" w:rsidP="00DE7E20">
      <w:pPr>
        <w:rPr>
          <w:rFonts w:ascii="Cabin" w:hAnsi="Cabin" w:cs="Arial"/>
          <w:sz w:val="18"/>
          <w:szCs w:val="18"/>
        </w:rPr>
      </w:pPr>
    </w:p>
    <w:p w14:paraId="666753EF" w14:textId="77777777" w:rsidR="009306A8" w:rsidRPr="00B94F53" w:rsidRDefault="009306A8" w:rsidP="00DE7E20">
      <w:pPr>
        <w:rPr>
          <w:rFonts w:ascii="Cabin" w:hAnsi="Cabin" w:cs="Arial"/>
          <w:noProof/>
          <w:sz w:val="18"/>
          <w:szCs w:val="18"/>
        </w:rPr>
      </w:pPr>
    </w:p>
    <w:p w14:paraId="250BED9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May Family Foundation</w:t>
      </w:r>
    </w:p>
    <w:p w14:paraId="55A768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500 First Street, Suite 8000</w:t>
      </w:r>
    </w:p>
    <w:p w14:paraId="1254F6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54403</w:t>
      </w:r>
    </w:p>
    <w:p w14:paraId="6083FF8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845-4336</w:t>
      </w:r>
    </w:p>
    <w:p w14:paraId="42EFAD1F" w14:textId="77777777" w:rsidR="009306A8" w:rsidRPr="00B94F53" w:rsidRDefault="009306A8" w:rsidP="00DE7E20">
      <w:pPr>
        <w:rPr>
          <w:rFonts w:ascii="Cabin" w:hAnsi="Cabin" w:cs="Arial"/>
          <w:sz w:val="18"/>
          <w:szCs w:val="18"/>
        </w:rPr>
      </w:pPr>
    </w:p>
    <w:p w14:paraId="7FD163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Bradley, Mark J. (s)</w:t>
      </w:r>
    </w:p>
    <w:p w14:paraId="1EE29B76" w14:textId="77777777" w:rsidR="003556C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May, Edward W., Jr. (vp); May, </w:t>
      </w:r>
    </w:p>
    <w:p w14:paraId="7672CAD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Eleanor J. (p); Rydland, Amy Sislo (bm); Sislo, Karen L. (t); Sislo, William (bm)</w:t>
      </w:r>
    </w:p>
    <w:p w14:paraId="2CDBA2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00FC65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Eleanor J.May</w:t>
      </w:r>
    </w:p>
    <w:p w14:paraId="6DDFB7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$947,430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A7C5C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$11,453</w:t>
      </w:r>
    </w:p>
    <w:p w14:paraId="50004B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$41,000     (9)</w:t>
      </w:r>
    </w:p>
    <w:p w14:paraId="366449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($4,000)</w:t>
      </w:r>
    </w:p>
    <w:p w14:paraId="40532E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5225CF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include details on the activity or organization for which support is requested, the amount needed, other sources of funding, and documented exempt status of the organization.</w:t>
      </w:r>
    </w:p>
    <w:p w14:paraId="0FA07E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B1B14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Greater Shenandoah Foundation, $10,000; Robert W. Monk Gardens, $6,000; The Smile Train, $3,000</w:t>
      </w:r>
    </w:p>
    <w:p w14:paraId="78DF6D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13; 21; 30; 52; 70; 85</w:t>
      </w:r>
    </w:p>
    <w:p w14:paraId="2E85614B" w14:textId="77777777" w:rsidR="009306A8" w:rsidRPr="00B94F53" w:rsidRDefault="009306A8" w:rsidP="00DE7E20">
      <w:pPr>
        <w:rPr>
          <w:rFonts w:ascii="Cabin" w:hAnsi="Cabin" w:cs="Arial"/>
          <w:sz w:val="18"/>
          <w:szCs w:val="18"/>
        </w:rPr>
      </w:pPr>
    </w:p>
    <w:p w14:paraId="4DF236B6" w14:textId="77777777" w:rsidR="009306A8" w:rsidRPr="00B94F53" w:rsidRDefault="009306A8" w:rsidP="00DE7E20">
      <w:pPr>
        <w:rPr>
          <w:rFonts w:ascii="Cabin" w:hAnsi="Cabin" w:cs="Arial"/>
          <w:noProof/>
          <w:sz w:val="18"/>
          <w:szCs w:val="18"/>
        </w:rPr>
      </w:pPr>
    </w:p>
    <w:p w14:paraId="6029D45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Mayer (Frederick and Renee) Charitable F</w:t>
      </w:r>
      <w:r w:rsidR="00F0511E">
        <w:rPr>
          <w:rFonts w:ascii="Cabin" w:hAnsi="Cabin" w:cs="Arial"/>
          <w:b/>
          <w:smallCaps/>
          <w:noProof/>
          <w:sz w:val="22"/>
          <w:szCs w:val="22"/>
        </w:rPr>
        <w:t>d</w:t>
      </w:r>
      <w:r w:rsidRPr="00B94F53">
        <w:rPr>
          <w:rFonts w:ascii="Cabin" w:hAnsi="Cabin" w:cs="Arial"/>
          <w:b/>
          <w:smallCaps/>
          <w:noProof/>
          <w:sz w:val="22"/>
          <w:szCs w:val="22"/>
        </w:rPr>
        <w:t>n</w:t>
      </w:r>
    </w:p>
    <w:p w14:paraId="3FC4AB0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2053 N. Hidden Reserve Circle</w:t>
      </w:r>
    </w:p>
    <w:p w14:paraId="76E1408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3A760603" w14:textId="77777777" w:rsidR="009306A8" w:rsidRPr="00B94F53" w:rsidRDefault="009306A8" w:rsidP="00DE7E20">
      <w:pPr>
        <w:rPr>
          <w:rFonts w:ascii="Cabin" w:hAnsi="Cabin" w:cs="Arial"/>
          <w:sz w:val="18"/>
          <w:szCs w:val="18"/>
        </w:rPr>
      </w:pPr>
    </w:p>
    <w:p w14:paraId="5CD182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Mayer, Renee (p)</w:t>
      </w:r>
    </w:p>
    <w:p w14:paraId="6C79C1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Mayer, Frederick (vp,s,t)</w:t>
      </w:r>
    </w:p>
    <w:p w14:paraId="16097D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$29,363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0516A5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     (12)</w:t>
      </w:r>
    </w:p>
    <w:p w14:paraId="50E310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$1,500     ($150)</w:t>
      </w:r>
    </w:p>
    <w:p w14:paraId="31F50C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0E3C8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College of the Desert, $1,500; McCallum Theatre, $1,000</w:t>
      </w:r>
    </w:p>
    <w:p w14:paraId="5D9064EA"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50</w:t>
      </w:r>
    </w:p>
    <w:p w14:paraId="077C539B" w14:textId="77777777" w:rsidR="00ED0D06" w:rsidRPr="00B94F53" w:rsidRDefault="00ED0D06" w:rsidP="00DE7E20">
      <w:pPr>
        <w:rPr>
          <w:rFonts w:ascii="Cabin" w:hAnsi="Cabin" w:cs="Arial"/>
          <w:noProof/>
          <w:sz w:val="18"/>
          <w:szCs w:val="18"/>
        </w:rPr>
      </w:pPr>
    </w:p>
    <w:p w14:paraId="47A018AE" w14:textId="77777777" w:rsidR="00D60B33" w:rsidRPr="00B94F53" w:rsidRDefault="00D60B33" w:rsidP="00DE7E20">
      <w:pPr>
        <w:rPr>
          <w:rFonts w:ascii="Cabin" w:hAnsi="Cabin" w:cs="Arial"/>
          <w:noProof/>
          <w:sz w:val="18"/>
          <w:szCs w:val="18"/>
        </w:rPr>
      </w:pPr>
    </w:p>
    <w:p w14:paraId="63DFADF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Mayer (Stacey Elizabeth) Foundation</w:t>
      </w:r>
    </w:p>
    <w:p w14:paraId="1721C60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31800 W. Highway K</w:t>
      </w:r>
    </w:p>
    <w:p w14:paraId="05B5F6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w:t>
      </w:r>
    </w:p>
    <w:p w14:paraId="30ADE4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(866) 301-1568</w:t>
      </w:r>
    </w:p>
    <w:p w14:paraId="1A366639" w14:textId="77777777" w:rsidR="009306A8" w:rsidRPr="00B94F53" w:rsidRDefault="009306A8" w:rsidP="00DE7E20">
      <w:pPr>
        <w:rPr>
          <w:rFonts w:ascii="Cabin" w:hAnsi="Cabin" w:cs="Arial"/>
          <w:sz w:val="18"/>
          <w:szCs w:val="18"/>
        </w:rPr>
      </w:pPr>
    </w:p>
    <w:p w14:paraId="33FC67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Mayer, Frederic E. (s); Mayer, Steve F. (p); Mayer, Susan S. (vp)</w:t>
      </w:r>
    </w:p>
    <w:p w14:paraId="752B08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0F011C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$284,242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8A85B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$36,247</w:t>
      </w:r>
    </w:p>
    <w:p w14:paraId="2DCF90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$10,363     (1)</w:t>
      </w:r>
    </w:p>
    <w:p w14:paraId="0EE61D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$10,363     ($10,363)</w:t>
      </w:r>
    </w:p>
    <w:p w14:paraId="2D11B2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Call for details regarding submission of an application.</w:t>
      </w:r>
    </w:p>
    <w:p w14:paraId="1AEDB3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Capernwray Harbour Bible Ctr., $10,363</w:t>
      </w:r>
    </w:p>
    <w:p w14:paraId="2BFFBA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63</w:t>
      </w:r>
    </w:p>
    <w:p w14:paraId="0C92B7A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Mayer Family Foundation</w:t>
      </w:r>
    </w:p>
    <w:p w14:paraId="739D78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622 N. Water St. #500</w:t>
      </w:r>
    </w:p>
    <w:p w14:paraId="7B1D505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2E9F9A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273-3939</w:t>
      </w:r>
    </w:p>
    <w:p w14:paraId="3BF447CD" w14:textId="77777777" w:rsidR="009306A8" w:rsidRPr="00B94F53" w:rsidRDefault="009306A8" w:rsidP="00DE7E20">
      <w:pPr>
        <w:rPr>
          <w:rFonts w:ascii="Cabin" w:hAnsi="Cabin" w:cs="Arial"/>
          <w:sz w:val="18"/>
          <w:szCs w:val="18"/>
        </w:rPr>
      </w:pPr>
    </w:p>
    <w:p w14:paraId="257355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Young, Allan T. (as)</w:t>
      </w:r>
    </w:p>
    <w:p w14:paraId="549645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Agner, Holly J. (vp); Bichanich, George (d); Bichanich, Jodi A. (t); Mayer, Michael S. (s); Mayer, Patricia A. (d); Schlehlein, Kathleen (d); Schlehlein, Rick J. (p)</w:t>
      </w:r>
    </w:p>
    <w:p w14:paraId="2401CA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73C668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$542,425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D92F9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$24,600     (8)</w:t>
      </w:r>
    </w:p>
    <w:p w14:paraId="2A859B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$7,000     ($2,500)</w:t>
      </w:r>
    </w:p>
    <w:p w14:paraId="62A813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512B8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K9s for Wariors, $2,500; St. Boniface Food Pantry, $2,100; St. Francis Cabrini Church, $7,000</w:t>
      </w:r>
    </w:p>
    <w:p w14:paraId="1A2EBC2E"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 60; 63; 71</w:t>
      </w:r>
    </w:p>
    <w:p w14:paraId="0DF603A9" w14:textId="77777777" w:rsidR="00ED0D06" w:rsidRDefault="00ED0D06" w:rsidP="00DE7E20">
      <w:pPr>
        <w:rPr>
          <w:rFonts w:ascii="Cabin" w:hAnsi="Cabin" w:cs="Arial"/>
          <w:noProof/>
          <w:sz w:val="18"/>
          <w:szCs w:val="18"/>
        </w:rPr>
      </w:pPr>
    </w:p>
    <w:p w14:paraId="31F720CB" w14:textId="77777777" w:rsidR="00ED0D06" w:rsidRPr="00B94F53" w:rsidRDefault="00ED0D06" w:rsidP="00DE7E20">
      <w:pPr>
        <w:rPr>
          <w:rFonts w:ascii="Cabin" w:hAnsi="Cabin" w:cs="Arial"/>
          <w:noProof/>
          <w:sz w:val="18"/>
          <w:szCs w:val="18"/>
        </w:rPr>
      </w:pPr>
    </w:p>
    <w:p w14:paraId="70B1E0A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Mays (Cedric &amp; Lula) Foundation</w:t>
      </w:r>
    </w:p>
    <w:p w14:paraId="7303C5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N52W16858 Oak Ridge Tr.</w:t>
      </w:r>
    </w:p>
    <w:p w14:paraId="72C440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Menominee Falls, WI  53051</w:t>
      </w:r>
    </w:p>
    <w:p w14:paraId="6DF93A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781-9720</w:t>
      </w:r>
    </w:p>
    <w:p w14:paraId="0D3B71C1" w14:textId="77777777" w:rsidR="009306A8" w:rsidRPr="00B94F53" w:rsidRDefault="009306A8" w:rsidP="00DE7E20">
      <w:pPr>
        <w:rPr>
          <w:rFonts w:ascii="Cabin" w:hAnsi="Cabin" w:cs="Arial"/>
          <w:sz w:val="18"/>
          <w:szCs w:val="18"/>
        </w:rPr>
      </w:pPr>
    </w:p>
    <w:p w14:paraId="3C87B2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Mays, Cedric (tt); Mays, Lula (tt)</w:t>
      </w:r>
    </w:p>
    <w:p w14:paraId="3CE663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6D8A49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D28E3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$817</w:t>
      </w:r>
    </w:p>
    <w:p w14:paraId="54AFA1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     (1)</w:t>
      </w:r>
    </w:p>
    <w:p w14:paraId="70E595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($500)</w:t>
      </w:r>
    </w:p>
    <w:p w14:paraId="32927FD6" w14:textId="77777777" w:rsidR="009306A8" w:rsidRPr="00B94F53" w:rsidRDefault="009306A8" w:rsidP="00DE7E20">
      <w:pPr>
        <w:rPr>
          <w:rFonts w:ascii="Cabin" w:hAnsi="Cabin" w:cs="Arial"/>
          <w:sz w:val="18"/>
          <w:szCs w:val="18"/>
        </w:rPr>
      </w:pPr>
    </w:p>
    <w:p w14:paraId="393F1660" w14:textId="77777777" w:rsidR="009306A8" w:rsidRPr="00B94F53" w:rsidRDefault="009306A8" w:rsidP="00DE7E20">
      <w:pPr>
        <w:rPr>
          <w:rFonts w:ascii="Cabin" w:hAnsi="Cabin" w:cs="Arial"/>
          <w:noProof/>
          <w:sz w:val="18"/>
          <w:szCs w:val="18"/>
        </w:rPr>
      </w:pPr>
    </w:p>
    <w:p w14:paraId="444A2E5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McCollum (Joan Woodman Orton) F</w:t>
      </w:r>
      <w:r w:rsidR="00D60B33">
        <w:rPr>
          <w:rFonts w:ascii="Cabin" w:hAnsi="Cabin" w:cs="Arial"/>
          <w:b/>
          <w:smallCaps/>
          <w:noProof/>
          <w:sz w:val="22"/>
          <w:szCs w:val="22"/>
        </w:rPr>
        <w:t>d</w:t>
      </w:r>
      <w:r w:rsidRPr="00B94F53">
        <w:rPr>
          <w:rFonts w:ascii="Cabin" w:hAnsi="Cabin" w:cs="Arial"/>
          <w:b/>
          <w:smallCaps/>
          <w:noProof/>
          <w:sz w:val="22"/>
          <w:szCs w:val="22"/>
        </w:rPr>
        <w:t>n</w:t>
      </w:r>
      <w:r w:rsidR="002F67E6">
        <w:rPr>
          <w:rFonts w:ascii="Cabin" w:hAnsi="Cabin" w:cs="Arial"/>
          <w:b/>
          <w:smallCaps/>
          <w:noProof/>
          <w:sz w:val="22"/>
          <w:szCs w:val="22"/>
        </w:rPr>
        <w:t>.</w:t>
      </w:r>
    </w:p>
    <w:p w14:paraId="6CE1057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677</w:t>
      </w:r>
    </w:p>
    <w:p w14:paraId="0F9C81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Richland Center, WI  53581</w:t>
      </w:r>
    </w:p>
    <w:p w14:paraId="0224A7B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647-6306</w:t>
      </w:r>
    </w:p>
    <w:p w14:paraId="53430F37" w14:textId="77777777" w:rsidR="009306A8" w:rsidRPr="00B94F53" w:rsidRDefault="009306A8" w:rsidP="00DE7E20">
      <w:pPr>
        <w:rPr>
          <w:rFonts w:ascii="Cabin" w:hAnsi="Cabin" w:cs="Arial"/>
          <w:sz w:val="18"/>
          <w:szCs w:val="18"/>
        </w:rPr>
      </w:pPr>
    </w:p>
    <w:p w14:paraId="4EAB94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Davis, Judith L. (p,t)</w:t>
      </w:r>
    </w:p>
    <w:p w14:paraId="277AB1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Halverson, Joseph L. (vp); Kaderavek, Jeannette (s)</w:t>
      </w:r>
    </w:p>
    <w:p w14:paraId="28FD7B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1F73F9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$3,484,848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F300B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$145,000     (5)</w:t>
      </w:r>
    </w:p>
    <w:p w14:paraId="3142FD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$50,000     ($25,000)</w:t>
      </w:r>
    </w:p>
    <w:p w14:paraId="71F707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Richland County, Wisconsin</w:t>
      </w:r>
    </w:p>
    <w:p w14:paraId="2CF051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Focuses on health and education.</w:t>
      </w:r>
    </w:p>
    <w:p w14:paraId="1A7CEA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describing charitable purpose, including purpose of funding, benefits derived, financial statements, tax exempt status, and the goals of the applying organization.</w:t>
      </w:r>
    </w:p>
    <w:p w14:paraId="454B48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September 1.</w:t>
      </w:r>
    </w:p>
    <w:p w14:paraId="7431C7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AD German Warehouse Conservancy, $50,000; Muscoda Public Library, $25,000; Richland Center Parks Dept., $10,000</w:t>
      </w:r>
    </w:p>
    <w:p w14:paraId="34C477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 54; 70; 81</w:t>
      </w:r>
    </w:p>
    <w:p w14:paraId="7021C313" w14:textId="77777777" w:rsidR="009306A8" w:rsidRPr="00B94F53" w:rsidRDefault="009306A8" w:rsidP="00DE7E20">
      <w:pPr>
        <w:rPr>
          <w:rFonts w:ascii="Cabin" w:hAnsi="Cabin" w:cs="Arial"/>
          <w:noProof/>
          <w:sz w:val="18"/>
          <w:szCs w:val="18"/>
        </w:rPr>
      </w:pPr>
    </w:p>
    <w:p w14:paraId="5A45A4A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McComas (Hazelyn &amp; Harrold) Char</w:t>
      </w:r>
      <w:r w:rsidR="00D60B33">
        <w:rPr>
          <w:rFonts w:ascii="Cabin" w:hAnsi="Cabin" w:cs="Arial"/>
          <w:b/>
          <w:smallCaps/>
          <w:noProof/>
          <w:sz w:val="22"/>
          <w:szCs w:val="22"/>
        </w:rPr>
        <w:t>.</w:t>
      </w:r>
      <w:r w:rsidRPr="00B94F53">
        <w:rPr>
          <w:rFonts w:ascii="Cabin" w:hAnsi="Cabin" w:cs="Arial"/>
          <w:b/>
          <w:smallCaps/>
          <w:noProof/>
          <w:sz w:val="22"/>
          <w:szCs w:val="22"/>
        </w:rPr>
        <w:t xml:space="preserve"> Trust</w:t>
      </w:r>
    </w:p>
    <w:p w14:paraId="3CCA01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Foley &amp; Lardner</w:t>
      </w:r>
    </w:p>
    <w:p w14:paraId="2CA5378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5950A8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3500</w:t>
      </w:r>
    </w:p>
    <w:p w14:paraId="066BDA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53202-5306</w:t>
      </w:r>
    </w:p>
    <w:p w14:paraId="72B1840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297-5750</w:t>
      </w:r>
    </w:p>
    <w:p w14:paraId="1F23D911" w14:textId="77777777" w:rsidR="009306A8" w:rsidRPr="00B94F53" w:rsidRDefault="009306A8" w:rsidP="00DE7E20">
      <w:pPr>
        <w:rPr>
          <w:rFonts w:ascii="Cabin" w:hAnsi="Cabin" w:cs="Arial"/>
          <w:sz w:val="18"/>
          <w:szCs w:val="18"/>
        </w:rPr>
      </w:pPr>
    </w:p>
    <w:p w14:paraId="3D4B1B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Dionisopoulos, George A. (tt)</w:t>
      </w:r>
    </w:p>
    <w:p w14:paraId="05780F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McComas, David J. (tt); McComas, James H. (tt); McComas, Paul C. (tt); Taknint, Rachel (tt)</w:t>
      </w:r>
    </w:p>
    <w:p w14:paraId="6A07C4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470A2E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Hazelyn McComas</w:t>
      </w:r>
    </w:p>
    <w:p w14:paraId="6CA01F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$536,028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5E3CE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$24,000     (10)</w:t>
      </w:r>
    </w:p>
    <w:p w14:paraId="1F7ACB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$6,000     ($2,000)</w:t>
      </w:r>
    </w:p>
    <w:p w14:paraId="44DF00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restrictions.</w:t>
      </w:r>
    </w:p>
    <w:p w14:paraId="3A21A9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is required, but applications should be in writing to receive consideration.</w:t>
      </w:r>
    </w:p>
    <w:p w14:paraId="387CE0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9B457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interests, and officers from 2016.</w:t>
      </w:r>
    </w:p>
    <w:p w14:paraId="0693C8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Doctors Without Borders, $3,500; Dyslexic Advantage, $2,000; Gideon's Promise, Inc., $2,000; United Way of Greater Milwaukee, $6,000; UPAF, $2,000</w:t>
      </w:r>
    </w:p>
    <w:p w14:paraId="6E8996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24; 30; 36; 40; 50; 53; 81</w:t>
      </w:r>
    </w:p>
    <w:p w14:paraId="2F61F538" w14:textId="77777777" w:rsidR="009306A8" w:rsidRPr="00B94F53" w:rsidRDefault="009306A8" w:rsidP="00DE7E20">
      <w:pPr>
        <w:rPr>
          <w:rFonts w:ascii="Cabin" w:hAnsi="Cabin" w:cs="Arial"/>
          <w:sz w:val="18"/>
          <w:szCs w:val="18"/>
        </w:rPr>
      </w:pPr>
    </w:p>
    <w:p w14:paraId="5C093631" w14:textId="77777777" w:rsidR="009306A8" w:rsidRPr="00B94F53" w:rsidRDefault="009306A8" w:rsidP="00DE7E20">
      <w:pPr>
        <w:rPr>
          <w:rFonts w:ascii="Cabin" w:hAnsi="Cabin" w:cs="Arial"/>
          <w:noProof/>
          <w:sz w:val="18"/>
          <w:szCs w:val="18"/>
        </w:rPr>
      </w:pPr>
    </w:p>
    <w:p w14:paraId="6870CF4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McCoy (John R. &amp; Susan B.) Family F</w:t>
      </w:r>
      <w:r w:rsidR="00D60B33">
        <w:rPr>
          <w:rFonts w:ascii="Cabin" w:hAnsi="Cabin" w:cs="Arial"/>
          <w:b/>
          <w:smallCaps/>
          <w:noProof/>
          <w:sz w:val="22"/>
          <w:szCs w:val="22"/>
        </w:rPr>
        <w:t>d</w:t>
      </w:r>
      <w:r w:rsidRPr="00B94F53">
        <w:rPr>
          <w:rFonts w:ascii="Cabin" w:hAnsi="Cabin" w:cs="Arial"/>
          <w:b/>
          <w:smallCaps/>
          <w:noProof/>
          <w:sz w:val="22"/>
          <w:szCs w:val="22"/>
        </w:rPr>
        <w:t>n</w:t>
      </w:r>
      <w:r w:rsidR="002F67E6">
        <w:rPr>
          <w:rFonts w:ascii="Cabin" w:hAnsi="Cabin" w:cs="Arial"/>
          <w:b/>
          <w:smallCaps/>
          <w:noProof/>
          <w:sz w:val="22"/>
          <w:szCs w:val="22"/>
        </w:rPr>
        <w:t>.</w:t>
      </w:r>
    </w:p>
    <w:p w14:paraId="4ACC38E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7526 Red Fox Trail</w:t>
      </w:r>
    </w:p>
    <w:p w14:paraId="17AF97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53717</w:t>
      </w:r>
    </w:p>
    <w:p w14:paraId="4647D8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662-9397</w:t>
      </w:r>
    </w:p>
    <w:p w14:paraId="4D549ABE" w14:textId="77777777" w:rsidR="009306A8" w:rsidRPr="00B94F53" w:rsidRDefault="009306A8" w:rsidP="00DE7E20">
      <w:pPr>
        <w:rPr>
          <w:rFonts w:ascii="Cabin" w:hAnsi="Cabin" w:cs="Arial"/>
          <w:sz w:val="18"/>
          <w:szCs w:val="18"/>
        </w:rPr>
      </w:pPr>
    </w:p>
    <w:p w14:paraId="41C151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McCoy, John R. (d); McCoy, Susan B. (d)</w:t>
      </w:r>
    </w:p>
    <w:p w14:paraId="3058CE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R. &amp; Susan B. McCoy</w:t>
      </w:r>
    </w:p>
    <w:p w14:paraId="59F671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$171,729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E633D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$24,198</w:t>
      </w:r>
    </w:p>
    <w:p w14:paraId="203E19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$130,751     (4)</w:t>
      </w:r>
    </w:p>
    <w:p w14:paraId="096064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$65,751     ($12,500)</w:t>
      </w:r>
    </w:p>
    <w:p w14:paraId="51EBEB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2B527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Methodist Food Pantry, $12,500; Shullsburg McCoy Library, $65,751</w:t>
      </w:r>
    </w:p>
    <w:p w14:paraId="5AC38D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40; 52</w:t>
      </w:r>
    </w:p>
    <w:p w14:paraId="1B25C382" w14:textId="77777777" w:rsidR="009306A8" w:rsidRPr="00B94F53" w:rsidRDefault="009306A8" w:rsidP="00DE7E20">
      <w:pPr>
        <w:rPr>
          <w:rFonts w:ascii="Cabin" w:hAnsi="Cabin" w:cs="Arial"/>
          <w:sz w:val="18"/>
          <w:szCs w:val="18"/>
        </w:rPr>
      </w:pPr>
    </w:p>
    <w:p w14:paraId="12CA0781" w14:textId="77777777" w:rsidR="009306A8" w:rsidRPr="00B94F53" w:rsidRDefault="009306A8" w:rsidP="00DE7E20">
      <w:pPr>
        <w:rPr>
          <w:rFonts w:ascii="Cabin" w:hAnsi="Cabin" w:cs="Arial"/>
          <w:noProof/>
          <w:sz w:val="18"/>
          <w:szCs w:val="18"/>
        </w:rPr>
      </w:pPr>
    </w:p>
    <w:p w14:paraId="6B8E98F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McGinnity Family Foundation</w:t>
      </w:r>
    </w:p>
    <w:p w14:paraId="588ED8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4915 W. Woodlawn Court</w:t>
      </w:r>
    </w:p>
    <w:p w14:paraId="7B177D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53208</w:t>
      </w:r>
    </w:p>
    <w:p w14:paraId="4F257360" w14:textId="77777777" w:rsidR="009306A8" w:rsidRPr="00B94F53" w:rsidRDefault="009306A8" w:rsidP="00DE7E20">
      <w:pPr>
        <w:rPr>
          <w:rFonts w:ascii="Cabin" w:hAnsi="Cabin" w:cs="Arial"/>
          <w:sz w:val="18"/>
          <w:szCs w:val="18"/>
        </w:rPr>
      </w:pPr>
    </w:p>
    <w:p w14:paraId="6AC81C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Kubes, Annie (d); McGinnity, Betsy (d); McGinnity, Maggie (vp,s); McGinnity, Tom (p,t); McGinnity-Hurst, Katie (d); Wright, Megan (d)</w:t>
      </w:r>
    </w:p>
    <w:p w14:paraId="19F22A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7A5E3E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Tom and Maggie McGinnity, Jay and Karen McGinnity, Josh and Jaime Fraundorf</w:t>
      </w:r>
    </w:p>
    <w:p w14:paraId="0C9DC8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$428,289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C1EBD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$77,188</w:t>
      </w:r>
    </w:p>
    <w:p w14:paraId="6247E2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$25,388     (13)</w:t>
      </w:r>
    </w:p>
    <w:p w14:paraId="7AD7CA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$120 - $5,000     ($2,000)</w:t>
      </w:r>
    </w:p>
    <w:p w14:paraId="4378A9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7081F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31; 60; 70; 87</w:t>
      </w:r>
    </w:p>
    <w:p w14:paraId="5DA3A8A0" w14:textId="77777777" w:rsidR="009306A8" w:rsidRPr="00B94F53" w:rsidRDefault="009306A8" w:rsidP="00DE7E20">
      <w:pPr>
        <w:rPr>
          <w:rFonts w:ascii="Cabin" w:hAnsi="Cabin" w:cs="Arial"/>
          <w:sz w:val="18"/>
          <w:szCs w:val="18"/>
        </w:rPr>
      </w:pPr>
    </w:p>
    <w:p w14:paraId="6A88DBD0" w14:textId="77777777" w:rsidR="009306A8" w:rsidRPr="00B94F53" w:rsidRDefault="009306A8" w:rsidP="00DE7E20">
      <w:pPr>
        <w:rPr>
          <w:rFonts w:ascii="Cabin" w:hAnsi="Cabin" w:cs="Arial"/>
          <w:noProof/>
          <w:sz w:val="18"/>
          <w:szCs w:val="18"/>
        </w:rPr>
      </w:pPr>
    </w:p>
    <w:p w14:paraId="1F65A4A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MCP Charitable Foundation</w:t>
      </w:r>
    </w:p>
    <w:p w14:paraId="196AC90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Becker &amp; Kumm, CPAS</w:t>
      </w:r>
    </w:p>
    <w:p w14:paraId="30AEDF0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320 W. Grand Ave. #301</w:t>
      </w:r>
    </w:p>
    <w:p w14:paraId="3FAE95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Wisconsin Rapids, WI  54495</w:t>
      </w:r>
    </w:p>
    <w:p w14:paraId="27AE76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423-5720</w:t>
      </w:r>
    </w:p>
    <w:p w14:paraId="6B12B30E" w14:textId="77777777" w:rsidR="009306A8" w:rsidRPr="00B94F53" w:rsidRDefault="009306A8" w:rsidP="00DE7E20">
      <w:pPr>
        <w:rPr>
          <w:rFonts w:ascii="Cabin" w:hAnsi="Cabin" w:cs="Arial"/>
          <w:sz w:val="18"/>
          <w:szCs w:val="18"/>
        </w:rPr>
      </w:pPr>
    </w:p>
    <w:p w14:paraId="476C17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Demopoulos, Melissa P. (vp,as); Pierce, Andrew G. (p); Pierce, Dudley D. (vp); Pierce, Mary C. (s,t)</w:t>
      </w:r>
    </w:p>
    <w:p w14:paraId="18DAB7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Dudley W. &amp; Mary C. Pierce</w:t>
      </w:r>
    </w:p>
    <w:p w14:paraId="19B78B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$701,930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15F19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$427,019</w:t>
      </w:r>
    </w:p>
    <w:p w14:paraId="287200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$14,950     (10)</w:t>
      </w:r>
    </w:p>
    <w:p w14:paraId="389657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$55 - $10,945     ($400)</w:t>
      </w:r>
    </w:p>
    <w:p w14:paraId="7AB403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703D5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Camp Five Museum Foundation, $10,945; Colonial Williamsburg Fdn. , $1,500</w:t>
      </w:r>
    </w:p>
    <w:p w14:paraId="19216D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54</w:t>
      </w:r>
    </w:p>
    <w:p w14:paraId="327B728E" w14:textId="77777777" w:rsidR="009306A8" w:rsidRPr="00B94F53" w:rsidRDefault="009306A8" w:rsidP="00DE7E20">
      <w:pPr>
        <w:rPr>
          <w:rFonts w:ascii="Cabin" w:hAnsi="Cabin" w:cs="Arial"/>
          <w:sz w:val="18"/>
          <w:szCs w:val="18"/>
        </w:rPr>
      </w:pPr>
    </w:p>
    <w:p w14:paraId="44E68056" w14:textId="77777777" w:rsidR="009306A8" w:rsidRPr="00B94F53" w:rsidRDefault="009306A8" w:rsidP="00DE7E20">
      <w:pPr>
        <w:rPr>
          <w:rFonts w:ascii="Cabin" w:hAnsi="Cabin" w:cs="Arial"/>
          <w:noProof/>
          <w:sz w:val="18"/>
          <w:szCs w:val="18"/>
        </w:rPr>
      </w:pPr>
    </w:p>
    <w:p w14:paraId="59D6396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Mead Witter Foundation, Inc.</w:t>
      </w:r>
    </w:p>
    <w:p w14:paraId="0A6546A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39</w:t>
      </w:r>
    </w:p>
    <w:p w14:paraId="6A53BE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Wisconsin Rapids, WI  54495-0039</w:t>
      </w:r>
    </w:p>
    <w:p w14:paraId="29C87B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424-3004</w:t>
      </w:r>
    </w:p>
    <w:p w14:paraId="0B2666C4" w14:textId="77777777" w:rsidR="009306A8" w:rsidRPr="00B94F53" w:rsidRDefault="009306A8" w:rsidP="00DE7E20">
      <w:pPr>
        <w:rPr>
          <w:rFonts w:ascii="Cabin" w:hAnsi="Cabin" w:cs="Arial"/>
          <w:sz w:val="18"/>
          <w:szCs w:val="18"/>
        </w:rPr>
      </w:pPr>
    </w:p>
    <w:p w14:paraId="5B411F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Henke, Cynthia L. (p,t)</w:t>
      </w:r>
    </w:p>
    <w:p w14:paraId="6C5047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chenke</w:t>
      </w:r>
      <w:r w:rsidRPr="00001EB0">
        <w:rPr>
          <w:rFonts w:ascii="Arial" w:hAnsi="Arial" w:cs="Arial"/>
          <w:noProof/>
          <w:sz w:val="18"/>
          <w:szCs w:val="18"/>
        </w:rPr>
        <w:t>@</w:t>
      </w:r>
      <w:r w:rsidRPr="00B94F53">
        <w:rPr>
          <w:rFonts w:ascii="Cabin" w:hAnsi="Cabin" w:cs="Arial"/>
          <w:noProof/>
          <w:sz w:val="18"/>
          <w:szCs w:val="18"/>
        </w:rPr>
        <w:t>meadwitterfoundation.com</w:t>
      </w:r>
    </w:p>
    <w:p w14:paraId="5EDC91E5" w14:textId="77777777" w:rsidR="0094371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Ambuel, Helen B. (d); Feith, </w:t>
      </w:r>
    </w:p>
    <w:p w14:paraId="4ED5EA9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Susan A. (vc,s); Mckay, Robert B. (d); Mead, George W. (c)</w:t>
      </w:r>
    </w:p>
    <w:p w14:paraId="7F965C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1951</w:t>
      </w:r>
    </w:p>
    <w:p w14:paraId="4667A8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George W. Mead</w:t>
      </w:r>
    </w:p>
    <w:p w14:paraId="11A666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$62,619,862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7A868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$5,492,874     (76)</w:t>
      </w:r>
    </w:p>
    <w:p w14:paraId="52C20F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$5,000,000     ($1,000)</w:t>
      </w:r>
    </w:p>
    <w:p w14:paraId="79CA17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Emphasis on higher education (limited to independent 4-year institutions in Wisc.), libraries, arts and culture.  Types of support include capital and special projects.</w:t>
      </w:r>
    </w:p>
    <w:p w14:paraId="58F5BA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giving in Wisconsin Rapids area.</w:t>
      </w:r>
    </w:p>
    <w:p w14:paraId="65FB42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direct grants to individuals. Must be eligible for funding under IRC Section 170.</w:t>
      </w:r>
    </w:p>
    <w:p w14:paraId="732B46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Contributes to pre-selected organizations.</w:t>
      </w:r>
    </w:p>
    <w:p w14:paraId="5E3CCE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DC921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Arts Council of South Wood County , $5,000; Nat'l Merit Scholarship Corporation, $138,480; Trees for Tomorrow, $6,550; WI Public Broadcasting, $18,000</w:t>
      </w:r>
    </w:p>
    <w:p w14:paraId="080E01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13; 15; 17; 31; 40; 50; 51; 52; 53; 54; 55; 70; 71</w:t>
      </w:r>
    </w:p>
    <w:p w14:paraId="1C5B5BA5" w14:textId="77777777" w:rsidR="009306A8" w:rsidRPr="00B94F53" w:rsidRDefault="009306A8" w:rsidP="00DE7E20">
      <w:pPr>
        <w:rPr>
          <w:rFonts w:ascii="Cabin" w:hAnsi="Cabin" w:cs="Arial"/>
          <w:sz w:val="18"/>
          <w:szCs w:val="18"/>
        </w:rPr>
      </w:pPr>
    </w:p>
    <w:p w14:paraId="77D796DD" w14:textId="77777777" w:rsidR="009306A8" w:rsidRDefault="009306A8" w:rsidP="00DE7E20">
      <w:pPr>
        <w:rPr>
          <w:rFonts w:ascii="Cabin" w:hAnsi="Cabin" w:cs="Arial"/>
          <w:noProof/>
          <w:sz w:val="18"/>
          <w:szCs w:val="18"/>
        </w:rPr>
      </w:pPr>
    </w:p>
    <w:p w14:paraId="24C398E5" w14:textId="77777777" w:rsidR="00ED0D06" w:rsidRDefault="00ED0D06" w:rsidP="00DE7E20">
      <w:pPr>
        <w:rPr>
          <w:rFonts w:ascii="Cabin" w:hAnsi="Cabin" w:cs="Arial"/>
          <w:noProof/>
          <w:sz w:val="18"/>
          <w:szCs w:val="18"/>
        </w:rPr>
      </w:pPr>
    </w:p>
    <w:p w14:paraId="7ECD3F5C" w14:textId="77777777" w:rsidR="00ED0D06" w:rsidRPr="00B94F53" w:rsidRDefault="00ED0D06" w:rsidP="00DE7E20">
      <w:pPr>
        <w:rPr>
          <w:rFonts w:ascii="Cabin" w:hAnsi="Cabin" w:cs="Arial"/>
          <w:noProof/>
          <w:sz w:val="18"/>
          <w:szCs w:val="18"/>
        </w:rPr>
      </w:pPr>
    </w:p>
    <w:p w14:paraId="2304B92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Mednikow (Isadore) Educational Trust</w:t>
      </w:r>
    </w:p>
    <w:p w14:paraId="073F52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Cecile M. Faller</w:t>
      </w:r>
    </w:p>
    <w:p w14:paraId="234709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126 S. Washington St.</w:t>
      </w:r>
    </w:p>
    <w:p w14:paraId="7756C05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54301</w:t>
      </w:r>
    </w:p>
    <w:p w14:paraId="561EBC59" w14:textId="77777777" w:rsidR="009306A8" w:rsidRPr="00B94F53" w:rsidRDefault="009306A8" w:rsidP="00DE7E20">
      <w:pPr>
        <w:rPr>
          <w:rFonts w:ascii="Cabin" w:hAnsi="Cabin" w:cs="Arial"/>
          <w:sz w:val="18"/>
          <w:szCs w:val="18"/>
        </w:rPr>
      </w:pPr>
    </w:p>
    <w:p w14:paraId="742C99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Faller, Cecile (tt)</w:t>
      </w:r>
    </w:p>
    <w:p w14:paraId="6DFFC3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07FB05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$6,097,889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440156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$370,000     (17)</w:t>
      </w:r>
    </w:p>
    <w:p w14:paraId="027181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$175,000     ($6,000)</w:t>
      </w:r>
    </w:p>
    <w:p w14:paraId="577FAB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7EC23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Grace Catholic Schools, $175,000; Notre Dame de La Baie Academy, $50,000; Zion Lutheran Morrison School, $5,000</w:t>
      </w:r>
    </w:p>
    <w:p w14:paraId="19177B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w:t>
      </w:r>
    </w:p>
    <w:p w14:paraId="34E4812B" w14:textId="77777777" w:rsidR="009306A8" w:rsidRDefault="009306A8" w:rsidP="00DE7E20">
      <w:pPr>
        <w:rPr>
          <w:rFonts w:ascii="Cabin" w:hAnsi="Cabin" w:cs="Arial"/>
          <w:sz w:val="18"/>
          <w:szCs w:val="18"/>
        </w:rPr>
      </w:pPr>
    </w:p>
    <w:p w14:paraId="3D3C150E" w14:textId="77777777" w:rsidR="009306A8" w:rsidRPr="00B94F53" w:rsidRDefault="009306A8" w:rsidP="00DE7E20">
      <w:pPr>
        <w:rPr>
          <w:rFonts w:ascii="Cabin" w:hAnsi="Cabin" w:cs="Arial"/>
          <w:noProof/>
          <w:sz w:val="18"/>
          <w:szCs w:val="18"/>
        </w:rPr>
      </w:pPr>
    </w:p>
    <w:p w14:paraId="45008A0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Meehan Family Foundation</w:t>
      </w:r>
    </w:p>
    <w:p w14:paraId="40BC4D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1800 N Prospect Ave</w:t>
      </w:r>
    </w:p>
    <w:p w14:paraId="1303116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Apt. 21 D</w:t>
      </w:r>
    </w:p>
    <w:p w14:paraId="77BEEC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28261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239-7906</w:t>
      </w:r>
    </w:p>
    <w:p w14:paraId="0EE273D8" w14:textId="77777777" w:rsidR="009306A8" w:rsidRPr="00B94F53" w:rsidRDefault="009306A8" w:rsidP="00DE7E20">
      <w:pPr>
        <w:rPr>
          <w:rFonts w:ascii="Cabin" w:hAnsi="Cabin" w:cs="Arial"/>
          <w:sz w:val="18"/>
          <w:szCs w:val="18"/>
        </w:rPr>
      </w:pPr>
    </w:p>
    <w:p w14:paraId="2082D5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Meehan, Daniel E. (c)</w:t>
      </w:r>
    </w:p>
    <w:p w14:paraId="565692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meehanfoundation</w:t>
      </w:r>
      <w:r w:rsidRPr="00A84752">
        <w:rPr>
          <w:rFonts w:ascii="Arial" w:hAnsi="Arial" w:cs="Arial"/>
          <w:noProof/>
          <w:sz w:val="18"/>
          <w:szCs w:val="18"/>
        </w:rPr>
        <w:t>@</w:t>
      </w:r>
      <w:r w:rsidRPr="00B94F53">
        <w:rPr>
          <w:rFonts w:ascii="Cabin" w:hAnsi="Cabin" w:cs="Arial"/>
          <w:noProof/>
          <w:sz w:val="18"/>
          <w:szCs w:val="18"/>
        </w:rPr>
        <w:t>msn.com</w:t>
      </w:r>
    </w:p>
    <w:p w14:paraId="52490141" w14:textId="77777777" w:rsidR="001F58A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Lukaszewicz, Laurie (p); Meehan, </w:t>
      </w:r>
    </w:p>
    <w:p w14:paraId="55C2003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Eileen  (vp); Meehan-Felknor, Theresa R. (t)</w:t>
      </w:r>
    </w:p>
    <w:p w14:paraId="0E8F23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245210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Daniel and Eileen Meehan</w:t>
      </w:r>
    </w:p>
    <w:p w14:paraId="7B5AD1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$107,257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62BA2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32FF7C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$105,340     (12)</w:t>
      </w:r>
    </w:p>
    <w:p w14:paraId="0E5FFF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     ($5,000)</w:t>
      </w:r>
    </w:p>
    <w:p w14:paraId="13E613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primary mission is to provide direct assistance to the poor, the sick, the elderly, and the victims of natural disasters. Requests for this type of direct assistance will receive highest priority.</w:t>
      </w:r>
    </w:p>
    <w:p w14:paraId="7C944F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Throughout the world: primarily Africa, Caribbean, Central America, Phillippines, India, South America</w:t>
      </w:r>
    </w:p>
    <w:p w14:paraId="60BFF7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Any and all Planned Parenthood type programs.</w:t>
      </w:r>
    </w:p>
    <w:p w14:paraId="3F9840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Grant proposals are reviewed throughout the year and do not require a specific application form.</w:t>
      </w:r>
    </w:p>
    <w:p w14:paraId="4EED82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8BFB2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Ancient Order of Hiberians , $2,500; Fellowship of Catholic University Students, $25,000; School Sisters of St. Francis, $24,700</w:t>
      </w:r>
    </w:p>
    <w:p w14:paraId="3D1FD8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16; 34; 38; 54; 60</w:t>
      </w:r>
    </w:p>
    <w:p w14:paraId="09AE41F5" w14:textId="77777777" w:rsidR="009306A8" w:rsidRPr="00B94F53" w:rsidRDefault="009306A8" w:rsidP="00DE7E20">
      <w:pPr>
        <w:rPr>
          <w:rFonts w:ascii="Cabin" w:hAnsi="Cabin" w:cs="Arial"/>
          <w:sz w:val="18"/>
          <w:szCs w:val="18"/>
        </w:rPr>
      </w:pPr>
    </w:p>
    <w:p w14:paraId="7D251231" w14:textId="77777777" w:rsidR="009306A8" w:rsidRPr="00B94F53" w:rsidRDefault="009306A8" w:rsidP="00DE7E20">
      <w:pPr>
        <w:rPr>
          <w:rFonts w:ascii="Cabin" w:hAnsi="Cabin" w:cs="Arial"/>
          <w:noProof/>
          <w:sz w:val="18"/>
          <w:szCs w:val="18"/>
        </w:rPr>
      </w:pPr>
    </w:p>
    <w:p w14:paraId="1237D8D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Meier Family Foundation</w:t>
      </w:r>
    </w:p>
    <w:p w14:paraId="038761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W233 N2080 Ridgeview Pkwy</w:t>
      </w:r>
    </w:p>
    <w:p w14:paraId="7BC325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301</w:t>
      </w:r>
    </w:p>
    <w:p w14:paraId="08909EC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53188</w:t>
      </w:r>
    </w:p>
    <w:p w14:paraId="2F27E5C7" w14:textId="77777777" w:rsidR="009306A8" w:rsidRPr="00B94F53" w:rsidRDefault="009306A8" w:rsidP="00DE7E20">
      <w:pPr>
        <w:rPr>
          <w:rFonts w:ascii="Cabin" w:hAnsi="Cabin" w:cs="Arial"/>
          <w:sz w:val="18"/>
          <w:szCs w:val="18"/>
        </w:rPr>
      </w:pPr>
    </w:p>
    <w:p w14:paraId="28A6C0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Meier, Arlene (p); Meier, Marshall (vp)</w:t>
      </w:r>
    </w:p>
    <w:p w14:paraId="203704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2017</w:t>
      </w:r>
    </w:p>
    <w:p w14:paraId="79ACAE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$6,339,366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0A4C0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$303,000     (10)</w:t>
      </w:r>
    </w:p>
    <w:p w14:paraId="7B66FD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$150,000     ($10,000)</w:t>
      </w:r>
    </w:p>
    <w:p w14:paraId="3928F2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2DB8F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88Nine Radio Milwaukee, $1,000; Children's Hospital of Wisconsin, $52,000; The Women's Center, $20,000; United Way of Waukesha County, $20,000</w:t>
      </w:r>
    </w:p>
    <w:p w14:paraId="6C1F0D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25; 30; 36; 40; 55; 60; 87</w:t>
      </w:r>
    </w:p>
    <w:p w14:paraId="7E541771" w14:textId="77777777" w:rsidR="009306A8" w:rsidRPr="00B94F53" w:rsidRDefault="009306A8" w:rsidP="00DE7E20">
      <w:pPr>
        <w:rPr>
          <w:rFonts w:ascii="Cabin" w:hAnsi="Cabin" w:cs="Arial"/>
          <w:sz w:val="18"/>
          <w:szCs w:val="18"/>
        </w:rPr>
      </w:pPr>
    </w:p>
    <w:p w14:paraId="7B145770" w14:textId="77777777" w:rsidR="009306A8" w:rsidRPr="00B94F53" w:rsidRDefault="009306A8" w:rsidP="00DE7E20">
      <w:pPr>
        <w:rPr>
          <w:rFonts w:ascii="Cabin" w:hAnsi="Cabin" w:cs="Arial"/>
          <w:noProof/>
          <w:sz w:val="18"/>
          <w:szCs w:val="18"/>
        </w:rPr>
      </w:pPr>
    </w:p>
    <w:p w14:paraId="566B5A9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Meinerz (Archie &amp; Viola) Family Foundation</w:t>
      </w:r>
    </w:p>
    <w:p w14:paraId="6F7F839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622 N. Water Street</w:t>
      </w:r>
    </w:p>
    <w:p w14:paraId="09E8E4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500</w:t>
      </w:r>
    </w:p>
    <w:p w14:paraId="468BDF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F1B56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273-3939</w:t>
      </w:r>
    </w:p>
    <w:p w14:paraId="56C021D5" w14:textId="77777777" w:rsidR="009306A8" w:rsidRPr="00B94F53" w:rsidRDefault="009306A8" w:rsidP="00DE7E20">
      <w:pPr>
        <w:rPr>
          <w:rFonts w:ascii="Cabin" w:hAnsi="Cabin" w:cs="Arial"/>
          <w:sz w:val="18"/>
          <w:szCs w:val="18"/>
        </w:rPr>
      </w:pPr>
    </w:p>
    <w:p w14:paraId="23DED9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Fox, William Fitzhugh (t,d)</w:t>
      </w:r>
    </w:p>
    <w:p w14:paraId="375447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Meinerz, Nancy (s,d); Peterson, Leigh (p,d)</w:t>
      </w:r>
    </w:p>
    <w:p w14:paraId="374444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1992</w:t>
      </w:r>
    </w:p>
    <w:p w14:paraId="510526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$5,814,456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D9D90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$227,000     (15)</w:t>
      </w:r>
    </w:p>
    <w:p w14:paraId="30B4F3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$50,000     ($15,000)</w:t>
      </w:r>
    </w:p>
    <w:p w14:paraId="28ED30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E5F7D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$10,000; Milwaukee Repertory Theatre, $25,000; Pius XI High School, $50,000; St. Ann Center, $30,000</w:t>
      </w:r>
    </w:p>
    <w:p w14:paraId="206C06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23; 31; 34; 37; 40; 50; 52; 54</w:t>
      </w:r>
    </w:p>
    <w:p w14:paraId="6B35374C" w14:textId="77777777" w:rsidR="009306A8" w:rsidRPr="00B94F53" w:rsidRDefault="009306A8" w:rsidP="00DE7E20">
      <w:pPr>
        <w:rPr>
          <w:rFonts w:ascii="Cabin" w:hAnsi="Cabin" w:cs="Arial"/>
          <w:sz w:val="18"/>
          <w:szCs w:val="18"/>
        </w:rPr>
      </w:pPr>
    </w:p>
    <w:p w14:paraId="739747BB" w14:textId="77777777" w:rsidR="009306A8" w:rsidRPr="00B94F53" w:rsidRDefault="009306A8" w:rsidP="00DE7E20">
      <w:pPr>
        <w:rPr>
          <w:rFonts w:ascii="Cabin" w:hAnsi="Cabin" w:cs="Arial"/>
          <w:noProof/>
          <w:sz w:val="18"/>
          <w:szCs w:val="18"/>
        </w:rPr>
      </w:pPr>
    </w:p>
    <w:p w14:paraId="0DA7CB2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Meleski (Frank and Ines) Scholarship Trust</w:t>
      </w:r>
    </w:p>
    <w:p w14:paraId="792907C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Coleman HS Guidance Office</w:t>
      </w:r>
    </w:p>
    <w:p w14:paraId="361D60F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343 Business 141</w:t>
      </w:r>
    </w:p>
    <w:p w14:paraId="201E031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Coleman, WI  54112</w:t>
      </w:r>
    </w:p>
    <w:p w14:paraId="3A69E3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897-4011</w:t>
      </w:r>
    </w:p>
    <w:p w14:paraId="0B51090C" w14:textId="77777777" w:rsidR="009306A8" w:rsidRPr="00B94F53" w:rsidRDefault="009306A8" w:rsidP="00DE7E20">
      <w:pPr>
        <w:rPr>
          <w:rFonts w:ascii="Cabin" w:hAnsi="Cabin" w:cs="Arial"/>
          <w:sz w:val="18"/>
          <w:szCs w:val="18"/>
        </w:rPr>
      </w:pPr>
    </w:p>
    <w:p w14:paraId="3ED4BB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Stephenson National Bank (tt)</w:t>
      </w:r>
    </w:p>
    <w:p w14:paraId="022E87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4E0A36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Marcia Meleski Irrevocable Trust</w:t>
      </w:r>
    </w:p>
    <w:p w14:paraId="78D3BA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$246,514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DB3B8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$12,000     (6)</w:t>
      </w:r>
    </w:p>
    <w:p w14:paraId="22A7AA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($2,000)</w:t>
      </w:r>
    </w:p>
    <w:p w14:paraId="1531AA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students in Coleman, WI area who are attending an accredited 4 year institution of higher learning and maintaining at least a B grade average.</w:t>
      </w:r>
    </w:p>
    <w:p w14:paraId="2D67BF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Coleman, WI</w:t>
      </w:r>
    </w:p>
    <w:p w14:paraId="0027B6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available.</w:t>
      </w:r>
    </w:p>
    <w:p w14:paraId="0E87A6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First Friday of February</w:t>
      </w:r>
    </w:p>
    <w:p w14:paraId="050CEE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C286713" w14:textId="77777777" w:rsidR="009306A8" w:rsidRPr="00B94F53" w:rsidRDefault="009306A8" w:rsidP="00DE7E20">
      <w:pPr>
        <w:rPr>
          <w:rFonts w:ascii="Cabin" w:hAnsi="Cabin" w:cs="Arial"/>
          <w:sz w:val="18"/>
          <w:szCs w:val="18"/>
        </w:rPr>
      </w:pPr>
    </w:p>
    <w:p w14:paraId="15073DB8" w14:textId="77777777" w:rsidR="009306A8" w:rsidRDefault="009306A8" w:rsidP="00DE7E20">
      <w:pPr>
        <w:rPr>
          <w:rFonts w:ascii="Cabin" w:hAnsi="Cabin" w:cs="Arial"/>
          <w:noProof/>
          <w:sz w:val="18"/>
          <w:szCs w:val="18"/>
        </w:rPr>
      </w:pPr>
    </w:p>
    <w:p w14:paraId="51D78486" w14:textId="77777777" w:rsidR="00997B23" w:rsidRDefault="00997B23" w:rsidP="00DE7E20">
      <w:pPr>
        <w:rPr>
          <w:rFonts w:ascii="Cabin" w:hAnsi="Cabin" w:cs="Arial"/>
          <w:noProof/>
          <w:sz w:val="18"/>
          <w:szCs w:val="18"/>
        </w:rPr>
      </w:pPr>
    </w:p>
    <w:p w14:paraId="5403E9DC" w14:textId="77777777" w:rsidR="00997B23" w:rsidRDefault="00997B23" w:rsidP="00DE7E20">
      <w:pPr>
        <w:rPr>
          <w:rFonts w:ascii="Cabin" w:hAnsi="Cabin" w:cs="Arial"/>
          <w:noProof/>
          <w:sz w:val="18"/>
          <w:szCs w:val="18"/>
        </w:rPr>
      </w:pPr>
    </w:p>
    <w:p w14:paraId="352F8D51" w14:textId="77777777" w:rsidR="00997B23" w:rsidRDefault="00997B23" w:rsidP="00DE7E20">
      <w:pPr>
        <w:rPr>
          <w:rFonts w:ascii="Cabin" w:hAnsi="Cabin" w:cs="Arial"/>
          <w:noProof/>
          <w:sz w:val="18"/>
          <w:szCs w:val="18"/>
        </w:rPr>
      </w:pPr>
    </w:p>
    <w:p w14:paraId="7C4D2195" w14:textId="77777777" w:rsidR="00997B23" w:rsidRDefault="00997B23" w:rsidP="00DE7E20">
      <w:pPr>
        <w:rPr>
          <w:rFonts w:ascii="Cabin" w:hAnsi="Cabin" w:cs="Arial"/>
          <w:noProof/>
          <w:sz w:val="18"/>
          <w:szCs w:val="18"/>
        </w:rPr>
      </w:pPr>
    </w:p>
    <w:p w14:paraId="360E4412" w14:textId="77777777" w:rsidR="00997B23" w:rsidRPr="00B94F53" w:rsidRDefault="00997B23" w:rsidP="00DE7E20">
      <w:pPr>
        <w:rPr>
          <w:rFonts w:ascii="Cabin" w:hAnsi="Cabin" w:cs="Arial"/>
          <w:noProof/>
          <w:sz w:val="18"/>
          <w:szCs w:val="18"/>
        </w:rPr>
      </w:pPr>
    </w:p>
    <w:p w14:paraId="5C56329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Melissa Fund, Inc.</w:t>
      </w:r>
    </w:p>
    <w:p w14:paraId="71DFB2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190</w:t>
      </w:r>
    </w:p>
    <w:p w14:paraId="2DD79A2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Moose, WY  83012-0190</w:t>
      </w:r>
    </w:p>
    <w:p w14:paraId="4341A0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(480) 429-1141</w:t>
      </w:r>
    </w:p>
    <w:p w14:paraId="47ADF8DD" w14:textId="77777777" w:rsidR="009306A8" w:rsidRPr="00B94F53" w:rsidRDefault="009306A8" w:rsidP="00DE7E20">
      <w:pPr>
        <w:rPr>
          <w:rFonts w:ascii="Cabin" w:hAnsi="Cabin" w:cs="Arial"/>
          <w:sz w:val="18"/>
          <w:szCs w:val="18"/>
        </w:rPr>
      </w:pPr>
    </w:p>
    <w:p w14:paraId="78311D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Kuykendall, Christine (t,s,d); Puelicher, Melissa (p,d); Smid, A. C. (vp); Tuttle, Thomas (d)</w:t>
      </w:r>
    </w:p>
    <w:p w14:paraId="0F5555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57BDF2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Melissa D. Puelicher</w:t>
      </w:r>
    </w:p>
    <w:p w14:paraId="2CFAF1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$77,914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06F8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     (1)</w:t>
      </w:r>
    </w:p>
    <w:p w14:paraId="507819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($10,000)</w:t>
      </w:r>
    </w:p>
    <w:p w14:paraId="2A8366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Young women graduating from Bozeman High School (MT) including Bridger Alternative school.</w:t>
      </w:r>
    </w:p>
    <w:p w14:paraId="0E012F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and recommendation form accompanied by high school transcript.</w:t>
      </w:r>
    </w:p>
    <w:p w14:paraId="5E8F93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15th</w:t>
      </w:r>
    </w:p>
    <w:p w14:paraId="452085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Bear Trust International, $10,000</w:t>
      </w:r>
    </w:p>
    <w:p w14:paraId="0BB30C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71</w:t>
      </w:r>
    </w:p>
    <w:p w14:paraId="6EFA934D" w14:textId="77777777" w:rsidR="00604E4D" w:rsidRPr="00B94F53" w:rsidRDefault="00604E4D" w:rsidP="00DE7E20">
      <w:pPr>
        <w:rPr>
          <w:rFonts w:ascii="Cabin" w:hAnsi="Cabin" w:cs="Arial"/>
          <w:sz w:val="18"/>
          <w:szCs w:val="18"/>
        </w:rPr>
      </w:pPr>
    </w:p>
    <w:p w14:paraId="1DF1E93C" w14:textId="77777777" w:rsidR="009306A8" w:rsidRPr="00B94F53" w:rsidRDefault="009306A8" w:rsidP="00DE7E20">
      <w:pPr>
        <w:rPr>
          <w:rFonts w:ascii="Cabin" w:hAnsi="Cabin" w:cs="Arial"/>
          <w:noProof/>
          <w:sz w:val="18"/>
          <w:szCs w:val="18"/>
        </w:rPr>
      </w:pPr>
    </w:p>
    <w:p w14:paraId="648D6AC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Memmen Family Foundation</w:t>
      </w:r>
    </w:p>
    <w:p w14:paraId="204729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4492 Choctaw Tr.</w:t>
      </w:r>
    </w:p>
    <w:p w14:paraId="65164D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54313</w:t>
      </w:r>
    </w:p>
    <w:p w14:paraId="23B672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498-8831</w:t>
      </w:r>
    </w:p>
    <w:p w14:paraId="29546AF4" w14:textId="77777777" w:rsidR="009306A8" w:rsidRPr="00B94F53" w:rsidRDefault="009306A8" w:rsidP="00DE7E20">
      <w:pPr>
        <w:rPr>
          <w:rFonts w:ascii="Cabin" w:hAnsi="Cabin" w:cs="Arial"/>
          <w:sz w:val="18"/>
          <w:szCs w:val="18"/>
        </w:rPr>
      </w:pPr>
    </w:p>
    <w:p w14:paraId="2697D8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Memmen, James (p)</w:t>
      </w:r>
    </w:p>
    <w:p w14:paraId="2A4CFF68" w14:textId="77777777" w:rsidR="004369C1"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Memmen, Alexander (d); Memmen, </w:t>
      </w:r>
    </w:p>
    <w:p w14:paraId="66EEF01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Mary (vp,s); Pell, Genevieve (d)</w:t>
      </w:r>
    </w:p>
    <w:p w14:paraId="777D0B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131DDF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$433,398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C05633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$19,950     (6)</w:t>
      </w:r>
    </w:p>
    <w:p w14:paraId="75BCA6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$15,050     ($1,100)</w:t>
      </w:r>
    </w:p>
    <w:p w14:paraId="61487A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48FC2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Christ Episcopal Church, $1,000; St. Anne's Episcopal Church, $15,050; The Church of the Atonement, $2,650</w:t>
      </w:r>
    </w:p>
    <w:p w14:paraId="0A2113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63</w:t>
      </w:r>
    </w:p>
    <w:p w14:paraId="31F7DBEB" w14:textId="77777777" w:rsidR="009306A8" w:rsidRPr="00B94F53" w:rsidRDefault="009306A8" w:rsidP="00DE7E20">
      <w:pPr>
        <w:rPr>
          <w:rFonts w:ascii="Cabin" w:hAnsi="Cabin" w:cs="Arial"/>
          <w:sz w:val="18"/>
          <w:szCs w:val="18"/>
        </w:rPr>
      </w:pPr>
    </w:p>
    <w:p w14:paraId="0CBC9C18" w14:textId="77777777" w:rsidR="00D60B33" w:rsidRPr="00B94F53" w:rsidRDefault="00D60B33" w:rsidP="00DE7E20">
      <w:pPr>
        <w:rPr>
          <w:rFonts w:ascii="Cabin" w:hAnsi="Cabin" w:cs="Arial"/>
          <w:noProof/>
          <w:sz w:val="18"/>
          <w:szCs w:val="18"/>
        </w:rPr>
      </w:pPr>
    </w:p>
    <w:p w14:paraId="3ABCF06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Menasha Corporation Foundation</w:t>
      </w:r>
    </w:p>
    <w:p w14:paraId="7D5F75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367</w:t>
      </w:r>
    </w:p>
    <w:p w14:paraId="5223518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Neenah, WI  54957-0367</w:t>
      </w:r>
    </w:p>
    <w:p w14:paraId="2FFA8F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751-1450</w:t>
      </w:r>
    </w:p>
    <w:p w14:paraId="3A626F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menashacorporation.com/foundation</w:t>
      </w:r>
    </w:p>
    <w:p w14:paraId="6D49AEE9" w14:textId="77777777" w:rsidR="009306A8" w:rsidRPr="00B94F53" w:rsidRDefault="009306A8" w:rsidP="00DE7E20">
      <w:pPr>
        <w:rPr>
          <w:rFonts w:ascii="Cabin" w:hAnsi="Cabin" w:cs="Arial"/>
          <w:sz w:val="18"/>
          <w:szCs w:val="18"/>
        </w:rPr>
      </w:pPr>
    </w:p>
    <w:p w14:paraId="3EC825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Schuh, Kevin (t,d)</w:t>
      </w:r>
    </w:p>
    <w:p w14:paraId="1F4A8F07" w14:textId="77777777" w:rsidR="0094371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Ash, Bill (d); Burns, Angie (s); Kotek, </w:t>
      </w:r>
    </w:p>
    <w:p w14:paraId="0A5DB38C" w14:textId="77777777" w:rsidR="0094371C" w:rsidRDefault="009306A8" w:rsidP="00DE7E20">
      <w:pPr>
        <w:rPr>
          <w:rFonts w:ascii="Cabin" w:hAnsi="Cabin" w:cs="Arial"/>
          <w:noProof/>
          <w:sz w:val="18"/>
          <w:szCs w:val="18"/>
        </w:rPr>
      </w:pPr>
      <w:r w:rsidRPr="00B94F53">
        <w:rPr>
          <w:rFonts w:ascii="Cabin" w:hAnsi="Cabin" w:cs="Arial"/>
          <w:noProof/>
          <w:sz w:val="18"/>
          <w:szCs w:val="18"/>
        </w:rPr>
        <w:t xml:space="preserve">James (c); Radford, Weston (d); Rettler, Tom (vp); Smith, </w:t>
      </w:r>
    </w:p>
    <w:p w14:paraId="47BDB79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Owen (d); Waite, Mike (p); Weiss, Margie (d)</w:t>
      </w:r>
    </w:p>
    <w:p w14:paraId="5438B2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1E12D4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Menasha Corporation</w:t>
      </w:r>
    </w:p>
    <w:p w14:paraId="53605C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$5,760,679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C430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$2,700,000</w:t>
      </w:r>
    </w:p>
    <w:p w14:paraId="2B97D4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$1,696,884     (914)</w:t>
      </w:r>
    </w:p>
    <w:p w14:paraId="7ACC22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$75,000     ($500)</w:t>
      </w:r>
    </w:p>
    <w:p w14:paraId="044BDB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Health, welfare, environmental, cultural and civic organizations serving the communities in which the corporation operates. Grants also made to private colleges and universities under the foundation's matching gift program, annual campaigns, fellowships, capital campaigns, special projects, employee volunteer awards and emergency funds.</w:t>
      </w:r>
    </w:p>
    <w:p w14:paraId="6D234D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Preference to communities in which Menasha Corp. maintains operations, and the state of Wisconsin.</w:t>
      </w:r>
    </w:p>
    <w:p w14:paraId="7E64A5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Scholarships limited to children of employees. No grants to individuals.</w:t>
      </w:r>
    </w:p>
    <w:p w14:paraId="76348F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guidelines available. See website.</w:t>
      </w:r>
    </w:p>
    <w:p w14:paraId="596772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February 1, May 1, August 1, November 1</w:t>
      </w:r>
    </w:p>
    <w:p w14:paraId="70A139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74166E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Fox Cities Performing Arts Center, $50,000; Future Neenah, $3,000; Junior Achievement, $3,000; Northeast Wisconsin Land Trust, $5,000; United Way - Fox Cities, $25,000; Winnebago County Literacy Council, $4,000</w:t>
      </w:r>
    </w:p>
    <w:p w14:paraId="1B928460"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21; 23; 24; 30; 31; 32; 33; 35; 36; 37; 39; 40; 50; 51; 52; 63; 70; 71; 81; 82; 84; 85; 88; 89</w:t>
      </w:r>
    </w:p>
    <w:p w14:paraId="5EED08DA" w14:textId="77777777" w:rsidR="00997B23" w:rsidRDefault="00997B23" w:rsidP="00DE7E20">
      <w:pPr>
        <w:rPr>
          <w:rFonts w:ascii="Cabin" w:hAnsi="Cabin" w:cs="Arial"/>
          <w:noProof/>
          <w:sz w:val="18"/>
          <w:szCs w:val="18"/>
        </w:rPr>
      </w:pPr>
    </w:p>
    <w:p w14:paraId="467972F4" w14:textId="77777777" w:rsidR="00997B23" w:rsidRPr="00B94F53" w:rsidRDefault="00997B23" w:rsidP="00DE7E20">
      <w:pPr>
        <w:rPr>
          <w:rFonts w:ascii="Cabin" w:hAnsi="Cabin" w:cs="Arial"/>
          <w:noProof/>
          <w:sz w:val="18"/>
          <w:szCs w:val="18"/>
        </w:rPr>
      </w:pPr>
    </w:p>
    <w:p w14:paraId="3C3BD9B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Meng (J.C.) Foundation</w:t>
      </w:r>
    </w:p>
    <w:p w14:paraId="5F1C7B4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301 North Broadway</w:t>
      </w:r>
    </w:p>
    <w:p w14:paraId="62B324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202</w:t>
      </w:r>
    </w:p>
    <w:p w14:paraId="0D97683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 Pere, WI  54115</w:t>
      </w:r>
    </w:p>
    <w:p w14:paraId="048527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347-4654</w:t>
      </w:r>
    </w:p>
    <w:p w14:paraId="035A4A55" w14:textId="77777777" w:rsidR="009306A8" w:rsidRPr="00B94F53" w:rsidRDefault="009306A8" w:rsidP="00DE7E20">
      <w:pPr>
        <w:rPr>
          <w:rFonts w:ascii="Cabin" w:hAnsi="Cabin" w:cs="Arial"/>
          <w:sz w:val="18"/>
          <w:szCs w:val="18"/>
        </w:rPr>
      </w:pPr>
    </w:p>
    <w:p w14:paraId="39E243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Meng, John C. (p)</w:t>
      </w:r>
    </w:p>
    <w:p w14:paraId="3833D91D" w14:textId="77777777" w:rsidR="0094371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Chetcuti, Angela (s,t); Meng, </w:t>
      </w:r>
    </w:p>
    <w:p w14:paraId="381D03A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Engrid H. (vp)</w:t>
      </w:r>
    </w:p>
    <w:p w14:paraId="4C2106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29F088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$317,787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BB9B6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$12,000     (3)</w:t>
      </w:r>
    </w:p>
    <w:p w14:paraId="6E94E3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$6,000     ($4,000)</w:t>
      </w:r>
    </w:p>
    <w:p w14:paraId="60ED37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77938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Bellin Fdn., $4,000; Boys and Girls Club of Green Bay, $2,000; Unity Hospice , $6,000</w:t>
      </w:r>
    </w:p>
    <w:p w14:paraId="5088A220"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31</w:t>
      </w:r>
    </w:p>
    <w:p w14:paraId="24C085E9" w14:textId="77777777" w:rsidR="00604E4D" w:rsidRDefault="00604E4D" w:rsidP="00DE7E20">
      <w:pPr>
        <w:rPr>
          <w:rFonts w:ascii="Cabin" w:hAnsi="Cabin" w:cs="Arial"/>
          <w:noProof/>
          <w:sz w:val="18"/>
          <w:szCs w:val="18"/>
        </w:rPr>
      </w:pPr>
    </w:p>
    <w:p w14:paraId="08DDFEC9" w14:textId="77777777" w:rsidR="00997B23" w:rsidRPr="00B94F53" w:rsidRDefault="00997B23" w:rsidP="00DE7E20">
      <w:pPr>
        <w:rPr>
          <w:rFonts w:ascii="Cabin" w:hAnsi="Cabin" w:cs="Arial"/>
          <w:noProof/>
          <w:sz w:val="18"/>
          <w:szCs w:val="18"/>
        </w:rPr>
      </w:pPr>
    </w:p>
    <w:p w14:paraId="47840EE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Meng (John &amp; Engrid) Foundation</w:t>
      </w:r>
    </w:p>
    <w:p w14:paraId="303CA2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301 N. Broadway</w:t>
      </w:r>
    </w:p>
    <w:p w14:paraId="212D99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No. 202</w:t>
      </w:r>
    </w:p>
    <w:p w14:paraId="6D69D4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 Pere, WI  54115</w:t>
      </w:r>
    </w:p>
    <w:p w14:paraId="0FFBB82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347-4654</w:t>
      </w:r>
    </w:p>
    <w:p w14:paraId="46D472A1" w14:textId="77777777" w:rsidR="009306A8" w:rsidRPr="00B94F53" w:rsidRDefault="009306A8" w:rsidP="00DE7E20">
      <w:pPr>
        <w:rPr>
          <w:rFonts w:ascii="Cabin" w:hAnsi="Cabin" w:cs="Arial"/>
          <w:sz w:val="18"/>
          <w:szCs w:val="18"/>
        </w:rPr>
      </w:pPr>
    </w:p>
    <w:p w14:paraId="5F3E68BF" w14:textId="77777777" w:rsidR="0094371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Chetcuti, Angela (t); Condon, Gerald C., </w:t>
      </w:r>
    </w:p>
    <w:p w14:paraId="7845548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Jr. (s); Meng, Engrid H. (vp); Meng, John C. (p)</w:t>
      </w:r>
    </w:p>
    <w:p w14:paraId="16C9BE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1982</w:t>
      </w:r>
    </w:p>
    <w:p w14:paraId="54994D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C. &amp; Engrid Meng</w:t>
      </w:r>
    </w:p>
    <w:p w14:paraId="1833A6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$12,459,932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075F2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$608,979</w:t>
      </w:r>
    </w:p>
    <w:p w14:paraId="17DB5D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$1,050,213     (77)</w:t>
      </w:r>
    </w:p>
    <w:p w14:paraId="55A12E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$410,000     ($1,500)</w:t>
      </w:r>
    </w:p>
    <w:p w14:paraId="238BB3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Devoted to helping the physically and mentally challenged in Northeastern Wisconsin; neighborhood revitalization in downtown Green Bay; and the poor, hungry, and homeless in Brown County, Wisconsin.</w:t>
      </w:r>
    </w:p>
    <w:p w14:paraId="416B51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giving in Green Bay and Brown County.</w:t>
      </w:r>
    </w:p>
    <w:p w14:paraId="4D2BB0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024CD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Cerebral Palsy Inc., $410,000; Ecumenical Partnership for Housing, $101,000; Paul's Pantry, $3,100; Salvation Army, $10,120; Union Congregational Church, $13,000; Wabash College, $2,000</w:t>
      </w:r>
    </w:p>
    <w:p w14:paraId="3EE162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15; 21; 23; 24; 30; 31; 33; 34; 37; 39; 40; 50; 52; 63; 70; 72; 81; 82; 84; 85; 87</w:t>
      </w:r>
    </w:p>
    <w:p w14:paraId="679009C1" w14:textId="77777777" w:rsidR="009306A8" w:rsidRDefault="009306A8" w:rsidP="00DE7E20">
      <w:pPr>
        <w:rPr>
          <w:rFonts w:ascii="Cabin" w:hAnsi="Cabin" w:cs="Arial"/>
          <w:noProof/>
          <w:sz w:val="18"/>
          <w:szCs w:val="18"/>
        </w:rPr>
      </w:pPr>
    </w:p>
    <w:p w14:paraId="1BD31538" w14:textId="77777777" w:rsidR="00997B23" w:rsidRPr="00B94F53" w:rsidRDefault="00997B23" w:rsidP="00DE7E20">
      <w:pPr>
        <w:rPr>
          <w:rFonts w:ascii="Cabin" w:hAnsi="Cabin" w:cs="Arial"/>
          <w:noProof/>
          <w:sz w:val="18"/>
          <w:szCs w:val="18"/>
        </w:rPr>
      </w:pPr>
    </w:p>
    <w:p w14:paraId="0BE1D29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Menn (Gregory) Foundation</w:t>
      </w:r>
    </w:p>
    <w:p w14:paraId="7158F5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East High School</w:t>
      </w:r>
    </w:p>
    <w:p w14:paraId="7CCDFE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Guidance Office</w:t>
      </w:r>
    </w:p>
    <w:p w14:paraId="059BAD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2121 E. Emmers Dr.</w:t>
      </w:r>
    </w:p>
    <w:p w14:paraId="405CF7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54915-3802</w:t>
      </w:r>
    </w:p>
    <w:p w14:paraId="497D78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832-6212</w:t>
      </w:r>
    </w:p>
    <w:p w14:paraId="6D97A3FA" w14:textId="77777777" w:rsidR="009306A8" w:rsidRPr="00B94F53" w:rsidRDefault="009306A8" w:rsidP="00DE7E20">
      <w:pPr>
        <w:rPr>
          <w:rFonts w:ascii="Cabin" w:hAnsi="Cabin" w:cs="Arial"/>
          <w:sz w:val="18"/>
          <w:szCs w:val="18"/>
        </w:rPr>
      </w:pPr>
    </w:p>
    <w:p w14:paraId="6D7AA9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JP Morgan Chase Bank (tt)</w:t>
      </w:r>
    </w:p>
    <w:p w14:paraId="15CF15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1970</w:t>
      </w:r>
    </w:p>
    <w:p w14:paraId="4473C9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$875,461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290B29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$35,523     (3)</w:t>
      </w:r>
    </w:p>
    <w:p w14:paraId="2C4FE1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$8,881 - $17,761     ($8,881)</w:t>
      </w:r>
    </w:p>
    <w:p w14:paraId="0F9891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senior students of Appleton East High School.</w:t>
      </w:r>
    </w:p>
    <w:p w14:paraId="6B1F7B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Submit academic information.</w:t>
      </w:r>
    </w:p>
    <w:p w14:paraId="31C690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Provide academic information by May 1.</w:t>
      </w:r>
    </w:p>
    <w:p w14:paraId="29A235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EF98EC4" w14:textId="77777777" w:rsidR="00C01D68" w:rsidRDefault="00C01D68" w:rsidP="00DE7E20">
      <w:pPr>
        <w:rPr>
          <w:rFonts w:ascii="Cabin" w:hAnsi="Cabin" w:cs="Arial"/>
          <w:noProof/>
          <w:sz w:val="18"/>
          <w:szCs w:val="18"/>
        </w:rPr>
      </w:pPr>
    </w:p>
    <w:p w14:paraId="56E6DE7A" w14:textId="77777777" w:rsidR="00997B23" w:rsidRPr="00B94F53" w:rsidRDefault="00997B23" w:rsidP="00DE7E20">
      <w:pPr>
        <w:rPr>
          <w:rFonts w:ascii="Cabin" w:hAnsi="Cabin" w:cs="Arial"/>
          <w:noProof/>
          <w:sz w:val="18"/>
          <w:szCs w:val="18"/>
        </w:rPr>
      </w:pPr>
    </w:p>
    <w:p w14:paraId="71F1D00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Mercy Works Foundation</w:t>
      </w:r>
    </w:p>
    <w:p w14:paraId="64C670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7465</w:t>
      </w:r>
    </w:p>
    <w:p w14:paraId="2BE968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54912-7073</w:t>
      </w:r>
    </w:p>
    <w:p w14:paraId="3460F1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954-9861</w:t>
      </w:r>
    </w:p>
    <w:p w14:paraId="061FF6CF" w14:textId="77777777" w:rsidR="009306A8" w:rsidRPr="00B94F53" w:rsidRDefault="009306A8" w:rsidP="00DE7E20">
      <w:pPr>
        <w:rPr>
          <w:rFonts w:ascii="Cabin" w:hAnsi="Cabin" w:cs="Arial"/>
          <w:sz w:val="18"/>
          <w:szCs w:val="18"/>
        </w:rPr>
      </w:pPr>
    </w:p>
    <w:p w14:paraId="134C20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Dickhut, Mary</w:t>
      </w:r>
    </w:p>
    <w:p w14:paraId="6A818B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mdickhut</w:t>
      </w:r>
      <w:r w:rsidRPr="0094371C">
        <w:rPr>
          <w:rFonts w:ascii="Arial" w:hAnsi="Arial" w:cs="Arial"/>
          <w:noProof/>
          <w:sz w:val="18"/>
          <w:szCs w:val="18"/>
        </w:rPr>
        <w:t>@</w:t>
      </w:r>
      <w:r w:rsidRPr="00B94F53">
        <w:rPr>
          <w:rFonts w:ascii="Cabin" w:hAnsi="Cabin" w:cs="Arial"/>
          <w:noProof/>
          <w:sz w:val="18"/>
          <w:szCs w:val="18"/>
        </w:rPr>
        <w:t>mercyworksfoundation.com</w:t>
      </w:r>
    </w:p>
    <w:p w14:paraId="06DE6F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Follett, Brian (vc); Follett, Mark (bm); Follett, Robert (bm); Follett, Scott (s); Johnson, Charles (c); Malone, Joseph (bm); Walker, William (t)</w:t>
      </w:r>
    </w:p>
    <w:p w14:paraId="1E6C3F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Mark and Sally Follet, Robert and Joan Follet</w:t>
      </w:r>
    </w:p>
    <w:p w14:paraId="39BEF3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$27,471,397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6D91B6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$2,650,000</w:t>
      </w:r>
    </w:p>
    <w:p w14:paraId="0A03A3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$4,294,738     (N/A)</w:t>
      </w:r>
    </w:p>
    <w:p w14:paraId="48938F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$1,000,000     ($20,000)</w:t>
      </w:r>
    </w:p>
    <w:p w14:paraId="60018A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Organized and operated to make cash donations to qualifying charities.</w:t>
      </w:r>
    </w:p>
    <w:p w14:paraId="3639FC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must be associated with corporal works of mercy, pro-life initiatives from conception until natural death, and/or to "defend &amp; promote the Catholic faith."</w:t>
      </w:r>
    </w:p>
    <w:p w14:paraId="698F48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8F00A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Fax: 920-954-9864.  Member of the WI Philanthropy Network. 2018 grants list unavailable. Samples and interests from 2017.</w:t>
      </w:r>
    </w:p>
    <w:p w14:paraId="6BBD42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Community Clothes Closet, $15,000; Elizabeth Ministry International, $28,800; FOCUS, $215,000; Our Lady of Hope Clinic, $25,000; Wisconsin Right to Life Education Fund/Veritas Society, $60,000; Women's Care Centers Madison, $12,000</w:t>
      </w:r>
    </w:p>
    <w:p w14:paraId="56A082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16; 37; 60</w:t>
      </w:r>
    </w:p>
    <w:p w14:paraId="66B96857" w14:textId="77777777" w:rsidR="009306A8" w:rsidRDefault="009306A8" w:rsidP="00DE7E20">
      <w:pPr>
        <w:rPr>
          <w:rFonts w:ascii="Cabin" w:hAnsi="Cabin" w:cs="Arial"/>
          <w:noProof/>
          <w:sz w:val="18"/>
          <w:szCs w:val="18"/>
        </w:rPr>
      </w:pPr>
    </w:p>
    <w:p w14:paraId="71E4C764" w14:textId="77777777" w:rsidR="00997B23" w:rsidRPr="00B94F53" w:rsidRDefault="00997B23" w:rsidP="00DE7E20">
      <w:pPr>
        <w:rPr>
          <w:rFonts w:ascii="Cabin" w:hAnsi="Cabin" w:cs="Arial"/>
          <w:noProof/>
          <w:sz w:val="18"/>
          <w:szCs w:val="18"/>
        </w:rPr>
      </w:pPr>
    </w:p>
    <w:p w14:paraId="70C235D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Merganser Fund</w:t>
      </w:r>
    </w:p>
    <w:p w14:paraId="65989C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6925 N. Wildwood Point Rd.</w:t>
      </w:r>
    </w:p>
    <w:p w14:paraId="2ABF60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w:t>
      </w:r>
    </w:p>
    <w:p w14:paraId="0AE23B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966-7691</w:t>
      </w:r>
    </w:p>
    <w:p w14:paraId="24049BBE" w14:textId="77777777" w:rsidR="009306A8" w:rsidRPr="00B94F53" w:rsidRDefault="009306A8" w:rsidP="00DE7E20">
      <w:pPr>
        <w:rPr>
          <w:rFonts w:ascii="Cabin" w:hAnsi="Cabin" w:cs="Arial"/>
          <w:sz w:val="18"/>
          <w:szCs w:val="18"/>
        </w:rPr>
      </w:pPr>
    </w:p>
    <w:p w14:paraId="5FD787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Bradt, Samuel E. (p,d)</w:t>
      </w:r>
    </w:p>
    <w:p w14:paraId="6A787A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Bradt, Nancy B. (d)</w:t>
      </w:r>
    </w:p>
    <w:p w14:paraId="2AFA9C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6B5D15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Samuel G. Bradt</w:t>
      </w:r>
    </w:p>
    <w:p w14:paraId="6D1814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$152,031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FDB5E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$30,502     (40)</w:t>
      </w:r>
    </w:p>
    <w:p w14:paraId="2DC2F0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$11,742     ($100)</w:t>
      </w:r>
    </w:p>
    <w:p w14:paraId="2A986F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Any form deemed appropriate by applicant.</w:t>
      </w:r>
    </w:p>
    <w:p w14:paraId="34F65F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AB18A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Fellow Mortals, $11,742; Lake Area Free Clinic, $2,500; Malaika Early Learning Center, $3,000</w:t>
      </w:r>
    </w:p>
    <w:p w14:paraId="382B43B2" w14:textId="77777777" w:rsidR="00C01D6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60; 70; 71; 88</w:t>
      </w:r>
    </w:p>
    <w:p w14:paraId="6ED0D3D6" w14:textId="77777777" w:rsidR="00997B23" w:rsidRDefault="00997B23" w:rsidP="00DE7E20">
      <w:pPr>
        <w:rPr>
          <w:rFonts w:ascii="Cabin" w:hAnsi="Cabin" w:cs="Arial"/>
          <w:noProof/>
          <w:sz w:val="18"/>
          <w:szCs w:val="18"/>
        </w:rPr>
      </w:pPr>
    </w:p>
    <w:p w14:paraId="5C5BA037" w14:textId="77777777" w:rsidR="00997B23" w:rsidRPr="00B94F53" w:rsidRDefault="00997B23" w:rsidP="00DE7E20">
      <w:pPr>
        <w:rPr>
          <w:rFonts w:ascii="Cabin" w:hAnsi="Cabin" w:cs="Arial"/>
          <w:noProof/>
          <w:sz w:val="18"/>
          <w:szCs w:val="18"/>
        </w:rPr>
      </w:pPr>
    </w:p>
    <w:p w14:paraId="421E585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Merkel Foundation</w:t>
      </w:r>
    </w:p>
    <w:p w14:paraId="212FCC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3465 Muirwood Drive</w:t>
      </w:r>
    </w:p>
    <w:p w14:paraId="41D1EF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53045</w:t>
      </w:r>
    </w:p>
    <w:p w14:paraId="2DD65AB4" w14:textId="77777777" w:rsidR="009306A8" w:rsidRPr="00B94F53" w:rsidRDefault="009306A8" w:rsidP="00DE7E20">
      <w:pPr>
        <w:rPr>
          <w:rFonts w:ascii="Cabin" w:hAnsi="Cabin" w:cs="Arial"/>
          <w:sz w:val="18"/>
          <w:szCs w:val="18"/>
        </w:rPr>
      </w:pPr>
    </w:p>
    <w:p w14:paraId="13627D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Benz, Randy (vp,t); Benz, Sandra (vp,s,d); Garces, Carol (vp,d); Knoll, Diane (vp,d); Merkel, Douglas (p,d)</w:t>
      </w:r>
    </w:p>
    <w:p w14:paraId="446D47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2F68DE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Daniel A. Merkel</w:t>
      </w:r>
    </w:p>
    <w:p w14:paraId="6537B8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$12,855,952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25A4A3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$190,000</w:t>
      </w:r>
    </w:p>
    <w:p w14:paraId="382AEC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$565,000     (29)</w:t>
      </w:r>
    </w:p>
    <w:p w14:paraId="61C16A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$170,000     ($10,000)</w:t>
      </w:r>
    </w:p>
    <w:p w14:paraId="5424B6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F762F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Cancer Society, $10,000; Common Hope , $10,000; Disabled American Veterans, $20,000; Marquette University, $170,000; St. Jude Children's Research Hospital, $15,000</w:t>
      </w:r>
    </w:p>
    <w:p w14:paraId="141AC0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31; 33; 37; 40; 54; 55; 60; 70; 81; 87</w:t>
      </w:r>
    </w:p>
    <w:p w14:paraId="61481662" w14:textId="77777777" w:rsidR="009306A8" w:rsidRPr="00B94F53" w:rsidRDefault="009306A8" w:rsidP="00DE7E20">
      <w:pPr>
        <w:rPr>
          <w:rFonts w:ascii="Cabin" w:hAnsi="Cabin" w:cs="Arial"/>
          <w:sz w:val="18"/>
          <w:szCs w:val="18"/>
        </w:rPr>
      </w:pPr>
    </w:p>
    <w:p w14:paraId="258F9A40" w14:textId="77777777" w:rsidR="009306A8" w:rsidRDefault="009306A8" w:rsidP="00DE7E20">
      <w:pPr>
        <w:rPr>
          <w:rFonts w:ascii="Cabin" w:hAnsi="Cabin" w:cs="Arial"/>
          <w:noProof/>
          <w:sz w:val="18"/>
          <w:szCs w:val="18"/>
        </w:rPr>
      </w:pPr>
    </w:p>
    <w:p w14:paraId="111D4B44" w14:textId="77777777" w:rsidR="00997B23" w:rsidRDefault="00997B23" w:rsidP="00DE7E20">
      <w:pPr>
        <w:rPr>
          <w:rFonts w:ascii="Cabin" w:hAnsi="Cabin" w:cs="Arial"/>
          <w:noProof/>
          <w:sz w:val="18"/>
          <w:szCs w:val="18"/>
        </w:rPr>
      </w:pPr>
    </w:p>
    <w:p w14:paraId="2BDD2428" w14:textId="77777777" w:rsidR="00997B23" w:rsidRDefault="00997B23" w:rsidP="00DE7E20">
      <w:pPr>
        <w:rPr>
          <w:rFonts w:ascii="Cabin" w:hAnsi="Cabin" w:cs="Arial"/>
          <w:noProof/>
          <w:sz w:val="18"/>
          <w:szCs w:val="18"/>
        </w:rPr>
      </w:pPr>
    </w:p>
    <w:p w14:paraId="5DC0CBB3" w14:textId="77777777" w:rsidR="00997B23" w:rsidRDefault="00997B23" w:rsidP="00DE7E20">
      <w:pPr>
        <w:rPr>
          <w:rFonts w:ascii="Cabin" w:hAnsi="Cabin" w:cs="Arial"/>
          <w:noProof/>
          <w:sz w:val="18"/>
          <w:szCs w:val="18"/>
        </w:rPr>
      </w:pPr>
    </w:p>
    <w:p w14:paraId="48538292" w14:textId="77777777" w:rsidR="00997B23" w:rsidRDefault="00997B23" w:rsidP="00DE7E20">
      <w:pPr>
        <w:rPr>
          <w:rFonts w:ascii="Cabin" w:hAnsi="Cabin" w:cs="Arial"/>
          <w:noProof/>
          <w:sz w:val="18"/>
          <w:szCs w:val="18"/>
        </w:rPr>
      </w:pPr>
    </w:p>
    <w:p w14:paraId="46C4EE22" w14:textId="77777777" w:rsidR="00997B23" w:rsidRPr="00B94F53" w:rsidRDefault="00997B23" w:rsidP="00DE7E20">
      <w:pPr>
        <w:rPr>
          <w:rFonts w:ascii="Cabin" w:hAnsi="Cabin" w:cs="Arial"/>
          <w:noProof/>
          <w:sz w:val="18"/>
          <w:szCs w:val="18"/>
        </w:rPr>
      </w:pPr>
    </w:p>
    <w:p w14:paraId="0BF0790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Merkey (Ruth and William) Foundation</w:t>
      </w:r>
    </w:p>
    <w:p w14:paraId="2360B4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4270 Fountain Lane North</w:t>
      </w:r>
    </w:p>
    <w:p w14:paraId="4FF499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Plymouth, MN  55446</w:t>
      </w:r>
    </w:p>
    <w:p w14:paraId="75BB0A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(763) 550-1962</w:t>
      </w:r>
    </w:p>
    <w:p w14:paraId="23825FBA" w14:textId="77777777" w:rsidR="009306A8" w:rsidRPr="00B94F53" w:rsidRDefault="009306A8" w:rsidP="00DE7E20">
      <w:pPr>
        <w:rPr>
          <w:rFonts w:ascii="Cabin" w:hAnsi="Cabin" w:cs="Arial"/>
          <w:sz w:val="18"/>
          <w:szCs w:val="18"/>
        </w:rPr>
      </w:pPr>
    </w:p>
    <w:p w14:paraId="5B9F34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Boss, Linda (d,p,t); Fisher, Helen (d,s); Jochman, Sr. Rose (d); Rolling, Kathy (d,vp)</w:t>
      </w:r>
    </w:p>
    <w:p w14:paraId="05A6E7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Ruth Merkey Revocable Living Trust</w:t>
      </w:r>
    </w:p>
    <w:p w14:paraId="6F16D4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$3,963,522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59D49B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$193,553     (32)</w:t>
      </w:r>
    </w:p>
    <w:p w14:paraId="4C6803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$600 - $29,189     ($4,400)</w:t>
      </w:r>
    </w:p>
    <w:p w14:paraId="4D5DC4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1412D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Doctors Without Borders, $4,400; NEW Zoo, $11,585; Paul's Pantry, $9,083; Rushes Wilderness Foundation, $4,000; Sisters of St. Francis of the Holy Cross, $24,952; St. Agnes Neighborhood Outreach, $3,200</w:t>
      </w:r>
    </w:p>
    <w:p w14:paraId="5C8795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25; 31; 33; 35; 40; 55; 60; 63; 70; 71; 72; 87</w:t>
      </w:r>
    </w:p>
    <w:p w14:paraId="5878684B" w14:textId="77777777" w:rsidR="009306A8" w:rsidRPr="00B94F53" w:rsidRDefault="009306A8" w:rsidP="00DE7E20">
      <w:pPr>
        <w:rPr>
          <w:rFonts w:ascii="Cabin" w:hAnsi="Cabin" w:cs="Arial"/>
          <w:sz w:val="18"/>
          <w:szCs w:val="18"/>
        </w:rPr>
      </w:pPr>
    </w:p>
    <w:p w14:paraId="1E45E89A" w14:textId="77777777" w:rsidR="009306A8" w:rsidRPr="00B94F53" w:rsidRDefault="009306A8" w:rsidP="00DE7E20">
      <w:pPr>
        <w:rPr>
          <w:rFonts w:ascii="Cabin" w:hAnsi="Cabin" w:cs="Arial"/>
          <w:noProof/>
          <w:sz w:val="18"/>
          <w:szCs w:val="18"/>
        </w:rPr>
      </w:pPr>
    </w:p>
    <w:p w14:paraId="7AF9303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Messmer Foundation</w:t>
      </w:r>
    </w:p>
    <w:p w14:paraId="44BC7B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8741 W. National Ave.</w:t>
      </w:r>
    </w:p>
    <w:p w14:paraId="0DD190C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Allis, WI  53227</w:t>
      </w:r>
    </w:p>
    <w:p w14:paraId="3BAC218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321-4560</w:t>
      </w:r>
    </w:p>
    <w:p w14:paraId="558ED57D" w14:textId="77777777" w:rsidR="009306A8" w:rsidRPr="00B94F53" w:rsidRDefault="009306A8" w:rsidP="00DE7E20">
      <w:pPr>
        <w:rPr>
          <w:rFonts w:ascii="Cabin" w:hAnsi="Cabin" w:cs="Arial"/>
          <w:sz w:val="18"/>
          <w:szCs w:val="18"/>
        </w:rPr>
      </w:pPr>
    </w:p>
    <w:p w14:paraId="63A105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Affeldt, David A. (p,d,t)</w:t>
      </w:r>
    </w:p>
    <w:p w14:paraId="334A0D72" w14:textId="77777777" w:rsidR="00CE1F3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Affeldt, Steven A. (d); Tuttle, </w:t>
      </w:r>
    </w:p>
    <w:p w14:paraId="3AF2A19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Thomas (vp,s)</w:t>
      </w:r>
    </w:p>
    <w:p w14:paraId="092DC2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1965</w:t>
      </w:r>
    </w:p>
    <w:p w14:paraId="3B96D4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$897,587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4686A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$30,000     (12)</w:t>
      </w:r>
    </w:p>
    <w:p w14:paraId="54D6F2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     ($2,500)</w:t>
      </w:r>
    </w:p>
    <w:p w14:paraId="553232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letter form stating the use to which the requested grant would be applied. Initial contact by complete proposal.</w:t>
      </w:r>
    </w:p>
    <w:p w14:paraId="01C878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2D0EB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All Hands Boatworks, $2,500; Milwaukee Rescue Mission, $2,500; Prevent Blindness Wisconsin, $2,500; St. Francis de Sales Seminary, $2,500; Women's Support Center of Milwaukee, $1,000</w:t>
      </w:r>
    </w:p>
    <w:p w14:paraId="23EA89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16; 17; 31; 33; 34; 36; 40; 51; 85</w:t>
      </w:r>
    </w:p>
    <w:p w14:paraId="77A21519" w14:textId="77777777" w:rsidR="009306A8" w:rsidRPr="00B94F53" w:rsidRDefault="009306A8" w:rsidP="00DE7E20">
      <w:pPr>
        <w:rPr>
          <w:rFonts w:ascii="Cabin" w:hAnsi="Cabin" w:cs="Arial"/>
          <w:sz w:val="18"/>
          <w:szCs w:val="18"/>
        </w:rPr>
      </w:pPr>
    </w:p>
    <w:p w14:paraId="2010593E" w14:textId="77777777" w:rsidR="009306A8" w:rsidRPr="00B94F53" w:rsidRDefault="009306A8" w:rsidP="00DE7E20">
      <w:pPr>
        <w:rPr>
          <w:rFonts w:ascii="Cabin" w:hAnsi="Cabin" w:cs="Arial"/>
          <w:noProof/>
          <w:sz w:val="18"/>
          <w:szCs w:val="18"/>
        </w:rPr>
      </w:pPr>
    </w:p>
    <w:p w14:paraId="2E3C6E6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Metzner (Lee W.) Memorial Fund</w:t>
      </w:r>
    </w:p>
    <w:p w14:paraId="5F6509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1715 Division St.</w:t>
      </w:r>
    </w:p>
    <w:p w14:paraId="42241B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Algoma, WI  54201</w:t>
      </w:r>
    </w:p>
    <w:p w14:paraId="7E4D84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487-7001</w:t>
      </w:r>
    </w:p>
    <w:p w14:paraId="7EECFABF" w14:textId="77777777" w:rsidR="009306A8" w:rsidRPr="00B94F53" w:rsidRDefault="009306A8" w:rsidP="00DE7E20">
      <w:pPr>
        <w:rPr>
          <w:rFonts w:ascii="Cabin" w:hAnsi="Cabin" w:cs="Arial"/>
          <w:sz w:val="18"/>
          <w:szCs w:val="18"/>
        </w:rPr>
      </w:pPr>
    </w:p>
    <w:p w14:paraId="645C73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Guidance Departments of Algoma; Guidance Departments of Luxemberg</w:t>
      </w:r>
    </w:p>
    <w:p w14:paraId="49D4BB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013280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$122,787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9663B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$3,300     (8)</w:t>
      </w:r>
    </w:p>
    <w:p w14:paraId="320659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$275 - $550     ($550)</w:t>
      </w:r>
    </w:p>
    <w:p w14:paraId="389ABB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College scholarships for seniors from Algoma, Kewaunee, and Luxemberg-Casco High Schools.</w:t>
      </w:r>
    </w:p>
    <w:p w14:paraId="2325D3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Kewaunee Co., WI</w:t>
      </w:r>
    </w:p>
    <w:p w14:paraId="7D3699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See respective high school.</w:t>
      </w:r>
    </w:p>
    <w:p w14:paraId="32B7DE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Obtain applications from respective high school.</w:t>
      </w:r>
    </w:p>
    <w:p w14:paraId="52DD3D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C9647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C3B999C" w14:textId="77777777" w:rsidR="009306A8" w:rsidRPr="00B94F53" w:rsidRDefault="009306A8" w:rsidP="00DE7E20">
      <w:pPr>
        <w:rPr>
          <w:rFonts w:ascii="Cabin" w:hAnsi="Cabin" w:cs="Arial"/>
          <w:sz w:val="18"/>
          <w:szCs w:val="18"/>
        </w:rPr>
      </w:pPr>
    </w:p>
    <w:p w14:paraId="1581010B" w14:textId="77777777" w:rsidR="009306A8" w:rsidRPr="00B94F53" w:rsidRDefault="009306A8" w:rsidP="00DE7E20">
      <w:pPr>
        <w:rPr>
          <w:rFonts w:ascii="Cabin" w:hAnsi="Cabin" w:cs="Arial"/>
          <w:noProof/>
          <w:sz w:val="18"/>
          <w:szCs w:val="18"/>
        </w:rPr>
      </w:pPr>
    </w:p>
    <w:p w14:paraId="1111B0C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Meyer (Dr. &amp; Mrs. Louis) Scholarship</w:t>
      </w:r>
    </w:p>
    <w:p w14:paraId="6EB79B7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12800</w:t>
      </w:r>
    </w:p>
    <w:p w14:paraId="14D3B7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54307-2800</w:t>
      </w:r>
    </w:p>
    <w:p w14:paraId="192784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327-5610</w:t>
      </w:r>
    </w:p>
    <w:p w14:paraId="1C17E650" w14:textId="77777777" w:rsidR="009306A8" w:rsidRPr="00B94F53" w:rsidRDefault="009306A8" w:rsidP="00DE7E20">
      <w:pPr>
        <w:rPr>
          <w:rFonts w:ascii="Cabin" w:hAnsi="Cabin" w:cs="Arial"/>
          <w:sz w:val="18"/>
          <w:szCs w:val="18"/>
        </w:rPr>
      </w:pPr>
    </w:p>
    <w:p w14:paraId="5BEB4C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Associated Trust Company (tt)</w:t>
      </w:r>
    </w:p>
    <w:p w14:paraId="6CD06E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132CFD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$897,093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4007A8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$35,800     (45)</w:t>
      </w:r>
    </w:p>
    <w:p w14:paraId="00E631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$1,100     ($750)</w:t>
      </w:r>
    </w:p>
    <w:p w14:paraId="1A0BA7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Recipients must be graduates of Marion High School, Marion, Wisconsin and must be attending college or pursuing post graduate studies in the area of dentistry, law, medicine or veterinary science.</w:t>
      </w:r>
    </w:p>
    <w:p w14:paraId="4C31AF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Trust for information regarding scholarships.</w:t>
      </w:r>
    </w:p>
    <w:p w14:paraId="292F5D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92C9BEB" w14:textId="77777777" w:rsidR="009306A8" w:rsidRPr="00B94F53" w:rsidRDefault="009306A8" w:rsidP="00DE7E20">
      <w:pPr>
        <w:rPr>
          <w:rFonts w:ascii="Cabin" w:hAnsi="Cabin" w:cs="Arial"/>
          <w:sz w:val="18"/>
          <w:szCs w:val="18"/>
        </w:rPr>
      </w:pPr>
    </w:p>
    <w:p w14:paraId="5F6641F0" w14:textId="77777777" w:rsidR="009306A8" w:rsidRPr="00B94F53" w:rsidRDefault="009306A8" w:rsidP="00DE7E20">
      <w:pPr>
        <w:rPr>
          <w:rFonts w:ascii="Cabin" w:hAnsi="Cabin" w:cs="Arial"/>
          <w:noProof/>
          <w:sz w:val="18"/>
          <w:szCs w:val="18"/>
        </w:rPr>
      </w:pPr>
    </w:p>
    <w:p w14:paraId="70FC7D8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Meyer (George L.N., Jr.) Family Foundation</w:t>
      </w:r>
    </w:p>
    <w:p w14:paraId="2168D9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8112 W. Bluemound Rd. Ste 201</w:t>
      </w:r>
    </w:p>
    <w:p w14:paraId="4E6ABAD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53213-3356</w:t>
      </w:r>
    </w:p>
    <w:p w14:paraId="6F8D93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476-3990</w:t>
      </w:r>
    </w:p>
    <w:p w14:paraId="256382B0" w14:textId="77777777" w:rsidR="009306A8" w:rsidRPr="00B94F53" w:rsidRDefault="009306A8" w:rsidP="00DE7E20">
      <w:pPr>
        <w:rPr>
          <w:rFonts w:ascii="Cabin" w:hAnsi="Cabin" w:cs="Arial"/>
          <w:sz w:val="18"/>
          <w:szCs w:val="18"/>
        </w:rPr>
      </w:pPr>
    </w:p>
    <w:p w14:paraId="75995F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Meyer, Elizabeth J. (p,t)</w:t>
      </w:r>
    </w:p>
    <w:p w14:paraId="17ED8E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Meyer, Barbara Joan (at,s); Meyer, George L. N., Jr. (vp); Meyer, Mary Catherine (s)</w:t>
      </w:r>
    </w:p>
    <w:p w14:paraId="0F72DD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1958</w:t>
      </w:r>
    </w:p>
    <w:p w14:paraId="44957F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$638,463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638E4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$63,351     (52)</w:t>
      </w:r>
    </w:p>
    <w:p w14:paraId="3FA5D2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$32,500     ($250)</w:t>
      </w:r>
    </w:p>
    <w:p w14:paraId="57798B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Particular interest in historic preservation and health care fields.</w:t>
      </w:r>
    </w:p>
    <w:p w14:paraId="6CE5E0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49E0D3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formal application. Requests must be in writing.</w:t>
      </w:r>
    </w:p>
    <w:p w14:paraId="512D1D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ACFC6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1FF580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Art Museum, $2,500; United Way of Greater Milwaukee, $32,500; Wisconsin Historical Society, $3,500; Zoological Society, $1,000</w:t>
      </w:r>
    </w:p>
    <w:p w14:paraId="28558D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 30; 50; 51; 52; 54; 72</w:t>
      </w:r>
    </w:p>
    <w:p w14:paraId="75127FF2" w14:textId="77777777" w:rsidR="009306A8" w:rsidRDefault="009306A8" w:rsidP="00DE7E20">
      <w:pPr>
        <w:rPr>
          <w:rFonts w:ascii="Cabin" w:hAnsi="Cabin" w:cs="Arial"/>
          <w:noProof/>
          <w:sz w:val="18"/>
          <w:szCs w:val="18"/>
        </w:rPr>
      </w:pPr>
    </w:p>
    <w:p w14:paraId="61C369E3" w14:textId="77777777" w:rsidR="006524FE" w:rsidRPr="00B94F53" w:rsidRDefault="006524FE" w:rsidP="00DE7E20">
      <w:pPr>
        <w:rPr>
          <w:rFonts w:ascii="Cabin" w:hAnsi="Cabin" w:cs="Arial"/>
          <w:noProof/>
          <w:sz w:val="18"/>
          <w:szCs w:val="18"/>
        </w:rPr>
      </w:pPr>
    </w:p>
    <w:p w14:paraId="20C216C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Meyer (Robert &amp; Betty) Foundation</w:t>
      </w:r>
    </w:p>
    <w:p w14:paraId="50F0F7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Associated Bank</w:t>
      </w:r>
    </w:p>
    <w:p w14:paraId="474F46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200 N Adams St.</w:t>
      </w:r>
    </w:p>
    <w:p w14:paraId="4757B0D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54301</w:t>
      </w:r>
    </w:p>
    <w:p w14:paraId="0A281F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433-7712</w:t>
      </w:r>
    </w:p>
    <w:p w14:paraId="40463FE4" w14:textId="77777777" w:rsidR="009306A8" w:rsidRPr="00B94F53" w:rsidRDefault="009306A8" w:rsidP="00DE7E20">
      <w:pPr>
        <w:rPr>
          <w:rFonts w:ascii="Cabin" w:hAnsi="Cabin" w:cs="Arial"/>
          <w:sz w:val="18"/>
          <w:szCs w:val="18"/>
        </w:rPr>
      </w:pPr>
    </w:p>
    <w:p w14:paraId="620DE3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Olsen, Charity</w:t>
      </w:r>
    </w:p>
    <w:p w14:paraId="49CB24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Mayer, Christine E. (d)</w:t>
      </w:r>
    </w:p>
    <w:p w14:paraId="11500B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46E5ED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Janet Meyer Estate</w:t>
      </w:r>
    </w:p>
    <w:p w14:paraId="7DD015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$2,652,209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D2CE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$120,000     (8)</w:t>
      </w:r>
    </w:p>
    <w:p w14:paraId="5C3A0E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$100,000     ($2,000)</w:t>
      </w:r>
    </w:p>
    <w:p w14:paraId="3A4612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Preference given to charitable organizations in Green Bay, WI.</w:t>
      </w:r>
    </w:p>
    <w:p w14:paraId="2D3517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Any form is acceptable.</w:t>
      </w:r>
    </w:p>
    <w:p w14:paraId="68D375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Brown County Historical Society, $7,500; Exceptional Equestrians, $2,500; Meyer Theatre, $100,000; St. Anne's Episcopal Church, $5,000</w:t>
      </w:r>
    </w:p>
    <w:p w14:paraId="135712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33; 50; 54; 63; 71</w:t>
      </w:r>
    </w:p>
    <w:p w14:paraId="0E711E66" w14:textId="77777777" w:rsidR="009306A8" w:rsidRDefault="009306A8" w:rsidP="00DE7E20">
      <w:pPr>
        <w:rPr>
          <w:rFonts w:ascii="Cabin" w:hAnsi="Cabin" w:cs="Arial"/>
          <w:noProof/>
          <w:sz w:val="18"/>
          <w:szCs w:val="18"/>
        </w:rPr>
      </w:pPr>
    </w:p>
    <w:p w14:paraId="24A7E5FB" w14:textId="77777777" w:rsidR="006524FE" w:rsidRPr="00B94F53" w:rsidRDefault="006524FE" w:rsidP="00DE7E20">
      <w:pPr>
        <w:rPr>
          <w:rFonts w:ascii="Cabin" w:hAnsi="Cabin" w:cs="Arial"/>
          <w:noProof/>
          <w:sz w:val="18"/>
          <w:szCs w:val="18"/>
        </w:rPr>
      </w:pPr>
    </w:p>
    <w:p w14:paraId="582E8721" w14:textId="77777777" w:rsidR="009306A8" w:rsidRPr="00B94F53"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Michels (Dale R. &amp; Ruth L.) Family </w:t>
      </w:r>
      <w:r w:rsidR="00D96D47">
        <w:rPr>
          <w:rFonts w:ascii="Cabin" w:hAnsi="Cabin" w:cs="Arial"/>
          <w:b/>
          <w:smallCaps/>
          <w:noProof/>
          <w:sz w:val="22"/>
          <w:szCs w:val="22"/>
        </w:rPr>
        <w:t>Fdn.</w:t>
      </w:r>
    </w:p>
    <w:p w14:paraId="0C02D8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Michels Corporation</w:t>
      </w:r>
    </w:p>
    <w:p w14:paraId="643D51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128</w:t>
      </w:r>
    </w:p>
    <w:p w14:paraId="1F6FAAB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Brownsville, WI  53006</w:t>
      </w:r>
    </w:p>
    <w:p w14:paraId="19F4929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583-3132</w:t>
      </w:r>
    </w:p>
    <w:p w14:paraId="56A92EA1" w14:textId="77777777" w:rsidR="009306A8" w:rsidRPr="00B94F53" w:rsidRDefault="009306A8" w:rsidP="00DE7E20">
      <w:pPr>
        <w:rPr>
          <w:rFonts w:ascii="Cabin" w:hAnsi="Cabin" w:cs="Arial"/>
          <w:sz w:val="18"/>
          <w:szCs w:val="18"/>
        </w:rPr>
      </w:pPr>
    </w:p>
    <w:p w14:paraId="336ECD07" w14:textId="77777777" w:rsidR="00FA1E5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Michels, Kevin P. (tt); Michels, </w:t>
      </w:r>
    </w:p>
    <w:p w14:paraId="3CBC46A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Patrick D. (tt); Michels, Ruth L. (tt); Michels, Steven R. (tt); Michels, Timothy J. (tt)</w:t>
      </w:r>
    </w:p>
    <w:p w14:paraId="1DEF6E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05804A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Ruth L. Michels, Patrick D. Michels</w:t>
      </w:r>
    </w:p>
    <w:p w14:paraId="25C645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$9,139,577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268FB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$487,400     (32)</w:t>
      </w:r>
    </w:p>
    <w:p w14:paraId="5095FB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$250,000     ($2,500)</w:t>
      </w:r>
    </w:p>
    <w:p w14:paraId="24E245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79E55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Badgerland Area Youth for Christ, $1,000; Brownsville Public Library, $18,000; Sisters of St. Francis, $250,000; Waukesha Engineering Schol. Fund, $2,000</w:t>
      </w:r>
    </w:p>
    <w:p w14:paraId="304F37C6"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15; 16; 17; 23; 31; 33; 34; 36; 37; 40; 50; 51; 52; 55; 60; 63; 85; 87</w:t>
      </w:r>
    </w:p>
    <w:p w14:paraId="6A1B82A4" w14:textId="77777777" w:rsidR="00D96D47" w:rsidRDefault="00D96D47" w:rsidP="00DE7E20">
      <w:pPr>
        <w:rPr>
          <w:rFonts w:ascii="Cabin" w:hAnsi="Cabin" w:cs="Arial"/>
          <w:noProof/>
          <w:sz w:val="18"/>
          <w:szCs w:val="18"/>
        </w:rPr>
      </w:pPr>
    </w:p>
    <w:p w14:paraId="3C6FB401" w14:textId="77777777" w:rsidR="00D96D47" w:rsidRPr="00B94F53" w:rsidRDefault="00D96D47" w:rsidP="00DE7E20">
      <w:pPr>
        <w:rPr>
          <w:rFonts w:ascii="Cabin" w:hAnsi="Cabin" w:cs="Arial"/>
          <w:noProof/>
          <w:sz w:val="18"/>
          <w:szCs w:val="18"/>
        </w:rPr>
      </w:pPr>
    </w:p>
    <w:p w14:paraId="24596FD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Michels (Kevin &amp; Connie) Family Foundation</w:t>
      </w:r>
    </w:p>
    <w:p w14:paraId="16237C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128</w:t>
      </w:r>
    </w:p>
    <w:p w14:paraId="6A6CBA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Brownsville, WI  53006</w:t>
      </w:r>
    </w:p>
    <w:p w14:paraId="684560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583-3132</w:t>
      </w:r>
    </w:p>
    <w:p w14:paraId="48826F58" w14:textId="77777777" w:rsidR="009306A8" w:rsidRPr="00B94F53" w:rsidRDefault="009306A8" w:rsidP="00DE7E20">
      <w:pPr>
        <w:rPr>
          <w:rFonts w:ascii="Cabin" w:hAnsi="Cabin" w:cs="Arial"/>
          <w:sz w:val="18"/>
          <w:szCs w:val="18"/>
        </w:rPr>
      </w:pPr>
    </w:p>
    <w:p w14:paraId="4EF66BA5" w14:textId="77777777" w:rsidR="00E34BAE"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Michels, Connie L. (tt); Michels, </w:t>
      </w:r>
    </w:p>
    <w:p w14:paraId="5E8C694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Kevin P. (tt)</w:t>
      </w:r>
    </w:p>
    <w:p w14:paraId="4BAF24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1921CB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Kevin &amp; Connie Michels</w:t>
      </w:r>
    </w:p>
    <w:p w14:paraId="4093EF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$8,265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661A4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$103,518</w:t>
      </w:r>
    </w:p>
    <w:p w14:paraId="6AE1E7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$101,300     (15)</w:t>
      </w:r>
    </w:p>
    <w:p w14:paraId="77696A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$300 - $40,000     ($3,000)</w:t>
      </w:r>
    </w:p>
    <w:p w14:paraId="221A86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unsolicted requests for funds.</w:t>
      </w:r>
    </w:p>
    <w:p w14:paraId="6EAF73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Holy Family, $12,700; St. Mary's Spring Academy, $23,000; Thelma Sadoff Center for the Arts, $3,000</w:t>
      </w:r>
    </w:p>
    <w:p w14:paraId="5BF663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20; 21; 33; 36; 37; 40; 50; 60; 85</w:t>
      </w:r>
    </w:p>
    <w:p w14:paraId="16581989" w14:textId="77777777" w:rsidR="009306A8" w:rsidRPr="00B94F53" w:rsidRDefault="009306A8" w:rsidP="00DE7E20">
      <w:pPr>
        <w:rPr>
          <w:rFonts w:ascii="Cabin" w:hAnsi="Cabin" w:cs="Arial"/>
          <w:sz w:val="18"/>
          <w:szCs w:val="18"/>
        </w:rPr>
      </w:pPr>
    </w:p>
    <w:p w14:paraId="4CD869A5" w14:textId="77777777" w:rsidR="009306A8" w:rsidRPr="00B94F53" w:rsidRDefault="009306A8" w:rsidP="00DE7E20">
      <w:pPr>
        <w:rPr>
          <w:rFonts w:ascii="Cabin" w:hAnsi="Cabin" w:cs="Arial"/>
          <w:noProof/>
          <w:sz w:val="18"/>
          <w:szCs w:val="18"/>
        </w:rPr>
      </w:pPr>
    </w:p>
    <w:p w14:paraId="2559C6B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Michels (Steven R.) Charitable Foundation</w:t>
      </w:r>
    </w:p>
    <w:p w14:paraId="00294A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Kathleen Loppnow</w:t>
      </w:r>
    </w:p>
    <w:p w14:paraId="4B1339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26</w:t>
      </w:r>
    </w:p>
    <w:p w14:paraId="3B945D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Brownsville, WI  53006</w:t>
      </w:r>
    </w:p>
    <w:p w14:paraId="45C92B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517-9755</w:t>
      </w:r>
    </w:p>
    <w:p w14:paraId="518369ED" w14:textId="77777777" w:rsidR="009306A8" w:rsidRPr="00B94F53" w:rsidRDefault="009306A8" w:rsidP="00DE7E20">
      <w:pPr>
        <w:rPr>
          <w:rFonts w:ascii="Cabin" w:hAnsi="Cabin" w:cs="Arial"/>
          <w:sz w:val="18"/>
          <w:szCs w:val="18"/>
        </w:rPr>
      </w:pPr>
    </w:p>
    <w:p w14:paraId="39839B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Michels, Steven R. (tt)</w:t>
      </w:r>
    </w:p>
    <w:p w14:paraId="08F1D8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Steven R. Michels</w:t>
      </w:r>
    </w:p>
    <w:p w14:paraId="410937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$613,376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9A10C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w:t>
      </w:r>
    </w:p>
    <w:p w14:paraId="5274B5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$56,000     (7)</w:t>
      </w:r>
    </w:p>
    <w:p w14:paraId="626A26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     ($5,000)</w:t>
      </w:r>
    </w:p>
    <w:p w14:paraId="1D5404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B3789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Glen A. Hill Memorial (NV), $5,000; One Step Closer Foundation (TX), $10,000</w:t>
      </w:r>
    </w:p>
    <w:p w14:paraId="5CB10B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23; 33; 60; 87</w:t>
      </w:r>
    </w:p>
    <w:p w14:paraId="0F01BFCD" w14:textId="77777777" w:rsidR="009306A8" w:rsidRDefault="009306A8" w:rsidP="00DE7E20">
      <w:pPr>
        <w:rPr>
          <w:rFonts w:ascii="Cabin" w:hAnsi="Cabin" w:cs="Arial"/>
          <w:noProof/>
          <w:sz w:val="18"/>
          <w:szCs w:val="18"/>
        </w:rPr>
      </w:pPr>
    </w:p>
    <w:p w14:paraId="5127D94A" w14:textId="77777777" w:rsidR="006524FE" w:rsidRPr="00B94F53" w:rsidRDefault="006524FE" w:rsidP="00DE7E20">
      <w:pPr>
        <w:rPr>
          <w:rFonts w:ascii="Cabin" w:hAnsi="Cabin" w:cs="Arial"/>
          <w:noProof/>
          <w:sz w:val="18"/>
          <w:szCs w:val="18"/>
        </w:rPr>
      </w:pPr>
    </w:p>
    <w:p w14:paraId="00C7C01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Mid-States Aluminum Foundation</w:t>
      </w:r>
    </w:p>
    <w:p w14:paraId="0A2185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132 Trowbridge Drive</w:t>
      </w:r>
    </w:p>
    <w:p w14:paraId="430E5A5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Fond du Lac, WI  54937</w:t>
      </w:r>
    </w:p>
    <w:p w14:paraId="18AC2C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922-7207</w:t>
      </w:r>
    </w:p>
    <w:p w14:paraId="20344D3F" w14:textId="77777777" w:rsidR="009306A8" w:rsidRPr="00B94F53" w:rsidRDefault="009306A8" w:rsidP="00DE7E20">
      <w:pPr>
        <w:rPr>
          <w:rFonts w:ascii="Cabin" w:hAnsi="Cabin" w:cs="Arial"/>
          <w:sz w:val="18"/>
          <w:szCs w:val="18"/>
        </w:rPr>
      </w:pPr>
    </w:p>
    <w:p w14:paraId="118431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Colwin, Dawn M. (d); Colwin, Nici (d,s); Koenigs, Betty (t,d); Meikle, Melissa (d,vp); Roettger, Sue (d,p); Sippel, Robert (d,p)</w:t>
      </w:r>
    </w:p>
    <w:p w14:paraId="1769A7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4B571E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Mid-States Aluminum, Inc.</w:t>
      </w:r>
    </w:p>
    <w:p w14:paraId="683D6C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$803,417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78229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$273,384</w:t>
      </w:r>
    </w:p>
    <w:p w14:paraId="777F7B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$227,005     (44)</w:t>
      </w:r>
    </w:p>
    <w:p w14:paraId="709F9F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$100,100     ($575)</w:t>
      </w:r>
    </w:p>
    <w:p w14:paraId="36BF50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48025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Agnesian Healthcare, $16,500; ASTOP, $2,000; Big Brothers, Big Sisters, $4,480; Salvation Army, $2,625; St. Mary's Springs High School, $100,100</w:t>
      </w:r>
    </w:p>
    <w:p w14:paraId="23323C42"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20; 21; 23; 30; 31; 36; 37; 40; 52; 63; 81; 85</w:t>
      </w:r>
    </w:p>
    <w:p w14:paraId="593E84B8" w14:textId="77777777" w:rsidR="006524FE" w:rsidRDefault="006524FE" w:rsidP="00DE7E20">
      <w:pPr>
        <w:rPr>
          <w:rFonts w:ascii="Cabin" w:hAnsi="Cabin" w:cs="Arial"/>
          <w:noProof/>
          <w:sz w:val="18"/>
          <w:szCs w:val="18"/>
        </w:rPr>
      </w:pPr>
    </w:p>
    <w:p w14:paraId="4E767164" w14:textId="77777777" w:rsidR="006524FE" w:rsidRPr="00B94F53" w:rsidRDefault="006524FE" w:rsidP="00DE7E20">
      <w:pPr>
        <w:rPr>
          <w:rFonts w:ascii="Cabin" w:hAnsi="Cabin" w:cs="Arial"/>
          <w:noProof/>
          <w:sz w:val="18"/>
          <w:szCs w:val="18"/>
        </w:rPr>
      </w:pPr>
    </w:p>
    <w:p w14:paraId="30E8EE68" w14:textId="77777777" w:rsidR="009B04A3"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Midwest-Southeastern Equipment Dealers </w:t>
      </w:r>
    </w:p>
    <w:p w14:paraId="730EE6E4" w14:textId="77777777" w:rsidR="009306A8" w:rsidRPr="00B94F53" w:rsidRDefault="009B04A3" w:rsidP="009B04A3">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Foundation Inc.</w:t>
      </w:r>
    </w:p>
    <w:p w14:paraId="1DBCB4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5330 Wall Street, Ste. 100</w:t>
      </w:r>
    </w:p>
    <w:p w14:paraId="6B5B41E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53718-7929</w:t>
      </w:r>
    </w:p>
    <w:p w14:paraId="26FD23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240-4700</w:t>
      </w:r>
    </w:p>
    <w:p w14:paraId="583575D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www.mseda.com/more-membership-services</w:t>
      </w:r>
    </w:p>
    <w:p w14:paraId="15F5CE8F" w14:textId="77777777" w:rsidR="009306A8" w:rsidRPr="00B94F53" w:rsidRDefault="009306A8" w:rsidP="00DE7E20">
      <w:pPr>
        <w:rPr>
          <w:rFonts w:ascii="Cabin" w:hAnsi="Cabin" w:cs="Arial"/>
          <w:sz w:val="18"/>
          <w:szCs w:val="18"/>
        </w:rPr>
      </w:pPr>
    </w:p>
    <w:p w14:paraId="120212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Manke, Gary (s,t)</w:t>
      </w:r>
    </w:p>
    <w:p w14:paraId="748E73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mail</w:t>
      </w:r>
      <w:r w:rsidRPr="00001EB0">
        <w:rPr>
          <w:rFonts w:ascii="Arial" w:hAnsi="Arial" w:cs="Arial"/>
          <w:noProof/>
          <w:sz w:val="18"/>
          <w:szCs w:val="18"/>
        </w:rPr>
        <w:t>@</w:t>
      </w:r>
      <w:r w:rsidRPr="00B94F53">
        <w:rPr>
          <w:rFonts w:ascii="Cabin" w:hAnsi="Cabin" w:cs="Arial"/>
          <w:noProof/>
          <w:sz w:val="18"/>
          <w:szCs w:val="18"/>
        </w:rPr>
        <w:t>medaassn.com</w:t>
      </w:r>
    </w:p>
    <w:p w14:paraId="17F006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Dinsmore, Robert (d); Maus, John (vc); Williams, Dwight (c)</w:t>
      </w:r>
    </w:p>
    <w:p w14:paraId="6E44A2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Midwest Equipment Dealers Assoc.</w:t>
      </w:r>
    </w:p>
    <w:p w14:paraId="5A0F95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$494,304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8/31/2018</w:t>
      </w:r>
    </w:p>
    <w:p w14:paraId="22D917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(2)</w:t>
      </w:r>
    </w:p>
    <w:p w14:paraId="7D5789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224C4D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Assists young adults in the development of tech. skills required for job entry in a retail agricultural equipment dealership.</w:t>
      </w:r>
    </w:p>
    <w:p w14:paraId="644C2E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 and Illinois.</w:t>
      </w:r>
    </w:p>
    <w:p w14:paraId="59944F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Restricted to training programs in agri-business sales.</w:t>
      </w:r>
    </w:p>
    <w:p w14:paraId="29C4B6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form and proceedures available upon request or on website.</w:t>
      </w:r>
    </w:p>
    <w:p w14:paraId="7A9610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form</w:t>
      </w:r>
    </w:p>
    <w:p w14:paraId="69FAD6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70F1EB5" w14:textId="77777777" w:rsidR="009306A8" w:rsidRPr="00B94F53" w:rsidRDefault="009306A8" w:rsidP="00DE7E20">
      <w:pPr>
        <w:rPr>
          <w:rFonts w:ascii="Cabin" w:hAnsi="Cabin" w:cs="Arial"/>
          <w:sz w:val="18"/>
          <w:szCs w:val="18"/>
        </w:rPr>
      </w:pPr>
    </w:p>
    <w:p w14:paraId="7A19F458" w14:textId="77777777" w:rsidR="009306A8" w:rsidRPr="00B94F53" w:rsidRDefault="009306A8" w:rsidP="00DE7E20">
      <w:pPr>
        <w:rPr>
          <w:rFonts w:ascii="Cabin" w:hAnsi="Cabin" w:cs="Arial"/>
          <w:noProof/>
          <w:sz w:val="18"/>
          <w:szCs w:val="18"/>
        </w:rPr>
      </w:pPr>
    </w:p>
    <w:p w14:paraId="50BFD81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Mielcarek Family Foundation</w:t>
      </w:r>
    </w:p>
    <w:p w14:paraId="6AD0E70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3139 Vinburn Rd.</w:t>
      </w:r>
    </w:p>
    <w:p w14:paraId="6B3B01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Sun Prarie, WI  53590</w:t>
      </w:r>
    </w:p>
    <w:p w14:paraId="51B975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834-8844</w:t>
      </w:r>
    </w:p>
    <w:p w14:paraId="52CC09D3" w14:textId="77777777" w:rsidR="009306A8" w:rsidRPr="00B94F53" w:rsidRDefault="009306A8" w:rsidP="00DE7E20">
      <w:pPr>
        <w:rPr>
          <w:rFonts w:ascii="Cabin" w:hAnsi="Cabin" w:cs="Arial"/>
          <w:sz w:val="18"/>
          <w:szCs w:val="18"/>
        </w:rPr>
      </w:pPr>
    </w:p>
    <w:p w14:paraId="78A1D3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Mielcarek, Timothy A. (p)</w:t>
      </w:r>
    </w:p>
    <w:p w14:paraId="734AD5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tim.mielcarek</w:t>
      </w:r>
      <w:r w:rsidRPr="00001EB0">
        <w:rPr>
          <w:rFonts w:ascii="Arial" w:hAnsi="Arial" w:cs="Arial"/>
          <w:noProof/>
          <w:sz w:val="18"/>
          <w:szCs w:val="18"/>
        </w:rPr>
        <w:t>@</w:t>
      </w:r>
      <w:r w:rsidRPr="00B94F53">
        <w:rPr>
          <w:rFonts w:ascii="Cabin" w:hAnsi="Cabin" w:cs="Arial"/>
          <w:noProof/>
          <w:sz w:val="18"/>
          <w:szCs w:val="18"/>
        </w:rPr>
        <w:t>hallmanlindsey.com</w:t>
      </w:r>
    </w:p>
    <w:p w14:paraId="18F80830" w14:textId="77777777" w:rsidR="005C0E3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Mielcarek, Beth A. (vp,t); Nelson, </w:t>
      </w:r>
    </w:p>
    <w:p w14:paraId="7E5EEBA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Rebecca (s)</w:t>
      </w:r>
    </w:p>
    <w:p w14:paraId="1A8289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1CE7C9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Hallman Lindsay Paints Inc., Timothy Mielcarek</w:t>
      </w:r>
    </w:p>
    <w:p w14:paraId="03347F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$2,681,796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004AD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$150,010</w:t>
      </w:r>
    </w:p>
    <w:p w14:paraId="1E6EA9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$89,500     (11)</w:t>
      </w:r>
    </w:p>
    <w:p w14:paraId="166101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$20,000     ($10,000)</w:t>
      </w:r>
    </w:p>
    <w:p w14:paraId="22809D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B2219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Hockey Ministries International, $2,500; Tellurian, $5,000; UW Foundation, $10,000</w:t>
      </w:r>
    </w:p>
    <w:p w14:paraId="262AFC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20; 21; 31; 36; 62; 63; 85; 87</w:t>
      </w:r>
    </w:p>
    <w:p w14:paraId="5A16479D" w14:textId="77777777" w:rsidR="009306A8" w:rsidRPr="00B94F53" w:rsidRDefault="009306A8" w:rsidP="00DE7E20">
      <w:pPr>
        <w:rPr>
          <w:rFonts w:ascii="Cabin" w:hAnsi="Cabin" w:cs="Arial"/>
          <w:sz w:val="18"/>
          <w:szCs w:val="18"/>
        </w:rPr>
      </w:pPr>
    </w:p>
    <w:p w14:paraId="23C62788" w14:textId="77777777" w:rsidR="009306A8" w:rsidRPr="00B94F53" w:rsidRDefault="009306A8" w:rsidP="00DE7E20">
      <w:pPr>
        <w:rPr>
          <w:rFonts w:ascii="Cabin" w:hAnsi="Cabin" w:cs="Arial"/>
          <w:noProof/>
          <w:sz w:val="18"/>
          <w:szCs w:val="18"/>
        </w:rPr>
      </w:pPr>
    </w:p>
    <w:p w14:paraId="03E7498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Mikulsky Hope Matters Foundation</w:t>
      </w:r>
    </w:p>
    <w:p w14:paraId="5AFD62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Phillip Mikulsky</w:t>
      </w:r>
    </w:p>
    <w:p w14:paraId="45A8EB3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2789 Newcastle Court</w:t>
      </w:r>
    </w:p>
    <w:p w14:paraId="7C5475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54313</w:t>
      </w:r>
    </w:p>
    <w:p w14:paraId="4F1FEACE" w14:textId="77777777" w:rsidR="009306A8" w:rsidRPr="00B94F53" w:rsidRDefault="009306A8" w:rsidP="00DE7E20">
      <w:pPr>
        <w:rPr>
          <w:rFonts w:ascii="Cabin" w:hAnsi="Cabin" w:cs="Arial"/>
          <w:sz w:val="18"/>
          <w:szCs w:val="18"/>
        </w:rPr>
      </w:pPr>
    </w:p>
    <w:p w14:paraId="167FC8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Mikulsky, Phillip (p,t)</w:t>
      </w:r>
    </w:p>
    <w:p w14:paraId="3F2EB9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Mikulsky, Aaron P. (d); Mikulsky, Jonathan P. (d); Mikulsky, Susan (vp,s)</w:t>
      </w:r>
    </w:p>
    <w:p w14:paraId="7E854C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5AC26D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Phillip &amp; Susan Mikulsky</w:t>
      </w:r>
    </w:p>
    <w:p w14:paraId="6FEEBF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$1,666,625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52FDE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$200,000</w:t>
      </w:r>
    </w:p>
    <w:p w14:paraId="0870EF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$81,350     (12)</w:t>
      </w:r>
    </w:p>
    <w:p w14:paraId="6F9136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$38,550     ($3,000)</w:t>
      </w:r>
    </w:p>
    <w:p w14:paraId="30E48A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AA699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ASPIRO, $10,000; First Presbyterian Church of Green Bay, $38,550; Reading in Motion, $6,000</w:t>
      </w:r>
    </w:p>
    <w:p w14:paraId="745036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20; 23; 31; 33; 36; 40; 63; 87</w:t>
      </w:r>
    </w:p>
    <w:p w14:paraId="4447F22B" w14:textId="77777777" w:rsidR="009306A8" w:rsidRDefault="009306A8" w:rsidP="00DE7E20">
      <w:pPr>
        <w:rPr>
          <w:rFonts w:ascii="Cabin" w:hAnsi="Cabin" w:cs="Arial"/>
          <w:sz w:val="18"/>
          <w:szCs w:val="18"/>
        </w:rPr>
      </w:pPr>
    </w:p>
    <w:p w14:paraId="1722267A" w14:textId="77777777" w:rsidR="006524FE" w:rsidRDefault="006524FE" w:rsidP="00DE7E20">
      <w:pPr>
        <w:rPr>
          <w:rFonts w:ascii="Cabin" w:hAnsi="Cabin" w:cs="Arial"/>
          <w:sz w:val="18"/>
          <w:szCs w:val="18"/>
        </w:rPr>
      </w:pPr>
    </w:p>
    <w:p w14:paraId="142ADB68" w14:textId="77777777" w:rsidR="006524FE" w:rsidRPr="00B94F53" w:rsidRDefault="006524FE" w:rsidP="00DE7E20">
      <w:pPr>
        <w:rPr>
          <w:rFonts w:ascii="Cabin" w:hAnsi="Cabin" w:cs="Arial"/>
          <w:sz w:val="18"/>
          <w:szCs w:val="18"/>
        </w:rPr>
      </w:pPr>
    </w:p>
    <w:p w14:paraId="4B2FEA64" w14:textId="77777777" w:rsidR="009306A8" w:rsidRPr="00B94F53" w:rsidRDefault="009306A8" w:rsidP="00DE7E20">
      <w:pPr>
        <w:rPr>
          <w:rFonts w:ascii="Cabin" w:hAnsi="Cabin" w:cs="Arial"/>
          <w:noProof/>
          <w:sz w:val="18"/>
          <w:szCs w:val="18"/>
        </w:rPr>
      </w:pPr>
    </w:p>
    <w:p w14:paraId="083FCE5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Miller (Norman) Family Foundation</w:t>
      </w:r>
    </w:p>
    <w:p w14:paraId="12DC2C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2221 S. Webster Ave.</w:t>
      </w:r>
    </w:p>
    <w:p w14:paraId="2399D5F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54301</w:t>
      </w:r>
    </w:p>
    <w:p w14:paraId="5FB201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494-2327</w:t>
      </w:r>
    </w:p>
    <w:p w14:paraId="4AFEE177" w14:textId="77777777" w:rsidR="009306A8" w:rsidRPr="00B94F53" w:rsidRDefault="009306A8" w:rsidP="00DE7E20">
      <w:pPr>
        <w:rPr>
          <w:rFonts w:ascii="Cabin" w:hAnsi="Cabin" w:cs="Arial"/>
          <w:sz w:val="18"/>
          <w:szCs w:val="18"/>
        </w:rPr>
      </w:pPr>
    </w:p>
    <w:p w14:paraId="2F1C6C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Miller, Shirlyn (t)</w:t>
      </w:r>
    </w:p>
    <w:p w14:paraId="706AC0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Cullen, Ida Lyn (p,ed); Miller, William (vp); Nuetzel, Arlie (d); Nuetzel, Susan (s)</w:t>
      </w:r>
    </w:p>
    <w:p w14:paraId="4A5CB1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1967</w:t>
      </w:r>
    </w:p>
    <w:p w14:paraId="60FF68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$941,877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4146A7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$57,000     (30)</w:t>
      </w:r>
    </w:p>
    <w:p w14:paraId="4E8BA3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$6,000     ($1,000)</w:t>
      </w:r>
    </w:p>
    <w:p w14:paraId="5E0E86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requesting funds should include organization's tax exempt status and reason for request.</w:t>
      </w:r>
    </w:p>
    <w:p w14:paraId="6E3F70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2C22E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ASPIRO, $1,000; Freedom House, $2,500; Howe Community Resource Center, $3,000; Literacy Council of Green Bay, $1,500; Paul's Pantry, $1,000</w:t>
      </w:r>
    </w:p>
    <w:p w14:paraId="3E8489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24; 31; 36; 37; 40; 61; 70; 71; 82; 85; 87</w:t>
      </w:r>
    </w:p>
    <w:p w14:paraId="7DA06124" w14:textId="77777777" w:rsidR="009306A8" w:rsidRPr="00B94F53" w:rsidRDefault="009306A8" w:rsidP="00DE7E20">
      <w:pPr>
        <w:rPr>
          <w:rFonts w:ascii="Cabin" w:hAnsi="Cabin" w:cs="Arial"/>
          <w:sz w:val="18"/>
          <w:szCs w:val="18"/>
        </w:rPr>
      </w:pPr>
    </w:p>
    <w:p w14:paraId="0CBB8DC1" w14:textId="77777777" w:rsidR="009306A8" w:rsidRPr="00B94F53" w:rsidRDefault="009306A8" w:rsidP="00DE7E20">
      <w:pPr>
        <w:rPr>
          <w:rFonts w:ascii="Cabin" w:hAnsi="Cabin" w:cs="Arial"/>
          <w:noProof/>
          <w:sz w:val="18"/>
          <w:szCs w:val="18"/>
        </w:rPr>
      </w:pPr>
    </w:p>
    <w:p w14:paraId="1239D95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Mills (Philip B.) Foundation</w:t>
      </w:r>
    </w:p>
    <w:p w14:paraId="5053A93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W7485  CTH Z</w:t>
      </w:r>
    </w:p>
    <w:p w14:paraId="349039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Onalaska, WI  54650</w:t>
      </w:r>
    </w:p>
    <w:p w14:paraId="1BF490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781-6508</w:t>
      </w:r>
    </w:p>
    <w:p w14:paraId="105B4CAB" w14:textId="77777777" w:rsidR="009306A8" w:rsidRPr="00B94F53" w:rsidRDefault="009306A8" w:rsidP="00DE7E20">
      <w:pPr>
        <w:rPr>
          <w:rFonts w:ascii="Cabin" w:hAnsi="Cabin" w:cs="Arial"/>
          <w:sz w:val="18"/>
          <w:szCs w:val="18"/>
        </w:rPr>
      </w:pPr>
    </w:p>
    <w:p w14:paraId="1998F9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Mills, Daniel E. (d,p,t)</w:t>
      </w:r>
    </w:p>
    <w:p w14:paraId="1CB660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Falkner, Craig (d); Falkner, Mary (s,d); Mills, Bradley S. (d)</w:t>
      </w:r>
    </w:p>
    <w:p w14:paraId="1BA24C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1980</w:t>
      </w:r>
    </w:p>
    <w:p w14:paraId="3C4B5D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$20,126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49BB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$3,664     (2)</w:t>
      </w:r>
    </w:p>
    <w:p w14:paraId="519DEF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$75 - $3,589     ($75)</w:t>
      </w:r>
    </w:p>
    <w:p w14:paraId="330693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Focus is on organizations in Jackson County, WI.</w:t>
      </w:r>
    </w:p>
    <w:p w14:paraId="1E4F96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neatly typed with name, address and phone number of requester.</w:t>
      </w:r>
    </w:p>
    <w:p w14:paraId="6E4A85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C0197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Black River Falls Alumni Assn., $3,589</w:t>
      </w:r>
    </w:p>
    <w:p w14:paraId="241E6D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3E5BE3CD" w14:textId="77777777" w:rsidR="00D96D47" w:rsidRPr="00B94F53" w:rsidRDefault="00D96D47" w:rsidP="00DE7E20">
      <w:pPr>
        <w:rPr>
          <w:rFonts w:ascii="Cabin" w:hAnsi="Cabin" w:cs="Arial"/>
          <w:noProof/>
          <w:sz w:val="18"/>
          <w:szCs w:val="18"/>
        </w:rPr>
      </w:pPr>
    </w:p>
    <w:p w14:paraId="663F059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Mills Family Charitable Foundation</w:t>
      </w:r>
    </w:p>
    <w:p w14:paraId="1AC55A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6525 Thomas Jefferson Court</w:t>
      </w:r>
    </w:p>
    <w:p w14:paraId="20223E2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Naples, FL  34108</w:t>
      </w:r>
    </w:p>
    <w:p w14:paraId="5CB74006" w14:textId="77777777" w:rsidR="009306A8" w:rsidRDefault="009306A8" w:rsidP="00DE7E20">
      <w:pPr>
        <w:rPr>
          <w:rFonts w:ascii="Cabin" w:hAnsi="Cabin" w:cs="Arial"/>
          <w:noProof/>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(239) 598-0865</w:t>
      </w:r>
    </w:p>
    <w:p w14:paraId="7D20088F" w14:textId="77777777" w:rsidR="00CE1F30" w:rsidRPr="00B94F53" w:rsidRDefault="00CE1F30" w:rsidP="00DE7E20">
      <w:pPr>
        <w:rPr>
          <w:rFonts w:ascii="Cabin" w:hAnsi="Cabin" w:cs="Arial"/>
          <w:sz w:val="18"/>
          <w:szCs w:val="18"/>
        </w:rPr>
      </w:pPr>
    </w:p>
    <w:p w14:paraId="50F542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Mills, Douglas W. (tt)</w:t>
      </w:r>
    </w:p>
    <w:p w14:paraId="6C0E69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Mills, Virginia L. (tt)</w:t>
      </w:r>
    </w:p>
    <w:p w14:paraId="7FEBDA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16363E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Douglas W. Mills</w:t>
      </w:r>
    </w:p>
    <w:p w14:paraId="39F530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$1,752,617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E5D5D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$320,720</w:t>
      </w:r>
    </w:p>
    <w:p w14:paraId="2EEBC4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$99,000     (NA)</w:t>
      </w:r>
    </w:p>
    <w:p w14:paraId="25D853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     ($2,000)</w:t>
      </w:r>
    </w:p>
    <w:p w14:paraId="7706BA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82D71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Range, samples, and interests form 2016.</w:t>
      </w:r>
    </w:p>
    <w:p w14:paraId="6273B3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Hope House, $3,000; Literacy Services of WI, $3,000; Notre Dame Middle School, $1,000; Planned Parenthood, $1,500; Stanford University, $2,000; United Way, $5,000</w:t>
      </w:r>
    </w:p>
    <w:p w14:paraId="0BB5EF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20; 21; 25; 30; 31; 36; 37; 40; 63; 87</w:t>
      </w:r>
    </w:p>
    <w:p w14:paraId="5DA18D62" w14:textId="77777777" w:rsidR="009306A8" w:rsidRPr="00B94F53" w:rsidRDefault="009306A8" w:rsidP="00DE7E20">
      <w:pPr>
        <w:rPr>
          <w:rFonts w:ascii="Cabin" w:hAnsi="Cabin" w:cs="Arial"/>
          <w:sz w:val="18"/>
          <w:szCs w:val="18"/>
        </w:rPr>
      </w:pPr>
    </w:p>
    <w:p w14:paraId="19B9CE82" w14:textId="77777777" w:rsidR="009306A8" w:rsidRPr="00B94F53" w:rsidRDefault="009306A8" w:rsidP="00DE7E20">
      <w:pPr>
        <w:rPr>
          <w:rFonts w:ascii="Cabin" w:hAnsi="Cabin" w:cs="Arial"/>
          <w:noProof/>
          <w:sz w:val="18"/>
          <w:szCs w:val="18"/>
        </w:rPr>
      </w:pPr>
    </w:p>
    <w:p w14:paraId="083405E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Milne Family Foundation</w:t>
      </w:r>
    </w:p>
    <w:p w14:paraId="4ED33CF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5456 Shannon Road</w:t>
      </w:r>
    </w:p>
    <w:p w14:paraId="18D7C07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Hartford, WI  53207</w:t>
      </w:r>
    </w:p>
    <w:p w14:paraId="27FEF65D" w14:textId="77777777" w:rsidR="009306A8" w:rsidRPr="00B94F53" w:rsidRDefault="009306A8" w:rsidP="00DE7E20">
      <w:pPr>
        <w:rPr>
          <w:rFonts w:ascii="Cabin" w:hAnsi="Cabin" w:cs="Arial"/>
          <w:sz w:val="18"/>
          <w:szCs w:val="18"/>
        </w:rPr>
      </w:pPr>
    </w:p>
    <w:p w14:paraId="7B3E07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Milne, W. Bruce (tt)</w:t>
      </w:r>
    </w:p>
    <w:p w14:paraId="15B4AE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Milne, Rebecca J. (tt)</w:t>
      </w:r>
    </w:p>
    <w:p w14:paraId="4F89C0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72A8AA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 Bruce Milne, Rebecca J. Milne</w:t>
      </w:r>
    </w:p>
    <w:p w14:paraId="4BA8CA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$1,001,913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560E8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$54,000     (10)</w:t>
      </w:r>
    </w:p>
    <w:p w14:paraId="11CA33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$10,000     ($5,000)</w:t>
      </w:r>
    </w:p>
    <w:p w14:paraId="1521A2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6564F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Bravehearts Therapeutic Riding and Educational Ctr, $5,000; Discovery World Museum, $10,000; Lookingglass Theater Co., $5,000</w:t>
      </w:r>
    </w:p>
    <w:p w14:paraId="782503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15; 17; 24; 40; 50; 51; 52; 71; 81; 87</w:t>
      </w:r>
    </w:p>
    <w:p w14:paraId="3F05AB56" w14:textId="77777777" w:rsidR="009306A8" w:rsidRDefault="009306A8" w:rsidP="00DE7E20">
      <w:pPr>
        <w:rPr>
          <w:rFonts w:ascii="Cabin" w:hAnsi="Cabin" w:cs="Arial"/>
          <w:noProof/>
          <w:sz w:val="18"/>
          <w:szCs w:val="18"/>
        </w:rPr>
      </w:pPr>
    </w:p>
    <w:p w14:paraId="578AD2CA" w14:textId="77777777" w:rsidR="006524FE" w:rsidRPr="00B94F53" w:rsidRDefault="006524FE" w:rsidP="00DE7E20">
      <w:pPr>
        <w:rPr>
          <w:rFonts w:ascii="Cabin" w:hAnsi="Cabin" w:cs="Arial"/>
          <w:noProof/>
          <w:sz w:val="18"/>
          <w:szCs w:val="18"/>
        </w:rPr>
      </w:pPr>
    </w:p>
    <w:p w14:paraId="03C5735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Milwaukee Bucks Foundation</w:t>
      </w:r>
    </w:p>
    <w:p w14:paraId="48E68FE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1001 N. 4th St.</w:t>
      </w:r>
    </w:p>
    <w:p w14:paraId="502C16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53203</w:t>
      </w:r>
    </w:p>
    <w:p w14:paraId="46761D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www.nba.com/bucks/foundation</w:t>
      </w:r>
    </w:p>
    <w:p w14:paraId="3C46B80C" w14:textId="77777777" w:rsidR="009306A8" w:rsidRPr="00B94F53" w:rsidRDefault="009306A8" w:rsidP="00DE7E20">
      <w:pPr>
        <w:rPr>
          <w:rFonts w:ascii="Cabin" w:hAnsi="Cabin" w:cs="Arial"/>
          <w:sz w:val="18"/>
          <w:szCs w:val="18"/>
        </w:rPr>
      </w:pPr>
    </w:p>
    <w:p w14:paraId="000F832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Gopalratnam, Arvid (ed)</w:t>
      </w:r>
    </w:p>
    <w:p w14:paraId="6E26F3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agopalratnam</w:t>
      </w:r>
      <w:r w:rsidRPr="00001EB0">
        <w:rPr>
          <w:rFonts w:ascii="Arial" w:hAnsi="Arial" w:cs="Arial"/>
          <w:noProof/>
          <w:sz w:val="18"/>
          <w:szCs w:val="18"/>
        </w:rPr>
        <w:t>@</w:t>
      </w:r>
      <w:r w:rsidRPr="00B94F53">
        <w:rPr>
          <w:rFonts w:ascii="Cabin" w:hAnsi="Cabin" w:cs="Arial"/>
          <w:noProof/>
          <w:sz w:val="18"/>
          <w:szCs w:val="18"/>
        </w:rPr>
        <w:t>bucks.com</w:t>
      </w:r>
    </w:p>
    <w:p w14:paraId="675E96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Dinan, James (c); Edens, Wesley (s); Lasry, Marc (t)</w:t>
      </w:r>
    </w:p>
    <w:p w14:paraId="32C845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48266A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$306,960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04BE30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$778,001     (NA)</w:t>
      </w:r>
    </w:p>
    <w:p w14:paraId="0F45AA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$100,000     (N/A)</w:t>
      </w:r>
    </w:p>
    <w:p w14:paraId="7EABCE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Core priorities: Youth Education, Youth Health and Wellness, and Community Betterment</w:t>
      </w:r>
    </w:p>
    <w:p w14:paraId="200C3D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w:t>
      </w:r>
    </w:p>
    <w:p w14:paraId="108E4F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Submit online funding request on foundation website.</w:t>
      </w:r>
    </w:p>
    <w:p w14:paraId="3E8206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Big Sisters MKE, $50,001; Holy Redeemer Academy, $5,000; Journey House, $25,000</w:t>
      </w:r>
    </w:p>
    <w:p w14:paraId="1D3065AB"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23; 31; 32; 36; 40; 70; 81; 85</w:t>
      </w:r>
    </w:p>
    <w:p w14:paraId="64B90545" w14:textId="77777777" w:rsidR="00D96D47" w:rsidRDefault="00D96D47" w:rsidP="00DE7E20">
      <w:pPr>
        <w:rPr>
          <w:rFonts w:ascii="Cabin" w:hAnsi="Cabin" w:cs="Arial"/>
          <w:noProof/>
          <w:sz w:val="18"/>
          <w:szCs w:val="18"/>
        </w:rPr>
      </w:pPr>
    </w:p>
    <w:p w14:paraId="290C1217" w14:textId="77777777" w:rsidR="00D96D47" w:rsidRPr="00B94F53" w:rsidRDefault="00D96D47" w:rsidP="00DE7E20">
      <w:pPr>
        <w:rPr>
          <w:rFonts w:ascii="Cabin" w:hAnsi="Cabin" w:cs="Arial"/>
          <w:noProof/>
          <w:sz w:val="18"/>
          <w:szCs w:val="18"/>
        </w:rPr>
      </w:pPr>
    </w:p>
    <w:p w14:paraId="4F1ED70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Milwaukee Western Bank Foundation</w:t>
      </w:r>
    </w:p>
    <w:p w14:paraId="6D2BAC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6001 W. Capitol Dr.</w:t>
      </w:r>
    </w:p>
    <w:p w14:paraId="3F8230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53216</w:t>
      </w:r>
    </w:p>
    <w:p w14:paraId="009BECD0" w14:textId="77777777" w:rsidR="009306A8" w:rsidRPr="00B94F53" w:rsidRDefault="009306A8" w:rsidP="00DE7E20">
      <w:pPr>
        <w:rPr>
          <w:rFonts w:ascii="Cabin" w:hAnsi="Cabin" w:cs="Arial"/>
          <w:sz w:val="18"/>
          <w:szCs w:val="18"/>
        </w:rPr>
      </w:pPr>
    </w:p>
    <w:p w14:paraId="78D88C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Davis, David A. (d,p); Dereszynski, Jeffrey M. (d,t); Peters, Michael P. (vp,d); Reimer, Jeffrey A. (d,s)</w:t>
      </w:r>
    </w:p>
    <w:p w14:paraId="2695D9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1964</w:t>
      </w:r>
    </w:p>
    <w:p w14:paraId="5DBCE0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Securant Bank &amp; Trust</w:t>
      </w:r>
    </w:p>
    <w:p w14:paraId="31FB27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$6,861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B2BA6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w:t>
      </w:r>
    </w:p>
    <w:p w14:paraId="24A6F3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$2,414     (7)</w:t>
      </w:r>
    </w:p>
    <w:p w14:paraId="33E1D4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$500     ($364)</w:t>
      </w:r>
    </w:p>
    <w:p w14:paraId="79A61F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Does not accept unsolicited requests for funds.</w:t>
      </w:r>
    </w:p>
    <w:p w14:paraId="7515CEAC" w14:textId="77777777" w:rsidR="009306A8" w:rsidRPr="00B94F53" w:rsidRDefault="009306A8" w:rsidP="00DE7E20">
      <w:pPr>
        <w:rPr>
          <w:rFonts w:ascii="Cabin" w:hAnsi="Cabin" w:cs="Arial"/>
          <w:sz w:val="18"/>
          <w:szCs w:val="18"/>
        </w:rPr>
      </w:pPr>
    </w:p>
    <w:p w14:paraId="60A683F5" w14:textId="77777777" w:rsidR="009306A8" w:rsidRPr="00B94F53" w:rsidRDefault="009306A8" w:rsidP="00DE7E20">
      <w:pPr>
        <w:rPr>
          <w:rFonts w:ascii="Cabin" w:hAnsi="Cabin" w:cs="Arial"/>
          <w:noProof/>
          <w:sz w:val="18"/>
          <w:szCs w:val="18"/>
        </w:rPr>
      </w:pPr>
    </w:p>
    <w:p w14:paraId="6F21485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Ministrare, Inc.</w:t>
      </w:r>
    </w:p>
    <w:p w14:paraId="6AE1E3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 Ave., Suite 3800</w:t>
      </w:r>
    </w:p>
    <w:p w14:paraId="76CED2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75BBA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297-5676</w:t>
      </w:r>
    </w:p>
    <w:p w14:paraId="151DBC22" w14:textId="77777777" w:rsidR="009306A8" w:rsidRPr="00B94F53" w:rsidRDefault="009306A8" w:rsidP="00DE7E20">
      <w:pPr>
        <w:rPr>
          <w:rFonts w:ascii="Cabin" w:hAnsi="Cabin" w:cs="Arial"/>
          <w:sz w:val="18"/>
          <w:szCs w:val="18"/>
        </w:rPr>
      </w:pPr>
    </w:p>
    <w:p w14:paraId="30C72F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Miller, Richard H. (p,t,s); Reading, Miriam S. (d); Smith, Cynthia M. (s,d)</w:t>
      </w:r>
    </w:p>
    <w:p w14:paraId="646AC9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1967</w:t>
      </w:r>
    </w:p>
    <w:p w14:paraId="6FBAD4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$101,416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D6C12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$42,700     (12)</w:t>
      </w:r>
    </w:p>
    <w:p w14:paraId="65FB89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     ($2,500)</w:t>
      </w:r>
    </w:p>
    <w:p w14:paraId="7DE63F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511AC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Chautauqua Foundation, $25,000; Doctors without Borders, $2,500; United Way - Greater Milwaukee, $3,000</w:t>
      </w:r>
    </w:p>
    <w:p w14:paraId="1200B7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30; 37; 81; 87</w:t>
      </w:r>
    </w:p>
    <w:p w14:paraId="4099C19F" w14:textId="77777777" w:rsidR="009306A8" w:rsidRDefault="009306A8" w:rsidP="00DE7E20">
      <w:pPr>
        <w:rPr>
          <w:rFonts w:ascii="Cabin" w:hAnsi="Cabin" w:cs="Arial"/>
          <w:noProof/>
          <w:sz w:val="18"/>
          <w:szCs w:val="18"/>
        </w:rPr>
      </w:pPr>
    </w:p>
    <w:p w14:paraId="65A5B6AB" w14:textId="77777777" w:rsidR="006524FE" w:rsidRPr="00B94F53" w:rsidRDefault="006524FE" w:rsidP="00DE7E20">
      <w:pPr>
        <w:rPr>
          <w:rFonts w:ascii="Cabin" w:hAnsi="Cabin" w:cs="Arial"/>
          <w:noProof/>
          <w:sz w:val="18"/>
          <w:szCs w:val="18"/>
        </w:rPr>
      </w:pPr>
    </w:p>
    <w:p w14:paraId="215DAA0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Minkoff Family Foundation</w:t>
      </w:r>
    </w:p>
    <w:p w14:paraId="21504A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5005 Manor Cross</w:t>
      </w:r>
    </w:p>
    <w:p w14:paraId="20552AA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53711</w:t>
      </w:r>
    </w:p>
    <w:p w14:paraId="7E52E4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274-8732</w:t>
      </w:r>
    </w:p>
    <w:p w14:paraId="4D0C1876" w14:textId="77777777" w:rsidR="009306A8" w:rsidRPr="00B94F53" w:rsidRDefault="009306A8" w:rsidP="00DE7E20">
      <w:pPr>
        <w:rPr>
          <w:rFonts w:ascii="Cabin" w:hAnsi="Cabin" w:cs="Arial"/>
          <w:sz w:val="18"/>
          <w:szCs w:val="18"/>
        </w:rPr>
      </w:pPr>
    </w:p>
    <w:p w14:paraId="641348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Minkoff, Benjamin R. (d); Minkoff, Caren L. (d); Minkoff, Deborah Z. (d); Minkoff, Joel S. (d); Minkoff, Joshua S. (d); Minkoff, Michael F. (d)</w:t>
      </w:r>
    </w:p>
    <w:p w14:paraId="52C5A4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034459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Joel S. and Deborah Z. Minkoff</w:t>
      </w:r>
    </w:p>
    <w:p w14:paraId="70193B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$616,782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30916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$42,965</w:t>
      </w:r>
    </w:p>
    <w:p w14:paraId="5EAC02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$16,100     (5)</w:t>
      </w:r>
    </w:p>
    <w:p w14:paraId="07DDF1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$5,800     ($2,500)</w:t>
      </w:r>
    </w:p>
    <w:p w14:paraId="688CDF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F7A20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Beth Israel Center, $5,000; Chabad of Madison, $5,800</w:t>
      </w:r>
    </w:p>
    <w:p w14:paraId="0B358AE2" w14:textId="77777777" w:rsidR="00B8627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61</w:t>
      </w:r>
    </w:p>
    <w:p w14:paraId="201DA50B" w14:textId="77777777" w:rsidR="006524FE" w:rsidRDefault="006524FE" w:rsidP="00DE7E20">
      <w:pPr>
        <w:rPr>
          <w:rFonts w:ascii="Cabin" w:hAnsi="Cabin" w:cs="Arial"/>
          <w:noProof/>
          <w:sz w:val="18"/>
          <w:szCs w:val="18"/>
        </w:rPr>
      </w:pPr>
    </w:p>
    <w:p w14:paraId="2C515F87" w14:textId="77777777" w:rsidR="006524FE" w:rsidRPr="00B94F53" w:rsidRDefault="006524FE" w:rsidP="00DE7E20">
      <w:pPr>
        <w:rPr>
          <w:rFonts w:ascii="Cabin" w:hAnsi="Cabin" w:cs="Arial"/>
          <w:noProof/>
          <w:sz w:val="18"/>
          <w:szCs w:val="18"/>
        </w:rPr>
      </w:pPr>
    </w:p>
    <w:p w14:paraId="48CA914A" w14:textId="77777777" w:rsidR="00B86273"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Mitchell (Cynthia Asplund) Medical </w:t>
      </w:r>
    </w:p>
    <w:p w14:paraId="1E349628" w14:textId="77777777" w:rsidR="009306A8" w:rsidRPr="00B94F53" w:rsidRDefault="00B86273" w:rsidP="00B86273">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Scho</w:t>
      </w:r>
      <w:r>
        <w:rPr>
          <w:rFonts w:ascii="Cabin" w:hAnsi="Cabin" w:cs="Arial"/>
          <w:b/>
          <w:smallCaps/>
          <w:noProof/>
          <w:sz w:val="22"/>
          <w:szCs w:val="22"/>
        </w:rPr>
        <w:t>larship</w:t>
      </w:r>
      <w:r w:rsidR="009306A8" w:rsidRPr="00B94F53">
        <w:rPr>
          <w:rFonts w:ascii="Cabin" w:hAnsi="Cabin" w:cs="Arial"/>
          <w:b/>
          <w:smallCaps/>
          <w:noProof/>
          <w:sz w:val="22"/>
          <w:szCs w:val="22"/>
        </w:rPr>
        <w:t xml:space="preserve"> Fund</w:t>
      </w:r>
    </w:p>
    <w:p w14:paraId="627140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407 17th Avenue</w:t>
      </w:r>
    </w:p>
    <w:p w14:paraId="2DD5312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Bloomer, WI  54724</w:t>
      </w:r>
    </w:p>
    <w:p w14:paraId="66CC33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568-1678</w:t>
      </w:r>
    </w:p>
    <w:p w14:paraId="42E989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www.asplundscholarship.com</w:t>
      </w:r>
    </w:p>
    <w:p w14:paraId="144B6FBA" w14:textId="77777777" w:rsidR="009306A8" w:rsidRPr="00B94F53" w:rsidRDefault="009306A8" w:rsidP="00DE7E20">
      <w:pPr>
        <w:rPr>
          <w:rFonts w:ascii="Cabin" w:hAnsi="Cabin" w:cs="Arial"/>
          <w:sz w:val="18"/>
          <w:szCs w:val="18"/>
        </w:rPr>
      </w:pPr>
    </w:p>
    <w:p w14:paraId="2D09EF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Asplund, Matt (d)</w:t>
      </w:r>
    </w:p>
    <w:p w14:paraId="713DFB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Lueck, Gary  (d); Simmons, Brian (d)</w:t>
      </w:r>
    </w:p>
    <w:p w14:paraId="71E064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487084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$608,547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F8A38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$26,250     (18)</w:t>
      </w:r>
    </w:p>
    <w:p w14:paraId="14B628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$4,000     ($1,250)</w:t>
      </w:r>
    </w:p>
    <w:p w14:paraId="2B441D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graduating seniors from a Chippewa Valley High School who are registered at a college of their choice that awards 4 year Baccalaureate degrees, and go into a science field such as medicine, nursing, physical or occupational therapy, veterinary medicine, physiology relating to medicine, dentistry, other science laboratory fields, or other related medical fields.</w:t>
      </w:r>
    </w:p>
    <w:p w14:paraId="6F31E2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67C7BB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 later than March 31.</w:t>
      </w:r>
    </w:p>
    <w:p w14:paraId="746095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846DD6C" w14:textId="77777777" w:rsidR="009306A8" w:rsidRPr="00B94F53" w:rsidRDefault="009306A8" w:rsidP="00DE7E20">
      <w:pPr>
        <w:rPr>
          <w:rFonts w:ascii="Cabin" w:hAnsi="Cabin" w:cs="Arial"/>
          <w:sz w:val="18"/>
          <w:szCs w:val="18"/>
        </w:rPr>
      </w:pPr>
    </w:p>
    <w:p w14:paraId="11A95393" w14:textId="77777777" w:rsidR="009306A8" w:rsidRPr="00B94F53" w:rsidRDefault="009306A8" w:rsidP="00DE7E20">
      <w:pPr>
        <w:rPr>
          <w:rFonts w:ascii="Cabin" w:hAnsi="Cabin" w:cs="Arial"/>
          <w:noProof/>
          <w:sz w:val="18"/>
          <w:szCs w:val="18"/>
        </w:rPr>
      </w:pPr>
    </w:p>
    <w:p w14:paraId="27F7F1F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MMG Foundation, Inc.</w:t>
      </w:r>
    </w:p>
    <w:p w14:paraId="6E0B4A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702 Eisenhower Drive, STE B</w:t>
      </w:r>
    </w:p>
    <w:p w14:paraId="4239F20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Kimberly, WI  54136</w:t>
      </w:r>
    </w:p>
    <w:p w14:paraId="4406C89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830-1234</w:t>
      </w:r>
    </w:p>
    <w:p w14:paraId="534A1EB9" w14:textId="77777777" w:rsidR="009306A8" w:rsidRPr="00B94F53" w:rsidRDefault="009306A8" w:rsidP="00DE7E20">
      <w:pPr>
        <w:rPr>
          <w:rFonts w:ascii="Cabin" w:hAnsi="Cabin" w:cs="Arial"/>
          <w:sz w:val="18"/>
          <w:szCs w:val="18"/>
        </w:rPr>
      </w:pPr>
    </w:p>
    <w:p w14:paraId="5D897F30" w14:textId="77777777" w:rsidR="00741AE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Calkins, William D. (s); Peterich, </w:t>
      </w:r>
    </w:p>
    <w:p w14:paraId="7EE1486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Daniel J. (t); Stiehl, Cynthia (p)</w:t>
      </w:r>
    </w:p>
    <w:p w14:paraId="23A45E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73C3A9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Cynthia Stiehl</w:t>
      </w:r>
    </w:p>
    <w:p w14:paraId="344BD1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$4,510,873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BB5AD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$706,850     (N/A)</w:t>
      </w:r>
    </w:p>
    <w:p w14:paraId="63CD37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52C4DE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58E83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unavailable. Samples and interests from 2015.</w:t>
      </w:r>
    </w:p>
    <w:p w14:paraId="275F7D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Door County Humane Society, $1,000; Ephraim Volunteer Fire Dept., $2,000; Fox Valley Unitarian Universalist Fellowship, $13,100; Peninsula Players, $1,000; Wisconsin Public Television, $6,000</w:t>
      </w:r>
    </w:p>
    <w:p w14:paraId="155B0A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31; 36; 40; 50; 51; 52; 54; 55; 62; 64; 70; 71; 81</w:t>
      </w:r>
    </w:p>
    <w:p w14:paraId="609B6835" w14:textId="77777777" w:rsidR="009306A8" w:rsidRPr="00B94F53" w:rsidRDefault="009306A8" w:rsidP="00DE7E20">
      <w:pPr>
        <w:rPr>
          <w:rFonts w:ascii="Cabin" w:hAnsi="Cabin" w:cs="Arial"/>
          <w:sz w:val="18"/>
          <w:szCs w:val="18"/>
        </w:rPr>
      </w:pPr>
    </w:p>
    <w:p w14:paraId="44F99AA9" w14:textId="77777777" w:rsidR="009306A8" w:rsidRPr="00B94F53" w:rsidRDefault="009306A8" w:rsidP="00DE7E20">
      <w:pPr>
        <w:rPr>
          <w:rFonts w:ascii="Cabin" w:hAnsi="Cabin" w:cs="Arial"/>
          <w:noProof/>
          <w:sz w:val="18"/>
          <w:szCs w:val="18"/>
        </w:rPr>
      </w:pPr>
    </w:p>
    <w:p w14:paraId="36AF245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Modine Manufacturing Co. Foundation</w:t>
      </w:r>
    </w:p>
    <w:p w14:paraId="781189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1500 DeKoven Ave.</w:t>
      </w:r>
    </w:p>
    <w:p w14:paraId="53DB7F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Racine, WI  53403</w:t>
      </w:r>
    </w:p>
    <w:p w14:paraId="26B905A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636-1200</w:t>
      </w:r>
    </w:p>
    <w:p w14:paraId="231A07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www.modine.com</w:t>
      </w:r>
    </w:p>
    <w:p w14:paraId="38A41F15" w14:textId="77777777" w:rsidR="009306A8" w:rsidRPr="00B94F53" w:rsidRDefault="009306A8" w:rsidP="00DE7E20">
      <w:pPr>
        <w:rPr>
          <w:rFonts w:ascii="Cabin" w:hAnsi="Cabin" w:cs="Arial"/>
          <w:sz w:val="18"/>
          <w:szCs w:val="18"/>
        </w:rPr>
      </w:pPr>
    </w:p>
    <w:p w14:paraId="0B492F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Madala, Valerie</w:t>
      </w:r>
    </w:p>
    <w:p w14:paraId="11BC0779" w14:textId="77777777" w:rsidR="00741AE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Agen, Brian J. (vp,d,s); Burke, Thomas </w:t>
      </w:r>
    </w:p>
    <w:p w14:paraId="7577565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A. (p,d); Lucareli, Michael B. (t,d)</w:t>
      </w:r>
    </w:p>
    <w:p w14:paraId="7E3745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29705F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Modine Manufacturing Co.</w:t>
      </w:r>
    </w:p>
    <w:p w14:paraId="571A6A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$62,775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2B6E69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$339,752</w:t>
      </w:r>
    </w:p>
    <w:p w14:paraId="45C931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$343,812     (62)</w:t>
      </w:r>
    </w:p>
    <w:p w14:paraId="527C75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$279,592     ($200)</w:t>
      </w:r>
    </w:p>
    <w:p w14:paraId="0BC041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makes charitable grants in five categories: arts and culture, civic and community, education, health and human services, and United Way.</w:t>
      </w:r>
    </w:p>
    <w:p w14:paraId="6990E6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Will not support: multi-year grants in excess of 5 years; grants to groups with unusally high fundraising or administrative expenses; political parties, candidates, or lobbying activities; travel funds; organizations that discriminate; or funding for deficits or retirement of debt.</w:t>
      </w:r>
    </w:p>
    <w:p w14:paraId="76EAEB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Use Wisconsin Common Grant Application Form found on the Modine Manufacturing Company website.</w:t>
      </w:r>
    </w:p>
    <w:p w14:paraId="2D63D8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June 30 and December 31. Should the deadline for the submission fall on a weekend (Saturday or Sunday), the deadline will be extended to the following Monday.</w:t>
      </w:r>
    </w:p>
    <w:p w14:paraId="6A6C20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Cancer Society, $1,000; Racine Zoological Society, $7,500; United Way of Racine Cty., $279,592</w:t>
      </w:r>
    </w:p>
    <w:p w14:paraId="513488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23; 30; 52; 72; 85</w:t>
      </w:r>
    </w:p>
    <w:p w14:paraId="67714995" w14:textId="77777777" w:rsidR="009306A8" w:rsidRPr="00B94F53" w:rsidRDefault="009306A8" w:rsidP="00DE7E20">
      <w:pPr>
        <w:rPr>
          <w:rFonts w:ascii="Cabin" w:hAnsi="Cabin" w:cs="Arial"/>
          <w:sz w:val="18"/>
          <w:szCs w:val="18"/>
        </w:rPr>
      </w:pPr>
    </w:p>
    <w:p w14:paraId="0020D7E9" w14:textId="77777777" w:rsidR="009306A8" w:rsidRPr="00B94F53" w:rsidRDefault="009306A8" w:rsidP="00DE7E20">
      <w:pPr>
        <w:rPr>
          <w:rFonts w:ascii="Cabin" w:hAnsi="Cabin" w:cs="Arial"/>
          <w:noProof/>
          <w:sz w:val="18"/>
          <w:szCs w:val="18"/>
        </w:rPr>
      </w:pPr>
    </w:p>
    <w:p w14:paraId="0707C60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Momoney Foundation</w:t>
      </w:r>
    </w:p>
    <w:p w14:paraId="504415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John P. Richards</w:t>
      </w:r>
    </w:p>
    <w:p w14:paraId="5F00FC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5610 Cobblestone Lane</w:t>
      </w:r>
    </w:p>
    <w:p w14:paraId="43EE7F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Waunakee, WI  53597-8709</w:t>
      </w:r>
    </w:p>
    <w:p w14:paraId="2F94274B" w14:textId="77777777" w:rsidR="009306A8" w:rsidRPr="00B94F53" w:rsidRDefault="009306A8" w:rsidP="00DE7E20">
      <w:pPr>
        <w:rPr>
          <w:rFonts w:ascii="Cabin" w:hAnsi="Cabin" w:cs="Arial"/>
          <w:sz w:val="18"/>
          <w:szCs w:val="18"/>
        </w:rPr>
      </w:pPr>
    </w:p>
    <w:p w14:paraId="61B443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Richards, John P. (p)</w:t>
      </w:r>
    </w:p>
    <w:p w14:paraId="5B9A34B0" w14:textId="77777777" w:rsidR="00741AE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Richards, Chris (t); Richards, </w:t>
      </w:r>
    </w:p>
    <w:p w14:paraId="45E431A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Elizabeth A. (s); Richards, Jok (vp)</w:t>
      </w:r>
    </w:p>
    <w:p w14:paraId="5E50EA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P. Richards, Elizabeth A. Richards</w:t>
      </w:r>
    </w:p>
    <w:p w14:paraId="614876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$562,327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3E94E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$56,690     (17)</w:t>
      </w:r>
    </w:p>
    <w:p w14:paraId="186A9F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$32,700     ($1,000)</w:t>
      </w:r>
    </w:p>
    <w:p w14:paraId="4D86EC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C2989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Edgewood College, $32,700; Our Lady Queen of Peace, $2,000</w:t>
      </w:r>
    </w:p>
    <w:p w14:paraId="709108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33; 40; 52; 60; 81</w:t>
      </w:r>
    </w:p>
    <w:p w14:paraId="06FA4701" w14:textId="77777777" w:rsidR="009306A8" w:rsidRPr="00B94F53" w:rsidRDefault="009306A8" w:rsidP="00DE7E20">
      <w:pPr>
        <w:rPr>
          <w:rFonts w:ascii="Cabin" w:hAnsi="Cabin" w:cs="Arial"/>
          <w:sz w:val="18"/>
          <w:szCs w:val="18"/>
        </w:rPr>
      </w:pPr>
    </w:p>
    <w:p w14:paraId="4A82B0D4" w14:textId="77777777" w:rsidR="009306A8" w:rsidRPr="00B94F53" w:rsidRDefault="009306A8" w:rsidP="00DE7E20">
      <w:pPr>
        <w:rPr>
          <w:rFonts w:ascii="Cabin" w:hAnsi="Cabin" w:cs="Arial"/>
          <w:noProof/>
          <w:sz w:val="18"/>
          <w:szCs w:val="18"/>
        </w:rPr>
      </w:pPr>
    </w:p>
    <w:p w14:paraId="12C6891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Monaghan (Rose A.) Charitable Trust</w:t>
      </w:r>
    </w:p>
    <w:p w14:paraId="6585E3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3400 Intertech Dr.</w:t>
      </w:r>
    </w:p>
    <w:p w14:paraId="5C698C3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400</w:t>
      </w:r>
    </w:p>
    <w:p w14:paraId="5835FE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53045</w:t>
      </w:r>
    </w:p>
    <w:p w14:paraId="2A6845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814-0080</w:t>
      </w:r>
    </w:p>
    <w:p w14:paraId="7D2EE9F4" w14:textId="77777777" w:rsidR="009306A8" w:rsidRPr="00B94F53" w:rsidRDefault="009306A8" w:rsidP="00DE7E20">
      <w:pPr>
        <w:rPr>
          <w:rFonts w:ascii="Cabin" w:hAnsi="Cabin" w:cs="Arial"/>
          <w:sz w:val="18"/>
          <w:szCs w:val="18"/>
        </w:rPr>
      </w:pPr>
    </w:p>
    <w:p w14:paraId="0BD21F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Schmidt, Walter F. (tt)</w:t>
      </w:r>
    </w:p>
    <w:p w14:paraId="171877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1980</w:t>
      </w:r>
    </w:p>
    <w:p w14:paraId="20A545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$3,629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F709D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$7,200     (1)</w:t>
      </w:r>
    </w:p>
    <w:p w14:paraId="1E43FE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$7,200     ($7,200)</w:t>
      </w:r>
    </w:p>
    <w:p w14:paraId="317B54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Rose A. Monaghan Trust is organized and operated for the purpose of making cash contributions to qualifying public charities.</w:t>
      </w:r>
    </w:p>
    <w:p w14:paraId="63685C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5BBFB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Marquette University, $7,200</w:t>
      </w:r>
    </w:p>
    <w:p w14:paraId="07B812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w:t>
      </w:r>
    </w:p>
    <w:p w14:paraId="3BBA3EE6" w14:textId="77777777" w:rsidR="009306A8" w:rsidRPr="00B94F53" w:rsidRDefault="009306A8" w:rsidP="00DE7E20">
      <w:pPr>
        <w:rPr>
          <w:rFonts w:ascii="Cabin" w:hAnsi="Cabin" w:cs="Arial"/>
          <w:sz w:val="18"/>
          <w:szCs w:val="18"/>
        </w:rPr>
      </w:pPr>
    </w:p>
    <w:p w14:paraId="730BD79E" w14:textId="77777777" w:rsidR="009306A8" w:rsidRDefault="009306A8" w:rsidP="00DE7E20">
      <w:pPr>
        <w:rPr>
          <w:rFonts w:ascii="Cabin" w:hAnsi="Cabin" w:cs="Arial"/>
          <w:noProof/>
          <w:sz w:val="18"/>
          <w:szCs w:val="18"/>
        </w:rPr>
      </w:pPr>
    </w:p>
    <w:p w14:paraId="285BAEFA" w14:textId="77777777" w:rsidR="00D80CD1" w:rsidRDefault="00D80CD1" w:rsidP="00DE7E20">
      <w:pPr>
        <w:rPr>
          <w:rFonts w:ascii="Cabin" w:hAnsi="Cabin" w:cs="Arial"/>
          <w:noProof/>
          <w:sz w:val="18"/>
          <w:szCs w:val="18"/>
        </w:rPr>
      </w:pPr>
    </w:p>
    <w:p w14:paraId="605479EB" w14:textId="77777777" w:rsidR="00D80CD1" w:rsidRDefault="00D80CD1" w:rsidP="00DE7E20">
      <w:pPr>
        <w:rPr>
          <w:rFonts w:ascii="Cabin" w:hAnsi="Cabin" w:cs="Arial"/>
          <w:noProof/>
          <w:sz w:val="18"/>
          <w:szCs w:val="18"/>
        </w:rPr>
      </w:pPr>
    </w:p>
    <w:p w14:paraId="23D6290E" w14:textId="77777777" w:rsidR="00D80CD1" w:rsidRDefault="00D80CD1" w:rsidP="00DE7E20">
      <w:pPr>
        <w:rPr>
          <w:rFonts w:ascii="Cabin" w:hAnsi="Cabin" w:cs="Arial"/>
          <w:noProof/>
          <w:sz w:val="18"/>
          <w:szCs w:val="18"/>
        </w:rPr>
      </w:pPr>
    </w:p>
    <w:p w14:paraId="69F1BB26" w14:textId="77777777" w:rsidR="00D80CD1" w:rsidRDefault="00D80CD1" w:rsidP="00DE7E20">
      <w:pPr>
        <w:rPr>
          <w:rFonts w:ascii="Cabin" w:hAnsi="Cabin" w:cs="Arial"/>
          <w:noProof/>
          <w:sz w:val="18"/>
          <w:szCs w:val="18"/>
        </w:rPr>
      </w:pPr>
    </w:p>
    <w:p w14:paraId="79A5A26D" w14:textId="77777777" w:rsidR="00D80CD1" w:rsidRDefault="00D80CD1" w:rsidP="00DE7E20">
      <w:pPr>
        <w:rPr>
          <w:rFonts w:ascii="Cabin" w:hAnsi="Cabin" w:cs="Arial"/>
          <w:noProof/>
          <w:sz w:val="18"/>
          <w:szCs w:val="18"/>
        </w:rPr>
      </w:pPr>
    </w:p>
    <w:p w14:paraId="625538F0" w14:textId="77777777" w:rsidR="00D80CD1" w:rsidRPr="00B94F53" w:rsidRDefault="00D80CD1" w:rsidP="00DE7E20">
      <w:pPr>
        <w:rPr>
          <w:rFonts w:ascii="Cabin" w:hAnsi="Cabin" w:cs="Arial"/>
          <w:noProof/>
          <w:sz w:val="18"/>
          <w:szCs w:val="18"/>
        </w:rPr>
      </w:pPr>
    </w:p>
    <w:p w14:paraId="7A764D7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Morley - Murphy Foundation</w:t>
      </w:r>
    </w:p>
    <w:p w14:paraId="2785C4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Johnson Bank</w:t>
      </w:r>
    </w:p>
    <w:p w14:paraId="51CAF5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318 South Washington Street</w:t>
      </w:r>
    </w:p>
    <w:p w14:paraId="722EC3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54301</w:t>
      </w:r>
    </w:p>
    <w:p w14:paraId="07067B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433-7100</w:t>
      </w:r>
    </w:p>
    <w:p w14:paraId="1EC619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www.morley-murphycompany.com</w:t>
      </w:r>
    </w:p>
    <w:p w14:paraId="30BD64DE" w14:textId="77777777" w:rsidR="009306A8" w:rsidRPr="00B94F53" w:rsidRDefault="009306A8" w:rsidP="00DE7E20">
      <w:pPr>
        <w:rPr>
          <w:rFonts w:ascii="Cabin" w:hAnsi="Cabin" w:cs="Arial"/>
          <w:sz w:val="18"/>
          <w:szCs w:val="18"/>
        </w:rPr>
      </w:pPr>
    </w:p>
    <w:p w14:paraId="6CD366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Richardson, Jody (tt); Stewart, Dennis (tt); Stiles, Stephen (s)</w:t>
      </w:r>
    </w:p>
    <w:p w14:paraId="05100B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1959</w:t>
      </w:r>
    </w:p>
    <w:p w14:paraId="53A08B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Morley - Murphy Co.</w:t>
      </w:r>
    </w:p>
    <w:p w14:paraId="511ABF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$924,965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A2B4A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$1,262</w:t>
      </w:r>
    </w:p>
    <w:p w14:paraId="39D58E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$55,000     (8)</w:t>
      </w:r>
    </w:p>
    <w:p w14:paraId="50B95C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$10,000     ($5,000)</w:t>
      </w:r>
    </w:p>
    <w:p w14:paraId="721D96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to local community organizations.</w:t>
      </w:r>
    </w:p>
    <w:p w14:paraId="742E1D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application.</w:t>
      </w:r>
    </w:p>
    <w:p w14:paraId="283601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AE6F1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Brown County United Way of Greater Milwaukee, $10,000; Green Bay Botanical Garden, $5,000; National Railroad Museum, $5,000; UW-Green Bay Foundation, $5,000</w:t>
      </w:r>
    </w:p>
    <w:p w14:paraId="48D1E6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30; 31; 40; 54; 70; 71</w:t>
      </w:r>
    </w:p>
    <w:p w14:paraId="377F754C" w14:textId="77777777" w:rsidR="009306A8" w:rsidRPr="00B94F53" w:rsidRDefault="009306A8" w:rsidP="00DE7E20">
      <w:pPr>
        <w:rPr>
          <w:rFonts w:ascii="Cabin" w:hAnsi="Cabin" w:cs="Arial"/>
          <w:sz w:val="18"/>
          <w:szCs w:val="18"/>
        </w:rPr>
      </w:pPr>
    </w:p>
    <w:p w14:paraId="2FC3B396" w14:textId="77777777" w:rsidR="009306A8" w:rsidRPr="00B94F53" w:rsidRDefault="009306A8" w:rsidP="00DE7E20">
      <w:pPr>
        <w:rPr>
          <w:rFonts w:ascii="Cabin" w:hAnsi="Cabin" w:cs="Arial"/>
          <w:noProof/>
          <w:sz w:val="18"/>
          <w:szCs w:val="18"/>
        </w:rPr>
      </w:pPr>
    </w:p>
    <w:p w14:paraId="01CD463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Morris Family Foundation</w:t>
      </w:r>
    </w:p>
    <w:p w14:paraId="3B0B020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36 Watrous Point Road</w:t>
      </w:r>
    </w:p>
    <w:p w14:paraId="30595E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Old Saybrook, CT  06475</w:t>
      </w:r>
    </w:p>
    <w:p w14:paraId="6F892A1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(860) 388-0088</w:t>
      </w:r>
    </w:p>
    <w:p w14:paraId="7C204C54" w14:textId="77777777" w:rsidR="009306A8" w:rsidRPr="00B94F53" w:rsidRDefault="009306A8" w:rsidP="00DE7E20">
      <w:pPr>
        <w:rPr>
          <w:rFonts w:ascii="Cabin" w:hAnsi="Cabin" w:cs="Arial"/>
          <w:sz w:val="18"/>
          <w:szCs w:val="18"/>
        </w:rPr>
      </w:pPr>
    </w:p>
    <w:p w14:paraId="7E1D37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Morris, Andrew K. (d); Morris, Christopher A. (tt); Morris, Gail D. (d); Morris, J. Todd (tt); Morris, Jeffrey (tt)</w:t>
      </w:r>
    </w:p>
    <w:p w14:paraId="41E786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1987</w:t>
      </w:r>
    </w:p>
    <w:p w14:paraId="6A1890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Andrew K. &amp; Gail D. Morris</w:t>
      </w:r>
    </w:p>
    <w:p w14:paraId="4B644F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$64,845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625B50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w:t>
      </w:r>
    </w:p>
    <w:p w14:paraId="6430EA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$10,975     (50)</w:t>
      </w:r>
    </w:p>
    <w:p w14:paraId="43B1A0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$2,000     ($100)</w:t>
      </w:r>
    </w:p>
    <w:p w14:paraId="10625C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888CA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Ivorytown Playhouse Foundation, $1,000; Marquette University, $1,000; Middlesex County Community Foundation, $2,000</w:t>
      </w:r>
    </w:p>
    <w:p w14:paraId="22C509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50; 81</w:t>
      </w:r>
    </w:p>
    <w:p w14:paraId="7C10B2F8" w14:textId="77777777" w:rsidR="009306A8" w:rsidRPr="00B94F53" w:rsidRDefault="009306A8" w:rsidP="00DE7E20">
      <w:pPr>
        <w:rPr>
          <w:rFonts w:ascii="Cabin" w:hAnsi="Cabin" w:cs="Arial"/>
          <w:sz w:val="18"/>
          <w:szCs w:val="18"/>
        </w:rPr>
      </w:pPr>
    </w:p>
    <w:p w14:paraId="27AEC9BC" w14:textId="77777777" w:rsidR="001059DE" w:rsidRPr="00B94F53" w:rsidRDefault="001059DE" w:rsidP="00DE7E20">
      <w:pPr>
        <w:rPr>
          <w:rFonts w:ascii="Cabin" w:hAnsi="Cabin" w:cs="Arial"/>
          <w:noProof/>
          <w:sz w:val="18"/>
          <w:szCs w:val="18"/>
        </w:rPr>
      </w:pPr>
    </w:p>
    <w:p w14:paraId="777DEBA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Morse (Colonel Robert H.) Foundation</w:t>
      </w:r>
    </w:p>
    <w:p w14:paraId="34C6C5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BMO Harris Bank</w:t>
      </w:r>
    </w:p>
    <w:p w14:paraId="489B68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387</w:t>
      </w:r>
    </w:p>
    <w:p w14:paraId="0D01F5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Beloit, WI  53512</w:t>
      </w:r>
    </w:p>
    <w:p w14:paraId="1F41F8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751-1382</w:t>
      </w:r>
    </w:p>
    <w:p w14:paraId="40D6D41C" w14:textId="77777777" w:rsidR="009306A8" w:rsidRPr="00B94F53" w:rsidRDefault="009306A8" w:rsidP="00DE7E20">
      <w:pPr>
        <w:rPr>
          <w:rFonts w:ascii="Cabin" w:hAnsi="Cabin" w:cs="Arial"/>
          <w:sz w:val="18"/>
          <w:szCs w:val="18"/>
        </w:rPr>
      </w:pPr>
    </w:p>
    <w:p w14:paraId="0C93FC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Wetter, Bonnie D. (p)</w:t>
      </w:r>
    </w:p>
    <w:p w14:paraId="244BB6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colmorsefdn</w:t>
      </w:r>
      <w:r w:rsidRPr="00741AE9">
        <w:rPr>
          <w:rFonts w:ascii="Arial" w:hAnsi="Arial" w:cs="Arial"/>
          <w:noProof/>
          <w:sz w:val="18"/>
          <w:szCs w:val="18"/>
        </w:rPr>
        <w:t>@</w:t>
      </w:r>
      <w:r w:rsidRPr="00B94F53">
        <w:rPr>
          <w:rFonts w:ascii="Cabin" w:hAnsi="Cabin" w:cs="Arial"/>
          <w:noProof/>
          <w:sz w:val="18"/>
          <w:szCs w:val="18"/>
        </w:rPr>
        <w:t>gmail.com</w:t>
      </w:r>
    </w:p>
    <w:p w14:paraId="07A0CA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Barder, D. Richard (d); Boutelle, Nancy (d); Fisher, Jim (d); Neese, Gordon C. (d); Rusch, Richard J. (d)</w:t>
      </w:r>
    </w:p>
    <w:p w14:paraId="3E8B6E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1970</w:t>
      </w:r>
    </w:p>
    <w:p w14:paraId="062BDA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$1,663,316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B5F08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$68,300     (11)</w:t>
      </w:r>
    </w:p>
    <w:p w14:paraId="67C6E0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$10,000     ($5,000)</w:t>
      </w:r>
    </w:p>
    <w:p w14:paraId="539ACA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Beloit area.</w:t>
      </w:r>
    </w:p>
    <w:p w14:paraId="745CFA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be a written request with detailed explanation of need to colmorsefdn</w:t>
      </w:r>
      <w:r w:rsidRPr="00001EB0">
        <w:rPr>
          <w:rFonts w:ascii="Arial" w:hAnsi="Arial" w:cs="Arial"/>
          <w:noProof/>
          <w:sz w:val="18"/>
          <w:szCs w:val="18"/>
        </w:rPr>
        <w:t>@</w:t>
      </w:r>
      <w:r w:rsidRPr="00B94F53">
        <w:rPr>
          <w:rFonts w:ascii="Cabin" w:hAnsi="Cabin" w:cs="Arial"/>
          <w:noProof/>
          <w:sz w:val="18"/>
          <w:szCs w:val="18"/>
        </w:rPr>
        <w:t>gmail.com.</w:t>
      </w:r>
    </w:p>
    <w:p w14:paraId="2E1142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1 and November 1.</w:t>
      </w:r>
    </w:p>
    <w:p w14:paraId="67324F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Beloit Meals on Wheels , $3,300; Hands of Faith, $10,000; Junior Achievement, $2,500; Second Harvest, $5,000</w:t>
      </w:r>
    </w:p>
    <w:p w14:paraId="102556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25; 36; 37; 39; 40; 54; 81</w:t>
      </w:r>
    </w:p>
    <w:p w14:paraId="036277DB" w14:textId="77777777" w:rsidR="009306A8" w:rsidRPr="00B94F53" w:rsidRDefault="009306A8" w:rsidP="00DE7E20">
      <w:pPr>
        <w:rPr>
          <w:rFonts w:ascii="Cabin" w:hAnsi="Cabin" w:cs="Arial"/>
          <w:sz w:val="18"/>
          <w:szCs w:val="18"/>
        </w:rPr>
      </w:pPr>
    </w:p>
    <w:p w14:paraId="739CC534" w14:textId="77777777" w:rsidR="009306A8" w:rsidRPr="00B94F53" w:rsidRDefault="009306A8" w:rsidP="00DE7E20">
      <w:pPr>
        <w:rPr>
          <w:rFonts w:ascii="Cabin" w:hAnsi="Cabin" w:cs="Arial"/>
          <w:noProof/>
          <w:sz w:val="18"/>
          <w:szCs w:val="18"/>
        </w:rPr>
      </w:pPr>
    </w:p>
    <w:p w14:paraId="6046420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Moscato (Frank &amp; Emily) Foundation</w:t>
      </w:r>
    </w:p>
    <w:p w14:paraId="025F83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13340 N. Hawthrone Ct.</w:t>
      </w:r>
    </w:p>
    <w:p w14:paraId="254381A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29D12B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962-6700</w:t>
      </w:r>
    </w:p>
    <w:p w14:paraId="587AC916" w14:textId="77777777" w:rsidR="009306A8" w:rsidRPr="00B94F53" w:rsidRDefault="009306A8" w:rsidP="00DE7E20">
      <w:pPr>
        <w:rPr>
          <w:rFonts w:ascii="Cabin" w:hAnsi="Cabin" w:cs="Arial"/>
          <w:sz w:val="18"/>
          <w:szCs w:val="18"/>
        </w:rPr>
      </w:pPr>
    </w:p>
    <w:p w14:paraId="798133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Donatello, Steven (p,s)</w:t>
      </w:r>
    </w:p>
    <w:p w14:paraId="6C9F90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Lawton, Susan (vp,d); Menacher, Katherine (t)</w:t>
      </w:r>
    </w:p>
    <w:p w14:paraId="406B00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640361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Steven Donatello</w:t>
      </w:r>
    </w:p>
    <w:p w14:paraId="70AE02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$10,188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EADD0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     (1)</w:t>
      </w:r>
    </w:p>
    <w:p w14:paraId="4D25C0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($500)</w:t>
      </w:r>
    </w:p>
    <w:p w14:paraId="3C5514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application form &amp; requirements available on request.</w:t>
      </w:r>
    </w:p>
    <w:p w14:paraId="26F414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1</w:t>
      </w:r>
    </w:p>
    <w:p w14:paraId="7CB34EA1" w14:textId="77777777" w:rsidR="009306A8" w:rsidRPr="00B94F53" w:rsidRDefault="009306A8" w:rsidP="00DE7E20">
      <w:pPr>
        <w:rPr>
          <w:rFonts w:ascii="Cabin" w:hAnsi="Cabin" w:cs="Arial"/>
          <w:sz w:val="18"/>
          <w:szCs w:val="18"/>
        </w:rPr>
      </w:pPr>
    </w:p>
    <w:p w14:paraId="05DC7100" w14:textId="77777777" w:rsidR="009306A8" w:rsidRPr="00B94F53" w:rsidRDefault="009306A8" w:rsidP="00DE7E20">
      <w:pPr>
        <w:rPr>
          <w:rFonts w:ascii="Cabin" w:hAnsi="Cabin" w:cs="Arial"/>
          <w:noProof/>
          <w:sz w:val="18"/>
          <w:szCs w:val="18"/>
        </w:rPr>
      </w:pPr>
    </w:p>
    <w:p w14:paraId="74E7BFE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Mosher (George &amp; Julie) Family Foundation</w:t>
      </w:r>
    </w:p>
    <w:p w14:paraId="79B8DB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Northern Trust Bank</w:t>
      </w:r>
    </w:p>
    <w:p w14:paraId="43B76F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803878</w:t>
      </w:r>
    </w:p>
    <w:p w14:paraId="6F448C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60680</w:t>
      </w:r>
    </w:p>
    <w:p w14:paraId="33C281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(312) 630-6000</w:t>
      </w:r>
    </w:p>
    <w:p w14:paraId="47DBB125" w14:textId="77777777" w:rsidR="009306A8" w:rsidRPr="00B94F53" w:rsidRDefault="009306A8" w:rsidP="00DE7E20">
      <w:pPr>
        <w:rPr>
          <w:rFonts w:ascii="Cabin" w:hAnsi="Cabin" w:cs="Arial"/>
          <w:sz w:val="18"/>
          <w:szCs w:val="18"/>
        </w:rPr>
      </w:pPr>
    </w:p>
    <w:p w14:paraId="5227B1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57D566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Mosher Charitable Trust</w:t>
      </w:r>
    </w:p>
    <w:p w14:paraId="30DCF6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$804,460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7E525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$320,548</w:t>
      </w:r>
    </w:p>
    <w:p w14:paraId="1CD041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$501,800     (67)</w:t>
      </w:r>
    </w:p>
    <w:p w14:paraId="7C6087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$800 - $100,000     ($1,000)</w:t>
      </w:r>
    </w:p>
    <w:p w14:paraId="1E3B2F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FA8F1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Doctors without Borders, $1,000; Easter Seals, $2,000; Next Door Foundation, $10,000; U of WI Hospital, $100,000</w:t>
      </w:r>
    </w:p>
    <w:p w14:paraId="6F328F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25; 30; 31; 33; 35; 36; 37; 40; 50; 52; 53; 54; 55; 60; 61; 70; 81; 83; 87; 88</w:t>
      </w:r>
    </w:p>
    <w:p w14:paraId="01B8F18F" w14:textId="77777777" w:rsidR="009306A8" w:rsidRPr="00B94F53" w:rsidRDefault="009306A8" w:rsidP="00DE7E20">
      <w:pPr>
        <w:rPr>
          <w:rFonts w:ascii="Cabin" w:hAnsi="Cabin" w:cs="Arial"/>
          <w:sz w:val="18"/>
          <w:szCs w:val="18"/>
        </w:rPr>
      </w:pPr>
    </w:p>
    <w:p w14:paraId="2F17A164" w14:textId="77777777" w:rsidR="009306A8" w:rsidRDefault="009306A8" w:rsidP="00DE7E20">
      <w:pPr>
        <w:rPr>
          <w:rFonts w:ascii="Cabin" w:hAnsi="Cabin" w:cs="Arial"/>
          <w:noProof/>
          <w:sz w:val="18"/>
          <w:szCs w:val="18"/>
        </w:rPr>
      </w:pPr>
    </w:p>
    <w:p w14:paraId="389733C6" w14:textId="77777777" w:rsidR="00D80CD1" w:rsidRDefault="00D80CD1" w:rsidP="00DE7E20">
      <w:pPr>
        <w:rPr>
          <w:rFonts w:ascii="Cabin" w:hAnsi="Cabin" w:cs="Arial"/>
          <w:noProof/>
          <w:sz w:val="18"/>
          <w:szCs w:val="18"/>
        </w:rPr>
      </w:pPr>
    </w:p>
    <w:p w14:paraId="1BAA177C" w14:textId="77777777" w:rsidR="00D80CD1" w:rsidRDefault="00D80CD1" w:rsidP="00DE7E20">
      <w:pPr>
        <w:rPr>
          <w:rFonts w:ascii="Cabin" w:hAnsi="Cabin" w:cs="Arial"/>
          <w:noProof/>
          <w:sz w:val="18"/>
          <w:szCs w:val="18"/>
        </w:rPr>
      </w:pPr>
    </w:p>
    <w:p w14:paraId="6753C0BE" w14:textId="77777777" w:rsidR="00D80CD1" w:rsidRDefault="00D80CD1" w:rsidP="00DE7E20">
      <w:pPr>
        <w:rPr>
          <w:rFonts w:ascii="Cabin" w:hAnsi="Cabin" w:cs="Arial"/>
          <w:noProof/>
          <w:sz w:val="18"/>
          <w:szCs w:val="18"/>
        </w:rPr>
      </w:pPr>
    </w:p>
    <w:p w14:paraId="13162AEB" w14:textId="77777777" w:rsidR="00D80CD1" w:rsidRDefault="00D80CD1" w:rsidP="00DE7E20">
      <w:pPr>
        <w:rPr>
          <w:rFonts w:ascii="Cabin" w:hAnsi="Cabin" w:cs="Arial"/>
          <w:noProof/>
          <w:sz w:val="18"/>
          <w:szCs w:val="18"/>
        </w:rPr>
      </w:pPr>
    </w:p>
    <w:p w14:paraId="54793071" w14:textId="77777777" w:rsidR="00D80CD1" w:rsidRPr="00B94F53" w:rsidRDefault="00D80CD1" w:rsidP="00DE7E20">
      <w:pPr>
        <w:rPr>
          <w:rFonts w:ascii="Cabin" w:hAnsi="Cabin" w:cs="Arial"/>
          <w:noProof/>
          <w:sz w:val="18"/>
          <w:szCs w:val="18"/>
        </w:rPr>
      </w:pPr>
    </w:p>
    <w:p w14:paraId="48444C4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Motor Castings Foundation</w:t>
      </w:r>
    </w:p>
    <w:p w14:paraId="7F2FD3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1323 S. 65th St.</w:t>
      </w:r>
    </w:p>
    <w:p w14:paraId="68BEAD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Allis, WI  53214</w:t>
      </w:r>
    </w:p>
    <w:p w14:paraId="76159C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476-1434</w:t>
      </w:r>
    </w:p>
    <w:p w14:paraId="36246169" w14:textId="77777777" w:rsidR="009306A8" w:rsidRPr="00B94F53" w:rsidRDefault="009306A8" w:rsidP="00DE7E20">
      <w:pPr>
        <w:rPr>
          <w:rFonts w:ascii="Cabin" w:hAnsi="Cabin" w:cs="Arial"/>
          <w:sz w:val="18"/>
          <w:szCs w:val="18"/>
        </w:rPr>
      </w:pPr>
    </w:p>
    <w:p w14:paraId="2CB9C1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Kempen, Joseph</w:t>
      </w:r>
    </w:p>
    <w:p w14:paraId="6D2DFE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Sommerhauser, Peter M. (p)</w:t>
      </w:r>
    </w:p>
    <w:p w14:paraId="187FFA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1965</w:t>
      </w:r>
    </w:p>
    <w:p w14:paraId="00CC09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$428,913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2EA5E9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$2,515</w:t>
      </w:r>
    </w:p>
    <w:p w14:paraId="2E0508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$37,000     (20)</w:t>
      </w:r>
    </w:p>
    <w:p w14:paraId="122999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$6,000     ($1,000)</w:t>
      </w:r>
    </w:p>
    <w:p w14:paraId="60F236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special form is required.</w:t>
      </w:r>
    </w:p>
    <w:p w14:paraId="471066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B3B1E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Charities, $1,000; Milwaukee Public Library, $1,000; United Way, $5,000; University of Notre Dame, $5,000; West Allis Rotary Foundation, $1,000</w:t>
      </w:r>
    </w:p>
    <w:p w14:paraId="061BF6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21; 23; 25; 30; 31; 37; 39; 40; 52; 60; 81; 84</w:t>
      </w:r>
    </w:p>
    <w:p w14:paraId="79D9D89E" w14:textId="77777777" w:rsidR="009306A8" w:rsidRDefault="009306A8" w:rsidP="00DE7E20">
      <w:pPr>
        <w:rPr>
          <w:rFonts w:ascii="Cabin" w:hAnsi="Cabin" w:cs="Arial"/>
          <w:sz w:val="18"/>
          <w:szCs w:val="18"/>
        </w:rPr>
      </w:pPr>
    </w:p>
    <w:p w14:paraId="355813EB" w14:textId="77777777" w:rsidR="00687398" w:rsidRPr="00B94F53" w:rsidRDefault="00687398" w:rsidP="00DE7E20">
      <w:pPr>
        <w:rPr>
          <w:rFonts w:ascii="Cabin" w:hAnsi="Cabin" w:cs="Arial"/>
          <w:noProof/>
          <w:sz w:val="18"/>
          <w:szCs w:val="18"/>
        </w:rPr>
      </w:pPr>
    </w:p>
    <w:p w14:paraId="0F00F53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Mouat Charitable Trust</w:t>
      </w:r>
    </w:p>
    <w:p w14:paraId="32CC06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BMO Harris Bank</w:t>
      </w:r>
    </w:p>
    <w:p w14:paraId="5820C1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5000</w:t>
      </w:r>
    </w:p>
    <w:p w14:paraId="7BB1BC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53547</w:t>
      </w:r>
    </w:p>
    <w:p w14:paraId="6C9B06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755-4265</w:t>
      </w:r>
    </w:p>
    <w:p w14:paraId="1242F2D1" w14:textId="77777777" w:rsidR="009306A8" w:rsidRPr="00B94F53" w:rsidRDefault="009306A8" w:rsidP="00DE7E20">
      <w:pPr>
        <w:rPr>
          <w:rFonts w:ascii="Cabin" w:hAnsi="Cabin" w:cs="Arial"/>
          <w:sz w:val="18"/>
          <w:szCs w:val="18"/>
        </w:rPr>
      </w:pPr>
    </w:p>
    <w:p w14:paraId="2D69FF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BMO Harris Bank N.A. (tt)</w:t>
      </w:r>
    </w:p>
    <w:p w14:paraId="567378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26E940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$1,922,811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10/31/2017</w:t>
      </w:r>
    </w:p>
    <w:p w14:paraId="5D5ECB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$398,000     (20)</w:t>
      </w:r>
    </w:p>
    <w:p w14:paraId="18B58D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$65,000     ($10,000)</w:t>
      </w:r>
    </w:p>
    <w:p w14:paraId="07EFA3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0F613A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form requesting specific dollars along with a copy of the IRS determination letter.</w:t>
      </w:r>
    </w:p>
    <w:p w14:paraId="1FFCCD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06689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Doctors Without Borders, $20,000; Finca, $10,000; Salvation Army, $55,000; Wounded Warrior Project , $13,000</w:t>
      </w:r>
    </w:p>
    <w:p w14:paraId="38AFB6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34; 36; 40; 50; 51; 54; 55; 63; 71; 81; 87</w:t>
      </w:r>
    </w:p>
    <w:p w14:paraId="4802F662" w14:textId="77777777" w:rsidR="009306A8" w:rsidRDefault="009306A8" w:rsidP="00DE7E20">
      <w:pPr>
        <w:rPr>
          <w:rFonts w:ascii="Cabin" w:hAnsi="Cabin" w:cs="Arial"/>
          <w:noProof/>
          <w:sz w:val="18"/>
          <w:szCs w:val="18"/>
        </w:rPr>
      </w:pPr>
    </w:p>
    <w:p w14:paraId="34B2F980" w14:textId="77777777" w:rsidR="00687398" w:rsidRPr="00B94F53" w:rsidRDefault="00687398" w:rsidP="00DE7E20">
      <w:pPr>
        <w:rPr>
          <w:rFonts w:ascii="Cabin" w:hAnsi="Cabin" w:cs="Arial"/>
          <w:noProof/>
          <w:sz w:val="18"/>
          <w:szCs w:val="18"/>
        </w:rPr>
      </w:pPr>
    </w:p>
    <w:p w14:paraId="511A6C8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Mukwonago Kiwanis Foundation</w:t>
      </w:r>
    </w:p>
    <w:p w14:paraId="7DC3613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W335 S4091 Deer Park Dr.</w:t>
      </w:r>
    </w:p>
    <w:p w14:paraId="4B7689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Dousman, WI  53118</w:t>
      </w:r>
    </w:p>
    <w:p w14:paraId="1D8C78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392-2693</w:t>
      </w:r>
    </w:p>
    <w:p w14:paraId="310910F1" w14:textId="77777777" w:rsidR="009306A8" w:rsidRPr="00B94F53" w:rsidRDefault="009306A8" w:rsidP="00DE7E20">
      <w:pPr>
        <w:rPr>
          <w:rFonts w:ascii="Cabin" w:hAnsi="Cabin" w:cs="Arial"/>
          <w:sz w:val="18"/>
          <w:szCs w:val="18"/>
        </w:rPr>
      </w:pPr>
    </w:p>
    <w:p w14:paraId="43DBC1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Miller, Kenneth (t)</w:t>
      </w:r>
    </w:p>
    <w:p w14:paraId="60972358" w14:textId="77777777" w:rsidR="00741AE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Handy, Al (d); Hill, Chris (p); Olson, </w:t>
      </w:r>
    </w:p>
    <w:p w14:paraId="2133D72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Roy (d); Perguini, Rocco (s)</w:t>
      </w:r>
    </w:p>
    <w:p w14:paraId="5CD130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$573,686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603805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$300</w:t>
      </w:r>
    </w:p>
    <w:p w14:paraId="604414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$15,050     (12)</w:t>
      </w:r>
    </w:p>
    <w:p w14:paraId="2EC2B4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$750 - $3,000     ($1,000)</w:t>
      </w:r>
    </w:p>
    <w:p w14:paraId="7E995A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Mukwonago Area</w:t>
      </w:r>
    </w:p>
    <w:p w14:paraId="5C3BBA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A6E2A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Mukwonago Police Dept, $1,000; Prohealth Care Foundation, $1,000; Village of Mukwonago, $3,000</w:t>
      </w:r>
    </w:p>
    <w:p w14:paraId="6F630E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21; 81</w:t>
      </w:r>
    </w:p>
    <w:p w14:paraId="4625D176" w14:textId="77777777" w:rsidR="009306A8" w:rsidRPr="00B94F53" w:rsidRDefault="009306A8" w:rsidP="00DE7E20">
      <w:pPr>
        <w:rPr>
          <w:rFonts w:ascii="Cabin" w:hAnsi="Cabin" w:cs="Arial"/>
          <w:sz w:val="18"/>
          <w:szCs w:val="18"/>
        </w:rPr>
      </w:pPr>
    </w:p>
    <w:p w14:paraId="33E18897" w14:textId="77777777" w:rsidR="009306A8" w:rsidRPr="00B94F53" w:rsidRDefault="009306A8" w:rsidP="00DE7E20">
      <w:pPr>
        <w:rPr>
          <w:rFonts w:ascii="Cabin" w:hAnsi="Cabin" w:cs="Arial"/>
          <w:noProof/>
          <w:sz w:val="18"/>
          <w:szCs w:val="18"/>
        </w:rPr>
      </w:pPr>
    </w:p>
    <w:p w14:paraId="6E41D1D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Mula (Sarah L.) Irrevocable Trust</w:t>
      </w:r>
    </w:p>
    <w:p w14:paraId="6E1BD56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297 N. Lake Avenue</w:t>
      </w:r>
    </w:p>
    <w:p w14:paraId="3CD7E3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Phillips, WI  54555</w:t>
      </w:r>
    </w:p>
    <w:p w14:paraId="41381B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717-2008</w:t>
      </w:r>
    </w:p>
    <w:p w14:paraId="207FFFC2" w14:textId="77777777" w:rsidR="009306A8" w:rsidRPr="00B94F53" w:rsidRDefault="009306A8" w:rsidP="00DE7E20">
      <w:pPr>
        <w:rPr>
          <w:rFonts w:ascii="Cabin" w:hAnsi="Cabin" w:cs="Arial"/>
          <w:sz w:val="18"/>
          <w:szCs w:val="18"/>
        </w:rPr>
      </w:pPr>
    </w:p>
    <w:p w14:paraId="698377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Revak-Zajechowski, Angie (tt)</w:t>
      </w:r>
    </w:p>
    <w:p w14:paraId="739D10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Meives, Bonnie (tt); Meives, Lawrence (tt); Ruff, Julia (tt)</w:t>
      </w:r>
    </w:p>
    <w:p w14:paraId="6B8CD2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147790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$26,885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4A024B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$1,900     (32)</w:t>
      </w:r>
    </w:p>
    <w:p w14:paraId="551CDD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$250     ($50)</w:t>
      </w:r>
    </w:p>
    <w:p w14:paraId="4F7B61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Provides grocery &amp; gas gift cards, or payment of medical expenses for indigent people.</w:t>
      </w:r>
    </w:p>
    <w:p w14:paraId="4B4755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Name, Address, Reason for Request.</w:t>
      </w:r>
    </w:p>
    <w:p w14:paraId="0AAC47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E4835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38</w:t>
      </w:r>
    </w:p>
    <w:p w14:paraId="034AE939" w14:textId="77777777" w:rsidR="009306A8" w:rsidRPr="00B94F53" w:rsidRDefault="009306A8" w:rsidP="00DE7E20">
      <w:pPr>
        <w:rPr>
          <w:rFonts w:ascii="Cabin" w:hAnsi="Cabin" w:cs="Arial"/>
          <w:sz w:val="18"/>
          <w:szCs w:val="18"/>
        </w:rPr>
      </w:pPr>
    </w:p>
    <w:p w14:paraId="6BE1F4CA" w14:textId="77777777" w:rsidR="009306A8" w:rsidRPr="00B94F53" w:rsidRDefault="009306A8" w:rsidP="00DE7E20">
      <w:pPr>
        <w:rPr>
          <w:rFonts w:ascii="Cabin" w:hAnsi="Cabin" w:cs="Arial"/>
          <w:noProof/>
          <w:sz w:val="18"/>
          <w:szCs w:val="18"/>
        </w:rPr>
      </w:pPr>
    </w:p>
    <w:p w14:paraId="5678D55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Mullenbach (Sarah) Memorial Foundation</w:t>
      </w:r>
    </w:p>
    <w:p w14:paraId="749DEB1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2506 Cedar Creek Lane</w:t>
      </w:r>
    </w:p>
    <w:p w14:paraId="69507B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Onalaska, WI  54650</w:t>
      </w:r>
    </w:p>
    <w:p w14:paraId="4F9D615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385-0940</w:t>
      </w:r>
    </w:p>
    <w:p w14:paraId="63AD24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sarahmullenbach.com/foundation.php</w:t>
      </w:r>
    </w:p>
    <w:p w14:paraId="045EE633" w14:textId="77777777" w:rsidR="009306A8" w:rsidRPr="00B94F53" w:rsidRDefault="009306A8" w:rsidP="00DE7E20">
      <w:pPr>
        <w:rPr>
          <w:rFonts w:ascii="Cabin" w:hAnsi="Cabin" w:cs="Arial"/>
          <w:sz w:val="18"/>
          <w:szCs w:val="18"/>
        </w:rPr>
      </w:pPr>
    </w:p>
    <w:p w14:paraId="47B1EA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Mullenbach, Cecilia (s,t)</w:t>
      </w:r>
    </w:p>
    <w:p w14:paraId="0F8C5D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Mullenbach, Daniel (p)</w:t>
      </w:r>
    </w:p>
    <w:p w14:paraId="16F0C3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Daniel and Cecilia Mullenbach</w:t>
      </w:r>
    </w:p>
    <w:p w14:paraId="2D8ADE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$316,636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3922B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$13,200     (4)</w:t>
      </w:r>
    </w:p>
    <w:p w14:paraId="599B9C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$6,500     ($3,000)</w:t>
      </w:r>
    </w:p>
    <w:p w14:paraId="41DD18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provide opportunities for the growth of excellence in youth.</w:t>
      </w:r>
    </w:p>
    <w:p w14:paraId="59FD42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La Crosse, WI area</w:t>
      </w:r>
    </w:p>
    <w:p w14:paraId="63EC9B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Request application form.</w:t>
      </w:r>
    </w:p>
    <w:p w14:paraId="072626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D8F2D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Holmen High School, $6,500; Marquette U, $3,000; University of Wisconsin, $3,500</w:t>
      </w:r>
    </w:p>
    <w:p w14:paraId="58D6FA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w:t>
      </w:r>
    </w:p>
    <w:p w14:paraId="4A462F4F" w14:textId="77777777" w:rsidR="009306A8" w:rsidRPr="00B94F53" w:rsidRDefault="009306A8" w:rsidP="00DE7E20">
      <w:pPr>
        <w:rPr>
          <w:rFonts w:ascii="Cabin" w:hAnsi="Cabin" w:cs="Arial"/>
          <w:sz w:val="18"/>
          <w:szCs w:val="18"/>
        </w:rPr>
      </w:pPr>
    </w:p>
    <w:p w14:paraId="0191BE72" w14:textId="77777777" w:rsidR="001059DE" w:rsidRPr="00B94F53" w:rsidRDefault="001059DE" w:rsidP="00DE7E20">
      <w:pPr>
        <w:rPr>
          <w:rFonts w:ascii="Cabin" w:hAnsi="Cabin" w:cs="Arial"/>
          <w:noProof/>
          <w:sz w:val="18"/>
          <w:szCs w:val="18"/>
        </w:rPr>
      </w:pPr>
    </w:p>
    <w:p w14:paraId="4F43DF9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Multhauf Foundation</w:t>
      </w:r>
    </w:p>
    <w:p w14:paraId="79E5D5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1116 N Moonlight Dr.</w:t>
      </w:r>
    </w:p>
    <w:p w14:paraId="01429A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Altoona, WI  54720</w:t>
      </w:r>
    </w:p>
    <w:p w14:paraId="73400F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www.multhauf.com</w:t>
      </w:r>
    </w:p>
    <w:p w14:paraId="7BA1B744" w14:textId="77777777" w:rsidR="009306A8" w:rsidRPr="00B94F53" w:rsidRDefault="009306A8" w:rsidP="00DE7E20">
      <w:pPr>
        <w:rPr>
          <w:rFonts w:ascii="Cabin" w:hAnsi="Cabin" w:cs="Arial"/>
          <w:sz w:val="18"/>
          <w:szCs w:val="18"/>
        </w:rPr>
      </w:pPr>
    </w:p>
    <w:p w14:paraId="06009A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Multhauf, Erich J. (p,d)</w:t>
      </w:r>
    </w:p>
    <w:p w14:paraId="603A92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Multhauf, Christa (d); Multhauf, Jay W. (d); Multhauf, John P. (d); Multhauf, Nicole (d); Multhauf, Sandra (d)</w:t>
      </w:r>
    </w:p>
    <w:p w14:paraId="421D8B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026C32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E Multhauf</w:t>
      </w:r>
    </w:p>
    <w:p w14:paraId="0BD5D0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$5,541,701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4AA35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$266,000     (77)</w:t>
      </w:r>
    </w:p>
    <w:p w14:paraId="30DA08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$20,000     ($2,000)</w:t>
      </w:r>
    </w:p>
    <w:p w14:paraId="377C5F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Makes charitable donations to 501 (c)(3) organizations who share the foundation's mission of serving the community by improving educational and health options for the community.</w:t>
      </w:r>
    </w:p>
    <w:p w14:paraId="396C63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E42A6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Fisher House, $2,500; Hunt Hill Reserve, $10,000; Pet Rescue by Judy, $1,000; Regis Catholic Schools, $18,300; United Way Venezuela, $1,000; United World Mission, $10,000; UWM Foundation, $1,000; YMCA Eau Claire, $5,000</w:t>
      </w:r>
    </w:p>
    <w:p w14:paraId="2E071F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20; 21; 23; 24; 31; 33; 35; 36; 37; 40; 52; 60; 63; 70; 71; 81; 82; 83; 85; 87</w:t>
      </w:r>
    </w:p>
    <w:p w14:paraId="625087CE" w14:textId="77777777" w:rsidR="009306A8" w:rsidRPr="00B94F53" w:rsidRDefault="009306A8" w:rsidP="00DE7E20">
      <w:pPr>
        <w:rPr>
          <w:rFonts w:ascii="Cabin" w:hAnsi="Cabin" w:cs="Arial"/>
          <w:sz w:val="18"/>
          <w:szCs w:val="18"/>
        </w:rPr>
      </w:pPr>
    </w:p>
    <w:p w14:paraId="4676D1E9" w14:textId="77777777" w:rsidR="009306A8" w:rsidRPr="00B94F53" w:rsidRDefault="009306A8" w:rsidP="00DE7E20">
      <w:pPr>
        <w:rPr>
          <w:rFonts w:ascii="Cabin" w:hAnsi="Cabin" w:cs="Arial"/>
          <w:noProof/>
          <w:sz w:val="18"/>
          <w:szCs w:val="18"/>
        </w:rPr>
      </w:pPr>
    </w:p>
    <w:p w14:paraId="575FBCF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Muma (Pamela and Leslie) Family F</w:t>
      </w:r>
      <w:r w:rsidR="001059DE">
        <w:rPr>
          <w:rFonts w:ascii="Cabin" w:hAnsi="Cabin" w:cs="Arial"/>
          <w:b/>
          <w:smallCaps/>
          <w:noProof/>
          <w:sz w:val="22"/>
          <w:szCs w:val="22"/>
        </w:rPr>
        <w:t>d</w:t>
      </w:r>
      <w:r w:rsidRPr="00B94F53">
        <w:rPr>
          <w:rFonts w:ascii="Cabin" w:hAnsi="Cabin" w:cs="Arial"/>
          <w:b/>
          <w:smallCaps/>
          <w:noProof/>
          <w:sz w:val="22"/>
          <w:szCs w:val="22"/>
        </w:rPr>
        <w:t>n</w:t>
      </w:r>
      <w:r w:rsidR="003A18DC">
        <w:rPr>
          <w:rFonts w:ascii="Cabin" w:hAnsi="Cabin" w:cs="Arial"/>
          <w:b/>
          <w:smallCaps/>
          <w:noProof/>
          <w:sz w:val="22"/>
          <w:szCs w:val="22"/>
        </w:rPr>
        <w:t>.</w:t>
      </w:r>
    </w:p>
    <w:p w14:paraId="0EE07F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 Palmetto Road</w:t>
      </w:r>
    </w:p>
    <w:p w14:paraId="5598BC8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Belle Air, FL  33756-1428</w:t>
      </w:r>
    </w:p>
    <w:p w14:paraId="5F84820B" w14:textId="77777777" w:rsidR="009306A8" w:rsidRPr="00B94F53" w:rsidRDefault="009306A8" w:rsidP="00DE7E20">
      <w:pPr>
        <w:rPr>
          <w:rFonts w:ascii="Cabin" w:hAnsi="Cabin" w:cs="Arial"/>
          <w:sz w:val="18"/>
          <w:szCs w:val="18"/>
        </w:rPr>
      </w:pPr>
    </w:p>
    <w:p w14:paraId="797DD0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Muma, Pamela S. (s,t)</w:t>
      </w:r>
    </w:p>
    <w:p w14:paraId="6AB051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Muma, Leslie M. (p); Weitz, Lisa D. (d)</w:t>
      </w:r>
    </w:p>
    <w:p w14:paraId="0932F5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02F039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Leslie M Muma</w:t>
      </w:r>
    </w:p>
    <w:p w14:paraId="54E1C4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$2,044,298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43723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$275,100     (23)</w:t>
      </w:r>
    </w:p>
    <w:p w14:paraId="024CEB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$73,250     ($6,000)</w:t>
      </w:r>
    </w:p>
    <w:p w14:paraId="5BE083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Florida</w:t>
      </w:r>
    </w:p>
    <w:p w14:paraId="4F14E1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F1B53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Bishop Pastoral Appeal, $16,000; Junior Achievement, $36,000; Tampa General Hospital, $10,000; USF Foundation, $73,250</w:t>
      </w:r>
    </w:p>
    <w:p w14:paraId="065491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21; 23; 31; 36; 37; 40; 50; 60; 84; 85; 87</w:t>
      </w:r>
    </w:p>
    <w:p w14:paraId="7554C1C6" w14:textId="77777777" w:rsidR="009306A8" w:rsidRPr="00B94F53" w:rsidRDefault="009306A8" w:rsidP="00DE7E20">
      <w:pPr>
        <w:rPr>
          <w:rFonts w:ascii="Cabin" w:hAnsi="Cabin" w:cs="Arial"/>
          <w:sz w:val="18"/>
          <w:szCs w:val="18"/>
        </w:rPr>
      </w:pPr>
    </w:p>
    <w:p w14:paraId="4F9AC95B" w14:textId="77777777" w:rsidR="001059DE" w:rsidRPr="00B94F53" w:rsidRDefault="001059DE" w:rsidP="00DE7E20">
      <w:pPr>
        <w:rPr>
          <w:rFonts w:ascii="Cabin" w:hAnsi="Cabin" w:cs="Arial"/>
          <w:noProof/>
          <w:sz w:val="18"/>
          <w:szCs w:val="18"/>
        </w:rPr>
      </w:pPr>
    </w:p>
    <w:p w14:paraId="002B8EC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Munson (Norman G.) Foundation</w:t>
      </w:r>
    </w:p>
    <w:p w14:paraId="22118F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1301 Precision Parkway</w:t>
      </w:r>
    </w:p>
    <w:p w14:paraId="16CD7D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520</w:t>
      </w:r>
    </w:p>
    <w:p w14:paraId="645A66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Necedah, WI  54646</w:t>
      </w:r>
    </w:p>
    <w:p w14:paraId="7B15801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565-2206</w:t>
      </w:r>
    </w:p>
    <w:p w14:paraId="02E07DDB" w14:textId="77777777" w:rsidR="009306A8" w:rsidRPr="00B94F53" w:rsidRDefault="009306A8" w:rsidP="00DE7E20">
      <w:pPr>
        <w:rPr>
          <w:rFonts w:ascii="Cabin" w:hAnsi="Cabin" w:cs="Arial"/>
          <w:sz w:val="18"/>
          <w:szCs w:val="18"/>
        </w:rPr>
      </w:pPr>
    </w:p>
    <w:p w14:paraId="7948D9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Jump, Kelly F. (p)</w:t>
      </w:r>
    </w:p>
    <w:p w14:paraId="7AC744A2" w14:textId="77777777" w:rsidR="00741AE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Belmonte, John (t); Belmonte, </w:t>
      </w:r>
    </w:p>
    <w:p w14:paraId="49A1043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Michael, Jr. (vp); Jump, Jeff (s)</w:t>
      </w:r>
    </w:p>
    <w:p w14:paraId="412ACA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219657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Necedah Screw Machine Products</w:t>
      </w:r>
    </w:p>
    <w:p w14:paraId="1FA3B5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$82,696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6676DA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$15,000</w:t>
      </w:r>
    </w:p>
    <w:p w14:paraId="78A362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$7,725     (10)</w:t>
      </w:r>
    </w:p>
    <w:p w14:paraId="2F16C2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$4,000     ($200)</w:t>
      </w:r>
    </w:p>
    <w:p w14:paraId="172B40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14FA8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Necadah Area Schools, $2,000</w:t>
      </w:r>
    </w:p>
    <w:p w14:paraId="17FF92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w:t>
      </w:r>
    </w:p>
    <w:p w14:paraId="429CC4E1" w14:textId="77777777" w:rsidR="009306A8" w:rsidRPr="00B94F53" w:rsidRDefault="009306A8" w:rsidP="00DE7E20">
      <w:pPr>
        <w:rPr>
          <w:rFonts w:ascii="Cabin" w:hAnsi="Cabin" w:cs="Arial"/>
          <w:sz w:val="18"/>
          <w:szCs w:val="18"/>
        </w:rPr>
      </w:pPr>
    </w:p>
    <w:p w14:paraId="1339BFF6" w14:textId="77777777" w:rsidR="009306A8" w:rsidRDefault="009306A8" w:rsidP="00DE7E20">
      <w:pPr>
        <w:rPr>
          <w:rFonts w:ascii="Cabin" w:hAnsi="Cabin" w:cs="Arial"/>
          <w:noProof/>
          <w:sz w:val="18"/>
          <w:szCs w:val="18"/>
        </w:rPr>
      </w:pPr>
    </w:p>
    <w:p w14:paraId="2985FA23" w14:textId="77777777" w:rsidR="00687398" w:rsidRPr="00B94F53" w:rsidRDefault="00687398" w:rsidP="00DE7E20">
      <w:pPr>
        <w:rPr>
          <w:rFonts w:ascii="Cabin" w:hAnsi="Cabin" w:cs="Arial"/>
          <w:noProof/>
          <w:sz w:val="18"/>
          <w:szCs w:val="18"/>
        </w:rPr>
      </w:pPr>
    </w:p>
    <w:p w14:paraId="13D9EC48" w14:textId="77777777" w:rsidR="00DD2D65"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Munster (Julia Blake &amp; Adele Blake) </w:t>
      </w:r>
    </w:p>
    <w:p w14:paraId="2A4A3849" w14:textId="77777777" w:rsidR="009306A8" w:rsidRPr="00B94F53" w:rsidRDefault="00DD2D65" w:rsidP="00DD2D65">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Scholarship Trust</w:t>
      </w:r>
    </w:p>
    <w:p w14:paraId="7C5E0F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The Scholarship Committee</w:t>
      </w:r>
    </w:p>
    <w:p w14:paraId="3F92F50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Port Washington High School</w:t>
      </w:r>
    </w:p>
    <w:p w14:paraId="03CF48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427 W. Jackson St.</w:t>
      </w:r>
    </w:p>
    <w:p w14:paraId="421145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Port Washington, WI  53074</w:t>
      </w:r>
    </w:p>
    <w:p w14:paraId="2B97FD8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268-5500</w:t>
      </w:r>
    </w:p>
    <w:p w14:paraId="00E7167E" w14:textId="77777777" w:rsidR="009306A8" w:rsidRPr="00B94F53" w:rsidRDefault="009306A8" w:rsidP="00DE7E20">
      <w:pPr>
        <w:rPr>
          <w:rFonts w:ascii="Cabin" w:hAnsi="Cabin" w:cs="Arial"/>
          <w:sz w:val="18"/>
          <w:szCs w:val="18"/>
        </w:rPr>
      </w:pPr>
    </w:p>
    <w:p w14:paraId="3C5694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Legacy Private Trust Co. (tt)</w:t>
      </w:r>
    </w:p>
    <w:p w14:paraId="6089CD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1973</w:t>
      </w:r>
    </w:p>
    <w:p w14:paraId="21AB13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$672,339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3B24EB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$39,250     (35)</w:t>
      </w:r>
    </w:p>
    <w:p w14:paraId="126405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     ($1,000)</w:t>
      </w:r>
    </w:p>
    <w:p w14:paraId="222564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graduating seniors of Port Washington High School.</w:t>
      </w:r>
    </w:p>
    <w:p w14:paraId="0F9823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are available through the scholarship committee.</w:t>
      </w:r>
    </w:p>
    <w:p w14:paraId="5A93CD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3309412" w14:textId="77777777" w:rsidR="009306A8" w:rsidRPr="00B94F53" w:rsidRDefault="009306A8" w:rsidP="00DE7E20">
      <w:pPr>
        <w:rPr>
          <w:rFonts w:ascii="Cabin" w:hAnsi="Cabin" w:cs="Arial"/>
          <w:sz w:val="18"/>
          <w:szCs w:val="18"/>
        </w:rPr>
      </w:pPr>
    </w:p>
    <w:p w14:paraId="29AD5BC5" w14:textId="77777777" w:rsidR="009306A8" w:rsidRPr="00B94F53" w:rsidRDefault="009306A8" w:rsidP="00DE7E20">
      <w:pPr>
        <w:rPr>
          <w:rFonts w:ascii="Cabin" w:hAnsi="Cabin" w:cs="Arial"/>
          <w:noProof/>
          <w:sz w:val="18"/>
          <w:szCs w:val="18"/>
        </w:rPr>
      </w:pPr>
    </w:p>
    <w:p w14:paraId="7AA6575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Mutschler (Linda &amp; Jock) Foundation</w:t>
      </w:r>
    </w:p>
    <w:p w14:paraId="5A71054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3245 N. Lake Dr.</w:t>
      </w:r>
    </w:p>
    <w:p w14:paraId="3CE49E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53211</w:t>
      </w:r>
    </w:p>
    <w:p w14:paraId="299BE4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755-2767</w:t>
      </w:r>
    </w:p>
    <w:p w14:paraId="5CA9FFBC" w14:textId="77777777" w:rsidR="009306A8" w:rsidRPr="00B94F53" w:rsidRDefault="009306A8" w:rsidP="00DE7E20">
      <w:pPr>
        <w:rPr>
          <w:rFonts w:ascii="Cabin" w:hAnsi="Cabin" w:cs="Arial"/>
          <w:sz w:val="18"/>
          <w:szCs w:val="18"/>
        </w:rPr>
      </w:pPr>
    </w:p>
    <w:p w14:paraId="00C4AC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Mutschler, Jock (s,t); Mutschler, Linda (p)</w:t>
      </w:r>
    </w:p>
    <w:p w14:paraId="141ACF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Glusman, Lawrence (d)</w:t>
      </w:r>
    </w:p>
    <w:p w14:paraId="6399CD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Linda and Jock Mutschler</w:t>
      </w:r>
    </w:p>
    <w:p w14:paraId="1E6B05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$1,512,312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ACE91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$62,180     (32)</w:t>
      </w:r>
    </w:p>
    <w:p w14:paraId="319FEF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$55 - $20,000     ($250)</w:t>
      </w:r>
    </w:p>
    <w:p w14:paraId="5FAE0F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Open letter format.</w:t>
      </w:r>
    </w:p>
    <w:p w14:paraId="339C8B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78F9A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Pabst Mansion Foundation , $1,000; University School of Milwaukee, $13,000; Urban Ecology Center, $1,100</w:t>
      </w:r>
    </w:p>
    <w:p w14:paraId="7B19FD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34; 54; 55; 63; 70</w:t>
      </w:r>
    </w:p>
    <w:p w14:paraId="2F18183E" w14:textId="77777777" w:rsidR="009306A8" w:rsidRPr="00B94F53" w:rsidRDefault="009306A8" w:rsidP="00DE7E20">
      <w:pPr>
        <w:rPr>
          <w:rFonts w:ascii="Cabin" w:hAnsi="Cabin" w:cs="Arial"/>
          <w:sz w:val="18"/>
          <w:szCs w:val="18"/>
        </w:rPr>
      </w:pPr>
    </w:p>
    <w:p w14:paraId="4A66DA44" w14:textId="77777777" w:rsidR="009306A8" w:rsidRPr="00B94F53" w:rsidRDefault="009306A8" w:rsidP="00DE7E20">
      <w:pPr>
        <w:rPr>
          <w:rFonts w:ascii="Cabin" w:hAnsi="Cabin" w:cs="Arial"/>
          <w:noProof/>
          <w:sz w:val="18"/>
          <w:szCs w:val="18"/>
        </w:rPr>
      </w:pPr>
    </w:p>
    <w:p w14:paraId="66D0311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Myers (C. David and Melissa) Family F</w:t>
      </w:r>
      <w:r w:rsidR="00DD2D65">
        <w:rPr>
          <w:rFonts w:ascii="Cabin" w:hAnsi="Cabin" w:cs="Arial"/>
          <w:b/>
          <w:smallCaps/>
          <w:noProof/>
          <w:sz w:val="22"/>
          <w:szCs w:val="22"/>
        </w:rPr>
        <w:t>d</w:t>
      </w:r>
      <w:r w:rsidRPr="00B94F53">
        <w:rPr>
          <w:rFonts w:ascii="Cabin" w:hAnsi="Cabin" w:cs="Arial"/>
          <w:b/>
          <w:smallCaps/>
          <w:noProof/>
          <w:sz w:val="22"/>
          <w:szCs w:val="22"/>
        </w:rPr>
        <w:t>n</w:t>
      </w:r>
      <w:r w:rsidR="003A18DC">
        <w:rPr>
          <w:rFonts w:ascii="Cabin" w:hAnsi="Cabin" w:cs="Arial"/>
          <w:b/>
          <w:smallCaps/>
          <w:noProof/>
          <w:sz w:val="22"/>
          <w:szCs w:val="22"/>
        </w:rPr>
        <w:t>.</w:t>
      </w:r>
    </w:p>
    <w:p w14:paraId="5BF7A5F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6378 Brumder Road</w:t>
      </w:r>
    </w:p>
    <w:p w14:paraId="46A66B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Chenequa, WI  53029</w:t>
      </w:r>
    </w:p>
    <w:p w14:paraId="7980134A" w14:textId="77777777" w:rsidR="009306A8" w:rsidRPr="00B94F53" w:rsidRDefault="009306A8" w:rsidP="00DE7E20">
      <w:pPr>
        <w:rPr>
          <w:rFonts w:ascii="Cabin" w:hAnsi="Cabin" w:cs="Arial"/>
          <w:sz w:val="18"/>
          <w:szCs w:val="18"/>
        </w:rPr>
      </w:pPr>
    </w:p>
    <w:p w14:paraId="4170F1B9" w14:textId="77777777" w:rsidR="0098343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Myers, C. David (vp,s,d); Myers, </w:t>
      </w:r>
    </w:p>
    <w:p w14:paraId="24F6192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Charles (d); Myers, Melissa R. (p,t,d)</w:t>
      </w:r>
    </w:p>
    <w:p w14:paraId="102FC9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146284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 David Myers and Melissa R. Myers</w:t>
      </w:r>
    </w:p>
    <w:p w14:paraId="227C69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$3,275,359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9DBE6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$150,050     (14)</w:t>
      </w:r>
    </w:p>
    <w:p w14:paraId="242864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$50,000     ($1,000)</w:t>
      </w:r>
    </w:p>
    <w:p w14:paraId="3CACDB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E625D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Hospital of Wisconsin Foundation, $50,000; Evans Scholars Foundation, $2,500; Gold in September, $20,000</w:t>
      </w:r>
    </w:p>
    <w:p w14:paraId="2EA876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21; 23; 33; 40; 70; 81; 87</w:t>
      </w:r>
    </w:p>
    <w:p w14:paraId="0FD99ECD" w14:textId="77777777" w:rsidR="009306A8" w:rsidRPr="00B94F53" w:rsidRDefault="009306A8" w:rsidP="00DE7E20">
      <w:pPr>
        <w:rPr>
          <w:rFonts w:ascii="Cabin" w:hAnsi="Cabin" w:cs="Arial"/>
          <w:sz w:val="18"/>
          <w:szCs w:val="18"/>
        </w:rPr>
      </w:pPr>
    </w:p>
    <w:p w14:paraId="2AADD732" w14:textId="77777777" w:rsidR="009306A8" w:rsidRPr="00B94F53" w:rsidRDefault="009306A8" w:rsidP="00DE7E20">
      <w:pPr>
        <w:rPr>
          <w:rFonts w:ascii="Cabin" w:hAnsi="Cabin" w:cs="Arial"/>
          <w:noProof/>
          <w:sz w:val="18"/>
          <w:szCs w:val="18"/>
        </w:rPr>
      </w:pPr>
    </w:p>
    <w:p w14:paraId="6A255FE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Nagy (Robert H.) Family Foundation</w:t>
      </w:r>
    </w:p>
    <w:p w14:paraId="36DCC0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828</w:t>
      </w:r>
    </w:p>
    <w:p w14:paraId="4DBF1B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53187</w:t>
      </w:r>
    </w:p>
    <w:p w14:paraId="37905EEA" w14:textId="77777777" w:rsidR="009306A8" w:rsidRPr="00B94F53" w:rsidRDefault="009306A8" w:rsidP="00DE7E20">
      <w:pPr>
        <w:rPr>
          <w:rFonts w:ascii="Cabin" w:hAnsi="Cabin" w:cs="Arial"/>
          <w:sz w:val="18"/>
          <w:szCs w:val="18"/>
        </w:rPr>
      </w:pPr>
    </w:p>
    <w:p w14:paraId="3896126C" w14:textId="77777777" w:rsidR="0098343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Hendrickson, Wendy C. (tt); Nagy, </w:t>
      </w:r>
    </w:p>
    <w:p w14:paraId="704D83C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John R. (tt)</w:t>
      </w:r>
    </w:p>
    <w:p w14:paraId="68C5AB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0262AC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Dorothy and John R. Nagy; Wendy C. Hendrickson</w:t>
      </w:r>
    </w:p>
    <w:p w14:paraId="1E76C9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$475,680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E173A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$19,716     (7)</w:t>
      </w:r>
    </w:p>
    <w:p w14:paraId="6C3478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$366 - $5,500     ($1,250)</w:t>
      </w:r>
    </w:p>
    <w:p w14:paraId="33EFDC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3EFD1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Milwaukee, $1,100; MACC Fund, $5,500; Make-a-Wish Foundation, $5,500; Waukesha County Sheriff's Department, $1,250</w:t>
      </w:r>
    </w:p>
    <w:p w14:paraId="72339A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31; 35; 81</w:t>
      </w:r>
    </w:p>
    <w:p w14:paraId="40CAEFE1" w14:textId="77777777" w:rsidR="009306A8" w:rsidRPr="00B94F53" w:rsidRDefault="009306A8" w:rsidP="00DE7E20">
      <w:pPr>
        <w:rPr>
          <w:rFonts w:ascii="Cabin" w:hAnsi="Cabin" w:cs="Arial"/>
          <w:sz w:val="18"/>
          <w:szCs w:val="18"/>
        </w:rPr>
      </w:pPr>
    </w:p>
    <w:p w14:paraId="446161BB" w14:textId="77777777" w:rsidR="009306A8" w:rsidRPr="00B94F53" w:rsidRDefault="009306A8" w:rsidP="00DE7E20">
      <w:pPr>
        <w:rPr>
          <w:rFonts w:ascii="Cabin" w:hAnsi="Cabin" w:cs="Arial"/>
          <w:noProof/>
          <w:sz w:val="18"/>
          <w:szCs w:val="18"/>
        </w:rPr>
      </w:pPr>
    </w:p>
    <w:p w14:paraId="66EF185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Narovec (Verna A.) Scholarship Trust</w:t>
      </w:r>
    </w:p>
    <w:p w14:paraId="7D86113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Wells Fargo Bank NA Trust</w:t>
      </w:r>
    </w:p>
    <w:p w14:paraId="1B4FEA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6325 S. Rainbow Blvd Ste 300</w:t>
      </w:r>
    </w:p>
    <w:p w14:paraId="63EEFF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Las Vegas, NV  89118</w:t>
      </w:r>
    </w:p>
    <w:p w14:paraId="62D2935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(888) 730-4933</w:t>
      </w:r>
    </w:p>
    <w:p w14:paraId="436A689C" w14:textId="77777777" w:rsidR="009306A8" w:rsidRPr="00B94F53" w:rsidRDefault="009306A8" w:rsidP="00DE7E20">
      <w:pPr>
        <w:rPr>
          <w:rFonts w:ascii="Cabin" w:hAnsi="Cabin" w:cs="Arial"/>
          <w:sz w:val="18"/>
          <w:szCs w:val="18"/>
        </w:rPr>
      </w:pPr>
    </w:p>
    <w:p w14:paraId="643C0E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Wells Fargo Bank N.A. (tt)</w:t>
      </w:r>
    </w:p>
    <w:p w14:paraId="6F1377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Leslie and Beverly Ansorge</w:t>
      </w:r>
    </w:p>
    <w:p w14:paraId="58EC7C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$225,754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37851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$7,000     (2)</w:t>
      </w:r>
    </w:p>
    <w:p w14:paraId="39E5A0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$3,500     ($3,500)</w:t>
      </w:r>
    </w:p>
    <w:p w14:paraId="39426F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Gillett High School</w:t>
      </w:r>
    </w:p>
    <w:p w14:paraId="44C130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Gillett, WI</w:t>
      </w:r>
    </w:p>
    <w:p w14:paraId="427EF2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B1E83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C9EA164" w14:textId="77777777" w:rsidR="009306A8" w:rsidRPr="00B94F53" w:rsidRDefault="009306A8" w:rsidP="00DE7E20">
      <w:pPr>
        <w:rPr>
          <w:rFonts w:ascii="Cabin" w:hAnsi="Cabin" w:cs="Arial"/>
          <w:sz w:val="18"/>
          <w:szCs w:val="18"/>
        </w:rPr>
      </w:pPr>
    </w:p>
    <w:p w14:paraId="6CA2636D" w14:textId="77777777" w:rsidR="009306A8" w:rsidRPr="00B94F53" w:rsidRDefault="009306A8" w:rsidP="00DE7E20">
      <w:pPr>
        <w:rPr>
          <w:rFonts w:ascii="Cabin" w:hAnsi="Cabin" w:cs="Arial"/>
          <w:noProof/>
          <w:sz w:val="18"/>
          <w:szCs w:val="18"/>
        </w:rPr>
      </w:pPr>
    </w:p>
    <w:p w14:paraId="2CCD2E3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Nasgovitz Family Foundation, Inc.</w:t>
      </w:r>
    </w:p>
    <w:p w14:paraId="56735A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4470 N. Lake Dr.</w:t>
      </w:r>
    </w:p>
    <w:p w14:paraId="22764F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Shorewood, WI  53211</w:t>
      </w:r>
    </w:p>
    <w:p w14:paraId="2FCD7A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964-6512</w:t>
      </w:r>
    </w:p>
    <w:p w14:paraId="78EB8EB6" w14:textId="77777777" w:rsidR="009306A8" w:rsidRPr="00B94F53" w:rsidRDefault="009306A8" w:rsidP="00DE7E20">
      <w:pPr>
        <w:rPr>
          <w:rFonts w:ascii="Cabin" w:hAnsi="Cabin" w:cs="Arial"/>
          <w:sz w:val="18"/>
          <w:szCs w:val="18"/>
        </w:rPr>
      </w:pPr>
    </w:p>
    <w:p w14:paraId="7FCED0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Nasgovitz, Marian R. (vp)</w:t>
      </w:r>
    </w:p>
    <w:p w14:paraId="3C1B1C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DeNicola, Michael (d); Nasgovitz, John (d); Nasgovitz, Sarah (d); Nasgovitz, William J. (p); Nasgovitz, William R. (d)</w:t>
      </w:r>
    </w:p>
    <w:p w14:paraId="7716C4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3F84C2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Nasgovitz Family LTD Partnership</w:t>
      </w:r>
    </w:p>
    <w:p w14:paraId="63274A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$2,597,249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56F3B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$133,500     (9)</w:t>
      </w:r>
    </w:p>
    <w:p w14:paraId="473F01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$20,000     ($13,000)</w:t>
      </w:r>
    </w:p>
    <w:p w14:paraId="572D1D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Include copy of mission statement, the most recent income statement, and balance sheet.  The information submitted should also indicate how much of the gift will be used for administrative and other indirect costs, and the amount that will be going directly towards the benefit of the organization.</w:t>
      </w:r>
    </w:p>
    <w:p w14:paraId="78E3E0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9164F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Chicago Jesuit Academy, $18,500; Children's Hosp. Fdn., $10,000; Lutheran H.S. Fdn., $20,000; Urban Ecology Ctr., $20,000</w:t>
      </w:r>
    </w:p>
    <w:p w14:paraId="47E460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21; 52; 70; 71; 81</w:t>
      </w:r>
    </w:p>
    <w:p w14:paraId="1F510502" w14:textId="77777777" w:rsidR="009306A8" w:rsidRPr="00B94F53" w:rsidRDefault="009306A8" w:rsidP="00DE7E20">
      <w:pPr>
        <w:rPr>
          <w:rFonts w:ascii="Cabin" w:hAnsi="Cabin" w:cs="Arial"/>
          <w:sz w:val="18"/>
          <w:szCs w:val="18"/>
        </w:rPr>
      </w:pPr>
    </w:p>
    <w:p w14:paraId="0239ECEE" w14:textId="77777777" w:rsidR="009306A8" w:rsidRPr="00B94F53" w:rsidRDefault="009306A8" w:rsidP="00DE7E20">
      <w:pPr>
        <w:rPr>
          <w:rFonts w:ascii="Cabin" w:hAnsi="Cabin" w:cs="Arial"/>
          <w:noProof/>
          <w:sz w:val="18"/>
          <w:szCs w:val="18"/>
        </w:rPr>
      </w:pPr>
    </w:p>
    <w:p w14:paraId="034319B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Nash Family Foundation</w:t>
      </w:r>
    </w:p>
    <w:p w14:paraId="403E3E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One E. Waldo Blvd</w:t>
      </w:r>
    </w:p>
    <w:p w14:paraId="2EE6F3A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5</w:t>
      </w:r>
    </w:p>
    <w:p w14:paraId="6D1D96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Manitowoc, WI  54220-2912</w:t>
      </w:r>
    </w:p>
    <w:p w14:paraId="2335915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684-7128</w:t>
      </w:r>
    </w:p>
    <w:p w14:paraId="5916A4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www.thenashfoundation.org</w:t>
      </w:r>
    </w:p>
    <w:p w14:paraId="54C219DF" w14:textId="77777777" w:rsidR="009306A8" w:rsidRPr="00B94F53" w:rsidRDefault="009306A8" w:rsidP="00DE7E20">
      <w:pPr>
        <w:rPr>
          <w:rFonts w:ascii="Cabin" w:hAnsi="Cabin" w:cs="Arial"/>
          <w:sz w:val="18"/>
          <w:szCs w:val="18"/>
        </w:rPr>
      </w:pPr>
    </w:p>
    <w:p w14:paraId="356770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Dvorachek, Jeffrey</w:t>
      </w:r>
    </w:p>
    <w:p w14:paraId="5C642A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james</w:t>
      </w:r>
      <w:r w:rsidRPr="0098343F">
        <w:rPr>
          <w:rFonts w:ascii="Arial" w:hAnsi="Arial" w:cs="Arial"/>
          <w:noProof/>
          <w:sz w:val="18"/>
          <w:szCs w:val="18"/>
        </w:rPr>
        <w:t>@</w:t>
      </w:r>
      <w:r w:rsidRPr="00B94F53">
        <w:rPr>
          <w:rFonts w:ascii="Cabin" w:hAnsi="Cabin" w:cs="Arial"/>
          <w:noProof/>
          <w:sz w:val="18"/>
          <w:szCs w:val="18"/>
        </w:rPr>
        <w:t>thenashfoundation.org</w:t>
      </w:r>
    </w:p>
    <w:p w14:paraId="09AD71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Massey, Anne P. (tt); Nash, Barbara P. (tt); Nash, James L. (tt)</w:t>
      </w:r>
    </w:p>
    <w:p w14:paraId="5DE2CB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609E7D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Ruth C. Nash Revocable Trust</w:t>
      </w:r>
    </w:p>
    <w:p w14:paraId="3B3ABB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$3,227,741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57251E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$154,500     (12)</w:t>
      </w:r>
    </w:p>
    <w:p w14:paraId="4600DE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$45,000     ($10,000)</w:t>
      </w:r>
    </w:p>
    <w:p w14:paraId="2A68B0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is especially interested in the education of the young and in supporting the disadvantaged.</w:t>
      </w:r>
    </w:p>
    <w:p w14:paraId="0D3EA6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Preference for organizations that board members have come to know personally, that have annual budgets under $2 million, and that are located in Manitowoc, WI, Concord, MA, the greater Cleveland area, or Washington DC--Baltimore metropolitan area</w:t>
      </w:r>
    </w:p>
    <w:p w14:paraId="378829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Grant applications are available on the foundation's website.</w:t>
      </w:r>
    </w:p>
    <w:p w14:paraId="7D9F33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Grant applications are due on June 1st.</w:t>
      </w:r>
    </w:p>
    <w:p w14:paraId="5F8A85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NAMI, $10,000; Special Olympics, $3,000; Water Fire, $45,000</w:t>
      </w:r>
    </w:p>
    <w:p w14:paraId="601DB2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24; 31; 50; 51; 54; 70; 81; 85</w:t>
      </w:r>
    </w:p>
    <w:p w14:paraId="6E59E170" w14:textId="77777777" w:rsidR="009306A8" w:rsidRPr="00B94F53" w:rsidRDefault="009306A8" w:rsidP="00DE7E20">
      <w:pPr>
        <w:rPr>
          <w:rFonts w:ascii="Cabin" w:hAnsi="Cabin" w:cs="Arial"/>
          <w:sz w:val="18"/>
          <w:szCs w:val="18"/>
        </w:rPr>
      </w:pPr>
    </w:p>
    <w:p w14:paraId="092A6C91" w14:textId="77777777" w:rsidR="009306A8" w:rsidRPr="00B94F53" w:rsidRDefault="009306A8" w:rsidP="00DE7E20">
      <w:pPr>
        <w:rPr>
          <w:rFonts w:ascii="Cabin" w:hAnsi="Cabin" w:cs="Arial"/>
          <w:noProof/>
          <w:sz w:val="18"/>
          <w:szCs w:val="18"/>
        </w:rPr>
      </w:pPr>
    </w:p>
    <w:p w14:paraId="3B93B94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Nast Family Foundation</w:t>
      </w:r>
    </w:p>
    <w:p w14:paraId="2D3811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242</w:t>
      </w:r>
    </w:p>
    <w:p w14:paraId="5B0C7E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Bend, WI  53095</w:t>
      </w:r>
    </w:p>
    <w:p w14:paraId="095A4F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349-2680</w:t>
      </w:r>
    </w:p>
    <w:p w14:paraId="68A1DA13" w14:textId="77777777" w:rsidR="009306A8" w:rsidRPr="00B94F53" w:rsidRDefault="009306A8" w:rsidP="00DE7E20">
      <w:pPr>
        <w:rPr>
          <w:rFonts w:ascii="Cabin" w:hAnsi="Cabin" w:cs="Arial"/>
          <w:sz w:val="18"/>
          <w:szCs w:val="18"/>
        </w:rPr>
      </w:pPr>
    </w:p>
    <w:p w14:paraId="2437EA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Nast, Jessica M. (d,p); Nast, Michael F. (d,t); Nast, Michelle R. (vp); Nast, V. Frederick, III (d); Nast-Picciolo, Kathryn M. (d,s)</w:t>
      </w:r>
    </w:p>
    <w:p w14:paraId="1020F5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5B6D9E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Jessica M. Nast, Michael F. Nast, Kathryn M. Nast, V. Frederick Nast III, Michelle R. Nast</w:t>
      </w:r>
    </w:p>
    <w:p w14:paraId="175602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$6,288,170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99BE9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$294,890     (13)</w:t>
      </w:r>
    </w:p>
    <w:p w14:paraId="4D6355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$50,000     ($20,000)</w:t>
      </w:r>
    </w:p>
    <w:p w14:paraId="76C38A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694E2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Hunger Task Force, $10,000; Museum of Wisconsin Art, $25,000; Washington County Humane Society, $20,000</w:t>
      </w:r>
    </w:p>
    <w:p w14:paraId="58BD77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31; 40; 52; 55; 70; 71; 83</w:t>
      </w:r>
    </w:p>
    <w:p w14:paraId="77940406" w14:textId="77777777" w:rsidR="009306A8" w:rsidRPr="00B94F53" w:rsidRDefault="009306A8" w:rsidP="00DE7E20">
      <w:pPr>
        <w:rPr>
          <w:rFonts w:ascii="Cabin" w:hAnsi="Cabin" w:cs="Arial"/>
          <w:noProof/>
          <w:sz w:val="18"/>
          <w:szCs w:val="18"/>
        </w:rPr>
      </w:pPr>
    </w:p>
    <w:p w14:paraId="046B421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National Exchange Bank Foundation</w:t>
      </w:r>
    </w:p>
    <w:p w14:paraId="21D3DD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Eric Stone or Jed Keller</w:t>
      </w:r>
    </w:p>
    <w:p w14:paraId="57DBB91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988</w:t>
      </w:r>
    </w:p>
    <w:p w14:paraId="235977B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Fond du Lac, WI  54936-0988</w:t>
      </w:r>
    </w:p>
    <w:p w14:paraId="3A5243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921-7700</w:t>
      </w:r>
    </w:p>
    <w:p w14:paraId="00EEC36B" w14:textId="77777777" w:rsidR="009306A8" w:rsidRPr="00B94F53" w:rsidRDefault="009306A8" w:rsidP="00DE7E20">
      <w:pPr>
        <w:rPr>
          <w:rFonts w:ascii="Cabin" w:hAnsi="Cabin" w:cs="Arial"/>
          <w:sz w:val="18"/>
          <w:szCs w:val="18"/>
        </w:rPr>
      </w:pPr>
    </w:p>
    <w:p w14:paraId="62CB8C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Stone, Eric P. (vp,d)</w:t>
      </w:r>
    </w:p>
    <w:p w14:paraId="35E0BA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Chatterton, James (d); Keller, Jed R (d,s); Stone, Barbara S. (d); Stone, Peter E. (p,d); Stone, S. Adam (d,t); Wiese, Nicole (d)</w:t>
      </w:r>
    </w:p>
    <w:p w14:paraId="09602D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National Exchange Bank and Trust</w:t>
      </w:r>
    </w:p>
    <w:p w14:paraId="49CF8E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$63,297,016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A9AD2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$600,000</w:t>
      </w:r>
    </w:p>
    <w:p w14:paraId="609566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$2,336,880     (117)</w:t>
      </w:r>
    </w:p>
    <w:p w14:paraId="5E93A5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$500,000     ($5,000)</w:t>
      </w:r>
    </w:p>
    <w:p w14:paraId="614699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Organizations requesting donations must provide proof of 501C3 status, EIN, address, the contact person's phone number, date funds are needed, and purpose for contribution. Organization must state what the grant will be used for.</w:t>
      </w:r>
    </w:p>
    <w:p w14:paraId="6C717B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88962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form 2016.</w:t>
      </w:r>
    </w:p>
    <w:p w14:paraId="29839B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Sheboygan, $2,500; Church Health Services, $6,000; Moraine Park Association, $5,000; St. Mary's Springs Academy, $10,000; United Performing Arts Fund, $5,000; Wyocena Community Helping Hands, $4,250</w:t>
      </w:r>
    </w:p>
    <w:p w14:paraId="38DE99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20; 21; 23; 30; 31; 33; 34; 36; 37; 40; 50; 51; 53; 54; 60; 63; 70; 71; 81; 85</w:t>
      </w:r>
    </w:p>
    <w:p w14:paraId="4EB1EF66" w14:textId="77777777" w:rsidR="009306A8" w:rsidRPr="00B94F53" w:rsidRDefault="009306A8" w:rsidP="00DE7E20">
      <w:pPr>
        <w:rPr>
          <w:rFonts w:ascii="Cabin" w:hAnsi="Cabin" w:cs="Arial"/>
          <w:sz w:val="18"/>
          <w:szCs w:val="18"/>
        </w:rPr>
      </w:pPr>
    </w:p>
    <w:p w14:paraId="1B3A0A5A" w14:textId="77777777" w:rsidR="009306A8" w:rsidRPr="00B94F53" w:rsidRDefault="009306A8" w:rsidP="00DE7E20">
      <w:pPr>
        <w:rPr>
          <w:rFonts w:ascii="Cabin" w:hAnsi="Cabin" w:cs="Arial"/>
          <w:noProof/>
          <w:sz w:val="18"/>
          <w:szCs w:val="18"/>
        </w:rPr>
      </w:pPr>
    </w:p>
    <w:p w14:paraId="1CABE08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Naulin (Mick A.) Foundation</w:t>
      </w:r>
    </w:p>
    <w:p w14:paraId="08D29A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N73 W15906 Edelweiss Lane</w:t>
      </w:r>
    </w:p>
    <w:p w14:paraId="128A78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Menomonee Falls, WI  53051</w:t>
      </w:r>
    </w:p>
    <w:p w14:paraId="653ADD6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251-3669</w:t>
      </w:r>
    </w:p>
    <w:p w14:paraId="1E4C1F78" w14:textId="77777777" w:rsidR="009306A8" w:rsidRPr="00B94F53" w:rsidRDefault="009306A8" w:rsidP="00DE7E20">
      <w:pPr>
        <w:rPr>
          <w:rFonts w:ascii="Cabin" w:hAnsi="Cabin" w:cs="Arial"/>
          <w:sz w:val="18"/>
          <w:szCs w:val="18"/>
        </w:rPr>
      </w:pPr>
    </w:p>
    <w:p w14:paraId="696005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Buelow, Leroy (p,t,d)</w:t>
      </w:r>
    </w:p>
    <w:p w14:paraId="23CA6C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Buelow, Paul (d); Pinkepank, Ron (s,d); Schloerke, Kenneth W. (vp,d)</w:t>
      </w:r>
    </w:p>
    <w:p w14:paraId="27A5B0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1973</w:t>
      </w:r>
    </w:p>
    <w:p w14:paraId="1A676B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Mick A. Naulin</w:t>
      </w:r>
    </w:p>
    <w:p w14:paraId="0C8B6F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$620,481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5C3F04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$23,000     (2)</w:t>
      </w:r>
    </w:p>
    <w:p w14:paraId="788BB4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$8,000 - $15,000     ($8,000)</w:t>
      </w:r>
    </w:p>
    <w:p w14:paraId="229D3D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Dedicated to pollution abatement: combustion, incineration, oxidation and other methods of waste disposal.</w:t>
      </w:r>
    </w:p>
    <w:p w14:paraId="055346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fdn. currently gives priority to proposals submitted by research programs in colleges, universities, technical schools, and other institutes of learning. Other proposals are considered but the priority rests with the research field.</w:t>
      </w:r>
    </w:p>
    <w:p w14:paraId="66CA28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application form, but should submit a written proposal. Contact the foundation for a copy of the proposal guidelines.</w:t>
      </w:r>
    </w:p>
    <w:p w14:paraId="747B84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19FA0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Concordia University, $8,000; UW Milwaukee, $15,000</w:t>
      </w:r>
    </w:p>
    <w:p w14:paraId="23E0DC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w:t>
      </w:r>
    </w:p>
    <w:p w14:paraId="04887E0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Neese Family Foundation</w:t>
      </w:r>
    </w:p>
    <w:p w14:paraId="035713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15617 Bethany Ct.</w:t>
      </w:r>
    </w:p>
    <w:p w14:paraId="3EA644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South Beloit, IL  61080</w:t>
      </w:r>
    </w:p>
    <w:p w14:paraId="0B97EA3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289-5658</w:t>
      </w:r>
    </w:p>
    <w:p w14:paraId="5E00ED16" w14:textId="77777777" w:rsidR="009306A8" w:rsidRPr="00B94F53" w:rsidRDefault="009306A8" w:rsidP="00DE7E20">
      <w:pPr>
        <w:rPr>
          <w:rFonts w:ascii="Cabin" w:hAnsi="Cabin" w:cs="Arial"/>
          <w:sz w:val="18"/>
          <w:szCs w:val="18"/>
        </w:rPr>
      </w:pPr>
    </w:p>
    <w:p w14:paraId="64944C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Grabowski, Gary G. (s,t)</w:t>
      </w:r>
    </w:p>
    <w:p w14:paraId="283AEC08" w14:textId="77777777" w:rsidR="0098343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Brooks, Margaret L. N. (p); Brooks, </w:t>
      </w:r>
    </w:p>
    <w:p w14:paraId="777DC3A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Pearl (d); Brooks, Sandra (d); Cooney, Wendy L. (vp)</w:t>
      </w:r>
    </w:p>
    <w:p w14:paraId="2EC7A1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$3,400,670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B990D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$12,699</w:t>
      </w:r>
    </w:p>
    <w:p w14:paraId="79A4D1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$220,500     (9)</w:t>
      </w:r>
    </w:p>
    <w:p w14:paraId="42FDAA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$150,000     ($50,000)</w:t>
      </w:r>
    </w:p>
    <w:p w14:paraId="187BEC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local charities and conservative issues.</w:t>
      </w:r>
    </w:p>
    <w:p w14:paraId="653357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Beloit, WI state line area.</w:t>
      </w:r>
    </w:p>
    <w:p w14:paraId="7D9D97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Capital fund drives and organizations with conservative values.</w:t>
      </w:r>
    </w:p>
    <w:p w14:paraId="21B6F2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of inquiry explaining purpose.</w:t>
      </w:r>
    </w:p>
    <w:p w14:paraId="028DA2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EB218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Beloit College, $50,000; Beloit Health System, $25,000; Junior Achievement, $5,000; Stateline Family YMCA, $150,000; The Ayn Rand Institute, $20,000; United Way Blackhawk Region, $87,500</w:t>
      </w:r>
    </w:p>
    <w:p w14:paraId="614FA7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21; 30; 31; 37; 54; 83</w:t>
      </w:r>
    </w:p>
    <w:p w14:paraId="47D0E8CB" w14:textId="77777777" w:rsidR="009306A8" w:rsidRPr="00B94F53" w:rsidRDefault="009306A8" w:rsidP="00DE7E20">
      <w:pPr>
        <w:rPr>
          <w:rFonts w:ascii="Cabin" w:hAnsi="Cabin" w:cs="Arial"/>
          <w:sz w:val="18"/>
          <w:szCs w:val="18"/>
        </w:rPr>
      </w:pPr>
    </w:p>
    <w:p w14:paraId="347F8EB6" w14:textId="77777777" w:rsidR="009306A8" w:rsidRPr="00B94F53" w:rsidRDefault="009306A8" w:rsidP="00DE7E20">
      <w:pPr>
        <w:rPr>
          <w:rFonts w:ascii="Cabin" w:hAnsi="Cabin" w:cs="Arial"/>
          <w:noProof/>
          <w:sz w:val="18"/>
          <w:szCs w:val="18"/>
        </w:rPr>
      </w:pPr>
    </w:p>
    <w:p w14:paraId="1C92A33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Neese-Malik Foundation</w:t>
      </w:r>
    </w:p>
    <w:p w14:paraId="408CAA0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15617 Bethany Ct.</w:t>
      </w:r>
    </w:p>
    <w:p w14:paraId="6F62E2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South Beloit, IL  61080</w:t>
      </w:r>
    </w:p>
    <w:p w14:paraId="3F9ADE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289-5658</w:t>
      </w:r>
    </w:p>
    <w:p w14:paraId="335E1C9F" w14:textId="77777777" w:rsidR="009306A8" w:rsidRPr="00B94F53" w:rsidRDefault="009306A8" w:rsidP="00DE7E20">
      <w:pPr>
        <w:rPr>
          <w:rFonts w:ascii="Cabin" w:hAnsi="Cabin" w:cs="Arial"/>
          <w:sz w:val="18"/>
          <w:szCs w:val="18"/>
        </w:rPr>
      </w:pPr>
    </w:p>
    <w:p w14:paraId="3C7CBD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Grabowski, Gary G. (t)</w:t>
      </w:r>
    </w:p>
    <w:p w14:paraId="18900A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Malik, Laura N. (p)</w:t>
      </w:r>
    </w:p>
    <w:p w14:paraId="68E977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Laura N. Malik</w:t>
      </w:r>
    </w:p>
    <w:p w14:paraId="5F8C30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$557,798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20387C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$6,831</w:t>
      </w:r>
    </w:p>
    <w:p w14:paraId="320410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$6,500     (1)</w:t>
      </w:r>
    </w:p>
    <w:p w14:paraId="60EA6F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$6,500     ($6,500)</w:t>
      </w:r>
    </w:p>
    <w:p w14:paraId="1CBC4C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Berkeley, CA and Beloit, WI preferred.</w:t>
      </w:r>
    </w:p>
    <w:p w14:paraId="7ECC52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of inquiry stating purpose.</w:t>
      </w:r>
    </w:p>
    <w:p w14:paraId="7F9449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6D26D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Turtle Creek Chamber Orchestra, $6,500</w:t>
      </w:r>
    </w:p>
    <w:p w14:paraId="01CB7E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51</w:t>
      </w:r>
    </w:p>
    <w:p w14:paraId="76C01E41" w14:textId="77777777" w:rsidR="009306A8" w:rsidRPr="00B94F53" w:rsidRDefault="009306A8" w:rsidP="00DE7E20">
      <w:pPr>
        <w:rPr>
          <w:rFonts w:ascii="Cabin" w:hAnsi="Cabin" w:cs="Arial"/>
          <w:sz w:val="18"/>
          <w:szCs w:val="18"/>
        </w:rPr>
      </w:pPr>
    </w:p>
    <w:p w14:paraId="4355A132" w14:textId="77777777" w:rsidR="009306A8" w:rsidRPr="00B94F53" w:rsidRDefault="009306A8" w:rsidP="00DE7E20">
      <w:pPr>
        <w:rPr>
          <w:rFonts w:ascii="Cabin" w:hAnsi="Cabin" w:cs="Arial"/>
          <w:noProof/>
          <w:sz w:val="18"/>
          <w:szCs w:val="18"/>
        </w:rPr>
      </w:pPr>
    </w:p>
    <w:p w14:paraId="4715D63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Nelson (Harvey J.) Charitable Trust</w:t>
      </w:r>
    </w:p>
    <w:p w14:paraId="2BC756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BMO Harris Bank NA</w:t>
      </w:r>
    </w:p>
    <w:p w14:paraId="196025E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209</w:t>
      </w:r>
    </w:p>
    <w:p w14:paraId="189B2F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54402-0209</w:t>
      </w:r>
    </w:p>
    <w:p w14:paraId="148811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845-3121</w:t>
      </w:r>
    </w:p>
    <w:p w14:paraId="4311116F" w14:textId="77777777" w:rsidR="009306A8" w:rsidRPr="00B94F53" w:rsidRDefault="009306A8" w:rsidP="00DE7E20">
      <w:pPr>
        <w:rPr>
          <w:rFonts w:ascii="Cabin" w:hAnsi="Cabin" w:cs="Arial"/>
          <w:sz w:val="18"/>
          <w:szCs w:val="18"/>
        </w:rPr>
      </w:pPr>
    </w:p>
    <w:p w14:paraId="00D6A7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Gostisha, Colleen</w:t>
      </w:r>
    </w:p>
    <w:p w14:paraId="45F0C4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40A5EE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1978</w:t>
      </w:r>
    </w:p>
    <w:p w14:paraId="38C7C1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$1,441,627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24CF7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$43,270     (26)</w:t>
      </w:r>
    </w:p>
    <w:p w14:paraId="3DC1FD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$5,000     ($1,000)</w:t>
      </w:r>
    </w:p>
    <w:p w14:paraId="563419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for schools, civic improvements, scholarships, library books, equipment, and capital additions to governmental bodies or organizations serving the people of Wausau.</w:t>
      </w:r>
    </w:p>
    <w:p w14:paraId="27C692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Wausau, WI area.</w:t>
      </w:r>
    </w:p>
    <w:p w14:paraId="07F66C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for religious groups or health-related purposes.</w:t>
      </w:r>
    </w:p>
    <w:p w14:paraId="13A055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in the form of a short letter explaining the purpose of the organization and the proposed use of the grant.</w:t>
      </w:r>
    </w:p>
    <w:p w14:paraId="08F3A2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5A1E3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the Wausau Area, $5,000; Nothern Technical College Foundation, $4,000; Performing Arts Foundation, $3,000; UWMC FDN, $3,750; Wausau East High School, $3,000</w:t>
      </w:r>
    </w:p>
    <w:p w14:paraId="2EAC29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31; 32; 36; 40; 52; 53; 81; 84</w:t>
      </w:r>
    </w:p>
    <w:p w14:paraId="1DAFB6CF" w14:textId="77777777" w:rsidR="009306A8" w:rsidRPr="00B94F53" w:rsidRDefault="009306A8" w:rsidP="00DE7E20">
      <w:pPr>
        <w:rPr>
          <w:rFonts w:ascii="Cabin" w:hAnsi="Cabin" w:cs="Arial"/>
          <w:sz w:val="18"/>
          <w:szCs w:val="18"/>
        </w:rPr>
      </w:pPr>
    </w:p>
    <w:p w14:paraId="7904E9EE" w14:textId="77777777" w:rsidR="009306A8" w:rsidRPr="00B94F53" w:rsidRDefault="009306A8" w:rsidP="00DE7E20">
      <w:pPr>
        <w:rPr>
          <w:rFonts w:ascii="Cabin" w:hAnsi="Cabin" w:cs="Arial"/>
          <w:noProof/>
          <w:sz w:val="18"/>
          <w:szCs w:val="18"/>
        </w:rPr>
      </w:pPr>
    </w:p>
    <w:p w14:paraId="4C8F3B4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Nelson (Todd and Shari) Family Foundation</w:t>
      </w:r>
    </w:p>
    <w:p w14:paraId="2DE221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Mary Bonte Spath</w:t>
      </w:r>
    </w:p>
    <w:p w14:paraId="5732F8F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590</w:t>
      </w:r>
    </w:p>
    <w:p w14:paraId="5985CC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Wisconsin Dells, WI  53965</w:t>
      </w:r>
    </w:p>
    <w:p w14:paraId="7D093A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Nelson-Foundation.org</w:t>
      </w:r>
    </w:p>
    <w:p w14:paraId="660F4E34" w14:textId="77777777" w:rsidR="009306A8" w:rsidRPr="00B94F53" w:rsidRDefault="009306A8" w:rsidP="00DE7E20">
      <w:pPr>
        <w:rPr>
          <w:rFonts w:ascii="Cabin" w:hAnsi="Cabin" w:cs="Arial"/>
          <w:sz w:val="18"/>
          <w:szCs w:val="18"/>
        </w:rPr>
      </w:pPr>
    </w:p>
    <w:p w14:paraId="743808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Gander, Alissa (s); Nelson, Shari L. (vp); Nelson, Todd R. (p); Nelson, Travis (vp); Spath, Mary Bonte (t)</w:t>
      </w:r>
    </w:p>
    <w:p w14:paraId="24B711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1E1F3C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Todd R. and Shari L. Nelson</w:t>
      </w:r>
    </w:p>
    <w:p w14:paraId="2F58DF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$58,783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F743B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$80,186</w:t>
      </w:r>
    </w:p>
    <w:p w14:paraId="291C2A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$67,703     (5)</w:t>
      </w:r>
    </w:p>
    <w:p w14:paraId="38A840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$2,975 - $21,728     ($18,000)</w:t>
      </w:r>
    </w:p>
    <w:p w14:paraId="29B6F7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Improve the lives of individuals in the communities we serve through health and education initiatives.</w:t>
      </w:r>
    </w:p>
    <w:p w14:paraId="6B327E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0B254D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310FCB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Sauk County Historical Society, $2,975; The Kids Ranch, $5,000</w:t>
      </w:r>
    </w:p>
    <w:p w14:paraId="45F691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33; 54; 71; 85; 88</w:t>
      </w:r>
    </w:p>
    <w:p w14:paraId="1F4AF139" w14:textId="77777777" w:rsidR="009306A8" w:rsidRDefault="009306A8" w:rsidP="00DE7E20">
      <w:pPr>
        <w:rPr>
          <w:rFonts w:ascii="Cabin" w:hAnsi="Cabin" w:cs="Arial"/>
          <w:sz w:val="18"/>
          <w:szCs w:val="18"/>
        </w:rPr>
      </w:pPr>
    </w:p>
    <w:p w14:paraId="1914E38A" w14:textId="77777777" w:rsidR="009306A8" w:rsidRPr="00B94F53" w:rsidRDefault="009306A8" w:rsidP="00DE7E20">
      <w:pPr>
        <w:rPr>
          <w:rFonts w:ascii="Cabin" w:hAnsi="Cabin" w:cs="Arial"/>
          <w:noProof/>
          <w:sz w:val="18"/>
          <w:szCs w:val="18"/>
        </w:rPr>
      </w:pPr>
    </w:p>
    <w:p w14:paraId="5169D1B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Nelson (Victor &amp; Mary) Scholarship Fund</w:t>
      </w:r>
    </w:p>
    <w:p w14:paraId="639F36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Superior Senior High School</w:t>
      </w:r>
    </w:p>
    <w:p w14:paraId="6DF0BD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2600 Catlin Ave.</w:t>
      </w:r>
    </w:p>
    <w:p w14:paraId="479F83F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Superior, WI  54880</w:t>
      </w:r>
    </w:p>
    <w:p w14:paraId="4D9784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384-0271</w:t>
      </w:r>
    </w:p>
    <w:p w14:paraId="48B40209" w14:textId="77777777" w:rsidR="009306A8" w:rsidRPr="00B94F53" w:rsidRDefault="009306A8" w:rsidP="00DE7E20">
      <w:pPr>
        <w:rPr>
          <w:rFonts w:ascii="Cabin" w:hAnsi="Cabin" w:cs="Arial"/>
          <w:sz w:val="18"/>
          <w:szCs w:val="18"/>
        </w:rPr>
      </w:pPr>
    </w:p>
    <w:p w14:paraId="3CBEE1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Retinstrand, W. M.</w:t>
      </w:r>
    </w:p>
    <w:p w14:paraId="01D4F1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613909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1973</w:t>
      </w:r>
    </w:p>
    <w:p w14:paraId="64203D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$5,186,679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43D551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$237,513     (N/A)</w:t>
      </w:r>
    </w:p>
    <w:p w14:paraId="699B35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024D54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Undergraduate scholarships for Superior High School graduates. Payments made directly to college or university.</w:t>
      </w:r>
    </w:p>
    <w:p w14:paraId="6B9CB9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Applicants must be a graduate of Superior High School.</w:t>
      </w:r>
    </w:p>
    <w:p w14:paraId="7675F5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available at Superior H.S. guidance office.</w:t>
      </w:r>
    </w:p>
    <w:p w14:paraId="264EDB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15.</w:t>
      </w:r>
    </w:p>
    <w:p w14:paraId="3A4AF8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2018 grants list unavailable.</w:t>
      </w:r>
    </w:p>
    <w:p w14:paraId="691961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DCBF570" w14:textId="77777777" w:rsidR="009306A8" w:rsidRPr="00B94F53" w:rsidRDefault="009306A8" w:rsidP="00DE7E20">
      <w:pPr>
        <w:rPr>
          <w:rFonts w:ascii="Cabin" w:hAnsi="Cabin" w:cs="Arial"/>
          <w:sz w:val="18"/>
          <w:szCs w:val="18"/>
        </w:rPr>
      </w:pPr>
    </w:p>
    <w:p w14:paraId="64938C39" w14:textId="77777777" w:rsidR="009306A8" w:rsidRPr="00B94F53" w:rsidRDefault="009306A8" w:rsidP="00DE7E20">
      <w:pPr>
        <w:rPr>
          <w:rFonts w:ascii="Cabin" w:hAnsi="Cabin" w:cs="Arial"/>
          <w:noProof/>
          <w:sz w:val="18"/>
          <w:szCs w:val="18"/>
        </w:rPr>
      </w:pPr>
    </w:p>
    <w:p w14:paraId="0B774BF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Nelson Family Foundation</w:t>
      </w:r>
    </w:p>
    <w:p w14:paraId="7AA8F8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365</w:t>
      </w:r>
    </w:p>
    <w:p w14:paraId="3F6076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Prescott, WI  54021</w:t>
      </w:r>
    </w:p>
    <w:p w14:paraId="72A27D3A" w14:textId="77777777" w:rsidR="009306A8" w:rsidRPr="00B94F53" w:rsidRDefault="009306A8" w:rsidP="00DE7E20">
      <w:pPr>
        <w:rPr>
          <w:rFonts w:ascii="Cabin" w:hAnsi="Cabin" w:cs="Arial"/>
          <w:sz w:val="18"/>
          <w:szCs w:val="18"/>
        </w:rPr>
      </w:pPr>
    </w:p>
    <w:p w14:paraId="5EAB14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Nelson, Grant E. (p)</w:t>
      </w:r>
    </w:p>
    <w:p w14:paraId="644FAA48" w14:textId="77777777" w:rsidR="0098343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Curtis, Curtis D. (d); Curtis, Sarah (vp,s); Nelson, Carol J. (evp); Nelson, Marybeth (d); Nelson, Rodney </w:t>
      </w:r>
    </w:p>
    <w:p w14:paraId="5F447D9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G. (t,vp)</w:t>
      </w:r>
    </w:p>
    <w:p w14:paraId="619330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66BB30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Grant Nelson</w:t>
      </w:r>
    </w:p>
    <w:p w14:paraId="364621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$49,890,261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B7E2E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$2,917,000     (20)</w:t>
      </w:r>
    </w:p>
    <w:p w14:paraId="72BBF9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$1,400,000     ($32,000)</w:t>
      </w:r>
    </w:p>
    <w:p w14:paraId="30639E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8D003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Feed my Starving Children, $20,000; Living Word Bible Camp (MI), $1,400,000; Thornston Education Fund, $100,000</w:t>
      </w:r>
    </w:p>
    <w:p w14:paraId="5F13D4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31; 33; 35; 40; 63; 70; 82; 85; 87</w:t>
      </w:r>
    </w:p>
    <w:p w14:paraId="16BD2418" w14:textId="77777777" w:rsidR="009306A8" w:rsidRPr="00B94F53" w:rsidRDefault="009306A8" w:rsidP="00DE7E20">
      <w:pPr>
        <w:rPr>
          <w:rFonts w:ascii="Cabin" w:hAnsi="Cabin" w:cs="Arial"/>
          <w:sz w:val="18"/>
          <w:szCs w:val="18"/>
        </w:rPr>
      </w:pPr>
    </w:p>
    <w:p w14:paraId="711E721A" w14:textId="77777777" w:rsidR="009306A8" w:rsidRPr="00B94F53" w:rsidRDefault="009306A8" w:rsidP="00DE7E20">
      <w:pPr>
        <w:rPr>
          <w:rFonts w:ascii="Cabin" w:hAnsi="Cabin" w:cs="Arial"/>
          <w:noProof/>
          <w:sz w:val="18"/>
          <w:szCs w:val="18"/>
        </w:rPr>
      </w:pPr>
    </w:p>
    <w:p w14:paraId="380C30E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Nemacheck Family Foundation Inc.</w:t>
      </w:r>
    </w:p>
    <w:p w14:paraId="46BDDA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124 Zanzibar Dr.</w:t>
      </w:r>
    </w:p>
    <w:p w14:paraId="7C63EC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Aptos, CA  95003</w:t>
      </w:r>
    </w:p>
    <w:p w14:paraId="208470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(831) 865-1687</w:t>
      </w:r>
    </w:p>
    <w:p w14:paraId="13E08237" w14:textId="77777777" w:rsidR="009306A8" w:rsidRPr="00B94F53" w:rsidRDefault="009306A8" w:rsidP="00DE7E20">
      <w:pPr>
        <w:rPr>
          <w:rFonts w:ascii="Cabin" w:hAnsi="Cabin" w:cs="Arial"/>
          <w:sz w:val="18"/>
          <w:szCs w:val="18"/>
        </w:rPr>
      </w:pPr>
    </w:p>
    <w:p w14:paraId="26F029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Nemacheck, Ned K. (p)</w:t>
      </w:r>
    </w:p>
    <w:p w14:paraId="666C9C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Fiorenza, Karin Nemacheck (d); Nemacheck, Helen V. (s,t); Nemacheck, Michael B. (d)</w:t>
      </w:r>
    </w:p>
    <w:p w14:paraId="6FCD0D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289B67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Ned &amp; Helen Nemacheck</w:t>
      </w:r>
    </w:p>
    <w:p w14:paraId="6CCB76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$1,671,006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49167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$100,000     (15)</w:t>
      </w:r>
    </w:p>
    <w:p w14:paraId="694BFC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$20,000     ($4,000)</w:t>
      </w:r>
    </w:p>
    <w:p w14:paraId="231852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California</w:t>
      </w:r>
    </w:p>
    <w:p w14:paraId="771574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Limited to 501 (c) 3 organizations</w:t>
      </w:r>
    </w:p>
    <w:p w14:paraId="0D10BE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66286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$6,000; John Michael Kohler Arts Center, $3,000; Monterey Bay Aquarium (CA), $20,000</w:t>
      </w:r>
    </w:p>
    <w:p w14:paraId="1CD036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20; 23; 40; 53; 70; 71; 72</w:t>
      </w:r>
    </w:p>
    <w:p w14:paraId="7AD301B4" w14:textId="77777777" w:rsidR="009306A8" w:rsidRPr="00B94F53" w:rsidRDefault="009306A8" w:rsidP="00DE7E20">
      <w:pPr>
        <w:rPr>
          <w:rFonts w:ascii="Cabin" w:hAnsi="Cabin" w:cs="Arial"/>
          <w:sz w:val="18"/>
          <w:szCs w:val="18"/>
        </w:rPr>
      </w:pPr>
    </w:p>
    <w:p w14:paraId="0BF54F2E" w14:textId="77777777" w:rsidR="009306A8" w:rsidRPr="00B94F53" w:rsidRDefault="009306A8" w:rsidP="00DE7E20">
      <w:pPr>
        <w:rPr>
          <w:rFonts w:ascii="Cabin" w:hAnsi="Cabin" w:cs="Arial"/>
          <w:noProof/>
          <w:sz w:val="18"/>
          <w:szCs w:val="18"/>
        </w:rPr>
      </w:pPr>
    </w:p>
    <w:p w14:paraId="5CEB43B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Nesheim Family Foundation</w:t>
      </w:r>
    </w:p>
    <w:p w14:paraId="4890CF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12438 N Circle Drive</w:t>
      </w:r>
    </w:p>
    <w:p w14:paraId="7663A8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6843DF42" w14:textId="77777777" w:rsidR="009306A8" w:rsidRPr="00B94F53" w:rsidRDefault="009306A8" w:rsidP="00DE7E20">
      <w:pPr>
        <w:rPr>
          <w:rFonts w:ascii="Cabin" w:hAnsi="Cabin" w:cs="Arial"/>
          <w:sz w:val="18"/>
          <w:szCs w:val="18"/>
        </w:rPr>
      </w:pPr>
    </w:p>
    <w:p w14:paraId="0ED8DF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Nesheim, Leif (p,d)</w:t>
      </w:r>
    </w:p>
    <w:p w14:paraId="3115ADCD" w14:textId="77777777" w:rsidR="0098343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Nesheim, Andrew (d); Nesheim, </w:t>
      </w:r>
    </w:p>
    <w:p w14:paraId="27B9507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Patricia (d)</w:t>
      </w:r>
    </w:p>
    <w:p w14:paraId="0B519C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54DBC9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Berghammer Construction Co.</w:t>
      </w:r>
    </w:p>
    <w:p w14:paraId="0EDAAB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$147,870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5F4EC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$40,000</w:t>
      </w:r>
    </w:p>
    <w:p w14:paraId="50317D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$38,000     (11)</w:t>
      </w:r>
    </w:p>
    <w:p w14:paraId="15AACB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$31,900     ($100)</w:t>
      </w:r>
    </w:p>
    <w:p w14:paraId="5457D8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91966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Archdiocese of Milwaukee, $5,125; Lumen Christi Catholic Church, $31,900</w:t>
      </w:r>
    </w:p>
    <w:p w14:paraId="6E6F48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w:t>
      </w:r>
    </w:p>
    <w:p w14:paraId="3E3EC673" w14:textId="77777777" w:rsidR="009306A8" w:rsidRPr="00B94F53" w:rsidRDefault="009306A8" w:rsidP="00DE7E20">
      <w:pPr>
        <w:rPr>
          <w:rFonts w:ascii="Cabin" w:hAnsi="Cabin" w:cs="Arial"/>
          <w:sz w:val="18"/>
          <w:szCs w:val="18"/>
        </w:rPr>
      </w:pPr>
    </w:p>
    <w:p w14:paraId="09500E69" w14:textId="77777777" w:rsidR="009306A8" w:rsidRPr="00B94F53" w:rsidRDefault="009306A8" w:rsidP="00DE7E20">
      <w:pPr>
        <w:rPr>
          <w:rFonts w:ascii="Cabin" w:hAnsi="Cabin" w:cs="Arial"/>
          <w:noProof/>
          <w:sz w:val="18"/>
          <w:szCs w:val="18"/>
        </w:rPr>
      </w:pPr>
    </w:p>
    <w:p w14:paraId="5F45837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Neshek (Tom and Donna) Family Foundation</w:t>
      </w:r>
    </w:p>
    <w:p w14:paraId="08D09A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P.O.Box 75</w:t>
      </w:r>
    </w:p>
    <w:p w14:paraId="45B7DA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Elkhorn, WI  53121</w:t>
      </w:r>
    </w:p>
    <w:p w14:paraId="3954F9D3" w14:textId="77777777" w:rsidR="009306A8" w:rsidRPr="00B94F53" w:rsidRDefault="009306A8" w:rsidP="00DE7E20">
      <w:pPr>
        <w:rPr>
          <w:rFonts w:ascii="Cabin" w:hAnsi="Cabin" w:cs="Arial"/>
          <w:sz w:val="18"/>
          <w:szCs w:val="18"/>
        </w:rPr>
      </w:pPr>
    </w:p>
    <w:p w14:paraId="0C00F8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Neshek, Donna (tt); Neshek, Hannah (tt); Neshek, Katherine (tt); Neshek, Samuel (tt); Neshek, Tom (tt)</w:t>
      </w:r>
    </w:p>
    <w:p w14:paraId="1C55D8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246F80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Tom and Donna Neshek</w:t>
      </w:r>
    </w:p>
    <w:p w14:paraId="64999D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$416,036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442ED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$20,450     (10)</w:t>
      </w:r>
    </w:p>
    <w:p w14:paraId="4695D1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$6,500     ($1,000)</w:t>
      </w:r>
    </w:p>
    <w:p w14:paraId="7C93F0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28F6A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Evans Scholars Foundation, $3,500; VIP Services, Inc., $2,700</w:t>
      </w:r>
    </w:p>
    <w:p w14:paraId="62E266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25; 31; 33; 85</w:t>
      </w:r>
    </w:p>
    <w:p w14:paraId="22710731" w14:textId="77777777" w:rsidR="009306A8" w:rsidRPr="00B94F53" w:rsidRDefault="009306A8" w:rsidP="00DE7E20">
      <w:pPr>
        <w:rPr>
          <w:rFonts w:ascii="Cabin" w:hAnsi="Cabin" w:cs="Arial"/>
          <w:sz w:val="18"/>
          <w:szCs w:val="18"/>
        </w:rPr>
      </w:pPr>
    </w:p>
    <w:p w14:paraId="652DA4D0" w14:textId="77777777" w:rsidR="009306A8" w:rsidRPr="00B94F53" w:rsidRDefault="009306A8" w:rsidP="00DE7E20">
      <w:pPr>
        <w:rPr>
          <w:rFonts w:ascii="Cabin" w:hAnsi="Cabin" w:cs="Arial"/>
          <w:noProof/>
          <w:sz w:val="18"/>
          <w:szCs w:val="18"/>
        </w:rPr>
      </w:pPr>
    </w:p>
    <w:p w14:paraId="23189A6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New American Policy Institute, Inc.</w:t>
      </w:r>
    </w:p>
    <w:p w14:paraId="01E734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6682 W. Greenfield Avenue</w:t>
      </w:r>
    </w:p>
    <w:p w14:paraId="1DD26A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109</w:t>
      </w:r>
    </w:p>
    <w:p w14:paraId="2C45C5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Allis, WI  53214</w:t>
      </w:r>
    </w:p>
    <w:p w14:paraId="0BAD039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475-2620</w:t>
      </w:r>
    </w:p>
    <w:p w14:paraId="076F7B72" w14:textId="77777777" w:rsidR="009306A8" w:rsidRPr="00B94F53" w:rsidRDefault="009306A8" w:rsidP="00DE7E20">
      <w:pPr>
        <w:rPr>
          <w:rFonts w:ascii="Cabin" w:hAnsi="Cabin" w:cs="Arial"/>
          <w:sz w:val="18"/>
          <w:szCs w:val="18"/>
        </w:rPr>
      </w:pPr>
    </w:p>
    <w:p w14:paraId="5ADF71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Aprahamian, Edward (t)</w:t>
      </w:r>
    </w:p>
    <w:p w14:paraId="491B82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Busch, John A. (d); Cudahy, Michael (d); Gracz, Greg (d); Hurtgen, P. Nicholas (vp); Klauser, James (p); Mohrman, Christopher (d); Thompson, Jason T. (d)</w:t>
      </w:r>
    </w:p>
    <w:p w14:paraId="3F5B17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24AF02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$178,277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8FCEF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$400,000     (2)</w:t>
      </w:r>
    </w:p>
    <w:p w14:paraId="4A7FF4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$200,000     ($200,000)</w:t>
      </w:r>
    </w:p>
    <w:p w14:paraId="29DD70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F3EFB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MATC, $200,000; MMAC Community Support Foundation, $200,000</w:t>
      </w:r>
    </w:p>
    <w:p w14:paraId="1E3FEF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81</w:t>
      </w:r>
    </w:p>
    <w:p w14:paraId="15CFC006" w14:textId="77777777" w:rsidR="009306A8" w:rsidRPr="00B94F53" w:rsidRDefault="009306A8" w:rsidP="00DE7E20">
      <w:pPr>
        <w:rPr>
          <w:rFonts w:ascii="Cabin" w:hAnsi="Cabin" w:cs="Arial"/>
          <w:sz w:val="18"/>
          <w:szCs w:val="18"/>
        </w:rPr>
      </w:pPr>
    </w:p>
    <w:p w14:paraId="5E0660D9" w14:textId="77777777" w:rsidR="009306A8" w:rsidRPr="00B94F53" w:rsidRDefault="009306A8" w:rsidP="00DE7E20">
      <w:pPr>
        <w:rPr>
          <w:rFonts w:ascii="Cabin" w:hAnsi="Cabin" w:cs="Arial"/>
          <w:noProof/>
          <w:sz w:val="18"/>
          <w:szCs w:val="18"/>
        </w:rPr>
      </w:pPr>
    </w:p>
    <w:p w14:paraId="35BE474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New JCI Foundation Inc</w:t>
      </w:r>
      <w:r w:rsidR="003A18DC">
        <w:rPr>
          <w:rFonts w:ascii="Cabin" w:hAnsi="Cabin" w:cs="Arial"/>
          <w:b/>
          <w:smallCaps/>
          <w:noProof/>
          <w:sz w:val="22"/>
          <w:szCs w:val="22"/>
        </w:rPr>
        <w:t>.</w:t>
      </w:r>
    </w:p>
    <w:p w14:paraId="5FC1AF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5757 N. Green Bay Ave</w:t>
      </w:r>
    </w:p>
    <w:p w14:paraId="246E4F5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591</w:t>
      </w:r>
    </w:p>
    <w:p w14:paraId="36E6DC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53201-0591</w:t>
      </w:r>
    </w:p>
    <w:p w14:paraId="519D6C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524-2296</w:t>
      </w:r>
    </w:p>
    <w:p w14:paraId="1F5A58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johnsoncontrols.com/corporate-sustainability/social</w:t>
      </w:r>
    </w:p>
    <w:p w14:paraId="680138CE" w14:textId="77777777" w:rsidR="009306A8" w:rsidRPr="00B94F53" w:rsidRDefault="009306A8" w:rsidP="00DE7E20">
      <w:pPr>
        <w:rPr>
          <w:rFonts w:ascii="Cabin" w:hAnsi="Cabin" w:cs="Arial"/>
          <w:sz w:val="18"/>
          <w:szCs w:val="18"/>
        </w:rPr>
      </w:pPr>
    </w:p>
    <w:p w14:paraId="11ED13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Crosby, Grady L. (p); Minella, Lynn (bm); Oliver, George (bm); Repko, John (bm); Stief, Brian (t)</w:t>
      </w:r>
    </w:p>
    <w:p w14:paraId="4F1889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7B59E9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$56,755,218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43593F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$8,145,022     (505)</w:t>
      </w:r>
    </w:p>
    <w:p w14:paraId="51D62D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$4,287,093     ($1,000)</w:t>
      </w:r>
    </w:p>
    <w:p w14:paraId="20A3E5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must be submitted via website.</w:t>
      </w:r>
    </w:p>
    <w:p w14:paraId="4AA53F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07AF3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Art Museum, $110,753; Mount Mary University, $20,000; Pearls for Teen Girls, $30,000; Sojourner Family Peace Center, $15,000; United Way of Greater MKE, $4,287,093; UPAF, $978,374</w:t>
      </w:r>
    </w:p>
    <w:p w14:paraId="47DD21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15; 16; 17; 21; 23; 25; 30; 31; 33; 34; 35; 36; 37; 40; 50; 51; 52; 53; 54; 55; 60; 63; 70; 71; 72; 81; 82; 84; 85</w:t>
      </w:r>
    </w:p>
    <w:p w14:paraId="094D242B" w14:textId="77777777" w:rsidR="009306A8" w:rsidRPr="00B94F53" w:rsidRDefault="009306A8" w:rsidP="00DE7E20">
      <w:pPr>
        <w:rPr>
          <w:rFonts w:ascii="Cabin" w:hAnsi="Cabin" w:cs="Arial"/>
          <w:sz w:val="18"/>
          <w:szCs w:val="18"/>
        </w:rPr>
      </w:pPr>
    </w:p>
    <w:p w14:paraId="6F714109" w14:textId="77777777" w:rsidR="009306A8" w:rsidRPr="00B94F53" w:rsidRDefault="009306A8" w:rsidP="00DE7E20">
      <w:pPr>
        <w:rPr>
          <w:rFonts w:ascii="Cabin" w:hAnsi="Cabin" w:cs="Arial"/>
          <w:noProof/>
          <w:sz w:val="18"/>
          <w:szCs w:val="18"/>
        </w:rPr>
      </w:pPr>
    </w:p>
    <w:p w14:paraId="66D8F80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New Life Foundation</w:t>
      </w:r>
    </w:p>
    <w:p w14:paraId="2CB0AEE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Foley &amp; Lardner</w:t>
      </w:r>
    </w:p>
    <w:p w14:paraId="113316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6FF628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171E13B" w14:textId="77777777" w:rsidR="009306A8" w:rsidRPr="00B94F53" w:rsidRDefault="009306A8" w:rsidP="00DE7E20">
      <w:pPr>
        <w:rPr>
          <w:rFonts w:ascii="Cabin" w:hAnsi="Cabin" w:cs="Arial"/>
          <w:sz w:val="18"/>
          <w:szCs w:val="18"/>
        </w:rPr>
      </w:pPr>
    </w:p>
    <w:p w14:paraId="18DA7C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Callan, John F. (tt); Frank, Douglas F. (tt); Frank, Margaret W. (tt); Hatch, Michael W. (tt)</w:t>
      </w:r>
    </w:p>
    <w:p w14:paraId="10D62D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0394EB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Douglas F. &amp; Margaret W. Frank</w:t>
      </w:r>
    </w:p>
    <w:p w14:paraId="0323B8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$520,799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C614B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$19,000     (10)</w:t>
      </w:r>
    </w:p>
    <w:p w14:paraId="0BA38A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     ($1,500)</w:t>
      </w:r>
    </w:p>
    <w:p w14:paraId="1C08E0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Oregon</w:t>
      </w:r>
    </w:p>
    <w:p w14:paraId="1B9939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03888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Clackamas Women's Services (Oregon), $5,000; Join Inc. (Nevada), $1,500; Mercy Corps (OR), $3,000; Oregon Public Broadcasting, $2,000</w:t>
      </w:r>
    </w:p>
    <w:p w14:paraId="73D7B4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34; 36; 40; 55; 70; 86</w:t>
      </w:r>
    </w:p>
    <w:p w14:paraId="3535E947" w14:textId="77777777" w:rsidR="009306A8" w:rsidRPr="00B94F53" w:rsidRDefault="009306A8" w:rsidP="00DE7E20">
      <w:pPr>
        <w:rPr>
          <w:rFonts w:ascii="Cabin" w:hAnsi="Cabin" w:cs="Arial"/>
          <w:sz w:val="18"/>
          <w:szCs w:val="18"/>
        </w:rPr>
      </w:pPr>
    </w:p>
    <w:p w14:paraId="704305DB" w14:textId="77777777" w:rsidR="003A18DC" w:rsidRPr="00B94F53" w:rsidRDefault="003A18DC" w:rsidP="00DE7E20">
      <w:pPr>
        <w:rPr>
          <w:rFonts w:ascii="Cabin" w:hAnsi="Cabin" w:cs="Arial"/>
          <w:noProof/>
          <w:sz w:val="18"/>
          <w:szCs w:val="18"/>
        </w:rPr>
      </w:pPr>
    </w:p>
    <w:p w14:paraId="5644A42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NIA Fund, Inc.</w:t>
      </w:r>
    </w:p>
    <w:p w14:paraId="225B82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Julilly W. Kohler</w:t>
      </w:r>
    </w:p>
    <w:p w14:paraId="2B9EEA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1158 E. Kane Place</w:t>
      </w:r>
    </w:p>
    <w:p w14:paraId="0A9C890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53202-1629</w:t>
      </w:r>
    </w:p>
    <w:p w14:paraId="32424151" w14:textId="77777777" w:rsidR="009306A8" w:rsidRPr="00B94F53" w:rsidRDefault="009306A8" w:rsidP="00DE7E20">
      <w:pPr>
        <w:rPr>
          <w:rFonts w:ascii="Cabin" w:hAnsi="Cabin" w:cs="Arial"/>
          <w:sz w:val="18"/>
          <w:szCs w:val="18"/>
        </w:rPr>
      </w:pPr>
    </w:p>
    <w:p w14:paraId="32D07D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Kohler, Julilly W. (d)</w:t>
      </w:r>
    </w:p>
    <w:p w14:paraId="036B26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Hausmann, Issa B. Kohler (d); Hausmann, Julilly Kohler (d)</w:t>
      </w:r>
    </w:p>
    <w:p w14:paraId="409F0A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305911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Julilly W. Kohler</w:t>
      </w:r>
    </w:p>
    <w:p w14:paraId="63F08E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$676,427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E9859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$30,238     (20)</w:t>
      </w:r>
    </w:p>
    <w:p w14:paraId="55BD1D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$17,000     ($500)</w:t>
      </w:r>
    </w:p>
    <w:p w14:paraId="53246E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7B076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Bard Prison Initiative, $1,000; Nia Imani Family Inc, $17,000; Partners in Health, $1,000</w:t>
      </w:r>
    </w:p>
    <w:p w14:paraId="07CB51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36; 39; 70; 82; 87</w:t>
      </w:r>
    </w:p>
    <w:p w14:paraId="1DFB9A5F" w14:textId="77777777" w:rsidR="009306A8" w:rsidRPr="00B94F53" w:rsidRDefault="009306A8" w:rsidP="00DE7E20">
      <w:pPr>
        <w:rPr>
          <w:rFonts w:ascii="Cabin" w:hAnsi="Cabin" w:cs="Arial"/>
          <w:sz w:val="18"/>
          <w:szCs w:val="18"/>
        </w:rPr>
      </w:pPr>
    </w:p>
    <w:p w14:paraId="585DF159" w14:textId="77777777" w:rsidR="009306A8" w:rsidRPr="00B94F53" w:rsidRDefault="009306A8" w:rsidP="00DE7E20">
      <w:pPr>
        <w:rPr>
          <w:rFonts w:ascii="Cabin" w:hAnsi="Cabin" w:cs="Arial"/>
          <w:noProof/>
          <w:sz w:val="18"/>
          <w:szCs w:val="18"/>
        </w:rPr>
      </w:pPr>
    </w:p>
    <w:p w14:paraId="2700BE1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Nicholas (AB) Scholarship Foundation</w:t>
      </w:r>
    </w:p>
    <w:p w14:paraId="6288911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10309 North River Rd.</w:t>
      </w:r>
    </w:p>
    <w:p w14:paraId="2C3387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4FD30F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755-6393</w:t>
      </w:r>
    </w:p>
    <w:p w14:paraId="6F158C0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abnicholasscholars.org</w:t>
      </w:r>
    </w:p>
    <w:p w14:paraId="28AA899E" w14:textId="77777777" w:rsidR="009306A8" w:rsidRPr="00B94F53" w:rsidRDefault="009306A8" w:rsidP="00DE7E20">
      <w:pPr>
        <w:rPr>
          <w:rFonts w:ascii="Cabin" w:hAnsi="Cabin" w:cs="Arial"/>
          <w:sz w:val="18"/>
          <w:szCs w:val="18"/>
        </w:rPr>
      </w:pPr>
    </w:p>
    <w:p w14:paraId="316E43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Nicholas, Lynn S. (tt)</w:t>
      </w:r>
    </w:p>
    <w:p w14:paraId="6E2220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98343F">
        <w:rPr>
          <w:rFonts w:ascii="Arial" w:hAnsi="Arial" w:cs="Arial"/>
          <w:noProof/>
          <w:sz w:val="18"/>
          <w:szCs w:val="18"/>
        </w:rPr>
        <w:t>@</w:t>
      </w:r>
      <w:r w:rsidRPr="00B94F53">
        <w:rPr>
          <w:rFonts w:ascii="Cabin" w:hAnsi="Cabin" w:cs="Arial"/>
          <w:noProof/>
          <w:sz w:val="18"/>
          <w:szCs w:val="18"/>
        </w:rPr>
        <w:t>abnsf.org</w:t>
      </w:r>
    </w:p>
    <w:p w14:paraId="2E527674" w14:textId="77777777" w:rsidR="00DF1FA8"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Fasciano, Susan N. (tt); Nicholas, </w:t>
      </w:r>
    </w:p>
    <w:p w14:paraId="2C97095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David O. (tt); Nicholas, Nancy J. (tt)</w:t>
      </w:r>
    </w:p>
    <w:p w14:paraId="394E60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0EDB6E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Albert O. Nicholas, Nancy J. Nicholas</w:t>
      </w:r>
    </w:p>
    <w:p w14:paraId="132048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$54,513,592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5889BD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$2,507,500     (317)</w:t>
      </w:r>
    </w:p>
    <w:p w14:paraId="373F512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$10,000     ($10,000)</w:t>
      </w:r>
    </w:p>
    <w:p w14:paraId="1318DF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a graduating senior of a Wisconsin high school who participated in basketball, demonstrate financial need, &amp; will attend a UW system school. Students who participate in NCAA Division I, II, or III athletics are not eligible. Must be WI resident.</w:t>
      </w:r>
    </w:p>
    <w:p w14:paraId="3C41CF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Applicant must register &amp; submit application and financial aid worksheet online via foundation website.</w:t>
      </w:r>
    </w:p>
    <w:p w14:paraId="43B19C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Applications accepted February 1st through April 30th.</w:t>
      </w:r>
    </w:p>
    <w:p w14:paraId="0FC0BA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6FC7046B" w14:textId="77777777" w:rsidR="009306A8" w:rsidRPr="00B94F53" w:rsidRDefault="009306A8" w:rsidP="00DE7E20">
      <w:pPr>
        <w:rPr>
          <w:rFonts w:ascii="Cabin" w:hAnsi="Cabin" w:cs="Arial"/>
          <w:sz w:val="18"/>
          <w:szCs w:val="18"/>
        </w:rPr>
      </w:pPr>
    </w:p>
    <w:p w14:paraId="41018132" w14:textId="77777777" w:rsidR="009306A8" w:rsidRPr="00B94F53" w:rsidRDefault="009306A8" w:rsidP="00DE7E20">
      <w:pPr>
        <w:rPr>
          <w:rFonts w:ascii="Cabin" w:hAnsi="Cabin" w:cs="Arial"/>
          <w:noProof/>
          <w:sz w:val="18"/>
          <w:szCs w:val="18"/>
        </w:rPr>
      </w:pPr>
    </w:p>
    <w:p w14:paraId="71C62C9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Nicholas Family Foundation Trust</w:t>
      </w:r>
    </w:p>
    <w:p w14:paraId="5AAA47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10309 N. River Road</w:t>
      </w:r>
    </w:p>
    <w:p w14:paraId="518694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53092-4561</w:t>
      </w:r>
    </w:p>
    <w:p w14:paraId="32EAB5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242-3040</w:t>
      </w:r>
    </w:p>
    <w:p w14:paraId="714795F7" w14:textId="77777777" w:rsidR="009306A8" w:rsidRPr="00B94F53" w:rsidRDefault="009306A8" w:rsidP="00DE7E20">
      <w:pPr>
        <w:rPr>
          <w:rFonts w:ascii="Cabin" w:hAnsi="Cabin" w:cs="Arial"/>
          <w:sz w:val="18"/>
          <w:szCs w:val="18"/>
        </w:rPr>
      </w:pPr>
    </w:p>
    <w:p w14:paraId="62511D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Nicholas, Lynn S. (p,tt)</w:t>
      </w:r>
    </w:p>
    <w:p w14:paraId="5CF1A2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lnicholas23</w:t>
      </w:r>
      <w:r w:rsidRPr="00001EB0">
        <w:rPr>
          <w:rFonts w:ascii="Arial" w:hAnsi="Arial" w:cs="Arial"/>
          <w:noProof/>
          <w:sz w:val="18"/>
          <w:szCs w:val="18"/>
        </w:rPr>
        <w:t>@</w:t>
      </w:r>
      <w:r w:rsidRPr="00B94F53">
        <w:rPr>
          <w:rFonts w:ascii="Cabin" w:hAnsi="Cabin" w:cs="Arial"/>
          <w:noProof/>
          <w:sz w:val="18"/>
          <w:szCs w:val="18"/>
        </w:rPr>
        <w:t>att.net</w:t>
      </w:r>
    </w:p>
    <w:p w14:paraId="3CFEB3EA" w14:textId="77777777" w:rsidR="00AA527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Fasciano, Susan N. (tt); Nicholas, </w:t>
      </w:r>
    </w:p>
    <w:p w14:paraId="1248E90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David O. (tt); Nicholas, Nancy J. (tt)</w:t>
      </w:r>
    </w:p>
    <w:p w14:paraId="121FB2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6519D6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Albert O. Nicholas</w:t>
      </w:r>
    </w:p>
    <w:p w14:paraId="2B3984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$54,643,853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58ACCA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$175</w:t>
      </w:r>
    </w:p>
    <w:p w14:paraId="77DA5F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$2,835,733     (58)</w:t>
      </w:r>
    </w:p>
    <w:p w14:paraId="0F9F64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$500,000     ($25,000)</w:t>
      </w:r>
    </w:p>
    <w:p w14:paraId="70D446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Wisconsin.</w:t>
      </w:r>
    </w:p>
    <w:p w14:paraId="1A9BE9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to 501 (c)(3) exempt organizations.</w:t>
      </w:r>
    </w:p>
    <w:p w14:paraId="6A5E6D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be typewritten letter with history and purpose of organization.</w:t>
      </w:r>
    </w:p>
    <w:p w14:paraId="439E81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2CA02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Heart Association, $50,000; Boys &amp; Girls Club-Milw., $75,000; First Stage Children's Theater, $50,000; Literacy Services of Wisconsin, Inc., $10,000; Zoological Society of Milwaukee, $50,000</w:t>
      </w:r>
    </w:p>
    <w:p w14:paraId="0ACBF1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17; 21; 23; 24; 25; 31; 32; 33; 36; 37; 40; 50; 51; 52; 54; 55; 70; 71; 72; 81; 85</w:t>
      </w:r>
    </w:p>
    <w:p w14:paraId="4D009143" w14:textId="77777777" w:rsidR="009306A8" w:rsidRDefault="009306A8" w:rsidP="00DE7E20">
      <w:pPr>
        <w:rPr>
          <w:rFonts w:ascii="Cabin" w:hAnsi="Cabin" w:cs="Arial"/>
          <w:noProof/>
          <w:sz w:val="18"/>
          <w:szCs w:val="18"/>
        </w:rPr>
      </w:pPr>
    </w:p>
    <w:p w14:paraId="29D19BE5" w14:textId="77777777" w:rsidR="001B0D63" w:rsidRDefault="001B0D63" w:rsidP="00DE7E20">
      <w:pPr>
        <w:rPr>
          <w:rFonts w:ascii="Cabin" w:hAnsi="Cabin" w:cs="Arial"/>
          <w:noProof/>
          <w:sz w:val="18"/>
          <w:szCs w:val="18"/>
        </w:rPr>
      </w:pPr>
    </w:p>
    <w:p w14:paraId="695670E3" w14:textId="77777777" w:rsidR="001B0D63" w:rsidRPr="00B94F53" w:rsidRDefault="001B0D63" w:rsidP="00DE7E20">
      <w:pPr>
        <w:rPr>
          <w:rFonts w:ascii="Cabin" w:hAnsi="Cabin" w:cs="Arial"/>
          <w:noProof/>
          <w:sz w:val="18"/>
          <w:szCs w:val="18"/>
        </w:rPr>
      </w:pPr>
    </w:p>
    <w:p w14:paraId="3435A65B" w14:textId="77777777" w:rsidR="00933F25"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Niederkorn (William J. &amp; Myra L.) </w:t>
      </w:r>
    </w:p>
    <w:p w14:paraId="093BCE7F" w14:textId="77777777" w:rsidR="009306A8" w:rsidRPr="00B94F53" w:rsidRDefault="00933F25" w:rsidP="00933F25">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Scholarship Trust</w:t>
      </w:r>
    </w:p>
    <w:p w14:paraId="566DA50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Scholarship Committee</w:t>
      </w:r>
    </w:p>
    <w:p w14:paraId="476084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Port Washington High School</w:t>
      </w:r>
    </w:p>
    <w:p w14:paraId="5CBCEBD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427 W. Jackson St.</w:t>
      </w:r>
    </w:p>
    <w:p w14:paraId="56AFE0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Port Washington, WI  53074</w:t>
      </w:r>
    </w:p>
    <w:p w14:paraId="34383F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268-5500</w:t>
      </w:r>
    </w:p>
    <w:p w14:paraId="6CE6C01E" w14:textId="77777777" w:rsidR="009306A8" w:rsidRPr="00B94F53" w:rsidRDefault="009306A8" w:rsidP="00DE7E20">
      <w:pPr>
        <w:rPr>
          <w:rFonts w:ascii="Cabin" w:hAnsi="Cabin" w:cs="Arial"/>
          <w:sz w:val="18"/>
          <w:szCs w:val="18"/>
        </w:rPr>
      </w:pPr>
    </w:p>
    <w:p w14:paraId="6B6538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Legacy Private Trust Co. (tt)</w:t>
      </w:r>
    </w:p>
    <w:p w14:paraId="253885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1977</w:t>
      </w:r>
    </w:p>
    <w:p w14:paraId="04614D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$367,339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23F565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$18,250     (13)</w:t>
      </w:r>
    </w:p>
    <w:p w14:paraId="183D81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$2,500     ($1,250)</w:t>
      </w:r>
    </w:p>
    <w:p w14:paraId="0AA60B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graduating seniors of Port Washington High School.</w:t>
      </w:r>
    </w:p>
    <w:p w14:paraId="1F10DB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available from the scholarship committee.</w:t>
      </w:r>
    </w:p>
    <w:p w14:paraId="64C9DF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Deadline available from the scholarship committee.</w:t>
      </w:r>
    </w:p>
    <w:p w14:paraId="2F820B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B00C3EF" w14:textId="77777777" w:rsidR="009306A8" w:rsidRDefault="009306A8" w:rsidP="00DE7E20">
      <w:pPr>
        <w:rPr>
          <w:rFonts w:ascii="Cabin" w:hAnsi="Cabin" w:cs="Arial"/>
          <w:noProof/>
          <w:sz w:val="18"/>
          <w:szCs w:val="18"/>
        </w:rPr>
      </w:pPr>
    </w:p>
    <w:p w14:paraId="576980C3" w14:textId="77777777" w:rsidR="001B0D63" w:rsidRPr="00B94F53" w:rsidRDefault="001B0D63" w:rsidP="00DE7E20">
      <w:pPr>
        <w:rPr>
          <w:rFonts w:ascii="Cabin" w:hAnsi="Cabin" w:cs="Arial"/>
          <w:noProof/>
          <w:sz w:val="18"/>
          <w:szCs w:val="18"/>
        </w:rPr>
      </w:pPr>
    </w:p>
    <w:p w14:paraId="057DA9F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Niedermeyer Family Foundation</w:t>
      </w:r>
    </w:p>
    <w:p w14:paraId="40EEE6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6625 Hartlaub Lake Rd.</w:t>
      </w:r>
    </w:p>
    <w:p w14:paraId="2813D17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Manitowoc, WI  54220</w:t>
      </w:r>
    </w:p>
    <w:p w14:paraId="1B5878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482-1127</w:t>
      </w:r>
    </w:p>
    <w:p w14:paraId="2C02B483" w14:textId="77777777" w:rsidR="009306A8" w:rsidRPr="00B94F53" w:rsidRDefault="009306A8" w:rsidP="00DE7E20">
      <w:pPr>
        <w:rPr>
          <w:rFonts w:ascii="Cabin" w:hAnsi="Cabin" w:cs="Arial"/>
          <w:sz w:val="18"/>
          <w:szCs w:val="18"/>
        </w:rPr>
      </w:pPr>
    </w:p>
    <w:p w14:paraId="7ED3CF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Niedermeyer, William (tt)</w:t>
      </w:r>
    </w:p>
    <w:p w14:paraId="1EDF2B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Niedermeyer, Alex (m); Niedermeyer, Mary Kay (tt); Niedermeyer, Seth (s)</w:t>
      </w:r>
    </w:p>
    <w:p w14:paraId="728BFA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7F1FFE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Niedermeyer</w:t>
      </w:r>
    </w:p>
    <w:p w14:paraId="0985AB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$79,762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8167E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$82,837</w:t>
      </w:r>
    </w:p>
    <w:p w14:paraId="42104D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$55,012     (4)</w:t>
      </w:r>
    </w:p>
    <w:p w14:paraId="068657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$1,523 - $26,075     ($5,885)</w:t>
      </w:r>
    </w:p>
    <w:p w14:paraId="6ADA2D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Forms available upon request.</w:t>
      </w:r>
    </w:p>
    <w:p w14:paraId="4F0490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D2D7C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Hold My Hand (Ethiopia), $26,075; Our Father's Children (Ethiopia), $21,529</w:t>
      </w:r>
    </w:p>
    <w:p w14:paraId="552072C3"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87</w:t>
      </w:r>
    </w:p>
    <w:p w14:paraId="58DF8B10" w14:textId="77777777" w:rsidR="001B0D63" w:rsidRDefault="001B0D63" w:rsidP="00DE7E20">
      <w:pPr>
        <w:rPr>
          <w:rFonts w:ascii="Cabin" w:hAnsi="Cabin" w:cs="Arial"/>
          <w:noProof/>
          <w:sz w:val="18"/>
          <w:szCs w:val="18"/>
        </w:rPr>
      </w:pPr>
    </w:p>
    <w:p w14:paraId="12E6D80E" w14:textId="77777777" w:rsidR="001B0D63" w:rsidRPr="00B94F53" w:rsidRDefault="001B0D63" w:rsidP="00DE7E20">
      <w:pPr>
        <w:rPr>
          <w:rFonts w:ascii="Cabin" w:hAnsi="Cabin" w:cs="Arial"/>
          <w:noProof/>
          <w:sz w:val="18"/>
          <w:szCs w:val="18"/>
        </w:rPr>
      </w:pPr>
    </w:p>
    <w:p w14:paraId="3CFB528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Nishan (Freda) Scholarship Trust</w:t>
      </w:r>
    </w:p>
    <w:p w14:paraId="1098C1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Nishan Scholarship Committee</w:t>
      </w:r>
    </w:p>
    <w:p w14:paraId="4F54A1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501 K Street</w:t>
      </w:r>
    </w:p>
    <w:p w14:paraId="7CC858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Reedsburg, WI  53959-1825</w:t>
      </w:r>
    </w:p>
    <w:p w14:paraId="2CE9B2E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524-2401</w:t>
      </w:r>
    </w:p>
    <w:p w14:paraId="1C80CAFE" w14:textId="77777777" w:rsidR="009306A8" w:rsidRPr="00B94F53" w:rsidRDefault="009306A8" w:rsidP="00DE7E20">
      <w:pPr>
        <w:rPr>
          <w:rFonts w:ascii="Cabin" w:hAnsi="Cabin" w:cs="Arial"/>
          <w:sz w:val="18"/>
          <w:szCs w:val="18"/>
        </w:rPr>
      </w:pPr>
    </w:p>
    <w:p w14:paraId="13F836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US Bank N.A. (tt)</w:t>
      </w:r>
    </w:p>
    <w:p w14:paraId="345F4A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$987,134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6C5A9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$44,950     (48)</w:t>
      </w:r>
    </w:p>
    <w:p w14:paraId="2807B6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$350 - $1,200     ($750)</w:t>
      </w:r>
    </w:p>
    <w:p w14:paraId="4AFC07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applicant must be a graduate of Reedsburg Area High School, Webb High School, or the former Sauk County Teacher's College, and the applicant must be attending an accredited institution of higher learning located within the state of Wisconsin.</w:t>
      </w:r>
    </w:p>
    <w:p w14:paraId="41C9C1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School District of Reedsburg written form.</w:t>
      </w:r>
    </w:p>
    <w:p w14:paraId="740A9B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September 15</w:t>
      </w:r>
    </w:p>
    <w:p w14:paraId="55F735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7CE11F5" w14:textId="77777777" w:rsidR="009306A8" w:rsidRPr="00B94F53" w:rsidRDefault="009306A8" w:rsidP="00DE7E20">
      <w:pPr>
        <w:rPr>
          <w:rFonts w:ascii="Cabin" w:hAnsi="Cabin" w:cs="Arial"/>
          <w:sz w:val="18"/>
          <w:szCs w:val="18"/>
        </w:rPr>
      </w:pPr>
    </w:p>
    <w:p w14:paraId="07938C2B" w14:textId="77777777" w:rsidR="009306A8" w:rsidRPr="00B94F53" w:rsidRDefault="009306A8" w:rsidP="00DE7E20">
      <w:pPr>
        <w:rPr>
          <w:rFonts w:ascii="Cabin" w:hAnsi="Cabin" w:cs="Arial"/>
          <w:noProof/>
          <w:sz w:val="18"/>
          <w:szCs w:val="18"/>
        </w:rPr>
      </w:pPr>
    </w:p>
    <w:p w14:paraId="42750EE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Noel Compass Foundation</w:t>
      </w:r>
    </w:p>
    <w:p w14:paraId="1FC8D5F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1145 Clark St</w:t>
      </w:r>
    </w:p>
    <w:p w14:paraId="76C4FA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Stevens Point, WI  54481</w:t>
      </w:r>
    </w:p>
    <w:p w14:paraId="7DC66E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252-2150</w:t>
      </w:r>
    </w:p>
    <w:p w14:paraId="40860F01" w14:textId="77777777" w:rsidR="009306A8" w:rsidRPr="00B94F53" w:rsidRDefault="009306A8" w:rsidP="00DE7E20">
      <w:pPr>
        <w:rPr>
          <w:rFonts w:ascii="Cabin" w:hAnsi="Cabin" w:cs="Arial"/>
          <w:sz w:val="18"/>
          <w:szCs w:val="18"/>
        </w:rPr>
      </w:pPr>
    </w:p>
    <w:p w14:paraId="71FA6C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Schatzke, Sayaka (pm)</w:t>
      </w:r>
    </w:p>
    <w:p w14:paraId="2F0E6F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samdinga</w:t>
      </w:r>
      <w:r w:rsidRPr="00AA527B">
        <w:rPr>
          <w:rFonts w:ascii="Arial" w:hAnsi="Arial" w:cs="Arial"/>
          <w:noProof/>
          <w:sz w:val="18"/>
          <w:szCs w:val="18"/>
        </w:rPr>
        <w:t>@</w:t>
      </w:r>
      <w:r w:rsidRPr="00B94F53">
        <w:rPr>
          <w:rFonts w:ascii="Cabin" w:hAnsi="Cabin" w:cs="Arial"/>
          <w:noProof/>
          <w:sz w:val="18"/>
          <w:szCs w:val="18"/>
        </w:rPr>
        <w:t>uwsp.edu</w:t>
      </w:r>
    </w:p>
    <w:p w14:paraId="57EAAF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Meeks, Michael (d); Noel, Chadwick J. (d); Noel, John M. (p); Noel, Patricia D. (vp); Noel, Tyler J. (d); Noel-Walker, Jessica J. (d)</w:t>
      </w:r>
    </w:p>
    <w:p w14:paraId="6155C7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32E258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Berkshire Hathaway, Compass Properties</w:t>
      </w:r>
    </w:p>
    <w:p w14:paraId="306A55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A6028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$65,893</w:t>
      </w:r>
    </w:p>
    <w:p w14:paraId="55F459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$168,965     (3)</w:t>
      </w:r>
    </w:p>
    <w:p w14:paraId="1A286B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$22,375 - $106,000     ($40,590)</w:t>
      </w:r>
    </w:p>
    <w:p w14:paraId="1BC3E1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UW-Stevens Point students who are economically disadvantaged, with superior academic or leadership qualities, and who are from at risk environments.</w:t>
      </w:r>
    </w:p>
    <w:p w14:paraId="449C25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 available upon request.</w:t>
      </w:r>
    </w:p>
    <w:p w14:paraId="3568D0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February 15 for upcoming fall school semester.</w:t>
      </w:r>
    </w:p>
    <w:p w14:paraId="111DC1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Make a Mark Foundation, $106,000; UW Steven's Point, $40,590</w:t>
      </w:r>
    </w:p>
    <w:p w14:paraId="3DA289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87</w:t>
      </w:r>
    </w:p>
    <w:p w14:paraId="1F71D002" w14:textId="77777777" w:rsidR="009306A8" w:rsidRPr="00B94F53" w:rsidRDefault="009306A8" w:rsidP="00DE7E20">
      <w:pPr>
        <w:rPr>
          <w:rFonts w:ascii="Cabin" w:hAnsi="Cabin" w:cs="Arial"/>
          <w:sz w:val="18"/>
          <w:szCs w:val="18"/>
        </w:rPr>
      </w:pPr>
    </w:p>
    <w:p w14:paraId="6C45AD59" w14:textId="77777777" w:rsidR="009306A8" w:rsidRPr="00B94F53" w:rsidRDefault="009306A8" w:rsidP="00DE7E20">
      <w:pPr>
        <w:rPr>
          <w:rFonts w:ascii="Cabin" w:hAnsi="Cabin" w:cs="Arial"/>
          <w:noProof/>
          <w:sz w:val="18"/>
          <w:szCs w:val="18"/>
        </w:rPr>
      </w:pPr>
    </w:p>
    <w:p w14:paraId="48181A4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Northern Horizons Trust</w:t>
      </w:r>
    </w:p>
    <w:p w14:paraId="5FB4113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Wood Trust Asset Management</w:t>
      </w:r>
    </w:p>
    <w:p w14:paraId="1A066B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1900 Plover Road</w:t>
      </w:r>
    </w:p>
    <w:p w14:paraId="0351A1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Plover, WI  54467</w:t>
      </w:r>
    </w:p>
    <w:p w14:paraId="6DB09F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204-1707</w:t>
      </w:r>
    </w:p>
    <w:p w14:paraId="2BF530C8" w14:textId="77777777" w:rsidR="009306A8" w:rsidRPr="00B94F53" w:rsidRDefault="009306A8" w:rsidP="00DE7E20">
      <w:pPr>
        <w:rPr>
          <w:rFonts w:ascii="Cabin" w:hAnsi="Cabin" w:cs="Arial"/>
          <w:sz w:val="18"/>
          <w:szCs w:val="18"/>
        </w:rPr>
      </w:pPr>
    </w:p>
    <w:p w14:paraId="785D2A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Wood Trust Asset Management (tt)</w:t>
      </w:r>
    </w:p>
    <w:p w14:paraId="293ABC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4D6EFC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$358,563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2/28/2018</w:t>
      </w:r>
    </w:p>
    <w:p w14:paraId="35D41F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$42,025     (4)</w:t>
      </w:r>
    </w:p>
    <w:p w14:paraId="25CD2A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$6,372 - $12,373     ($10,976)</w:t>
      </w:r>
    </w:p>
    <w:p w14:paraId="4AD2AC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Northland Pines School District, WI.</w:t>
      </w:r>
    </w:p>
    <w:p w14:paraId="0F2A05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Limited to qualifying graduates of Northland Pines School District.</w:t>
      </w:r>
    </w:p>
    <w:p w14:paraId="5A2305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of application stating course of study and application deadline.</w:t>
      </w:r>
    </w:p>
    <w:p w14:paraId="0C8E4A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9D035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3A18DF9" w14:textId="77777777" w:rsidR="009306A8" w:rsidRPr="00B94F53" w:rsidRDefault="009306A8" w:rsidP="00DE7E20">
      <w:pPr>
        <w:rPr>
          <w:rFonts w:ascii="Cabin" w:hAnsi="Cabin" w:cs="Arial"/>
          <w:sz w:val="18"/>
          <w:szCs w:val="18"/>
        </w:rPr>
      </w:pPr>
    </w:p>
    <w:p w14:paraId="77D069D0" w14:textId="77777777" w:rsidR="009306A8" w:rsidRDefault="009306A8" w:rsidP="00DE7E20">
      <w:pPr>
        <w:rPr>
          <w:rFonts w:ascii="Cabin" w:hAnsi="Cabin" w:cs="Arial"/>
          <w:noProof/>
          <w:sz w:val="18"/>
          <w:szCs w:val="18"/>
        </w:rPr>
      </w:pPr>
    </w:p>
    <w:p w14:paraId="11784108" w14:textId="77777777" w:rsidR="001B0D63" w:rsidRDefault="001B0D63" w:rsidP="00DE7E20">
      <w:pPr>
        <w:rPr>
          <w:rFonts w:ascii="Cabin" w:hAnsi="Cabin" w:cs="Arial"/>
          <w:noProof/>
          <w:sz w:val="18"/>
          <w:szCs w:val="18"/>
        </w:rPr>
      </w:pPr>
    </w:p>
    <w:p w14:paraId="4D639C1C" w14:textId="77777777" w:rsidR="001B0D63" w:rsidRDefault="001B0D63" w:rsidP="00DE7E20">
      <w:pPr>
        <w:rPr>
          <w:rFonts w:ascii="Cabin" w:hAnsi="Cabin" w:cs="Arial"/>
          <w:noProof/>
          <w:sz w:val="18"/>
          <w:szCs w:val="18"/>
        </w:rPr>
      </w:pPr>
    </w:p>
    <w:p w14:paraId="0168AD9A" w14:textId="77777777" w:rsidR="001B0D63" w:rsidRDefault="001B0D63" w:rsidP="00DE7E20">
      <w:pPr>
        <w:rPr>
          <w:rFonts w:ascii="Cabin" w:hAnsi="Cabin" w:cs="Arial"/>
          <w:noProof/>
          <w:sz w:val="18"/>
          <w:szCs w:val="18"/>
        </w:rPr>
      </w:pPr>
    </w:p>
    <w:p w14:paraId="27D88EBD" w14:textId="77777777" w:rsidR="001B0D63" w:rsidRDefault="001B0D63" w:rsidP="00DE7E20">
      <w:pPr>
        <w:rPr>
          <w:rFonts w:ascii="Cabin" w:hAnsi="Cabin" w:cs="Arial"/>
          <w:noProof/>
          <w:sz w:val="18"/>
          <w:szCs w:val="18"/>
        </w:rPr>
      </w:pPr>
    </w:p>
    <w:p w14:paraId="39E8BF6E" w14:textId="77777777" w:rsidR="001B0D63" w:rsidRDefault="001B0D63" w:rsidP="00DE7E20">
      <w:pPr>
        <w:rPr>
          <w:rFonts w:ascii="Cabin" w:hAnsi="Cabin" w:cs="Arial"/>
          <w:noProof/>
          <w:sz w:val="18"/>
          <w:szCs w:val="18"/>
        </w:rPr>
      </w:pPr>
    </w:p>
    <w:p w14:paraId="3104AAFA" w14:textId="77777777" w:rsidR="001B0D63" w:rsidRPr="00B94F53" w:rsidRDefault="001B0D63" w:rsidP="00DE7E20">
      <w:pPr>
        <w:rPr>
          <w:rFonts w:ascii="Cabin" w:hAnsi="Cabin" w:cs="Arial"/>
          <w:noProof/>
          <w:sz w:val="18"/>
          <w:szCs w:val="18"/>
        </w:rPr>
      </w:pPr>
    </w:p>
    <w:p w14:paraId="1B200A0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Northwestern Mutual Foundation</w:t>
      </w:r>
    </w:p>
    <w:p w14:paraId="372E1DF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Eric Christophersen</w:t>
      </w:r>
    </w:p>
    <w:p w14:paraId="7F3F67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720 E. Wisconsin Ave.</w:t>
      </w:r>
    </w:p>
    <w:p w14:paraId="3E6499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3464CA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665-7051</w:t>
      </w:r>
    </w:p>
    <w:p w14:paraId="19B229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www.foundation.northwesternmutual.com</w:t>
      </w:r>
    </w:p>
    <w:p w14:paraId="62DF42E0" w14:textId="77777777" w:rsidR="009306A8" w:rsidRPr="00B94F53" w:rsidRDefault="009306A8" w:rsidP="00DE7E20">
      <w:pPr>
        <w:rPr>
          <w:rFonts w:ascii="Cabin" w:hAnsi="Cabin" w:cs="Arial"/>
          <w:sz w:val="18"/>
          <w:szCs w:val="18"/>
        </w:rPr>
      </w:pPr>
    </w:p>
    <w:p w14:paraId="2A157E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Christophersen, Eric (d,p)</w:t>
      </w:r>
    </w:p>
    <w:p w14:paraId="159BB5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foundationonline</w:t>
      </w:r>
      <w:r w:rsidRPr="00AA527B">
        <w:rPr>
          <w:rFonts w:ascii="Arial" w:hAnsi="Arial" w:cs="Arial"/>
          <w:noProof/>
          <w:sz w:val="18"/>
          <w:szCs w:val="18"/>
        </w:rPr>
        <w:t>@</w:t>
      </w:r>
      <w:r w:rsidRPr="00B94F53">
        <w:rPr>
          <w:rFonts w:ascii="Cabin" w:hAnsi="Cabin" w:cs="Arial"/>
          <w:noProof/>
          <w:sz w:val="18"/>
          <w:szCs w:val="18"/>
        </w:rPr>
        <w:t>northwesternmutual.com</w:t>
      </w:r>
    </w:p>
    <w:p w14:paraId="118831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Cadotte, Lisa A (d); Cuffie, Sheldon I (d); Gokhale, Aditi J (d); Molloy, Karen (t); Morris, Scott J. (s); Oberland, Gregory C (d); Reynolds, Courtney K (d); Schlifske, John E. (d,ceo)</w:t>
      </w:r>
    </w:p>
    <w:p w14:paraId="30DD21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1992</w:t>
      </w:r>
    </w:p>
    <w:p w14:paraId="2E5EE6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Northwestern Mutual Life Insurance Company, Klode, Inc.</w:t>
      </w:r>
    </w:p>
    <w:p w14:paraId="09B29A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$115,211,626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23E10E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$31,198,831</w:t>
      </w:r>
    </w:p>
    <w:p w14:paraId="0BF0BD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$27,957,331     (N/A)</w:t>
      </w:r>
    </w:p>
    <w:p w14:paraId="2D958A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5CE6FB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Northwestern Mutual Foundation is a private foundation established by Northwestern Mutual in order to carry out its corporate contributions program.  Special emphasis on education, building neighborhood capacity, childhood cancer, and Milwaukee cultural destinations. See website for more details.</w:t>
      </w:r>
    </w:p>
    <w:p w14:paraId="24567C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limited to greater Milwaukee area, except for childhood cancer partnerships, a matching gifts program for employees and financial representatives, and partnership programs focused on support in network offices.  Focus in Milwaukee is on the central city and the cultural vitality of downtown. See website for more details</w:t>
      </w:r>
    </w:p>
    <w:p w14:paraId="24F142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Applying organizations must have a 501 (c)(3) designation and meet programmatic and geographic guidelines. See website for more details.</w:t>
      </w:r>
    </w:p>
    <w:p w14:paraId="569443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10E197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398A2C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Extensive matching gifts program.  Number and median grant unavailable.2018 grants list unavailable. Samples and interests from 2017.</w:t>
      </w:r>
    </w:p>
    <w:p w14:paraId="04E97D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Leukemia and Lymphoma Society, $4,000; Milwaukee Art Museum, $60,000; Milwaukee Christian Center Inc., $50,000; UW - Madison, $5,500</w:t>
      </w:r>
    </w:p>
    <w:p w14:paraId="0C6F1B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15; 16; 17; 21; 23; 24; 30; 31; 32; 33; 34; 35; 36; 37; 40; 50; 52; 53; 60; 61; 62; 63; 65; 70; 71; 72; 81; 84; 85; 87; 88; 89</w:t>
      </w:r>
    </w:p>
    <w:p w14:paraId="1D6FF4A4" w14:textId="77777777" w:rsidR="009306A8" w:rsidRPr="00B94F53" w:rsidRDefault="009306A8" w:rsidP="00DE7E20">
      <w:pPr>
        <w:rPr>
          <w:rFonts w:ascii="Cabin" w:hAnsi="Cabin" w:cs="Arial"/>
          <w:sz w:val="18"/>
          <w:szCs w:val="18"/>
        </w:rPr>
      </w:pPr>
    </w:p>
    <w:p w14:paraId="6B08E788" w14:textId="77777777" w:rsidR="009306A8" w:rsidRPr="00B94F53" w:rsidRDefault="009306A8" w:rsidP="00DE7E20">
      <w:pPr>
        <w:rPr>
          <w:rFonts w:ascii="Cabin" w:hAnsi="Cabin" w:cs="Arial"/>
          <w:noProof/>
          <w:sz w:val="18"/>
          <w:szCs w:val="18"/>
        </w:rPr>
      </w:pPr>
    </w:p>
    <w:p w14:paraId="4FA72FD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Nunemaker (Andy) Foundation, Inc.</w:t>
      </w:r>
    </w:p>
    <w:p w14:paraId="5BE300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2221 North Terrace Ave.</w:t>
      </w:r>
    </w:p>
    <w:p w14:paraId="2E86E93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08ADB6AE" w14:textId="77777777" w:rsidR="009306A8" w:rsidRPr="00B94F53" w:rsidRDefault="009306A8" w:rsidP="00DE7E20">
      <w:pPr>
        <w:rPr>
          <w:rFonts w:ascii="Cabin" w:hAnsi="Cabin" w:cs="Arial"/>
          <w:sz w:val="18"/>
          <w:szCs w:val="18"/>
        </w:rPr>
      </w:pPr>
    </w:p>
    <w:p w14:paraId="0B45E092" w14:textId="77777777" w:rsidR="00AA527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Nunemaker, Andy (c); Nunemaker, </w:t>
      </w:r>
    </w:p>
    <w:p w14:paraId="12C4ECB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Grace (d); Nunemaker, Norm (d)</w:t>
      </w:r>
    </w:p>
    <w:p w14:paraId="27BA4B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30DEF7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Andy Nunemaker</w:t>
      </w:r>
    </w:p>
    <w:p w14:paraId="74D88D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$404,573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A98C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$108,700     (16)</w:t>
      </w:r>
    </w:p>
    <w:p w14:paraId="2D7015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$600 - $50,000     ($1,500)</w:t>
      </w:r>
    </w:p>
    <w:p w14:paraId="3FE2F8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17522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Art Museum, $20,600; Milwaukee Film, $2,500; Milwaukee LGBT Community Center, $1,000; Milwaukee Symphony Orchestra, $5,000; Valparaiso University, $10,000</w:t>
      </w:r>
    </w:p>
    <w:p w14:paraId="05AAE0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23; 35; 40; 50; 51; 52; 53; 55</w:t>
      </w:r>
    </w:p>
    <w:p w14:paraId="0779DF0F" w14:textId="77777777" w:rsidR="009306A8" w:rsidRPr="00B94F53" w:rsidRDefault="009306A8" w:rsidP="00DE7E20">
      <w:pPr>
        <w:rPr>
          <w:rFonts w:ascii="Cabin" w:hAnsi="Cabin" w:cs="Arial"/>
          <w:sz w:val="18"/>
          <w:szCs w:val="18"/>
        </w:rPr>
      </w:pPr>
    </w:p>
    <w:p w14:paraId="696F06BD" w14:textId="77777777" w:rsidR="009306A8" w:rsidRPr="00B94F53" w:rsidRDefault="009306A8" w:rsidP="00DE7E20">
      <w:pPr>
        <w:rPr>
          <w:rFonts w:ascii="Cabin" w:hAnsi="Cabin" w:cs="Arial"/>
          <w:noProof/>
          <w:sz w:val="18"/>
          <w:szCs w:val="18"/>
        </w:rPr>
      </w:pPr>
    </w:p>
    <w:p w14:paraId="63627BB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Nyholm Family Foundation, Inc.</w:t>
      </w:r>
    </w:p>
    <w:p w14:paraId="543240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Scott Nyholm</w:t>
      </w:r>
    </w:p>
    <w:p w14:paraId="26ECE0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2305 W. Applewood Ln.</w:t>
      </w:r>
    </w:p>
    <w:p w14:paraId="6866A0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Glendale, WI  53209</w:t>
      </w:r>
    </w:p>
    <w:p w14:paraId="442A173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241-7922</w:t>
      </w:r>
    </w:p>
    <w:p w14:paraId="1DCA6D15" w14:textId="77777777" w:rsidR="009306A8" w:rsidRPr="00B94F53" w:rsidRDefault="009306A8" w:rsidP="00DE7E20">
      <w:pPr>
        <w:rPr>
          <w:rFonts w:ascii="Cabin" w:hAnsi="Cabin" w:cs="Arial"/>
          <w:sz w:val="18"/>
          <w:szCs w:val="18"/>
        </w:rPr>
      </w:pPr>
    </w:p>
    <w:p w14:paraId="79C784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Nyholm, Scott A. (p,t,d)</w:t>
      </w:r>
    </w:p>
    <w:p w14:paraId="762048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Nyholm, Craig R. (vp,d); Resenhoeft, Mary Ellen (s,d)</w:t>
      </w:r>
    </w:p>
    <w:p w14:paraId="4F8CEF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6CBA4E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Scott A. Nyholm</w:t>
      </w:r>
    </w:p>
    <w:p w14:paraId="4263AE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$106,349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05319C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     (27)</w:t>
      </w:r>
    </w:p>
    <w:p w14:paraId="5B56A9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$75 - $500     ($150)</w:t>
      </w:r>
    </w:p>
    <w:p w14:paraId="26AC69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F58DC26" w14:textId="77777777" w:rsidR="009306A8" w:rsidRPr="00B94F53" w:rsidRDefault="009306A8" w:rsidP="00DE7E20">
      <w:pPr>
        <w:rPr>
          <w:rFonts w:ascii="Cabin" w:hAnsi="Cabin" w:cs="Arial"/>
          <w:sz w:val="18"/>
          <w:szCs w:val="18"/>
        </w:rPr>
      </w:pPr>
    </w:p>
    <w:p w14:paraId="4F02668F" w14:textId="77777777" w:rsidR="009306A8" w:rsidRPr="00B94F53" w:rsidRDefault="009306A8" w:rsidP="00DE7E20">
      <w:pPr>
        <w:rPr>
          <w:rFonts w:ascii="Cabin" w:hAnsi="Cabin" w:cs="Arial"/>
          <w:noProof/>
          <w:sz w:val="18"/>
          <w:szCs w:val="18"/>
        </w:rPr>
      </w:pPr>
    </w:p>
    <w:p w14:paraId="2A25641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Oberreich (Francis R. &amp; Ruth E.) Foundation</w:t>
      </w:r>
    </w:p>
    <w:p w14:paraId="777DFF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33 N. Bridge Street</w:t>
      </w:r>
    </w:p>
    <w:p w14:paraId="37BA0B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400</w:t>
      </w:r>
    </w:p>
    <w:p w14:paraId="775B8F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Markesan, WI  53946-0400</w:t>
      </w:r>
    </w:p>
    <w:p w14:paraId="0E944E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398-2371</w:t>
      </w:r>
    </w:p>
    <w:p w14:paraId="6A84A44A" w14:textId="77777777" w:rsidR="009306A8" w:rsidRPr="00B94F53" w:rsidRDefault="009306A8" w:rsidP="00DE7E20">
      <w:pPr>
        <w:rPr>
          <w:rFonts w:ascii="Cabin" w:hAnsi="Cabin" w:cs="Arial"/>
          <w:sz w:val="18"/>
          <w:szCs w:val="18"/>
        </w:rPr>
      </w:pPr>
    </w:p>
    <w:p w14:paraId="7D9FA6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Slate, Richard (s)</w:t>
      </w:r>
    </w:p>
    <w:p w14:paraId="70B865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Slate, Joan R.  (t); Slate, William R. (p); Smestad, Craig (vp)</w:t>
      </w:r>
    </w:p>
    <w:p w14:paraId="6D0A3C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3CB945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$3,063,739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AB770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$120,100     (50)</w:t>
      </w:r>
    </w:p>
    <w:p w14:paraId="5A641D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$40 - $7,500     ($1,000)</w:t>
      </w:r>
    </w:p>
    <w:p w14:paraId="4DC964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Public charities only.</w:t>
      </w:r>
    </w:p>
    <w:p w14:paraId="422D82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of Request.</w:t>
      </w:r>
    </w:p>
    <w:p w14:paraId="66FB6E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6D7B3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FDL Police Department, $7,500; FDL Symphonic Band, $5,000; St. John the Baptist Catholic Church, $4,000</w:t>
      </w:r>
    </w:p>
    <w:p w14:paraId="2C0E1256"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23; 31; 32; 33; 34; 36; 39; 40; 50; 51; 55; 60; 63; 70; 81; 84; 85</w:t>
      </w:r>
    </w:p>
    <w:p w14:paraId="32E2491B" w14:textId="77777777" w:rsidR="001B0D63" w:rsidRDefault="001B0D63" w:rsidP="00DE7E20">
      <w:pPr>
        <w:rPr>
          <w:rFonts w:ascii="Cabin" w:hAnsi="Cabin" w:cs="Arial"/>
          <w:noProof/>
          <w:sz w:val="18"/>
          <w:szCs w:val="18"/>
        </w:rPr>
      </w:pPr>
    </w:p>
    <w:p w14:paraId="2E1B5ECF" w14:textId="77777777" w:rsidR="001B0D63" w:rsidRDefault="001B0D63" w:rsidP="00DE7E20">
      <w:pPr>
        <w:rPr>
          <w:rFonts w:ascii="Cabin" w:hAnsi="Cabin" w:cs="Arial"/>
          <w:noProof/>
          <w:sz w:val="18"/>
          <w:szCs w:val="18"/>
        </w:rPr>
      </w:pPr>
    </w:p>
    <w:p w14:paraId="6B110868" w14:textId="77777777" w:rsidR="001B0D63" w:rsidRDefault="001B0D63" w:rsidP="00DE7E20">
      <w:pPr>
        <w:rPr>
          <w:rFonts w:ascii="Cabin" w:hAnsi="Cabin" w:cs="Arial"/>
          <w:noProof/>
          <w:sz w:val="18"/>
          <w:szCs w:val="18"/>
        </w:rPr>
      </w:pPr>
    </w:p>
    <w:p w14:paraId="077C7C7D" w14:textId="77777777" w:rsidR="001B0D63" w:rsidRDefault="001B0D63" w:rsidP="00DE7E20">
      <w:pPr>
        <w:rPr>
          <w:rFonts w:ascii="Cabin" w:hAnsi="Cabin" w:cs="Arial"/>
          <w:noProof/>
          <w:sz w:val="18"/>
          <w:szCs w:val="18"/>
        </w:rPr>
      </w:pPr>
    </w:p>
    <w:p w14:paraId="4DC080E1" w14:textId="77777777" w:rsidR="001B0D63" w:rsidRDefault="001B0D63" w:rsidP="00DE7E20">
      <w:pPr>
        <w:rPr>
          <w:rFonts w:ascii="Cabin" w:hAnsi="Cabin" w:cs="Arial"/>
          <w:noProof/>
          <w:sz w:val="18"/>
          <w:szCs w:val="18"/>
        </w:rPr>
      </w:pPr>
    </w:p>
    <w:p w14:paraId="6D1D1DCA" w14:textId="77777777" w:rsidR="001B0D63" w:rsidRDefault="001B0D63" w:rsidP="00DE7E20">
      <w:pPr>
        <w:rPr>
          <w:rFonts w:ascii="Cabin" w:hAnsi="Cabin" w:cs="Arial"/>
          <w:noProof/>
          <w:sz w:val="18"/>
          <w:szCs w:val="18"/>
        </w:rPr>
      </w:pPr>
    </w:p>
    <w:p w14:paraId="110CB75C" w14:textId="77777777" w:rsidR="001B0D63" w:rsidRDefault="001B0D63" w:rsidP="00DE7E20">
      <w:pPr>
        <w:rPr>
          <w:rFonts w:ascii="Cabin" w:hAnsi="Cabin" w:cs="Arial"/>
          <w:noProof/>
          <w:sz w:val="18"/>
          <w:szCs w:val="18"/>
        </w:rPr>
      </w:pPr>
    </w:p>
    <w:p w14:paraId="2FE30A55" w14:textId="77777777" w:rsidR="001B0D63" w:rsidRDefault="001B0D63" w:rsidP="00DE7E20">
      <w:pPr>
        <w:rPr>
          <w:rFonts w:ascii="Cabin" w:hAnsi="Cabin" w:cs="Arial"/>
          <w:noProof/>
          <w:sz w:val="18"/>
          <w:szCs w:val="18"/>
        </w:rPr>
      </w:pPr>
    </w:p>
    <w:p w14:paraId="3410246A" w14:textId="77777777" w:rsidR="001B0D63" w:rsidRPr="00B94F53" w:rsidRDefault="001B0D63" w:rsidP="00DE7E20">
      <w:pPr>
        <w:rPr>
          <w:rFonts w:ascii="Cabin" w:hAnsi="Cabin" w:cs="Arial"/>
          <w:noProof/>
          <w:sz w:val="18"/>
          <w:szCs w:val="18"/>
        </w:rPr>
      </w:pPr>
    </w:p>
    <w:p w14:paraId="6A51BF9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O'Hara (John &amp; Blanche) Scholarship Trust</w:t>
      </w:r>
    </w:p>
    <w:p w14:paraId="5D2ED4F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2980</w:t>
      </w:r>
    </w:p>
    <w:p w14:paraId="68AD303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53201</w:t>
      </w:r>
    </w:p>
    <w:p w14:paraId="5720A7E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287-7069</w:t>
      </w:r>
    </w:p>
    <w:p w14:paraId="1AD6C3B5" w14:textId="77777777" w:rsidR="009306A8" w:rsidRPr="00B94F53" w:rsidRDefault="009306A8" w:rsidP="00DE7E20">
      <w:pPr>
        <w:rPr>
          <w:rFonts w:ascii="Cabin" w:hAnsi="Cabin" w:cs="Arial"/>
          <w:sz w:val="18"/>
          <w:szCs w:val="18"/>
        </w:rPr>
      </w:pPr>
    </w:p>
    <w:p w14:paraId="3C1EA8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BMO Harris Bank N.A. (tt)</w:t>
      </w:r>
    </w:p>
    <w:p w14:paraId="7F2D8E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$638,183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1BA6C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$34,342     (13)</w:t>
      </w:r>
    </w:p>
    <w:p w14:paraId="37F1D1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($2,000)</w:t>
      </w:r>
    </w:p>
    <w:p w14:paraId="5305FD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to graduating seniors of Superior High School who have been accepted to junior college or a four-year college or university.</w:t>
      </w:r>
    </w:p>
    <w:p w14:paraId="27E058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4C1D4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AF476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F662A96" w14:textId="77777777" w:rsidR="009306A8" w:rsidRPr="00B94F53" w:rsidRDefault="009306A8" w:rsidP="00DE7E20">
      <w:pPr>
        <w:rPr>
          <w:rFonts w:ascii="Cabin" w:hAnsi="Cabin" w:cs="Arial"/>
          <w:sz w:val="18"/>
          <w:szCs w:val="18"/>
        </w:rPr>
      </w:pPr>
    </w:p>
    <w:p w14:paraId="5D7C83BF" w14:textId="77777777" w:rsidR="009306A8" w:rsidRPr="00B94F53" w:rsidRDefault="009306A8" w:rsidP="00DE7E20">
      <w:pPr>
        <w:rPr>
          <w:rFonts w:ascii="Cabin" w:hAnsi="Cabin" w:cs="Arial"/>
          <w:noProof/>
          <w:sz w:val="18"/>
          <w:szCs w:val="18"/>
        </w:rPr>
      </w:pPr>
    </w:p>
    <w:p w14:paraId="0CD72CA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Okray (Edward J.) Foundation</w:t>
      </w:r>
    </w:p>
    <w:p w14:paraId="35D7C1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489</w:t>
      </w:r>
    </w:p>
    <w:p w14:paraId="312FE0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Plover, WI  54467-0489</w:t>
      </w:r>
    </w:p>
    <w:p w14:paraId="14D699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344-2526</w:t>
      </w:r>
    </w:p>
    <w:p w14:paraId="07CEBCE7" w14:textId="77777777" w:rsidR="009306A8" w:rsidRPr="00B94F53" w:rsidRDefault="009306A8" w:rsidP="00DE7E20">
      <w:pPr>
        <w:rPr>
          <w:rFonts w:ascii="Cabin" w:hAnsi="Cabin" w:cs="Arial"/>
          <w:sz w:val="18"/>
          <w:szCs w:val="18"/>
        </w:rPr>
      </w:pPr>
    </w:p>
    <w:p w14:paraId="2131A0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Finnessy, Michael J. (vp); Okray, Carol (p); Okray, Richard W. (s)</w:t>
      </w:r>
    </w:p>
    <w:p w14:paraId="07DD38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1984</w:t>
      </w:r>
    </w:p>
    <w:p w14:paraId="4CCB6A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Edward J. Okray Revocable Trust</w:t>
      </w:r>
    </w:p>
    <w:p w14:paraId="32AF1E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$6,012,528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032969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$270,000     (36)</w:t>
      </w:r>
    </w:p>
    <w:p w14:paraId="66B4C5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$60,000     ($2,000)</w:t>
      </w:r>
    </w:p>
    <w:p w14:paraId="401AFC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66803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Boys/Girls Club of Portage Cty., $60,000; Humane Society of Portage County, $1,000; Junior Achievement of Wisconsin, $1,000; Rawhide, $3,000; Wisconsin Public T.V., $5,000</w:t>
      </w:r>
    </w:p>
    <w:p w14:paraId="3F658D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20; 21; 23; 30; 31; 32; 33; 36; 37; 39; 40; 51; 52; 54; 55; 70; 71; 81</w:t>
      </w:r>
    </w:p>
    <w:p w14:paraId="35F47D7E" w14:textId="77777777" w:rsidR="009306A8" w:rsidRPr="00B94F53" w:rsidRDefault="009306A8" w:rsidP="00DE7E20">
      <w:pPr>
        <w:rPr>
          <w:rFonts w:ascii="Cabin" w:hAnsi="Cabin" w:cs="Arial"/>
          <w:sz w:val="18"/>
          <w:szCs w:val="18"/>
        </w:rPr>
      </w:pPr>
    </w:p>
    <w:p w14:paraId="7F7F1CBE" w14:textId="77777777" w:rsidR="009306A8" w:rsidRPr="00B94F53" w:rsidRDefault="009306A8" w:rsidP="00DE7E20">
      <w:pPr>
        <w:rPr>
          <w:rFonts w:ascii="Cabin" w:hAnsi="Cabin" w:cs="Arial"/>
          <w:noProof/>
          <w:sz w:val="18"/>
          <w:szCs w:val="18"/>
        </w:rPr>
      </w:pPr>
    </w:p>
    <w:p w14:paraId="4A7E9A4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Old Mill Foundation</w:t>
      </w:r>
    </w:p>
    <w:p w14:paraId="75F1C6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495</w:t>
      </w:r>
    </w:p>
    <w:p w14:paraId="576095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Cambria, WI  53923</w:t>
      </w:r>
    </w:p>
    <w:p w14:paraId="2F4A720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348-6888</w:t>
      </w:r>
    </w:p>
    <w:p w14:paraId="560505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www.oldmillfoundation.wordpress.com</w:t>
      </w:r>
    </w:p>
    <w:p w14:paraId="19AC32BB" w14:textId="77777777" w:rsidR="009306A8" w:rsidRPr="00B94F53" w:rsidRDefault="009306A8" w:rsidP="00DE7E20">
      <w:pPr>
        <w:rPr>
          <w:rFonts w:ascii="Cabin" w:hAnsi="Cabin" w:cs="Arial"/>
          <w:sz w:val="18"/>
          <w:szCs w:val="18"/>
        </w:rPr>
      </w:pPr>
    </w:p>
    <w:p w14:paraId="7E22F7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Drachenberg, Dale (p)</w:t>
      </w:r>
    </w:p>
    <w:p w14:paraId="1E74C2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Link, Scott (t); Oft, Brenda (s); Wingers, Don (vp)</w:t>
      </w:r>
    </w:p>
    <w:p w14:paraId="00583C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Jefferson Community Foundation, Didion Milling Benefit Fund</w:t>
      </w:r>
    </w:p>
    <w:p w14:paraId="54129A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$369,974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8B491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$461,036</w:t>
      </w:r>
    </w:p>
    <w:p w14:paraId="722F3A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$322,420     (5)</w:t>
      </w:r>
    </w:p>
    <w:p w14:paraId="18D134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$311,120     ($750)</w:t>
      </w:r>
    </w:p>
    <w:p w14:paraId="2CE9EA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award grants for converting ideas into tangible actions that will have a long-lasting impact for the foundation's community.</w:t>
      </w:r>
    </w:p>
    <w:p w14:paraId="24DB08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Cambria-Friesland community</w:t>
      </w:r>
    </w:p>
    <w:p w14:paraId="01EEFE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See website for scholarship and grant limitations</w:t>
      </w:r>
    </w:p>
    <w:p w14:paraId="48A9C2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Grant and scholarship applications available on website.</w:t>
      </w:r>
    </w:p>
    <w:p w14:paraId="339A1B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Scholarships April 1.</w:t>
      </w:r>
    </w:p>
    <w:p w14:paraId="3A0EB0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Cambria Community Bread Basket , $10,000; Didion Milling Benefit Fund, $311,120</w:t>
      </w:r>
    </w:p>
    <w:p w14:paraId="60A55C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 86</w:t>
      </w:r>
    </w:p>
    <w:p w14:paraId="42D842AD" w14:textId="77777777" w:rsidR="009306A8" w:rsidRPr="00B94F53" w:rsidRDefault="009306A8" w:rsidP="00DE7E20">
      <w:pPr>
        <w:rPr>
          <w:rFonts w:ascii="Cabin" w:hAnsi="Cabin" w:cs="Arial"/>
          <w:sz w:val="18"/>
          <w:szCs w:val="18"/>
        </w:rPr>
      </w:pPr>
    </w:p>
    <w:p w14:paraId="7D82C8B3" w14:textId="77777777" w:rsidR="009306A8" w:rsidRPr="00B94F53" w:rsidRDefault="009306A8" w:rsidP="00DE7E20">
      <w:pPr>
        <w:rPr>
          <w:rFonts w:ascii="Cabin" w:hAnsi="Cabin" w:cs="Arial"/>
          <w:noProof/>
          <w:sz w:val="18"/>
          <w:szCs w:val="18"/>
        </w:rPr>
      </w:pPr>
    </w:p>
    <w:p w14:paraId="1D5A83C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Olsen (Edith) Music Foundation Inc.</w:t>
      </w:r>
    </w:p>
    <w:p w14:paraId="347E097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9400 W. Bluemound Rd.</w:t>
      </w:r>
    </w:p>
    <w:p w14:paraId="623CE4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w:t>
      </w:r>
    </w:p>
    <w:p w14:paraId="551ADC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559-3669</w:t>
      </w:r>
    </w:p>
    <w:p w14:paraId="0293DF23" w14:textId="77777777" w:rsidR="009306A8" w:rsidRPr="00B94F53" w:rsidRDefault="009306A8" w:rsidP="00DE7E20">
      <w:pPr>
        <w:rPr>
          <w:rFonts w:ascii="Cabin" w:hAnsi="Cabin" w:cs="Arial"/>
          <w:sz w:val="18"/>
          <w:szCs w:val="18"/>
        </w:rPr>
      </w:pPr>
    </w:p>
    <w:p w14:paraId="7DE401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Burns, Elaine (d); Burns, Robert  (p); Dotson, Tim (d)</w:t>
      </w:r>
    </w:p>
    <w:p w14:paraId="2F13D5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26F356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$329,146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05266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$30,000     (3)</w:t>
      </w:r>
    </w:p>
    <w:p w14:paraId="5435E2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($10,000)</w:t>
      </w:r>
    </w:p>
    <w:p w14:paraId="324AC4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interested in playing violin or other string instrument, under 21 years old, attending school, live in a household with an income of less than $30,000 per year.</w:t>
      </w:r>
    </w:p>
    <w:p w14:paraId="796780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To receive application instructions, send a hand-written letter with name, phone number, and address.</w:t>
      </w:r>
    </w:p>
    <w:p w14:paraId="12C156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E12EB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Bruce Guadalupe Community School, $10,000; Greater Milwaukee El Sistema, $10,000; Wisconsin Youth Symphony Orchestra, $10,000</w:t>
      </w:r>
    </w:p>
    <w:p w14:paraId="56D656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51</w:t>
      </w:r>
    </w:p>
    <w:p w14:paraId="77C7FF70" w14:textId="77777777" w:rsidR="009306A8" w:rsidRPr="00B94F53" w:rsidRDefault="009306A8" w:rsidP="00DE7E20">
      <w:pPr>
        <w:rPr>
          <w:rFonts w:ascii="Cabin" w:hAnsi="Cabin" w:cs="Arial"/>
          <w:sz w:val="18"/>
          <w:szCs w:val="18"/>
        </w:rPr>
      </w:pPr>
    </w:p>
    <w:p w14:paraId="4E9F6EA9" w14:textId="77777777" w:rsidR="009306A8" w:rsidRPr="00B94F53" w:rsidRDefault="009306A8" w:rsidP="00DE7E20">
      <w:pPr>
        <w:rPr>
          <w:rFonts w:ascii="Cabin" w:hAnsi="Cabin" w:cs="Arial"/>
          <w:noProof/>
          <w:sz w:val="18"/>
          <w:szCs w:val="18"/>
        </w:rPr>
      </w:pPr>
    </w:p>
    <w:p w14:paraId="556536B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Olson (Bart &amp; Char) Foundation</w:t>
      </w:r>
    </w:p>
    <w:p w14:paraId="26F0E4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 O. Box 40</w:t>
      </w:r>
    </w:p>
    <w:p w14:paraId="02880E8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Merrimac, WI  53561</w:t>
      </w:r>
    </w:p>
    <w:p w14:paraId="38A3407E" w14:textId="77777777" w:rsidR="009306A8" w:rsidRPr="00B94F53" w:rsidRDefault="009306A8" w:rsidP="00DE7E20">
      <w:pPr>
        <w:rPr>
          <w:rFonts w:ascii="Cabin" w:hAnsi="Cabin" w:cs="Arial"/>
          <w:sz w:val="18"/>
          <w:szCs w:val="18"/>
        </w:rPr>
      </w:pPr>
    </w:p>
    <w:p w14:paraId="69EDF2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Olson, Bartlett A. (tt)</w:t>
      </w:r>
    </w:p>
    <w:p w14:paraId="6881AE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Olson, Char (tt); Olson, Kirk (tt)</w:t>
      </w:r>
    </w:p>
    <w:p w14:paraId="5205D9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457831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$258,010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F1A1E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$1,450     (10)</w:t>
      </w:r>
    </w:p>
    <w:p w14:paraId="181E1A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$1,000     ($50)</w:t>
      </w:r>
    </w:p>
    <w:p w14:paraId="55F954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924A4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August Derleth Society , $1,000</w:t>
      </w:r>
    </w:p>
    <w:p w14:paraId="6DD821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54</w:t>
      </w:r>
    </w:p>
    <w:p w14:paraId="17962339" w14:textId="77777777" w:rsidR="00F43461" w:rsidRDefault="00F43461" w:rsidP="00DE7E20">
      <w:pPr>
        <w:rPr>
          <w:rFonts w:ascii="Cabin" w:hAnsi="Cabin" w:cs="Arial"/>
          <w:noProof/>
          <w:sz w:val="18"/>
          <w:szCs w:val="18"/>
        </w:rPr>
      </w:pPr>
    </w:p>
    <w:p w14:paraId="75D20284" w14:textId="77777777" w:rsidR="001B0D63" w:rsidRPr="00B94F53" w:rsidRDefault="001B0D63" w:rsidP="00DE7E20">
      <w:pPr>
        <w:rPr>
          <w:rFonts w:ascii="Cabin" w:hAnsi="Cabin" w:cs="Arial"/>
          <w:noProof/>
          <w:sz w:val="18"/>
          <w:szCs w:val="18"/>
        </w:rPr>
      </w:pPr>
    </w:p>
    <w:p w14:paraId="14B786B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Olson (Carole &amp; Milo) Family Foundation</w:t>
      </w:r>
    </w:p>
    <w:p w14:paraId="5FB862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675 S. Water St.</w:t>
      </w:r>
    </w:p>
    <w:p w14:paraId="3FA0819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Wautoma, WI  54982</w:t>
      </w:r>
    </w:p>
    <w:p w14:paraId="0B9922C1" w14:textId="77777777" w:rsidR="009306A8" w:rsidRPr="00B94F53" w:rsidRDefault="009306A8" w:rsidP="00DE7E20">
      <w:pPr>
        <w:rPr>
          <w:rFonts w:ascii="Cabin" w:hAnsi="Cabin" w:cs="Arial"/>
          <w:sz w:val="18"/>
          <w:szCs w:val="18"/>
        </w:rPr>
      </w:pPr>
    </w:p>
    <w:p w14:paraId="0CD6FA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Olson, Carole (tt); Olson, Erik (tt); Olson, Johanna (tt)</w:t>
      </w:r>
    </w:p>
    <w:p w14:paraId="2E62C5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1E3907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Carole Olson</w:t>
      </w:r>
    </w:p>
    <w:p w14:paraId="0CE467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$225,255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15021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$12,000     (6)</w:t>
      </w:r>
    </w:p>
    <w:p w14:paraId="6A185B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$4,000     ($2,500)</w:t>
      </w:r>
    </w:p>
    <w:p w14:paraId="436FDA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522BB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Immanuel Lutheran Church, $2,500; Northland College, $1,000; Otter Creek Luthern Church, $2,500; Waushara-Wautoma Senior Center, $1,000</w:t>
      </w:r>
    </w:p>
    <w:p w14:paraId="107F66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34; 62</w:t>
      </w:r>
    </w:p>
    <w:p w14:paraId="029D6F7E" w14:textId="77777777" w:rsidR="009306A8" w:rsidRPr="00B94F53" w:rsidRDefault="009306A8" w:rsidP="00DE7E20">
      <w:pPr>
        <w:rPr>
          <w:rFonts w:ascii="Cabin" w:hAnsi="Cabin" w:cs="Arial"/>
          <w:sz w:val="18"/>
          <w:szCs w:val="18"/>
        </w:rPr>
      </w:pPr>
    </w:p>
    <w:p w14:paraId="6CCAE7DF" w14:textId="77777777" w:rsidR="009306A8" w:rsidRPr="00B94F53" w:rsidRDefault="009306A8" w:rsidP="00DE7E20">
      <w:pPr>
        <w:rPr>
          <w:rFonts w:ascii="Cabin" w:hAnsi="Cabin" w:cs="Arial"/>
          <w:noProof/>
          <w:sz w:val="18"/>
          <w:szCs w:val="18"/>
        </w:rPr>
      </w:pPr>
    </w:p>
    <w:p w14:paraId="3F2E519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Olson (Jennie H.) Charitable Foundation</w:t>
      </w:r>
    </w:p>
    <w:p w14:paraId="6EFC2C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1528</w:t>
      </w:r>
    </w:p>
    <w:p w14:paraId="5B4AAC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53701</w:t>
      </w:r>
    </w:p>
    <w:p w14:paraId="5ABA72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310-5556</w:t>
      </w:r>
    </w:p>
    <w:p w14:paraId="3DCE97B7" w14:textId="77777777" w:rsidR="009306A8" w:rsidRPr="00B94F53" w:rsidRDefault="009306A8" w:rsidP="00DE7E20">
      <w:pPr>
        <w:rPr>
          <w:rFonts w:ascii="Cabin" w:hAnsi="Cabin" w:cs="Arial"/>
          <w:sz w:val="18"/>
          <w:szCs w:val="18"/>
        </w:rPr>
      </w:pPr>
    </w:p>
    <w:p w14:paraId="399F0F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Mitby, John C. (p,t)</w:t>
      </w:r>
    </w:p>
    <w:p w14:paraId="262D76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jmitby</w:t>
      </w:r>
      <w:r w:rsidRPr="00001EB0">
        <w:rPr>
          <w:rFonts w:ascii="Arial" w:hAnsi="Arial" w:cs="Arial"/>
          <w:noProof/>
          <w:sz w:val="18"/>
          <w:szCs w:val="18"/>
        </w:rPr>
        <w:t>@</w:t>
      </w:r>
      <w:r w:rsidRPr="00B94F53">
        <w:rPr>
          <w:rFonts w:ascii="Cabin" w:hAnsi="Cabin" w:cs="Arial"/>
          <w:noProof/>
          <w:sz w:val="18"/>
          <w:szCs w:val="18"/>
        </w:rPr>
        <w:t>hbslawfirm.com</w:t>
      </w:r>
    </w:p>
    <w:p w14:paraId="393075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Heitke, Louis H.  (d); Terry, Edward (vp,s)</w:t>
      </w:r>
    </w:p>
    <w:p w14:paraId="1325A2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25E1A4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Jennie H. Olson</w:t>
      </w:r>
    </w:p>
    <w:p w14:paraId="5C68DD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$7,832,176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E1245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$410,194     (41)</w:t>
      </w:r>
    </w:p>
    <w:p w14:paraId="5DF227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     ($8,000)</w:t>
      </w:r>
    </w:p>
    <w:p w14:paraId="2DD3DC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Provide services to the elderly and handicapped.</w:t>
      </w:r>
    </w:p>
    <w:p w14:paraId="33B762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West Side of Madison, Wis to Iowa County</w:t>
      </w:r>
    </w:p>
    <w:p w14:paraId="1D4970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Limited expenses for fundraising and admin.</w:t>
      </w:r>
    </w:p>
    <w:p w14:paraId="255BC5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By email only</w:t>
      </w:r>
    </w:p>
    <w:p w14:paraId="4CC64D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October 1</w:t>
      </w:r>
    </w:p>
    <w:p w14:paraId="6E8AA2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Aldo Leopold Nature Center, $6,000; Big Brothers/Big Sisters, $12,000; Dodgeville Area Scholarship Fdn., $12,000; Occupaws Guide Dogs Association, $5,000; YMCA, $2,000</w:t>
      </w:r>
    </w:p>
    <w:p w14:paraId="5784AC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21; 23; 24; 25; 31; 33; 34; 37; 50; 51; 54; 60; 62; 70; 71; 81; 85</w:t>
      </w:r>
    </w:p>
    <w:p w14:paraId="17D1BA18" w14:textId="77777777" w:rsidR="009306A8" w:rsidRDefault="009306A8" w:rsidP="00DE7E20">
      <w:pPr>
        <w:rPr>
          <w:rFonts w:ascii="Cabin" w:hAnsi="Cabin" w:cs="Arial"/>
          <w:noProof/>
          <w:sz w:val="18"/>
          <w:szCs w:val="18"/>
        </w:rPr>
      </w:pPr>
    </w:p>
    <w:p w14:paraId="63DCFB31" w14:textId="77777777" w:rsidR="001B0D63" w:rsidRPr="00B94F53" w:rsidRDefault="001B0D63" w:rsidP="00DE7E20">
      <w:pPr>
        <w:rPr>
          <w:rFonts w:ascii="Cabin" w:hAnsi="Cabin" w:cs="Arial"/>
          <w:noProof/>
          <w:sz w:val="18"/>
          <w:szCs w:val="18"/>
        </w:rPr>
      </w:pPr>
    </w:p>
    <w:p w14:paraId="2F9D63C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Olson (Ronald L.) Charitable Foundation</w:t>
      </w:r>
    </w:p>
    <w:p w14:paraId="4409FF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716 Pine Street</w:t>
      </w:r>
    </w:p>
    <w:p w14:paraId="4EA7E10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54301-4929</w:t>
      </w:r>
    </w:p>
    <w:p w14:paraId="19716752" w14:textId="77777777" w:rsidR="009306A8" w:rsidRPr="00B94F53" w:rsidRDefault="009306A8" w:rsidP="00DE7E20">
      <w:pPr>
        <w:rPr>
          <w:rFonts w:ascii="Cabin" w:hAnsi="Cabin" w:cs="Arial"/>
          <w:sz w:val="18"/>
          <w:szCs w:val="18"/>
        </w:rPr>
      </w:pPr>
    </w:p>
    <w:p w14:paraId="2E9586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Calewarts, Kenneth G. (s,t); Olson, Ronald L. (p)</w:t>
      </w:r>
    </w:p>
    <w:p w14:paraId="3945D6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47523E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Ronald L. Olson</w:t>
      </w:r>
    </w:p>
    <w:p w14:paraId="393E15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$254,185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DD09F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$395,000</w:t>
      </w:r>
    </w:p>
    <w:p w14:paraId="677370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$184,691     (28)</w:t>
      </w:r>
    </w:p>
    <w:p w14:paraId="52B8345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$50,000     ($1,500)</w:t>
      </w:r>
    </w:p>
    <w:p w14:paraId="7FBD8E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Nevada, Wisconsin</w:t>
      </w:r>
    </w:p>
    <w:p w14:paraId="260BFA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49E83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Algoma High School District, $50,000; American Cancer Society, $1,000; Eastshore Industries, $10,000; Food Bank of Northern Nevada, $10,000; Ribbon of Hope Foundation, $7,500</w:t>
      </w:r>
    </w:p>
    <w:p w14:paraId="401ADB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23; 30; 31; 33; 40; 52; 54; 62; 81; 85</w:t>
      </w:r>
    </w:p>
    <w:p w14:paraId="6152075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O'Neill Foundation</w:t>
      </w:r>
    </w:p>
    <w:p w14:paraId="22F0865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1260 North Road</w:t>
      </w:r>
    </w:p>
    <w:p w14:paraId="005ED3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Burlington, WI  53105</w:t>
      </w:r>
    </w:p>
    <w:p w14:paraId="50F16181" w14:textId="77777777" w:rsidR="009306A8" w:rsidRPr="00B94F53" w:rsidRDefault="009306A8" w:rsidP="00DE7E20">
      <w:pPr>
        <w:rPr>
          <w:rFonts w:ascii="Cabin" w:hAnsi="Cabin" w:cs="Arial"/>
          <w:sz w:val="18"/>
          <w:szCs w:val="18"/>
        </w:rPr>
      </w:pPr>
    </w:p>
    <w:p w14:paraId="573664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Doyle, Melissa (d); Elsburry, Molly (d); Lang, Meghan (d); O'Neill, Julie (p); O'Neill, Robert A. (vp); Rueter, Marci (d)</w:t>
      </w:r>
    </w:p>
    <w:p w14:paraId="5CBAC4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041F32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$2,368,630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BEF4D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$163,652     (23)</w:t>
      </w:r>
    </w:p>
    <w:p w14:paraId="66830C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     ($5,000)</w:t>
      </w:r>
    </w:p>
    <w:p w14:paraId="4C764A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113EC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Agape House, $25,000; National Alliance on Mental Illness, $1,000; St. Charles School, $10,000; Transitional Living Center, $5,000</w:t>
      </w:r>
    </w:p>
    <w:p w14:paraId="2452D4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24; 33; 36; 40; 54; 60; 81</w:t>
      </w:r>
    </w:p>
    <w:p w14:paraId="18A3E546" w14:textId="77777777" w:rsidR="009306A8" w:rsidRPr="00B94F53" w:rsidRDefault="009306A8" w:rsidP="00DE7E20">
      <w:pPr>
        <w:rPr>
          <w:rFonts w:ascii="Cabin" w:hAnsi="Cabin" w:cs="Arial"/>
          <w:sz w:val="18"/>
          <w:szCs w:val="18"/>
        </w:rPr>
      </w:pPr>
    </w:p>
    <w:p w14:paraId="629F771C" w14:textId="77777777" w:rsidR="009306A8" w:rsidRPr="00B94F53" w:rsidRDefault="009306A8" w:rsidP="00DE7E20">
      <w:pPr>
        <w:rPr>
          <w:rFonts w:ascii="Cabin" w:hAnsi="Cabin" w:cs="Arial"/>
          <w:noProof/>
          <w:sz w:val="18"/>
          <w:szCs w:val="18"/>
        </w:rPr>
      </w:pPr>
    </w:p>
    <w:p w14:paraId="1AA94E5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Optimist Club Foundation of Fond du Lac</w:t>
      </w:r>
    </w:p>
    <w:p w14:paraId="6C2FC3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294 Maple Ave.</w:t>
      </w:r>
    </w:p>
    <w:p w14:paraId="7F5C0E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Fond du Lac, WI  54935</w:t>
      </w:r>
    </w:p>
    <w:p w14:paraId="09A5AA9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922-0138</w:t>
      </w:r>
    </w:p>
    <w:p w14:paraId="338ECF41" w14:textId="77777777" w:rsidR="009306A8" w:rsidRPr="00B94F53" w:rsidRDefault="009306A8" w:rsidP="00DE7E20">
      <w:pPr>
        <w:rPr>
          <w:rFonts w:ascii="Cabin" w:hAnsi="Cabin" w:cs="Arial"/>
          <w:sz w:val="18"/>
          <w:szCs w:val="18"/>
        </w:rPr>
      </w:pPr>
    </w:p>
    <w:p w14:paraId="08B1CD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Falls, Irene (p)</w:t>
      </w:r>
    </w:p>
    <w:p w14:paraId="2820B0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Bonlander, Gerald (t); Bugni, Marianne (d); Cohen, Ronald (vp); Laufer, Kenneth (d); Scannell, Tom, Jr. (s)</w:t>
      </w:r>
    </w:p>
    <w:p w14:paraId="092A47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Optimist Club Fond du Lac</w:t>
      </w:r>
    </w:p>
    <w:p w14:paraId="360D07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2CF012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$2,458</w:t>
      </w:r>
    </w:p>
    <w:p w14:paraId="110DC3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$5,695     (5)</w:t>
      </w:r>
    </w:p>
    <w:p w14:paraId="581B53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$1,695     ($1,000)</w:t>
      </w:r>
    </w:p>
    <w:p w14:paraId="2B62EC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to seniors in high school.</w:t>
      </w:r>
    </w:p>
    <w:p w14:paraId="0D27F9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Fond du Lac, Wisconsin and surrounding area.</w:t>
      </w:r>
    </w:p>
    <w:p w14:paraId="519B35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completed as provided to high school, including grade point average, letter of recommendation, hobbies, employment, and community service.</w:t>
      </w:r>
    </w:p>
    <w:p w14:paraId="4A6DFF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30</w:t>
      </w:r>
    </w:p>
    <w:p w14:paraId="78F595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074C4DD" w14:textId="77777777" w:rsidR="009306A8" w:rsidRPr="00B94F53" w:rsidRDefault="009306A8" w:rsidP="00DE7E20">
      <w:pPr>
        <w:rPr>
          <w:rFonts w:ascii="Cabin" w:hAnsi="Cabin" w:cs="Arial"/>
          <w:sz w:val="18"/>
          <w:szCs w:val="18"/>
        </w:rPr>
      </w:pPr>
    </w:p>
    <w:p w14:paraId="1AB10DDB" w14:textId="77777777" w:rsidR="009306A8" w:rsidRPr="00B94F53" w:rsidRDefault="009306A8" w:rsidP="00DE7E20">
      <w:pPr>
        <w:rPr>
          <w:rFonts w:ascii="Cabin" w:hAnsi="Cabin" w:cs="Arial"/>
          <w:noProof/>
          <w:sz w:val="18"/>
          <w:szCs w:val="18"/>
        </w:rPr>
      </w:pPr>
    </w:p>
    <w:p w14:paraId="156D4D8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Ortgiesen (Charles D.) Foundation</w:t>
      </w:r>
    </w:p>
    <w:p w14:paraId="1D44C1A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9822 N. Valley Hill Dr, 33 W</w:t>
      </w:r>
    </w:p>
    <w:p w14:paraId="71C6C2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711ED1F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241-3537</w:t>
      </w:r>
    </w:p>
    <w:p w14:paraId="4669CFAA" w14:textId="77777777" w:rsidR="009306A8" w:rsidRPr="00B94F53" w:rsidRDefault="009306A8" w:rsidP="00DE7E20">
      <w:pPr>
        <w:rPr>
          <w:rFonts w:ascii="Cabin" w:hAnsi="Cabin" w:cs="Arial"/>
          <w:sz w:val="18"/>
          <w:szCs w:val="18"/>
        </w:rPr>
      </w:pPr>
    </w:p>
    <w:p w14:paraId="64508B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Petri, Julia (p,d)</w:t>
      </w:r>
    </w:p>
    <w:p w14:paraId="011763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Dionisopoulos, Sandy (s,d); Pederson, Kathy (t,d)</w:t>
      </w:r>
    </w:p>
    <w:p w14:paraId="7961F8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1975</w:t>
      </w:r>
    </w:p>
    <w:p w14:paraId="3E78F3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Charles D. Ortgiesen</w:t>
      </w:r>
    </w:p>
    <w:p w14:paraId="41165E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$1,453,083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23C6A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$62,500     (20)</w:t>
      </w:r>
    </w:p>
    <w:p w14:paraId="32BB3B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($2,000)</w:t>
      </w:r>
    </w:p>
    <w:p w14:paraId="53E550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form is required but applications should be in writing to recieve consideration.</w:t>
      </w:r>
    </w:p>
    <w:p w14:paraId="1F53B2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903A7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Florentine Opera, $3,000; Milw. Public Museum, $9,000; Milwaukee Ballet Company Inc., $2,000</w:t>
      </w:r>
    </w:p>
    <w:p w14:paraId="4C325A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31; 33; 40; 50; 51; 52; 54; 62; 70</w:t>
      </w:r>
    </w:p>
    <w:p w14:paraId="42D2F777" w14:textId="77777777" w:rsidR="009306A8" w:rsidRPr="00B94F53" w:rsidRDefault="009306A8" w:rsidP="00DE7E20">
      <w:pPr>
        <w:rPr>
          <w:rFonts w:ascii="Cabin" w:hAnsi="Cabin" w:cs="Arial"/>
          <w:sz w:val="18"/>
          <w:szCs w:val="18"/>
        </w:rPr>
      </w:pPr>
    </w:p>
    <w:p w14:paraId="326C6D84" w14:textId="77777777" w:rsidR="009306A8" w:rsidRPr="00B94F53" w:rsidRDefault="009306A8" w:rsidP="00DE7E20">
      <w:pPr>
        <w:rPr>
          <w:rFonts w:ascii="Cabin" w:hAnsi="Cabin" w:cs="Arial"/>
          <w:noProof/>
          <w:sz w:val="18"/>
          <w:szCs w:val="18"/>
        </w:rPr>
      </w:pPr>
    </w:p>
    <w:p w14:paraId="04B2404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Oshkosh Area Community Foundation</w:t>
      </w:r>
    </w:p>
    <w:p w14:paraId="455825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Ohio St.</w:t>
      </w:r>
    </w:p>
    <w:p w14:paraId="61B5C7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100</w:t>
      </w:r>
    </w:p>
    <w:p w14:paraId="15AAD85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Oshkosh, WI  54902</w:t>
      </w:r>
    </w:p>
    <w:p w14:paraId="563B65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426-3993</w:t>
      </w:r>
    </w:p>
    <w:p w14:paraId="3FAC8B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www.oshkoshareacf.org</w:t>
      </w:r>
    </w:p>
    <w:p w14:paraId="59618158" w14:textId="77777777" w:rsidR="009306A8" w:rsidRPr="00B94F53" w:rsidRDefault="009306A8" w:rsidP="00DE7E20">
      <w:pPr>
        <w:rPr>
          <w:rFonts w:ascii="Cabin" w:hAnsi="Cabin" w:cs="Arial"/>
          <w:sz w:val="18"/>
          <w:szCs w:val="18"/>
        </w:rPr>
      </w:pPr>
    </w:p>
    <w:p w14:paraId="0CABF4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Wyman, Bill (p,ceo)</w:t>
      </w:r>
    </w:p>
    <w:p w14:paraId="3BCD8D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001EB0">
        <w:rPr>
          <w:rFonts w:ascii="Arial" w:hAnsi="Arial" w:cs="Arial"/>
          <w:noProof/>
          <w:sz w:val="18"/>
          <w:szCs w:val="18"/>
        </w:rPr>
        <w:t>@</w:t>
      </w:r>
      <w:r w:rsidRPr="00B94F53">
        <w:rPr>
          <w:rFonts w:ascii="Cabin" w:hAnsi="Cabin" w:cs="Arial"/>
          <w:noProof/>
          <w:sz w:val="18"/>
          <w:szCs w:val="18"/>
        </w:rPr>
        <w:t>oshkoshareacf.org</w:t>
      </w:r>
    </w:p>
    <w:p w14:paraId="57B3E0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Beltran, Victoria (bm); Castle, Tom (bm); Feltz, Jason (t); Hinrichs, Mandi (bm); Lang, Peter (p); Larsen, Jodie (bm); Malczewski, Jim (bm); McClone, Brian (s); Olson, Nathan (bm); Pfaendtner, Kathryn (bm); Reff, Russel (bm); Sharpe, Carey (bm); Sheahan, Jennifer (d); Sitter, Scott (bm); Sorenson, Steve (bm); Trembly, Jeff (vp)</w:t>
      </w:r>
    </w:p>
    <w:p w14:paraId="2AB87A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1928</w:t>
      </w:r>
    </w:p>
    <w:p w14:paraId="024223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$112,814,198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6/30/2019</w:t>
      </w:r>
    </w:p>
    <w:p w14:paraId="3E6637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$6,744,388     (N/A)</w:t>
      </w:r>
    </w:p>
    <w:p w14:paraId="72705E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5BE904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is a public charity trust which awards grants to non-profit agencies in the fields of art, recreation, education, youth, elderly, and community betterment.</w:t>
      </w:r>
    </w:p>
    <w:p w14:paraId="155A6C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Winnebago, Green Lake/Ripon, and Waushara Counties.</w:t>
      </w:r>
    </w:p>
    <w:p w14:paraId="48F52A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except high school scholarships. Grants only to organizations serving Winnebago, Green Lake/Ripon, and Waushara Counties.</w:t>
      </w:r>
    </w:p>
    <w:p w14:paraId="006F52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Please check foundation website.</w:t>
      </w:r>
    </w:p>
    <w:p w14:paraId="49A982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Please check foundation website.</w:t>
      </w:r>
    </w:p>
    <w:p w14:paraId="07001A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Certified Community Foundation. Check foundation website for publications. Full grants list unavailable.</w:t>
      </w:r>
    </w:p>
    <w:p w14:paraId="29FEE5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Journey Together Service Dog Program,; NEW Mental Health Connection,; RISE 2.0,</w:t>
      </w:r>
    </w:p>
    <w:p w14:paraId="32C2C8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40; 52; 60; 61; 62; 63; 70; 71; 81; 85</w:t>
      </w:r>
    </w:p>
    <w:p w14:paraId="759D7C4A" w14:textId="77777777" w:rsidR="009306A8" w:rsidRPr="00B94F53" w:rsidRDefault="009306A8" w:rsidP="00DE7E20">
      <w:pPr>
        <w:rPr>
          <w:rFonts w:ascii="Cabin" w:hAnsi="Cabin" w:cs="Arial"/>
          <w:sz w:val="18"/>
          <w:szCs w:val="18"/>
        </w:rPr>
      </w:pPr>
    </w:p>
    <w:p w14:paraId="35B628B5" w14:textId="77777777" w:rsidR="009306A8" w:rsidRPr="00B94F53" w:rsidRDefault="009306A8" w:rsidP="00DE7E20">
      <w:pPr>
        <w:rPr>
          <w:rFonts w:ascii="Cabin" w:hAnsi="Cabin" w:cs="Arial"/>
          <w:noProof/>
          <w:sz w:val="18"/>
          <w:szCs w:val="18"/>
        </w:rPr>
      </w:pPr>
    </w:p>
    <w:p w14:paraId="28446B1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Oshkosh Corporation Foundation, Inc.</w:t>
      </w:r>
    </w:p>
    <w:p w14:paraId="63CE1C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2566</w:t>
      </w:r>
    </w:p>
    <w:p w14:paraId="752F6E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Oshkosh, WI  54903-2566</w:t>
      </w:r>
    </w:p>
    <w:p w14:paraId="379C86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235-9151</w:t>
      </w:r>
    </w:p>
    <w:p w14:paraId="0AE9E119" w14:textId="77777777" w:rsidR="009306A8" w:rsidRPr="00B94F53" w:rsidRDefault="009306A8" w:rsidP="00DE7E20">
      <w:pPr>
        <w:rPr>
          <w:rFonts w:ascii="Cabin" w:hAnsi="Cabin" w:cs="Arial"/>
          <w:sz w:val="18"/>
          <w:szCs w:val="18"/>
        </w:rPr>
      </w:pPr>
    </w:p>
    <w:p w14:paraId="496D26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Mackey, Lori R. (s)</w:t>
      </w:r>
    </w:p>
    <w:p w14:paraId="7B7601C0" w14:textId="77777777" w:rsidR="00E7172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Brandt, Bryan (vp,tt); Cortina, </w:t>
      </w:r>
    </w:p>
    <w:p w14:paraId="792E11F1" w14:textId="77777777" w:rsidR="00E71726" w:rsidRDefault="009306A8" w:rsidP="00DE7E20">
      <w:pPr>
        <w:rPr>
          <w:rFonts w:ascii="Cabin" w:hAnsi="Cabin" w:cs="Arial"/>
          <w:noProof/>
          <w:sz w:val="18"/>
          <w:szCs w:val="18"/>
        </w:rPr>
      </w:pPr>
      <w:r w:rsidRPr="00B94F53">
        <w:rPr>
          <w:rFonts w:ascii="Cabin" w:hAnsi="Cabin" w:cs="Arial"/>
          <w:noProof/>
          <w:sz w:val="18"/>
          <w:szCs w:val="18"/>
        </w:rPr>
        <w:t xml:space="preserve">Ignacio A. (vp,tt); Jones, Wilson R. (p,tt); Messina, </w:t>
      </w:r>
    </w:p>
    <w:p w14:paraId="777339AB" w14:textId="77777777" w:rsidR="00E71726" w:rsidRDefault="009306A8" w:rsidP="00DE7E20">
      <w:pPr>
        <w:rPr>
          <w:rFonts w:ascii="Cabin" w:hAnsi="Cabin" w:cs="Arial"/>
          <w:noProof/>
          <w:sz w:val="18"/>
          <w:szCs w:val="18"/>
        </w:rPr>
      </w:pPr>
      <w:r w:rsidRPr="00B94F53">
        <w:rPr>
          <w:rFonts w:ascii="Cabin" w:hAnsi="Cabin" w:cs="Arial"/>
          <w:noProof/>
          <w:sz w:val="18"/>
          <w:szCs w:val="18"/>
        </w:rPr>
        <w:t xml:space="preserve">Robert S.  (vp,tt); Sagehorn, David M. (vp,t,tt); Sims, </w:t>
      </w:r>
    </w:p>
    <w:p w14:paraId="1A783D5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Robert  (vp,tt)</w:t>
      </w:r>
    </w:p>
    <w:p w14:paraId="11D64C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1960</w:t>
      </w:r>
    </w:p>
    <w:p w14:paraId="653954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Oshkosh Corporation</w:t>
      </w:r>
    </w:p>
    <w:p w14:paraId="637AE73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$1,226,467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7D0576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$2,100,010</w:t>
      </w:r>
    </w:p>
    <w:p w14:paraId="55A31C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$1,020,700     (47)</w:t>
      </w:r>
    </w:p>
    <w:p w14:paraId="6D7BDE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$200,000     ($7,500)</w:t>
      </w:r>
    </w:p>
    <w:p w14:paraId="442342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for education, health and human services, basic needs, and arts and culture in geographical location of company plants.</w:t>
      </w:r>
    </w:p>
    <w:p w14:paraId="17C84D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Generally, grants are given to organizations in geographic locations close to Oshkosh Corporation facilities.</w:t>
      </w:r>
    </w:p>
    <w:p w14:paraId="7A49A3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All requests for funding must be received in writing and include background information on  the organization, dollar amount requested, summary of program or project to be funded, tax-exempt status of organization, list of officers, annual report, and income and expense statements.</w:t>
      </w:r>
    </w:p>
    <w:p w14:paraId="761E48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2D1B8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and the Association of Small Foundations.</w:t>
      </w:r>
    </w:p>
    <w:p w14:paraId="4294E6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of Oshkosh , $50,000; Junior Achievement of WI, $10,000; Oshkosh Area Community Pantry, $25,000; Oshkosh Area United Way, $50,000; Oshkosh Community YMCA, $15,000; Salvation Army, $25,000</w:t>
      </w:r>
    </w:p>
    <w:p w14:paraId="656DEC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17; 23; 24; 30; 31; 32; 36; 37; 40; 50; 71; 81; 83; 84; 85</w:t>
      </w:r>
    </w:p>
    <w:p w14:paraId="450C2AA9" w14:textId="77777777" w:rsidR="009306A8" w:rsidRPr="00B94F53" w:rsidRDefault="009306A8" w:rsidP="00DE7E20">
      <w:pPr>
        <w:rPr>
          <w:rFonts w:ascii="Cabin" w:hAnsi="Cabin" w:cs="Arial"/>
          <w:sz w:val="18"/>
          <w:szCs w:val="18"/>
        </w:rPr>
      </w:pPr>
    </w:p>
    <w:p w14:paraId="7ECD7B12" w14:textId="77777777" w:rsidR="009306A8" w:rsidRPr="00B94F53" w:rsidRDefault="009306A8" w:rsidP="00DE7E20">
      <w:pPr>
        <w:rPr>
          <w:rFonts w:ascii="Cabin" w:hAnsi="Cabin" w:cs="Arial"/>
          <w:noProof/>
          <w:sz w:val="18"/>
          <w:szCs w:val="18"/>
        </w:rPr>
      </w:pPr>
    </w:p>
    <w:p w14:paraId="2BF74E0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Osiecki Family Foundation</w:t>
      </w:r>
    </w:p>
    <w:p w14:paraId="497989B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6615 Open Meadow Rd</w:t>
      </w:r>
    </w:p>
    <w:p w14:paraId="56A4C7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Racine, WI  53402</w:t>
      </w:r>
    </w:p>
    <w:p w14:paraId="0A922E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498-6887</w:t>
      </w:r>
    </w:p>
    <w:p w14:paraId="25214AC5" w14:textId="77777777" w:rsidR="009306A8" w:rsidRPr="00B94F53" w:rsidRDefault="009306A8" w:rsidP="00DE7E20">
      <w:pPr>
        <w:rPr>
          <w:rFonts w:ascii="Cabin" w:hAnsi="Cabin" w:cs="Arial"/>
          <w:sz w:val="18"/>
          <w:szCs w:val="18"/>
        </w:rPr>
      </w:pPr>
    </w:p>
    <w:p w14:paraId="093E3D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Osiecki, Jill R. (p,t)</w:t>
      </w:r>
    </w:p>
    <w:p w14:paraId="33CA8B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Osiecki, Christopher M. (vp,s)</w:t>
      </w:r>
    </w:p>
    <w:p w14:paraId="7C4A2D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44B578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Jill and Christopher Osiecki</w:t>
      </w:r>
    </w:p>
    <w:p w14:paraId="00CCCD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$1,522,285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BF14B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$78,718     (2)</w:t>
      </w:r>
    </w:p>
    <w:p w14:paraId="02DCE3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$2,988 - $75,730     ($2,988)</w:t>
      </w:r>
    </w:p>
    <w:p w14:paraId="6F0B8E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New Horizon Academy, $2,988; The Prairie School, $75,730</w:t>
      </w:r>
    </w:p>
    <w:p w14:paraId="2962C5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4D41DC16" w14:textId="77777777" w:rsidR="009306A8" w:rsidRPr="00B94F53" w:rsidRDefault="009306A8" w:rsidP="00DE7E20">
      <w:pPr>
        <w:rPr>
          <w:rFonts w:ascii="Cabin" w:hAnsi="Cabin" w:cs="Arial"/>
          <w:sz w:val="18"/>
          <w:szCs w:val="18"/>
        </w:rPr>
      </w:pPr>
    </w:p>
    <w:p w14:paraId="72A5095D" w14:textId="77777777" w:rsidR="009306A8" w:rsidRPr="00B94F53" w:rsidRDefault="009306A8" w:rsidP="00DE7E20">
      <w:pPr>
        <w:rPr>
          <w:rFonts w:ascii="Cabin" w:hAnsi="Cabin" w:cs="Arial"/>
          <w:noProof/>
          <w:sz w:val="18"/>
          <w:szCs w:val="18"/>
        </w:rPr>
      </w:pPr>
    </w:p>
    <w:p w14:paraId="406518A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Oster (John) Family Foundation, Inc.</w:t>
      </w:r>
    </w:p>
    <w:p w14:paraId="017010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340035</w:t>
      </w:r>
    </w:p>
    <w:p w14:paraId="433775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53234-0035</w:t>
      </w:r>
    </w:p>
    <w:p w14:paraId="41ABE9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671-6800</w:t>
      </w:r>
    </w:p>
    <w:p w14:paraId="7B34B66F" w14:textId="77777777" w:rsidR="009306A8" w:rsidRPr="00B94F53" w:rsidRDefault="009306A8" w:rsidP="00DE7E20">
      <w:pPr>
        <w:rPr>
          <w:rFonts w:ascii="Cabin" w:hAnsi="Cabin" w:cs="Arial"/>
          <w:sz w:val="18"/>
          <w:szCs w:val="18"/>
        </w:rPr>
      </w:pPr>
    </w:p>
    <w:p w14:paraId="3047A82D" w14:textId="77777777" w:rsidR="00DF1FA8"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Berggren, Victoria W. (tt); Ferrer,</w:t>
      </w:r>
    </w:p>
    <w:p w14:paraId="480B96E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Jose M. (tt); Oster, John (tt)</w:t>
      </w:r>
    </w:p>
    <w:p w14:paraId="7FA8B3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1959</w:t>
      </w:r>
    </w:p>
    <w:p w14:paraId="05ED78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$955,634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22603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$1,600</w:t>
      </w:r>
    </w:p>
    <w:p w14:paraId="075FF4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$46,000     (40)</w:t>
      </w:r>
    </w:p>
    <w:p w14:paraId="072082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$3,500     ($1,000)</w:t>
      </w:r>
    </w:p>
    <w:p w14:paraId="054C00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FCE52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Heart Association, $1,500; Children's Hospital, $1,000; United Way of Greater Milwaukee, $1,500; Zoological Soc. of Milwaukee, $1,000</w:t>
      </w:r>
    </w:p>
    <w:p w14:paraId="394225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15; 21; 23; 30; 40; 53; 54; 55; 70; 72; 83</w:t>
      </w:r>
    </w:p>
    <w:p w14:paraId="39B06583" w14:textId="77777777" w:rsidR="009306A8" w:rsidRPr="00B94F53" w:rsidRDefault="009306A8" w:rsidP="00DE7E20">
      <w:pPr>
        <w:rPr>
          <w:rFonts w:ascii="Cabin" w:hAnsi="Cabin" w:cs="Arial"/>
          <w:sz w:val="18"/>
          <w:szCs w:val="18"/>
        </w:rPr>
      </w:pPr>
    </w:p>
    <w:p w14:paraId="3F333618" w14:textId="77777777" w:rsidR="009306A8" w:rsidRPr="00B94F53" w:rsidRDefault="009306A8" w:rsidP="00DE7E20">
      <w:pPr>
        <w:rPr>
          <w:rFonts w:ascii="Cabin" w:hAnsi="Cabin" w:cs="Arial"/>
          <w:noProof/>
          <w:sz w:val="18"/>
          <w:szCs w:val="18"/>
        </w:rPr>
      </w:pPr>
    </w:p>
    <w:p w14:paraId="2AAF18F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Other Stratton Foundation, Inc.</w:t>
      </w:r>
    </w:p>
    <w:p w14:paraId="1A5D01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10134 N. Port Washington Rd.</w:t>
      </w:r>
    </w:p>
    <w:p w14:paraId="7D0173E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2B</w:t>
      </w:r>
    </w:p>
    <w:p w14:paraId="3BC85D1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10A895C6" w14:textId="77777777" w:rsidR="009306A8" w:rsidRPr="00B94F53" w:rsidRDefault="009306A8" w:rsidP="00DE7E20">
      <w:pPr>
        <w:rPr>
          <w:rFonts w:ascii="Cabin" w:hAnsi="Cabin" w:cs="Arial"/>
          <w:sz w:val="18"/>
          <w:szCs w:val="18"/>
        </w:rPr>
      </w:pPr>
    </w:p>
    <w:p w14:paraId="2E8692EA" w14:textId="77777777" w:rsidR="00E7172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Stratton, Anne Y. (vp,d); Stratton, Diane E. (d); Stratton, Frederick P., III (d); Stratton, Frederick P.,</w:t>
      </w:r>
    </w:p>
    <w:p w14:paraId="7BBEE78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Jr. (p,d); Stratton, Margaret E. (d); Tilleman, Paul J. (s,t)</w:t>
      </w:r>
    </w:p>
    <w:p w14:paraId="65C451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37785F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Anne Y. Stratton and Frederick P. Stratton Jr.</w:t>
      </w:r>
    </w:p>
    <w:p w14:paraId="1FFCC7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$67,377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3F87C3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$61,665</w:t>
      </w:r>
    </w:p>
    <w:p w14:paraId="565778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$63,000     (23)</w:t>
      </w:r>
    </w:p>
    <w:p w14:paraId="74B8A5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$11,000     ($1,000)</w:t>
      </w:r>
    </w:p>
    <w:p w14:paraId="6AC2FD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59311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Junior Achievement of WI, $1,000; St. Christopher's Episcopal Church, $5,000; Taliesin Preservation, $10,000; University School of Milwaukee, $19,613</w:t>
      </w:r>
    </w:p>
    <w:p w14:paraId="06014D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31; 40; 53; 54; 63; 70; 71; 72; 81</w:t>
      </w:r>
    </w:p>
    <w:p w14:paraId="7B10A386" w14:textId="77777777" w:rsidR="009306A8" w:rsidRPr="00B94F53" w:rsidRDefault="009306A8" w:rsidP="00DE7E20">
      <w:pPr>
        <w:rPr>
          <w:rFonts w:ascii="Cabin" w:hAnsi="Cabin" w:cs="Arial"/>
          <w:sz w:val="18"/>
          <w:szCs w:val="18"/>
        </w:rPr>
      </w:pPr>
    </w:p>
    <w:p w14:paraId="485E57A5" w14:textId="77777777" w:rsidR="009306A8" w:rsidRPr="00B94F53" w:rsidRDefault="009306A8" w:rsidP="00DE7E20">
      <w:pPr>
        <w:rPr>
          <w:rFonts w:ascii="Cabin" w:hAnsi="Cabin" w:cs="Arial"/>
          <w:noProof/>
          <w:sz w:val="18"/>
          <w:szCs w:val="18"/>
        </w:rPr>
      </w:pPr>
    </w:p>
    <w:p w14:paraId="66553A7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O'Toole (Bebe and Bob) Foundation</w:t>
      </w:r>
    </w:p>
    <w:p w14:paraId="6EB0EC2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26261 Woodlyn Dr.</w:t>
      </w:r>
    </w:p>
    <w:p w14:paraId="146076D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Bonita Springs, FL  34134</w:t>
      </w:r>
    </w:p>
    <w:p w14:paraId="53BC4536" w14:textId="77777777" w:rsidR="009306A8" w:rsidRPr="00B94F53" w:rsidRDefault="009306A8" w:rsidP="00DE7E20">
      <w:pPr>
        <w:rPr>
          <w:rFonts w:ascii="Cabin" w:hAnsi="Cabin" w:cs="Arial"/>
          <w:sz w:val="18"/>
          <w:szCs w:val="18"/>
        </w:rPr>
      </w:pPr>
    </w:p>
    <w:p w14:paraId="78B815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O'Toole, Robert (tt); O'Toole, Ruth C. (tt)</w:t>
      </w:r>
    </w:p>
    <w:p w14:paraId="491A53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120082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Bebe and Bob O'Toole</w:t>
      </w:r>
    </w:p>
    <w:p w14:paraId="388DD3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$1,118,090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33E6A5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$1,325</w:t>
      </w:r>
    </w:p>
    <w:p w14:paraId="326696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$74,400     (17)</w:t>
      </w:r>
    </w:p>
    <w:p w14:paraId="24B614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$15,000     ($4,000)</w:t>
      </w:r>
    </w:p>
    <w:p w14:paraId="782EA4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067E3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and Big Sisters, $1,000; Marquette University High School, $4,000; Milwaukee Symphony Orchestra, $3,000; UWM Foundation, $3,000</w:t>
      </w:r>
    </w:p>
    <w:p w14:paraId="1C7CC1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30; 31; 40; 51; 53; 60</w:t>
      </w:r>
    </w:p>
    <w:p w14:paraId="7908180B" w14:textId="77777777" w:rsidR="009306A8" w:rsidRDefault="009306A8" w:rsidP="00DE7E20">
      <w:pPr>
        <w:rPr>
          <w:rFonts w:ascii="Cabin" w:hAnsi="Cabin" w:cs="Arial"/>
          <w:sz w:val="18"/>
          <w:szCs w:val="18"/>
        </w:rPr>
      </w:pPr>
    </w:p>
    <w:p w14:paraId="468F60E5" w14:textId="77777777" w:rsidR="009306A8" w:rsidRPr="00B94F53" w:rsidRDefault="009306A8" w:rsidP="00DE7E20">
      <w:pPr>
        <w:rPr>
          <w:rFonts w:ascii="Cabin" w:hAnsi="Cabin" w:cs="Arial"/>
          <w:noProof/>
          <w:sz w:val="18"/>
          <w:szCs w:val="18"/>
        </w:rPr>
      </w:pPr>
    </w:p>
    <w:p w14:paraId="0585179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Ott (Alvin A.) Scholarship Trust</w:t>
      </w:r>
    </w:p>
    <w:p w14:paraId="5DE7EDD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Glarus Schools</w:t>
      </w:r>
    </w:p>
    <w:p w14:paraId="259C9B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1701 Second St.</w:t>
      </w:r>
    </w:p>
    <w:p w14:paraId="041154D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Glarus, WI  53574</w:t>
      </w:r>
    </w:p>
    <w:p w14:paraId="27EFDE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527-5205</w:t>
      </w:r>
    </w:p>
    <w:p w14:paraId="382CF3B2" w14:textId="77777777" w:rsidR="009306A8" w:rsidRPr="00B94F53" w:rsidRDefault="009306A8" w:rsidP="00DE7E20">
      <w:pPr>
        <w:rPr>
          <w:rFonts w:ascii="Cabin" w:hAnsi="Cabin" w:cs="Arial"/>
          <w:sz w:val="18"/>
          <w:szCs w:val="18"/>
        </w:rPr>
      </w:pPr>
    </w:p>
    <w:p w14:paraId="2F8DB5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Superintendent</w:t>
      </w:r>
    </w:p>
    <w:p w14:paraId="6A8B08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Ott, John (tt)</w:t>
      </w:r>
    </w:p>
    <w:p w14:paraId="72C442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1981</w:t>
      </w:r>
    </w:p>
    <w:p w14:paraId="6E37A7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Alvin A. Ott &amp; Bank of New Glarus</w:t>
      </w:r>
    </w:p>
    <w:p w14:paraId="681FD2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$60,980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7D3A0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$2,485</w:t>
      </w:r>
    </w:p>
    <w:p w14:paraId="7CC5EC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(2)</w:t>
      </w:r>
    </w:p>
    <w:p w14:paraId="5021C8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3B12FD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graduating seniors of New Glarus High School. Preference for agriculture or ag. economics majors.</w:t>
      </w:r>
    </w:p>
    <w:p w14:paraId="6282B4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c/o the Superintendent.  Include referral letters listing the student's goals, desired degree, anticipated costs, other anticipated assistance, class rank, and grade point average.</w:t>
      </w:r>
    </w:p>
    <w:p w14:paraId="4B5108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1.</w:t>
      </w:r>
    </w:p>
    <w:p w14:paraId="7ED036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4CA9460" w14:textId="77777777" w:rsidR="009306A8" w:rsidRPr="00B94F53" w:rsidRDefault="009306A8" w:rsidP="00DE7E20">
      <w:pPr>
        <w:rPr>
          <w:rFonts w:ascii="Cabin" w:hAnsi="Cabin" w:cs="Arial"/>
          <w:sz w:val="18"/>
          <w:szCs w:val="18"/>
        </w:rPr>
      </w:pPr>
    </w:p>
    <w:p w14:paraId="3AAADACD" w14:textId="77777777" w:rsidR="009306A8" w:rsidRPr="00B94F53" w:rsidRDefault="009306A8" w:rsidP="00DE7E20">
      <w:pPr>
        <w:rPr>
          <w:rFonts w:ascii="Cabin" w:hAnsi="Cabin" w:cs="Arial"/>
          <w:noProof/>
          <w:sz w:val="18"/>
          <w:szCs w:val="18"/>
        </w:rPr>
      </w:pPr>
    </w:p>
    <w:p w14:paraId="4798BF9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Ott (Elmer B.) Family Foundation</w:t>
      </w:r>
    </w:p>
    <w:p w14:paraId="49FAEA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1676 Twin Lakes Circle</w:t>
      </w:r>
    </w:p>
    <w:p w14:paraId="3A11B0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54311</w:t>
      </w:r>
    </w:p>
    <w:p w14:paraId="53AFD4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437-3311</w:t>
      </w:r>
    </w:p>
    <w:p w14:paraId="1B73C3C4" w14:textId="77777777" w:rsidR="009306A8" w:rsidRPr="00B94F53" w:rsidRDefault="009306A8" w:rsidP="00DE7E20">
      <w:pPr>
        <w:rPr>
          <w:rFonts w:ascii="Cabin" w:hAnsi="Cabin" w:cs="Arial"/>
          <w:sz w:val="18"/>
          <w:szCs w:val="18"/>
        </w:rPr>
      </w:pPr>
    </w:p>
    <w:p w14:paraId="4329FB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Trainor, Nancy Ott (p,t)</w:t>
      </w:r>
    </w:p>
    <w:p w14:paraId="3CB3EA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Schumacher, Kathleen (d); Trainor, Maureen Ott (d); Trainor, Michael Ott (vp,s)</w:t>
      </w:r>
    </w:p>
    <w:p w14:paraId="5D3169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4BB52D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Nancy Ott Trainor; Michael Ott Trainor</w:t>
      </w:r>
    </w:p>
    <w:p w14:paraId="009E5D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$196,642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680D8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$9,585     (8)</w:t>
      </w:r>
    </w:p>
    <w:p w14:paraId="27F55F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$2,500     ($500)</w:t>
      </w:r>
    </w:p>
    <w:p w14:paraId="0B6DE7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2525D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Notre Dame De La Baie Academy, $2,500; St. Matthew Parish, $2,500; St. Vincent Hospital, $2,500</w:t>
      </w:r>
    </w:p>
    <w:p w14:paraId="7CE2EB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60</w:t>
      </w:r>
    </w:p>
    <w:p w14:paraId="288111BA" w14:textId="77777777" w:rsidR="009306A8" w:rsidRPr="00B94F53" w:rsidRDefault="009306A8" w:rsidP="00DE7E20">
      <w:pPr>
        <w:rPr>
          <w:rFonts w:ascii="Cabin" w:hAnsi="Cabin" w:cs="Arial"/>
          <w:sz w:val="18"/>
          <w:szCs w:val="18"/>
        </w:rPr>
      </w:pPr>
    </w:p>
    <w:p w14:paraId="7A91DC84" w14:textId="77777777" w:rsidR="009306A8" w:rsidRPr="00B94F53" w:rsidRDefault="009306A8" w:rsidP="00DE7E20">
      <w:pPr>
        <w:rPr>
          <w:rFonts w:ascii="Cabin" w:hAnsi="Cabin" w:cs="Arial"/>
          <w:noProof/>
          <w:sz w:val="18"/>
          <w:szCs w:val="18"/>
        </w:rPr>
      </w:pPr>
    </w:p>
    <w:p w14:paraId="48C5ACE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Otzen Family Foundation</w:t>
      </w:r>
    </w:p>
    <w:p w14:paraId="628660E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 O. Box 190</w:t>
      </w:r>
    </w:p>
    <w:p w14:paraId="584028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Lake Geneva, WI  53147-0190</w:t>
      </w:r>
    </w:p>
    <w:p w14:paraId="3063707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248-7878</w:t>
      </w:r>
    </w:p>
    <w:p w14:paraId="71DF80F7" w14:textId="77777777" w:rsidR="009306A8" w:rsidRPr="00B94F53" w:rsidRDefault="009306A8" w:rsidP="00DE7E20">
      <w:pPr>
        <w:rPr>
          <w:rFonts w:ascii="Cabin" w:hAnsi="Cabin" w:cs="Arial"/>
          <w:sz w:val="18"/>
          <w:szCs w:val="18"/>
        </w:rPr>
      </w:pPr>
    </w:p>
    <w:p w14:paraId="266372DA" w14:textId="77777777" w:rsidR="00E7172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Gianares, Liza E. (d); Otzen, Karl G. (p,d); Otzen, Leigh W. (d); Otzen, Lucy T. (vp,d); Parker, </w:t>
      </w:r>
    </w:p>
    <w:p w14:paraId="5039D70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Donald J., Jr. (t,m); Steininger, Judy (s)</w:t>
      </w:r>
    </w:p>
    <w:p w14:paraId="55FC27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457D82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$1,445,395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B14AD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$58,700     (27)</w:t>
      </w:r>
    </w:p>
    <w:p w14:paraId="635FDD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$11,000     ($1,000)</w:t>
      </w:r>
    </w:p>
    <w:p w14:paraId="6FD33A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5725E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Geneva Lake Sailing School, $1,000; Geneva Lake Water Safety, $2,500; Holiday Home Camp, $11,000; Kishwauketow Nature Conserv., $2,500</w:t>
      </w:r>
    </w:p>
    <w:p w14:paraId="5FA2D2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20; 21; 23; 31; 54; 63; 70; 71; 81; 84; 85</w:t>
      </w:r>
    </w:p>
    <w:p w14:paraId="047D81BA" w14:textId="77777777" w:rsidR="009306A8" w:rsidRPr="00B94F53" w:rsidRDefault="009306A8" w:rsidP="00DE7E20">
      <w:pPr>
        <w:rPr>
          <w:rFonts w:ascii="Cabin" w:hAnsi="Cabin" w:cs="Arial"/>
          <w:sz w:val="18"/>
          <w:szCs w:val="18"/>
        </w:rPr>
      </w:pPr>
    </w:p>
    <w:p w14:paraId="5DE67716" w14:textId="77777777" w:rsidR="009306A8" w:rsidRDefault="009306A8" w:rsidP="00DE7E20">
      <w:pPr>
        <w:rPr>
          <w:rFonts w:ascii="Cabin" w:hAnsi="Cabin" w:cs="Arial"/>
          <w:noProof/>
          <w:sz w:val="18"/>
          <w:szCs w:val="18"/>
        </w:rPr>
      </w:pPr>
    </w:p>
    <w:p w14:paraId="6D7381DF" w14:textId="77777777" w:rsidR="006759C3" w:rsidRDefault="006759C3" w:rsidP="00DE7E20">
      <w:pPr>
        <w:rPr>
          <w:rFonts w:ascii="Cabin" w:hAnsi="Cabin" w:cs="Arial"/>
          <w:noProof/>
          <w:sz w:val="18"/>
          <w:szCs w:val="18"/>
        </w:rPr>
      </w:pPr>
    </w:p>
    <w:p w14:paraId="034A4406" w14:textId="77777777" w:rsidR="006759C3" w:rsidRDefault="006759C3" w:rsidP="00DE7E20">
      <w:pPr>
        <w:rPr>
          <w:rFonts w:ascii="Cabin" w:hAnsi="Cabin" w:cs="Arial"/>
          <w:noProof/>
          <w:sz w:val="18"/>
          <w:szCs w:val="18"/>
        </w:rPr>
      </w:pPr>
    </w:p>
    <w:p w14:paraId="53203EF8" w14:textId="77777777" w:rsidR="006759C3" w:rsidRPr="00B94F53" w:rsidRDefault="006759C3" w:rsidP="00DE7E20">
      <w:pPr>
        <w:rPr>
          <w:rFonts w:ascii="Cabin" w:hAnsi="Cabin" w:cs="Arial"/>
          <w:noProof/>
          <w:sz w:val="18"/>
          <w:szCs w:val="18"/>
        </w:rPr>
      </w:pPr>
    </w:p>
    <w:p w14:paraId="171C910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Our Father's Charitable Foundation</w:t>
      </w:r>
    </w:p>
    <w:p w14:paraId="3DF5923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Kim Anderson</w:t>
      </w:r>
    </w:p>
    <w:p w14:paraId="10F7107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8215 Greenway Blvd. #600</w:t>
      </w:r>
    </w:p>
    <w:p w14:paraId="713E64F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Middleton, WI  53562</w:t>
      </w:r>
    </w:p>
    <w:p w14:paraId="01B42E20" w14:textId="77777777" w:rsidR="009306A8" w:rsidRPr="00B94F53" w:rsidRDefault="009306A8" w:rsidP="00DE7E20">
      <w:pPr>
        <w:rPr>
          <w:rFonts w:ascii="Cabin" w:hAnsi="Cabin" w:cs="Arial"/>
          <w:sz w:val="18"/>
          <w:szCs w:val="18"/>
        </w:rPr>
      </w:pPr>
    </w:p>
    <w:p w14:paraId="785A45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Ellickson, Jenna (s); Vasby, Chloe (vp); Vasby, Joshua (vp); Vasby, Philip J. (p,t)</w:t>
      </w:r>
    </w:p>
    <w:p w14:paraId="3A321B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2F525B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Philip J. Vasby</w:t>
      </w:r>
    </w:p>
    <w:p w14:paraId="057D7A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$413,868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9C949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     (1)</w:t>
      </w:r>
    </w:p>
    <w:p w14:paraId="7A08B9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($10,000)</w:t>
      </w:r>
    </w:p>
    <w:p w14:paraId="3BCB17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95A02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Grace Lutheran Church, $10,000</w:t>
      </w:r>
    </w:p>
    <w:p w14:paraId="0D2770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62</w:t>
      </w:r>
    </w:p>
    <w:p w14:paraId="3D0D7A45" w14:textId="77777777" w:rsidR="009306A8" w:rsidRPr="00B94F53" w:rsidRDefault="009306A8" w:rsidP="00DE7E20">
      <w:pPr>
        <w:rPr>
          <w:rFonts w:ascii="Cabin" w:hAnsi="Cabin" w:cs="Arial"/>
          <w:sz w:val="18"/>
          <w:szCs w:val="18"/>
        </w:rPr>
      </w:pPr>
    </w:p>
    <w:p w14:paraId="4918798A" w14:textId="77777777" w:rsidR="009306A8" w:rsidRPr="00B94F53" w:rsidRDefault="009306A8" w:rsidP="00DE7E20">
      <w:pPr>
        <w:rPr>
          <w:rFonts w:ascii="Cabin" w:hAnsi="Cabin" w:cs="Arial"/>
          <w:noProof/>
          <w:sz w:val="18"/>
          <w:szCs w:val="18"/>
        </w:rPr>
      </w:pPr>
    </w:p>
    <w:p w14:paraId="4AFB801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Our Lady of the Lake Foundation</w:t>
      </w:r>
    </w:p>
    <w:p w14:paraId="2D6EE8B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N881 Marine Dr.</w:t>
      </w:r>
    </w:p>
    <w:p w14:paraId="12E1E0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Cedar Grove, WI  53013</w:t>
      </w:r>
    </w:p>
    <w:p w14:paraId="7E795C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719-1947</w:t>
      </w:r>
    </w:p>
    <w:p w14:paraId="10F0DA7C" w14:textId="77777777" w:rsidR="009306A8" w:rsidRPr="00B94F53" w:rsidRDefault="009306A8" w:rsidP="00DE7E20">
      <w:pPr>
        <w:rPr>
          <w:rFonts w:ascii="Cabin" w:hAnsi="Cabin" w:cs="Arial"/>
          <w:sz w:val="18"/>
          <w:szCs w:val="18"/>
        </w:rPr>
      </w:pPr>
    </w:p>
    <w:p w14:paraId="02FA7D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Fischer, Thomas J. (ed)</w:t>
      </w:r>
    </w:p>
    <w:p w14:paraId="5EB3F2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Fischer, Victoria L. (d)</w:t>
      </w:r>
    </w:p>
    <w:p w14:paraId="387B0D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Fischer Financial Consulting LLC</w:t>
      </w:r>
    </w:p>
    <w:p w14:paraId="63C18F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$206,990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3B40D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7D85C1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$32,176     (N/A)</w:t>
      </w:r>
    </w:p>
    <w:p w14:paraId="0F5F94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60C039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96E92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1EC87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5A0E57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Archdiocese of Milwaukee, $1,000; Catholic Community Foundation, $2,100; Dominican High School, $1,000; Messmer Catholic Schools, $2,500; St. Francis Borgia Parish, $11,170; United Way, $10,000</w:t>
      </w:r>
    </w:p>
    <w:p w14:paraId="734D34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60</w:t>
      </w:r>
    </w:p>
    <w:p w14:paraId="73EC273F" w14:textId="77777777" w:rsidR="009306A8" w:rsidRPr="00B94F53" w:rsidRDefault="009306A8" w:rsidP="00DE7E20">
      <w:pPr>
        <w:rPr>
          <w:rFonts w:ascii="Cabin" w:hAnsi="Cabin" w:cs="Arial"/>
          <w:sz w:val="18"/>
          <w:szCs w:val="18"/>
        </w:rPr>
      </w:pPr>
    </w:p>
    <w:p w14:paraId="45AA82EA" w14:textId="77777777" w:rsidR="009306A8" w:rsidRPr="00B94F53" w:rsidRDefault="009306A8" w:rsidP="00DE7E20">
      <w:pPr>
        <w:rPr>
          <w:rFonts w:ascii="Cabin" w:hAnsi="Cabin" w:cs="Arial"/>
          <w:noProof/>
          <w:sz w:val="18"/>
          <w:szCs w:val="18"/>
        </w:rPr>
      </w:pPr>
    </w:p>
    <w:p w14:paraId="396D1B8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Outrider Foundation, Inc.</w:t>
      </w:r>
    </w:p>
    <w:p w14:paraId="29C6FA8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 Wisconsin Ave, #600</w:t>
      </w:r>
    </w:p>
    <w:p w14:paraId="518665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w:t>
      </w:r>
    </w:p>
    <w:p w14:paraId="2BFCA2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767-0300</w:t>
      </w:r>
    </w:p>
    <w:p w14:paraId="15FA611B" w14:textId="77777777" w:rsidR="009306A8" w:rsidRPr="00B94F53" w:rsidRDefault="009306A8" w:rsidP="00DE7E20">
      <w:pPr>
        <w:rPr>
          <w:rFonts w:ascii="Cabin" w:hAnsi="Cabin" w:cs="Arial"/>
          <w:sz w:val="18"/>
          <w:szCs w:val="18"/>
        </w:rPr>
      </w:pPr>
    </w:p>
    <w:p w14:paraId="416C05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Burgess, Frank E. (p)</w:t>
      </w:r>
    </w:p>
    <w:p w14:paraId="681BDE48" w14:textId="77777777" w:rsidR="001D25C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Adams, Andrew (vp); Drozdenko, </w:t>
      </w:r>
    </w:p>
    <w:p w14:paraId="102B67B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Tara (vp); Loftus, Tom (d); Nelson, Tia (vp); Ries, Charles (d); Vitse, David (t,s)</w:t>
      </w:r>
    </w:p>
    <w:p w14:paraId="6C37B9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30E61F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Frank E. Burgess</w:t>
      </w:r>
    </w:p>
    <w:p w14:paraId="075A46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$5,778,266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D450E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$310,000</w:t>
      </w:r>
    </w:p>
    <w:p w14:paraId="4D3B4F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$8,500     (6)</w:t>
      </w:r>
    </w:p>
    <w:p w14:paraId="776E0F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     ($1,500)</w:t>
      </w:r>
    </w:p>
    <w:p w14:paraId="5463C9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Dane County, Wisconsin.</w:t>
      </w:r>
    </w:p>
    <w:p w14:paraId="133759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no longer than a 2 page letter, with an attached budget.</w:t>
      </w:r>
    </w:p>
    <w:p w14:paraId="4D6E57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D107C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Climate Changers, $1,500; Falk Elementary School, $1,000</w:t>
      </w:r>
    </w:p>
    <w:p w14:paraId="1C88F8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70; 83</w:t>
      </w:r>
    </w:p>
    <w:p w14:paraId="4DC3C71D" w14:textId="77777777" w:rsidR="009306A8" w:rsidRPr="00B94F53" w:rsidRDefault="009306A8" w:rsidP="00DE7E20">
      <w:pPr>
        <w:rPr>
          <w:rFonts w:ascii="Cabin" w:hAnsi="Cabin" w:cs="Arial"/>
          <w:sz w:val="18"/>
          <w:szCs w:val="18"/>
        </w:rPr>
      </w:pPr>
    </w:p>
    <w:p w14:paraId="6ABA83E4" w14:textId="77777777" w:rsidR="009306A8" w:rsidRPr="00B94F53" w:rsidRDefault="009306A8" w:rsidP="00DE7E20">
      <w:pPr>
        <w:rPr>
          <w:rFonts w:ascii="Cabin" w:hAnsi="Cabin" w:cs="Arial"/>
          <w:noProof/>
          <w:sz w:val="18"/>
          <w:szCs w:val="18"/>
        </w:rPr>
      </w:pPr>
    </w:p>
    <w:p w14:paraId="1062B24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Pagel Graphics Arts Scholarship Trust</w:t>
      </w:r>
    </w:p>
    <w:p w14:paraId="355ED9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34</w:t>
      </w:r>
    </w:p>
    <w:p w14:paraId="12D3F01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Elm Grove, WI  53122-0034</w:t>
      </w:r>
    </w:p>
    <w:p w14:paraId="67AF7B2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785-9090</w:t>
      </w:r>
    </w:p>
    <w:p w14:paraId="521543BD" w14:textId="77777777" w:rsidR="009306A8" w:rsidRPr="00B94F53" w:rsidRDefault="009306A8" w:rsidP="00DE7E20">
      <w:pPr>
        <w:rPr>
          <w:rFonts w:ascii="Cabin" w:hAnsi="Cabin" w:cs="Arial"/>
          <w:sz w:val="18"/>
          <w:szCs w:val="18"/>
        </w:rPr>
      </w:pPr>
    </w:p>
    <w:p w14:paraId="14D494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Carlson, Robert (tt)</w:t>
      </w:r>
    </w:p>
    <w:p w14:paraId="3A40DA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650EB6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Vivian M. Pagel</w:t>
      </w:r>
    </w:p>
    <w:p w14:paraId="007109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$170,435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0B9616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$26,000     (35)</w:t>
      </w:r>
    </w:p>
    <w:p w14:paraId="17F374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     ($750)</w:t>
      </w:r>
    </w:p>
    <w:p w14:paraId="71D5CD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Provides scholarships in the graphic arts field.</w:t>
      </w:r>
    </w:p>
    <w:p w14:paraId="3234FB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by letter.</w:t>
      </w:r>
    </w:p>
    <w:p w14:paraId="359057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 deadline, but fiscal year ends June 30th.</w:t>
      </w:r>
    </w:p>
    <w:p w14:paraId="7D7C76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ACE52AC" w14:textId="77777777" w:rsidR="009306A8" w:rsidRPr="00B94F53" w:rsidRDefault="009306A8" w:rsidP="00DE7E20">
      <w:pPr>
        <w:rPr>
          <w:rFonts w:ascii="Cabin" w:hAnsi="Cabin" w:cs="Arial"/>
          <w:sz w:val="18"/>
          <w:szCs w:val="18"/>
        </w:rPr>
      </w:pPr>
    </w:p>
    <w:p w14:paraId="48465E7C" w14:textId="77777777" w:rsidR="009306A8" w:rsidRPr="00B94F53" w:rsidRDefault="009306A8" w:rsidP="00DE7E20">
      <w:pPr>
        <w:rPr>
          <w:rFonts w:ascii="Cabin" w:hAnsi="Cabin" w:cs="Arial"/>
          <w:noProof/>
          <w:sz w:val="18"/>
          <w:szCs w:val="18"/>
        </w:rPr>
      </w:pPr>
    </w:p>
    <w:p w14:paraId="4EA3984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Palay (Gilbert &amp; J. Dorothy) Family F</w:t>
      </w:r>
      <w:r w:rsidR="006C6C55">
        <w:rPr>
          <w:rFonts w:ascii="Cabin" w:hAnsi="Cabin" w:cs="Arial"/>
          <w:b/>
          <w:smallCaps/>
          <w:noProof/>
          <w:sz w:val="22"/>
          <w:szCs w:val="22"/>
        </w:rPr>
        <w:t>d</w:t>
      </w:r>
      <w:r w:rsidRPr="00B94F53">
        <w:rPr>
          <w:rFonts w:ascii="Cabin" w:hAnsi="Cabin" w:cs="Arial"/>
          <w:b/>
          <w:smallCaps/>
          <w:noProof/>
          <w:sz w:val="22"/>
          <w:szCs w:val="22"/>
        </w:rPr>
        <w:t>n</w:t>
      </w:r>
      <w:r w:rsidR="006759C3">
        <w:rPr>
          <w:rFonts w:ascii="Cabin" w:hAnsi="Cabin" w:cs="Arial"/>
          <w:b/>
          <w:smallCaps/>
          <w:noProof/>
          <w:sz w:val="22"/>
          <w:szCs w:val="22"/>
        </w:rPr>
        <w:t>.</w:t>
      </w:r>
    </w:p>
    <w:p w14:paraId="7514F4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7123 N. Barnett Ln.</w:t>
      </w:r>
    </w:p>
    <w:p w14:paraId="3FEDA7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1B339550" w14:textId="77777777" w:rsidR="009306A8" w:rsidRPr="00B94F53" w:rsidRDefault="009306A8" w:rsidP="00DE7E20">
      <w:pPr>
        <w:rPr>
          <w:rFonts w:ascii="Cabin" w:hAnsi="Cabin" w:cs="Arial"/>
          <w:sz w:val="18"/>
          <w:szCs w:val="18"/>
        </w:rPr>
      </w:pPr>
    </w:p>
    <w:p w14:paraId="24F3CC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Palay, Gilbert (p,t,d)</w:t>
      </w:r>
    </w:p>
    <w:p w14:paraId="37F415BB" w14:textId="77777777" w:rsidR="001D25C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Palay, J. Dorothy (vp,s,d); Palay,</w:t>
      </w:r>
    </w:p>
    <w:p w14:paraId="29F269C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Robert J. (d); Palay, Thomas M. (d,as)</w:t>
      </w:r>
    </w:p>
    <w:p w14:paraId="53D085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1977</w:t>
      </w:r>
    </w:p>
    <w:p w14:paraId="0196D9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Gilbert and J. Dorothy Palay</w:t>
      </w:r>
    </w:p>
    <w:p w14:paraId="133241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$1,741,451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09FCD4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$21,736</w:t>
      </w:r>
    </w:p>
    <w:p w14:paraId="436063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$129,162     (18)</w:t>
      </w:r>
    </w:p>
    <w:p w14:paraId="63D748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$35,000     ($1,000)</w:t>
      </w:r>
    </w:p>
    <w:p w14:paraId="54FDF6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DE3E4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2018 grants list unavailable. Samples and interests from 2017.</w:t>
      </w:r>
    </w:p>
    <w:p w14:paraId="1AB67D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Beth Israel Center, $15,000; Jewish Social Services of Madison, $1,000; Milwaukee Art Museum, $5,000; Planned Parenthood of WI, $2,000</w:t>
      </w:r>
    </w:p>
    <w:p w14:paraId="65FD47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23; 31; 33; 37; 40; 51; 52; 61</w:t>
      </w:r>
    </w:p>
    <w:p w14:paraId="40A14997" w14:textId="77777777" w:rsidR="009306A8" w:rsidRPr="00B94F53" w:rsidRDefault="009306A8" w:rsidP="00DE7E20">
      <w:pPr>
        <w:rPr>
          <w:rFonts w:ascii="Cabin" w:hAnsi="Cabin" w:cs="Arial"/>
          <w:sz w:val="18"/>
          <w:szCs w:val="18"/>
        </w:rPr>
      </w:pPr>
    </w:p>
    <w:p w14:paraId="06910C70" w14:textId="77777777" w:rsidR="009306A8" w:rsidRPr="00B94F53" w:rsidRDefault="009306A8" w:rsidP="00DE7E20">
      <w:pPr>
        <w:rPr>
          <w:rFonts w:ascii="Cabin" w:hAnsi="Cabin" w:cs="Arial"/>
          <w:noProof/>
          <w:sz w:val="18"/>
          <w:szCs w:val="18"/>
        </w:rPr>
      </w:pPr>
    </w:p>
    <w:p w14:paraId="0596CB5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Palmer (Walter Curtis) Scholarship</w:t>
      </w:r>
    </w:p>
    <w:p w14:paraId="05040B0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 S. Dearborn Street</w:t>
      </w:r>
    </w:p>
    <w:p w14:paraId="07288C8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39A4B1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(866) 888-5157</w:t>
      </w:r>
    </w:p>
    <w:p w14:paraId="7E43D2E3" w14:textId="77777777" w:rsidR="009306A8" w:rsidRPr="00B94F53" w:rsidRDefault="009306A8" w:rsidP="00DE7E20">
      <w:pPr>
        <w:rPr>
          <w:rFonts w:ascii="Cabin" w:hAnsi="Cabin" w:cs="Arial"/>
          <w:sz w:val="18"/>
          <w:szCs w:val="18"/>
        </w:rPr>
      </w:pPr>
    </w:p>
    <w:p w14:paraId="0AFE3A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JP Morgan Chase Bank, N.A. (tt)</w:t>
      </w:r>
    </w:p>
    <w:p w14:paraId="5625EA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$157,513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78F3C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$5,838     (6)</w:t>
      </w:r>
    </w:p>
    <w:p w14:paraId="1D1F11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$834 - $1,668     ($834)</w:t>
      </w:r>
    </w:p>
    <w:p w14:paraId="4BE78C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 award for first year of education.  Must be member of the senior class of any high school in the city of Racine, WI or surrounding areas.  Selection committee will consider: high school scholarship; extra-curricular activity, character, conduct, desire for further education, and financial need.</w:t>
      </w:r>
    </w:p>
    <w:p w14:paraId="0CF635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Racine, WI area.</w:t>
      </w:r>
    </w:p>
    <w:p w14:paraId="5C6AC1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available through high school guidance office. Does not accept unsolicited requests for funds.</w:t>
      </w:r>
    </w:p>
    <w:p w14:paraId="067DD2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Principals are informed annually of scholarships availability and deadlines by the superintendent.</w:t>
      </w:r>
    </w:p>
    <w:p w14:paraId="241038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D4B4E77" w14:textId="77777777" w:rsidR="009306A8" w:rsidRPr="00B94F53" w:rsidRDefault="009306A8" w:rsidP="00DE7E20">
      <w:pPr>
        <w:rPr>
          <w:rFonts w:ascii="Cabin" w:hAnsi="Cabin" w:cs="Arial"/>
          <w:sz w:val="18"/>
          <w:szCs w:val="18"/>
        </w:rPr>
      </w:pPr>
    </w:p>
    <w:p w14:paraId="6D0DE2D3" w14:textId="77777777" w:rsidR="009306A8" w:rsidRPr="00B94F53" w:rsidRDefault="009306A8" w:rsidP="00DE7E20">
      <w:pPr>
        <w:rPr>
          <w:rFonts w:ascii="Cabin" w:hAnsi="Cabin" w:cs="Arial"/>
          <w:noProof/>
          <w:sz w:val="18"/>
          <w:szCs w:val="18"/>
        </w:rPr>
      </w:pPr>
    </w:p>
    <w:p w14:paraId="48C3B05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Palmer Family Foundation</w:t>
      </w:r>
    </w:p>
    <w:p w14:paraId="164FCA0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1952 Maple Rd.</w:t>
      </w:r>
    </w:p>
    <w:p w14:paraId="0E0718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Grafton, WI  53024</w:t>
      </w:r>
    </w:p>
    <w:p w14:paraId="4136A2A7" w14:textId="77777777" w:rsidR="009306A8" w:rsidRPr="00B94F53" w:rsidRDefault="009306A8" w:rsidP="00DE7E20">
      <w:pPr>
        <w:rPr>
          <w:rFonts w:ascii="Cabin" w:hAnsi="Cabin" w:cs="Arial"/>
          <w:sz w:val="18"/>
          <w:szCs w:val="18"/>
        </w:rPr>
      </w:pPr>
    </w:p>
    <w:p w14:paraId="680ABE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Clement, Jennifer (d); Galvin, Jean (p,t); Galvin, Michael (vp,s); Palmer, James (d)</w:t>
      </w:r>
    </w:p>
    <w:p w14:paraId="7F3FF7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5411B6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Libby Palmer</w:t>
      </w:r>
    </w:p>
    <w:p w14:paraId="46A3AB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$769,244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FEF26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$67,000     (25)</w:t>
      </w:r>
    </w:p>
    <w:p w14:paraId="6496773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($2,000)</w:t>
      </w:r>
    </w:p>
    <w:p w14:paraId="7B6827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5BDBE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Alzheimer Association, $2,000; Kindness Connection, $5,000; Kohler Art Center, $2,000; Milwaukee Rescue Mission, $4,000; Salvation Army, $2,000</w:t>
      </w:r>
    </w:p>
    <w:p w14:paraId="3B4F1F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23; 31; 36; 37; 40; 52; 65; 87</w:t>
      </w:r>
    </w:p>
    <w:p w14:paraId="656A642B" w14:textId="77777777" w:rsidR="009306A8" w:rsidRPr="00B94F53" w:rsidRDefault="009306A8" w:rsidP="00DE7E20">
      <w:pPr>
        <w:rPr>
          <w:rFonts w:ascii="Cabin" w:hAnsi="Cabin" w:cs="Arial"/>
          <w:sz w:val="18"/>
          <w:szCs w:val="18"/>
        </w:rPr>
      </w:pPr>
    </w:p>
    <w:p w14:paraId="3D91B963" w14:textId="77777777" w:rsidR="009306A8" w:rsidRPr="00B94F53" w:rsidRDefault="009306A8" w:rsidP="00DE7E20">
      <w:pPr>
        <w:rPr>
          <w:rFonts w:ascii="Cabin" w:hAnsi="Cabin" w:cs="Arial"/>
          <w:noProof/>
          <w:sz w:val="18"/>
          <w:szCs w:val="18"/>
        </w:rPr>
      </w:pPr>
    </w:p>
    <w:p w14:paraId="1A81D6C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Pamperin (Dan and Lori) Foundation</w:t>
      </w:r>
    </w:p>
    <w:p w14:paraId="0219FC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396 Talus Court</w:t>
      </w:r>
    </w:p>
    <w:p w14:paraId="39FFEF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 Pere, WI  54115</w:t>
      </w:r>
    </w:p>
    <w:p w14:paraId="2A830DB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336-9893</w:t>
      </w:r>
    </w:p>
    <w:p w14:paraId="00B1C1E2" w14:textId="77777777" w:rsidR="009306A8" w:rsidRPr="00B94F53" w:rsidRDefault="009306A8" w:rsidP="00DE7E20">
      <w:pPr>
        <w:rPr>
          <w:rFonts w:ascii="Cabin" w:hAnsi="Cabin" w:cs="Arial"/>
          <w:sz w:val="18"/>
          <w:szCs w:val="18"/>
        </w:rPr>
      </w:pPr>
    </w:p>
    <w:p w14:paraId="3E67A8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Pamperin, Lori (p,t)</w:t>
      </w:r>
    </w:p>
    <w:p w14:paraId="29B85FEA" w14:textId="77777777" w:rsidR="0047486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Achten, Mary C. (d); Pamperin, </w:t>
      </w:r>
    </w:p>
    <w:p w14:paraId="21446D6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Daniel (vp,s)</w:t>
      </w:r>
    </w:p>
    <w:p w14:paraId="5925B0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15E885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Dan and Lori Pamperin</w:t>
      </w:r>
    </w:p>
    <w:p w14:paraId="146607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$366,212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93F3F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7A7971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     (1)</w:t>
      </w:r>
    </w:p>
    <w:p w14:paraId="200291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($10,000)</w:t>
      </w:r>
    </w:p>
    <w:p w14:paraId="1D9519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writing, including all pertinent information.</w:t>
      </w:r>
    </w:p>
    <w:p w14:paraId="7C096E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0F36E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Diabetes Research Institute, $10,000</w:t>
      </w:r>
    </w:p>
    <w:p w14:paraId="65E98E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w:t>
      </w:r>
    </w:p>
    <w:p w14:paraId="4BFC8E0D" w14:textId="77777777" w:rsidR="009306A8" w:rsidRPr="00B94F53" w:rsidRDefault="009306A8" w:rsidP="00DE7E20">
      <w:pPr>
        <w:rPr>
          <w:rFonts w:ascii="Cabin" w:hAnsi="Cabin" w:cs="Arial"/>
          <w:sz w:val="18"/>
          <w:szCs w:val="18"/>
        </w:rPr>
      </w:pPr>
    </w:p>
    <w:p w14:paraId="32E25B12" w14:textId="77777777" w:rsidR="009306A8" w:rsidRDefault="009306A8" w:rsidP="00DE7E20">
      <w:pPr>
        <w:rPr>
          <w:rFonts w:ascii="Cabin" w:hAnsi="Cabin" w:cs="Arial"/>
          <w:noProof/>
          <w:sz w:val="18"/>
          <w:szCs w:val="18"/>
        </w:rPr>
      </w:pPr>
    </w:p>
    <w:p w14:paraId="30CC8CEB" w14:textId="77777777" w:rsidR="006759C3" w:rsidRDefault="006759C3" w:rsidP="00DE7E20">
      <w:pPr>
        <w:rPr>
          <w:rFonts w:ascii="Cabin" w:hAnsi="Cabin" w:cs="Arial"/>
          <w:noProof/>
          <w:sz w:val="18"/>
          <w:szCs w:val="18"/>
        </w:rPr>
      </w:pPr>
    </w:p>
    <w:p w14:paraId="3246E2DF" w14:textId="77777777" w:rsidR="006759C3" w:rsidRDefault="006759C3" w:rsidP="00DE7E20">
      <w:pPr>
        <w:rPr>
          <w:rFonts w:ascii="Cabin" w:hAnsi="Cabin" w:cs="Arial"/>
          <w:noProof/>
          <w:sz w:val="18"/>
          <w:szCs w:val="18"/>
        </w:rPr>
      </w:pPr>
    </w:p>
    <w:p w14:paraId="647A5422" w14:textId="77777777" w:rsidR="006759C3" w:rsidRPr="00B94F53" w:rsidRDefault="006759C3" w:rsidP="00DE7E20">
      <w:pPr>
        <w:rPr>
          <w:rFonts w:ascii="Cabin" w:hAnsi="Cabin" w:cs="Arial"/>
          <w:noProof/>
          <w:sz w:val="18"/>
          <w:szCs w:val="18"/>
        </w:rPr>
      </w:pPr>
    </w:p>
    <w:p w14:paraId="43FA955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Paper City Savings Charitable Foundation</w:t>
      </w:r>
    </w:p>
    <w:p w14:paraId="7F40D1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4200 8th Street South</w:t>
      </w:r>
    </w:p>
    <w:p w14:paraId="74B898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Wisconsin Rapids, WI  54494</w:t>
      </w:r>
    </w:p>
    <w:p w14:paraId="68CD26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423-8100</w:t>
      </w:r>
    </w:p>
    <w:p w14:paraId="215D5D27" w14:textId="77777777" w:rsidR="009306A8" w:rsidRPr="00B94F53" w:rsidRDefault="009306A8" w:rsidP="00DE7E20">
      <w:pPr>
        <w:rPr>
          <w:rFonts w:ascii="Cabin" w:hAnsi="Cabin" w:cs="Arial"/>
          <w:sz w:val="18"/>
          <w:szCs w:val="18"/>
        </w:rPr>
      </w:pPr>
    </w:p>
    <w:p w14:paraId="15CB5F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Turba, Lawrence (p)</w:t>
      </w:r>
    </w:p>
    <w:p w14:paraId="36105D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Cooper, David (s); Edwards, Debra (vp); Jepson, Tamera (t); Kohnen, Spencer (d)</w:t>
      </w:r>
    </w:p>
    <w:p w14:paraId="2CDB26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6E4DF7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Paper City Savings Association</w:t>
      </w:r>
    </w:p>
    <w:p w14:paraId="40196B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$229,124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A3B57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$30,200</w:t>
      </w:r>
    </w:p>
    <w:p w14:paraId="419B32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$22,065     (26)</w:t>
      </w:r>
    </w:p>
    <w:p w14:paraId="79DF48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$6,000     ($350)</w:t>
      </w:r>
    </w:p>
    <w:p w14:paraId="05DDC9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 submitted with proof of exempt status.</w:t>
      </w:r>
    </w:p>
    <w:p w14:paraId="288F40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AA1A7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Mid-State Technical College Foundation, $1,000; Opportunity Development Center, $2,500; The Family Center, $2,500; United Way, $6,000</w:t>
      </w:r>
    </w:p>
    <w:p w14:paraId="469F07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30; 31; 33; 37; 81</w:t>
      </w:r>
    </w:p>
    <w:p w14:paraId="5E00318A" w14:textId="77777777" w:rsidR="009306A8" w:rsidRPr="00B94F53" w:rsidRDefault="009306A8" w:rsidP="00DE7E20">
      <w:pPr>
        <w:rPr>
          <w:rFonts w:ascii="Cabin" w:hAnsi="Cabin" w:cs="Arial"/>
          <w:sz w:val="18"/>
          <w:szCs w:val="18"/>
        </w:rPr>
      </w:pPr>
    </w:p>
    <w:p w14:paraId="4879738B" w14:textId="77777777" w:rsidR="009306A8" w:rsidRPr="00B94F53" w:rsidRDefault="009306A8" w:rsidP="00DE7E20">
      <w:pPr>
        <w:rPr>
          <w:rFonts w:ascii="Cabin" w:hAnsi="Cabin" w:cs="Arial"/>
          <w:noProof/>
          <w:sz w:val="18"/>
          <w:szCs w:val="18"/>
        </w:rPr>
      </w:pPr>
    </w:p>
    <w:p w14:paraId="7652715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PARE Foundation, Inc.</w:t>
      </w:r>
    </w:p>
    <w:p w14:paraId="53D3DC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731 N. Jackson Street</w:t>
      </w:r>
    </w:p>
    <w:p w14:paraId="01C93F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900</w:t>
      </w:r>
    </w:p>
    <w:p w14:paraId="208CFB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B95873E" w14:textId="77777777" w:rsidR="009306A8" w:rsidRPr="00B94F53" w:rsidRDefault="009306A8" w:rsidP="00DE7E20">
      <w:pPr>
        <w:rPr>
          <w:rFonts w:ascii="Cabin" w:hAnsi="Cabin" w:cs="Arial"/>
          <w:sz w:val="18"/>
          <w:szCs w:val="18"/>
        </w:rPr>
      </w:pPr>
    </w:p>
    <w:p w14:paraId="12724A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Devine, John (d,s); Erkert, Pamela (p,d); Erkert, Randall (vp,t,d)</w:t>
      </w:r>
    </w:p>
    <w:p w14:paraId="45ABE5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6E81C9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Pamela Erkhert and Randall Erkert</w:t>
      </w:r>
    </w:p>
    <w:p w14:paraId="042A7A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$91,590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CAF4D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$60,000</w:t>
      </w:r>
    </w:p>
    <w:p w14:paraId="1C4981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$2,600     (3)</w:t>
      </w:r>
    </w:p>
    <w:p w14:paraId="4AFDC4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$1,100     ($1,000)</w:t>
      </w:r>
    </w:p>
    <w:p w14:paraId="04735D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8C512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Impact 100, $1,100; Salvation Army, $1,000</w:t>
      </w:r>
    </w:p>
    <w:p w14:paraId="1B6129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w:t>
      </w:r>
    </w:p>
    <w:p w14:paraId="797A6E46" w14:textId="77777777" w:rsidR="009306A8" w:rsidRPr="00B94F53" w:rsidRDefault="009306A8" w:rsidP="00DE7E20">
      <w:pPr>
        <w:rPr>
          <w:rFonts w:ascii="Cabin" w:hAnsi="Cabin" w:cs="Arial"/>
          <w:sz w:val="18"/>
          <w:szCs w:val="18"/>
        </w:rPr>
      </w:pPr>
    </w:p>
    <w:p w14:paraId="68E56492" w14:textId="77777777" w:rsidR="009306A8" w:rsidRPr="00B94F53" w:rsidRDefault="009306A8" w:rsidP="00DE7E20">
      <w:pPr>
        <w:rPr>
          <w:rFonts w:ascii="Cabin" w:hAnsi="Cabin" w:cs="Arial"/>
          <w:noProof/>
          <w:sz w:val="18"/>
          <w:szCs w:val="18"/>
        </w:rPr>
      </w:pPr>
    </w:p>
    <w:p w14:paraId="435019A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Park Banks Foundation, Inc.</w:t>
      </w:r>
    </w:p>
    <w:p w14:paraId="72F58CC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330 E. Kilbourn Ave.</w:t>
      </w:r>
    </w:p>
    <w:p w14:paraId="5126E8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53202-6619</w:t>
      </w:r>
    </w:p>
    <w:p w14:paraId="5CBD6B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270-3209</w:t>
      </w:r>
    </w:p>
    <w:p w14:paraId="69C90065" w14:textId="77777777" w:rsidR="009306A8" w:rsidRPr="00B94F53" w:rsidRDefault="009306A8" w:rsidP="00DE7E20">
      <w:pPr>
        <w:rPr>
          <w:rFonts w:ascii="Cabin" w:hAnsi="Cabin" w:cs="Arial"/>
          <w:sz w:val="18"/>
          <w:szCs w:val="18"/>
        </w:rPr>
      </w:pPr>
    </w:p>
    <w:p w14:paraId="5F2103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Baudo, Susan (s)</w:t>
      </w:r>
    </w:p>
    <w:p w14:paraId="1098B2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susanb</w:t>
      </w:r>
      <w:r w:rsidRPr="00001EB0">
        <w:rPr>
          <w:rFonts w:ascii="Arial" w:hAnsi="Arial" w:cs="Arial"/>
          <w:noProof/>
          <w:sz w:val="18"/>
          <w:szCs w:val="18"/>
        </w:rPr>
        <w:t>@</w:t>
      </w:r>
      <w:r w:rsidRPr="00B94F53">
        <w:rPr>
          <w:rFonts w:ascii="Cabin" w:hAnsi="Cabin" w:cs="Arial"/>
          <w:noProof/>
          <w:sz w:val="18"/>
          <w:szCs w:val="18"/>
        </w:rPr>
        <w:t>parkbankonline.com</w:t>
      </w:r>
    </w:p>
    <w:p w14:paraId="4D0AF129" w14:textId="77777777" w:rsidR="0047486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Kelly, Michael J. (vp); Mahoney, </w:t>
      </w:r>
    </w:p>
    <w:p w14:paraId="37D27DB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 Michael (p); Werner, David P. (vp)</w:t>
      </w:r>
    </w:p>
    <w:p w14:paraId="212DF5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1980</w:t>
      </w:r>
    </w:p>
    <w:p w14:paraId="7B22B5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Park Bank</w:t>
      </w:r>
    </w:p>
    <w:p w14:paraId="7DAA40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$384,738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773B5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$200,000</w:t>
      </w:r>
    </w:p>
    <w:p w14:paraId="7CFD62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$233,405     (118)</w:t>
      </w:r>
    </w:p>
    <w:p w14:paraId="1FB85A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$30,000     ($1,000)</w:t>
      </w:r>
    </w:p>
    <w:p w14:paraId="7E7411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Unrestricted types of support.</w:t>
      </w:r>
    </w:p>
    <w:p w14:paraId="45C891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Milwaukee, WI area.</w:t>
      </w:r>
    </w:p>
    <w:p w14:paraId="3A70EC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Recipient must have obtained tax exempt status.</w:t>
      </w:r>
    </w:p>
    <w:p w14:paraId="1940CD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Applicant should describe organization, include financials and tax exempt status.  No specific application form.</w:t>
      </w:r>
    </w:p>
    <w:p w14:paraId="661C54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 but only reviewed at board meetings three times a year.</w:t>
      </w:r>
    </w:p>
    <w:p w14:paraId="67D15F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Clubs, $1,000; Milwaukee Public Museum, $1,000; United Way-Greater Milw., $30,000; UPAF, $6,000</w:t>
      </w:r>
    </w:p>
    <w:p w14:paraId="66373D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21; 23; 24; 25; 30; 31; 32; 33; 34; 35; 36; 37; 40; 50; 52; 54; 60; 61; 62; 70; 71; 72; 81; 82; 83; 84; 85; 86; 87</w:t>
      </w:r>
    </w:p>
    <w:p w14:paraId="702CF2D5" w14:textId="77777777" w:rsidR="009306A8" w:rsidRPr="00B94F53" w:rsidRDefault="009306A8" w:rsidP="00DE7E20">
      <w:pPr>
        <w:rPr>
          <w:rFonts w:ascii="Cabin" w:hAnsi="Cabin" w:cs="Arial"/>
          <w:sz w:val="18"/>
          <w:szCs w:val="18"/>
        </w:rPr>
      </w:pPr>
    </w:p>
    <w:p w14:paraId="076CC58D" w14:textId="77777777" w:rsidR="009306A8" w:rsidRPr="00B94F53" w:rsidRDefault="009306A8" w:rsidP="00DE7E20">
      <w:pPr>
        <w:rPr>
          <w:rFonts w:ascii="Cabin" w:hAnsi="Cabin" w:cs="Arial"/>
          <w:noProof/>
          <w:sz w:val="18"/>
          <w:szCs w:val="18"/>
        </w:rPr>
      </w:pPr>
    </w:p>
    <w:p w14:paraId="72E3628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Park Falls Educational Opportunities</w:t>
      </w:r>
    </w:p>
    <w:p w14:paraId="18489B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Chequamegon School District</w:t>
      </w:r>
    </w:p>
    <w:p w14:paraId="34742E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400 9th Street North</w:t>
      </w:r>
    </w:p>
    <w:p w14:paraId="6815E7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Park Falls, WI  54552</w:t>
      </w:r>
    </w:p>
    <w:p w14:paraId="2B6205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762-2474</w:t>
      </w:r>
    </w:p>
    <w:p w14:paraId="6A7395A6" w14:textId="77777777" w:rsidR="009306A8" w:rsidRPr="00B94F53" w:rsidRDefault="009306A8" w:rsidP="00DE7E20">
      <w:pPr>
        <w:rPr>
          <w:rFonts w:ascii="Cabin" w:hAnsi="Cabin" w:cs="Arial"/>
          <w:sz w:val="18"/>
          <w:szCs w:val="18"/>
        </w:rPr>
      </w:pPr>
    </w:p>
    <w:p w14:paraId="6F40E03C" w14:textId="77777777" w:rsidR="0047486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Eimmermann, Mary (p); Ernst, </w:t>
      </w:r>
    </w:p>
    <w:p w14:paraId="26E7635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Stephanie (vp); Louma, Ginny (s)</w:t>
      </w:r>
    </w:p>
    <w:p w14:paraId="15DA0E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$171,639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697078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$4,455     (3)</w:t>
      </w:r>
    </w:p>
    <w:p w14:paraId="1AD923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$705 - $2,500     ($1,250)</w:t>
      </w:r>
    </w:p>
    <w:p w14:paraId="173E68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local high school and student awards.</w:t>
      </w:r>
    </w:p>
    <w:p w14:paraId="503438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resume and plans for use of funds.</w:t>
      </w:r>
    </w:p>
    <w:p w14:paraId="7E5907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86F59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2BFF7FE" w14:textId="77777777" w:rsidR="009306A8" w:rsidRPr="00B94F53" w:rsidRDefault="009306A8" w:rsidP="00DE7E20">
      <w:pPr>
        <w:rPr>
          <w:rFonts w:ascii="Cabin" w:hAnsi="Cabin" w:cs="Arial"/>
          <w:sz w:val="18"/>
          <w:szCs w:val="18"/>
        </w:rPr>
      </w:pPr>
    </w:p>
    <w:p w14:paraId="39999BE6" w14:textId="77777777" w:rsidR="009306A8" w:rsidRPr="00B94F53" w:rsidRDefault="009306A8" w:rsidP="00DE7E20">
      <w:pPr>
        <w:rPr>
          <w:rFonts w:ascii="Cabin" w:hAnsi="Cabin" w:cs="Arial"/>
          <w:noProof/>
          <w:sz w:val="18"/>
          <w:szCs w:val="18"/>
        </w:rPr>
      </w:pPr>
    </w:p>
    <w:p w14:paraId="54FE8B1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Parker Foundation</w:t>
      </w:r>
    </w:p>
    <w:p w14:paraId="442BB9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8100</w:t>
      </w:r>
    </w:p>
    <w:p w14:paraId="5C68943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53547-8100</w:t>
      </w:r>
    </w:p>
    <w:p w14:paraId="330B4B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755-8100</w:t>
      </w:r>
    </w:p>
    <w:p w14:paraId="536EF75C" w14:textId="77777777" w:rsidR="009306A8" w:rsidRPr="00B94F53" w:rsidRDefault="009306A8" w:rsidP="00DE7E20">
      <w:pPr>
        <w:rPr>
          <w:rFonts w:ascii="Cabin" w:hAnsi="Cabin" w:cs="Arial"/>
          <w:sz w:val="18"/>
          <w:szCs w:val="18"/>
        </w:rPr>
      </w:pPr>
    </w:p>
    <w:p w14:paraId="631465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Cripe, James R. (vp,s,t)</w:t>
      </w:r>
    </w:p>
    <w:p w14:paraId="207696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Parker, Geoffrey (p); Parker, Jennifer (d); Parker, Sarah (d); Parker, Steven (d)</w:t>
      </w:r>
    </w:p>
    <w:p w14:paraId="006EAA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3090ED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$2,620,252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2EEC6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$122,000     (61)</w:t>
      </w:r>
    </w:p>
    <w:p w14:paraId="5D5441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$400 - $28,500     ($1,000)</w:t>
      </w:r>
    </w:p>
    <w:p w14:paraId="044F37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Unrestricted and special project support of local charitable organizations.</w:t>
      </w:r>
    </w:p>
    <w:p w14:paraId="6DFEFC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in letter form.</w:t>
      </w:r>
    </w:p>
    <w:p w14:paraId="6A1890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B621E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0E277A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Agrace Foundation, $2,000; Hedberg Public Library, $1,000; Rock County Historical Society, $2,000; Rotary Garden, $1,500; Wisconsin Historical Society, $2,000</w:t>
      </w:r>
    </w:p>
    <w:p w14:paraId="1B9110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21; 23; 30; 31; 36; 50; 51; 52; 54; 55; 63; 70; 81; 88</w:t>
      </w:r>
    </w:p>
    <w:p w14:paraId="27403FD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Pathnote Foundation, Inc.</w:t>
      </w:r>
    </w:p>
    <w:p w14:paraId="66DD90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2901 W. Beltline Hwy Suite 201</w:t>
      </w:r>
    </w:p>
    <w:p w14:paraId="5CFEE6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53713</w:t>
      </w:r>
    </w:p>
    <w:p w14:paraId="39EC43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273-3100</w:t>
      </w:r>
    </w:p>
    <w:p w14:paraId="37E2449F" w14:textId="77777777" w:rsidR="009306A8" w:rsidRPr="00B94F53" w:rsidRDefault="009306A8" w:rsidP="00DE7E20">
      <w:pPr>
        <w:rPr>
          <w:rFonts w:ascii="Cabin" w:hAnsi="Cabin" w:cs="Arial"/>
          <w:sz w:val="18"/>
          <w:szCs w:val="18"/>
        </w:rPr>
      </w:pPr>
    </w:p>
    <w:p w14:paraId="7E6F53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Faulkner, Tarn (d)</w:t>
      </w:r>
    </w:p>
    <w:p w14:paraId="0FEF3A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Faulkner, Karen (d); Suby, John</w:t>
      </w:r>
      <w:r w:rsidR="008921A5">
        <w:rPr>
          <w:rFonts w:ascii="Cabin" w:hAnsi="Cabin" w:cs="Arial"/>
          <w:noProof/>
          <w:sz w:val="18"/>
          <w:szCs w:val="18"/>
        </w:rPr>
        <w:t xml:space="preserve"> F.</w:t>
      </w:r>
      <w:r w:rsidRPr="00B94F53">
        <w:rPr>
          <w:rFonts w:ascii="Cabin" w:hAnsi="Cabin" w:cs="Arial"/>
          <w:noProof/>
          <w:sz w:val="18"/>
          <w:szCs w:val="18"/>
        </w:rPr>
        <w:t xml:space="preserve"> (d)</w:t>
      </w:r>
    </w:p>
    <w:p w14:paraId="67A0C5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1DB48E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Gordon and Judith Faulkner</w:t>
      </w:r>
    </w:p>
    <w:p w14:paraId="32B9FB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$2,336,494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3EAF2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$500,000</w:t>
      </w:r>
    </w:p>
    <w:p w14:paraId="075A42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$100,000     (3)</w:t>
      </w:r>
    </w:p>
    <w:p w14:paraId="2CB9F1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$62,000     ($28,000)</w:t>
      </w:r>
    </w:p>
    <w:p w14:paraId="745F6B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National Public Radio, $28,000; Southern Poverty Law Center, $62,000</w:t>
      </w:r>
    </w:p>
    <w:p w14:paraId="0BB6CF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55; 83</w:t>
      </w:r>
    </w:p>
    <w:p w14:paraId="7F395376" w14:textId="77777777" w:rsidR="009306A8" w:rsidRPr="00B94F53" w:rsidRDefault="009306A8" w:rsidP="00DE7E20">
      <w:pPr>
        <w:rPr>
          <w:rFonts w:ascii="Cabin" w:hAnsi="Cabin" w:cs="Arial"/>
          <w:sz w:val="18"/>
          <w:szCs w:val="18"/>
        </w:rPr>
      </w:pPr>
    </w:p>
    <w:p w14:paraId="5543E32E" w14:textId="77777777" w:rsidR="009306A8" w:rsidRPr="00B94F53" w:rsidRDefault="009306A8" w:rsidP="00DE7E20">
      <w:pPr>
        <w:rPr>
          <w:rFonts w:ascii="Cabin" w:hAnsi="Cabin" w:cs="Arial"/>
          <w:noProof/>
          <w:sz w:val="18"/>
          <w:szCs w:val="18"/>
        </w:rPr>
      </w:pPr>
    </w:p>
    <w:p w14:paraId="286F4BB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Pautz (R.R. &amp; M.P.) Life-Long Learning F</w:t>
      </w:r>
      <w:r w:rsidR="006C6C55">
        <w:rPr>
          <w:rFonts w:ascii="Cabin" w:hAnsi="Cabin" w:cs="Arial"/>
          <w:b/>
          <w:smallCaps/>
          <w:noProof/>
          <w:sz w:val="22"/>
          <w:szCs w:val="22"/>
        </w:rPr>
        <w:t>d</w:t>
      </w:r>
      <w:r w:rsidRPr="00B94F53">
        <w:rPr>
          <w:rFonts w:ascii="Cabin" w:hAnsi="Cabin" w:cs="Arial"/>
          <w:b/>
          <w:smallCaps/>
          <w:noProof/>
          <w:sz w:val="22"/>
          <w:szCs w:val="22"/>
        </w:rPr>
        <w:t>n</w:t>
      </w:r>
      <w:r w:rsidR="006759C3">
        <w:rPr>
          <w:rFonts w:ascii="Cabin" w:hAnsi="Cabin" w:cs="Arial"/>
          <w:b/>
          <w:smallCaps/>
          <w:noProof/>
          <w:sz w:val="22"/>
          <w:szCs w:val="22"/>
        </w:rPr>
        <w:t>.</w:t>
      </w:r>
    </w:p>
    <w:p w14:paraId="50B90D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18710 Follett Dr</w:t>
      </w:r>
    </w:p>
    <w:p w14:paraId="664C213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53045</w:t>
      </w:r>
    </w:p>
    <w:p w14:paraId="11A32B60" w14:textId="77777777" w:rsidR="009306A8" w:rsidRPr="00B94F53" w:rsidRDefault="009306A8" w:rsidP="00DE7E20">
      <w:pPr>
        <w:rPr>
          <w:rFonts w:ascii="Cabin" w:hAnsi="Cabin" w:cs="Arial"/>
          <w:sz w:val="18"/>
          <w:szCs w:val="18"/>
        </w:rPr>
      </w:pPr>
    </w:p>
    <w:p w14:paraId="3BC3C7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Pautz, Mary (tt)</w:t>
      </w:r>
    </w:p>
    <w:p w14:paraId="60B770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787100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$404,987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23606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$17,835</w:t>
      </w:r>
    </w:p>
    <w:p w14:paraId="0D991E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$14,701     (10)</w:t>
      </w:r>
    </w:p>
    <w:p w14:paraId="462A9F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$206 - $4,000     ($1,000)</w:t>
      </w:r>
    </w:p>
    <w:p w14:paraId="6C2C02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F683D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Haiti Partners, $1,000; School Sisters of St. Francis, $1,000; The People's Music School, $4,000</w:t>
      </w:r>
    </w:p>
    <w:p w14:paraId="0D119A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51; 60; 84; 86; 87</w:t>
      </w:r>
    </w:p>
    <w:p w14:paraId="7759D1E4" w14:textId="77777777" w:rsidR="009306A8" w:rsidRPr="00B94F53" w:rsidRDefault="009306A8" w:rsidP="00DE7E20">
      <w:pPr>
        <w:rPr>
          <w:rFonts w:ascii="Cabin" w:hAnsi="Cabin" w:cs="Arial"/>
          <w:sz w:val="18"/>
          <w:szCs w:val="18"/>
        </w:rPr>
      </w:pPr>
    </w:p>
    <w:p w14:paraId="4BD60812" w14:textId="77777777" w:rsidR="009306A8" w:rsidRPr="00B94F53" w:rsidRDefault="009306A8" w:rsidP="00DE7E20">
      <w:pPr>
        <w:rPr>
          <w:rFonts w:ascii="Cabin" w:hAnsi="Cabin" w:cs="Arial"/>
          <w:noProof/>
          <w:sz w:val="18"/>
          <w:szCs w:val="18"/>
        </w:rPr>
      </w:pPr>
    </w:p>
    <w:p w14:paraId="6D00784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Pax Am Foundation</w:t>
      </w:r>
    </w:p>
    <w:p w14:paraId="4612F8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Vincent G. Hundt</w:t>
      </w:r>
    </w:p>
    <w:p w14:paraId="60C80C7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N591 County PI</w:t>
      </w:r>
    </w:p>
    <w:p w14:paraId="759453C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Coon Valley, WI  54623</w:t>
      </w:r>
    </w:p>
    <w:p w14:paraId="565EEBDB" w14:textId="77777777" w:rsidR="009306A8" w:rsidRPr="00B94F53" w:rsidRDefault="009306A8" w:rsidP="00DE7E20">
      <w:pPr>
        <w:rPr>
          <w:rFonts w:ascii="Cabin" w:hAnsi="Cabin" w:cs="Arial"/>
          <w:sz w:val="18"/>
          <w:szCs w:val="18"/>
        </w:rPr>
      </w:pPr>
    </w:p>
    <w:p w14:paraId="128B26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Hundt, Vincent G. (tt)</w:t>
      </w:r>
    </w:p>
    <w:p w14:paraId="7F4DCC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Hundt, Dawn Smith (tt)</w:t>
      </w:r>
    </w:p>
    <w:p w14:paraId="66A5B8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7E934B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Vincent G. Hundt, Dawn Smith Hundt</w:t>
      </w:r>
    </w:p>
    <w:p w14:paraId="73C459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$831,750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EB7A6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w:t>
      </w:r>
    </w:p>
    <w:p w14:paraId="767AB5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$42,304     (20)</w:t>
      </w:r>
    </w:p>
    <w:p w14:paraId="5CA4AE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$15,950     ($500)</w:t>
      </w:r>
    </w:p>
    <w:p w14:paraId="34B564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DD631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Diocese of LaCrosse, $1,000; Pleasant Ridge Waldorf School, $2,000; St. Peter's Church, $10,000; Youth Initiative HS, $15,950</w:t>
      </w:r>
    </w:p>
    <w:p w14:paraId="0D2746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60; 70</w:t>
      </w:r>
    </w:p>
    <w:p w14:paraId="36D61C2C" w14:textId="77777777" w:rsidR="009306A8" w:rsidRDefault="009306A8" w:rsidP="00DE7E20">
      <w:pPr>
        <w:rPr>
          <w:rFonts w:ascii="Cabin" w:hAnsi="Cabin" w:cs="Arial"/>
          <w:sz w:val="18"/>
          <w:szCs w:val="18"/>
        </w:rPr>
      </w:pPr>
    </w:p>
    <w:p w14:paraId="4F038AF1" w14:textId="77777777" w:rsidR="006759C3" w:rsidRDefault="006759C3" w:rsidP="00DE7E20">
      <w:pPr>
        <w:rPr>
          <w:rFonts w:ascii="Cabin" w:hAnsi="Cabin" w:cs="Arial"/>
          <w:sz w:val="18"/>
          <w:szCs w:val="18"/>
        </w:rPr>
      </w:pPr>
    </w:p>
    <w:p w14:paraId="55F619EA" w14:textId="77777777" w:rsidR="006759C3" w:rsidRPr="00B94F53" w:rsidRDefault="006759C3" w:rsidP="00DE7E20">
      <w:pPr>
        <w:rPr>
          <w:rFonts w:ascii="Cabin" w:hAnsi="Cabin" w:cs="Arial"/>
          <w:sz w:val="18"/>
          <w:szCs w:val="18"/>
        </w:rPr>
      </w:pPr>
    </w:p>
    <w:p w14:paraId="5D4D0218" w14:textId="77777777" w:rsidR="009306A8" w:rsidRPr="00B94F53" w:rsidRDefault="009306A8" w:rsidP="00DE7E20">
      <w:pPr>
        <w:rPr>
          <w:rFonts w:ascii="Cabin" w:hAnsi="Cabin" w:cs="Arial"/>
          <w:noProof/>
          <w:sz w:val="18"/>
          <w:szCs w:val="18"/>
        </w:rPr>
      </w:pPr>
    </w:p>
    <w:p w14:paraId="6E56359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PCK Foundation</w:t>
      </w:r>
    </w:p>
    <w:p w14:paraId="7C540B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462</w:t>
      </w:r>
    </w:p>
    <w:p w14:paraId="3F5C28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Hudson, WI  54016</w:t>
      </w:r>
    </w:p>
    <w:p w14:paraId="4D9D9A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www.pckfoundation.org</w:t>
      </w:r>
    </w:p>
    <w:p w14:paraId="324B4DDB" w14:textId="77777777" w:rsidR="009306A8" w:rsidRPr="00B94F53" w:rsidRDefault="009306A8" w:rsidP="00DE7E20">
      <w:pPr>
        <w:rPr>
          <w:rFonts w:ascii="Cabin" w:hAnsi="Cabin" w:cs="Arial"/>
          <w:sz w:val="18"/>
          <w:szCs w:val="18"/>
        </w:rPr>
      </w:pPr>
    </w:p>
    <w:p w14:paraId="0DF693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Keller, Steven (t)</w:t>
      </w:r>
    </w:p>
    <w:p w14:paraId="47788C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001EB0">
        <w:rPr>
          <w:rFonts w:ascii="Arial" w:hAnsi="Arial" w:cs="Arial"/>
          <w:noProof/>
          <w:sz w:val="18"/>
          <w:szCs w:val="18"/>
        </w:rPr>
        <w:t>@</w:t>
      </w:r>
      <w:r w:rsidRPr="00B94F53">
        <w:rPr>
          <w:rFonts w:ascii="Cabin" w:hAnsi="Cabin" w:cs="Arial"/>
          <w:noProof/>
          <w:sz w:val="18"/>
          <w:szCs w:val="18"/>
        </w:rPr>
        <w:t>pckfoundation.org</w:t>
      </w:r>
    </w:p>
    <w:p w14:paraId="76B1CC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Burtis, Ann; Janisch, Kristine; Keller, Gloria; Schmidt, Sarah</w:t>
      </w:r>
    </w:p>
    <w:p w14:paraId="1DF012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1E1411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$7,545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2E6B2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$3,750</w:t>
      </w:r>
    </w:p>
    <w:p w14:paraId="676226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$3,507     (N/A)</w:t>
      </w:r>
    </w:p>
    <w:p w14:paraId="3B6A67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7C1F88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Encourages children, adults, and community organizations to participate in community service and volunteerism in their community.</w:t>
      </w:r>
    </w:p>
    <w:p w14:paraId="60D073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Hudson, WI is the primary focus.</w:t>
      </w:r>
    </w:p>
    <w:p w14:paraId="37E210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may be submitted via the foundation's website.</w:t>
      </w:r>
    </w:p>
    <w:p w14:paraId="768FA1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F23B051" w14:textId="77777777" w:rsidR="009306A8" w:rsidRPr="00B94F53" w:rsidRDefault="009306A8" w:rsidP="00DE7E20">
      <w:pPr>
        <w:rPr>
          <w:rFonts w:ascii="Cabin" w:hAnsi="Cabin" w:cs="Arial"/>
          <w:sz w:val="18"/>
          <w:szCs w:val="18"/>
        </w:rPr>
      </w:pPr>
    </w:p>
    <w:p w14:paraId="172FFFDA" w14:textId="77777777" w:rsidR="009306A8" w:rsidRPr="00B94F53" w:rsidRDefault="009306A8" w:rsidP="00DE7E20">
      <w:pPr>
        <w:rPr>
          <w:rFonts w:ascii="Cabin" w:hAnsi="Cabin" w:cs="Arial"/>
          <w:noProof/>
          <w:sz w:val="18"/>
          <w:szCs w:val="18"/>
        </w:rPr>
      </w:pPr>
    </w:p>
    <w:p w14:paraId="2776FB6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Pearson Family Foundation</w:t>
      </w:r>
    </w:p>
    <w:p w14:paraId="1A9680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11402 N. Canterbury Lane</w:t>
      </w:r>
    </w:p>
    <w:p w14:paraId="1ABA1A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708852ED" w14:textId="77777777" w:rsidR="009306A8" w:rsidRPr="00B94F53" w:rsidRDefault="009306A8" w:rsidP="00DE7E20">
      <w:pPr>
        <w:rPr>
          <w:rFonts w:ascii="Cabin" w:hAnsi="Cabin" w:cs="Arial"/>
          <w:sz w:val="18"/>
          <w:szCs w:val="18"/>
        </w:rPr>
      </w:pPr>
    </w:p>
    <w:p w14:paraId="38E235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Pearson, Richard (p); Pearson, Susan (tt); Sauer, Michelle (tt); Verhagen, Rebecca (tt)</w:t>
      </w:r>
    </w:p>
    <w:p w14:paraId="591CDD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435DC4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&amp; Susan Pearson</w:t>
      </w:r>
    </w:p>
    <w:p w14:paraId="7F5910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$1,698,221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6E8DA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$180,000</w:t>
      </w:r>
    </w:p>
    <w:p w14:paraId="7E1E05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$59,500     (10)</w:t>
      </w:r>
    </w:p>
    <w:p w14:paraId="60B64C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$20,000     ($3,000)</w:t>
      </w:r>
    </w:p>
    <w:p w14:paraId="4CAC26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35BCB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U.S. Friends of David Sheldrick Wildlife Trust, $16,000; Wounded Warrior Project, $2,000; Zoological Society of Milw., $20,000</w:t>
      </w:r>
    </w:p>
    <w:p w14:paraId="7398A2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40; 71; 72; 83; 88</w:t>
      </w:r>
    </w:p>
    <w:p w14:paraId="41901A3C" w14:textId="77777777" w:rsidR="009306A8" w:rsidRPr="00B94F53" w:rsidRDefault="009306A8" w:rsidP="00DE7E20">
      <w:pPr>
        <w:rPr>
          <w:rFonts w:ascii="Cabin" w:hAnsi="Cabin" w:cs="Arial"/>
          <w:sz w:val="18"/>
          <w:szCs w:val="18"/>
        </w:rPr>
      </w:pPr>
    </w:p>
    <w:p w14:paraId="504B589F" w14:textId="77777777" w:rsidR="009306A8" w:rsidRPr="00B94F53" w:rsidRDefault="009306A8" w:rsidP="00DE7E20">
      <w:pPr>
        <w:rPr>
          <w:rFonts w:ascii="Cabin" w:hAnsi="Cabin" w:cs="Arial"/>
          <w:noProof/>
          <w:sz w:val="18"/>
          <w:szCs w:val="18"/>
        </w:rPr>
      </w:pPr>
    </w:p>
    <w:p w14:paraId="7593AA0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Peck Foundation, Milwaukee Ltd.</w:t>
      </w:r>
    </w:p>
    <w:p w14:paraId="3CEE6E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441</w:t>
      </w:r>
    </w:p>
    <w:p w14:paraId="2224AC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53201</w:t>
      </w:r>
    </w:p>
    <w:p w14:paraId="73F72370" w14:textId="77777777" w:rsidR="009306A8" w:rsidRPr="00B94F53" w:rsidRDefault="009306A8" w:rsidP="00DE7E20">
      <w:pPr>
        <w:rPr>
          <w:rFonts w:ascii="Cabin" w:hAnsi="Cabin" w:cs="Arial"/>
          <w:sz w:val="18"/>
          <w:szCs w:val="18"/>
        </w:rPr>
      </w:pPr>
    </w:p>
    <w:p w14:paraId="6B1784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Katz, Karen (p)</w:t>
      </w:r>
    </w:p>
    <w:p w14:paraId="00331856" w14:textId="77777777" w:rsidR="00A111D1"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Alligood, Harvey (d); Komisar, </w:t>
      </w:r>
    </w:p>
    <w:p w14:paraId="433954B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William L. (s,t); Peck, Jodi (p); Peck, Miriam (vp)</w:t>
      </w:r>
    </w:p>
    <w:p w14:paraId="0973B0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363A58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Miriam, Bernard &amp; Jodi Peck; Karen Katz</w:t>
      </w:r>
    </w:p>
    <w:p w14:paraId="77747C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$12,547,747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4ADC53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$536,500     (57)</w:t>
      </w:r>
    </w:p>
    <w:p w14:paraId="017A04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$126,000     ($2,000)</w:t>
      </w:r>
    </w:p>
    <w:p w14:paraId="4119AB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All recipients are public organizations exclusively serving religious, charitable, civic, scientific, literary or educational purposes and qualify as exempt.</w:t>
      </w:r>
    </w:p>
    <w:p w14:paraId="10CD0C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w:t>
      </w:r>
    </w:p>
    <w:p w14:paraId="255CCF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74893F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Common Grant Application.</w:t>
      </w:r>
    </w:p>
    <w:p w14:paraId="5050F2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August</w:t>
      </w:r>
    </w:p>
    <w:p w14:paraId="4C66CF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1F40F0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Grand Avenue Club, $2,000; Jewish Family Services, $7,000; Journey House, $2,000; Milwaukee Youth Symphony Orchestra, $2,000; UPAF, $5,000; Zoological Society of Milwaukee, $126,000</w:t>
      </w:r>
    </w:p>
    <w:p w14:paraId="1966C0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24; 25; 31; 33; 34; 36; 37; 40; 50; 51; 52; 53; 55; 61; 70; 72; 81; 84; 87</w:t>
      </w:r>
    </w:p>
    <w:p w14:paraId="15FEA3F5" w14:textId="77777777" w:rsidR="009306A8" w:rsidRPr="00B94F53" w:rsidRDefault="009306A8" w:rsidP="00DE7E20">
      <w:pPr>
        <w:rPr>
          <w:rFonts w:ascii="Cabin" w:hAnsi="Cabin" w:cs="Arial"/>
          <w:sz w:val="18"/>
          <w:szCs w:val="18"/>
        </w:rPr>
      </w:pPr>
    </w:p>
    <w:p w14:paraId="64E4A5AC" w14:textId="77777777" w:rsidR="009306A8" w:rsidRPr="00B94F53" w:rsidRDefault="009306A8" w:rsidP="00DE7E20">
      <w:pPr>
        <w:rPr>
          <w:rFonts w:ascii="Cabin" w:hAnsi="Cabin" w:cs="Arial"/>
          <w:noProof/>
          <w:sz w:val="18"/>
          <w:szCs w:val="18"/>
        </w:rPr>
      </w:pPr>
    </w:p>
    <w:p w14:paraId="32B4B61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Pelz Family Foundation</w:t>
      </w:r>
    </w:p>
    <w:p w14:paraId="59BB4F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318 W. Seacroft Court</w:t>
      </w:r>
    </w:p>
    <w:p w14:paraId="01DF06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6403BDC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241-3374</w:t>
      </w:r>
    </w:p>
    <w:p w14:paraId="7E946AA3" w14:textId="77777777" w:rsidR="009306A8" w:rsidRPr="00B94F53" w:rsidRDefault="009306A8" w:rsidP="00DE7E20">
      <w:pPr>
        <w:rPr>
          <w:rFonts w:ascii="Cabin" w:hAnsi="Cabin" w:cs="Arial"/>
          <w:sz w:val="18"/>
          <w:szCs w:val="18"/>
        </w:rPr>
      </w:pPr>
    </w:p>
    <w:p w14:paraId="1ECBDC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Pelz, Harry (p,t,d)</w:t>
      </w:r>
    </w:p>
    <w:p w14:paraId="0DE6AD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Lappin, Mara (d); Pelz, Daniel (d); Pelz, David (d); Pelz, Jason (d); Pelz, Marilyn (s,d)</w:t>
      </w:r>
    </w:p>
    <w:p w14:paraId="659A5B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6DC41E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Harry &amp; Marilyn Pelz</w:t>
      </w:r>
    </w:p>
    <w:p w14:paraId="17D705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$1,207,549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F0AA1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$36,822     (24)</w:t>
      </w:r>
    </w:p>
    <w:p w14:paraId="45D5F3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$15,975     ($200)</w:t>
      </w:r>
    </w:p>
    <w:p w14:paraId="3BECFE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DDFE6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Congregation Beth Israel, $15,975; Jewish Museum Milwaukee, $1,000; United Performing Arts Fund, $1,000</w:t>
      </w:r>
    </w:p>
    <w:p w14:paraId="61A07A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24; 52; 53; 61</w:t>
      </w:r>
    </w:p>
    <w:p w14:paraId="64882E34" w14:textId="77777777" w:rsidR="009306A8" w:rsidRPr="00B94F53" w:rsidRDefault="009306A8" w:rsidP="00DE7E20">
      <w:pPr>
        <w:rPr>
          <w:rFonts w:ascii="Cabin" w:hAnsi="Cabin" w:cs="Arial"/>
          <w:sz w:val="18"/>
          <w:szCs w:val="18"/>
        </w:rPr>
      </w:pPr>
    </w:p>
    <w:p w14:paraId="57617973" w14:textId="77777777" w:rsidR="009306A8" w:rsidRPr="00B94F53" w:rsidRDefault="009306A8" w:rsidP="00DE7E20">
      <w:pPr>
        <w:rPr>
          <w:rFonts w:ascii="Cabin" w:hAnsi="Cabin" w:cs="Arial"/>
          <w:noProof/>
          <w:sz w:val="18"/>
          <w:szCs w:val="18"/>
        </w:rPr>
      </w:pPr>
    </w:p>
    <w:p w14:paraId="517D149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Peters (Clare M.) Charitable Trust</w:t>
      </w:r>
    </w:p>
    <w:p w14:paraId="468B6F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George Dionisopoulos</w:t>
      </w:r>
    </w:p>
    <w:p w14:paraId="6E4F8C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7CC98B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3500</w:t>
      </w:r>
    </w:p>
    <w:p w14:paraId="5AFF6F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53202-5306</w:t>
      </w:r>
    </w:p>
    <w:p w14:paraId="147273C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297-5750</w:t>
      </w:r>
    </w:p>
    <w:p w14:paraId="05D08FFC" w14:textId="77777777" w:rsidR="009306A8" w:rsidRPr="00B94F53" w:rsidRDefault="009306A8" w:rsidP="00DE7E20">
      <w:pPr>
        <w:rPr>
          <w:rFonts w:ascii="Cabin" w:hAnsi="Cabin" w:cs="Arial"/>
          <w:sz w:val="18"/>
          <w:szCs w:val="18"/>
        </w:rPr>
      </w:pPr>
    </w:p>
    <w:p w14:paraId="2D305F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Dionisopoulos, George A. (tt)</w:t>
      </w:r>
    </w:p>
    <w:p w14:paraId="33C24C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3FFCA9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$1,071,238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AF8E0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$104,000     (56)</w:t>
      </w:r>
    </w:p>
    <w:p w14:paraId="18CA22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     ($2,000)</w:t>
      </w:r>
    </w:p>
    <w:p w14:paraId="1D98E2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particular form is required, but applications should be in writing to receive consideration.</w:t>
      </w:r>
    </w:p>
    <w:p w14:paraId="0D242C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FCF74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Hope House of Milwaukee, $1,000; Hunger Task Force, $3,000; Literacy Services of WI, $2,000; Neighborhood House, $4,000; The Women's Center, $2,000; UPAF, $5,000</w:t>
      </w:r>
    </w:p>
    <w:p w14:paraId="14C73F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20; 25; 30; 31; 33; 34; 36; 37; 40; 50; 51; 52; 53; 55; 60; 63; 65; 70; 81</w:t>
      </w:r>
    </w:p>
    <w:p w14:paraId="3AD4A526" w14:textId="77777777" w:rsidR="006759C3" w:rsidRPr="00B94F53" w:rsidRDefault="006759C3" w:rsidP="00DE7E20">
      <w:pPr>
        <w:rPr>
          <w:rFonts w:ascii="Cabin" w:hAnsi="Cabin" w:cs="Arial"/>
          <w:noProof/>
          <w:sz w:val="18"/>
          <w:szCs w:val="18"/>
        </w:rPr>
      </w:pPr>
    </w:p>
    <w:p w14:paraId="0AD0686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Peters (R.D. &amp; Linda) Foundation</w:t>
      </w:r>
    </w:p>
    <w:p w14:paraId="78427A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10502 N. Burning Bush Lane</w:t>
      </w:r>
    </w:p>
    <w:p w14:paraId="29638C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6B22FC26" w14:textId="77777777" w:rsidR="009306A8" w:rsidRPr="00B94F53" w:rsidRDefault="009306A8" w:rsidP="00DE7E20">
      <w:pPr>
        <w:rPr>
          <w:rFonts w:ascii="Cabin" w:hAnsi="Cabin" w:cs="Arial"/>
          <w:sz w:val="18"/>
          <w:szCs w:val="18"/>
        </w:rPr>
      </w:pPr>
    </w:p>
    <w:p w14:paraId="38302E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Hugo, Richard G. (s,t)</w:t>
      </w:r>
    </w:p>
    <w:p w14:paraId="2B7A5F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richardhugo</w:t>
      </w:r>
      <w:r w:rsidRPr="00001EB0">
        <w:rPr>
          <w:rFonts w:ascii="Arial" w:hAnsi="Arial" w:cs="Arial"/>
          <w:noProof/>
          <w:sz w:val="18"/>
          <w:szCs w:val="18"/>
        </w:rPr>
        <w:t>@</w:t>
      </w:r>
      <w:r w:rsidRPr="00B94F53">
        <w:rPr>
          <w:rFonts w:ascii="Cabin" w:hAnsi="Cabin" w:cs="Arial"/>
          <w:noProof/>
          <w:sz w:val="18"/>
          <w:szCs w:val="18"/>
        </w:rPr>
        <w:t>yahoo.com</w:t>
      </w:r>
    </w:p>
    <w:p w14:paraId="109DAA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Haberman, F. William (p); Wagner, Kenneth J. (vp)</w:t>
      </w:r>
    </w:p>
    <w:p w14:paraId="0BA69B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1965</w:t>
      </w:r>
    </w:p>
    <w:p w14:paraId="11B5E6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R.D. and Linda Peters</w:t>
      </w:r>
    </w:p>
    <w:p w14:paraId="0A48EF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$5,658,236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B235C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$250,461     (12)</w:t>
      </w:r>
    </w:p>
    <w:p w14:paraId="06A3E8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$180,000     ($3,000)</w:t>
      </w:r>
    </w:p>
    <w:p w14:paraId="5920C8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conservation endeavors, projects for youth, and education in the Brillion area.</w:t>
      </w:r>
    </w:p>
    <w:p w14:paraId="59CAD9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are normally restricted to Brillion and Chilton, WI area.</w:t>
      </w:r>
    </w:p>
    <w:p w14:paraId="5611F2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approach by complete proposal; provide description and amount of need.  Board meets quarterly.</w:t>
      </w:r>
    </w:p>
    <w:p w14:paraId="098B23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9E20B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Brillion H. S. , $180,000; Brillion Public Library, $3,000; Milwaukee Symphony Orchestra, $27,000</w:t>
      </w:r>
    </w:p>
    <w:p w14:paraId="2FDAB3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13; 17; 31; 33; 37; 40; 51; 70; 81</w:t>
      </w:r>
    </w:p>
    <w:p w14:paraId="742A9801" w14:textId="77777777" w:rsidR="009306A8" w:rsidRPr="00B94F53" w:rsidRDefault="009306A8" w:rsidP="00DE7E20">
      <w:pPr>
        <w:rPr>
          <w:rFonts w:ascii="Cabin" w:hAnsi="Cabin" w:cs="Arial"/>
          <w:sz w:val="18"/>
          <w:szCs w:val="18"/>
        </w:rPr>
      </w:pPr>
    </w:p>
    <w:p w14:paraId="2116611E" w14:textId="77777777" w:rsidR="009306A8" w:rsidRPr="00B94F53" w:rsidRDefault="009306A8" w:rsidP="00DE7E20">
      <w:pPr>
        <w:rPr>
          <w:rFonts w:ascii="Cabin" w:hAnsi="Cabin" w:cs="Arial"/>
          <w:noProof/>
          <w:sz w:val="18"/>
          <w:szCs w:val="18"/>
        </w:rPr>
      </w:pPr>
    </w:p>
    <w:p w14:paraId="72986E0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Peters Family Foundation</w:t>
      </w:r>
    </w:p>
    <w:p w14:paraId="5CC1C9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145 Virginia Circle</w:t>
      </w:r>
    </w:p>
    <w:p w14:paraId="116A6D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Stevens Point, WI  54481</w:t>
      </w:r>
    </w:p>
    <w:p w14:paraId="3AECC4D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341-6570</w:t>
      </w:r>
    </w:p>
    <w:p w14:paraId="2847B76F" w14:textId="77777777" w:rsidR="009306A8" w:rsidRPr="00B94F53" w:rsidRDefault="009306A8" w:rsidP="00DE7E20">
      <w:pPr>
        <w:rPr>
          <w:rFonts w:ascii="Cabin" w:hAnsi="Cabin" w:cs="Arial"/>
          <w:sz w:val="18"/>
          <w:szCs w:val="18"/>
        </w:rPr>
      </w:pPr>
    </w:p>
    <w:p w14:paraId="6254DC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Peters, Kristina (p)</w:t>
      </w:r>
    </w:p>
    <w:p w14:paraId="6C9E65D7" w14:textId="77777777" w:rsidR="00B2398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Peters, Donald E.  (s,t); Peters, </w:t>
      </w:r>
    </w:p>
    <w:p w14:paraId="13B5C7AB"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Matthew (d); Peters, Rebecca (d)</w:t>
      </w:r>
    </w:p>
    <w:p w14:paraId="3FB9A7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505F15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Donald and Kristina Peters</w:t>
      </w:r>
    </w:p>
    <w:p w14:paraId="6AD1AA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$518,181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89574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$356</w:t>
      </w:r>
    </w:p>
    <w:p w14:paraId="68B34C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$123,875     (13)</w:t>
      </w:r>
    </w:p>
    <w:p w14:paraId="419981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$28,000     ($5,000)</w:t>
      </w:r>
    </w:p>
    <w:p w14:paraId="3906E7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Verbal or written request.</w:t>
      </w:r>
    </w:p>
    <w:p w14:paraId="58F475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55552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Carroll University, $27,500; The Cleveland Clinic FDN, $5,000; United Way of Portage Cty, $5,750</w:t>
      </w:r>
    </w:p>
    <w:p w14:paraId="254676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30; 31; 62; 81</w:t>
      </w:r>
    </w:p>
    <w:p w14:paraId="1B3A4B54" w14:textId="77777777" w:rsidR="009306A8" w:rsidRPr="00B94F53" w:rsidRDefault="009306A8" w:rsidP="00DE7E20">
      <w:pPr>
        <w:rPr>
          <w:rFonts w:ascii="Cabin" w:hAnsi="Cabin" w:cs="Arial"/>
          <w:sz w:val="18"/>
          <w:szCs w:val="18"/>
        </w:rPr>
      </w:pPr>
    </w:p>
    <w:p w14:paraId="2668A88A" w14:textId="77777777" w:rsidR="001D032B" w:rsidRPr="00B94F53" w:rsidRDefault="001D032B" w:rsidP="00DE7E20">
      <w:pPr>
        <w:rPr>
          <w:rFonts w:ascii="Cabin" w:hAnsi="Cabin" w:cs="Arial"/>
          <w:noProof/>
          <w:sz w:val="18"/>
          <w:szCs w:val="18"/>
        </w:rPr>
      </w:pPr>
    </w:p>
    <w:p w14:paraId="1816738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Peterson (Carolyn M. &amp; Leary E.) Family F</w:t>
      </w:r>
      <w:r w:rsidR="001D032B">
        <w:rPr>
          <w:rFonts w:ascii="Cabin" w:hAnsi="Cabin" w:cs="Arial"/>
          <w:b/>
          <w:smallCaps/>
          <w:noProof/>
          <w:sz w:val="22"/>
          <w:szCs w:val="22"/>
        </w:rPr>
        <w:t>dn</w:t>
      </w:r>
      <w:r w:rsidR="006759C3">
        <w:rPr>
          <w:rFonts w:ascii="Cabin" w:hAnsi="Cabin" w:cs="Arial"/>
          <w:b/>
          <w:smallCaps/>
          <w:noProof/>
          <w:sz w:val="22"/>
          <w:szCs w:val="22"/>
        </w:rPr>
        <w:t>.</w:t>
      </w:r>
    </w:p>
    <w:p w14:paraId="3059C64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110 E. Haydn St.</w:t>
      </w:r>
    </w:p>
    <w:p w14:paraId="7F183D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Prairie du Chien, WI  53821</w:t>
      </w:r>
    </w:p>
    <w:p w14:paraId="600C86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326-6496</w:t>
      </w:r>
    </w:p>
    <w:p w14:paraId="5B8D57C3" w14:textId="77777777" w:rsidR="009306A8" w:rsidRPr="00B94F53" w:rsidRDefault="009306A8" w:rsidP="00DE7E20">
      <w:pPr>
        <w:rPr>
          <w:rFonts w:ascii="Cabin" w:hAnsi="Cabin" w:cs="Arial"/>
          <w:sz w:val="18"/>
          <w:szCs w:val="18"/>
        </w:rPr>
      </w:pPr>
    </w:p>
    <w:p w14:paraId="586CCA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Peterson, Thomas F. (d)</w:t>
      </w:r>
    </w:p>
    <w:p w14:paraId="60912C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Mullen, Joe (d); Peterson, John L. (d); Ruhl, Mary Jo (d); Sayer, Carole (d)</w:t>
      </w:r>
    </w:p>
    <w:p w14:paraId="3C7325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28614C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Peterson Family Lead Trust</w:t>
      </w:r>
    </w:p>
    <w:p w14:paraId="37CDF4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$342,801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732D94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$19,360     (8)</w:t>
      </w:r>
    </w:p>
    <w:p w14:paraId="36ABD8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$372 - $7,744     ($1,200)</w:t>
      </w:r>
    </w:p>
    <w:p w14:paraId="79A820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1F504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Holy Family Parish, $7,744; Neighborhod Health Clinic, $2,672; Roads to Life-Tanzania, $2,000; St. Mary's Catholic School , $3,872</w:t>
      </w:r>
    </w:p>
    <w:p w14:paraId="6FB02A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60; 87</w:t>
      </w:r>
    </w:p>
    <w:p w14:paraId="546D3646" w14:textId="77777777" w:rsidR="009306A8" w:rsidRPr="00B94F53" w:rsidRDefault="009306A8" w:rsidP="00DE7E20">
      <w:pPr>
        <w:rPr>
          <w:rFonts w:ascii="Cabin" w:hAnsi="Cabin" w:cs="Arial"/>
          <w:sz w:val="18"/>
          <w:szCs w:val="18"/>
        </w:rPr>
      </w:pPr>
    </w:p>
    <w:p w14:paraId="7CC7EEAC" w14:textId="77777777" w:rsidR="009306A8" w:rsidRPr="00B94F53" w:rsidRDefault="009306A8" w:rsidP="00DE7E20">
      <w:pPr>
        <w:rPr>
          <w:rFonts w:ascii="Cabin" w:hAnsi="Cabin" w:cs="Arial"/>
          <w:noProof/>
          <w:sz w:val="18"/>
          <w:szCs w:val="18"/>
        </w:rPr>
      </w:pPr>
    </w:p>
    <w:p w14:paraId="1D1C351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Peterson (Ellsworth &amp; Carla) Char</w:t>
      </w:r>
      <w:r w:rsidR="001D032B">
        <w:rPr>
          <w:rFonts w:ascii="Cabin" w:hAnsi="Cabin" w:cs="Arial"/>
          <w:b/>
          <w:smallCaps/>
          <w:noProof/>
          <w:sz w:val="22"/>
          <w:szCs w:val="22"/>
        </w:rPr>
        <w:t>.</w:t>
      </w:r>
      <w:r w:rsidRPr="00B94F53">
        <w:rPr>
          <w:rFonts w:ascii="Cabin" w:hAnsi="Cabin" w:cs="Arial"/>
          <w:b/>
          <w:smallCaps/>
          <w:noProof/>
          <w:sz w:val="22"/>
          <w:szCs w:val="22"/>
        </w:rPr>
        <w:t xml:space="preserve"> F</w:t>
      </w:r>
      <w:r w:rsidR="001D032B">
        <w:rPr>
          <w:rFonts w:ascii="Cabin" w:hAnsi="Cabin" w:cs="Arial"/>
          <w:b/>
          <w:smallCaps/>
          <w:noProof/>
          <w:sz w:val="22"/>
          <w:szCs w:val="22"/>
        </w:rPr>
        <w:t>d</w:t>
      </w:r>
      <w:r w:rsidRPr="00B94F53">
        <w:rPr>
          <w:rFonts w:ascii="Cabin" w:hAnsi="Cabin" w:cs="Arial"/>
          <w:b/>
          <w:smallCaps/>
          <w:noProof/>
          <w:sz w:val="22"/>
          <w:szCs w:val="22"/>
        </w:rPr>
        <w:t>n</w:t>
      </w:r>
      <w:r w:rsidR="001D032B">
        <w:rPr>
          <w:rFonts w:ascii="Cabin" w:hAnsi="Cabin" w:cs="Arial"/>
          <w:b/>
          <w:smallCaps/>
          <w:noProof/>
          <w:sz w:val="22"/>
          <w:szCs w:val="22"/>
        </w:rPr>
        <w:t>.</w:t>
      </w:r>
    </w:p>
    <w:p w14:paraId="5E2EAAD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3797 Bay Shore Dr.</w:t>
      </w:r>
    </w:p>
    <w:p w14:paraId="3F5C1B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Sturgeon Bay, WI  54235</w:t>
      </w:r>
    </w:p>
    <w:p w14:paraId="4BA51A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743-4501</w:t>
      </w:r>
    </w:p>
    <w:p w14:paraId="17F05286" w14:textId="77777777" w:rsidR="009306A8" w:rsidRPr="00B94F53" w:rsidRDefault="009306A8" w:rsidP="00DE7E20">
      <w:pPr>
        <w:rPr>
          <w:rFonts w:ascii="Cabin" w:hAnsi="Cabin" w:cs="Arial"/>
          <w:sz w:val="18"/>
          <w:szCs w:val="18"/>
        </w:rPr>
      </w:pPr>
    </w:p>
    <w:p w14:paraId="799AAD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Peterson, Carla J. (tt); Peterson, Ellsworth (tt)</w:t>
      </w:r>
    </w:p>
    <w:p w14:paraId="3DF0AB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Carla J. &amp; Ellsworth L. Peterson</w:t>
      </w:r>
    </w:p>
    <w:p w14:paraId="54F5BF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$889,257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10/31/2017</w:t>
      </w:r>
    </w:p>
    <w:p w14:paraId="72AFDF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$53,930     (18)</w:t>
      </w:r>
    </w:p>
    <w:p w14:paraId="600F69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$25,000     ($500)</w:t>
      </w:r>
    </w:p>
    <w:p w14:paraId="4A615A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For support of cultural, ecological, and religious activities, scientific research, health services, schools, colleges, and museums.  Distribution is to specific donees which are tax exempt charities.</w:t>
      </w:r>
    </w:p>
    <w:p w14:paraId="13E694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Applicants should submit an outline of reasons for the contribution request.</w:t>
      </w:r>
    </w:p>
    <w:p w14:paraId="0FD69E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Applications are accepted at any time.</w:t>
      </w:r>
    </w:p>
    <w:p w14:paraId="379367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Door County YMCA, $25,000; Hawaii Theatre Center, $1,000; Northern Sky Theater, $5,000; United Way - Door County, $4,500</w:t>
      </w:r>
    </w:p>
    <w:p w14:paraId="2CEF2E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20; 21; 23; 25; 30; 31; 39; 40; 50; 52; 60; 70</w:t>
      </w:r>
    </w:p>
    <w:p w14:paraId="6EDA6DF4" w14:textId="77777777" w:rsidR="009306A8" w:rsidRPr="00B94F53" w:rsidRDefault="009306A8" w:rsidP="00DE7E20">
      <w:pPr>
        <w:rPr>
          <w:rFonts w:ascii="Cabin" w:hAnsi="Cabin" w:cs="Arial"/>
          <w:sz w:val="18"/>
          <w:szCs w:val="18"/>
        </w:rPr>
      </w:pPr>
    </w:p>
    <w:p w14:paraId="4CB91E74" w14:textId="77777777" w:rsidR="009306A8" w:rsidRPr="00B94F53" w:rsidRDefault="009306A8" w:rsidP="00DE7E20">
      <w:pPr>
        <w:rPr>
          <w:rFonts w:ascii="Cabin" w:hAnsi="Cabin" w:cs="Arial"/>
          <w:noProof/>
          <w:sz w:val="18"/>
          <w:szCs w:val="18"/>
        </w:rPr>
      </w:pPr>
    </w:p>
    <w:p w14:paraId="74D228D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Peterson (James and Leigh) Family </w:t>
      </w:r>
      <w:r w:rsidR="001D032B">
        <w:rPr>
          <w:rFonts w:ascii="Cabin" w:hAnsi="Cabin" w:cs="Arial"/>
          <w:b/>
          <w:smallCaps/>
          <w:noProof/>
          <w:sz w:val="22"/>
          <w:szCs w:val="22"/>
        </w:rPr>
        <w:t>Fdn</w:t>
      </w:r>
      <w:r w:rsidR="006759C3">
        <w:rPr>
          <w:rFonts w:ascii="Cabin" w:hAnsi="Cabin" w:cs="Arial"/>
          <w:b/>
          <w:smallCaps/>
          <w:noProof/>
          <w:sz w:val="22"/>
          <w:szCs w:val="22"/>
        </w:rPr>
        <w:t>.</w:t>
      </w:r>
    </w:p>
    <w:p w14:paraId="3D76DF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W240 N2385 Pewaukee Rd.</w:t>
      </w:r>
    </w:p>
    <w:p w14:paraId="147A98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53188</w:t>
      </w:r>
    </w:p>
    <w:p w14:paraId="3E278FE6" w14:textId="77777777" w:rsidR="009306A8" w:rsidRPr="00B94F53" w:rsidRDefault="009306A8" w:rsidP="00DE7E20">
      <w:pPr>
        <w:rPr>
          <w:rFonts w:ascii="Cabin" w:hAnsi="Cabin" w:cs="Arial"/>
          <w:sz w:val="18"/>
          <w:szCs w:val="18"/>
        </w:rPr>
      </w:pPr>
    </w:p>
    <w:p w14:paraId="0EC84359" w14:textId="77777777" w:rsidR="0047486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Ahnert, Patricia (d); Menacher, </w:t>
      </w:r>
    </w:p>
    <w:p w14:paraId="33CC6A2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Katherine (s,d); Peterson, Leigh (p,d)</w:t>
      </w:r>
    </w:p>
    <w:p w14:paraId="441206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029816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Leigh Peterson</w:t>
      </w:r>
    </w:p>
    <w:p w14:paraId="1FAD00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$2,897,694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B0BC9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$250,000</w:t>
      </w:r>
    </w:p>
    <w:p w14:paraId="1E4A5A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$105,000     (24)</w:t>
      </w:r>
    </w:p>
    <w:p w14:paraId="258FF8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($5,000)</w:t>
      </w:r>
    </w:p>
    <w:p w14:paraId="1F2C6B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619B1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Hospital of Wisconsin, $4,000; Humane Animal Welfare Society, $2,500; Pius XI High Scholarship Fund, $10,000; St. Ann Center, $8,000; USO Wisconsin, $5,000</w:t>
      </w:r>
    </w:p>
    <w:p w14:paraId="22BE9F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21; 23; 25; 31; 33; 34; 40; 50; 60; 71</w:t>
      </w:r>
    </w:p>
    <w:p w14:paraId="05F82ECA" w14:textId="77777777" w:rsidR="009306A8" w:rsidRPr="00B94F53" w:rsidRDefault="009306A8" w:rsidP="00DE7E20">
      <w:pPr>
        <w:rPr>
          <w:rFonts w:ascii="Cabin" w:hAnsi="Cabin" w:cs="Arial"/>
          <w:sz w:val="18"/>
          <w:szCs w:val="18"/>
        </w:rPr>
      </w:pPr>
    </w:p>
    <w:p w14:paraId="1D27A259" w14:textId="77777777" w:rsidR="009306A8" w:rsidRDefault="009306A8" w:rsidP="00DE7E20">
      <w:pPr>
        <w:rPr>
          <w:rFonts w:ascii="Cabin" w:hAnsi="Cabin" w:cs="Arial"/>
          <w:noProof/>
          <w:sz w:val="18"/>
          <w:szCs w:val="18"/>
        </w:rPr>
      </w:pPr>
    </w:p>
    <w:p w14:paraId="148BF532" w14:textId="77777777" w:rsidR="006759C3" w:rsidRDefault="006759C3" w:rsidP="00DE7E20">
      <w:pPr>
        <w:rPr>
          <w:rFonts w:ascii="Cabin" w:hAnsi="Cabin" w:cs="Arial"/>
          <w:noProof/>
          <w:sz w:val="18"/>
          <w:szCs w:val="18"/>
        </w:rPr>
      </w:pPr>
    </w:p>
    <w:p w14:paraId="584A2FDE" w14:textId="77777777" w:rsidR="006759C3" w:rsidRDefault="006759C3" w:rsidP="00DE7E20">
      <w:pPr>
        <w:rPr>
          <w:rFonts w:ascii="Cabin" w:hAnsi="Cabin" w:cs="Arial"/>
          <w:noProof/>
          <w:sz w:val="18"/>
          <w:szCs w:val="18"/>
        </w:rPr>
      </w:pPr>
    </w:p>
    <w:p w14:paraId="311B3409" w14:textId="77777777" w:rsidR="006759C3" w:rsidRDefault="006759C3" w:rsidP="00DE7E20">
      <w:pPr>
        <w:rPr>
          <w:rFonts w:ascii="Cabin" w:hAnsi="Cabin" w:cs="Arial"/>
          <w:noProof/>
          <w:sz w:val="18"/>
          <w:szCs w:val="18"/>
        </w:rPr>
      </w:pPr>
    </w:p>
    <w:p w14:paraId="7BA815AE" w14:textId="77777777" w:rsidR="00E57F02" w:rsidRPr="00B94F53" w:rsidRDefault="00E57F02" w:rsidP="00DE7E20">
      <w:pPr>
        <w:rPr>
          <w:rFonts w:ascii="Cabin" w:hAnsi="Cabin" w:cs="Arial"/>
          <w:noProof/>
          <w:sz w:val="18"/>
          <w:szCs w:val="18"/>
        </w:rPr>
      </w:pPr>
    </w:p>
    <w:p w14:paraId="7A54C14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Peterson (John &amp; Carolyn) Char</w:t>
      </w:r>
      <w:r w:rsidR="001D032B">
        <w:rPr>
          <w:rFonts w:ascii="Cabin" w:hAnsi="Cabin" w:cs="Arial"/>
          <w:b/>
          <w:smallCaps/>
          <w:noProof/>
          <w:sz w:val="22"/>
          <w:szCs w:val="22"/>
        </w:rPr>
        <w:t>. Fdn.</w:t>
      </w:r>
      <w:r w:rsidRPr="00B94F53">
        <w:rPr>
          <w:rFonts w:ascii="Cabin" w:hAnsi="Cabin" w:cs="Arial"/>
          <w:b/>
          <w:smallCaps/>
          <w:noProof/>
          <w:sz w:val="22"/>
          <w:szCs w:val="22"/>
        </w:rPr>
        <w:t xml:space="preserve"> </w:t>
      </w:r>
    </w:p>
    <w:p w14:paraId="208882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1507</w:t>
      </w:r>
    </w:p>
    <w:p w14:paraId="2FF07B3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53005</w:t>
      </w:r>
    </w:p>
    <w:p w14:paraId="37B4BE4F" w14:textId="77777777" w:rsidR="009306A8" w:rsidRPr="00B94F53" w:rsidRDefault="009306A8" w:rsidP="00DE7E20">
      <w:pPr>
        <w:rPr>
          <w:rFonts w:ascii="Cabin" w:hAnsi="Cabin" w:cs="Arial"/>
          <w:sz w:val="18"/>
          <w:szCs w:val="18"/>
        </w:rPr>
      </w:pPr>
    </w:p>
    <w:p w14:paraId="2BF5AC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Guzniczak, Emily C. (d); Guzniczak, Lauren A. (d); Guzniczak, Michael J. (d,t); Peterson, Jake (d); Peterson, Ryia R. (d,s)</w:t>
      </w:r>
    </w:p>
    <w:p w14:paraId="0AF2EE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24B8FB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Peterson</w:t>
      </w:r>
    </w:p>
    <w:p w14:paraId="6792E1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$7,883,081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8F27D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$342,000     (30)</w:t>
      </w:r>
    </w:p>
    <w:p w14:paraId="59C150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$40,000     ($11,000)</w:t>
      </w:r>
    </w:p>
    <w:p w14:paraId="684A67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976EC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Madison Jazz Consortium, $40,000; Madison Opera , $30,000; Wildlife in Need Center, $16,000; Wisconsin Public Television, $15,000</w:t>
      </w:r>
    </w:p>
    <w:p w14:paraId="32644F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25; 36; 50; 51; 53; 55; 70; 71; 72; 88</w:t>
      </w:r>
    </w:p>
    <w:p w14:paraId="4D4A9041" w14:textId="77777777" w:rsidR="009306A8" w:rsidRPr="00B94F53" w:rsidRDefault="009306A8" w:rsidP="00DE7E20">
      <w:pPr>
        <w:rPr>
          <w:rFonts w:ascii="Cabin" w:hAnsi="Cabin" w:cs="Arial"/>
          <w:sz w:val="18"/>
          <w:szCs w:val="18"/>
        </w:rPr>
      </w:pPr>
    </w:p>
    <w:p w14:paraId="408CF4A4" w14:textId="77777777" w:rsidR="009306A8" w:rsidRPr="00B94F53" w:rsidRDefault="009306A8" w:rsidP="00DE7E20">
      <w:pPr>
        <w:rPr>
          <w:rFonts w:ascii="Cabin" w:hAnsi="Cabin" w:cs="Arial"/>
          <w:noProof/>
          <w:sz w:val="18"/>
          <w:szCs w:val="18"/>
        </w:rPr>
      </w:pPr>
    </w:p>
    <w:p w14:paraId="7A92080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Peterson (Mark and Mary) Family </w:t>
      </w:r>
      <w:r w:rsidR="001D032B">
        <w:rPr>
          <w:rFonts w:ascii="Cabin" w:hAnsi="Cabin" w:cs="Arial"/>
          <w:b/>
          <w:smallCaps/>
          <w:noProof/>
          <w:sz w:val="22"/>
          <w:szCs w:val="22"/>
        </w:rPr>
        <w:t>Fdn</w:t>
      </w:r>
      <w:r w:rsidR="00A528C6">
        <w:rPr>
          <w:rFonts w:ascii="Cabin" w:hAnsi="Cabin" w:cs="Arial"/>
          <w:b/>
          <w:smallCaps/>
          <w:noProof/>
          <w:sz w:val="22"/>
          <w:szCs w:val="22"/>
        </w:rPr>
        <w:t>.</w:t>
      </w:r>
    </w:p>
    <w:p w14:paraId="4F4BB7B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 Country Club Rd.</w:t>
      </w:r>
    </w:p>
    <w:p w14:paraId="26D384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54313</w:t>
      </w:r>
    </w:p>
    <w:p w14:paraId="1B93E1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544-9384</w:t>
      </w:r>
    </w:p>
    <w:p w14:paraId="1333D4D3" w14:textId="77777777" w:rsidR="009306A8" w:rsidRPr="00B94F53" w:rsidRDefault="009306A8" w:rsidP="00DE7E20">
      <w:pPr>
        <w:rPr>
          <w:rFonts w:ascii="Cabin" w:hAnsi="Cabin" w:cs="Arial"/>
          <w:sz w:val="18"/>
          <w:szCs w:val="18"/>
        </w:rPr>
      </w:pPr>
    </w:p>
    <w:p w14:paraId="46784D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Peterson, Brad (s); Peterson, Mark (vp,t); Peterson, Mary (p)</w:t>
      </w:r>
    </w:p>
    <w:p w14:paraId="1053AF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758A73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Mark and Mary Peterson</w:t>
      </w:r>
    </w:p>
    <w:p w14:paraId="5B858C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$1,030,026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D5E33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$222,703</w:t>
      </w:r>
    </w:p>
    <w:p w14:paraId="11EA50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$30,500     (20)</w:t>
      </w:r>
    </w:p>
    <w:p w14:paraId="6523DA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$10,000     ($600)</w:t>
      </w:r>
    </w:p>
    <w:p w14:paraId="2B831C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Green Bay, WI</w:t>
      </w:r>
    </w:p>
    <w:p w14:paraId="5FF0C6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2FF2D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Cerebral  Palsy Inc, $10,000; NWTC Educational Fdn, $3,000; Paul's Pantry, $1,500; Salvation Army, $1,000</w:t>
      </w:r>
    </w:p>
    <w:p w14:paraId="028FCB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23; 30; 40; 60; 82; 87</w:t>
      </w:r>
    </w:p>
    <w:p w14:paraId="618C7676" w14:textId="77777777" w:rsidR="009306A8" w:rsidRPr="00B94F53" w:rsidRDefault="009306A8" w:rsidP="00DE7E20">
      <w:pPr>
        <w:rPr>
          <w:rFonts w:ascii="Cabin" w:hAnsi="Cabin" w:cs="Arial"/>
          <w:sz w:val="18"/>
          <w:szCs w:val="18"/>
        </w:rPr>
      </w:pPr>
    </w:p>
    <w:p w14:paraId="64A967E8" w14:textId="77777777" w:rsidR="009306A8" w:rsidRPr="00B94F53" w:rsidRDefault="009306A8" w:rsidP="00DE7E20">
      <w:pPr>
        <w:rPr>
          <w:rFonts w:ascii="Cabin" w:hAnsi="Cabin" w:cs="Arial"/>
          <w:noProof/>
          <w:sz w:val="18"/>
          <w:szCs w:val="18"/>
        </w:rPr>
      </w:pPr>
    </w:p>
    <w:p w14:paraId="5204145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Pettit (Jane Bradley) Foundation</w:t>
      </w:r>
    </w:p>
    <w:p w14:paraId="018DE8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1200 N.Mayfair Rd.</w:t>
      </w:r>
    </w:p>
    <w:p w14:paraId="3C1EA4D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430</w:t>
      </w:r>
    </w:p>
    <w:p w14:paraId="7EA59F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w:t>
      </w:r>
    </w:p>
    <w:p w14:paraId="32E976D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982-2880</w:t>
      </w:r>
    </w:p>
    <w:p w14:paraId="41802B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www.jbpf.org</w:t>
      </w:r>
    </w:p>
    <w:p w14:paraId="6CFFBC74" w14:textId="77777777" w:rsidR="009306A8" w:rsidRPr="00B94F53" w:rsidRDefault="009306A8" w:rsidP="00DE7E20">
      <w:pPr>
        <w:rPr>
          <w:rFonts w:ascii="Cabin" w:hAnsi="Cabin" w:cs="Arial"/>
          <w:sz w:val="18"/>
          <w:szCs w:val="18"/>
        </w:rPr>
      </w:pPr>
    </w:p>
    <w:p w14:paraId="29ED93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Nehring, Kara A. (d)</w:t>
      </w:r>
    </w:p>
    <w:p w14:paraId="1A35A6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knehring</w:t>
      </w:r>
      <w:r w:rsidRPr="00001EB0">
        <w:rPr>
          <w:rFonts w:ascii="Arial" w:hAnsi="Arial" w:cs="Arial"/>
          <w:noProof/>
          <w:sz w:val="18"/>
          <w:szCs w:val="18"/>
        </w:rPr>
        <w:t>@</w:t>
      </w:r>
      <w:r w:rsidRPr="00B94F53">
        <w:rPr>
          <w:rFonts w:ascii="Cabin" w:hAnsi="Cabin" w:cs="Arial"/>
          <w:noProof/>
          <w:sz w:val="18"/>
          <w:szCs w:val="18"/>
        </w:rPr>
        <w:t>staffordlaw.com</w:t>
      </w:r>
    </w:p>
    <w:p w14:paraId="17428B6C" w14:textId="77777777" w:rsidR="0047486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Lund, Margaret T. (p); Scott, </w:t>
      </w:r>
    </w:p>
    <w:p w14:paraId="6EEB63C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Denasha A. (d); Youngman, JoAnn C. (vp)</w:t>
      </w:r>
    </w:p>
    <w:p w14:paraId="5760D1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384537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Jane Bradley Pettit</w:t>
      </w:r>
    </w:p>
    <w:p w14:paraId="527CD9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$13,497,426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1AB3B0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$1,422,500     (86)</w:t>
      </w:r>
    </w:p>
    <w:p w14:paraId="7A8304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$250,000     ($10,000)</w:t>
      </w:r>
    </w:p>
    <w:p w14:paraId="0F4826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supports projects and organizations which promote the welfare of families, children, the elderly, and disadvantaged people in the Milwaukee community. This includes community and social development, arts and culture for at-risk youth, health, and education. For more information, please visit the website.</w:t>
      </w:r>
    </w:p>
    <w:p w14:paraId="5DE9CB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Milwaukee, WI area.</w:t>
      </w:r>
    </w:p>
    <w:p w14:paraId="6D204A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Foundation generally supports an organization with one grant per campaign. Capital requests are reviewed only during the first cycle of the year.</w:t>
      </w:r>
    </w:p>
    <w:p w14:paraId="0AD33B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Go to website for online application process and requirements.</w:t>
      </w:r>
    </w:p>
    <w:p w14:paraId="64A1F8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January 15, May 15, and September 15. Capital grants will be accepted only by January 15.</w:t>
      </w:r>
    </w:p>
    <w:p w14:paraId="34C849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02C159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City Year, $25,000; Columbia St. Mary's Foundation, $10,000; MPTV Children's Programming, $105,000; Penfield Children's Center, $20,000; Teach for America, $15,000</w:t>
      </w:r>
    </w:p>
    <w:p w14:paraId="4EA5E4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20; 21; 23; 24; 25; 31; 32; 33; 34; 36; 37; 50; 52; 81; 84; 85</w:t>
      </w:r>
    </w:p>
    <w:p w14:paraId="4D314A15" w14:textId="77777777" w:rsidR="009306A8" w:rsidRPr="00B94F53" w:rsidRDefault="009306A8" w:rsidP="00DE7E20">
      <w:pPr>
        <w:rPr>
          <w:rFonts w:ascii="Cabin" w:hAnsi="Cabin" w:cs="Arial"/>
          <w:sz w:val="18"/>
          <w:szCs w:val="18"/>
        </w:rPr>
      </w:pPr>
    </w:p>
    <w:p w14:paraId="76F3DD45" w14:textId="77777777" w:rsidR="009306A8" w:rsidRPr="00B94F53" w:rsidRDefault="009306A8" w:rsidP="00DE7E20">
      <w:pPr>
        <w:rPr>
          <w:rFonts w:ascii="Cabin" w:hAnsi="Cabin" w:cs="Arial"/>
          <w:noProof/>
          <w:sz w:val="18"/>
          <w:szCs w:val="18"/>
        </w:rPr>
      </w:pPr>
    </w:p>
    <w:p w14:paraId="047C918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Petullo (Anthony) Foundation, Inc.</w:t>
      </w:r>
    </w:p>
    <w:p w14:paraId="39E7025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5300 N Lake Dr.</w:t>
      </w:r>
    </w:p>
    <w:p w14:paraId="6E52975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718460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332-1566</w:t>
      </w:r>
    </w:p>
    <w:p w14:paraId="7E81CE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www.petulloartcollection.org</w:t>
      </w:r>
    </w:p>
    <w:p w14:paraId="54E812FF" w14:textId="77777777" w:rsidR="009306A8" w:rsidRPr="00B94F53" w:rsidRDefault="009306A8" w:rsidP="00DE7E20">
      <w:pPr>
        <w:rPr>
          <w:rFonts w:ascii="Cabin" w:hAnsi="Cabin" w:cs="Arial"/>
          <w:sz w:val="18"/>
          <w:szCs w:val="18"/>
        </w:rPr>
      </w:pPr>
    </w:p>
    <w:p w14:paraId="662DB0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Petullo, Anthony J. (p,t)</w:t>
      </w:r>
    </w:p>
    <w:p w14:paraId="01CDA6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Boxer, Terri S (s,d); Cesarz, Amy (d); Kindsfater, Meg (d)</w:t>
      </w:r>
    </w:p>
    <w:p w14:paraId="4978DC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Anthony J. Petullo</w:t>
      </w:r>
    </w:p>
    <w:p w14:paraId="3CC16A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$922,890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632A92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$73,900     (29)</w:t>
      </w:r>
    </w:p>
    <w:p w14:paraId="733BD3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$27,500     ($1,500)</w:t>
      </w:r>
    </w:p>
    <w:p w14:paraId="591EE7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focus of the foundation is primarily the visual and performing arts, and education.</w:t>
      </w:r>
    </w:p>
    <w:p w14:paraId="119F91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Southeastern Wisconsin.</w:t>
      </w:r>
    </w:p>
    <w:p w14:paraId="319E32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using the WI Philanthropy Network Common Application form.</w:t>
      </w:r>
    </w:p>
    <w:p w14:paraId="1D05E4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Applications to be received by February, June, and October in order to be reviewed in the respective following months.</w:t>
      </w:r>
    </w:p>
    <w:p w14:paraId="060F58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 Scouts of America, $2,000; Girl Scouts of Wisconsin SE, $2,000; Junior Achievement, $2,500; Milwaukee Art Museum, $27,500; Milwaukee Ballet, $1,000; Milwaukee Repertory Theatre, $2,500; Milwaukee Symphony Orchestra, $1,000; United Way, $6,000</w:t>
      </w:r>
    </w:p>
    <w:p w14:paraId="15C241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17; 30; 31; 32; 36; 40; 50; 51; 52; 70; 81</w:t>
      </w:r>
    </w:p>
    <w:p w14:paraId="58492551" w14:textId="77777777" w:rsidR="009306A8" w:rsidRDefault="009306A8" w:rsidP="00DE7E20">
      <w:pPr>
        <w:rPr>
          <w:rFonts w:ascii="Cabin" w:hAnsi="Cabin" w:cs="Arial"/>
          <w:noProof/>
          <w:sz w:val="18"/>
          <w:szCs w:val="18"/>
        </w:rPr>
      </w:pPr>
    </w:p>
    <w:p w14:paraId="09297337" w14:textId="77777777" w:rsidR="00E57F02" w:rsidRDefault="00E57F02" w:rsidP="00DE7E20">
      <w:pPr>
        <w:rPr>
          <w:rFonts w:ascii="Cabin" w:hAnsi="Cabin" w:cs="Arial"/>
          <w:noProof/>
          <w:sz w:val="18"/>
          <w:szCs w:val="18"/>
        </w:rPr>
      </w:pPr>
    </w:p>
    <w:p w14:paraId="1635AFD8" w14:textId="77777777" w:rsidR="00E57F02" w:rsidRDefault="00E57F02" w:rsidP="00DE7E20">
      <w:pPr>
        <w:rPr>
          <w:rFonts w:ascii="Cabin" w:hAnsi="Cabin" w:cs="Arial"/>
          <w:noProof/>
          <w:sz w:val="18"/>
          <w:szCs w:val="18"/>
        </w:rPr>
      </w:pPr>
    </w:p>
    <w:p w14:paraId="24A7A10D" w14:textId="77777777" w:rsidR="00E57F02" w:rsidRDefault="00E57F02" w:rsidP="00DE7E20">
      <w:pPr>
        <w:rPr>
          <w:rFonts w:ascii="Cabin" w:hAnsi="Cabin" w:cs="Arial"/>
          <w:noProof/>
          <w:sz w:val="18"/>
          <w:szCs w:val="18"/>
        </w:rPr>
      </w:pPr>
    </w:p>
    <w:p w14:paraId="4DDA304F" w14:textId="77777777" w:rsidR="00E57F02" w:rsidRDefault="00E57F02" w:rsidP="00DE7E20">
      <w:pPr>
        <w:rPr>
          <w:rFonts w:ascii="Cabin" w:hAnsi="Cabin" w:cs="Arial"/>
          <w:noProof/>
          <w:sz w:val="18"/>
          <w:szCs w:val="18"/>
        </w:rPr>
      </w:pPr>
    </w:p>
    <w:p w14:paraId="467C3691" w14:textId="77777777" w:rsidR="00E57F02" w:rsidRDefault="00E57F02" w:rsidP="00DE7E20">
      <w:pPr>
        <w:rPr>
          <w:rFonts w:ascii="Cabin" w:hAnsi="Cabin" w:cs="Arial"/>
          <w:noProof/>
          <w:sz w:val="18"/>
          <w:szCs w:val="18"/>
        </w:rPr>
      </w:pPr>
    </w:p>
    <w:p w14:paraId="264639C9" w14:textId="77777777" w:rsidR="00E57F02" w:rsidRDefault="00E57F02" w:rsidP="00DE7E20">
      <w:pPr>
        <w:rPr>
          <w:rFonts w:ascii="Cabin" w:hAnsi="Cabin" w:cs="Arial"/>
          <w:noProof/>
          <w:sz w:val="18"/>
          <w:szCs w:val="18"/>
        </w:rPr>
      </w:pPr>
    </w:p>
    <w:p w14:paraId="6F239714" w14:textId="77777777" w:rsidR="00E57F02" w:rsidRDefault="00E57F02" w:rsidP="00DE7E20">
      <w:pPr>
        <w:rPr>
          <w:rFonts w:ascii="Cabin" w:hAnsi="Cabin" w:cs="Arial"/>
          <w:noProof/>
          <w:sz w:val="18"/>
          <w:szCs w:val="18"/>
        </w:rPr>
      </w:pPr>
    </w:p>
    <w:p w14:paraId="4367C9E9" w14:textId="77777777" w:rsidR="00E57F02" w:rsidRPr="00B94F53" w:rsidRDefault="00E57F02" w:rsidP="00DE7E20">
      <w:pPr>
        <w:rPr>
          <w:rFonts w:ascii="Cabin" w:hAnsi="Cabin" w:cs="Arial"/>
          <w:noProof/>
          <w:sz w:val="18"/>
          <w:szCs w:val="18"/>
        </w:rPr>
      </w:pPr>
    </w:p>
    <w:p w14:paraId="7FB9BBF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Pfister &amp; Vogel Tanning Co. Inc. F</w:t>
      </w:r>
      <w:r w:rsidR="00471F31">
        <w:rPr>
          <w:rFonts w:ascii="Cabin" w:hAnsi="Cabin" w:cs="Arial"/>
          <w:b/>
          <w:smallCaps/>
          <w:noProof/>
          <w:sz w:val="22"/>
          <w:szCs w:val="22"/>
        </w:rPr>
        <w:t>dn</w:t>
      </w:r>
      <w:r w:rsidR="00A528C6">
        <w:rPr>
          <w:rFonts w:ascii="Cabin" w:hAnsi="Cabin" w:cs="Arial"/>
          <w:b/>
          <w:smallCaps/>
          <w:noProof/>
          <w:sz w:val="22"/>
          <w:szCs w:val="22"/>
        </w:rPr>
        <w:t>.</w:t>
      </w:r>
    </w:p>
    <w:p w14:paraId="136E03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U.S. Bank</w:t>
      </w:r>
    </w:p>
    <w:p w14:paraId="7E75D7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09C866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680816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765-6038</w:t>
      </w:r>
    </w:p>
    <w:p w14:paraId="1951E1CB" w14:textId="77777777" w:rsidR="009306A8" w:rsidRPr="00B94F53" w:rsidRDefault="009306A8" w:rsidP="00DE7E20">
      <w:pPr>
        <w:rPr>
          <w:rFonts w:ascii="Cabin" w:hAnsi="Cabin" w:cs="Arial"/>
          <w:sz w:val="18"/>
          <w:szCs w:val="18"/>
        </w:rPr>
      </w:pPr>
    </w:p>
    <w:p w14:paraId="754FDC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Brierton, Dan (cm); Diedrich, Dan (cm); U.S. Bank N.A. (tt)</w:t>
      </w:r>
    </w:p>
    <w:p w14:paraId="13BA88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1949</w:t>
      </w:r>
    </w:p>
    <w:p w14:paraId="7618B6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$419,065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2D2B70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$15,000     (4)</w:t>
      </w:r>
    </w:p>
    <w:p w14:paraId="768059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$5,000     ($3,000)</w:t>
      </w:r>
    </w:p>
    <w:p w14:paraId="34FBEB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for youth training; guidance and recreation; education and research; and community service and cultural areas.</w:t>
      </w:r>
    </w:p>
    <w:p w14:paraId="3F8E2D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primarily in the Milwaukee County, WI area.</w:t>
      </w:r>
    </w:p>
    <w:p w14:paraId="4C71DB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Description of the agency and a brief summary of the project for which funds are to be disbursed.  Also evidence that agency is tax exempt, and not a private foundation.</w:t>
      </w:r>
    </w:p>
    <w:p w14:paraId="46FA13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2BF41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Fisher House Wisconsin, $5,000; Nativity Jesuit Middle School, $3,000; Order of St. Camillus, $5,000</w:t>
      </w:r>
    </w:p>
    <w:p w14:paraId="7E4B36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33; 40</w:t>
      </w:r>
    </w:p>
    <w:p w14:paraId="266D0F9E" w14:textId="77777777" w:rsidR="009306A8" w:rsidRPr="00B94F53" w:rsidRDefault="009306A8" w:rsidP="00DE7E20">
      <w:pPr>
        <w:rPr>
          <w:rFonts w:ascii="Cabin" w:hAnsi="Cabin" w:cs="Arial"/>
          <w:sz w:val="18"/>
          <w:szCs w:val="18"/>
        </w:rPr>
      </w:pPr>
    </w:p>
    <w:p w14:paraId="40FCED33" w14:textId="77777777" w:rsidR="009306A8" w:rsidRPr="00B94F53" w:rsidRDefault="009306A8" w:rsidP="00DE7E20">
      <w:pPr>
        <w:rPr>
          <w:rFonts w:ascii="Cabin" w:hAnsi="Cabin" w:cs="Arial"/>
          <w:noProof/>
          <w:sz w:val="18"/>
          <w:szCs w:val="18"/>
        </w:rPr>
      </w:pPr>
    </w:p>
    <w:p w14:paraId="42249E5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Phillips (L.E.) Family Foundation, Inc.</w:t>
      </w:r>
    </w:p>
    <w:p w14:paraId="11DB16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3925 N. Hastings Way</w:t>
      </w:r>
    </w:p>
    <w:p w14:paraId="1D0643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54703</w:t>
      </w:r>
    </w:p>
    <w:p w14:paraId="1458C3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839-2139</w:t>
      </w:r>
    </w:p>
    <w:p w14:paraId="2C48F1C2" w14:textId="77777777" w:rsidR="009306A8" w:rsidRPr="00B94F53" w:rsidRDefault="009306A8" w:rsidP="00DE7E20">
      <w:pPr>
        <w:rPr>
          <w:rFonts w:ascii="Cabin" w:hAnsi="Cabin" w:cs="Arial"/>
          <w:sz w:val="18"/>
          <w:szCs w:val="18"/>
        </w:rPr>
      </w:pPr>
    </w:p>
    <w:p w14:paraId="056F6D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Cohen, Maryjo (p,d)</w:t>
      </w:r>
    </w:p>
    <w:p w14:paraId="1EC1FE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Alpine, Amy (d); Cohen, Eileen (vp,d); Ellenson, Patricia (s,at); Lieble, Randy F. (vp,t,d)</w:t>
      </w:r>
    </w:p>
    <w:p w14:paraId="13586B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1943</w:t>
      </w:r>
    </w:p>
    <w:p w14:paraId="4232C1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Members of the Phillips family and a family-related company.</w:t>
      </w:r>
    </w:p>
    <w:p w14:paraId="303F55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$120,067,513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2/28/2018</w:t>
      </w:r>
    </w:p>
    <w:p w14:paraId="08CAEF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$6,152,100     (100)</w:t>
      </w:r>
    </w:p>
    <w:p w14:paraId="6C6498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$4,075,000     ($1,000)</w:t>
      </w:r>
    </w:p>
    <w:p w14:paraId="6A390C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Giving is primarily limited to northwestern Wisconsin with preference given to the counties of Chippewa and Eau Claire.</w:t>
      </w:r>
    </w:p>
    <w:p w14:paraId="299BC8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Request application guidelines.</w:t>
      </w:r>
    </w:p>
    <w:p w14:paraId="586FDD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January 1.</w:t>
      </w:r>
    </w:p>
    <w:p w14:paraId="56844F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L.E. Phillips Career Development Ctr., $75,000; Wisconsin Historical Society, $1,500; Wisconsin Public Radio, $3,500; YMCA Eau Claire, $3,500</w:t>
      </w:r>
    </w:p>
    <w:p w14:paraId="2CDA7C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21; 23; 31; 33; 34; 50; 51; 52; 54; 55; 70; 71; 81; 82; 83</w:t>
      </w:r>
    </w:p>
    <w:p w14:paraId="54DF34C4" w14:textId="77777777" w:rsidR="009306A8" w:rsidRPr="00B94F53" w:rsidRDefault="009306A8" w:rsidP="00DE7E20">
      <w:pPr>
        <w:rPr>
          <w:rFonts w:ascii="Cabin" w:hAnsi="Cabin" w:cs="Arial"/>
          <w:sz w:val="18"/>
          <w:szCs w:val="18"/>
        </w:rPr>
      </w:pPr>
    </w:p>
    <w:p w14:paraId="11F83625" w14:textId="77777777" w:rsidR="00471F31" w:rsidRDefault="00471F31" w:rsidP="00DE7E20">
      <w:pPr>
        <w:rPr>
          <w:rFonts w:ascii="Cabin" w:hAnsi="Cabin" w:cs="Arial"/>
          <w:noProof/>
          <w:sz w:val="18"/>
          <w:szCs w:val="18"/>
        </w:rPr>
      </w:pPr>
    </w:p>
    <w:p w14:paraId="7A41F557" w14:textId="77777777" w:rsidR="00AC2D6E" w:rsidRDefault="00AC2D6E" w:rsidP="00DE7E20">
      <w:pPr>
        <w:rPr>
          <w:rFonts w:ascii="Cabin" w:hAnsi="Cabin" w:cs="Arial"/>
          <w:noProof/>
          <w:sz w:val="18"/>
          <w:szCs w:val="18"/>
        </w:rPr>
      </w:pPr>
    </w:p>
    <w:p w14:paraId="4F6E0AE2" w14:textId="77777777" w:rsidR="00AC2D6E" w:rsidRDefault="00AC2D6E" w:rsidP="00DE7E20">
      <w:pPr>
        <w:rPr>
          <w:rFonts w:ascii="Cabin" w:hAnsi="Cabin" w:cs="Arial"/>
          <w:noProof/>
          <w:sz w:val="18"/>
          <w:szCs w:val="18"/>
        </w:rPr>
      </w:pPr>
    </w:p>
    <w:p w14:paraId="4BA458BE" w14:textId="77777777" w:rsidR="00AC2D6E" w:rsidRDefault="00AC2D6E" w:rsidP="00DE7E20">
      <w:pPr>
        <w:rPr>
          <w:rFonts w:ascii="Cabin" w:hAnsi="Cabin" w:cs="Arial"/>
          <w:noProof/>
          <w:sz w:val="18"/>
          <w:szCs w:val="18"/>
        </w:rPr>
      </w:pPr>
    </w:p>
    <w:p w14:paraId="7AED464A" w14:textId="77777777" w:rsidR="00AC2D6E" w:rsidRDefault="00AC2D6E" w:rsidP="00DE7E20">
      <w:pPr>
        <w:rPr>
          <w:rFonts w:ascii="Cabin" w:hAnsi="Cabin" w:cs="Arial"/>
          <w:noProof/>
          <w:sz w:val="18"/>
          <w:szCs w:val="18"/>
        </w:rPr>
      </w:pPr>
    </w:p>
    <w:p w14:paraId="7BAE79D8" w14:textId="77777777" w:rsidR="00AC2D6E" w:rsidRPr="00B94F53" w:rsidRDefault="00AC2D6E" w:rsidP="00DE7E20">
      <w:pPr>
        <w:rPr>
          <w:rFonts w:ascii="Cabin" w:hAnsi="Cabin" w:cs="Arial"/>
          <w:noProof/>
          <w:sz w:val="18"/>
          <w:szCs w:val="18"/>
        </w:rPr>
      </w:pPr>
    </w:p>
    <w:p w14:paraId="6F85422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Phipps (William H.) Foundation</w:t>
      </w:r>
    </w:p>
    <w:p w14:paraId="66471D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653</w:t>
      </w:r>
    </w:p>
    <w:p w14:paraId="514350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Hudson, WI  54016</w:t>
      </w:r>
    </w:p>
    <w:p w14:paraId="1E7238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386-3352</w:t>
      </w:r>
    </w:p>
    <w:p w14:paraId="1EE5AFDF" w14:textId="77777777" w:rsidR="009306A8" w:rsidRPr="00B94F53" w:rsidRDefault="009306A8" w:rsidP="00DE7E20">
      <w:pPr>
        <w:rPr>
          <w:rFonts w:ascii="Cabin" w:hAnsi="Cabin" w:cs="Arial"/>
          <w:sz w:val="18"/>
          <w:szCs w:val="18"/>
        </w:rPr>
      </w:pPr>
    </w:p>
    <w:p w14:paraId="6C98BAB4" w14:textId="77777777" w:rsidR="003359A7"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Burchill, Jill (d); Clymer, John (p,t); Heiser, Ken (d); Huntley, Charles  (d); Johnson, Eric (d); Weekes, </w:t>
      </w:r>
    </w:p>
    <w:p w14:paraId="3A3F6A2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Monica (s,t)</w:t>
      </w:r>
    </w:p>
    <w:p w14:paraId="2DD911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1946</w:t>
      </w:r>
    </w:p>
    <w:p w14:paraId="7B86C3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Helen Clark Phipps; Stephen C. Phipps; John Harding</w:t>
      </w:r>
    </w:p>
    <w:p w14:paraId="7C1465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$6,778,361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4/30/2017</w:t>
      </w:r>
    </w:p>
    <w:p w14:paraId="357487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$270,094     (10)</w:t>
      </w:r>
    </w:p>
    <w:p w14:paraId="527EF7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$2,094 - $180,000     ($10,000)</w:t>
      </w:r>
    </w:p>
    <w:p w14:paraId="6BF3F1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promote charitable, educational, religious, and cultural functions.</w:t>
      </w:r>
    </w:p>
    <w:p w14:paraId="0892BF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Limited to St. Croix County, WI area.</w:t>
      </w:r>
    </w:p>
    <w:p w14:paraId="00C649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or scholarships directly to students, but may make grants to Hudson area schools for scholarships.</w:t>
      </w:r>
    </w:p>
    <w:p w14:paraId="520861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for grants may be submitted in form of letter outlining the nature of the request. Also include proof of tax exempt status.</w:t>
      </w:r>
    </w:p>
    <w:p w14:paraId="269CFC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F9DBE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Girl Scouts River Valley Council, $5,000; Hudson High School, $15,000; Phipps Center for the Arts, Inc., $180,000</w:t>
      </w:r>
    </w:p>
    <w:p w14:paraId="11A4AC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25; 31; 32; 36; 40; 50; 51</w:t>
      </w:r>
    </w:p>
    <w:p w14:paraId="75778CDD" w14:textId="77777777" w:rsidR="009306A8" w:rsidRPr="00B94F53" w:rsidRDefault="009306A8" w:rsidP="00DE7E20">
      <w:pPr>
        <w:rPr>
          <w:rFonts w:ascii="Cabin" w:hAnsi="Cabin" w:cs="Arial"/>
          <w:sz w:val="18"/>
          <w:szCs w:val="18"/>
        </w:rPr>
      </w:pPr>
    </w:p>
    <w:p w14:paraId="0663EE21" w14:textId="77777777" w:rsidR="009306A8" w:rsidRPr="00B94F53" w:rsidRDefault="009306A8" w:rsidP="00DE7E20">
      <w:pPr>
        <w:rPr>
          <w:rFonts w:ascii="Cabin" w:hAnsi="Cabin" w:cs="Arial"/>
          <w:noProof/>
          <w:sz w:val="18"/>
          <w:szCs w:val="18"/>
        </w:rPr>
      </w:pPr>
    </w:p>
    <w:p w14:paraId="42B3149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Pick (Melitta S. &amp; Joan M.) Charitable Trust</w:t>
      </w:r>
    </w:p>
    <w:p w14:paraId="6B2901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Foley &amp; Lardner LLP</w:t>
      </w:r>
    </w:p>
    <w:p w14:paraId="1F36EA5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18C9EA5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153015C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297-5750</w:t>
      </w:r>
    </w:p>
    <w:p w14:paraId="70C024AB" w14:textId="77777777" w:rsidR="009306A8" w:rsidRPr="00B94F53" w:rsidRDefault="009306A8" w:rsidP="00DE7E20">
      <w:pPr>
        <w:rPr>
          <w:rFonts w:ascii="Cabin" w:hAnsi="Cabin" w:cs="Arial"/>
          <w:sz w:val="18"/>
          <w:szCs w:val="18"/>
        </w:rPr>
      </w:pPr>
    </w:p>
    <w:p w14:paraId="164BA8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Dionisopoulos, George A. (tt)</w:t>
      </w:r>
    </w:p>
    <w:p w14:paraId="6F99D9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pickcharitabletrust</w:t>
      </w:r>
      <w:r w:rsidRPr="00001EB0">
        <w:rPr>
          <w:rFonts w:ascii="Arial" w:hAnsi="Arial" w:cs="Arial"/>
          <w:noProof/>
          <w:sz w:val="18"/>
          <w:szCs w:val="18"/>
        </w:rPr>
        <w:t>@</w:t>
      </w:r>
      <w:r w:rsidRPr="00B94F53">
        <w:rPr>
          <w:rFonts w:ascii="Cabin" w:hAnsi="Cabin" w:cs="Arial"/>
          <w:noProof/>
          <w:sz w:val="18"/>
          <w:szCs w:val="18"/>
        </w:rPr>
        <w:t>foley.com</w:t>
      </w:r>
    </w:p>
    <w:p w14:paraId="7C43DF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Gallagher, Richard S. (tt)</w:t>
      </w:r>
    </w:p>
    <w:p w14:paraId="52E27E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1972</w:t>
      </w:r>
    </w:p>
    <w:p w14:paraId="560D94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Melitta S. Pick and Joan M. Pick</w:t>
      </w:r>
    </w:p>
    <w:p w14:paraId="61FC3F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$86,058,328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1/31/2018</w:t>
      </w:r>
    </w:p>
    <w:p w14:paraId="251ECC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$4,063,340     (63)</w:t>
      </w:r>
    </w:p>
    <w:p w14:paraId="29A4BB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$866,000     ($25,000)</w:t>
      </w:r>
    </w:p>
    <w:p w14:paraId="2FAF94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Trustees allocate an amount to be annually determined for annual and capital support of charities determined by the Trustees to reflect the charitable interests of the Pick family in the areas of education, the visual and performing arts, social services and the environment. Grants may generally be made with the understanding that there is no assurance of continuing support unless otherwise determined by the Trustees.</w:t>
      </w:r>
    </w:p>
    <w:p w14:paraId="7DE403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Washington, Sheboygan, Ozaukee, and Milwaukee counties.</w:t>
      </w:r>
    </w:p>
    <w:p w14:paraId="2F5E8A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59032D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The Foundation's present plans preclude extensive consideration of unsolicited requests. The Trustees will consider written grant requests on the WI Philanthropy Network common application or other written form. Board meets bi-annually.</w:t>
      </w:r>
    </w:p>
    <w:p w14:paraId="69F1F4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31 of each year. Grants will normally be made in June.</w:t>
      </w:r>
    </w:p>
    <w:p w14:paraId="023062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Center for Deaf-Blind Persons, $5,000; Milwaukee Art Museum, $100,000; Milwaukee School of Engineering, $25,000; Milwaukee Symphony Orchestra, $50,000; Riveredge Nature Ctr., $10,000; United Way, $50,000; UPAF, $100,000</w:t>
      </w:r>
    </w:p>
    <w:p w14:paraId="1537C7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20; 21; 23; 24; 25; 30; 31; 32; 33; 34; 36; 37; 40; 50; 51; 52; 53; 54; 60; 70; 71; 81; 85; 87</w:t>
      </w:r>
    </w:p>
    <w:p w14:paraId="17E16485" w14:textId="77777777" w:rsidR="00A528C6" w:rsidRDefault="00A528C6" w:rsidP="00DE7E20">
      <w:pPr>
        <w:rPr>
          <w:rFonts w:ascii="Cabin" w:hAnsi="Cabin" w:cs="Arial"/>
          <w:sz w:val="18"/>
          <w:szCs w:val="18"/>
        </w:rPr>
      </w:pPr>
    </w:p>
    <w:p w14:paraId="3CD9F1E5" w14:textId="77777777" w:rsidR="00A528C6" w:rsidRPr="00B94F53" w:rsidRDefault="00A528C6" w:rsidP="00DE7E20">
      <w:pPr>
        <w:rPr>
          <w:rFonts w:ascii="Cabin" w:hAnsi="Cabin" w:cs="Arial"/>
          <w:noProof/>
          <w:sz w:val="18"/>
          <w:szCs w:val="18"/>
        </w:rPr>
      </w:pPr>
    </w:p>
    <w:p w14:paraId="1021C52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Pieper (Suzanne &amp; Richard) Family F</w:t>
      </w:r>
      <w:r w:rsidR="00471F31">
        <w:rPr>
          <w:rFonts w:ascii="Cabin" w:hAnsi="Cabin" w:cs="Arial"/>
          <w:b/>
          <w:smallCaps/>
          <w:noProof/>
          <w:sz w:val="22"/>
          <w:szCs w:val="22"/>
        </w:rPr>
        <w:t>dn</w:t>
      </w:r>
      <w:r w:rsidR="00A528C6">
        <w:rPr>
          <w:rFonts w:ascii="Cabin" w:hAnsi="Cabin" w:cs="Arial"/>
          <w:b/>
          <w:smallCaps/>
          <w:noProof/>
          <w:sz w:val="22"/>
          <w:szCs w:val="22"/>
        </w:rPr>
        <w:t>.</w:t>
      </w:r>
    </w:p>
    <w:p w14:paraId="7A94E5F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11602 N. Shorecliff Lane</w:t>
      </w:r>
    </w:p>
    <w:p w14:paraId="3D4656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53092-3528</w:t>
      </w:r>
    </w:p>
    <w:p w14:paraId="4E5EE7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241-0527</w:t>
      </w:r>
    </w:p>
    <w:p w14:paraId="29D9FEC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www.srpieperfamilyfoundation.com</w:t>
      </w:r>
    </w:p>
    <w:p w14:paraId="2B10F10A" w14:textId="77777777" w:rsidR="009306A8" w:rsidRPr="00B94F53" w:rsidRDefault="009306A8" w:rsidP="00DE7E20">
      <w:pPr>
        <w:rPr>
          <w:rFonts w:ascii="Cabin" w:hAnsi="Cabin" w:cs="Arial"/>
          <w:sz w:val="18"/>
          <w:szCs w:val="18"/>
        </w:rPr>
      </w:pPr>
    </w:p>
    <w:p w14:paraId="43FBDC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Pieper, Richard Sr. (p,t)</w:t>
      </w:r>
    </w:p>
    <w:p w14:paraId="3035F3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mary.ackerman</w:t>
      </w:r>
      <w:r w:rsidRPr="00001EB0">
        <w:rPr>
          <w:rFonts w:ascii="Arial" w:hAnsi="Arial" w:cs="Arial"/>
          <w:noProof/>
          <w:sz w:val="18"/>
          <w:szCs w:val="18"/>
        </w:rPr>
        <w:t>@</w:t>
      </w:r>
      <w:r w:rsidRPr="00B94F53">
        <w:rPr>
          <w:rFonts w:ascii="Cabin" w:hAnsi="Cabin" w:cs="Arial"/>
          <w:noProof/>
          <w:sz w:val="18"/>
          <w:szCs w:val="18"/>
        </w:rPr>
        <w:t>pieperpower.com</w:t>
      </w:r>
    </w:p>
    <w:p w14:paraId="20CF58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Bailey, Darlyne (d); Meehan, Mary (d); Smickley, Bob (d)</w:t>
      </w:r>
    </w:p>
    <w:p w14:paraId="4D72B7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450136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R. Pieper Sr.</w:t>
      </w:r>
    </w:p>
    <w:p w14:paraId="5A88DB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$4,556,139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10/31/2017</w:t>
      </w:r>
    </w:p>
    <w:p w14:paraId="4F4784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$648,691</w:t>
      </w:r>
    </w:p>
    <w:p w14:paraId="05B688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$84,807     (17)</w:t>
      </w:r>
    </w:p>
    <w:p w14:paraId="468D08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$149 - $25,000     ($1,500)</w:t>
      </w:r>
    </w:p>
    <w:p w14:paraId="2B90AF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Requests should be related to character education and servant leadership.</w:t>
      </w:r>
    </w:p>
    <w:p w14:paraId="68B059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include a statement including the amount and purpose of funding needed. No specific form.</w:t>
      </w:r>
    </w:p>
    <w:p w14:paraId="506AA6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68B7E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50742B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Alverno College, $15,000; Cross Trainers Academy, $25,000; Marquette University, $1,000; Maternity Care Coalition, $1,000</w:t>
      </w:r>
    </w:p>
    <w:p w14:paraId="13C280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24; 31; 36; 40; 71; 87</w:t>
      </w:r>
    </w:p>
    <w:p w14:paraId="27B5FA0A" w14:textId="77777777" w:rsidR="009306A8" w:rsidRPr="00B94F53" w:rsidRDefault="009306A8" w:rsidP="00DE7E20">
      <w:pPr>
        <w:rPr>
          <w:rFonts w:ascii="Cabin" w:hAnsi="Cabin" w:cs="Arial"/>
          <w:sz w:val="18"/>
          <w:szCs w:val="18"/>
        </w:rPr>
      </w:pPr>
    </w:p>
    <w:p w14:paraId="0B460A48" w14:textId="77777777" w:rsidR="009306A8" w:rsidRPr="00B94F53" w:rsidRDefault="009306A8" w:rsidP="00DE7E20">
      <w:pPr>
        <w:rPr>
          <w:rFonts w:ascii="Cabin" w:hAnsi="Cabin" w:cs="Arial"/>
          <w:noProof/>
          <w:sz w:val="18"/>
          <w:szCs w:val="18"/>
        </w:rPr>
      </w:pPr>
    </w:p>
    <w:p w14:paraId="19052BE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Pierce Family Foundation</w:t>
      </w:r>
    </w:p>
    <w:p w14:paraId="7672C6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5635 Gulf of Mexico Drive</w:t>
      </w:r>
    </w:p>
    <w:p w14:paraId="2C2ED3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#201</w:t>
      </w:r>
    </w:p>
    <w:p w14:paraId="1B66CB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Longboat Key, FL  34228</w:t>
      </w:r>
    </w:p>
    <w:p w14:paraId="518A28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(941) 383-5783</w:t>
      </w:r>
    </w:p>
    <w:p w14:paraId="3C3A7C87" w14:textId="77777777" w:rsidR="009306A8" w:rsidRPr="00B94F53" w:rsidRDefault="009306A8" w:rsidP="00DE7E20">
      <w:pPr>
        <w:rPr>
          <w:rFonts w:ascii="Cabin" w:hAnsi="Cabin" w:cs="Arial"/>
          <w:sz w:val="18"/>
          <w:szCs w:val="18"/>
        </w:rPr>
      </w:pPr>
    </w:p>
    <w:p w14:paraId="2AC828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Pierce, Harvey (tt)</w:t>
      </w:r>
    </w:p>
    <w:p w14:paraId="5BCA62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Jacobsen, Susan Pierce (ec); Pierce, Delores (tt); Pierce, Jeffrey R. (ec); Pierce, Julie (ec); Pierce, Steve (ec)</w:t>
      </w:r>
    </w:p>
    <w:p w14:paraId="7E2FD3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0BC0B4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Harvey &amp; Delores Pierce</w:t>
      </w:r>
    </w:p>
    <w:p w14:paraId="7AE8BC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$684,042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D8C29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$149,400</w:t>
      </w:r>
    </w:p>
    <w:p w14:paraId="151F98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$171,899     (13)</w:t>
      </w:r>
    </w:p>
    <w:p w14:paraId="782140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$120,000     ($1,500)</w:t>
      </w:r>
    </w:p>
    <w:p w14:paraId="2EC642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by letter stating name, address and telephone number of organization, and the charitable purpose that funds would be used for. Include a copy of their exempt designation letter.</w:t>
      </w:r>
    </w:p>
    <w:p w14:paraId="0700BB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2216B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Juvenile Diabetes Research Fdn., $10,000; UW Department of Surgery, $120,000</w:t>
      </w:r>
    </w:p>
    <w:p w14:paraId="17364E53"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20; 21; 23; 30; 36; 40; 85</w:t>
      </w:r>
    </w:p>
    <w:p w14:paraId="196776DC" w14:textId="77777777" w:rsidR="00A528C6" w:rsidRPr="00B94F53" w:rsidRDefault="00A528C6" w:rsidP="00DE7E20">
      <w:pPr>
        <w:rPr>
          <w:rFonts w:ascii="Cabin" w:hAnsi="Cabin" w:cs="Arial"/>
          <w:noProof/>
          <w:sz w:val="18"/>
          <w:szCs w:val="18"/>
        </w:rPr>
      </w:pPr>
    </w:p>
    <w:p w14:paraId="31478BF2" w14:textId="77777777" w:rsidR="009306A8" w:rsidRPr="00B94F53" w:rsidRDefault="009306A8" w:rsidP="00DE7E20">
      <w:pPr>
        <w:rPr>
          <w:rFonts w:ascii="Cabin" w:hAnsi="Cabin" w:cs="Arial"/>
          <w:noProof/>
          <w:sz w:val="18"/>
          <w:szCs w:val="18"/>
        </w:rPr>
      </w:pPr>
    </w:p>
    <w:p w14:paraId="20D09B5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Pilak (Richard A.) Memorial Schol</w:t>
      </w:r>
      <w:r w:rsidR="00471F31">
        <w:rPr>
          <w:rFonts w:ascii="Cabin" w:hAnsi="Cabin" w:cs="Arial"/>
          <w:b/>
          <w:smallCaps/>
          <w:noProof/>
          <w:sz w:val="22"/>
          <w:szCs w:val="22"/>
        </w:rPr>
        <w:t>.</w:t>
      </w:r>
      <w:r w:rsidRPr="00B94F53">
        <w:rPr>
          <w:rFonts w:ascii="Cabin" w:hAnsi="Cabin" w:cs="Arial"/>
          <w:b/>
          <w:smallCaps/>
          <w:noProof/>
          <w:sz w:val="22"/>
          <w:szCs w:val="22"/>
        </w:rPr>
        <w:t xml:space="preserve"> Trust</w:t>
      </w:r>
    </w:p>
    <w:p w14:paraId="7DE3CC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3807 W. Madison Blvd.</w:t>
      </w:r>
    </w:p>
    <w:p w14:paraId="271F417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Franklin, WI  53132</w:t>
      </w:r>
    </w:p>
    <w:p w14:paraId="75201F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288-7475</w:t>
      </w:r>
    </w:p>
    <w:p w14:paraId="6C6BB2FE" w14:textId="77777777" w:rsidR="009306A8" w:rsidRPr="00B94F53" w:rsidRDefault="009306A8" w:rsidP="00DE7E20">
      <w:pPr>
        <w:rPr>
          <w:rFonts w:ascii="Cabin" w:hAnsi="Cabin" w:cs="Arial"/>
          <w:sz w:val="18"/>
          <w:szCs w:val="18"/>
        </w:rPr>
      </w:pPr>
    </w:p>
    <w:p w14:paraId="7ABEAC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Pilak, Thomas S. (tt)</w:t>
      </w:r>
    </w:p>
    <w:p w14:paraId="7FE84460" w14:textId="77777777" w:rsidR="0048190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Coman, Mary Jo (tt); Premetz, </w:t>
      </w:r>
    </w:p>
    <w:p w14:paraId="0C94252B"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Marcene (tt); Sokol, Robert (tt); Sokol, Tracy (tt)</w:t>
      </w:r>
    </w:p>
    <w:p w14:paraId="2A6293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$2,921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2C912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     (1)</w:t>
      </w:r>
    </w:p>
    <w:p w14:paraId="16E69F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($250)</w:t>
      </w:r>
    </w:p>
    <w:p w14:paraId="286EAB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Typed application and reason for consideration.</w:t>
      </w:r>
    </w:p>
    <w:p w14:paraId="38B9FC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1.</w:t>
      </w:r>
    </w:p>
    <w:p w14:paraId="5210E9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6DCCFBBE" w14:textId="77777777" w:rsidR="009306A8" w:rsidRPr="00B94F53" w:rsidRDefault="009306A8" w:rsidP="00DE7E20">
      <w:pPr>
        <w:rPr>
          <w:rFonts w:ascii="Cabin" w:hAnsi="Cabin" w:cs="Arial"/>
          <w:sz w:val="18"/>
          <w:szCs w:val="18"/>
        </w:rPr>
      </w:pPr>
    </w:p>
    <w:p w14:paraId="6BE296EA" w14:textId="77777777" w:rsidR="009306A8" w:rsidRPr="00B94F53" w:rsidRDefault="009306A8" w:rsidP="00DE7E20">
      <w:pPr>
        <w:rPr>
          <w:rFonts w:ascii="Cabin" w:hAnsi="Cabin" w:cs="Arial"/>
          <w:noProof/>
          <w:sz w:val="18"/>
          <w:szCs w:val="18"/>
        </w:rPr>
      </w:pPr>
    </w:p>
    <w:p w14:paraId="6EC4889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Plan Foundation</w:t>
      </w:r>
    </w:p>
    <w:p w14:paraId="04B9E7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Provident Trust Co., LLC</w:t>
      </w:r>
    </w:p>
    <w:p w14:paraId="6AFC55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N16 W23217 Stone Ridge Dr.</w:t>
      </w:r>
    </w:p>
    <w:p w14:paraId="6D75EF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310</w:t>
      </w:r>
    </w:p>
    <w:p w14:paraId="6074A5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53188</w:t>
      </w:r>
    </w:p>
    <w:p w14:paraId="760019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521-2332</w:t>
      </w:r>
    </w:p>
    <w:p w14:paraId="7CE3A4DA" w14:textId="77777777" w:rsidR="009306A8" w:rsidRPr="00B94F53" w:rsidRDefault="009306A8" w:rsidP="00DE7E20">
      <w:pPr>
        <w:rPr>
          <w:rFonts w:ascii="Cabin" w:hAnsi="Cabin" w:cs="Arial"/>
          <w:sz w:val="18"/>
          <w:szCs w:val="18"/>
        </w:rPr>
      </w:pPr>
    </w:p>
    <w:p w14:paraId="443833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Provident Trust Co, LLC.</w:t>
      </w:r>
    </w:p>
    <w:p w14:paraId="3B0D93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Rix, Lynn M. (tt); Rix, Paul A. (tt)</w:t>
      </w:r>
    </w:p>
    <w:p w14:paraId="12CDAB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774331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Lynn M. Rix and Paul A. Rix</w:t>
      </w:r>
    </w:p>
    <w:p w14:paraId="67C472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$5,369,757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766F89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$190,000     (15)</w:t>
      </w:r>
    </w:p>
    <w:p w14:paraId="2FED42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$4,000 - $30,500     ($10,000)</w:t>
      </w:r>
    </w:p>
    <w:p w14:paraId="3C27D3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Makes charitable grants to tax exempt foundations only.  Will consider grant applications and make grants which best fulfill the objectives of trust.</w:t>
      </w:r>
    </w:p>
    <w:p w14:paraId="5EF0E9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be in writing and addressed to the trustees.  One should include evidence of tax exemption status.  Contact Provident Investors, LLC.</w:t>
      </w:r>
    </w:p>
    <w:p w14:paraId="5B3695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80285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Artists Working in Education, $10,000; Ozaukee-Washington Land Trust, $12,000; Penfield Children's Center, $6,000; Sojourner Family Peace Center, $15,000; UPAF, $7,500; WI Historical Fdn., $8,000</w:t>
      </w:r>
    </w:p>
    <w:p w14:paraId="73CA1E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33; 36; 37; 52; 53; 54; 70; 81</w:t>
      </w:r>
    </w:p>
    <w:p w14:paraId="2C0CA199" w14:textId="77777777" w:rsidR="009306A8" w:rsidRDefault="009306A8" w:rsidP="00DE7E20">
      <w:pPr>
        <w:rPr>
          <w:rFonts w:ascii="Cabin" w:hAnsi="Cabin" w:cs="Arial"/>
          <w:sz w:val="18"/>
          <w:szCs w:val="18"/>
        </w:rPr>
      </w:pPr>
    </w:p>
    <w:p w14:paraId="7BA03F9F" w14:textId="77777777" w:rsidR="009306A8" w:rsidRDefault="009306A8" w:rsidP="00DE7E20">
      <w:pPr>
        <w:rPr>
          <w:rFonts w:ascii="Cabin" w:hAnsi="Cabin" w:cs="Arial"/>
          <w:noProof/>
          <w:sz w:val="18"/>
          <w:szCs w:val="18"/>
        </w:rPr>
      </w:pPr>
    </w:p>
    <w:p w14:paraId="4DB5BD2F" w14:textId="77777777" w:rsidR="00AC2D6E" w:rsidRDefault="00AC2D6E" w:rsidP="00DE7E20">
      <w:pPr>
        <w:rPr>
          <w:rFonts w:ascii="Cabin" w:hAnsi="Cabin" w:cs="Arial"/>
          <w:noProof/>
          <w:sz w:val="18"/>
          <w:szCs w:val="18"/>
        </w:rPr>
      </w:pPr>
    </w:p>
    <w:p w14:paraId="502788D1" w14:textId="77777777" w:rsidR="00AC2D6E" w:rsidRDefault="00AC2D6E" w:rsidP="00DE7E20">
      <w:pPr>
        <w:rPr>
          <w:rFonts w:ascii="Cabin" w:hAnsi="Cabin" w:cs="Arial"/>
          <w:noProof/>
          <w:sz w:val="18"/>
          <w:szCs w:val="18"/>
        </w:rPr>
      </w:pPr>
    </w:p>
    <w:p w14:paraId="17B8A47A" w14:textId="77777777" w:rsidR="00AC2D6E" w:rsidRDefault="00AC2D6E" w:rsidP="00DE7E20">
      <w:pPr>
        <w:rPr>
          <w:rFonts w:ascii="Cabin" w:hAnsi="Cabin" w:cs="Arial"/>
          <w:noProof/>
          <w:sz w:val="18"/>
          <w:szCs w:val="18"/>
        </w:rPr>
      </w:pPr>
    </w:p>
    <w:p w14:paraId="218A9B0A" w14:textId="77777777" w:rsidR="00AC2D6E" w:rsidRPr="00B94F53" w:rsidRDefault="00AC2D6E" w:rsidP="00DE7E20">
      <w:pPr>
        <w:rPr>
          <w:rFonts w:ascii="Cabin" w:hAnsi="Cabin" w:cs="Arial"/>
          <w:noProof/>
          <w:sz w:val="18"/>
          <w:szCs w:val="18"/>
        </w:rPr>
      </w:pPr>
    </w:p>
    <w:p w14:paraId="5D6A836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Plein (Thomas A.) Foundation</w:t>
      </w:r>
    </w:p>
    <w:p w14:paraId="5A3F1B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1920 Spyglass Drive</w:t>
      </w:r>
    </w:p>
    <w:p w14:paraId="421469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Henderson, NV  89074</w:t>
      </w:r>
    </w:p>
    <w:p w14:paraId="240CF9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(702) 492-1177</w:t>
      </w:r>
    </w:p>
    <w:p w14:paraId="20D018D5" w14:textId="77777777" w:rsidR="009306A8" w:rsidRPr="00B94F53" w:rsidRDefault="009306A8" w:rsidP="00DE7E20">
      <w:pPr>
        <w:rPr>
          <w:rFonts w:ascii="Cabin" w:hAnsi="Cabin" w:cs="Arial"/>
          <w:sz w:val="18"/>
          <w:szCs w:val="18"/>
        </w:rPr>
      </w:pPr>
    </w:p>
    <w:p w14:paraId="6A556A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Frazier, H.Matthew  (p)</w:t>
      </w:r>
    </w:p>
    <w:p w14:paraId="69DD3F9A" w14:textId="77777777" w:rsidR="0048190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Ketter, Jason W. (evp); Naumcheff, </w:t>
      </w:r>
    </w:p>
    <w:p w14:paraId="67DDF96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David (d); Skurzewski, Theresa (d)</w:t>
      </w:r>
    </w:p>
    <w:p w14:paraId="49B57A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522D10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A Plein Rev. Trust</w:t>
      </w:r>
    </w:p>
    <w:p w14:paraId="25DC25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$8,103,861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9949B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$407,900     (27)</w:t>
      </w:r>
    </w:p>
    <w:p w14:paraId="252982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$900 - $55,000     ($15,000)</w:t>
      </w:r>
    </w:p>
    <w:p w14:paraId="447B8F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Brief description of charitable purpose.</w:t>
      </w:r>
    </w:p>
    <w:p w14:paraId="534071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Applications accepted any time.  Notice of approval, rejection, or requests for additional information usually sent in 2 months.</w:t>
      </w:r>
    </w:p>
    <w:p w14:paraId="6A4431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$1,000; Mississippi State University, $55,000; St. Rose Health Foundation, $25,000</w:t>
      </w:r>
    </w:p>
    <w:p w14:paraId="552288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33; 35; 37; 40; 55; 60; 62; 71; 85</w:t>
      </w:r>
    </w:p>
    <w:p w14:paraId="28DB299C" w14:textId="77777777" w:rsidR="009306A8" w:rsidRPr="00B94F53" w:rsidRDefault="009306A8" w:rsidP="00DE7E20">
      <w:pPr>
        <w:rPr>
          <w:rFonts w:ascii="Cabin" w:hAnsi="Cabin" w:cs="Arial"/>
          <w:sz w:val="18"/>
          <w:szCs w:val="18"/>
        </w:rPr>
      </w:pPr>
    </w:p>
    <w:p w14:paraId="7AD8055C" w14:textId="77777777" w:rsidR="009306A8" w:rsidRPr="00B94F53" w:rsidRDefault="009306A8" w:rsidP="00DE7E20">
      <w:pPr>
        <w:rPr>
          <w:rFonts w:ascii="Cabin" w:hAnsi="Cabin" w:cs="Arial"/>
          <w:noProof/>
          <w:sz w:val="18"/>
          <w:szCs w:val="18"/>
        </w:rPr>
      </w:pPr>
    </w:p>
    <w:p w14:paraId="4C52836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Plesko (E.J.) Foundation, Inc.</w:t>
      </w:r>
    </w:p>
    <w:p w14:paraId="1487A5F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6515 Grand Teton Plaza</w:t>
      </w:r>
    </w:p>
    <w:p w14:paraId="32F6BA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#300</w:t>
      </w:r>
    </w:p>
    <w:p w14:paraId="3E548B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53719</w:t>
      </w:r>
    </w:p>
    <w:p w14:paraId="4C826F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831-8181</w:t>
      </w:r>
    </w:p>
    <w:p w14:paraId="42EE6D81" w14:textId="77777777" w:rsidR="009306A8" w:rsidRPr="00B94F53" w:rsidRDefault="009306A8" w:rsidP="00DE7E20">
      <w:pPr>
        <w:rPr>
          <w:rFonts w:ascii="Cabin" w:hAnsi="Cabin" w:cs="Arial"/>
          <w:sz w:val="18"/>
          <w:szCs w:val="18"/>
        </w:rPr>
      </w:pPr>
    </w:p>
    <w:p w14:paraId="4FEBB4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Sherry, Timothy W. (d)</w:t>
      </w:r>
    </w:p>
    <w:p w14:paraId="20879687" w14:textId="77777777" w:rsidR="0048190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Plesko, Andrew (p,t); Richey, </w:t>
      </w:r>
    </w:p>
    <w:p w14:paraId="0CA66AA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Jennifer (vp,s)</w:t>
      </w:r>
    </w:p>
    <w:p w14:paraId="67561F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6DF89B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E. J. Plesko</w:t>
      </w:r>
    </w:p>
    <w:p w14:paraId="75606D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$159,292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F4762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$56,000     (3)</w:t>
      </w:r>
    </w:p>
    <w:p w14:paraId="408C6F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$30,000     ($25,000)</w:t>
      </w:r>
    </w:p>
    <w:p w14:paraId="669B37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B9EF6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Bootstraps Inc, $30,000; Conifer Lobos Unified Boosters, $1,000; UW Foundation, $25,000</w:t>
      </w:r>
    </w:p>
    <w:p w14:paraId="4C5CF2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85</w:t>
      </w:r>
    </w:p>
    <w:p w14:paraId="24D76C02" w14:textId="77777777" w:rsidR="009306A8" w:rsidRPr="00B94F53" w:rsidRDefault="009306A8" w:rsidP="00DE7E20">
      <w:pPr>
        <w:rPr>
          <w:rFonts w:ascii="Cabin" w:hAnsi="Cabin" w:cs="Arial"/>
          <w:sz w:val="18"/>
          <w:szCs w:val="18"/>
        </w:rPr>
      </w:pPr>
    </w:p>
    <w:p w14:paraId="77575E4B" w14:textId="77777777" w:rsidR="009306A8" w:rsidRPr="00B94F53" w:rsidRDefault="009306A8" w:rsidP="00DE7E20">
      <w:pPr>
        <w:rPr>
          <w:rFonts w:ascii="Cabin" w:hAnsi="Cabin" w:cs="Arial"/>
          <w:noProof/>
          <w:sz w:val="18"/>
          <w:szCs w:val="18"/>
        </w:rPr>
      </w:pPr>
    </w:p>
    <w:p w14:paraId="6DC94DB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Ploetz (Charles J.) Family Foundation</w:t>
      </w:r>
    </w:p>
    <w:p w14:paraId="5EB76A0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 White Oaks Lane</w:t>
      </w:r>
    </w:p>
    <w:p w14:paraId="3D6B74D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53711</w:t>
      </w:r>
    </w:p>
    <w:p w14:paraId="5E6D73C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271-6361</w:t>
      </w:r>
    </w:p>
    <w:p w14:paraId="280085AC" w14:textId="77777777" w:rsidR="009306A8" w:rsidRPr="00B94F53" w:rsidRDefault="009306A8" w:rsidP="00DE7E20">
      <w:pPr>
        <w:rPr>
          <w:rFonts w:ascii="Cabin" w:hAnsi="Cabin" w:cs="Arial"/>
          <w:sz w:val="18"/>
          <w:szCs w:val="18"/>
        </w:rPr>
      </w:pPr>
    </w:p>
    <w:p w14:paraId="3714D7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Ploetz, Pamela (p,vp)</w:t>
      </w:r>
    </w:p>
    <w:p w14:paraId="358F9B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Ploetz, Patricia (s); Ploetz, Steve (t)</w:t>
      </w:r>
    </w:p>
    <w:p w14:paraId="615EF2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127E73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Charles J. Ploetz</w:t>
      </w:r>
    </w:p>
    <w:p w14:paraId="18201C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$314,166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2F91C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$25,704</w:t>
      </w:r>
    </w:p>
    <w:p w14:paraId="49C713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$27,000     (7)</w:t>
      </w:r>
    </w:p>
    <w:p w14:paraId="7541D8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$7,500     ($3,000)</w:t>
      </w:r>
    </w:p>
    <w:p w14:paraId="7A0A4A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is required.</w:t>
      </w:r>
    </w:p>
    <w:p w14:paraId="77CCB0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29977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Good Neighbor Clinic, $3,000; Sauk Prairie Food Pantry , $6,500; School District of Lodi, $3,000; Valley of Our Lady Monastery, $1,000</w:t>
      </w:r>
    </w:p>
    <w:p w14:paraId="548C45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13; 21; 40; 54; 60</w:t>
      </w:r>
    </w:p>
    <w:p w14:paraId="244D3B1B" w14:textId="77777777" w:rsidR="009306A8" w:rsidRPr="00B94F53" w:rsidRDefault="009306A8" w:rsidP="00DE7E20">
      <w:pPr>
        <w:rPr>
          <w:rFonts w:ascii="Cabin" w:hAnsi="Cabin" w:cs="Arial"/>
          <w:sz w:val="18"/>
          <w:szCs w:val="18"/>
        </w:rPr>
      </w:pPr>
    </w:p>
    <w:p w14:paraId="41E14823" w14:textId="77777777" w:rsidR="00A528C6" w:rsidRPr="00B94F53" w:rsidRDefault="00A528C6" w:rsidP="00DE7E20">
      <w:pPr>
        <w:rPr>
          <w:rFonts w:ascii="Cabin" w:hAnsi="Cabin" w:cs="Arial"/>
          <w:noProof/>
          <w:sz w:val="18"/>
          <w:szCs w:val="18"/>
        </w:rPr>
      </w:pPr>
    </w:p>
    <w:p w14:paraId="7A992B9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Plunkett Family Foundation</w:t>
      </w:r>
    </w:p>
    <w:p w14:paraId="61297D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9315 N. Range Line Road</w:t>
      </w:r>
    </w:p>
    <w:p w14:paraId="0FBF41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373275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403-4878</w:t>
      </w:r>
    </w:p>
    <w:p w14:paraId="25CC6918" w14:textId="77777777" w:rsidR="009306A8" w:rsidRPr="00B94F53" w:rsidRDefault="009306A8" w:rsidP="00DE7E20">
      <w:pPr>
        <w:rPr>
          <w:rFonts w:ascii="Cabin" w:hAnsi="Cabin" w:cs="Arial"/>
          <w:sz w:val="18"/>
          <w:szCs w:val="18"/>
        </w:rPr>
      </w:pPr>
    </w:p>
    <w:p w14:paraId="2DE873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Plunkett, Karen W.  (tt)</w:t>
      </w:r>
    </w:p>
    <w:p w14:paraId="499339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Plunkett, Gwendolyn G. (tt); Plunkett, Laura (tt); Plunkett, Robert G. (tt); Plunkett-Davis, Katherine (tt)</w:t>
      </w:r>
    </w:p>
    <w:p w14:paraId="3015AE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4AD056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Gwendolyn G. Plunkett</w:t>
      </w:r>
    </w:p>
    <w:p w14:paraId="3598DE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$666,173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4A600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$40,000</w:t>
      </w:r>
    </w:p>
    <w:p w14:paraId="2F7F79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$71,370     (19)</w:t>
      </w:r>
    </w:p>
    <w:p w14:paraId="4877C7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$15,015     ($1,500)</w:t>
      </w:r>
    </w:p>
    <w:p w14:paraId="363095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Generally limited to 501 (c) (3) organizations.</w:t>
      </w:r>
    </w:p>
    <w:p w14:paraId="00F041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submitted in writing and include description and purpose of charitable organization. Does not accept unsolicited requests for funds.</w:t>
      </w:r>
    </w:p>
    <w:p w14:paraId="1C1FDF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DCDF6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Art Museum, $1,500; Milwaukee Public Television, $10,000; Milwaukee Reperatory Theater, $15,015; Women's Fund of Greater Milwaukee, $10,000</w:t>
      </w:r>
    </w:p>
    <w:p w14:paraId="3176C9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36; 37; 50; 51; 52; 53; 55; 70</w:t>
      </w:r>
    </w:p>
    <w:p w14:paraId="3525EDBA" w14:textId="77777777" w:rsidR="009306A8" w:rsidRPr="00B94F53" w:rsidRDefault="009306A8" w:rsidP="00DE7E20">
      <w:pPr>
        <w:rPr>
          <w:rFonts w:ascii="Cabin" w:hAnsi="Cabin" w:cs="Arial"/>
          <w:sz w:val="18"/>
          <w:szCs w:val="18"/>
        </w:rPr>
      </w:pPr>
    </w:p>
    <w:p w14:paraId="0B1DD227" w14:textId="77777777" w:rsidR="009306A8" w:rsidRPr="00B94F53" w:rsidRDefault="009306A8" w:rsidP="00DE7E20">
      <w:pPr>
        <w:rPr>
          <w:rFonts w:ascii="Cabin" w:hAnsi="Cabin" w:cs="Arial"/>
          <w:noProof/>
          <w:sz w:val="18"/>
          <w:szCs w:val="18"/>
        </w:rPr>
      </w:pPr>
    </w:p>
    <w:p w14:paraId="1213C84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Plymouth Foam Foundation</w:t>
      </w:r>
    </w:p>
    <w:p w14:paraId="1BF6D3B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1800 Sunset Drive</w:t>
      </w:r>
    </w:p>
    <w:p w14:paraId="672446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Plymouth, WI  53073</w:t>
      </w:r>
    </w:p>
    <w:p w14:paraId="75C263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893-0535</w:t>
      </w:r>
    </w:p>
    <w:p w14:paraId="3D74F201" w14:textId="77777777" w:rsidR="009306A8" w:rsidRPr="00B94F53" w:rsidRDefault="009306A8" w:rsidP="00DE7E20">
      <w:pPr>
        <w:rPr>
          <w:rFonts w:ascii="Cabin" w:hAnsi="Cabin" w:cs="Arial"/>
          <w:sz w:val="18"/>
          <w:szCs w:val="18"/>
        </w:rPr>
      </w:pPr>
    </w:p>
    <w:p w14:paraId="4A74D4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Bolland, David S. (p,d,s)</w:t>
      </w:r>
    </w:p>
    <w:p w14:paraId="7EF6C4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Roberts, Diana E. (d); Shircel, Diana L. (d)</w:t>
      </w:r>
    </w:p>
    <w:p w14:paraId="5BEA64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4A0DB2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$73,375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A8C49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$80,284     (5)</w:t>
      </w:r>
    </w:p>
    <w:p w14:paraId="42F804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$42,500     ($5,284)</w:t>
      </w:r>
    </w:p>
    <w:p w14:paraId="3FDA49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44E55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Ebenezer United Church of Christ, $2,500; Lutheran High School, $29,750; St. Paul's Lutheran Church, $42,500</w:t>
      </w:r>
    </w:p>
    <w:p w14:paraId="3C3E7D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55; 62; 63</w:t>
      </w:r>
    </w:p>
    <w:p w14:paraId="446FE380" w14:textId="77777777" w:rsidR="009306A8" w:rsidRPr="00B94F53" w:rsidRDefault="009306A8" w:rsidP="00DE7E20">
      <w:pPr>
        <w:rPr>
          <w:rFonts w:ascii="Cabin" w:hAnsi="Cabin" w:cs="Arial"/>
          <w:sz w:val="18"/>
          <w:szCs w:val="18"/>
        </w:rPr>
      </w:pPr>
    </w:p>
    <w:p w14:paraId="13777946" w14:textId="77777777" w:rsidR="009306A8" w:rsidRPr="00B94F53" w:rsidRDefault="009306A8" w:rsidP="00DE7E20">
      <w:pPr>
        <w:rPr>
          <w:rFonts w:ascii="Cabin" w:hAnsi="Cabin" w:cs="Arial"/>
          <w:noProof/>
          <w:sz w:val="18"/>
          <w:szCs w:val="18"/>
        </w:rPr>
      </w:pPr>
    </w:p>
    <w:p w14:paraId="697428C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Pocket Foundation</w:t>
      </w:r>
    </w:p>
    <w:p w14:paraId="284C420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East Kilbourn Ave</w:t>
      </w:r>
    </w:p>
    <w:p w14:paraId="108E4F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1900</w:t>
      </w:r>
    </w:p>
    <w:p w14:paraId="3E9B20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604791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273-1300</w:t>
      </w:r>
    </w:p>
    <w:p w14:paraId="34975B3B" w14:textId="77777777" w:rsidR="009306A8" w:rsidRPr="00B94F53" w:rsidRDefault="009306A8" w:rsidP="00DE7E20">
      <w:pPr>
        <w:rPr>
          <w:rFonts w:ascii="Cabin" w:hAnsi="Cabin" w:cs="Arial"/>
          <w:sz w:val="18"/>
          <w:szCs w:val="18"/>
        </w:rPr>
      </w:pPr>
    </w:p>
    <w:p w14:paraId="2D93C1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Tierney, Joseph E., III (s)</w:t>
      </w:r>
    </w:p>
    <w:p w14:paraId="187D8C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Krueger, Mark (d); Powell, Kathryn (d); Van Dyke, Helen Deborah (p,t)</w:t>
      </w:r>
    </w:p>
    <w:p w14:paraId="238477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Helen Deborah Van Dyke</w:t>
      </w:r>
    </w:p>
    <w:p w14:paraId="2BEEF1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$451,637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8A145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$402,548</w:t>
      </w:r>
    </w:p>
    <w:p w14:paraId="2DE997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$693,819     (12)</w:t>
      </w:r>
    </w:p>
    <w:p w14:paraId="7576B2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$608,819     ($8,000)</w:t>
      </w:r>
    </w:p>
    <w:p w14:paraId="659E0F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Colorado &amp; Montana</w:t>
      </w:r>
    </w:p>
    <w:p w14:paraId="7BC9B4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41AC0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Colorado State University Foundation, $608,819; Columbia St. Mary Foundation, $10,000; Guide Dogs for the Blind, $6,000</w:t>
      </w:r>
    </w:p>
    <w:p w14:paraId="11528D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23; 34; 51; 54; 70; 71</w:t>
      </w:r>
    </w:p>
    <w:p w14:paraId="2717898E" w14:textId="77777777" w:rsidR="009306A8" w:rsidRPr="00B94F53" w:rsidRDefault="009306A8" w:rsidP="00DE7E20">
      <w:pPr>
        <w:rPr>
          <w:rFonts w:ascii="Cabin" w:hAnsi="Cabin" w:cs="Arial"/>
          <w:sz w:val="18"/>
          <w:szCs w:val="18"/>
        </w:rPr>
      </w:pPr>
    </w:p>
    <w:p w14:paraId="4D04E560" w14:textId="77777777" w:rsidR="009306A8" w:rsidRPr="00B94F53" w:rsidRDefault="009306A8" w:rsidP="00DE7E20">
      <w:pPr>
        <w:rPr>
          <w:rFonts w:ascii="Cabin" w:hAnsi="Cabin" w:cs="Arial"/>
          <w:noProof/>
          <w:sz w:val="18"/>
          <w:szCs w:val="18"/>
        </w:rPr>
      </w:pPr>
    </w:p>
    <w:p w14:paraId="4FE0771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Pogodzinski (Frances I. and Anthony) F</w:t>
      </w:r>
      <w:r w:rsidR="00252C05">
        <w:rPr>
          <w:rFonts w:ascii="Cabin" w:hAnsi="Cabin" w:cs="Arial"/>
          <w:b/>
          <w:smallCaps/>
          <w:noProof/>
          <w:sz w:val="22"/>
          <w:szCs w:val="22"/>
        </w:rPr>
        <w:t>dn</w:t>
      </w:r>
      <w:r w:rsidR="00557727">
        <w:rPr>
          <w:rFonts w:ascii="Cabin" w:hAnsi="Cabin" w:cs="Arial"/>
          <w:b/>
          <w:smallCaps/>
          <w:noProof/>
          <w:sz w:val="22"/>
          <w:szCs w:val="22"/>
        </w:rPr>
        <w:t>.</w:t>
      </w:r>
    </w:p>
    <w:p w14:paraId="714526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9609 Manitou Park Dr.</w:t>
      </w:r>
    </w:p>
    <w:p w14:paraId="04F580E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Minocqua, WI  54548</w:t>
      </w:r>
    </w:p>
    <w:p w14:paraId="595E81AB" w14:textId="77777777" w:rsidR="009306A8" w:rsidRPr="00B94F53" w:rsidRDefault="009306A8" w:rsidP="00DE7E20">
      <w:pPr>
        <w:rPr>
          <w:rFonts w:ascii="Cabin" w:hAnsi="Cabin" w:cs="Arial"/>
          <w:sz w:val="18"/>
          <w:szCs w:val="18"/>
        </w:rPr>
      </w:pPr>
    </w:p>
    <w:p w14:paraId="19A16A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Pogodzinski, Anthony (p)</w:t>
      </w:r>
    </w:p>
    <w:p w14:paraId="60916A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45AFE2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Anthony E. Pogodzinski</w:t>
      </w:r>
    </w:p>
    <w:p w14:paraId="079DC4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A89E7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$113,700</w:t>
      </w:r>
    </w:p>
    <w:p w14:paraId="2771E6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$135,146     (97)</w:t>
      </w:r>
    </w:p>
    <w:p w14:paraId="57AECF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$65 - $16,250     ($1,000)</w:t>
      </w:r>
    </w:p>
    <w:p w14:paraId="685B94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C4BB1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Guide Dogs for the Blind, $1,000; Howard Young Foundation, $16,250; Make-A-Wish, $1,500; St. Jude's Children Hospital, $1,500; Unbound, $1,000</w:t>
      </w:r>
    </w:p>
    <w:p w14:paraId="1ED81D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15; 21; 23; 31; 33; 40; 60; 81; 84; 85; 87; 88</w:t>
      </w:r>
    </w:p>
    <w:p w14:paraId="63F94C5F" w14:textId="77777777" w:rsidR="009306A8" w:rsidRPr="00B94F53" w:rsidRDefault="009306A8" w:rsidP="00DE7E20">
      <w:pPr>
        <w:rPr>
          <w:rFonts w:ascii="Cabin" w:hAnsi="Cabin" w:cs="Arial"/>
          <w:sz w:val="18"/>
          <w:szCs w:val="18"/>
        </w:rPr>
      </w:pPr>
    </w:p>
    <w:p w14:paraId="6DF3D69D" w14:textId="77777777" w:rsidR="009306A8" w:rsidRPr="00B94F53" w:rsidRDefault="009306A8" w:rsidP="00DE7E20">
      <w:pPr>
        <w:rPr>
          <w:rFonts w:ascii="Cabin" w:hAnsi="Cabin" w:cs="Arial"/>
          <w:noProof/>
          <w:sz w:val="18"/>
          <w:szCs w:val="18"/>
        </w:rPr>
      </w:pPr>
    </w:p>
    <w:p w14:paraId="3E7D39C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Polack Family Foundation, Inc.</w:t>
      </w:r>
    </w:p>
    <w:p w14:paraId="651E3A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812</w:t>
      </w:r>
    </w:p>
    <w:p w14:paraId="53C169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Pewaukee, WI  53072</w:t>
      </w:r>
    </w:p>
    <w:p w14:paraId="3DEF228D" w14:textId="77777777" w:rsidR="009306A8" w:rsidRPr="00B94F53" w:rsidRDefault="009306A8" w:rsidP="00DE7E20">
      <w:pPr>
        <w:rPr>
          <w:rFonts w:ascii="Cabin" w:hAnsi="Cabin" w:cs="Arial"/>
          <w:sz w:val="18"/>
          <w:szCs w:val="18"/>
        </w:rPr>
      </w:pPr>
    </w:p>
    <w:p w14:paraId="1A0D49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Bohlmann, Carrie (d); Conway, Andrea (d); Polack, Craig R. (p,s,t,d); Polack, Susan R. (d); Thompson, Margaret C. (d)</w:t>
      </w:r>
    </w:p>
    <w:p w14:paraId="0AC78C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246709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$144,802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FDFD5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$12,000     (2)</w:t>
      </w:r>
    </w:p>
    <w:p w14:paraId="690DCA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$9,000     ($3,000)</w:t>
      </w:r>
    </w:p>
    <w:p w14:paraId="5120F2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7FCFE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Relief Services, $9,000; Organization for Autism Research, $3,000</w:t>
      </w:r>
    </w:p>
    <w:p w14:paraId="3FCA64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40</w:t>
      </w:r>
    </w:p>
    <w:p w14:paraId="5283A0E6" w14:textId="77777777" w:rsidR="009306A8" w:rsidRDefault="009306A8" w:rsidP="00DE7E20">
      <w:pPr>
        <w:rPr>
          <w:rFonts w:ascii="Cabin" w:hAnsi="Cabin" w:cs="Arial"/>
          <w:sz w:val="18"/>
          <w:szCs w:val="18"/>
        </w:rPr>
      </w:pPr>
    </w:p>
    <w:p w14:paraId="1EC06FAC" w14:textId="77777777" w:rsidR="009306A8" w:rsidRDefault="009306A8" w:rsidP="00DE7E20">
      <w:pPr>
        <w:rPr>
          <w:rFonts w:ascii="Cabin" w:hAnsi="Cabin" w:cs="Arial"/>
          <w:noProof/>
          <w:sz w:val="18"/>
          <w:szCs w:val="18"/>
        </w:rPr>
      </w:pPr>
    </w:p>
    <w:p w14:paraId="5788E456" w14:textId="77777777" w:rsidR="00964450" w:rsidRDefault="00964450" w:rsidP="00DE7E20">
      <w:pPr>
        <w:rPr>
          <w:rFonts w:ascii="Cabin" w:hAnsi="Cabin" w:cs="Arial"/>
          <w:noProof/>
          <w:sz w:val="18"/>
          <w:szCs w:val="18"/>
        </w:rPr>
      </w:pPr>
    </w:p>
    <w:p w14:paraId="39ACA2B1" w14:textId="77777777" w:rsidR="00964450" w:rsidRDefault="00964450" w:rsidP="00DE7E20">
      <w:pPr>
        <w:rPr>
          <w:rFonts w:ascii="Cabin" w:hAnsi="Cabin" w:cs="Arial"/>
          <w:noProof/>
          <w:sz w:val="18"/>
          <w:szCs w:val="18"/>
        </w:rPr>
      </w:pPr>
    </w:p>
    <w:p w14:paraId="2EEA25E9" w14:textId="77777777" w:rsidR="00964450" w:rsidRDefault="00964450" w:rsidP="00DE7E20">
      <w:pPr>
        <w:rPr>
          <w:rFonts w:ascii="Cabin" w:hAnsi="Cabin" w:cs="Arial"/>
          <w:noProof/>
          <w:sz w:val="18"/>
          <w:szCs w:val="18"/>
        </w:rPr>
      </w:pPr>
    </w:p>
    <w:p w14:paraId="67BD2BAA" w14:textId="77777777" w:rsidR="00964450" w:rsidRDefault="00964450" w:rsidP="00DE7E20">
      <w:pPr>
        <w:rPr>
          <w:rFonts w:ascii="Cabin" w:hAnsi="Cabin" w:cs="Arial"/>
          <w:noProof/>
          <w:sz w:val="18"/>
          <w:szCs w:val="18"/>
        </w:rPr>
      </w:pPr>
    </w:p>
    <w:p w14:paraId="5F4118A9" w14:textId="77777777" w:rsidR="00964450" w:rsidRDefault="00964450" w:rsidP="00DE7E20">
      <w:pPr>
        <w:rPr>
          <w:rFonts w:ascii="Cabin" w:hAnsi="Cabin" w:cs="Arial"/>
          <w:noProof/>
          <w:sz w:val="18"/>
          <w:szCs w:val="18"/>
        </w:rPr>
      </w:pPr>
    </w:p>
    <w:p w14:paraId="5F5BE78E" w14:textId="77777777" w:rsidR="00964450" w:rsidRPr="00B94F53" w:rsidRDefault="00964450" w:rsidP="00DE7E20">
      <w:pPr>
        <w:rPr>
          <w:rFonts w:ascii="Cabin" w:hAnsi="Cabin" w:cs="Arial"/>
          <w:noProof/>
          <w:sz w:val="18"/>
          <w:szCs w:val="18"/>
        </w:rPr>
      </w:pPr>
    </w:p>
    <w:p w14:paraId="63CF1C7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Pollybill Foundation, Inc.</w:t>
      </w:r>
    </w:p>
    <w:p w14:paraId="1B83A7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 Kilbourn Ave.</w:t>
      </w:r>
    </w:p>
    <w:p w14:paraId="24C14C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19th Floor</w:t>
      </w:r>
    </w:p>
    <w:p w14:paraId="268FAD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53202-6622</w:t>
      </w:r>
    </w:p>
    <w:p w14:paraId="70F157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273-1300</w:t>
      </w:r>
    </w:p>
    <w:p w14:paraId="75BC6FE4" w14:textId="77777777" w:rsidR="009306A8" w:rsidRPr="00B94F53" w:rsidRDefault="009306A8" w:rsidP="00DE7E20">
      <w:pPr>
        <w:rPr>
          <w:rFonts w:ascii="Cabin" w:hAnsi="Cabin" w:cs="Arial"/>
          <w:sz w:val="18"/>
          <w:szCs w:val="18"/>
        </w:rPr>
      </w:pPr>
    </w:p>
    <w:p w14:paraId="591D6F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Tierney, Joseph E., III (as,d)</w:t>
      </w:r>
    </w:p>
    <w:p w14:paraId="595C62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Grant, Kathryn Van Dyke (p,s,d); Grant, R. Douglas (vp,t,d)</w:t>
      </w:r>
    </w:p>
    <w:p w14:paraId="484D85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1960</w:t>
      </w:r>
    </w:p>
    <w:p w14:paraId="610A75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$1,012,222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94B92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$2,153,600     (5)</w:t>
      </w:r>
    </w:p>
    <w:p w14:paraId="132F37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$956,800     ($230,000)</w:t>
      </w:r>
    </w:p>
    <w:p w14:paraId="156BFC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Broad purposes; local giving with emphasis on private education, fine arts, conservation, and population control.</w:t>
      </w:r>
    </w:p>
    <w:p w14:paraId="6AD1BE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in the metropolitan Milwaukee, WI area.</w:t>
      </w:r>
    </w:p>
    <w:p w14:paraId="0B8CB2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Foundation does not seek grant proposals. No grants to individuals.</w:t>
      </w:r>
    </w:p>
    <w:p w14:paraId="2FA45B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F4403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Bayside Police Dept, $5,000; Colorado State University (CO), $956,800; Milwaukee Public Museum, $230,000</w:t>
      </w:r>
    </w:p>
    <w:p w14:paraId="7F44C3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40; 52; 88</w:t>
      </w:r>
    </w:p>
    <w:p w14:paraId="0C1AEFDF" w14:textId="77777777" w:rsidR="009306A8" w:rsidRDefault="009306A8" w:rsidP="00DE7E20">
      <w:pPr>
        <w:rPr>
          <w:rFonts w:ascii="Cabin" w:hAnsi="Cabin" w:cs="Arial"/>
          <w:noProof/>
          <w:sz w:val="18"/>
          <w:szCs w:val="18"/>
        </w:rPr>
      </w:pPr>
    </w:p>
    <w:p w14:paraId="0070F7C9" w14:textId="77777777" w:rsidR="00554A20" w:rsidRPr="00B94F53" w:rsidRDefault="00554A20" w:rsidP="00DE7E20">
      <w:pPr>
        <w:rPr>
          <w:rFonts w:ascii="Cabin" w:hAnsi="Cabin" w:cs="Arial"/>
          <w:noProof/>
          <w:sz w:val="18"/>
          <w:szCs w:val="18"/>
        </w:rPr>
      </w:pPr>
    </w:p>
    <w:p w14:paraId="08DE8F3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Port Washington Kiwanis Foundation</w:t>
      </w:r>
    </w:p>
    <w:p w14:paraId="5D292FD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511 N Wisconsin St.</w:t>
      </w:r>
    </w:p>
    <w:p w14:paraId="101CF7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Port Washington, WI  53074</w:t>
      </w:r>
    </w:p>
    <w:p w14:paraId="4252A7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284-2590</w:t>
      </w:r>
    </w:p>
    <w:p w14:paraId="77FE54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www.portkiwanis.net</w:t>
      </w:r>
    </w:p>
    <w:p w14:paraId="72EF1C9B" w14:textId="77777777" w:rsidR="009306A8" w:rsidRPr="00B94F53" w:rsidRDefault="009306A8" w:rsidP="00DE7E20">
      <w:pPr>
        <w:rPr>
          <w:rFonts w:ascii="Cabin" w:hAnsi="Cabin" w:cs="Arial"/>
          <w:sz w:val="18"/>
          <w:szCs w:val="18"/>
        </w:rPr>
      </w:pPr>
    </w:p>
    <w:p w14:paraId="5A2948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Erlich, Paul (t)</w:t>
      </w:r>
    </w:p>
    <w:p w14:paraId="7CC535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 Duc, Brad  (s); Strohm, Roger (vp); Wiskow, Gerry (p)</w:t>
      </w:r>
    </w:p>
    <w:p w14:paraId="34A584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4CE36C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$2,194</w:t>
      </w:r>
    </w:p>
    <w:p w14:paraId="4BBDE3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$7,681     (20)</w:t>
      </w:r>
    </w:p>
    <w:p w14:paraId="4ECE25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$78 - $1,088     ($300)</w:t>
      </w:r>
    </w:p>
    <w:p w14:paraId="55771F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Port Washington, WI</w:t>
      </w:r>
    </w:p>
    <w:p w14:paraId="56118D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Generally restricted to individuals and groups located near the Port Washington area.</w:t>
      </w:r>
    </w:p>
    <w:p w14:paraId="7A5F51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Funding form on Kiwanis website.</w:t>
      </w:r>
    </w:p>
    <w:p w14:paraId="35BBE0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3A75F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Port Preschool, $1,088</w:t>
      </w:r>
    </w:p>
    <w:p w14:paraId="4706DD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w:t>
      </w:r>
    </w:p>
    <w:p w14:paraId="6D6F662E" w14:textId="77777777" w:rsidR="009306A8" w:rsidRDefault="009306A8" w:rsidP="00DE7E20">
      <w:pPr>
        <w:rPr>
          <w:rFonts w:ascii="Cabin" w:hAnsi="Cabin" w:cs="Arial"/>
          <w:noProof/>
          <w:sz w:val="18"/>
          <w:szCs w:val="18"/>
        </w:rPr>
      </w:pPr>
    </w:p>
    <w:p w14:paraId="65AFF6BC" w14:textId="77777777" w:rsidR="00554A20" w:rsidRDefault="00554A20" w:rsidP="00DE7E20">
      <w:pPr>
        <w:rPr>
          <w:rFonts w:ascii="Cabin" w:hAnsi="Cabin" w:cs="Arial"/>
          <w:noProof/>
          <w:sz w:val="18"/>
          <w:szCs w:val="18"/>
        </w:rPr>
      </w:pPr>
    </w:p>
    <w:p w14:paraId="2A99663C" w14:textId="77777777" w:rsidR="00554A20" w:rsidRDefault="00554A20" w:rsidP="00DE7E20">
      <w:pPr>
        <w:rPr>
          <w:rFonts w:ascii="Cabin" w:hAnsi="Cabin" w:cs="Arial"/>
          <w:noProof/>
          <w:sz w:val="18"/>
          <w:szCs w:val="18"/>
        </w:rPr>
      </w:pPr>
    </w:p>
    <w:p w14:paraId="59F3E0C4" w14:textId="77777777" w:rsidR="00554A20" w:rsidRDefault="00554A20" w:rsidP="00DE7E20">
      <w:pPr>
        <w:rPr>
          <w:rFonts w:ascii="Cabin" w:hAnsi="Cabin" w:cs="Arial"/>
          <w:noProof/>
          <w:sz w:val="18"/>
          <w:szCs w:val="18"/>
        </w:rPr>
      </w:pPr>
    </w:p>
    <w:p w14:paraId="7C02984A" w14:textId="77777777" w:rsidR="00554A20" w:rsidRDefault="00554A20" w:rsidP="00DE7E20">
      <w:pPr>
        <w:rPr>
          <w:rFonts w:ascii="Cabin" w:hAnsi="Cabin" w:cs="Arial"/>
          <w:noProof/>
          <w:sz w:val="18"/>
          <w:szCs w:val="18"/>
        </w:rPr>
      </w:pPr>
    </w:p>
    <w:p w14:paraId="0A994DF7" w14:textId="77777777" w:rsidR="00554A20" w:rsidRDefault="00554A20" w:rsidP="00DE7E20">
      <w:pPr>
        <w:rPr>
          <w:rFonts w:ascii="Cabin" w:hAnsi="Cabin" w:cs="Arial"/>
          <w:noProof/>
          <w:sz w:val="18"/>
          <w:szCs w:val="18"/>
        </w:rPr>
      </w:pPr>
    </w:p>
    <w:p w14:paraId="3650B29B" w14:textId="77777777" w:rsidR="00554A20" w:rsidRDefault="00554A20" w:rsidP="00DE7E20">
      <w:pPr>
        <w:rPr>
          <w:rFonts w:ascii="Cabin" w:hAnsi="Cabin" w:cs="Arial"/>
          <w:noProof/>
          <w:sz w:val="18"/>
          <w:szCs w:val="18"/>
        </w:rPr>
      </w:pPr>
    </w:p>
    <w:p w14:paraId="50E0AEC9" w14:textId="77777777" w:rsidR="00554A20" w:rsidRDefault="00554A20" w:rsidP="00DE7E20">
      <w:pPr>
        <w:rPr>
          <w:rFonts w:ascii="Cabin" w:hAnsi="Cabin" w:cs="Arial"/>
          <w:noProof/>
          <w:sz w:val="18"/>
          <w:szCs w:val="18"/>
        </w:rPr>
      </w:pPr>
    </w:p>
    <w:p w14:paraId="569E43FD" w14:textId="77777777" w:rsidR="00554A20" w:rsidRPr="00B94F53" w:rsidRDefault="00554A20" w:rsidP="00DE7E20">
      <w:pPr>
        <w:rPr>
          <w:rFonts w:ascii="Cabin" w:hAnsi="Cabin" w:cs="Arial"/>
          <w:noProof/>
          <w:sz w:val="18"/>
          <w:szCs w:val="18"/>
        </w:rPr>
      </w:pPr>
    </w:p>
    <w:p w14:paraId="10A31B2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Posner (Gene &amp; Ruth) Foundation, Inc.</w:t>
      </w:r>
    </w:p>
    <w:p w14:paraId="5C5468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Gimbel, Reilly, Guerin &amp; Brown</w:t>
      </w:r>
    </w:p>
    <w:p w14:paraId="2D445F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330 E. Kilbourn Ave.</w:t>
      </w:r>
    </w:p>
    <w:p w14:paraId="330052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1170</w:t>
      </w:r>
    </w:p>
    <w:p w14:paraId="2E649A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6480074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271-1440</w:t>
      </w:r>
    </w:p>
    <w:p w14:paraId="1EA465C5" w14:textId="77777777" w:rsidR="009306A8" w:rsidRPr="00B94F53" w:rsidRDefault="009306A8" w:rsidP="00DE7E20">
      <w:pPr>
        <w:rPr>
          <w:rFonts w:ascii="Cabin" w:hAnsi="Cabin" w:cs="Arial"/>
          <w:sz w:val="18"/>
          <w:szCs w:val="18"/>
        </w:rPr>
      </w:pPr>
    </w:p>
    <w:p w14:paraId="23E0FF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Gimbel, Joshua L.  (d)</w:t>
      </w:r>
    </w:p>
    <w:p w14:paraId="09C114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jlgimbel</w:t>
      </w:r>
      <w:r w:rsidRPr="00001EB0">
        <w:rPr>
          <w:rFonts w:ascii="Arial" w:hAnsi="Arial" w:cs="Arial"/>
          <w:noProof/>
          <w:sz w:val="18"/>
          <w:szCs w:val="18"/>
        </w:rPr>
        <w:t>@</w:t>
      </w:r>
      <w:r w:rsidRPr="00B94F53">
        <w:rPr>
          <w:rFonts w:ascii="Cabin" w:hAnsi="Cabin" w:cs="Arial"/>
          <w:noProof/>
          <w:sz w:val="18"/>
          <w:szCs w:val="18"/>
        </w:rPr>
        <w:t>grgblaw.com</w:t>
      </w:r>
    </w:p>
    <w:p w14:paraId="4F2F62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Gimbel, Tod I. (d); Posner, Abby (d); Posner, Frederic G. (d); Ward, Barbara P. (d)</w:t>
      </w:r>
    </w:p>
    <w:p w14:paraId="67EE40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1963</w:t>
      </w:r>
    </w:p>
    <w:p w14:paraId="3A31C7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Gene Posner; Ruth Posner</w:t>
      </w:r>
    </w:p>
    <w:p w14:paraId="22C680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$6,714,124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42B80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$2,492,576     (51)</w:t>
      </w:r>
    </w:p>
    <w:p w14:paraId="03DEA9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$2,072,576     ($2,500)</w:t>
      </w:r>
    </w:p>
    <w:p w14:paraId="10068E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limited to education, civic, medical, and religious fields.</w:t>
      </w:r>
    </w:p>
    <w:p w14:paraId="669DC5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in Milwaukee, WI</w:t>
      </w:r>
    </w:p>
    <w:p w14:paraId="4DBE8E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225F65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0D6EC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MIlwaukee, $10,000; Marquette Law School, $65,000; Milwaukee Art Museum, $2,500; Milwaukee Public Library, $2,500; SHARP Literacy, $50,000; United Way of Greater Milwaukee, $2,500</w:t>
      </w:r>
    </w:p>
    <w:p w14:paraId="103EA0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15; 17; 21; 23; 30; 31; 33; 36; 37; 40; 50; 51; 52; 53; 61; 81</w:t>
      </w:r>
    </w:p>
    <w:p w14:paraId="4D98FFE4" w14:textId="77777777" w:rsidR="009306A8" w:rsidRPr="00B94F53" w:rsidRDefault="009306A8" w:rsidP="00DE7E20">
      <w:pPr>
        <w:rPr>
          <w:rFonts w:ascii="Cabin" w:hAnsi="Cabin" w:cs="Arial"/>
          <w:sz w:val="18"/>
          <w:szCs w:val="18"/>
        </w:rPr>
      </w:pPr>
    </w:p>
    <w:p w14:paraId="019DBE13" w14:textId="77777777" w:rsidR="009306A8" w:rsidRPr="00B94F53" w:rsidRDefault="009306A8" w:rsidP="00DE7E20">
      <w:pPr>
        <w:rPr>
          <w:rFonts w:ascii="Cabin" w:hAnsi="Cabin" w:cs="Arial"/>
          <w:noProof/>
          <w:sz w:val="18"/>
          <w:szCs w:val="18"/>
        </w:rPr>
      </w:pPr>
    </w:p>
    <w:p w14:paraId="1B91962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Potter (Clinton) Family Foundation</w:t>
      </w:r>
    </w:p>
    <w:p w14:paraId="3B391E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Peggy Anderson</w:t>
      </w:r>
    </w:p>
    <w:p w14:paraId="1951D2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21943 Cinder Ave.</w:t>
      </w:r>
    </w:p>
    <w:p w14:paraId="72F4C5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Warrens, WI  54666</w:t>
      </w:r>
    </w:p>
    <w:p w14:paraId="3355D57E" w14:textId="77777777" w:rsidR="009306A8" w:rsidRPr="00B94F53" w:rsidRDefault="009306A8" w:rsidP="00DE7E20">
      <w:pPr>
        <w:rPr>
          <w:rFonts w:ascii="Cabin" w:hAnsi="Cabin" w:cs="Arial"/>
          <w:sz w:val="18"/>
          <w:szCs w:val="18"/>
        </w:rPr>
      </w:pPr>
    </w:p>
    <w:p w14:paraId="7EEC12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Anderson, Peggy (tt)</w:t>
      </w:r>
    </w:p>
    <w:p w14:paraId="4185D6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Hayes, Becky (tt); Potter, Jack (tt)</w:t>
      </w:r>
    </w:p>
    <w:p w14:paraId="4684D8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716836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$11,707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4606BC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$700     (1)</w:t>
      </w:r>
    </w:p>
    <w:p w14:paraId="0B8BAD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$700     ($700)</w:t>
      </w:r>
    </w:p>
    <w:p w14:paraId="0885AE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Warrens, WI</w:t>
      </w:r>
    </w:p>
    <w:p w14:paraId="0B762B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F7AAB44" w14:textId="77777777" w:rsidR="009306A8" w:rsidRPr="00B94F53" w:rsidRDefault="009306A8" w:rsidP="00DE7E20">
      <w:pPr>
        <w:rPr>
          <w:rFonts w:ascii="Cabin" w:hAnsi="Cabin" w:cs="Arial"/>
          <w:sz w:val="18"/>
          <w:szCs w:val="18"/>
        </w:rPr>
      </w:pPr>
    </w:p>
    <w:p w14:paraId="3009231A" w14:textId="77777777" w:rsidR="009306A8" w:rsidRPr="00B94F53" w:rsidRDefault="009306A8" w:rsidP="00DE7E20">
      <w:pPr>
        <w:rPr>
          <w:rFonts w:ascii="Cabin" w:hAnsi="Cabin" w:cs="Arial"/>
          <w:noProof/>
          <w:sz w:val="18"/>
          <w:szCs w:val="18"/>
        </w:rPr>
      </w:pPr>
    </w:p>
    <w:p w14:paraId="6994564A" w14:textId="77777777" w:rsidR="000E4FB8"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Prairie Springs: The Paul Fleckenstein </w:t>
      </w:r>
    </w:p>
    <w:p w14:paraId="7ABF3769" w14:textId="77777777" w:rsidR="009306A8" w:rsidRPr="00B94F53" w:rsidRDefault="000E4FB8" w:rsidP="000E4FB8">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Trust</w:t>
      </w:r>
    </w:p>
    <w:p w14:paraId="14BDB1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1313 N. Franklin Place #1906</w:t>
      </w:r>
    </w:p>
    <w:p w14:paraId="4C5DCC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457EC4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313-9310</w:t>
      </w:r>
    </w:p>
    <w:p w14:paraId="2B444D52" w14:textId="77777777" w:rsidR="009306A8" w:rsidRPr="00B94F53" w:rsidRDefault="009306A8" w:rsidP="00DE7E20">
      <w:pPr>
        <w:rPr>
          <w:rFonts w:ascii="Cabin" w:hAnsi="Cabin" w:cs="Arial"/>
          <w:sz w:val="18"/>
          <w:szCs w:val="18"/>
        </w:rPr>
      </w:pPr>
    </w:p>
    <w:p w14:paraId="765703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Scott, Carolyn</w:t>
      </w:r>
      <w:r w:rsidR="002420A4">
        <w:rPr>
          <w:rFonts w:ascii="Cabin" w:hAnsi="Cabin" w:cs="Arial"/>
          <w:noProof/>
          <w:sz w:val="18"/>
          <w:szCs w:val="18"/>
        </w:rPr>
        <w:t xml:space="preserve"> J.</w:t>
      </w:r>
      <w:r w:rsidRPr="00B94F53">
        <w:rPr>
          <w:rFonts w:ascii="Cabin" w:hAnsi="Cabin" w:cs="Arial"/>
          <w:noProof/>
          <w:sz w:val="18"/>
          <w:szCs w:val="18"/>
        </w:rPr>
        <w:t xml:space="preserve"> (tt)</w:t>
      </w:r>
    </w:p>
    <w:p w14:paraId="033AA8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cscottmke</w:t>
      </w:r>
      <w:r w:rsidRPr="00001EB0">
        <w:rPr>
          <w:rFonts w:ascii="Arial" w:hAnsi="Arial" w:cs="Arial"/>
          <w:noProof/>
          <w:sz w:val="18"/>
          <w:szCs w:val="18"/>
        </w:rPr>
        <w:t>@</w:t>
      </w:r>
      <w:r w:rsidRPr="00B94F53">
        <w:rPr>
          <w:rFonts w:ascii="Cabin" w:hAnsi="Cabin" w:cs="Arial"/>
          <w:noProof/>
          <w:sz w:val="18"/>
          <w:szCs w:val="18"/>
        </w:rPr>
        <w:t>gmail.com</w:t>
      </w:r>
    </w:p>
    <w:p w14:paraId="7C70FA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Callan, John F. (tt); Scott, Jay (tt)</w:t>
      </w:r>
    </w:p>
    <w:p w14:paraId="1548BF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22E77E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Paul Fleckenstein</w:t>
      </w:r>
    </w:p>
    <w:p w14:paraId="25FED8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$9,956,703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CC06E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$486,500     (15)</w:t>
      </w:r>
    </w:p>
    <w:p w14:paraId="3D5D61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$230,000     ($9,800)</w:t>
      </w:r>
    </w:p>
    <w:p w14:paraId="426F5C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are awarded in the areas of conservation, environmental education, ecological technology and wildlife preservation.</w:t>
      </w:r>
    </w:p>
    <w:p w14:paraId="4538B2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Foundation for grant application.  Send inquiry to cscottmke</w:t>
      </w:r>
      <w:r w:rsidRPr="00001EB0">
        <w:rPr>
          <w:rFonts w:ascii="Arial" w:hAnsi="Arial" w:cs="Arial"/>
          <w:noProof/>
          <w:sz w:val="18"/>
          <w:szCs w:val="18"/>
        </w:rPr>
        <w:t>@</w:t>
      </w:r>
      <w:r w:rsidRPr="00B94F53">
        <w:rPr>
          <w:rFonts w:ascii="Cabin" w:hAnsi="Cabin" w:cs="Arial"/>
          <w:noProof/>
          <w:sz w:val="18"/>
          <w:szCs w:val="18"/>
        </w:rPr>
        <w:t>gmail.com.</w:t>
      </w:r>
    </w:p>
    <w:p w14:paraId="2B12DC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Accepts and reviews applications on a rolling basis.</w:t>
      </w:r>
    </w:p>
    <w:p w14:paraId="0D96CE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All Hands Boatworks, $5,000; Carroll University, $230,000; Discovery World, $40,000; Milwaukee Riverkeeper, $10,000; Urban Ecology Center, $63,000</w:t>
      </w:r>
    </w:p>
    <w:p w14:paraId="6D78DD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31; 52; 70; 71; 81; 85; 88</w:t>
      </w:r>
    </w:p>
    <w:p w14:paraId="50C9AAB7" w14:textId="77777777" w:rsidR="009306A8" w:rsidRPr="00B94F53" w:rsidRDefault="009306A8" w:rsidP="00DE7E20">
      <w:pPr>
        <w:rPr>
          <w:rFonts w:ascii="Cabin" w:hAnsi="Cabin" w:cs="Arial"/>
          <w:sz w:val="18"/>
          <w:szCs w:val="18"/>
        </w:rPr>
      </w:pPr>
    </w:p>
    <w:p w14:paraId="63A6FE21" w14:textId="77777777" w:rsidR="009306A8" w:rsidRPr="00B94F53" w:rsidRDefault="009306A8" w:rsidP="00DE7E20">
      <w:pPr>
        <w:rPr>
          <w:rFonts w:ascii="Cabin" w:hAnsi="Cabin" w:cs="Arial"/>
          <w:noProof/>
          <w:sz w:val="18"/>
          <w:szCs w:val="18"/>
        </w:rPr>
      </w:pPr>
    </w:p>
    <w:p w14:paraId="1870150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Praiss (William F.) Memorial Schol</w:t>
      </w:r>
      <w:r w:rsidR="000E4FB8">
        <w:rPr>
          <w:rFonts w:ascii="Cabin" w:hAnsi="Cabin" w:cs="Arial"/>
          <w:b/>
          <w:smallCaps/>
          <w:noProof/>
          <w:sz w:val="22"/>
          <w:szCs w:val="22"/>
        </w:rPr>
        <w:t>.</w:t>
      </w:r>
      <w:r w:rsidRPr="00B94F53">
        <w:rPr>
          <w:rFonts w:ascii="Cabin" w:hAnsi="Cabin" w:cs="Arial"/>
          <w:b/>
          <w:smallCaps/>
          <w:noProof/>
          <w:sz w:val="22"/>
          <w:szCs w:val="22"/>
        </w:rPr>
        <w:t xml:space="preserve"> Fund</w:t>
      </w:r>
    </w:p>
    <w:p w14:paraId="1EE45E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Ohio Street, ste 100</w:t>
      </w:r>
    </w:p>
    <w:p w14:paraId="39FBD9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Oshkosh, WI  54901</w:t>
      </w:r>
    </w:p>
    <w:p w14:paraId="0DD8AD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426-3993</w:t>
      </w:r>
    </w:p>
    <w:p w14:paraId="4C8355A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www.foxriverscholarshipcenter.org</w:t>
      </w:r>
    </w:p>
    <w:p w14:paraId="6579633F" w14:textId="77777777" w:rsidR="009306A8" w:rsidRPr="00B94F53" w:rsidRDefault="009306A8" w:rsidP="00DE7E20">
      <w:pPr>
        <w:rPr>
          <w:rFonts w:ascii="Cabin" w:hAnsi="Cabin" w:cs="Arial"/>
          <w:sz w:val="18"/>
          <w:szCs w:val="18"/>
        </w:rPr>
      </w:pPr>
    </w:p>
    <w:p w14:paraId="7CE14C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Fowler, Cheryl</w:t>
      </w:r>
    </w:p>
    <w:p w14:paraId="6A441B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cheryl</w:t>
      </w:r>
      <w:r w:rsidRPr="00001EB0">
        <w:rPr>
          <w:rFonts w:ascii="Arial" w:hAnsi="Arial" w:cs="Arial"/>
          <w:noProof/>
          <w:sz w:val="18"/>
          <w:szCs w:val="18"/>
        </w:rPr>
        <w:t>@</w:t>
      </w:r>
      <w:r w:rsidRPr="00B94F53">
        <w:rPr>
          <w:rFonts w:ascii="Cabin" w:hAnsi="Cabin" w:cs="Arial"/>
          <w:noProof/>
          <w:sz w:val="18"/>
          <w:szCs w:val="18"/>
        </w:rPr>
        <w:t>oshkoshareacf.org</w:t>
      </w:r>
    </w:p>
    <w:p w14:paraId="51DF74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Associated Trust Company (tt)</w:t>
      </w:r>
    </w:p>
    <w:p w14:paraId="047721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694D33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Agnes M. Praiss Rev. Tr.</w:t>
      </w:r>
    </w:p>
    <w:p w14:paraId="51CE9B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$170,312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7E3D41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$7,509     (13)</w:t>
      </w:r>
    </w:p>
    <w:p w14:paraId="0EFA2C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     ($500)</w:t>
      </w:r>
    </w:p>
    <w:p w14:paraId="2E86F3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College scholarships for graduates of Neenah High School who have maintained a cumulative grade point average of 2.75 for the preceding 3 years and are seeking higher education.</w:t>
      </w:r>
    </w:p>
    <w:p w14:paraId="0A341A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Online application</w:t>
      </w:r>
    </w:p>
    <w:p w14:paraId="0BD9F1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14.</w:t>
      </w:r>
    </w:p>
    <w:p w14:paraId="43163D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7338D20" w14:textId="77777777" w:rsidR="009306A8" w:rsidRPr="00B94F53" w:rsidRDefault="009306A8" w:rsidP="00DE7E20">
      <w:pPr>
        <w:rPr>
          <w:rFonts w:ascii="Cabin" w:hAnsi="Cabin" w:cs="Arial"/>
          <w:sz w:val="18"/>
          <w:szCs w:val="18"/>
        </w:rPr>
      </w:pPr>
    </w:p>
    <w:p w14:paraId="1FB9EDAD" w14:textId="77777777" w:rsidR="009306A8" w:rsidRPr="00B94F53" w:rsidRDefault="009306A8" w:rsidP="00DE7E20">
      <w:pPr>
        <w:rPr>
          <w:rFonts w:ascii="Cabin" w:hAnsi="Cabin" w:cs="Arial"/>
          <w:noProof/>
          <w:sz w:val="18"/>
          <w:szCs w:val="18"/>
        </w:rPr>
      </w:pPr>
    </w:p>
    <w:p w14:paraId="3ADFD2A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Prescott Family Foundation</w:t>
      </w:r>
    </w:p>
    <w:p w14:paraId="37A10B1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2412 W. Washington St.</w:t>
      </w:r>
    </w:p>
    <w:p w14:paraId="383425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200</w:t>
      </w:r>
    </w:p>
    <w:p w14:paraId="437F96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Bend, WI  53095</w:t>
      </w:r>
    </w:p>
    <w:p w14:paraId="10C75B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335-8032</w:t>
      </w:r>
    </w:p>
    <w:p w14:paraId="4B01D139" w14:textId="77777777" w:rsidR="009306A8" w:rsidRPr="00B94F53" w:rsidRDefault="009306A8" w:rsidP="00DE7E20">
      <w:pPr>
        <w:rPr>
          <w:rFonts w:ascii="Cabin" w:hAnsi="Cabin" w:cs="Arial"/>
          <w:sz w:val="18"/>
          <w:szCs w:val="18"/>
        </w:rPr>
      </w:pPr>
    </w:p>
    <w:p w14:paraId="1FC445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Fellenz, Beth (ed); Prescott, Cheryl (tt); Prescott, George E. (t); Prescott, Judith A. (p); Prescott, Kelly (tt); Prescott, Lori (tt); Prescott, Matthew (s); Prescott, Patrick (tt)</w:t>
      </w:r>
    </w:p>
    <w:p w14:paraId="47AD4E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5E9EC1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George E. Prescott, Rhodes Group Inc.</w:t>
      </w:r>
    </w:p>
    <w:p w14:paraId="0B6A12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$5,017,675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F639A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$217,550     (31)</w:t>
      </w:r>
    </w:p>
    <w:p w14:paraId="2B3C72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$37,025     ($2,125)</w:t>
      </w:r>
    </w:p>
    <w:p w14:paraId="4904A6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26EBD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of Washington County, $30,500; Casa Guadalupe, $5,000; Full Shelf Food Pantry, $25,000; The Threshold, Inc., $15,000; Washington Cty. Humane Soc., $7,475; Wisconsin Parkinson's Association, $10,500</w:t>
      </w:r>
    </w:p>
    <w:p w14:paraId="7D7961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15; 17; 20; 21; 23; 31; 33; 36; 37; 40; 60; 71; 81</w:t>
      </w:r>
    </w:p>
    <w:p w14:paraId="34A21A6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Presto Foundation</w:t>
      </w:r>
    </w:p>
    <w:p w14:paraId="49DAAF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3925 N. Hastings Way</w:t>
      </w:r>
    </w:p>
    <w:p w14:paraId="6578F3A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54703</w:t>
      </w:r>
    </w:p>
    <w:p w14:paraId="6C277D1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839-2119</w:t>
      </w:r>
    </w:p>
    <w:p w14:paraId="41F7DDFC" w14:textId="77777777" w:rsidR="009306A8" w:rsidRPr="00B94F53" w:rsidRDefault="009306A8" w:rsidP="00DE7E20">
      <w:pPr>
        <w:rPr>
          <w:rFonts w:ascii="Cabin" w:hAnsi="Cabin" w:cs="Arial"/>
          <w:sz w:val="18"/>
          <w:szCs w:val="18"/>
        </w:rPr>
      </w:pPr>
    </w:p>
    <w:p w14:paraId="5D0BF0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Gehler, Joan</w:t>
      </w:r>
    </w:p>
    <w:p w14:paraId="2E1924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Frederick, Douglas J. (p,tt); Lieble, Randy F. (vp,t,tt); Morgan, Jeffery A. (s,tt)</w:t>
      </w:r>
    </w:p>
    <w:p w14:paraId="1588C8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1952</w:t>
      </w:r>
    </w:p>
    <w:p w14:paraId="3B89AF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National Presto Industries, Inc.</w:t>
      </w:r>
    </w:p>
    <w:p w14:paraId="2C0FA4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$23,926,166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6F2E7D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$1,049,399     (123)</w:t>
      </w:r>
    </w:p>
    <w:p w14:paraId="65A20C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$155,567     ($2,000)</w:t>
      </w:r>
    </w:p>
    <w:p w14:paraId="14D67E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Northwestern WI, Eau Claire, and Chippewa Falls area preferred.</w:t>
      </w:r>
    </w:p>
    <w:p w14:paraId="03B225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in letter form with proposed budget.</w:t>
      </w:r>
    </w:p>
    <w:p w14:paraId="6444A5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8905B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Cancer Society, $1,000; Boys &amp; Girls Club of Langlade Cty, $1,000; Salvation Army, $1,000; United Way of Blackhawk Region, $1,500; UW Platteville, $13,000</w:t>
      </w:r>
    </w:p>
    <w:p w14:paraId="151253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15; 21; 23; 30; 31; 33; 36; 40; 51; 55; 61; 62; 63; 81; 83; 85</w:t>
      </w:r>
    </w:p>
    <w:p w14:paraId="7B0DC8D9" w14:textId="77777777" w:rsidR="009306A8" w:rsidRPr="00B94F53" w:rsidRDefault="009306A8" w:rsidP="00DE7E20">
      <w:pPr>
        <w:rPr>
          <w:rFonts w:ascii="Cabin" w:hAnsi="Cabin" w:cs="Arial"/>
          <w:sz w:val="18"/>
          <w:szCs w:val="18"/>
        </w:rPr>
      </w:pPr>
    </w:p>
    <w:p w14:paraId="5ADF356D" w14:textId="77777777" w:rsidR="009306A8" w:rsidRPr="00B94F53" w:rsidRDefault="009306A8" w:rsidP="00DE7E20">
      <w:pPr>
        <w:rPr>
          <w:rFonts w:ascii="Cabin" w:hAnsi="Cabin" w:cs="Arial"/>
          <w:noProof/>
          <w:sz w:val="18"/>
          <w:szCs w:val="18"/>
        </w:rPr>
      </w:pPr>
    </w:p>
    <w:p w14:paraId="4011758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Priebe Family Foundation Inc</w:t>
      </w:r>
      <w:r w:rsidR="004153D8">
        <w:rPr>
          <w:rFonts w:ascii="Cabin" w:hAnsi="Cabin" w:cs="Arial"/>
          <w:b/>
          <w:smallCaps/>
          <w:noProof/>
          <w:sz w:val="22"/>
          <w:szCs w:val="22"/>
        </w:rPr>
        <w:t>.</w:t>
      </w:r>
    </w:p>
    <w:p w14:paraId="78D6C1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 E Wisconsin Ave</w:t>
      </w:r>
    </w:p>
    <w:p w14:paraId="61CCA5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2550</w:t>
      </w:r>
    </w:p>
    <w:p w14:paraId="02F13B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B8A3F18" w14:textId="77777777" w:rsidR="009306A8" w:rsidRPr="00B94F53" w:rsidRDefault="009306A8" w:rsidP="00DE7E20">
      <w:pPr>
        <w:rPr>
          <w:rFonts w:ascii="Cabin" w:hAnsi="Cabin" w:cs="Arial"/>
          <w:sz w:val="18"/>
          <w:szCs w:val="18"/>
        </w:rPr>
      </w:pPr>
    </w:p>
    <w:p w14:paraId="01A37C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Priebe, Linda J. (s); Priebe, Lindsay (d); Priebe, William A. (p); Priebe, William S. (t); Roy, John (d); Roy, Sarah J. (vp)</w:t>
      </w:r>
    </w:p>
    <w:p w14:paraId="77E174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1F4E35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S. Priebe, William A. Priebe</w:t>
      </w:r>
    </w:p>
    <w:p w14:paraId="16554F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$5,362,426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1EAA6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$101,935</w:t>
      </w:r>
    </w:p>
    <w:p w14:paraId="01F603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$523,000     (23)</w:t>
      </w:r>
    </w:p>
    <w:p w14:paraId="55F35E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$65,000     ($25,000)</w:t>
      </w:r>
    </w:p>
    <w:p w14:paraId="7479DD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23B21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Badger High School, $10,000; Geneva Lakes Family YMCA, $25,000; Madison Area Rehabilitation Centers, $10,000; Meta House, $5,000; St. Maria Goretti School, $30,000</w:t>
      </w:r>
    </w:p>
    <w:p w14:paraId="316ECC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20; 23; 31; 32; 36; 40; 81; 85</w:t>
      </w:r>
    </w:p>
    <w:p w14:paraId="02B79F14" w14:textId="77777777" w:rsidR="009306A8" w:rsidRPr="00B94F53" w:rsidRDefault="009306A8" w:rsidP="00DE7E20">
      <w:pPr>
        <w:rPr>
          <w:rFonts w:ascii="Cabin" w:hAnsi="Cabin" w:cs="Arial"/>
          <w:sz w:val="18"/>
          <w:szCs w:val="18"/>
        </w:rPr>
      </w:pPr>
    </w:p>
    <w:p w14:paraId="595E6E9F" w14:textId="77777777" w:rsidR="009306A8" w:rsidRPr="00B94F53" w:rsidRDefault="009306A8" w:rsidP="00DE7E20">
      <w:pPr>
        <w:rPr>
          <w:rFonts w:ascii="Cabin" w:hAnsi="Cabin" w:cs="Arial"/>
          <w:noProof/>
          <w:sz w:val="18"/>
          <w:szCs w:val="18"/>
        </w:rPr>
      </w:pPr>
    </w:p>
    <w:p w14:paraId="16C6B7F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Primum Bonum</w:t>
      </w:r>
    </w:p>
    <w:p w14:paraId="608D10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3680 Ponds Edge Court</w:t>
      </w:r>
    </w:p>
    <w:p w14:paraId="1EBCAD5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 Pere, WI  54115</w:t>
      </w:r>
    </w:p>
    <w:p w14:paraId="4752F13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983-0116</w:t>
      </w:r>
    </w:p>
    <w:p w14:paraId="53FBD80A" w14:textId="77777777" w:rsidR="009306A8" w:rsidRPr="00B94F53" w:rsidRDefault="009306A8" w:rsidP="00DE7E20">
      <w:pPr>
        <w:rPr>
          <w:rFonts w:ascii="Cabin" w:hAnsi="Cabin" w:cs="Arial"/>
          <w:sz w:val="18"/>
          <w:szCs w:val="18"/>
        </w:rPr>
      </w:pPr>
    </w:p>
    <w:p w14:paraId="7F9BDF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Koch, Paul D. (p,t,d)</w:t>
      </w:r>
    </w:p>
    <w:p w14:paraId="19D68894" w14:textId="77777777" w:rsidR="001D4B9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Koch, Christine R. (d); Koch, </w:t>
      </w:r>
    </w:p>
    <w:p w14:paraId="5642498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Linda L. (vp,s,d)</w:t>
      </w:r>
    </w:p>
    <w:p w14:paraId="480C20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1992</w:t>
      </w:r>
    </w:p>
    <w:p w14:paraId="144E7C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Paul D. and Linda L. Koch</w:t>
      </w:r>
    </w:p>
    <w:p w14:paraId="21FC5A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$2,406,400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692D69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$100,200     (43)</w:t>
      </w:r>
    </w:p>
    <w:p w14:paraId="0E4057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$7,000     ($2,500)</w:t>
      </w:r>
    </w:p>
    <w:p w14:paraId="55578F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by letter.</w:t>
      </w:r>
    </w:p>
    <w:p w14:paraId="1B3905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588BB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Fox Valley Lutheran HS, $7,000; La Crosse Public Library, $1,000; Nat'l Railroad Museum, $2,500; Paul's Pantry, $5,000; Scholarships, Inc., $3,500; St. Vincent Hospital, $2,500; Vilas Food Pantry, $3,000</w:t>
      </w:r>
    </w:p>
    <w:p w14:paraId="199219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13; 20; 21; 31; 32; 33; 36; 37; 40; 52; 62; 63; 70; 81; 83; 87</w:t>
      </w:r>
    </w:p>
    <w:p w14:paraId="14F69372" w14:textId="77777777" w:rsidR="004153D8" w:rsidRPr="00B94F53" w:rsidRDefault="004153D8" w:rsidP="00DE7E20">
      <w:pPr>
        <w:rPr>
          <w:rFonts w:ascii="Cabin" w:hAnsi="Cabin" w:cs="Arial"/>
          <w:sz w:val="18"/>
          <w:szCs w:val="18"/>
        </w:rPr>
      </w:pPr>
    </w:p>
    <w:p w14:paraId="52832852" w14:textId="77777777" w:rsidR="009306A8" w:rsidRPr="00B94F53" w:rsidRDefault="009306A8" w:rsidP="00DE7E20">
      <w:pPr>
        <w:rPr>
          <w:rFonts w:ascii="Cabin" w:hAnsi="Cabin" w:cs="Arial"/>
          <w:noProof/>
          <w:sz w:val="18"/>
          <w:szCs w:val="18"/>
        </w:rPr>
      </w:pPr>
    </w:p>
    <w:p w14:paraId="0CAEBC9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Priority Foundation, Inc.</w:t>
      </w:r>
    </w:p>
    <w:p w14:paraId="2684B3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W4315 Drectrah Rd.</w:t>
      </w:r>
    </w:p>
    <w:p w14:paraId="4BF7A6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54601-2718</w:t>
      </w:r>
    </w:p>
    <w:p w14:paraId="76BE2B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784-2540</w:t>
      </w:r>
    </w:p>
    <w:p w14:paraId="789A5587" w14:textId="77777777" w:rsidR="009306A8" w:rsidRPr="00B94F53" w:rsidRDefault="009306A8" w:rsidP="00DE7E20">
      <w:pPr>
        <w:rPr>
          <w:rFonts w:ascii="Cabin" w:hAnsi="Cabin" w:cs="Arial"/>
          <w:sz w:val="18"/>
          <w:szCs w:val="18"/>
        </w:rPr>
      </w:pPr>
    </w:p>
    <w:p w14:paraId="53D025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Drazkowski, Mark (m)</w:t>
      </w:r>
    </w:p>
    <w:p w14:paraId="734E1D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16DAE3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$2,830,382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64325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$31,759</w:t>
      </w:r>
    </w:p>
    <w:p w14:paraId="38F265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$128,000     (14)</w:t>
      </w:r>
    </w:p>
    <w:p w14:paraId="462530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$25,000     ($5,000)</w:t>
      </w:r>
    </w:p>
    <w:p w14:paraId="1BC3D1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2447F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Diocese of La Crosse, $10,000; La Crosse Area Autism Foundation, $5,000</w:t>
      </w:r>
    </w:p>
    <w:p w14:paraId="58E50E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23; 31; 37; 40; 60; 62; 87</w:t>
      </w:r>
    </w:p>
    <w:p w14:paraId="66714309" w14:textId="77777777" w:rsidR="009306A8" w:rsidRPr="00B94F53" w:rsidRDefault="009306A8" w:rsidP="00DE7E20">
      <w:pPr>
        <w:rPr>
          <w:rFonts w:ascii="Cabin" w:hAnsi="Cabin" w:cs="Arial"/>
          <w:sz w:val="18"/>
          <w:szCs w:val="18"/>
        </w:rPr>
      </w:pPr>
    </w:p>
    <w:p w14:paraId="2225ACF4" w14:textId="77777777" w:rsidR="009306A8" w:rsidRPr="00B94F53" w:rsidRDefault="009306A8" w:rsidP="00DE7E20">
      <w:pPr>
        <w:rPr>
          <w:rFonts w:ascii="Cabin" w:hAnsi="Cabin" w:cs="Arial"/>
          <w:noProof/>
          <w:sz w:val="18"/>
          <w:szCs w:val="18"/>
        </w:rPr>
      </w:pPr>
    </w:p>
    <w:p w14:paraId="1A68C9B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Prohaska (David J.) Scholarship F</w:t>
      </w:r>
      <w:r w:rsidR="000E4FB8">
        <w:rPr>
          <w:rFonts w:ascii="Cabin" w:hAnsi="Cabin" w:cs="Arial"/>
          <w:b/>
          <w:smallCaps/>
          <w:noProof/>
          <w:sz w:val="22"/>
          <w:szCs w:val="22"/>
        </w:rPr>
        <w:t>dn</w:t>
      </w:r>
      <w:r w:rsidR="004153D8">
        <w:rPr>
          <w:rFonts w:ascii="Cabin" w:hAnsi="Cabin" w:cs="Arial"/>
          <w:b/>
          <w:smallCaps/>
          <w:noProof/>
          <w:sz w:val="22"/>
          <w:szCs w:val="22"/>
        </w:rPr>
        <w:t>.</w:t>
      </w:r>
    </w:p>
    <w:p w14:paraId="410F00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Selection Committe</w:t>
      </w:r>
    </w:p>
    <w:p w14:paraId="77807C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1700 Edgewood Ave. East</w:t>
      </w:r>
    </w:p>
    <w:p w14:paraId="1732862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Ladysmith, WI  54848</w:t>
      </w:r>
    </w:p>
    <w:p w14:paraId="0850E8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532-5531</w:t>
      </w:r>
    </w:p>
    <w:p w14:paraId="22F14CCE" w14:textId="77777777" w:rsidR="009306A8" w:rsidRPr="00B94F53" w:rsidRDefault="009306A8" w:rsidP="00DE7E20">
      <w:pPr>
        <w:rPr>
          <w:rFonts w:ascii="Cabin" w:hAnsi="Cabin" w:cs="Arial"/>
          <w:sz w:val="18"/>
          <w:szCs w:val="18"/>
        </w:rPr>
      </w:pPr>
    </w:p>
    <w:p w14:paraId="1E1C3E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Nicolet Wealth Management (cm); Prohaska, Joshua (cm); Prohaska, Paul (cm)</w:t>
      </w:r>
    </w:p>
    <w:p w14:paraId="3CA7A8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06E5CD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Paul Prohaska, Joshua Prohaska</w:t>
      </w:r>
    </w:p>
    <w:p w14:paraId="390630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$363,666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D7311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$18,000     (9)</w:t>
      </w:r>
    </w:p>
    <w:p w14:paraId="02839A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$1,250 - $2,500     ($2,500)</w:t>
      </w:r>
    </w:p>
    <w:p w14:paraId="0DC330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granted to deserving students graduating from Ladysmith High School.</w:t>
      </w:r>
    </w:p>
    <w:p w14:paraId="14229E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Ladysmith, WI</w:t>
      </w:r>
    </w:p>
    <w:p w14:paraId="0F36C2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Must submit essay as to why student desires a post-high school education and how student can promote growth in the Ladysmith area.</w:t>
      </w:r>
    </w:p>
    <w:p w14:paraId="42DE3B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2A065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E60A799" w14:textId="77777777" w:rsidR="009306A8" w:rsidRDefault="009306A8" w:rsidP="00DE7E20">
      <w:pPr>
        <w:rPr>
          <w:rFonts w:ascii="Cabin" w:hAnsi="Cabin" w:cs="Arial"/>
          <w:sz w:val="18"/>
          <w:szCs w:val="18"/>
        </w:rPr>
      </w:pPr>
    </w:p>
    <w:p w14:paraId="1D0A629D" w14:textId="77777777" w:rsidR="00554A20" w:rsidRDefault="00554A20" w:rsidP="00DE7E20">
      <w:pPr>
        <w:rPr>
          <w:rFonts w:ascii="Cabin" w:hAnsi="Cabin" w:cs="Arial"/>
          <w:sz w:val="18"/>
          <w:szCs w:val="18"/>
        </w:rPr>
      </w:pPr>
    </w:p>
    <w:p w14:paraId="3275E632" w14:textId="77777777" w:rsidR="00554A20" w:rsidRPr="00B94F53" w:rsidRDefault="00554A20" w:rsidP="00DE7E20">
      <w:pPr>
        <w:rPr>
          <w:rFonts w:ascii="Cabin" w:hAnsi="Cabin" w:cs="Arial"/>
          <w:sz w:val="18"/>
          <w:szCs w:val="18"/>
        </w:rPr>
      </w:pPr>
    </w:p>
    <w:p w14:paraId="700CD8BD" w14:textId="77777777" w:rsidR="000E4FB8" w:rsidRPr="00B94F53" w:rsidRDefault="000E4FB8" w:rsidP="00DE7E20">
      <w:pPr>
        <w:rPr>
          <w:rFonts w:ascii="Cabin" w:hAnsi="Cabin" w:cs="Arial"/>
          <w:noProof/>
          <w:sz w:val="18"/>
          <w:szCs w:val="18"/>
        </w:rPr>
      </w:pPr>
    </w:p>
    <w:p w14:paraId="37E3BCE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Prohaska Scholarship Foundation</w:t>
      </w:r>
    </w:p>
    <w:p w14:paraId="36D3AA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Selection Committee</w:t>
      </w:r>
    </w:p>
    <w:p w14:paraId="7130ED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134 S 8th St.</w:t>
      </w:r>
    </w:p>
    <w:p w14:paraId="7D17FE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Medford, WI  54451</w:t>
      </w:r>
    </w:p>
    <w:p w14:paraId="1C7BADC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643-9477</w:t>
      </w:r>
    </w:p>
    <w:p w14:paraId="4FC62A51" w14:textId="77777777" w:rsidR="009306A8" w:rsidRPr="00B94F53" w:rsidRDefault="009306A8" w:rsidP="00DE7E20">
      <w:pPr>
        <w:rPr>
          <w:rFonts w:ascii="Cabin" w:hAnsi="Cabin" w:cs="Arial"/>
          <w:sz w:val="18"/>
          <w:szCs w:val="18"/>
        </w:rPr>
      </w:pPr>
    </w:p>
    <w:p w14:paraId="005257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Medford High School Principal; Nicolet Wealth Management (tt); Prohaska, Joshua; Prohaska, Paul</w:t>
      </w:r>
    </w:p>
    <w:p w14:paraId="71FDDB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32CAAF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Joseph Prohaska</w:t>
      </w:r>
    </w:p>
    <w:p w14:paraId="24BC18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$205,903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F0952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$21,250     (11)</w:t>
      </w:r>
    </w:p>
    <w:p w14:paraId="039D58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$1,250 - $2,500     ($2,500)</w:t>
      </w:r>
    </w:p>
    <w:p w14:paraId="46540F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Medford Senior High School.</w:t>
      </w:r>
    </w:p>
    <w:p w14:paraId="21DCC2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include an essay explaining why applicant wishes to pursue a post-high school education and how they can promote growth of the Medford area.</w:t>
      </w:r>
    </w:p>
    <w:p w14:paraId="2D25A4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815E5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B252BF9" w14:textId="77777777" w:rsidR="009306A8" w:rsidRPr="00B94F53" w:rsidRDefault="009306A8" w:rsidP="00DE7E20">
      <w:pPr>
        <w:rPr>
          <w:rFonts w:ascii="Cabin" w:hAnsi="Cabin" w:cs="Arial"/>
          <w:sz w:val="18"/>
          <w:szCs w:val="18"/>
        </w:rPr>
      </w:pPr>
    </w:p>
    <w:p w14:paraId="7C14BC1B" w14:textId="77777777" w:rsidR="009306A8" w:rsidRPr="00B94F53" w:rsidRDefault="009306A8" w:rsidP="00DE7E20">
      <w:pPr>
        <w:rPr>
          <w:rFonts w:ascii="Cabin" w:hAnsi="Cabin" w:cs="Arial"/>
          <w:noProof/>
          <w:sz w:val="18"/>
          <w:szCs w:val="18"/>
        </w:rPr>
      </w:pPr>
    </w:p>
    <w:p w14:paraId="4281510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Promethean Fund</w:t>
      </w:r>
    </w:p>
    <w:p w14:paraId="760EE8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510287</w:t>
      </w:r>
    </w:p>
    <w:p w14:paraId="350B26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53203</w:t>
      </w:r>
    </w:p>
    <w:p w14:paraId="07C2FCBD" w14:textId="77777777" w:rsidR="009306A8" w:rsidRPr="00B94F53" w:rsidRDefault="009306A8" w:rsidP="00DE7E20">
      <w:pPr>
        <w:rPr>
          <w:rFonts w:ascii="Cabin" w:hAnsi="Cabin" w:cs="Arial"/>
          <w:sz w:val="18"/>
          <w:szCs w:val="18"/>
        </w:rPr>
      </w:pPr>
    </w:p>
    <w:p w14:paraId="5E6680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Checota, Benjamin (tt)</w:t>
      </w:r>
    </w:p>
    <w:p w14:paraId="1D6ED8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406168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Benjamin Checota</w:t>
      </w:r>
    </w:p>
    <w:p w14:paraId="73EEAF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$143,389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26DD0A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w:t>
      </w:r>
    </w:p>
    <w:p w14:paraId="08F319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$7,500     (1)</w:t>
      </w:r>
    </w:p>
    <w:p w14:paraId="71389A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$7,500     ($7,500)</w:t>
      </w:r>
    </w:p>
    <w:p w14:paraId="237A1B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E8445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Cathedral of St. John the Evangelist, $7,500</w:t>
      </w:r>
    </w:p>
    <w:p w14:paraId="53601D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w:t>
      </w:r>
    </w:p>
    <w:p w14:paraId="2958C57E" w14:textId="77777777" w:rsidR="009306A8" w:rsidRPr="00B94F53" w:rsidRDefault="009306A8" w:rsidP="00DE7E20">
      <w:pPr>
        <w:rPr>
          <w:rFonts w:ascii="Cabin" w:hAnsi="Cabin" w:cs="Arial"/>
          <w:sz w:val="18"/>
          <w:szCs w:val="18"/>
        </w:rPr>
      </w:pPr>
    </w:p>
    <w:p w14:paraId="4D9D2E44" w14:textId="77777777" w:rsidR="009306A8" w:rsidRPr="00B94F53" w:rsidRDefault="009306A8" w:rsidP="00DE7E20">
      <w:pPr>
        <w:rPr>
          <w:rFonts w:ascii="Cabin" w:hAnsi="Cabin" w:cs="Arial"/>
          <w:noProof/>
          <w:sz w:val="18"/>
          <w:szCs w:val="18"/>
        </w:rPr>
      </w:pPr>
    </w:p>
    <w:p w14:paraId="2204C91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Puelicher Foundation, Inc.</w:t>
      </w:r>
    </w:p>
    <w:p w14:paraId="2CA317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770 N. Water Street</w:t>
      </w:r>
    </w:p>
    <w:p w14:paraId="07C6808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653E4D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765-7707</w:t>
      </w:r>
    </w:p>
    <w:p w14:paraId="222D553F" w14:textId="77777777" w:rsidR="009306A8" w:rsidRPr="00B94F53" w:rsidRDefault="009306A8" w:rsidP="00DE7E20">
      <w:pPr>
        <w:rPr>
          <w:rFonts w:ascii="Cabin" w:hAnsi="Cabin" w:cs="Arial"/>
          <w:sz w:val="18"/>
          <w:szCs w:val="18"/>
        </w:rPr>
      </w:pPr>
    </w:p>
    <w:p w14:paraId="402C15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Wigdale, James B. (p)</w:t>
      </w:r>
    </w:p>
    <w:p w14:paraId="762F576D" w14:textId="77777777" w:rsidR="001D4B9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Gerfin, Nancy (at); Murphy, </w:t>
      </w:r>
    </w:p>
    <w:p w14:paraId="1139DF0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Judith C. (d,cfo); Sebion, Diane L. (s,t); Smid, Melissa D. (d)</w:t>
      </w:r>
    </w:p>
    <w:p w14:paraId="742E78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1968</w:t>
      </w:r>
    </w:p>
    <w:p w14:paraId="35E2AE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A. Puelicher; Gertrude Puelicher Char. Remainder Unitrust</w:t>
      </w:r>
    </w:p>
    <w:p w14:paraId="544CAB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$2,392,049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1C5B5E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$234,250     (32)</w:t>
      </w:r>
    </w:p>
    <w:p w14:paraId="784F00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     ($2,500)</w:t>
      </w:r>
    </w:p>
    <w:p w14:paraId="09D25D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include information about expected community benefits.</w:t>
      </w:r>
    </w:p>
    <w:p w14:paraId="666849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9D84E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Public Museum, $10,000; Schlitz Audubon Nature Center, $2,500; Schools That Can Milwaukee, $2,500; United Way of Greater Milwaukee and Waukesha County, $25,000</w:t>
      </w:r>
    </w:p>
    <w:p w14:paraId="0A58A0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30; 31; 32; 33; 34; 35; 36; 40; 50; 51; 52; 53; 54; 70; 71; 72; 81</w:t>
      </w:r>
    </w:p>
    <w:p w14:paraId="04FF3244" w14:textId="77777777" w:rsidR="009306A8" w:rsidRPr="00B94F53" w:rsidRDefault="009306A8" w:rsidP="00DE7E20">
      <w:pPr>
        <w:rPr>
          <w:rFonts w:ascii="Cabin" w:hAnsi="Cabin" w:cs="Arial"/>
          <w:sz w:val="18"/>
          <w:szCs w:val="18"/>
        </w:rPr>
      </w:pPr>
    </w:p>
    <w:p w14:paraId="4D37FD65" w14:textId="77777777" w:rsidR="009306A8" w:rsidRPr="00B94F53" w:rsidRDefault="009306A8" w:rsidP="00DE7E20">
      <w:pPr>
        <w:rPr>
          <w:rFonts w:ascii="Cabin" w:hAnsi="Cabin" w:cs="Arial"/>
          <w:noProof/>
          <w:sz w:val="18"/>
          <w:szCs w:val="18"/>
        </w:rPr>
      </w:pPr>
    </w:p>
    <w:p w14:paraId="7800E95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Pugh Foundation Scholarship</w:t>
      </w:r>
    </w:p>
    <w:p w14:paraId="5604FD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Mukwonago High School</w:t>
      </w:r>
    </w:p>
    <w:p w14:paraId="187D452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605 W. School Rd.</w:t>
      </w:r>
    </w:p>
    <w:p w14:paraId="18D2D17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Mukwonago, WI  53149</w:t>
      </w:r>
    </w:p>
    <w:p w14:paraId="6ABABC7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363-6200</w:t>
      </w:r>
    </w:p>
    <w:p w14:paraId="18DBF858" w14:textId="77777777" w:rsidR="009306A8" w:rsidRPr="00B94F53" w:rsidRDefault="009306A8" w:rsidP="00DE7E20">
      <w:pPr>
        <w:rPr>
          <w:rFonts w:ascii="Cabin" w:hAnsi="Cabin" w:cs="Arial"/>
          <w:sz w:val="18"/>
          <w:szCs w:val="18"/>
        </w:rPr>
      </w:pPr>
    </w:p>
    <w:p w14:paraId="49D311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Patenaude, Paige</w:t>
      </w:r>
    </w:p>
    <w:p w14:paraId="415DAF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JPMorgan Chase Bank, N.A. (tt)</w:t>
      </w:r>
    </w:p>
    <w:p w14:paraId="422466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1987</w:t>
      </w:r>
    </w:p>
    <w:p w14:paraId="098891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$258,642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573928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$10,675     (4)</w:t>
      </w:r>
    </w:p>
    <w:p w14:paraId="46DC57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$2,135 - $4,270     ($2,135)</w:t>
      </w:r>
    </w:p>
    <w:p w14:paraId="0E1BE4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to graduates of Mukwonago High School for tuition at a college or university.</w:t>
      </w:r>
    </w:p>
    <w:p w14:paraId="5F1646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available upon request from high school guidance office.</w:t>
      </w:r>
    </w:p>
    <w:p w14:paraId="74A896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Scholarship applications must be submitted to principal of Mukwonago H.S. prior to May 1 of each year.</w:t>
      </w:r>
    </w:p>
    <w:p w14:paraId="02B0D1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44F3E6C" w14:textId="77777777" w:rsidR="009306A8" w:rsidRPr="00B94F53" w:rsidRDefault="009306A8" w:rsidP="00DE7E20">
      <w:pPr>
        <w:rPr>
          <w:rFonts w:ascii="Cabin" w:hAnsi="Cabin" w:cs="Arial"/>
          <w:sz w:val="18"/>
          <w:szCs w:val="18"/>
        </w:rPr>
      </w:pPr>
    </w:p>
    <w:p w14:paraId="7F1AA95F" w14:textId="77777777" w:rsidR="009306A8" w:rsidRPr="00B94F53" w:rsidRDefault="009306A8" w:rsidP="00DE7E20">
      <w:pPr>
        <w:rPr>
          <w:rFonts w:ascii="Cabin" w:hAnsi="Cabin" w:cs="Arial"/>
          <w:noProof/>
          <w:sz w:val="18"/>
          <w:szCs w:val="18"/>
        </w:rPr>
      </w:pPr>
    </w:p>
    <w:p w14:paraId="3CE0A72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Pukall Lumber Foundation, Inc.</w:t>
      </w:r>
    </w:p>
    <w:p w14:paraId="117A91B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AV 10894 Hwy 70E</w:t>
      </w:r>
    </w:p>
    <w:p w14:paraId="2634D2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Woodruff, WI  54568</w:t>
      </w:r>
    </w:p>
    <w:p w14:paraId="537F3A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356-3252</w:t>
      </w:r>
    </w:p>
    <w:p w14:paraId="53066009" w14:textId="77777777" w:rsidR="009306A8" w:rsidRPr="00B94F53" w:rsidRDefault="009306A8" w:rsidP="00DE7E20">
      <w:pPr>
        <w:rPr>
          <w:rFonts w:ascii="Cabin" w:hAnsi="Cabin" w:cs="Arial"/>
          <w:sz w:val="18"/>
          <w:szCs w:val="18"/>
        </w:rPr>
      </w:pPr>
    </w:p>
    <w:p w14:paraId="369F23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Pukall, Susan C. (p,t)</w:t>
      </w:r>
    </w:p>
    <w:p w14:paraId="12254E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Christensen, Debra J. (vp)</w:t>
      </w:r>
    </w:p>
    <w:p w14:paraId="3C3D39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1974</w:t>
      </w:r>
    </w:p>
    <w:p w14:paraId="13DF67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Pukall Lumber Co.</w:t>
      </w:r>
    </w:p>
    <w:p w14:paraId="7C9C41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$678,533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1192B5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$40,000</w:t>
      </w:r>
    </w:p>
    <w:p w14:paraId="4443C8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$52,265     (59)</w:t>
      </w:r>
    </w:p>
    <w:p w14:paraId="7760BD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$21,000     ($500)</w:t>
      </w:r>
    </w:p>
    <w:p w14:paraId="5553B8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normally restricted to organizations in North Central Wisconsin area.</w:t>
      </w:r>
    </w:p>
    <w:p w14:paraId="07D3A2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Short letter application explaining purpose of organization and purpose for which grant would be used. Include copy of organization's exempt status.</w:t>
      </w:r>
    </w:p>
    <w:p w14:paraId="5D0AC1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0A5BB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Arbor Vitae Vol. Fire Dept., $1,500; Calvary Lutheran Church, $2,000; Vilas Cty Economic Development Corp, $1,000</w:t>
      </w:r>
    </w:p>
    <w:p w14:paraId="712651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 62; 81; 85</w:t>
      </w:r>
    </w:p>
    <w:p w14:paraId="66023786" w14:textId="77777777" w:rsidR="009306A8" w:rsidRDefault="009306A8" w:rsidP="00DE7E20">
      <w:pPr>
        <w:rPr>
          <w:rFonts w:ascii="Cabin" w:hAnsi="Cabin" w:cs="Arial"/>
          <w:sz w:val="18"/>
          <w:szCs w:val="18"/>
        </w:rPr>
      </w:pPr>
    </w:p>
    <w:p w14:paraId="7E18F667" w14:textId="77777777" w:rsidR="00554A20" w:rsidRDefault="00554A20" w:rsidP="00DE7E20">
      <w:pPr>
        <w:rPr>
          <w:rFonts w:ascii="Cabin" w:hAnsi="Cabin" w:cs="Arial"/>
          <w:sz w:val="18"/>
          <w:szCs w:val="18"/>
        </w:rPr>
      </w:pPr>
    </w:p>
    <w:p w14:paraId="1EB1CEBF" w14:textId="77777777" w:rsidR="00554A20" w:rsidRDefault="00554A20" w:rsidP="00DE7E20">
      <w:pPr>
        <w:rPr>
          <w:rFonts w:ascii="Cabin" w:hAnsi="Cabin" w:cs="Arial"/>
          <w:sz w:val="18"/>
          <w:szCs w:val="18"/>
        </w:rPr>
      </w:pPr>
    </w:p>
    <w:p w14:paraId="26553CA5" w14:textId="77777777" w:rsidR="00554A20" w:rsidRDefault="00554A20" w:rsidP="00DE7E20">
      <w:pPr>
        <w:rPr>
          <w:rFonts w:ascii="Cabin" w:hAnsi="Cabin" w:cs="Arial"/>
          <w:sz w:val="18"/>
          <w:szCs w:val="18"/>
        </w:rPr>
      </w:pPr>
    </w:p>
    <w:p w14:paraId="2F0455D1" w14:textId="77777777" w:rsidR="00554A20" w:rsidRPr="00B94F53" w:rsidRDefault="00554A20" w:rsidP="00DE7E20">
      <w:pPr>
        <w:rPr>
          <w:rFonts w:ascii="Cabin" w:hAnsi="Cabin" w:cs="Arial"/>
          <w:sz w:val="18"/>
          <w:szCs w:val="18"/>
        </w:rPr>
      </w:pPr>
    </w:p>
    <w:p w14:paraId="545CFE87" w14:textId="77777777" w:rsidR="000E4FB8" w:rsidRPr="00B94F53" w:rsidRDefault="000E4FB8" w:rsidP="00DE7E20">
      <w:pPr>
        <w:rPr>
          <w:rFonts w:ascii="Cabin" w:hAnsi="Cabin" w:cs="Arial"/>
          <w:noProof/>
          <w:sz w:val="18"/>
          <w:szCs w:val="18"/>
        </w:rPr>
      </w:pPr>
    </w:p>
    <w:p w14:paraId="0E9D657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Purple Moon Foundation, Inc.</w:t>
      </w:r>
    </w:p>
    <w:p w14:paraId="4749AF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2201 Lakeland Ave</w:t>
      </w:r>
    </w:p>
    <w:p w14:paraId="70E014E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5F8EBE9A" w14:textId="77777777" w:rsidR="009306A8" w:rsidRPr="00B94F53" w:rsidRDefault="009306A8" w:rsidP="00DE7E20">
      <w:pPr>
        <w:rPr>
          <w:rFonts w:ascii="Cabin" w:hAnsi="Cabin" w:cs="Arial"/>
          <w:sz w:val="18"/>
          <w:szCs w:val="18"/>
        </w:rPr>
      </w:pPr>
    </w:p>
    <w:p w14:paraId="02330E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Kaster, Amy (d); Kole, Sheri (t,d,s); Leibowitz, Dale (p,d)</w:t>
      </w:r>
    </w:p>
    <w:p w14:paraId="7BB8C9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7B26C7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Dale Leibowitz</w:t>
      </w:r>
    </w:p>
    <w:p w14:paraId="19D305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$2,036,486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F7F7D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$228,500</w:t>
      </w:r>
    </w:p>
    <w:p w14:paraId="6909A3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$904,000     (27)</w:t>
      </w:r>
    </w:p>
    <w:p w14:paraId="31C975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$500,000     ($10,000)</w:t>
      </w:r>
    </w:p>
    <w:p w14:paraId="18B4E9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makes contributions to preselected organizations.</w:t>
      </w:r>
    </w:p>
    <w:p w14:paraId="6F6185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B5B28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Bartell Community Theatre Fdn., $10,000; End Domestic Abuse Wisconsin, $10,000; GLSEN South Central Wisc., $5,000; Jewish Social Services, $2,500; Madison Children's Museum, $10,000; Planned Parenthood of WI, $1,000</w:t>
      </w:r>
    </w:p>
    <w:p w14:paraId="432B47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24; 31; 36; 37; 40; 50; 52; 54; 61; 70; 81; 83; 85</w:t>
      </w:r>
    </w:p>
    <w:p w14:paraId="6E4F9D92" w14:textId="77777777" w:rsidR="009306A8" w:rsidRPr="00B94F53" w:rsidRDefault="009306A8" w:rsidP="00DE7E20">
      <w:pPr>
        <w:rPr>
          <w:rFonts w:ascii="Cabin" w:hAnsi="Cabin" w:cs="Arial"/>
          <w:sz w:val="18"/>
          <w:szCs w:val="18"/>
        </w:rPr>
      </w:pPr>
    </w:p>
    <w:p w14:paraId="7F5CCA52" w14:textId="77777777" w:rsidR="009306A8" w:rsidRPr="00B94F53" w:rsidRDefault="009306A8" w:rsidP="00DE7E20">
      <w:pPr>
        <w:rPr>
          <w:rFonts w:ascii="Cabin" w:hAnsi="Cabin" w:cs="Arial"/>
          <w:noProof/>
          <w:sz w:val="18"/>
          <w:szCs w:val="18"/>
        </w:rPr>
      </w:pPr>
    </w:p>
    <w:p w14:paraId="25CA955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Pyle Foundation</w:t>
      </w:r>
    </w:p>
    <w:p w14:paraId="67D0E8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4500 Corben Ct.</w:t>
      </w:r>
    </w:p>
    <w:p w14:paraId="546412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1E1AD4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245-3700</w:t>
      </w:r>
    </w:p>
    <w:p w14:paraId="064C29D6" w14:textId="77777777" w:rsidR="009306A8" w:rsidRPr="00B94F53" w:rsidRDefault="009306A8" w:rsidP="00DE7E20">
      <w:pPr>
        <w:rPr>
          <w:rFonts w:ascii="Cabin" w:hAnsi="Cabin" w:cs="Arial"/>
          <w:sz w:val="18"/>
          <w:szCs w:val="18"/>
        </w:rPr>
      </w:pPr>
    </w:p>
    <w:p w14:paraId="32EDA0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Pyle, Thomas F., Jr. (tt)</w:t>
      </w:r>
    </w:p>
    <w:p w14:paraId="613DC8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mkrueger</w:t>
      </w:r>
      <w:r w:rsidRPr="00001EB0">
        <w:rPr>
          <w:rFonts w:ascii="Arial" w:hAnsi="Arial" w:cs="Arial"/>
          <w:noProof/>
          <w:sz w:val="18"/>
          <w:szCs w:val="18"/>
        </w:rPr>
        <w:t>@</w:t>
      </w:r>
      <w:r w:rsidRPr="00B94F53">
        <w:rPr>
          <w:rFonts w:ascii="Cabin" w:hAnsi="Cabin" w:cs="Arial"/>
          <w:noProof/>
          <w:sz w:val="18"/>
          <w:szCs w:val="18"/>
        </w:rPr>
        <w:t>thepylegroup.com</w:t>
      </w:r>
    </w:p>
    <w:p w14:paraId="1A3A6C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Krueger, Marty (tt)</w:t>
      </w:r>
    </w:p>
    <w:p w14:paraId="4E65D5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33AECD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F. Pyle Jr.</w:t>
      </w:r>
    </w:p>
    <w:p w14:paraId="541EBC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$2,226,373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A3794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$47,500     (5)</w:t>
      </w:r>
    </w:p>
    <w:p w14:paraId="013F4F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$15,000     ($10,000)</w:t>
      </w:r>
    </w:p>
    <w:p w14:paraId="74E0F7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Awards limited to public charities under IRC section. 501 (c) and 509 (a) (1 through 3)</w:t>
      </w:r>
    </w:p>
    <w:p w14:paraId="75750E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must contain proof of exempt status and description of proposed grant or project.</w:t>
      </w:r>
    </w:p>
    <w:p w14:paraId="26AB80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C703B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Madison Children's Museum , $15,000; Smile Train, $5,000</w:t>
      </w:r>
    </w:p>
    <w:p w14:paraId="18AC5A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31; 50; 52</w:t>
      </w:r>
    </w:p>
    <w:p w14:paraId="270A0771" w14:textId="77777777" w:rsidR="00A600FF" w:rsidRDefault="00A600FF" w:rsidP="00DE7E20">
      <w:pPr>
        <w:rPr>
          <w:rFonts w:ascii="Cabin" w:hAnsi="Cabin" w:cs="Arial"/>
          <w:noProof/>
          <w:sz w:val="18"/>
          <w:szCs w:val="18"/>
        </w:rPr>
      </w:pPr>
    </w:p>
    <w:p w14:paraId="46CC4C06" w14:textId="77777777" w:rsidR="00554A20" w:rsidRPr="00B94F53" w:rsidRDefault="00554A20" w:rsidP="00DE7E20">
      <w:pPr>
        <w:rPr>
          <w:rFonts w:ascii="Cabin" w:hAnsi="Cabin" w:cs="Arial"/>
          <w:noProof/>
          <w:sz w:val="18"/>
          <w:szCs w:val="18"/>
        </w:rPr>
      </w:pPr>
    </w:p>
    <w:p w14:paraId="268D511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Quirk (Earl &amp; Eugenia) Foundation, Inc.</w:t>
      </w:r>
    </w:p>
    <w:p w14:paraId="166C505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Watertown Area Chamber of</w:t>
      </w:r>
    </w:p>
    <w:p w14:paraId="545419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Commerce</w:t>
      </w:r>
    </w:p>
    <w:p w14:paraId="396D32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519 E. Main Street</w:t>
      </w:r>
    </w:p>
    <w:p w14:paraId="2D279D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Watertown, WI  53094</w:t>
      </w:r>
    </w:p>
    <w:p w14:paraId="63E1A94B" w14:textId="77777777" w:rsidR="009306A8" w:rsidRPr="00B94F53" w:rsidRDefault="009306A8" w:rsidP="00DE7E20">
      <w:pPr>
        <w:rPr>
          <w:rFonts w:ascii="Cabin" w:hAnsi="Cabin" w:cs="Arial"/>
          <w:sz w:val="18"/>
          <w:szCs w:val="18"/>
        </w:rPr>
      </w:pPr>
    </w:p>
    <w:p w14:paraId="63287E2E" w14:textId="77777777" w:rsidR="00187A2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Conley, Brooke (s,d); Conley, </w:t>
      </w:r>
    </w:p>
    <w:p w14:paraId="237DA60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Katherine (d,vp); Gogin, Tamara (d); McKay, Jill (d,t); Quirk, Darby R. (d,p); Quirk, Jacqueline A. (d)</w:t>
      </w:r>
    </w:p>
    <w:p w14:paraId="2657CD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1962</w:t>
      </w:r>
    </w:p>
    <w:p w14:paraId="11639D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Estates of Eugenia B. &amp; Catherine J. Quirk</w:t>
      </w:r>
    </w:p>
    <w:p w14:paraId="35A604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$4,079,378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4/30/2018</w:t>
      </w:r>
    </w:p>
    <w:p w14:paraId="3D1A4E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$64,100     (8)</w:t>
      </w:r>
    </w:p>
    <w:p w14:paraId="354C0A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$13,800     ($7,000)</w:t>
      </w:r>
    </w:p>
    <w:p w14:paraId="41440F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Makes grants to pre-selected organizations.</w:t>
      </w:r>
    </w:p>
    <w:p w14:paraId="6B0280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the Watertown area.</w:t>
      </w:r>
    </w:p>
    <w:p w14:paraId="5A0C58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6B4CE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Brothers/Big Sisters, $10,000; Watertown Area Cares Clinic, $13,800; Watertown Humane Society, $2,500</w:t>
      </w:r>
    </w:p>
    <w:p w14:paraId="0156A9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25; 31; 37; 50; 71</w:t>
      </w:r>
    </w:p>
    <w:p w14:paraId="74A43354" w14:textId="77777777" w:rsidR="009306A8" w:rsidRDefault="009306A8" w:rsidP="00DE7E20">
      <w:pPr>
        <w:rPr>
          <w:rFonts w:ascii="Cabin" w:hAnsi="Cabin" w:cs="Arial"/>
          <w:noProof/>
          <w:sz w:val="18"/>
          <w:szCs w:val="18"/>
        </w:rPr>
      </w:pPr>
    </w:p>
    <w:p w14:paraId="5A520883" w14:textId="77777777" w:rsidR="006E74B9" w:rsidRPr="00B94F53" w:rsidRDefault="006E74B9" w:rsidP="00DE7E20">
      <w:pPr>
        <w:rPr>
          <w:rFonts w:ascii="Cabin" w:hAnsi="Cabin" w:cs="Arial"/>
          <w:noProof/>
          <w:sz w:val="18"/>
          <w:szCs w:val="18"/>
        </w:rPr>
      </w:pPr>
    </w:p>
    <w:p w14:paraId="181D7DA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 &amp; R Heritage Foundation, Inc.</w:t>
      </w:r>
    </w:p>
    <w:p w14:paraId="3E6A575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East Wisconsin Ave.</w:t>
      </w:r>
    </w:p>
    <w:p w14:paraId="10A699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1800</w:t>
      </w:r>
    </w:p>
    <w:p w14:paraId="626DC3B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27FA30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276-3400</w:t>
      </w:r>
    </w:p>
    <w:p w14:paraId="44294318" w14:textId="77777777" w:rsidR="009306A8" w:rsidRPr="00B94F53" w:rsidRDefault="009306A8" w:rsidP="00DE7E20">
      <w:pPr>
        <w:rPr>
          <w:rFonts w:ascii="Cabin" w:hAnsi="Cabin" w:cs="Arial"/>
          <w:sz w:val="18"/>
          <w:szCs w:val="18"/>
        </w:rPr>
      </w:pPr>
    </w:p>
    <w:p w14:paraId="7DFFD4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Wernecke, Sue M. (d); Wernecke, William A., Jr. (d); Wernecke, William A., Sr. (d)</w:t>
      </w:r>
    </w:p>
    <w:p w14:paraId="5A76B2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16AB49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and Sue Wernecke</w:t>
      </w:r>
    </w:p>
    <w:p w14:paraId="44427F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$60,953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62300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$29,726</w:t>
      </w:r>
    </w:p>
    <w:p w14:paraId="47E5C9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$205,075     (14)</w:t>
      </w:r>
    </w:p>
    <w:p w14:paraId="5577AB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$200,000     ($300)</w:t>
      </w:r>
    </w:p>
    <w:p w14:paraId="6AFDEE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AA75B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Columbia St. Mary's FDN, $2,000; Manitowish YMCA, $200,000</w:t>
      </w:r>
    </w:p>
    <w:p w14:paraId="7168D3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31</w:t>
      </w:r>
    </w:p>
    <w:p w14:paraId="5D990BD0" w14:textId="77777777" w:rsidR="009306A8" w:rsidRPr="00B94F53" w:rsidRDefault="009306A8" w:rsidP="00DE7E20">
      <w:pPr>
        <w:rPr>
          <w:rFonts w:ascii="Cabin" w:hAnsi="Cabin" w:cs="Arial"/>
          <w:sz w:val="18"/>
          <w:szCs w:val="18"/>
        </w:rPr>
      </w:pPr>
    </w:p>
    <w:p w14:paraId="53671D47" w14:textId="77777777" w:rsidR="009306A8" w:rsidRPr="00B94F53" w:rsidRDefault="009306A8" w:rsidP="00DE7E20">
      <w:pPr>
        <w:rPr>
          <w:rFonts w:ascii="Cabin" w:hAnsi="Cabin" w:cs="Arial"/>
          <w:noProof/>
          <w:sz w:val="18"/>
          <w:szCs w:val="18"/>
        </w:rPr>
      </w:pPr>
    </w:p>
    <w:p w14:paraId="35DB0A2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Raabe Foundation</w:t>
      </w:r>
    </w:p>
    <w:p w14:paraId="2F2160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1080 Hawthorne Ridge Drive</w:t>
      </w:r>
    </w:p>
    <w:p w14:paraId="2E7DCC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53045-4511</w:t>
      </w:r>
    </w:p>
    <w:p w14:paraId="2B2BA6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797-9476</w:t>
      </w:r>
    </w:p>
    <w:p w14:paraId="4497714C" w14:textId="77777777" w:rsidR="009306A8" w:rsidRPr="00B94F53" w:rsidRDefault="009306A8" w:rsidP="00DE7E20">
      <w:pPr>
        <w:rPr>
          <w:rFonts w:ascii="Cabin" w:hAnsi="Cabin" w:cs="Arial"/>
          <w:sz w:val="18"/>
          <w:szCs w:val="18"/>
        </w:rPr>
      </w:pPr>
    </w:p>
    <w:p w14:paraId="00E259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Raabe, Kent A. (tt)</w:t>
      </w:r>
    </w:p>
    <w:p w14:paraId="069395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Raabe, Daryl K. (tt)</w:t>
      </w:r>
    </w:p>
    <w:p w14:paraId="66D476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7FC2DC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Kent A. Raabe, Daryl K. Raabe</w:t>
      </w:r>
    </w:p>
    <w:p w14:paraId="718A5A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$771,810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3B71E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$522,141</w:t>
      </w:r>
    </w:p>
    <w:p w14:paraId="030E8F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$268,458     (4)</w:t>
      </w:r>
    </w:p>
    <w:p w14:paraId="60B070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$25,000 - $137,768     ($33,334)</w:t>
      </w:r>
    </w:p>
    <w:p w14:paraId="6BE4A9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Will only consider proposals from entities affiliated with Wisc. Evangelical Lutheran Synod.</w:t>
      </w:r>
    </w:p>
    <w:p w14:paraId="3E3E6E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with description of organization.</w:t>
      </w:r>
    </w:p>
    <w:p w14:paraId="7C107B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F6B5A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Kingdom Workers, $25,000; WELS Lutherans for Life, $70,000; WI Lutheran College, $137,768; WI Lutheran HS, $33,334</w:t>
      </w:r>
    </w:p>
    <w:p w14:paraId="746B27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37; 87</w:t>
      </w:r>
    </w:p>
    <w:p w14:paraId="4DCF88BE" w14:textId="77777777" w:rsidR="009306A8" w:rsidRPr="00B94F53" w:rsidRDefault="009306A8" w:rsidP="00DE7E20">
      <w:pPr>
        <w:rPr>
          <w:rFonts w:ascii="Cabin" w:hAnsi="Cabin" w:cs="Arial"/>
          <w:sz w:val="18"/>
          <w:szCs w:val="18"/>
        </w:rPr>
      </w:pPr>
    </w:p>
    <w:p w14:paraId="2DBDBDDC" w14:textId="77777777" w:rsidR="000E4FB8" w:rsidRPr="00B94F53" w:rsidRDefault="000E4FB8" w:rsidP="00DE7E20">
      <w:pPr>
        <w:rPr>
          <w:rFonts w:ascii="Cabin" w:hAnsi="Cabin" w:cs="Arial"/>
          <w:noProof/>
          <w:sz w:val="18"/>
          <w:szCs w:val="18"/>
        </w:rPr>
      </w:pPr>
    </w:p>
    <w:p w14:paraId="63297CC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Racine Community Foundation, Inc.</w:t>
      </w:r>
    </w:p>
    <w:p w14:paraId="49A4F90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1135 Warwick Way, STE. 200</w:t>
      </w:r>
    </w:p>
    <w:p w14:paraId="58F2120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Racine, WI  53406</w:t>
      </w:r>
    </w:p>
    <w:p w14:paraId="59AA6E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632-8474</w:t>
      </w:r>
    </w:p>
    <w:p w14:paraId="7A6CB3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www.racinecommunityfoundation.org</w:t>
      </w:r>
    </w:p>
    <w:p w14:paraId="373CDE02" w14:textId="77777777" w:rsidR="009306A8" w:rsidRPr="00B94F53" w:rsidRDefault="009306A8" w:rsidP="00DE7E20">
      <w:pPr>
        <w:rPr>
          <w:rFonts w:ascii="Cabin" w:hAnsi="Cabin" w:cs="Arial"/>
          <w:sz w:val="18"/>
          <w:szCs w:val="18"/>
        </w:rPr>
      </w:pPr>
    </w:p>
    <w:p w14:paraId="351DB9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Powell, Liz (p,ceo)</w:t>
      </w:r>
    </w:p>
    <w:p w14:paraId="506389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001EB0">
        <w:rPr>
          <w:rFonts w:ascii="Arial" w:hAnsi="Arial" w:cs="Arial"/>
          <w:noProof/>
          <w:sz w:val="18"/>
          <w:szCs w:val="18"/>
        </w:rPr>
        <w:t>@</w:t>
      </w:r>
      <w:r w:rsidRPr="00B94F53">
        <w:rPr>
          <w:rFonts w:ascii="Cabin" w:hAnsi="Cabin" w:cs="Arial"/>
          <w:noProof/>
          <w:sz w:val="18"/>
          <w:szCs w:val="18"/>
        </w:rPr>
        <w:t>racinecommunityfoundation.org</w:t>
      </w:r>
    </w:p>
    <w:p w14:paraId="1593277F" w14:textId="77777777" w:rsidR="001D4B9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Ciszewski, Kathy (vp); Donovan, </w:t>
      </w:r>
    </w:p>
    <w:p w14:paraId="495EEEE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Steven (d); Dower, Roger (s); Hart, Ted (t,vp); Johnson Howell, April (d); Lauer, Brian (d); Novick, David (d); Olesen, Eric (d); Ruffo, Richard (d); Sebastian, Cory  (d); Streeter, William (vp); Weyers, Russell (p)</w:t>
      </w:r>
    </w:p>
    <w:p w14:paraId="5A00F8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1975</w:t>
      </w:r>
    </w:p>
    <w:p w14:paraId="724471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Janet D. Clunie Revocable Living Trust, Gladys Franco Fund, Serge Logan, Nurses Foundation of Racine Inc, Lorraine Wagner.</w:t>
      </w:r>
    </w:p>
    <w:p w14:paraId="46B02B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$58,171,163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6F7521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$2,560,124     (574)</w:t>
      </w:r>
    </w:p>
    <w:p w14:paraId="7BA2A2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294DD8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mission of the Racine Community Foundation is to to enhance the quality of life for the people of Racine County by encouraging and providing opportunities for charitable giving and by managing and distributing the funds in a responsible manner.</w:t>
      </w:r>
    </w:p>
    <w:p w14:paraId="2A8195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Racine County, WI.</w:t>
      </w:r>
    </w:p>
    <w:p w14:paraId="485B73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Foundation does not grant requests for lobbying efforts or political action groups, unanticipated short-term deficits, labor unions, or to individuals.</w:t>
      </w:r>
    </w:p>
    <w:p w14:paraId="77741D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Grant application, guidelines and annual report available. Board meets quarterly. See website.</w:t>
      </w:r>
    </w:p>
    <w:p w14:paraId="3C953F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15, July 15, October 15.</w:t>
      </w:r>
    </w:p>
    <w:p w14:paraId="449F0B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and The Council on Foundations. Certified Community Foundation. CF National Standards.</w:t>
      </w:r>
    </w:p>
    <w:p w14:paraId="2483CE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Great Lakes Community Conservation Corps, $18,000; NAMI Racine County, $50,000; Racine Vocational Ministry, $36,000</w:t>
      </w:r>
    </w:p>
    <w:p w14:paraId="6F8C0A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24; 25; 30; 31; 32; 33; 34; 35; 36; 37; 40; 50; 51; 52; 54; 60; 62; 63; 70; 72; 81; 84</w:t>
      </w:r>
    </w:p>
    <w:p w14:paraId="6A6C384C" w14:textId="77777777" w:rsidR="009306A8" w:rsidRPr="00B94F53" w:rsidRDefault="009306A8" w:rsidP="00DE7E20">
      <w:pPr>
        <w:rPr>
          <w:rFonts w:ascii="Cabin" w:hAnsi="Cabin" w:cs="Arial"/>
          <w:sz w:val="18"/>
          <w:szCs w:val="18"/>
        </w:rPr>
      </w:pPr>
    </w:p>
    <w:p w14:paraId="54B8A5EF" w14:textId="77777777" w:rsidR="009306A8" w:rsidRPr="00B94F53" w:rsidRDefault="009306A8" w:rsidP="00DE7E20">
      <w:pPr>
        <w:rPr>
          <w:rFonts w:ascii="Cabin" w:hAnsi="Cabin" w:cs="Arial"/>
          <w:noProof/>
          <w:sz w:val="18"/>
          <w:szCs w:val="18"/>
        </w:rPr>
      </w:pPr>
    </w:p>
    <w:p w14:paraId="4AC291F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Rahr Foundation</w:t>
      </w:r>
    </w:p>
    <w:p w14:paraId="2567CB1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W. 1st Ave.</w:t>
      </w:r>
    </w:p>
    <w:p w14:paraId="19E7EB7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Shakopee, MN  55379</w:t>
      </w:r>
    </w:p>
    <w:p w14:paraId="7140AB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(952) 496-7003</w:t>
      </w:r>
    </w:p>
    <w:p w14:paraId="590A43E3" w14:textId="77777777" w:rsidR="009306A8" w:rsidRPr="00B94F53" w:rsidRDefault="009306A8" w:rsidP="00DE7E20">
      <w:pPr>
        <w:rPr>
          <w:rFonts w:ascii="Cabin" w:hAnsi="Cabin" w:cs="Arial"/>
          <w:sz w:val="18"/>
          <w:szCs w:val="18"/>
        </w:rPr>
      </w:pPr>
    </w:p>
    <w:p w14:paraId="79DB32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Jennings, Libby (p)</w:t>
      </w:r>
    </w:p>
    <w:p w14:paraId="693147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Faris, Heidi Rahr (vp); Rahr, William T. (t); Tech, Marilyn T. (a,s)</w:t>
      </w:r>
    </w:p>
    <w:p w14:paraId="229719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1942</w:t>
      </w:r>
    </w:p>
    <w:p w14:paraId="19AEAE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Rahr Malting Co.</w:t>
      </w:r>
    </w:p>
    <w:p w14:paraId="5D6BBF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$4,228,943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9ACCD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$52,500</w:t>
      </w:r>
    </w:p>
    <w:p w14:paraId="456746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$252,500     (27)</w:t>
      </w:r>
    </w:p>
    <w:p w14:paraId="25F6D3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$1,573 - $22,000     ($8,500)</w:t>
      </w:r>
    </w:p>
    <w:p w14:paraId="09184A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for charitable and educational institutions; public welfare, hospitals, education, and youth agencies. Types of support include annual campaign, special projects, and capital support.</w:t>
      </w:r>
    </w:p>
    <w:p w14:paraId="03DE44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 and Minnesota.</w:t>
      </w:r>
    </w:p>
    <w:p w14:paraId="00F679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Scholarships limited to children of employees of Rahr Malting Company and its affiliates.</w:t>
      </w:r>
    </w:p>
    <w:p w14:paraId="0A949B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contact by letter of inquiry; the foundation prefers not to accept telephone calls.  Application forms available. Board meets in June and November.</w:t>
      </w:r>
    </w:p>
    <w:p w14:paraId="02110A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15.</w:t>
      </w:r>
    </w:p>
    <w:p w14:paraId="62BF37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5CB284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University of Minnesota Duluth, $7,500; Wild Salmon Center, $10,000</w:t>
      </w:r>
    </w:p>
    <w:p w14:paraId="47889E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31; 51; 52; 70; 71; 83</w:t>
      </w:r>
    </w:p>
    <w:p w14:paraId="5F37B1D5" w14:textId="77777777" w:rsidR="009306A8" w:rsidRDefault="009306A8" w:rsidP="00DE7E20">
      <w:pPr>
        <w:rPr>
          <w:rFonts w:ascii="Cabin" w:hAnsi="Cabin" w:cs="Arial"/>
          <w:sz w:val="18"/>
          <w:szCs w:val="18"/>
        </w:rPr>
      </w:pPr>
    </w:p>
    <w:p w14:paraId="76AE2911" w14:textId="77777777" w:rsidR="009306A8" w:rsidRPr="00B94F53" w:rsidRDefault="009306A8" w:rsidP="00DE7E20">
      <w:pPr>
        <w:rPr>
          <w:rFonts w:ascii="Cabin" w:hAnsi="Cabin" w:cs="Arial"/>
          <w:noProof/>
          <w:sz w:val="18"/>
          <w:szCs w:val="18"/>
        </w:rPr>
      </w:pPr>
    </w:p>
    <w:p w14:paraId="126A789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Raibrook Foundation</w:t>
      </w:r>
    </w:p>
    <w:p w14:paraId="19A05B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 N. 18th Avenue, Unit 4</w:t>
      </w:r>
    </w:p>
    <w:p w14:paraId="37E5C4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Sturgeon Bay, WI  54235</w:t>
      </w:r>
    </w:p>
    <w:p w14:paraId="04ACB7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746-2995</w:t>
      </w:r>
    </w:p>
    <w:p w14:paraId="7115F9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www.raibrookfoundation.com</w:t>
      </w:r>
    </w:p>
    <w:p w14:paraId="73121631" w14:textId="77777777" w:rsidR="009306A8" w:rsidRPr="00B94F53" w:rsidRDefault="009306A8" w:rsidP="00DE7E20">
      <w:pPr>
        <w:rPr>
          <w:rFonts w:ascii="Cabin" w:hAnsi="Cabin" w:cs="Arial"/>
          <w:sz w:val="18"/>
          <w:szCs w:val="18"/>
        </w:rPr>
      </w:pPr>
    </w:p>
    <w:p w14:paraId="17EA3C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LaLuzerne, Julie (s)</w:t>
      </w:r>
    </w:p>
    <w:p w14:paraId="1020E2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001EB0">
        <w:rPr>
          <w:rFonts w:ascii="Arial" w:hAnsi="Arial" w:cs="Arial"/>
          <w:noProof/>
          <w:sz w:val="18"/>
          <w:szCs w:val="18"/>
        </w:rPr>
        <w:t>@</w:t>
      </w:r>
      <w:r w:rsidRPr="00B94F53">
        <w:rPr>
          <w:rFonts w:ascii="Cabin" w:hAnsi="Cabin" w:cs="Arial"/>
          <w:noProof/>
          <w:sz w:val="18"/>
          <w:szCs w:val="18"/>
        </w:rPr>
        <w:t>raibrookfoundation.com</w:t>
      </w:r>
    </w:p>
    <w:p w14:paraId="588E0D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Madden, Michael L. (vp); May, Karl S. (t); Wood, Roger L. (bm); Wulf, Thomas O. (p)</w:t>
      </w:r>
    </w:p>
    <w:p w14:paraId="5CB096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7D8D33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George R. Brooks</w:t>
      </w:r>
    </w:p>
    <w:p w14:paraId="2CF44B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$30,052,748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F24C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$1,102,466     (41)</w:t>
      </w:r>
    </w:p>
    <w:p w14:paraId="147980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$97 - $303,706     ($5,000)</w:t>
      </w:r>
    </w:p>
    <w:p w14:paraId="144996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Funds projects which address community needs in the areas of education, history, and recreation.</w:t>
      </w:r>
    </w:p>
    <w:p w14:paraId="66238F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Door County with an emphasis on Nasewaupee, Sevastopol, and Sturgeon Bay.</w:t>
      </w:r>
    </w:p>
    <w:p w14:paraId="7D45F2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Foundation does not fund for general operating support; loans or debt retirement; endowment funds, annual appeals, general fund drives, special events or sponsorships.</w:t>
      </w:r>
    </w:p>
    <w:p w14:paraId="7F61E0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forms are available on the website.</w:t>
      </w:r>
    </w:p>
    <w:p w14:paraId="68EFCF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The first of each month.</w:t>
      </w:r>
    </w:p>
    <w:p w14:paraId="52F437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Fax 920-746-2996.</w:t>
      </w:r>
    </w:p>
    <w:p w14:paraId="7E06B8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City of Sturgeon Bay, $100,000; Door County YMCA, $50,000; Sturgeon Bay School District, $30,000; Sturgeon Bay Visitor &amp; Convention Bureau Inc., $25,000</w:t>
      </w:r>
    </w:p>
    <w:p w14:paraId="62D1F2D8" w14:textId="77777777" w:rsidR="009306A8" w:rsidRPr="00B94F53" w:rsidRDefault="009306A8" w:rsidP="00DE7E20">
      <w:pPr>
        <w:rPr>
          <w:rFonts w:ascii="Cabin" w:hAnsi="Cabin" w:cs="Arial"/>
          <w:sz w:val="18"/>
          <w:szCs w:val="18"/>
        </w:rPr>
      </w:pPr>
    </w:p>
    <w:p w14:paraId="2B5E3F3B" w14:textId="77777777" w:rsidR="009306A8" w:rsidRPr="00B94F53" w:rsidRDefault="009306A8" w:rsidP="00DE7E20">
      <w:pPr>
        <w:rPr>
          <w:rFonts w:ascii="Cabin" w:hAnsi="Cabin" w:cs="Arial"/>
          <w:noProof/>
          <w:sz w:val="18"/>
          <w:szCs w:val="18"/>
        </w:rPr>
      </w:pPr>
    </w:p>
    <w:p w14:paraId="59AC907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Ramiah Family Foundation</w:t>
      </w:r>
    </w:p>
    <w:p w14:paraId="4C2E79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2816 N Interlaken Dr.</w:t>
      </w:r>
    </w:p>
    <w:p w14:paraId="2DFF8D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Oconomowoc, WI  53066</w:t>
      </w:r>
    </w:p>
    <w:p w14:paraId="3FE0D6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354-8006</w:t>
      </w:r>
    </w:p>
    <w:p w14:paraId="2F969E07" w14:textId="77777777" w:rsidR="009306A8" w:rsidRPr="00B94F53" w:rsidRDefault="009306A8" w:rsidP="00DE7E20">
      <w:pPr>
        <w:rPr>
          <w:rFonts w:ascii="Cabin" w:hAnsi="Cabin" w:cs="Arial"/>
          <w:sz w:val="18"/>
          <w:szCs w:val="18"/>
        </w:rPr>
      </w:pPr>
    </w:p>
    <w:p w14:paraId="40394D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Ramiah, Ramu (tt)</w:t>
      </w:r>
    </w:p>
    <w:p w14:paraId="71621B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Joseph, Letha (tt)</w:t>
      </w:r>
    </w:p>
    <w:p w14:paraId="5BBA7E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1C834C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Ramu Ramiah, Letha Joseph, Erich Rusch and Daena Ramiah</w:t>
      </w:r>
    </w:p>
    <w:p w14:paraId="74276E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$541,945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7C63C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w:t>
      </w:r>
    </w:p>
    <w:p w14:paraId="7AFD70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$26,511     (4)</w:t>
      </w:r>
    </w:p>
    <w:p w14:paraId="67D435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$10,511     ($5,000)</w:t>
      </w:r>
    </w:p>
    <w:p w14:paraId="531387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Awards are for educational purposes, college tuition, and to other 501c (3) organizations.</w:t>
      </w:r>
    </w:p>
    <w:p w14:paraId="2F4C68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forms available.  Application must include: personal essay, verification of attendance, GPA, 2 letters of reference.  Interviews will also be conducted.</w:t>
      </w:r>
    </w:p>
    <w:p w14:paraId="21478D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100E1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Hunger Task Force, $10,000; Marquette University, $5,000; UW Madison, $10,511; Wisconsin Equal Justice Fund, $1,000</w:t>
      </w:r>
    </w:p>
    <w:p w14:paraId="29DF79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40; 82</w:t>
      </w:r>
    </w:p>
    <w:p w14:paraId="7D4E9FE6" w14:textId="77777777" w:rsidR="009306A8" w:rsidRPr="00B94F53" w:rsidRDefault="009306A8" w:rsidP="00DE7E20">
      <w:pPr>
        <w:rPr>
          <w:rFonts w:ascii="Cabin" w:hAnsi="Cabin" w:cs="Arial"/>
          <w:sz w:val="18"/>
          <w:szCs w:val="18"/>
        </w:rPr>
      </w:pPr>
    </w:p>
    <w:p w14:paraId="4C594300" w14:textId="77777777" w:rsidR="009306A8" w:rsidRPr="00B94F53" w:rsidRDefault="009306A8" w:rsidP="00DE7E20">
      <w:pPr>
        <w:rPr>
          <w:rFonts w:ascii="Cabin" w:hAnsi="Cabin" w:cs="Arial"/>
          <w:noProof/>
          <w:sz w:val="18"/>
          <w:szCs w:val="18"/>
        </w:rPr>
      </w:pPr>
    </w:p>
    <w:p w14:paraId="176C280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Ramirez (Agustin A., Jr.) Family Foundation</w:t>
      </w:r>
    </w:p>
    <w:p w14:paraId="2B47490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257</w:t>
      </w:r>
    </w:p>
    <w:p w14:paraId="68C9D1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53187-0257</w:t>
      </w:r>
    </w:p>
    <w:p w14:paraId="217A2F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513-4249</w:t>
      </w:r>
    </w:p>
    <w:p w14:paraId="678B69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www.ramirezfamilyfoundation.org</w:t>
      </w:r>
    </w:p>
    <w:p w14:paraId="6A623916" w14:textId="77777777" w:rsidR="009306A8" w:rsidRPr="00B94F53" w:rsidRDefault="009306A8" w:rsidP="00DE7E20">
      <w:pPr>
        <w:rPr>
          <w:rFonts w:ascii="Cabin" w:hAnsi="Cabin" w:cs="Arial"/>
          <w:sz w:val="18"/>
          <w:szCs w:val="18"/>
        </w:rPr>
      </w:pPr>
    </w:p>
    <w:p w14:paraId="5534EB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Ramirez, Agustin A. Jr. (tt)</w:t>
      </w:r>
    </w:p>
    <w:p w14:paraId="6A28D3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kristina.fowle</w:t>
      </w:r>
      <w:r w:rsidRPr="00001EB0">
        <w:rPr>
          <w:rFonts w:ascii="Arial" w:hAnsi="Arial" w:cs="Arial"/>
          <w:noProof/>
          <w:sz w:val="18"/>
          <w:szCs w:val="18"/>
        </w:rPr>
        <w:t>@</w:t>
      </w:r>
      <w:r w:rsidRPr="00B94F53">
        <w:rPr>
          <w:rFonts w:ascii="Cabin" w:hAnsi="Cabin" w:cs="Arial"/>
          <w:noProof/>
          <w:sz w:val="18"/>
          <w:szCs w:val="18"/>
        </w:rPr>
        <w:t>huscointl.com</w:t>
      </w:r>
    </w:p>
    <w:p w14:paraId="3B37F7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Ramirez, Rebecca Page (tt)</w:t>
      </w:r>
    </w:p>
    <w:p w14:paraId="6D1E95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HUSCO International, Agustin A. Ramirez and Rebecca Ramirez</w:t>
      </w:r>
    </w:p>
    <w:p w14:paraId="495C61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$19,719,120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780D6C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$17,950,000</w:t>
      </w:r>
    </w:p>
    <w:p w14:paraId="35F778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$10,780,964     (NA)</w:t>
      </w:r>
    </w:p>
    <w:p w14:paraId="71CE2D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$10,000,000     (N/A)</w:t>
      </w:r>
    </w:p>
    <w:p w14:paraId="0DAD10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Expand K-12 education to poor minority students.</w:t>
      </w:r>
    </w:p>
    <w:p w14:paraId="4364D8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Global.</w:t>
      </w:r>
    </w:p>
    <w:p w14:paraId="0ED8F7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Education.</w:t>
      </w:r>
    </w:p>
    <w:p w14:paraId="349ED2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guidelines available on website.</w:t>
      </w:r>
    </w:p>
    <w:p w14:paraId="4BF82A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for following year.</w:t>
      </w:r>
    </w:p>
    <w:p w14:paraId="0A8FA4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Scholarships, $334,000; St. Augustine Prep Academy, $10,000,000; St. Marcus School, $50,000; United Community Center, $50,000</w:t>
      </w:r>
    </w:p>
    <w:p w14:paraId="43AAEB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w:t>
      </w:r>
    </w:p>
    <w:p w14:paraId="0F0E37BC" w14:textId="77777777" w:rsidR="009306A8" w:rsidRPr="00B94F53" w:rsidRDefault="009306A8" w:rsidP="00DE7E20">
      <w:pPr>
        <w:rPr>
          <w:rFonts w:ascii="Cabin" w:hAnsi="Cabin" w:cs="Arial"/>
          <w:sz w:val="18"/>
          <w:szCs w:val="18"/>
        </w:rPr>
      </w:pPr>
    </w:p>
    <w:p w14:paraId="2F7CD4DB" w14:textId="77777777" w:rsidR="009306A8" w:rsidRPr="00B94F53" w:rsidRDefault="009306A8" w:rsidP="00DE7E20">
      <w:pPr>
        <w:rPr>
          <w:rFonts w:ascii="Cabin" w:hAnsi="Cabin" w:cs="Arial"/>
          <w:noProof/>
          <w:sz w:val="18"/>
          <w:szCs w:val="18"/>
        </w:rPr>
      </w:pPr>
    </w:p>
    <w:p w14:paraId="62FE99D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Rankin (Lila D.) Trust</w:t>
      </w:r>
    </w:p>
    <w:p w14:paraId="5C5FD2F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 S Dearborn</w:t>
      </w:r>
    </w:p>
    <w:p w14:paraId="632D71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IL1-0111</w:t>
      </w:r>
    </w:p>
    <w:p w14:paraId="61661E3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25A140B4" w14:textId="77777777" w:rsidR="009306A8" w:rsidRPr="00B94F53" w:rsidRDefault="009306A8" w:rsidP="00DE7E20">
      <w:pPr>
        <w:rPr>
          <w:rFonts w:ascii="Cabin" w:hAnsi="Cabin" w:cs="Arial"/>
          <w:sz w:val="18"/>
          <w:szCs w:val="18"/>
        </w:rPr>
      </w:pPr>
    </w:p>
    <w:p w14:paraId="363BF9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JP Morgan Chase Bank, N.A. (tt)</w:t>
      </w:r>
    </w:p>
    <w:p w14:paraId="35DADC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$347,882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85280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$13,200     (2)</w:t>
      </w:r>
    </w:p>
    <w:p w14:paraId="00289D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$6,200 - $7,000     ($6,200)</w:t>
      </w:r>
    </w:p>
    <w:p w14:paraId="313A80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Fort Madison, IA</w:t>
      </w:r>
    </w:p>
    <w:p w14:paraId="2C62EB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A00F2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 Abuse Prevention Council of Lee County (IA), $6,200; YMCA of Fort Madison (IA), $7,000</w:t>
      </w:r>
    </w:p>
    <w:p w14:paraId="4154D2F2" w14:textId="77777777" w:rsidR="00A600FF"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w:t>
      </w:r>
    </w:p>
    <w:p w14:paraId="6E2D5F4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Ransom Family Foundation, Inc.</w:t>
      </w:r>
    </w:p>
    <w:p w14:paraId="5DAD57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7534 Red Fox Trail</w:t>
      </w:r>
    </w:p>
    <w:p w14:paraId="5DFEC2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53717</w:t>
      </w:r>
    </w:p>
    <w:p w14:paraId="11858355" w14:textId="77777777" w:rsidR="009306A8" w:rsidRPr="00B94F53" w:rsidRDefault="009306A8" w:rsidP="00DE7E20">
      <w:pPr>
        <w:rPr>
          <w:rFonts w:ascii="Cabin" w:hAnsi="Cabin" w:cs="Arial"/>
          <w:sz w:val="18"/>
          <w:szCs w:val="18"/>
        </w:rPr>
      </w:pPr>
    </w:p>
    <w:p w14:paraId="4A0C03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Ransom, Scott (p); Ransom, Virginia (s)</w:t>
      </w:r>
    </w:p>
    <w:p w14:paraId="49ED86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2009</w:t>
      </w:r>
    </w:p>
    <w:p w14:paraId="384C00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Scott and Virginia Ransom</w:t>
      </w:r>
    </w:p>
    <w:p w14:paraId="56A92D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$244,144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3502D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$12,830     (N/A)</w:t>
      </w:r>
    </w:p>
    <w:p w14:paraId="25FA01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0309A8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482BC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Carbone Cancer Center , $1,000; Our Lady of Peace, $1,250; Recovery Support Center, $10,000</w:t>
      </w:r>
    </w:p>
    <w:p w14:paraId="46947F2C"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21; 60</w:t>
      </w:r>
    </w:p>
    <w:p w14:paraId="49DF8264" w14:textId="77777777" w:rsidR="006E74B9" w:rsidRDefault="006E74B9" w:rsidP="00DE7E20">
      <w:pPr>
        <w:rPr>
          <w:rFonts w:ascii="Cabin" w:hAnsi="Cabin" w:cs="Arial"/>
          <w:noProof/>
          <w:sz w:val="18"/>
          <w:szCs w:val="18"/>
        </w:rPr>
      </w:pPr>
    </w:p>
    <w:p w14:paraId="1E9A1424" w14:textId="77777777" w:rsidR="006E74B9" w:rsidRPr="00B94F53" w:rsidRDefault="006E74B9" w:rsidP="00DE7E20">
      <w:pPr>
        <w:rPr>
          <w:rFonts w:ascii="Cabin" w:hAnsi="Cabin" w:cs="Arial"/>
          <w:noProof/>
          <w:sz w:val="18"/>
          <w:szCs w:val="18"/>
        </w:rPr>
      </w:pPr>
    </w:p>
    <w:p w14:paraId="18036C7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Rao (Kailas J. &amp; Becky L.) Foundation</w:t>
      </w:r>
    </w:p>
    <w:p w14:paraId="5663E9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W204 N13781 Goldendale Rd.</w:t>
      </w:r>
    </w:p>
    <w:p w14:paraId="520EBF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Richfield, WI  53076</w:t>
      </w:r>
    </w:p>
    <w:p w14:paraId="1AC965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332-1532</w:t>
      </w:r>
    </w:p>
    <w:p w14:paraId="3B425ADB" w14:textId="77777777" w:rsidR="009306A8" w:rsidRPr="00B94F53" w:rsidRDefault="009306A8" w:rsidP="00DE7E20">
      <w:pPr>
        <w:rPr>
          <w:rFonts w:ascii="Cabin" w:hAnsi="Cabin" w:cs="Arial"/>
          <w:sz w:val="18"/>
          <w:szCs w:val="18"/>
        </w:rPr>
      </w:pPr>
    </w:p>
    <w:p w14:paraId="7BA454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Rao, Kailas J. (tt)</w:t>
      </w:r>
    </w:p>
    <w:p w14:paraId="6A4F92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Rao, Becky L. (tt)</w:t>
      </w:r>
    </w:p>
    <w:p w14:paraId="09C1CA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6A8EF6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Kailas &amp; Becky Rao</w:t>
      </w:r>
    </w:p>
    <w:p w14:paraId="099C94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$17,458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70110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$3,800     (4)</w:t>
      </w:r>
    </w:p>
    <w:p w14:paraId="5EE60C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$800 - $1,000     ($1,000)</w:t>
      </w:r>
    </w:p>
    <w:p w14:paraId="3A7A8B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0A4D4B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Request should be in written form.</w:t>
      </w:r>
    </w:p>
    <w:p w14:paraId="5251B8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42AA3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Area Technical College, $1,000; University of Wisconsin - Milwaukee, $1,000; Wisconsin Destination Imagination, $1,000</w:t>
      </w:r>
    </w:p>
    <w:p w14:paraId="12D8E7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w:t>
      </w:r>
    </w:p>
    <w:p w14:paraId="2633F36E" w14:textId="77777777" w:rsidR="009306A8" w:rsidRPr="00B94F53" w:rsidRDefault="009306A8" w:rsidP="00DE7E20">
      <w:pPr>
        <w:rPr>
          <w:rFonts w:ascii="Cabin" w:hAnsi="Cabin" w:cs="Arial"/>
          <w:sz w:val="18"/>
          <w:szCs w:val="18"/>
        </w:rPr>
      </w:pPr>
    </w:p>
    <w:p w14:paraId="320E95D5" w14:textId="77777777" w:rsidR="009306A8" w:rsidRPr="00B94F53" w:rsidRDefault="009306A8" w:rsidP="00DE7E20">
      <w:pPr>
        <w:rPr>
          <w:rFonts w:ascii="Cabin" w:hAnsi="Cabin" w:cs="Arial"/>
          <w:noProof/>
          <w:sz w:val="18"/>
          <w:szCs w:val="18"/>
        </w:rPr>
      </w:pPr>
    </w:p>
    <w:p w14:paraId="7496E22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Rashke (Dan and Patti) (TASC) Family F</w:t>
      </w:r>
      <w:r w:rsidR="00D21040">
        <w:rPr>
          <w:rFonts w:ascii="Cabin" w:hAnsi="Cabin" w:cs="Arial"/>
          <w:b/>
          <w:smallCaps/>
          <w:noProof/>
          <w:sz w:val="22"/>
          <w:szCs w:val="22"/>
        </w:rPr>
        <w:t>dn</w:t>
      </w:r>
      <w:r w:rsidR="00A600FF">
        <w:rPr>
          <w:rFonts w:ascii="Cabin" w:hAnsi="Cabin" w:cs="Arial"/>
          <w:b/>
          <w:smallCaps/>
          <w:noProof/>
          <w:sz w:val="22"/>
          <w:szCs w:val="22"/>
        </w:rPr>
        <w:t>.</w:t>
      </w:r>
    </w:p>
    <w:p w14:paraId="5B6F8A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2302 International Lane</w:t>
      </w:r>
    </w:p>
    <w:p w14:paraId="613450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2F0A8FBF" w14:textId="77777777" w:rsidR="009306A8" w:rsidRPr="00B94F53" w:rsidRDefault="009306A8" w:rsidP="00DE7E20">
      <w:pPr>
        <w:rPr>
          <w:rFonts w:ascii="Cabin" w:hAnsi="Cabin" w:cs="Arial"/>
          <w:sz w:val="18"/>
          <w:szCs w:val="18"/>
        </w:rPr>
      </w:pPr>
    </w:p>
    <w:p w14:paraId="43395C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Breunig, Linda (d); Rashke, Daniel (d); Rashke, Patricia (d); Rashke, Quinn (d); Rashke, Tia (d)</w:t>
      </w:r>
    </w:p>
    <w:p w14:paraId="0A9E19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6E547B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Total Administrative Services Corp., Dan and Patti Rashke, Ellamae Street Foundation, Schoenleber Foundation, Marjorie Siebert Aylen Foundation</w:t>
      </w:r>
    </w:p>
    <w:p w14:paraId="3A0DDE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$178,525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11054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$796,812</w:t>
      </w:r>
    </w:p>
    <w:p w14:paraId="2A8E9C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$646,200     (17)</w:t>
      </w:r>
    </w:p>
    <w:p w14:paraId="3C06ED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$150,000     ($20,000)</w:t>
      </w:r>
    </w:p>
    <w:p w14:paraId="70C8BA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Madison, WI</w:t>
      </w:r>
    </w:p>
    <w:p w14:paraId="5FAFF2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BE767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of Dane County, $1,600; Gilda's Club Madison, $5,000; Second Harvest Foodbank, $100,000; United Way of Dane County, $50,000; YWCA Madison, $1,000</w:t>
      </w:r>
    </w:p>
    <w:p w14:paraId="776919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21; 23; 30; 31; 36; 40; 52; 60; 81; 85</w:t>
      </w:r>
    </w:p>
    <w:p w14:paraId="1604B4FF" w14:textId="77777777" w:rsidR="009306A8" w:rsidRPr="00B94F53" w:rsidRDefault="009306A8" w:rsidP="00DE7E20">
      <w:pPr>
        <w:rPr>
          <w:rFonts w:ascii="Cabin" w:hAnsi="Cabin" w:cs="Arial"/>
          <w:sz w:val="18"/>
          <w:szCs w:val="18"/>
        </w:rPr>
      </w:pPr>
    </w:p>
    <w:p w14:paraId="4DA05E99" w14:textId="77777777" w:rsidR="009306A8" w:rsidRPr="00B94F53" w:rsidRDefault="009306A8" w:rsidP="00DE7E20">
      <w:pPr>
        <w:rPr>
          <w:rFonts w:ascii="Cabin" w:hAnsi="Cabin" w:cs="Arial"/>
          <w:noProof/>
          <w:sz w:val="18"/>
          <w:szCs w:val="18"/>
        </w:rPr>
      </w:pPr>
    </w:p>
    <w:p w14:paraId="1C59E3C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Rath Foundation, Inc.</w:t>
      </w:r>
    </w:p>
    <w:p w14:paraId="3F834A9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1990</w:t>
      </w:r>
    </w:p>
    <w:p w14:paraId="2AD156C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53547</w:t>
      </w:r>
    </w:p>
    <w:p w14:paraId="3BFAD4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754-9090</w:t>
      </w:r>
    </w:p>
    <w:p w14:paraId="20B91146" w14:textId="77777777" w:rsidR="009306A8" w:rsidRPr="00B94F53" w:rsidRDefault="009306A8" w:rsidP="00DE7E20">
      <w:pPr>
        <w:rPr>
          <w:rFonts w:ascii="Cabin" w:hAnsi="Cabin" w:cs="Arial"/>
          <w:sz w:val="18"/>
          <w:szCs w:val="18"/>
        </w:rPr>
      </w:pPr>
    </w:p>
    <w:p w14:paraId="76D85B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Sanger, James R. (vp,t)</w:t>
      </w:r>
    </w:p>
    <w:p w14:paraId="652A23DE" w14:textId="77777777" w:rsidR="00646BD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Dodson, Robert (vp); Fleming, </w:t>
      </w:r>
    </w:p>
    <w:p w14:paraId="1CAED830"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Kate M. (p,s)</w:t>
      </w:r>
    </w:p>
    <w:p w14:paraId="7AA869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29E159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 Duane Rath</w:t>
      </w:r>
    </w:p>
    <w:p w14:paraId="452356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$21,264,772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7B70D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$2,000,014     (14)</w:t>
      </w:r>
    </w:p>
    <w:p w14:paraId="449D38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$41,993 - $294,800     ($105,366)</w:t>
      </w:r>
    </w:p>
    <w:p w14:paraId="5E83C7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is organized and shall operate exclusively for charitable, scientific, literary, and/or educational purposes.</w:t>
      </w:r>
    </w:p>
    <w:p w14:paraId="00814C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Submit written application.  No formal application form at this time.</w:t>
      </w:r>
    </w:p>
    <w:p w14:paraId="7B527D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6A79C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Medical College of Wisconsin, $210,600; UW Foundation - Law School, $105,366; UW Milwaukee, $104,636; UW Whitewater Fdn., $41,993</w:t>
      </w:r>
    </w:p>
    <w:p w14:paraId="071F96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15</w:t>
      </w:r>
    </w:p>
    <w:p w14:paraId="61D069A0" w14:textId="77777777" w:rsidR="009306A8" w:rsidRPr="00B94F53" w:rsidRDefault="009306A8" w:rsidP="00DE7E20">
      <w:pPr>
        <w:rPr>
          <w:rFonts w:ascii="Cabin" w:hAnsi="Cabin" w:cs="Arial"/>
          <w:sz w:val="18"/>
          <w:szCs w:val="18"/>
        </w:rPr>
      </w:pPr>
    </w:p>
    <w:p w14:paraId="13710AF3" w14:textId="77777777" w:rsidR="009306A8" w:rsidRPr="00B94F53" w:rsidRDefault="009306A8" w:rsidP="00DE7E20">
      <w:pPr>
        <w:rPr>
          <w:rFonts w:ascii="Cabin" w:hAnsi="Cabin" w:cs="Arial"/>
          <w:noProof/>
          <w:sz w:val="18"/>
          <w:szCs w:val="18"/>
        </w:rPr>
      </w:pPr>
    </w:p>
    <w:p w14:paraId="72BDCE5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Raymond (Dr. R.G. &amp; Sarah) Foundation</w:t>
      </w:r>
    </w:p>
    <w:p w14:paraId="76A2A7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1276</w:t>
      </w:r>
    </w:p>
    <w:p w14:paraId="590341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Fond du Lac, WI  54936-1276</w:t>
      </w:r>
    </w:p>
    <w:p w14:paraId="6CE7B9D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922-0470</w:t>
      </w:r>
    </w:p>
    <w:p w14:paraId="10D1D8FC" w14:textId="77777777" w:rsidR="009306A8" w:rsidRPr="00B94F53" w:rsidRDefault="009306A8" w:rsidP="00DE7E20">
      <w:pPr>
        <w:rPr>
          <w:rFonts w:ascii="Cabin" w:hAnsi="Cabin" w:cs="Arial"/>
          <w:sz w:val="18"/>
          <w:szCs w:val="18"/>
        </w:rPr>
      </w:pPr>
    </w:p>
    <w:p w14:paraId="5D7DE7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Edgarton, Robert V. (s)</w:t>
      </w:r>
    </w:p>
    <w:p w14:paraId="422817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Bachhuber, Michael W. (p); Michels, Patrick D. (vp); Stone, Peter E. (t); Tagliapietra, John (as)</w:t>
      </w:r>
    </w:p>
    <w:p w14:paraId="172549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1973</w:t>
      </w:r>
    </w:p>
    <w:p w14:paraId="0C8242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$1,462,107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C3BBB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$29,250     (19)</w:t>
      </w:r>
    </w:p>
    <w:p w14:paraId="1A9C82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$4,000     ($1,500)</w:t>
      </w:r>
    </w:p>
    <w:p w14:paraId="015730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Rehabilitation and nursing, recreation, civic, educational, and religious charities.</w:t>
      </w:r>
    </w:p>
    <w:p w14:paraId="08EDD6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 primarily Fond du Lac and Dodge Counties.</w:t>
      </w:r>
    </w:p>
    <w:p w14:paraId="274437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is required.</w:t>
      </w:r>
    </w:p>
    <w:p w14:paraId="7F0666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3A92C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Brownsville Library, $4,000; Manitou Girl Scout Council, $1,000; Salvation Army, $2,000; St. Mary's Church, $3,000; St. Mary's Springs Academy, $2,000</w:t>
      </w:r>
    </w:p>
    <w:p w14:paraId="7C1FB1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31; 32; 33; 36; 40; 60; 81; 85</w:t>
      </w:r>
    </w:p>
    <w:p w14:paraId="66EE7076" w14:textId="77777777" w:rsidR="00D21040" w:rsidRDefault="00D21040" w:rsidP="00DE7E20">
      <w:pPr>
        <w:rPr>
          <w:rFonts w:ascii="Cabin" w:hAnsi="Cabin" w:cs="Arial"/>
          <w:noProof/>
          <w:sz w:val="18"/>
          <w:szCs w:val="18"/>
        </w:rPr>
      </w:pPr>
    </w:p>
    <w:p w14:paraId="645D4C30" w14:textId="77777777" w:rsidR="00D21040" w:rsidRDefault="00D21040" w:rsidP="00DE7E20">
      <w:pPr>
        <w:rPr>
          <w:rFonts w:ascii="Cabin" w:hAnsi="Cabin" w:cs="Arial"/>
          <w:noProof/>
          <w:sz w:val="18"/>
          <w:szCs w:val="18"/>
        </w:rPr>
      </w:pPr>
    </w:p>
    <w:p w14:paraId="6A40A7CC" w14:textId="77777777" w:rsidR="003047BF" w:rsidRDefault="003047BF" w:rsidP="00DE7E20">
      <w:pPr>
        <w:rPr>
          <w:rFonts w:ascii="Cabin" w:hAnsi="Cabin" w:cs="Arial"/>
          <w:noProof/>
          <w:sz w:val="18"/>
          <w:szCs w:val="18"/>
        </w:rPr>
      </w:pPr>
    </w:p>
    <w:p w14:paraId="4D723F8F" w14:textId="77777777" w:rsidR="003047BF" w:rsidRDefault="003047BF" w:rsidP="00DE7E20">
      <w:pPr>
        <w:rPr>
          <w:rFonts w:ascii="Cabin" w:hAnsi="Cabin" w:cs="Arial"/>
          <w:noProof/>
          <w:sz w:val="18"/>
          <w:szCs w:val="18"/>
        </w:rPr>
      </w:pPr>
    </w:p>
    <w:p w14:paraId="32FD33DB" w14:textId="77777777" w:rsidR="003047BF" w:rsidRDefault="003047BF" w:rsidP="00DE7E20">
      <w:pPr>
        <w:rPr>
          <w:rFonts w:ascii="Cabin" w:hAnsi="Cabin" w:cs="Arial"/>
          <w:noProof/>
          <w:sz w:val="18"/>
          <w:szCs w:val="18"/>
        </w:rPr>
      </w:pPr>
    </w:p>
    <w:p w14:paraId="36BB2968" w14:textId="77777777" w:rsidR="003047BF" w:rsidRPr="00B94F53" w:rsidRDefault="003047BF" w:rsidP="00DE7E20">
      <w:pPr>
        <w:rPr>
          <w:rFonts w:ascii="Cabin" w:hAnsi="Cabin" w:cs="Arial"/>
          <w:noProof/>
          <w:sz w:val="18"/>
          <w:szCs w:val="18"/>
        </w:rPr>
      </w:pPr>
    </w:p>
    <w:p w14:paraId="4530543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Raymond Family Foundation, Inc.</w:t>
      </w:r>
    </w:p>
    <w:p w14:paraId="6A1CCA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1325 Boundary Rd.</w:t>
      </w:r>
    </w:p>
    <w:p w14:paraId="6D814F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Middleton, WI  53562</w:t>
      </w:r>
    </w:p>
    <w:p w14:paraId="14CA89B2" w14:textId="77777777" w:rsidR="009306A8" w:rsidRPr="00B94F53" w:rsidRDefault="009306A8" w:rsidP="00DE7E20">
      <w:pPr>
        <w:rPr>
          <w:rFonts w:ascii="Cabin" w:hAnsi="Cabin" w:cs="Arial"/>
          <w:sz w:val="18"/>
          <w:szCs w:val="18"/>
        </w:rPr>
      </w:pPr>
    </w:p>
    <w:p w14:paraId="391128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Bartlett, Anna (m); Hensley, Christina (m); Raymond, C.J. Jr. (m); Raymond, Charles Jeffery (vp,s); Raymond, Judith (p,t)</w:t>
      </w:r>
    </w:p>
    <w:p w14:paraId="6254A1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63C624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Charles J. and Judith Raymond</w:t>
      </w:r>
    </w:p>
    <w:p w14:paraId="43821F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$185,227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1ED7E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w:t>
      </w:r>
    </w:p>
    <w:p w14:paraId="3F2652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$101,000     (10)</w:t>
      </w:r>
    </w:p>
    <w:p w14:paraId="3C44F0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$50,000     ($5,000)</w:t>
      </w:r>
    </w:p>
    <w:p w14:paraId="3BC481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CA56A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Briarpatch Youth Services, $10,000; Our Lady Queen of Peace Parish and School, $50,000; Overture Center for the Arts, $5,000</w:t>
      </w:r>
    </w:p>
    <w:p w14:paraId="70E5CE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31; 36; 40; 50; 60</w:t>
      </w:r>
    </w:p>
    <w:p w14:paraId="3B2F11A3" w14:textId="77777777" w:rsidR="009306A8" w:rsidRPr="00B94F53" w:rsidRDefault="009306A8" w:rsidP="00DE7E20">
      <w:pPr>
        <w:rPr>
          <w:rFonts w:ascii="Cabin" w:hAnsi="Cabin" w:cs="Arial"/>
          <w:sz w:val="18"/>
          <w:szCs w:val="18"/>
        </w:rPr>
      </w:pPr>
    </w:p>
    <w:p w14:paraId="17C462AC" w14:textId="77777777" w:rsidR="009306A8" w:rsidRPr="00B94F53" w:rsidRDefault="009306A8" w:rsidP="00DE7E20">
      <w:pPr>
        <w:rPr>
          <w:rFonts w:ascii="Cabin" w:hAnsi="Cabin" w:cs="Arial"/>
          <w:noProof/>
          <w:sz w:val="18"/>
          <w:szCs w:val="18"/>
        </w:rPr>
      </w:pPr>
    </w:p>
    <w:p w14:paraId="640A2CC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RCU Foundation</w:t>
      </w:r>
    </w:p>
    <w:p w14:paraId="75640B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200 Riverfront Terrace</w:t>
      </w:r>
    </w:p>
    <w:p w14:paraId="1A0FC0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54703</w:t>
      </w:r>
    </w:p>
    <w:p w14:paraId="696582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834-3425</w:t>
      </w:r>
    </w:p>
    <w:p w14:paraId="764D0B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www.rcu.org/foundation</w:t>
      </w:r>
    </w:p>
    <w:p w14:paraId="04C599C8" w14:textId="77777777" w:rsidR="009306A8" w:rsidRPr="00B94F53" w:rsidRDefault="009306A8" w:rsidP="00DE7E20">
      <w:pPr>
        <w:rPr>
          <w:rFonts w:ascii="Cabin" w:hAnsi="Cabin" w:cs="Arial"/>
          <w:sz w:val="18"/>
          <w:szCs w:val="18"/>
        </w:rPr>
      </w:pPr>
    </w:p>
    <w:p w14:paraId="2BA94E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w:t>
      </w:r>
      <w:r w:rsidRPr="00001EB0">
        <w:rPr>
          <w:rFonts w:ascii="Arial" w:hAnsi="Arial" w:cs="Arial"/>
          <w:noProof/>
          <w:sz w:val="18"/>
          <w:szCs w:val="18"/>
        </w:rPr>
        <w:t>@</w:t>
      </w:r>
      <w:r w:rsidRPr="00B94F53">
        <w:rPr>
          <w:rFonts w:ascii="Cabin" w:hAnsi="Cabin" w:cs="Arial"/>
          <w:noProof/>
          <w:sz w:val="18"/>
          <w:szCs w:val="18"/>
        </w:rPr>
        <w:t>rcu.org</w:t>
      </w:r>
    </w:p>
    <w:p w14:paraId="193430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Olson, Doug (t); Sackett, John (p)</w:t>
      </w:r>
    </w:p>
    <w:p w14:paraId="02226B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7D73D5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Royal Credit Union</w:t>
      </w:r>
    </w:p>
    <w:p w14:paraId="5FCCE9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$2,854,309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318D5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$470,774</w:t>
      </w:r>
    </w:p>
    <w:p w14:paraId="7AD018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$642,499     (11)</w:t>
      </w:r>
    </w:p>
    <w:p w14:paraId="1C433B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$200,000     ($21,000)</w:t>
      </w:r>
    </w:p>
    <w:p w14:paraId="5A5F61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focuses on large-scale capital projects that help build community and create the spaces where people come together. Focus areas include education, health, and the arts.</w:t>
      </w:r>
    </w:p>
    <w:p w14:paraId="181EA5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Communities served by Royal Credit Union in WI and MN.</w:t>
      </w:r>
    </w:p>
    <w:p w14:paraId="6AAED1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Direct grants to individuals; trips or travel; religious organization for religious purposes; athletic facilities; sports team sponsorships; personnel costs; programming or operating expenses; projects outside Royal Credit Union's areas of service.</w:t>
      </w:r>
    </w:p>
    <w:p w14:paraId="4F966D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Submit online request form: www.rcu.org/request-support</w:t>
      </w:r>
    </w:p>
    <w:p w14:paraId="58EE3E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1 and September 1.</w:t>
      </w:r>
    </w:p>
    <w:p w14:paraId="46E0E4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UW Eau Claire FDN, $200,000; UW-River Falls, $20,000; YMCA Camp St. Croix, $183,333</w:t>
      </w:r>
    </w:p>
    <w:p w14:paraId="3C9CBD33" w14:textId="77777777" w:rsidR="00D21040"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15; 31; 36; 40; 52; 54</w:t>
      </w:r>
    </w:p>
    <w:p w14:paraId="641326FD" w14:textId="77777777" w:rsidR="00D21040" w:rsidRDefault="00D21040" w:rsidP="00DE7E20">
      <w:pPr>
        <w:rPr>
          <w:rFonts w:ascii="Cabin" w:hAnsi="Cabin" w:cs="Arial"/>
          <w:noProof/>
          <w:sz w:val="18"/>
          <w:szCs w:val="18"/>
        </w:rPr>
      </w:pPr>
    </w:p>
    <w:p w14:paraId="4DCBB377" w14:textId="77777777" w:rsidR="003047BF" w:rsidRDefault="003047BF" w:rsidP="00DE7E20">
      <w:pPr>
        <w:rPr>
          <w:rFonts w:ascii="Cabin" w:hAnsi="Cabin" w:cs="Arial"/>
          <w:noProof/>
          <w:sz w:val="18"/>
          <w:szCs w:val="18"/>
        </w:rPr>
      </w:pPr>
    </w:p>
    <w:p w14:paraId="1AB0CA3A" w14:textId="77777777" w:rsidR="003047BF" w:rsidRDefault="003047BF" w:rsidP="00DE7E20">
      <w:pPr>
        <w:rPr>
          <w:rFonts w:ascii="Cabin" w:hAnsi="Cabin" w:cs="Arial"/>
          <w:noProof/>
          <w:sz w:val="18"/>
          <w:szCs w:val="18"/>
        </w:rPr>
      </w:pPr>
    </w:p>
    <w:p w14:paraId="0B4ADF6D" w14:textId="77777777" w:rsidR="003047BF" w:rsidRDefault="003047BF" w:rsidP="00DE7E20">
      <w:pPr>
        <w:rPr>
          <w:rFonts w:ascii="Cabin" w:hAnsi="Cabin" w:cs="Arial"/>
          <w:noProof/>
          <w:sz w:val="18"/>
          <w:szCs w:val="18"/>
        </w:rPr>
      </w:pPr>
    </w:p>
    <w:p w14:paraId="526A0F98" w14:textId="77777777" w:rsidR="003047BF" w:rsidRDefault="003047BF" w:rsidP="00DE7E20">
      <w:pPr>
        <w:rPr>
          <w:rFonts w:ascii="Cabin" w:hAnsi="Cabin" w:cs="Arial"/>
          <w:noProof/>
          <w:sz w:val="18"/>
          <w:szCs w:val="18"/>
        </w:rPr>
      </w:pPr>
    </w:p>
    <w:p w14:paraId="49E5207F" w14:textId="77777777" w:rsidR="003047BF" w:rsidRPr="00B94F53" w:rsidRDefault="003047BF" w:rsidP="00DE7E20">
      <w:pPr>
        <w:rPr>
          <w:rFonts w:ascii="Cabin" w:hAnsi="Cabin" w:cs="Arial"/>
          <w:noProof/>
          <w:sz w:val="18"/>
          <w:szCs w:val="18"/>
        </w:rPr>
      </w:pPr>
    </w:p>
    <w:p w14:paraId="761C7FA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RECALL Foundation</w:t>
      </w:r>
    </w:p>
    <w:p w14:paraId="3E5A098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860 W. Montclaire</w:t>
      </w:r>
    </w:p>
    <w:p w14:paraId="1F2B59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Glendale, WI  53217</w:t>
      </w:r>
    </w:p>
    <w:p w14:paraId="5D1A3F11" w14:textId="77777777" w:rsidR="009306A8" w:rsidRPr="00B94F53" w:rsidRDefault="009306A8" w:rsidP="00DE7E20">
      <w:pPr>
        <w:rPr>
          <w:rFonts w:ascii="Cabin" w:hAnsi="Cabin" w:cs="Arial"/>
          <w:sz w:val="18"/>
          <w:szCs w:val="18"/>
        </w:rPr>
      </w:pPr>
    </w:p>
    <w:p w14:paraId="52F257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Poklar, Heidi (t,d)</w:t>
      </w:r>
    </w:p>
    <w:p w14:paraId="360A17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Carter, Corrine (s,d); Fugenschuh, Deborah (ed); Krahn, Janet (d); Nelson, LaRae (p,d); Spinella, Mary (d)</w:t>
      </w:r>
    </w:p>
    <w:p w14:paraId="3C366C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0EE34F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Twin Med LLC, The Private Bank, Healthcare Services Group, Specialized Medical Services, Medline Industries, Benefit Resources, Foodbuy, Genesis Healthcare, and CVS Corporation.</w:t>
      </w:r>
    </w:p>
    <w:p w14:paraId="41625F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$597,609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5E625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w:t>
      </w:r>
    </w:p>
    <w:p w14:paraId="194A06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$14,431     (2)</w:t>
      </w:r>
    </w:p>
    <w:p w14:paraId="47FABE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$4,431 - $10,000     ($4,000)</w:t>
      </w:r>
    </w:p>
    <w:p w14:paraId="795F7D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improve the quality of life for people in the communities we serve by funding in three broad areas: research, educational, and service related programs and organizations relative to Alzheimer Disease and related dementia; quality of life and quality of care programs within nursing and rehabilitation centers having replication value; and caregiver education programs for caregivers in long term care.</w:t>
      </w:r>
    </w:p>
    <w:p w14:paraId="5F5A87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Chandler Hall (PA), $10,000; UW Madison, $4,431</w:t>
      </w:r>
    </w:p>
    <w:p w14:paraId="2F1A68EC"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34</w:t>
      </w:r>
    </w:p>
    <w:p w14:paraId="2337FE74" w14:textId="77777777" w:rsidR="003047BF" w:rsidRDefault="003047BF" w:rsidP="00DE7E20">
      <w:pPr>
        <w:rPr>
          <w:rFonts w:ascii="Cabin" w:hAnsi="Cabin" w:cs="Arial"/>
          <w:noProof/>
          <w:sz w:val="18"/>
          <w:szCs w:val="18"/>
        </w:rPr>
      </w:pPr>
    </w:p>
    <w:p w14:paraId="36295E04" w14:textId="77777777" w:rsidR="003047BF" w:rsidRPr="00B94F53" w:rsidRDefault="003047BF" w:rsidP="00DE7E20">
      <w:pPr>
        <w:rPr>
          <w:rFonts w:ascii="Cabin" w:hAnsi="Cabin" w:cs="Arial"/>
          <w:noProof/>
          <w:sz w:val="18"/>
          <w:szCs w:val="18"/>
        </w:rPr>
      </w:pPr>
    </w:p>
    <w:p w14:paraId="6C0889E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Redfield (Richard F.) Trust</w:t>
      </w:r>
    </w:p>
    <w:p w14:paraId="1EA05E6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4390 Cty Hwy P</w:t>
      </w:r>
    </w:p>
    <w:p w14:paraId="09537C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Rhinelander, WI  54501</w:t>
      </w:r>
    </w:p>
    <w:p w14:paraId="62D2785E" w14:textId="77777777" w:rsidR="009306A8" w:rsidRPr="00B94F53" w:rsidRDefault="009306A8" w:rsidP="00DE7E20">
      <w:pPr>
        <w:rPr>
          <w:rFonts w:ascii="Cabin" w:hAnsi="Cabin" w:cs="Arial"/>
          <w:sz w:val="18"/>
          <w:szCs w:val="18"/>
        </w:rPr>
      </w:pPr>
    </w:p>
    <w:p w14:paraId="3F6095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Knudsen, Thomas L. (tt)</w:t>
      </w:r>
    </w:p>
    <w:p w14:paraId="7747AF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1430E8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$673,245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334BAF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$26,702     (3)</w:t>
      </w:r>
    </w:p>
    <w:p w14:paraId="799110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$2,464 - $15,555     ($8,683)</w:t>
      </w:r>
    </w:p>
    <w:p w14:paraId="4D220F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Rhinelander High School.</w:t>
      </w:r>
    </w:p>
    <w:p w14:paraId="2EBF4B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Rhinelander, WI.</w:t>
      </w:r>
    </w:p>
    <w:p w14:paraId="7BBD01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Applicants for scholarship renewal must verify a non-probationary grade achievement for the previous school year.</w:t>
      </w:r>
    </w:p>
    <w:p w14:paraId="1CFD6B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can be obtained from Rhinelander Area Scholarship Foundation.</w:t>
      </w:r>
    </w:p>
    <w:p w14:paraId="411B97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31 for upcoming fall scholarships.</w:t>
      </w:r>
    </w:p>
    <w:p w14:paraId="5A88CD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Rhinelander Area Scholarship Fund, $2,464; Rhinelander District Library, $8,683</w:t>
      </w:r>
    </w:p>
    <w:p w14:paraId="4D4DEC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13</w:t>
      </w:r>
    </w:p>
    <w:p w14:paraId="41710F76" w14:textId="77777777" w:rsidR="009306A8" w:rsidRPr="00B94F53" w:rsidRDefault="009306A8" w:rsidP="00DE7E20">
      <w:pPr>
        <w:rPr>
          <w:rFonts w:ascii="Cabin" w:hAnsi="Cabin" w:cs="Arial"/>
          <w:sz w:val="18"/>
          <w:szCs w:val="18"/>
        </w:rPr>
      </w:pPr>
    </w:p>
    <w:p w14:paraId="296B08BF" w14:textId="77777777" w:rsidR="009306A8" w:rsidRPr="00B94F53" w:rsidRDefault="009306A8" w:rsidP="00DE7E20">
      <w:pPr>
        <w:rPr>
          <w:rFonts w:ascii="Cabin" w:hAnsi="Cabin" w:cs="Arial"/>
          <w:noProof/>
          <w:sz w:val="18"/>
          <w:szCs w:val="18"/>
        </w:rPr>
      </w:pPr>
    </w:p>
    <w:p w14:paraId="0A3B49E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Reese (Maurice &amp; Arlene) Foundation</w:t>
      </w:r>
    </w:p>
    <w:p w14:paraId="1F8FC7F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713 Lakewood Blvd.</w:t>
      </w:r>
    </w:p>
    <w:p w14:paraId="69F711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466402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244-5765</w:t>
      </w:r>
    </w:p>
    <w:p w14:paraId="05C7614C" w14:textId="77777777" w:rsidR="009306A8" w:rsidRPr="00B94F53" w:rsidRDefault="009306A8" w:rsidP="00DE7E20">
      <w:pPr>
        <w:rPr>
          <w:rFonts w:ascii="Cabin" w:hAnsi="Cabin" w:cs="Arial"/>
          <w:sz w:val="18"/>
          <w:szCs w:val="18"/>
        </w:rPr>
      </w:pPr>
    </w:p>
    <w:p w14:paraId="4CEC47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Reese, Maurice</w:t>
      </w:r>
    </w:p>
    <w:p w14:paraId="1F8B36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Reese, Kathleen A.; Reese, Richard M. (o); Reese, Robert (o); U.S. Bank N.A. (tt)</w:t>
      </w:r>
    </w:p>
    <w:p w14:paraId="3AC4FA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31BAAE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Maurice Reese</w:t>
      </w:r>
    </w:p>
    <w:p w14:paraId="61CFD6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$1,255,814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D5718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$51,963     (8)</w:t>
      </w:r>
    </w:p>
    <w:p w14:paraId="115C05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$2,236 - $11,100     ($4,821)</w:t>
      </w:r>
    </w:p>
    <w:p w14:paraId="123B15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Foundation gives primary consideration to political education, awareness groups, university educational organizations, Olbrich Gardens Society, Methodist religious organizations, and Madison, Wisc. local music organizations.</w:t>
      </w:r>
    </w:p>
    <w:p w14:paraId="7FC3DF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in writing.</w:t>
      </w:r>
    </w:p>
    <w:p w14:paraId="1859DF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AD9F5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Madison Symphony Orchestra, $11,100; Olbrich Botanical Gardens, $2,236; Wisconsin Chamber Orchestra, $7,000</w:t>
      </w:r>
    </w:p>
    <w:p w14:paraId="269DDB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40; 50; 51; 63; 70</w:t>
      </w:r>
    </w:p>
    <w:p w14:paraId="1103B8F4" w14:textId="77777777" w:rsidR="009306A8" w:rsidRPr="00B94F53" w:rsidRDefault="009306A8" w:rsidP="00DE7E20">
      <w:pPr>
        <w:rPr>
          <w:rFonts w:ascii="Cabin" w:hAnsi="Cabin" w:cs="Arial"/>
          <w:sz w:val="18"/>
          <w:szCs w:val="18"/>
        </w:rPr>
      </w:pPr>
    </w:p>
    <w:p w14:paraId="56DB3391" w14:textId="77777777" w:rsidR="009306A8" w:rsidRPr="00B94F53" w:rsidRDefault="009306A8" w:rsidP="00DE7E20">
      <w:pPr>
        <w:rPr>
          <w:rFonts w:ascii="Cabin" w:hAnsi="Cabin" w:cs="Arial"/>
          <w:noProof/>
          <w:sz w:val="18"/>
          <w:szCs w:val="18"/>
        </w:rPr>
      </w:pPr>
    </w:p>
    <w:p w14:paraId="3256341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Regal Dean Family Foundation</w:t>
      </w:r>
    </w:p>
    <w:p w14:paraId="30193E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3801 E. Stargrass Ln</w:t>
      </w:r>
    </w:p>
    <w:p w14:paraId="537447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Oak Creek, WI  53154</w:t>
      </w:r>
    </w:p>
    <w:p w14:paraId="2EEDA7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762-0218</w:t>
      </w:r>
    </w:p>
    <w:p w14:paraId="6E46D27E" w14:textId="77777777" w:rsidR="009306A8" w:rsidRPr="00B94F53" w:rsidRDefault="009306A8" w:rsidP="00DE7E20">
      <w:pPr>
        <w:rPr>
          <w:rFonts w:ascii="Cabin" w:hAnsi="Cabin" w:cs="Arial"/>
          <w:sz w:val="18"/>
          <w:szCs w:val="18"/>
        </w:rPr>
      </w:pPr>
    </w:p>
    <w:p w14:paraId="2E0617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Armstrong, Ella (tt)</w:t>
      </w:r>
    </w:p>
    <w:p w14:paraId="3AC12A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Armstrong, Fairy D. (tt)</w:t>
      </w:r>
    </w:p>
    <w:p w14:paraId="1F9979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$34,534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DE0B3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$2,800</w:t>
      </w:r>
    </w:p>
    <w:p w14:paraId="1062C0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     (4)</w:t>
      </w:r>
    </w:p>
    <w:p w14:paraId="377E98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     ($1,000)</w:t>
      </w:r>
    </w:p>
    <w:p w14:paraId="0EB60F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Foundation prefers to support proposals for new initiatives, special projects, expansion of current programs, capital improvement or building renovation.</w:t>
      </w:r>
    </w:p>
    <w:p w14:paraId="797607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Chicago and Midwest states.</w:t>
      </w:r>
    </w:p>
    <w:p w14:paraId="3FFFA7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annual campaigns, endowments, or sectarian religious activities.</w:t>
      </w:r>
    </w:p>
    <w:p w14:paraId="4DD0FB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required.</w:t>
      </w:r>
    </w:p>
    <w:p w14:paraId="654F50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1 and September 1.</w:t>
      </w:r>
    </w:p>
    <w:p w14:paraId="2ED5D6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Pilgrim Lutheran Lumin School, $2,000</w:t>
      </w:r>
    </w:p>
    <w:p w14:paraId="5CA169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36; 40</w:t>
      </w:r>
    </w:p>
    <w:p w14:paraId="374AE657" w14:textId="77777777" w:rsidR="009306A8" w:rsidRPr="00B94F53" w:rsidRDefault="009306A8" w:rsidP="00DE7E20">
      <w:pPr>
        <w:rPr>
          <w:rFonts w:ascii="Cabin" w:hAnsi="Cabin" w:cs="Arial"/>
          <w:sz w:val="18"/>
          <w:szCs w:val="18"/>
        </w:rPr>
      </w:pPr>
    </w:p>
    <w:p w14:paraId="4F7358CB" w14:textId="77777777" w:rsidR="009306A8" w:rsidRPr="00B94F53" w:rsidRDefault="009306A8" w:rsidP="00DE7E20">
      <w:pPr>
        <w:rPr>
          <w:rFonts w:ascii="Cabin" w:hAnsi="Cabin" w:cs="Arial"/>
          <w:noProof/>
          <w:sz w:val="18"/>
          <w:szCs w:val="18"/>
        </w:rPr>
      </w:pPr>
    </w:p>
    <w:p w14:paraId="17223EA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Regal-Beloit Charitable Foundation</w:t>
      </w:r>
    </w:p>
    <w:p w14:paraId="17C9B3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200 State St.</w:t>
      </w:r>
    </w:p>
    <w:p w14:paraId="2FF2701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Beloit, WI  53511</w:t>
      </w:r>
    </w:p>
    <w:p w14:paraId="02C4025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364-8800</w:t>
      </w:r>
    </w:p>
    <w:p w14:paraId="349BB753" w14:textId="77777777" w:rsidR="009306A8" w:rsidRPr="00B94F53" w:rsidRDefault="009306A8" w:rsidP="00DE7E20">
      <w:pPr>
        <w:rPr>
          <w:rFonts w:ascii="Cabin" w:hAnsi="Cabin" w:cs="Arial"/>
          <w:sz w:val="18"/>
          <w:szCs w:val="18"/>
        </w:rPr>
      </w:pPr>
    </w:p>
    <w:p w14:paraId="54D4C9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Gliebe, Mark (tt,c); Hinrichs, Charles (tt); Sachdev, Rakesh (c)</w:t>
      </w:r>
    </w:p>
    <w:p w14:paraId="024585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400E71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Regal-Beloit Corporation</w:t>
      </w:r>
    </w:p>
    <w:p w14:paraId="05359D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$1,794,121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4E2EA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$675,005</w:t>
      </w:r>
    </w:p>
    <w:p w14:paraId="40578C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$690,434     (95)</w:t>
      </w:r>
    </w:p>
    <w:p w14:paraId="79A3A7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$60 - $80,000     ($2,000)</w:t>
      </w:r>
    </w:p>
    <w:p w14:paraId="16546A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F76C9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4B192E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Beloit Health System Foundation, $2,000; Greater Beloit Chamber of Commerce, $2,500; Stateline YMCA, $80,000; United Way of Greater Milwaukee, $14,000</w:t>
      </w:r>
    </w:p>
    <w:p w14:paraId="200AE3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21; 25; 30; 31; 36; 37; 40; 53; 60; 64; 81; 84; 85; 87; 88</w:t>
      </w:r>
    </w:p>
    <w:p w14:paraId="5CB84599" w14:textId="77777777" w:rsidR="009306A8" w:rsidRPr="00B94F53" w:rsidRDefault="009306A8" w:rsidP="00DE7E20">
      <w:pPr>
        <w:rPr>
          <w:rFonts w:ascii="Cabin" w:hAnsi="Cabin" w:cs="Arial"/>
          <w:sz w:val="18"/>
          <w:szCs w:val="18"/>
        </w:rPr>
      </w:pPr>
    </w:p>
    <w:p w14:paraId="2452EBE8" w14:textId="77777777" w:rsidR="009306A8" w:rsidRPr="00B94F53" w:rsidRDefault="009306A8" w:rsidP="00DE7E20">
      <w:pPr>
        <w:rPr>
          <w:rFonts w:ascii="Cabin" w:hAnsi="Cabin" w:cs="Arial"/>
          <w:noProof/>
          <w:sz w:val="18"/>
          <w:szCs w:val="18"/>
        </w:rPr>
      </w:pPr>
    </w:p>
    <w:p w14:paraId="1C30D74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Reiman Foundation, Inc.</w:t>
      </w:r>
    </w:p>
    <w:p w14:paraId="18BFC1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125 W. Wisconsin Ave, Ste 200</w:t>
      </w:r>
    </w:p>
    <w:p w14:paraId="0F654A6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Pewaukee, WI  53072</w:t>
      </w:r>
    </w:p>
    <w:p w14:paraId="3BE52E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696-4455</w:t>
      </w:r>
    </w:p>
    <w:p w14:paraId="624194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www.reimanfoundation.org</w:t>
      </w:r>
    </w:p>
    <w:p w14:paraId="08F112F4" w14:textId="77777777" w:rsidR="009306A8" w:rsidRPr="00B94F53" w:rsidRDefault="009306A8" w:rsidP="00DE7E20">
      <w:pPr>
        <w:rPr>
          <w:rFonts w:ascii="Cabin" w:hAnsi="Cabin" w:cs="Arial"/>
          <w:sz w:val="18"/>
          <w:szCs w:val="18"/>
        </w:rPr>
      </w:pPr>
    </w:p>
    <w:p w14:paraId="2370E2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Pierce, Anne Marie (s)</w:t>
      </w:r>
    </w:p>
    <w:p w14:paraId="3CA563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reimanfoundation</w:t>
      </w:r>
      <w:r w:rsidRPr="00001EB0">
        <w:rPr>
          <w:rFonts w:ascii="Arial" w:hAnsi="Arial" w:cs="Arial"/>
          <w:noProof/>
          <w:sz w:val="18"/>
          <w:szCs w:val="18"/>
        </w:rPr>
        <w:t>@</w:t>
      </w:r>
      <w:r w:rsidRPr="00B94F53">
        <w:rPr>
          <w:rFonts w:ascii="Cabin" w:hAnsi="Cabin" w:cs="Arial"/>
          <w:noProof/>
          <w:sz w:val="18"/>
          <w:szCs w:val="18"/>
        </w:rPr>
        <w:t>hexagoninc.com</w:t>
      </w:r>
    </w:p>
    <w:p w14:paraId="2FF1CD05" w14:textId="77777777" w:rsidR="001032A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Ellis, Julia M. (d); Hildebrant, Troy G. (d); Reiman, Roberta M. (d); Reiman, Roy J. (d); Reiman, </w:t>
      </w:r>
    </w:p>
    <w:p w14:paraId="6A52F8B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Scott J. (c,ceo)</w:t>
      </w:r>
    </w:p>
    <w:p w14:paraId="0C1CF5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4E011C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Scott J. Reiman, Roy J. Reiman, Roberta M. Reiman, Julia M. Ellis</w:t>
      </w:r>
    </w:p>
    <w:p w14:paraId="1BB372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$79,713,084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E450C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$7,600,000</w:t>
      </w:r>
    </w:p>
    <w:p w14:paraId="49F12C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$13,302,630     (125)</w:t>
      </w:r>
    </w:p>
    <w:p w14:paraId="4454A5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$9 - $2,000,000     ($10,000)</w:t>
      </w:r>
    </w:p>
    <w:p w14:paraId="7E52D5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focuses its giving in four main areas: education, healthcare, the arts and children's initiatives.</w:t>
      </w:r>
    </w:p>
    <w:p w14:paraId="4AE0AA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 Iowa, Colorado</w:t>
      </w:r>
    </w:p>
    <w:p w14:paraId="27E7D4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information available on foundation website.</w:t>
      </w:r>
    </w:p>
    <w:p w14:paraId="03C7FD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Determined on a rolling basis.</w:t>
      </w:r>
    </w:p>
    <w:p w14:paraId="2A547F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Discovery World, $2,000,000; Special Olympics of WI, $5,000; United Performing Arts Fund, $135,000; Wisconsin Puppy Mill Project, $41,775</w:t>
      </w:r>
    </w:p>
    <w:p w14:paraId="06B5AC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20; 21; 24; 30; 31; 33; 52; 53; 54; 55; 60; 81; 87; 88</w:t>
      </w:r>
    </w:p>
    <w:p w14:paraId="02A132F1" w14:textId="77777777" w:rsidR="009306A8" w:rsidRPr="00B94F53" w:rsidRDefault="009306A8" w:rsidP="00DE7E20">
      <w:pPr>
        <w:rPr>
          <w:rFonts w:ascii="Cabin" w:hAnsi="Cabin" w:cs="Arial"/>
          <w:sz w:val="18"/>
          <w:szCs w:val="18"/>
        </w:rPr>
      </w:pPr>
    </w:p>
    <w:p w14:paraId="7D2BF6E7" w14:textId="77777777" w:rsidR="009306A8" w:rsidRPr="00B94F53" w:rsidRDefault="009306A8" w:rsidP="00DE7E20">
      <w:pPr>
        <w:rPr>
          <w:rFonts w:ascii="Cabin" w:hAnsi="Cabin" w:cs="Arial"/>
          <w:noProof/>
          <w:sz w:val="18"/>
          <w:szCs w:val="18"/>
        </w:rPr>
      </w:pPr>
    </w:p>
    <w:p w14:paraId="1AABF45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Reineck Family Scholarship Trust</w:t>
      </w:r>
    </w:p>
    <w:p w14:paraId="51C927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Guidance Counselor</w:t>
      </w:r>
    </w:p>
    <w:p w14:paraId="2CF8D7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Holstein H.S.</w:t>
      </w:r>
    </w:p>
    <w:p w14:paraId="617EC78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1715 Plymouth</w:t>
      </w:r>
    </w:p>
    <w:p w14:paraId="57BA4C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Holstein, WI  53061</w:t>
      </w:r>
    </w:p>
    <w:p w14:paraId="212439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898-4256</w:t>
      </w:r>
    </w:p>
    <w:p w14:paraId="05C7037E" w14:textId="77777777" w:rsidR="009306A8" w:rsidRPr="00B94F53" w:rsidRDefault="009306A8" w:rsidP="00DE7E20">
      <w:pPr>
        <w:rPr>
          <w:rFonts w:ascii="Cabin" w:hAnsi="Cabin" w:cs="Arial"/>
          <w:sz w:val="18"/>
          <w:szCs w:val="18"/>
        </w:rPr>
      </w:pPr>
    </w:p>
    <w:p w14:paraId="3EDD9C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Burnett, James P. (tt)</w:t>
      </w:r>
    </w:p>
    <w:p w14:paraId="56C480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4B7C5A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$1,148,377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7CA12D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$39,000     (3)</w:t>
      </w:r>
    </w:p>
    <w:p w14:paraId="4E6954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$12,333     ($12,333)</w:t>
      </w:r>
    </w:p>
    <w:p w14:paraId="39E404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New Holstein H.S. pursuing a degree in agriculture from an accredited college or university.</w:t>
      </w:r>
    </w:p>
    <w:p w14:paraId="7B8099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available. Send with official transcript containing fall grades.</w:t>
      </w:r>
    </w:p>
    <w:p w14:paraId="0F9244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1.</w:t>
      </w:r>
    </w:p>
    <w:p w14:paraId="79681B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2018 grants list unavailable; number, range, and median from 2017</w:t>
      </w:r>
    </w:p>
    <w:p w14:paraId="29FFD2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636A895" w14:textId="77777777" w:rsidR="009306A8" w:rsidRDefault="009306A8" w:rsidP="00DE7E20">
      <w:pPr>
        <w:rPr>
          <w:rFonts w:ascii="Cabin" w:hAnsi="Cabin" w:cs="Arial"/>
          <w:noProof/>
          <w:sz w:val="18"/>
          <w:szCs w:val="18"/>
        </w:rPr>
      </w:pPr>
    </w:p>
    <w:p w14:paraId="09EE31B3" w14:textId="77777777" w:rsidR="00675D37" w:rsidRPr="00B94F53" w:rsidRDefault="00675D37" w:rsidP="00DE7E20">
      <w:pPr>
        <w:rPr>
          <w:rFonts w:ascii="Cabin" w:hAnsi="Cabin" w:cs="Arial"/>
          <w:noProof/>
          <w:sz w:val="18"/>
          <w:szCs w:val="18"/>
        </w:rPr>
      </w:pPr>
    </w:p>
    <w:p w14:paraId="11F5642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Reinhart (John and Kathy) Family F</w:t>
      </w:r>
      <w:r w:rsidR="009F3A25">
        <w:rPr>
          <w:rFonts w:ascii="Cabin" w:hAnsi="Cabin" w:cs="Arial"/>
          <w:b/>
          <w:smallCaps/>
          <w:noProof/>
          <w:sz w:val="22"/>
          <w:szCs w:val="22"/>
        </w:rPr>
        <w:t>d</w:t>
      </w:r>
      <w:r w:rsidRPr="00B94F53">
        <w:rPr>
          <w:rFonts w:ascii="Cabin" w:hAnsi="Cabin" w:cs="Arial"/>
          <w:b/>
          <w:smallCaps/>
          <w:noProof/>
          <w:sz w:val="22"/>
          <w:szCs w:val="22"/>
        </w:rPr>
        <w:t>n</w:t>
      </w:r>
      <w:r w:rsidR="00675D37">
        <w:rPr>
          <w:rFonts w:ascii="Cabin" w:hAnsi="Cabin" w:cs="Arial"/>
          <w:b/>
          <w:smallCaps/>
          <w:noProof/>
          <w:sz w:val="22"/>
          <w:szCs w:val="22"/>
        </w:rPr>
        <w:t>.</w:t>
      </w:r>
    </w:p>
    <w:p w14:paraId="0E0F70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Front Street North</w:t>
      </w:r>
    </w:p>
    <w:p w14:paraId="01682D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14B53223" w14:textId="77777777" w:rsidR="009306A8" w:rsidRPr="00B94F53" w:rsidRDefault="009306A8" w:rsidP="00DE7E20">
      <w:pPr>
        <w:rPr>
          <w:rFonts w:ascii="Cabin" w:hAnsi="Cabin" w:cs="Arial"/>
          <w:sz w:val="18"/>
          <w:szCs w:val="18"/>
        </w:rPr>
      </w:pPr>
    </w:p>
    <w:p w14:paraId="065125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Reinhart, Elle S. (s); Reinhart, John B. (p); Reinhart, Kathy S. (vp); Reinhart, Riley J. (t)</w:t>
      </w:r>
    </w:p>
    <w:p w14:paraId="722910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2C5DDE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DB and Marjorie Reinhart Family Foundation</w:t>
      </w:r>
    </w:p>
    <w:p w14:paraId="282549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$4,633,049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977CE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$213,500     (29)</w:t>
      </w:r>
    </w:p>
    <w:p w14:paraId="443DC6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$45,000     ($2,000)</w:t>
      </w:r>
    </w:p>
    <w:p w14:paraId="10E8C3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CA2E7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Greater La Crosse, $12,000; Diocese of La Crosse, $16,000; La Crosse Area Family YMCA, $5,000; Viterbo College, $10,000</w:t>
      </w:r>
    </w:p>
    <w:p w14:paraId="208C1D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20; 21; 31; 33; 37; 39; 40; 52; 54; 55; 60; 71; 81; 82</w:t>
      </w:r>
    </w:p>
    <w:p w14:paraId="3A41F09B" w14:textId="77777777" w:rsidR="009306A8" w:rsidRDefault="009306A8" w:rsidP="00DE7E20">
      <w:pPr>
        <w:rPr>
          <w:rFonts w:ascii="Cabin" w:hAnsi="Cabin" w:cs="Arial"/>
          <w:noProof/>
          <w:sz w:val="18"/>
          <w:szCs w:val="18"/>
        </w:rPr>
      </w:pPr>
    </w:p>
    <w:p w14:paraId="0EB82F19" w14:textId="77777777" w:rsidR="00675D37" w:rsidRPr="00B94F53" w:rsidRDefault="00675D37" w:rsidP="00DE7E20">
      <w:pPr>
        <w:rPr>
          <w:rFonts w:ascii="Cabin" w:hAnsi="Cabin" w:cs="Arial"/>
          <w:noProof/>
          <w:sz w:val="18"/>
          <w:szCs w:val="18"/>
        </w:rPr>
      </w:pPr>
    </w:p>
    <w:p w14:paraId="4AF37BD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Reinhart (Thomas J.) Foundation</w:t>
      </w:r>
    </w:p>
    <w:p w14:paraId="79E1E1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555 East Wells Street</w:t>
      </w:r>
    </w:p>
    <w:p w14:paraId="699237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1900</w:t>
      </w:r>
    </w:p>
    <w:p w14:paraId="2962D5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4F966358" w14:textId="77777777" w:rsidR="009306A8" w:rsidRPr="00B94F53" w:rsidRDefault="009306A8" w:rsidP="00DE7E20">
      <w:pPr>
        <w:rPr>
          <w:rFonts w:ascii="Cabin" w:hAnsi="Cabin" w:cs="Arial"/>
          <w:sz w:val="18"/>
          <w:szCs w:val="18"/>
        </w:rPr>
      </w:pPr>
    </w:p>
    <w:p w14:paraId="576E0E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Emanuel, John F. (tt)</w:t>
      </w:r>
    </w:p>
    <w:p w14:paraId="342CFF56" w14:textId="77777777" w:rsidR="001032A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Elkins, Jules A. (tt); Reinhart, </w:t>
      </w:r>
    </w:p>
    <w:p w14:paraId="3D4C4A8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Stephen T. (tt); Roban, Irene E. (tt)</w:t>
      </w:r>
    </w:p>
    <w:p w14:paraId="32D2FC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632F5D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$1,153,284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B3049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$59,750     (16)</w:t>
      </w:r>
    </w:p>
    <w:p w14:paraId="7684E8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$20,000     ($2,000)</w:t>
      </w:r>
    </w:p>
    <w:p w14:paraId="63DB0F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Gives to WI, MN, TX, NY</w:t>
      </w:r>
    </w:p>
    <w:p w14:paraId="65EA4D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8BDC0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Malaika Early Learning Center, $4,000; Planned Parenthood, $3,000</w:t>
      </w:r>
    </w:p>
    <w:p w14:paraId="527C37A3"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33; 34; 37; 40; 70; 83; 84</w:t>
      </w:r>
    </w:p>
    <w:p w14:paraId="026F4E6C" w14:textId="77777777" w:rsidR="00675D37" w:rsidRPr="00B94F53" w:rsidRDefault="00675D37" w:rsidP="00DE7E20">
      <w:pPr>
        <w:rPr>
          <w:rFonts w:ascii="Cabin" w:hAnsi="Cabin" w:cs="Arial"/>
          <w:noProof/>
          <w:sz w:val="18"/>
          <w:szCs w:val="18"/>
        </w:rPr>
      </w:pPr>
    </w:p>
    <w:p w14:paraId="03202F6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Reinhold (Grace Fleming) Schol</w:t>
      </w:r>
      <w:r w:rsidR="009F3A25">
        <w:rPr>
          <w:rFonts w:ascii="Cabin" w:hAnsi="Cabin" w:cs="Arial"/>
          <w:b/>
          <w:smallCaps/>
          <w:noProof/>
          <w:sz w:val="22"/>
          <w:szCs w:val="22"/>
        </w:rPr>
        <w:t xml:space="preserve">. </w:t>
      </w:r>
      <w:r w:rsidRPr="00B94F53">
        <w:rPr>
          <w:rFonts w:ascii="Cabin" w:hAnsi="Cabin" w:cs="Arial"/>
          <w:b/>
          <w:smallCaps/>
          <w:noProof/>
          <w:sz w:val="22"/>
          <w:szCs w:val="22"/>
        </w:rPr>
        <w:t>Trust</w:t>
      </w:r>
    </w:p>
    <w:p w14:paraId="04C7FFD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629 Nerita St. Unit 4H</w:t>
      </w:r>
    </w:p>
    <w:p w14:paraId="07AE3E5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Sanibel, FL  33957-6808</w:t>
      </w:r>
    </w:p>
    <w:p w14:paraId="4299F851" w14:textId="77777777" w:rsidR="009306A8" w:rsidRPr="00B94F53" w:rsidRDefault="009306A8" w:rsidP="00DE7E20">
      <w:pPr>
        <w:rPr>
          <w:rFonts w:ascii="Cabin" w:hAnsi="Cabin" w:cs="Arial"/>
          <w:sz w:val="18"/>
          <w:szCs w:val="18"/>
        </w:rPr>
      </w:pPr>
    </w:p>
    <w:p w14:paraId="27D819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Reinhold, Carl D. (tt)</w:t>
      </w:r>
    </w:p>
    <w:p w14:paraId="28514C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51E88E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Reinhold Annuity; William Wittig</w:t>
      </w:r>
    </w:p>
    <w:p w14:paraId="61AAA4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$55,757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A63B8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w:t>
      </w:r>
    </w:p>
    <w:p w14:paraId="0EB267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     (NA)</w:t>
      </w:r>
    </w:p>
    <w:p w14:paraId="6D4022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5085D8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9C499B6" w14:textId="77777777" w:rsidR="00675D37"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w:t>
      </w:r>
    </w:p>
    <w:p w14:paraId="4649ABE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Reis (Joseph &amp; Louise) Educational Fdn. Ltd.</w:t>
      </w:r>
    </w:p>
    <w:p w14:paraId="13541C5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W156N6409 Pilgrim Road</w:t>
      </w:r>
    </w:p>
    <w:p w14:paraId="1CCF75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Menomonee Falls, WI  53051</w:t>
      </w:r>
    </w:p>
    <w:p w14:paraId="5DDA43D9" w14:textId="77777777" w:rsidR="009306A8" w:rsidRPr="00B94F53" w:rsidRDefault="009306A8" w:rsidP="00DE7E20">
      <w:pPr>
        <w:rPr>
          <w:rFonts w:ascii="Cabin" w:hAnsi="Cabin" w:cs="Arial"/>
          <w:sz w:val="18"/>
          <w:szCs w:val="18"/>
        </w:rPr>
      </w:pPr>
    </w:p>
    <w:p w14:paraId="1969D2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Gruenke, Peggy (vp,d); Reis, Joseph (p,d); Reis, Louise (s,d)</w:t>
      </w:r>
    </w:p>
    <w:p w14:paraId="0BACC8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7E86F1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Joseph and Louise Reis</w:t>
      </w:r>
    </w:p>
    <w:p w14:paraId="19EAE4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$65,307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358AD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$5,470</w:t>
      </w:r>
    </w:p>
    <w:p w14:paraId="5BF362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$35,000     (3)</w:t>
      </w:r>
    </w:p>
    <w:p w14:paraId="231C6A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$1,500     ($1,000)</w:t>
      </w:r>
    </w:p>
    <w:p w14:paraId="142D7A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FC432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Community Memorial Hospital, $1,500; Menomonee Falls Historical Society, $1,000; Trinity Freistadt Historical Site, $1,000</w:t>
      </w:r>
    </w:p>
    <w:p w14:paraId="14CC24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54</w:t>
      </w:r>
    </w:p>
    <w:p w14:paraId="76AA97DD" w14:textId="77777777" w:rsidR="009306A8" w:rsidRDefault="009306A8" w:rsidP="00DE7E20">
      <w:pPr>
        <w:rPr>
          <w:rFonts w:ascii="Cabin" w:hAnsi="Cabin" w:cs="Arial"/>
          <w:sz w:val="18"/>
          <w:szCs w:val="18"/>
        </w:rPr>
      </w:pPr>
    </w:p>
    <w:p w14:paraId="0990E962" w14:textId="77777777" w:rsidR="009306A8" w:rsidRPr="00B94F53" w:rsidRDefault="009306A8" w:rsidP="00DE7E20">
      <w:pPr>
        <w:rPr>
          <w:rFonts w:ascii="Cabin" w:hAnsi="Cabin" w:cs="Arial"/>
          <w:noProof/>
          <w:sz w:val="18"/>
          <w:szCs w:val="18"/>
        </w:rPr>
      </w:pPr>
    </w:p>
    <w:p w14:paraId="1755FDE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Reiter (Edith) Trust</w:t>
      </w:r>
    </w:p>
    <w:p w14:paraId="58F9CA8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307</w:t>
      </w:r>
    </w:p>
    <w:p w14:paraId="01DB67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Three Lakes, WI  54562</w:t>
      </w:r>
    </w:p>
    <w:p w14:paraId="591C68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546-3424</w:t>
      </w:r>
    </w:p>
    <w:p w14:paraId="31DE88D9" w14:textId="77777777" w:rsidR="009306A8" w:rsidRPr="00B94F53" w:rsidRDefault="009306A8" w:rsidP="00DE7E20">
      <w:pPr>
        <w:rPr>
          <w:rFonts w:ascii="Cabin" w:hAnsi="Cabin" w:cs="Arial"/>
          <w:sz w:val="18"/>
          <w:szCs w:val="18"/>
        </w:rPr>
      </w:pPr>
    </w:p>
    <w:p w14:paraId="4134AB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Fraser, Richard (tt); Holtz, Barbara (tt); Soder, Linda (tt)</w:t>
      </w:r>
    </w:p>
    <w:p w14:paraId="1C9A757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6C9A21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$2,501,602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014D2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$118,000     (7)</w:t>
      </w:r>
    </w:p>
    <w:p w14:paraId="69E5CC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$53,000     ($2,000)</w:t>
      </w:r>
    </w:p>
    <w:p w14:paraId="2FD84A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Three Lakes, WI.</w:t>
      </w:r>
    </w:p>
    <w:p w14:paraId="17A72A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3095D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Onieda County Humane Society, $10,000; Three Lakes Public Library, $25,000; Three Lakes School District, $8,000; United Congregational Church, $1,500</w:t>
      </w:r>
    </w:p>
    <w:p w14:paraId="19664B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13; 71; 81</w:t>
      </w:r>
    </w:p>
    <w:p w14:paraId="046C7DD9" w14:textId="77777777" w:rsidR="009306A8" w:rsidRPr="00B94F53" w:rsidRDefault="009306A8" w:rsidP="00DE7E20">
      <w:pPr>
        <w:rPr>
          <w:rFonts w:ascii="Cabin" w:hAnsi="Cabin" w:cs="Arial"/>
          <w:sz w:val="18"/>
          <w:szCs w:val="18"/>
        </w:rPr>
      </w:pPr>
    </w:p>
    <w:p w14:paraId="5124A55A" w14:textId="77777777" w:rsidR="009306A8" w:rsidRPr="00B94F53" w:rsidRDefault="009306A8" w:rsidP="00DE7E20">
      <w:pPr>
        <w:rPr>
          <w:rFonts w:ascii="Cabin" w:hAnsi="Cabin" w:cs="Arial"/>
          <w:noProof/>
          <w:sz w:val="18"/>
          <w:szCs w:val="18"/>
        </w:rPr>
      </w:pPr>
    </w:p>
    <w:p w14:paraId="05E85E6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Remington (Elwyn) Foundation, Inc.</w:t>
      </w:r>
    </w:p>
    <w:p w14:paraId="3E79DC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Jeanne Lucht</w:t>
      </w:r>
    </w:p>
    <w:p w14:paraId="642005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1504 1st Ave.</w:t>
      </w:r>
    </w:p>
    <w:p w14:paraId="3B7037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Antigo, WI  54409</w:t>
      </w:r>
    </w:p>
    <w:p w14:paraId="5AFF6C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327-4707</w:t>
      </w:r>
    </w:p>
    <w:p w14:paraId="13E281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www.remington-foundation.org</w:t>
      </w:r>
    </w:p>
    <w:p w14:paraId="738743BB" w14:textId="77777777" w:rsidR="009306A8" w:rsidRPr="00B94F53" w:rsidRDefault="009306A8" w:rsidP="00DE7E20">
      <w:pPr>
        <w:rPr>
          <w:rFonts w:ascii="Cabin" w:hAnsi="Cabin" w:cs="Arial"/>
          <w:sz w:val="18"/>
          <w:szCs w:val="18"/>
        </w:rPr>
      </w:pPr>
    </w:p>
    <w:p w14:paraId="273E58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Lucht, Jeanne (d)</w:t>
      </w:r>
    </w:p>
    <w:p w14:paraId="1DCA22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001EB0">
        <w:rPr>
          <w:rFonts w:ascii="Arial" w:hAnsi="Arial" w:cs="Arial"/>
          <w:noProof/>
          <w:sz w:val="18"/>
          <w:szCs w:val="18"/>
        </w:rPr>
        <w:t>@</w:t>
      </w:r>
      <w:r w:rsidRPr="00B94F53">
        <w:rPr>
          <w:rFonts w:ascii="Cabin" w:hAnsi="Cabin" w:cs="Arial"/>
          <w:noProof/>
          <w:sz w:val="18"/>
          <w:szCs w:val="18"/>
        </w:rPr>
        <w:t>remington-foundation.org</w:t>
      </w:r>
    </w:p>
    <w:p w14:paraId="6E8717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Bradley, Mark (d); Melzer, Charles (d); Melzer, Teri (d); Winter, Maureen (d)</w:t>
      </w:r>
    </w:p>
    <w:p w14:paraId="4F9B21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0D6C37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Elwyn J. Remington</w:t>
      </w:r>
    </w:p>
    <w:p w14:paraId="0B8E59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$5,685,344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F18B3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$233,250     (32)</w:t>
      </w:r>
    </w:p>
    <w:p w14:paraId="21A219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$40,000     ($3,125)</w:t>
      </w:r>
    </w:p>
    <w:p w14:paraId="62C125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to Antigo High School graduates and grants for public improvement.</w:t>
      </w:r>
    </w:p>
    <w:p w14:paraId="26B808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Antigo Area.</w:t>
      </w:r>
    </w:p>
    <w:p w14:paraId="7D1B51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Online application via website.</w:t>
      </w:r>
    </w:p>
    <w:p w14:paraId="1C0F41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February 1st.</w:t>
      </w:r>
    </w:p>
    <w:p w14:paraId="104CC3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Antigo Chapter of Trout Unlimited, $3,000; Boys and Girls Club of Langlade County, $40,000; Town of Antigo - Fire Department, $3,125; White Lake High School, $12,000</w:t>
      </w:r>
    </w:p>
    <w:p w14:paraId="6BF47F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31; 40; 54; 71; 81; 85</w:t>
      </w:r>
    </w:p>
    <w:p w14:paraId="1DD2236E" w14:textId="77777777" w:rsidR="009306A8" w:rsidRPr="00B94F53" w:rsidRDefault="009306A8" w:rsidP="00DE7E20">
      <w:pPr>
        <w:rPr>
          <w:rFonts w:ascii="Cabin" w:hAnsi="Cabin" w:cs="Arial"/>
          <w:sz w:val="18"/>
          <w:szCs w:val="18"/>
        </w:rPr>
      </w:pPr>
    </w:p>
    <w:p w14:paraId="21A5ECE2" w14:textId="77777777" w:rsidR="009306A8" w:rsidRPr="00B94F53" w:rsidRDefault="009306A8" w:rsidP="00DE7E20">
      <w:pPr>
        <w:rPr>
          <w:rFonts w:ascii="Cabin" w:hAnsi="Cabin" w:cs="Arial"/>
          <w:noProof/>
          <w:sz w:val="18"/>
          <w:szCs w:val="18"/>
        </w:rPr>
      </w:pPr>
    </w:p>
    <w:p w14:paraId="757D5D3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Renard Family Foundation, Inc.</w:t>
      </w:r>
    </w:p>
    <w:p w14:paraId="656EBD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1164 Pleasant Valley Dr.</w:t>
      </w:r>
    </w:p>
    <w:p w14:paraId="64652D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Oneida, WI  54115</w:t>
      </w:r>
    </w:p>
    <w:p w14:paraId="1887B9B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468-0748</w:t>
      </w:r>
    </w:p>
    <w:p w14:paraId="29ED6E8A" w14:textId="77777777" w:rsidR="009306A8" w:rsidRPr="00B94F53" w:rsidRDefault="009306A8" w:rsidP="00DE7E20">
      <w:pPr>
        <w:rPr>
          <w:rFonts w:ascii="Cabin" w:hAnsi="Cabin" w:cs="Arial"/>
          <w:sz w:val="18"/>
          <w:szCs w:val="18"/>
        </w:rPr>
      </w:pPr>
    </w:p>
    <w:p w14:paraId="14B666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Renard, Sandra A. (p,d)</w:t>
      </w:r>
    </w:p>
    <w:p w14:paraId="348D93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Meulbroek, William J. (s,t,d); Renard, Andrea (vp,d)</w:t>
      </w:r>
    </w:p>
    <w:p w14:paraId="365AA6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4EADCA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Sandra A. Renard</w:t>
      </w:r>
    </w:p>
    <w:p w14:paraId="7C3AB2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$764,802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72D428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$16,500     (3)</w:t>
      </w:r>
    </w:p>
    <w:p w14:paraId="502735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     ($6,000)</w:t>
      </w:r>
    </w:p>
    <w:p w14:paraId="0B4026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be in letter format.</w:t>
      </w:r>
    </w:p>
    <w:p w14:paraId="371934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D0601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Casa ALBA Melanie, $10,000; Friends of the Wildlife Sanctuary, $6,000</w:t>
      </w:r>
    </w:p>
    <w:p w14:paraId="4A7457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35; 71</w:t>
      </w:r>
    </w:p>
    <w:p w14:paraId="6C5283F1" w14:textId="77777777" w:rsidR="009306A8" w:rsidRPr="00B94F53" w:rsidRDefault="009306A8" w:rsidP="00DE7E20">
      <w:pPr>
        <w:rPr>
          <w:rFonts w:ascii="Cabin" w:hAnsi="Cabin" w:cs="Arial"/>
          <w:sz w:val="18"/>
          <w:szCs w:val="18"/>
        </w:rPr>
      </w:pPr>
    </w:p>
    <w:p w14:paraId="349CA731" w14:textId="77777777" w:rsidR="009306A8" w:rsidRPr="00B94F53" w:rsidRDefault="009306A8" w:rsidP="00DE7E20">
      <w:pPr>
        <w:rPr>
          <w:rFonts w:ascii="Cabin" w:hAnsi="Cabin" w:cs="Arial"/>
          <w:noProof/>
          <w:sz w:val="18"/>
          <w:szCs w:val="18"/>
        </w:rPr>
      </w:pPr>
    </w:p>
    <w:p w14:paraId="78C6D95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Rennebohm (Oscar) Foundation, Inc.</w:t>
      </w:r>
    </w:p>
    <w:p w14:paraId="7F8CD6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5187</w:t>
      </w:r>
    </w:p>
    <w:p w14:paraId="591EAA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53719</w:t>
      </w:r>
    </w:p>
    <w:p w14:paraId="0883A1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274-1916</w:t>
      </w:r>
    </w:p>
    <w:p w14:paraId="3CDF1C0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www.rennebohmfoundation.org</w:t>
      </w:r>
    </w:p>
    <w:p w14:paraId="5642333F" w14:textId="77777777" w:rsidR="009306A8" w:rsidRPr="00B94F53" w:rsidRDefault="009306A8" w:rsidP="00DE7E20">
      <w:pPr>
        <w:rPr>
          <w:rFonts w:ascii="Cabin" w:hAnsi="Cabin" w:cs="Arial"/>
          <w:sz w:val="18"/>
          <w:szCs w:val="18"/>
        </w:rPr>
      </w:pPr>
    </w:p>
    <w:p w14:paraId="44B4CC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Skolaski, Steven F. (p,d)</w:t>
      </w:r>
    </w:p>
    <w:p w14:paraId="671287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Coyle, Patrick E. (vp,d); Gulbrandsen, Mary W. (s,d); Hastings, Curtis F. (s,d); Schaefer, Gary L. (d,t); Wolter, Gary (d)</w:t>
      </w:r>
    </w:p>
    <w:p w14:paraId="4CE22B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1949</w:t>
      </w:r>
    </w:p>
    <w:p w14:paraId="1BB265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Oscar Rennebohm</w:t>
      </w:r>
    </w:p>
    <w:p w14:paraId="25F9A2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$58,801,306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4D627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$2,246,600     (21)</w:t>
      </w:r>
    </w:p>
    <w:p w14:paraId="56C358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$12,500 - $525,000     ($50,000)</w:t>
      </w:r>
    </w:p>
    <w:p w14:paraId="1F24D2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Giving primarily to benefit the University of Wisconsin, as well as other local charitable, educational, scientific or religious purposes.</w:t>
      </w:r>
    </w:p>
    <w:p w14:paraId="62A39E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Madison, WI. area.</w:t>
      </w:r>
    </w:p>
    <w:p w14:paraId="3A044A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awards must be for charitable, educational, scientific or humanitarian purposes within the Madison, Wisconsin area.</w:t>
      </w:r>
    </w:p>
    <w:p w14:paraId="51ABCF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1 page letter describing the project and scope. See website for details. Mail to address aboe or submit a grant application at the website.</w:t>
      </w:r>
    </w:p>
    <w:p w14:paraId="4734B2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BAE9A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Access Community Health Centers, $100,000; Madison Metro School District, $37,500; University of Wisconsin Fdn., $525,000; Urban League of Greater Madison, $270,000</w:t>
      </w:r>
    </w:p>
    <w:p w14:paraId="046542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25; 30; 31; 37; 40; 52; 60; 72; 81</w:t>
      </w:r>
    </w:p>
    <w:p w14:paraId="3BAF1245" w14:textId="77777777" w:rsidR="009306A8" w:rsidRPr="00B94F53" w:rsidRDefault="009306A8" w:rsidP="00DE7E20">
      <w:pPr>
        <w:rPr>
          <w:rFonts w:ascii="Cabin" w:hAnsi="Cabin" w:cs="Arial"/>
          <w:sz w:val="18"/>
          <w:szCs w:val="18"/>
        </w:rPr>
      </w:pPr>
    </w:p>
    <w:p w14:paraId="465CB4E9" w14:textId="77777777" w:rsidR="009306A8" w:rsidRPr="00B94F53" w:rsidRDefault="009306A8" w:rsidP="00DE7E20">
      <w:pPr>
        <w:rPr>
          <w:rFonts w:ascii="Cabin" w:hAnsi="Cabin" w:cs="Arial"/>
          <w:noProof/>
          <w:sz w:val="18"/>
          <w:szCs w:val="18"/>
        </w:rPr>
      </w:pPr>
    </w:p>
    <w:p w14:paraId="6D95324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Resch (Charles George II) Memorial F</w:t>
      </w:r>
      <w:r w:rsidR="009F3A25">
        <w:rPr>
          <w:rFonts w:ascii="Cabin" w:hAnsi="Cabin" w:cs="Arial"/>
          <w:b/>
          <w:smallCaps/>
          <w:noProof/>
          <w:sz w:val="22"/>
          <w:szCs w:val="22"/>
        </w:rPr>
        <w:t>dn</w:t>
      </w:r>
      <w:r w:rsidR="00675D37">
        <w:rPr>
          <w:rFonts w:ascii="Cabin" w:hAnsi="Cabin" w:cs="Arial"/>
          <w:b/>
          <w:smallCaps/>
          <w:noProof/>
          <w:sz w:val="22"/>
          <w:szCs w:val="22"/>
        </w:rPr>
        <w:t>.</w:t>
      </w:r>
    </w:p>
    <w:p w14:paraId="0FB77D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1612 Green Vista Dr</w:t>
      </w:r>
    </w:p>
    <w:p w14:paraId="0D6111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54403</w:t>
      </w:r>
    </w:p>
    <w:p w14:paraId="5FFBD074" w14:textId="77777777" w:rsidR="009306A8" w:rsidRPr="00B94F53" w:rsidRDefault="009306A8" w:rsidP="00DE7E20">
      <w:pPr>
        <w:rPr>
          <w:rFonts w:ascii="Cabin" w:hAnsi="Cabin" w:cs="Arial"/>
          <w:sz w:val="18"/>
          <w:szCs w:val="18"/>
        </w:rPr>
      </w:pPr>
    </w:p>
    <w:p w14:paraId="5A78DF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Resch, Kelly (d); Resch, Mark (d); Strasser, Kathy (d)</w:t>
      </w:r>
    </w:p>
    <w:p w14:paraId="6A160C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1978</w:t>
      </w:r>
    </w:p>
    <w:p w14:paraId="6AF3E7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$438,557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2A1683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$17,400     (7)</w:t>
      </w:r>
    </w:p>
    <w:p w14:paraId="3CBC32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$300 - $5,800     ($2,500)</w:t>
      </w:r>
    </w:p>
    <w:p w14:paraId="1ADA08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9820B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Camp Luther, $5,800; Mount Olive Lutheran Church, $1,500; Red Robin Scholarship Fdn., $4,000</w:t>
      </w:r>
    </w:p>
    <w:p w14:paraId="4CF84A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62; 85</w:t>
      </w:r>
    </w:p>
    <w:p w14:paraId="6C47A186" w14:textId="77777777" w:rsidR="009306A8" w:rsidRDefault="009306A8" w:rsidP="00DE7E20">
      <w:pPr>
        <w:rPr>
          <w:rFonts w:ascii="Cabin" w:hAnsi="Cabin" w:cs="Arial"/>
          <w:noProof/>
          <w:sz w:val="18"/>
          <w:szCs w:val="18"/>
        </w:rPr>
      </w:pPr>
    </w:p>
    <w:p w14:paraId="130C6FF1" w14:textId="77777777" w:rsidR="00AB0613" w:rsidRPr="00B94F53" w:rsidRDefault="00AB0613" w:rsidP="00DE7E20">
      <w:pPr>
        <w:rPr>
          <w:rFonts w:ascii="Cabin" w:hAnsi="Cabin" w:cs="Arial"/>
          <w:noProof/>
          <w:sz w:val="18"/>
          <w:szCs w:val="18"/>
        </w:rPr>
      </w:pPr>
    </w:p>
    <w:p w14:paraId="5F2F378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Resch (Richard J.) Foundation, Ltd.</w:t>
      </w:r>
    </w:p>
    <w:p w14:paraId="3171509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8100</w:t>
      </w:r>
    </w:p>
    <w:p w14:paraId="632D8CF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54308</w:t>
      </w:r>
    </w:p>
    <w:p w14:paraId="6584DC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468-2572</w:t>
      </w:r>
    </w:p>
    <w:p w14:paraId="350A455A" w14:textId="77777777" w:rsidR="009306A8" w:rsidRPr="00B94F53" w:rsidRDefault="009306A8" w:rsidP="00DE7E20">
      <w:pPr>
        <w:rPr>
          <w:rFonts w:ascii="Cabin" w:hAnsi="Cabin" w:cs="Arial"/>
          <w:sz w:val="18"/>
          <w:szCs w:val="18"/>
        </w:rPr>
      </w:pPr>
    </w:p>
    <w:p w14:paraId="661367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Resch, Richard J. (p,t)</w:t>
      </w:r>
    </w:p>
    <w:p w14:paraId="11696517" w14:textId="77777777" w:rsidR="00351488"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Condon, Gerald C., Jr. (s); Resch, </w:t>
      </w:r>
    </w:p>
    <w:p w14:paraId="1357EAF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Sharon J. (vp)</w:t>
      </w:r>
    </w:p>
    <w:p w14:paraId="2EDEB8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314FBF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J. Resch</w:t>
      </w:r>
    </w:p>
    <w:p w14:paraId="5B7A1C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$15,886,718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69CB3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$5,000,000</w:t>
      </w:r>
    </w:p>
    <w:p w14:paraId="74AC92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$561,988     (6)</w:t>
      </w:r>
    </w:p>
    <w:p w14:paraId="1B6AFC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$1,988 - $300,000     ($25,000)</w:t>
      </w:r>
    </w:p>
    <w:p w14:paraId="726C1C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88059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Friends of the Wildlife Sanctuary, $150,000; Greater Green Bay Community Foundation, $60,000; St. Norbert College, $1,988</w:t>
      </w:r>
    </w:p>
    <w:p w14:paraId="2F0048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31; 71; 81</w:t>
      </w:r>
    </w:p>
    <w:p w14:paraId="38F6052A" w14:textId="77777777" w:rsidR="009306A8" w:rsidRPr="00B94F53" w:rsidRDefault="009306A8" w:rsidP="00DE7E20">
      <w:pPr>
        <w:rPr>
          <w:rFonts w:ascii="Cabin" w:hAnsi="Cabin" w:cs="Arial"/>
          <w:sz w:val="18"/>
          <w:szCs w:val="18"/>
        </w:rPr>
      </w:pPr>
    </w:p>
    <w:p w14:paraId="5130FF89" w14:textId="77777777" w:rsidR="009306A8" w:rsidRPr="00B94F53" w:rsidRDefault="009306A8" w:rsidP="00DE7E20">
      <w:pPr>
        <w:rPr>
          <w:rFonts w:ascii="Cabin" w:hAnsi="Cabin" w:cs="Arial"/>
          <w:noProof/>
          <w:sz w:val="18"/>
          <w:szCs w:val="18"/>
        </w:rPr>
      </w:pPr>
    </w:p>
    <w:p w14:paraId="5FC81E7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Rexnord Foundation, Inc.</w:t>
      </w:r>
    </w:p>
    <w:p w14:paraId="1B4559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Rexnord Foundation</w:t>
      </w:r>
    </w:p>
    <w:p w14:paraId="4E900BA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247 Freshwater Way, Ste 200</w:t>
      </w:r>
    </w:p>
    <w:p w14:paraId="071B48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Rexnord</w:t>
      </w:r>
    </w:p>
    <w:p w14:paraId="3CBD145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53204</w:t>
      </w:r>
    </w:p>
    <w:p w14:paraId="3CC2F426" w14:textId="77777777" w:rsidR="009306A8" w:rsidRPr="00B94F53" w:rsidRDefault="009306A8" w:rsidP="00DE7E20">
      <w:pPr>
        <w:rPr>
          <w:rFonts w:ascii="Cabin" w:hAnsi="Cabin" w:cs="Arial"/>
          <w:sz w:val="18"/>
          <w:szCs w:val="18"/>
        </w:rPr>
      </w:pPr>
    </w:p>
    <w:p w14:paraId="1E1D30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rexnord.foundation</w:t>
      </w:r>
      <w:r w:rsidRPr="00001EB0">
        <w:rPr>
          <w:rFonts w:ascii="Arial" w:hAnsi="Arial" w:cs="Arial"/>
          <w:noProof/>
          <w:sz w:val="18"/>
          <w:szCs w:val="18"/>
        </w:rPr>
        <w:t>@</w:t>
      </w:r>
      <w:r w:rsidRPr="00B94F53">
        <w:rPr>
          <w:rFonts w:ascii="Cabin" w:hAnsi="Cabin" w:cs="Arial"/>
          <w:noProof/>
          <w:sz w:val="18"/>
          <w:szCs w:val="18"/>
        </w:rPr>
        <w:t>rexnord.com</w:t>
      </w:r>
    </w:p>
    <w:p w14:paraId="60E4BC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Adams, T. A. (o); Hersil, Angela (d); Peterson, Mark (o); Roy, C. R. (d); Whaley, Patricia (o)</w:t>
      </w:r>
    </w:p>
    <w:p w14:paraId="4226FA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6C6FC4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Rexnord Industries</w:t>
      </w:r>
    </w:p>
    <w:p w14:paraId="16E035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$3,664,044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10/31/2017</w:t>
      </w:r>
    </w:p>
    <w:p w14:paraId="328228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$531,393     (220)</w:t>
      </w:r>
    </w:p>
    <w:p w14:paraId="4658C1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$115,000     ($250)</w:t>
      </w:r>
    </w:p>
    <w:p w14:paraId="5600F6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Primary foci of foundation are community grants, employee matching gifts and scholarships for dependents of employees.  Other grants primarily for community funds, higher education, hospitals, cultural programs, and youth agencies.</w:t>
      </w:r>
    </w:p>
    <w:p w14:paraId="7E000A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Children or step-children of Rexnord employees.</w:t>
      </w:r>
    </w:p>
    <w:p w14:paraId="62A23A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49C31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Centro de la Communidad Unida, $7,500; Hunger Task Force, $25,000; Milwaukee Public Museum, $100,000; Next Door Foundation, $6,500; United Way of Greater MKE, $115,000; Urban Ecology Center, $12,500</w:t>
      </w:r>
    </w:p>
    <w:p w14:paraId="772389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21; 23; 30; 31; 40; 50; 51; 52; 53; 55; 72; 85</w:t>
      </w:r>
    </w:p>
    <w:p w14:paraId="2950DFCE" w14:textId="77777777" w:rsidR="00675D37" w:rsidRDefault="00675D37" w:rsidP="00DE7E20">
      <w:pPr>
        <w:rPr>
          <w:rFonts w:ascii="Cabin" w:hAnsi="Cabin" w:cs="Arial"/>
          <w:noProof/>
          <w:sz w:val="18"/>
          <w:szCs w:val="18"/>
        </w:rPr>
      </w:pPr>
    </w:p>
    <w:p w14:paraId="1EA69E75" w14:textId="77777777" w:rsidR="00675D37" w:rsidRPr="00B94F53" w:rsidRDefault="00675D37" w:rsidP="00DE7E20">
      <w:pPr>
        <w:rPr>
          <w:rFonts w:ascii="Cabin" w:hAnsi="Cabin" w:cs="Arial"/>
          <w:noProof/>
          <w:sz w:val="18"/>
          <w:szCs w:val="18"/>
        </w:rPr>
      </w:pPr>
    </w:p>
    <w:p w14:paraId="79199FF4" w14:textId="77777777" w:rsidR="00675D37"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Rhoades (Albert &amp; Mary) Museum and </w:t>
      </w:r>
    </w:p>
    <w:p w14:paraId="671A4F58" w14:textId="77777777" w:rsidR="009306A8" w:rsidRPr="00B94F53" w:rsidRDefault="00675D37" w:rsidP="00675D37">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Charitable Foundation, Inc.</w:t>
      </w:r>
    </w:p>
    <w:p w14:paraId="7762DEF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288</w:t>
      </w:r>
    </w:p>
    <w:p w14:paraId="2710E7E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Waupaca, WI  54981</w:t>
      </w:r>
    </w:p>
    <w:p w14:paraId="4E9D3CB1" w14:textId="77777777" w:rsidR="009306A8" w:rsidRPr="00B94F53" w:rsidRDefault="009306A8" w:rsidP="00DE7E20">
      <w:pPr>
        <w:rPr>
          <w:rFonts w:ascii="Cabin" w:hAnsi="Cabin" w:cs="Arial"/>
          <w:sz w:val="18"/>
          <w:szCs w:val="18"/>
        </w:rPr>
      </w:pPr>
    </w:p>
    <w:p w14:paraId="012E3F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Shambeau, Steven D. (d)</w:t>
      </w:r>
    </w:p>
    <w:p w14:paraId="665430BC" w14:textId="77777777" w:rsidR="00646BD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Abendschein, Phillip (d); Galloway, </w:t>
      </w:r>
    </w:p>
    <w:p w14:paraId="46DE926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Ted (d); Janssen, Gary E. (d); Lindsay, Earl (d); Remley, Tom (d)</w:t>
      </w:r>
    </w:p>
    <w:p w14:paraId="63A2A9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723DE2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$7,442,013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B2147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$468,000     (16)</w:t>
      </w:r>
    </w:p>
    <w:p w14:paraId="56D3EF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$100,000     ($15,000)</w:t>
      </w:r>
    </w:p>
    <w:p w14:paraId="1B9A06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EF1CC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Bubolz Nature Preserve, $3,000; Scholarships Inc., $98,000; US Ventures Foundation, $100,000; Waupaca High School, $20,000</w:t>
      </w:r>
    </w:p>
    <w:p w14:paraId="1D39CB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16; 21; 23; 31; 52; 63; 70; 81</w:t>
      </w:r>
    </w:p>
    <w:p w14:paraId="4D3A0A31" w14:textId="77777777" w:rsidR="009306A8" w:rsidRPr="00B94F53" w:rsidRDefault="009306A8" w:rsidP="00DE7E20">
      <w:pPr>
        <w:rPr>
          <w:rFonts w:ascii="Cabin" w:hAnsi="Cabin" w:cs="Arial"/>
          <w:sz w:val="18"/>
          <w:szCs w:val="18"/>
        </w:rPr>
      </w:pPr>
    </w:p>
    <w:p w14:paraId="46A5C7E0" w14:textId="77777777" w:rsidR="009306A8" w:rsidRPr="00B94F53" w:rsidRDefault="009306A8" w:rsidP="00DE7E20">
      <w:pPr>
        <w:rPr>
          <w:rFonts w:ascii="Cabin" w:hAnsi="Cabin" w:cs="Arial"/>
          <w:noProof/>
          <w:sz w:val="18"/>
          <w:szCs w:val="18"/>
        </w:rPr>
      </w:pPr>
    </w:p>
    <w:p w14:paraId="60F1C08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Richardson (Joseph &amp; Evelyn) Foundation</w:t>
      </w:r>
    </w:p>
    <w:p w14:paraId="3574DBC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921 Mulberry Lane</w:t>
      </w:r>
    </w:p>
    <w:p w14:paraId="5F214D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Kohler, WI  53044</w:t>
      </w:r>
    </w:p>
    <w:p w14:paraId="1BB8FE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803-8699</w:t>
      </w:r>
    </w:p>
    <w:p w14:paraId="230E4B86" w14:textId="77777777" w:rsidR="009306A8" w:rsidRPr="00B94F53" w:rsidRDefault="009306A8" w:rsidP="00DE7E20">
      <w:pPr>
        <w:rPr>
          <w:rFonts w:ascii="Cabin" w:hAnsi="Cabin" w:cs="Arial"/>
          <w:sz w:val="18"/>
          <w:szCs w:val="18"/>
        </w:rPr>
      </w:pPr>
    </w:p>
    <w:p w14:paraId="76741B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Loth, Gerald L. (t)</w:t>
      </w:r>
    </w:p>
    <w:p w14:paraId="5F3D18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Richardson, David W,. Jr. (d); Richardson, James L. (s); Richardson, Joseph E., II (p); Richardson, Joseph E., III (d); Richardson, Robert (vp)</w:t>
      </w:r>
    </w:p>
    <w:p w14:paraId="45F250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1977</w:t>
      </w:r>
    </w:p>
    <w:p w14:paraId="7C0284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$849,024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07B499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$48,000     (12)</w:t>
      </w:r>
    </w:p>
    <w:p w14:paraId="365F87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     ($3,000)</w:t>
      </w:r>
    </w:p>
    <w:p w14:paraId="09DEDB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Churches, historic preservation, conservation, education, scholarships, and civic organizations.</w:t>
      </w:r>
    </w:p>
    <w:p w14:paraId="4590C9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501(c)(3) exempt.</w:t>
      </w:r>
    </w:p>
    <w:p w14:paraId="5E7FF5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application format.</w:t>
      </w:r>
    </w:p>
    <w:p w14:paraId="6DF4C1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1AF7D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2018 grants list unavailable. Samples and interests from 2017.</w:t>
      </w:r>
    </w:p>
    <w:p w14:paraId="24714D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Camp Anokijig, $3,000; Divine Savior Catholic School, $1,000; Lakeland University, $5,000; Sheboygan County Historical Research Center, $5,000; Weill Center for Performing Arts, $2,000</w:t>
      </w:r>
    </w:p>
    <w:p w14:paraId="29C3F7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21; 23; 33; 50; 51; 54; 63; 85</w:t>
      </w:r>
    </w:p>
    <w:p w14:paraId="5E0D784E" w14:textId="77777777" w:rsidR="009306A8" w:rsidRPr="00B94F53" w:rsidRDefault="009306A8" w:rsidP="00DE7E20">
      <w:pPr>
        <w:rPr>
          <w:rFonts w:ascii="Cabin" w:hAnsi="Cabin" w:cs="Arial"/>
          <w:sz w:val="18"/>
          <w:szCs w:val="18"/>
        </w:rPr>
      </w:pPr>
    </w:p>
    <w:p w14:paraId="45CD288B" w14:textId="77777777" w:rsidR="009306A8" w:rsidRPr="00B94F53" w:rsidRDefault="009306A8" w:rsidP="00DE7E20">
      <w:pPr>
        <w:rPr>
          <w:rFonts w:ascii="Cabin" w:hAnsi="Cabin" w:cs="Arial"/>
          <w:noProof/>
          <w:sz w:val="18"/>
          <w:szCs w:val="18"/>
        </w:rPr>
      </w:pPr>
    </w:p>
    <w:p w14:paraId="6A993F0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Richland Medical Center Ltd. Foundation</w:t>
      </w:r>
    </w:p>
    <w:p w14:paraId="1413C3E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301 E. Second St.</w:t>
      </w:r>
    </w:p>
    <w:p w14:paraId="554FAFB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Richland Center, WI  53581</w:t>
      </w:r>
    </w:p>
    <w:p w14:paraId="6D14D2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647-6161</w:t>
      </w:r>
    </w:p>
    <w:p w14:paraId="52E7DBB6" w14:textId="77777777" w:rsidR="009306A8" w:rsidRPr="00B94F53" w:rsidRDefault="009306A8" w:rsidP="00DE7E20">
      <w:pPr>
        <w:rPr>
          <w:rFonts w:ascii="Cabin" w:hAnsi="Cabin" w:cs="Arial"/>
          <w:sz w:val="18"/>
          <w:szCs w:val="18"/>
        </w:rPr>
      </w:pPr>
    </w:p>
    <w:p w14:paraId="23E4BB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Hirsbrunner, Karl F. (p)</w:t>
      </w:r>
    </w:p>
    <w:p w14:paraId="190728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Maronich, Monica (vp); Puls, Brian (t,s)</w:t>
      </w:r>
    </w:p>
    <w:p w14:paraId="42A6F1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1988F1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Avenelle Hemingway, Dr. L.M. Pippin</w:t>
      </w:r>
    </w:p>
    <w:p w14:paraId="359C6B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$95,184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CC8CD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$9,701</w:t>
      </w:r>
    </w:p>
    <w:p w14:paraId="4E8948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$21,000     (14)</w:t>
      </w:r>
    </w:p>
    <w:p w14:paraId="03B851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$5,000     ($500)</w:t>
      </w:r>
    </w:p>
    <w:p w14:paraId="5112E9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Wisconsin residents of Richland, Iowa, Grant, or Sauk counties who desire to pursue a college degree in the medical sciences and related fields.</w:t>
      </w:r>
    </w:p>
    <w:p w14:paraId="5D9D9C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available.</w:t>
      </w:r>
    </w:p>
    <w:p w14:paraId="027969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30 of each year.</w:t>
      </w:r>
    </w:p>
    <w:p w14:paraId="06CC9E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38</w:t>
      </w:r>
    </w:p>
    <w:p w14:paraId="72E2F287" w14:textId="77777777" w:rsidR="009306A8" w:rsidRPr="00B94F53" w:rsidRDefault="009306A8" w:rsidP="00DE7E20">
      <w:pPr>
        <w:rPr>
          <w:rFonts w:ascii="Cabin" w:hAnsi="Cabin" w:cs="Arial"/>
          <w:sz w:val="18"/>
          <w:szCs w:val="18"/>
        </w:rPr>
      </w:pPr>
    </w:p>
    <w:p w14:paraId="077F191A" w14:textId="77777777" w:rsidR="009306A8" w:rsidRPr="00B94F53" w:rsidRDefault="009306A8" w:rsidP="00DE7E20">
      <w:pPr>
        <w:rPr>
          <w:rFonts w:ascii="Cabin" w:hAnsi="Cabin" w:cs="Arial"/>
          <w:noProof/>
          <w:sz w:val="18"/>
          <w:szCs w:val="18"/>
        </w:rPr>
      </w:pPr>
    </w:p>
    <w:p w14:paraId="31F2AC9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Rikkers (D.L. &amp; L.F.) Family Foundation</w:t>
      </w:r>
    </w:p>
    <w:p w14:paraId="45D34AB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817 Farwell Drive</w:t>
      </w:r>
    </w:p>
    <w:p w14:paraId="55E6E5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15F15D90" w14:textId="77777777" w:rsidR="009306A8" w:rsidRPr="00B94F53" w:rsidRDefault="009306A8" w:rsidP="00DE7E20">
      <w:pPr>
        <w:rPr>
          <w:rFonts w:ascii="Cabin" w:hAnsi="Cabin" w:cs="Arial"/>
          <w:sz w:val="18"/>
          <w:szCs w:val="18"/>
        </w:rPr>
      </w:pPr>
    </w:p>
    <w:p w14:paraId="679F1B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Rikkers, Layton F. (p,d)</w:t>
      </w:r>
    </w:p>
    <w:p w14:paraId="5DF794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Davis, Kristin Rikkers (t,d); Rikkers, Diane L. (s,d); Rikkers, Steven Layton (vp,d)</w:t>
      </w:r>
    </w:p>
    <w:p w14:paraId="7DFC41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516A1D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Layton &amp; Diane Rikkers</w:t>
      </w:r>
    </w:p>
    <w:p w14:paraId="6EED1D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$260,656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996C0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$27,100     (9)</w:t>
      </w:r>
    </w:p>
    <w:p w14:paraId="475436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$7,000     ($2,500)</w:t>
      </w:r>
    </w:p>
    <w:p w14:paraId="04B9E2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A4254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Agrace Hospice Care, $5,000; International Crane Foundation, $1,000; Porchlight, Inc., $2,500</w:t>
      </w:r>
    </w:p>
    <w:p w14:paraId="0DAF3A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31; 40; 63; 70; 71; 81</w:t>
      </w:r>
    </w:p>
    <w:p w14:paraId="1674DDA2" w14:textId="77777777" w:rsidR="009306A8" w:rsidRPr="00B94F53" w:rsidRDefault="009306A8" w:rsidP="00DE7E20">
      <w:pPr>
        <w:rPr>
          <w:rFonts w:ascii="Cabin" w:hAnsi="Cabin" w:cs="Arial"/>
          <w:sz w:val="18"/>
          <w:szCs w:val="18"/>
        </w:rPr>
      </w:pPr>
    </w:p>
    <w:p w14:paraId="1C675E87" w14:textId="77777777" w:rsidR="009306A8" w:rsidRPr="00B94F53" w:rsidRDefault="009306A8" w:rsidP="00DE7E20">
      <w:pPr>
        <w:rPr>
          <w:rFonts w:ascii="Cabin" w:hAnsi="Cabin" w:cs="Arial"/>
          <w:noProof/>
          <w:sz w:val="18"/>
          <w:szCs w:val="18"/>
        </w:rPr>
      </w:pPr>
    </w:p>
    <w:p w14:paraId="44A2303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Ring (Gerald J. &amp; Armella M.) Family F</w:t>
      </w:r>
      <w:r w:rsidR="009F3A25">
        <w:rPr>
          <w:rFonts w:ascii="Cabin" w:hAnsi="Cabin" w:cs="Arial"/>
          <w:b/>
          <w:smallCaps/>
          <w:noProof/>
          <w:sz w:val="22"/>
          <w:szCs w:val="22"/>
        </w:rPr>
        <w:t>d</w:t>
      </w:r>
      <w:r w:rsidRPr="00B94F53">
        <w:rPr>
          <w:rFonts w:ascii="Cabin" w:hAnsi="Cabin" w:cs="Arial"/>
          <w:b/>
          <w:smallCaps/>
          <w:noProof/>
          <w:sz w:val="22"/>
          <w:szCs w:val="22"/>
        </w:rPr>
        <w:t>n</w:t>
      </w:r>
      <w:r w:rsidR="008D2E99">
        <w:rPr>
          <w:rFonts w:ascii="Cabin" w:hAnsi="Cabin" w:cs="Arial"/>
          <w:b/>
          <w:smallCaps/>
          <w:noProof/>
          <w:sz w:val="22"/>
          <w:szCs w:val="22"/>
        </w:rPr>
        <w:t>.</w:t>
      </w:r>
    </w:p>
    <w:p w14:paraId="1D2194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402 Gammon Pl.</w:t>
      </w:r>
    </w:p>
    <w:p w14:paraId="2C3CE5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300</w:t>
      </w:r>
    </w:p>
    <w:p w14:paraId="374A75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53719</w:t>
      </w:r>
    </w:p>
    <w:p w14:paraId="3E7FD8CF" w14:textId="77777777" w:rsidR="009306A8" w:rsidRPr="00B94F53" w:rsidRDefault="009306A8" w:rsidP="00DE7E20">
      <w:pPr>
        <w:rPr>
          <w:rFonts w:ascii="Cabin" w:hAnsi="Cabin" w:cs="Arial"/>
          <w:sz w:val="18"/>
          <w:szCs w:val="18"/>
        </w:rPr>
      </w:pPr>
    </w:p>
    <w:p w14:paraId="49AD53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Ring, Gerald J. (tt)</w:t>
      </w:r>
    </w:p>
    <w:p w14:paraId="1969D2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Ring, James J. (tt); Ring, Joseph W. (tt); Ring, Michael J. (tt)</w:t>
      </w:r>
    </w:p>
    <w:p w14:paraId="0BB8D4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4CCB05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Gerald J. and Armella M. Ring</w:t>
      </w:r>
    </w:p>
    <w:p w14:paraId="2395D9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$56,834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6C698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$549</w:t>
      </w:r>
    </w:p>
    <w:p w14:paraId="4BDB60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$2,300     (6)</w:t>
      </w:r>
    </w:p>
    <w:p w14:paraId="3A23A7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$1,000     ($200)</w:t>
      </w:r>
    </w:p>
    <w:p w14:paraId="04EAC1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D033A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Bless Our Priests Retirement Fund, $1,000</w:t>
      </w:r>
    </w:p>
    <w:p w14:paraId="3FDD24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w:t>
      </w:r>
    </w:p>
    <w:p w14:paraId="21D3D7E3" w14:textId="77777777" w:rsidR="009306A8" w:rsidRPr="00B94F53" w:rsidRDefault="009306A8" w:rsidP="00DE7E20">
      <w:pPr>
        <w:rPr>
          <w:rFonts w:ascii="Cabin" w:hAnsi="Cabin" w:cs="Arial"/>
          <w:sz w:val="18"/>
          <w:szCs w:val="18"/>
        </w:rPr>
      </w:pPr>
    </w:p>
    <w:p w14:paraId="570DE24D" w14:textId="77777777" w:rsidR="009306A8" w:rsidRPr="00B94F53" w:rsidRDefault="009306A8" w:rsidP="00DE7E20">
      <w:pPr>
        <w:rPr>
          <w:rFonts w:ascii="Cabin" w:hAnsi="Cabin" w:cs="Arial"/>
          <w:noProof/>
          <w:sz w:val="18"/>
          <w:szCs w:val="18"/>
        </w:rPr>
      </w:pPr>
    </w:p>
    <w:p w14:paraId="4AAF7EB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Ringdahl (Robert E.) Foundation, Inc.</w:t>
      </w:r>
    </w:p>
    <w:p w14:paraId="499CE4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1626</w:t>
      </w:r>
    </w:p>
    <w:p w14:paraId="22FDDB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54601-1626</w:t>
      </w:r>
    </w:p>
    <w:p w14:paraId="7FE8F3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782-1148</w:t>
      </w:r>
    </w:p>
    <w:p w14:paraId="26C2CDF1" w14:textId="77777777" w:rsidR="009306A8" w:rsidRPr="00B94F53" w:rsidRDefault="009306A8" w:rsidP="00DE7E20">
      <w:pPr>
        <w:rPr>
          <w:rFonts w:ascii="Cabin" w:hAnsi="Cabin" w:cs="Arial"/>
          <w:sz w:val="18"/>
          <w:szCs w:val="18"/>
        </w:rPr>
      </w:pPr>
    </w:p>
    <w:p w14:paraId="1A6351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Ringdahl, Thomas R. (p)</w:t>
      </w:r>
    </w:p>
    <w:p w14:paraId="6F3B3348" w14:textId="77777777" w:rsidR="001032A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Bahr, Janet (d); Fassbinder, Cheryl </w:t>
      </w:r>
    </w:p>
    <w:p w14:paraId="4D2B3470"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L. (vp,s); Fassbinder, Jeffrey K. (t); Ringdahl, Deborah L. (d)</w:t>
      </w:r>
    </w:p>
    <w:p w14:paraId="0D877A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1992</w:t>
      </w:r>
    </w:p>
    <w:p w14:paraId="216390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E Ringdahl Grandchildren's Charitable Lead Trust</w:t>
      </w:r>
    </w:p>
    <w:p w14:paraId="039F2E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$3,901,581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CB552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$130,054</w:t>
      </w:r>
    </w:p>
    <w:p w14:paraId="232DCC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$160,250     (27)</w:t>
      </w:r>
    </w:p>
    <w:p w14:paraId="2F1141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     ($5,000)</w:t>
      </w:r>
    </w:p>
    <w:p w14:paraId="440B41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required.</w:t>
      </w:r>
    </w:p>
    <w:p w14:paraId="7EE7BE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B7A44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Coulee Council on Addictions, $25,000; Horse Sense for Special Riders, $5,000; WTC Foundation, $10,000</w:t>
      </w:r>
    </w:p>
    <w:p w14:paraId="3CB195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20; 31; 36; 40; 71; 81</w:t>
      </w:r>
    </w:p>
    <w:p w14:paraId="03CAC610" w14:textId="77777777" w:rsidR="009306A8" w:rsidRPr="00B94F53" w:rsidRDefault="009306A8" w:rsidP="00DE7E20">
      <w:pPr>
        <w:rPr>
          <w:rFonts w:ascii="Cabin" w:hAnsi="Cabin" w:cs="Arial"/>
          <w:sz w:val="18"/>
          <w:szCs w:val="18"/>
        </w:rPr>
      </w:pPr>
    </w:p>
    <w:p w14:paraId="151D0917" w14:textId="77777777" w:rsidR="009306A8" w:rsidRPr="00B94F53" w:rsidRDefault="009306A8" w:rsidP="00DE7E20">
      <w:pPr>
        <w:rPr>
          <w:rFonts w:ascii="Cabin" w:hAnsi="Cabin" w:cs="Arial"/>
          <w:noProof/>
          <w:sz w:val="18"/>
          <w:szCs w:val="18"/>
        </w:rPr>
      </w:pPr>
    </w:p>
    <w:p w14:paraId="15F2707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Riordan (Michael T.) Family Foundation</w:t>
      </w:r>
    </w:p>
    <w:p w14:paraId="10D0D5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 3563 Meredith Ln.</w:t>
      </w:r>
    </w:p>
    <w:p w14:paraId="3695B4E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Lake, WI  54941</w:t>
      </w:r>
    </w:p>
    <w:p w14:paraId="284A38F8" w14:textId="77777777" w:rsidR="009306A8" w:rsidRPr="00B94F53" w:rsidRDefault="009306A8" w:rsidP="00DE7E20">
      <w:pPr>
        <w:rPr>
          <w:rFonts w:ascii="Cabin" w:hAnsi="Cabin" w:cs="Arial"/>
          <w:sz w:val="18"/>
          <w:szCs w:val="18"/>
        </w:rPr>
      </w:pPr>
    </w:p>
    <w:p w14:paraId="427852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Riordan, Michael T. (tt)</w:t>
      </w:r>
    </w:p>
    <w:p w14:paraId="1CF8E2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1309D2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Michael T. Riordan</w:t>
      </w:r>
    </w:p>
    <w:p w14:paraId="7AE255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$13,261,902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7E7FF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$460,000     (34)</w:t>
      </w:r>
    </w:p>
    <w:p w14:paraId="7A36DE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$40,000     ($15,000)</w:t>
      </w:r>
    </w:p>
    <w:p w14:paraId="26021E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A5529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Hospital Foundation, $15,000; Golden House, $15,000; House of Hope, $15,000; Our Lady of Lourdes Catholic Church, $30,000</w:t>
      </w:r>
    </w:p>
    <w:p w14:paraId="7033D1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24; 31; 33; 34; 36; 37; 40; 51; 52; 54; 60; 70; 87</w:t>
      </w:r>
    </w:p>
    <w:p w14:paraId="0F0A9992" w14:textId="77777777" w:rsidR="009306A8" w:rsidRPr="00B94F53" w:rsidRDefault="009306A8" w:rsidP="00DE7E20">
      <w:pPr>
        <w:rPr>
          <w:rFonts w:ascii="Cabin" w:hAnsi="Cabin" w:cs="Arial"/>
          <w:sz w:val="18"/>
          <w:szCs w:val="18"/>
        </w:rPr>
      </w:pPr>
    </w:p>
    <w:p w14:paraId="24B2295E" w14:textId="77777777" w:rsidR="009306A8" w:rsidRPr="00B94F53" w:rsidRDefault="009306A8" w:rsidP="00DE7E20">
      <w:pPr>
        <w:rPr>
          <w:rFonts w:ascii="Cabin" w:hAnsi="Cabin" w:cs="Arial"/>
          <w:noProof/>
          <w:sz w:val="18"/>
          <w:szCs w:val="18"/>
        </w:rPr>
      </w:pPr>
    </w:p>
    <w:p w14:paraId="61E9BEE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Rite Hite Corporation Foundation</w:t>
      </w:r>
    </w:p>
    <w:p w14:paraId="5F4CC5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8900 N. Arbon Dr.</w:t>
      </w:r>
    </w:p>
    <w:p w14:paraId="1F4A8A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53223</w:t>
      </w:r>
    </w:p>
    <w:p w14:paraId="09BAA0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355-2600</w:t>
      </w:r>
    </w:p>
    <w:p w14:paraId="57B4CE65" w14:textId="77777777" w:rsidR="009306A8" w:rsidRPr="00B94F53" w:rsidRDefault="009306A8" w:rsidP="00DE7E20">
      <w:pPr>
        <w:rPr>
          <w:rFonts w:ascii="Cabin" w:hAnsi="Cabin" w:cs="Arial"/>
          <w:sz w:val="18"/>
          <w:szCs w:val="18"/>
        </w:rPr>
      </w:pPr>
    </w:p>
    <w:p w14:paraId="4E5ED5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Kirkish, Mark S. (t,d)</w:t>
      </w:r>
    </w:p>
    <w:p w14:paraId="273DF764" w14:textId="77777777" w:rsidR="00745F64"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Catalano, Antonio P. (s); Maly, </w:t>
      </w:r>
    </w:p>
    <w:p w14:paraId="0F4874D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Paul J. (d,vp); White, Michael H. (p,d)</w:t>
      </w:r>
    </w:p>
    <w:p w14:paraId="69B761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Rite Hite Holding Corp.</w:t>
      </w:r>
    </w:p>
    <w:p w14:paraId="3B17EB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$53,607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FC43C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$1,700,000</w:t>
      </w:r>
    </w:p>
    <w:p w14:paraId="465D1E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$1,674,157     (39)</w:t>
      </w:r>
    </w:p>
    <w:p w14:paraId="7D6123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$1,006,000     ($2,000)</w:t>
      </w:r>
    </w:p>
    <w:p w14:paraId="128F6B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230B06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in writing to receive consideration; no specific form.  The organization's present plans preclude extensive consideration of unsolicited requests.</w:t>
      </w:r>
    </w:p>
    <w:p w14:paraId="78F4E8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6923C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Big Sisters , $6,000; Blood Center of WI , $40,000; Hunger Task Force, $1,000; Milwaukee Public Library, $1,000; Milwaukee Symphony Orchestra, $1,006,000</w:t>
      </w:r>
    </w:p>
    <w:p w14:paraId="13358A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21; 23; 24; 31; 36; 37; 40; 51; 52; 53; 71; 83; 85; 87; 88</w:t>
      </w:r>
    </w:p>
    <w:p w14:paraId="080C74E2" w14:textId="77777777" w:rsidR="009306A8" w:rsidRPr="00B94F53" w:rsidRDefault="009306A8" w:rsidP="00DE7E20">
      <w:pPr>
        <w:rPr>
          <w:rFonts w:ascii="Cabin" w:hAnsi="Cabin" w:cs="Arial"/>
          <w:sz w:val="18"/>
          <w:szCs w:val="18"/>
        </w:rPr>
      </w:pPr>
    </w:p>
    <w:p w14:paraId="60ECAA30" w14:textId="77777777" w:rsidR="009306A8" w:rsidRPr="00B94F53" w:rsidRDefault="009306A8" w:rsidP="00DE7E20">
      <w:pPr>
        <w:rPr>
          <w:rFonts w:ascii="Cabin" w:hAnsi="Cabin" w:cs="Arial"/>
          <w:noProof/>
          <w:sz w:val="18"/>
          <w:szCs w:val="18"/>
        </w:rPr>
      </w:pPr>
    </w:p>
    <w:p w14:paraId="7249D41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River Valley Bank Foundation Inc.</w:t>
      </w:r>
    </w:p>
    <w:p w14:paraId="155A82B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327 North 17th Avenue</w:t>
      </w:r>
    </w:p>
    <w:p w14:paraId="4C54C8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54401</w:t>
      </w:r>
    </w:p>
    <w:p w14:paraId="6BA618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845-5522</w:t>
      </w:r>
    </w:p>
    <w:p w14:paraId="5DFF6F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www.rivervalleybank.com</w:t>
      </w:r>
    </w:p>
    <w:p w14:paraId="2B573C80" w14:textId="77777777" w:rsidR="009306A8" w:rsidRPr="00B94F53" w:rsidRDefault="009306A8" w:rsidP="00DE7E20">
      <w:pPr>
        <w:rPr>
          <w:rFonts w:ascii="Cabin" w:hAnsi="Cabin" w:cs="Arial"/>
          <w:sz w:val="18"/>
          <w:szCs w:val="18"/>
        </w:rPr>
      </w:pPr>
    </w:p>
    <w:p w14:paraId="4CB8C9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Follendorf, Dawn</w:t>
      </w:r>
    </w:p>
    <w:p w14:paraId="681612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Nagel, Todd (s); Nicklaus, Greg (p); Nicklaus, Todd (vp,t)</w:t>
      </w:r>
    </w:p>
    <w:p w14:paraId="31BE86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7528EB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River Valley Bank</w:t>
      </w:r>
    </w:p>
    <w:p w14:paraId="3DEEAE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$94,797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89E88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$328,298</w:t>
      </w:r>
    </w:p>
    <w:p w14:paraId="44DE5E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$285,852     (58)</w:t>
      </w:r>
    </w:p>
    <w:p w14:paraId="21CC53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$72,000     ($500)</w:t>
      </w:r>
    </w:p>
    <w:p w14:paraId="36AB2E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Obtain application from bank &amp; complete by providing basic information outlining the project/program looking for funding and the anticipated budget.</w:t>
      </w:r>
    </w:p>
    <w:p w14:paraId="603188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Various throughout year</w:t>
      </w:r>
    </w:p>
    <w:p w14:paraId="676013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Campanile Center for the Arts, $4,054; Community Foundation of North Central Wisconsin, $25,000; Junior Achievement of WI, $4,300; Marquette University, $10,000; Woodson YMCA, $5,000</w:t>
      </w:r>
    </w:p>
    <w:p w14:paraId="6BD6BA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30; 31; 40; 50; 70; 81; 85</w:t>
      </w:r>
    </w:p>
    <w:p w14:paraId="27B33DA8" w14:textId="77777777" w:rsidR="009306A8" w:rsidRPr="00B94F53" w:rsidRDefault="009306A8" w:rsidP="00DE7E20">
      <w:pPr>
        <w:rPr>
          <w:rFonts w:ascii="Cabin" w:hAnsi="Cabin" w:cs="Arial"/>
          <w:sz w:val="18"/>
          <w:szCs w:val="18"/>
        </w:rPr>
      </w:pPr>
    </w:p>
    <w:p w14:paraId="22510FCE" w14:textId="77777777" w:rsidR="009306A8" w:rsidRPr="00B94F53" w:rsidRDefault="009306A8" w:rsidP="00DE7E20">
      <w:pPr>
        <w:rPr>
          <w:rFonts w:ascii="Cabin" w:hAnsi="Cabin" w:cs="Arial"/>
          <w:noProof/>
          <w:sz w:val="18"/>
          <w:szCs w:val="18"/>
        </w:rPr>
      </w:pPr>
    </w:p>
    <w:p w14:paraId="1AD8070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Rizzi (Nicholas R.) Foundation</w:t>
      </w:r>
    </w:p>
    <w:p w14:paraId="6C92BC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1720 Sanderling Street</w:t>
      </w:r>
    </w:p>
    <w:p w14:paraId="54604C2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The Villages, FL  32162</w:t>
      </w:r>
    </w:p>
    <w:p w14:paraId="0D570A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(352) 430-2388</w:t>
      </w:r>
    </w:p>
    <w:p w14:paraId="5F472E7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rizzifoundation.org</w:t>
      </w:r>
    </w:p>
    <w:p w14:paraId="48CFA2EA" w14:textId="77777777" w:rsidR="009306A8" w:rsidRPr="00B94F53" w:rsidRDefault="009306A8" w:rsidP="00DE7E20">
      <w:pPr>
        <w:rPr>
          <w:rFonts w:ascii="Cabin" w:hAnsi="Cabin" w:cs="Arial"/>
          <w:sz w:val="18"/>
          <w:szCs w:val="18"/>
        </w:rPr>
      </w:pPr>
    </w:p>
    <w:p w14:paraId="60A9D09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Rizzi, Robert (p)</w:t>
      </w:r>
    </w:p>
    <w:p w14:paraId="6DB4D6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001EB0">
        <w:rPr>
          <w:rFonts w:ascii="Arial" w:hAnsi="Arial" w:cs="Arial"/>
          <w:noProof/>
          <w:sz w:val="18"/>
          <w:szCs w:val="18"/>
        </w:rPr>
        <w:t>@</w:t>
      </w:r>
      <w:r w:rsidRPr="00B94F53">
        <w:rPr>
          <w:rFonts w:ascii="Cabin" w:hAnsi="Cabin" w:cs="Arial"/>
          <w:noProof/>
          <w:sz w:val="18"/>
          <w:szCs w:val="18"/>
        </w:rPr>
        <w:t>rizzifoundation.org</w:t>
      </w:r>
    </w:p>
    <w:p w14:paraId="4D8A4116" w14:textId="77777777" w:rsidR="004214E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Fenzel, Joseph E. (d); Long, </w:t>
      </w:r>
    </w:p>
    <w:p w14:paraId="4BEFCBD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Robert E., Sr. (d); Rizzi, Linda (vp); Sanfilippo, Michael A. (d)</w:t>
      </w:r>
    </w:p>
    <w:p w14:paraId="496B27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2ED869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$43,516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F670A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$7,720</w:t>
      </w:r>
    </w:p>
    <w:p w14:paraId="6EFB05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     (4)</w:t>
      </w:r>
    </w:p>
    <w:p w14:paraId="2F1D1C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     ($500)</w:t>
      </w:r>
    </w:p>
    <w:p w14:paraId="0AED31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Educational assistance to teens and adults to obtain their high school diploma, college degree, or equivalent.</w:t>
      </w:r>
    </w:p>
    <w:p w14:paraId="4899B2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or via website.</w:t>
      </w:r>
    </w:p>
    <w:p w14:paraId="4B5D8F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F6668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SUNY Empire State College, $1,000; Trinity Catholic HS, $1,000</w:t>
      </w:r>
    </w:p>
    <w:p w14:paraId="76B5CA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w:t>
      </w:r>
    </w:p>
    <w:p w14:paraId="372D1F06" w14:textId="77777777" w:rsidR="009306A8" w:rsidRPr="00B94F53" w:rsidRDefault="009306A8" w:rsidP="00DE7E20">
      <w:pPr>
        <w:rPr>
          <w:rFonts w:ascii="Cabin" w:hAnsi="Cabin" w:cs="Arial"/>
          <w:sz w:val="18"/>
          <w:szCs w:val="18"/>
        </w:rPr>
      </w:pPr>
    </w:p>
    <w:p w14:paraId="590BEA71" w14:textId="77777777" w:rsidR="008D2E99" w:rsidRPr="00B94F53" w:rsidRDefault="008D2E99" w:rsidP="00DE7E20">
      <w:pPr>
        <w:rPr>
          <w:rFonts w:ascii="Cabin" w:hAnsi="Cabin" w:cs="Arial"/>
          <w:noProof/>
          <w:sz w:val="18"/>
          <w:szCs w:val="18"/>
        </w:rPr>
      </w:pPr>
    </w:p>
    <w:p w14:paraId="392DD2E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Robinson (Maurice A. &amp; June C.) Family F</w:t>
      </w:r>
      <w:r w:rsidR="00BF2942">
        <w:rPr>
          <w:rFonts w:ascii="Cabin" w:hAnsi="Cabin" w:cs="Arial"/>
          <w:b/>
          <w:smallCaps/>
          <w:noProof/>
          <w:sz w:val="22"/>
          <w:szCs w:val="22"/>
        </w:rPr>
        <w:t>dn</w:t>
      </w:r>
      <w:r w:rsidR="008D2E99">
        <w:rPr>
          <w:rFonts w:ascii="Cabin" w:hAnsi="Cabin" w:cs="Arial"/>
          <w:b/>
          <w:smallCaps/>
          <w:noProof/>
          <w:sz w:val="22"/>
          <w:szCs w:val="22"/>
        </w:rPr>
        <w:t>.</w:t>
      </w:r>
    </w:p>
    <w:p w14:paraId="2E00F0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1321 Kellogg Street</w:t>
      </w:r>
    </w:p>
    <w:p w14:paraId="751D70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54303</w:t>
      </w:r>
    </w:p>
    <w:p w14:paraId="0565D7C1" w14:textId="77777777" w:rsidR="009306A8" w:rsidRPr="00B94F53" w:rsidRDefault="009306A8" w:rsidP="00DE7E20">
      <w:pPr>
        <w:rPr>
          <w:rFonts w:ascii="Cabin" w:hAnsi="Cabin" w:cs="Arial"/>
          <w:sz w:val="18"/>
          <w:szCs w:val="18"/>
        </w:rPr>
      </w:pPr>
    </w:p>
    <w:p w14:paraId="2F12B3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Levang, Julie (tt); Robinson, June C. (tt); Robinson, Susan (tt); Sorenson, Mary (tt)</w:t>
      </w:r>
    </w:p>
    <w:p w14:paraId="7B7910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6E8BD2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$1,132,215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527C5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$65,400     (34)</w:t>
      </w:r>
    </w:p>
    <w:p w14:paraId="61C381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$150 - $5,000     ($2,000)</w:t>
      </w:r>
    </w:p>
    <w:p w14:paraId="244BC9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A7F9C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Brown Cty. Library, $2,000; Catholic Fdn., $1,000; Green Bay Botanical Garden, $3,000; Salvation Army, $4,000; St. Mary's Hospital, $5,000; St. Norbert College, $2,000</w:t>
      </w:r>
    </w:p>
    <w:p w14:paraId="5C9A63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21; 23; 31; 33; 36; 40; 52; 54; 60; 70; 71; 72; 84</w:t>
      </w:r>
    </w:p>
    <w:p w14:paraId="29F17313" w14:textId="77777777" w:rsidR="009306A8" w:rsidRPr="00B94F53" w:rsidRDefault="009306A8" w:rsidP="00DE7E20">
      <w:pPr>
        <w:rPr>
          <w:rFonts w:ascii="Cabin" w:hAnsi="Cabin" w:cs="Arial"/>
          <w:sz w:val="18"/>
          <w:szCs w:val="18"/>
        </w:rPr>
      </w:pPr>
    </w:p>
    <w:p w14:paraId="2ED86DD4" w14:textId="77777777" w:rsidR="009306A8" w:rsidRPr="00B94F53" w:rsidRDefault="009306A8" w:rsidP="00DE7E20">
      <w:pPr>
        <w:rPr>
          <w:rFonts w:ascii="Cabin" w:hAnsi="Cabin" w:cs="Arial"/>
          <w:noProof/>
          <w:sz w:val="18"/>
          <w:szCs w:val="18"/>
        </w:rPr>
      </w:pPr>
    </w:p>
    <w:p w14:paraId="3FFA344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Rockwell Automation Charitable Corp</w:t>
      </w:r>
      <w:r w:rsidR="00DE3969">
        <w:rPr>
          <w:rFonts w:ascii="Cabin" w:hAnsi="Cabin" w:cs="Arial"/>
          <w:b/>
          <w:smallCaps/>
          <w:noProof/>
          <w:sz w:val="22"/>
          <w:szCs w:val="22"/>
        </w:rPr>
        <w:t>.</w:t>
      </w:r>
    </w:p>
    <w:p w14:paraId="7CB3A46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 Charitable Corp. Admin.</w:t>
      </w:r>
    </w:p>
    <w:p w14:paraId="12B83C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1201 S. Second St.</w:t>
      </w:r>
    </w:p>
    <w:p w14:paraId="40E561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53204</w:t>
      </w:r>
    </w:p>
    <w:p w14:paraId="3ACF83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382-2000</w:t>
      </w:r>
    </w:p>
    <w:p w14:paraId="45FA5D22" w14:textId="77777777" w:rsidR="00DE3969" w:rsidRDefault="009306A8" w:rsidP="00DE3969">
      <w:pPr>
        <w:rPr>
          <w:rFonts w:ascii="Cabin" w:hAnsi="Cabin" w:cs="Arial"/>
          <w:noProof/>
          <w:sz w:val="18"/>
          <w:szCs w:val="18"/>
        </w:rPr>
      </w:pPr>
      <w:r w:rsidRPr="00B94F53">
        <w:rPr>
          <w:rFonts w:ascii="Cabin" w:hAnsi="Cabin" w:cs="Arial"/>
          <w:sz w:val="18"/>
          <w:szCs w:val="18"/>
        </w:rPr>
        <w:tab/>
      </w:r>
      <w:r w:rsidRPr="00B94F53">
        <w:rPr>
          <w:rFonts w:ascii="Cabin" w:hAnsi="Cabin" w:cs="Arial"/>
          <w:sz w:val="18"/>
          <w:szCs w:val="18"/>
        </w:rPr>
        <w:tab/>
      </w:r>
      <w:r w:rsidR="00DE3969" w:rsidRPr="00DE3969">
        <w:rPr>
          <w:rFonts w:ascii="Cabin" w:hAnsi="Cabin" w:cs="Arial"/>
          <w:noProof/>
          <w:sz w:val="18"/>
          <w:szCs w:val="18"/>
        </w:rPr>
        <w:t>www.rockwellautomation.com/about-</w:t>
      </w:r>
    </w:p>
    <w:p w14:paraId="30D3B56C" w14:textId="77777777" w:rsidR="009306A8" w:rsidRPr="00B94F53" w:rsidRDefault="009306A8" w:rsidP="00DE3969">
      <w:pPr>
        <w:ind w:left="288" w:firstLine="288"/>
        <w:rPr>
          <w:rFonts w:ascii="Cabin" w:hAnsi="Cabin" w:cs="Arial"/>
          <w:sz w:val="18"/>
          <w:szCs w:val="18"/>
        </w:rPr>
      </w:pPr>
      <w:r w:rsidRPr="00B94F53">
        <w:rPr>
          <w:rFonts w:ascii="Cabin" w:hAnsi="Cabin" w:cs="Arial"/>
          <w:noProof/>
          <w:sz w:val="18"/>
          <w:szCs w:val="18"/>
        </w:rPr>
        <w:t>us/community/overview.page</w:t>
      </w:r>
    </w:p>
    <w:p w14:paraId="44E3C26E" w14:textId="77777777" w:rsidR="009306A8" w:rsidRPr="00B94F53" w:rsidRDefault="009306A8" w:rsidP="00DE7E20">
      <w:pPr>
        <w:rPr>
          <w:rFonts w:ascii="Cabin" w:hAnsi="Cabin" w:cs="Arial"/>
          <w:sz w:val="18"/>
          <w:szCs w:val="18"/>
        </w:rPr>
      </w:pPr>
    </w:p>
    <w:p w14:paraId="70A6D9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racharitable_corp</w:t>
      </w:r>
      <w:r w:rsidRPr="00001EB0">
        <w:rPr>
          <w:rFonts w:ascii="Arial" w:hAnsi="Arial" w:cs="Arial"/>
          <w:noProof/>
          <w:sz w:val="18"/>
          <w:szCs w:val="18"/>
        </w:rPr>
        <w:t>@</w:t>
      </w:r>
      <w:r w:rsidRPr="00B94F53">
        <w:rPr>
          <w:rFonts w:ascii="Cabin" w:hAnsi="Cabin" w:cs="Arial"/>
          <w:noProof/>
          <w:sz w:val="18"/>
          <w:szCs w:val="18"/>
        </w:rPr>
        <w:t>ra.rockwell.com</w:t>
      </w:r>
    </w:p>
    <w:p w14:paraId="4BFD0B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Contreras, Patricia (o); Goris, Patrick (o); House, Rebecca (o); Morret, Blake (d)</w:t>
      </w:r>
    </w:p>
    <w:p w14:paraId="45C011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Rockwell Automation</w:t>
      </w:r>
    </w:p>
    <w:p w14:paraId="7466FD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$9,230,721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2E15BE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$6,005,734     (N/A)</w:t>
      </w:r>
    </w:p>
    <w:p w14:paraId="1327F4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7EE06F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Focus on education and youth development with emphasis in science, technology, engineering, and math (STEM).</w:t>
      </w:r>
    </w:p>
    <w:p w14:paraId="0310FF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Where Rockwell Automation has a larger presence, such as Milwaukee, WI and Cleveland, OH. Giving is handled locally.</w:t>
      </w:r>
    </w:p>
    <w:p w14:paraId="3E31DF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religious organizations for religious purposes, lobbying or political organizations, animal related causes, festivals, athletic events, a specific sales opportunity, or capital campaigns.</w:t>
      </w:r>
    </w:p>
    <w:p w14:paraId="1A6723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guidelines.</w:t>
      </w:r>
    </w:p>
    <w:p w14:paraId="01BD04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4B5C17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2018 grants list unavailable. Samples and interests from 2016.</w:t>
      </w:r>
    </w:p>
    <w:p w14:paraId="26F6F0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Friends of the Brookfield Public Library, $8,000; Girl Scouts of Wisconsin, $35,000; Junior Achievement of WI, $45,000; Milwaukee Symphony Orchestra, $300,000; United Way of Greater Milwaukee, $960,000; UPAF, $147,368</w:t>
      </w:r>
    </w:p>
    <w:p w14:paraId="6A8063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16; 17; 30; 31; 35; 36; 40; 50; 51; 52; 53; 54; 55; 60; 62; 70; 72; 81; 85</w:t>
      </w:r>
    </w:p>
    <w:p w14:paraId="5A884B8E" w14:textId="77777777" w:rsidR="009306A8" w:rsidRPr="00B94F53" w:rsidRDefault="009306A8" w:rsidP="00DE7E20">
      <w:pPr>
        <w:rPr>
          <w:rFonts w:ascii="Cabin" w:hAnsi="Cabin" w:cs="Arial"/>
          <w:sz w:val="18"/>
          <w:szCs w:val="18"/>
        </w:rPr>
      </w:pPr>
    </w:p>
    <w:p w14:paraId="39C76958" w14:textId="77777777" w:rsidR="009306A8" w:rsidRPr="00B94F53" w:rsidRDefault="009306A8" w:rsidP="00DE7E20">
      <w:pPr>
        <w:rPr>
          <w:rFonts w:ascii="Cabin" w:hAnsi="Cabin" w:cs="Arial"/>
          <w:noProof/>
          <w:sz w:val="18"/>
          <w:szCs w:val="18"/>
        </w:rPr>
      </w:pPr>
    </w:p>
    <w:p w14:paraId="322117E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Roddis (Hamilton) Foundation</w:t>
      </w:r>
    </w:p>
    <w:p w14:paraId="3A9DF4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1213 N. Sherman Ave.  #175</w:t>
      </w:r>
    </w:p>
    <w:p w14:paraId="58B78D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14C9FF99" w14:textId="77777777" w:rsidR="009306A8" w:rsidRPr="00B94F53" w:rsidRDefault="009306A8" w:rsidP="00DE7E20">
      <w:pPr>
        <w:rPr>
          <w:rFonts w:ascii="Cabin" w:hAnsi="Cabin" w:cs="Arial"/>
          <w:sz w:val="18"/>
          <w:szCs w:val="18"/>
        </w:rPr>
      </w:pPr>
    </w:p>
    <w:p w14:paraId="245F5F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Peck, Catherine Roddis (t)</w:t>
      </w:r>
    </w:p>
    <w:p w14:paraId="79EA55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Greer, Jim (d); Lempereur, Douglas (s); Prange, Phil (vp); Roddis, Thomas (p)</w:t>
      </w:r>
    </w:p>
    <w:p w14:paraId="2DD61B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09DE32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August D. Roddis</w:t>
      </w:r>
    </w:p>
    <w:p w14:paraId="2C570E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$6,570,603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2CE18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$380,000     (23)</w:t>
      </w:r>
    </w:p>
    <w:p w14:paraId="5781E7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$45,000     ($15,000)</w:t>
      </w:r>
    </w:p>
    <w:p w14:paraId="2D8A28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General giving, with emphasis on Episcopal church support, church related institutions, and medical research. Grants also for higher education, including religious education and historical conservation.</w:t>
      </w:r>
    </w:p>
    <w:p w14:paraId="28429D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1EB2C0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A7EC3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Enterprise Institute , $25,000; Camp Manitowish YMCA, $10,000; Hope Lodge Cancer Center, $25,000; Marshfield Public Library, $2,500; Nashotah House, $10,000</w:t>
      </w:r>
    </w:p>
    <w:p w14:paraId="7C12C3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16; 21; 32; 33; 36; 40; 52; 54; 63; 83; 85; 87</w:t>
      </w:r>
    </w:p>
    <w:p w14:paraId="76EAC43A" w14:textId="77777777" w:rsidR="009306A8" w:rsidRDefault="009306A8" w:rsidP="00DE7E20">
      <w:pPr>
        <w:rPr>
          <w:rFonts w:ascii="Cabin" w:hAnsi="Cabin" w:cs="Arial"/>
          <w:noProof/>
          <w:sz w:val="18"/>
          <w:szCs w:val="18"/>
        </w:rPr>
      </w:pPr>
    </w:p>
    <w:p w14:paraId="2776DE62" w14:textId="77777777" w:rsidR="00AB0613" w:rsidRPr="00B94F53" w:rsidRDefault="00AB0613" w:rsidP="00DE7E20">
      <w:pPr>
        <w:rPr>
          <w:rFonts w:ascii="Cabin" w:hAnsi="Cabin" w:cs="Arial"/>
          <w:noProof/>
          <w:sz w:val="18"/>
          <w:szCs w:val="18"/>
        </w:rPr>
      </w:pPr>
    </w:p>
    <w:p w14:paraId="163E0C1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Roehl Foundation, Inc.</w:t>
      </w:r>
    </w:p>
    <w:p w14:paraId="656210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168</w:t>
      </w:r>
    </w:p>
    <w:p w14:paraId="7E29FD3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Oconomowoc, WI  53066</w:t>
      </w:r>
    </w:p>
    <w:p w14:paraId="2BE3911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569-3000</w:t>
      </w:r>
    </w:p>
    <w:p w14:paraId="54426AC9" w14:textId="77777777" w:rsidR="009306A8" w:rsidRPr="00B94F53" w:rsidRDefault="009306A8" w:rsidP="00DE7E20">
      <w:pPr>
        <w:rPr>
          <w:rFonts w:ascii="Cabin" w:hAnsi="Cabin" w:cs="Arial"/>
          <w:sz w:val="18"/>
          <w:szCs w:val="18"/>
        </w:rPr>
      </w:pPr>
    </w:p>
    <w:p w14:paraId="130780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Roehl, Peter G. (p,d)</w:t>
      </w:r>
    </w:p>
    <w:p w14:paraId="21E43161" w14:textId="77777777" w:rsidR="004214E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Luengen, Wendy A. (s,d); Roehl, </w:t>
      </w:r>
    </w:p>
    <w:p w14:paraId="4A471CF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Nancy A. (t,d)</w:t>
      </w:r>
    </w:p>
    <w:p w14:paraId="252F41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1959</w:t>
      </w:r>
    </w:p>
    <w:p w14:paraId="210096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Mr. P.G. Roehl</w:t>
      </w:r>
    </w:p>
    <w:p w14:paraId="2E98E8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$5,723,095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B1413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$412,688</w:t>
      </w:r>
    </w:p>
    <w:p w14:paraId="0C4D82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$313,200     (54)</w:t>
      </w:r>
    </w:p>
    <w:p w14:paraId="148F92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$60,000     ($2,500)</w:t>
      </w:r>
    </w:p>
    <w:p w14:paraId="63000B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3CBFA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Girl Scouts of America, $5,000; Milwaukee Rescue Mission, $1,000; Ripon College, $10,000; Westby Area Historical Society Foundation, $2,000; Westby First Responders, $10,000</w:t>
      </w:r>
    </w:p>
    <w:p w14:paraId="13580137"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25; 31; 32; 33; 36; 39; 40; 51; 53; 54; 62; 71; 81</w:t>
      </w:r>
    </w:p>
    <w:p w14:paraId="3233567A" w14:textId="77777777" w:rsidR="008D2E99" w:rsidRDefault="008D2E99" w:rsidP="00DE7E20">
      <w:pPr>
        <w:rPr>
          <w:rFonts w:ascii="Cabin" w:hAnsi="Cabin" w:cs="Arial"/>
          <w:noProof/>
          <w:sz w:val="18"/>
          <w:szCs w:val="18"/>
        </w:rPr>
      </w:pPr>
    </w:p>
    <w:p w14:paraId="76894256" w14:textId="77777777" w:rsidR="008D2E99" w:rsidRPr="00B94F53" w:rsidRDefault="008D2E99" w:rsidP="00DE7E20">
      <w:pPr>
        <w:rPr>
          <w:rFonts w:ascii="Cabin" w:hAnsi="Cabin" w:cs="Arial"/>
          <w:noProof/>
          <w:sz w:val="18"/>
          <w:szCs w:val="18"/>
        </w:rPr>
      </w:pPr>
    </w:p>
    <w:p w14:paraId="0AC2CA0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Rolfs (Thomas J.) Foundation</w:t>
      </w:r>
    </w:p>
    <w:p w14:paraId="6DCDB1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70</w:t>
      </w:r>
    </w:p>
    <w:p w14:paraId="072273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Nashotah, WI  53058</w:t>
      </w:r>
    </w:p>
    <w:p w14:paraId="4FBD7A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369-5095</w:t>
      </w:r>
    </w:p>
    <w:p w14:paraId="330FD1F1" w14:textId="77777777" w:rsidR="009306A8" w:rsidRPr="00B94F53" w:rsidRDefault="009306A8" w:rsidP="00DE7E20">
      <w:pPr>
        <w:rPr>
          <w:rFonts w:ascii="Cabin" w:hAnsi="Cabin" w:cs="Arial"/>
          <w:sz w:val="18"/>
          <w:szCs w:val="18"/>
        </w:rPr>
      </w:pPr>
    </w:p>
    <w:p w14:paraId="00F5D2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Rolfs, Theodore R. (s,t)</w:t>
      </w:r>
    </w:p>
    <w:p w14:paraId="719B80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Rolfs, Claire L. (p); Rolfs, Thomas J., Jr. (vp); Storr, Janet M. (d)</w:t>
      </w:r>
    </w:p>
    <w:p w14:paraId="75A841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1959</w:t>
      </w:r>
    </w:p>
    <w:p w14:paraId="52E24C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$25,040,644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EAD52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$1,197,600     (17)</w:t>
      </w:r>
    </w:p>
    <w:p w14:paraId="6A449E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$450,000     ($25,000)</w:t>
      </w:r>
    </w:p>
    <w:p w14:paraId="658BEA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with substantiating financial records of organization.</w:t>
      </w:r>
    </w:p>
    <w:p w14:paraId="43B2B8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Holy Angels Parish and School, $115,000; Marquette University, $450,000</w:t>
      </w:r>
    </w:p>
    <w:p w14:paraId="3A557D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20; 21; 24; 25; 31; 37; 40; 50; 52; 70; 88</w:t>
      </w:r>
    </w:p>
    <w:p w14:paraId="7CB4BB33" w14:textId="77777777" w:rsidR="009306A8" w:rsidRPr="00B94F53" w:rsidRDefault="009306A8" w:rsidP="00DE7E20">
      <w:pPr>
        <w:rPr>
          <w:rFonts w:ascii="Cabin" w:hAnsi="Cabin" w:cs="Arial"/>
          <w:sz w:val="18"/>
          <w:szCs w:val="18"/>
        </w:rPr>
      </w:pPr>
    </w:p>
    <w:p w14:paraId="3C7E97A0" w14:textId="77777777" w:rsidR="009306A8" w:rsidRPr="00B94F53" w:rsidRDefault="009306A8" w:rsidP="00DE7E20">
      <w:pPr>
        <w:rPr>
          <w:rFonts w:ascii="Cabin" w:hAnsi="Cabin" w:cs="Arial"/>
          <w:noProof/>
          <w:sz w:val="18"/>
          <w:szCs w:val="18"/>
        </w:rPr>
      </w:pPr>
    </w:p>
    <w:p w14:paraId="5F8BB7F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Rolfs Educational Foundation, Inc.</w:t>
      </w:r>
    </w:p>
    <w:p w14:paraId="0E1CFBE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Bend High School</w:t>
      </w:r>
    </w:p>
    <w:p w14:paraId="08F7EA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1305 E. Decorah</w:t>
      </w:r>
    </w:p>
    <w:p w14:paraId="29F336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Bend, WI  53095</w:t>
      </w:r>
    </w:p>
    <w:p w14:paraId="72887B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335-5405</w:t>
      </w:r>
    </w:p>
    <w:p w14:paraId="78FBB071" w14:textId="77777777" w:rsidR="009306A8" w:rsidRPr="00B94F53" w:rsidRDefault="009306A8" w:rsidP="00DE7E20">
      <w:pPr>
        <w:rPr>
          <w:rFonts w:ascii="Cabin" w:hAnsi="Cabin" w:cs="Arial"/>
          <w:sz w:val="18"/>
          <w:szCs w:val="18"/>
        </w:rPr>
      </w:pPr>
    </w:p>
    <w:p w14:paraId="6AACE1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Pauli, Ann</w:t>
      </w:r>
    </w:p>
    <w:p w14:paraId="05428F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Rolfs, Claire L. (vp); Rolfs, Stephen J. (p); Rolfs, Theodore R. (s,t)</w:t>
      </w:r>
    </w:p>
    <w:p w14:paraId="657EA1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45F94E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T. Rolfs Foundation</w:t>
      </w:r>
    </w:p>
    <w:p w14:paraId="084A3A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$1,866,563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2BF7D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$98,500     (11)</w:t>
      </w:r>
    </w:p>
    <w:p w14:paraId="2736EC3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$28,000     ($7,000)</w:t>
      </w:r>
    </w:p>
    <w:p w14:paraId="011083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and outstanding teacher awards to students and teachers in the West Bend area.</w:t>
      </w:r>
    </w:p>
    <w:p w14:paraId="71803C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West Bend, WI area.</w:t>
      </w:r>
    </w:p>
    <w:p w14:paraId="5F9900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Applicants must be in the upper 10% of their class and must have attended at least their last two years of high school at West Bend High Schools.</w:t>
      </w:r>
    </w:p>
    <w:p w14:paraId="0BB9BF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forms available in the high school's career center.</w:t>
      </w:r>
    </w:p>
    <w:p w14:paraId="6FFD5F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January</w:t>
      </w:r>
    </w:p>
    <w:p w14:paraId="663EA6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Marquette University, $28,000; St. Norbert College, $7,000; UW-Madison, $10,500</w:t>
      </w:r>
    </w:p>
    <w:p w14:paraId="0C7FC0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w:t>
      </w:r>
    </w:p>
    <w:p w14:paraId="1C127698" w14:textId="77777777" w:rsidR="009306A8" w:rsidRDefault="009306A8" w:rsidP="00DE7E20">
      <w:pPr>
        <w:rPr>
          <w:rFonts w:ascii="Cabin" w:hAnsi="Cabin" w:cs="Arial"/>
          <w:sz w:val="18"/>
          <w:szCs w:val="18"/>
        </w:rPr>
      </w:pPr>
    </w:p>
    <w:p w14:paraId="0B5C6DD4" w14:textId="77777777" w:rsidR="00FF1728" w:rsidRDefault="00FF1728" w:rsidP="00DE7E20">
      <w:pPr>
        <w:rPr>
          <w:rFonts w:ascii="Cabin" w:hAnsi="Cabin" w:cs="Arial"/>
          <w:sz w:val="18"/>
          <w:szCs w:val="18"/>
        </w:rPr>
      </w:pPr>
    </w:p>
    <w:p w14:paraId="73EE11DD" w14:textId="77777777" w:rsidR="00FF1728" w:rsidRDefault="00FF1728" w:rsidP="00DE7E20">
      <w:pPr>
        <w:rPr>
          <w:rFonts w:ascii="Cabin" w:hAnsi="Cabin" w:cs="Arial"/>
          <w:sz w:val="18"/>
          <w:szCs w:val="18"/>
        </w:rPr>
      </w:pPr>
    </w:p>
    <w:p w14:paraId="0F303FCD" w14:textId="77777777" w:rsidR="00FF1728" w:rsidRDefault="00FF1728" w:rsidP="00DE7E20">
      <w:pPr>
        <w:rPr>
          <w:rFonts w:ascii="Cabin" w:hAnsi="Cabin" w:cs="Arial"/>
          <w:sz w:val="18"/>
          <w:szCs w:val="18"/>
        </w:rPr>
      </w:pPr>
    </w:p>
    <w:p w14:paraId="490C6055" w14:textId="77777777" w:rsidR="00FF1728" w:rsidRPr="00B94F53" w:rsidRDefault="00FF1728" w:rsidP="00DE7E20">
      <w:pPr>
        <w:rPr>
          <w:rFonts w:ascii="Cabin" w:hAnsi="Cabin" w:cs="Arial"/>
          <w:sz w:val="18"/>
          <w:szCs w:val="18"/>
        </w:rPr>
      </w:pPr>
    </w:p>
    <w:p w14:paraId="7AD873F1" w14:textId="77777777" w:rsidR="009306A8" w:rsidRPr="00B94F53" w:rsidRDefault="009306A8" w:rsidP="00DE7E20">
      <w:pPr>
        <w:rPr>
          <w:rFonts w:ascii="Cabin" w:hAnsi="Cabin" w:cs="Arial"/>
          <w:noProof/>
          <w:sz w:val="18"/>
          <w:szCs w:val="18"/>
        </w:rPr>
      </w:pPr>
    </w:p>
    <w:p w14:paraId="5CE4E74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Roots and Wings Foundation Inc</w:t>
      </w:r>
      <w:r w:rsidR="00FF1728">
        <w:rPr>
          <w:rFonts w:ascii="Cabin" w:hAnsi="Cabin" w:cs="Arial"/>
          <w:b/>
          <w:smallCaps/>
          <w:noProof/>
          <w:sz w:val="22"/>
          <w:szCs w:val="22"/>
        </w:rPr>
        <w:t>.</w:t>
      </w:r>
    </w:p>
    <w:p w14:paraId="548A4D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2901 W. Beltline Hwy</w:t>
      </w:r>
    </w:p>
    <w:p w14:paraId="58CA95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201</w:t>
      </w:r>
    </w:p>
    <w:p w14:paraId="6ED88C2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53713</w:t>
      </w:r>
    </w:p>
    <w:p w14:paraId="0485A2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273-3100</w:t>
      </w:r>
    </w:p>
    <w:p w14:paraId="15A53205" w14:textId="77777777" w:rsidR="009306A8" w:rsidRPr="00B94F53" w:rsidRDefault="009306A8" w:rsidP="00DE7E20">
      <w:pPr>
        <w:rPr>
          <w:rFonts w:ascii="Cabin" w:hAnsi="Cabin" w:cs="Arial"/>
          <w:sz w:val="18"/>
          <w:szCs w:val="18"/>
        </w:rPr>
      </w:pPr>
    </w:p>
    <w:p w14:paraId="7D7CB6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Faulkner, Kira (d)</w:t>
      </w:r>
    </w:p>
    <w:p w14:paraId="34850B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Suby, John F. (d)</w:t>
      </w:r>
    </w:p>
    <w:p w14:paraId="6F194C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38923B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Gordon and Judith Faulkner</w:t>
      </w:r>
    </w:p>
    <w:p w14:paraId="5D00DF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$2,250,218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5869C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$500,000</w:t>
      </w:r>
    </w:p>
    <w:p w14:paraId="1830A0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$172,500     (3)</w:t>
      </w:r>
    </w:p>
    <w:p w14:paraId="1C9A2D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$151,500     ($11,000)</w:t>
      </w:r>
    </w:p>
    <w:p w14:paraId="61C09D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Madison Community Foundation, $151,500; The Rainbow Project, $11,000; Wingra School, $10,000</w:t>
      </w:r>
    </w:p>
    <w:p w14:paraId="35634E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81</w:t>
      </w:r>
    </w:p>
    <w:p w14:paraId="3DBF2681" w14:textId="77777777" w:rsidR="009306A8" w:rsidRDefault="009306A8" w:rsidP="00DE7E20">
      <w:pPr>
        <w:rPr>
          <w:rFonts w:ascii="Cabin" w:hAnsi="Cabin" w:cs="Arial"/>
          <w:noProof/>
          <w:sz w:val="18"/>
          <w:szCs w:val="18"/>
        </w:rPr>
      </w:pPr>
    </w:p>
    <w:p w14:paraId="6934F07D" w14:textId="77777777" w:rsidR="00DE3969" w:rsidRPr="00B94F53" w:rsidRDefault="00DE3969" w:rsidP="00DE7E20">
      <w:pPr>
        <w:rPr>
          <w:rFonts w:ascii="Cabin" w:hAnsi="Cabin" w:cs="Arial"/>
          <w:noProof/>
          <w:sz w:val="18"/>
          <w:szCs w:val="18"/>
        </w:rPr>
      </w:pPr>
    </w:p>
    <w:p w14:paraId="2EFACC2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Ros Foundation</w:t>
      </w:r>
    </w:p>
    <w:p w14:paraId="66766E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4811 S. 76th St.</w:t>
      </w:r>
    </w:p>
    <w:p w14:paraId="6867BA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211</w:t>
      </w:r>
    </w:p>
    <w:p w14:paraId="6E59E88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Greenfield, WI  53220</w:t>
      </w:r>
    </w:p>
    <w:p w14:paraId="0A397DE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281-6000</w:t>
      </w:r>
    </w:p>
    <w:p w14:paraId="5A9F9CB9" w14:textId="77777777" w:rsidR="009306A8" w:rsidRPr="00B94F53" w:rsidRDefault="009306A8" w:rsidP="00DE7E20">
      <w:pPr>
        <w:rPr>
          <w:rFonts w:ascii="Cabin" w:hAnsi="Cabin" w:cs="Arial"/>
          <w:sz w:val="18"/>
          <w:szCs w:val="18"/>
        </w:rPr>
      </w:pPr>
    </w:p>
    <w:p w14:paraId="384C39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Miller, Lynne</w:t>
      </w:r>
    </w:p>
    <w:p w14:paraId="5F49AA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lmiller</w:t>
      </w:r>
      <w:r w:rsidRPr="00001EB0">
        <w:rPr>
          <w:rFonts w:ascii="Arial" w:hAnsi="Arial" w:cs="Arial"/>
          <w:noProof/>
          <w:sz w:val="18"/>
          <w:szCs w:val="18"/>
        </w:rPr>
        <w:t>@</w:t>
      </w:r>
      <w:r w:rsidRPr="00B94F53">
        <w:rPr>
          <w:rFonts w:ascii="Cabin" w:hAnsi="Cabin" w:cs="Arial"/>
          <w:noProof/>
          <w:sz w:val="18"/>
          <w:szCs w:val="18"/>
        </w:rPr>
        <w:t>rmc-inc.com</w:t>
      </w:r>
    </w:p>
    <w:p w14:paraId="281DB7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170CF8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Robert O. Schlytter</w:t>
      </w:r>
    </w:p>
    <w:p w14:paraId="679431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$36,016,346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B3E0E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$17,379,238</w:t>
      </w:r>
    </w:p>
    <w:p w14:paraId="56D025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$1,957,000     (100)</w:t>
      </w:r>
    </w:p>
    <w:p w14:paraId="0A2DBE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$110,000     ($10,000)</w:t>
      </w:r>
    </w:p>
    <w:p w14:paraId="17DF03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"Trying to make the world a better place."</w:t>
      </w:r>
    </w:p>
    <w:p w14:paraId="619EEE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SE Wisconsin; Tampa/Sarasota, FL areas.</w:t>
      </w:r>
    </w:p>
    <w:p w14:paraId="293D29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 not use grant funds on postage and excessive begging. If no acknowledgement of grant funds, no future grants will be made. All correspondence should be addressed to foundation office. No correspondence should go directly to trustees.</w:t>
      </w:r>
    </w:p>
    <w:p w14:paraId="2A66A3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required.  Brochures and letters stating charitable purpose preferred.</w:t>
      </w:r>
    </w:p>
    <w:p w14:paraId="3EAB87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October 31 annually.</w:t>
      </w:r>
    </w:p>
    <w:p w14:paraId="558C43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Telephone extension with full phone number: 414-281-6000 #3</w:t>
      </w:r>
    </w:p>
    <w:p w14:paraId="00FC1E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WI, $55,000; Feeding America Eastern Wisconsin, $30,000; Hunger Task Force of Milwaukee, $30,000; Milwaukee Rescue Mission, $110,000; Milwaukee Symphony Orchestra, $10,000; Wisconsin Humane Society, $10,000</w:t>
      </w:r>
    </w:p>
    <w:p w14:paraId="632071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21; 23; 31; 33; 34; 37; 40; 71; 81</w:t>
      </w:r>
    </w:p>
    <w:p w14:paraId="6EA3EBCC" w14:textId="77777777" w:rsidR="009306A8" w:rsidRDefault="009306A8" w:rsidP="00DE7E20">
      <w:pPr>
        <w:rPr>
          <w:rFonts w:ascii="Cabin" w:hAnsi="Cabin" w:cs="Arial"/>
          <w:sz w:val="18"/>
          <w:szCs w:val="18"/>
        </w:rPr>
      </w:pPr>
    </w:p>
    <w:p w14:paraId="2199EBD8" w14:textId="77777777" w:rsidR="00DE3969" w:rsidRDefault="00DE3969" w:rsidP="00DE7E20">
      <w:pPr>
        <w:rPr>
          <w:rFonts w:ascii="Cabin" w:hAnsi="Cabin" w:cs="Arial"/>
          <w:noProof/>
          <w:sz w:val="18"/>
          <w:szCs w:val="18"/>
        </w:rPr>
      </w:pPr>
    </w:p>
    <w:p w14:paraId="28F98554" w14:textId="77777777" w:rsidR="00FF1728" w:rsidRDefault="00FF1728" w:rsidP="00DE7E20">
      <w:pPr>
        <w:rPr>
          <w:rFonts w:ascii="Cabin" w:hAnsi="Cabin" w:cs="Arial"/>
          <w:noProof/>
          <w:sz w:val="18"/>
          <w:szCs w:val="18"/>
        </w:rPr>
      </w:pPr>
    </w:p>
    <w:p w14:paraId="077CA26A" w14:textId="77777777" w:rsidR="00FF1728" w:rsidRDefault="00FF1728" w:rsidP="00DE7E20">
      <w:pPr>
        <w:rPr>
          <w:rFonts w:ascii="Cabin" w:hAnsi="Cabin" w:cs="Arial"/>
          <w:noProof/>
          <w:sz w:val="18"/>
          <w:szCs w:val="18"/>
        </w:rPr>
      </w:pPr>
    </w:p>
    <w:p w14:paraId="536F6724" w14:textId="77777777" w:rsidR="00FF1728" w:rsidRDefault="00FF1728" w:rsidP="00DE7E20">
      <w:pPr>
        <w:rPr>
          <w:rFonts w:ascii="Cabin" w:hAnsi="Cabin" w:cs="Arial"/>
          <w:noProof/>
          <w:sz w:val="18"/>
          <w:szCs w:val="18"/>
        </w:rPr>
      </w:pPr>
    </w:p>
    <w:p w14:paraId="73D4B77A" w14:textId="77777777" w:rsidR="00FF1728" w:rsidRDefault="00FF1728" w:rsidP="00DE7E20">
      <w:pPr>
        <w:rPr>
          <w:rFonts w:ascii="Cabin" w:hAnsi="Cabin" w:cs="Arial"/>
          <w:noProof/>
          <w:sz w:val="18"/>
          <w:szCs w:val="18"/>
        </w:rPr>
      </w:pPr>
    </w:p>
    <w:p w14:paraId="428FB6A3" w14:textId="77777777" w:rsidR="00FF1728" w:rsidRPr="00B94F53" w:rsidRDefault="00FF1728" w:rsidP="00DE7E20">
      <w:pPr>
        <w:rPr>
          <w:rFonts w:ascii="Cabin" w:hAnsi="Cabin" w:cs="Arial"/>
          <w:noProof/>
          <w:sz w:val="18"/>
          <w:szCs w:val="18"/>
        </w:rPr>
      </w:pPr>
    </w:p>
    <w:p w14:paraId="1E5E53A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Rosemann Family Foundation, Inc.</w:t>
      </w:r>
    </w:p>
    <w:p w14:paraId="23BCB9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11473 Beach Road</w:t>
      </w:r>
    </w:p>
    <w:p w14:paraId="1A2F443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Sister Bay, WI  54234-9658</w:t>
      </w:r>
    </w:p>
    <w:p w14:paraId="225975D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854-5934</w:t>
      </w:r>
    </w:p>
    <w:p w14:paraId="5D0A4385" w14:textId="77777777" w:rsidR="009306A8" w:rsidRPr="00B94F53" w:rsidRDefault="009306A8" w:rsidP="00DE7E20">
      <w:pPr>
        <w:rPr>
          <w:rFonts w:ascii="Cabin" w:hAnsi="Cabin" w:cs="Arial"/>
          <w:sz w:val="18"/>
          <w:szCs w:val="18"/>
        </w:rPr>
      </w:pPr>
    </w:p>
    <w:p w14:paraId="6DCD28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Rosemann, Jeff (t)</w:t>
      </w:r>
    </w:p>
    <w:p w14:paraId="729E22C7" w14:textId="77777777" w:rsidR="004214E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Rosemann, Gayle (p); Rosemann, </w:t>
      </w:r>
    </w:p>
    <w:p w14:paraId="37A9137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Rachel (d)</w:t>
      </w:r>
    </w:p>
    <w:p w14:paraId="6C5CC1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3D67F7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Virginia Rosemann Charitable Lead Trust</w:t>
      </w:r>
    </w:p>
    <w:p w14:paraId="58A118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$6,600,443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372C0E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$162,313</w:t>
      </w:r>
    </w:p>
    <w:p w14:paraId="302EF7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$364,156     (42)</w:t>
      </w:r>
    </w:p>
    <w:p w14:paraId="14CE1F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$170 - $63,000     ($5,000)</w:t>
      </w:r>
    </w:p>
    <w:p w14:paraId="42AD28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7FDC4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Public Museum, $3,000; Milwaukee Symphony Orchestra, $25,000; Ridges Sanctuary, $12,000; UW Foundation, $63,000; WI Humane Society, $2,000</w:t>
      </w:r>
    </w:p>
    <w:p w14:paraId="2D7195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15; 21; 30; 31; 36; 37; 40; 50; 51; 52; 53; 63; 70; 71; 72; 84</w:t>
      </w:r>
    </w:p>
    <w:p w14:paraId="7988C459" w14:textId="77777777" w:rsidR="009306A8" w:rsidRDefault="009306A8" w:rsidP="00DE7E20">
      <w:pPr>
        <w:rPr>
          <w:rFonts w:ascii="Cabin" w:hAnsi="Cabin" w:cs="Arial"/>
          <w:noProof/>
          <w:sz w:val="18"/>
          <w:szCs w:val="18"/>
        </w:rPr>
      </w:pPr>
    </w:p>
    <w:p w14:paraId="0EE17FBF" w14:textId="77777777" w:rsidR="00983268" w:rsidRPr="00B94F53" w:rsidRDefault="00983268" w:rsidP="00DE7E20">
      <w:pPr>
        <w:rPr>
          <w:rFonts w:ascii="Cabin" w:hAnsi="Cabin" w:cs="Arial"/>
          <w:noProof/>
          <w:sz w:val="18"/>
          <w:szCs w:val="18"/>
        </w:rPr>
      </w:pPr>
    </w:p>
    <w:p w14:paraId="7BEE8E2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Rosmann (Lori &amp; Rick) Foundation</w:t>
      </w:r>
    </w:p>
    <w:p w14:paraId="09CFC7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9160 N. Rexleigh Dr.</w:t>
      </w:r>
    </w:p>
    <w:p w14:paraId="031445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Bayside, WI  53217</w:t>
      </w:r>
    </w:p>
    <w:p w14:paraId="3BAC72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351-2699</w:t>
      </w:r>
    </w:p>
    <w:p w14:paraId="61ABDA76" w14:textId="77777777" w:rsidR="009306A8" w:rsidRPr="00B94F53" w:rsidRDefault="009306A8" w:rsidP="00DE7E20">
      <w:pPr>
        <w:rPr>
          <w:rFonts w:ascii="Cabin" w:hAnsi="Cabin" w:cs="Arial"/>
          <w:sz w:val="18"/>
          <w:szCs w:val="18"/>
        </w:rPr>
      </w:pPr>
    </w:p>
    <w:p w14:paraId="18E8C3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Rosmann, David (tt)</w:t>
      </w:r>
    </w:p>
    <w:p w14:paraId="34A873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drosmann</w:t>
      </w:r>
      <w:r w:rsidRPr="00001EB0">
        <w:rPr>
          <w:rFonts w:ascii="Arial" w:hAnsi="Arial" w:cs="Arial"/>
          <w:noProof/>
          <w:sz w:val="18"/>
          <w:szCs w:val="18"/>
        </w:rPr>
        <w:t>@</w:t>
      </w:r>
      <w:r w:rsidRPr="00B94F53">
        <w:rPr>
          <w:rFonts w:ascii="Cabin" w:hAnsi="Cabin" w:cs="Arial"/>
          <w:noProof/>
          <w:sz w:val="18"/>
          <w:szCs w:val="18"/>
        </w:rPr>
        <w:t>wi.rr.com</w:t>
      </w:r>
    </w:p>
    <w:p w14:paraId="3D7368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Clemins, Shelly (tt); Deibel, Jody (tt)</w:t>
      </w:r>
    </w:p>
    <w:p w14:paraId="0F8AE1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5DF883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Lori and Rick Rosmann, Ryan R. Rosmann Trust, Kristin L. Rosmann Trust</w:t>
      </w:r>
    </w:p>
    <w:p w14:paraId="21E317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$1,560,832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00366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$79,500     (13)</w:t>
      </w:r>
    </w:p>
    <w:p w14:paraId="3D7E68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$16,000     ($5,000)</w:t>
      </w:r>
    </w:p>
    <w:p w14:paraId="35699F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Applicants should submit an IRS determination letter or other proof of exempt status.</w:t>
      </w:r>
    </w:p>
    <w:p w14:paraId="302BD0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BDB66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Family Sharing of Ozaukee County, $5,000; Great Lakes Hemophilia FDN, $5,000; Milwaukee Central SDA Church, $12,000; Wounded Warrior Project, $5,000</w:t>
      </w:r>
    </w:p>
    <w:p w14:paraId="4B040C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23; 33; 36; 40; 63; 85</w:t>
      </w:r>
    </w:p>
    <w:p w14:paraId="756393DB" w14:textId="77777777" w:rsidR="009306A8" w:rsidRDefault="009306A8" w:rsidP="00DE7E20">
      <w:pPr>
        <w:rPr>
          <w:rFonts w:ascii="Cabin" w:hAnsi="Cabin" w:cs="Arial"/>
          <w:noProof/>
          <w:sz w:val="18"/>
          <w:szCs w:val="18"/>
        </w:rPr>
      </w:pPr>
    </w:p>
    <w:p w14:paraId="082C2FB3" w14:textId="77777777" w:rsidR="00FF1728" w:rsidRPr="00B94F53" w:rsidRDefault="00FF1728" w:rsidP="00DE7E20">
      <w:pPr>
        <w:rPr>
          <w:rFonts w:ascii="Cabin" w:hAnsi="Cabin" w:cs="Arial"/>
          <w:noProof/>
          <w:sz w:val="18"/>
          <w:szCs w:val="18"/>
        </w:rPr>
      </w:pPr>
    </w:p>
    <w:p w14:paraId="222E925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Ross (Hugh &amp; Ruth V.) Charitable Fund</w:t>
      </w:r>
    </w:p>
    <w:p w14:paraId="6FAFC7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310 St. Clair Ave.</w:t>
      </w:r>
    </w:p>
    <w:p w14:paraId="45969A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53081</w:t>
      </w:r>
    </w:p>
    <w:p w14:paraId="3DB7EF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457-9426</w:t>
      </w:r>
    </w:p>
    <w:p w14:paraId="5474A476" w14:textId="77777777" w:rsidR="009306A8" w:rsidRPr="00B94F53" w:rsidRDefault="009306A8" w:rsidP="00DE7E20">
      <w:pPr>
        <w:rPr>
          <w:rFonts w:ascii="Cabin" w:hAnsi="Cabin" w:cs="Arial"/>
          <w:sz w:val="18"/>
          <w:szCs w:val="18"/>
        </w:rPr>
      </w:pPr>
    </w:p>
    <w:p w14:paraId="19D620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Ross, Hugh Andrew (t)</w:t>
      </w:r>
    </w:p>
    <w:p w14:paraId="46A217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hughross</w:t>
      </w:r>
      <w:r w:rsidRPr="00001EB0">
        <w:rPr>
          <w:rFonts w:ascii="Arial" w:hAnsi="Arial" w:cs="Arial"/>
          <w:noProof/>
          <w:sz w:val="18"/>
          <w:szCs w:val="18"/>
        </w:rPr>
        <w:t>@</w:t>
      </w:r>
      <w:r w:rsidRPr="00B94F53">
        <w:rPr>
          <w:rFonts w:ascii="Cabin" w:hAnsi="Cabin" w:cs="Arial"/>
          <w:noProof/>
          <w:sz w:val="18"/>
          <w:szCs w:val="18"/>
        </w:rPr>
        <w:t>sbcglobal.net</w:t>
      </w:r>
    </w:p>
    <w:p w14:paraId="536192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Ross, Carla (vp,s); Ross, Janet (p)</w:t>
      </w:r>
    </w:p>
    <w:p w14:paraId="61473C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04F6F3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Carla Corporation</w:t>
      </w:r>
    </w:p>
    <w:p w14:paraId="10DC00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$716,126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2FBED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$36,000     (17)</w:t>
      </w:r>
    </w:p>
    <w:p w14:paraId="75CCCF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$750 - $4,500     ($1,500)</w:t>
      </w:r>
    </w:p>
    <w:p w14:paraId="4D43A0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Sheboygan</w:t>
      </w:r>
    </w:p>
    <w:p w14:paraId="367327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in written form.</w:t>
      </w:r>
    </w:p>
    <w:p w14:paraId="7AD070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96EC1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Glacial Lakes Conservancy, $1,500; Lakeland College, $1,500; Planned Parenthood, $1,500; Safe Harbor, $3,000; Sheboygan Symphony, $3,750</w:t>
      </w:r>
    </w:p>
    <w:p w14:paraId="190725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36; 37; 50; 51; 65; 70; 84</w:t>
      </w:r>
    </w:p>
    <w:p w14:paraId="42446A19" w14:textId="77777777" w:rsidR="009306A8" w:rsidRDefault="009306A8" w:rsidP="00DE7E20">
      <w:pPr>
        <w:rPr>
          <w:rFonts w:ascii="Cabin" w:hAnsi="Cabin" w:cs="Arial"/>
          <w:noProof/>
          <w:sz w:val="18"/>
          <w:szCs w:val="18"/>
        </w:rPr>
      </w:pPr>
    </w:p>
    <w:p w14:paraId="55A7209D" w14:textId="77777777" w:rsidR="00FF1728" w:rsidRPr="00B94F53" w:rsidRDefault="00FF1728" w:rsidP="00DE7E20">
      <w:pPr>
        <w:rPr>
          <w:rFonts w:ascii="Cabin" w:hAnsi="Cabin" w:cs="Arial"/>
          <w:noProof/>
          <w:sz w:val="18"/>
          <w:szCs w:val="18"/>
        </w:rPr>
      </w:pPr>
    </w:p>
    <w:p w14:paraId="079B179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Rotter Family Foundation, Inc.</w:t>
      </w:r>
    </w:p>
    <w:p w14:paraId="63E45B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4817 Sherwood Rd</w:t>
      </w:r>
    </w:p>
    <w:p w14:paraId="4AA4F19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53711</w:t>
      </w:r>
    </w:p>
    <w:p w14:paraId="34D62D6A" w14:textId="77777777" w:rsidR="009306A8" w:rsidRPr="00B94F53" w:rsidRDefault="009306A8" w:rsidP="00DE7E20">
      <w:pPr>
        <w:rPr>
          <w:rFonts w:ascii="Cabin" w:hAnsi="Cabin" w:cs="Arial"/>
          <w:sz w:val="18"/>
          <w:szCs w:val="18"/>
        </w:rPr>
      </w:pPr>
    </w:p>
    <w:p w14:paraId="17990E62" w14:textId="77777777" w:rsidR="004214E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Danziger, Sharon (s,d); Rotter, </w:t>
      </w:r>
    </w:p>
    <w:p w14:paraId="65C9750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Arlene (p,d); Rotter, Ronald (t,d); Rotter, Sanford (vp,d)</w:t>
      </w:r>
    </w:p>
    <w:p w14:paraId="7C9B8C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767A0B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Frank Liquor Company; Warren &amp; Sharon Danziger</w:t>
      </w:r>
    </w:p>
    <w:p w14:paraId="43174E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$496,727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01CA6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$66,214</w:t>
      </w:r>
    </w:p>
    <w:p w14:paraId="161AE9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$27,170     (30)</w:t>
      </w:r>
    </w:p>
    <w:p w14:paraId="21764D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$5,000     ($250)</w:t>
      </w:r>
    </w:p>
    <w:p w14:paraId="5278B5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BD83E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Jewish Federation of Madison, $2,500; Jewish Social Services of Madison, $2,500; The Road Home Dane County, $5,000</w:t>
      </w:r>
    </w:p>
    <w:p w14:paraId="31F4D5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 23; 40; 61</w:t>
      </w:r>
    </w:p>
    <w:p w14:paraId="18A54587" w14:textId="77777777" w:rsidR="009306A8" w:rsidRDefault="009306A8" w:rsidP="00DE7E20">
      <w:pPr>
        <w:rPr>
          <w:rFonts w:ascii="Cabin" w:hAnsi="Cabin" w:cs="Arial"/>
          <w:noProof/>
          <w:sz w:val="18"/>
          <w:szCs w:val="18"/>
        </w:rPr>
      </w:pPr>
    </w:p>
    <w:p w14:paraId="176900A5" w14:textId="77777777" w:rsidR="00983268" w:rsidRPr="00B94F53" w:rsidRDefault="00983268" w:rsidP="00DE7E20">
      <w:pPr>
        <w:rPr>
          <w:rFonts w:ascii="Cabin" w:hAnsi="Cabin" w:cs="Arial"/>
          <w:noProof/>
          <w:sz w:val="18"/>
          <w:szCs w:val="18"/>
        </w:rPr>
      </w:pPr>
    </w:p>
    <w:p w14:paraId="324A810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Rowe Family Foundation, Inc.</w:t>
      </w:r>
    </w:p>
    <w:p w14:paraId="6F4591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3510 North Lake Drive</w:t>
      </w:r>
    </w:p>
    <w:p w14:paraId="5AF1D43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53211-2641</w:t>
      </w:r>
    </w:p>
    <w:p w14:paraId="0A680BE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967-9400</w:t>
      </w:r>
    </w:p>
    <w:p w14:paraId="549CFA9A" w14:textId="77777777" w:rsidR="009306A8" w:rsidRPr="00B94F53" w:rsidRDefault="009306A8" w:rsidP="00DE7E20">
      <w:pPr>
        <w:rPr>
          <w:rFonts w:ascii="Cabin" w:hAnsi="Cabin" w:cs="Arial"/>
          <w:sz w:val="18"/>
          <w:szCs w:val="18"/>
        </w:rPr>
      </w:pPr>
    </w:p>
    <w:p w14:paraId="2546B871" w14:textId="77777777" w:rsidR="004214E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Rowe, Cathy B. (p,d); Rowe, </w:t>
      </w:r>
    </w:p>
    <w:p w14:paraId="251EA05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Christopher J. (d); Rowe, James C. (s,t,d); Rowe, Jennifer A. (d); Stockdale, Lindsey N. (d)</w:t>
      </w:r>
    </w:p>
    <w:p w14:paraId="22FAFD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11D84E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C. Rowe, Cathy B. Rowe, Jennifer A. Rowe, Lindsey Stockdale, Chrisopher Rowe</w:t>
      </w:r>
    </w:p>
    <w:p w14:paraId="324E4E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$3,208,456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12B81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$45,995     (13)</w:t>
      </w:r>
    </w:p>
    <w:p w14:paraId="7D0A83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$150 - $10,000     ($600)</w:t>
      </w:r>
    </w:p>
    <w:p w14:paraId="176CBD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1AC0D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0082B7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4th Church of Christ Scientist, $3,000; Childrens Hospital Foundation, $2,000; The Shorewood Foundation, $10,000</w:t>
      </w:r>
    </w:p>
    <w:p w14:paraId="31BF5F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63; 81</w:t>
      </w:r>
    </w:p>
    <w:p w14:paraId="15CC848A" w14:textId="77777777" w:rsidR="009306A8" w:rsidRDefault="009306A8" w:rsidP="00DE7E20">
      <w:pPr>
        <w:rPr>
          <w:rFonts w:ascii="Cabin" w:hAnsi="Cabin" w:cs="Arial"/>
          <w:noProof/>
          <w:sz w:val="18"/>
          <w:szCs w:val="18"/>
        </w:rPr>
      </w:pPr>
    </w:p>
    <w:p w14:paraId="62056168" w14:textId="77777777" w:rsidR="00FF1728" w:rsidRDefault="00FF1728" w:rsidP="00DE7E20">
      <w:pPr>
        <w:rPr>
          <w:rFonts w:ascii="Cabin" w:hAnsi="Cabin" w:cs="Arial"/>
          <w:noProof/>
          <w:sz w:val="18"/>
          <w:szCs w:val="18"/>
        </w:rPr>
      </w:pPr>
    </w:p>
    <w:p w14:paraId="0376CEFB" w14:textId="77777777" w:rsidR="00FF1728" w:rsidRDefault="00FF1728" w:rsidP="00DE7E20">
      <w:pPr>
        <w:rPr>
          <w:rFonts w:ascii="Cabin" w:hAnsi="Cabin" w:cs="Arial"/>
          <w:noProof/>
          <w:sz w:val="18"/>
          <w:szCs w:val="18"/>
        </w:rPr>
      </w:pPr>
    </w:p>
    <w:p w14:paraId="7FEF1619" w14:textId="77777777" w:rsidR="00FF1728" w:rsidRDefault="00FF1728" w:rsidP="00DE7E20">
      <w:pPr>
        <w:rPr>
          <w:rFonts w:ascii="Cabin" w:hAnsi="Cabin" w:cs="Arial"/>
          <w:noProof/>
          <w:sz w:val="18"/>
          <w:szCs w:val="18"/>
        </w:rPr>
      </w:pPr>
    </w:p>
    <w:p w14:paraId="122FAFA7" w14:textId="77777777" w:rsidR="00983268" w:rsidRPr="00B94F53" w:rsidRDefault="00983268" w:rsidP="00DE7E20">
      <w:pPr>
        <w:rPr>
          <w:rFonts w:ascii="Cabin" w:hAnsi="Cabin" w:cs="Arial"/>
          <w:noProof/>
          <w:sz w:val="18"/>
          <w:szCs w:val="18"/>
        </w:rPr>
      </w:pPr>
    </w:p>
    <w:p w14:paraId="4A7242C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Rowland (Pleasant T.) Foundation</w:t>
      </w:r>
    </w:p>
    <w:p w14:paraId="1C79A7F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Grants Manager</w:t>
      </w:r>
    </w:p>
    <w:p w14:paraId="022D5B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6120 University Ave</w:t>
      </w:r>
    </w:p>
    <w:p w14:paraId="2109695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Middleton, WI  53562</w:t>
      </w:r>
    </w:p>
    <w:p w14:paraId="011B13FD" w14:textId="77777777" w:rsidR="009306A8"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729-2811</w:t>
      </w:r>
    </w:p>
    <w:p w14:paraId="06DA922D" w14:textId="77777777" w:rsidR="00983268" w:rsidRPr="00B94F53" w:rsidRDefault="00983268" w:rsidP="00DE7E20">
      <w:pPr>
        <w:rPr>
          <w:rFonts w:ascii="Cabin" w:hAnsi="Cabin" w:cs="Arial"/>
          <w:sz w:val="18"/>
          <w:szCs w:val="18"/>
        </w:rPr>
      </w:pPr>
    </w:p>
    <w:p w14:paraId="0A2683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Rowland, Pleasant T. (p)</w:t>
      </w:r>
    </w:p>
    <w:p w14:paraId="029CBC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Carr, Barbara Thiele (d); Frautschi, Walter Jerome (d); Tripp, Valerie (d); Vogel, Rhona E. (s); Waller, Catharine B. (d)</w:t>
      </w:r>
    </w:p>
    <w:p w14:paraId="520B0A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0CB182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Pleasant T. Rowland</w:t>
      </w:r>
    </w:p>
    <w:p w14:paraId="10ED7D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$68,482,860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1F5AD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$1,097,054     (1)</w:t>
      </w:r>
    </w:p>
    <w:p w14:paraId="491AC6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$1,097,054     ($1,097,054)</w:t>
      </w:r>
    </w:p>
    <w:p w14:paraId="232AF7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Giving primarily to the arts, education, and historic preservation. Usually funds are given to innovative programs that catalyze new directions or societal changes.</w:t>
      </w:r>
    </w:p>
    <w:p w14:paraId="425FD9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Dane County.</w:t>
      </w:r>
    </w:p>
    <w:p w14:paraId="7232E6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foundation does not give funding to the following:  programs outside the US, scientific or medical research, endowment funds, ongoing operating expenses, maintenance or repair of buildings, organizations not exempt from taxation under IRS 501(c)(3) regulations, religious organizations for religious purposes, annual appeals or membership drives, athletic teams or events, treatment programs (such as for substance abuse), or individuals (except for scholarships).</w:t>
      </w:r>
    </w:p>
    <w:p w14:paraId="25C7B7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Please make telephone inquiry.</w:t>
      </w:r>
    </w:p>
    <w:p w14:paraId="79E284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June 30 and November 30.</w:t>
      </w:r>
    </w:p>
    <w:p w14:paraId="0201B3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Fountain Valley School (CO), $1,097,054</w:t>
      </w:r>
    </w:p>
    <w:p w14:paraId="165EC4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4C9EEBEA" w14:textId="77777777" w:rsidR="009306A8" w:rsidRPr="00B94F53" w:rsidRDefault="009306A8" w:rsidP="00DE7E20">
      <w:pPr>
        <w:rPr>
          <w:rFonts w:ascii="Cabin" w:hAnsi="Cabin" w:cs="Arial"/>
          <w:sz w:val="18"/>
          <w:szCs w:val="18"/>
        </w:rPr>
      </w:pPr>
    </w:p>
    <w:p w14:paraId="07CD443B" w14:textId="77777777" w:rsidR="009306A8" w:rsidRPr="00B94F53" w:rsidRDefault="009306A8" w:rsidP="00DE7E20">
      <w:pPr>
        <w:rPr>
          <w:rFonts w:ascii="Cabin" w:hAnsi="Cabin" w:cs="Arial"/>
          <w:noProof/>
          <w:sz w:val="18"/>
          <w:szCs w:val="18"/>
        </w:rPr>
      </w:pPr>
    </w:p>
    <w:p w14:paraId="68BF453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Rubenstein (Philip) Foundation, Inc.</w:t>
      </w:r>
    </w:p>
    <w:p w14:paraId="0CCEB77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CliftonLarsonAllen LLP</w:t>
      </w:r>
    </w:p>
    <w:p w14:paraId="7160B5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10700 W Research Dr</w:t>
      </w:r>
    </w:p>
    <w:p w14:paraId="2624CF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200</w:t>
      </w:r>
    </w:p>
    <w:p w14:paraId="6D2D14E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Wauwatosa, WI  53226</w:t>
      </w:r>
    </w:p>
    <w:p w14:paraId="758842D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476-1880</w:t>
      </w:r>
    </w:p>
    <w:p w14:paraId="07798A21" w14:textId="77777777" w:rsidR="009306A8" w:rsidRPr="00B94F53" w:rsidRDefault="009306A8" w:rsidP="00DE7E20">
      <w:pPr>
        <w:rPr>
          <w:rFonts w:ascii="Cabin" w:hAnsi="Cabin" w:cs="Arial"/>
          <w:sz w:val="18"/>
          <w:szCs w:val="18"/>
        </w:rPr>
      </w:pPr>
    </w:p>
    <w:p w14:paraId="5CB4BA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Komisar, William L. (t,d); Rubenstein, Beth (vp,d,s); Rubenstein, Herbert (p,d)</w:t>
      </w:r>
    </w:p>
    <w:p w14:paraId="1C7207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1978</w:t>
      </w:r>
    </w:p>
    <w:p w14:paraId="5D9B86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Philip Rubenstein; Associated Sales &amp; Bag Co.</w:t>
      </w:r>
    </w:p>
    <w:p w14:paraId="328A76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$1,901,927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1/31/2018</w:t>
      </w:r>
    </w:p>
    <w:p w14:paraId="04FEB1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$64,500     (13)</w:t>
      </w:r>
    </w:p>
    <w:p w14:paraId="39FA19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($5,000)</w:t>
      </w:r>
    </w:p>
    <w:p w14:paraId="4AC018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Primarily Jewish giving and Jewish welfare.</w:t>
      </w:r>
    </w:p>
    <w:p w14:paraId="4688C8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application form. Application should be in writing.</w:t>
      </w:r>
    </w:p>
    <w:p w14:paraId="0870D0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AF131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Hospital of WI Fdn, $5,000; Children's Outing Assn., $5,000; Milwaukee Jewish Home and Care Center, $5,000; Sojourner Truth House, $1,000</w:t>
      </w:r>
    </w:p>
    <w:p w14:paraId="4214A6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31; 34; 37; 40; 61; 83; 85</w:t>
      </w:r>
    </w:p>
    <w:p w14:paraId="2D48AF53" w14:textId="77777777" w:rsidR="009306A8" w:rsidRPr="00B94F53" w:rsidRDefault="009306A8" w:rsidP="00DE7E20">
      <w:pPr>
        <w:rPr>
          <w:rFonts w:ascii="Cabin" w:hAnsi="Cabin" w:cs="Arial"/>
          <w:sz w:val="18"/>
          <w:szCs w:val="18"/>
        </w:rPr>
      </w:pPr>
    </w:p>
    <w:p w14:paraId="587AD845" w14:textId="77777777" w:rsidR="009306A8" w:rsidRPr="00B94F53" w:rsidRDefault="009306A8" w:rsidP="00DE7E20">
      <w:pPr>
        <w:rPr>
          <w:rFonts w:ascii="Cabin" w:hAnsi="Cabin" w:cs="Arial"/>
          <w:noProof/>
          <w:sz w:val="18"/>
          <w:szCs w:val="18"/>
        </w:rPr>
      </w:pPr>
    </w:p>
    <w:p w14:paraId="7BC7B61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Ruehlow Family Foundation</w:t>
      </w:r>
    </w:p>
    <w:p w14:paraId="37A187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N69 W35896 Hwy K</w:t>
      </w:r>
    </w:p>
    <w:p w14:paraId="4ACC3F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Oconomowoc, WI  53066</w:t>
      </w:r>
    </w:p>
    <w:p w14:paraId="18BDAB90" w14:textId="77777777" w:rsidR="009306A8" w:rsidRPr="00B94F53" w:rsidRDefault="009306A8" w:rsidP="00DE7E20">
      <w:pPr>
        <w:rPr>
          <w:rFonts w:ascii="Cabin" w:hAnsi="Cabin" w:cs="Arial"/>
          <w:sz w:val="18"/>
          <w:szCs w:val="18"/>
        </w:rPr>
      </w:pPr>
    </w:p>
    <w:p w14:paraId="3F6B70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McKitrick, Theresa A. (vp); Ruehlow, David B. (t); Ruehlow, Kathleen M. (p); Woods, Renee M. (s)</w:t>
      </w:r>
    </w:p>
    <w:p w14:paraId="17D453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479CD0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Kathleen M. Ruehlow</w:t>
      </w:r>
    </w:p>
    <w:p w14:paraId="660408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$3,138,061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3CF3B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$1,209,420</w:t>
      </w:r>
    </w:p>
    <w:p w14:paraId="00197B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$250,000     (17)</w:t>
      </w:r>
    </w:p>
    <w:p w14:paraId="6CA2C6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$100,000     ($6,000)</w:t>
      </w:r>
    </w:p>
    <w:p w14:paraId="3BAC75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22B30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Heart Association, $10,000; Lake Area Free Clinic, $15,000; Milwaukee School of Engineering, $100,000</w:t>
      </w:r>
    </w:p>
    <w:p w14:paraId="2DE365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25; 31; 32; 35; 36; 40; 63; 81; 84; 87</w:t>
      </w:r>
    </w:p>
    <w:p w14:paraId="07AEE466" w14:textId="77777777" w:rsidR="009306A8" w:rsidRPr="00B94F53" w:rsidRDefault="009306A8" w:rsidP="00DE7E20">
      <w:pPr>
        <w:rPr>
          <w:rFonts w:ascii="Cabin" w:hAnsi="Cabin" w:cs="Arial"/>
          <w:sz w:val="18"/>
          <w:szCs w:val="18"/>
        </w:rPr>
      </w:pPr>
    </w:p>
    <w:p w14:paraId="5B7CC25E" w14:textId="77777777" w:rsidR="00DE3969" w:rsidRPr="00B94F53" w:rsidRDefault="00DE3969" w:rsidP="00DE7E20">
      <w:pPr>
        <w:rPr>
          <w:rFonts w:ascii="Cabin" w:hAnsi="Cabin" w:cs="Arial"/>
          <w:noProof/>
          <w:sz w:val="18"/>
          <w:szCs w:val="18"/>
        </w:rPr>
      </w:pPr>
    </w:p>
    <w:p w14:paraId="5C397B8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Ruemler (Anne M.) Memorial Foundation</w:t>
      </w:r>
    </w:p>
    <w:p w14:paraId="244482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1328 Harrington Drive</w:t>
      </w:r>
    </w:p>
    <w:p w14:paraId="734857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Racine, WI  53405</w:t>
      </w:r>
    </w:p>
    <w:p w14:paraId="396244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634-3772</w:t>
      </w:r>
    </w:p>
    <w:p w14:paraId="09FD7DBF" w14:textId="77777777" w:rsidR="009306A8" w:rsidRPr="00B94F53" w:rsidRDefault="009306A8" w:rsidP="00DE7E20">
      <w:pPr>
        <w:rPr>
          <w:rFonts w:ascii="Cabin" w:hAnsi="Cabin" w:cs="Arial"/>
          <w:sz w:val="18"/>
          <w:szCs w:val="18"/>
        </w:rPr>
      </w:pPr>
    </w:p>
    <w:p w14:paraId="5CCDC8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Pfeiffer, Anne C. (s); Pfeiffer, Glenn J.  (t); Pfeiffer, John G. (p); Pfeiffer, Suzanne (vp)</w:t>
      </w:r>
    </w:p>
    <w:p w14:paraId="5D8169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48C7A2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Suzanne Pfeiffer</w:t>
      </w:r>
    </w:p>
    <w:p w14:paraId="2DB49F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$519,033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0569BA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$25,000     (1)</w:t>
      </w:r>
    </w:p>
    <w:p w14:paraId="441BC6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78954A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244E4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Traditional Catholic Religious Life, $25,000</w:t>
      </w:r>
    </w:p>
    <w:p w14:paraId="77EBB3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w:t>
      </w:r>
    </w:p>
    <w:p w14:paraId="285358F3" w14:textId="77777777" w:rsidR="009306A8" w:rsidRPr="00B94F53" w:rsidRDefault="009306A8" w:rsidP="00DE7E20">
      <w:pPr>
        <w:rPr>
          <w:rFonts w:ascii="Cabin" w:hAnsi="Cabin" w:cs="Arial"/>
          <w:sz w:val="18"/>
          <w:szCs w:val="18"/>
        </w:rPr>
      </w:pPr>
    </w:p>
    <w:p w14:paraId="20883586" w14:textId="77777777" w:rsidR="009306A8" w:rsidRPr="00B94F53" w:rsidRDefault="009306A8" w:rsidP="00DE7E20">
      <w:pPr>
        <w:rPr>
          <w:rFonts w:ascii="Cabin" w:hAnsi="Cabin" w:cs="Arial"/>
          <w:noProof/>
          <w:sz w:val="18"/>
          <w:szCs w:val="18"/>
        </w:rPr>
      </w:pPr>
    </w:p>
    <w:p w14:paraId="247A27F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Rusinow Family Charitable Foundation</w:t>
      </w:r>
    </w:p>
    <w:p w14:paraId="7D5B800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384 Lake Shore Rd.</w:t>
      </w:r>
    </w:p>
    <w:p w14:paraId="3A4C465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Grafton, WI  53024</w:t>
      </w:r>
    </w:p>
    <w:p w14:paraId="1B336CB9" w14:textId="77777777" w:rsidR="009306A8" w:rsidRPr="00B94F53" w:rsidRDefault="009306A8" w:rsidP="00DE7E20">
      <w:pPr>
        <w:rPr>
          <w:rFonts w:ascii="Cabin" w:hAnsi="Cabin" w:cs="Arial"/>
          <w:sz w:val="18"/>
          <w:szCs w:val="18"/>
        </w:rPr>
      </w:pPr>
    </w:p>
    <w:p w14:paraId="1EDEA5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Rusinow, Jeffrey (p)</w:t>
      </w:r>
    </w:p>
    <w:p w14:paraId="5E6D39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Ellis, Jennifer (s)</w:t>
      </w:r>
    </w:p>
    <w:p w14:paraId="1F46EC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Jeffrey Rusinow, Jennifer Ellis</w:t>
      </w:r>
    </w:p>
    <w:p w14:paraId="7EF0E5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$72,496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A9135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$4,457</w:t>
      </w:r>
    </w:p>
    <w:p w14:paraId="2FBDD4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$32,231     (9)</w:t>
      </w:r>
    </w:p>
    <w:p w14:paraId="2097A9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$10,000     ($1,000)</w:t>
      </w:r>
    </w:p>
    <w:p w14:paraId="75519F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Gives only to preselected organizations.</w:t>
      </w:r>
    </w:p>
    <w:p w14:paraId="575490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23F75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Birding Conservancy, $10,000; Cedar Grove Orinthological Research Station, $2,500; Smithsonian Institution, $10,000</w:t>
      </w:r>
    </w:p>
    <w:p w14:paraId="3798CB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52; 55; 71; 83</w:t>
      </w:r>
    </w:p>
    <w:p w14:paraId="7BBE9E33" w14:textId="77777777" w:rsidR="009306A8" w:rsidRPr="00B94F53" w:rsidRDefault="009306A8" w:rsidP="00DE7E20">
      <w:pPr>
        <w:rPr>
          <w:rFonts w:ascii="Cabin" w:hAnsi="Cabin" w:cs="Arial"/>
          <w:sz w:val="18"/>
          <w:szCs w:val="18"/>
        </w:rPr>
      </w:pPr>
    </w:p>
    <w:p w14:paraId="5AC80E8D" w14:textId="77777777" w:rsidR="009306A8" w:rsidRPr="00B94F53" w:rsidRDefault="009306A8" w:rsidP="00DE7E20">
      <w:pPr>
        <w:rPr>
          <w:rFonts w:ascii="Cabin" w:hAnsi="Cabin" w:cs="Arial"/>
          <w:noProof/>
          <w:sz w:val="18"/>
          <w:szCs w:val="18"/>
        </w:rPr>
      </w:pPr>
    </w:p>
    <w:p w14:paraId="47E3132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Rutledge (Edward &amp; Hannah M.) Charity</w:t>
      </w:r>
    </w:p>
    <w:p w14:paraId="6D62E0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404 N. Bridge St.</w:t>
      </w:r>
    </w:p>
    <w:p w14:paraId="055957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Chippewa Falls, WI  54729</w:t>
      </w:r>
    </w:p>
    <w:p w14:paraId="4F79D6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723-6618</w:t>
      </w:r>
    </w:p>
    <w:p w14:paraId="102D1AF7" w14:textId="77777777" w:rsidR="009306A8" w:rsidRPr="00B94F53" w:rsidRDefault="009306A8" w:rsidP="00DE7E20">
      <w:pPr>
        <w:rPr>
          <w:rFonts w:ascii="Cabin" w:hAnsi="Cabin" w:cs="Arial"/>
          <w:sz w:val="18"/>
          <w:szCs w:val="18"/>
        </w:rPr>
      </w:pPr>
    </w:p>
    <w:p w14:paraId="2D703C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King, Kim (as)</w:t>
      </w:r>
    </w:p>
    <w:p w14:paraId="45BE07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Hancock, David (vp); Leinenkugel, Thomas (s,t); Naiberg, Gerald (p)</w:t>
      </w:r>
    </w:p>
    <w:p w14:paraId="262C44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1911</w:t>
      </w:r>
    </w:p>
    <w:p w14:paraId="0B5D64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Edward Rutledge</w:t>
      </w:r>
    </w:p>
    <w:p w14:paraId="18EE46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$25,682,917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0824E3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$558</w:t>
      </w:r>
    </w:p>
    <w:p w14:paraId="0A3845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$811,873     (222)</w:t>
      </w:r>
    </w:p>
    <w:p w14:paraId="2BC922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$100,000     ($2,000)</w:t>
      </w:r>
    </w:p>
    <w:p w14:paraId="5E389B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to charitable organizations. Scholarships only to Chippewa County high school graduates.</w:t>
      </w:r>
    </w:p>
    <w:p w14:paraId="3CBE33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Preference is given to charitable organizations of Chippewa County, WI.</w:t>
      </w:r>
    </w:p>
    <w:p w14:paraId="67C51E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Organizations and individuals serving and located in Chippewa County, WI.</w:t>
      </w:r>
    </w:p>
    <w:p w14:paraId="102172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Scholarship applications available upon request. Bi-weekly board meetings. Organizations may apply with a letter of request.</w:t>
      </w:r>
    </w:p>
    <w:p w14:paraId="6E4430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June 1 for scholarships.</w:t>
      </w:r>
    </w:p>
    <w:p w14:paraId="48F9A6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2018 grants list unavailable. Samples and interests from 2017.</w:t>
      </w:r>
    </w:p>
    <w:p w14:paraId="2C647A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the Greater Chippewa Valley, $20,000; Chippewa Cty. Dept. of Human Services, $3,942; Feed My People Food Bank, $3,500; Girl Scouts of NW Great Lakes, $13,000; Spirit of Christmas, $2,500</w:t>
      </w:r>
    </w:p>
    <w:p w14:paraId="25C6B1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21; 23; 24; 25; 31; 32; 34; 36; 37; 40; 60; 63; 71; 81; 84; 85</w:t>
      </w:r>
    </w:p>
    <w:p w14:paraId="52A4D38C" w14:textId="77777777" w:rsidR="009306A8" w:rsidRPr="00B94F53" w:rsidRDefault="009306A8" w:rsidP="00DE7E20">
      <w:pPr>
        <w:rPr>
          <w:rFonts w:ascii="Cabin" w:hAnsi="Cabin" w:cs="Arial"/>
          <w:sz w:val="18"/>
          <w:szCs w:val="18"/>
        </w:rPr>
      </w:pPr>
    </w:p>
    <w:p w14:paraId="185484C4" w14:textId="77777777" w:rsidR="009306A8" w:rsidRPr="00B94F53" w:rsidRDefault="009306A8" w:rsidP="00DE7E20">
      <w:pPr>
        <w:rPr>
          <w:rFonts w:ascii="Cabin" w:hAnsi="Cabin" w:cs="Arial"/>
          <w:noProof/>
          <w:sz w:val="18"/>
          <w:szCs w:val="18"/>
        </w:rPr>
      </w:pPr>
    </w:p>
    <w:p w14:paraId="7D76240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Ruud Family Foundation, Inc.</w:t>
      </w:r>
    </w:p>
    <w:p w14:paraId="3851E0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081188</w:t>
      </w:r>
    </w:p>
    <w:p w14:paraId="381266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Racine, WI  53408</w:t>
      </w:r>
    </w:p>
    <w:p w14:paraId="34FDDC3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886-1900</w:t>
      </w:r>
    </w:p>
    <w:p w14:paraId="09F6612F" w14:textId="77777777" w:rsidR="009306A8" w:rsidRPr="00B94F53" w:rsidRDefault="009306A8" w:rsidP="00DE7E20">
      <w:pPr>
        <w:rPr>
          <w:rFonts w:ascii="Cabin" w:hAnsi="Cabin" w:cs="Arial"/>
          <w:sz w:val="18"/>
          <w:szCs w:val="18"/>
        </w:rPr>
      </w:pPr>
    </w:p>
    <w:p w14:paraId="4BFAFF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Ruud, Christopher A. (p,t)</w:t>
      </w:r>
    </w:p>
    <w:p w14:paraId="7734FA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ruudfoundation</w:t>
      </w:r>
      <w:r w:rsidRPr="00001EB0">
        <w:rPr>
          <w:rFonts w:ascii="Arial" w:hAnsi="Arial" w:cs="Arial"/>
          <w:noProof/>
          <w:sz w:val="18"/>
          <w:szCs w:val="18"/>
        </w:rPr>
        <w:t>@</w:t>
      </w:r>
      <w:r w:rsidRPr="00B94F53">
        <w:rPr>
          <w:rFonts w:ascii="Cabin" w:hAnsi="Cabin" w:cs="Arial"/>
          <w:noProof/>
          <w:sz w:val="18"/>
          <w:szCs w:val="18"/>
        </w:rPr>
        <w:t>aol.com</w:t>
      </w:r>
    </w:p>
    <w:p w14:paraId="467BBB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Ruud, Alan (d); Ruud, Chantil F. (vp); Ruud, Patty (d); Sokoly, Theodore O. (s)</w:t>
      </w:r>
    </w:p>
    <w:p w14:paraId="13CF29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0D671B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Christopher Ruud</w:t>
      </w:r>
    </w:p>
    <w:p w14:paraId="479A1B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$6,870,404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E3092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$1,503,371     (23)</w:t>
      </w:r>
    </w:p>
    <w:p w14:paraId="286682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$600,000     ($10,000)</w:t>
      </w:r>
    </w:p>
    <w:p w14:paraId="7FA2A0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Directed by board.</w:t>
      </w:r>
    </w:p>
    <w:p w14:paraId="1CF2C7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Racine.</w:t>
      </w:r>
    </w:p>
    <w:p w14:paraId="28E7E3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 must be 501(c)(3).</w:t>
      </w:r>
    </w:p>
    <w:p w14:paraId="631F0C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929C7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Prairie School, $329,000; Racine Art Museum, $1,000; Racine Zoo, $5,000; United Way of Racine County, $80,000</w:t>
      </w:r>
    </w:p>
    <w:p w14:paraId="12C6A0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21; 30; 36; 40; 52; 63; 65; 70; 71; 72; 81</w:t>
      </w:r>
    </w:p>
    <w:p w14:paraId="68F5357B" w14:textId="77777777" w:rsidR="009306A8" w:rsidRPr="00B94F53" w:rsidRDefault="009306A8" w:rsidP="00DE7E20">
      <w:pPr>
        <w:rPr>
          <w:rFonts w:ascii="Cabin" w:hAnsi="Cabin" w:cs="Arial"/>
          <w:noProof/>
          <w:sz w:val="18"/>
          <w:szCs w:val="18"/>
        </w:rPr>
      </w:pPr>
    </w:p>
    <w:p w14:paraId="221197D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Sadoff Family Foundation</w:t>
      </w:r>
    </w:p>
    <w:p w14:paraId="17FAB2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Badger Liquor Co.</w:t>
      </w:r>
    </w:p>
    <w:p w14:paraId="07A476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850 S. Morris St.</w:t>
      </w:r>
    </w:p>
    <w:p w14:paraId="4B5771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Fond Du Lac, WI  54935</w:t>
      </w:r>
    </w:p>
    <w:p w14:paraId="74BB2E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923-8160</w:t>
      </w:r>
    </w:p>
    <w:p w14:paraId="4BF69930" w14:textId="77777777" w:rsidR="009306A8" w:rsidRPr="00B94F53" w:rsidRDefault="009306A8" w:rsidP="00DE7E20">
      <w:pPr>
        <w:rPr>
          <w:rFonts w:ascii="Cabin" w:hAnsi="Cabin" w:cs="Arial"/>
          <w:sz w:val="18"/>
          <w:szCs w:val="18"/>
        </w:rPr>
      </w:pPr>
    </w:p>
    <w:p w14:paraId="4E5FB3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Callistein, Arthur (tt); Sadoff, Amy (tt); Sadoff, Gary (tt); Sadoff, Lacey (tt)</w:t>
      </w:r>
    </w:p>
    <w:p w14:paraId="4885B3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4C472E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Badger Liquor Company</w:t>
      </w:r>
    </w:p>
    <w:p w14:paraId="61E1EA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$1,489,746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DF24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$1,300,000</w:t>
      </w:r>
    </w:p>
    <w:p w14:paraId="3581F4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$1,097,000     (29)</w:t>
      </w:r>
    </w:p>
    <w:p w14:paraId="558307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$540,000     ($5,000)</w:t>
      </w:r>
    </w:p>
    <w:p w14:paraId="1EC936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82CA8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 Fond du Lac, $105,000; Fond du Lac Adult Literary Services, $2,500; Fond du Lac Area Fdn, $7,500; Fond du Lac Symphonic Band, $1,000; Salvation Army, $2,000</w:t>
      </w:r>
    </w:p>
    <w:p w14:paraId="543A03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24; 30; 31; 32; 33; 36; 37; 40; 50; 51; 53; 61; 71; 72; 81; 88</w:t>
      </w:r>
    </w:p>
    <w:p w14:paraId="50B48491" w14:textId="77777777" w:rsidR="009306A8" w:rsidRDefault="009306A8" w:rsidP="00DE7E20">
      <w:pPr>
        <w:rPr>
          <w:rFonts w:ascii="Cabin" w:hAnsi="Cabin" w:cs="Arial"/>
          <w:sz w:val="18"/>
          <w:szCs w:val="18"/>
        </w:rPr>
      </w:pPr>
    </w:p>
    <w:p w14:paraId="384E8BBD" w14:textId="77777777" w:rsidR="009306A8" w:rsidRPr="00B94F53" w:rsidRDefault="009306A8" w:rsidP="00DE7E20">
      <w:pPr>
        <w:rPr>
          <w:rFonts w:ascii="Cabin" w:hAnsi="Cabin" w:cs="Arial"/>
          <w:noProof/>
          <w:sz w:val="18"/>
          <w:szCs w:val="18"/>
        </w:rPr>
      </w:pPr>
    </w:p>
    <w:p w14:paraId="38539C1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Saffro (Samuel D. &amp; Virginia B.) Char</w:t>
      </w:r>
      <w:r w:rsidR="00DE3969">
        <w:rPr>
          <w:rFonts w:ascii="Cabin" w:hAnsi="Cabin" w:cs="Arial"/>
          <w:b/>
          <w:smallCaps/>
          <w:noProof/>
          <w:sz w:val="22"/>
          <w:szCs w:val="22"/>
        </w:rPr>
        <w:t>.</w:t>
      </w:r>
      <w:r w:rsidRPr="00B94F53">
        <w:rPr>
          <w:rFonts w:ascii="Cabin" w:hAnsi="Cabin" w:cs="Arial"/>
          <w:b/>
          <w:smallCaps/>
          <w:noProof/>
          <w:sz w:val="22"/>
          <w:szCs w:val="22"/>
        </w:rPr>
        <w:t xml:space="preserve"> Trust</w:t>
      </w:r>
    </w:p>
    <w:p w14:paraId="7A96F9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Douglas S. Levy</w:t>
      </w:r>
    </w:p>
    <w:p w14:paraId="0CFA7EE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1451 E. Goodrich Lane</w:t>
      </w:r>
    </w:p>
    <w:p w14:paraId="00E30B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213964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212-5197</w:t>
      </w:r>
    </w:p>
    <w:p w14:paraId="31C04DAC" w14:textId="77777777" w:rsidR="009306A8" w:rsidRPr="00B94F53" w:rsidRDefault="009306A8" w:rsidP="00DE7E20">
      <w:pPr>
        <w:rPr>
          <w:rFonts w:ascii="Cabin" w:hAnsi="Cabin" w:cs="Arial"/>
          <w:sz w:val="18"/>
          <w:szCs w:val="18"/>
        </w:rPr>
      </w:pPr>
    </w:p>
    <w:p w14:paraId="397083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Levy, Douglas S. (tt)</w:t>
      </w:r>
    </w:p>
    <w:p w14:paraId="2C76AC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Levy Belconis, Jill (tt); Levy, Ellin S.  (tt); Saffro, Carol S. (tt)</w:t>
      </w:r>
    </w:p>
    <w:p w14:paraId="5FBB76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35C6CF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$2,119,545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71188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$98,304     (1)</w:t>
      </w:r>
    </w:p>
    <w:p w14:paraId="669E59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$98,304     ($98,304)</w:t>
      </w:r>
    </w:p>
    <w:p w14:paraId="63DD90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 except foundation size.</w:t>
      </w:r>
    </w:p>
    <w:p w14:paraId="45F672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format. No form required</w:t>
      </w:r>
    </w:p>
    <w:p w14:paraId="1A90BB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D6B95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Schwab Charitable, $98,304</w:t>
      </w:r>
    </w:p>
    <w:p w14:paraId="634142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61</w:t>
      </w:r>
    </w:p>
    <w:p w14:paraId="59A1063C" w14:textId="77777777" w:rsidR="009306A8" w:rsidRPr="00B94F53" w:rsidRDefault="009306A8" w:rsidP="00DE7E20">
      <w:pPr>
        <w:rPr>
          <w:rFonts w:ascii="Cabin" w:hAnsi="Cabin" w:cs="Arial"/>
          <w:sz w:val="18"/>
          <w:szCs w:val="18"/>
        </w:rPr>
      </w:pPr>
    </w:p>
    <w:p w14:paraId="11790E8E" w14:textId="77777777" w:rsidR="009306A8" w:rsidRPr="00B94F53" w:rsidRDefault="009306A8" w:rsidP="00DE7E20">
      <w:pPr>
        <w:rPr>
          <w:rFonts w:ascii="Cabin" w:hAnsi="Cabin" w:cs="Arial"/>
          <w:noProof/>
          <w:sz w:val="18"/>
          <w:szCs w:val="18"/>
        </w:rPr>
      </w:pPr>
    </w:p>
    <w:p w14:paraId="6C30207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Salt &amp; Light Foundation, Inc.</w:t>
      </w:r>
    </w:p>
    <w:p w14:paraId="0D5B89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259426</w:t>
      </w:r>
    </w:p>
    <w:p w14:paraId="0BC3F7E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53725-9426</w:t>
      </w:r>
    </w:p>
    <w:p w14:paraId="780A9A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259-0845</w:t>
      </w:r>
    </w:p>
    <w:p w14:paraId="49DCFAC6" w14:textId="77777777" w:rsidR="009306A8" w:rsidRPr="00B94F53" w:rsidRDefault="009306A8" w:rsidP="00DE7E20">
      <w:pPr>
        <w:rPr>
          <w:rFonts w:ascii="Cabin" w:hAnsi="Cabin" w:cs="Arial"/>
          <w:sz w:val="18"/>
          <w:szCs w:val="18"/>
        </w:rPr>
      </w:pPr>
    </w:p>
    <w:p w14:paraId="3D8D57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Pellitteri, Thomas (p)</w:t>
      </w:r>
    </w:p>
    <w:p w14:paraId="726732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Pellitteri, Michele J. (vp)</w:t>
      </w:r>
    </w:p>
    <w:p w14:paraId="7C0913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Pellitteri Waste Systems, Inc., Tom and Michele Pellitteri</w:t>
      </w:r>
    </w:p>
    <w:p w14:paraId="03483A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$61,495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4EA6A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$27,000</w:t>
      </w:r>
    </w:p>
    <w:p w14:paraId="300DA6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$33,339     (30)</w:t>
      </w:r>
    </w:p>
    <w:p w14:paraId="16B2FB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$300 - $6,500     ($300)</w:t>
      </w:r>
    </w:p>
    <w:p w14:paraId="6B5E15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Donations to 501(c)(3) and 509(a) organizations only.</w:t>
      </w:r>
    </w:p>
    <w:p w14:paraId="137009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include name and address of organization, name of directors, and primary function of organization.</w:t>
      </w:r>
    </w:p>
    <w:p w14:paraId="4C1D03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01E09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Acts 18 Ministry, $1,500; Care Net Pregnancy Center, $5,500; Fellowship of Christian Athletes, $9,500; Wittenberg Ministries, $5,000</w:t>
      </w:r>
    </w:p>
    <w:p w14:paraId="6B6E6F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37; 55; 62; 63; 88</w:t>
      </w:r>
    </w:p>
    <w:p w14:paraId="06BB755C" w14:textId="77777777" w:rsidR="009306A8" w:rsidRDefault="009306A8" w:rsidP="00DE7E20">
      <w:pPr>
        <w:rPr>
          <w:rFonts w:ascii="Cabin" w:hAnsi="Cabin" w:cs="Arial"/>
          <w:sz w:val="18"/>
          <w:szCs w:val="18"/>
        </w:rPr>
      </w:pPr>
    </w:p>
    <w:p w14:paraId="6091EFCF" w14:textId="77777777" w:rsidR="009306A8" w:rsidRPr="00B94F53" w:rsidRDefault="009306A8" w:rsidP="00DE7E20">
      <w:pPr>
        <w:rPr>
          <w:rFonts w:ascii="Cabin" w:hAnsi="Cabin" w:cs="Arial"/>
          <w:noProof/>
          <w:sz w:val="18"/>
          <w:szCs w:val="18"/>
        </w:rPr>
      </w:pPr>
    </w:p>
    <w:p w14:paraId="59A9CA8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Salzwedel Family Fund, Inc.</w:t>
      </w:r>
    </w:p>
    <w:p w14:paraId="61CBF1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5117 St. Cyr Road</w:t>
      </w:r>
    </w:p>
    <w:p w14:paraId="67E9FA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Middleton, WI  53562</w:t>
      </w:r>
    </w:p>
    <w:p w14:paraId="164DF81A" w14:textId="77777777" w:rsidR="009306A8" w:rsidRPr="00B94F53" w:rsidRDefault="009306A8" w:rsidP="00DE7E20">
      <w:pPr>
        <w:rPr>
          <w:rFonts w:ascii="Cabin" w:hAnsi="Cabin" w:cs="Arial"/>
          <w:sz w:val="18"/>
          <w:szCs w:val="18"/>
        </w:rPr>
      </w:pPr>
    </w:p>
    <w:p w14:paraId="4833C8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Lea, Katy (s); Salzwedel, Jack (vp); Salzwedel, Luke (t); Salzwedel, Sara (p); Salzwedel, Tyler (vp)</w:t>
      </w:r>
    </w:p>
    <w:p w14:paraId="05A096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7CC0FD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Jack and Sarah Salzwedel</w:t>
      </w:r>
    </w:p>
    <w:p w14:paraId="12D2C0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$1,192,884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A1FB4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$1,159,423</w:t>
      </w:r>
    </w:p>
    <w:p w14:paraId="6D6342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$394,740     (40)</w:t>
      </w:r>
    </w:p>
    <w:p w14:paraId="1409E9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$10 - $71,517     ($1,776)</w:t>
      </w:r>
    </w:p>
    <w:p w14:paraId="5B5C9B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Does not accept unsolicited requests for funds.</w:t>
      </w:r>
    </w:p>
    <w:p w14:paraId="0AD2A2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Friends of UW Health, $32,827; Overture Center, $25,000; Wartburg College (IA), $71,517; WI Chamber Orchestra, $10,000</w:t>
      </w:r>
    </w:p>
    <w:p w14:paraId="4DAD1E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30; 31; 34; 37; 40; 50; 51; 62; 63; 65; 70; 81; 83; 85</w:t>
      </w:r>
    </w:p>
    <w:p w14:paraId="057674EE" w14:textId="77777777" w:rsidR="009306A8" w:rsidRPr="00B94F53" w:rsidRDefault="009306A8" w:rsidP="00DE7E20">
      <w:pPr>
        <w:rPr>
          <w:rFonts w:ascii="Cabin" w:hAnsi="Cabin" w:cs="Arial"/>
          <w:sz w:val="18"/>
          <w:szCs w:val="18"/>
        </w:rPr>
      </w:pPr>
    </w:p>
    <w:p w14:paraId="2C707CB1" w14:textId="77777777" w:rsidR="009306A8" w:rsidRPr="00B94F53" w:rsidRDefault="009306A8" w:rsidP="00DE7E20">
      <w:pPr>
        <w:rPr>
          <w:rFonts w:ascii="Cabin" w:hAnsi="Cabin" w:cs="Arial"/>
          <w:noProof/>
          <w:sz w:val="18"/>
          <w:szCs w:val="18"/>
        </w:rPr>
      </w:pPr>
    </w:p>
    <w:p w14:paraId="726C6EE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Sampson (Linda Gale) Charitable Fund, Inc.</w:t>
      </w:r>
    </w:p>
    <w:p w14:paraId="44E7CDF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6938A N. Santa Monica Blvd.</w:t>
      </w:r>
    </w:p>
    <w:p w14:paraId="0BD5572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Fox Point, WI  53217</w:t>
      </w:r>
    </w:p>
    <w:p w14:paraId="127DEFAE" w14:textId="77777777" w:rsidR="009306A8" w:rsidRPr="00B94F53" w:rsidRDefault="009306A8" w:rsidP="00DE7E20">
      <w:pPr>
        <w:rPr>
          <w:rFonts w:ascii="Cabin" w:hAnsi="Cabin" w:cs="Arial"/>
          <w:sz w:val="18"/>
          <w:szCs w:val="18"/>
        </w:rPr>
      </w:pPr>
    </w:p>
    <w:p w14:paraId="04609E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Mandelman, Ann G. (t,d); Meyer, Richard H. (d); Sampson, Linda Gale (p,d)</w:t>
      </w:r>
    </w:p>
    <w:p w14:paraId="09B27E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1F9B74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Bernard Sampson</w:t>
      </w:r>
    </w:p>
    <w:p w14:paraId="29DE69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$155,567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47F1D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$40,000     (2)</w:t>
      </w:r>
    </w:p>
    <w:p w14:paraId="2BA4BC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$35,000     ($5,000)</w:t>
      </w:r>
    </w:p>
    <w:p w14:paraId="69EA94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754AD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Jewish Federation, $5,000; Torah Foundation of Milwaukee, $35,000</w:t>
      </w:r>
    </w:p>
    <w:p w14:paraId="369B2A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61</w:t>
      </w:r>
    </w:p>
    <w:p w14:paraId="79C496FD" w14:textId="77777777" w:rsidR="009306A8" w:rsidRPr="00B94F53" w:rsidRDefault="009306A8" w:rsidP="00DE7E20">
      <w:pPr>
        <w:rPr>
          <w:rFonts w:ascii="Cabin" w:hAnsi="Cabin" w:cs="Arial"/>
          <w:sz w:val="18"/>
          <w:szCs w:val="18"/>
        </w:rPr>
      </w:pPr>
    </w:p>
    <w:p w14:paraId="05E1566F" w14:textId="77777777" w:rsidR="009306A8" w:rsidRDefault="009306A8" w:rsidP="00DE7E20">
      <w:pPr>
        <w:rPr>
          <w:rFonts w:ascii="Cabin" w:hAnsi="Cabin" w:cs="Arial"/>
          <w:noProof/>
          <w:sz w:val="18"/>
          <w:szCs w:val="18"/>
        </w:rPr>
      </w:pPr>
    </w:p>
    <w:p w14:paraId="30BD90CE" w14:textId="77777777" w:rsidR="003365F7" w:rsidRDefault="003365F7" w:rsidP="00DE7E20">
      <w:pPr>
        <w:rPr>
          <w:rFonts w:ascii="Cabin" w:hAnsi="Cabin" w:cs="Arial"/>
          <w:noProof/>
          <w:sz w:val="18"/>
          <w:szCs w:val="18"/>
        </w:rPr>
      </w:pPr>
    </w:p>
    <w:p w14:paraId="7368F651" w14:textId="77777777" w:rsidR="003365F7" w:rsidRDefault="003365F7" w:rsidP="00DE7E20">
      <w:pPr>
        <w:rPr>
          <w:rFonts w:ascii="Cabin" w:hAnsi="Cabin" w:cs="Arial"/>
          <w:noProof/>
          <w:sz w:val="18"/>
          <w:szCs w:val="18"/>
        </w:rPr>
      </w:pPr>
    </w:p>
    <w:p w14:paraId="1CBE6635" w14:textId="77777777" w:rsidR="003365F7" w:rsidRDefault="003365F7" w:rsidP="00DE7E20">
      <w:pPr>
        <w:rPr>
          <w:rFonts w:ascii="Cabin" w:hAnsi="Cabin" w:cs="Arial"/>
          <w:noProof/>
          <w:sz w:val="18"/>
          <w:szCs w:val="18"/>
        </w:rPr>
      </w:pPr>
    </w:p>
    <w:p w14:paraId="4F63BE91" w14:textId="77777777" w:rsidR="003365F7" w:rsidRDefault="003365F7" w:rsidP="00DE7E20">
      <w:pPr>
        <w:rPr>
          <w:rFonts w:ascii="Cabin" w:hAnsi="Cabin" w:cs="Arial"/>
          <w:noProof/>
          <w:sz w:val="18"/>
          <w:szCs w:val="18"/>
        </w:rPr>
      </w:pPr>
    </w:p>
    <w:p w14:paraId="4092AD2C" w14:textId="77777777" w:rsidR="003365F7" w:rsidRDefault="003365F7" w:rsidP="00DE7E20">
      <w:pPr>
        <w:rPr>
          <w:rFonts w:ascii="Cabin" w:hAnsi="Cabin" w:cs="Arial"/>
          <w:noProof/>
          <w:sz w:val="18"/>
          <w:szCs w:val="18"/>
        </w:rPr>
      </w:pPr>
    </w:p>
    <w:p w14:paraId="560A4B6C" w14:textId="77777777" w:rsidR="003365F7" w:rsidRDefault="003365F7" w:rsidP="00DE7E20">
      <w:pPr>
        <w:rPr>
          <w:rFonts w:ascii="Cabin" w:hAnsi="Cabin" w:cs="Arial"/>
          <w:noProof/>
          <w:sz w:val="18"/>
          <w:szCs w:val="18"/>
        </w:rPr>
      </w:pPr>
    </w:p>
    <w:p w14:paraId="63FC514A" w14:textId="77777777" w:rsidR="003365F7" w:rsidRPr="00B94F53" w:rsidRDefault="003365F7" w:rsidP="00DE7E20">
      <w:pPr>
        <w:rPr>
          <w:rFonts w:ascii="Cabin" w:hAnsi="Cabin" w:cs="Arial"/>
          <w:noProof/>
          <w:sz w:val="18"/>
          <w:szCs w:val="18"/>
        </w:rPr>
      </w:pPr>
    </w:p>
    <w:p w14:paraId="61C762A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Sampson (Steven J.) Charitable Fund, Inc.</w:t>
      </w:r>
    </w:p>
    <w:p w14:paraId="39210B5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6938A N. Santa Monica Blvd.</w:t>
      </w:r>
    </w:p>
    <w:p w14:paraId="43BD04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Fox Point, WI  53217</w:t>
      </w:r>
    </w:p>
    <w:p w14:paraId="45724599" w14:textId="77777777" w:rsidR="009306A8" w:rsidRPr="00B94F53" w:rsidRDefault="009306A8" w:rsidP="00DE7E20">
      <w:pPr>
        <w:rPr>
          <w:rFonts w:ascii="Cabin" w:hAnsi="Cabin" w:cs="Arial"/>
          <w:sz w:val="18"/>
          <w:szCs w:val="18"/>
        </w:rPr>
      </w:pPr>
    </w:p>
    <w:p w14:paraId="4BE4C8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Mandelman, Ann G. (vp,s,d); Sampson, Scott A. (d); Sampson, Steven J. (p,t,d)</w:t>
      </w:r>
    </w:p>
    <w:p w14:paraId="22DCD5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0CE809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Bernard Sampson</w:t>
      </w:r>
    </w:p>
    <w:p w14:paraId="3CC189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$544,948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7C50C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$27,447     (1)</w:t>
      </w:r>
    </w:p>
    <w:p w14:paraId="0D7AA7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$27,447     ($27,447)</w:t>
      </w:r>
    </w:p>
    <w:p w14:paraId="357449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92601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Jewish Community Foundation, $27,447</w:t>
      </w:r>
    </w:p>
    <w:p w14:paraId="520250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61</w:t>
      </w:r>
    </w:p>
    <w:p w14:paraId="3DD401C5" w14:textId="77777777" w:rsidR="009306A8" w:rsidRDefault="009306A8" w:rsidP="00DE7E20">
      <w:pPr>
        <w:rPr>
          <w:rFonts w:ascii="Cabin" w:hAnsi="Cabin" w:cs="Arial"/>
          <w:sz w:val="18"/>
          <w:szCs w:val="18"/>
        </w:rPr>
      </w:pPr>
    </w:p>
    <w:p w14:paraId="0954C7CC" w14:textId="77777777" w:rsidR="009306A8" w:rsidRPr="00B94F53" w:rsidRDefault="009306A8" w:rsidP="00DE7E20">
      <w:pPr>
        <w:rPr>
          <w:rFonts w:ascii="Cabin" w:hAnsi="Cabin" w:cs="Arial"/>
          <w:noProof/>
          <w:sz w:val="18"/>
          <w:szCs w:val="18"/>
        </w:rPr>
      </w:pPr>
    </w:p>
    <w:p w14:paraId="14819FC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Sandy Oaks Foundation</w:t>
      </w:r>
    </w:p>
    <w:p w14:paraId="4BDC21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2317 Middleton Beach Rd.</w:t>
      </w:r>
    </w:p>
    <w:p w14:paraId="570DC8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Middleton, WI  53562</w:t>
      </w:r>
    </w:p>
    <w:p w14:paraId="46CFD7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238-5006</w:t>
      </w:r>
    </w:p>
    <w:p w14:paraId="2E927B11" w14:textId="77777777" w:rsidR="009306A8" w:rsidRPr="00B94F53" w:rsidRDefault="009306A8" w:rsidP="00DE7E20">
      <w:pPr>
        <w:rPr>
          <w:rFonts w:ascii="Cabin" w:hAnsi="Cabin" w:cs="Arial"/>
          <w:sz w:val="18"/>
          <w:szCs w:val="18"/>
        </w:rPr>
      </w:pPr>
    </w:p>
    <w:p w14:paraId="448805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Caves, Douglas W. (p)</w:t>
      </w:r>
    </w:p>
    <w:p w14:paraId="315666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Caves, Kevin (d); Caves, Sherry (vp)</w:t>
      </w:r>
    </w:p>
    <w:p w14:paraId="5A9D73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65557B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Douglas W. and Sherry Caves</w:t>
      </w:r>
    </w:p>
    <w:p w14:paraId="1B7822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$4,262,548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ACD8E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$846,926     (32)</w:t>
      </w:r>
    </w:p>
    <w:p w14:paraId="6AE4B6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$40 - $320,000     ($2,046)</w:t>
      </w:r>
    </w:p>
    <w:p w14:paraId="6337B0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A74E8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Players Theatre, $220,000; First United Methodist Church, $41,000; The Nature Conservancy, $15,000</w:t>
      </w:r>
    </w:p>
    <w:p w14:paraId="2210E9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17; 30; 31; 39; 40; 50; 55; 63; 70; 71; 83</w:t>
      </w:r>
    </w:p>
    <w:p w14:paraId="7DD53454" w14:textId="77777777" w:rsidR="009306A8" w:rsidRPr="00B94F53" w:rsidRDefault="009306A8" w:rsidP="00DE7E20">
      <w:pPr>
        <w:rPr>
          <w:rFonts w:ascii="Cabin" w:hAnsi="Cabin" w:cs="Arial"/>
          <w:noProof/>
          <w:sz w:val="18"/>
          <w:szCs w:val="18"/>
        </w:rPr>
      </w:pPr>
    </w:p>
    <w:p w14:paraId="7745666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Sanger Foundation, Inc.</w:t>
      </w:r>
    </w:p>
    <w:p w14:paraId="3C76B9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 Cambridge Court</w:t>
      </w:r>
    </w:p>
    <w:p w14:paraId="31B9A70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3A4A5A1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754-9195</w:t>
      </w:r>
    </w:p>
    <w:p w14:paraId="516FF3CF" w14:textId="77777777" w:rsidR="009306A8" w:rsidRPr="00B94F53" w:rsidRDefault="009306A8" w:rsidP="00DE7E20">
      <w:pPr>
        <w:rPr>
          <w:rFonts w:ascii="Cabin" w:hAnsi="Cabin" w:cs="Arial"/>
          <w:sz w:val="18"/>
          <w:szCs w:val="18"/>
        </w:rPr>
      </w:pPr>
    </w:p>
    <w:p w14:paraId="4EE92D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Sanger, James R. (vp)</w:t>
      </w:r>
    </w:p>
    <w:p w14:paraId="6292F1B9" w14:textId="77777777" w:rsidR="00234DC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Sanger, Marjorie F. (p); Schally, </w:t>
      </w:r>
    </w:p>
    <w:p w14:paraId="3A503B3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Timothy (s)</w:t>
      </w:r>
    </w:p>
    <w:p w14:paraId="32FDAF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4932B8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R. Sanger</w:t>
      </w:r>
    </w:p>
    <w:p w14:paraId="39E0F5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$511,218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634AF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$975</w:t>
      </w:r>
    </w:p>
    <w:p w14:paraId="2E3B4F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$56,438     (2)</w:t>
      </w:r>
    </w:p>
    <w:p w14:paraId="345861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$6,438 - $50,000     ($6,438)</w:t>
      </w:r>
    </w:p>
    <w:p w14:paraId="3DA0B5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Operates exclusively for charitable, scientific, literary, and/or educational purposes.</w:t>
      </w:r>
    </w:p>
    <w:p w14:paraId="595EE4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formal application is required, but should send letter of application to above address.</w:t>
      </w:r>
    </w:p>
    <w:p w14:paraId="28740B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6DB08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First Congregational Church, $6,438; Florida Keys Outreach Coalition for the Homeless, Inc, $50,000</w:t>
      </w:r>
    </w:p>
    <w:p w14:paraId="1BF4A7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 63</w:t>
      </w:r>
    </w:p>
    <w:p w14:paraId="13C13E2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Sartori Foundation, Inc.</w:t>
      </w:r>
    </w:p>
    <w:p w14:paraId="777B552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258</w:t>
      </w:r>
    </w:p>
    <w:p w14:paraId="517FCA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Plymouth, WI  53073-0258</w:t>
      </w:r>
    </w:p>
    <w:p w14:paraId="2E7C4C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893-6061</w:t>
      </w:r>
    </w:p>
    <w:p w14:paraId="7188475E" w14:textId="77777777" w:rsidR="009306A8" w:rsidRPr="00B94F53" w:rsidRDefault="009306A8" w:rsidP="00DE7E20">
      <w:pPr>
        <w:rPr>
          <w:rFonts w:ascii="Cabin" w:hAnsi="Cabin" w:cs="Arial"/>
          <w:sz w:val="18"/>
          <w:szCs w:val="18"/>
        </w:rPr>
      </w:pPr>
    </w:p>
    <w:p w14:paraId="1426C4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Schwechel, Mark (s,t)</w:t>
      </w:r>
    </w:p>
    <w:p w14:paraId="2E55FC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Sartori, James C. (p); Sartori, Janet L. (vp)</w:t>
      </w:r>
    </w:p>
    <w:p w14:paraId="33D1CC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1292AE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Sartori Company</w:t>
      </w:r>
    </w:p>
    <w:p w14:paraId="204870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$2,596,971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60DAE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$680,000</w:t>
      </w:r>
    </w:p>
    <w:p w14:paraId="25E9B1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$210,880     (19)</w:t>
      </w:r>
    </w:p>
    <w:p w14:paraId="115C27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$50,000     ($5,000)</w:t>
      </w:r>
    </w:p>
    <w:p w14:paraId="175D34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further, strengthen, and positively impact the moral and spiritual climate and fabric of the area communities.</w:t>
      </w:r>
    </w:p>
    <w:p w14:paraId="6DA795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Sheboygan County and surrounding communities.</w:t>
      </w:r>
    </w:p>
    <w:p w14:paraId="512B22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EE5F5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Lakeshore Community Health Care , $25,000; MACC Fund , $28,130; Make-A-Wish Foundation, $36,000; St. Mary's Springs Academy, $3,000</w:t>
      </w:r>
    </w:p>
    <w:p w14:paraId="56FB4D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23; 31; 37; 40; 51; 55; 65; 86; 87</w:t>
      </w:r>
    </w:p>
    <w:p w14:paraId="01E7BA3C" w14:textId="77777777" w:rsidR="009306A8" w:rsidRPr="00B94F53" w:rsidRDefault="009306A8" w:rsidP="00DE7E20">
      <w:pPr>
        <w:rPr>
          <w:rFonts w:ascii="Cabin" w:hAnsi="Cabin" w:cs="Arial"/>
          <w:sz w:val="18"/>
          <w:szCs w:val="18"/>
        </w:rPr>
      </w:pPr>
    </w:p>
    <w:p w14:paraId="31E04F30" w14:textId="77777777" w:rsidR="00C40D14" w:rsidRPr="00B94F53" w:rsidRDefault="00C40D14" w:rsidP="00DE7E20">
      <w:pPr>
        <w:rPr>
          <w:rFonts w:ascii="Cabin" w:hAnsi="Cabin" w:cs="Arial"/>
          <w:noProof/>
          <w:sz w:val="18"/>
          <w:szCs w:val="18"/>
        </w:rPr>
      </w:pPr>
    </w:p>
    <w:p w14:paraId="054AB18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Sauey (W.R. &amp; Floy A.) Family Foundation</w:t>
      </w:r>
    </w:p>
    <w:p w14:paraId="1D89E87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Nordic Group</w:t>
      </w:r>
    </w:p>
    <w:p w14:paraId="4EA7848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Lynn Ave.</w:t>
      </w:r>
    </w:p>
    <w:p w14:paraId="0B9324F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Baraboo, WI  53913</w:t>
      </w:r>
    </w:p>
    <w:p w14:paraId="26FD61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356-2130</w:t>
      </w:r>
    </w:p>
    <w:p w14:paraId="618618EC" w14:textId="77777777" w:rsidR="009306A8" w:rsidRPr="00B94F53" w:rsidRDefault="009306A8" w:rsidP="00DE7E20">
      <w:pPr>
        <w:rPr>
          <w:rFonts w:ascii="Cabin" w:hAnsi="Cabin" w:cs="Arial"/>
          <w:sz w:val="18"/>
          <w:szCs w:val="18"/>
        </w:rPr>
      </w:pPr>
    </w:p>
    <w:p w14:paraId="7076EF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Martin, Alison (p)</w:t>
      </w:r>
    </w:p>
    <w:p w14:paraId="1DC34C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Frank, Charles (d); Pemberton, Kari (s); Riebs, Karen (t); Sauey, William R. (d); Stauffacher, Sonja (d)</w:t>
      </w:r>
    </w:p>
    <w:p w14:paraId="68631C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3D5910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Seats Incorporated, Golf Outing Proceeds, William Sauey</w:t>
      </w:r>
    </w:p>
    <w:p w14:paraId="1CD43F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$5,348,037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59EB5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$1,056,097</w:t>
      </w:r>
    </w:p>
    <w:p w14:paraId="04AFF4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$199,273     (44)</w:t>
      </w:r>
    </w:p>
    <w:p w14:paraId="6D3813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$317 - $50,000     ($2,000)</w:t>
      </w:r>
    </w:p>
    <w:p w14:paraId="1B5ABB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Scholarships are awarded to children or legal guardians of associates of a Nordic Group company who are pursuing a first primary degree. Applicants must be under the age of 25. Scholarships are awarded with an emphasis on business and technical degrees.</w:t>
      </w:r>
    </w:p>
    <w:p w14:paraId="02C646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Applicants submit information for the scholarship. After submission of general application, transcripts and two letters of rec are required, one from a teacher and one from a community member. A final essay is required at the end, to be keyboarded at the student's local Nordic Group facility.</w:t>
      </w:r>
    </w:p>
    <w:p w14:paraId="0B7B1F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Various deadlines throughout the process.</w:t>
      </w:r>
    </w:p>
    <w:p w14:paraId="0D7E8C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Baraboo Public Library, $3,000; Battered Women Shelter, $5,000</w:t>
      </w:r>
    </w:p>
    <w:p w14:paraId="4ADC3E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13; 17; 31; 36; 40; 52; 81; 83; 86; 87</w:t>
      </w:r>
    </w:p>
    <w:p w14:paraId="7E5558FE" w14:textId="77777777" w:rsidR="009306A8" w:rsidRPr="00B94F53" w:rsidRDefault="009306A8" w:rsidP="00DE7E20">
      <w:pPr>
        <w:rPr>
          <w:rFonts w:ascii="Cabin" w:hAnsi="Cabin" w:cs="Arial"/>
          <w:sz w:val="18"/>
          <w:szCs w:val="18"/>
        </w:rPr>
      </w:pPr>
    </w:p>
    <w:p w14:paraId="2B44173D" w14:textId="77777777" w:rsidR="009306A8" w:rsidRDefault="009306A8" w:rsidP="00DE7E20">
      <w:pPr>
        <w:rPr>
          <w:rFonts w:ascii="Cabin" w:hAnsi="Cabin" w:cs="Arial"/>
          <w:noProof/>
          <w:sz w:val="18"/>
          <w:szCs w:val="18"/>
        </w:rPr>
      </w:pPr>
    </w:p>
    <w:p w14:paraId="6E3C4883" w14:textId="77777777" w:rsidR="009D6A2E" w:rsidRPr="00B94F53" w:rsidRDefault="009D6A2E" w:rsidP="00DE7E20">
      <w:pPr>
        <w:rPr>
          <w:rFonts w:ascii="Cabin" w:hAnsi="Cabin" w:cs="Arial"/>
          <w:noProof/>
          <w:sz w:val="18"/>
          <w:szCs w:val="18"/>
        </w:rPr>
      </w:pPr>
    </w:p>
    <w:p w14:paraId="19B6C32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 Johnson Giving, Inc.</w:t>
      </w:r>
    </w:p>
    <w:p w14:paraId="13686E1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1525 Howe St.</w:t>
      </w:r>
    </w:p>
    <w:p w14:paraId="2853CBB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Racine, WI  53403</w:t>
      </w:r>
    </w:p>
    <w:p w14:paraId="31BBB64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260-2156</w:t>
      </w:r>
    </w:p>
    <w:p w14:paraId="094D7A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www.scjohnson.com/en/our-purpose</w:t>
      </w:r>
    </w:p>
    <w:p w14:paraId="7C744600" w14:textId="77777777" w:rsidR="009306A8" w:rsidRPr="00B94F53" w:rsidRDefault="009306A8" w:rsidP="00DE7E20">
      <w:pPr>
        <w:rPr>
          <w:rFonts w:ascii="Cabin" w:hAnsi="Cabin" w:cs="Arial"/>
          <w:sz w:val="18"/>
          <w:szCs w:val="18"/>
        </w:rPr>
      </w:pPr>
    </w:p>
    <w:p w14:paraId="13AE65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uscommu</w:t>
      </w:r>
      <w:r w:rsidRPr="00001EB0">
        <w:rPr>
          <w:rFonts w:ascii="Arial" w:hAnsi="Arial" w:cs="Arial"/>
          <w:noProof/>
          <w:sz w:val="18"/>
          <w:szCs w:val="18"/>
        </w:rPr>
        <w:t>@</w:t>
      </w:r>
      <w:r w:rsidRPr="00B94F53">
        <w:rPr>
          <w:rFonts w:ascii="Cabin" w:hAnsi="Cabin" w:cs="Arial"/>
          <w:noProof/>
          <w:sz w:val="18"/>
          <w:szCs w:val="18"/>
        </w:rPr>
        <w:t>scj.com</w:t>
      </w:r>
    </w:p>
    <w:p w14:paraId="246AC25D" w14:textId="77777777" w:rsidR="006A29D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Carter, Steven M. (vp,t); Johnson, </w:t>
      </w:r>
    </w:p>
    <w:p w14:paraId="2EAF2AA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H. Fisk (c,ceo); Ladwig, James (s); Semrau, Kelly M. (vc,p); Truesdale, Cheryl L. (vp,t)</w:t>
      </w:r>
    </w:p>
    <w:p w14:paraId="1104ED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1959</w:t>
      </w:r>
    </w:p>
    <w:p w14:paraId="052607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S.C. Johnson &amp; Son</w:t>
      </w:r>
    </w:p>
    <w:p w14:paraId="1F0A3A3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$14,885,074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7/1/2017</w:t>
      </w:r>
    </w:p>
    <w:p w14:paraId="6667BE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$7,894,777</w:t>
      </w:r>
    </w:p>
    <w:p w14:paraId="350208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$6,071,633     (523)</w:t>
      </w:r>
    </w:p>
    <w:p w14:paraId="2A04AF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$20 - $2,900,000     ($500)</w:t>
      </w:r>
    </w:p>
    <w:p w14:paraId="10CB2A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supports arts, culture, &amp; humanities; community &amp; economic development; education; health &amp; wellness; social services; environment &amp; sustainability</w:t>
      </w:r>
    </w:p>
    <w:p w14:paraId="5D1C61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Foundation does not contribute to individuals, social, athletic, veteran, labor and fraternal organizations, or religious institutions unless programs of such organizations are available to the entire community. Nor will it fund political action groups, candidates, or lobby efforts; nor any organizations based outside of the U.S.</w:t>
      </w:r>
    </w:p>
    <w:p w14:paraId="24D05F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online. Full website: https://www.scjohnson.com/en/our-purpose/social-responsibility-news/community-and-economic-development/sc-johnson-grants-and-product-donations-help-make-our-communities-better</w:t>
      </w:r>
    </w:p>
    <w:p w14:paraId="68EC20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45A472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Johnson Fdn., $2,900,000; Marquette University, $5,000; Trinity Lutheran School, $7,770; United Way - Racine County, $756,478</w:t>
      </w:r>
    </w:p>
    <w:p w14:paraId="50D5ED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16; 17; 21; 23; 24; 30; 31; 32; 34; 36; 40; 50; 51; 52; 53; 60; 62; 63; 70; 71; 81; 84; 85</w:t>
      </w:r>
    </w:p>
    <w:p w14:paraId="39F9DAF4" w14:textId="77777777" w:rsidR="009306A8" w:rsidRPr="00B94F53" w:rsidRDefault="009306A8" w:rsidP="00DE7E20">
      <w:pPr>
        <w:rPr>
          <w:rFonts w:ascii="Cabin" w:hAnsi="Cabin" w:cs="Arial"/>
          <w:sz w:val="18"/>
          <w:szCs w:val="18"/>
        </w:rPr>
      </w:pPr>
    </w:p>
    <w:p w14:paraId="41518E2B" w14:textId="77777777" w:rsidR="009306A8" w:rsidRPr="00B94F53" w:rsidRDefault="009306A8" w:rsidP="00DE7E20">
      <w:pPr>
        <w:rPr>
          <w:rFonts w:ascii="Cabin" w:hAnsi="Cabin" w:cs="Arial"/>
          <w:noProof/>
          <w:sz w:val="18"/>
          <w:szCs w:val="18"/>
        </w:rPr>
      </w:pPr>
    </w:p>
    <w:p w14:paraId="70C7E50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Schaefer Family Charitable Trust IMA</w:t>
      </w:r>
    </w:p>
    <w:p w14:paraId="3FAB375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c/c First Business</w:t>
      </w:r>
    </w:p>
    <w:p w14:paraId="26768B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401 Charmany Dr.</w:t>
      </w:r>
    </w:p>
    <w:p w14:paraId="2CCF9C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53719</w:t>
      </w:r>
    </w:p>
    <w:p w14:paraId="33AF0F87" w14:textId="77777777" w:rsidR="009306A8" w:rsidRPr="00B94F53" w:rsidRDefault="009306A8" w:rsidP="00DE7E20">
      <w:pPr>
        <w:rPr>
          <w:rFonts w:ascii="Cabin" w:hAnsi="Cabin" w:cs="Arial"/>
          <w:sz w:val="18"/>
          <w:szCs w:val="18"/>
        </w:rPr>
      </w:pPr>
    </w:p>
    <w:p w14:paraId="5DF383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Schaefer, John  (tt)</w:t>
      </w:r>
    </w:p>
    <w:p w14:paraId="61FBA2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2018</w:t>
      </w:r>
    </w:p>
    <w:p w14:paraId="0DA608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$719,181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10/31/2018</w:t>
      </w:r>
    </w:p>
    <w:p w14:paraId="3595B6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$256,671</w:t>
      </w:r>
    </w:p>
    <w:p w14:paraId="4B7D2B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$14,000     (2)</w:t>
      </w:r>
    </w:p>
    <w:p w14:paraId="1C0C42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$9,000     ($5,000)</w:t>
      </w:r>
    </w:p>
    <w:p w14:paraId="1D51A3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FFD82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Our Savior Lutheran Church, $9,000; Sunshine Place Inc, $5,000</w:t>
      </w:r>
    </w:p>
    <w:p w14:paraId="1B8F5C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62; 81</w:t>
      </w:r>
    </w:p>
    <w:p w14:paraId="65D48C13" w14:textId="77777777" w:rsidR="009306A8" w:rsidRDefault="009306A8" w:rsidP="00DE7E20">
      <w:pPr>
        <w:rPr>
          <w:rFonts w:ascii="Cabin" w:hAnsi="Cabin" w:cs="Arial"/>
          <w:sz w:val="18"/>
          <w:szCs w:val="18"/>
        </w:rPr>
      </w:pPr>
    </w:p>
    <w:p w14:paraId="260EA526" w14:textId="77777777" w:rsidR="009D6A2E" w:rsidRPr="00B94F53" w:rsidRDefault="009D6A2E" w:rsidP="00DE7E20">
      <w:pPr>
        <w:rPr>
          <w:rFonts w:ascii="Cabin" w:hAnsi="Cabin" w:cs="Arial"/>
          <w:sz w:val="18"/>
          <w:szCs w:val="18"/>
        </w:rPr>
      </w:pPr>
    </w:p>
    <w:p w14:paraId="1AE25A08" w14:textId="77777777" w:rsidR="009306A8" w:rsidRPr="00B94F53" w:rsidRDefault="009306A8" w:rsidP="00DE7E20">
      <w:pPr>
        <w:rPr>
          <w:rFonts w:ascii="Cabin" w:hAnsi="Cabin" w:cs="Arial"/>
          <w:noProof/>
          <w:sz w:val="18"/>
          <w:szCs w:val="18"/>
        </w:rPr>
      </w:pPr>
    </w:p>
    <w:p w14:paraId="78A4935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Schafer (Forest H.) Foundation, Inc.</w:t>
      </w:r>
    </w:p>
    <w:p w14:paraId="5CB621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199 7th St.</w:t>
      </w:r>
    </w:p>
    <w:p w14:paraId="5240D5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Clintonville, WI  54929</w:t>
      </w:r>
    </w:p>
    <w:p w14:paraId="1C40A7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823-4704</w:t>
      </w:r>
    </w:p>
    <w:p w14:paraId="777230DF" w14:textId="77777777" w:rsidR="009306A8" w:rsidRPr="00B94F53" w:rsidRDefault="009306A8" w:rsidP="00DE7E20">
      <w:pPr>
        <w:rPr>
          <w:rFonts w:ascii="Cabin" w:hAnsi="Cabin" w:cs="Arial"/>
          <w:sz w:val="18"/>
          <w:szCs w:val="18"/>
        </w:rPr>
      </w:pPr>
    </w:p>
    <w:p w14:paraId="72C9CD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Schafer, John P. (p,t)</w:t>
      </w:r>
    </w:p>
    <w:p w14:paraId="42D216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Fuge, Anne M. (s); Schafer, Todd (vp)</w:t>
      </w:r>
    </w:p>
    <w:p w14:paraId="10C2EC9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1958</w:t>
      </w:r>
    </w:p>
    <w:p w14:paraId="20FAC5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Anne M. Fuge</w:t>
      </w:r>
    </w:p>
    <w:p w14:paraId="4F7C7F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$143,429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633BB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$36,550     (13)</w:t>
      </w:r>
    </w:p>
    <w:p w14:paraId="39B19B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$15,000     ($500)</w:t>
      </w:r>
    </w:p>
    <w:p w14:paraId="6D9814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One hundred mile radius from Clintonville, WI.</w:t>
      </w:r>
    </w:p>
    <w:p w14:paraId="7E4ECD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letter stating reason and purpose for the requested funds.</w:t>
      </w:r>
    </w:p>
    <w:p w14:paraId="303BC0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Sixty days prior to date when funds are needed.</w:t>
      </w:r>
    </w:p>
    <w:p w14:paraId="7F585B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City of Clintonville K-9 Program, $15,000; Clintonville United Way, $1,000; Navarino Nature Center, $10,000</w:t>
      </w:r>
    </w:p>
    <w:p w14:paraId="7BAA58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30; 63; 70; 81</w:t>
      </w:r>
    </w:p>
    <w:p w14:paraId="5110BD8C" w14:textId="77777777" w:rsidR="009306A8" w:rsidRPr="00B94F53" w:rsidRDefault="009306A8" w:rsidP="00DE7E20">
      <w:pPr>
        <w:rPr>
          <w:rFonts w:ascii="Cabin" w:hAnsi="Cabin" w:cs="Arial"/>
          <w:sz w:val="18"/>
          <w:szCs w:val="18"/>
        </w:rPr>
      </w:pPr>
    </w:p>
    <w:p w14:paraId="0A44887E" w14:textId="77777777" w:rsidR="00C40D14" w:rsidRPr="00B94F53" w:rsidRDefault="00C40D14" w:rsidP="00DE7E20">
      <w:pPr>
        <w:rPr>
          <w:rFonts w:ascii="Cabin" w:hAnsi="Cabin" w:cs="Arial"/>
          <w:noProof/>
          <w:sz w:val="18"/>
          <w:szCs w:val="18"/>
        </w:rPr>
      </w:pPr>
    </w:p>
    <w:p w14:paraId="0234FB1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Schanock Family Foundation, Inc.</w:t>
      </w:r>
    </w:p>
    <w:p w14:paraId="4590F5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1219 Quail Ridge Rd.</w:t>
      </w:r>
    </w:p>
    <w:p w14:paraId="652DA5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Oneida, WI  54155</w:t>
      </w:r>
    </w:p>
    <w:p w14:paraId="232B2E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465-8440</w:t>
      </w:r>
    </w:p>
    <w:p w14:paraId="4AB5E28B" w14:textId="77777777" w:rsidR="009306A8" w:rsidRPr="00B94F53" w:rsidRDefault="009306A8" w:rsidP="00DE7E20">
      <w:pPr>
        <w:rPr>
          <w:rFonts w:ascii="Cabin" w:hAnsi="Cabin" w:cs="Arial"/>
          <w:sz w:val="18"/>
          <w:szCs w:val="18"/>
        </w:rPr>
      </w:pPr>
    </w:p>
    <w:p w14:paraId="3EC0D1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Schanock, David (p)</w:t>
      </w:r>
    </w:p>
    <w:p w14:paraId="062E2D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Schanock, Kim (t); Stout, Donna (s)</w:t>
      </w:r>
    </w:p>
    <w:p w14:paraId="348B63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62683D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Romaine and Mary Schanock</w:t>
      </w:r>
    </w:p>
    <w:p w14:paraId="541842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$607,608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1BE34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$43,500     (5)</w:t>
      </w:r>
    </w:p>
    <w:p w14:paraId="38E94B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$21,000     ($5,000)</w:t>
      </w:r>
    </w:p>
    <w:p w14:paraId="68FBE2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standard form.</w:t>
      </w:r>
    </w:p>
    <w:p w14:paraId="221FF0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E48DC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Green Bay Botanical Garden, $21,000; NWTC Educational Foundation, $10,000; Salvation Army, $5,000; The Weidner Center, $2,500</w:t>
      </w:r>
    </w:p>
    <w:p w14:paraId="0C3429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40; 50; 70</w:t>
      </w:r>
    </w:p>
    <w:p w14:paraId="4836792B" w14:textId="77777777" w:rsidR="009306A8" w:rsidRDefault="009306A8" w:rsidP="00DE7E20">
      <w:pPr>
        <w:rPr>
          <w:rFonts w:ascii="Cabin" w:hAnsi="Cabin" w:cs="Arial"/>
          <w:noProof/>
          <w:sz w:val="18"/>
          <w:szCs w:val="18"/>
        </w:rPr>
      </w:pPr>
    </w:p>
    <w:p w14:paraId="6CD352D1" w14:textId="77777777" w:rsidR="009D6A2E" w:rsidRPr="00B94F53" w:rsidRDefault="009D6A2E" w:rsidP="00DE7E20">
      <w:pPr>
        <w:rPr>
          <w:rFonts w:ascii="Cabin" w:hAnsi="Cabin" w:cs="Arial"/>
          <w:noProof/>
          <w:sz w:val="18"/>
          <w:szCs w:val="18"/>
        </w:rPr>
      </w:pPr>
    </w:p>
    <w:p w14:paraId="021D00D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Schauer (Wilbert &amp; Genevieve) Foundation</w:t>
      </w:r>
    </w:p>
    <w:p w14:paraId="2DB69ED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18585 Woodberry Court</w:t>
      </w:r>
    </w:p>
    <w:p w14:paraId="51F74F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53045</w:t>
      </w:r>
    </w:p>
    <w:p w14:paraId="17B00756" w14:textId="77777777" w:rsidR="009306A8" w:rsidRPr="00B94F53" w:rsidRDefault="009306A8" w:rsidP="00DE7E20">
      <w:pPr>
        <w:rPr>
          <w:rFonts w:ascii="Cabin" w:hAnsi="Cabin" w:cs="Arial"/>
          <w:sz w:val="18"/>
          <w:szCs w:val="18"/>
        </w:rPr>
      </w:pPr>
    </w:p>
    <w:p w14:paraId="57161AD3" w14:textId="77777777" w:rsidR="006A29D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Klinker, Martha S. (d); Pire, </w:t>
      </w:r>
    </w:p>
    <w:p w14:paraId="060FED6B"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Constance S. (d); Schauer, Genevieve S. (vp,d); Schauer, Wilbert E. (p)</w:t>
      </w:r>
    </w:p>
    <w:p w14:paraId="2C13D0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1987</w:t>
      </w:r>
    </w:p>
    <w:p w14:paraId="0F2ED1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Wilbert E. and Genevieve S. Schauer</w:t>
      </w:r>
    </w:p>
    <w:p w14:paraId="122977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$785,877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BEC40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$32,265     (59)</w:t>
      </w:r>
    </w:p>
    <w:p w14:paraId="1184C5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$75 - $5,100     ($150)</w:t>
      </w:r>
    </w:p>
    <w:p w14:paraId="2D8694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EFEA3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Elm Grove Lutheran School, $3,000; Florentine Opera, $3,000; St. John Vianney Church, $4,500; University of WI Fdn, $1,250</w:t>
      </w:r>
    </w:p>
    <w:p w14:paraId="29DC8F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33; 34; 40; 51; 60; 62; 84</w:t>
      </w:r>
    </w:p>
    <w:p w14:paraId="0D84CABE" w14:textId="77777777" w:rsidR="009306A8" w:rsidRPr="00B94F53" w:rsidRDefault="009306A8" w:rsidP="00DE7E20">
      <w:pPr>
        <w:rPr>
          <w:rFonts w:ascii="Cabin" w:hAnsi="Cabin" w:cs="Arial"/>
          <w:sz w:val="18"/>
          <w:szCs w:val="18"/>
        </w:rPr>
      </w:pPr>
    </w:p>
    <w:p w14:paraId="3A62A1C2" w14:textId="77777777" w:rsidR="009306A8" w:rsidRPr="00B94F53" w:rsidRDefault="009306A8" w:rsidP="00DE7E20">
      <w:pPr>
        <w:rPr>
          <w:rFonts w:ascii="Cabin" w:hAnsi="Cabin" w:cs="Arial"/>
          <w:noProof/>
          <w:sz w:val="18"/>
          <w:szCs w:val="18"/>
        </w:rPr>
      </w:pPr>
    </w:p>
    <w:p w14:paraId="74E454E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Scheibe (Marian R.) Foundation, Inc.</w:t>
      </w:r>
    </w:p>
    <w:p w14:paraId="769B3D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 Wisc. Ave., Suite 1800</w:t>
      </w:r>
    </w:p>
    <w:p w14:paraId="3C8A885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53202-4809</w:t>
      </w:r>
    </w:p>
    <w:p w14:paraId="299E1AD9" w14:textId="77777777" w:rsidR="009306A8" w:rsidRPr="00B94F53" w:rsidRDefault="009306A8" w:rsidP="00DE7E20">
      <w:pPr>
        <w:rPr>
          <w:rFonts w:ascii="Cabin" w:hAnsi="Cabin" w:cs="Arial"/>
          <w:sz w:val="18"/>
          <w:szCs w:val="18"/>
        </w:rPr>
      </w:pPr>
    </w:p>
    <w:p w14:paraId="3178C0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Hoehnen, Janet M. (d)</w:t>
      </w:r>
    </w:p>
    <w:p w14:paraId="006EE4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Bastian, Frank W. (d)</w:t>
      </w:r>
    </w:p>
    <w:p w14:paraId="3949F6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$174,575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572722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$10,500     (2)</w:t>
      </w:r>
    </w:p>
    <w:p w14:paraId="7291FE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     ($500)</w:t>
      </w:r>
    </w:p>
    <w:p w14:paraId="65CB7E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AB290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Friends of Boerner Botanical Gardens, $10,000</w:t>
      </w:r>
    </w:p>
    <w:p w14:paraId="3F57C646"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70</w:t>
      </w:r>
    </w:p>
    <w:p w14:paraId="255E4A84" w14:textId="77777777" w:rsidR="00C40D14" w:rsidRDefault="00C40D14" w:rsidP="00DE7E20">
      <w:pPr>
        <w:rPr>
          <w:rFonts w:ascii="Cabin" w:hAnsi="Cabin" w:cs="Arial"/>
          <w:noProof/>
          <w:sz w:val="18"/>
          <w:szCs w:val="18"/>
        </w:rPr>
      </w:pPr>
    </w:p>
    <w:p w14:paraId="2D5D70B0" w14:textId="77777777" w:rsidR="00C40D14" w:rsidRPr="00B94F53" w:rsidRDefault="00C40D14" w:rsidP="00DE7E20">
      <w:pPr>
        <w:rPr>
          <w:rFonts w:ascii="Cabin" w:hAnsi="Cabin" w:cs="Arial"/>
          <w:noProof/>
          <w:sz w:val="18"/>
          <w:szCs w:val="18"/>
        </w:rPr>
      </w:pPr>
    </w:p>
    <w:p w14:paraId="74B8D56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Schield Companies Foundation, Inc.</w:t>
      </w:r>
    </w:p>
    <w:p w14:paraId="71DF6C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309</w:t>
      </w:r>
    </w:p>
    <w:p w14:paraId="234483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Medford, WI  54451-0309</w:t>
      </w:r>
    </w:p>
    <w:p w14:paraId="1662CD2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748-2100</w:t>
      </w:r>
    </w:p>
    <w:p w14:paraId="67651A72" w14:textId="77777777" w:rsidR="009306A8" w:rsidRPr="00B94F53" w:rsidRDefault="009306A8" w:rsidP="00DE7E20">
      <w:pPr>
        <w:rPr>
          <w:rFonts w:ascii="Cabin" w:hAnsi="Cabin" w:cs="Arial"/>
          <w:sz w:val="18"/>
          <w:szCs w:val="18"/>
        </w:rPr>
      </w:pPr>
    </w:p>
    <w:p w14:paraId="2CB479FB" w14:textId="77777777" w:rsidR="006A29D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Schield, Edward L. (p); Schield, </w:t>
      </w:r>
    </w:p>
    <w:p w14:paraId="22B8619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Kevin L. (vp); Schield, Mark A. (vp); Schield, Pamela (s,t)</w:t>
      </w:r>
    </w:p>
    <w:p w14:paraId="168565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1980</w:t>
      </w:r>
    </w:p>
    <w:p w14:paraId="16A04C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Weather Shield Mfg., Inc.</w:t>
      </w:r>
    </w:p>
    <w:p w14:paraId="1EAE7B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$534,435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6C5F9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$67,499     (33)</w:t>
      </w:r>
    </w:p>
    <w:p w14:paraId="13FA0A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$40,310     ($500)</w:t>
      </w:r>
    </w:p>
    <w:p w14:paraId="7A741F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3E3FF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88</w:t>
      </w:r>
    </w:p>
    <w:p w14:paraId="6CD0FE5F" w14:textId="77777777" w:rsidR="009306A8" w:rsidRPr="00B94F53" w:rsidRDefault="009306A8" w:rsidP="00DE7E20">
      <w:pPr>
        <w:rPr>
          <w:rFonts w:ascii="Cabin" w:hAnsi="Cabin" w:cs="Arial"/>
          <w:sz w:val="18"/>
          <w:szCs w:val="18"/>
        </w:rPr>
      </w:pPr>
    </w:p>
    <w:p w14:paraId="28BB7D65" w14:textId="77777777" w:rsidR="009306A8" w:rsidRPr="00B94F53" w:rsidRDefault="009306A8" w:rsidP="00DE7E20">
      <w:pPr>
        <w:rPr>
          <w:rFonts w:ascii="Cabin" w:hAnsi="Cabin" w:cs="Arial"/>
          <w:noProof/>
          <w:sz w:val="18"/>
          <w:szCs w:val="18"/>
        </w:rPr>
      </w:pPr>
    </w:p>
    <w:p w14:paraId="3BC6615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Schindler (R.) Family Foundation Inc.</w:t>
      </w:r>
    </w:p>
    <w:p w14:paraId="4490EB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2663 East Shore Drive</w:t>
      </w:r>
    </w:p>
    <w:p w14:paraId="06A082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54302</w:t>
      </w:r>
    </w:p>
    <w:p w14:paraId="56C5EBE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455-0522</w:t>
      </w:r>
    </w:p>
    <w:p w14:paraId="01F7CE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www.rschindlerfamilyfoundation.org</w:t>
      </w:r>
    </w:p>
    <w:p w14:paraId="1AA93127" w14:textId="77777777" w:rsidR="009306A8" w:rsidRPr="00B94F53" w:rsidRDefault="009306A8" w:rsidP="00DE7E20">
      <w:pPr>
        <w:rPr>
          <w:rFonts w:ascii="Cabin" w:hAnsi="Cabin" w:cs="Arial"/>
          <w:sz w:val="18"/>
          <w:szCs w:val="18"/>
        </w:rPr>
      </w:pPr>
    </w:p>
    <w:p w14:paraId="67CF69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Schindler, David R. (d,c)</w:t>
      </w:r>
    </w:p>
    <w:p w14:paraId="1B1DBCE0" w14:textId="77777777" w:rsidR="006A29D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Binoniemi, Ruth E. (d); Pinzer, </w:t>
      </w:r>
    </w:p>
    <w:p w14:paraId="5EE3929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Steven (ed); Schindler, William M. (d)</w:t>
      </w:r>
    </w:p>
    <w:p w14:paraId="5B7AE9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156BBD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David R. Schindler</w:t>
      </w:r>
    </w:p>
    <w:p w14:paraId="615294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$306,253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818A0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$234,897</w:t>
      </w:r>
    </w:p>
    <w:p w14:paraId="23C529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$7,650     (3)</w:t>
      </w:r>
    </w:p>
    <w:p w14:paraId="5DDC91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$650 - $5,000     ($2,000)</w:t>
      </w:r>
    </w:p>
    <w:p w14:paraId="71B6DE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promote awareness and understanding associated with brain injury, diseases, and disorders.</w:t>
      </w:r>
    </w:p>
    <w:p w14:paraId="0F8372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40DADE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application indicating recipient organization, purpose of grant, and evidence of 501(c)(3) status.</w:t>
      </w:r>
    </w:p>
    <w:p w14:paraId="278B61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91A32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Mental Health of America, $5,000; The Gathering Place, $2,000</w:t>
      </w:r>
    </w:p>
    <w:p w14:paraId="6D20F6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24</w:t>
      </w:r>
    </w:p>
    <w:p w14:paraId="248A75E2" w14:textId="77777777" w:rsidR="009306A8" w:rsidRPr="00B94F53" w:rsidRDefault="009306A8" w:rsidP="00DE7E20">
      <w:pPr>
        <w:rPr>
          <w:rFonts w:ascii="Cabin" w:hAnsi="Cabin" w:cs="Arial"/>
          <w:sz w:val="18"/>
          <w:szCs w:val="18"/>
        </w:rPr>
      </w:pPr>
    </w:p>
    <w:p w14:paraId="6ED919C5" w14:textId="77777777" w:rsidR="009306A8" w:rsidRPr="00B94F53" w:rsidRDefault="009306A8" w:rsidP="00DE7E20">
      <w:pPr>
        <w:rPr>
          <w:rFonts w:ascii="Cabin" w:hAnsi="Cabin" w:cs="Arial"/>
          <w:noProof/>
          <w:sz w:val="18"/>
          <w:szCs w:val="18"/>
        </w:rPr>
      </w:pPr>
    </w:p>
    <w:p w14:paraId="19BE7D0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Schlegel (Oscar C. &amp; Augusta) Foundation</w:t>
      </w:r>
    </w:p>
    <w:p w14:paraId="3BCF1C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1061</w:t>
      </w:r>
    </w:p>
    <w:p w14:paraId="138E0BB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Bend, WI  53095</w:t>
      </w:r>
    </w:p>
    <w:p w14:paraId="4B639C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287-7197</w:t>
      </w:r>
    </w:p>
    <w:p w14:paraId="47808F72" w14:textId="77777777" w:rsidR="009306A8" w:rsidRPr="00B94F53" w:rsidRDefault="009306A8" w:rsidP="00DE7E20">
      <w:pPr>
        <w:rPr>
          <w:rFonts w:ascii="Cabin" w:hAnsi="Cabin" w:cs="Arial"/>
          <w:sz w:val="18"/>
          <w:szCs w:val="18"/>
        </w:rPr>
      </w:pPr>
    </w:p>
    <w:p w14:paraId="2A0BD6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 Hausmann, W. Dirk (c); Holmquist, Marilyn L. (vc); Palleon, Kim (s)</w:t>
      </w:r>
    </w:p>
    <w:p w14:paraId="2327BD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1987</w:t>
      </w:r>
    </w:p>
    <w:p w14:paraId="46B000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$8,737,107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690C4E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$384,650     (30)</w:t>
      </w:r>
    </w:p>
    <w:p w14:paraId="182991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$110,000     ($10,000)</w:t>
      </w:r>
    </w:p>
    <w:p w14:paraId="0DC856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supports community projects, education, youth programs, and local arts.</w:t>
      </w:r>
    </w:p>
    <w:p w14:paraId="599DD7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Charitable contributions are made in the area of West Bend and Washington County, WI.</w:t>
      </w:r>
    </w:p>
    <w:p w14:paraId="176FB8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3F447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Board meets quarterly in March, July, October, and January.</w:t>
      </w:r>
    </w:p>
    <w:p w14:paraId="3D6D9A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Clubs - West Bend, $18,000; Friends of Abused Families, $4,000; Lakeland College, $6,000; The Threshold, Inc., $5,000; United Way, $15,000; Washington County Historical Soc., $10,000</w:t>
      </w:r>
    </w:p>
    <w:p w14:paraId="30C729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20; 25; 30; 31; 32; 33; 34; 36; 37; 40; 51; 52; 53; 54; 70; 81; 83</w:t>
      </w:r>
    </w:p>
    <w:p w14:paraId="639076FB" w14:textId="77777777" w:rsidR="009306A8" w:rsidRPr="00B94F53" w:rsidRDefault="009306A8" w:rsidP="00DE7E20">
      <w:pPr>
        <w:rPr>
          <w:rFonts w:ascii="Cabin" w:hAnsi="Cabin" w:cs="Arial"/>
          <w:sz w:val="18"/>
          <w:szCs w:val="18"/>
        </w:rPr>
      </w:pPr>
    </w:p>
    <w:p w14:paraId="383166B5" w14:textId="77777777" w:rsidR="009306A8" w:rsidRPr="00B94F53" w:rsidRDefault="009306A8" w:rsidP="00DE7E20">
      <w:pPr>
        <w:rPr>
          <w:rFonts w:ascii="Cabin" w:hAnsi="Cabin" w:cs="Arial"/>
          <w:noProof/>
          <w:sz w:val="18"/>
          <w:szCs w:val="18"/>
        </w:rPr>
      </w:pPr>
    </w:p>
    <w:p w14:paraId="5A3DFA5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Schmick Foundation, Inc.</w:t>
      </w:r>
    </w:p>
    <w:p w14:paraId="16B95AC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 Michigan St.</w:t>
      </w:r>
    </w:p>
    <w:p w14:paraId="5FDC84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1800</w:t>
      </w:r>
    </w:p>
    <w:p w14:paraId="29D6AD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2BD1C17B" w14:textId="77777777" w:rsidR="009306A8" w:rsidRPr="00B94F53" w:rsidRDefault="009306A8" w:rsidP="00DE7E20">
      <w:pPr>
        <w:rPr>
          <w:rFonts w:ascii="Cabin" w:hAnsi="Cabin" w:cs="Arial"/>
          <w:sz w:val="18"/>
          <w:szCs w:val="18"/>
        </w:rPr>
      </w:pPr>
    </w:p>
    <w:p w14:paraId="28F85A49" w14:textId="77777777" w:rsidR="006A29D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Billings, Jeffrey S. (t,s,d); Durrenberg, </w:t>
      </w:r>
    </w:p>
    <w:p w14:paraId="5AAC6AC0"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Roy (p,t); Meyer, Andrew (vp,d)</w:t>
      </w:r>
    </w:p>
    <w:p w14:paraId="238825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2017</w:t>
      </w:r>
    </w:p>
    <w:p w14:paraId="3912E8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Carl Schmick Jr./Carl Schmick Jr. Survivors Trust</w:t>
      </w:r>
    </w:p>
    <w:p w14:paraId="2579E9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$980,334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10926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$1,005,272</w:t>
      </w:r>
    </w:p>
    <w:p w14:paraId="67073B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$25,000     (2)</w:t>
      </w:r>
    </w:p>
    <w:p w14:paraId="1B7588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$12,500     ($12,500)</w:t>
      </w:r>
    </w:p>
    <w:p w14:paraId="071308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027A7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Cudworth-Stenz-Griessell-Smith American Legion Post #449, $12,500; Mt. Zion Lutheran Church, $12,500</w:t>
      </w:r>
    </w:p>
    <w:p w14:paraId="0C5CF9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 62</w:t>
      </w:r>
    </w:p>
    <w:p w14:paraId="65EAEC21" w14:textId="77777777" w:rsidR="009306A8" w:rsidRPr="00B94F53" w:rsidRDefault="009306A8" w:rsidP="00DE7E20">
      <w:pPr>
        <w:rPr>
          <w:rFonts w:ascii="Cabin" w:hAnsi="Cabin" w:cs="Arial"/>
          <w:sz w:val="18"/>
          <w:szCs w:val="18"/>
        </w:rPr>
      </w:pPr>
    </w:p>
    <w:p w14:paraId="00718978" w14:textId="77777777" w:rsidR="009306A8" w:rsidRDefault="009306A8" w:rsidP="00DE7E20">
      <w:pPr>
        <w:rPr>
          <w:rFonts w:ascii="Cabin" w:hAnsi="Cabin" w:cs="Arial"/>
          <w:noProof/>
          <w:sz w:val="18"/>
          <w:szCs w:val="18"/>
        </w:rPr>
      </w:pPr>
    </w:p>
    <w:p w14:paraId="1EB382D5" w14:textId="77777777" w:rsidR="009D6A2E" w:rsidRPr="00B94F53" w:rsidRDefault="009D6A2E" w:rsidP="00DE7E20">
      <w:pPr>
        <w:rPr>
          <w:rFonts w:ascii="Cabin" w:hAnsi="Cabin" w:cs="Arial"/>
          <w:noProof/>
          <w:sz w:val="18"/>
          <w:szCs w:val="18"/>
        </w:rPr>
      </w:pPr>
    </w:p>
    <w:p w14:paraId="67AEEEB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Schmidt (Karl and Karen) Family F</w:t>
      </w:r>
      <w:r w:rsidR="00DE3969">
        <w:rPr>
          <w:rFonts w:ascii="Cabin" w:hAnsi="Cabin" w:cs="Arial"/>
          <w:b/>
          <w:smallCaps/>
          <w:noProof/>
          <w:sz w:val="22"/>
          <w:szCs w:val="22"/>
        </w:rPr>
        <w:t>d</w:t>
      </w:r>
      <w:r w:rsidRPr="00B94F53">
        <w:rPr>
          <w:rFonts w:ascii="Cabin" w:hAnsi="Cabin" w:cs="Arial"/>
          <w:b/>
          <w:smallCaps/>
          <w:noProof/>
          <w:sz w:val="22"/>
          <w:szCs w:val="22"/>
        </w:rPr>
        <w:t>n</w:t>
      </w:r>
      <w:r w:rsidR="00C40D14">
        <w:rPr>
          <w:rFonts w:ascii="Cabin" w:hAnsi="Cabin" w:cs="Arial"/>
          <w:b/>
          <w:smallCaps/>
          <w:noProof/>
          <w:sz w:val="22"/>
          <w:szCs w:val="22"/>
        </w:rPr>
        <w:t>.</w:t>
      </w:r>
    </w:p>
    <w:p w14:paraId="3D0980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2085 Sandalwood Ct.</w:t>
      </w:r>
    </w:p>
    <w:p w14:paraId="30A5840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54304</w:t>
      </w:r>
    </w:p>
    <w:p w14:paraId="58C6195E" w14:textId="77777777" w:rsidR="009306A8" w:rsidRPr="00B94F53" w:rsidRDefault="009306A8" w:rsidP="00DE7E20">
      <w:pPr>
        <w:rPr>
          <w:rFonts w:ascii="Cabin" w:hAnsi="Cabin" w:cs="Arial"/>
          <w:sz w:val="18"/>
          <w:szCs w:val="18"/>
        </w:rPr>
      </w:pPr>
    </w:p>
    <w:p w14:paraId="42C8006B" w14:textId="77777777" w:rsidR="006A29D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Schmidt, Karen B. (s,t); Schmidt, </w:t>
      </w:r>
    </w:p>
    <w:p w14:paraId="0DC4D77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Karl A. (p)</w:t>
      </w:r>
    </w:p>
    <w:p w14:paraId="538B05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1752E0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Karl and Karen Schmidt</w:t>
      </w:r>
    </w:p>
    <w:p w14:paraId="616EDA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$1,449,183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4CA6D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w:t>
      </w:r>
    </w:p>
    <w:p w14:paraId="14E84B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$130,233     (14)</w:t>
      </w:r>
    </w:p>
    <w:p w14:paraId="2EA674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$77,500     ($800)</w:t>
      </w:r>
    </w:p>
    <w:p w14:paraId="42DD9D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requets for funds.</w:t>
      </w:r>
    </w:p>
    <w:p w14:paraId="4AFE43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Tinnitus Assoc., $1,000; Green Bay Botanical Garden, $5,000; Spring Lake Church, $77,500; YMCA, $33,333</w:t>
      </w:r>
    </w:p>
    <w:p w14:paraId="176548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23; 31; 40; 63; 70; 87</w:t>
      </w:r>
    </w:p>
    <w:p w14:paraId="2390E291" w14:textId="77777777" w:rsidR="009306A8" w:rsidRDefault="009306A8" w:rsidP="00DE7E20">
      <w:pPr>
        <w:rPr>
          <w:rFonts w:ascii="Cabin" w:hAnsi="Cabin" w:cs="Arial"/>
          <w:sz w:val="18"/>
          <w:szCs w:val="18"/>
        </w:rPr>
      </w:pPr>
    </w:p>
    <w:p w14:paraId="08509412" w14:textId="77777777" w:rsidR="009306A8" w:rsidRPr="00B94F53" w:rsidRDefault="009306A8" w:rsidP="00DE7E20">
      <w:pPr>
        <w:rPr>
          <w:rFonts w:ascii="Cabin" w:hAnsi="Cabin" w:cs="Arial"/>
          <w:noProof/>
          <w:sz w:val="18"/>
          <w:szCs w:val="18"/>
        </w:rPr>
      </w:pPr>
    </w:p>
    <w:p w14:paraId="164D1D4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Schmidt (Matt) Faith Foundation</w:t>
      </w:r>
    </w:p>
    <w:p w14:paraId="2769031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2085 Sandalwood Court</w:t>
      </w:r>
    </w:p>
    <w:p w14:paraId="02A92C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54304</w:t>
      </w:r>
    </w:p>
    <w:p w14:paraId="2F20EB36" w14:textId="77777777" w:rsidR="009306A8" w:rsidRPr="00B94F53" w:rsidRDefault="009306A8" w:rsidP="00DE7E20">
      <w:pPr>
        <w:rPr>
          <w:rFonts w:ascii="Cabin" w:hAnsi="Cabin" w:cs="Arial"/>
          <w:sz w:val="18"/>
          <w:szCs w:val="18"/>
        </w:rPr>
      </w:pPr>
    </w:p>
    <w:p w14:paraId="1CEC333D" w14:textId="77777777" w:rsidR="006A29DB"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Plummer, William (d); Schmidt, </w:t>
      </w:r>
    </w:p>
    <w:p w14:paraId="2C76739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 xml:space="preserve">Andrew (p,d); Schmidt, Karen (s,d); Schmidt, Karl </w:t>
      </w:r>
      <w:r w:rsidR="00247BFE">
        <w:rPr>
          <w:rFonts w:ascii="Cabin" w:hAnsi="Cabin" w:cs="Arial"/>
          <w:noProof/>
          <w:sz w:val="18"/>
          <w:szCs w:val="18"/>
        </w:rPr>
        <w:t xml:space="preserve">A. </w:t>
      </w:r>
      <w:r w:rsidRPr="00B94F53">
        <w:rPr>
          <w:rFonts w:ascii="Cabin" w:hAnsi="Cabin" w:cs="Arial"/>
          <w:noProof/>
          <w:sz w:val="18"/>
          <w:szCs w:val="18"/>
        </w:rPr>
        <w:t>(t,d); Schmidt, Sarah (p,d)</w:t>
      </w:r>
    </w:p>
    <w:p w14:paraId="573E40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0A4403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Karl and Karen Schmidt</w:t>
      </w:r>
    </w:p>
    <w:p w14:paraId="6E3D25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$2,325,304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AD6B6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$2,109,158</w:t>
      </w:r>
    </w:p>
    <w:p w14:paraId="5A1473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$68,700     (4)</w:t>
      </w:r>
    </w:p>
    <w:p w14:paraId="5DAAC1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$3,500 - $50,000     ($5,200)</w:t>
      </w:r>
    </w:p>
    <w:p w14:paraId="7AC5CA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0E878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Brian Laviolette Scholarship Foundation, $3,500; The Cru Foundation (FL), $5,200; The Spring Lake Chuch, $50,000; Young Life (CO), $10,000</w:t>
      </w:r>
    </w:p>
    <w:p w14:paraId="4164CE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31; 63</w:t>
      </w:r>
    </w:p>
    <w:p w14:paraId="535C7151" w14:textId="77777777" w:rsidR="009306A8" w:rsidRPr="00B94F53" w:rsidRDefault="009306A8" w:rsidP="00DE7E20">
      <w:pPr>
        <w:rPr>
          <w:rFonts w:ascii="Cabin" w:hAnsi="Cabin" w:cs="Arial"/>
          <w:sz w:val="18"/>
          <w:szCs w:val="18"/>
        </w:rPr>
      </w:pPr>
    </w:p>
    <w:p w14:paraId="1C741AE7" w14:textId="77777777" w:rsidR="009306A8" w:rsidRPr="00B94F53" w:rsidRDefault="009306A8" w:rsidP="00DE7E20">
      <w:pPr>
        <w:rPr>
          <w:rFonts w:ascii="Cabin" w:hAnsi="Cabin" w:cs="Arial"/>
          <w:noProof/>
          <w:sz w:val="18"/>
          <w:szCs w:val="18"/>
        </w:rPr>
      </w:pPr>
    </w:p>
    <w:p w14:paraId="2D38C7AB" w14:textId="77777777" w:rsidR="00DE3969" w:rsidRDefault="009306A8" w:rsidP="00DE3969">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Schneider (Dr. William F. &amp; Sandra L.) </w:t>
      </w:r>
    </w:p>
    <w:p w14:paraId="7650A3FD" w14:textId="77777777" w:rsidR="009306A8" w:rsidRPr="00B94F53" w:rsidRDefault="00DE3969" w:rsidP="00DE3969">
      <w:pPr>
        <w:ind w:left="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Family Foundation, Inc.</w:t>
      </w:r>
    </w:p>
    <w:p w14:paraId="0EB01B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Dr. William F. Schneider</w:t>
      </w:r>
    </w:p>
    <w:p w14:paraId="152CD04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4424 Oak Ridge Circle</w:t>
      </w:r>
    </w:p>
    <w:p w14:paraId="733F2AE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 Pere, WI  54115</w:t>
      </w:r>
    </w:p>
    <w:p w14:paraId="595EBE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336-5603</w:t>
      </w:r>
    </w:p>
    <w:p w14:paraId="22D09665" w14:textId="77777777" w:rsidR="009306A8" w:rsidRPr="00B94F53" w:rsidRDefault="009306A8" w:rsidP="00DE7E20">
      <w:pPr>
        <w:rPr>
          <w:rFonts w:ascii="Cabin" w:hAnsi="Cabin" w:cs="Arial"/>
          <w:sz w:val="18"/>
          <w:szCs w:val="18"/>
        </w:rPr>
      </w:pPr>
    </w:p>
    <w:p w14:paraId="37266E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Schneider, Dr. William F. (p,t)</w:t>
      </w:r>
    </w:p>
    <w:p w14:paraId="5879F9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Denis, Kathleen Schneider (d); Ehlers, Beth Ann Schneider (d); Schneider, Sandra L. (vp,s); Schneider, William J. (d)</w:t>
      </w:r>
    </w:p>
    <w:p w14:paraId="5A570C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588B50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Dr. William F. and Sandra L. Schneider</w:t>
      </w:r>
    </w:p>
    <w:p w14:paraId="73A8A9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$1,270,407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87CC2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w:t>
      </w:r>
    </w:p>
    <w:p w14:paraId="553B27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$46,015     (31)</w:t>
      </w:r>
    </w:p>
    <w:p w14:paraId="596D5F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$8,300     ($1,000)</w:t>
      </w:r>
    </w:p>
    <w:p w14:paraId="53EFDB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3B86B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Fnd. Bishop's Appeal, $5,000; House of Hope, $2,000; Paul's Pantry, $4,000; St. John's Homeless Shelter, $6,000; St. Mary Catholic Community, $8,300</w:t>
      </w:r>
    </w:p>
    <w:p w14:paraId="450498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25; 33; 36; 37; 40; 60</w:t>
      </w:r>
    </w:p>
    <w:p w14:paraId="5C4967BC" w14:textId="77777777" w:rsidR="009306A8" w:rsidRPr="00B94F53" w:rsidRDefault="009306A8" w:rsidP="00DE7E20">
      <w:pPr>
        <w:rPr>
          <w:rFonts w:ascii="Cabin" w:hAnsi="Cabin" w:cs="Arial"/>
          <w:sz w:val="18"/>
          <w:szCs w:val="18"/>
        </w:rPr>
      </w:pPr>
    </w:p>
    <w:p w14:paraId="071D88AB" w14:textId="77777777" w:rsidR="009306A8" w:rsidRPr="00B94F53" w:rsidRDefault="009306A8" w:rsidP="00DE7E20">
      <w:pPr>
        <w:rPr>
          <w:rFonts w:ascii="Cabin" w:hAnsi="Cabin" w:cs="Arial"/>
          <w:noProof/>
          <w:sz w:val="18"/>
          <w:szCs w:val="18"/>
        </w:rPr>
      </w:pPr>
    </w:p>
    <w:p w14:paraId="1310B4C8" w14:textId="77777777" w:rsidR="00DE3969"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Schneider (John H. &amp; Kathleen H.)  Family </w:t>
      </w:r>
    </w:p>
    <w:p w14:paraId="02F41A07" w14:textId="77777777" w:rsidR="009306A8" w:rsidRPr="00B94F53" w:rsidRDefault="00DE3969" w:rsidP="00DE3969">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Foundation, Inc.</w:t>
      </w:r>
    </w:p>
    <w:p w14:paraId="699728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10620 N. Port Washington Rd.</w:t>
      </w:r>
    </w:p>
    <w:p w14:paraId="670AEB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28EB8E0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241-3200</w:t>
      </w:r>
    </w:p>
    <w:p w14:paraId="6FB4AD75" w14:textId="77777777" w:rsidR="009306A8" w:rsidRPr="00B94F53" w:rsidRDefault="009306A8" w:rsidP="00DE7E20">
      <w:pPr>
        <w:rPr>
          <w:rFonts w:ascii="Cabin" w:hAnsi="Cabin" w:cs="Arial"/>
          <w:sz w:val="18"/>
          <w:szCs w:val="18"/>
        </w:rPr>
      </w:pPr>
    </w:p>
    <w:p w14:paraId="016F58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Schneider, H. Stephen (p,t)</w:t>
      </w:r>
    </w:p>
    <w:p w14:paraId="27A57E48" w14:textId="77777777" w:rsidR="000031B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Doleschal, Janeen (vp); Fahey, </w:t>
      </w:r>
    </w:p>
    <w:p w14:paraId="12EA4E3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Debra E. (as); McCormick, Mary Jo (vp); Ruidl, Gregory A. (s); Schlabach, Julie Ann (vp)</w:t>
      </w:r>
    </w:p>
    <w:p w14:paraId="41C6C8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0211CF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H. Schneider Estate</w:t>
      </w:r>
    </w:p>
    <w:p w14:paraId="005DC8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$875,465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8E2FA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$50,000     (N/A)</w:t>
      </w:r>
    </w:p>
    <w:p w14:paraId="26A468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     ($1,000)</w:t>
      </w:r>
    </w:p>
    <w:p w14:paraId="0C5C50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required; application should be in writing.</w:t>
      </w:r>
    </w:p>
    <w:p w14:paraId="4C8B3C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4A041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Range, samples, and interests from 2016.</w:t>
      </w:r>
    </w:p>
    <w:p w14:paraId="62EA76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Bosnia Relief Caritable Trust, $1,500; Epilepsy Foundation, $1,000; International Justice Mission, $1,000; Seton Catholic Schools, $1,000</w:t>
      </w:r>
    </w:p>
    <w:p w14:paraId="57C408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16; 23; 31; 40; 60; 62; 70; 83; 87</w:t>
      </w:r>
    </w:p>
    <w:p w14:paraId="1697DDAB" w14:textId="77777777" w:rsidR="009306A8" w:rsidRPr="00B94F53" w:rsidRDefault="009306A8" w:rsidP="00DE7E20">
      <w:pPr>
        <w:rPr>
          <w:rFonts w:ascii="Cabin" w:hAnsi="Cabin" w:cs="Arial"/>
          <w:sz w:val="18"/>
          <w:szCs w:val="18"/>
        </w:rPr>
      </w:pPr>
    </w:p>
    <w:p w14:paraId="5B1FB3F9" w14:textId="77777777" w:rsidR="009306A8" w:rsidRPr="00B94F53" w:rsidRDefault="009306A8" w:rsidP="00DE7E20">
      <w:pPr>
        <w:rPr>
          <w:rFonts w:ascii="Cabin" w:hAnsi="Cabin" w:cs="Arial"/>
          <w:noProof/>
          <w:sz w:val="18"/>
          <w:szCs w:val="18"/>
        </w:rPr>
      </w:pPr>
    </w:p>
    <w:p w14:paraId="6A4842E7" w14:textId="77777777" w:rsidR="00DC7D36"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Schneider (Ruth M.) Trust FBO Chilton High </w:t>
      </w:r>
    </w:p>
    <w:p w14:paraId="713B83E3" w14:textId="77777777" w:rsidR="009306A8" w:rsidRPr="00B94F53" w:rsidRDefault="00DC7D36" w:rsidP="00DC7D36">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School</w:t>
      </w:r>
    </w:p>
    <w:p w14:paraId="133F91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State Bank of Chilton</w:t>
      </w:r>
    </w:p>
    <w:p w14:paraId="08CB31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 E. Main Street</w:t>
      </w:r>
    </w:p>
    <w:p w14:paraId="763FD57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Chilton, WI  53014-0149</w:t>
      </w:r>
    </w:p>
    <w:p w14:paraId="09ECD3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849-9371</w:t>
      </w:r>
    </w:p>
    <w:p w14:paraId="5D75FD0A" w14:textId="77777777" w:rsidR="009306A8" w:rsidRPr="00B94F53" w:rsidRDefault="009306A8" w:rsidP="00DE7E20">
      <w:pPr>
        <w:rPr>
          <w:rFonts w:ascii="Cabin" w:hAnsi="Cabin" w:cs="Arial"/>
          <w:sz w:val="18"/>
          <w:szCs w:val="18"/>
        </w:rPr>
      </w:pPr>
    </w:p>
    <w:p w14:paraId="127949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State Bank of Chilton (tt)</w:t>
      </w:r>
    </w:p>
    <w:p w14:paraId="520341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61F88A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$47,387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6EE32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$869     (5)</w:t>
      </w:r>
    </w:p>
    <w:p w14:paraId="4B207F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$67 - $236     ($219)</w:t>
      </w:r>
    </w:p>
    <w:p w14:paraId="38D3A9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College scholarships for Chilton High School students.</w:t>
      </w:r>
    </w:p>
    <w:p w14:paraId="2B13A4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Chilton, WI.</w:t>
      </w:r>
    </w:p>
    <w:p w14:paraId="2B97CA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93425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6097E9F8" w14:textId="77777777" w:rsidR="009306A8" w:rsidRPr="00B94F53" w:rsidRDefault="009306A8" w:rsidP="00DE7E20">
      <w:pPr>
        <w:rPr>
          <w:rFonts w:ascii="Cabin" w:hAnsi="Cabin" w:cs="Arial"/>
          <w:sz w:val="18"/>
          <w:szCs w:val="18"/>
        </w:rPr>
      </w:pPr>
    </w:p>
    <w:p w14:paraId="3EF7BF1D" w14:textId="77777777" w:rsidR="009306A8" w:rsidRDefault="009306A8" w:rsidP="00DE7E20">
      <w:pPr>
        <w:rPr>
          <w:rFonts w:ascii="Cabin" w:hAnsi="Cabin" w:cs="Arial"/>
          <w:noProof/>
          <w:sz w:val="18"/>
          <w:szCs w:val="18"/>
        </w:rPr>
      </w:pPr>
    </w:p>
    <w:p w14:paraId="416B8437" w14:textId="77777777" w:rsidR="009D6A2E" w:rsidRDefault="009D6A2E" w:rsidP="00DE7E20">
      <w:pPr>
        <w:rPr>
          <w:rFonts w:ascii="Cabin" w:hAnsi="Cabin" w:cs="Arial"/>
          <w:noProof/>
          <w:sz w:val="18"/>
          <w:szCs w:val="18"/>
        </w:rPr>
      </w:pPr>
    </w:p>
    <w:p w14:paraId="54BC1329" w14:textId="77777777" w:rsidR="009D6A2E" w:rsidRPr="00B94F53" w:rsidRDefault="009D6A2E" w:rsidP="00DE7E20">
      <w:pPr>
        <w:rPr>
          <w:rFonts w:ascii="Cabin" w:hAnsi="Cabin" w:cs="Arial"/>
          <w:noProof/>
          <w:sz w:val="18"/>
          <w:szCs w:val="18"/>
        </w:rPr>
      </w:pPr>
    </w:p>
    <w:p w14:paraId="4E37FC4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Schneider National Foundation, Inc.</w:t>
      </w:r>
    </w:p>
    <w:p w14:paraId="54D6680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2545</w:t>
      </w:r>
    </w:p>
    <w:p w14:paraId="40623A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54306-2545</w:t>
      </w:r>
    </w:p>
    <w:p w14:paraId="136DE5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592-2000</w:t>
      </w:r>
    </w:p>
    <w:p w14:paraId="7A02BB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www.schneider.com/schneider-foundation-requests</w:t>
      </w:r>
    </w:p>
    <w:p w14:paraId="55D65EE4" w14:textId="77777777" w:rsidR="009306A8" w:rsidRPr="00B94F53" w:rsidRDefault="009306A8" w:rsidP="00DE7E20">
      <w:pPr>
        <w:rPr>
          <w:rFonts w:ascii="Cabin" w:hAnsi="Cabin" w:cs="Arial"/>
          <w:sz w:val="18"/>
          <w:szCs w:val="18"/>
        </w:rPr>
      </w:pPr>
    </w:p>
    <w:p w14:paraId="1C0326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w:t>
      </w:r>
      <w:r w:rsidRPr="00001EB0">
        <w:rPr>
          <w:rFonts w:ascii="Arial" w:hAnsi="Arial" w:cs="Arial"/>
          <w:noProof/>
          <w:sz w:val="18"/>
          <w:szCs w:val="18"/>
        </w:rPr>
        <w:t>@</w:t>
      </w:r>
      <w:r w:rsidRPr="00B94F53">
        <w:rPr>
          <w:rFonts w:ascii="Cabin" w:hAnsi="Cabin" w:cs="Arial"/>
          <w:noProof/>
          <w:sz w:val="18"/>
          <w:szCs w:val="18"/>
        </w:rPr>
        <w:t>schneider.com</w:t>
      </w:r>
    </w:p>
    <w:p w14:paraId="3FDC3B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Matheys, Steven (p); Oskey, LuEllen (s,t)</w:t>
      </w:r>
    </w:p>
    <w:p w14:paraId="7EE57A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44A0DC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Schneider National, Inc.</w:t>
      </w:r>
    </w:p>
    <w:p w14:paraId="6A4277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$274,099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2E25A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$1,501,700</w:t>
      </w:r>
    </w:p>
    <w:p w14:paraId="10C719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$1,312,553     (398)</w:t>
      </w:r>
    </w:p>
    <w:p w14:paraId="4130EB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$37,500     ($750)</w:t>
      </w:r>
    </w:p>
    <w:p w14:paraId="0CB606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Arts &amp; Culture, Health &amp; Human Services, Education, Children</w:t>
      </w:r>
    </w:p>
    <w:p w14:paraId="3E14C5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U.S., Canada, Mexico &amp; China</w:t>
      </w:r>
    </w:p>
    <w:p w14:paraId="3DEF3F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Does not give to political campaigns, religious affiliations or individuals.</w:t>
      </w:r>
    </w:p>
    <w:p w14:paraId="1E67F0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Online application form.</w:t>
      </w:r>
    </w:p>
    <w:p w14:paraId="14702A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E255C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6A4AFC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Heart Association, $2,500; Boys &amp; Girls Club of Greater Green Bay, $1,600; Meyer Theatre , $37,500; Penrickton Center for Blind Children, $1,000; Rawhide, $10,000; Special Olympics of Wisconsin, $1,000</w:t>
      </w:r>
    </w:p>
    <w:p w14:paraId="59B572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23; 30; 31; 33; 36; 37; 40; 50; 51; 52; 53; 54; 70; 71; 81; 84; 85; 88</w:t>
      </w:r>
    </w:p>
    <w:p w14:paraId="20FCD713" w14:textId="77777777" w:rsidR="009306A8" w:rsidRPr="00B94F53" w:rsidRDefault="009306A8" w:rsidP="00DE7E20">
      <w:pPr>
        <w:rPr>
          <w:rFonts w:ascii="Cabin" w:hAnsi="Cabin" w:cs="Arial"/>
          <w:sz w:val="18"/>
          <w:szCs w:val="18"/>
        </w:rPr>
      </w:pPr>
    </w:p>
    <w:p w14:paraId="1ED3BC49" w14:textId="77777777" w:rsidR="009306A8" w:rsidRPr="00B94F53" w:rsidRDefault="009306A8" w:rsidP="00DE7E20">
      <w:pPr>
        <w:rPr>
          <w:rFonts w:ascii="Cabin" w:hAnsi="Cabin" w:cs="Arial"/>
          <w:noProof/>
          <w:sz w:val="18"/>
          <w:szCs w:val="18"/>
        </w:rPr>
      </w:pPr>
    </w:p>
    <w:p w14:paraId="3BEB01D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Schoen Family Charitable Trust</w:t>
      </w:r>
    </w:p>
    <w:p w14:paraId="41B1FC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3552 Dekalb Lane</w:t>
      </w:r>
    </w:p>
    <w:p w14:paraId="6431B11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Neenah, WI  54956</w:t>
      </w:r>
    </w:p>
    <w:p w14:paraId="6162B3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284-7482</w:t>
      </w:r>
    </w:p>
    <w:p w14:paraId="229A10B4" w14:textId="77777777" w:rsidR="009306A8" w:rsidRPr="00B94F53" w:rsidRDefault="009306A8" w:rsidP="00DE7E20">
      <w:pPr>
        <w:rPr>
          <w:rFonts w:ascii="Cabin" w:hAnsi="Cabin" w:cs="Arial"/>
          <w:sz w:val="18"/>
          <w:szCs w:val="18"/>
        </w:rPr>
      </w:pPr>
    </w:p>
    <w:p w14:paraId="0B7F9B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Mootz, Laura (tt,m)</w:t>
      </w:r>
    </w:p>
    <w:p w14:paraId="39894C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Schoen, John (tt)</w:t>
      </w:r>
    </w:p>
    <w:p w14:paraId="635852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Schoen, Dan Schoen, Laura Mootz, Sue Coblentz, the Metrix Company, Pete Schoen</w:t>
      </w:r>
    </w:p>
    <w:p w14:paraId="4E4F7F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$1,718,028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5AE205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$22,337</w:t>
      </w:r>
    </w:p>
    <w:p w14:paraId="2BF386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$99,292     (32)</w:t>
      </w:r>
    </w:p>
    <w:p w14:paraId="388A99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$17,000     ($2,000)</w:t>
      </w:r>
    </w:p>
    <w:p w14:paraId="3837E6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 including name and address, purpose of request and tax exempt form.</w:t>
      </w:r>
    </w:p>
    <w:p w14:paraId="53A056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June 15.</w:t>
      </w:r>
    </w:p>
    <w:p w14:paraId="4924FD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Diabetes Assoc., $2,000; Autism Society of Northeast Wisconsin, $3,000; Two By Two Character Development, $2,170; University of Wisconsin Foundation, $2,000</w:t>
      </w:r>
    </w:p>
    <w:p w14:paraId="2B1AD3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23; 25; 31; 33; 34; 36; 37; 40; 51; 52; 54; 60; 81; 85</w:t>
      </w:r>
    </w:p>
    <w:p w14:paraId="3F2DE978" w14:textId="77777777" w:rsidR="009306A8" w:rsidRDefault="009306A8" w:rsidP="00DE7E20">
      <w:pPr>
        <w:rPr>
          <w:rFonts w:ascii="Cabin" w:hAnsi="Cabin" w:cs="Arial"/>
          <w:sz w:val="18"/>
          <w:szCs w:val="18"/>
        </w:rPr>
      </w:pPr>
    </w:p>
    <w:p w14:paraId="5F627782" w14:textId="77777777" w:rsidR="009D6A2E" w:rsidRDefault="009D6A2E" w:rsidP="00DE7E20">
      <w:pPr>
        <w:rPr>
          <w:rFonts w:ascii="Cabin" w:hAnsi="Cabin" w:cs="Arial"/>
          <w:sz w:val="18"/>
          <w:szCs w:val="18"/>
        </w:rPr>
      </w:pPr>
    </w:p>
    <w:p w14:paraId="5F8FAB0A" w14:textId="77777777" w:rsidR="009D6A2E" w:rsidRDefault="009D6A2E" w:rsidP="00DE7E20">
      <w:pPr>
        <w:rPr>
          <w:rFonts w:ascii="Cabin" w:hAnsi="Cabin" w:cs="Arial"/>
          <w:sz w:val="18"/>
          <w:szCs w:val="18"/>
        </w:rPr>
      </w:pPr>
    </w:p>
    <w:p w14:paraId="25A17F4B" w14:textId="77777777" w:rsidR="009D6A2E" w:rsidRPr="00B94F53" w:rsidRDefault="009D6A2E" w:rsidP="00DE7E20">
      <w:pPr>
        <w:rPr>
          <w:rFonts w:ascii="Cabin" w:hAnsi="Cabin" w:cs="Arial"/>
          <w:sz w:val="18"/>
          <w:szCs w:val="18"/>
        </w:rPr>
      </w:pPr>
    </w:p>
    <w:p w14:paraId="3F9D1FDC" w14:textId="77777777" w:rsidR="009306A8" w:rsidRPr="00B94F53" w:rsidRDefault="009306A8" w:rsidP="00DE7E20">
      <w:pPr>
        <w:rPr>
          <w:rFonts w:ascii="Cabin" w:hAnsi="Cabin" w:cs="Arial"/>
          <w:noProof/>
          <w:sz w:val="18"/>
          <w:szCs w:val="18"/>
        </w:rPr>
      </w:pPr>
    </w:p>
    <w:p w14:paraId="09DC1CE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Schoenauer Family Foundation, Inc.</w:t>
      </w:r>
    </w:p>
    <w:p w14:paraId="5C4EA0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1217A Milwaukee St.</w:t>
      </w:r>
    </w:p>
    <w:p w14:paraId="4F6CE7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Delafield, WI  53018-1630</w:t>
      </w:r>
    </w:p>
    <w:p w14:paraId="1FE92183" w14:textId="77777777" w:rsidR="009306A8" w:rsidRPr="00B94F53" w:rsidRDefault="009306A8" w:rsidP="00DE7E20">
      <w:pPr>
        <w:rPr>
          <w:rFonts w:ascii="Cabin" w:hAnsi="Cabin" w:cs="Arial"/>
          <w:sz w:val="18"/>
          <w:szCs w:val="18"/>
        </w:rPr>
      </w:pPr>
    </w:p>
    <w:p w14:paraId="4DB76A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Schoenauer, Thomas E. (p,t,d)</w:t>
      </w:r>
    </w:p>
    <w:p w14:paraId="106EDE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Schoenauer, Carolyn M. (vp,s,d); Schoenauer, Jodi H. (d); Schoenauer, Steven J. (d); Schoenauer, Thomas E., Jr. (d)</w:t>
      </w:r>
    </w:p>
    <w:p w14:paraId="085450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2592AF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E. Schoenauer</w:t>
      </w:r>
    </w:p>
    <w:p w14:paraId="075133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$929,105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11F4F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$52,086     (128)</w:t>
      </w:r>
    </w:p>
    <w:p w14:paraId="3941CD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$25,000     ($100)</w:t>
      </w:r>
    </w:p>
    <w:p w14:paraId="2C74FC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EF8DE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4C71E3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Stewardship Appeal, $1,300; Marquette University, $2,800; St. Joan of Arc, $1,500</w:t>
      </w:r>
    </w:p>
    <w:p w14:paraId="4834B1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60</w:t>
      </w:r>
    </w:p>
    <w:p w14:paraId="289519A7" w14:textId="77777777" w:rsidR="009306A8" w:rsidRPr="00B94F53" w:rsidRDefault="009306A8" w:rsidP="00DE7E20">
      <w:pPr>
        <w:rPr>
          <w:rFonts w:ascii="Cabin" w:hAnsi="Cabin" w:cs="Arial"/>
          <w:sz w:val="18"/>
          <w:szCs w:val="18"/>
        </w:rPr>
      </w:pPr>
    </w:p>
    <w:p w14:paraId="7B05E6E5" w14:textId="77777777" w:rsidR="00DC7D36" w:rsidRPr="00B94F53" w:rsidRDefault="00DC7D36" w:rsidP="00DE7E20">
      <w:pPr>
        <w:rPr>
          <w:rFonts w:ascii="Cabin" w:hAnsi="Cabin" w:cs="Arial"/>
          <w:noProof/>
          <w:sz w:val="18"/>
          <w:szCs w:val="18"/>
        </w:rPr>
      </w:pPr>
    </w:p>
    <w:p w14:paraId="2C77C71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Schoenleber Foundation</w:t>
      </w:r>
    </w:p>
    <w:p w14:paraId="0A1EA15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 Wisc. Ave., Suite 1800</w:t>
      </w:r>
    </w:p>
    <w:p w14:paraId="54205F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8FB68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276-3400</w:t>
      </w:r>
    </w:p>
    <w:p w14:paraId="5FEF0FCD" w14:textId="77777777" w:rsidR="009306A8" w:rsidRPr="00B94F53" w:rsidRDefault="009306A8" w:rsidP="00DE7E20">
      <w:pPr>
        <w:rPr>
          <w:rFonts w:ascii="Cabin" w:hAnsi="Cabin" w:cs="Arial"/>
          <w:sz w:val="18"/>
          <w:szCs w:val="18"/>
        </w:rPr>
      </w:pPr>
    </w:p>
    <w:p w14:paraId="713E1B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Haensel, Peter C. (d)</w:t>
      </w:r>
    </w:p>
    <w:p w14:paraId="76A5F9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mail</w:t>
      </w:r>
      <w:r w:rsidRPr="00AD1AB6">
        <w:rPr>
          <w:rFonts w:ascii="Arial" w:hAnsi="Arial" w:cs="Arial"/>
          <w:noProof/>
          <w:sz w:val="18"/>
          <w:szCs w:val="18"/>
        </w:rPr>
        <w:t>@</w:t>
      </w:r>
      <w:r w:rsidRPr="00B94F53">
        <w:rPr>
          <w:rFonts w:ascii="Cabin" w:hAnsi="Cabin" w:cs="Arial"/>
          <w:noProof/>
          <w:sz w:val="18"/>
          <w:szCs w:val="18"/>
        </w:rPr>
        <w:t>lhlawfirm.com</w:t>
      </w:r>
    </w:p>
    <w:p w14:paraId="587390E9" w14:textId="77777777" w:rsidR="005C233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Bastian, Frank W. (d); Orgeman, </w:t>
      </w:r>
    </w:p>
    <w:p w14:paraId="648B112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Michael (d)</w:t>
      </w:r>
    </w:p>
    <w:p w14:paraId="461F30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1965</w:t>
      </w:r>
    </w:p>
    <w:p w14:paraId="3590FB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Marie Schoenleber, Louise Schoenleber, &amp; Gretchen Schoenleber</w:t>
      </w:r>
    </w:p>
    <w:p w14:paraId="15FBB9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$8,980,035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4F8E7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$178</w:t>
      </w:r>
    </w:p>
    <w:p w14:paraId="0BDD7B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$455,000     (25)</w:t>
      </w:r>
    </w:p>
    <w:p w14:paraId="4AE7C1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$90,000     ($15,000)</w:t>
      </w:r>
    </w:p>
    <w:p w14:paraId="37FF26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Funding primarily for the betterment of the greater Milwaukee area, awarding grants with an emphasis in the areas of higher education, the environment, the arts (emphasis on performing arts), cultural institutions such as libraries and museums, and the preservation of history.  Funding interests in seed money, and special projects.</w:t>
      </w:r>
    </w:p>
    <w:p w14:paraId="527C9B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Perference given to Wisconsin organizations; primarily organizations within the greater Milwaukee area.</w:t>
      </w:r>
    </w:p>
    <w:p w14:paraId="115670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are not made for specific religious or political causes, for primary and/or secondary education, to support fundraising functions, or for salaries of particular individuals on an ongoing basis.  Grants are not made to individuals or to non-tax-exempt organizations.  Grant awards are made in November or December of each year.</w:t>
      </w:r>
    </w:p>
    <w:p w14:paraId="3C2EC8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and guidelines available.  Initial contact by letter of inquiry or calling directly.</w:t>
      </w:r>
    </w:p>
    <w:p w14:paraId="69C1C9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Letters of intent accepted anytime.  Invited applications due July 31.</w:t>
      </w:r>
    </w:p>
    <w:p w14:paraId="4A4DB0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Aldo Leopold Nature Center, $15,000; Big Brothers, Big Sisters, $5,000; Eisenhower Center, $12,500; Planned Parenthood of WI, $90,000; University of Wisconsin Research Foundation, $30,000</w:t>
      </w:r>
    </w:p>
    <w:p w14:paraId="217D1E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31; 33; 36; 37; 40; 50; 51; 52; 63; 70</w:t>
      </w:r>
    </w:p>
    <w:p w14:paraId="58002A57" w14:textId="77777777" w:rsidR="009306A8" w:rsidRDefault="009306A8" w:rsidP="00DE7E20">
      <w:pPr>
        <w:rPr>
          <w:rFonts w:ascii="Cabin" w:hAnsi="Cabin" w:cs="Arial"/>
          <w:noProof/>
          <w:sz w:val="18"/>
          <w:szCs w:val="18"/>
        </w:rPr>
      </w:pPr>
    </w:p>
    <w:p w14:paraId="1965388E" w14:textId="77777777" w:rsidR="00D8299A" w:rsidRPr="00B94F53" w:rsidRDefault="00D8299A" w:rsidP="00DE7E20">
      <w:pPr>
        <w:rPr>
          <w:rFonts w:ascii="Cabin" w:hAnsi="Cabin" w:cs="Arial"/>
          <w:noProof/>
          <w:sz w:val="18"/>
          <w:szCs w:val="18"/>
        </w:rPr>
      </w:pPr>
    </w:p>
    <w:p w14:paraId="5B37571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Scholten (Chuck) Foundation</w:t>
      </w:r>
    </w:p>
    <w:p w14:paraId="7515977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117 Gardner St.</w:t>
      </w:r>
    </w:p>
    <w:p w14:paraId="5861EA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Two Rivers, WI  54241</w:t>
      </w:r>
    </w:p>
    <w:p w14:paraId="3F6F45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682-2434</w:t>
      </w:r>
    </w:p>
    <w:p w14:paraId="2ADADC8F" w14:textId="77777777" w:rsidR="009306A8" w:rsidRPr="00B94F53" w:rsidRDefault="009306A8" w:rsidP="00DE7E20">
      <w:pPr>
        <w:rPr>
          <w:rFonts w:ascii="Cabin" w:hAnsi="Cabin" w:cs="Arial"/>
          <w:sz w:val="18"/>
          <w:szCs w:val="18"/>
        </w:rPr>
      </w:pPr>
    </w:p>
    <w:p w14:paraId="294C21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Grens, Paul J. (s,d)</w:t>
      </w:r>
    </w:p>
    <w:p w14:paraId="68B3FD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Blair, J. Scott (vp,d); Meyer, John (vp,d); Olson, Timothy (p,d); Steinbrenner, Dennis (vp,d); Valitchka, Luke (t,d)</w:t>
      </w:r>
    </w:p>
    <w:p w14:paraId="5C0B3E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367A3D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$71,744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0A9545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$19,000     (19)</w:t>
      </w:r>
    </w:p>
    <w:p w14:paraId="1B90FF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24AC91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Manitowoc County, WI</w:t>
      </w:r>
    </w:p>
    <w:p w14:paraId="0B5A4B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Local schools have forms.</w:t>
      </w:r>
    </w:p>
    <w:p w14:paraId="22128B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Various</w:t>
      </w:r>
    </w:p>
    <w:p w14:paraId="3C7A4343"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9732334" w14:textId="77777777" w:rsidR="00D8299A" w:rsidRDefault="00D8299A" w:rsidP="00DE7E20">
      <w:pPr>
        <w:rPr>
          <w:rFonts w:ascii="Cabin" w:hAnsi="Cabin" w:cs="Arial"/>
          <w:noProof/>
          <w:sz w:val="18"/>
          <w:szCs w:val="18"/>
        </w:rPr>
      </w:pPr>
    </w:p>
    <w:p w14:paraId="111A4EC5" w14:textId="77777777" w:rsidR="00D8299A" w:rsidRPr="00B94F53" w:rsidRDefault="00D8299A" w:rsidP="00DE7E20">
      <w:pPr>
        <w:rPr>
          <w:rFonts w:ascii="Cabin" w:hAnsi="Cabin" w:cs="Arial"/>
          <w:noProof/>
          <w:sz w:val="18"/>
          <w:szCs w:val="18"/>
        </w:rPr>
      </w:pPr>
    </w:p>
    <w:p w14:paraId="394C9CF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Schregardus Family Foundation, Inc.</w:t>
      </w:r>
    </w:p>
    <w:p w14:paraId="4B2F12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1800 E. Fox Lane</w:t>
      </w:r>
    </w:p>
    <w:p w14:paraId="67E9EB2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Fox Point, WI  53217</w:t>
      </w:r>
    </w:p>
    <w:p w14:paraId="13EFE488" w14:textId="77777777" w:rsidR="009306A8" w:rsidRPr="00B94F53" w:rsidRDefault="009306A8" w:rsidP="00DE7E20">
      <w:pPr>
        <w:rPr>
          <w:rFonts w:ascii="Cabin" w:hAnsi="Cabin" w:cs="Arial"/>
          <w:sz w:val="18"/>
          <w:szCs w:val="18"/>
        </w:rPr>
      </w:pPr>
    </w:p>
    <w:p w14:paraId="751EFE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Schregardus, Ralph (p)</w:t>
      </w:r>
    </w:p>
    <w:p w14:paraId="410F12C9" w14:textId="77777777" w:rsidR="005C233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Schregardus, Randall (vp); Votava, </w:t>
      </w:r>
    </w:p>
    <w:p w14:paraId="7A508D0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Andrea (s,t)</w:t>
      </w:r>
    </w:p>
    <w:p w14:paraId="7F3FF2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5333F8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Ralph Schregardus</w:t>
      </w:r>
    </w:p>
    <w:p w14:paraId="0BE005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$579,400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C37C6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$25,973     (18)</w:t>
      </w:r>
    </w:p>
    <w:p w14:paraId="72B940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$3,000     ($1,000)</w:t>
      </w:r>
    </w:p>
    <w:p w14:paraId="47E2A3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CAE08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Heifer International, $3,023; Milwaukee Rescue Mission, $3,000; Northern Sky Theater, $1,500; Wisconsin Historical Fdn., $1,200</w:t>
      </w:r>
    </w:p>
    <w:p w14:paraId="1B7C88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36; 40; 50; 54; 63; 70; 87</w:t>
      </w:r>
    </w:p>
    <w:p w14:paraId="138D94C2" w14:textId="77777777" w:rsidR="009306A8" w:rsidRPr="00B94F53" w:rsidRDefault="009306A8" w:rsidP="00DE7E20">
      <w:pPr>
        <w:rPr>
          <w:rFonts w:ascii="Cabin" w:hAnsi="Cabin" w:cs="Arial"/>
          <w:sz w:val="18"/>
          <w:szCs w:val="18"/>
        </w:rPr>
      </w:pPr>
    </w:p>
    <w:p w14:paraId="39908C6D" w14:textId="77777777" w:rsidR="009306A8" w:rsidRPr="00B94F53" w:rsidRDefault="009306A8" w:rsidP="00DE7E20">
      <w:pPr>
        <w:rPr>
          <w:rFonts w:ascii="Cabin" w:hAnsi="Cabin" w:cs="Arial"/>
          <w:noProof/>
          <w:sz w:val="18"/>
          <w:szCs w:val="18"/>
        </w:rPr>
      </w:pPr>
    </w:p>
    <w:p w14:paraId="7968030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Schulte (Theodore &amp; Catherine) F</w:t>
      </w:r>
      <w:r w:rsidR="00DC7D36">
        <w:rPr>
          <w:rFonts w:ascii="Cabin" w:hAnsi="Cabin" w:cs="Arial"/>
          <w:b/>
          <w:smallCaps/>
          <w:noProof/>
          <w:sz w:val="22"/>
          <w:szCs w:val="22"/>
        </w:rPr>
        <w:t>d</w:t>
      </w:r>
      <w:r w:rsidRPr="00B94F53">
        <w:rPr>
          <w:rFonts w:ascii="Cabin" w:hAnsi="Cabin" w:cs="Arial"/>
          <w:b/>
          <w:smallCaps/>
          <w:noProof/>
          <w:sz w:val="22"/>
          <w:szCs w:val="22"/>
        </w:rPr>
        <w:t>n</w:t>
      </w:r>
      <w:r w:rsidR="00680D52">
        <w:rPr>
          <w:rFonts w:ascii="Cabin" w:hAnsi="Cabin" w:cs="Arial"/>
          <w:b/>
          <w:smallCaps/>
          <w:noProof/>
          <w:sz w:val="22"/>
          <w:szCs w:val="22"/>
        </w:rPr>
        <w:t>.</w:t>
      </w:r>
    </w:p>
    <w:p w14:paraId="2649A7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Johnson Bank</w:t>
      </w:r>
    </w:p>
    <w:p w14:paraId="72B8E4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525 Junction Road</w:t>
      </w:r>
    </w:p>
    <w:p w14:paraId="3A179DD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2000</w:t>
      </w:r>
    </w:p>
    <w:p w14:paraId="370E4F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53717</w:t>
      </w:r>
    </w:p>
    <w:p w14:paraId="3B15E651" w14:textId="77777777" w:rsidR="009306A8" w:rsidRPr="00B94F53" w:rsidRDefault="009306A8" w:rsidP="00DE7E20">
      <w:pPr>
        <w:rPr>
          <w:rFonts w:ascii="Cabin" w:hAnsi="Cabin" w:cs="Arial"/>
          <w:sz w:val="18"/>
          <w:szCs w:val="18"/>
        </w:rPr>
      </w:pPr>
    </w:p>
    <w:p w14:paraId="52319767" w14:textId="77777777" w:rsidR="005C233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Johnson Bank (tt); </w:t>
      </w:r>
    </w:p>
    <w:p w14:paraId="538A2C6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Wyant Law Offices SC (tt)</w:t>
      </w:r>
    </w:p>
    <w:p w14:paraId="76D71B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1973</w:t>
      </w:r>
    </w:p>
    <w:p w14:paraId="3548D4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Ida S. Lawton</w:t>
      </w:r>
    </w:p>
    <w:p w14:paraId="4617A7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$822,039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1473E9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$35,700     (6)</w:t>
      </w:r>
    </w:p>
    <w:p w14:paraId="3DD34E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$400 - $7,060     ($7,060)</w:t>
      </w:r>
    </w:p>
    <w:p w14:paraId="6E7EA3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Funds to be used for retired Catholic priests from Racine, WI.</w:t>
      </w:r>
    </w:p>
    <w:p w14:paraId="0B63D4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FCF9FC9"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38</w:t>
      </w:r>
    </w:p>
    <w:p w14:paraId="2B31A8E7" w14:textId="77777777" w:rsidR="00680D52" w:rsidRPr="00B94F53" w:rsidRDefault="00680D52" w:rsidP="00DE7E20">
      <w:pPr>
        <w:rPr>
          <w:rFonts w:ascii="Cabin" w:hAnsi="Cabin" w:cs="Arial"/>
          <w:noProof/>
          <w:sz w:val="18"/>
          <w:szCs w:val="18"/>
        </w:rPr>
      </w:pPr>
    </w:p>
    <w:p w14:paraId="2B297951" w14:textId="77777777" w:rsidR="009306A8" w:rsidRPr="00B94F53" w:rsidRDefault="009306A8" w:rsidP="00DE7E20">
      <w:pPr>
        <w:rPr>
          <w:rFonts w:ascii="Cabin" w:hAnsi="Cabin" w:cs="Arial"/>
          <w:noProof/>
          <w:sz w:val="18"/>
          <w:szCs w:val="18"/>
        </w:rPr>
      </w:pPr>
    </w:p>
    <w:p w14:paraId="711FD24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Schultz (Paul &amp; Ruth) Foundation</w:t>
      </w:r>
    </w:p>
    <w:p w14:paraId="6CD283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BMO Harris</w:t>
      </w:r>
    </w:p>
    <w:p w14:paraId="630F590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500 Third Street</w:t>
      </w:r>
    </w:p>
    <w:p w14:paraId="5ED730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302</w:t>
      </w:r>
    </w:p>
    <w:p w14:paraId="006483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54403</w:t>
      </w:r>
    </w:p>
    <w:p w14:paraId="2B124F0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847-4609</w:t>
      </w:r>
    </w:p>
    <w:p w14:paraId="786D9681" w14:textId="77777777" w:rsidR="009306A8" w:rsidRPr="00B94F53" w:rsidRDefault="009306A8" w:rsidP="00DE7E20">
      <w:pPr>
        <w:rPr>
          <w:rFonts w:ascii="Cabin" w:hAnsi="Cabin" w:cs="Arial"/>
          <w:sz w:val="18"/>
          <w:szCs w:val="18"/>
        </w:rPr>
      </w:pPr>
    </w:p>
    <w:p w14:paraId="1F33C3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BMO Harris Bank N.A.</w:t>
      </w:r>
    </w:p>
    <w:p w14:paraId="1FDF1F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Kampmann, Melissa (s); Kieffer, Karla (vp); Kieffer, Kevin (t); Schultz, Ruth (p)</w:t>
      </w:r>
    </w:p>
    <w:p w14:paraId="4DD4A8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725DE2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Paul &amp; Ruth Schultz</w:t>
      </w:r>
    </w:p>
    <w:p w14:paraId="16CCCA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$364,672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8/31/2018</w:t>
      </w:r>
    </w:p>
    <w:p w14:paraId="496F52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$17,625     (10)</w:t>
      </w:r>
    </w:p>
    <w:p w14:paraId="4EBF97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$5,200     ($1,275)</w:t>
      </w:r>
    </w:p>
    <w:p w14:paraId="272AFC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w:t>
      </w:r>
    </w:p>
    <w:p w14:paraId="3736D1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D003E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Newman Catholic Schools, $2,500; Raptor Education Group, $1,275; St. Michael Congregation, $5,200; Wausau Community Warming, $1,275</w:t>
      </w:r>
    </w:p>
    <w:p w14:paraId="1D797B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30; 31; 40; 50; 60; 71</w:t>
      </w:r>
    </w:p>
    <w:p w14:paraId="5870CED2" w14:textId="77777777" w:rsidR="009306A8" w:rsidRPr="00B94F53" w:rsidRDefault="009306A8" w:rsidP="00DE7E20">
      <w:pPr>
        <w:rPr>
          <w:rFonts w:ascii="Cabin" w:hAnsi="Cabin" w:cs="Arial"/>
          <w:sz w:val="18"/>
          <w:szCs w:val="18"/>
        </w:rPr>
      </w:pPr>
    </w:p>
    <w:p w14:paraId="7ABB38FC" w14:textId="77777777" w:rsidR="009306A8" w:rsidRPr="00B94F53" w:rsidRDefault="009306A8" w:rsidP="00DE7E20">
      <w:pPr>
        <w:rPr>
          <w:rFonts w:ascii="Cabin" w:hAnsi="Cabin" w:cs="Arial"/>
          <w:noProof/>
          <w:sz w:val="18"/>
          <w:szCs w:val="18"/>
        </w:rPr>
      </w:pPr>
    </w:p>
    <w:p w14:paraId="7B860E8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Schultz Family F</w:t>
      </w:r>
      <w:r w:rsidR="00DC7D36">
        <w:rPr>
          <w:rFonts w:ascii="Cabin" w:hAnsi="Cabin" w:cs="Arial"/>
          <w:b/>
          <w:smallCaps/>
          <w:noProof/>
          <w:sz w:val="22"/>
          <w:szCs w:val="22"/>
        </w:rPr>
        <w:t>d</w:t>
      </w:r>
      <w:r w:rsidRPr="00B94F53">
        <w:rPr>
          <w:rFonts w:ascii="Cabin" w:hAnsi="Cabin" w:cs="Arial"/>
          <w:b/>
          <w:smallCaps/>
          <w:noProof/>
          <w:sz w:val="22"/>
          <w:szCs w:val="22"/>
        </w:rPr>
        <w:t>n</w:t>
      </w:r>
      <w:r w:rsidR="00680D52">
        <w:rPr>
          <w:rFonts w:ascii="Cabin" w:hAnsi="Cabin" w:cs="Arial"/>
          <w:b/>
          <w:smallCaps/>
          <w:noProof/>
          <w:sz w:val="22"/>
          <w:szCs w:val="22"/>
        </w:rPr>
        <w:t>.</w:t>
      </w:r>
      <w:r w:rsidRPr="00B94F53">
        <w:rPr>
          <w:rFonts w:ascii="Cabin" w:hAnsi="Cabin" w:cs="Arial"/>
          <w:b/>
          <w:smallCaps/>
          <w:noProof/>
          <w:sz w:val="22"/>
          <w:szCs w:val="22"/>
        </w:rPr>
        <w:t xml:space="preserve"> Charitable Trust</w:t>
      </w:r>
    </w:p>
    <w:p w14:paraId="60E97D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6003 Sunset Shores Rd.</w:t>
      </w:r>
    </w:p>
    <w:p w14:paraId="787729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Luxemburg, WI  54217</w:t>
      </w:r>
    </w:p>
    <w:p w14:paraId="0E8BEC6E" w14:textId="77777777" w:rsidR="009306A8" w:rsidRPr="00B94F53" w:rsidRDefault="009306A8" w:rsidP="00DE7E20">
      <w:pPr>
        <w:rPr>
          <w:rFonts w:ascii="Cabin" w:hAnsi="Cabin" w:cs="Arial"/>
          <w:sz w:val="18"/>
          <w:szCs w:val="18"/>
        </w:rPr>
      </w:pPr>
    </w:p>
    <w:p w14:paraId="28F9DF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Schultz, Fred (tt); Schultz, Paula (tt)</w:t>
      </w:r>
    </w:p>
    <w:p w14:paraId="15098D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2A8790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Fred &amp; Paula Schultz</w:t>
      </w:r>
    </w:p>
    <w:p w14:paraId="2DCD75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$100,256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E1457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$52,790</w:t>
      </w:r>
    </w:p>
    <w:p w14:paraId="2D7066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$9,650     (5)</w:t>
      </w:r>
    </w:p>
    <w:p w14:paraId="4C10EE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$5,000     ($1,000)</w:t>
      </w:r>
    </w:p>
    <w:p w14:paraId="408AAD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3324D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Encompass Child Care, $5,000; Minnesota State U , $1,000; Phi Delta Theta Foundation, $3,500</w:t>
      </w:r>
    </w:p>
    <w:p w14:paraId="5BD030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31; 88</w:t>
      </w:r>
    </w:p>
    <w:p w14:paraId="5CD5EED1" w14:textId="77777777" w:rsidR="009306A8" w:rsidRPr="00B94F53" w:rsidRDefault="009306A8" w:rsidP="00DE7E20">
      <w:pPr>
        <w:rPr>
          <w:rFonts w:ascii="Cabin" w:hAnsi="Cabin" w:cs="Arial"/>
          <w:sz w:val="18"/>
          <w:szCs w:val="18"/>
        </w:rPr>
      </w:pPr>
    </w:p>
    <w:p w14:paraId="16379D0C" w14:textId="77777777" w:rsidR="009306A8" w:rsidRPr="00B94F53" w:rsidRDefault="009306A8" w:rsidP="00DE7E20">
      <w:pPr>
        <w:rPr>
          <w:rFonts w:ascii="Cabin" w:hAnsi="Cabin" w:cs="Arial"/>
          <w:noProof/>
          <w:sz w:val="18"/>
          <w:szCs w:val="18"/>
        </w:rPr>
      </w:pPr>
    </w:p>
    <w:p w14:paraId="6E90960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Schulz (Stacy L. &amp; David W.) Family F</w:t>
      </w:r>
      <w:r w:rsidR="00DC7D36">
        <w:rPr>
          <w:rFonts w:ascii="Cabin" w:hAnsi="Cabin" w:cs="Arial"/>
          <w:b/>
          <w:smallCaps/>
          <w:noProof/>
          <w:sz w:val="22"/>
          <w:szCs w:val="22"/>
        </w:rPr>
        <w:t>d</w:t>
      </w:r>
      <w:r w:rsidRPr="00B94F53">
        <w:rPr>
          <w:rFonts w:ascii="Cabin" w:hAnsi="Cabin" w:cs="Arial"/>
          <w:b/>
          <w:smallCaps/>
          <w:noProof/>
          <w:sz w:val="22"/>
          <w:szCs w:val="22"/>
        </w:rPr>
        <w:t>n</w:t>
      </w:r>
      <w:r w:rsidR="00680D52">
        <w:rPr>
          <w:rFonts w:ascii="Cabin" w:hAnsi="Cabin" w:cs="Arial"/>
          <w:b/>
          <w:smallCaps/>
          <w:noProof/>
          <w:sz w:val="22"/>
          <w:szCs w:val="22"/>
        </w:rPr>
        <w:t>.</w:t>
      </w:r>
    </w:p>
    <w:p w14:paraId="3BD834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10807 North Ravine Court</w:t>
      </w:r>
    </w:p>
    <w:p w14:paraId="7068C7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7EC5FB34" w14:textId="77777777" w:rsidR="009306A8" w:rsidRPr="00B94F53" w:rsidRDefault="009306A8" w:rsidP="00DE7E20">
      <w:pPr>
        <w:rPr>
          <w:rFonts w:ascii="Cabin" w:hAnsi="Cabin" w:cs="Arial"/>
          <w:sz w:val="18"/>
          <w:szCs w:val="18"/>
        </w:rPr>
      </w:pPr>
    </w:p>
    <w:p w14:paraId="0C4304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Schulz, Alecsander M. (tt); Schulz, Aubree N. (tt); Schulz, David W. (tt); Schulz, Stacy L. (tt)</w:t>
      </w:r>
    </w:p>
    <w:p w14:paraId="02082A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0E61C2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David W. and Stacy L. Schulz</w:t>
      </w:r>
    </w:p>
    <w:p w14:paraId="5777E3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$365,258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D60F5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$100,319</w:t>
      </w:r>
    </w:p>
    <w:p w14:paraId="7BBDF8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     (12)</w:t>
      </w:r>
    </w:p>
    <w:p w14:paraId="41E648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$2,000     ($100)</w:t>
      </w:r>
    </w:p>
    <w:p w14:paraId="3A88E5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0D535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Minnesota Foundation, $1,200; Froedert Hospital Foundation, $2,000</w:t>
      </w:r>
    </w:p>
    <w:p w14:paraId="7E62DF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31</w:t>
      </w:r>
    </w:p>
    <w:p w14:paraId="32127B9D" w14:textId="77777777" w:rsidR="009306A8" w:rsidRPr="00B94F53" w:rsidRDefault="009306A8" w:rsidP="00DE7E20">
      <w:pPr>
        <w:rPr>
          <w:rFonts w:ascii="Cabin" w:hAnsi="Cabin" w:cs="Arial"/>
          <w:sz w:val="18"/>
          <w:szCs w:val="18"/>
        </w:rPr>
      </w:pPr>
    </w:p>
    <w:p w14:paraId="0A1D03E4" w14:textId="77777777" w:rsidR="009306A8" w:rsidRPr="00B94F53" w:rsidRDefault="009306A8" w:rsidP="00DE7E20">
      <w:pPr>
        <w:rPr>
          <w:rFonts w:ascii="Cabin" w:hAnsi="Cabin" w:cs="Arial"/>
          <w:noProof/>
          <w:sz w:val="18"/>
          <w:szCs w:val="18"/>
        </w:rPr>
      </w:pPr>
    </w:p>
    <w:p w14:paraId="162AEAB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Schumacher-Weiherman Family Foundation</w:t>
      </w:r>
    </w:p>
    <w:p w14:paraId="077C35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2020 Burnwood Ct</w:t>
      </w:r>
    </w:p>
    <w:p w14:paraId="43136A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53045</w:t>
      </w:r>
    </w:p>
    <w:p w14:paraId="5AEAC988" w14:textId="77777777" w:rsidR="009306A8" w:rsidRPr="00B94F53" w:rsidRDefault="009306A8" w:rsidP="00DE7E20">
      <w:pPr>
        <w:rPr>
          <w:rFonts w:ascii="Cabin" w:hAnsi="Cabin" w:cs="Arial"/>
          <w:sz w:val="18"/>
          <w:szCs w:val="18"/>
        </w:rPr>
      </w:pPr>
    </w:p>
    <w:p w14:paraId="7C4256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Schumacher, Jon R. (tt); Schumacher, Judy A. (tt)</w:t>
      </w:r>
    </w:p>
    <w:p w14:paraId="17F77C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0C6C87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Jon R. Schumacher, Judy A. Schumacher</w:t>
      </w:r>
    </w:p>
    <w:p w14:paraId="3A8A00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$2,345,405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5B42B2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$112,000     (11)</w:t>
      </w:r>
    </w:p>
    <w:p w14:paraId="28D51C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$30,000     ($5,000)</w:t>
      </w:r>
    </w:p>
    <w:p w14:paraId="12C3C3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B296A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Camp Luther, $13,000; Concordia University , $30,000; Lutheran H.S. Assoc., $20,000; Lutheran Special School, $5,000</w:t>
      </w:r>
    </w:p>
    <w:p w14:paraId="7EF2E2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16; 62; 85</w:t>
      </w:r>
    </w:p>
    <w:p w14:paraId="46EA68AE" w14:textId="77777777" w:rsidR="009306A8" w:rsidRPr="00B94F53" w:rsidRDefault="009306A8" w:rsidP="00DE7E20">
      <w:pPr>
        <w:rPr>
          <w:rFonts w:ascii="Cabin" w:hAnsi="Cabin" w:cs="Arial"/>
          <w:sz w:val="18"/>
          <w:szCs w:val="18"/>
        </w:rPr>
      </w:pPr>
    </w:p>
    <w:p w14:paraId="29BEC83C" w14:textId="77777777" w:rsidR="009306A8" w:rsidRPr="00B94F53" w:rsidRDefault="009306A8" w:rsidP="00DE7E20">
      <w:pPr>
        <w:rPr>
          <w:rFonts w:ascii="Cabin" w:hAnsi="Cabin" w:cs="Arial"/>
          <w:noProof/>
          <w:sz w:val="18"/>
          <w:szCs w:val="18"/>
        </w:rPr>
      </w:pPr>
    </w:p>
    <w:p w14:paraId="1714644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Schumann (Jack &amp; Arlene) Foundation Inc.</w:t>
      </w:r>
    </w:p>
    <w:p w14:paraId="045831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701 South Main Street</w:t>
      </w:r>
    </w:p>
    <w:p w14:paraId="466020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Fall River, WI  53932</w:t>
      </w:r>
    </w:p>
    <w:p w14:paraId="70D5B7C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484-3348</w:t>
      </w:r>
    </w:p>
    <w:p w14:paraId="51F80616" w14:textId="77777777" w:rsidR="009306A8" w:rsidRPr="00B94F53" w:rsidRDefault="009306A8" w:rsidP="00DE7E20">
      <w:pPr>
        <w:rPr>
          <w:rFonts w:ascii="Cabin" w:hAnsi="Cabin" w:cs="Arial"/>
          <w:sz w:val="18"/>
          <w:szCs w:val="18"/>
        </w:rPr>
      </w:pPr>
    </w:p>
    <w:p w14:paraId="330E6E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Schumann, Dan (d); Schumann, Eric (d,s); Schumann, Jack (d,p); Schumann, Mark (vp, d)</w:t>
      </w:r>
    </w:p>
    <w:p w14:paraId="4BA6B6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55B539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$568,109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4708E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$500,000</w:t>
      </w:r>
    </w:p>
    <w:p w14:paraId="0D0994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(1)</w:t>
      </w:r>
    </w:p>
    <w:p w14:paraId="4391FC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($2,000)</w:t>
      </w:r>
    </w:p>
    <w:p w14:paraId="52877E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3098D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Jerome's Parish, $2,000</w:t>
      </w:r>
    </w:p>
    <w:p w14:paraId="10922E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w:t>
      </w:r>
    </w:p>
    <w:p w14:paraId="5303E306" w14:textId="77777777" w:rsidR="009306A8" w:rsidRPr="00B94F53" w:rsidRDefault="009306A8" w:rsidP="00DE7E20">
      <w:pPr>
        <w:rPr>
          <w:rFonts w:ascii="Cabin" w:hAnsi="Cabin" w:cs="Arial"/>
          <w:sz w:val="18"/>
          <w:szCs w:val="18"/>
        </w:rPr>
      </w:pPr>
    </w:p>
    <w:p w14:paraId="57293E5C" w14:textId="77777777" w:rsidR="009306A8" w:rsidRPr="00B94F53" w:rsidRDefault="009306A8" w:rsidP="00DE7E20">
      <w:pPr>
        <w:rPr>
          <w:rFonts w:ascii="Cabin" w:hAnsi="Cabin" w:cs="Arial"/>
          <w:noProof/>
          <w:sz w:val="18"/>
          <w:szCs w:val="18"/>
        </w:rPr>
      </w:pPr>
    </w:p>
    <w:p w14:paraId="644A3FD0" w14:textId="77777777" w:rsidR="00DC7D36"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Schwabenlander (Lawrence Norbert &amp; </w:t>
      </w:r>
    </w:p>
    <w:p w14:paraId="0F7EFA16" w14:textId="77777777" w:rsidR="009306A8" w:rsidRPr="00B94F53" w:rsidRDefault="009306A8" w:rsidP="00DC7D36">
      <w:pPr>
        <w:ind w:left="498"/>
        <w:rPr>
          <w:rFonts w:ascii="Cabin" w:hAnsi="Cabin" w:cs="Arial"/>
          <w:b/>
          <w:smallCaps/>
          <w:sz w:val="22"/>
          <w:szCs w:val="22"/>
        </w:rPr>
      </w:pPr>
      <w:r w:rsidRPr="00B94F53">
        <w:rPr>
          <w:rFonts w:ascii="Cabin" w:hAnsi="Cabin" w:cs="Arial"/>
          <w:b/>
          <w:smallCaps/>
          <w:noProof/>
          <w:sz w:val="22"/>
          <w:szCs w:val="22"/>
        </w:rPr>
        <w:t xml:space="preserve">Harry) Hilbert High School Memorial </w:t>
      </w:r>
      <w:r w:rsidR="00DC7D36">
        <w:rPr>
          <w:rFonts w:ascii="Cabin" w:hAnsi="Cabin" w:cs="Arial"/>
          <w:b/>
          <w:smallCaps/>
          <w:noProof/>
          <w:sz w:val="22"/>
          <w:szCs w:val="22"/>
        </w:rPr>
        <w:t xml:space="preserve">        </w:t>
      </w:r>
      <w:r w:rsidRPr="00B94F53">
        <w:rPr>
          <w:rFonts w:ascii="Cabin" w:hAnsi="Cabin" w:cs="Arial"/>
          <w:b/>
          <w:smallCaps/>
          <w:noProof/>
          <w:sz w:val="22"/>
          <w:szCs w:val="22"/>
        </w:rPr>
        <w:t>Scholarship Foundation</w:t>
      </w:r>
    </w:p>
    <w:p w14:paraId="154CEA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N5138 Hwy. 57</w:t>
      </w:r>
    </w:p>
    <w:p w14:paraId="42CFAEF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Chilton, WI  53014</w:t>
      </w:r>
    </w:p>
    <w:p w14:paraId="34772D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849-2790</w:t>
      </w:r>
    </w:p>
    <w:p w14:paraId="5B1806DF" w14:textId="77777777" w:rsidR="009306A8" w:rsidRPr="00B94F53" w:rsidRDefault="009306A8" w:rsidP="00DE7E20">
      <w:pPr>
        <w:rPr>
          <w:rFonts w:ascii="Cabin" w:hAnsi="Cabin" w:cs="Arial"/>
          <w:sz w:val="18"/>
          <w:szCs w:val="18"/>
        </w:rPr>
      </w:pPr>
    </w:p>
    <w:p w14:paraId="43CC6E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Kopf, Joyce M. (p,d)</w:t>
      </w:r>
    </w:p>
    <w:p w14:paraId="14AF8E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Ammerman, Susan J. (t,s,d); Kopf, Arthur W. (vp,d)</w:t>
      </w:r>
    </w:p>
    <w:p w14:paraId="2E0470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7B64AD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$203,749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06077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     (4)</w:t>
      </w:r>
    </w:p>
    <w:p w14:paraId="6FC86F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($2,500)</w:t>
      </w:r>
    </w:p>
    <w:p w14:paraId="777155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graduating seniors at Hilbert High School.</w:t>
      </w:r>
    </w:p>
    <w:p w14:paraId="51F77E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Hilbert, WI</w:t>
      </w:r>
    </w:p>
    <w:p w14:paraId="1ECC8E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have minimum grade point of 3.0.</w:t>
      </w:r>
    </w:p>
    <w:p w14:paraId="287382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An application and 200 word essay describing educational and career objectives.</w:t>
      </w:r>
    </w:p>
    <w:p w14:paraId="7262AE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15 of current year.</w:t>
      </w:r>
    </w:p>
    <w:p w14:paraId="4EDFD9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CB1A3A4" w14:textId="77777777" w:rsidR="009306A8" w:rsidRPr="00B94F53" w:rsidRDefault="009306A8" w:rsidP="00DE7E20">
      <w:pPr>
        <w:rPr>
          <w:rFonts w:ascii="Cabin" w:hAnsi="Cabin" w:cs="Arial"/>
          <w:sz w:val="18"/>
          <w:szCs w:val="18"/>
        </w:rPr>
      </w:pPr>
    </w:p>
    <w:p w14:paraId="45DFC550" w14:textId="77777777" w:rsidR="009306A8" w:rsidRPr="00B94F53" w:rsidRDefault="009306A8" w:rsidP="00DE7E20">
      <w:pPr>
        <w:rPr>
          <w:rFonts w:ascii="Cabin" w:hAnsi="Cabin" w:cs="Arial"/>
          <w:noProof/>
          <w:sz w:val="18"/>
          <w:szCs w:val="18"/>
        </w:rPr>
      </w:pPr>
    </w:p>
    <w:p w14:paraId="34A155EB" w14:textId="77777777" w:rsidR="00D21C89"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Schwarz (Faythe) Trust FBO Stockbridge </w:t>
      </w:r>
    </w:p>
    <w:p w14:paraId="2C69F9A1" w14:textId="77777777" w:rsidR="009306A8" w:rsidRPr="00B94F53" w:rsidRDefault="00D21C89" w:rsidP="00D21C89">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H.S. Scholarships</w:t>
      </w:r>
    </w:p>
    <w:p w14:paraId="789A667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State Bank of Chilton</w:t>
      </w:r>
    </w:p>
    <w:p w14:paraId="565A8A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149</w:t>
      </w:r>
    </w:p>
    <w:p w14:paraId="6A7E2AB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Chilton, WI  53014-0149</w:t>
      </w:r>
    </w:p>
    <w:p w14:paraId="053A105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849-9371</w:t>
      </w:r>
    </w:p>
    <w:p w14:paraId="1F90B8BD" w14:textId="77777777" w:rsidR="009306A8" w:rsidRPr="00B94F53" w:rsidRDefault="009306A8" w:rsidP="00DE7E20">
      <w:pPr>
        <w:rPr>
          <w:rFonts w:ascii="Cabin" w:hAnsi="Cabin" w:cs="Arial"/>
          <w:sz w:val="18"/>
          <w:szCs w:val="18"/>
        </w:rPr>
      </w:pPr>
    </w:p>
    <w:p w14:paraId="0E0BDE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State Bank of Chilton (tt)</w:t>
      </w:r>
    </w:p>
    <w:p w14:paraId="786F95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6BBC86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$294,870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A7BBC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$5,823     (5)</w:t>
      </w:r>
    </w:p>
    <w:p w14:paraId="37F210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$765 - $2,545     ($1,748)</w:t>
      </w:r>
    </w:p>
    <w:p w14:paraId="5C6C5D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Stockbridge High School students.</w:t>
      </w:r>
    </w:p>
    <w:p w14:paraId="4440F5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Stockbridge High School for application information.</w:t>
      </w:r>
    </w:p>
    <w:p w14:paraId="0B1146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15.</w:t>
      </w:r>
    </w:p>
    <w:p w14:paraId="30CB71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7D98743" w14:textId="77777777" w:rsidR="009306A8" w:rsidRPr="00B94F53" w:rsidRDefault="009306A8" w:rsidP="00DE7E20">
      <w:pPr>
        <w:rPr>
          <w:rFonts w:ascii="Cabin" w:hAnsi="Cabin" w:cs="Arial"/>
          <w:sz w:val="18"/>
          <w:szCs w:val="18"/>
        </w:rPr>
      </w:pPr>
    </w:p>
    <w:p w14:paraId="3F26DB40" w14:textId="77777777" w:rsidR="009306A8" w:rsidRPr="00B94F53" w:rsidRDefault="009306A8" w:rsidP="00DE7E20">
      <w:pPr>
        <w:rPr>
          <w:rFonts w:ascii="Cabin" w:hAnsi="Cabin" w:cs="Arial"/>
          <w:noProof/>
          <w:sz w:val="18"/>
          <w:szCs w:val="18"/>
        </w:rPr>
      </w:pPr>
    </w:p>
    <w:p w14:paraId="50B5EBC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Scott (Jodie L.) Foundation</w:t>
      </w:r>
    </w:p>
    <w:p w14:paraId="6E2347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211 N. 4th St.</w:t>
      </w:r>
    </w:p>
    <w:p w14:paraId="5A6A81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Delavan, WI  53115</w:t>
      </w:r>
    </w:p>
    <w:p w14:paraId="42F94D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472-1234</w:t>
      </w:r>
    </w:p>
    <w:p w14:paraId="71156537" w14:textId="77777777" w:rsidR="009306A8" w:rsidRPr="00B94F53" w:rsidRDefault="009306A8" w:rsidP="00DE7E20">
      <w:pPr>
        <w:rPr>
          <w:rFonts w:ascii="Cabin" w:hAnsi="Cabin" w:cs="Arial"/>
          <w:sz w:val="18"/>
          <w:szCs w:val="18"/>
        </w:rPr>
      </w:pPr>
    </w:p>
    <w:p w14:paraId="5CD8EE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Busch, Jacquelyn (p); Scott, James (vp); Scott, Jeffrey J. (s)</w:t>
      </w:r>
    </w:p>
    <w:p w14:paraId="093FF1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$48,140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511C8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(1)</w:t>
      </w:r>
    </w:p>
    <w:p w14:paraId="464EE7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($2,000)</w:t>
      </w:r>
    </w:p>
    <w:p w14:paraId="5C0F63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Applicant must be a UW-Whitewater student.</w:t>
      </w:r>
    </w:p>
    <w:p w14:paraId="556F01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Forms available at UW-Whitewater. Phone: 262-472-1234.</w:t>
      </w:r>
    </w:p>
    <w:p w14:paraId="1EA0BF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7CF9C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2AF634D" w14:textId="77777777" w:rsidR="009306A8" w:rsidRPr="00B94F53" w:rsidRDefault="009306A8" w:rsidP="00DE7E20">
      <w:pPr>
        <w:rPr>
          <w:rFonts w:ascii="Cabin" w:hAnsi="Cabin" w:cs="Arial"/>
          <w:sz w:val="18"/>
          <w:szCs w:val="18"/>
        </w:rPr>
      </w:pPr>
    </w:p>
    <w:p w14:paraId="6D813293" w14:textId="77777777" w:rsidR="009306A8" w:rsidRPr="00B94F53" w:rsidRDefault="009306A8" w:rsidP="00DE7E20">
      <w:pPr>
        <w:rPr>
          <w:rFonts w:ascii="Cabin" w:hAnsi="Cabin" w:cs="Arial"/>
          <w:noProof/>
          <w:sz w:val="18"/>
          <w:szCs w:val="18"/>
        </w:rPr>
      </w:pPr>
    </w:p>
    <w:p w14:paraId="107E14B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Seaman (Douglas &amp; Eleanor) Charitable F</w:t>
      </w:r>
      <w:r w:rsidR="00D21C89">
        <w:rPr>
          <w:rFonts w:ascii="Cabin" w:hAnsi="Cabin" w:cs="Arial"/>
          <w:b/>
          <w:smallCaps/>
          <w:noProof/>
          <w:sz w:val="22"/>
          <w:szCs w:val="22"/>
        </w:rPr>
        <w:t>d</w:t>
      </w:r>
      <w:r w:rsidRPr="00B94F53">
        <w:rPr>
          <w:rFonts w:ascii="Cabin" w:hAnsi="Cabin" w:cs="Arial"/>
          <w:b/>
          <w:smallCaps/>
          <w:noProof/>
          <w:sz w:val="22"/>
          <w:szCs w:val="22"/>
        </w:rPr>
        <w:t>n</w:t>
      </w:r>
    </w:p>
    <w:p w14:paraId="4FEC4AF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164 Gomez Rd.</w:t>
      </w:r>
    </w:p>
    <w:p w14:paraId="370524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Hobe Sound, FL  33455</w:t>
      </w:r>
    </w:p>
    <w:p w14:paraId="5B5BC740" w14:textId="77777777" w:rsidR="009306A8" w:rsidRPr="00B94F53" w:rsidRDefault="009306A8" w:rsidP="00DE7E20">
      <w:pPr>
        <w:rPr>
          <w:rFonts w:ascii="Cabin" w:hAnsi="Cabin" w:cs="Arial"/>
          <w:sz w:val="18"/>
          <w:szCs w:val="18"/>
        </w:rPr>
      </w:pPr>
    </w:p>
    <w:p w14:paraId="6AF7BF02" w14:textId="77777777" w:rsidR="005C233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Feinberg, Mark (tt); Seaman, </w:t>
      </w:r>
    </w:p>
    <w:p w14:paraId="3D67AAF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Douglas, Jr. (tt); Seaman, Eleanor H. (tt); Seaman, Eleanor R. (tt)</w:t>
      </w:r>
    </w:p>
    <w:p w14:paraId="4D1757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138DF7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$1,145,376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86957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$49,500     (10)</w:t>
      </w:r>
    </w:p>
    <w:p w14:paraId="0C587B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$26,500     ($1,500)</w:t>
      </w:r>
    </w:p>
    <w:p w14:paraId="399433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5974F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Hobe Sound Community Chest, Inc., $5,000; Milwaukee Art Museum, $1,000; University School of Milwaukee, $1,500</w:t>
      </w:r>
    </w:p>
    <w:p w14:paraId="18C639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52; 53; 70; 81</w:t>
      </w:r>
    </w:p>
    <w:p w14:paraId="078BA760" w14:textId="77777777" w:rsidR="009306A8" w:rsidRPr="00B94F53" w:rsidRDefault="009306A8" w:rsidP="00DE7E20">
      <w:pPr>
        <w:rPr>
          <w:rFonts w:ascii="Cabin" w:hAnsi="Cabin" w:cs="Arial"/>
          <w:sz w:val="18"/>
          <w:szCs w:val="18"/>
        </w:rPr>
      </w:pPr>
    </w:p>
    <w:p w14:paraId="13A0BA4F" w14:textId="77777777" w:rsidR="009306A8" w:rsidRPr="00B94F53" w:rsidRDefault="009306A8" w:rsidP="00DE7E20">
      <w:pPr>
        <w:rPr>
          <w:rFonts w:ascii="Cabin" w:hAnsi="Cabin" w:cs="Arial"/>
          <w:noProof/>
          <w:sz w:val="18"/>
          <w:szCs w:val="18"/>
        </w:rPr>
      </w:pPr>
    </w:p>
    <w:p w14:paraId="1818378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Seeds of Faith, Inc.</w:t>
      </w:r>
    </w:p>
    <w:p w14:paraId="7416ECD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197</w:t>
      </w:r>
    </w:p>
    <w:p w14:paraId="2E87DF4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53029-0197</w:t>
      </w:r>
    </w:p>
    <w:p w14:paraId="2D8E4AA4" w14:textId="77777777" w:rsidR="009306A8" w:rsidRPr="00B94F53" w:rsidRDefault="009306A8" w:rsidP="00DE7E20">
      <w:pPr>
        <w:rPr>
          <w:rFonts w:ascii="Cabin" w:hAnsi="Cabin" w:cs="Arial"/>
          <w:sz w:val="18"/>
          <w:szCs w:val="18"/>
        </w:rPr>
      </w:pPr>
    </w:p>
    <w:p w14:paraId="46D23B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Rose, William A. (p,t)</w:t>
      </w:r>
    </w:p>
    <w:p w14:paraId="0A4F4F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Rose, David W. (d); Rose, Susan F. (vp,s)</w:t>
      </w:r>
    </w:p>
    <w:p w14:paraId="1FA1F1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22B79B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Ralph Findley - Charitable Rem Trust</w:t>
      </w:r>
    </w:p>
    <w:p w14:paraId="78DF9E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$6,532,881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5D9D8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$275,000     (9)</w:t>
      </w:r>
    </w:p>
    <w:p w14:paraId="0152D1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$75,000     ($25,000)</w:t>
      </w:r>
    </w:p>
    <w:p w14:paraId="613A49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Milwaukee.</w:t>
      </w:r>
    </w:p>
    <w:p w14:paraId="14141F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 recipients are limited to Milwaukee and Waukesha Counties.</w:t>
      </w:r>
    </w:p>
    <w:p w14:paraId="630487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Not accepting applications at this time.</w:t>
      </w:r>
    </w:p>
    <w:p w14:paraId="3FCF53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FCAF3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Heartlove Place, $30,000; Marquette University, $25,000; Schools that Can Milwaukee, $20,000</w:t>
      </w:r>
    </w:p>
    <w:p w14:paraId="77E047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37; 55; 63; 81; 87</w:t>
      </w:r>
    </w:p>
    <w:p w14:paraId="721AB279" w14:textId="77777777" w:rsidR="009306A8" w:rsidRPr="00B94F53" w:rsidRDefault="009306A8" w:rsidP="00DE7E20">
      <w:pPr>
        <w:rPr>
          <w:rFonts w:ascii="Cabin" w:hAnsi="Cabin" w:cs="Arial"/>
          <w:noProof/>
          <w:sz w:val="18"/>
          <w:szCs w:val="18"/>
        </w:rPr>
      </w:pPr>
    </w:p>
    <w:p w14:paraId="053DC3C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Seippel (Peter J.) Foundation, Inc.</w:t>
      </w:r>
    </w:p>
    <w:p w14:paraId="2D8C21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297</w:t>
      </w:r>
    </w:p>
    <w:p w14:paraId="73DFAA2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Beaver Dam, WI  53916</w:t>
      </w:r>
    </w:p>
    <w:p w14:paraId="66909394" w14:textId="77777777" w:rsidR="009306A8" w:rsidRPr="00B94F53" w:rsidRDefault="009306A8" w:rsidP="00DE7E20">
      <w:pPr>
        <w:rPr>
          <w:rFonts w:ascii="Cabin" w:hAnsi="Cabin" w:cs="Arial"/>
          <w:sz w:val="18"/>
          <w:szCs w:val="18"/>
        </w:rPr>
      </w:pPr>
    </w:p>
    <w:p w14:paraId="537A921F" w14:textId="77777777" w:rsidR="000C60A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Ralston, John C. (t); Seippel, Ashley </w:t>
      </w:r>
    </w:p>
    <w:p w14:paraId="204484A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N. (p elect); Seippel, Chelsey A. (p); Seippel, Phillip R. (vp); Wendt, Karen A. (s)</w:t>
      </w:r>
    </w:p>
    <w:p w14:paraId="7FA2E3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2707FC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Peter J. Seippel Management Trust</w:t>
      </w:r>
    </w:p>
    <w:p w14:paraId="7877BD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$3,882,421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4A5CF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$430,102</w:t>
      </w:r>
    </w:p>
    <w:p w14:paraId="082562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$136,645     (36)</w:t>
      </w:r>
    </w:p>
    <w:p w14:paraId="1D41A2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$45,250     ($500)</w:t>
      </w:r>
    </w:p>
    <w:p w14:paraId="7A101A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Seippel Fdn. maintains and operates the Seippel Homestead and Center for the Arts for the purpose of educating and promoting the arts in Beaver Dam and the surrounding areas and also to provide educational opportunities related to the arts.</w:t>
      </w:r>
    </w:p>
    <w:p w14:paraId="56D91D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Beaver Dam and the surrounding areas.</w:t>
      </w:r>
    </w:p>
    <w:p w14:paraId="625DC5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26990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Beaver Dam Area Arts Assoc., $22,000; Church Health Services, $4,250; Make-a-Wish Foundation of Wisconsin, $6,000; St. Vincent de Paul, $2,000; Wayland Academy, $3,000</w:t>
      </w:r>
    </w:p>
    <w:p w14:paraId="66E4C0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23; 25; 31; 36; 40; 53; 85</w:t>
      </w:r>
    </w:p>
    <w:p w14:paraId="70B1E37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Selig (Allan H. &amp; Suzanne L.) Family F</w:t>
      </w:r>
      <w:r w:rsidR="00D21C89">
        <w:rPr>
          <w:rFonts w:ascii="Cabin" w:hAnsi="Cabin" w:cs="Arial"/>
          <w:b/>
          <w:smallCaps/>
          <w:noProof/>
          <w:sz w:val="22"/>
          <w:szCs w:val="22"/>
        </w:rPr>
        <w:t>dn</w:t>
      </w:r>
      <w:r w:rsidR="00EF11BF">
        <w:rPr>
          <w:rFonts w:ascii="Cabin" w:hAnsi="Cabin" w:cs="Arial"/>
          <w:b/>
          <w:smallCaps/>
          <w:noProof/>
          <w:sz w:val="22"/>
          <w:szCs w:val="22"/>
        </w:rPr>
        <w:t>.</w:t>
      </w:r>
    </w:p>
    <w:p w14:paraId="736F83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Foley and Lardner</w:t>
      </w:r>
    </w:p>
    <w:p w14:paraId="180DEB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6904306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3500</w:t>
      </w:r>
    </w:p>
    <w:p w14:paraId="60C2DB4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53202-5367</w:t>
      </w:r>
    </w:p>
    <w:p w14:paraId="2E6416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297-5786</w:t>
      </w:r>
    </w:p>
    <w:p w14:paraId="50ADEA73" w14:textId="77777777" w:rsidR="009306A8" w:rsidRPr="00B94F53" w:rsidRDefault="009306A8" w:rsidP="00DE7E20">
      <w:pPr>
        <w:rPr>
          <w:rFonts w:ascii="Cabin" w:hAnsi="Cabin" w:cs="Arial"/>
          <w:sz w:val="18"/>
          <w:szCs w:val="18"/>
        </w:rPr>
      </w:pPr>
    </w:p>
    <w:p w14:paraId="3B082A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Lueders, Wayne R. (s,t,d)</w:t>
      </w:r>
    </w:p>
    <w:p w14:paraId="435EB8F7" w14:textId="77777777" w:rsidR="005C233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Selig, Allan H. (vp,d); Selig, </w:t>
      </w:r>
    </w:p>
    <w:p w14:paraId="23EAA1F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Suzanne L. (p,d)</w:t>
      </w:r>
    </w:p>
    <w:p w14:paraId="7B5355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470787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Allan H. Selig</w:t>
      </w:r>
    </w:p>
    <w:p w14:paraId="06D8C2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4A6BE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$56,204</w:t>
      </w:r>
    </w:p>
    <w:p w14:paraId="4BD735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$53,000     (3)</w:t>
      </w:r>
    </w:p>
    <w:p w14:paraId="1A2F0B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$46,000     ($5,000)</w:t>
      </w:r>
    </w:p>
    <w:p w14:paraId="19CEFD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unsolicted requests for funds.</w:t>
      </w:r>
    </w:p>
    <w:p w14:paraId="34EF39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Anti-Defamation League, $5,000; Boys &amp; Girls Club of Greater Milwaukee, $2,000; UPAF, $46,000</w:t>
      </w:r>
    </w:p>
    <w:p w14:paraId="586F2890"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53; 83</w:t>
      </w:r>
    </w:p>
    <w:p w14:paraId="3B73EF09" w14:textId="77777777" w:rsidR="00320DE8" w:rsidRDefault="00320DE8" w:rsidP="00DE7E20">
      <w:pPr>
        <w:rPr>
          <w:rFonts w:ascii="Cabin" w:hAnsi="Cabin" w:cs="Arial"/>
          <w:noProof/>
          <w:sz w:val="18"/>
          <w:szCs w:val="18"/>
        </w:rPr>
      </w:pPr>
    </w:p>
    <w:p w14:paraId="69A5F420" w14:textId="77777777" w:rsidR="00320DE8" w:rsidRPr="00B94F53" w:rsidRDefault="00320DE8" w:rsidP="00DE7E20">
      <w:pPr>
        <w:rPr>
          <w:rFonts w:ascii="Cabin" w:hAnsi="Cabin" w:cs="Arial"/>
          <w:noProof/>
          <w:sz w:val="18"/>
          <w:szCs w:val="18"/>
        </w:rPr>
      </w:pPr>
    </w:p>
    <w:p w14:paraId="1E9350E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Sellers (Mark G.) Entrepreneurial F</w:t>
      </w:r>
      <w:r w:rsidR="00D21C89">
        <w:rPr>
          <w:rFonts w:ascii="Cabin" w:hAnsi="Cabin" w:cs="Arial"/>
          <w:b/>
          <w:smallCaps/>
          <w:noProof/>
          <w:sz w:val="22"/>
          <w:szCs w:val="22"/>
        </w:rPr>
        <w:t>dn</w:t>
      </w:r>
      <w:r w:rsidR="00320DE8">
        <w:rPr>
          <w:rFonts w:ascii="Cabin" w:hAnsi="Cabin" w:cs="Arial"/>
          <w:b/>
          <w:smallCaps/>
          <w:noProof/>
          <w:sz w:val="22"/>
          <w:szCs w:val="22"/>
        </w:rPr>
        <w:t>.</w:t>
      </w:r>
    </w:p>
    <w:p w14:paraId="1492BF1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W229 N1433 Westwood Dr. #210</w:t>
      </w:r>
    </w:p>
    <w:p w14:paraId="5CBA09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53186</w:t>
      </w:r>
    </w:p>
    <w:p w14:paraId="680AA6FF" w14:textId="77777777" w:rsidR="009306A8" w:rsidRPr="00B94F53" w:rsidRDefault="009306A8" w:rsidP="00DE7E20">
      <w:pPr>
        <w:rPr>
          <w:rFonts w:ascii="Cabin" w:hAnsi="Cabin" w:cs="Arial"/>
          <w:sz w:val="18"/>
          <w:szCs w:val="18"/>
        </w:rPr>
      </w:pPr>
    </w:p>
    <w:p w14:paraId="7BB573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Lau, Nichole (s); Moase, Mary (p,t); Moerchen, Patrick (d); Strangstalien, Monte (d)</w:t>
      </w:r>
    </w:p>
    <w:p w14:paraId="7B183B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Mark Sellers</w:t>
      </w:r>
    </w:p>
    <w:p w14:paraId="6BBF34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$2,527,883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143AC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w:t>
      </w:r>
    </w:p>
    <w:p w14:paraId="3C3D88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$97,123     (4)</w:t>
      </w:r>
    </w:p>
    <w:p w14:paraId="1F9A88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$20,000 - $36,000     ($20,000)</w:t>
      </w:r>
    </w:p>
    <w:p w14:paraId="067F5E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F6173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Kewaskum High School, $21,123; Lake Country School, $20,000; Roatary International - Cedarburg/Grafton, $36,000; Wisconsin Lutheran College, $20,000</w:t>
      </w:r>
    </w:p>
    <w:p w14:paraId="38966B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39</w:t>
      </w:r>
    </w:p>
    <w:p w14:paraId="7D9A6EDE" w14:textId="77777777" w:rsidR="009306A8" w:rsidRPr="00B94F53" w:rsidRDefault="009306A8" w:rsidP="00DE7E20">
      <w:pPr>
        <w:rPr>
          <w:rFonts w:ascii="Cabin" w:hAnsi="Cabin" w:cs="Arial"/>
          <w:sz w:val="18"/>
          <w:szCs w:val="18"/>
        </w:rPr>
      </w:pPr>
    </w:p>
    <w:p w14:paraId="289C2C77" w14:textId="77777777" w:rsidR="009306A8" w:rsidRPr="00B94F53" w:rsidRDefault="009306A8" w:rsidP="00DE7E20">
      <w:pPr>
        <w:rPr>
          <w:rFonts w:ascii="Cabin" w:hAnsi="Cabin" w:cs="Arial"/>
          <w:noProof/>
          <w:sz w:val="18"/>
          <w:szCs w:val="18"/>
        </w:rPr>
      </w:pPr>
    </w:p>
    <w:p w14:paraId="0A62A7C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Senkbeil Family Foundation, Inc.</w:t>
      </w:r>
    </w:p>
    <w:p w14:paraId="05CB28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866 Settlers Circle</w:t>
      </w:r>
    </w:p>
    <w:p w14:paraId="5DECF4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Falls, WI  53085</w:t>
      </w:r>
    </w:p>
    <w:p w14:paraId="6678DA07" w14:textId="77777777" w:rsidR="009306A8" w:rsidRPr="00B94F53" w:rsidRDefault="009306A8" w:rsidP="00DE7E20">
      <w:pPr>
        <w:rPr>
          <w:rFonts w:ascii="Cabin" w:hAnsi="Cabin" w:cs="Arial"/>
          <w:sz w:val="18"/>
          <w:szCs w:val="18"/>
        </w:rPr>
      </w:pPr>
    </w:p>
    <w:p w14:paraId="455132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Senkbeil, Robert C. (p)</w:t>
      </w:r>
    </w:p>
    <w:p w14:paraId="56FE0C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Senkbeil, Michael J. (t); Senkbeil, Monica M. (vp); Voss, K. Allen (s)</w:t>
      </w:r>
    </w:p>
    <w:p w14:paraId="6B3D56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2B210B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C. &amp; Monica M. Senkbeil</w:t>
      </w:r>
    </w:p>
    <w:p w14:paraId="2DBA0B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$96,809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55D67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$29,000</w:t>
      </w:r>
    </w:p>
    <w:p w14:paraId="7B5A3E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$33,000     (11)</w:t>
      </w:r>
    </w:p>
    <w:p w14:paraId="502DC8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     ($1,000)</w:t>
      </w:r>
    </w:p>
    <w:p w14:paraId="078494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44230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Concordia Theological Seminary, $1,000; Concordia University - Mequon, $1,000; Sheboygan Lutheran High, $7,000; Trinity Evangelical Lutheran Church, $10,000</w:t>
      </w:r>
    </w:p>
    <w:p w14:paraId="7A3AEB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16; 62</w:t>
      </w:r>
    </w:p>
    <w:p w14:paraId="415BC4A8" w14:textId="77777777" w:rsidR="009306A8" w:rsidRPr="00B94F53" w:rsidRDefault="009306A8" w:rsidP="00DE7E20">
      <w:pPr>
        <w:rPr>
          <w:rFonts w:ascii="Cabin" w:hAnsi="Cabin" w:cs="Arial"/>
          <w:sz w:val="18"/>
          <w:szCs w:val="18"/>
        </w:rPr>
      </w:pPr>
    </w:p>
    <w:p w14:paraId="78942F2E" w14:textId="77777777" w:rsidR="009306A8" w:rsidRPr="00B94F53" w:rsidRDefault="009306A8" w:rsidP="00DE7E20">
      <w:pPr>
        <w:rPr>
          <w:rFonts w:ascii="Cabin" w:hAnsi="Cabin" w:cs="Arial"/>
          <w:noProof/>
          <w:sz w:val="18"/>
          <w:szCs w:val="18"/>
        </w:rPr>
      </w:pPr>
    </w:p>
    <w:p w14:paraId="67E2E2D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Sensient Technologies Foundation</w:t>
      </w:r>
    </w:p>
    <w:p w14:paraId="0625E2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76627A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11th Floor</w:t>
      </w:r>
    </w:p>
    <w:p w14:paraId="3AF1AD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53202-5304</w:t>
      </w:r>
    </w:p>
    <w:p w14:paraId="64AC14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347-3706</w:t>
      </w:r>
    </w:p>
    <w:p w14:paraId="389C6E89" w14:textId="77777777" w:rsidR="009306A8" w:rsidRPr="00B94F53" w:rsidRDefault="009306A8" w:rsidP="00DE7E20">
      <w:pPr>
        <w:rPr>
          <w:rFonts w:ascii="Cabin" w:hAnsi="Cabin" w:cs="Arial"/>
          <w:sz w:val="18"/>
          <w:szCs w:val="18"/>
        </w:rPr>
      </w:pPr>
    </w:p>
    <w:p w14:paraId="644962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Maxwell, Julie</w:t>
      </w:r>
    </w:p>
    <w:p w14:paraId="6E50BAB8" w14:textId="77777777" w:rsidR="002961D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Manning, Kenneth P. (p); Manning, </w:t>
      </w:r>
    </w:p>
    <w:p w14:paraId="2A18129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Paul (vp); Rolfs, Stephen J. (vp,s,t)</w:t>
      </w:r>
    </w:p>
    <w:p w14:paraId="788EEE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1958</w:t>
      </w:r>
    </w:p>
    <w:p w14:paraId="1E709E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Sensient Technologies</w:t>
      </w:r>
    </w:p>
    <w:p w14:paraId="616CAC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$12,534,617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212FBC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$815,332     (105)</w:t>
      </w:r>
    </w:p>
    <w:p w14:paraId="3F6F9D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$40,000     ($5,000)</w:t>
      </w:r>
    </w:p>
    <w:p w14:paraId="37FA03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 donates to education, health/welfare, arts culture, and civics activities causes.</w:t>
      </w:r>
    </w:p>
    <w:p w14:paraId="0D5E80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Giving primarily in WI; some giving also in IN, MO &amp; CA.</w:t>
      </w:r>
    </w:p>
    <w:p w14:paraId="7D730B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partisan, political, sectarian, fraternal, or veterans organizations. No grants to national organizations, unless they have a local presence.</w:t>
      </w:r>
    </w:p>
    <w:p w14:paraId="4191F4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Send a written request stating the purpose of the request, the amount, and proof of 501(c)(3) status.</w:t>
      </w:r>
    </w:p>
    <w:p w14:paraId="175925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Cardinal Stritch University, $10,000; Ronald McDonald House, $40,000; UPAF, $10,000; Women's Care Center, $20,000</w:t>
      </w:r>
    </w:p>
    <w:p w14:paraId="520BE6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16; 17; 21; 23; 24; 31; 32; 33; 34; 35; 36; 37; 40; 50; 52; 53; 54; 60; 72; 81; 85; 86; 87</w:t>
      </w:r>
    </w:p>
    <w:p w14:paraId="2DA676C0" w14:textId="77777777" w:rsidR="009306A8" w:rsidRPr="00B94F53" w:rsidRDefault="009306A8" w:rsidP="00DE7E20">
      <w:pPr>
        <w:rPr>
          <w:rFonts w:ascii="Cabin" w:hAnsi="Cabin" w:cs="Arial"/>
          <w:sz w:val="18"/>
          <w:szCs w:val="18"/>
        </w:rPr>
      </w:pPr>
    </w:p>
    <w:p w14:paraId="6626721F" w14:textId="77777777" w:rsidR="009306A8" w:rsidRPr="00B94F53" w:rsidRDefault="009306A8" w:rsidP="00DE7E20">
      <w:pPr>
        <w:rPr>
          <w:rFonts w:ascii="Cabin" w:hAnsi="Cabin" w:cs="Arial"/>
          <w:noProof/>
          <w:sz w:val="18"/>
          <w:szCs w:val="18"/>
        </w:rPr>
      </w:pPr>
    </w:p>
    <w:p w14:paraId="6BF50F5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Sentry Insurance Foundation, Inc.</w:t>
      </w:r>
    </w:p>
    <w:p w14:paraId="33595A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1800 North Point Dr.</w:t>
      </w:r>
    </w:p>
    <w:p w14:paraId="05E4B8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Stevens Point, WI  54481-1253</w:t>
      </w:r>
    </w:p>
    <w:p w14:paraId="3287E0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346-6201</w:t>
      </w:r>
    </w:p>
    <w:p w14:paraId="21BD211D" w14:textId="77777777" w:rsidR="009306A8" w:rsidRPr="00B94F53" w:rsidRDefault="009306A8" w:rsidP="00DE7E20">
      <w:pPr>
        <w:rPr>
          <w:rFonts w:ascii="Cabin" w:hAnsi="Cabin" w:cs="Arial"/>
          <w:sz w:val="18"/>
          <w:szCs w:val="18"/>
        </w:rPr>
      </w:pPr>
    </w:p>
    <w:p w14:paraId="6FAC24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todd.swiontek</w:t>
      </w:r>
      <w:r w:rsidRPr="00AD1AB6">
        <w:rPr>
          <w:rFonts w:ascii="Arial" w:hAnsi="Arial" w:cs="Arial"/>
          <w:noProof/>
          <w:sz w:val="18"/>
          <w:szCs w:val="18"/>
        </w:rPr>
        <w:t>@</w:t>
      </w:r>
      <w:r w:rsidRPr="00B94F53">
        <w:rPr>
          <w:rFonts w:ascii="Cabin" w:hAnsi="Cabin" w:cs="Arial"/>
          <w:noProof/>
          <w:sz w:val="18"/>
          <w:szCs w:val="18"/>
        </w:rPr>
        <w:t>sentry.com</w:t>
      </w:r>
    </w:p>
    <w:p w14:paraId="39FBBA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Kobussen, Kip J. (s,d); Lucas, Ann T. (ed); McPartland, Peter G. (vp,d); Schroeder, Todd (t,d); Smith, Stephanie L. (c,p)</w:t>
      </w:r>
    </w:p>
    <w:p w14:paraId="0930D1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1963</w:t>
      </w:r>
    </w:p>
    <w:p w14:paraId="30DDFA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Sentry Insurance - A Mutual Company</w:t>
      </w:r>
    </w:p>
    <w:p w14:paraId="4EE15A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$6,863,950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66235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$4,135,249</w:t>
      </w:r>
    </w:p>
    <w:p w14:paraId="70B829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$5,311,534     (44)</w:t>
      </w:r>
    </w:p>
    <w:p w14:paraId="6414A7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$2,038,000     ($5,000)</w:t>
      </w:r>
    </w:p>
    <w:p w14:paraId="076A5B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education through scholarships to specified universities.</w:t>
      </w:r>
    </w:p>
    <w:p w14:paraId="165179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in Wisconsin, the Midwest, and major cities where Sentry Insurance has offices.</w:t>
      </w:r>
    </w:p>
    <w:p w14:paraId="4EA876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Send a detailed proposal, in writing, explaining the total campaign of the soliciting organization and its specific goals and services. Include a budget outline for this project and a photocopy of the organization's tax exempt certificate.</w:t>
      </w:r>
    </w:p>
    <w:p w14:paraId="2FE5C7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D221A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Foundation has an extensive matching grants program. 2017 grants list unavailable. Samples and interests from 2016.</w:t>
      </w:r>
    </w:p>
    <w:p w14:paraId="40689D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Central WI Children's Museum, $25,000; Economics WI, $1,000; Junior Achievement of WI, $10,000; Rawhide Boys Ranch, $5,000; Stevens Point Public School District Technology Initiative, $1,121,098; United Way Portage County, $423,340; WI Public Telelvision, $5,000</w:t>
      </w:r>
    </w:p>
    <w:p w14:paraId="087B87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17; 23; 30; 31; 32; 36; 40; 51; 52; 55; 81; 83; 85; 86; 89</w:t>
      </w:r>
    </w:p>
    <w:p w14:paraId="0603C65D" w14:textId="77777777" w:rsidR="00EF11BF" w:rsidRDefault="00EF11BF" w:rsidP="00DE7E20">
      <w:pPr>
        <w:rPr>
          <w:rFonts w:ascii="Cabin" w:hAnsi="Cabin" w:cs="Arial"/>
          <w:sz w:val="18"/>
          <w:szCs w:val="18"/>
        </w:rPr>
      </w:pPr>
    </w:p>
    <w:p w14:paraId="59DD8246" w14:textId="77777777" w:rsidR="002900E6" w:rsidRPr="00B94F53" w:rsidRDefault="002900E6" w:rsidP="00DE7E20">
      <w:pPr>
        <w:rPr>
          <w:rFonts w:ascii="Cabin" w:hAnsi="Cabin" w:cs="Arial"/>
          <w:noProof/>
          <w:sz w:val="18"/>
          <w:szCs w:val="18"/>
        </w:rPr>
      </w:pPr>
    </w:p>
    <w:p w14:paraId="21DBA2E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Seramur Family Foundation, Inc.</w:t>
      </w:r>
    </w:p>
    <w:p w14:paraId="020457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2010 County Road HH</w:t>
      </w:r>
    </w:p>
    <w:p w14:paraId="7B97C1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Plover, WI  54467</w:t>
      </w:r>
    </w:p>
    <w:p w14:paraId="07E1999B" w14:textId="77777777" w:rsidR="009306A8" w:rsidRPr="00B94F53" w:rsidRDefault="009306A8" w:rsidP="00DE7E20">
      <w:pPr>
        <w:rPr>
          <w:rFonts w:ascii="Cabin" w:hAnsi="Cabin" w:cs="Arial"/>
          <w:sz w:val="18"/>
          <w:szCs w:val="18"/>
        </w:rPr>
      </w:pPr>
    </w:p>
    <w:p w14:paraId="74CE75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Seramur, Brian (s,t)</w:t>
      </w:r>
    </w:p>
    <w:p w14:paraId="2F8801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Pucci, Gary T. (vp); Seramur, Joan (d); Seramur, John C. (p); Thompson, Brenda S. (d)</w:t>
      </w:r>
    </w:p>
    <w:p w14:paraId="0FA2A8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6E2F4E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C. Seramur</w:t>
      </w:r>
    </w:p>
    <w:p w14:paraId="27D991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$6,135,965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60B32B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$259,500     (19)</w:t>
      </w:r>
    </w:p>
    <w:p w14:paraId="549662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$100,000     ($5,000)</w:t>
      </w:r>
    </w:p>
    <w:p w14:paraId="285BD0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54DBC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of Portage County, $100,000; Operation Bootstrap, $10,000; United Way of Portage Cty., $5,000</w:t>
      </w:r>
    </w:p>
    <w:p w14:paraId="723A65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30; 31; 40; 54; 70; 71; 81</w:t>
      </w:r>
    </w:p>
    <w:p w14:paraId="45537E1E" w14:textId="77777777" w:rsidR="009306A8" w:rsidRPr="00B94F53" w:rsidRDefault="009306A8" w:rsidP="00DE7E20">
      <w:pPr>
        <w:rPr>
          <w:rFonts w:ascii="Cabin" w:hAnsi="Cabin" w:cs="Arial"/>
          <w:noProof/>
          <w:sz w:val="18"/>
          <w:szCs w:val="18"/>
        </w:rPr>
      </w:pPr>
    </w:p>
    <w:p w14:paraId="2F1A105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Seymour Community School Schol</w:t>
      </w:r>
      <w:r w:rsidR="00F617D8">
        <w:rPr>
          <w:rFonts w:ascii="Cabin" w:hAnsi="Cabin" w:cs="Arial"/>
          <w:b/>
          <w:smallCaps/>
          <w:noProof/>
          <w:sz w:val="22"/>
          <w:szCs w:val="22"/>
        </w:rPr>
        <w:t>.</w:t>
      </w:r>
      <w:r w:rsidRPr="00B94F53">
        <w:rPr>
          <w:rFonts w:ascii="Cabin" w:hAnsi="Cabin" w:cs="Arial"/>
          <w:b/>
          <w:smallCaps/>
          <w:noProof/>
          <w:sz w:val="22"/>
          <w:szCs w:val="22"/>
        </w:rPr>
        <w:t xml:space="preserve"> Trust</w:t>
      </w:r>
    </w:p>
    <w:p w14:paraId="15F2232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200 E. Wisconsin St.</w:t>
      </w:r>
    </w:p>
    <w:p w14:paraId="053BCD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67</w:t>
      </w:r>
    </w:p>
    <w:p w14:paraId="623E565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Seymour, WI  54165</w:t>
      </w:r>
    </w:p>
    <w:p w14:paraId="0C83EB2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833-2356</w:t>
      </w:r>
    </w:p>
    <w:p w14:paraId="3BE107F1" w14:textId="77777777" w:rsidR="009306A8" w:rsidRPr="00B94F53" w:rsidRDefault="009306A8" w:rsidP="00DE7E20">
      <w:pPr>
        <w:rPr>
          <w:rFonts w:ascii="Cabin" w:hAnsi="Cabin" w:cs="Arial"/>
          <w:sz w:val="18"/>
          <w:szCs w:val="18"/>
        </w:rPr>
      </w:pPr>
    </w:p>
    <w:p w14:paraId="42FA7B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Lubinski, Richard (tt)</w:t>
      </w:r>
    </w:p>
    <w:p w14:paraId="1E4F54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Cumicek, John (tt); Klass, Mary (tt); Lubinski, Robert (tt); Reed, Ann (tt)</w:t>
      </w:r>
    </w:p>
    <w:p w14:paraId="647038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$1,163,163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02533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$69,413     (12)</w:t>
      </w:r>
    </w:p>
    <w:p w14:paraId="6E3C8C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$1,060 - $15,672     ($4,340)</w:t>
      </w:r>
    </w:p>
    <w:p w14:paraId="23DA7E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graduating seniors of Seymour Community High School.</w:t>
      </w:r>
    </w:p>
    <w:p w14:paraId="103D74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Seymour, WI.</w:t>
      </w:r>
    </w:p>
    <w:p w14:paraId="20B989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student must complete their first semester of their freshman year at college before scholarship is awarded.</w:t>
      </w:r>
    </w:p>
    <w:p w14:paraId="08CF2D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set form. Trustees give primary consideration to student's industry and leadership ability, academic achievement, and character.</w:t>
      </w:r>
    </w:p>
    <w:p w14:paraId="0F0318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Once a student is chosen, he or she must notify the superintendent or trustees within 90 days.</w:t>
      </w:r>
    </w:p>
    <w:p w14:paraId="04DF9F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1ED36B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SFC Inc</w:t>
      </w:r>
      <w:r w:rsidR="002900E6">
        <w:rPr>
          <w:rFonts w:ascii="Cabin" w:hAnsi="Cabin" w:cs="Arial"/>
          <w:b/>
          <w:smallCaps/>
          <w:noProof/>
          <w:sz w:val="22"/>
          <w:szCs w:val="22"/>
        </w:rPr>
        <w:t>.</w:t>
      </w:r>
    </w:p>
    <w:p w14:paraId="5458C38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6938A N. Santa Monica Blvd.</w:t>
      </w:r>
    </w:p>
    <w:p w14:paraId="6C50E81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Fox Point, WI  53217-3942</w:t>
      </w:r>
    </w:p>
    <w:p w14:paraId="76E52F25" w14:textId="77777777" w:rsidR="009306A8" w:rsidRPr="00B94F53" w:rsidRDefault="009306A8" w:rsidP="00DE7E20">
      <w:pPr>
        <w:rPr>
          <w:rFonts w:ascii="Cabin" w:hAnsi="Cabin" w:cs="Arial"/>
          <w:sz w:val="18"/>
          <w:szCs w:val="18"/>
        </w:rPr>
      </w:pPr>
    </w:p>
    <w:p w14:paraId="514E88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Mandelman, Ann G. (s,d); Sampson, Peggy (vp,d); Sampson, Scott A. (p,t,d)</w:t>
      </w:r>
    </w:p>
    <w:p w14:paraId="4CD617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4C625D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Bernard Sampson, Estate of Carol Sampson</w:t>
      </w:r>
    </w:p>
    <w:p w14:paraId="74AFEA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$3,089,721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BCB81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$156,450     (32)</w:t>
      </w:r>
    </w:p>
    <w:p w14:paraId="692F7A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$40,000     ($1,000)</w:t>
      </w:r>
    </w:p>
    <w:p w14:paraId="5D87AB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8CCEA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Hospital Fdn, $10,000; Medical College of Wisconsin, $10,000; Milwaukee Jewish Fed., $10,000; Planned Parenthood of Wisconsin, $7,000; United Community Center, $1,000; UPAF, $3,000</w:t>
      </w:r>
    </w:p>
    <w:p w14:paraId="285ABA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21; 31; 32; 37; 40; 53; 61; 81; 83</w:t>
      </w:r>
    </w:p>
    <w:p w14:paraId="3BC33C52" w14:textId="77777777" w:rsidR="009306A8" w:rsidRPr="00B94F53" w:rsidRDefault="009306A8" w:rsidP="00DE7E20">
      <w:pPr>
        <w:rPr>
          <w:rFonts w:ascii="Cabin" w:hAnsi="Cabin" w:cs="Arial"/>
          <w:sz w:val="18"/>
          <w:szCs w:val="18"/>
        </w:rPr>
      </w:pPr>
    </w:p>
    <w:p w14:paraId="4BEDDE2B" w14:textId="77777777" w:rsidR="009306A8" w:rsidRPr="00B94F53" w:rsidRDefault="009306A8" w:rsidP="00DE7E20">
      <w:pPr>
        <w:rPr>
          <w:rFonts w:ascii="Cabin" w:hAnsi="Cabin" w:cs="Arial"/>
          <w:noProof/>
          <w:sz w:val="18"/>
          <w:szCs w:val="18"/>
        </w:rPr>
      </w:pPr>
    </w:p>
    <w:p w14:paraId="7F71034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Shafer (Allen J.) Trust</w:t>
      </w:r>
    </w:p>
    <w:p w14:paraId="2D982E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West High School Admin</w:t>
      </w:r>
    </w:p>
    <w:p w14:paraId="4246B28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 Ash St.</w:t>
      </w:r>
    </w:p>
    <w:p w14:paraId="2D3AB32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53726</w:t>
      </w:r>
    </w:p>
    <w:p w14:paraId="3FF823D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663-1633</w:t>
      </w:r>
    </w:p>
    <w:p w14:paraId="2D845AFB" w14:textId="77777777" w:rsidR="009306A8" w:rsidRPr="00B94F53" w:rsidRDefault="009306A8" w:rsidP="00DE7E20">
      <w:pPr>
        <w:rPr>
          <w:rFonts w:ascii="Cabin" w:hAnsi="Cabin" w:cs="Arial"/>
          <w:sz w:val="18"/>
          <w:szCs w:val="18"/>
        </w:rPr>
      </w:pPr>
    </w:p>
    <w:p w14:paraId="49A321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Madison West High School Administration</w:t>
      </w:r>
    </w:p>
    <w:p w14:paraId="124A29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U.S. Bank N.A. (tt)</w:t>
      </w:r>
    </w:p>
    <w:p w14:paraId="4231D3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1982</w:t>
      </w:r>
    </w:p>
    <w:p w14:paraId="0C8C64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$142,954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0F615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$8,175     (9)</w:t>
      </w:r>
    </w:p>
    <w:p w14:paraId="7BAB34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$740 - $2,220     ($740)</w:t>
      </w:r>
    </w:p>
    <w:p w14:paraId="7219DA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Madison West High School, Madison, WI.</w:t>
      </w:r>
    </w:p>
    <w:p w14:paraId="64DBE4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Madison, WI</w:t>
      </w:r>
    </w:p>
    <w:p w14:paraId="62CE69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3B009FD" w14:textId="77777777" w:rsidR="009306A8" w:rsidRPr="00B94F53" w:rsidRDefault="009306A8" w:rsidP="00DE7E20">
      <w:pPr>
        <w:rPr>
          <w:rFonts w:ascii="Cabin" w:hAnsi="Cabin" w:cs="Arial"/>
          <w:sz w:val="18"/>
          <w:szCs w:val="18"/>
        </w:rPr>
      </w:pPr>
    </w:p>
    <w:p w14:paraId="337C0501" w14:textId="77777777" w:rsidR="009306A8" w:rsidRPr="00B94F53" w:rsidRDefault="009306A8" w:rsidP="00DE7E20">
      <w:pPr>
        <w:rPr>
          <w:rFonts w:ascii="Cabin" w:hAnsi="Cabin" w:cs="Arial"/>
          <w:noProof/>
          <w:sz w:val="18"/>
          <w:szCs w:val="18"/>
        </w:rPr>
      </w:pPr>
    </w:p>
    <w:p w14:paraId="37D8C5E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Shallow (Moses &amp; Caroline) Schol</w:t>
      </w:r>
      <w:r w:rsidR="00F617D8">
        <w:rPr>
          <w:rFonts w:ascii="Cabin" w:hAnsi="Cabin" w:cs="Arial"/>
          <w:b/>
          <w:smallCaps/>
          <w:noProof/>
          <w:sz w:val="22"/>
          <w:szCs w:val="22"/>
        </w:rPr>
        <w:t>.</w:t>
      </w:r>
      <w:r w:rsidRPr="00B94F53">
        <w:rPr>
          <w:rFonts w:ascii="Cabin" w:hAnsi="Cabin" w:cs="Arial"/>
          <w:b/>
          <w:smallCaps/>
          <w:noProof/>
          <w:sz w:val="22"/>
          <w:szCs w:val="22"/>
        </w:rPr>
        <w:t xml:space="preserve"> F</w:t>
      </w:r>
      <w:r w:rsidR="00F617D8">
        <w:rPr>
          <w:rFonts w:ascii="Cabin" w:hAnsi="Cabin" w:cs="Arial"/>
          <w:b/>
          <w:smallCaps/>
          <w:noProof/>
          <w:sz w:val="22"/>
          <w:szCs w:val="22"/>
        </w:rPr>
        <w:t>dn.</w:t>
      </w:r>
    </w:p>
    <w:p w14:paraId="122C7D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Father Joseph Dorner</w:t>
      </w:r>
    </w:p>
    <w:p w14:paraId="4FC7BD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507 Church St.</w:t>
      </w:r>
    </w:p>
    <w:p w14:paraId="3CB2A3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Wausaukee, WI  54177</w:t>
      </w:r>
    </w:p>
    <w:p w14:paraId="2C23FD6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856-5276</w:t>
      </w:r>
    </w:p>
    <w:p w14:paraId="7BBE5B45" w14:textId="77777777" w:rsidR="009306A8" w:rsidRPr="00B94F53" w:rsidRDefault="009306A8" w:rsidP="00DE7E20">
      <w:pPr>
        <w:rPr>
          <w:rFonts w:ascii="Cabin" w:hAnsi="Cabin" w:cs="Arial"/>
          <w:sz w:val="18"/>
          <w:szCs w:val="18"/>
        </w:rPr>
      </w:pPr>
    </w:p>
    <w:p w14:paraId="50C05F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Dorner,  Fr. Joseph</w:t>
      </w:r>
    </w:p>
    <w:p w14:paraId="7F0963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Couvillion, Cole (p); Schlies, Sherri (s)</w:t>
      </w:r>
    </w:p>
    <w:p w14:paraId="26386A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5D5693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$1,263,170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D5A55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$54,252     (21)</w:t>
      </w:r>
    </w:p>
    <w:p w14:paraId="6D8A77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$1,350 - $4,528     ($2,939)</w:t>
      </w:r>
    </w:p>
    <w:p w14:paraId="74166C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residents of Marinette County, WI.</w:t>
      </w:r>
    </w:p>
    <w:p w14:paraId="1B4285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Marinette County, WI</w:t>
      </w:r>
    </w:p>
    <w:p w14:paraId="620B1B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by letter that states course of study and school application deadline.</w:t>
      </w:r>
    </w:p>
    <w:p w14:paraId="5F1DEE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A415F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8EF285C" w14:textId="77777777" w:rsidR="009306A8" w:rsidRPr="00B94F53" w:rsidRDefault="009306A8" w:rsidP="00DE7E20">
      <w:pPr>
        <w:rPr>
          <w:rFonts w:ascii="Cabin" w:hAnsi="Cabin" w:cs="Arial"/>
          <w:noProof/>
          <w:sz w:val="18"/>
          <w:szCs w:val="18"/>
        </w:rPr>
      </w:pPr>
    </w:p>
    <w:p w14:paraId="69EC27A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Shanley (Judith Antoine) Foundation</w:t>
      </w:r>
    </w:p>
    <w:p w14:paraId="23BA81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7435 N. Boyd Way</w:t>
      </w:r>
    </w:p>
    <w:p w14:paraId="44FC20B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Fox Point, WI  53217</w:t>
      </w:r>
    </w:p>
    <w:p w14:paraId="1780622E" w14:textId="77777777" w:rsidR="009306A8" w:rsidRPr="00B94F53" w:rsidRDefault="009306A8" w:rsidP="00DE7E20">
      <w:pPr>
        <w:rPr>
          <w:rFonts w:ascii="Cabin" w:hAnsi="Cabin" w:cs="Arial"/>
          <w:sz w:val="18"/>
          <w:szCs w:val="18"/>
        </w:rPr>
      </w:pPr>
    </w:p>
    <w:p w14:paraId="334333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Shanley, Edward M. (tt)</w:t>
      </w:r>
    </w:p>
    <w:p w14:paraId="3422AA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30F4AA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Edward M. Shanley</w:t>
      </w:r>
    </w:p>
    <w:p w14:paraId="3538FA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$8,172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5F26B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$13,153</w:t>
      </w:r>
    </w:p>
    <w:p w14:paraId="2009E5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$148,000     (27)</w:t>
      </w:r>
    </w:p>
    <w:p w14:paraId="36B8F2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$105,000     ($500)</w:t>
      </w:r>
    </w:p>
    <w:p w14:paraId="70299D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797C8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Doctors Without Borders, $1,000; Lungstrong (MA), $3,000; Messmer Catholic School, $10,000; Milwaukee Rescue Mission, $1,000</w:t>
      </w:r>
    </w:p>
    <w:p w14:paraId="64F64F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21; 23; 33; 40; 87</w:t>
      </w:r>
    </w:p>
    <w:p w14:paraId="585C4484" w14:textId="77777777" w:rsidR="009306A8" w:rsidRPr="00B94F53" w:rsidRDefault="009306A8" w:rsidP="00DE7E20">
      <w:pPr>
        <w:rPr>
          <w:rFonts w:ascii="Cabin" w:hAnsi="Cabin" w:cs="Arial"/>
          <w:sz w:val="18"/>
          <w:szCs w:val="18"/>
        </w:rPr>
      </w:pPr>
    </w:p>
    <w:p w14:paraId="66BD6886" w14:textId="77777777" w:rsidR="00F617D8" w:rsidRPr="00B94F53" w:rsidRDefault="00F617D8" w:rsidP="00DE7E20">
      <w:pPr>
        <w:rPr>
          <w:rFonts w:ascii="Cabin" w:hAnsi="Cabin" w:cs="Arial"/>
          <w:noProof/>
          <w:sz w:val="18"/>
          <w:szCs w:val="18"/>
        </w:rPr>
      </w:pPr>
    </w:p>
    <w:p w14:paraId="0B5FBE1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Shannon (Mike) Automotive Foundation</w:t>
      </w:r>
    </w:p>
    <w:p w14:paraId="730C30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321 N. Rolling Meadows Dr.</w:t>
      </w:r>
    </w:p>
    <w:p w14:paraId="35BDD3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Fond du Lac, WI  54935</w:t>
      </w:r>
    </w:p>
    <w:p w14:paraId="4E5E58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921-8898</w:t>
      </w:r>
    </w:p>
    <w:p w14:paraId="14828C4B" w14:textId="77777777" w:rsidR="009306A8" w:rsidRPr="00B94F53" w:rsidRDefault="009306A8" w:rsidP="00DE7E20">
      <w:pPr>
        <w:rPr>
          <w:rFonts w:ascii="Cabin" w:hAnsi="Cabin" w:cs="Arial"/>
          <w:sz w:val="18"/>
          <w:szCs w:val="18"/>
        </w:rPr>
      </w:pPr>
    </w:p>
    <w:p w14:paraId="6F4CD3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Shannon, Michael R. (p)</w:t>
      </w:r>
    </w:p>
    <w:p w14:paraId="71595B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McCullough, Patrick (s,t)</w:t>
      </w:r>
    </w:p>
    <w:p w14:paraId="0C0E19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13ECF5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Mike Shannon Automotive, Inc.</w:t>
      </w:r>
    </w:p>
    <w:p w14:paraId="049477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$929,086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EC547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$350,000</w:t>
      </w:r>
    </w:p>
    <w:p w14:paraId="015E34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$252,650     (15)</w:t>
      </w:r>
    </w:p>
    <w:p w14:paraId="160DB2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$100,000     ($5,000)</w:t>
      </w:r>
    </w:p>
    <w:p w14:paraId="2673A9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E39D1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Agnesian Healthcare, $25,500; Make-A-Wish Wisconsin, $2,750; Marian University, $100,000; St. Mary's Springs H.S., $37,000</w:t>
      </w:r>
    </w:p>
    <w:p w14:paraId="4B2511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21; 23; 31; 36; 40; 50; 51; 63</w:t>
      </w:r>
    </w:p>
    <w:p w14:paraId="68170F9E" w14:textId="77777777" w:rsidR="009306A8" w:rsidRPr="00B94F53" w:rsidRDefault="009306A8" w:rsidP="00DE7E20">
      <w:pPr>
        <w:rPr>
          <w:rFonts w:ascii="Cabin" w:hAnsi="Cabin" w:cs="Arial"/>
          <w:sz w:val="18"/>
          <w:szCs w:val="18"/>
        </w:rPr>
      </w:pPr>
    </w:p>
    <w:p w14:paraId="57BF1882" w14:textId="77777777" w:rsidR="009306A8" w:rsidRPr="00B94F53" w:rsidRDefault="009306A8" w:rsidP="00DE7E20">
      <w:pPr>
        <w:rPr>
          <w:rFonts w:ascii="Cabin" w:hAnsi="Cabin" w:cs="Arial"/>
          <w:noProof/>
          <w:sz w:val="18"/>
          <w:szCs w:val="18"/>
        </w:rPr>
      </w:pPr>
    </w:p>
    <w:p w14:paraId="591C139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Share N Share Alike Foundation, Inc.</w:t>
      </w:r>
    </w:p>
    <w:p w14:paraId="25282B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N8561 Seward Dr.</w:t>
      </w:r>
    </w:p>
    <w:p w14:paraId="111D58B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Berlin, WI  54923</w:t>
      </w:r>
    </w:p>
    <w:p w14:paraId="2DE106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361-0748</w:t>
      </w:r>
    </w:p>
    <w:p w14:paraId="2CC601AE" w14:textId="77777777" w:rsidR="009306A8" w:rsidRPr="00B94F53" w:rsidRDefault="009306A8" w:rsidP="00DE7E20">
      <w:pPr>
        <w:rPr>
          <w:rFonts w:ascii="Cabin" w:hAnsi="Cabin" w:cs="Arial"/>
          <w:sz w:val="18"/>
          <w:szCs w:val="18"/>
        </w:rPr>
      </w:pPr>
    </w:p>
    <w:p w14:paraId="433B46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Huggins, Jan</w:t>
      </w:r>
    </w:p>
    <w:p w14:paraId="54106C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JanLHuggins</w:t>
      </w:r>
      <w:r w:rsidRPr="00AD1AB6">
        <w:rPr>
          <w:rFonts w:ascii="Arial" w:hAnsi="Arial" w:cs="Arial"/>
          <w:noProof/>
          <w:sz w:val="18"/>
          <w:szCs w:val="18"/>
        </w:rPr>
        <w:t>@</w:t>
      </w:r>
      <w:r w:rsidRPr="00B94F53">
        <w:rPr>
          <w:rFonts w:ascii="Cabin" w:hAnsi="Cabin" w:cs="Arial"/>
          <w:noProof/>
          <w:sz w:val="18"/>
          <w:szCs w:val="18"/>
        </w:rPr>
        <w:t>gmail.com</w:t>
      </w:r>
    </w:p>
    <w:p w14:paraId="151943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Gonyo, Kim M. (vp,s); Hess, Sharon A. (p,t)</w:t>
      </w:r>
    </w:p>
    <w:p w14:paraId="05306C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Sharon A. Hess</w:t>
      </w:r>
    </w:p>
    <w:p w14:paraId="2DC04B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$1,086,224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451709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$14,500</w:t>
      </w:r>
    </w:p>
    <w:p w14:paraId="1FCE4C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$36,816     (3)</w:t>
      </w:r>
    </w:p>
    <w:p w14:paraId="485631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$17,408     ($17,408)</w:t>
      </w:r>
    </w:p>
    <w:p w14:paraId="2DA303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awarded in accordance with foundation guidelines</w:t>
      </w:r>
    </w:p>
    <w:p w14:paraId="61D977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request</w:t>
      </w:r>
    </w:p>
    <w:p w14:paraId="6EBD02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60 days prior to grant deadline</w:t>
      </w:r>
    </w:p>
    <w:p w14:paraId="642491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Berlin Area School District, $17,408; Blair-Taylor School District, $17,408</w:t>
      </w:r>
    </w:p>
    <w:p w14:paraId="69F3E5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4CBEA797" w14:textId="77777777" w:rsidR="009306A8" w:rsidRPr="00B94F53" w:rsidRDefault="009306A8" w:rsidP="00DE7E20">
      <w:pPr>
        <w:rPr>
          <w:rFonts w:ascii="Cabin" w:hAnsi="Cabin" w:cs="Arial"/>
          <w:sz w:val="18"/>
          <w:szCs w:val="18"/>
        </w:rPr>
      </w:pPr>
    </w:p>
    <w:p w14:paraId="493016DC" w14:textId="77777777" w:rsidR="009306A8" w:rsidRPr="00B94F53" w:rsidRDefault="009306A8" w:rsidP="00DE7E20">
      <w:pPr>
        <w:rPr>
          <w:rFonts w:ascii="Cabin" w:hAnsi="Cabin" w:cs="Arial"/>
          <w:noProof/>
          <w:sz w:val="18"/>
          <w:szCs w:val="18"/>
        </w:rPr>
      </w:pPr>
    </w:p>
    <w:p w14:paraId="54E9C8F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Sharp (Robert G.) Trust</w:t>
      </w:r>
    </w:p>
    <w:p w14:paraId="27CEA9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66</w:t>
      </w:r>
    </w:p>
    <w:p w14:paraId="3E40FF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Athelstane, WI  54104</w:t>
      </w:r>
    </w:p>
    <w:p w14:paraId="5EA71F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856-5115</w:t>
      </w:r>
    </w:p>
    <w:p w14:paraId="4C81D351" w14:textId="77777777" w:rsidR="009306A8" w:rsidRPr="00B94F53" w:rsidRDefault="009306A8" w:rsidP="00DE7E20">
      <w:pPr>
        <w:rPr>
          <w:rFonts w:ascii="Cabin" w:hAnsi="Cabin" w:cs="Arial"/>
          <w:sz w:val="18"/>
          <w:szCs w:val="18"/>
        </w:rPr>
      </w:pPr>
    </w:p>
    <w:p w14:paraId="2B94B8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Witczak, Rosemarie (tt)</w:t>
      </w:r>
    </w:p>
    <w:p w14:paraId="036574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Kipp, David N. (ad)</w:t>
      </w:r>
    </w:p>
    <w:p w14:paraId="6628ED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1963</w:t>
      </w:r>
    </w:p>
    <w:p w14:paraId="4B2846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G. Sharp</w:t>
      </w:r>
    </w:p>
    <w:p w14:paraId="6323DF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$343,621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8/31/2018</w:t>
      </w:r>
    </w:p>
    <w:p w14:paraId="7246F7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$18,000     (10)</w:t>
      </w:r>
    </w:p>
    <w:p w14:paraId="27887B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$6,000     ($1,000)</w:t>
      </w:r>
    </w:p>
    <w:p w14:paraId="39FCF6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Brown and Oconto County high school graduates to attend colleges and universities designated by trust.</w:t>
      </w:r>
    </w:p>
    <w:p w14:paraId="38934D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Oconto and Brown Counties</w:t>
      </w:r>
    </w:p>
    <w:p w14:paraId="061831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and guidelines are available from the schools' guidance counselors. Should send high-school transcript, FAF, financial forms, ACT or SAT test results, statements from school staff, and trust scholarship application.</w:t>
      </w:r>
    </w:p>
    <w:p w14:paraId="692750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1.</w:t>
      </w:r>
    </w:p>
    <w:p w14:paraId="244A10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48606D6E" w14:textId="77777777" w:rsidR="009306A8" w:rsidRPr="00B94F53" w:rsidRDefault="009306A8" w:rsidP="00DE7E20">
      <w:pPr>
        <w:rPr>
          <w:rFonts w:ascii="Cabin" w:hAnsi="Cabin" w:cs="Arial"/>
          <w:sz w:val="18"/>
          <w:szCs w:val="18"/>
        </w:rPr>
      </w:pPr>
    </w:p>
    <w:p w14:paraId="365300C9" w14:textId="77777777" w:rsidR="009306A8" w:rsidRPr="00B94F53" w:rsidRDefault="009306A8" w:rsidP="00DE7E20">
      <w:pPr>
        <w:rPr>
          <w:rFonts w:ascii="Cabin" w:hAnsi="Cabin" w:cs="Arial"/>
          <w:noProof/>
          <w:sz w:val="18"/>
          <w:szCs w:val="18"/>
        </w:rPr>
      </w:pPr>
    </w:p>
    <w:p w14:paraId="2951E11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Sheldon (Andy L. &amp; Leone) Char</w:t>
      </w:r>
      <w:r w:rsidR="00F617D8">
        <w:rPr>
          <w:rFonts w:ascii="Cabin" w:hAnsi="Cabin" w:cs="Arial"/>
          <w:b/>
          <w:smallCaps/>
          <w:noProof/>
          <w:sz w:val="22"/>
          <w:szCs w:val="22"/>
        </w:rPr>
        <w:t xml:space="preserve">. </w:t>
      </w:r>
      <w:r w:rsidRPr="00B94F53">
        <w:rPr>
          <w:rFonts w:ascii="Cabin" w:hAnsi="Cabin" w:cs="Arial"/>
          <w:b/>
          <w:smallCaps/>
          <w:noProof/>
          <w:sz w:val="22"/>
          <w:szCs w:val="22"/>
        </w:rPr>
        <w:t>Trust</w:t>
      </w:r>
    </w:p>
    <w:p w14:paraId="4535AA9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US Bank NA Wealth Management</w:t>
      </w:r>
    </w:p>
    <w:p w14:paraId="36DE3E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P.O.Box 3194-MK-WI-TWPT</w:t>
      </w:r>
    </w:p>
    <w:p w14:paraId="0707A7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53201-3194</w:t>
      </w:r>
    </w:p>
    <w:p w14:paraId="4BB64E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765-6446</w:t>
      </w:r>
    </w:p>
    <w:p w14:paraId="2BE80F56" w14:textId="77777777" w:rsidR="009306A8" w:rsidRPr="00B94F53" w:rsidRDefault="009306A8" w:rsidP="00DE7E20">
      <w:pPr>
        <w:rPr>
          <w:rFonts w:ascii="Cabin" w:hAnsi="Cabin" w:cs="Arial"/>
          <w:sz w:val="18"/>
          <w:szCs w:val="18"/>
        </w:rPr>
      </w:pPr>
    </w:p>
    <w:p w14:paraId="00A124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U.S. Bank N.A. (tt)</w:t>
      </w:r>
    </w:p>
    <w:p w14:paraId="410C5A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120558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$3,177,996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22F50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$137,903     (7)</w:t>
      </w:r>
    </w:p>
    <w:p w14:paraId="1C3DC65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$760 - $55,000     ($5,000)</w:t>
      </w:r>
    </w:p>
    <w:p w14:paraId="08EEB6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Antigo, WI</w:t>
      </w:r>
    </w:p>
    <w:p w14:paraId="48EC41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available. Contact foundation.</w:t>
      </w:r>
    </w:p>
    <w:p w14:paraId="2AA7BC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FE77B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Antigo Music Association, $2,500; Boys &amp; Girls Club, $55,000; Clara R McKenna Aquatic Center, $38,443; Langlade County Historical Society, $35,000</w:t>
      </w:r>
    </w:p>
    <w:p w14:paraId="6E685A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51; 54; 63; 71; 85</w:t>
      </w:r>
    </w:p>
    <w:p w14:paraId="34570EBD" w14:textId="77777777" w:rsidR="009306A8" w:rsidRPr="00B94F53" w:rsidRDefault="009306A8" w:rsidP="00DE7E20">
      <w:pPr>
        <w:rPr>
          <w:rFonts w:ascii="Cabin" w:hAnsi="Cabin" w:cs="Arial"/>
          <w:sz w:val="18"/>
          <w:szCs w:val="18"/>
        </w:rPr>
      </w:pPr>
    </w:p>
    <w:p w14:paraId="0ADD45A6" w14:textId="77777777" w:rsidR="009306A8" w:rsidRPr="00B94F53" w:rsidRDefault="009306A8" w:rsidP="00DE7E20">
      <w:pPr>
        <w:rPr>
          <w:rFonts w:ascii="Cabin" w:hAnsi="Cabin" w:cs="Arial"/>
          <w:noProof/>
          <w:sz w:val="18"/>
          <w:szCs w:val="18"/>
        </w:rPr>
      </w:pPr>
    </w:p>
    <w:p w14:paraId="65C5B4B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Shepard (Jane and Tad) Family Foundation</w:t>
      </w:r>
    </w:p>
    <w:p w14:paraId="6CB3A2C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398 Willow Lane</w:t>
      </w:r>
    </w:p>
    <w:p w14:paraId="4278B0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Menasha, WI  54952</w:t>
      </w:r>
    </w:p>
    <w:p w14:paraId="2B1C6E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722-6106</w:t>
      </w:r>
    </w:p>
    <w:p w14:paraId="7CD53F50" w14:textId="77777777" w:rsidR="009306A8" w:rsidRPr="00B94F53" w:rsidRDefault="009306A8" w:rsidP="00DE7E20">
      <w:pPr>
        <w:rPr>
          <w:rFonts w:ascii="Cabin" w:hAnsi="Cabin" w:cs="Arial"/>
          <w:sz w:val="18"/>
          <w:szCs w:val="18"/>
        </w:rPr>
      </w:pPr>
    </w:p>
    <w:p w14:paraId="1BEAE1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Shepard, William A. (t,d)</w:t>
      </w:r>
    </w:p>
    <w:p w14:paraId="1CC721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Shepard, Donald (d); Shepard, Jane (d); Shepard, Sylvia (p,d); Waite, Julie (s,d)</w:t>
      </w:r>
    </w:p>
    <w:p w14:paraId="1E4FD9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784648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Jane &amp; Tad Shepard</w:t>
      </w:r>
    </w:p>
    <w:p w14:paraId="3B657C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$1,181,070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F56F8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$115,600     (12)</w:t>
      </w:r>
    </w:p>
    <w:p w14:paraId="0689B3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$15,000     ($10,000)</w:t>
      </w:r>
    </w:p>
    <w:p w14:paraId="6BA7E4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application indicating recipient organization, purpose of grant, and evidence of 501(c)(3) status.</w:t>
      </w:r>
    </w:p>
    <w:p w14:paraId="22E876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B16C7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Harbor House Domestic Abuse, $5,000; Tri-County Dental Clinic, $8,000</w:t>
      </w:r>
    </w:p>
    <w:p w14:paraId="43E39F14"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24; 25; 31; 33; 36; 40; 81</w:t>
      </w:r>
    </w:p>
    <w:p w14:paraId="0E5A8FAB" w14:textId="77777777" w:rsidR="002900E6" w:rsidRDefault="002900E6" w:rsidP="00DE7E20">
      <w:pPr>
        <w:rPr>
          <w:rFonts w:ascii="Cabin" w:hAnsi="Cabin" w:cs="Arial"/>
          <w:noProof/>
          <w:sz w:val="18"/>
          <w:szCs w:val="18"/>
        </w:rPr>
      </w:pPr>
    </w:p>
    <w:p w14:paraId="43465EF3" w14:textId="77777777" w:rsidR="002900E6" w:rsidRPr="00B94F53" w:rsidRDefault="002900E6" w:rsidP="00DE7E20">
      <w:pPr>
        <w:rPr>
          <w:rFonts w:ascii="Cabin" w:hAnsi="Cabin" w:cs="Arial"/>
          <w:noProof/>
          <w:sz w:val="18"/>
          <w:szCs w:val="18"/>
        </w:rPr>
      </w:pPr>
    </w:p>
    <w:p w14:paraId="7DB5633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Shockley Foundation</w:t>
      </w:r>
    </w:p>
    <w:p w14:paraId="32AC5E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56 Kingsley Circle</w:t>
      </w:r>
    </w:p>
    <w:p w14:paraId="19B0F6A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Ormond Beach, FL  32174</w:t>
      </w:r>
    </w:p>
    <w:p w14:paraId="34F2AB46" w14:textId="77777777" w:rsidR="009306A8" w:rsidRPr="00B94F53" w:rsidRDefault="009306A8" w:rsidP="00DE7E20">
      <w:pPr>
        <w:rPr>
          <w:rFonts w:ascii="Cabin" w:hAnsi="Cabin" w:cs="Arial"/>
          <w:sz w:val="18"/>
          <w:szCs w:val="18"/>
        </w:rPr>
      </w:pPr>
    </w:p>
    <w:p w14:paraId="5CA171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Shockley, Terry K. (tt)</w:t>
      </w:r>
    </w:p>
    <w:p w14:paraId="3879CFCB" w14:textId="77777777" w:rsidR="002961D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Peterson, Toni K. (tt); Shockley, </w:t>
      </w:r>
    </w:p>
    <w:p w14:paraId="342565B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Sandra K. (tt); Shockley, Todd L. (tt)</w:t>
      </w:r>
    </w:p>
    <w:p w14:paraId="19BB84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49E0BC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Terry &amp; Sandy Shockley</w:t>
      </w:r>
    </w:p>
    <w:p w14:paraId="4DA0D3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$148,293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2DDC1A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$5,244     (4)</w:t>
      </w:r>
    </w:p>
    <w:p w14:paraId="6FE4E3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$2,000     ($1,000)</w:t>
      </w:r>
    </w:p>
    <w:p w14:paraId="3AF687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ECB23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WI Broadcasters Assn., $2,000</w:t>
      </w:r>
    </w:p>
    <w:p w14:paraId="7210D5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54; 55; 85</w:t>
      </w:r>
    </w:p>
    <w:p w14:paraId="0ADE6802" w14:textId="77777777" w:rsidR="009306A8" w:rsidRPr="00B94F53" w:rsidRDefault="009306A8" w:rsidP="00DE7E20">
      <w:pPr>
        <w:rPr>
          <w:rFonts w:ascii="Cabin" w:hAnsi="Cabin" w:cs="Arial"/>
          <w:sz w:val="18"/>
          <w:szCs w:val="18"/>
        </w:rPr>
      </w:pPr>
    </w:p>
    <w:p w14:paraId="1148D518" w14:textId="77777777" w:rsidR="009306A8" w:rsidRPr="00B94F53" w:rsidRDefault="009306A8" w:rsidP="00DE7E20">
      <w:pPr>
        <w:rPr>
          <w:rFonts w:ascii="Cabin" w:hAnsi="Cabin" w:cs="Arial"/>
          <w:noProof/>
          <w:sz w:val="18"/>
          <w:szCs w:val="18"/>
        </w:rPr>
      </w:pPr>
    </w:p>
    <w:p w14:paraId="3223AE5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Shomos Family Foundation, Ltd.</w:t>
      </w:r>
    </w:p>
    <w:p w14:paraId="1DE346E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Godfrey &amp; Kahn</w:t>
      </w:r>
    </w:p>
    <w:p w14:paraId="3323A7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 Michigan St.</w:t>
      </w:r>
    </w:p>
    <w:p w14:paraId="79DD60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1800</w:t>
      </w:r>
    </w:p>
    <w:p w14:paraId="3CD071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238DF0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273-3500</w:t>
      </w:r>
    </w:p>
    <w:p w14:paraId="173E9430" w14:textId="77777777" w:rsidR="009306A8" w:rsidRPr="00B94F53" w:rsidRDefault="009306A8" w:rsidP="00DE7E20">
      <w:pPr>
        <w:rPr>
          <w:rFonts w:ascii="Cabin" w:hAnsi="Cabin" w:cs="Arial"/>
          <w:sz w:val="18"/>
          <w:szCs w:val="18"/>
        </w:rPr>
      </w:pPr>
    </w:p>
    <w:p w14:paraId="56C7C6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Govan, J. Gardner (t,d); Shomos, Audrey T. (p,d); Shomos, Monica J. (vp,d)</w:t>
      </w:r>
    </w:p>
    <w:p w14:paraId="4908F8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78283F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Gustav V. Shomos</w:t>
      </w:r>
    </w:p>
    <w:p w14:paraId="3B2A87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$1,176,419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99375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$82,750     (57)</w:t>
      </w:r>
    </w:p>
    <w:p w14:paraId="591ADA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$20,000     ($1,000)</w:t>
      </w:r>
    </w:p>
    <w:p w14:paraId="764C37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Evansville, WI &amp; Austin, TX.</w:t>
      </w:r>
    </w:p>
    <w:p w14:paraId="64EB4F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24333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Eager Free Public Library, $20,000; Evansville Ecumenical Care Closet, $1,000; Paws of Austin, $2,000; WI Public Radio, $1,500</w:t>
      </w:r>
    </w:p>
    <w:p w14:paraId="571AC6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 17; 23; 34; 36; 40; 51; 55; 70; 71; 72; 81; 82; 87</w:t>
      </w:r>
    </w:p>
    <w:p w14:paraId="3930C985" w14:textId="77777777" w:rsidR="009306A8" w:rsidRPr="00B94F53" w:rsidRDefault="009306A8" w:rsidP="00DE7E20">
      <w:pPr>
        <w:rPr>
          <w:rFonts w:ascii="Cabin" w:hAnsi="Cabin" w:cs="Arial"/>
          <w:sz w:val="18"/>
          <w:szCs w:val="18"/>
        </w:rPr>
      </w:pPr>
    </w:p>
    <w:p w14:paraId="1FAFB6C1" w14:textId="77777777" w:rsidR="009306A8" w:rsidRDefault="009306A8" w:rsidP="00DE7E20">
      <w:pPr>
        <w:rPr>
          <w:rFonts w:ascii="Cabin" w:hAnsi="Cabin" w:cs="Arial"/>
          <w:noProof/>
          <w:sz w:val="18"/>
          <w:szCs w:val="18"/>
        </w:rPr>
      </w:pPr>
    </w:p>
    <w:p w14:paraId="3302CFDF" w14:textId="77777777" w:rsidR="002900E6" w:rsidRPr="00B94F53" w:rsidRDefault="002900E6" w:rsidP="00DE7E20">
      <w:pPr>
        <w:rPr>
          <w:rFonts w:ascii="Cabin" w:hAnsi="Cabin" w:cs="Arial"/>
          <w:noProof/>
          <w:sz w:val="18"/>
          <w:szCs w:val="18"/>
        </w:rPr>
      </w:pPr>
    </w:p>
    <w:p w14:paraId="0DED7BF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Siebert (Ellamae) Foundation, Inc.</w:t>
      </w:r>
    </w:p>
    <w:p w14:paraId="6AB9D0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 Wisconsin Ave.</w:t>
      </w:r>
    </w:p>
    <w:p w14:paraId="758A590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1800</w:t>
      </w:r>
    </w:p>
    <w:p w14:paraId="57861E0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53202-4813</w:t>
      </w:r>
    </w:p>
    <w:p w14:paraId="4F3A23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276-3400</w:t>
      </w:r>
    </w:p>
    <w:p w14:paraId="045F418E" w14:textId="77777777" w:rsidR="009306A8" w:rsidRPr="00B94F53" w:rsidRDefault="009306A8" w:rsidP="00DE7E20">
      <w:pPr>
        <w:rPr>
          <w:rFonts w:ascii="Cabin" w:hAnsi="Cabin" w:cs="Arial"/>
          <w:sz w:val="18"/>
          <w:szCs w:val="18"/>
        </w:rPr>
      </w:pPr>
    </w:p>
    <w:p w14:paraId="55628E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Bastian, Frank W.</w:t>
      </w:r>
    </w:p>
    <w:p w14:paraId="4111BF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Hoehnen, Janet M. (d)</w:t>
      </w:r>
    </w:p>
    <w:p w14:paraId="60E34A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1952</w:t>
      </w:r>
    </w:p>
    <w:p w14:paraId="0AB87B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25A40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w:t>
      </w:r>
    </w:p>
    <w:p w14:paraId="3B7299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$60,000     (4)</w:t>
      </w:r>
    </w:p>
    <w:p w14:paraId="366D4E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$25,000     ($10,000)</w:t>
      </w:r>
    </w:p>
    <w:p w14:paraId="1A7B2E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Emphasis on Milwaukee, WI metropolitan area.</w:t>
      </w:r>
    </w:p>
    <w:p w14:paraId="02A463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with application form &amp; IRS 501(c)(3) determination letter.</w:t>
      </w:r>
    </w:p>
    <w:p w14:paraId="777CA2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September 1.</w:t>
      </w:r>
    </w:p>
    <w:p w14:paraId="03726E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Kathy's House, $10,000; MKE Habitat for Humanity, $10,000; Planned Parenthood, $25,000; University of Wisconsin Foundation, $15,000</w:t>
      </w:r>
    </w:p>
    <w:p w14:paraId="580BD3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37; 84</w:t>
      </w:r>
    </w:p>
    <w:p w14:paraId="58CF4F4B" w14:textId="77777777" w:rsidR="009306A8" w:rsidRPr="00B94F53" w:rsidRDefault="009306A8" w:rsidP="00DE7E20">
      <w:pPr>
        <w:rPr>
          <w:rFonts w:ascii="Cabin" w:hAnsi="Cabin" w:cs="Arial"/>
          <w:sz w:val="18"/>
          <w:szCs w:val="18"/>
        </w:rPr>
      </w:pPr>
    </w:p>
    <w:p w14:paraId="2421E2AA" w14:textId="77777777" w:rsidR="009306A8" w:rsidRPr="00B94F53" w:rsidRDefault="009306A8" w:rsidP="00DE7E20">
      <w:pPr>
        <w:rPr>
          <w:rFonts w:ascii="Cabin" w:hAnsi="Cabin" w:cs="Arial"/>
          <w:noProof/>
          <w:sz w:val="18"/>
          <w:szCs w:val="18"/>
        </w:rPr>
      </w:pPr>
    </w:p>
    <w:p w14:paraId="4301553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Siebert Lutheran Foundation, Inc.</w:t>
      </w:r>
    </w:p>
    <w:p w14:paraId="2530224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758 N 27th St.</w:t>
      </w:r>
    </w:p>
    <w:p w14:paraId="42A020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53208</w:t>
      </w:r>
    </w:p>
    <w:p w14:paraId="140D15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269-2832</w:t>
      </w:r>
    </w:p>
    <w:p w14:paraId="5505EC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www.siebertfoundation.org</w:t>
      </w:r>
    </w:p>
    <w:p w14:paraId="5F55D70E" w14:textId="77777777" w:rsidR="009306A8" w:rsidRPr="00B94F53" w:rsidRDefault="009306A8" w:rsidP="00DE7E20">
      <w:pPr>
        <w:rPr>
          <w:rFonts w:ascii="Cabin" w:hAnsi="Cabin" w:cs="Arial"/>
          <w:sz w:val="18"/>
          <w:szCs w:val="18"/>
        </w:rPr>
      </w:pPr>
    </w:p>
    <w:p w14:paraId="7B2819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contactus</w:t>
      </w:r>
      <w:r w:rsidRPr="00AD1AB6">
        <w:rPr>
          <w:rFonts w:ascii="Arial" w:hAnsi="Arial" w:cs="Arial"/>
          <w:noProof/>
          <w:sz w:val="18"/>
          <w:szCs w:val="18"/>
        </w:rPr>
        <w:t>@</w:t>
      </w:r>
      <w:r w:rsidRPr="00B94F53">
        <w:rPr>
          <w:rFonts w:ascii="Cabin" w:hAnsi="Cabin" w:cs="Arial"/>
          <w:noProof/>
          <w:sz w:val="18"/>
          <w:szCs w:val="18"/>
        </w:rPr>
        <w:t>siebertfoundation.org</w:t>
      </w:r>
    </w:p>
    <w:p w14:paraId="4C79D9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Adams, Sharon (d); Bechtold, Kurt (c); Jacobson, Knute (d); Kammerait, Thomas J. (d); Krueger, Kurtiss R. (d); Larson, Timothy J. (d); Naumann, Deni D. (vc, s); Prince, Joan M. (d); Rodgers, David J. (d); Sellars, John C. (d); Skelton, Brenda (p); Van Cleave, Julie (t); Zimdars, John C., Jr. (d)</w:t>
      </w:r>
    </w:p>
    <w:p w14:paraId="79AB0D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1952</w:t>
      </w:r>
    </w:p>
    <w:p w14:paraId="322EF9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A.F. Siebert; Reginald L. Siebert; Milwaukee Electric Tool Corp.</w:t>
      </w:r>
    </w:p>
    <w:p w14:paraId="4F2FE4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$104,038,035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B6309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$4,214,671     (361)</w:t>
      </w:r>
    </w:p>
    <w:p w14:paraId="216878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$150,000     ($5,000)</w:t>
      </w:r>
    </w:p>
    <w:p w14:paraId="3FE018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assist worthy Lutheran projects: sharing the Gospel through Lutheran churches and organizations, breaking the cycle of poverty through high performing faith-based human care and youth development programs.</w:t>
      </w:r>
    </w:p>
    <w:p w14:paraId="132652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Mainly Wisconsin.</w:t>
      </w:r>
    </w:p>
    <w:p w14:paraId="403F0E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Lutheran organizations only. See website for more details.</w:t>
      </w:r>
    </w:p>
    <w:p w14:paraId="4E1EA8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Potential grant applicants may complete the foundation's formal, online, letter of inquiry.</w:t>
      </w:r>
    </w:p>
    <w:p w14:paraId="092CFF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Letter of intent: December 10 and June 10.  See website.</w:t>
      </w:r>
    </w:p>
    <w:p w14:paraId="1E4DE3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2D249A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Cross Lutheran Church-Milwaukee, $110,000; ELCA Greater Milwaukee Synod, $20,000; Feeding America Eastern Wisconsin, $50,000; Women's Leadership Institute, $10,000</w:t>
      </w:r>
    </w:p>
    <w:p w14:paraId="70403A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16; 17; 31; 36; 40; 62; 63; 81; 82; 85</w:t>
      </w:r>
    </w:p>
    <w:p w14:paraId="6B1B2CE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Siekman (William A.) Foundation</w:t>
      </w:r>
    </w:p>
    <w:p w14:paraId="0C972AB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BMO Harris Bank NA</w:t>
      </w:r>
    </w:p>
    <w:p w14:paraId="1E4F2F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221 W. College Ave</w:t>
      </w:r>
    </w:p>
    <w:p w14:paraId="5EDAA3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54912</w:t>
      </w:r>
    </w:p>
    <w:p w14:paraId="04AE877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738-3827</w:t>
      </w:r>
    </w:p>
    <w:p w14:paraId="368E995F" w14:textId="77777777" w:rsidR="009306A8" w:rsidRPr="00B94F53" w:rsidRDefault="009306A8" w:rsidP="00DE7E20">
      <w:pPr>
        <w:rPr>
          <w:rFonts w:ascii="Cabin" w:hAnsi="Cabin" w:cs="Arial"/>
          <w:sz w:val="18"/>
          <w:szCs w:val="18"/>
        </w:rPr>
      </w:pPr>
    </w:p>
    <w:p w14:paraId="179EA8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3CB332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419CD0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A. Siekman Estate</w:t>
      </w:r>
    </w:p>
    <w:p w14:paraId="37FEFC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$2,640,657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C2F71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$108,620     (28)</w:t>
      </w:r>
    </w:p>
    <w:p w14:paraId="5314C0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$24,000     ($2,500)</w:t>
      </w:r>
    </w:p>
    <w:p w14:paraId="5E385E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form.</w:t>
      </w:r>
    </w:p>
    <w:p w14:paraId="338156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3E85B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Attic Theatre, $2,500; Boys' &amp; Girls' Club of the Fox Valley, $2,500; CHAPS Academy, $2,000; Lawrence University, $16,500; Memorial Presbyterian Church, $2,000</w:t>
      </w:r>
    </w:p>
    <w:p w14:paraId="041315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21; 24; 31; 33; 40; 50; 52; 54; 55; 63; 70; 81</w:t>
      </w:r>
    </w:p>
    <w:p w14:paraId="6B2ECA84" w14:textId="77777777" w:rsidR="009306A8" w:rsidRPr="00B94F53" w:rsidRDefault="009306A8" w:rsidP="00DE7E20">
      <w:pPr>
        <w:rPr>
          <w:rFonts w:ascii="Cabin" w:hAnsi="Cabin" w:cs="Arial"/>
          <w:sz w:val="18"/>
          <w:szCs w:val="18"/>
        </w:rPr>
      </w:pPr>
    </w:p>
    <w:p w14:paraId="7D1C134D" w14:textId="77777777" w:rsidR="009306A8" w:rsidRPr="00B94F53" w:rsidRDefault="009306A8" w:rsidP="00DE7E20">
      <w:pPr>
        <w:rPr>
          <w:rFonts w:ascii="Cabin" w:hAnsi="Cabin" w:cs="Arial"/>
          <w:noProof/>
          <w:sz w:val="18"/>
          <w:szCs w:val="18"/>
        </w:rPr>
      </w:pPr>
    </w:p>
    <w:p w14:paraId="391D59C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Silver Lining Foundation, Inc.</w:t>
      </w:r>
    </w:p>
    <w:p w14:paraId="360AC5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6410 Landfall Dr.</w:t>
      </w:r>
    </w:p>
    <w:p w14:paraId="564574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53705</w:t>
      </w:r>
    </w:p>
    <w:p w14:paraId="4187441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345-2616</w:t>
      </w:r>
    </w:p>
    <w:p w14:paraId="7D4CA482" w14:textId="77777777" w:rsidR="009306A8" w:rsidRPr="00B94F53" w:rsidRDefault="009306A8" w:rsidP="00DE7E20">
      <w:pPr>
        <w:rPr>
          <w:rFonts w:ascii="Cabin" w:hAnsi="Cabin" w:cs="Arial"/>
          <w:sz w:val="18"/>
          <w:szCs w:val="18"/>
        </w:rPr>
      </w:pPr>
    </w:p>
    <w:p w14:paraId="0050143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Sivesind, Terry (p,d)</w:t>
      </w:r>
    </w:p>
    <w:p w14:paraId="1B24B8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Boyd, Tucker (d); Dickens, John A. (s,d); Hagstrom, Beth (d); Hughes, Lori (d); Schlitz, Jeremy (d); Sivesind, Emily (d); Sivesind, Kane (d); Stevens, Meg (d); Sveinsson, Dorene (t,d)</w:t>
      </w:r>
    </w:p>
    <w:p w14:paraId="6AC4391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04CFFE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Terry Sivesind</w:t>
      </w:r>
    </w:p>
    <w:p w14:paraId="3A5038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$95,131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96E2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$37,567</w:t>
      </w:r>
    </w:p>
    <w:p w14:paraId="616CC7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$17,415     (7)</w:t>
      </w:r>
    </w:p>
    <w:p w14:paraId="253235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$225 - $7,500     ($500)</w:t>
      </w:r>
    </w:p>
    <w:p w14:paraId="12436D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a qualified tax exempt organization.</w:t>
      </w:r>
    </w:p>
    <w:p w14:paraId="3FDF92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Requests can be submitted for any worthy charitable cause. Written or oral documentation can be presented.</w:t>
      </w:r>
    </w:p>
    <w:p w14:paraId="7EF787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90B0B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Middleton Outreach Ministry, $1,040; Sector67, $7,500</w:t>
      </w:r>
    </w:p>
    <w:p w14:paraId="37CB6C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40; 81</w:t>
      </w:r>
    </w:p>
    <w:p w14:paraId="11FDDD5C" w14:textId="77777777" w:rsidR="009306A8" w:rsidRPr="00B94F53" w:rsidRDefault="009306A8" w:rsidP="00DE7E20">
      <w:pPr>
        <w:rPr>
          <w:rFonts w:ascii="Cabin" w:hAnsi="Cabin" w:cs="Arial"/>
          <w:sz w:val="18"/>
          <w:szCs w:val="18"/>
        </w:rPr>
      </w:pPr>
    </w:p>
    <w:p w14:paraId="5321DEB3" w14:textId="77777777" w:rsidR="009306A8" w:rsidRPr="00B94F53" w:rsidRDefault="009306A8" w:rsidP="00DE7E20">
      <w:pPr>
        <w:rPr>
          <w:rFonts w:ascii="Cabin" w:hAnsi="Cabin" w:cs="Arial"/>
          <w:noProof/>
          <w:sz w:val="18"/>
          <w:szCs w:val="18"/>
        </w:rPr>
      </w:pPr>
    </w:p>
    <w:p w14:paraId="55694F6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Silver Star Brands Foundation</w:t>
      </w:r>
    </w:p>
    <w:p w14:paraId="4418A6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250 City Center</w:t>
      </w:r>
    </w:p>
    <w:p w14:paraId="00AF7C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Oshkosh, WI  54901</w:t>
      </w:r>
    </w:p>
    <w:p w14:paraId="673CE0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231-3800</w:t>
      </w:r>
    </w:p>
    <w:p w14:paraId="258194F8" w14:textId="77777777" w:rsidR="009306A8" w:rsidRPr="00B94F53" w:rsidRDefault="009306A8" w:rsidP="00DE7E20">
      <w:pPr>
        <w:rPr>
          <w:rFonts w:ascii="Cabin" w:hAnsi="Cabin" w:cs="Arial"/>
          <w:sz w:val="18"/>
          <w:szCs w:val="18"/>
        </w:rPr>
      </w:pPr>
    </w:p>
    <w:p w14:paraId="773CBA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Basting, Chuck (d); Molash, Jenni (p); Nelson, Holly (t); Richter, Dave (d); Travis, Kris (s)</w:t>
      </w:r>
    </w:p>
    <w:p w14:paraId="6FC3C5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1951</w:t>
      </w:r>
    </w:p>
    <w:p w14:paraId="446AB2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$1,040,540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C4BD6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$74,750     (36)</w:t>
      </w:r>
    </w:p>
    <w:p w14:paraId="146E74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$27,000     ($500)</w:t>
      </w:r>
    </w:p>
    <w:p w14:paraId="6C796A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local charities, civic groups, health care, youth groups, educational institutions. Types of support include unrestricted, annual campaign, special projects, capital support, and conferences/seminars.</w:t>
      </w:r>
    </w:p>
    <w:p w14:paraId="08EB72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in Winnebago County, WI.</w:t>
      </w:r>
    </w:p>
    <w:p w14:paraId="4B9B3C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D680D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 Oshkosh, $3,500; Christine Anne Domestic Abuse Services, $1,000; Special Olympics WI, $1,500; United Way - Oshkosh, $27,000; UW Oshkosh, $5,000</w:t>
      </w:r>
    </w:p>
    <w:p w14:paraId="3BD83E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23; 30; 31; 36; 40; 50; 54; 84; 85</w:t>
      </w:r>
    </w:p>
    <w:p w14:paraId="71CF8EAB" w14:textId="77777777" w:rsidR="009306A8" w:rsidRPr="00B94F53" w:rsidRDefault="009306A8" w:rsidP="00DE7E20">
      <w:pPr>
        <w:rPr>
          <w:rFonts w:ascii="Cabin" w:hAnsi="Cabin" w:cs="Arial"/>
          <w:sz w:val="18"/>
          <w:szCs w:val="18"/>
        </w:rPr>
      </w:pPr>
    </w:p>
    <w:p w14:paraId="42A11BF3" w14:textId="77777777" w:rsidR="009306A8" w:rsidRPr="00B94F53" w:rsidRDefault="009306A8" w:rsidP="00DE7E20">
      <w:pPr>
        <w:rPr>
          <w:rFonts w:ascii="Cabin" w:hAnsi="Cabin" w:cs="Arial"/>
          <w:noProof/>
          <w:sz w:val="18"/>
          <w:szCs w:val="18"/>
        </w:rPr>
      </w:pPr>
    </w:p>
    <w:p w14:paraId="39BA0D6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Silverman (Francie Luke) Foundation</w:t>
      </w:r>
    </w:p>
    <w:p w14:paraId="31A1C1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3913 W. Prospect Ave.</w:t>
      </w:r>
    </w:p>
    <w:p w14:paraId="258545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201</w:t>
      </w:r>
    </w:p>
    <w:p w14:paraId="04D13B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54914</w:t>
      </w:r>
    </w:p>
    <w:p w14:paraId="69EF0C2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380-9960</w:t>
      </w:r>
    </w:p>
    <w:p w14:paraId="12B1D2E4" w14:textId="77777777" w:rsidR="009306A8" w:rsidRPr="00B94F53" w:rsidRDefault="009306A8" w:rsidP="00DE7E20">
      <w:pPr>
        <w:rPr>
          <w:rFonts w:ascii="Cabin" w:hAnsi="Cabin" w:cs="Arial"/>
          <w:sz w:val="18"/>
          <w:szCs w:val="18"/>
        </w:rPr>
      </w:pPr>
    </w:p>
    <w:p w14:paraId="4AF43A70" w14:textId="77777777" w:rsidR="002961D9"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Fiduciary Partners (tt); Fisher, </w:t>
      </w:r>
    </w:p>
    <w:p w14:paraId="1672AAB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Katherine  (tt)</w:t>
      </w:r>
    </w:p>
    <w:p w14:paraId="480BE1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0ADCC6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Francie Silverman Estate &amp; Charitable Trust.</w:t>
      </w:r>
    </w:p>
    <w:p w14:paraId="52AC2F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$13,455,791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ADCC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$480,000     (42)</w:t>
      </w:r>
    </w:p>
    <w:p w14:paraId="508DFD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$4,000 - $45,000     ($10,000)</w:t>
      </w:r>
    </w:p>
    <w:p w14:paraId="723905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Preference is given to organizations providing charitable services in the Great Lakes Region- primarily WI.</w:t>
      </w:r>
    </w:p>
    <w:p w14:paraId="108928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forms are avaliable on request.</w:t>
      </w:r>
    </w:p>
    <w:p w14:paraId="78E59D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BE6E0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Blood Center of Wisconsin, $4,000; Milwaukee Homeless Veterans Initiative, $9,000; Milwaukee Public Library , $7,000; Wisconsin Humane Society, $9,000</w:t>
      </w:r>
    </w:p>
    <w:p w14:paraId="033359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13; 21; 24; 31; 32; 33; 34; 36; 37; 40; 51; 61; 63; 70; 71; 81; 84</w:t>
      </w:r>
    </w:p>
    <w:p w14:paraId="63F57380" w14:textId="77777777" w:rsidR="009306A8" w:rsidRPr="00B94F53" w:rsidRDefault="009306A8" w:rsidP="00DE7E20">
      <w:pPr>
        <w:rPr>
          <w:rFonts w:ascii="Cabin" w:hAnsi="Cabin" w:cs="Arial"/>
          <w:sz w:val="18"/>
          <w:szCs w:val="18"/>
        </w:rPr>
      </w:pPr>
    </w:p>
    <w:p w14:paraId="5A5CECDD" w14:textId="77777777" w:rsidR="009306A8" w:rsidRPr="00B94F53" w:rsidRDefault="009306A8" w:rsidP="00DE7E20">
      <w:pPr>
        <w:rPr>
          <w:rFonts w:ascii="Cabin" w:hAnsi="Cabin" w:cs="Arial"/>
          <w:noProof/>
          <w:sz w:val="18"/>
          <w:szCs w:val="18"/>
        </w:rPr>
      </w:pPr>
    </w:p>
    <w:p w14:paraId="39F7B25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Silverman Family Foundation</w:t>
      </w:r>
    </w:p>
    <w:p w14:paraId="6E8104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attn. Hector Ahumada</w:t>
      </w:r>
    </w:p>
    <w:p w14:paraId="6692AC9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West Monroe St.</w:t>
      </w:r>
    </w:p>
    <w:p w14:paraId="23F53B7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Tax Div. 10C</w:t>
      </w:r>
    </w:p>
    <w:p w14:paraId="11F5EB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22655AC5" w14:textId="77777777" w:rsidR="009306A8" w:rsidRPr="00B94F53" w:rsidRDefault="009306A8" w:rsidP="00DE7E20">
      <w:pPr>
        <w:rPr>
          <w:rFonts w:ascii="Cabin" w:hAnsi="Cabin" w:cs="Arial"/>
          <w:sz w:val="18"/>
          <w:szCs w:val="18"/>
        </w:rPr>
      </w:pPr>
    </w:p>
    <w:p w14:paraId="2557EB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BMO Harris Bank, N.A. (tt)</w:t>
      </w:r>
    </w:p>
    <w:p w14:paraId="390075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619EC4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Albert A. &amp; Francie H. Silverman</w:t>
      </w:r>
    </w:p>
    <w:p w14:paraId="22DDDD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$2,431,121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475E0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$92,000     (14)</w:t>
      </w:r>
    </w:p>
    <w:p w14:paraId="293B82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$20,000     ($5,000)</w:t>
      </w:r>
    </w:p>
    <w:p w14:paraId="6AFD2E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DDB48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Jewish Community Center Pantry, $5,000; Milwaukee Jewish Federation, $5,000</w:t>
      </w:r>
    </w:p>
    <w:p w14:paraId="3077BE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23; 33; 37; 40; 61; 85</w:t>
      </w:r>
    </w:p>
    <w:p w14:paraId="7CC84A25" w14:textId="77777777" w:rsidR="009306A8" w:rsidRPr="00B94F53" w:rsidRDefault="009306A8" w:rsidP="00DE7E20">
      <w:pPr>
        <w:rPr>
          <w:rFonts w:ascii="Cabin" w:hAnsi="Cabin" w:cs="Arial"/>
          <w:sz w:val="18"/>
          <w:szCs w:val="18"/>
        </w:rPr>
      </w:pPr>
    </w:p>
    <w:p w14:paraId="2AD1604F" w14:textId="77777777" w:rsidR="009306A8" w:rsidRPr="00B94F53" w:rsidRDefault="009306A8" w:rsidP="00DE7E20">
      <w:pPr>
        <w:rPr>
          <w:rFonts w:ascii="Cabin" w:hAnsi="Cabin" w:cs="Arial"/>
          <w:noProof/>
          <w:sz w:val="18"/>
          <w:szCs w:val="18"/>
        </w:rPr>
      </w:pPr>
    </w:p>
    <w:p w14:paraId="3D687BB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Siron Foundation</w:t>
      </w:r>
    </w:p>
    <w:p w14:paraId="6C5EB3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2532 Skyline Dr.</w:t>
      </w:r>
    </w:p>
    <w:p w14:paraId="0822ED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53548</w:t>
      </w:r>
    </w:p>
    <w:p w14:paraId="3F02C600" w14:textId="77777777" w:rsidR="009306A8" w:rsidRPr="00B94F53" w:rsidRDefault="009306A8" w:rsidP="00DE7E20">
      <w:pPr>
        <w:rPr>
          <w:rFonts w:ascii="Cabin" w:hAnsi="Cabin" w:cs="Arial"/>
          <w:sz w:val="18"/>
          <w:szCs w:val="18"/>
        </w:rPr>
      </w:pPr>
    </w:p>
    <w:p w14:paraId="6872D4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Sartell, Donald (tt)</w:t>
      </w:r>
    </w:p>
    <w:p w14:paraId="1854DE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0AEEEA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$820,708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0AB9AD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$42,500     (13)</w:t>
      </w:r>
    </w:p>
    <w:p w14:paraId="1040D2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$15,000     ($1,000)</w:t>
      </w:r>
    </w:p>
    <w:p w14:paraId="21D18C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EF696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Hollywood Heritage, $15,000; Rock County Humane Society, $10,000; Rock Prairie Presbyterian Church, $3,000</w:t>
      </w:r>
    </w:p>
    <w:p w14:paraId="54FE6C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40; 54; 55; 63; 71; 85</w:t>
      </w:r>
    </w:p>
    <w:p w14:paraId="3FA45A25" w14:textId="77777777" w:rsidR="009306A8" w:rsidRPr="00B94F53" w:rsidRDefault="009306A8" w:rsidP="00DE7E20">
      <w:pPr>
        <w:rPr>
          <w:rFonts w:ascii="Cabin" w:hAnsi="Cabin" w:cs="Arial"/>
          <w:sz w:val="18"/>
          <w:szCs w:val="18"/>
        </w:rPr>
      </w:pPr>
    </w:p>
    <w:p w14:paraId="1F2305D3" w14:textId="77777777" w:rsidR="009306A8" w:rsidRPr="00B94F53" w:rsidRDefault="009306A8" w:rsidP="00DE7E20">
      <w:pPr>
        <w:rPr>
          <w:rFonts w:ascii="Cabin" w:hAnsi="Cabin" w:cs="Arial"/>
          <w:noProof/>
          <w:sz w:val="18"/>
          <w:szCs w:val="18"/>
        </w:rPr>
      </w:pPr>
    </w:p>
    <w:p w14:paraId="1DA334F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Sivyer (Ida M.) for Trade Schools</w:t>
      </w:r>
    </w:p>
    <w:p w14:paraId="19339B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Bradley Technical High School</w:t>
      </w:r>
    </w:p>
    <w:p w14:paraId="6BEFF0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700 S. 4th St.</w:t>
      </w:r>
    </w:p>
    <w:p w14:paraId="6EF4438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53204</w:t>
      </w:r>
    </w:p>
    <w:p w14:paraId="2BCE7D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212-2400</w:t>
      </w:r>
    </w:p>
    <w:p w14:paraId="2BB5AA1B" w14:textId="77777777" w:rsidR="009306A8" w:rsidRPr="00B94F53" w:rsidRDefault="009306A8" w:rsidP="00DE7E20">
      <w:pPr>
        <w:rPr>
          <w:rFonts w:ascii="Cabin" w:hAnsi="Cabin" w:cs="Arial"/>
          <w:sz w:val="18"/>
          <w:szCs w:val="18"/>
        </w:rPr>
      </w:pPr>
    </w:p>
    <w:p w14:paraId="734B9E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U.S. Bank N.A. (tt)</w:t>
      </w:r>
    </w:p>
    <w:p w14:paraId="371B0C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1972</w:t>
      </w:r>
    </w:p>
    <w:p w14:paraId="23AC57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$229,220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259569F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$12,430     (N/A)</w:t>
      </w:r>
    </w:p>
    <w:p w14:paraId="700FF2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2EE7CD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awarded to needy students of Bradley Tech High School.  Committee consists of faculty members who select students for award grants.</w:t>
      </w:r>
    </w:p>
    <w:p w14:paraId="0DD04C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Bradley Tech High School Only. Foundation cannot distribute funds for any other project or expand the class of recipients.</w:t>
      </w:r>
    </w:p>
    <w:p w14:paraId="0B2322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DF5D1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A6F9A70" w14:textId="77777777" w:rsidR="009306A8" w:rsidRPr="00B94F53" w:rsidRDefault="009306A8" w:rsidP="00DE7E20">
      <w:pPr>
        <w:rPr>
          <w:rFonts w:ascii="Cabin" w:hAnsi="Cabin" w:cs="Arial"/>
          <w:sz w:val="18"/>
          <w:szCs w:val="18"/>
        </w:rPr>
      </w:pPr>
    </w:p>
    <w:p w14:paraId="668486BD" w14:textId="77777777" w:rsidR="009306A8" w:rsidRPr="00B94F53" w:rsidRDefault="009306A8" w:rsidP="00DE7E20">
      <w:pPr>
        <w:rPr>
          <w:rFonts w:ascii="Cabin" w:hAnsi="Cabin" w:cs="Arial"/>
          <w:noProof/>
          <w:sz w:val="18"/>
          <w:szCs w:val="18"/>
        </w:rPr>
      </w:pPr>
    </w:p>
    <w:p w14:paraId="0531E88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Smarelli Charitable Trust</w:t>
      </w:r>
    </w:p>
    <w:p w14:paraId="66B1B9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1660 N. Prospect Ave</w:t>
      </w:r>
    </w:p>
    <w:p w14:paraId="4B38F4E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Unit 2606</w:t>
      </w:r>
    </w:p>
    <w:p w14:paraId="631916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46E8333" w14:textId="77777777" w:rsidR="009306A8" w:rsidRPr="00B94F53" w:rsidRDefault="009306A8" w:rsidP="00DE7E20">
      <w:pPr>
        <w:rPr>
          <w:rFonts w:ascii="Cabin" w:hAnsi="Cabin" w:cs="Arial"/>
          <w:sz w:val="18"/>
          <w:szCs w:val="18"/>
        </w:rPr>
      </w:pPr>
    </w:p>
    <w:p w14:paraId="2EAC1D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Doherty, John V. (tt); Smarelli, Mary J. (tt)</w:t>
      </w:r>
    </w:p>
    <w:p w14:paraId="1BE1BB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3DE7EA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Mary J. Smarelli, John V. Doherty</w:t>
      </w:r>
    </w:p>
    <w:p w14:paraId="051D0B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$3,199,790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64062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$175,000     (6)</w:t>
      </w:r>
    </w:p>
    <w:p w14:paraId="2EFF6D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$50,000     ($20,000)</w:t>
      </w:r>
    </w:p>
    <w:p w14:paraId="18180E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DE4D6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Alzheimer Association, $20,000; Disability Rights WI, $10,000; Marquette University, $50,000; Pius XI High School, $35,000</w:t>
      </w:r>
    </w:p>
    <w:p w14:paraId="7EFD13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23; 33</w:t>
      </w:r>
    </w:p>
    <w:p w14:paraId="4DF20C24" w14:textId="77777777" w:rsidR="009306A8" w:rsidRPr="00B94F53" w:rsidRDefault="009306A8" w:rsidP="00DE7E20">
      <w:pPr>
        <w:rPr>
          <w:rFonts w:ascii="Cabin" w:hAnsi="Cabin" w:cs="Arial"/>
          <w:sz w:val="18"/>
          <w:szCs w:val="18"/>
        </w:rPr>
      </w:pPr>
    </w:p>
    <w:p w14:paraId="59C89EF6" w14:textId="77777777" w:rsidR="009306A8" w:rsidRDefault="009306A8" w:rsidP="00DE7E20">
      <w:pPr>
        <w:rPr>
          <w:rFonts w:ascii="Cabin" w:hAnsi="Cabin" w:cs="Arial"/>
          <w:noProof/>
          <w:sz w:val="18"/>
          <w:szCs w:val="18"/>
        </w:rPr>
      </w:pPr>
    </w:p>
    <w:p w14:paraId="00873410" w14:textId="77777777" w:rsidR="002900E6" w:rsidRPr="00B94F53" w:rsidRDefault="002900E6" w:rsidP="00DE7E20">
      <w:pPr>
        <w:rPr>
          <w:rFonts w:ascii="Cabin" w:hAnsi="Cabin" w:cs="Arial"/>
          <w:noProof/>
          <w:sz w:val="18"/>
          <w:szCs w:val="18"/>
        </w:rPr>
      </w:pPr>
    </w:p>
    <w:p w14:paraId="5DE5047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Smickley Family Charitable Foundation</w:t>
      </w:r>
    </w:p>
    <w:p w14:paraId="35E9C5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400 Gentlemens Ridge</w:t>
      </w:r>
    </w:p>
    <w:p w14:paraId="643CCEF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Signal Mountain, TN  37377</w:t>
      </w:r>
    </w:p>
    <w:p w14:paraId="0BDBDDBA" w14:textId="77777777" w:rsidR="009306A8" w:rsidRPr="00B94F53" w:rsidRDefault="009306A8" w:rsidP="00DE7E20">
      <w:pPr>
        <w:rPr>
          <w:rFonts w:ascii="Cabin" w:hAnsi="Cabin" w:cs="Arial"/>
          <w:sz w:val="18"/>
          <w:szCs w:val="18"/>
        </w:rPr>
      </w:pPr>
    </w:p>
    <w:p w14:paraId="0CD5EA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Smickley, Laurie J. (p,d)</w:t>
      </w:r>
    </w:p>
    <w:p w14:paraId="059DD08F" w14:textId="77777777" w:rsidR="009130B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Smickley, Eric R. (d); Smickley, </w:t>
      </w:r>
    </w:p>
    <w:p w14:paraId="1256AAC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Robert J. (s,t,d); Stob, Lynnette R. (d); Vandenberg, Emily A. (d)</w:t>
      </w:r>
    </w:p>
    <w:p w14:paraId="21E19F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67BB84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J. and Laurie J. Smickley</w:t>
      </w:r>
    </w:p>
    <w:p w14:paraId="1FCAF8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$374,545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8B323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$125,000     (7)</w:t>
      </w:r>
    </w:p>
    <w:p w14:paraId="1B7300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$70,000     ($5,000)</w:t>
      </w:r>
    </w:p>
    <w:p w14:paraId="25DD1E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Mainly Iowa &amp; Michigan</w:t>
      </w:r>
    </w:p>
    <w:p w14:paraId="2EDA40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5DD6D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Dordt College (IA), $25,000; Milwaukee Rescue Mission, $70,000</w:t>
      </w:r>
    </w:p>
    <w:p w14:paraId="1AD098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40; 63; 87</w:t>
      </w:r>
    </w:p>
    <w:p w14:paraId="4F7A95FF" w14:textId="77777777" w:rsidR="009306A8" w:rsidRDefault="009306A8" w:rsidP="00DE7E20">
      <w:pPr>
        <w:rPr>
          <w:rFonts w:ascii="Cabin" w:hAnsi="Cabin" w:cs="Arial"/>
          <w:noProof/>
          <w:sz w:val="18"/>
          <w:szCs w:val="18"/>
        </w:rPr>
      </w:pPr>
    </w:p>
    <w:p w14:paraId="2CD939DF" w14:textId="77777777" w:rsidR="002900E6" w:rsidRPr="00B94F53" w:rsidRDefault="002900E6" w:rsidP="00DE7E20">
      <w:pPr>
        <w:rPr>
          <w:rFonts w:ascii="Cabin" w:hAnsi="Cabin" w:cs="Arial"/>
          <w:noProof/>
          <w:sz w:val="18"/>
          <w:szCs w:val="18"/>
        </w:rPr>
      </w:pPr>
    </w:p>
    <w:p w14:paraId="248DD88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Smith (A.O.) Foundation</w:t>
      </w:r>
    </w:p>
    <w:p w14:paraId="70B7CB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245008</w:t>
      </w:r>
    </w:p>
    <w:p w14:paraId="560399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53224-9508</w:t>
      </w:r>
    </w:p>
    <w:p w14:paraId="632C02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359-4000</w:t>
      </w:r>
    </w:p>
    <w:p w14:paraId="2A6DA07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www.aosmith.com/foundation/</w:t>
      </w:r>
    </w:p>
    <w:p w14:paraId="4AB20E75" w14:textId="77777777" w:rsidR="009306A8" w:rsidRPr="00B94F53" w:rsidRDefault="009306A8" w:rsidP="00DE7E20">
      <w:pPr>
        <w:rPr>
          <w:rFonts w:ascii="Cabin" w:hAnsi="Cabin" w:cs="Arial"/>
          <w:sz w:val="18"/>
          <w:szCs w:val="18"/>
        </w:rPr>
      </w:pPr>
    </w:p>
    <w:p w14:paraId="2BE189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Petrarca, Mark A. (s,d)</w:t>
      </w:r>
    </w:p>
    <w:p w14:paraId="06705B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w:t>
      </w:r>
      <w:r w:rsidRPr="00AD1AB6">
        <w:rPr>
          <w:rFonts w:ascii="Arial" w:hAnsi="Arial" w:cs="Arial"/>
          <w:noProof/>
          <w:sz w:val="18"/>
          <w:szCs w:val="18"/>
        </w:rPr>
        <w:t>@</w:t>
      </w:r>
      <w:r w:rsidRPr="00B94F53">
        <w:rPr>
          <w:rFonts w:ascii="Cabin" w:hAnsi="Cabin" w:cs="Arial"/>
          <w:noProof/>
          <w:sz w:val="18"/>
          <w:szCs w:val="18"/>
        </w:rPr>
        <w:t>aosmith.com</w:t>
      </w:r>
    </w:p>
    <w:p w14:paraId="1F7362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Kita, John J. (t); O'Connor, Edward J. (d); Rajendra, Ajita (d); Smith, Bruce M. (p,d); Smith, Roger S. (d)</w:t>
      </w:r>
    </w:p>
    <w:p w14:paraId="289654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1955</w:t>
      </w:r>
    </w:p>
    <w:p w14:paraId="2A36FB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A.O. Smith Corporation</w:t>
      </w:r>
    </w:p>
    <w:p w14:paraId="1A5BE3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$6,880,741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523A2C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$1,600,000     (189)</w:t>
      </w:r>
    </w:p>
    <w:p w14:paraId="1CD697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$183,000     ($8,900)</w:t>
      </w:r>
    </w:p>
    <w:p w14:paraId="6F86DA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Foundation's contributions are aimed at strengthening higher education throughout the country; promoting the civic, cultural, and social welfare of communities; and advancing medical research and improving local health services where A.O. Smith facilities are located.</w:t>
      </w:r>
    </w:p>
    <w:p w14:paraId="237F72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in communities where A.O. Smith has facilities.</w:t>
      </w:r>
    </w:p>
    <w:p w14:paraId="6B5531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Limited to charitable, scientific, literacy, and educational organizations. The by-laws of A.O. Smith Foundation prohibit contributions to politically active organizations or any other organization whose chief purpose is to influence legislation.</w:t>
      </w:r>
    </w:p>
    <w:p w14:paraId="3E5662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is required to request support. Guidelines and Semi-Annual Report available on the A.O. Smith Corporation website. Check website for details. Semi-annual board meeting held in June and December. Special meetings are held periodically throughout the year as deemed necessary by the president or secretary.</w:t>
      </w:r>
    </w:p>
    <w:p w14:paraId="131B95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Proposals to be considered for the following year's budget must be received by the end of October 1.</w:t>
      </w:r>
    </w:p>
    <w:p w14:paraId="244BA1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046FC2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Hunger Task Force, $7,000; Marquette University High School, $28,000; Milwaukee Public Museum, $10,000; Milwaukee Public Television, $10,000; Milwaukee Symphony Orchestra, $20,000</w:t>
      </w:r>
    </w:p>
    <w:p w14:paraId="4E8F1F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15; 17; 20; 21; 23; 25; 30; 31; 32; 33; 34; 35; 36; 37; 39; 40; 50; 51; 52; 53; 54; 55; 70; 72; 81; 82; 83; 84; 85; 89</w:t>
      </w:r>
    </w:p>
    <w:p w14:paraId="63C9DC88" w14:textId="77777777" w:rsidR="009306A8" w:rsidRDefault="009306A8" w:rsidP="00DE7E20">
      <w:pPr>
        <w:rPr>
          <w:rFonts w:ascii="Cabin" w:hAnsi="Cabin" w:cs="Arial"/>
          <w:noProof/>
          <w:sz w:val="18"/>
          <w:szCs w:val="18"/>
        </w:rPr>
      </w:pPr>
    </w:p>
    <w:p w14:paraId="521E4823" w14:textId="77777777" w:rsidR="002900E6" w:rsidRPr="00B94F53" w:rsidRDefault="002900E6" w:rsidP="00DE7E20">
      <w:pPr>
        <w:rPr>
          <w:rFonts w:ascii="Cabin" w:hAnsi="Cabin" w:cs="Arial"/>
          <w:noProof/>
          <w:sz w:val="18"/>
          <w:szCs w:val="18"/>
        </w:rPr>
      </w:pPr>
    </w:p>
    <w:p w14:paraId="6EC254C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Smith (Alice Aber) Scholarship Fund</w:t>
      </w:r>
    </w:p>
    <w:p w14:paraId="303B76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455 S. Jefferson St.</w:t>
      </w:r>
    </w:p>
    <w:p w14:paraId="7437C0D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Waterford, WI  53185</w:t>
      </w:r>
    </w:p>
    <w:p w14:paraId="19EE05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763-7616</w:t>
      </w:r>
    </w:p>
    <w:p w14:paraId="5B474A68" w14:textId="77777777" w:rsidR="009306A8" w:rsidRPr="00B94F53" w:rsidRDefault="009306A8" w:rsidP="00DE7E20">
      <w:pPr>
        <w:rPr>
          <w:rFonts w:ascii="Cabin" w:hAnsi="Cabin" w:cs="Arial"/>
          <w:sz w:val="18"/>
          <w:szCs w:val="18"/>
        </w:rPr>
      </w:pPr>
    </w:p>
    <w:p w14:paraId="58FE50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McMurray, Rev. Scott (m)</w:t>
      </w:r>
    </w:p>
    <w:p w14:paraId="2F7433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Edwards, Paul B. (tt)</w:t>
      </w:r>
    </w:p>
    <w:p w14:paraId="17EC4C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Alice Smith-Pless Trust</w:t>
      </w:r>
    </w:p>
    <w:p w14:paraId="5F4739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$725,848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A8458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$36,000     (10)</w:t>
      </w:r>
    </w:p>
    <w:p w14:paraId="5237EF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$6,000     ($3,000)</w:t>
      </w:r>
    </w:p>
    <w:p w14:paraId="46DA6F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western Racine Cty. students to attend a Christian college.</w:t>
      </w:r>
    </w:p>
    <w:p w14:paraId="44EFDC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attend a Christian school in the fall.</w:t>
      </w:r>
    </w:p>
    <w:p w14:paraId="40DD2D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 available from school guidance counselors.</w:t>
      </w:r>
    </w:p>
    <w:p w14:paraId="001D67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1.</w:t>
      </w:r>
    </w:p>
    <w:p w14:paraId="030691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DF5607B" w14:textId="77777777" w:rsidR="009306A8" w:rsidRPr="00B94F53" w:rsidRDefault="009306A8" w:rsidP="00DE7E20">
      <w:pPr>
        <w:rPr>
          <w:rFonts w:ascii="Cabin" w:hAnsi="Cabin" w:cs="Arial"/>
          <w:sz w:val="18"/>
          <w:szCs w:val="18"/>
        </w:rPr>
      </w:pPr>
    </w:p>
    <w:p w14:paraId="3983085E" w14:textId="77777777" w:rsidR="009306A8" w:rsidRPr="00B94F53" w:rsidRDefault="009306A8" w:rsidP="00DE7E20">
      <w:pPr>
        <w:rPr>
          <w:rFonts w:ascii="Cabin" w:hAnsi="Cabin" w:cs="Arial"/>
          <w:noProof/>
          <w:sz w:val="18"/>
          <w:szCs w:val="18"/>
        </w:rPr>
      </w:pPr>
    </w:p>
    <w:p w14:paraId="72E4D2DA" w14:textId="77777777" w:rsidR="00F617D8"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Smith (Russell L. &amp; Vera M.) Educational, </w:t>
      </w:r>
    </w:p>
    <w:p w14:paraId="4F79EF7A" w14:textId="77777777" w:rsidR="009306A8" w:rsidRPr="00B94F53" w:rsidRDefault="004807AE" w:rsidP="004807AE">
      <w:pPr>
        <w:ind w:left="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Medical, &amp; Charitable Foundation</w:t>
      </w:r>
    </w:p>
    <w:p w14:paraId="13E505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Trust Point</w:t>
      </w:r>
    </w:p>
    <w:p w14:paraId="5421DA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Front Street North</w:t>
      </w:r>
    </w:p>
    <w:p w14:paraId="31CBF6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78BF3A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782-1148</w:t>
      </w:r>
    </w:p>
    <w:p w14:paraId="5B4066D3" w14:textId="77777777" w:rsidR="009306A8" w:rsidRPr="00B94F53" w:rsidRDefault="009306A8" w:rsidP="00DE7E20">
      <w:pPr>
        <w:rPr>
          <w:rFonts w:ascii="Cabin" w:hAnsi="Cabin" w:cs="Arial"/>
          <w:sz w:val="18"/>
          <w:szCs w:val="18"/>
        </w:rPr>
      </w:pPr>
    </w:p>
    <w:p w14:paraId="50B593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Isaacson, Darwin (d)</w:t>
      </w:r>
    </w:p>
    <w:p w14:paraId="60D84BB8" w14:textId="77777777" w:rsidR="009130B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Chamberlain, Mark (d); Smith, </w:t>
      </w:r>
    </w:p>
    <w:p w14:paraId="64DDA96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George E. (d); Trust Point Inc. (tt)</w:t>
      </w:r>
    </w:p>
    <w:p w14:paraId="26B9EE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45F123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Martin, Verna Irrevocable Charitable</w:t>
      </w:r>
    </w:p>
    <w:p w14:paraId="4EEDE7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$5,706,996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7E7A4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$247,833     (25)</w:t>
      </w:r>
    </w:p>
    <w:p w14:paraId="2C9E92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$30,000     ($6,500)</w:t>
      </w:r>
    </w:p>
    <w:p w14:paraId="5A7377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Prefer La Crosse County, Wisc.</w:t>
      </w:r>
    </w:p>
    <w:p w14:paraId="1AC400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be in letter form outlining organization's needs. Also send proof of exemption qualifications and brief resume of past activities.</w:t>
      </w:r>
    </w:p>
    <w:p w14:paraId="6C4377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34E1A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La Crosse Community Theatre, $6,500; La Crosse Symphony Orchestra, $1,500; La Crosse Valley View Rotary Club, $3,000; UW-La Crosse Foundation, $28,000; YMCA-La Crosse, $23,000</w:t>
      </w:r>
    </w:p>
    <w:p w14:paraId="166964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30; 31; 37; 39; 40; 50; 51; 52; 53; 54; 60; 63; 81; 85</w:t>
      </w:r>
    </w:p>
    <w:p w14:paraId="643EA933" w14:textId="77777777" w:rsidR="009306A8" w:rsidRPr="00B94F53" w:rsidRDefault="009306A8" w:rsidP="00DE7E20">
      <w:pPr>
        <w:rPr>
          <w:rFonts w:ascii="Cabin" w:hAnsi="Cabin" w:cs="Arial"/>
          <w:sz w:val="18"/>
          <w:szCs w:val="18"/>
        </w:rPr>
      </w:pPr>
    </w:p>
    <w:p w14:paraId="52EDF02E" w14:textId="77777777" w:rsidR="009306A8" w:rsidRDefault="009306A8" w:rsidP="00DE7E20">
      <w:pPr>
        <w:rPr>
          <w:rFonts w:ascii="Cabin" w:hAnsi="Cabin" w:cs="Arial"/>
          <w:noProof/>
          <w:sz w:val="18"/>
          <w:szCs w:val="18"/>
        </w:rPr>
      </w:pPr>
    </w:p>
    <w:p w14:paraId="0D23E8B5" w14:textId="77777777" w:rsidR="002900E6" w:rsidRDefault="002900E6" w:rsidP="00DE7E20">
      <w:pPr>
        <w:rPr>
          <w:rFonts w:ascii="Cabin" w:hAnsi="Cabin" w:cs="Arial"/>
          <w:noProof/>
          <w:sz w:val="18"/>
          <w:szCs w:val="18"/>
        </w:rPr>
      </w:pPr>
    </w:p>
    <w:p w14:paraId="35A332FC" w14:textId="77777777" w:rsidR="002900E6" w:rsidRPr="00B94F53" w:rsidRDefault="002900E6" w:rsidP="00DE7E20">
      <w:pPr>
        <w:rPr>
          <w:rFonts w:ascii="Cabin" w:hAnsi="Cabin" w:cs="Arial"/>
          <w:noProof/>
          <w:sz w:val="18"/>
          <w:szCs w:val="18"/>
        </w:rPr>
      </w:pPr>
    </w:p>
    <w:p w14:paraId="50E7AF1C" w14:textId="77777777" w:rsidR="004807AE"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Smith (Theda and Tamblin Clark) Family </w:t>
      </w:r>
    </w:p>
    <w:p w14:paraId="63359C89" w14:textId="77777777" w:rsidR="009306A8" w:rsidRPr="00B94F53" w:rsidRDefault="009306A8" w:rsidP="004807AE">
      <w:pPr>
        <w:ind w:left="288" w:firstLine="288"/>
        <w:rPr>
          <w:rFonts w:ascii="Cabin" w:hAnsi="Cabin" w:cs="Arial"/>
          <w:b/>
          <w:smallCaps/>
          <w:sz w:val="22"/>
          <w:szCs w:val="22"/>
        </w:rPr>
      </w:pPr>
      <w:r w:rsidRPr="00B94F53">
        <w:rPr>
          <w:rFonts w:ascii="Cabin" w:hAnsi="Cabin" w:cs="Arial"/>
          <w:b/>
          <w:smallCaps/>
          <w:noProof/>
          <w:sz w:val="22"/>
          <w:szCs w:val="22"/>
        </w:rPr>
        <w:t>F</w:t>
      </w:r>
      <w:r w:rsidR="004807AE">
        <w:rPr>
          <w:rFonts w:ascii="Cabin" w:hAnsi="Cabin" w:cs="Arial"/>
          <w:b/>
          <w:smallCaps/>
          <w:noProof/>
          <w:sz w:val="22"/>
          <w:szCs w:val="22"/>
        </w:rPr>
        <w:t>oundation</w:t>
      </w:r>
    </w:p>
    <w:p w14:paraId="1AC32C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24918 Genesee Trail Rd</w:t>
      </w:r>
    </w:p>
    <w:p w14:paraId="4C7CF6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203</w:t>
      </w:r>
    </w:p>
    <w:p w14:paraId="711657F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Golden, CO  80401</w:t>
      </w:r>
    </w:p>
    <w:p w14:paraId="013991F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(303) 407-9501</w:t>
      </w:r>
    </w:p>
    <w:p w14:paraId="18A1BF06" w14:textId="77777777" w:rsidR="009306A8" w:rsidRPr="00B94F53" w:rsidRDefault="009306A8" w:rsidP="00DE7E20">
      <w:pPr>
        <w:rPr>
          <w:rFonts w:ascii="Cabin" w:hAnsi="Cabin" w:cs="Arial"/>
          <w:sz w:val="18"/>
          <w:szCs w:val="18"/>
        </w:rPr>
      </w:pPr>
    </w:p>
    <w:p w14:paraId="1029FA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Radford, Peter (ed)</w:t>
      </w:r>
    </w:p>
    <w:p w14:paraId="356FBA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peterwradford</w:t>
      </w:r>
      <w:r w:rsidRPr="00AD1AB6">
        <w:rPr>
          <w:rFonts w:ascii="Arial" w:hAnsi="Arial" w:cs="Arial"/>
          <w:noProof/>
          <w:sz w:val="18"/>
          <w:szCs w:val="18"/>
        </w:rPr>
        <w:t>@</w:t>
      </w:r>
      <w:r w:rsidRPr="00B94F53">
        <w:rPr>
          <w:rFonts w:ascii="Cabin" w:hAnsi="Cabin" w:cs="Arial"/>
          <w:noProof/>
          <w:sz w:val="18"/>
          <w:szCs w:val="18"/>
        </w:rPr>
        <w:t>gmail.com</w:t>
      </w:r>
    </w:p>
    <w:p w14:paraId="1A518A8A" w14:textId="77777777" w:rsidR="009130B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Radford, David W. (d,s); Smith, </w:t>
      </w:r>
    </w:p>
    <w:p w14:paraId="453C925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Carlton (vp,d,t); Smith, Pierce  (vp,d); Vaccaro, Marc (p,c,ceo); Vaccaro, Sylvia (d)</w:t>
      </w:r>
    </w:p>
    <w:p w14:paraId="3FC80F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1967</w:t>
      </w:r>
    </w:p>
    <w:p w14:paraId="79158A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Tamblin C. Smith Estate, and Theda Clark Smith Estate, Jessen and Theda Radford</w:t>
      </w:r>
    </w:p>
    <w:p w14:paraId="4A7B65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$51,814,298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AF540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$31,301</w:t>
      </w:r>
    </w:p>
    <w:p w14:paraId="2DC4B8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$1,976,347     (159)</w:t>
      </w:r>
    </w:p>
    <w:p w14:paraId="6EF4EA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$111,500     ($5,000)</w:t>
      </w:r>
    </w:p>
    <w:p w14:paraId="44E07F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made primarily for educaton, youth and social services.</w:t>
      </w:r>
    </w:p>
    <w:p w14:paraId="737ED7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New York city; Wisconsin from Madison--Oshkosh, Fox Valley to Green Bay; Seattle; Orange County, CA.</w:t>
      </w:r>
    </w:p>
    <w:p w14:paraId="641394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Serves "at risk youth".</w:t>
      </w:r>
    </w:p>
    <w:p w14:paraId="5E276C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 Only online requests are reviewed at www.fsrequests.com/clarksmith</w:t>
      </w:r>
    </w:p>
    <w:p w14:paraId="296B8D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July 15</w:t>
      </w:r>
    </w:p>
    <w:p w14:paraId="1E1F14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of Fox Valley, $111,500; CAP Services, $40,000; University of WI Fdn, $6,000; Winnebago County Literacy Council, $28,500</w:t>
      </w:r>
    </w:p>
    <w:p w14:paraId="2970BE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20; 21; 23; 24; 25; 31; 32; 33; 35; 36; 37; 38; 40; 50; 51; 52; 55; 63; 70; 71; 81; 82; 83; 84; 87</w:t>
      </w:r>
    </w:p>
    <w:p w14:paraId="6557679F" w14:textId="77777777" w:rsidR="009306A8" w:rsidRDefault="009306A8" w:rsidP="00DE7E20">
      <w:pPr>
        <w:rPr>
          <w:rFonts w:ascii="Cabin" w:hAnsi="Cabin" w:cs="Arial"/>
          <w:noProof/>
          <w:sz w:val="18"/>
          <w:szCs w:val="18"/>
        </w:rPr>
      </w:pPr>
    </w:p>
    <w:p w14:paraId="652F2D34" w14:textId="77777777" w:rsidR="002900E6" w:rsidRPr="00B94F53" w:rsidRDefault="002900E6" w:rsidP="00DE7E20">
      <w:pPr>
        <w:rPr>
          <w:rFonts w:ascii="Cabin" w:hAnsi="Cabin" w:cs="Arial"/>
          <w:noProof/>
          <w:sz w:val="18"/>
          <w:szCs w:val="18"/>
        </w:rPr>
      </w:pPr>
    </w:p>
    <w:p w14:paraId="5DE61A0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SMS Foundation</w:t>
      </w:r>
    </w:p>
    <w:p w14:paraId="5F824F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5324</w:t>
      </w:r>
    </w:p>
    <w:p w14:paraId="25392E5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53705-0324</w:t>
      </w:r>
    </w:p>
    <w:p w14:paraId="1DB4B4E7" w14:textId="77777777" w:rsidR="009306A8" w:rsidRPr="00B94F53" w:rsidRDefault="009306A8" w:rsidP="00DE7E20">
      <w:pPr>
        <w:rPr>
          <w:rFonts w:ascii="Cabin" w:hAnsi="Cabin" w:cs="Arial"/>
          <w:sz w:val="18"/>
          <w:szCs w:val="18"/>
        </w:rPr>
      </w:pPr>
    </w:p>
    <w:p w14:paraId="388CB2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Billing, David B. (s); Silverstein, Matthew D. (vp,d); Spencer, Mark (d); Spencer, Sarah E. (p,d); Tierney, Thomas G. (t)</w:t>
      </w:r>
    </w:p>
    <w:p w14:paraId="08B5F9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483B79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Matthew D. Silverstein</w:t>
      </w:r>
    </w:p>
    <w:p w14:paraId="2CC007A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$7,711,722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5DF36E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$529,542</w:t>
      </w:r>
    </w:p>
    <w:p w14:paraId="5EE72C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$481,500     (51)</w:t>
      </w:r>
    </w:p>
    <w:p w14:paraId="65AA49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$40,000     ($10,000)</w:t>
      </w:r>
    </w:p>
    <w:p w14:paraId="50E042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65C8B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Dane County Humane Society, $10,000; Domestic Abuse Intervention Services, $10,000; Foundation for Madison Public Schools, $19,000; Hodan Center, Inc., $40,000; Second Harvest, $20,000; Urban League of Greater Madison, $16,000</w:t>
      </w:r>
    </w:p>
    <w:p w14:paraId="676CB6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15; 20; 21; 31; 33; 35; 36; 37; 40; 50; 51; 52; 53; 55; 70; 71; 81; 83; 87</w:t>
      </w:r>
    </w:p>
    <w:p w14:paraId="50AEBE0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Snively (Harold H.) Foundation, Inc.</w:t>
      </w:r>
    </w:p>
    <w:p w14:paraId="5ABDED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466 Geneva Way</w:t>
      </w:r>
    </w:p>
    <w:p w14:paraId="434022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Verona, WI  53593</w:t>
      </w:r>
    </w:p>
    <w:p w14:paraId="0E680720" w14:textId="77777777" w:rsidR="009306A8" w:rsidRPr="00B94F53" w:rsidRDefault="009306A8" w:rsidP="00DE7E20">
      <w:pPr>
        <w:rPr>
          <w:rFonts w:ascii="Cabin" w:hAnsi="Cabin" w:cs="Arial"/>
          <w:sz w:val="18"/>
          <w:szCs w:val="18"/>
        </w:rPr>
      </w:pPr>
    </w:p>
    <w:p w14:paraId="47E610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Lindemann, Leann L. (p)</w:t>
      </w:r>
    </w:p>
    <w:p w14:paraId="600FCE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LeannL</w:t>
      </w:r>
      <w:r w:rsidRPr="00AD1AB6">
        <w:rPr>
          <w:rFonts w:ascii="Arial" w:hAnsi="Arial" w:cs="Arial"/>
          <w:noProof/>
          <w:sz w:val="18"/>
          <w:szCs w:val="18"/>
        </w:rPr>
        <w:t>@</w:t>
      </w:r>
      <w:r w:rsidRPr="00B94F53">
        <w:rPr>
          <w:rFonts w:ascii="Cabin" w:hAnsi="Cabin" w:cs="Arial"/>
          <w:noProof/>
          <w:sz w:val="18"/>
          <w:szCs w:val="18"/>
        </w:rPr>
        <w:t>Tds.net</w:t>
      </w:r>
    </w:p>
    <w:p w14:paraId="59686C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1964</w:t>
      </w:r>
    </w:p>
    <w:p w14:paraId="16080F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$124,439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2/28/2018</w:t>
      </w:r>
    </w:p>
    <w:p w14:paraId="4E39AE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$2,800     (N/A)</w:t>
      </w:r>
    </w:p>
    <w:p w14:paraId="15F85B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73D031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All contributions are to local wildlife protection or veteran posts to further and extend the activities of the listed organizations for the benefit of society as a whole and to help reduce their expenditures so that they may continue in operation.</w:t>
      </w:r>
    </w:p>
    <w:p w14:paraId="1511C515" w14:textId="77777777" w:rsidR="009306A8"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2018 grants list unavailable.</w:t>
      </w:r>
    </w:p>
    <w:p w14:paraId="65C275CB" w14:textId="77777777" w:rsidR="002900E6" w:rsidRDefault="002900E6" w:rsidP="00DE7E20">
      <w:pPr>
        <w:rPr>
          <w:rFonts w:ascii="Cabin" w:hAnsi="Cabin" w:cs="Arial"/>
          <w:noProof/>
          <w:sz w:val="18"/>
          <w:szCs w:val="18"/>
        </w:rPr>
      </w:pPr>
    </w:p>
    <w:p w14:paraId="702DCB4E" w14:textId="77777777" w:rsidR="002900E6" w:rsidRPr="00B94F53" w:rsidRDefault="002900E6" w:rsidP="00DE7E20">
      <w:pPr>
        <w:rPr>
          <w:rFonts w:ascii="Cabin" w:hAnsi="Cabin" w:cs="Arial"/>
          <w:noProof/>
          <w:sz w:val="18"/>
          <w:szCs w:val="18"/>
        </w:rPr>
      </w:pPr>
    </w:p>
    <w:p w14:paraId="27DD520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Snoeyenbos Family Foundation</w:t>
      </w:r>
    </w:p>
    <w:p w14:paraId="70A045D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5975 Stettin Dr.</w:t>
      </w:r>
    </w:p>
    <w:p w14:paraId="4FA3E9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54401</w:t>
      </w:r>
    </w:p>
    <w:p w14:paraId="5E35334B" w14:textId="77777777" w:rsidR="009306A8" w:rsidRPr="00B94F53" w:rsidRDefault="009306A8" w:rsidP="00DE7E20">
      <w:pPr>
        <w:rPr>
          <w:rFonts w:ascii="Cabin" w:hAnsi="Cabin" w:cs="Arial"/>
          <w:sz w:val="18"/>
          <w:szCs w:val="18"/>
        </w:rPr>
      </w:pPr>
    </w:p>
    <w:p w14:paraId="39FDBD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Snoeyenbos, Edward (p)</w:t>
      </w:r>
    </w:p>
    <w:p w14:paraId="564F6D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Snoeyenbos, Anthony (p); Snoeyenbos, Perry</w:t>
      </w:r>
    </w:p>
    <w:p w14:paraId="403B92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487A86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Edward and Shirley Snoeyenbos</w:t>
      </w:r>
    </w:p>
    <w:p w14:paraId="1F7A5A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$891,697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3F9ED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$32,100     (5)</w:t>
      </w:r>
    </w:p>
    <w:p w14:paraId="161AD8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$21,500     ($5,000)</w:t>
      </w:r>
    </w:p>
    <w:p w14:paraId="1EF042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w:t>
      </w:r>
    </w:p>
    <w:p w14:paraId="022C465D" w14:textId="77777777" w:rsidR="009306A8" w:rsidRPr="00B94F53" w:rsidRDefault="009306A8" w:rsidP="00DE7E20">
      <w:pPr>
        <w:rPr>
          <w:rFonts w:ascii="Cabin" w:hAnsi="Cabin" w:cs="Arial"/>
          <w:sz w:val="18"/>
          <w:szCs w:val="18"/>
        </w:rPr>
      </w:pPr>
    </w:p>
    <w:p w14:paraId="77940EB6" w14:textId="77777777" w:rsidR="009306A8" w:rsidRPr="00B94F53" w:rsidRDefault="009306A8" w:rsidP="00DE7E20">
      <w:pPr>
        <w:rPr>
          <w:rFonts w:ascii="Cabin" w:hAnsi="Cabin" w:cs="Arial"/>
          <w:noProof/>
          <w:sz w:val="18"/>
          <w:szCs w:val="18"/>
        </w:rPr>
      </w:pPr>
    </w:p>
    <w:p w14:paraId="06054D6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Snowbird Foundation Inc.</w:t>
      </w:r>
    </w:p>
    <w:p w14:paraId="147798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2901 W. Beltline Hwy</w:t>
      </w:r>
    </w:p>
    <w:p w14:paraId="4B199B2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201</w:t>
      </w:r>
    </w:p>
    <w:p w14:paraId="306327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53713</w:t>
      </w:r>
    </w:p>
    <w:p w14:paraId="66E2BF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273-3100</w:t>
      </w:r>
    </w:p>
    <w:p w14:paraId="23DFC031" w14:textId="77777777" w:rsidR="009306A8" w:rsidRPr="00B94F53" w:rsidRDefault="009306A8" w:rsidP="00DE7E20">
      <w:pPr>
        <w:rPr>
          <w:rFonts w:ascii="Cabin" w:hAnsi="Cabin" w:cs="Arial"/>
          <w:sz w:val="18"/>
          <w:szCs w:val="18"/>
        </w:rPr>
      </w:pPr>
    </w:p>
    <w:p w14:paraId="59DCCC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Dall'osto, Shana (d)</w:t>
      </w:r>
    </w:p>
    <w:p w14:paraId="06A5D2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Dall'osto, David (d); Faulkner, Gordon (d)</w:t>
      </w:r>
    </w:p>
    <w:p w14:paraId="22766E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347B9F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Gordon Faulkner and Judith Faulkner</w:t>
      </w:r>
    </w:p>
    <w:p w14:paraId="05AFD0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$2,255,073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4E540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$500,000</w:t>
      </w:r>
    </w:p>
    <w:p w14:paraId="29F9D5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$175,000     (4)</w:t>
      </w:r>
    </w:p>
    <w:p w14:paraId="707198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$25,000 - $50,000     ($50,000)</w:t>
      </w:r>
    </w:p>
    <w:p w14:paraId="50FE92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Camfed USA (CA), $50,000; Malala Fund (NJ), $50,000; Plan International (RI), $25,000; Tostan (DC), $50,000</w:t>
      </w:r>
    </w:p>
    <w:p w14:paraId="513CEB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36; 87</w:t>
      </w:r>
    </w:p>
    <w:p w14:paraId="29246AD1" w14:textId="77777777" w:rsidR="009306A8" w:rsidRDefault="009306A8" w:rsidP="00DE7E20">
      <w:pPr>
        <w:rPr>
          <w:rFonts w:ascii="Cabin" w:hAnsi="Cabin" w:cs="Arial"/>
          <w:noProof/>
          <w:sz w:val="18"/>
          <w:szCs w:val="18"/>
        </w:rPr>
      </w:pPr>
    </w:p>
    <w:p w14:paraId="7522A66B" w14:textId="77777777" w:rsidR="001F0D3D" w:rsidRPr="00B94F53" w:rsidRDefault="001F0D3D" w:rsidP="00DE7E20">
      <w:pPr>
        <w:rPr>
          <w:rFonts w:ascii="Cabin" w:hAnsi="Cabin" w:cs="Arial"/>
          <w:noProof/>
          <w:sz w:val="18"/>
          <w:szCs w:val="18"/>
        </w:rPr>
      </w:pPr>
    </w:p>
    <w:p w14:paraId="4D57568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Soli Deo Gloria Ltd.</w:t>
      </w:r>
    </w:p>
    <w:p w14:paraId="2AA026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5304 Gunnes Road</w:t>
      </w:r>
    </w:p>
    <w:p w14:paraId="5CF10C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54701</w:t>
      </w:r>
    </w:p>
    <w:p w14:paraId="267B958E" w14:textId="77777777" w:rsidR="009306A8" w:rsidRPr="00B94F53" w:rsidRDefault="009306A8" w:rsidP="00DE7E20">
      <w:pPr>
        <w:rPr>
          <w:rFonts w:ascii="Cabin" w:hAnsi="Cabin" w:cs="Arial"/>
          <w:sz w:val="18"/>
          <w:szCs w:val="18"/>
        </w:rPr>
      </w:pPr>
    </w:p>
    <w:p w14:paraId="6E2526A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Guelzow, Thomas (p,vp,s)</w:t>
      </w:r>
    </w:p>
    <w:p w14:paraId="2247B1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367B8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$1,451</w:t>
      </w:r>
    </w:p>
    <w:p w14:paraId="2D0E54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$5,760     (3)</w:t>
      </w:r>
    </w:p>
    <w:p w14:paraId="19C7B0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$3,500     ($1,260)</w:t>
      </w:r>
    </w:p>
    <w:p w14:paraId="1CD1D9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99E72F5"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38</w:t>
      </w:r>
    </w:p>
    <w:p w14:paraId="0EACEBC9" w14:textId="77777777" w:rsidR="00B642AE" w:rsidRDefault="00B642AE" w:rsidP="00DE7E20">
      <w:pPr>
        <w:rPr>
          <w:rFonts w:ascii="Cabin" w:hAnsi="Cabin" w:cs="Arial"/>
          <w:noProof/>
          <w:sz w:val="18"/>
          <w:szCs w:val="18"/>
        </w:rPr>
      </w:pPr>
    </w:p>
    <w:p w14:paraId="1ADE3C23" w14:textId="77777777" w:rsidR="00B642AE" w:rsidRPr="00B94F53" w:rsidRDefault="00B642AE" w:rsidP="00DE7E20">
      <w:pPr>
        <w:rPr>
          <w:rFonts w:ascii="Cabin" w:hAnsi="Cabin" w:cs="Arial"/>
          <w:noProof/>
          <w:sz w:val="18"/>
          <w:szCs w:val="18"/>
        </w:rPr>
      </w:pPr>
    </w:p>
    <w:p w14:paraId="5AB5D47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Sommer (Walter G.) Family Char</w:t>
      </w:r>
      <w:r w:rsidR="00AD3420">
        <w:rPr>
          <w:rFonts w:ascii="Cabin" w:hAnsi="Cabin" w:cs="Arial"/>
          <w:b/>
          <w:smallCaps/>
          <w:noProof/>
          <w:sz w:val="22"/>
          <w:szCs w:val="22"/>
        </w:rPr>
        <w:t>.</w:t>
      </w:r>
      <w:r w:rsidRPr="00B94F53">
        <w:rPr>
          <w:rFonts w:ascii="Cabin" w:hAnsi="Cabin" w:cs="Arial"/>
          <w:b/>
          <w:smallCaps/>
          <w:noProof/>
          <w:sz w:val="22"/>
          <w:szCs w:val="22"/>
        </w:rPr>
        <w:t xml:space="preserve"> F</w:t>
      </w:r>
      <w:r w:rsidR="00AD3420">
        <w:rPr>
          <w:rFonts w:ascii="Cabin" w:hAnsi="Cabin" w:cs="Arial"/>
          <w:b/>
          <w:smallCaps/>
          <w:noProof/>
          <w:sz w:val="22"/>
          <w:szCs w:val="22"/>
        </w:rPr>
        <w:t>dn.</w:t>
      </w:r>
    </w:p>
    <w:p w14:paraId="0CA3E91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37</w:t>
      </w:r>
    </w:p>
    <w:p w14:paraId="0730E7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53092-0037</w:t>
      </w:r>
    </w:p>
    <w:p w14:paraId="7A3C46C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242-0100</w:t>
      </w:r>
    </w:p>
    <w:p w14:paraId="7574284A" w14:textId="77777777" w:rsidR="009306A8" w:rsidRPr="00B94F53" w:rsidRDefault="009306A8" w:rsidP="00DE7E20">
      <w:pPr>
        <w:rPr>
          <w:rFonts w:ascii="Cabin" w:hAnsi="Cabin" w:cs="Arial"/>
          <w:sz w:val="18"/>
          <w:szCs w:val="18"/>
        </w:rPr>
      </w:pPr>
    </w:p>
    <w:p w14:paraId="043AA3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Sommer, Donald G. (tt)</w:t>
      </w:r>
    </w:p>
    <w:p w14:paraId="58A258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Sommer, Walter B. (tt)</w:t>
      </w:r>
    </w:p>
    <w:p w14:paraId="673C64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12E6BD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Sommers Inc.</w:t>
      </w:r>
    </w:p>
    <w:p w14:paraId="38F0D4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$108,035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A01EA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$25,000     (1)</w:t>
      </w:r>
    </w:p>
    <w:p w14:paraId="067FBD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$25,000     ($25,000)</w:t>
      </w:r>
    </w:p>
    <w:p w14:paraId="6D984B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Provide assistance in the areas of health, ecology, science, and arts.</w:t>
      </w:r>
    </w:p>
    <w:p w14:paraId="069EEA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required.</w:t>
      </w:r>
    </w:p>
    <w:p w14:paraId="1985E4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0A515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Marcus Ministries Lutheran Church and School, $25,000</w:t>
      </w:r>
    </w:p>
    <w:p w14:paraId="183E7B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62</w:t>
      </w:r>
    </w:p>
    <w:p w14:paraId="3017806F" w14:textId="77777777" w:rsidR="009306A8" w:rsidRPr="00B94F53" w:rsidRDefault="009306A8" w:rsidP="00DE7E20">
      <w:pPr>
        <w:rPr>
          <w:rFonts w:ascii="Cabin" w:hAnsi="Cabin" w:cs="Arial"/>
          <w:sz w:val="18"/>
          <w:szCs w:val="18"/>
        </w:rPr>
      </w:pPr>
    </w:p>
    <w:p w14:paraId="10A6E77C" w14:textId="77777777" w:rsidR="009306A8" w:rsidRPr="00B94F53" w:rsidRDefault="009306A8" w:rsidP="00DE7E20">
      <w:pPr>
        <w:rPr>
          <w:rFonts w:ascii="Cabin" w:hAnsi="Cabin" w:cs="Arial"/>
          <w:noProof/>
          <w:sz w:val="18"/>
          <w:szCs w:val="18"/>
        </w:rPr>
      </w:pPr>
    </w:p>
    <w:p w14:paraId="6E0B4C9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Sommerhauser Foundation, Inc.</w:t>
      </w:r>
    </w:p>
    <w:p w14:paraId="4287620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833 E. Michigan St.</w:t>
      </w:r>
    </w:p>
    <w:p w14:paraId="5EC880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1800</w:t>
      </w:r>
    </w:p>
    <w:p w14:paraId="4CF7C1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7B487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273-3500</w:t>
      </w:r>
    </w:p>
    <w:p w14:paraId="43C2EDEB" w14:textId="77777777" w:rsidR="009306A8" w:rsidRPr="00B94F53" w:rsidRDefault="009306A8" w:rsidP="00DE7E20">
      <w:pPr>
        <w:rPr>
          <w:rFonts w:ascii="Cabin" w:hAnsi="Cabin" w:cs="Arial"/>
          <w:sz w:val="18"/>
          <w:szCs w:val="18"/>
        </w:rPr>
      </w:pPr>
    </w:p>
    <w:p w14:paraId="282E3B72" w14:textId="77777777" w:rsidR="009130B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Eickberg, Lisa (vp,d); Herbst, </w:t>
      </w:r>
    </w:p>
    <w:p w14:paraId="10AB4D8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Barbara J. (s,d); Sommerhauser, Brian (vp,d); Sommerhauser, Elizabeth H. (vp,t,d); Sommerhauser, Peter M. (p,d)</w:t>
      </w:r>
    </w:p>
    <w:p w14:paraId="16CAB2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79204D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Peter M. and Elizabeth H. Sommerhauser</w:t>
      </w:r>
    </w:p>
    <w:p w14:paraId="6741FD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$258,772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9ACCD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$35,200     (16)</w:t>
      </w:r>
    </w:p>
    <w:p w14:paraId="25568A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$20,000     ($500)</w:t>
      </w:r>
    </w:p>
    <w:p w14:paraId="041C14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439A6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Mayo Clinic Foundation, $5,000; United Way, $20,000; University of Nebraska Foundation, $1,000</w:t>
      </w:r>
    </w:p>
    <w:p w14:paraId="72A58D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30</w:t>
      </w:r>
    </w:p>
    <w:p w14:paraId="543C174E" w14:textId="77777777" w:rsidR="009306A8" w:rsidRDefault="009306A8" w:rsidP="00DE7E20">
      <w:pPr>
        <w:rPr>
          <w:rFonts w:ascii="Cabin" w:hAnsi="Cabin" w:cs="Arial"/>
          <w:sz w:val="18"/>
          <w:szCs w:val="18"/>
        </w:rPr>
      </w:pPr>
    </w:p>
    <w:p w14:paraId="2056DE49" w14:textId="77777777" w:rsidR="001F0D3D" w:rsidRDefault="001F0D3D" w:rsidP="00DE7E20">
      <w:pPr>
        <w:rPr>
          <w:rFonts w:ascii="Cabin" w:hAnsi="Cabin" w:cs="Arial"/>
          <w:sz w:val="18"/>
          <w:szCs w:val="18"/>
        </w:rPr>
      </w:pPr>
    </w:p>
    <w:p w14:paraId="3F9A4CEB" w14:textId="77777777" w:rsidR="001F0D3D" w:rsidRDefault="001F0D3D" w:rsidP="00DE7E20">
      <w:pPr>
        <w:rPr>
          <w:rFonts w:ascii="Cabin" w:hAnsi="Cabin" w:cs="Arial"/>
          <w:sz w:val="18"/>
          <w:szCs w:val="18"/>
        </w:rPr>
      </w:pPr>
    </w:p>
    <w:p w14:paraId="1D85A844" w14:textId="77777777" w:rsidR="001F0D3D" w:rsidRDefault="001F0D3D" w:rsidP="00DE7E20">
      <w:pPr>
        <w:rPr>
          <w:rFonts w:ascii="Cabin" w:hAnsi="Cabin" w:cs="Arial"/>
          <w:sz w:val="18"/>
          <w:szCs w:val="18"/>
        </w:rPr>
      </w:pPr>
    </w:p>
    <w:p w14:paraId="2B950AD3" w14:textId="77777777" w:rsidR="001F0D3D" w:rsidRDefault="001F0D3D" w:rsidP="00DE7E20">
      <w:pPr>
        <w:rPr>
          <w:rFonts w:ascii="Cabin" w:hAnsi="Cabin" w:cs="Arial"/>
          <w:sz w:val="18"/>
          <w:szCs w:val="18"/>
        </w:rPr>
      </w:pPr>
    </w:p>
    <w:p w14:paraId="0FCD1D7E" w14:textId="77777777" w:rsidR="001F0D3D" w:rsidRDefault="001F0D3D" w:rsidP="00DE7E20">
      <w:pPr>
        <w:rPr>
          <w:rFonts w:ascii="Cabin" w:hAnsi="Cabin" w:cs="Arial"/>
          <w:sz w:val="18"/>
          <w:szCs w:val="18"/>
        </w:rPr>
      </w:pPr>
    </w:p>
    <w:p w14:paraId="4AF12046" w14:textId="77777777" w:rsidR="001F0D3D" w:rsidRPr="00B94F53" w:rsidRDefault="001F0D3D" w:rsidP="00DE7E20">
      <w:pPr>
        <w:rPr>
          <w:rFonts w:ascii="Cabin" w:hAnsi="Cabin" w:cs="Arial"/>
          <w:sz w:val="18"/>
          <w:szCs w:val="18"/>
        </w:rPr>
      </w:pPr>
    </w:p>
    <w:p w14:paraId="1F6FEB6F" w14:textId="77777777" w:rsidR="009306A8" w:rsidRPr="00B94F53" w:rsidRDefault="009306A8" w:rsidP="00DE7E20">
      <w:pPr>
        <w:rPr>
          <w:rFonts w:ascii="Cabin" w:hAnsi="Cabin" w:cs="Arial"/>
          <w:noProof/>
          <w:sz w:val="18"/>
          <w:szCs w:val="18"/>
        </w:rPr>
      </w:pPr>
    </w:p>
    <w:p w14:paraId="23A7B82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Sonnentag Foundation</w:t>
      </w:r>
    </w:p>
    <w:p w14:paraId="745148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205 North Street</w:t>
      </w:r>
    </w:p>
    <w:p w14:paraId="6D5077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Marathon, WI  54448</w:t>
      </w:r>
    </w:p>
    <w:p w14:paraId="431504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848-1365</w:t>
      </w:r>
    </w:p>
    <w:p w14:paraId="1869007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www.sonnentagfoundation.org</w:t>
      </w:r>
    </w:p>
    <w:p w14:paraId="0F44593C" w14:textId="77777777" w:rsidR="009306A8" w:rsidRPr="00B94F53" w:rsidRDefault="009306A8" w:rsidP="00DE7E20">
      <w:pPr>
        <w:rPr>
          <w:rFonts w:ascii="Cabin" w:hAnsi="Cabin" w:cs="Arial"/>
          <w:sz w:val="18"/>
          <w:szCs w:val="18"/>
        </w:rPr>
      </w:pPr>
    </w:p>
    <w:p w14:paraId="4C2011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Sonnentag, Rebecca</w:t>
      </w:r>
    </w:p>
    <w:p w14:paraId="054CA9B5" w14:textId="77777777" w:rsidR="009130B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Sonnentag, Bill (d); Sonnentag, </w:t>
      </w:r>
    </w:p>
    <w:p w14:paraId="6917336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Carolyn (vp); Sonnentag, John (p); Sonnentag, Tim (d)</w:t>
      </w:r>
    </w:p>
    <w:p w14:paraId="3A1D09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1987</w:t>
      </w:r>
    </w:p>
    <w:p w14:paraId="06FDC9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Sonnentag Trust</w:t>
      </w:r>
    </w:p>
    <w:p w14:paraId="511C5F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$30,419,360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48931C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$529,312     (122)</w:t>
      </w:r>
    </w:p>
    <w:p w14:paraId="4EAF9D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$238,565     ($1,000)</w:t>
      </w:r>
    </w:p>
    <w:p w14:paraId="423E6C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Awards for education, local scholarships, religious, and non-profit needs.</w:t>
      </w:r>
    </w:p>
    <w:p w14:paraId="6FC6C4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Preference is given to organizations that operate within the communities where County Materials has major facilities.</w:t>
      </w:r>
    </w:p>
    <w:p w14:paraId="376076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for online application.</w:t>
      </w:r>
    </w:p>
    <w:p w14:paraId="0AADB3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4BDFB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Easter Seals, $1,000; MACC Fund, $2,500; Mayo Clinic Fdn., $10,000</w:t>
      </w:r>
    </w:p>
    <w:p w14:paraId="4766BA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31; 33; 37; 39; 40; 50; 53; 60; 70; 71; 72; 81; 84; 85; 86; 88</w:t>
      </w:r>
    </w:p>
    <w:p w14:paraId="4B0C33F5" w14:textId="77777777" w:rsidR="009306A8" w:rsidRDefault="009306A8" w:rsidP="00DE7E20">
      <w:pPr>
        <w:rPr>
          <w:rFonts w:ascii="Cabin" w:hAnsi="Cabin" w:cs="Arial"/>
          <w:noProof/>
          <w:sz w:val="18"/>
          <w:szCs w:val="18"/>
        </w:rPr>
      </w:pPr>
    </w:p>
    <w:p w14:paraId="2E3217D8" w14:textId="77777777" w:rsidR="001F0D3D" w:rsidRPr="00B94F53" w:rsidRDefault="001F0D3D" w:rsidP="00DE7E20">
      <w:pPr>
        <w:rPr>
          <w:rFonts w:ascii="Cabin" w:hAnsi="Cabin" w:cs="Arial"/>
          <w:noProof/>
          <w:sz w:val="18"/>
          <w:szCs w:val="18"/>
        </w:rPr>
      </w:pPr>
    </w:p>
    <w:p w14:paraId="52C98B2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Soref (Daniel M.) Charitable Trust</w:t>
      </w:r>
    </w:p>
    <w:p w14:paraId="18EBBD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170504</w:t>
      </w:r>
    </w:p>
    <w:p w14:paraId="26D072D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25D1AE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240-9755</w:t>
      </w:r>
    </w:p>
    <w:p w14:paraId="780EA7F8" w14:textId="77777777" w:rsidR="009306A8" w:rsidRPr="00B94F53" w:rsidRDefault="009306A8" w:rsidP="00DE7E20">
      <w:pPr>
        <w:rPr>
          <w:rFonts w:ascii="Cabin" w:hAnsi="Cabin" w:cs="Arial"/>
          <w:sz w:val="18"/>
          <w:szCs w:val="18"/>
        </w:rPr>
      </w:pPr>
    </w:p>
    <w:p w14:paraId="654EDC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Strnad, Audrey J. (tt)</w:t>
      </w:r>
    </w:p>
    <w:p w14:paraId="1D67CA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dmsct</w:t>
      </w:r>
      <w:r w:rsidRPr="00AD1AB6">
        <w:rPr>
          <w:rFonts w:ascii="Arial" w:hAnsi="Arial" w:cs="Arial"/>
          <w:noProof/>
          <w:sz w:val="18"/>
          <w:szCs w:val="18"/>
        </w:rPr>
        <w:t>@</w:t>
      </w:r>
      <w:r w:rsidRPr="00B94F53">
        <w:rPr>
          <w:rFonts w:ascii="Cabin" w:hAnsi="Cabin" w:cs="Arial"/>
          <w:noProof/>
          <w:sz w:val="18"/>
          <w:szCs w:val="18"/>
        </w:rPr>
        <w:t>sbcglobal.net</w:t>
      </w:r>
    </w:p>
    <w:p w14:paraId="31C4E3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694AA3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$62,853,271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6F5D6A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$3,126,769     (49)</w:t>
      </w:r>
    </w:p>
    <w:p w14:paraId="6DD0A4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$200,000     ($35,000)</w:t>
      </w:r>
    </w:p>
    <w:p w14:paraId="78546E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Trust's mission is to provide educational and cultural opportunities for children to improve the lives of the homeless and needy, to enhance the health of the community and to provide assistance to local Jewish organizations and certain Israeli institutions.</w:t>
      </w:r>
    </w:p>
    <w:p w14:paraId="5A133F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the Greater Milwaukee area and Israel.</w:t>
      </w:r>
    </w:p>
    <w:p w14:paraId="2F7860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or to organizations with less than a 5 year history.</w:t>
      </w:r>
    </w:p>
    <w:p w14:paraId="382D2F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879F7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Fax 262-240-9756.</w:t>
      </w:r>
    </w:p>
    <w:p w14:paraId="3A19AA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Benedict Center, $20,000; Boys &amp; Girls Club - Greater Milw., $200,000; Children's Hospital, $125,000; COA Youth &amp; Family Center, $100,000; Milw. Jewish Federation, $200,000; Milw. Public Museum, $160,000; Sharp Literacy, $50,000</w:t>
      </w:r>
    </w:p>
    <w:p w14:paraId="05B443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17; 21; 30; 31; 32; 37; 40; 51; 52; 53; 54; 61; 81</w:t>
      </w:r>
    </w:p>
    <w:p w14:paraId="6F7D0BA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Soref (Nita) 2006 Charitable Trust</w:t>
      </w:r>
    </w:p>
    <w:p w14:paraId="2B35263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Foley and Lardner LLP</w:t>
      </w:r>
    </w:p>
    <w:p w14:paraId="3108D5E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Wisconsin Ave.</w:t>
      </w:r>
    </w:p>
    <w:p w14:paraId="3B025C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53202-5306</w:t>
      </w:r>
    </w:p>
    <w:p w14:paraId="64A75270" w14:textId="77777777" w:rsidR="009306A8" w:rsidRPr="00B94F53" w:rsidRDefault="009306A8" w:rsidP="00DE7E20">
      <w:pPr>
        <w:rPr>
          <w:rFonts w:ascii="Cabin" w:hAnsi="Cabin" w:cs="Arial"/>
          <w:sz w:val="18"/>
          <w:szCs w:val="18"/>
        </w:rPr>
      </w:pPr>
    </w:p>
    <w:p w14:paraId="021292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Leuders, Wayne R. (tt)</w:t>
      </w:r>
    </w:p>
    <w:p w14:paraId="1D85E7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Soref, Nita (tt)</w:t>
      </w:r>
    </w:p>
    <w:p w14:paraId="350B50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Nita Soref</w:t>
      </w:r>
    </w:p>
    <w:p w14:paraId="0E221F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$1,705,534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E248B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$216,250     (16)</w:t>
      </w:r>
    </w:p>
    <w:p w14:paraId="6B0A8A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$181,667     ($5,000)</w:t>
      </w:r>
    </w:p>
    <w:p w14:paraId="0E638D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C3F22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3D0859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AIDS Resource Center of WI, $2,000; Alzheimer's Association, $1,000; Milwaukee Art Museum, $181,667; Milwaukee Reperatory Theater, $3,000; United Way of Greater Milwaukee, $12,000</w:t>
      </w:r>
    </w:p>
    <w:p w14:paraId="0459AFFD"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23; 30; 50; 51; 52; 53</w:t>
      </w:r>
    </w:p>
    <w:p w14:paraId="7FC136E7" w14:textId="77777777" w:rsidR="00B642AE" w:rsidRDefault="00B642AE" w:rsidP="00DE7E20">
      <w:pPr>
        <w:rPr>
          <w:rFonts w:ascii="Cabin" w:hAnsi="Cabin" w:cs="Arial"/>
          <w:noProof/>
          <w:sz w:val="18"/>
          <w:szCs w:val="18"/>
        </w:rPr>
      </w:pPr>
    </w:p>
    <w:p w14:paraId="32642C63" w14:textId="77777777" w:rsidR="009306A8" w:rsidRPr="00B94F53" w:rsidRDefault="009306A8" w:rsidP="00DE7E20">
      <w:pPr>
        <w:rPr>
          <w:rFonts w:ascii="Cabin" w:hAnsi="Cabin" w:cs="Arial"/>
          <w:noProof/>
          <w:sz w:val="18"/>
          <w:szCs w:val="18"/>
        </w:rPr>
      </w:pPr>
    </w:p>
    <w:p w14:paraId="48079E2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Speaker Family Foundation</w:t>
      </w:r>
    </w:p>
    <w:p w14:paraId="674BA7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 120 W 19434 Freistadt Rd.</w:t>
      </w:r>
    </w:p>
    <w:p w14:paraId="5C543F8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1011</w:t>
      </w:r>
    </w:p>
    <w:p w14:paraId="271581B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Germantown, WI  53022</w:t>
      </w:r>
    </w:p>
    <w:p w14:paraId="7F1E56B7" w14:textId="77777777" w:rsidR="009306A8" w:rsidRPr="00B94F53" w:rsidRDefault="009306A8" w:rsidP="00DE7E20">
      <w:pPr>
        <w:rPr>
          <w:rFonts w:ascii="Cabin" w:hAnsi="Cabin" w:cs="Arial"/>
          <w:sz w:val="18"/>
          <w:szCs w:val="18"/>
        </w:rPr>
      </w:pPr>
    </w:p>
    <w:p w14:paraId="49F1B9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Speaker, Timothy J. (tt)</w:t>
      </w:r>
    </w:p>
    <w:p w14:paraId="596F9340" w14:textId="77777777" w:rsidR="009130B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Speaker, Carol J. (tt); Speaker, </w:t>
      </w:r>
    </w:p>
    <w:p w14:paraId="2870E74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James E. (tt); Speaker, John A. (tt)</w:t>
      </w:r>
    </w:p>
    <w:p w14:paraId="0E6641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03F629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 W. Speaker Corp.</w:t>
      </w:r>
    </w:p>
    <w:p w14:paraId="15AC05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$9,746,603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350C2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$1,004,794</w:t>
      </w:r>
    </w:p>
    <w:p w14:paraId="4C3DF4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$460,000     (30)</w:t>
      </w:r>
    </w:p>
    <w:p w14:paraId="7FD231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$70,000     ($12,000)</w:t>
      </w:r>
    </w:p>
    <w:p w14:paraId="3DCF36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171C4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Ozaukee Humane Society, $10,000; Rawhide Boys Ranch, $15,000; Salvation Army, $70,000; Wounded Warrior Project, $20,000</w:t>
      </w:r>
    </w:p>
    <w:p w14:paraId="148460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23; 24; 31; 32; 33; 35; 37; 40; 70; 71</w:t>
      </w:r>
    </w:p>
    <w:p w14:paraId="357A578C" w14:textId="77777777" w:rsidR="009306A8" w:rsidRPr="00B94F53" w:rsidRDefault="009306A8" w:rsidP="00DE7E20">
      <w:pPr>
        <w:rPr>
          <w:rFonts w:ascii="Cabin" w:hAnsi="Cabin" w:cs="Arial"/>
          <w:sz w:val="18"/>
          <w:szCs w:val="18"/>
        </w:rPr>
      </w:pPr>
    </w:p>
    <w:p w14:paraId="317D75C5" w14:textId="77777777" w:rsidR="009306A8" w:rsidRPr="00B94F53" w:rsidRDefault="009306A8" w:rsidP="00DE7E20">
      <w:pPr>
        <w:rPr>
          <w:rFonts w:ascii="Cabin" w:hAnsi="Cabin" w:cs="Arial"/>
          <w:noProof/>
          <w:sz w:val="18"/>
          <w:szCs w:val="18"/>
        </w:rPr>
      </w:pPr>
    </w:p>
    <w:p w14:paraId="351BCD3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Speich (Donald and Pauline) Edu</w:t>
      </w:r>
      <w:r w:rsidR="00AD3420">
        <w:rPr>
          <w:rFonts w:ascii="Cabin" w:hAnsi="Cabin" w:cs="Arial"/>
          <w:b/>
          <w:smallCaps/>
          <w:noProof/>
          <w:sz w:val="22"/>
          <w:szCs w:val="22"/>
        </w:rPr>
        <w:t xml:space="preserve">. </w:t>
      </w:r>
      <w:r w:rsidRPr="00B94F53">
        <w:rPr>
          <w:rFonts w:ascii="Cabin" w:hAnsi="Cabin" w:cs="Arial"/>
          <w:b/>
          <w:smallCaps/>
          <w:noProof/>
          <w:sz w:val="22"/>
          <w:szCs w:val="22"/>
        </w:rPr>
        <w:t>Trust</w:t>
      </w:r>
    </w:p>
    <w:p w14:paraId="069CE8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U.S. Bank</w:t>
      </w:r>
    </w:p>
    <w:p w14:paraId="4C92A2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0634</w:t>
      </w:r>
    </w:p>
    <w:p w14:paraId="3071A9B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53201</w:t>
      </w:r>
    </w:p>
    <w:p w14:paraId="1388FD25" w14:textId="77777777" w:rsidR="009306A8" w:rsidRPr="00B94F53" w:rsidRDefault="009306A8" w:rsidP="00DE7E20">
      <w:pPr>
        <w:rPr>
          <w:rFonts w:ascii="Cabin" w:hAnsi="Cabin" w:cs="Arial"/>
          <w:sz w:val="18"/>
          <w:szCs w:val="18"/>
        </w:rPr>
      </w:pPr>
    </w:p>
    <w:p w14:paraId="09642D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U.S. Bank N.A. (tt)</w:t>
      </w:r>
    </w:p>
    <w:p w14:paraId="63284A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1BCCC1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$1,996,032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92CD9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$47,946     (14)</w:t>
      </w:r>
    </w:p>
    <w:p w14:paraId="68A42D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$1,100 - $15,848     ($2,550)</w:t>
      </w:r>
    </w:p>
    <w:p w14:paraId="7D7C0B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restricted to Greenwood High School &amp; Neilsville High School graduates who wish to attend a college, university, or technical school.</w:t>
      </w:r>
    </w:p>
    <w:p w14:paraId="1AE229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form. Contact principal at either Greenwood or Neilsville High School for application.</w:t>
      </w:r>
    </w:p>
    <w:p w14:paraId="7151EE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Listed on application.</w:t>
      </w:r>
    </w:p>
    <w:p w14:paraId="6F2CE2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8081054" w14:textId="77777777" w:rsidR="009306A8" w:rsidRDefault="009306A8" w:rsidP="00DE7E20">
      <w:pPr>
        <w:rPr>
          <w:rFonts w:ascii="Cabin" w:hAnsi="Cabin" w:cs="Arial"/>
          <w:noProof/>
          <w:sz w:val="18"/>
          <w:szCs w:val="18"/>
        </w:rPr>
      </w:pPr>
    </w:p>
    <w:p w14:paraId="58672A79" w14:textId="77777777" w:rsidR="001F0D3D" w:rsidRPr="00B94F53" w:rsidRDefault="001F0D3D" w:rsidP="00DE7E20">
      <w:pPr>
        <w:rPr>
          <w:rFonts w:ascii="Cabin" w:hAnsi="Cabin" w:cs="Arial"/>
          <w:noProof/>
          <w:sz w:val="18"/>
          <w:szCs w:val="18"/>
        </w:rPr>
      </w:pPr>
    </w:p>
    <w:p w14:paraId="08D55A7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Spider Shores Foundation</w:t>
      </w:r>
    </w:p>
    <w:p w14:paraId="7BFD7B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 Gusty Court</w:t>
      </w:r>
    </w:p>
    <w:p w14:paraId="466E1A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Verona, WI  53593</w:t>
      </w:r>
    </w:p>
    <w:p w14:paraId="08EECE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219-0119</w:t>
      </w:r>
    </w:p>
    <w:p w14:paraId="4C6B0C92" w14:textId="77777777" w:rsidR="009306A8" w:rsidRPr="00B94F53" w:rsidRDefault="009306A8" w:rsidP="00DE7E20">
      <w:pPr>
        <w:rPr>
          <w:rFonts w:ascii="Cabin" w:hAnsi="Cabin" w:cs="Arial"/>
          <w:sz w:val="18"/>
          <w:szCs w:val="18"/>
        </w:rPr>
      </w:pPr>
    </w:p>
    <w:p w14:paraId="41CE14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Ganser, Marvin (vp,t)</w:t>
      </w:r>
    </w:p>
    <w:p w14:paraId="19E34C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Bakke, Helen A. (p); Monday, Gregory (s); Schwartz, Debbie (vp)</w:t>
      </w:r>
    </w:p>
    <w:p w14:paraId="3FF3E8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0B328E4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Helen Bakke</w:t>
      </w:r>
    </w:p>
    <w:p w14:paraId="2D898B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$2,749,341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0B470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$370,000     (4)</w:t>
      </w:r>
    </w:p>
    <w:p w14:paraId="755A8E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$20,000 - $200,000     ($50,000)</w:t>
      </w:r>
    </w:p>
    <w:p w14:paraId="2E13D1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963E3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Diocese of Madison, $200,000; United Way of Dane County's Tocqueville Society, $20,000</w:t>
      </w:r>
    </w:p>
    <w:p w14:paraId="18257E38"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30; 60; 85</w:t>
      </w:r>
    </w:p>
    <w:p w14:paraId="7167DDAB" w14:textId="77777777" w:rsidR="001F0D3D" w:rsidRDefault="001F0D3D" w:rsidP="00DE7E20">
      <w:pPr>
        <w:rPr>
          <w:rFonts w:ascii="Cabin" w:hAnsi="Cabin" w:cs="Arial"/>
          <w:noProof/>
          <w:sz w:val="18"/>
          <w:szCs w:val="18"/>
        </w:rPr>
      </w:pPr>
    </w:p>
    <w:p w14:paraId="38AFD338" w14:textId="77777777" w:rsidR="001F0D3D" w:rsidRPr="00B94F53" w:rsidRDefault="001F0D3D" w:rsidP="00DE7E20">
      <w:pPr>
        <w:rPr>
          <w:rFonts w:ascii="Cabin" w:hAnsi="Cabin" w:cs="Arial"/>
          <w:noProof/>
          <w:sz w:val="18"/>
          <w:szCs w:val="18"/>
        </w:rPr>
      </w:pPr>
    </w:p>
    <w:p w14:paraId="4C46ECF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Spiegelhoff (Don &amp; Pat) Charitable F</w:t>
      </w:r>
      <w:r w:rsidR="00AD3420">
        <w:rPr>
          <w:rFonts w:ascii="Cabin" w:hAnsi="Cabin" w:cs="Arial"/>
          <w:b/>
          <w:smallCaps/>
          <w:noProof/>
          <w:sz w:val="22"/>
          <w:szCs w:val="22"/>
        </w:rPr>
        <w:t>d</w:t>
      </w:r>
      <w:r w:rsidRPr="00B94F53">
        <w:rPr>
          <w:rFonts w:ascii="Cabin" w:hAnsi="Cabin" w:cs="Arial"/>
          <w:b/>
          <w:smallCaps/>
          <w:noProof/>
          <w:sz w:val="22"/>
          <w:szCs w:val="22"/>
        </w:rPr>
        <w:t>n</w:t>
      </w:r>
      <w:r w:rsidR="00B642AE">
        <w:rPr>
          <w:rFonts w:ascii="Cabin" w:hAnsi="Cabin" w:cs="Arial"/>
          <w:b/>
          <w:smallCaps/>
          <w:noProof/>
          <w:sz w:val="22"/>
          <w:szCs w:val="22"/>
        </w:rPr>
        <w:t>.</w:t>
      </w:r>
    </w:p>
    <w:p w14:paraId="57FE00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6670 Hospital Rd.</w:t>
      </w:r>
    </w:p>
    <w:p w14:paraId="465E36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Burlington, WI  53105</w:t>
      </w:r>
    </w:p>
    <w:p w14:paraId="275A029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763-6678</w:t>
      </w:r>
    </w:p>
    <w:p w14:paraId="4322D172" w14:textId="77777777" w:rsidR="009306A8" w:rsidRPr="00B94F53" w:rsidRDefault="009306A8" w:rsidP="00DE7E20">
      <w:pPr>
        <w:rPr>
          <w:rFonts w:ascii="Cabin" w:hAnsi="Cabin" w:cs="Arial"/>
          <w:sz w:val="18"/>
          <w:szCs w:val="18"/>
        </w:rPr>
      </w:pPr>
    </w:p>
    <w:p w14:paraId="29C9D3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Spiegelhoff, Jon A. (tt)</w:t>
      </w:r>
    </w:p>
    <w:p w14:paraId="3ECEA9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1958BB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Patricia and Don R. Spiegelhoff</w:t>
      </w:r>
    </w:p>
    <w:p w14:paraId="7C14E9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$156,982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96036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$10,800     (5)</w:t>
      </w:r>
    </w:p>
    <w:p w14:paraId="0B0710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$5,000     ($2,000)</w:t>
      </w:r>
    </w:p>
    <w:p w14:paraId="292048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698CD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Aurora Healthcare Foundation, $2,000; City of Burlington Parks and Rec Dept, $3,500; Marquette Univ. High School, $5,000</w:t>
      </w:r>
    </w:p>
    <w:p w14:paraId="3F0552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81</w:t>
      </w:r>
    </w:p>
    <w:p w14:paraId="4A3CE56E" w14:textId="77777777" w:rsidR="009306A8" w:rsidRPr="00B94F53" w:rsidRDefault="009306A8" w:rsidP="00DE7E20">
      <w:pPr>
        <w:rPr>
          <w:rFonts w:ascii="Cabin" w:hAnsi="Cabin" w:cs="Arial"/>
          <w:sz w:val="18"/>
          <w:szCs w:val="18"/>
        </w:rPr>
      </w:pPr>
    </w:p>
    <w:p w14:paraId="1D3A909E" w14:textId="77777777" w:rsidR="009306A8" w:rsidRPr="00B94F53" w:rsidRDefault="009306A8" w:rsidP="00DE7E20">
      <w:pPr>
        <w:rPr>
          <w:rFonts w:ascii="Cabin" w:hAnsi="Cabin" w:cs="Arial"/>
          <w:noProof/>
          <w:sz w:val="18"/>
          <w:szCs w:val="18"/>
        </w:rPr>
      </w:pPr>
    </w:p>
    <w:p w14:paraId="6ACAC73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Spire (Nancy Woodson) Foundation, Inc.</w:t>
      </w:r>
    </w:p>
    <w:p w14:paraId="0048EC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1100 N. Market Street</w:t>
      </w:r>
    </w:p>
    <w:p w14:paraId="08A6102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1010</w:t>
      </w:r>
    </w:p>
    <w:p w14:paraId="65C70C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Wilmington, DE  19801</w:t>
      </w:r>
    </w:p>
    <w:p w14:paraId="203397E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(302) 651-8159</w:t>
      </w:r>
    </w:p>
    <w:p w14:paraId="7657A1A7" w14:textId="77777777" w:rsidR="009306A8" w:rsidRPr="00B94F53" w:rsidRDefault="009306A8" w:rsidP="00DE7E20">
      <w:pPr>
        <w:rPr>
          <w:rFonts w:ascii="Cabin" w:hAnsi="Cabin" w:cs="Arial"/>
          <w:sz w:val="18"/>
          <w:szCs w:val="18"/>
        </w:rPr>
      </w:pPr>
    </w:p>
    <w:p w14:paraId="1AE185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Wilmington Trust Company</w:t>
      </w:r>
    </w:p>
    <w:p w14:paraId="58DD5023" w14:textId="77777777" w:rsidR="009130B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Garniewski, John P., Jr. (p,d); Kroch, </w:t>
      </w:r>
    </w:p>
    <w:p w14:paraId="3D582EC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Carol (d); Orr, Nancy C. (d)</w:t>
      </w:r>
    </w:p>
    <w:p w14:paraId="7B0736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Nancy W. Spire Trust</w:t>
      </w:r>
    </w:p>
    <w:p w14:paraId="5EC38F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$32,218,592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0F5CF73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$1,435,000     (4)</w:t>
      </w:r>
    </w:p>
    <w:p w14:paraId="7C8460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$500,000     ($433,500)</w:t>
      </w:r>
    </w:p>
    <w:p w14:paraId="7D6D79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BE2AB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Leigh Yawkey Woodson Art Museum, $500,000; National Trust for Historic Preservation, $500,000; The Montperlier Foundation, $433,500; UWMC, $1,500</w:t>
      </w:r>
    </w:p>
    <w:p w14:paraId="71C743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52; 54</w:t>
      </w:r>
    </w:p>
    <w:p w14:paraId="0479E0CA" w14:textId="77777777" w:rsidR="009306A8" w:rsidRPr="00B94F53" w:rsidRDefault="009306A8" w:rsidP="00DE7E20">
      <w:pPr>
        <w:rPr>
          <w:rFonts w:ascii="Cabin" w:hAnsi="Cabin" w:cs="Arial"/>
          <w:sz w:val="18"/>
          <w:szCs w:val="18"/>
        </w:rPr>
      </w:pPr>
    </w:p>
    <w:p w14:paraId="52B15782" w14:textId="77777777" w:rsidR="009306A8" w:rsidRPr="00B94F53" w:rsidRDefault="009306A8" w:rsidP="00DE7E20">
      <w:pPr>
        <w:rPr>
          <w:rFonts w:ascii="Cabin" w:hAnsi="Cabin" w:cs="Arial"/>
          <w:noProof/>
          <w:sz w:val="18"/>
          <w:szCs w:val="18"/>
        </w:rPr>
      </w:pPr>
    </w:p>
    <w:p w14:paraId="787703E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Split Rail Foundation, Inc.</w:t>
      </w:r>
    </w:p>
    <w:p w14:paraId="08DE4B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13337 Hawthorne Court</w:t>
      </w:r>
    </w:p>
    <w:p w14:paraId="530634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53097</w:t>
      </w:r>
    </w:p>
    <w:p w14:paraId="3012198A" w14:textId="77777777" w:rsidR="009306A8" w:rsidRPr="00B94F53" w:rsidRDefault="009306A8" w:rsidP="00DE7E20">
      <w:pPr>
        <w:rPr>
          <w:rFonts w:ascii="Cabin" w:hAnsi="Cabin" w:cs="Arial"/>
          <w:sz w:val="18"/>
          <w:szCs w:val="18"/>
        </w:rPr>
      </w:pPr>
    </w:p>
    <w:p w14:paraId="416A7E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Van Housen, Barbara A. (s,t); Van Housen, Daniel R. (d); Van Housen, Patricia A. (p); Yanke, Sandra V. (vp)</w:t>
      </w:r>
    </w:p>
    <w:p w14:paraId="2D7A43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466F0A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E.I. Van Housen &amp; Dorothy P. Van Housen</w:t>
      </w:r>
    </w:p>
    <w:p w14:paraId="2CE761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$435,467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38DB7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$21,000     (6)</w:t>
      </w:r>
    </w:p>
    <w:p w14:paraId="2ECCFB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     ($500)</w:t>
      </w:r>
    </w:p>
    <w:p w14:paraId="08E7ED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includes unrestricted annual campaigns, special projects, new construction, renovation, and equipment.</w:t>
      </w:r>
    </w:p>
    <w:p w14:paraId="4484F2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primarily to local Wisconsin-based public charities.</w:t>
      </w:r>
    </w:p>
    <w:p w14:paraId="3B528B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support for seed money, endowments or conferences/seminars. Supports those agencies in which the family is active or has a particular interest. Does not respond to mass mailing or requests signed by paid staff.</w:t>
      </w:r>
    </w:p>
    <w:p w14:paraId="68CE57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required. Submit a complete, written proposal with a detailed description of purpose of grant and expected benefits. Include 501(c)(3) determination. Request must be signed by a volunteer and include an email address.</w:t>
      </w:r>
    </w:p>
    <w:p w14:paraId="4EF97B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Oct. 1</w:t>
      </w:r>
    </w:p>
    <w:p w14:paraId="5401B2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School of Engineering, $1,000; University of Wisconsin, $10,000; Urban Ecology Center, $8,500</w:t>
      </w:r>
    </w:p>
    <w:p w14:paraId="602072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70</w:t>
      </w:r>
    </w:p>
    <w:p w14:paraId="57DF3BB7" w14:textId="77777777" w:rsidR="009306A8" w:rsidRPr="00B94F53" w:rsidRDefault="009306A8" w:rsidP="00DE7E20">
      <w:pPr>
        <w:rPr>
          <w:rFonts w:ascii="Cabin" w:hAnsi="Cabin" w:cs="Arial"/>
          <w:sz w:val="18"/>
          <w:szCs w:val="18"/>
        </w:rPr>
      </w:pPr>
    </w:p>
    <w:p w14:paraId="2A02C103" w14:textId="77777777" w:rsidR="009306A8" w:rsidRPr="00B94F53" w:rsidRDefault="009306A8" w:rsidP="00DE7E20">
      <w:pPr>
        <w:rPr>
          <w:rFonts w:ascii="Cabin" w:hAnsi="Cabin" w:cs="Arial"/>
          <w:noProof/>
          <w:sz w:val="18"/>
          <w:szCs w:val="18"/>
        </w:rPr>
      </w:pPr>
    </w:p>
    <w:p w14:paraId="46B3484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 Croix Valley Community Foundation</w:t>
      </w:r>
    </w:p>
    <w:p w14:paraId="66E8FB3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516 Second St. #214</w:t>
      </w:r>
    </w:p>
    <w:p w14:paraId="12F9B5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Hudson, WI  54016</w:t>
      </w:r>
    </w:p>
    <w:p w14:paraId="10C192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386-9490</w:t>
      </w:r>
    </w:p>
    <w:p w14:paraId="6D12CF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www.scvfoundation.org</w:t>
      </w:r>
    </w:p>
    <w:p w14:paraId="05A8755A" w14:textId="77777777" w:rsidR="009306A8" w:rsidRPr="00B94F53" w:rsidRDefault="009306A8" w:rsidP="00DE7E20">
      <w:pPr>
        <w:rPr>
          <w:rFonts w:ascii="Cabin" w:hAnsi="Cabin" w:cs="Arial"/>
          <w:sz w:val="18"/>
          <w:szCs w:val="18"/>
        </w:rPr>
      </w:pPr>
    </w:p>
    <w:p w14:paraId="2AAABB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Pilgrim, Angie</w:t>
      </w:r>
    </w:p>
    <w:p w14:paraId="72DCE5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AD1AB6">
        <w:rPr>
          <w:rFonts w:ascii="Arial" w:hAnsi="Arial" w:cs="Arial"/>
          <w:noProof/>
          <w:sz w:val="18"/>
          <w:szCs w:val="18"/>
        </w:rPr>
        <w:t>@</w:t>
      </w:r>
      <w:r w:rsidRPr="00B94F53">
        <w:rPr>
          <w:rFonts w:ascii="Cabin" w:hAnsi="Cabin" w:cs="Arial"/>
          <w:noProof/>
          <w:sz w:val="18"/>
          <w:szCs w:val="18"/>
        </w:rPr>
        <w:t>scvfoundation.org</w:t>
      </w:r>
    </w:p>
    <w:p w14:paraId="1F5691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Duerst, D. (t); Gerlach, Sue (c); Larson, Katrina (vc); Logelin, Heather (p)</w:t>
      </w:r>
    </w:p>
    <w:p w14:paraId="57230C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76AB42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$64,800,643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2333BA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$2,437,859     (N/A)</w:t>
      </w:r>
    </w:p>
    <w:p w14:paraId="1276FA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$145,000     (N/A)</w:t>
      </w:r>
    </w:p>
    <w:p w14:paraId="797584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enhance the quality of life in the St. Croix Valley by encouraging charitable giving, connecting people and programs, and encouraging collaboration.</w:t>
      </w:r>
    </w:p>
    <w:p w14:paraId="2C7A46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The St. Croix Valley of WI &amp; MN</w:t>
      </w:r>
    </w:p>
    <w:p w14:paraId="69FB0F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for details</w:t>
      </w:r>
    </w:p>
    <w:p w14:paraId="5F86B4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4DD595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Fax: (715) 386-1250</w:t>
      </w:r>
    </w:p>
    <w:p w14:paraId="15E165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Northwest Passage, $3,000; Siren School District, $5,000; United Way St. Croix Valley, $4,855</w:t>
      </w:r>
    </w:p>
    <w:p w14:paraId="030801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20; 21; 23; 24; 25; 30; 50; 51</w:t>
      </w:r>
    </w:p>
    <w:p w14:paraId="653A445A" w14:textId="77777777" w:rsidR="009306A8" w:rsidRPr="00B94F53" w:rsidRDefault="009306A8" w:rsidP="00DE7E20">
      <w:pPr>
        <w:rPr>
          <w:rFonts w:ascii="Cabin" w:hAnsi="Cabin" w:cs="Arial"/>
          <w:sz w:val="18"/>
          <w:szCs w:val="18"/>
        </w:rPr>
      </w:pPr>
    </w:p>
    <w:p w14:paraId="075D2EF5" w14:textId="77777777" w:rsidR="009306A8" w:rsidRPr="00B94F53" w:rsidRDefault="009306A8" w:rsidP="00DE7E20">
      <w:pPr>
        <w:rPr>
          <w:rFonts w:ascii="Cabin" w:hAnsi="Cabin" w:cs="Arial"/>
          <w:noProof/>
          <w:sz w:val="18"/>
          <w:szCs w:val="18"/>
        </w:rPr>
      </w:pPr>
    </w:p>
    <w:p w14:paraId="1CDF139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 John (Wilbert and Evelyn) Schol</w:t>
      </w:r>
      <w:r w:rsidR="00AD3420">
        <w:rPr>
          <w:rFonts w:ascii="Cabin" w:hAnsi="Cabin" w:cs="Arial"/>
          <w:b/>
          <w:smallCaps/>
          <w:noProof/>
          <w:sz w:val="22"/>
          <w:szCs w:val="22"/>
        </w:rPr>
        <w:t>.</w:t>
      </w:r>
      <w:r w:rsidRPr="00B94F53">
        <w:rPr>
          <w:rFonts w:ascii="Cabin" w:hAnsi="Cabin" w:cs="Arial"/>
          <w:b/>
          <w:smallCaps/>
          <w:noProof/>
          <w:sz w:val="22"/>
          <w:szCs w:val="22"/>
        </w:rPr>
        <w:t xml:space="preserve"> Trust</w:t>
      </w:r>
    </w:p>
    <w:p w14:paraId="34FF769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Shiocton H.S.</w:t>
      </w:r>
    </w:p>
    <w:p w14:paraId="4775B7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Guidance Counselor</w:t>
      </w:r>
    </w:p>
    <w:p w14:paraId="0A0413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 5650 Broad Street</w:t>
      </w:r>
    </w:p>
    <w:p w14:paraId="595E9C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Shiocton, WI  54170</w:t>
      </w:r>
    </w:p>
    <w:p w14:paraId="1DAC66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986-3351</w:t>
      </w:r>
    </w:p>
    <w:p w14:paraId="79F709B0" w14:textId="77777777" w:rsidR="009306A8" w:rsidRPr="00B94F53" w:rsidRDefault="009306A8" w:rsidP="00DE7E20">
      <w:pPr>
        <w:rPr>
          <w:rFonts w:ascii="Cabin" w:hAnsi="Cabin" w:cs="Arial"/>
          <w:sz w:val="18"/>
          <w:szCs w:val="18"/>
        </w:rPr>
      </w:pPr>
    </w:p>
    <w:p w14:paraId="153B9D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Fiduciary Partners Inc. (tt)</w:t>
      </w:r>
    </w:p>
    <w:p w14:paraId="2B1E94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4F35D6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$881,929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F84913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$44,289     (5)</w:t>
      </w:r>
    </w:p>
    <w:p w14:paraId="7BC453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$4,045 - $10,244     ($10,000)</w:t>
      </w:r>
    </w:p>
    <w:p w14:paraId="35C667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a graduate of Shiocton High School who is attending UW-Madison.</w:t>
      </w:r>
    </w:p>
    <w:p w14:paraId="178119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 procedures, and requirement sheets provided by Shiocton H.S. guidance counselor's office.</w:t>
      </w:r>
    </w:p>
    <w:p w14:paraId="4EBDD5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1 for the next academic school year.</w:t>
      </w:r>
    </w:p>
    <w:p w14:paraId="63C18BF8"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3239465" w14:textId="77777777" w:rsidR="001F0D3D" w:rsidRDefault="001F0D3D" w:rsidP="00DE7E20">
      <w:pPr>
        <w:rPr>
          <w:rFonts w:ascii="Cabin" w:hAnsi="Cabin" w:cs="Arial"/>
          <w:noProof/>
          <w:sz w:val="18"/>
          <w:szCs w:val="18"/>
        </w:rPr>
      </w:pPr>
    </w:p>
    <w:p w14:paraId="57009E5D" w14:textId="77777777" w:rsidR="001F0D3D" w:rsidRPr="00B94F53" w:rsidRDefault="001F0D3D" w:rsidP="00DE7E20">
      <w:pPr>
        <w:rPr>
          <w:rFonts w:ascii="Cabin" w:hAnsi="Cabin" w:cs="Arial"/>
          <w:noProof/>
          <w:sz w:val="18"/>
          <w:szCs w:val="18"/>
        </w:rPr>
      </w:pPr>
    </w:p>
    <w:p w14:paraId="4DC82E0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 Mary St. Peter St. Vincent De Paul Soc</w:t>
      </w:r>
      <w:r w:rsidR="00D22F12">
        <w:rPr>
          <w:rFonts w:ascii="Cabin" w:hAnsi="Cabin" w:cs="Arial"/>
          <w:b/>
          <w:smallCaps/>
          <w:noProof/>
          <w:sz w:val="22"/>
          <w:szCs w:val="22"/>
        </w:rPr>
        <w:t>.</w:t>
      </w:r>
    </w:p>
    <w:p w14:paraId="139B818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1800 N. Wisconsin St.</w:t>
      </w:r>
    </w:p>
    <w:p w14:paraId="4FC461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Port Washington, WI  53074</w:t>
      </w:r>
    </w:p>
    <w:p w14:paraId="3BE895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685-6034</w:t>
      </w:r>
    </w:p>
    <w:p w14:paraId="64BAE592" w14:textId="77777777" w:rsidR="009306A8" w:rsidRPr="00B94F53" w:rsidRDefault="009306A8" w:rsidP="00DE7E20">
      <w:pPr>
        <w:rPr>
          <w:rFonts w:ascii="Cabin" w:hAnsi="Cabin" w:cs="Arial"/>
          <w:sz w:val="18"/>
          <w:szCs w:val="18"/>
        </w:rPr>
      </w:pPr>
    </w:p>
    <w:p w14:paraId="71060F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DeLucia, Joseph (p)</w:t>
      </w:r>
    </w:p>
    <w:p w14:paraId="107DEB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Mitchell, Jenny (s); Schmitz, Michele (t); Ziebell, Steve (vp)</w:t>
      </w:r>
    </w:p>
    <w:p w14:paraId="49C546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3020DE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$24,953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77FCCF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$28,385</w:t>
      </w:r>
    </w:p>
    <w:p w14:paraId="38BD66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$11,476     (N/A)</w:t>
      </w:r>
    </w:p>
    <w:p w14:paraId="550BA9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3B7E6F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Port Washington area.</w:t>
      </w:r>
    </w:p>
    <w:p w14:paraId="7C90D9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Generally $20-150 based on need. Limited to food, clothing, transportation, and shelter.</w:t>
      </w:r>
    </w:p>
    <w:p w14:paraId="5C0480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contact through phone call.</w:t>
      </w:r>
    </w:p>
    <w:p w14:paraId="33D506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E5458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38</w:t>
      </w:r>
    </w:p>
    <w:p w14:paraId="54E6A8B7" w14:textId="77777777" w:rsidR="00892096" w:rsidRPr="00B94F53" w:rsidRDefault="00892096" w:rsidP="00DE7E20">
      <w:pPr>
        <w:rPr>
          <w:rFonts w:ascii="Cabin" w:hAnsi="Cabin" w:cs="Arial"/>
          <w:sz w:val="18"/>
          <w:szCs w:val="18"/>
        </w:rPr>
      </w:pPr>
    </w:p>
    <w:p w14:paraId="2FE36746" w14:textId="77777777" w:rsidR="009306A8" w:rsidRPr="00B94F53" w:rsidRDefault="009306A8" w:rsidP="00DE7E20">
      <w:pPr>
        <w:rPr>
          <w:rFonts w:ascii="Cabin" w:hAnsi="Cabin" w:cs="Arial"/>
          <w:noProof/>
          <w:sz w:val="18"/>
          <w:szCs w:val="18"/>
        </w:rPr>
      </w:pPr>
    </w:p>
    <w:p w14:paraId="41FDA66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 Piran's Foundation</w:t>
      </w:r>
    </w:p>
    <w:p w14:paraId="3AE552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6536 Hillcrest Dr.</w:t>
      </w:r>
    </w:p>
    <w:p w14:paraId="0AA826B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Wauwatosa, WI  53213</w:t>
      </w:r>
    </w:p>
    <w:p w14:paraId="6FE2638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475-7003</w:t>
      </w:r>
    </w:p>
    <w:p w14:paraId="5B10B6C3" w14:textId="77777777" w:rsidR="009306A8" w:rsidRPr="00B94F53" w:rsidRDefault="009306A8" w:rsidP="00DE7E20">
      <w:pPr>
        <w:rPr>
          <w:rFonts w:ascii="Cabin" w:hAnsi="Cabin" w:cs="Arial"/>
          <w:sz w:val="18"/>
          <w:szCs w:val="18"/>
        </w:rPr>
      </w:pPr>
    </w:p>
    <w:p w14:paraId="2B4041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Boyce, Thomas C. (tt)</w:t>
      </w:r>
    </w:p>
    <w:p w14:paraId="5B27B7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Boyce, Iunia L. (tt)</w:t>
      </w:r>
    </w:p>
    <w:p w14:paraId="1DB38A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0BD78D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C. Boyce, Iunia L. Boyce</w:t>
      </w:r>
    </w:p>
    <w:p w14:paraId="6751DE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4AE064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$270,977     (6)</w:t>
      </w:r>
    </w:p>
    <w:p w14:paraId="1D864C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$4,417 - $183,843     ($12,800)</w:t>
      </w:r>
    </w:p>
    <w:p w14:paraId="442FE0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BB6DB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Partnership for Sustainable Aid, $47,417; Wycliffe Seed Company, $183,843</w:t>
      </w:r>
    </w:p>
    <w:p w14:paraId="311986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55; 63; 87</w:t>
      </w:r>
    </w:p>
    <w:p w14:paraId="3B37B1C1" w14:textId="77777777" w:rsidR="009306A8" w:rsidRPr="00B94F53" w:rsidRDefault="009306A8" w:rsidP="00DE7E20">
      <w:pPr>
        <w:rPr>
          <w:rFonts w:ascii="Cabin" w:hAnsi="Cabin" w:cs="Arial"/>
          <w:sz w:val="18"/>
          <w:szCs w:val="18"/>
        </w:rPr>
      </w:pPr>
    </w:p>
    <w:p w14:paraId="62AB1293" w14:textId="77777777" w:rsidR="00D22F12" w:rsidRPr="00B94F53" w:rsidRDefault="00D22F12" w:rsidP="00DE7E20">
      <w:pPr>
        <w:rPr>
          <w:rFonts w:ascii="Cabin" w:hAnsi="Cabin" w:cs="Arial"/>
          <w:noProof/>
          <w:sz w:val="18"/>
          <w:szCs w:val="18"/>
        </w:rPr>
      </w:pPr>
    </w:p>
    <w:p w14:paraId="57F48CF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Stachnik (Carol Lynne) Foundation</w:t>
      </w:r>
    </w:p>
    <w:p w14:paraId="5BD080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W52 N220 Pierce Avenue</w:t>
      </w:r>
    </w:p>
    <w:p w14:paraId="68F1A9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Cedarburg, WI  53012</w:t>
      </w:r>
    </w:p>
    <w:p w14:paraId="19FABF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377-1711</w:t>
      </w:r>
    </w:p>
    <w:p w14:paraId="4380625D" w14:textId="77777777" w:rsidR="009306A8" w:rsidRPr="00B94F53" w:rsidRDefault="009306A8" w:rsidP="00DE7E20">
      <w:pPr>
        <w:rPr>
          <w:rFonts w:ascii="Cabin" w:hAnsi="Cabin" w:cs="Arial"/>
          <w:sz w:val="18"/>
          <w:szCs w:val="18"/>
        </w:rPr>
      </w:pPr>
    </w:p>
    <w:p w14:paraId="2F4A61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Kramer, Donna (s,t,d)</w:t>
      </w:r>
    </w:p>
    <w:p w14:paraId="5383A6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Kramer, Nadene (vp,d); Strebel, Lisa (p,d)</w:t>
      </w:r>
    </w:p>
    <w:p w14:paraId="7CA312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1992</w:t>
      </w:r>
    </w:p>
    <w:p w14:paraId="171877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Frank and Ruth Stachnik</w:t>
      </w:r>
    </w:p>
    <w:p w14:paraId="20AAEF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$1,334,576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8C475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$5,100     (1)</w:t>
      </w:r>
    </w:p>
    <w:p w14:paraId="03EBE7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$5,100     ($5,100)</w:t>
      </w:r>
    </w:p>
    <w:p w14:paraId="0C2F19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Awards limited to 501(c)(3) organizations supporting Lutheran or other ecumenical organizations which provide assistance for special education, physical or recreational needs of physically and/or mentally disabled persons.</w:t>
      </w:r>
    </w:p>
    <w:p w14:paraId="05E36F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14079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Trinity Lutheran Church, $5,100</w:t>
      </w:r>
    </w:p>
    <w:p w14:paraId="219400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62</w:t>
      </w:r>
    </w:p>
    <w:p w14:paraId="45E12D91" w14:textId="77777777" w:rsidR="009306A8" w:rsidRPr="00B94F53" w:rsidRDefault="009306A8" w:rsidP="00DE7E20">
      <w:pPr>
        <w:rPr>
          <w:rFonts w:ascii="Cabin" w:hAnsi="Cabin" w:cs="Arial"/>
          <w:sz w:val="18"/>
          <w:szCs w:val="18"/>
        </w:rPr>
      </w:pPr>
    </w:p>
    <w:p w14:paraId="6A9DDC17" w14:textId="77777777" w:rsidR="009306A8" w:rsidRPr="00B94F53" w:rsidRDefault="009306A8" w:rsidP="00DE7E20">
      <w:pPr>
        <w:rPr>
          <w:rFonts w:ascii="Cabin" w:hAnsi="Cabin" w:cs="Arial"/>
          <w:noProof/>
          <w:sz w:val="18"/>
          <w:szCs w:val="18"/>
        </w:rPr>
      </w:pPr>
    </w:p>
    <w:p w14:paraId="451160B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Stack (Malcolm) Foundation</w:t>
      </w:r>
    </w:p>
    <w:p w14:paraId="46B8C1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3699 Kinsman Boulevard</w:t>
      </w:r>
    </w:p>
    <w:p w14:paraId="38F25C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44E5E24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241-9572</w:t>
      </w:r>
    </w:p>
    <w:p w14:paraId="42267025" w14:textId="77777777" w:rsidR="009306A8" w:rsidRPr="00B94F53" w:rsidRDefault="009306A8" w:rsidP="00DE7E20">
      <w:pPr>
        <w:rPr>
          <w:rFonts w:ascii="Cabin" w:hAnsi="Cabin" w:cs="Arial"/>
          <w:sz w:val="18"/>
          <w:szCs w:val="18"/>
        </w:rPr>
      </w:pPr>
    </w:p>
    <w:p w14:paraId="57A917AD" w14:textId="77777777" w:rsidR="000A03E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Connor, Anne M. (p); Hughes, </w:t>
      </w:r>
    </w:p>
    <w:p w14:paraId="0CFE38B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Linda S. (s,t); Locke, Debra (vp)</w:t>
      </w:r>
    </w:p>
    <w:p w14:paraId="0FD1A6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78FCEC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Malcom Stack Revocable Living Trust</w:t>
      </w:r>
    </w:p>
    <w:p w14:paraId="1A0992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$7,730,381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C3DE5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$19,250     (11)</w:t>
      </w:r>
    </w:p>
    <w:p w14:paraId="6DA381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     ($1,000)</w:t>
      </w:r>
    </w:p>
    <w:p w14:paraId="349C2B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64CB0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Players Theatre, $1,000; Occupaws, $1,000; Planned Parenthood of Wisconsin, $2,500; University of Wisconsin Foundation, $1,500</w:t>
      </w:r>
    </w:p>
    <w:p w14:paraId="271293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23; 37; 50; 71</w:t>
      </w:r>
    </w:p>
    <w:p w14:paraId="0EA0CAC5" w14:textId="77777777" w:rsidR="009306A8" w:rsidRPr="00B94F53" w:rsidRDefault="009306A8" w:rsidP="00DE7E20">
      <w:pPr>
        <w:rPr>
          <w:rFonts w:ascii="Cabin" w:hAnsi="Cabin" w:cs="Arial"/>
          <w:sz w:val="18"/>
          <w:szCs w:val="18"/>
        </w:rPr>
      </w:pPr>
    </w:p>
    <w:p w14:paraId="498FA801" w14:textId="77777777" w:rsidR="009306A8" w:rsidRDefault="009306A8" w:rsidP="00DE7E20">
      <w:pPr>
        <w:rPr>
          <w:rFonts w:ascii="Cabin" w:hAnsi="Cabin" w:cs="Arial"/>
          <w:noProof/>
          <w:sz w:val="18"/>
          <w:szCs w:val="18"/>
        </w:rPr>
      </w:pPr>
    </w:p>
    <w:p w14:paraId="272D104C" w14:textId="77777777" w:rsidR="00892096" w:rsidRDefault="00892096" w:rsidP="00DE7E20">
      <w:pPr>
        <w:rPr>
          <w:rFonts w:ascii="Cabin" w:hAnsi="Cabin" w:cs="Arial"/>
          <w:noProof/>
          <w:sz w:val="18"/>
          <w:szCs w:val="18"/>
        </w:rPr>
      </w:pPr>
    </w:p>
    <w:p w14:paraId="06D6F699" w14:textId="77777777" w:rsidR="00892096" w:rsidRDefault="00892096" w:rsidP="00DE7E20">
      <w:pPr>
        <w:rPr>
          <w:rFonts w:ascii="Cabin" w:hAnsi="Cabin" w:cs="Arial"/>
          <w:noProof/>
          <w:sz w:val="18"/>
          <w:szCs w:val="18"/>
        </w:rPr>
      </w:pPr>
    </w:p>
    <w:p w14:paraId="7FBF0DE4" w14:textId="77777777" w:rsidR="00892096" w:rsidRDefault="00892096" w:rsidP="00DE7E20">
      <w:pPr>
        <w:rPr>
          <w:rFonts w:ascii="Cabin" w:hAnsi="Cabin" w:cs="Arial"/>
          <w:noProof/>
          <w:sz w:val="18"/>
          <w:szCs w:val="18"/>
        </w:rPr>
      </w:pPr>
    </w:p>
    <w:p w14:paraId="5F84DA83" w14:textId="77777777" w:rsidR="00892096" w:rsidRDefault="00892096" w:rsidP="00DE7E20">
      <w:pPr>
        <w:rPr>
          <w:rFonts w:ascii="Cabin" w:hAnsi="Cabin" w:cs="Arial"/>
          <w:noProof/>
          <w:sz w:val="18"/>
          <w:szCs w:val="18"/>
        </w:rPr>
      </w:pPr>
    </w:p>
    <w:p w14:paraId="06BFC902" w14:textId="77777777" w:rsidR="00892096" w:rsidRDefault="00892096" w:rsidP="00DE7E20">
      <w:pPr>
        <w:rPr>
          <w:rFonts w:ascii="Cabin" w:hAnsi="Cabin" w:cs="Arial"/>
          <w:noProof/>
          <w:sz w:val="18"/>
          <w:szCs w:val="18"/>
        </w:rPr>
      </w:pPr>
    </w:p>
    <w:p w14:paraId="068EF70B" w14:textId="77777777" w:rsidR="00892096" w:rsidRPr="00B94F53" w:rsidRDefault="00892096" w:rsidP="00DE7E20">
      <w:pPr>
        <w:rPr>
          <w:rFonts w:ascii="Cabin" w:hAnsi="Cabin" w:cs="Arial"/>
          <w:noProof/>
          <w:sz w:val="18"/>
          <w:szCs w:val="18"/>
        </w:rPr>
      </w:pPr>
    </w:p>
    <w:p w14:paraId="35A8260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Stackner Family Foundation</w:t>
      </w:r>
    </w:p>
    <w:p w14:paraId="0EC6D95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597</w:t>
      </w:r>
    </w:p>
    <w:p w14:paraId="7D8DBF4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w:t>
      </w:r>
    </w:p>
    <w:p w14:paraId="41F0796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646-7040</w:t>
      </w:r>
    </w:p>
    <w:p w14:paraId="416E90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www.stackner.com</w:t>
      </w:r>
    </w:p>
    <w:p w14:paraId="49BCACDF" w14:textId="77777777" w:rsidR="009306A8" w:rsidRPr="00B94F53" w:rsidRDefault="009306A8" w:rsidP="00DE7E20">
      <w:pPr>
        <w:rPr>
          <w:rFonts w:ascii="Cabin" w:hAnsi="Cabin" w:cs="Arial"/>
          <w:sz w:val="18"/>
          <w:szCs w:val="18"/>
        </w:rPr>
      </w:pPr>
    </w:p>
    <w:p w14:paraId="6640CF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Treiber, John A. (ed,p)</w:t>
      </w:r>
    </w:p>
    <w:p w14:paraId="5F77E2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AD1AB6">
        <w:rPr>
          <w:rFonts w:ascii="Arial" w:hAnsi="Arial" w:cs="Arial"/>
          <w:noProof/>
          <w:sz w:val="18"/>
          <w:szCs w:val="18"/>
        </w:rPr>
        <w:t>@</w:t>
      </w:r>
      <w:r w:rsidRPr="00B94F53">
        <w:rPr>
          <w:rFonts w:ascii="Cabin" w:hAnsi="Cabin" w:cs="Arial"/>
          <w:noProof/>
          <w:sz w:val="18"/>
          <w:szCs w:val="18"/>
        </w:rPr>
        <w:t>stackner.com</w:t>
      </w:r>
    </w:p>
    <w:p w14:paraId="154277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Tilleman, Paul J. (d,t); Treiber, Phillip (d,vp)</w:t>
      </w:r>
    </w:p>
    <w:p w14:paraId="320098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1966</w:t>
      </w:r>
    </w:p>
    <w:p w14:paraId="5BF367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S. and Irene M. Stackner</w:t>
      </w:r>
    </w:p>
    <w:p w14:paraId="23CB61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$13,422,661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8/31/2018</w:t>
      </w:r>
    </w:p>
    <w:p w14:paraId="4C789C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$694,000     (84)</w:t>
      </w:r>
    </w:p>
    <w:p w14:paraId="4A21B7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     ($5,000)</w:t>
      </w:r>
    </w:p>
    <w:p w14:paraId="0A9350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See website.</w:t>
      </w:r>
    </w:p>
    <w:p w14:paraId="508B47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and Waukesha Counties.</w:t>
      </w:r>
    </w:p>
    <w:p w14:paraId="0A358D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endowments, or scholarships.</w:t>
      </w:r>
    </w:p>
    <w:p w14:paraId="4381EA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Only accepts online applications through their website (www.stackner.com). Submit complete proposal by 15th day of the month preceeding quarterly board meeting in Jan., April, July, and Oct. Final notification is two weeks after board meeting.</w:t>
      </w:r>
    </w:p>
    <w:p w14:paraId="6A1F2D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Dec. 15, Mar. 15, Jun. 15, Sept. 15</w:t>
      </w:r>
    </w:p>
    <w:p w14:paraId="491D29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Independence First, $5,000; Medical College of WI, $20,000; Partners with Youth, $10,000; UPAF, $5,000; Vital Voices for Mental Health, $2,500</w:t>
      </w:r>
    </w:p>
    <w:p w14:paraId="7EC440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24; 33</w:t>
      </w:r>
    </w:p>
    <w:p w14:paraId="49EBA746" w14:textId="77777777" w:rsidR="009306A8" w:rsidRDefault="009306A8" w:rsidP="00DE7E20">
      <w:pPr>
        <w:rPr>
          <w:rFonts w:ascii="Cabin" w:hAnsi="Cabin" w:cs="Arial"/>
          <w:noProof/>
          <w:sz w:val="18"/>
          <w:szCs w:val="18"/>
        </w:rPr>
      </w:pPr>
    </w:p>
    <w:p w14:paraId="707CFF92" w14:textId="77777777" w:rsidR="002E2E31" w:rsidRPr="00B94F53" w:rsidRDefault="002E2E31" w:rsidP="00DE7E20">
      <w:pPr>
        <w:rPr>
          <w:rFonts w:ascii="Cabin" w:hAnsi="Cabin" w:cs="Arial"/>
          <w:noProof/>
          <w:sz w:val="18"/>
          <w:szCs w:val="18"/>
        </w:rPr>
      </w:pPr>
    </w:p>
    <w:p w14:paraId="0665676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Stader Family Foundation</w:t>
      </w:r>
    </w:p>
    <w:p w14:paraId="7B3C62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N7090 Hwy E</w:t>
      </w:r>
    </w:p>
    <w:p w14:paraId="568DA7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Plymouth, WI  53073</w:t>
      </w:r>
    </w:p>
    <w:p w14:paraId="135B76AE" w14:textId="77777777" w:rsidR="009306A8" w:rsidRPr="00B94F53" w:rsidRDefault="009306A8" w:rsidP="00DE7E20">
      <w:pPr>
        <w:rPr>
          <w:rFonts w:ascii="Cabin" w:hAnsi="Cabin" w:cs="Arial"/>
          <w:sz w:val="18"/>
          <w:szCs w:val="18"/>
        </w:rPr>
      </w:pPr>
    </w:p>
    <w:p w14:paraId="36E4B2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Stader, Alice (p); Stader, Allan (s,t); Stader, Eric (vp)</w:t>
      </w:r>
    </w:p>
    <w:p w14:paraId="7E9CCD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60957D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Allan and Alice Stader</w:t>
      </w:r>
    </w:p>
    <w:p w14:paraId="61EB48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$143,563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A3B86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$24,140</w:t>
      </w:r>
    </w:p>
    <w:p w14:paraId="78B37FD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$33,920     (6)</w:t>
      </w:r>
    </w:p>
    <w:p w14:paraId="193B79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$17,100     ($3,400)</w:t>
      </w:r>
    </w:p>
    <w:p w14:paraId="19B89C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A631C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Maasi Church, $17,100; Mat 5:16 Missions, $1,000; Tougan Orphanage, $3,400</w:t>
      </w:r>
    </w:p>
    <w:p w14:paraId="273A69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63; 87</w:t>
      </w:r>
    </w:p>
    <w:p w14:paraId="06F28727" w14:textId="77777777" w:rsidR="009306A8" w:rsidRPr="00B94F53" w:rsidRDefault="009306A8" w:rsidP="00DE7E20">
      <w:pPr>
        <w:rPr>
          <w:rFonts w:ascii="Cabin" w:hAnsi="Cabin" w:cs="Arial"/>
          <w:sz w:val="18"/>
          <w:szCs w:val="18"/>
        </w:rPr>
      </w:pPr>
    </w:p>
    <w:p w14:paraId="213791DA" w14:textId="77777777" w:rsidR="009306A8" w:rsidRPr="00B94F53" w:rsidRDefault="009306A8" w:rsidP="00DE7E20">
      <w:pPr>
        <w:rPr>
          <w:rFonts w:ascii="Cabin" w:hAnsi="Cabin" w:cs="Arial"/>
          <w:noProof/>
          <w:sz w:val="18"/>
          <w:szCs w:val="18"/>
        </w:rPr>
      </w:pPr>
    </w:p>
    <w:p w14:paraId="6BE311E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Stahmer (Albert H.) Foundation</w:t>
      </w:r>
    </w:p>
    <w:p w14:paraId="01322C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1660 Tamarac Drive</w:t>
      </w:r>
    </w:p>
    <w:p w14:paraId="7CDF07E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Golden, CO  80401</w:t>
      </w:r>
    </w:p>
    <w:p w14:paraId="133FB6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(303) 526-1218</w:t>
      </w:r>
    </w:p>
    <w:p w14:paraId="0E4F532E" w14:textId="77777777" w:rsidR="009306A8" w:rsidRPr="00B94F53" w:rsidRDefault="009306A8" w:rsidP="00DE7E20">
      <w:pPr>
        <w:rPr>
          <w:rFonts w:ascii="Cabin" w:hAnsi="Cabin" w:cs="Arial"/>
          <w:sz w:val="18"/>
          <w:szCs w:val="18"/>
        </w:rPr>
      </w:pPr>
    </w:p>
    <w:p w14:paraId="1436C0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Stahmer, Albert H., Jr. (p)</w:t>
      </w:r>
    </w:p>
    <w:p w14:paraId="138DC3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Piehl, Marilyn Stahmer (vp,d); Stahmer, H. Charles (s,d); Stahmer, John W. (vp,d)</w:t>
      </w:r>
    </w:p>
    <w:p w14:paraId="408DC9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1966</w:t>
      </w:r>
    </w:p>
    <w:p w14:paraId="1A6F0B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Albert H. Stahmer, Jr.</w:t>
      </w:r>
    </w:p>
    <w:p w14:paraId="31245F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$702,530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B75B1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$56,235     (60)</w:t>
      </w:r>
    </w:p>
    <w:p w14:paraId="4D2677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$85 - $22,460     ($250)</w:t>
      </w:r>
    </w:p>
    <w:p w14:paraId="57B6DB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Submit a short letter describing purpose of organization and purpose of grant requested. Attach a copy of tax exempt letter if relatively new organization.</w:t>
      </w:r>
    </w:p>
    <w:p w14:paraId="1D185B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A75F5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Hazelden Foundation (MN), $22,460; Tomohawk Methodist Church, $1,000; Vilar Center for the Arts, $5,000</w:t>
      </w:r>
    </w:p>
    <w:p w14:paraId="2A4892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20; 23; 31; 36; 40; 53; 60; 63; 70; 85; 87</w:t>
      </w:r>
    </w:p>
    <w:p w14:paraId="3D2EF0F4" w14:textId="77777777" w:rsidR="009306A8" w:rsidRDefault="009306A8" w:rsidP="00DE7E20">
      <w:pPr>
        <w:rPr>
          <w:rFonts w:ascii="Cabin" w:hAnsi="Cabin" w:cs="Arial"/>
          <w:noProof/>
          <w:sz w:val="18"/>
          <w:szCs w:val="18"/>
        </w:rPr>
      </w:pPr>
    </w:p>
    <w:p w14:paraId="4CDE83C7" w14:textId="77777777" w:rsidR="00892096" w:rsidRPr="00B94F53" w:rsidRDefault="00892096" w:rsidP="00DE7E20">
      <w:pPr>
        <w:rPr>
          <w:rFonts w:ascii="Cabin" w:hAnsi="Cabin" w:cs="Arial"/>
          <w:noProof/>
          <w:sz w:val="18"/>
          <w:szCs w:val="18"/>
        </w:rPr>
      </w:pPr>
    </w:p>
    <w:p w14:paraId="0F72398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Stamm (Arnold P.) Scholarship Trust</w:t>
      </w:r>
    </w:p>
    <w:p w14:paraId="2C1651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515</w:t>
      </w:r>
    </w:p>
    <w:p w14:paraId="6F446A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Weyauwega, WI  54983-0515</w:t>
      </w:r>
    </w:p>
    <w:p w14:paraId="2EB901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867-2156</w:t>
      </w:r>
    </w:p>
    <w:p w14:paraId="0A741C3A" w14:textId="77777777" w:rsidR="009306A8" w:rsidRPr="00B94F53" w:rsidRDefault="009306A8" w:rsidP="00DE7E20">
      <w:pPr>
        <w:rPr>
          <w:rFonts w:ascii="Cabin" w:hAnsi="Cabin" w:cs="Arial"/>
          <w:sz w:val="18"/>
          <w:szCs w:val="18"/>
        </w:rPr>
      </w:pPr>
    </w:p>
    <w:p w14:paraId="236B9F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Werth, David L.</w:t>
      </w:r>
    </w:p>
    <w:p w14:paraId="72D122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5C30B7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53EAC6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Arnold Stamm Estate</w:t>
      </w:r>
    </w:p>
    <w:p w14:paraId="70D50F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$604,200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38BD98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$26,900     (21)</w:t>
      </w:r>
    </w:p>
    <w:p w14:paraId="5CA344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$450 - $3,500     ($1,500)</w:t>
      </w:r>
    </w:p>
    <w:p w14:paraId="7E9088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Recipients must reside in Weyauwega-Fremont School District.</w:t>
      </w:r>
    </w:p>
    <w:p w14:paraId="09CFD8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prescribed application form.</w:t>
      </w:r>
    </w:p>
    <w:p w14:paraId="05A34B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1.</w:t>
      </w:r>
    </w:p>
    <w:p w14:paraId="64A45FB8"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0F8FE86" w14:textId="77777777" w:rsidR="00892096" w:rsidRDefault="00892096" w:rsidP="00DE7E20">
      <w:pPr>
        <w:rPr>
          <w:rFonts w:ascii="Cabin" w:hAnsi="Cabin" w:cs="Arial"/>
          <w:noProof/>
          <w:sz w:val="18"/>
          <w:szCs w:val="18"/>
        </w:rPr>
      </w:pPr>
    </w:p>
    <w:p w14:paraId="3B4904A4" w14:textId="77777777" w:rsidR="00892096" w:rsidRPr="00B94F53" w:rsidRDefault="00892096" w:rsidP="00DE7E20">
      <w:pPr>
        <w:rPr>
          <w:rFonts w:ascii="Cabin" w:hAnsi="Cabin" w:cs="Arial"/>
          <w:noProof/>
          <w:sz w:val="18"/>
          <w:szCs w:val="18"/>
        </w:rPr>
      </w:pPr>
    </w:p>
    <w:p w14:paraId="7B43D6A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Stampt Foundation</w:t>
      </w:r>
    </w:p>
    <w:p w14:paraId="748DAA2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N16 W23217 Stone Ridge Drive</w:t>
      </w:r>
    </w:p>
    <w:p w14:paraId="79C5F8C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#310</w:t>
      </w:r>
    </w:p>
    <w:p w14:paraId="3AE5DD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53188</w:t>
      </w:r>
    </w:p>
    <w:p w14:paraId="1F67F2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521-2331</w:t>
      </w:r>
    </w:p>
    <w:p w14:paraId="71D480B3" w14:textId="77777777" w:rsidR="009306A8" w:rsidRPr="00B94F53" w:rsidRDefault="009306A8" w:rsidP="00DE7E20">
      <w:pPr>
        <w:rPr>
          <w:rFonts w:ascii="Cabin" w:hAnsi="Cabin" w:cs="Arial"/>
          <w:sz w:val="18"/>
          <w:szCs w:val="18"/>
        </w:rPr>
      </w:pPr>
    </w:p>
    <w:p w14:paraId="005A4E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Schelble, Allison (d); Schelble, Edwin (d); Schelble, Michael (p); Schelble, Patricia (vp); Schelble, Peter (d); Stevens, Tyler (d)</w:t>
      </w:r>
    </w:p>
    <w:p w14:paraId="237A18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1E1308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Michael and Patricia Schelble</w:t>
      </w:r>
    </w:p>
    <w:p w14:paraId="5B31BE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$216,930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E6BAF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w:t>
      </w:r>
    </w:p>
    <w:p w14:paraId="244759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$8,000     (7)</w:t>
      </w:r>
    </w:p>
    <w:p w14:paraId="6034F8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$700 - $2,500     ($1,000)</w:t>
      </w:r>
    </w:p>
    <w:p w14:paraId="6B33E8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16480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Eisenhower Center, $1,000; Marquette University High School, $2,500; St. Boniface Church, $1,000</w:t>
      </w:r>
    </w:p>
    <w:p w14:paraId="47AF4C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60</w:t>
      </w:r>
    </w:p>
    <w:p w14:paraId="2B1EBA16" w14:textId="77777777" w:rsidR="009306A8" w:rsidRDefault="009306A8" w:rsidP="00DE7E20">
      <w:pPr>
        <w:rPr>
          <w:rFonts w:ascii="Cabin" w:hAnsi="Cabin" w:cs="Arial"/>
          <w:sz w:val="18"/>
          <w:szCs w:val="18"/>
        </w:rPr>
      </w:pPr>
    </w:p>
    <w:p w14:paraId="54D59AE8" w14:textId="77777777" w:rsidR="00892096" w:rsidRDefault="00892096" w:rsidP="00DE7E20">
      <w:pPr>
        <w:rPr>
          <w:rFonts w:ascii="Cabin" w:hAnsi="Cabin" w:cs="Arial"/>
          <w:sz w:val="18"/>
          <w:szCs w:val="18"/>
        </w:rPr>
      </w:pPr>
    </w:p>
    <w:p w14:paraId="21A4A9F9" w14:textId="77777777" w:rsidR="00892096" w:rsidRPr="00B94F53" w:rsidRDefault="00892096" w:rsidP="00DE7E20">
      <w:pPr>
        <w:rPr>
          <w:rFonts w:ascii="Cabin" w:hAnsi="Cabin" w:cs="Arial"/>
          <w:sz w:val="18"/>
          <w:szCs w:val="18"/>
        </w:rPr>
      </w:pPr>
    </w:p>
    <w:p w14:paraId="45197A51" w14:textId="77777777" w:rsidR="009306A8" w:rsidRPr="00B94F53" w:rsidRDefault="009306A8" w:rsidP="00DE7E20">
      <w:pPr>
        <w:rPr>
          <w:rFonts w:ascii="Cabin" w:hAnsi="Cabin" w:cs="Arial"/>
          <w:noProof/>
          <w:sz w:val="18"/>
          <w:szCs w:val="18"/>
        </w:rPr>
      </w:pPr>
    </w:p>
    <w:p w14:paraId="7D764C7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Stanek Foundation</w:t>
      </w:r>
    </w:p>
    <w:p w14:paraId="3E615A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W274N4269 Clara Ct.</w:t>
      </w:r>
    </w:p>
    <w:p w14:paraId="37CCAF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Pewaukee, WI  53072</w:t>
      </w:r>
    </w:p>
    <w:p w14:paraId="427130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531-5333</w:t>
      </w:r>
    </w:p>
    <w:p w14:paraId="0B56AA74" w14:textId="77777777" w:rsidR="009306A8" w:rsidRPr="00B94F53" w:rsidRDefault="009306A8" w:rsidP="00DE7E20">
      <w:pPr>
        <w:rPr>
          <w:rFonts w:ascii="Cabin" w:hAnsi="Cabin" w:cs="Arial"/>
          <w:sz w:val="18"/>
          <w:szCs w:val="18"/>
        </w:rPr>
      </w:pPr>
    </w:p>
    <w:p w14:paraId="16D5EB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Wehrheim, Mary S. (p)</w:t>
      </w:r>
    </w:p>
    <w:p w14:paraId="27BD17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Wehrheim, Larry  (s,t)</w:t>
      </w:r>
    </w:p>
    <w:p w14:paraId="1C3CEE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1959</w:t>
      </w:r>
    </w:p>
    <w:p w14:paraId="689F87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Mary and Larry Wehrheim</w:t>
      </w:r>
    </w:p>
    <w:p w14:paraId="4B2A88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$142,330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9B862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719FDF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$7,432     (10)</w:t>
      </w:r>
    </w:p>
    <w:p w14:paraId="1D5DF9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$2,000     ($1,000)</w:t>
      </w:r>
    </w:p>
    <w:p w14:paraId="39465A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letter format. Include proof of tax exempt status, description of the organization.</w:t>
      </w:r>
    </w:p>
    <w:p w14:paraId="5B198F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ACAP, $2,000; John Ritter Foundation, $1,000; WCTC Foundation, $1,000</w:t>
      </w:r>
    </w:p>
    <w:p w14:paraId="7EA7F3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23; 33</w:t>
      </w:r>
    </w:p>
    <w:p w14:paraId="0C28B71B" w14:textId="77777777" w:rsidR="009306A8" w:rsidRPr="00B94F53" w:rsidRDefault="009306A8" w:rsidP="00DE7E20">
      <w:pPr>
        <w:rPr>
          <w:rFonts w:ascii="Cabin" w:hAnsi="Cabin" w:cs="Arial"/>
          <w:noProof/>
          <w:sz w:val="18"/>
          <w:szCs w:val="18"/>
        </w:rPr>
      </w:pPr>
    </w:p>
    <w:p w14:paraId="11052B4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Stangel (Jane &amp; Arthur) Foundation, Inc.</w:t>
      </w:r>
    </w:p>
    <w:p w14:paraId="0E5AEE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2303</w:t>
      </w:r>
    </w:p>
    <w:p w14:paraId="516B7B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Manitowoc, WI  54221-2303</w:t>
      </w:r>
    </w:p>
    <w:p w14:paraId="235CBE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757-5008</w:t>
      </w:r>
    </w:p>
    <w:p w14:paraId="3804017F" w14:textId="77777777" w:rsidR="009306A8" w:rsidRPr="00B94F53" w:rsidRDefault="009306A8" w:rsidP="00DE7E20">
      <w:pPr>
        <w:rPr>
          <w:rFonts w:ascii="Cabin" w:hAnsi="Cabin" w:cs="Arial"/>
          <w:sz w:val="18"/>
          <w:szCs w:val="18"/>
        </w:rPr>
      </w:pPr>
    </w:p>
    <w:p w14:paraId="0CBA414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Jodarski, Richard R. (p)</w:t>
      </w:r>
    </w:p>
    <w:p w14:paraId="6067EA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Johnson, Kaye E. (s,t); Schaus, Mary (vp)</w:t>
      </w:r>
    </w:p>
    <w:p w14:paraId="0D9B63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1D4F7C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Jane Stangel Estate</w:t>
      </w:r>
    </w:p>
    <w:p w14:paraId="0D7263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$1,885,153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855F4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$91,710     (21)</w:t>
      </w:r>
    </w:p>
    <w:p w14:paraId="149393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$16,710     ($5,000)</w:t>
      </w:r>
    </w:p>
    <w:p w14:paraId="7C8C6E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in Manitowoc County, WI.</w:t>
      </w:r>
    </w:p>
    <w:p w14:paraId="327923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501 (c)(3) organizations only.</w:t>
      </w:r>
    </w:p>
    <w:p w14:paraId="6C4F47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with letter stating needs.</w:t>
      </w:r>
    </w:p>
    <w:p w14:paraId="387BF4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65848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Incourage (Domestic Violence Center), $2,000; Manitowoc Public Library, $5,000; Rawhide, $2,000; Silver Lake College, $16,710</w:t>
      </w:r>
    </w:p>
    <w:p w14:paraId="03D899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25; 31; 32; 34; 36; 37; 40; 50; 54; 84; 85</w:t>
      </w:r>
    </w:p>
    <w:p w14:paraId="2772F929" w14:textId="77777777" w:rsidR="009306A8" w:rsidRPr="00B94F53" w:rsidRDefault="009306A8" w:rsidP="00DE7E20">
      <w:pPr>
        <w:rPr>
          <w:rFonts w:ascii="Cabin" w:hAnsi="Cabin" w:cs="Arial"/>
          <w:noProof/>
          <w:sz w:val="18"/>
          <w:szCs w:val="18"/>
        </w:rPr>
      </w:pPr>
    </w:p>
    <w:p w14:paraId="00CD510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Stark (Betty) Family Charitable Trust</w:t>
      </w:r>
    </w:p>
    <w:p w14:paraId="5FAAE0D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Pinyon Court</w:t>
      </w:r>
    </w:p>
    <w:p w14:paraId="3980B4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w:t>
      </w:r>
    </w:p>
    <w:p w14:paraId="198A5BDC" w14:textId="77777777" w:rsidR="009306A8" w:rsidRPr="00B94F53" w:rsidRDefault="009306A8" w:rsidP="00DE7E20">
      <w:pPr>
        <w:rPr>
          <w:rFonts w:ascii="Cabin" w:hAnsi="Cabin" w:cs="Arial"/>
          <w:sz w:val="18"/>
          <w:szCs w:val="18"/>
        </w:rPr>
      </w:pPr>
    </w:p>
    <w:p w14:paraId="6BF2B7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Jones, Mark K. (tt); Sennett, John (tt)</w:t>
      </w:r>
    </w:p>
    <w:p w14:paraId="597871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7CAC7D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Betty Stark Uni-Trust</w:t>
      </w:r>
    </w:p>
    <w:p w14:paraId="0048A7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$2,769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E5D8E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$35,100</w:t>
      </w:r>
    </w:p>
    <w:p w14:paraId="66213E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$32,821     (2)</w:t>
      </w:r>
    </w:p>
    <w:p w14:paraId="247078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$2,132 - $30,689     ($2,132)</w:t>
      </w:r>
    </w:p>
    <w:p w14:paraId="09CBCE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AB50C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Brookfield Lutheran HS, $2,132; Racine Lutheran High School, $30,689</w:t>
      </w:r>
    </w:p>
    <w:p w14:paraId="3E9A3B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3DDC619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Stateline Community Foundation, Inc.</w:t>
      </w:r>
    </w:p>
    <w:p w14:paraId="4A98EBE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690 Third St., Suite 110</w:t>
      </w:r>
    </w:p>
    <w:p w14:paraId="679F7F3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Beloit, WI  53511</w:t>
      </w:r>
    </w:p>
    <w:p w14:paraId="6CDF7F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362-4228</w:t>
      </w:r>
    </w:p>
    <w:p w14:paraId="55283F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www.statelinecf.com</w:t>
      </w:r>
    </w:p>
    <w:p w14:paraId="04154549" w14:textId="77777777" w:rsidR="009306A8" w:rsidRPr="00B94F53" w:rsidRDefault="009306A8" w:rsidP="00DE7E20">
      <w:pPr>
        <w:rPr>
          <w:rFonts w:ascii="Cabin" w:hAnsi="Cabin" w:cs="Arial"/>
          <w:sz w:val="18"/>
          <w:szCs w:val="18"/>
        </w:rPr>
      </w:pPr>
    </w:p>
    <w:p w14:paraId="3F0FC6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Tinder, Tara (ed)</w:t>
      </w:r>
    </w:p>
    <w:p w14:paraId="5B3D2E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statelinecf</w:t>
      </w:r>
      <w:r w:rsidRPr="00AD1AB6">
        <w:rPr>
          <w:rFonts w:ascii="Arial" w:hAnsi="Arial" w:cs="Arial"/>
          <w:noProof/>
          <w:sz w:val="18"/>
          <w:szCs w:val="18"/>
        </w:rPr>
        <w:t>@</w:t>
      </w:r>
      <w:r w:rsidRPr="00B94F53">
        <w:rPr>
          <w:rFonts w:ascii="Cabin" w:hAnsi="Cabin" w:cs="Arial"/>
          <w:noProof/>
          <w:sz w:val="18"/>
          <w:szCs w:val="18"/>
        </w:rPr>
        <w:t>aol.com</w:t>
      </w:r>
    </w:p>
    <w:p w14:paraId="55214C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Acomb, Joanne (d); Bliss, Kim (d); Flanagan, William (s); Gumowski, Maureen (d); Johnson, Jeff (d); Joyce, Ann Sitrick (t); Lindau, Tim (d); Lock, Bill (c); Mitchell, Martha (vc); Nightingale, Kay (d); Perry, Marc (d); Reyna, Francisca (d); Wetter, Bonnie D. (d); Wickiser, Mike (d); Youngblood, Cecil (d)</w:t>
      </w:r>
    </w:p>
    <w:p w14:paraId="7984FB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7DBDB0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$13,019,086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136AE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$314,879     (N/A)</w:t>
      </w:r>
    </w:p>
    <w:p w14:paraId="59C8C9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06DBFA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the arts, historic preservation, community strengthening, education, and youth enrichment. Preference for projects which demonstrate new approaches to the solution of community problems. Identifies community needs and provides resources to area agencies.</w:t>
      </w:r>
    </w:p>
    <w:p w14:paraId="402031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Granting in the greater Beloit area (Roscoe &amp; Rockton, IL; Clinton WI; Town of Beloit, WI)</w:t>
      </w:r>
    </w:p>
    <w:p w14:paraId="2E15F2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Usually does not support on-going operating expenses, endowment, or debt reduction; scholarships are given through educational institution and are determined by committees within designated area high schools or colleges.</w:t>
      </w:r>
    </w:p>
    <w:p w14:paraId="1AF3BE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All grant applications are to be submitted online.  Annual report and application guidelines available on website. Fax: (608) 362-0056</w:t>
      </w:r>
    </w:p>
    <w:p w14:paraId="13DD56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January 1, April 1, July 1, October 1.</w:t>
      </w:r>
    </w:p>
    <w:p w14:paraId="2D48A2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Certified Community Foundation. Complete grants list unavailable.</w:t>
      </w:r>
    </w:p>
    <w:p w14:paraId="568D31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Beloit Janesville Symphony, $5,225; Friends of the Riverfront, $12,350; Second Congregational Church, $7,450</w:t>
      </w:r>
    </w:p>
    <w:p w14:paraId="01B8A0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21; 25; 40; 51; 54; 63; 81</w:t>
      </w:r>
    </w:p>
    <w:p w14:paraId="22DF297F" w14:textId="77777777" w:rsidR="009306A8" w:rsidRPr="00B94F53" w:rsidRDefault="009306A8" w:rsidP="00DE7E20">
      <w:pPr>
        <w:rPr>
          <w:rFonts w:ascii="Cabin" w:hAnsi="Cabin" w:cs="Arial"/>
          <w:sz w:val="18"/>
          <w:szCs w:val="18"/>
        </w:rPr>
      </w:pPr>
    </w:p>
    <w:p w14:paraId="6647AC87" w14:textId="77777777" w:rsidR="009306A8" w:rsidRPr="00B94F53" w:rsidRDefault="009306A8" w:rsidP="00DE7E20">
      <w:pPr>
        <w:rPr>
          <w:rFonts w:ascii="Cabin" w:hAnsi="Cabin" w:cs="Arial"/>
          <w:noProof/>
          <w:sz w:val="18"/>
          <w:szCs w:val="18"/>
        </w:rPr>
      </w:pPr>
    </w:p>
    <w:p w14:paraId="66B29B2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Staudenmaier (Mary L.) Charitable Trust</w:t>
      </w:r>
    </w:p>
    <w:p w14:paraId="6CF6CE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137</w:t>
      </w:r>
    </w:p>
    <w:p w14:paraId="534BD3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Marinette, WI  54143-0137</w:t>
      </w:r>
    </w:p>
    <w:p w14:paraId="1EF78B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735-2318</w:t>
      </w:r>
    </w:p>
    <w:p w14:paraId="19C08681" w14:textId="77777777" w:rsidR="009306A8" w:rsidRPr="00B94F53" w:rsidRDefault="009306A8" w:rsidP="00DE7E20">
      <w:pPr>
        <w:rPr>
          <w:rFonts w:ascii="Cabin" w:hAnsi="Cabin" w:cs="Arial"/>
          <w:sz w:val="18"/>
          <w:szCs w:val="18"/>
        </w:rPr>
      </w:pPr>
    </w:p>
    <w:p w14:paraId="09F4B0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Stephenson National Bank (tt)</w:t>
      </w:r>
    </w:p>
    <w:p w14:paraId="0B1843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3CF107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Mary L. Staudenmaier</w:t>
      </w:r>
    </w:p>
    <w:p w14:paraId="05AC12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$743,804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55530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$150,000</w:t>
      </w:r>
    </w:p>
    <w:p w14:paraId="203139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$26,200     (4)</w:t>
      </w:r>
    </w:p>
    <w:p w14:paraId="1B6CFA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$1,200 - $10,000     ($5,000)</w:t>
      </w:r>
    </w:p>
    <w:p w14:paraId="3EC297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Abundant Life Mission, $5,000; Catholic Relief Services, $10,000; Pax Christi, $1,200; School Sisters of Notre Dame, $10,000</w:t>
      </w:r>
    </w:p>
    <w:p w14:paraId="4A483D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40; 60</w:t>
      </w:r>
    </w:p>
    <w:p w14:paraId="5074862C" w14:textId="77777777" w:rsidR="009306A8" w:rsidRPr="00B94F53" w:rsidRDefault="009306A8" w:rsidP="00DE7E20">
      <w:pPr>
        <w:rPr>
          <w:rFonts w:ascii="Cabin" w:hAnsi="Cabin" w:cs="Arial"/>
          <w:noProof/>
          <w:sz w:val="18"/>
          <w:szCs w:val="18"/>
        </w:rPr>
      </w:pPr>
    </w:p>
    <w:p w14:paraId="214C270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Stayer (Catharine B.) Family Foundation</w:t>
      </w:r>
    </w:p>
    <w:p w14:paraId="0181A6E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909 8th St</w:t>
      </w:r>
    </w:p>
    <w:p w14:paraId="65ED06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100</w:t>
      </w:r>
    </w:p>
    <w:p w14:paraId="510DC6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53081</w:t>
      </w:r>
    </w:p>
    <w:p w14:paraId="1878FDD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458-5501</w:t>
      </w:r>
    </w:p>
    <w:p w14:paraId="74AF4293" w14:textId="77777777" w:rsidR="009306A8" w:rsidRPr="00B94F53" w:rsidRDefault="009306A8" w:rsidP="00DE7E20">
      <w:pPr>
        <w:rPr>
          <w:rFonts w:ascii="Cabin" w:hAnsi="Cabin" w:cs="Arial"/>
          <w:sz w:val="18"/>
          <w:szCs w:val="18"/>
        </w:rPr>
      </w:pPr>
    </w:p>
    <w:p w14:paraId="0299EB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Melzer, Robert T. (s)</w:t>
      </w:r>
    </w:p>
    <w:p w14:paraId="65FDAE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Degefa, Felma (vp,t); Stayer, Laura G. (vp); Stayer, Patrick S. (p); Stayer, Ralph (vp,as); Stayer-Suprick, Michael (vp)</w:t>
      </w:r>
    </w:p>
    <w:p w14:paraId="501C73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6E97BB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Catharine B. Stayer</w:t>
      </w:r>
    </w:p>
    <w:p w14:paraId="4E0CF2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$8,371,950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1B868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$51,389</w:t>
      </w:r>
    </w:p>
    <w:p w14:paraId="7A98C7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$180,000     (4)</w:t>
      </w:r>
    </w:p>
    <w:p w14:paraId="52311D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$100,000     ($15,000)</w:t>
      </w:r>
    </w:p>
    <w:p w14:paraId="415209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Organizations eligible to recieve gifts are exempt organizations under IRS section 501(c)(3).</w:t>
      </w:r>
    </w:p>
    <w:p w14:paraId="034C42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required format.</w:t>
      </w:r>
    </w:p>
    <w:p w14:paraId="1F953E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B9629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Greater Milwaukee Foundation, $100,000; Nourish-Sheboygan, $10,000</w:t>
      </w:r>
    </w:p>
    <w:p w14:paraId="0ABDDA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40; 81; 87</w:t>
      </w:r>
    </w:p>
    <w:p w14:paraId="306716A9" w14:textId="77777777" w:rsidR="009306A8" w:rsidRPr="00B94F53" w:rsidRDefault="009306A8" w:rsidP="00DE7E20">
      <w:pPr>
        <w:rPr>
          <w:rFonts w:ascii="Cabin" w:hAnsi="Cabin" w:cs="Arial"/>
          <w:sz w:val="18"/>
          <w:szCs w:val="18"/>
        </w:rPr>
      </w:pPr>
    </w:p>
    <w:p w14:paraId="7DDD1AF8" w14:textId="77777777" w:rsidR="002E2E31" w:rsidRPr="00B94F53" w:rsidRDefault="002E2E31" w:rsidP="00DE7E20">
      <w:pPr>
        <w:rPr>
          <w:rFonts w:ascii="Cabin" w:hAnsi="Cabin" w:cs="Arial"/>
          <w:noProof/>
          <w:sz w:val="18"/>
          <w:szCs w:val="18"/>
        </w:rPr>
      </w:pPr>
    </w:p>
    <w:p w14:paraId="2660AA89" w14:textId="77777777" w:rsidR="00677500"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Steigleder (Bert L. &amp; Patricia S.) Char</w:t>
      </w:r>
      <w:r w:rsidR="00D22F12">
        <w:rPr>
          <w:rFonts w:ascii="Cabin" w:hAnsi="Cabin" w:cs="Arial"/>
          <w:b/>
          <w:smallCaps/>
          <w:noProof/>
          <w:sz w:val="22"/>
          <w:szCs w:val="22"/>
        </w:rPr>
        <w:t>itable</w:t>
      </w:r>
      <w:r w:rsidRPr="00B94F53">
        <w:rPr>
          <w:rFonts w:ascii="Cabin" w:hAnsi="Cabin" w:cs="Arial"/>
          <w:b/>
          <w:smallCaps/>
          <w:noProof/>
          <w:sz w:val="22"/>
          <w:szCs w:val="22"/>
        </w:rPr>
        <w:t xml:space="preserve"> </w:t>
      </w:r>
    </w:p>
    <w:p w14:paraId="657B08C8" w14:textId="77777777" w:rsidR="009306A8" w:rsidRPr="00B94F53" w:rsidRDefault="009306A8" w:rsidP="00677500">
      <w:pPr>
        <w:ind w:left="288" w:firstLine="288"/>
        <w:rPr>
          <w:rFonts w:ascii="Cabin" w:hAnsi="Cabin" w:cs="Arial"/>
          <w:b/>
          <w:smallCaps/>
          <w:sz w:val="22"/>
          <w:szCs w:val="22"/>
        </w:rPr>
      </w:pPr>
      <w:r w:rsidRPr="00B94F53">
        <w:rPr>
          <w:rFonts w:ascii="Cabin" w:hAnsi="Cabin" w:cs="Arial"/>
          <w:b/>
          <w:smallCaps/>
          <w:noProof/>
          <w:sz w:val="22"/>
          <w:szCs w:val="22"/>
        </w:rPr>
        <w:t>Trust</w:t>
      </w:r>
    </w:p>
    <w:p w14:paraId="3C0CD7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Quarles &amp; Brady, LLP</w:t>
      </w:r>
    </w:p>
    <w:p w14:paraId="53B9998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411 E. Wisconsin Ave.</w:t>
      </w:r>
    </w:p>
    <w:p w14:paraId="1242A5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2350</w:t>
      </w:r>
    </w:p>
    <w:p w14:paraId="21C2F6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53202-4426</w:t>
      </w:r>
    </w:p>
    <w:p w14:paraId="4F88EB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277-5000</w:t>
      </w:r>
    </w:p>
    <w:p w14:paraId="52CF8B2F" w14:textId="77777777" w:rsidR="009306A8" w:rsidRPr="00B94F53" w:rsidRDefault="009306A8" w:rsidP="00DE7E20">
      <w:pPr>
        <w:rPr>
          <w:rFonts w:ascii="Cabin" w:hAnsi="Cabin" w:cs="Arial"/>
          <w:sz w:val="18"/>
          <w:szCs w:val="18"/>
        </w:rPr>
      </w:pPr>
    </w:p>
    <w:p w14:paraId="7F1B6A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Tilleman, Paul J. (tt)</w:t>
      </w:r>
    </w:p>
    <w:p w14:paraId="59DA6D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paul.tilleman</w:t>
      </w:r>
      <w:r w:rsidRPr="00AD1AB6">
        <w:rPr>
          <w:rFonts w:ascii="Arial" w:hAnsi="Arial" w:cs="Arial"/>
          <w:noProof/>
          <w:sz w:val="18"/>
          <w:szCs w:val="18"/>
        </w:rPr>
        <w:t>@</w:t>
      </w:r>
      <w:r w:rsidRPr="00B94F53">
        <w:rPr>
          <w:rFonts w:ascii="Cabin" w:hAnsi="Cabin" w:cs="Arial"/>
          <w:noProof/>
          <w:sz w:val="18"/>
          <w:szCs w:val="18"/>
        </w:rPr>
        <w:t>quarles.com</w:t>
      </w:r>
    </w:p>
    <w:p w14:paraId="2BB765B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U.S. Bank N.A. (tt)</w:t>
      </w:r>
    </w:p>
    <w:p w14:paraId="35C661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Bert L. and Patricia S. Steigleder</w:t>
      </w:r>
    </w:p>
    <w:p w14:paraId="1696FF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$9,522,900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9C965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$464,000     (47)</w:t>
      </w:r>
    </w:p>
    <w:p w14:paraId="7E410F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     ($7,500)</w:t>
      </w:r>
    </w:p>
    <w:p w14:paraId="20FD50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General charitable purposes with special emphasis on education, performing arts, health care and decorative arts.</w:t>
      </w:r>
    </w:p>
    <w:p w14:paraId="31067A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are generally made to organizations in Southeastern Wisconsin.</w:t>
      </w:r>
    </w:p>
    <w:p w14:paraId="60906A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Inquiries and applications should be in writing.</w:t>
      </w:r>
    </w:p>
    <w:p w14:paraId="1F43ED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February 1, May 1, August 1, November 1.</w:t>
      </w:r>
    </w:p>
    <w:p w14:paraId="0BEE76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Big Sisters of Metropolitan Milwaukee, $10,000; Milwaukee Public Library, $15,000; Milwaukee Symphony Orchestra, $15,000; Milwaukee Youth Theatre, $6,000; UPAF, $17,500</w:t>
      </w:r>
    </w:p>
    <w:p w14:paraId="564595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15; 17; 30; 31; 33; 36; 37; 40; 50; 51; 52; 53; 54; 55; 61; 70; 71; 72; 81; 88</w:t>
      </w:r>
    </w:p>
    <w:p w14:paraId="46803B2C" w14:textId="77777777" w:rsidR="009306A8" w:rsidRDefault="009306A8" w:rsidP="00DE7E20">
      <w:pPr>
        <w:rPr>
          <w:rFonts w:ascii="Cabin" w:hAnsi="Cabin" w:cs="Arial"/>
          <w:sz w:val="18"/>
          <w:szCs w:val="18"/>
        </w:rPr>
      </w:pPr>
    </w:p>
    <w:p w14:paraId="406AE2C6" w14:textId="77777777" w:rsidR="00892096" w:rsidRDefault="00892096" w:rsidP="00DE7E20">
      <w:pPr>
        <w:rPr>
          <w:rFonts w:ascii="Cabin" w:hAnsi="Cabin" w:cs="Arial"/>
          <w:sz w:val="18"/>
          <w:szCs w:val="18"/>
        </w:rPr>
      </w:pPr>
    </w:p>
    <w:p w14:paraId="5F8A8CF6" w14:textId="77777777" w:rsidR="00892096" w:rsidRDefault="00892096" w:rsidP="00DE7E20">
      <w:pPr>
        <w:rPr>
          <w:rFonts w:ascii="Cabin" w:hAnsi="Cabin" w:cs="Arial"/>
          <w:sz w:val="18"/>
          <w:szCs w:val="18"/>
        </w:rPr>
      </w:pPr>
    </w:p>
    <w:p w14:paraId="614E9AB3" w14:textId="77777777" w:rsidR="00892096" w:rsidRPr="00B94F53" w:rsidRDefault="00892096" w:rsidP="00DE7E20">
      <w:pPr>
        <w:rPr>
          <w:rFonts w:ascii="Cabin" w:hAnsi="Cabin" w:cs="Arial"/>
          <w:sz w:val="18"/>
          <w:szCs w:val="18"/>
        </w:rPr>
      </w:pPr>
    </w:p>
    <w:p w14:paraId="1F919CFF" w14:textId="77777777" w:rsidR="009306A8" w:rsidRPr="00B94F53" w:rsidRDefault="009306A8" w:rsidP="00DE7E20">
      <w:pPr>
        <w:rPr>
          <w:rFonts w:ascii="Cabin" w:hAnsi="Cabin" w:cs="Arial"/>
          <w:noProof/>
          <w:sz w:val="18"/>
          <w:szCs w:val="18"/>
        </w:rPr>
      </w:pPr>
    </w:p>
    <w:p w14:paraId="30409F8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Stein (Jack &amp; Joan) Foundation, Inc.</w:t>
      </w:r>
    </w:p>
    <w:p w14:paraId="3A35D7E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5400 S. 27th Street</w:t>
      </w:r>
    </w:p>
    <w:p w14:paraId="3EA8F0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53221</w:t>
      </w:r>
    </w:p>
    <w:p w14:paraId="722D4BB6" w14:textId="77777777" w:rsidR="009306A8" w:rsidRPr="00B94F53" w:rsidRDefault="009306A8" w:rsidP="00DE7E20">
      <w:pPr>
        <w:rPr>
          <w:rFonts w:ascii="Cabin" w:hAnsi="Cabin" w:cs="Arial"/>
          <w:sz w:val="18"/>
          <w:szCs w:val="18"/>
        </w:rPr>
      </w:pPr>
    </w:p>
    <w:p w14:paraId="4EBE87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Attanasio, Lee (d); Stein, David (d); Stein, Joan (d)</w:t>
      </w:r>
    </w:p>
    <w:p w14:paraId="7E6F28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0963B4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$58,114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10CF6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$55,668     (22)</w:t>
      </w:r>
    </w:p>
    <w:p w14:paraId="796C0F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$14 - $20,000     ($100)</w:t>
      </w:r>
    </w:p>
    <w:p w14:paraId="419754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58275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Cardinal Stritch, $10,000; Froedert We Care Cancer Center, $10,000; Medical College of WI, $20,000; Milwaukee Art Museum, $2,500</w:t>
      </w:r>
    </w:p>
    <w:p w14:paraId="58E202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15; 21; 23; 31; 52</w:t>
      </w:r>
    </w:p>
    <w:p w14:paraId="718868EF" w14:textId="77777777" w:rsidR="009306A8" w:rsidRPr="00B94F53" w:rsidRDefault="009306A8" w:rsidP="00DE7E20">
      <w:pPr>
        <w:rPr>
          <w:rFonts w:ascii="Cabin" w:hAnsi="Cabin" w:cs="Arial"/>
          <w:sz w:val="18"/>
          <w:szCs w:val="18"/>
        </w:rPr>
      </w:pPr>
    </w:p>
    <w:p w14:paraId="192E7BE2" w14:textId="77777777" w:rsidR="009306A8" w:rsidRPr="00B94F53" w:rsidRDefault="009306A8" w:rsidP="00DE7E20">
      <w:pPr>
        <w:rPr>
          <w:rFonts w:ascii="Cabin" w:hAnsi="Cabin" w:cs="Arial"/>
          <w:noProof/>
          <w:sz w:val="18"/>
          <w:szCs w:val="18"/>
        </w:rPr>
      </w:pPr>
    </w:p>
    <w:p w14:paraId="275345A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Steinhauer Charitable Foundation</w:t>
      </w:r>
    </w:p>
    <w:p w14:paraId="40A4B6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440 Science Dr.</w:t>
      </w:r>
    </w:p>
    <w:p w14:paraId="09FFA5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No. 103</w:t>
      </w:r>
    </w:p>
    <w:p w14:paraId="2F826C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53744</w:t>
      </w:r>
    </w:p>
    <w:p w14:paraId="3980C8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236-4860</w:t>
      </w:r>
    </w:p>
    <w:p w14:paraId="1C9D33A9" w14:textId="77777777" w:rsidR="009306A8" w:rsidRPr="00B94F53" w:rsidRDefault="009306A8" w:rsidP="00DE7E20">
      <w:pPr>
        <w:rPr>
          <w:rFonts w:ascii="Cabin" w:hAnsi="Cabin" w:cs="Arial"/>
          <w:sz w:val="18"/>
          <w:szCs w:val="18"/>
        </w:rPr>
      </w:pPr>
    </w:p>
    <w:p w14:paraId="55D3A1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Steinhauer, Frederick C. (tt)</w:t>
      </w:r>
    </w:p>
    <w:p w14:paraId="32DC14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Steinhauer, Frederick C., II (tt); Steinhauer, Gary (tt); Steinhauer, Randall (tt); Steinhauer, Sherri (tt); Steinhauer, Thomas (tt)</w:t>
      </w:r>
    </w:p>
    <w:p w14:paraId="40044B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1987</w:t>
      </w:r>
    </w:p>
    <w:p w14:paraId="7FDB0D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Gary Steinhauer, Randall Steinhauer, Sherri Steinhauer, Fredrick C. Steinhauer, Fredrick C Steinhauer II.</w:t>
      </w:r>
    </w:p>
    <w:p w14:paraId="1198E7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$2,282,479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077E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$36,590</w:t>
      </w:r>
    </w:p>
    <w:p w14:paraId="64889A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$129,917     (27)</w:t>
      </w:r>
    </w:p>
    <w:p w14:paraId="67A551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$21,667     ($1,000)</w:t>
      </w:r>
    </w:p>
    <w:p w14:paraId="4C3E0D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3A0EC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Agrace Hospice Care Foundation, $5,000; Goodwill Industries, $1,000; Madison Opera, $5,000; Madison Symphony Orchestra, $20,000; Olbrich Botanical Society, $21,667</w:t>
      </w:r>
    </w:p>
    <w:p w14:paraId="4FA11E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23; 33; 37; 40; 51; 52; 70; 71; 72; 85; 88</w:t>
      </w:r>
    </w:p>
    <w:p w14:paraId="73272597" w14:textId="77777777" w:rsidR="009306A8" w:rsidRPr="00B94F53" w:rsidRDefault="009306A8" w:rsidP="00DE7E20">
      <w:pPr>
        <w:rPr>
          <w:rFonts w:ascii="Cabin" w:hAnsi="Cabin" w:cs="Arial"/>
          <w:sz w:val="18"/>
          <w:szCs w:val="18"/>
        </w:rPr>
      </w:pPr>
    </w:p>
    <w:p w14:paraId="3FD9F583" w14:textId="77777777" w:rsidR="009306A8" w:rsidRPr="00B94F53" w:rsidRDefault="009306A8" w:rsidP="00DE7E20">
      <w:pPr>
        <w:rPr>
          <w:rFonts w:ascii="Cabin" w:hAnsi="Cabin" w:cs="Arial"/>
          <w:noProof/>
          <w:sz w:val="18"/>
          <w:szCs w:val="18"/>
        </w:rPr>
      </w:pPr>
    </w:p>
    <w:p w14:paraId="27AC6C8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Stephens Family Foundation</w:t>
      </w:r>
    </w:p>
    <w:p w14:paraId="1CCCF50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4230 N. Oakland Ave.</w:t>
      </w:r>
    </w:p>
    <w:p w14:paraId="7DE1C4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No. 317</w:t>
      </w:r>
    </w:p>
    <w:p w14:paraId="59392E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Shorewood, WI  53211</w:t>
      </w:r>
    </w:p>
    <w:p w14:paraId="01C3CC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390-8221</w:t>
      </w:r>
    </w:p>
    <w:p w14:paraId="4F8086AD" w14:textId="77777777" w:rsidR="009306A8" w:rsidRPr="00B94F53" w:rsidRDefault="009306A8" w:rsidP="00DE7E20">
      <w:pPr>
        <w:rPr>
          <w:rFonts w:ascii="Cabin" w:hAnsi="Cabin" w:cs="Arial"/>
          <w:sz w:val="18"/>
          <w:szCs w:val="18"/>
        </w:rPr>
      </w:pPr>
    </w:p>
    <w:p w14:paraId="10BB6E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Eurich, Katherine A. (t,as)</w:t>
      </w:r>
    </w:p>
    <w:p w14:paraId="018137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Kim, Jane E. (p); Lee, Sunhee (s); Stephens, Andrew C. (p)</w:t>
      </w:r>
    </w:p>
    <w:p w14:paraId="554400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2CDE0E0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Andrew Stephens, Jane Kim</w:t>
      </w:r>
    </w:p>
    <w:p w14:paraId="5DCD42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$9,092,406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677D4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$3,738,413</w:t>
      </w:r>
    </w:p>
    <w:p w14:paraId="5E1F65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$300,557     (10)</w:t>
      </w:r>
    </w:p>
    <w:p w14:paraId="758D56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$100,000     ($20,000)</w:t>
      </w:r>
    </w:p>
    <w:p w14:paraId="4A4B8B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Open letter format.</w:t>
      </w:r>
    </w:p>
    <w:p w14:paraId="4F2DAE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6893D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First Stage Theater, $30,000; Milwaukee College Prep, $83,557; United Performing Arts Fund, $20,000; United Way, $25,000</w:t>
      </w:r>
    </w:p>
    <w:p w14:paraId="7A1A6F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30; 31; 50; 54; 87</w:t>
      </w:r>
    </w:p>
    <w:p w14:paraId="6334E56E" w14:textId="77777777" w:rsidR="00677500" w:rsidRPr="00B94F53" w:rsidRDefault="00677500" w:rsidP="00DE7E20">
      <w:pPr>
        <w:rPr>
          <w:rFonts w:ascii="Cabin" w:hAnsi="Cabin" w:cs="Arial"/>
          <w:noProof/>
          <w:sz w:val="18"/>
          <w:szCs w:val="18"/>
        </w:rPr>
      </w:pPr>
    </w:p>
    <w:p w14:paraId="7F529C1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Stevens (R.A.) Family Foundation</w:t>
      </w:r>
    </w:p>
    <w:p w14:paraId="1F3A93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1313 N. Franklin Place #1906</w:t>
      </w:r>
    </w:p>
    <w:p w14:paraId="253635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2BBFBE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313-9310</w:t>
      </w:r>
    </w:p>
    <w:p w14:paraId="760C97A2" w14:textId="77777777" w:rsidR="009306A8" w:rsidRPr="00B94F53" w:rsidRDefault="009306A8" w:rsidP="00DE7E20">
      <w:pPr>
        <w:rPr>
          <w:rFonts w:ascii="Cabin" w:hAnsi="Cabin" w:cs="Arial"/>
          <w:sz w:val="18"/>
          <w:szCs w:val="18"/>
        </w:rPr>
      </w:pPr>
    </w:p>
    <w:p w14:paraId="5C2226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cscottmke</w:t>
      </w:r>
      <w:r w:rsidRPr="00AD1AB6">
        <w:rPr>
          <w:rFonts w:ascii="Arial" w:hAnsi="Arial" w:cs="Arial"/>
          <w:noProof/>
          <w:sz w:val="18"/>
          <w:szCs w:val="18"/>
        </w:rPr>
        <w:t>@</w:t>
      </w:r>
      <w:r w:rsidRPr="00B94F53">
        <w:rPr>
          <w:rFonts w:ascii="Cabin" w:hAnsi="Cabin" w:cs="Arial"/>
          <w:noProof/>
          <w:sz w:val="18"/>
          <w:szCs w:val="18"/>
        </w:rPr>
        <w:t>gmail.com</w:t>
      </w:r>
    </w:p>
    <w:p w14:paraId="25309C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Scott, Carolyn J.  (ed); Stevens, Rita A. (tt)</w:t>
      </w:r>
    </w:p>
    <w:p w14:paraId="54FEDB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502BF2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Rita A. Stevens, Carolyn J. Scott</w:t>
      </w:r>
    </w:p>
    <w:p w14:paraId="40F90F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$4,629,535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DD9B5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$224,880     (23)</w:t>
      </w:r>
    </w:p>
    <w:p w14:paraId="140B85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$1,300 - $30,000     ($5,000)</w:t>
      </w:r>
    </w:p>
    <w:p w14:paraId="18FB7E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are awarded in the areas of education, literacy, domestic violence prevention, and assisting families with basic needs.</w:t>
      </w:r>
    </w:p>
    <w:p w14:paraId="033EC0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and Waukesha counties.</w:t>
      </w:r>
    </w:p>
    <w:p w14:paraId="197AFE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foundation for grant application.  Send inquiry to cscottmke</w:t>
      </w:r>
      <w:r w:rsidRPr="00AD1AB6">
        <w:rPr>
          <w:rFonts w:ascii="Arial" w:hAnsi="Arial" w:cs="Arial"/>
          <w:noProof/>
          <w:sz w:val="18"/>
          <w:szCs w:val="18"/>
        </w:rPr>
        <w:t>@</w:t>
      </w:r>
      <w:r w:rsidRPr="00B94F53">
        <w:rPr>
          <w:rFonts w:ascii="Cabin" w:hAnsi="Cabin" w:cs="Arial"/>
          <w:noProof/>
          <w:sz w:val="18"/>
          <w:szCs w:val="18"/>
        </w:rPr>
        <w:t>gmail.com.</w:t>
      </w:r>
    </w:p>
    <w:p w14:paraId="1E82C1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Accepts and reviews applications on a rolling basis.</w:t>
      </w:r>
    </w:p>
    <w:p w14:paraId="1957A0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Adult Learning Center, $10,000; Hope Center, $5,000; The Women's Center, $5,000</w:t>
      </w:r>
    </w:p>
    <w:p w14:paraId="51BDFF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31; 35; 36; 37; 39; 40; 52; 60; 70</w:t>
      </w:r>
    </w:p>
    <w:p w14:paraId="010A209B" w14:textId="77777777" w:rsidR="009306A8" w:rsidRPr="00B94F53" w:rsidRDefault="009306A8" w:rsidP="00DE7E20">
      <w:pPr>
        <w:rPr>
          <w:rFonts w:ascii="Cabin" w:hAnsi="Cabin" w:cs="Arial"/>
          <w:noProof/>
          <w:sz w:val="18"/>
          <w:szCs w:val="18"/>
        </w:rPr>
      </w:pPr>
    </w:p>
    <w:p w14:paraId="7C918D5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Stock (K.C.) Foundation, Inc.</w:t>
      </w:r>
    </w:p>
    <w:p w14:paraId="76E7EA7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N. Washington Street</w:t>
      </w:r>
    </w:p>
    <w:p w14:paraId="3A1AD4E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450</w:t>
      </w:r>
    </w:p>
    <w:p w14:paraId="3265D3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54301</w:t>
      </w:r>
    </w:p>
    <w:p w14:paraId="076E759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490-8290</w:t>
      </w:r>
    </w:p>
    <w:p w14:paraId="33A2EBC4" w14:textId="77777777" w:rsidR="009306A8" w:rsidRPr="00B94F53" w:rsidRDefault="009306A8" w:rsidP="00DE7E20">
      <w:pPr>
        <w:rPr>
          <w:rFonts w:ascii="Cabin" w:hAnsi="Cabin" w:cs="Arial"/>
          <w:sz w:val="18"/>
          <w:szCs w:val="18"/>
        </w:rPr>
      </w:pPr>
    </w:p>
    <w:p w14:paraId="0C3B8E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Stock, Georgia (vp); Stock, Kenneth C. (p); Stock, Steven (s,t)</w:t>
      </w:r>
    </w:p>
    <w:p w14:paraId="63E8DF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77CBFF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Kenneth C. Stock</w:t>
      </w:r>
    </w:p>
    <w:p w14:paraId="681EE3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$24,007,252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40211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$2,050,540</w:t>
      </w:r>
    </w:p>
    <w:p w14:paraId="5E570B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$983,345     (NA)</w:t>
      </w:r>
    </w:p>
    <w:p w14:paraId="4C5C68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$150,000     ($1,500)</w:t>
      </w:r>
    </w:p>
    <w:p w14:paraId="10229F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Brown and Oconto counties.</w:t>
      </w:r>
    </w:p>
    <w:p w14:paraId="1B59E5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in letter format outlining the reason for the donation and a suggested dollar amount.</w:t>
      </w:r>
    </w:p>
    <w:p w14:paraId="62B9B7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9BEC6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Samples and interests from 2016.</w:t>
      </w:r>
    </w:p>
    <w:p w14:paraId="76DBEB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Club-Door County, $10,000; Oconto Area Humane Society, $1,000; Salvation Army, $2,500; St. Norbert College, $1,250; UW-Green Bay, $1,250; YMCA, $2,500</w:t>
      </w:r>
    </w:p>
    <w:p w14:paraId="6DE5697B" w14:textId="77777777" w:rsidR="00677500"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20; 21; 23; 24; 30; 31; 32; 33; 36; 37; 40; 52; 54; 62; 70; 71; 81; 82; 83; 84; 85</w:t>
      </w:r>
    </w:p>
    <w:p w14:paraId="150C7C8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Stoll (Ann and Leo Jr.) Charitable Trust</w:t>
      </w:r>
    </w:p>
    <w:p w14:paraId="1B1165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 E. Pine St.</w:t>
      </w:r>
    </w:p>
    <w:p w14:paraId="057213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Platteville, WI  53818</w:t>
      </w:r>
    </w:p>
    <w:p w14:paraId="045321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348-2685</w:t>
      </w:r>
    </w:p>
    <w:p w14:paraId="043F351A" w14:textId="77777777" w:rsidR="009306A8" w:rsidRPr="00B94F53" w:rsidRDefault="009306A8" w:rsidP="00DE7E20">
      <w:pPr>
        <w:rPr>
          <w:rFonts w:ascii="Cabin" w:hAnsi="Cabin" w:cs="Arial"/>
          <w:sz w:val="18"/>
          <w:szCs w:val="18"/>
        </w:rPr>
      </w:pPr>
    </w:p>
    <w:p w14:paraId="07E4DE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Bahr, Lori</w:t>
      </w:r>
    </w:p>
    <w:p w14:paraId="7240FC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Mound City Bank (tt)</w:t>
      </w:r>
    </w:p>
    <w:p w14:paraId="42155C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487DEA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Stoll 1998 Family Survivor Trust</w:t>
      </w:r>
    </w:p>
    <w:p w14:paraId="2190E3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$563,140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E8228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$20,000     (3)</w:t>
      </w:r>
    </w:p>
    <w:p w14:paraId="72546A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$9,000     ($6,000)</w:t>
      </w:r>
    </w:p>
    <w:p w14:paraId="2B81F4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and other grants offered to 501(c)(3) organizations.</w:t>
      </w:r>
    </w:p>
    <w:p w14:paraId="3382A7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Platteville, Potosi, and Dickeyville WI.</w:t>
      </w:r>
    </w:p>
    <w:p w14:paraId="366F9B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Scholarships limited to graduates of Platteville, Potosi and Dickeyville high schools who are attending UW-Platteville or other accredited colleges in the fields of broadcast journalism and business management.</w:t>
      </w:r>
    </w:p>
    <w:p w14:paraId="72A807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Submit proposal letters requesting a specific dollar amount, naming a specific project or program and specifying how the funds will be used.</w:t>
      </w:r>
    </w:p>
    <w:p w14:paraId="3341A0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September 30.</w:t>
      </w:r>
    </w:p>
    <w:p w14:paraId="77C15B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Potosi Athletic Booster Club, $6,000; Potosi High School, $9,000; St. Andrew Thomas Catholic School, $5,000</w:t>
      </w:r>
    </w:p>
    <w:p w14:paraId="4FD2490C"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85</w:t>
      </w:r>
    </w:p>
    <w:p w14:paraId="51492A99" w14:textId="77777777" w:rsidR="00892096" w:rsidRDefault="00892096" w:rsidP="00DE7E20">
      <w:pPr>
        <w:rPr>
          <w:rFonts w:ascii="Cabin" w:hAnsi="Cabin" w:cs="Arial"/>
          <w:noProof/>
          <w:sz w:val="18"/>
          <w:szCs w:val="18"/>
        </w:rPr>
      </w:pPr>
    </w:p>
    <w:p w14:paraId="7EF4163B" w14:textId="77777777" w:rsidR="00892096" w:rsidRPr="00B94F53" w:rsidRDefault="00892096" w:rsidP="00DE7E20">
      <w:pPr>
        <w:rPr>
          <w:rFonts w:ascii="Cabin" w:hAnsi="Cabin" w:cs="Arial"/>
          <w:noProof/>
          <w:sz w:val="18"/>
          <w:szCs w:val="18"/>
        </w:rPr>
      </w:pPr>
    </w:p>
    <w:p w14:paraId="7505CFC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Stollenwerk Family Foundation</w:t>
      </w:r>
    </w:p>
    <w:p w14:paraId="7B016A0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10941 N. Range Line Road</w:t>
      </w:r>
    </w:p>
    <w:p w14:paraId="004E3D5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549399CE" w14:textId="77777777" w:rsidR="009306A8" w:rsidRPr="00B94F53" w:rsidRDefault="009306A8" w:rsidP="00DE7E20">
      <w:pPr>
        <w:rPr>
          <w:rFonts w:ascii="Cabin" w:hAnsi="Cabin" w:cs="Arial"/>
          <w:sz w:val="18"/>
          <w:szCs w:val="18"/>
        </w:rPr>
      </w:pPr>
    </w:p>
    <w:p w14:paraId="3D8048F5" w14:textId="77777777" w:rsidR="00796DFD"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Pelz, Susan (bm); Sommerhauser, </w:t>
      </w:r>
    </w:p>
    <w:p w14:paraId="7D7BAE0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Peter (bm); Stollenwerk, Daniel (bm); Stollenwerk, Joellen (vp); Stollenwerk, John (p); Stollenwerk, John, Jr. (bm); Stollenwerk, Joseph (bm); Stollenwerk, Phillip (bm); Zore, Ed (bm)</w:t>
      </w:r>
    </w:p>
    <w:p w14:paraId="0CD11A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4CFC96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&amp; Joellen Stollenwork.</w:t>
      </w:r>
    </w:p>
    <w:p w14:paraId="11213A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$859,103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2C8CD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$193,825     (15)</w:t>
      </w:r>
    </w:p>
    <w:p w14:paraId="2C87B2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$375 - $52,700     ($5,000)</w:t>
      </w:r>
    </w:p>
    <w:p w14:paraId="6CE52D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F1C40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Archdiocese of Milwaukee, $10,000; Ausblick Inc, $2,500; Blood Center Foundation, $50,000; Notre Dame Middle School, $52,700; Skylight Music Theatre, $8,000; UPAF , $1,000</w:t>
      </w:r>
    </w:p>
    <w:p w14:paraId="69D081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31; 39; 50; 60; 61; 83; 85</w:t>
      </w:r>
    </w:p>
    <w:p w14:paraId="7F11EB45" w14:textId="77777777" w:rsidR="009306A8" w:rsidRPr="00B94F53" w:rsidRDefault="009306A8" w:rsidP="00DE7E20">
      <w:pPr>
        <w:rPr>
          <w:rFonts w:ascii="Cabin" w:hAnsi="Cabin" w:cs="Arial"/>
          <w:sz w:val="18"/>
          <w:szCs w:val="18"/>
        </w:rPr>
      </w:pPr>
    </w:p>
    <w:p w14:paraId="6D7BB1EC" w14:textId="77777777" w:rsidR="009306A8" w:rsidRPr="00B94F53" w:rsidRDefault="009306A8" w:rsidP="00DE7E20">
      <w:pPr>
        <w:rPr>
          <w:rFonts w:ascii="Cabin" w:hAnsi="Cabin" w:cs="Arial"/>
          <w:noProof/>
          <w:sz w:val="18"/>
          <w:szCs w:val="18"/>
        </w:rPr>
      </w:pPr>
    </w:p>
    <w:p w14:paraId="3D658E5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Storey (Dan) Foundation, Inc.</w:t>
      </w:r>
    </w:p>
    <w:p w14:paraId="7C117C5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8050</w:t>
      </w:r>
    </w:p>
    <w:p w14:paraId="45DBD0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54402-8050</w:t>
      </w:r>
    </w:p>
    <w:p w14:paraId="1CEBCEB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845-4336</w:t>
      </w:r>
    </w:p>
    <w:p w14:paraId="1D665DE2" w14:textId="77777777" w:rsidR="009306A8" w:rsidRPr="00B94F53" w:rsidRDefault="009306A8" w:rsidP="00DE7E20">
      <w:pPr>
        <w:rPr>
          <w:rFonts w:ascii="Cabin" w:hAnsi="Cabin" w:cs="Arial"/>
          <w:sz w:val="18"/>
          <w:szCs w:val="18"/>
        </w:rPr>
      </w:pPr>
    </w:p>
    <w:p w14:paraId="7B2C76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Rowe, Matthew (p,t)</w:t>
      </w:r>
    </w:p>
    <w:p w14:paraId="73C341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Rufledt, James A. (vp,s)</w:t>
      </w:r>
    </w:p>
    <w:p w14:paraId="24B7FA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1967</w:t>
      </w:r>
    </w:p>
    <w:p w14:paraId="41168B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$677,678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18F5F3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$13,000     (7)</w:t>
      </w:r>
    </w:p>
    <w:p w14:paraId="2E9B9D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     ($1,000)</w:t>
      </w:r>
    </w:p>
    <w:p w14:paraId="22EE2A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Contributions are generally given only to charitable organizations located in north central Wisconsin.</w:t>
      </w:r>
    </w:p>
    <w:p w14:paraId="25D00C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 short letter explaining the purpose of the organization and specific use of the grant.  Attach copy of the IRS exempt status letter if not appearing in IRS Pub 78.</w:t>
      </w:r>
    </w:p>
    <w:p w14:paraId="397AFF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EACB7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Grand Theater Foundation, $2,000; Junior Achievement, $1,000; The Performing Arts Foundation, $5,000; United Way of Marathon County, $1,000; Woodson YMCA, $1,000</w:t>
      </w:r>
    </w:p>
    <w:p w14:paraId="02F53E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30; 31; 50; 52; 53</w:t>
      </w:r>
    </w:p>
    <w:p w14:paraId="157493EE" w14:textId="77777777" w:rsidR="009306A8" w:rsidRPr="00B94F53" w:rsidRDefault="009306A8" w:rsidP="00DE7E20">
      <w:pPr>
        <w:rPr>
          <w:rFonts w:ascii="Cabin" w:hAnsi="Cabin" w:cs="Arial"/>
          <w:sz w:val="18"/>
          <w:szCs w:val="18"/>
        </w:rPr>
      </w:pPr>
    </w:p>
    <w:p w14:paraId="345BDEF1" w14:textId="77777777" w:rsidR="009306A8" w:rsidRPr="00B94F53" w:rsidRDefault="009306A8" w:rsidP="00DE7E20">
      <w:pPr>
        <w:rPr>
          <w:rFonts w:ascii="Cabin" w:hAnsi="Cabin" w:cs="Arial"/>
          <w:noProof/>
          <w:sz w:val="18"/>
          <w:szCs w:val="18"/>
        </w:rPr>
      </w:pPr>
    </w:p>
    <w:p w14:paraId="438486F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Stratton Foundation, Inc.</w:t>
      </w:r>
    </w:p>
    <w:p w14:paraId="4E3B5D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Quarles &amp; Brady</w:t>
      </w:r>
    </w:p>
    <w:p w14:paraId="5685471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411 E. Wisconsin Ave., #2350</w:t>
      </w:r>
    </w:p>
    <w:p w14:paraId="5204C1E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1B907E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277-5000</w:t>
      </w:r>
    </w:p>
    <w:p w14:paraId="113EF58F" w14:textId="77777777" w:rsidR="009306A8" w:rsidRPr="00B94F53" w:rsidRDefault="009306A8" w:rsidP="00DE7E20">
      <w:pPr>
        <w:rPr>
          <w:rFonts w:ascii="Cabin" w:hAnsi="Cabin" w:cs="Arial"/>
          <w:sz w:val="18"/>
          <w:szCs w:val="18"/>
        </w:rPr>
      </w:pPr>
    </w:p>
    <w:p w14:paraId="375F38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McGregor, John S. (p,d); Stratton, Frederick P., Jr. (vp,d); Tilleman, Paul J. (s,d,t)</w:t>
      </w:r>
    </w:p>
    <w:p w14:paraId="5B13FA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1958</w:t>
      </w:r>
    </w:p>
    <w:p w14:paraId="2881BA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Frederick P. Stratton, Jr.</w:t>
      </w:r>
    </w:p>
    <w:p w14:paraId="13E6BC5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$1,413,653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15D4D0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$89,410     (9)</w:t>
      </w:r>
    </w:p>
    <w:p w14:paraId="203D04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$52,410     ($3,500)</w:t>
      </w:r>
    </w:p>
    <w:p w14:paraId="5FF363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72C9B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Friends of Schlitz-Audubon Center, $3,500; Milwaukee Art Museum, $3,000; Milwaukee College Prep School, $10,000</w:t>
      </w:r>
    </w:p>
    <w:p w14:paraId="2550C8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20; 31; 52; 62; 63; 70; 81</w:t>
      </w:r>
    </w:p>
    <w:p w14:paraId="2729AE0C" w14:textId="77777777" w:rsidR="009306A8" w:rsidRPr="00B94F53" w:rsidRDefault="009306A8" w:rsidP="00DE7E20">
      <w:pPr>
        <w:rPr>
          <w:rFonts w:ascii="Cabin" w:hAnsi="Cabin" w:cs="Arial"/>
          <w:sz w:val="18"/>
          <w:szCs w:val="18"/>
        </w:rPr>
      </w:pPr>
    </w:p>
    <w:p w14:paraId="0506D562" w14:textId="77777777" w:rsidR="009306A8" w:rsidRPr="00B94F53" w:rsidRDefault="009306A8" w:rsidP="00DE7E20">
      <w:pPr>
        <w:rPr>
          <w:rFonts w:ascii="Cabin" w:hAnsi="Cabin" w:cs="Arial"/>
          <w:noProof/>
          <w:sz w:val="18"/>
          <w:szCs w:val="18"/>
        </w:rPr>
      </w:pPr>
    </w:p>
    <w:p w14:paraId="7234CDF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Straz (David A. Jr.) Foundation</w:t>
      </w:r>
    </w:p>
    <w:p w14:paraId="6ECE73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4401 W. Kennedy Blvd. Ste 150</w:t>
      </w:r>
    </w:p>
    <w:p w14:paraId="013FDE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Tampa, FL  33609</w:t>
      </w:r>
    </w:p>
    <w:p w14:paraId="0A3FCA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(813) 639-0155</w:t>
      </w:r>
    </w:p>
    <w:p w14:paraId="4C4B2F63" w14:textId="77777777" w:rsidR="009306A8" w:rsidRPr="00B94F53" w:rsidRDefault="009306A8" w:rsidP="00DE7E20">
      <w:pPr>
        <w:rPr>
          <w:rFonts w:ascii="Cabin" w:hAnsi="Cabin" w:cs="Arial"/>
          <w:sz w:val="18"/>
          <w:szCs w:val="18"/>
        </w:rPr>
      </w:pPr>
    </w:p>
    <w:p w14:paraId="7B65C0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Straz, David A., Jr. (tt)</w:t>
      </w:r>
    </w:p>
    <w:p w14:paraId="09A8BD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1993</w:t>
      </w:r>
    </w:p>
    <w:p w14:paraId="2982E4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David A. Straz, Jr.</w:t>
      </w:r>
    </w:p>
    <w:p w14:paraId="1D7A81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$72,000,304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7FCAC6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$97</w:t>
      </w:r>
    </w:p>
    <w:p w14:paraId="212B9A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$1,268,405     (37)</w:t>
      </w:r>
    </w:p>
    <w:p w14:paraId="20C72C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$457,000     ($5,000)</w:t>
      </w:r>
    </w:p>
    <w:p w14:paraId="13F10D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of organizations in the fields of performing arts, private higher education, visual arts, and civic advancement. Organizations receiving support are primarily those with which Straz family members are personally involved.</w:t>
      </w:r>
    </w:p>
    <w:p w14:paraId="21A9F0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Milwaukee, WI &amp; Tampa, FL</w:t>
      </w:r>
    </w:p>
    <w:p w14:paraId="0F7824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funds organizations that operate on a balanced budget. No grants to individuals or political organizations.</w:t>
      </w:r>
    </w:p>
    <w:p w14:paraId="0F1D9C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E19A9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982D4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Carthage College, $25,500; David A. Straz, Jr. Center for the Performing Arts (FL), $457,000; Immanuel Presbyterian Church, $10,000; Northwestern University, $25,000; The Metropolitan Opera (NY), $300,000</w:t>
      </w:r>
    </w:p>
    <w:p w14:paraId="6B215D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31; 36; 40; 50; 51; 52; 54; 61; 63; 72; 81; 83; 87</w:t>
      </w:r>
    </w:p>
    <w:p w14:paraId="7A05F7CA" w14:textId="77777777" w:rsidR="009306A8" w:rsidRPr="00B94F53" w:rsidRDefault="009306A8" w:rsidP="00DE7E20">
      <w:pPr>
        <w:rPr>
          <w:rFonts w:ascii="Cabin" w:hAnsi="Cabin" w:cs="Arial"/>
          <w:sz w:val="18"/>
          <w:szCs w:val="18"/>
        </w:rPr>
      </w:pPr>
    </w:p>
    <w:p w14:paraId="51FFFAE4" w14:textId="77777777" w:rsidR="009306A8" w:rsidRPr="00B94F53" w:rsidRDefault="009306A8" w:rsidP="00DE7E20">
      <w:pPr>
        <w:rPr>
          <w:rFonts w:ascii="Cabin" w:hAnsi="Cabin" w:cs="Arial"/>
          <w:noProof/>
          <w:sz w:val="18"/>
          <w:szCs w:val="18"/>
        </w:rPr>
      </w:pPr>
    </w:p>
    <w:p w14:paraId="6448D61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Streblow Family Foundation</w:t>
      </w:r>
    </w:p>
    <w:p w14:paraId="594930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2105 Muirwood Drive</w:t>
      </w:r>
    </w:p>
    <w:p w14:paraId="67E3090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54313</w:t>
      </w:r>
    </w:p>
    <w:p w14:paraId="0BDD83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499-7901</w:t>
      </w:r>
    </w:p>
    <w:p w14:paraId="4C03A25A" w14:textId="77777777" w:rsidR="009306A8" w:rsidRPr="00B94F53" w:rsidRDefault="009306A8" w:rsidP="00DE7E20">
      <w:pPr>
        <w:rPr>
          <w:rFonts w:ascii="Cabin" w:hAnsi="Cabin" w:cs="Arial"/>
          <w:sz w:val="18"/>
          <w:szCs w:val="18"/>
        </w:rPr>
      </w:pPr>
    </w:p>
    <w:p w14:paraId="42782E10" w14:textId="77777777" w:rsidR="000A03EC"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Streblow, Curtis D. (d); Streblow, </w:t>
      </w:r>
    </w:p>
    <w:p w14:paraId="178BEDB6" w14:textId="77777777" w:rsidR="000A03EC" w:rsidRDefault="009306A8" w:rsidP="00DE7E20">
      <w:pPr>
        <w:rPr>
          <w:rFonts w:ascii="Cabin" w:hAnsi="Cabin" w:cs="Arial"/>
          <w:noProof/>
          <w:sz w:val="18"/>
          <w:szCs w:val="18"/>
        </w:rPr>
      </w:pPr>
      <w:r w:rsidRPr="00B94F53">
        <w:rPr>
          <w:rFonts w:ascii="Cabin" w:hAnsi="Cabin" w:cs="Arial"/>
          <w:noProof/>
          <w:sz w:val="18"/>
          <w:szCs w:val="18"/>
        </w:rPr>
        <w:t xml:space="preserve">Irene M. (s,d); Streblow, Sara L. (p,t,d); Zoborowski, </w:t>
      </w:r>
    </w:p>
    <w:p w14:paraId="6E2B270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Holly L. (vp,d)</w:t>
      </w:r>
    </w:p>
    <w:p w14:paraId="0885DF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12DF4A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Curtis and Irene Streblow, Holly Zoborowski, Sara Streblow</w:t>
      </w:r>
    </w:p>
    <w:p w14:paraId="1B37BF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$1,475,674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9/30/2017</w:t>
      </w:r>
    </w:p>
    <w:p w14:paraId="44C5BA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$36,375     (20)</w:t>
      </w:r>
    </w:p>
    <w:p w14:paraId="708D75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$11,850     ($100)</w:t>
      </w:r>
    </w:p>
    <w:p w14:paraId="7DDD1A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65346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Eagle Brook Church, $7,000; Northwestern College and Radio, $5,000; Our Redeemer's Lutheran Church, $11,850</w:t>
      </w:r>
    </w:p>
    <w:p w14:paraId="63D264E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62</w:t>
      </w:r>
    </w:p>
    <w:p w14:paraId="1976AD5E" w14:textId="77777777" w:rsidR="009306A8" w:rsidRPr="00B94F53" w:rsidRDefault="009306A8" w:rsidP="00DE7E20">
      <w:pPr>
        <w:rPr>
          <w:rFonts w:ascii="Cabin" w:hAnsi="Cabin" w:cs="Arial"/>
          <w:sz w:val="18"/>
          <w:szCs w:val="18"/>
        </w:rPr>
      </w:pPr>
    </w:p>
    <w:p w14:paraId="78E5BDBF" w14:textId="77777777" w:rsidR="009306A8" w:rsidRPr="00B94F53" w:rsidRDefault="009306A8" w:rsidP="00DE7E20">
      <w:pPr>
        <w:rPr>
          <w:rFonts w:ascii="Cabin" w:hAnsi="Cabin" w:cs="Arial"/>
          <w:noProof/>
          <w:sz w:val="18"/>
          <w:szCs w:val="18"/>
        </w:rPr>
      </w:pPr>
    </w:p>
    <w:p w14:paraId="20AD36F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Streich Family Foundation, Inc.</w:t>
      </w:r>
    </w:p>
    <w:p w14:paraId="302318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1423 W. Westport Circle</w:t>
      </w:r>
    </w:p>
    <w:p w14:paraId="4D7FD2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3BACFEE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241-8993</w:t>
      </w:r>
    </w:p>
    <w:p w14:paraId="76BB9F42" w14:textId="77777777" w:rsidR="009306A8" w:rsidRPr="00B94F53" w:rsidRDefault="009306A8" w:rsidP="00DE7E20">
      <w:pPr>
        <w:rPr>
          <w:rFonts w:ascii="Cabin" w:hAnsi="Cabin" w:cs="Arial"/>
          <w:sz w:val="18"/>
          <w:szCs w:val="18"/>
        </w:rPr>
      </w:pPr>
    </w:p>
    <w:p w14:paraId="16D9A1C9" w14:textId="77777777" w:rsidR="00F145AE"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Streich, Charles F. (p); Streich, </w:t>
      </w:r>
    </w:p>
    <w:p w14:paraId="36206AC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Elton F. (vp); Streich, Mary R. (s)</w:t>
      </w:r>
    </w:p>
    <w:p w14:paraId="14ACDD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46C34A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Charles F. Streich, Mary R. Streich, and Elton F. Streich</w:t>
      </w:r>
    </w:p>
    <w:p w14:paraId="4D190A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$1,204,346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4C388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$28,125</w:t>
      </w:r>
    </w:p>
    <w:p w14:paraId="6C5FF3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$263,600     (23)</w:t>
      </w:r>
    </w:p>
    <w:p w14:paraId="380E33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$237,000     ($1,000)</w:t>
      </w:r>
    </w:p>
    <w:p w14:paraId="13E8C3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Gives primarily to pre-selected organizations. Foundation discourages solicitations, and does not respond to applications/proposals</w:t>
      </w:r>
    </w:p>
    <w:p w14:paraId="63B089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69AB4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Hospital Fdn, $5,000; Mequon Nature Preserve, $237,000; Salvation Army, $4,000</w:t>
      </w:r>
    </w:p>
    <w:p w14:paraId="781051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37; 40; 52; 55; 70</w:t>
      </w:r>
    </w:p>
    <w:p w14:paraId="250E4490" w14:textId="77777777" w:rsidR="009306A8" w:rsidRDefault="009306A8" w:rsidP="00DE7E20">
      <w:pPr>
        <w:rPr>
          <w:rFonts w:ascii="Cabin" w:hAnsi="Cabin" w:cs="Arial"/>
          <w:sz w:val="18"/>
          <w:szCs w:val="18"/>
        </w:rPr>
      </w:pPr>
    </w:p>
    <w:p w14:paraId="2F6911D2" w14:textId="77777777" w:rsidR="00892096" w:rsidRDefault="00892096" w:rsidP="00DE7E20">
      <w:pPr>
        <w:rPr>
          <w:rFonts w:ascii="Cabin" w:hAnsi="Cabin" w:cs="Arial"/>
          <w:sz w:val="18"/>
          <w:szCs w:val="18"/>
        </w:rPr>
      </w:pPr>
    </w:p>
    <w:p w14:paraId="6CDD6008" w14:textId="77777777" w:rsidR="00892096" w:rsidRDefault="00892096" w:rsidP="00DE7E20">
      <w:pPr>
        <w:rPr>
          <w:rFonts w:ascii="Cabin" w:hAnsi="Cabin" w:cs="Arial"/>
          <w:sz w:val="18"/>
          <w:szCs w:val="18"/>
        </w:rPr>
      </w:pPr>
    </w:p>
    <w:p w14:paraId="03B9FC56" w14:textId="77777777" w:rsidR="00892096" w:rsidRDefault="00892096" w:rsidP="00DE7E20">
      <w:pPr>
        <w:rPr>
          <w:rFonts w:ascii="Cabin" w:hAnsi="Cabin" w:cs="Arial"/>
          <w:sz w:val="18"/>
          <w:szCs w:val="18"/>
        </w:rPr>
      </w:pPr>
    </w:p>
    <w:p w14:paraId="1112123D" w14:textId="77777777" w:rsidR="009306A8" w:rsidRPr="00B94F53" w:rsidRDefault="009306A8" w:rsidP="00DE7E20">
      <w:pPr>
        <w:rPr>
          <w:rFonts w:ascii="Cabin" w:hAnsi="Cabin" w:cs="Arial"/>
          <w:noProof/>
          <w:sz w:val="18"/>
          <w:szCs w:val="18"/>
        </w:rPr>
      </w:pPr>
    </w:p>
    <w:p w14:paraId="7D525AF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Sturm (A.) &amp; Sons Foundation Inc.</w:t>
      </w:r>
    </w:p>
    <w:p w14:paraId="5B78A7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954</w:t>
      </w:r>
    </w:p>
    <w:p w14:paraId="3EBABC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Manawa, WI  53949-0954</w:t>
      </w:r>
    </w:p>
    <w:p w14:paraId="1CE4799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445-2511</w:t>
      </w:r>
    </w:p>
    <w:p w14:paraId="041A23D3" w14:textId="77777777" w:rsidR="009306A8" w:rsidRPr="00B94F53" w:rsidRDefault="009306A8" w:rsidP="00DE7E20">
      <w:pPr>
        <w:rPr>
          <w:rFonts w:ascii="Cabin" w:hAnsi="Cabin" w:cs="Arial"/>
          <w:sz w:val="18"/>
          <w:szCs w:val="18"/>
        </w:rPr>
      </w:pPr>
    </w:p>
    <w:p w14:paraId="79DD1A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Sturm, Paul J. (s)</w:t>
      </w:r>
    </w:p>
    <w:p w14:paraId="324C0A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Carl, David (vp); Sturm, James A. (p); Sturm, Paul A (vp)</w:t>
      </w:r>
    </w:p>
    <w:p w14:paraId="2A46A19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1965</w:t>
      </w:r>
    </w:p>
    <w:p w14:paraId="72B26F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$3,498,083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427DC9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$145,100     (N/A)</w:t>
      </w:r>
    </w:p>
    <w:p w14:paraId="6EB254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4A55D7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Contributions, grants, and scholarships are made principally, but not limited, to local area charitable, educational, or public organizations.</w:t>
      </w:r>
    </w:p>
    <w:p w14:paraId="5A34D2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Manawa, WI.</w:t>
      </w:r>
    </w:p>
    <w:p w14:paraId="377485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request should include description of purpose, needs, and copy of IRS exemption determination.</w:t>
      </w:r>
    </w:p>
    <w:p w14:paraId="0C353B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13F75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Grants list unavailable. Samples and interests from 2015.</w:t>
      </w:r>
    </w:p>
    <w:p w14:paraId="2A9AE3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Cerebral Palsy-NE WI, $1,000; Fox River Area Girl Scouts, $2,000; Little Wolfe H.S. Schol. Fund, $14,000; Manawa Fire Department, $8,000; Rawhide, $5,000; Riverside Medical Center, $3,000; St. Paul Lutheran Church, $5,000</w:t>
      </w:r>
    </w:p>
    <w:p w14:paraId="132120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13; 21; 23; 31; 32; 33; 36; 39; 40; 62; 63; 70; 81; 85</w:t>
      </w:r>
    </w:p>
    <w:p w14:paraId="78E625AD" w14:textId="77777777" w:rsidR="009306A8" w:rsidRDefault="009306A8" w:rsidP="00DE7E20">
      <w:pPr>
        <w:rPr>
          <w:rFonts w:ascii="Cabin" w:hAnsi="Cabin" w:cs="Arial"/>
          <w:noProof/>
          <w:sz w:val="18"/>
          <w:szCs w:val="18"/>
        </w:rPr>
      </w:pPr>
    </w:p>
    <w:p w14:paraId="30405882" w14:textId="77777777" w:rsidR="00892096" w:rsidRPr="00B94F53" w:rsidRDefault="00892096" w:rsidP="00DE7E20">
      <w:pPr>
        <w:rPr>
          <w:rFonts w:ascii="Cabin" w:hAnsi="Cabin" w:cs="Arial"/>
          <w:noProof/>
          <w:sz w:val="18"/>
          <w:szCs w:val="18"/>
        </w:rPr>
      </w:pPr>
    </w:p>
    <w:p w14:paraId="2F90340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Styberg (E.C.) Foundation</w:t>
      </w:r>
    </w:p>
    <w:p w14:paraId="4A2942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E.C. Styberg Foundation</w:t>
      </w:r>
    </w:p>
    <w:p w14:paraId="2BD774B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1600 Goold St.</w:t>
      </w:r>
    </w:p>
    <w:p w14:paraId="03A661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788</w:t>
      </w:r>
    </w:p>
    <w:p w14:paraId="20EC13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Racine, WI  53401-0788</w:t>
      </w:r>
    </w:p>
    <w:p w14:paraId="1BAE7E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637-9301</w:t>
      </w:r>
    </w:p>
    <w:p w14:paraId="104AAB52" w14:textId="77777777" w:rsidR="009306A8" w:rsidRPr="00B94F53" w:rsidRDefault="009306A8" w:rsidP="00DE7E20">
      <w:pPr>
        <w:rPr>
          <w:rFonts w:ascii="Cabin" w:hAnsi="Cabin" w:cs="Arial"/>
          <w:sz w:val="18"/>
          <w:szCs w:val="18"/>
        </w:rPr>
      </w:pPr>
    </w:p>
    <w:p w14:paraId="1B9B22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Styberg, E.C., Jr. (p)</w:t>
      </w:r>
    </w:p>
    <w:p w14:paraId="2986C3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Budish, Michael (t); Fantl, Karen (at); Styberg, Bernice M. (vp,s)</w:t>
      </w:r>
    </w:p>
    <w:p w14:paraId="320C47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1981</w:t>
      </w:r>
    </w:p>
    <w:p w14:paraId="1C13E9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E.C. Styberg, Jr. and Bernice M. Styberg</w:t>
      </w:r>
    </w:p>
    <w:p w14:paraId="42FB91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$8,666,301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4816C1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$1,451,200     (70)</w:t>
      </w:r>
    </w:p>
    <w:p w14:paraId="2BFE57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$1,025,000     ($2,500)</w:t>
      </w:r>
    </w:p>
    <w:p w14:paraId="57778B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Awards are made principally to non-profit organizations which serve persons in southeastern Wisconsin.</w:t>
      </w:r>
    </w:p>
    <w:p w14:paraId="20336C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Southeastern, WI.</w:t>
      </w:r>
    </w:p>
    <w:p w14:paraId="6FD2CD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required, available from foundation.</w:t>
      </w:r>
    </w:p>
    <w:p w14:paraId="051C4A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 Notice of approval, rejection, or request for additional information often made within 90 days.</w:t>
      </w:r>
    </w:p>
    <w:p w14:paraId="2958D2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Garrett-Evangelical Theological Seminary, $1,025,000; Medical College of WI, $25,000; Racine YMCA, $1,500; Salvation Army, $2,500; UPAF, $3,000</w:t>
      </w:r>
    </w:p>
    <w:p w14:paraId="4F90C8F3" w14:textId="77777777" w:rsidR="00726126"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15; 16; 17; 21; 23; 24; 25; 30; 31; 32; 33; 34; 37; 40; 51; 52; 53; 54; 63; 65; 70; 71; 81; 84; 85; 86</w:t>
      </w:r>
    </w:p>
    <w:p w14:paraId="0079F88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Sub-Zero Wolf Foundation, Inc.</w:t>
      </w:r>
    </w:p>
    <w:p w14:paraId="6241371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Sub-Zero Co. Inc.</w:t>
      </w:r>
    </w:p>
    <w:p w14:paraId="7AEBC0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4717 Hammersley Rd.</w:t>
      </w:r>
    </w:p>
    <w:p w14:paraId="413C55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53711</w:t>
      </w:r>
    </w:p>
    <w:p w14:paraId="42A198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271-2233</w:t>
      </w:r>
    </w:p>
    <w:p w14:paraId="4C6D2064" w14:textId="77777777" w:rsidR="009306A8" w:rsidRPr="00B94F53" w:rsidRDefault="009306A8" w:rsidP="00DE7E20">
      <w:pPr>
        <w:rPr>
          <w:rFonts w:ascii="Cabin" w:hAnsi="Cabin" w:cs="Arial"/>
          <w:sz w:val="18"/>
          <w:szCs w:val="18"/>
        </w:rPr>
      </w:pPr>
    </w:p>
    <w:p w14:paraId="118069B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Van Slyke, Sandra S (s)</w:t>
      </w:r>
    </w:p>
    <w:p w14:paraId="0664F6C4" w14:textId="77777777" w:rsidR="00F145AE"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Bakke, Helen A. (p,d); Bakke, </w:t>
      </w:r>
    </w:p>
    <w:p w14:paraId="6A5B69C9" w14:textId="77777777" w:rsidR="00F145AE" w:rsidRDefault="009306A8" w:rsidP="00DE7E20">
      <w:pPr>
        <w:rPr>
          <w:rFonts w:ascii="Cabin" w:hAnsi="Cabin" w:cs="Arial"/>
          <w:noProof/>
          <w:sz w:val="18"/>
          <w:szCs w:val="18"/>
        </w:rPr>
      </w:pPr>
      <w:r w:rsidRPr="00B94F53">
        <w:rPr>
          <w:rFonts w:ascii="Cabin" w:hAnsi="Cabin" w:cs="Arial"/>
          <w:noProof/>
          <w:sz w:val="18"/>
          <w:szCs w:val="18"/>
        </w:rPr>
        <w:t xml:space="preserve">James J. (vp,d); Ragatz, Thomas G. (as); Schwartz, </w:t>
      </w:r>
    </w:p>
    <w:p w14:paraId="4FF620C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Deborah A. (t,d)</w:t>
      </w:r>
    </w:p>
    <w:p w14:paraId="30546D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31FB8C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Sub - Zero Group, Inc.</w:t>
      </w:r>
    </w:p>
    <w:p w14:paraId="1A43E8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$6,891,750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4/30/2017</w:t>
      </w:r>
    </w:p>
    <w:p w14:paraId="3A4702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$5,000,000</w:t>
      </w:r>
    </w:p>
    <w:p w14:paraId="513F5B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$265,400     (70)</w:t>
      </w:r>
    </w:p>
    <w:p w14:paraId="0693F8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$58,000     ($1,000)</w:t>
      </w:r>
    </w:p>
    <w:p w14:paraId="75BADC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Philanthropy.</w:t>
      </w:r>
    </w:p>
    <w:p w14:paraId="1CA82D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Dane County, WI.</w:t>
      </w:r>
    </w:p>
    <w:p w14:paraId="7AF5AF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Organization should be established for charitable purposes and qualified under sec. 501(c)(3) of the Internal Revenue Code.</w:t>
      </w:r>
    </w:p>
    <w:p w14:paraId="3E65AD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Submit letter of application indicating charitable purpose for which funds will be used.</w:t>
      </w:r>
    </w:p>
    <w:p w14:paraId="5DACAF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 Meets quarterly.</w:t>
      </w:r>
    </w:p>
    <w:p w14:paraId="44D3C5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Arthritis Foundation , $2,000; Centro Hispanio of Dane County, $2,000; Dance Wisconsin, $1,000; Porchlight, $1,000; Special Olympics of Wisconsin, $1,000; United Way - Dane County, $58,000</w:t>
      </w:r>
    </w:p>
    <w:p w14:paraId="0B5C7482"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20; 21; 23; 30; 31; 33; 34; 35; 36; 40; 53; 70; 72; 81; 85</w:t>
      </w:r>
    </w:p>
    <w:p w14:paraId="74EE522D" w14:textId="77777777" w:rsidR="00892096" w:rsidRDefault="00892096" w:rsidP="00DE7E20">
      <w:pPr>
        <w:rPr>
          <w:rFonts w:ascii="Cabin" w:hAnsi="Cabin" w:cs="Arial"/>
          <w:noProof/>
          <w:sz w:val="18"/>
          <w:szCs w:val="18"/>
        </w:rPr>
      </w:pPr>
    </w:p>
    <w:p w14:paraId="75D375F7" w14:textId="77777777" w:rsidR="00892096" w:rsidRPr="00B94F53" w:rsidRDefault="00892096" w:rsidP="00DE7E20">
      <w:pPr>
        <w:rPr>
          <w:rFonts w:ascii="Cabin" w:hAnsi="Cabin" w:cs="Arial"/>
          <w:noProof/>
          <w:sz w:val="18"/>
          <w:szCs w:val="18"/>
        </w:rPr>
      </w:pPr>
    </w:p>
    <w:p w14:paraId="4C617B0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Suder - Pick Foundation, Inc.</w:t>
      </w:r>
    </w:p>
    <w:p w14:paraId="52BA27A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George A. Dionisopoulos</w:t>
      </w:r>
    </w:p>
    <w:p w14:paraId="4A8FA5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777 E. Wisc. Ave. Ste. 3500</w:t>
      </w:r>
    </w:p>
    <w:p w14:paraId="03D99B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4E2B425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297-5750</w:t>
      </w:r>
    </w:p>
    <w:p w14:paraId="6C9BE1FC" w14:textId="77777777" w:rsidR="009306A8" w:rsidRPr="00B94F53" w:rsidRDefault="009306A8" w:rsidP="00DE7E20">
      <w:pPr>
        <w:rPr>
          <w:rFonts w:ascii="Cabin" w:hAnsi="Cabin" w:cs="Arial"/>
          <w:sz w:val="18"/>
          <w:szCs w:val="18"/>
        </w:rPr>
      </w:pPr>
    </w:p>
    <w:p w14:paraId="333962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Budke, Loraine (d); Dionisopoulos, George A. (p,d); Gallagher, Richard S. (d); Kohout, Jason (s,t); Sellinger, Andrea (d)</w:t>
      </w:r>
    </w:p>
    <w:p w14:paraId="3B756C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1964</w:t>
      </w:r>
    </w:p>
    <w:p w14:paraId="22CEF6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Joan M. Pick</w:t>
      </w:r>
    </w:p>
    <w:p w14:paraId="78C370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$2,432,669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CB435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$58,000     (18)</w:t>
      </w:r>
    </w:p>
    <w:p w14:paraId="2885F0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$4,000     ($4,000)</w:t>
      </w:r>
    </w:p>
    <w:p w14:paraId="357221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for charitable, religious, scientific, and educational purposes.</w:t>
      </w:r>
    </w:p>
    <w:p w14:paraId="768417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Scholarships limited to graduates of West Bend High School.</w:t>
      </w:r>
    </w:p>
    <w:p w14:paraId="44915D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is required. Application should be in writing to receive consideration.</w:t>
      </w:r>
    </w:p>
    <w:p w14:paraId="17C09F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3C176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FE2E326" w14:textId="77777777" w:rsidR="00152EAE" w:rsidRDefault="00152EAE" w:rsidP="00DE7E20">
      <w:pPr>
        <w:rPr>
          <w:rFonts w:ascii="Cabin" w:hAnsi="Cabin" w:cs="Arial"/>
          <w:noProof/>
          <w:sz w:val="18"/>
          <w:szCs w:val="18"/>
        </w:rPr>
      </w:pPr>
    </w:p>
    <w:p w14:paraId="7E30F77A" w14:textId="77777777" w:rsidR="00892096" w:rsidRDefault="00892096" w:rsidP="00DE7E20">
      <w:pPr>
        <w:rPr>
          <w:rFonts w:ascii="Cabin" w:hAnsi="Cabin" w:cs="Arial"/>
          <w:noProof/>
          <w:sz w:val="18"/>
          <w:szCs w:val="18"/>
        </w:rPr>
      </w:pPr>
    </w:p>
    <w:p w14:paraId="3792F8E2" w14:textId="77777777" w:rsidR="00892096" w:rsidRDefault="00892096" w:rsidP="00DE7E20">
      <w:pPr>
        <w:rPr>
          <w:rFonts w:ascii="Cabin" w:hAnsi="Cabin" w:cs="Arial"/>
          <w:noProof/>
          <w:sz w:val="18"/>
          <w:szCs w:val="18"/>
        </w:rPr>
      </w:pPr>
    </w:p>
    <w:p w14:paraId="1C62CFCB" w14:textId="77777777" w:rsidR="00892096" w:rsidRDefault="00892096" w:rsidP="00DE7E20">
      <w:pPr>
        <w:rPr>
          <w:rFonts w:ascii="Cabin" w:hAnsi="Cabin" w:cs="Arial"/>
          <w:noProof/>
          <w:sz w:val="18"/>
          <w:szCs w:val="18"/>
        </w:rPr>
      </w:pPr>
    </w:p>
    <w:p w14:paraId="15CA627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Sullivan (Robert J.) Family Foundation</w:t>
      </w:r>
    </w:p>
    <w:p w14:paraId="1030EA5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W302 S1638 Brandybrook Road</w:t>
      </w:r>
    </w:p>
    <w:p w14:paraId="3F99F2E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53188</w:t>
      </w:r>
    </w:p>
    <w:p w14:paraId="10085AB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968-4665</w:t>
      </w:r>
    </w:p>
    <w:p w14:paraId="2B8CED4E" w14:textId="77777777" w:rsidR="009306A8" w:rsidRPr="00B94F53" w:rsidRDefault="009306A8" w:rsidP="00DE7E20">
      <w:pPr>
        <w:rPr>
          <w:rFonts w:ascii="Cabin" w:hAnsi="Cabin" w:cs="Arial"/>
          <w:sz w:val="18"/>
          <w:szCs w:val="18"/>
        </w:rPr>
      </w:pPr>
    </w:p>
    <w:p w14:paraId="5878A6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Sullivan, Kay M.</w:t>
      </w:r>
    </w:p>
    <w:p w14:paraId="27974155" w14:textId="77777777" w:rsidR="00F145AE"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Cimler, Elizabeth Ann (d); Schwanke, Mary Kathleen (d); Sullivan, Katherine (d); Sullivan, </w:t>
      </w:r>
    </w:p>
    <w:p w14:paraId="70B2176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Robert J., Jr. (d); Sullivan, Timothy J. (d)</w:t>
      </w:r>
    </w:p>
    <w:p w14:paraId="7B385C6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3C3DA5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Judith Sullivan</w:t>
      </w:r>
    </w:p>
    <w:p w14:paraId="240991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$4,754,655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E246E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$217,500     (11)</w:t>
      </w:r>
    </w:p>
    <w:p w14:paraId="76A895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$30,000     ($25,000)</w:t>
      </w:r>
    </w:p>
    <w:p w14:paraId="3C802B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Provides funds to organizations that are involved with charitable, religious, educational, children, health, and social service causes.</w:t>
      </w:r>
    </w:p>
    <w:p w14:paraId="1BFFB5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Does not support annual campaigns, endowments, new construction, or unrestricted.</w:t>
      </w:r>
    </w:p>
    <w:p w14:paraId="3BF37E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in written form providing information on organization and use of funds.</w:t>
      </w:r>
    </w:p>
    <w:p w14:paraId="0747A9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35069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Dental Trade Alliance Fdn., $25,000; Marquette University, $10,000; Sisters of the Divine Savior, $30,000</w:t>
      </w:r>
    </w:p>
    <w:p w14:paraId="1EFBC8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25; 31; 33; 40; 60; 86; 87</w:t>
      </w:r>
    </w:p>
    <w:p w14:paraId="3C53C41B" w14:textId="77777777" w:rsidR="009306A8" w:rsidRPr="00B94F53" w:rsidRDefault="009306A8" w:rsidP="00DE7E20">
      <w:pPr>
        <w:rPr>
          <w:rFonts w:ascii="Cabin" w:hAnsi="Cabin" w:cs="Arial"/>
          <w:sz w:val="18"/>
          <w:szCs w:val="18"/>
        </w:rPr>
      </w:pPr>
    </w:p>
    <w:p w14:paraId="749712E7" w14:textId="77777777" w:rsidR="00726126" w:rsidRPr="00B94F53" w:rsidRDefault="00726126" w:rsidP="00DE7E20">
      <w:pPr>
        <w:rPr>
          <w:rFonts w:ascii="Cabin" w:hAnsi="Cabin" w:cs="Arial"/>
          <w:noProof/>
          <w:sz w:val="18"/>
          <w:szCs w:val="18"/>
        </w:rPr>
      </w:pPr>
    </w:p>
    <w:p w14:paraId="62BD129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Sullivan (Timothy &amp; Vivian) Family F</w:t>
      </w:r>
      <w:r w:rsidR="00152EAE">
        <w:rPr>
          <w:rFonts w:ascii="Cabin" w:hAnsi="Cabin" w:cs="Arial"/>
          <w:b/>
          <w:smallCaps/>
          <w:noProof/>
          <w:sz w:val="22"/>
          <w:szCs w:val="22"/>
        </w:rPr>
        <w:t>dn</w:t>
      </w:r>
      <w:r w:rsidR="00726126">
        <w:rPr>
          <w:rFonts w:ascii="Cabin" w:hAnsi="Cabin" w:cs="Arial"/>
          <w:b/>
          <w:smallCaps/>
          <w:noProof/>
          <w:sz w:val="22"/>
          <w:szCs w:val="22"/>
        </w:rPr>
        <w:t>.</w:t>
      </w:r>
    </w:p>
    <w:p w14:paraId="0A8004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5270 N. Lake Drive</w:t>
      </w:r>
    </w:p>
    <w:p w14:paraId="6C28399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Whitefish Bay, WI  53217</w:t>
      </w:r>
    </w:p>
    <w:p w14:paraId="5E365203" w14:textId="77777777" w:rsidR="009306A8" w:rsidRPr="00B94F53" w:rsidRDefault="009306A8" w:rsidP="00DE7E20">
      <w:pPr>
        <w:rPr>
          <w:rFonts w:ascii="Cabin" w:hAnsi="Cabin" w:cs="Arial"/>
          <w:sz w:val="18"/>
          <w:szCs w:val="18"/>
        </w:rPr>
      </w:pPr>
    </w:p>
    <w:p w14:paraId="64F5162D" w14:textId="77777777" w:rsidR="00F145AE"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Hansen, Tamara D. (tt); Sullivan, </w:t>
      </w:r>
    </w:p>
    <w:p w14:paraId="2960BB6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Scott R. (tt); Sullivan, Timothy W. (tt); Sullivan, Vivian L. (tt)</w:t>
      </w:r>
    </w:p>
    <w:p w14:paraId="7F0320D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360F7C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Timothy W. Sullivan</w:t>
      </w:r>
    </w:p>
    <w:p w14:paraId="0B1D5F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$1,542,186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0E41A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$348,774</w:t>
      </w:r>
    </w:p>
    <w:p w14:paraId="49C6F7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$361,576     (9)</w:t>
      </w:r>
    </w:p>
    <w:p w14:paraId="711A60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$105,000     ($9,726)</w:t>
      </w:r>
    </w:p>
    <w:p w14:paraId="1BE5C0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8102C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Carroll University, $100,000; St. Ann Center for Intergenerational Care, $32,500; United Way of Greater Milwaukee, $100,000</w:t>
      </w:r>
    </w:p>
    <w:p w14:paraId="7F7AEB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30; 31; 34; 81</w:t>
      </w:r>
    </w:p>
    <w:p w14:paraId="29BB8973" w14:textId="77777777" w:rsidR="009306A8" w:rsidRPr="00B94F53" w:rsidRDefault="009306A8" w:rsidP="00DE7E20">
      <w:pPr>
        <w:rPr>
          <w:rFonts w:ascii="Cabin" w:hAnsi="Cabin" w:cs="Arial"/>
          <w:sz w:val="18"/>
          <w:szCs w:val="18"/>
        </w:rPr>
      </w:pPr>
    </w:p>
    <w:p w14:paraId="1A94BA1A" w14:textId="77777777" w:rsidR="009306A8" w:rsidRPr="00B94F53" w:rsidRDefault="009306A8" w:rsidP="00DE7E20">
      <w:pPr>
        <w:rPr>
          <w:rFonts w:ascii="Cabin" w:hAnsi="Cabin" w:cs="Arial"/>
          <w:noProof/>
          <w:sz w:val="18"/>
          <w:szCs w:val="18"/>
        </w:rPr>
      </w:pPr>
    </w:p>
    <w:p w14:paraId="56B4293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Sumnicht (Victor) Foundation</w:t>
      </w:r>
    </w:p>
    <w:p w14:paraId="589D54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3313 North 99th Street</w:t>
      </w:r>
    </w:p>
    <w:p w14:paraId="26BAF8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53222</w:t>
      </w:r>
    </w:p>
    <w:p w14:paraId="6DE33D8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463-4661</w:t>
      </w:r>
    </w:p>
    <w:p w14:paraId="41BCF3E2" w14:textId="77777777" w:rsidR="009306A8" w:rsidRPr="00B94F53" w:rsidRDefault="009306A8" w:rsidP="00DE7E20">
      <w:pPr>
        <w:rPr>
          <w:rFonts w:ascii="Cabin" w:hAnsi="Cabin" w:cs="Arial"/>
          <w:sz w:val="18"/>
          <w:szCs w:val="18"/>
        </w:rPr>
      </w:pPr>
    </w:p>
    <w:p w14:paraId="08E4FE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Sumnicht, Patricia (tt)</w:t>
      </w:r>
    </w:p>
    <w:p w14:paraId="5409B5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Sumnicht, Dan (tt)</w:t>
      </w:r>
    </w:p>
    <w:p w14:paraId="138DFD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1972</w:t>
      </w:r>
    </w:p>
    <w:p w14:paraId="49443D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$116,464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9F80A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$4,000     (4)</w:t>
      </w:r>
    </w:p>
    <w:p w14:paraId="1BC9EA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2C35BD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4A6C2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Welfare Development Fund , $1,000; Mosquito Hill Nature Ctr, $1,000; Rawhide, $1,000; The Neighborhood Christian Clinic, $1,000</w:t>
      </w:r>
    </w:p>
    <w:p w14:paraId="2C7FDAC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25; 31; 32; 70</w:t>
      </w:r>
    </w:p>
    <w:p w14:paraId="3FF9B673" w14:textId="77777777" w:rsidR="009306A8" w:rsidRPr="00B94F53" w:rsidRDefault="009306A8" w:rsidP="00DE7E20">
      <w:pPr>
        <w:rPr>
          <w:rFonts w:ascii="Cabin" w:hAnsi="Cabin" w:cs="Arial"/>
          <w:sz w:val="18"/>
          <w:szCs w:val="18"/>
        </w:rPr>
      </w:pPr>
    </w:p>
    <w:p w14:paraId="69D93AA8" w14:textId="77777777" w:rsidR="009306A8" w:rsidRPr="00B94F53" w:rsidRDefault="009306A8" w:rsidP="00DE7E20">
      <w:pPr>
        <w:rPr>
          <w:rFonts w:ascii="Cabin" w:hAnsi="Cabin" w:cs="Arial"/>
          <w:noProof/>
          <w:sz w:val="18"/>
          <w:szCs w:val="18"/>
        </w:rPr>
      </w:pPr>
    </w:p>
    <w:p w14:paraId="4DAC39E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Sumnicht Family Foundation</w:t>
      </w:r>
    </w:p>
    <w:p w14:paraId="63369B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2909 Fox Run</w:t>
      </w:r>
    </w:p>
    <w:p w14:paraId="40FE20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54914</w:t>
      </w:r>
    </w:p>
    <w:p w14:paraId="703B195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731-7266</w:t>
      </w:r>
    </w:p>
    <w:p w14:paraId="2649577C" w14:textId="77777777" w:rsidR="009306A8" w:rsidRPr="00B94F53" w:rsidRDefault="009306A8" w:rsidP="00DE7E20">
      <w:pPr>
        <w:rPr>
          <w:rFonts w:ascii="Cabin" w:hAnsi="Cabin" w:cs="Arial"/>
          <w:sz w:val="18"/>
          <w:szCs w:val="18"/>
        </w:rPr>
      </w:pPr>
    </w:p>
    <w:p w14:paraId="66AE01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Sumnicht, Debra A. (tt); Sumnicht, Vernon C. (m)</w:t>
      </w:r>
    </w:p>
    <w:p w14:paraId="3C70AA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493BEB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Debra A. Sumnicht</w:t>
      </w:r>
    </w:p>
    <w:p w14:paraId="1AD16D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$7,002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F631F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$26,616</w:t>
      </w:r>
    </w:p>
    <w:p w14:paraId="48B17F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$20,134     (16)</w:t>
      </w:r>
    </w:p>
    <w:p w14:paraId="5C625D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$7,465     ($5,000)</w:t>
      </w:r>
    </w:p>
    <w:p w14:paraId="44AF6E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93637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Youth Expeditions Inc., $1,400; Community of Our Lady, $2,500; Missionaries of the Word, $1,300; St. Pius X Church, $7,465</w:t>
      </w:r>
    </w:p>
    <w:p w14:paraId="4FF8E9C6"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33; 60; 85; 87</w:t>
      </w:r>
    </w:p>
    <w:p w14:paraId="1B2D2BF8" w14:textId="77777777" w:rsidR="00892096" w:rsidRDefault="00892096" w:rsidP="00DE7E20">
      <w:pPr>
        <w:rPr>
          <w:rFonts w:ascii="Cabin" w:hAnsi="Cabin" w:cs="Arial"/>
          <w:noProof/>
          <w:sz w:val="18"/>
          <w:szCs w:val="18"/>
        </w:rPr>
      </w:pPr>
    </w:p>
    <w:p w14:paraId="2EFC972C" w14:textId="77777777" w:rsidR="00892096" w:rsidRPr="00B94F53" w:rsidRDefault="00892096" w:rsidP="00DE7E20">
      <w:pPr>
        <w:rPr>
          <w:rFonts w:ascii="Cabin" w:hAnsi="Cabin" w:cs="Arial"/>
          <w:noProof/>
          <w:sz w:val="18"/>
          <w:szCs w:val="18"/>
        </w:rPr>
      </w:pPr>
    </w:p>
    <w:p w14:paraId="2B4030C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Sunshine Foundation</w:t>
      </w:r>
    </w:p>
    <w:p w14:paraId="589CFC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612 8th Avenue</w:t>
      </w:r>
    </w:p>
    <w:p w14:paraId="1996F27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Glarus, WI  53574-8855</w:t>
      </w:r>
    </w:p>
    <w:p w14:paraId="4EDF67E3" w14:textId="77777777" w:rsidR="009306A8" w:rsidRPr="00B94F53" w:rsidRDefault="009306A8" w:rsidP="00DE7E20">
      <w:pPr>
        <w:rPr>
          <w:rFonts w:ascii="Cabin" w:hAnsi="Cabin" w:cs="Arial"/>
          <w:sz w:val="18"/>
          <w:szCs w:val="18"/>
        </w:rPr>
      </w:pPr>
    </w:p>
    <w:p w14:paraId="6BA147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Weber, Howard  (tt); Weber, Peter (tt)</w:t>
      </w:r>
    </w:p>
    <w:p w14:paraId="255249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60D43F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$120,512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984F6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     (4)</w:t>
      </w:r>
    </w:p>
    <w:p w14:paraId="0CF064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$200     ($100)</w:t>
      </w:r>
    </w:p>
    <w:p w14:paraId="7D5565E5" w14:textId="77777777" w:rsidR="009306A8" w:rsidRPr="00B94F53" w:rsidRDefault="009306A8" w:rsidP="00DE7E20">
      <w:pPr>
        <w:rPr>
          <w:rFonts w:ascii="Cabin" w:hAnsi="Cabin" w:cs="Arial"/>
          <w:sz w:val="18"/>
          <w:szCs w:val="18"/>
        </w:rPr>
      </w:pPr>
    </w:p>
    <w:p w14:paraId="50330E15" w14:textId="77777777" w:rsidR="009306A8" w:rsidRPr="00B94F53" w:rsidRDefault="009306A8" w:rsidP="00DE7E20">
      <w:pPr>
        <w:rPr>
          <w:rFonts w:ascii="Cabin" w:hAnsi="Cabin" w:cs="Arial"/>
          <w:noProof/>
          <w:sz w:val="18"/>
          <w:szCs w:val="18"/>
        </w:rPr>
      </w:pPr>
    </w:p>
    <w:p w14:paraId="51B01A4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Swendrowski (John &amp; Susan) Char</w:t>
      </w:r>
      <w:r w:rsidR="00152EAE">
        <w:rPr>
          <w:rFonts w:ascii="Cabin" w:hAnsi="Cabin" w:cs="Arial"/>
          <w:b/>
          <w:smallCaps/>
          <w:noProof/>
          <w:sz w:val="22"/>
          <w:szCs w:val="22"/>
        </w:rPr>
        <w:t>.</w:t>
      </w:r>
      <w:r w:rsidRPr="00B94F53">
        <w:rPr>
          <w:rFonts w:ascii="Cabin" w:hAnsi="Cabin" w:cs="Arial"/>
          <w:b/>
          <w:smallCaps/>
          <w:noProof/>
          <w:sz w:val="22"/>
          <w:szCs w:val="22"/>
        </w:rPr>
        <w:t xml:space="preserve"> F</w:t>
      </w:r>
      <w:r w:rsidR="00152EAE">
        <w:rPr>
          <w:rFonts w:ascii="Cabin" w:hAnsi="Cabin" w:cs="Arial"/>
          <w:b/>
          <w:smallCaps/>
          <w:noProof/>
          <w:sz w:val="22"/>
          <w:szCs w:val="22"/>
        </w:rPr>
        <w:t>dn.</w:t>
      </w:r>
    </w:p>
    <w:p w14:paraId="6BEC65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576</w:t>
      </w:r>
    </w:p>
    <w:p w14:paraId="671179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Wisconsin Rapids, WI  54495-0576</w:t>
      </w:r>
    </w:p>
    <w:p w14:paraId="245F73FF" w14:textId="77777777" w:rsidR="009306A8" w:rsidRPr="00B94F53" w:rsidRDefault="009306A8" w:rsidP="00DE7E20">
      <w:pPr>
        <w:rPr>
          <w:rFonts w:ascii="Cabin" w:hAnsi="Cabin" w:cs="Arial"/>
          <w:sz w:val="18"/>
          <w:szCs w:val="18"/>
        </w:rPr>
      </w:pPr>
    </w:p>
    <w:p w14:paraId="7CF1D5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Swendrowski, Susan (tt)</w:t>
      </w:r>
    </w:p>
    <w:p w14:paraId="648B19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Legacy Bogs, LLC, Cranberries LImited Inc., Susan Swendrowski</w:t>
      </w:r>
    </w:p>
    <w:p w14:paraId="474AFB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$7,188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290EA9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$5,500     (2)</w:t>
      </w:r>
    </w:p>
    <w:p w14:paraId="2C83A4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$5,000     ($500)</w:t>
      </w:r>
    </w:p>
    <w:p w14:paraId="51543F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803C5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Assumption Catholic Schools, $5,000</w:t>
      </w:r>
    </w:p>
    <w:p w14:paraId="33C5D2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47312493" w14:textId="77777777" w:rsidR="009306A8" w:rsidRDefault="009306A8" w:rsidP="00DE7E20">
      <w:pPr>
        <w:rPr>
          <w:rFonts w:ascii="Cabin" w:hAnsi="Cabin" w:cs="Arial"/>
          <w:sz w:val="18"/>
          <w:szCs w:val="18"/>
        </w:rPr>
      </w:pPr>
    </w:p>
    <w:p w14:paraId="4354E56E" w14:textId="77777777" w:rsidR="00152EAE" w:rsidRPr="00B94F53" w:rsidRDefault="00152EAE" w:rsidP="00DE7E20">
      <w:pPr>
        <w:rPr>
          <w:rFonts w:ascii="Cabin" w:hAnsi="Cabin" w:cs="Arial"/>
          <w:sz w:val="18"/>
          <w:szCs w:val="18"/>
        </w:rPr>
      </w:pPr>
    </w:p>
    <w:p w14:paraId="2AF2987C" w14:textId="77777777" w:rsidR="009306A8" w:rsidRPr="00B94F53" w:rsidRDefault="009306A8" w:rsidP="00DE7E20">
      <w:pPr>
        <w:rPr>
          <w:rFonts w:ascii="Cabin" w:hAnsi="Cabin" w:cs="Arial"/>
          <w:noProof/>
          <w:sz w:val="18"/>
          <w:szCs w:val="18"/>
        </w:rPr>
      </w:pPr>
    </w:p>
    <w:p w14:paraId="37D099A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Switon (Charlotte) Charitable Trust</w:t>
      </w:r>
    </w:p>
    <w:p w14:paraId="58A25B0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W4589 Valley Dr.</w:t>
      </w:r>
    </w:p>
    <w:p w14:paraId="678AF5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Fond du Lac, WI  54937</w:t>
      </w:r>
    </w:p>
    <w:p w14:paraId="58F7622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924-9878</w:t>
      </w:r>
    </w:p>
    <w:p w14:paraId="257CFAB6" w14:textId="77777777" w:rsidR="009306A8" w:rsidRPr="00B94F53" w:rsidRDefault="009306A8" w:rsidP="00DE7E20">
      <w:pPr>
        <w:rPr>
          <w:rFonts w:ascii="Cabin" w:hAnsi="Cabin" w:cs="Arial"/>
          <w:sz w:val="18"/>
          <w:szCs w:val="18"/>
        </w:rPr>
      </w:pPr>
    </w:p>
    <w:p w14:paraId="46AAE6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Ullenberg, Alexander L. (tt)</w:t>
      </w:r>
    </w:p>
    <w:p w14:paraId="2561E9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38375B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Charlotte Switon Estate</w:t>
      </w:r>
    </w:p>
    <w:p w14:paraId="3EC35E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$579,667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81F39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$19,600     (3)</w:t>
      </w:r>
    </w:p>
    <w:p w14:paraId="10E8AC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$5,100 - $7,500     ($7,000)</w:t>
      </w:r>
    </w:p>
    <w:p w14:paraId="493C22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Roman Catholic recipients only.</w:t>
      </w:r>
    </w:p>
    <w:p w14:paraId="22F14F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letter describing need.</w:t>
      </w:r>
    </w:p>
    <w:p w14:paraId="1E7201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6BD21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Louise de Marillac Church, $7,500; St. Mary of the Assumption, $5,100; St. Wendelin Catholic Church, $7,000</w:t>
      </w:r>
    </w:p>
    <w:p w14:paraId="70CDF0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60</w:t>
      </w:r>
    </w:p>
    <w:p w14:paraId="278C852C" w14:textId="77777777" w:rsidR="009306A8" w:rsidRPr="00B94F53" w:rsidRDefault="009306A8" w:rsidP="00DE7E20">
      <w:pPr>
        <w:rPr>
          <w:rFonts w:ascii="Cabin" w:hAnsi="Cabin" w:cs="Arial"/>
          <w:sz w:val="18"/>
          <w:szCs w:val="18"/>
        </w:rPr>
      </w:pPr>
    </w:p>
    <w:p w14:paraId="54DDB63C" w14:textId="77777777" w:rsidR="009306A8" w:rsidRPr="00B94F53" w:rsidRDefault="009306A8" w:rsidP="00DE7E20">
      <w:pPr>
        <w:rPr>
          <w:rFonts w:ascii="Cabin" w:hAnsi="Cabin" w:cs="Arial"/>
          <w:noProof/>
          <w:sz w:val="18"/>
          <w:szCs w:val="18"/>
        </w:rPr>
      </w:pPr>
    </w:p>
    <w:p w14:paraId="58A5000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 &amp; O Foundation, Inc.</w:t>
      </w:r>
    </w:p>
    <w:p w14:paraId="4CFFCD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6101 North Shore Dr.</w:t>
      </w:r>
    </w:p>
    <w:p w14:paraId="0C8B3F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54703-2040</w:t>
      </w:r>
    </w:p>
    <w:p w14:paraId="5515EBF8" w14:textId="77777777" w:rsidR="009306A8" w:rsidRPr="00B94F53" w:rsidRDefault="009306A8" w:rsidP="00DE7E20">
      <w:pPr>
        <w:rPr>
          <w:rFonts w:ascii="Cabin" w:hAnsi="Cabin" w:cs="Arial"/>
          <w:sz w:val="18"/>
          <w:szCs w:val="18"/>
        </w:rPr>
      </w:pPr>
    </w:p>
    <w:p w14:paraId="450A5E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Westrate, David B. (p)</w:t>
      </w:r>
    </w:p>
    <w:p w14:paraId="39C764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Westrate, Brian (s,t); Westrate, Mike (vp)</w:t>
      </w:r>
    </w:p>
    <w:p w14:paraId="3176CA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354885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$2,490,497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A268D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$104,200     (7)</w:t>
      </w:r>
    </w:p>
    <w:p w14:paraId="741C13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$40,000     ($10,000)</w:t>
      </w:r>
    </w:p>
    <w:p w14:paraId="741F17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7D724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Good News Jail Ministry, $12,000; Young Life of Chippewa Valley, $5,000</w:t>
      </w:r>
    </w:p>
    <w:p w14:paraId="438D4BF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55; 63; 85</w:t>
      </w:r>
    </w:p>
    <w:p w14:paraId="1EA78059" w14:textId="77777777" w:rsidR="009306A8" w:rsidRPr="00B94F53" w:rsidRDefault="009306A8" w:rsidP="00DE7E20">
      <w:pPr>
        <w:rPr>
          <w:rFonts w:ascii="Cabin" w:hAnsi="Cabin" w:cs="Arial"/>
          <w:sz w:val="18"/>
          <w:szCs w:val="18"/>
        </w:rPr>
      </w:pPr>
    </w:p>
    <w:p w14:paraId="1AF38C5C" w14:textId="77777777" w:rsidR="009306A8" w:rsidRPr="00B94F53" w:rsidRDefault="009306A8" w:rsidP="00DE7E20">
      <w:pPr>
        <w:rPr>
          <w:rFonts w:ascii="Cabin" w:hAnsi="Cabin" w:cs="Arial"/>
          <w:noProof/>
          <w:sz w:val="18"/>
          <w:szCs w:val="18"/>
        </w:rPr>
      </w:pPr>
    </w:p>
    <w:p w14:paraId="0C5C577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Tabat Family Foundation</w:t>
      </w:r>
    </w:p>
    <w:p w14:paraId="4D94A3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4410 S. Hillview Dr.</w:t>
      </w:r>
    </w:p>
    <w:p w14:paraId="5A584B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Berlin, WI  53146</w:t>
      </w:r>
    </w:p>
    <w:p w14:paraId="0856B43E" w14:textId="77777777" w:rsidR="009306A8" w:rsidRPr="00B94F53" w:rsidRDefault="009306A8" w:rsidP="00DE7E20">
      <w:pPr>
        <w:rPr>
          <w:rFonts w:ascii="Cabin" w:hAnsi="Cabin" w:cs="Arial"/>
          <w:sz w:val="18"/>
          <w:szCs w:val="18"/>
        </w:rPr>
      </w:pPr>
    </w:p>
    <w:p w14:paraId="014D70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Ksobiech, Jake (vp); Ksobiech-Wierzba, Rachel (vp); Tabat, Dawn (p,t); Tabat, Susan (s)</w:t>
      </w:r>
    </w:p>
    <w:p w14:paraId="12E032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3E0653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Dawn A. Tabat</w:t>
      </w:r>
    </w:p>
    <w:p w14:paraId="13C8A8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$2,249,288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13EAEB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$728,000</w:t>
      </w:r>
    </w:p>
    <w:p w14:paraId="364A0E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$98,750     (1)</w:t>
      </w:r>
    </w:p>
    <w:p w14:paraId="520BC4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286FE0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7102F3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Wisconsin Lutheran College, $98,750</w:t>
      </w:r>
    </w:p>
    <w:p w14:paraId="72F0AF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w:t>
      </w:r>
    </w:p>
    <w:p w14:paraId="168D26CC" w14:textId="77777777" w:rsidR="009306A8" w:rsidRPr="00B94F53" w:rsidRDefault="009306A8" w:rsidP="00DE7E20">
      <w:pPr>
        <w:rPr>
          <w:rFonts w:ascii="Cabin" w:hAnsi="Cabin" w:cs="Arial"/>
          <w:sz w:val="18"/>
          <w:szCs w:val="18"/>
        </w:rPr>
      </w:pPr>
    </w:p>
    <w:p w14:paraId="40162C29" w14:textId="77777777" w:rsidR="00152EAE" w:rsidRDefault="00152EAE" w:rsidP="00DE7E20">
      <w:pPr>
        <w:rPr>
          <w:rFonts w:ascii="Cabin" w:hAnsi="Cabin" w:cs="Arial"/>
          <w:noProof/>
          <w:sz w:val="18"/>
          <w:szCs w:val="18"/>
        </w:rPr>
      </w:pPr>
    </w:p>
    <w:p w14:paraId="2DA908BF" w14:textId="77777777" w:rsidR="00892096" w:rsidRDefault="00892096" w:rsidP="00DE7E20">
      <w:pPr>
        <w:rPr>
          <w:rFonts w:ascii="Cabin" w:hAnsi="Cabin" w:cs="Arial"/>
          <w:noProof/>
          <w:sz w:val="18"/>
          <w:szCs w:val="18"/>
        </w:rPr>
      </w:pPr>
    </w:p>
    <w:p w14:paraId="48C157C9" w14:textId="77777777" w:rsidR="00892096" w:rsidRPr="00B94F53" w:rsidRDefault="00892096" w:rsidP="00DE7E20">
      <w:pPr>
        <w:rPr>
          <w:rFonts w:ascii="Cabin" w:hAnsi="Cabin" w:cs="Arial"/>
          <w:noProof/>
          <w:sz w:val="18"/>
          <w:szCs w:val="18"/>
        </w:rPr>
      </w:pPr>
    </w:p>
    <w:p w14:paraId="3C51900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Talen (Clarence) Charitable Trust</w:t>
      </w:r>
    </w:p>
    <w:p w14:paraId="200F97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Trust Point, Inc</w:t>
      </w:r>
    </w:p>
    <w:p w14:paraId="1127F83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 S. Dewey St.</w:t>
      </w:r>
    </w:p>
    <w:p w14:paraId="456904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54701</w:t>
      </w:r>
    </w:p>
    <w:p w14:paraId="68E0A17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658-9474</w:t>
      </w:r>
    </w:p>
    <w:p w14:paraId="0CA01374" w14:textId="77777777" w:rsidR="009306A8" w:rsidRPr="00B94F53" w:rsidRDefault="009306A8" w:rsidP="00DE7E20">
      <w:pPr>
        <w:rPr>
          <w:rFonts w:ascii="Cabin" w:hAnsi="Cabin" w:cs="Arial"/>
          <w:sz w:val="18"/>
          <w:szCs w:val="18"/>
        </w:rPr>
      </w:pPr>
    </w:p>
    <w:p w14:paraId="7416F0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Munz, Jason</w:t>
      </w:r>
    </w:p>
    <w:p w14:paraId="2F22BF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Trust Point, Inc. (tt)</w:t>
      </w:r>
    </w:p>
    <w:p w14:paraId="63149A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286B4A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$1,266,047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371E72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$76,910     (54)</w:t>
      </w:r>
    </w:p>
    <w:p w14:paraId="262123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$450 - $7,200     ($1,200)</w:t>
      </w:r>
    </w:p>
    <w:p w14:paraId="604F12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for 40 churches and charitable organizations in Menomonie, WI and surrounding communities.</w:t>
      </w:r>
    </w:p>
    <w:p w14:paraId="5490DE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Menomonie, WI area.</w:t>
      </w:r>
    </w:p>
    <w:p w14:paraId="54AEC5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may take any form.</w:t>
      </w:r>
    </w:p>
    <w:p w14:paraId="4FE2C4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Commmunity Foundation of Dunn Cty, $3,410; Mabel Tainter Library, $2,500; St. Joseph's Catholic School, $1,200; Stepping Stones, $1,500; United Way - Dunn County, $1,500</w:t>
      </w:r>
    </w:p>
    <w:p w14:paraId="498A31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16; 21; 30; 40; 50; 60; 62; 63; 81</w:t>
      </w:r>
    </w:p>
    <w:p w14:paraId="5598DDDA" w14:textId="77777777" w:rsidR="009306A8" w:rsidRPr="00B94F53" w:rsidRDefault="009306A8" w:rsidP="00DE7E20">
      <w:pPr>
        <w:rPr>
          <w:rFonts w:ascii="Cabin" w:hAnsi="Cabin" w:cs="Arial"/>
          <w:sz w:val="18"/>
          <w:szCs w:val="18"/>
        </w:rPr>
      </w:pPr>
    </w:p>
    <w:p w14:paraId="6483C770" w14:textId="77777777" w:rsidR="009306A8" w:rsidRPr="00B94F53" w:rsidRDefault="009306A8" w:rsidP="00DE7E20">
      <w:pPr>
        <w:rPr>
          <w:rFonts w:ascii="Cabin" w:hAnsi="Cabin" w:cs="Arial"/>
          <w:noProof/>
          <w:sz w:val="18"/>
          <w:szCs w:val="18"/>
        </w:rPr>
      </w:pPr>
    </w:p>
    <w:p w14:paraId="2E870C5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Tallman (George K.) Trust</w:t>
      </w:r>
    </w:p>
    <w:p w14:paraId="0DF090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JP Morgan Chase Bank, NA</w:t>
      </w:r>
    </w:p>
    <w:p w14:paraId="60E6B7E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E. Wisconsin Ave.</w:t>
      </w:r>
    </w:p>
    <w:p w14:paraId="0E2B1A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Floor 22</w:t>
      </w:r>
    </w:p>
    <w:p w14:paraId="26A74F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BA469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977-2012</w:t>
      </w:r>
    </w:p>
    <w:p w14:paraId="6D7169E9" w14:textId="77777777" w:rsidR="009306A8" w:rsidRPr="00B94F53" w:rsidRDefault="009306A8" w:rsidP="00DE7E20">
      <w:pPr>
        <w:rPr>
          <w:rFonts w:ascii="Cabin" w:hAnsi="Cabin" w:cs="Arial"/>
          <w:sz w:val="18"/>
          <w:szCs w:val="18"/>
        </w:rPr>
      </w:pPr>
    </w:p>
    <w:p w14:paraId="32F8F1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JPMorgan Chase Bank, N.A. (tt)</w:t>
      </w:r>
    </w:p>
    <w:p w14:paraId="1363FD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$2,503,078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DF99E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$102,000     (6)</w:t>
      </w:r>
    </w:p>
    <w:p w14:paraId="6C502B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$25,000     ($12,000)</w:t>
      </w:r>
    </w:p>
    <w:p w14:paraId="5AA65A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provide financial assistance to charitable organizations.</w:t>
      </w:r>
    </w:p>
    <w:p w14:paraId="3AEC29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Rock County, WI.</w:t>
      </w:r>
    </w:p>
    <w:p w14:paraId="110633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be letter describing organization, reason for request, and proof of exempt status.</w:t>
      </w:r>
    </w:p>
    <w:p w14:paraId="35EBBA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December 31.</w:t>
      </w:r>
    </w:p>
    <w:p w14:paraId="2F53994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Beloit College, $10,000; City of Janesville, $25,000; Janesville Performing Arts Center, $20,000; Rock County Historical Soc., $25,000; YMCA of Northern Rock County Inc., $10,000</w:t>
      </w:r>
    </w:p>
    <w:p w14:paraId="352B6B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31; 50; 54; 81</w:t>
      </w:r>
    </w:p>
    <w:p w14:paraId="5DC982EB" w14:textId="77777777" w:rsidR="009306A8" w:rsidRPr="00B94F53" w:rsidRDefault="009306A8" w:rsidP="00DE7E20">
      <w:pPr>
        <w:rPr>
          <w:rFonts w:ascii="Cabin" w:hAnsi="Cabin" w:cs="Arial"/>
          <w:sz w:val="18"/>
          <w:szCs w:val="18"/>
        </w:rPr>
      </w:pPr>
    </w:p>
    <w:p w14:paraId="16B05FE5" w14:textId="77777777" w:rsidR="009306A8" w:rsidRPr="00B94F53" w:rsidRDefault="009306A8" w:rsidP="00DE7E20">
      <w:pPr>
        <w:rPr>
          <w:rFonts w:ascii="Cabin" w:hAnsi="Cabin" w:cs="Arial"/>
          <w:noProof/>
          <w:sz w:val="18"/>
          <w:szCs w:val="18"/>
        </w:rPr>
      </w:pPr>
    </w:p>
    <w:p w14:paraId="075B849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TASC Scholarship Foundation</w:t>
      </w:r>
    </w:p>
    <w:p w14:paraId="5CFAA2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2302 International Lane</w:t>
      </w:r>
    </w:p>
    <w:p w14:paraId="16295B9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4BACA1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316-2526</w:t>
      </w:r>
    </w:p>
    <w:p w14:paraId="38C1602D" w14:textId="77777777" w:rsidR="009306A8" w:rsidRPr="00B94F53" w:rsidRDefault="009306A8" w:rsidP="00DE7E20">
      <w:pPr>
        <w:rPr>
          <w:rFonts w:ascii="Cabin" w:hAnsi="Cabin" w:cs="Arial"/>
          <w:sz w:val="18"/>
          <w:szCs w:val="18"/>
        </w:rPr>
      </w:pPr>
    </w:p>
    <w:p w14:paraId="6D936B2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Owens, Angela (s)</w:t>
      </w:r>
    </w:p>
    <w:p w14:paraId="4B8271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tasccares</w:t>
      </w:r>
      <w:r w:rsidRPr="00AD1AB6">
        <w:rPr>
          <w:rFonts w:ascii="Arial" w:hAnsi="Arial" w:cs="Arial"/>
          <w:noProof/>
          <w:sz w:val="18"/>
          <w:szCs w:val="18"/>
        </w:rPr>
        <w:t>@</w:t>
      </w:r>
      <w:r w:rsidRPr="00B94F53">
        <w:rPr>
          <w:rFonts w:ascii="Cabin" w:hAnsi="Cabin" w:cs="Arial"/>
          <w:noProof/>
          <w:sz w:val="18"/>
          <w:szCs w:val="18"/>
        </w:rPr>
        <w:t>tasconline.com</w:t>
      </w:r>
    </w:p>
    <w:p w14:paraId="664D61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Balistreri, Judy (s); Flitter, Tom (vp); Holm, Irene (t); Hutter, Brett (p)</w:t>
      </w:r>
    </w:p>
    <w:p w14:paraId="41A591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07C25B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TASC, Dan and Patti Rashke Family Foundation</w:t>
      </w:r>
    </w:p>
    <w:p w14:paraId="4643FFB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$78,064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9B62A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$42,787</w:t>
      </w:r>
    </w:p>
    <w:p w14:paraId="1C7850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$25,500     (7)</w:t>
      </w:r>
    </w:p>
    <w:p w14:paraId="4EBDA9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$5,750     ($3,750)</w:t>
      </w:r>
    </w:p>
    <w:p w14:paraId="5D2789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graduating high school seniors who have been accepted as incoming full time freshman at an accredited college, trade school or university.</w:t>
      </w:r>
    </w:p>
    <w:p w14:paraId="50CEA7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a child of a TASC employee.</w:t>
      </w:r>
    </w:p>
    <w:p w14:paraId="22FAFD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Submit a completed application, official high school transcript, one to two page typed essay, two signed letters of recommendation.</w:t>
      </w:r>
    </w:p>
    <w:p w14:paraId="11CBF6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Applications must be post marked no later than May 25th &amp; received by TASC no later than June 1st.</w:t>
      </w:r>
    </w:p>
    <w:p w14:paraId="58C43C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B594251" w14:textId="77777777" w:rsidR="009306A8" w:rsidRPr="00B94F53" w:rsidRDefault="009306A8" w:rsidP="00DE7E20">
      <w:pPr>
        <w:rPr>
          <w:rFonts w:ascii="Cabin" w:hAnsi="Cabin" w:cs="Arial"/>
          <w:sz w:val="18"/>
          <w:szCs w:val="18"/>
        </w:rPr>
      </w:pPr>
    </w:p>
    <w:p w14:paraId="2A520C79" w14:textId="77777777" w:rsidR="009306A8" w:rsidRPr="00B94F53" w:rsidRDefault="009306A8" w:rsidP="00DE7E20">
      <w:pPr>
        <w:rPr>
          <w:rFonts w:ascii="Cabin" w:hAnsi="Cabin" w:cs="Arial"/>
          <w:noProof/>
          <w:sz w:val="18"/>
          <w:szCs w:val="18"/>
        </w:rPr>
      </w:pPr>
    </w:p>
    <w:p w14:paraId="28B538E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Tate Family Foundation, Inc.</w:t>
      </w:r>
    </w:p>
    <w:p w14:paraId="4B55B4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W326 N 6611 Sylvian Drive</w:t>
      </w:r>
    </w:p>
    <w:p w14:paraId="31E9AD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Hartland, WI  53029</w:t>
      </w:r>
    </w:p>
    <w:p w14:paraId="6CA23F0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966-9934</w:t>
      </w:r>
    </w:p>
    <w:p w14:paraId="27597438" w14:textId="77777777" w:rsidR="009306A8" w:rsidRPr="00B94F53" w:rsidRDefault="009306A8" w:rsidP="00DE7E20">
      <w:pPr>
        <w:rPr>
          <w:rFonts w:ascii="Cabin" w:hAnsi="Cabin" w:cs="Arial"/>
          <w:sz w:val="18"/>
          <w:szCs w:val="18"/>
        </w:rPr>
      </w:pPr>
    </w:p>
    <w:p w14:paraId="2DCC5F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Mahoney, Mark (d)</w:t>
      </w:r>
    </w:p>
    <w:p w14:paraId="1477FB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mark</w:t>
      </w:r>
      <w:r w:rsidRPr="00AD1AB6">
        <w:rPr>
          <w:rFonts w:ascii="Arial" w:hAnsi="Arial" w:cs="Arial"/>
          <w:noProof/>
          <w:sz w:val="18"/>
          <w:szCs w:val="18"/>
        </w:rPr>
        <w:t>@</w:t>
      </w:r>
      <w:r w:rsidRPr="00B94F53">
        <w:rPr>
          <w:rFonts w:ascii="Cabin" w:hAnsi="Cabin" w:cs="Arial"/>
          <w:noProof/>
          <w:sz w:val="18"/>
          <w:szCs w:val="18"/>
        </w:rPr>
        <w:t>powersportscompany.com</w:t>
      </w:r>
    </w:p>
    <w:p w14:paraId="59F472B6" w14:textId="77777777" w:rsidR="006A59A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Mahoney, Casandra Tate (d); Tate, </w:t>
      </w:r>
    </w:p>
    <w:p w14:paraId="11E1973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Jenifer (d)</w:t>
      </w:r>
    </w:p>
    <w:p w14:paraId="167316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Joseph P. Tate</w:t>
      </w:r>
    </w:p>
    <w:p w14:paraId="583DF5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$496,048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C0EC9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$25,000     (4)</w:t>
      </w:r>
    </w:p>
    <w:p w14:paraId="3E4C6B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($10,000)</w:t>
      </w:r>
    </w:p>
    <w:p w14:paraId="14B2DB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2C926C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format required; brochures stating charitable purpose are preferred.</w:t>
      </w:r>
    </w:p>
    <w:p w14:paraId="0859A8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2B121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106789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First Stage Theater, $5,000; Schools That Care MKE, $5,000; Secure Futures, $10,000; St. Marcus Lutheran School, $5,000</w:t>
      </w:r>
    </w:p>
    <w:p w14:paraId="6F10F9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31; 50</w:t>
      </w:r>
    </w:p>
    <w:p w14:paraId="793FFBC9" w14:textId="77777777" w:rsidR="009306A8" w:rsidRPr="00B94F53" w:rsidRDefault="009306A8" w:rsidP="00DE7E20">
      <w:pPr>
        <w:rPr>
          <w:rFonts w:ascii="Cabin" w:hAnsi="Cabin" w:cs="Arial"/>
          <w:sz w:val="18"/>
          <w:szCs w:val="18"/>
        </w:rPr>
      </w:pPr>
    </w:p>
    <w:p w14:paraId="26AB4409" w14:textId="77777777" w:rsidR="009306A8" w:rsidRPr="00B94F53" w:rsidRDefault="009306A8" w:rsidP="00DE7E20">
      <w:pPr>
        <w:rPr>
          <w:rFonts w:ascii="Cabin" w:hAnsi="Cabin" w:cs="Arial"/>
          <w:noProof/>
          <w:sz w:val="18"/>
          <w:szCs w:val="18"/>
        </w:rPr>
      </w:pPr>
    </w:p>
    <w:p w14:paraId="135DC40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Tatman Foundation</w:t>
      </w:r>
    </w:p>
    <w:p w14:paraId="0F36AB5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J. Seidler</w:t>
      </w:r>
    </w:p>
    <w:p w14:paraId="3F59190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5140 Payton Place Ct.</w:t>
      </w:r>
    </w:p>
    <w:p w14:paraId="582200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 Louis, MO  63128</w:t>
      </w:r>
    </w:p>
    <w:p w14:paraId="2B7087DE" w14:textId="77777777" w:rsidR="009306A8" w:rsidRPr="00B94F53" w:rsidRDefault="009306A8" w:rsidP="00DE7E20">
      <w:pPr>
        <w:rPr>
          <w:rFonts w:ascii="Cabin" w:hAnsi="Cabin" w:cs="Arial"/>
          <w:sz w:val="18"/>
          <w:szCs w:val="18"/>
        </w:rPr>
      </w:pPr>
    </w:p>
    <w:p w14:paraId="171929B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Anderson, Ronald R. (vp,d); Bungener, K. Christian A. (vp,d); Chomeau, David D. (vp,d); Chomeau, Henry, IV (vp,d); Chomeau, Henry, V (vp,d); Chomeau, J. (s,d); Seidler, James F. (d,t); Skelton, Anne E. (p,d)</w:t>
      </w:r>
    </w:p>
    <w:p w14:paraId="3B6211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1967</w:t>
      </w:r>
    </w:p>
    <w:p w14:paraId="3C4DA6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Henry Chomeau IV, David Chomeau, Henry Chomeau V, Anne Skelton</w:t>
      </w:r>
    </w:p>
    <w:p w14:paraId="0A00A3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$1,269,547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592FE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$160,523     (9)</w:t>
      </w:r>
    </w:p>
    <w:p w14:paraId="0347F2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$51,000     ($2,000)</w:t>
      </w:r>
    </w:p>
    <w:p w14:paraId="7A2CE5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Primary activity is Channel Islands (CA) marine science research project. Makes small number of direct charitable gifts. No conferences; no research papers.</w:t>
      </w:r>
    </w:p>
    <w:p w14:paraId="277D2E6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Door County, WI, and Missouri</w:t>
      </w:r>
    </w:p>
    <w:p w14:paraId="086B1C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02EAC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Doctors Without Borders, $5,000; Door CANcer Inc., $1,000; Kingdom House, $51,000; Open Door Animal Sanctuary, $2,000; Salvation Army, $20,000</w:t>
      </w:r>
    </w:p>
    <w:p w14:paraId="6999FD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23; 25; 31; 40; 71; 87</w:t>
      </w:r>
    </w:p>
    <w:p w14:paraId="53A12B9E" w14:textId="77777777" w:rsidR="009306A8" w:rsidRDefault="009306A8" w:rsidP="00DE7E20">
      <w:pPr>
        <w:rPr>
          <w:rFonts w:ascii="Cabin" w:hAnsi="Cabin" w:cs="Arial"/>
          <w:noProof/>
          <w:sz w:val="18"/>
          <w:szCs w:val="18"/>
        </w:rPr>
      </w:pPr>
    </w:p>
    <w:p w14:paraId="69132FFA" w14:textId="77777777" w:rsidR="00C31E8D" w:rsidRPr="00B94F53" w:rsidRDefault="00C31E8D" w:rsidP="00DE7E20">
      <w:pPr>
        <w:rPr>
          <w:rFonts w:ascii="Cabin" w:hAnsi="Cabin" w:cs="Arial"/>
          <w:noProof/>
          <w:sz w:val="18"/>
          <w:szCs w:val="18"/>
        </w:rPr>
      </w:pPr>
    </w:p>
    <w:p w14:paraId="2024730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Tauscher Family Foundation</w:t>
      </w:r>
    </w:p>
    <w:p w14:paraId="315D61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2964 Nessie Lane</w:t>
      </w:r>
    </w:p>
    <w:p w14:paraId="66745D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Sun Prairie, WI  53590</w:t>
      </w:r>
    </w:p>
    <w:p w14:paraId="19266F79" w14:textId="77777777" w:rsidR="009306A8" w:rsidRPr="00B94F53" w:rsidRDefault="009306A8" w:rsidP="00DE7E20">
      <w:pPr>
        <w:rPr>
          <w:rFonts w:ascii="Cabin" w:hAnsi="Cabin" w:cs="Arial"/>
          <w:sz w:val="18"/>
          <w:szCs w:val="18"/>
        </w:rPr>
      </w:pPr>
    </w:p>
    <w:p w14:paraId="728F21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Tauscher, Sarah (d,p)</w:t>
      </w:r>
    </w:p>
    <w:p w14:paraId="77FDE8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Tauscher, Craig (d); Tauscher, Mark (d,vp)</w:t>
      </w:r>
    </w:p>
    <w:p w14:paraId="62C4F37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38BDDA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Mark &amp; Sarah Tauscher</w:t>
      </w:r>
    </w:p>
    <w:p w14:paraId="667258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$538,874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BA7CD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     (2)</w:t>
      </w:r>
    </w:p>
    <w:p w14:paraId="7F8D03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     ($1,000)</w:t>
      </w:r>
    </w:p>
    <w:p w14:paraId="5FDEAE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CC996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Children's Theater of Madison, $1,000; Sacred Heart of Jesus and Mary Catholic Church, $2,000</w:t>
      </w:r>
    </w:p>
    <w:p w14:paraId="5CA266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50; 60</w:t>
      </w:r>
    </w:p>
    <w:p w14:paraId="5D49328A" w14:textId="77777777" w:rsidR="009306A8" w:rsidRDefault="009306A8" w:rsidP="00DE7E20">
      <w:pPr>
        <w:rPr>
          <w:rFonts w:ascii="Cabin" w:hAnsi="Cabin" w:cs="Arial"/>
          <w:noProof/>
          <w:sz w:val="18"/>
          <w:szCs w:val="18"/>
        </w:rPr>
      </w:pPr>
    </w:p>
    <w:p w14:paraId="5C24CD78" w14:textId="77777777" w:rsidR="00C31E8D" w:rsidRPr="00B94F53" w:rsidRDefault="00C31E8D" w:rsidP="00DE7E20">
      <w:pPr>
        <w:rPr>
          <w:rFonts w:ascii="Cabin" w:hAnsi="Cabin" w:cs="Arial"/>
          <w:noProof/>
          <w:sz w:val="18"/>
          <w:szCs w:val="18"/>
        </w:rPr>
      </w:pPr>
    </w:p>
    <w:p w14:paraId="0AEB5FA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Taylor (Don L. &amp; Carol G.)  Family F</w:t>
      </w:r>
      <w:r w:rsidR="00152EAE">
        <w:rPr>
          <w:rFonts w:ascii="Cabin" w:hAnsi="Cabin" w:cs="Arial"/>
          <w:b/>
          <w:smallCaps/>
          <w:noProof/>
          <w:sz w:val="22"/>
          <w:szCs w:val="22"/>
        </w:rPr>
        <w:t>dn</w:t>
      </w:r>
      <w:r w:rsidR="004C6DC9">
        <w:rPr>
          <w:rFonts w:ascii="Cabin" w:hAnsi="Cabin" w:cs="Arial"/>
          <w:b/>
          <w:smallCaps/>
          <w:noProof/>
          <w:sz w:val="22"/>
          <w:szCs w:val="22"/>
        </w:rPr>
        <w:t>.</w:t>
      </w:r>
    </w:p>
    <w:p w14:paraId="02C1EC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Waukesha State Bank</w:t>
      </w:r>
    </w:p>
    <w:p w14:paraId="649137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648</w:t>
      </w:r>
    </w:p>
    <w:p w14:paraId="32198A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53187-0648</w:t>
      </w:r>
    </w:p>
    <w:p w14:paraId="18DF9632" w14:textId="77777777" w:rsidR="009306A8" w:rsidRDefault="009306A8" w:rsidP="00DE7E20">
      <w:pPr>
        <w:rPr>
          <w:rFonts w:ascii="Cabin" w:hAnsi="Cabin" w:cs="Arial"/>
          <w:noProof/>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549-8500</w:t>
      </w:r>
    </w:p>
    <w:p w14:paraId="5491AA8B" w14:textId="77777777" w:rsidR="000E0FDF" w:rsidRPr="00B94F53" w:rsidRDefault="000E0FDF" w:rsidP="00DE7E20">
      <w:pPr>
        <w:rPr>
          <w:rFonts w:ascii="Cabin" w:hAnsi="Cabin" w:cs="Arial"/>
          <w:sz w:val="18"/>
          <w:szCs w:val="18"/>
        </w:rPr>
      </w:pPr>
    </w:p>
    <w:p w14:paraId="734881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Fielder, J. Bernard (t); Sass, Jeri (s); Shepard, Daniel R. (vp); Taylor, Ty R. (p)</w:t>
      </w:r>
    </w:p>
    <w:p w14:paraId="3F8B68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62247C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Carol G. &amp; Don L. Taylor</w:t>
      </w:r>
    </w:p>
    <w:p w14:paraId="2CB95A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$308,666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DCCA4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$102,350     (24)</w:t>
      </w:r>
    </w:p>
    <w:p w14:paraId="0EBFB4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$23,700     ($1,500)</w:t>
      </w:r>
    </w:p>
    <w:p w14:paraId="6B8E1A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599D3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Old World Wisconsin, $1,000; Phantom Lake YMCA, $4,000; Waukesha Rotary Club, $2,500; Wisconsin Philharmonic, $23,700</w:t>
      </w:r>
    </w:p>
    <w:p w14:paraId="3948E7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31; 37; 39; 40; 50; 51; 52; 54; 63; 83; 85; 87</w:t>
      </w:r>
    </w:p>
    <w:p w14:paraId="3CE9099C" w14:textId="77777777" w:rsidR="009306A8" w:rsidRDefault="009306A8" w:rsidP="00DE7E20">
      <w:pPr>
        <w:rPr>
          <w:rFonts w:ascii="Cabin" w:hAnsi="Cabin" w:cs="Arial"/>
          <w:noProof/>
          <w:sz w:val="18"/>
          <w:szCs w:val="18"/>
        </w:rPr>
      </w:pPr>
    </w:p>
    <w:p w14:paraId="53226E47" w14:textId="77777777" w:rsidR="00C31E8D" w:rsidRPr="00B94F53" w:rsidRDefault="00C31E8D" w:rsidP="00DE7E20">
      <w:pPr>
        <w:rPr>
          <w:rFonts w:ascii="Cabin" w:hAnsi="Cabin" w:cs="Arial"/>
          <w:noProof/>
          <w:sz w:val="18"/>
          <w:szCs w:val="18"/>
        </w:rPr>
      </w:pPr>
    </w:p>
    <w:p w14:paraId="6AED740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Taylor (Donald &amp; Ruth P.) Family F</w:t>
      </w:r>
      <w:r w:rsidR="000F790A">
        <w:rPr>
          <w:rFonts w:ascii="Cabin" w:hAnsi="Cabin" w:cs="Arial"/>
          <w:b/>
          <w:smallCaps/>
          <w:noProof/>
          <w:sz w:val="22"/>
          <w:szCs w:val="22"/>
        </w:rPr>
        <w:t>dn</w:t>
      </w:r>
      <w:r w:rsidR="00C31E8D">
        <w:rPr>
          <w:rFonts w:ascii="Cabin" w:hAnsi="Cabin" w:cs="Arial"/>
          <w:b/>
          <w:smallCaps/>
          <w:noProof/>
          <w:sz w:val="22"/>
          <w:szCs w:val="22"/>
        </w:rPr>
        <w:t>.</w:t>
      </w:r>
    </w:p>
    <w:p w14:paraId="32883E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Stephen M. Fisher &amp; Assoc.</w:t>
      </w:r>
    </w:p>
    <w:p w14:paraId="2FE102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26305</w:t>
      </w:r>
    </w:p>
    <w:p w14:paraId="662D7E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53226-0305</w:t>
      </w:r>
    </w:p>
    <w:p w14:paraId="7A6082B0" w14:textId="77777777" w:rsidR="009306A8" w:rsidRPr="00B94F53" w:rsidRDefault="009306A8" w:rsidP="00DE7E20">
      <w:pPr>
        <w:rPr>
          <w:rFonts w:ascii="Cabin" w:hAnsi="Cabin" w:cs="Arial"/>
          <w:sz w:val="18"/>
          <w:szCs w:val="18"/>
        </w:rPr>
      </w:pPr>
    </w:p>
    <w:p w14:paraId="638298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Fisher, Stephen M. (as,t)</w:t>
      </w:r>
    </w:p>
    <w:p w14:paraId="24298B36" w14:textId="77777777" w:rsidR="006A59A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Robertson, Linda Taylor (vp,d); Taylor, Donald (s,d); Taylor, John (t,d); Taylor, Mark (d); Taylor, </w:t>
      </w:r>
    </w:p>
    <w:p w14:paraId="68CE4B3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Ruth P. (p,d)</w:t>
      </w:r>
    </w:p>
    <w:p w14:paraId="4D286A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2288A6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Donald and Ruth Taylor</w:t>
      </w:r>
    </w:p>
    <w:p w14:paraId="6F5821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$698,480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2FB12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$26,000     (10)</w:t>
      </w:r>
    </w:p>
    <w:p w14:paraId="150E18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$300 - $5,800     ($2,000)</w:t>
      </w:r>
    </w:p>
    <w:p w14:paraId="58E0C6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Only makes contributions to preselected charitable organizations.</w:t>
      </w:r>
    </w:p>
    <w:p w14:paraId="42319F0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4ADB4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Blood Center of Wisconsin, $1,000; Pan Mass Challenge, $5,800; Salvation Army, $2,300</w:t>
      </w:r>
    </w:p>
    <w:p w14:paraId="17016C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21; 23; 33; 40; 63</w:t>
      </w:r>
    </w:p>
    <w:p w14:paraId="2CA33396" w14:textId="77777777" w:rsidR="009306A8" w:rsidRDefault="009306A8" w:rsidP="00DE7E20">
      <w:pPr>
        <w:rPr>
          <w:rFonts w:ascii="Cabin" w:hAnsi="Cabin" w:cs="Arial"/>
          <w:noProof/>
          <w:sz w:val="18"/>
          <w:szCs w:val="18"/>
        </w:rPr>
      </w:pPr>
    </w:p>
    <w:p w14:paraId="0BFED4E4" w14:textId="77777777" w:rsidR="00C31E8D" w:rsidRPr="00B94F53" w:rsidRDefault="00C31E8D" w:rsidP="00DE7E20">
      <w:pPr>
        <w:rPr>
          <w:rFonts w:ascii="Cabin" w:hAnsi="Cabin" w:cs="Arial"/>
          <w:noProof/>
          <w:sz w:val="18"/>
          <w:szCs w:val="18"/>
        </w:rPr>
      </w:pPr>
    </w:p>
    <w:p w14:paraId="4A39E8A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Taylor (Jack Deloss) Charity Trust</w:t>
      </w:r>
    </w:p>
    <w:p w14:paraId="2A9FF10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Buttonwood  Partners Inc.</w:t>
      </w:r>
    </w:p>
    <w:p w14:paraId="54EDFAD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701 Deming Way, Suite 100</w:t>
      </w:r>
    </w:p>
    <w:p w14:paraId="48BC385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53717-2916</w:t>
      </w:r>
    </w:p>
    <w:p w14:paraId="77CAF4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827-6400</w:t>
      </w:r>
    </w:p>
    <w:p w14:paraId="401BF643" w14:textId="77777777" w:rsidR="009306A8" w:rsidRPr="00B94F53" w:rsidRDefault="009306A8" w:rsidP="00DE7E20">
      <w:pPr>
        <w:rPr>
          <w:rFonts w:ascii="Cabin" w:hAnsi="Cabin" w:cs="Arial"/>
          <w:sz w:val="18"/>
          <w:szCs w:val="18"/>
        </w:rPr>
      </w:pPr>
    </w:p>
    <w:p w14:paraId="0BC34F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Bugg, Christopher (tt)</w:t>
      </w:r>
    </w:p>
    <w:p w14:paraId="5EBD1A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Foster, Philip (tt); Taylor, Dr. Catherine (tt)</w:t>
      </w:r>
    </w:p>
    <w:p w14:paraId="17A09E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07E159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Jack D. Taylor estate</w:t>
      </w:r>
    </w:p>
    <w:p w14:paraId="6B2E8B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$4,133,130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73B2F5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$524,299     (45)</w:t>
      </w:r>
    </w:p>
    <w:p w14:paraId="3380F9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$75,000     ($6,000)</w:t>
      </w:r>
    </w:p>
    <w:p w14:paraId="75EEBB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are made to provide financial assistance to needy people throughout the world. Preference is given to children of under- developed countries whose needs are the most fundamental, such as food and medical care. Organizations with low administrative costs will be given preference.</w:t>
      </w:r>
    </w:p>
    <w:p w14:paraId="62A64C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501 (c) (3) organizations only</w:t>
      </w:r>
    </w:p>
    <w:p w14:paraId="20C761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by letter describing proposed use of funds and evidence of tax exempt status.</w:t>
      </w:r>
    </w:p>
    <w:p w14:paraId="1BEEA5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January 31.</w:t>
      </w:r>
    </w:p>
    <w:p w14:paraId="2D4DC1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Christians in Action, $13,500; Multiple Sclerosis, $6,000; Nepalese Youth, $26,000; Puente, $9,000; Stoughton Food Pantry, $7,000</w:t>
      </w:r>
    </w:p>
    <w:p w14:paraId="1B0664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13; 21; 23; 25; 30; 31; 32; 33; 34; 37; 40; 60; 63; 71; 85; 87</w:t>
      </w:r>
    </w:p>
    <w:p w14:paraId="5F4305BC" w14:textId="77777777" w:rsidR="009306A8" w:rsidRDefault="009306A8" w:rsidP="00DE7E20">
      <w:pPr>
        <w:rPr>
          <w:rFonts w:ascii="Cabin" w:hAnsi="Cabin" w:cs="Arial"/>
          <w:noProof/>
          <w:sz w:val="18"/>
          <w:szCs w:val="18"/>
        </w:rPr>
      </w:pPr>
    </w:p>
    <w:p w14:paraId="293FF1BD" w14:textId="77777777" w:rsidR="00C31E8D" w:rsidRPr="00B94F53" w:rsidRDefault="00C31E8D" w:rsidP="00DE7E20">
      <w:pPr>
        <w:rPr>
          <w:rFonts w:ascii="Cabin" w:hAnsi="Cabin" w:cs="Arial"/>
          <w:noProof/>
          <w:sz w:val="18"/>
          <w:szCs w:val="18"/>
        </w:rPr>
      </w:pPr>
    </w:p>
    <w:p w14:paraId="15299D7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Team Brown Foundation</w:t>
      </w:r>
    </w:p>
    <w:p w14:paraId="788B25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Trust Point Inc.</w:t>
      </w:r>
    </w:p>
    <w:p w14:paraId="0D2BFF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Front Street North</w:t>
      </w:r>
    </w:p>
    <w:p w14:paraId="6BECAF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720F7C10" w14:textId="77777777" w:rsidR="009306A8" w:rsidRPr="00B94F53" w:rsidRDefault="009306A8" w:rsidP="00DE7E20">
      <w:pPr>
        <w:rPr>
          <w:rFonts w:ascii="Cabin" w:hAnsi="Cabin" w:cs="Arial"/>
          <w:sz w:val="18"/>
          <w:szCs w:val="18"/>
        </w:rPr>
      </w:pPr>
    </w:p>
    <w:p w14:paraId="57175B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Brown, Dane (vp); Brown, Trent (s); Jacobs, Callie M. (p); Trust Point Inc.</w:t>
      </w:r>
    </w:p>
    <w:p w14:paraId="361F7C0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70E4CE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$4,766,258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4DA02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$205,000     (7)</w:t>
      </w:r>
    </w:p>
    <w:p w14:paraId="0AA7ED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$60,000     ($20,000)</w:t>
      </w:r>
    </w:p>
    <w:p w14:paraId="6750C2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02FE9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Aquinas Catholic Schools, $60,000; Link Unlimited, $20,000; Our Lady of Guadalupe Free Clinic, $45,000; Place of Grace, $40,000</w:t>
      </w:r>
    </w:p>
    <w:p w14:paraId="690E2F28"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25; 33; 40</w:t>
      </w:r>
    </w:p>
    <w:p w14:paraId="603411E2" w14:textId="77777777" w:rsidR="00C31E8D" w:rsidRDefault="00C31E8D" w:rsidP="00DE7E20">
      <w:pPr>
        <w:rPr>
          <w:rFonts w:ascii="Cabin" w:hAnsi="Cabin" w:cs="Arial"/>
          <w:noProof/>
          <w:sz w:val="18"/>
          <w:szCs w:val="18"/>
        </w:rPr>
      </w:pPr>
    </w:p>
    <w:p w14:paraId="489EEAB6" w14:textId="77777777" w:rsidR="00C31E8D" w:rsidRPr="00B94F53" w:rsidRDefault="00C31E8D" w:rsidP="00DE7E20">
      <w:pPr>
        <w:rPr>
          <w:rFonts w:ascii="Cabin" w:hAnsi="Cabin" w:cs="Arial"/>
          <w:noProof/>
          <w:sz w:val="18"/>
          <w:szCs w:val="18"/>
        </w:rPr>
      </w:pPr>
    </w:p>
    <w:p w14:paraId="139F194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Tellier (Elizabeth J.) Foundation, Inc.</w:t>
      </w:r>
    </w:p>
    <w:p w14:paraId="599914A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1000 North Water Street</w:t>
      </w:r>
    </w:p>
    <w:p w14:paraId="60BB1BE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1500</w:t>
      </w:r>
    </w:p>
    <w:p w14:paraId="052AF5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5C2703E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347-7089</w:t>
      </w:r>
    </w:p>
    <w:p w14:paraId="5FCDFFAC" w14:textId="77777777" w:rsidR="009306A8" w:rsidRPr="00B94F53" w:rsidRDefault="009306A8" w:rsidP="00DE7E20">
      <w:pPr>
        <w:rPr>
          <w:rFonts w:ascii="Cabin" w:hAnsi="Cabin" w:cs="Arial"/>
          <w:sz w:val="18"/>
          <w:szCs w:val="18"/>
        </w:rPr>
      </w:pPr>
    </w:p>
    <w:p w14:paraId="7CD657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Chernow, Robert (p,d)</w:t>
      </w:r>
    </w:p>
    <w:p w14:paraId="45DE36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Chernow, Jo Ellen (d); Dowd, John C. (t,d)</w:t>
      </w:r>
    </w:p>
    <w:p w14:paraId="78DAB6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79A9BA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Elizabeth J. Tellier</w:t>
      </w:r>
    </w:p>
    <w:p w14:paraId="7F5772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$3,896,715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58DA81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$261,329     (25)</w:t>
      </w:r>
    </w:p>
    <w:p w14:paraId="51B168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$579 - $30,000     ($15,000)</w:t>
      </w:r>
    </w:p>
    <w:p w14:paraId="1DF5E7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Contributes only to preselected organizations.</w:t>
      </w:r>
    </w:p>
    <w:p w14:paraId="7DCF52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The foundation's sole activity is to disburse funds to protect or promote the welfare of animals, and benefit the general public.</w:t>
      </w:r>
    </w:p>
    <w:p w14:paraId="15A3A0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13FC71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Curaids Foundation, $15,000; Elmbrook Humane Society, $3,000; Milwaukee Public Library, $15,000; Three Holy Women Church, $15,000</w:t>
      </w:r>
    </w:p>
    <w:p w14:paraId="46C5E2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 21; 23; 24; 31; 33; 36; 37; 40; 60; 71; 81; 83; 84</w:t>
      </w:r>
    </w:p>
    <w:p w14:paraId="3094C89B" w14:textId="77777777" w:rsidR="009306A8" w:rsidRDefault="009306A8" w:rsidP="00DE7E20">
      <w:pPr>
        <w:rPr>
          <w:rFonts w:ascii="Cabin" w:hAnsi="Cabin" w:cs="Arial"/>
          <w:noProof/>
          <w:sz w:val="18"/>
          <w:szCs w:val="18"/>
        </w:rPr>
      </w:pPr>
    </w:p>
    <w:p w14:paraId="56E0B507" w14:textId="77777777" w:rsidR="00EE1C99" w:rsidRPr="00B94F53" w:rsidRDefault="00EE1C99" w:rsidP="00DE7E20">
      <w:pPr>
        <w:rPr>
          <w:rFonts w:ascii="Cabin" w:hAnsi="Cabin" w:cs="Arial"/>
          <w:noProof/>
          <w:sz w:val="18"/>
          <w:szCs w:val="18"/>
        </w:rPr>
      </w:pPr>
    </w:p>
    <w:p w14:paraId="058DBBC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Telly Foundation, Ltd.</w:t>
      </w:r>
    </w:p>
    <w:p w14:paraId="2969091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770 N. Water St.</w:t>
      </w:r>
    </w:p>
    <w:p w14:paraId="3D8ED5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6th Floor</w:t>
      </w:r>
    </w:p>
    <w:p w14:paraId="2B9147A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F773812" w14:textId="77777777" w:rsidR="009306A8" w:rsidRPr="00B94F53" w:rsidRDefault="009306A8" w:rsidP="00DE7E20">
      <w:pPr>
        <w:rPr>
          <w:rFonts w:ascii="Cabin" w:hAnsi="Cabin" w:cs="Arial"/>
          <w:sz w:val="18"/>
          <w:szCs w:val="18"/>
        </w:rPr>
      </w:pPr>
    </w:p>
    <w:p w14:paraId="1BAEF9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Wigdale, James B. (t,s)</w:t>
      </w:r>
    </w:p>
    <w:p w14:paraId="229E2A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Hamell, Margaret A. (as); Wigdale, Elizabeth T. (p); Wigdale, James B., Jr. (vp)</w:t>
      </w:r>
    </w:p>
    <w:p w14:paraId="28E3A1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3FAEB5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B. Wigdale, Elizabeth T. Wigdale</w:t>
      </w:r>
    </w:p>
    <w:p w14:paraId="2C8321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$1,693,265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D9F38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$277,950     (63)</w:t>
      </w:r>
    </w:p>
    <w:p w14:paraId="204516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$50,000     ($1,000)</w:t>
      </w:r>
    </w:p>
    <w:p w14:paraId="1581CE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Only makes contributions to pre-selected organizations.</w:t>
      </w:r>
    </w:p>
    <w:p w14:paraId="2FD108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14E14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$4,000; Medical College of WI, $7,500; Milwaukee Art Museum, $5,000; Wounded Warrior Project, $1,000</w:t>
      </w:r>
    </w:p>
    <w:p w14:paraId="2B6CA3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21; 30; 31; 37; 40; 50; 51; 52; 53; 63; 70; 81; 83; 85</w:t>
      </w:r>
    </w:p>
    <w:p w14:paraId="01C109E8" w14:textId="77777777" w:rsidR="009306A8" w:rsidRDefault="009306A8" w:rsidP="00DE7E20">
      <w:pPr>
        <w:rPr>
          <w:rFonts w:ascii="Cabin" w:hAnsi="Cabin" w:cs="Arial"/>
          <w:noProof/>
          <w:sz w:val="18"/>
          <w:szCs w:val="18"/>
        </w:rPr>
      </w:pPr>
    </w:p>
    <w:p w14:paraId="65A5B4DA" w14:textId="77777777" w:rsidR="00EE1C99" w:rsidRDefault="00EE1C99" w:rsidP="00DE7E20">
      <w:pPr>
        <w:rPr>
          <w:rFonts w:ascii="Cabin" w:hAnsi="Cabin" w:cs="Arial"/>
          <w:noProof/>
          <w:sz w:val="18"/>
          <w:szCs w:val="18"/>
        </w:rPr>
      </w:pPr>
    </w:p>
    <w:p w14:paraId="2117EDCC" w14:textId="77777777" w:rsidR="00EE1C99" w:rsidRPr="00B94F53" w:rsidRDefault="00EE1C99" w:rsidP="00DE7E20">
      <w:pPr>
        <w:rPr>
          <w:rFonts w:ascii="Cabin" w:hAnsi="Cabin" w:cs="Arial"/>
          <w:noProof/>
          <w:sz w:val="18"/>
          <w:szCs w:val="18"/>
        </w:rPr>
      </w:pPr>
    </w:p>
    <w:p w14:paraId="2E0A6EB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Testwuide (Konrad &amp; Mary Jo) Foundation</w:t>
      </w:r>
    </w:p>
    <w:p w14:paraId="614576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Mary Jo Testuwide</w:t>
      </w:r>
    </w:p>
    <w:p w14:paraId="40DA7D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1236 Riverview Dr.</w:t>
      </w:r>
    </w:p>
    <w:p w14:paraId="18FFA0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53083</w:t>
      </w:r>
    </w:p>
    <w:p w14:paraId="21AEC17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458-4178</w:t>
      </w:r>
    </w:p>
    <w:p w14:paraId="4841DEC2" w14:textId="77777777" w:rsidR="009306A8" w:rsidRPr="00B94F53" w:rsidRDefault="009306A8" w:rsidP="00DE7E20">
      <w:pPr>
        <w:rPr>
          <w:rFonts w:ascii="Cabin" w:hAnsi="Cabin" w:cs="Arial"/>
          <w:sz w:val="18"/>
          <w:szCs w:val="18"/>
        </w:rPr>
      </w:pPr>
    </w:p>
    <w:p w14:paraId="220B86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Testwuide, Mary J. (vp,s,d)</w:t>
      </w:r>
    </w:p>
    <w:p w14:paraId="2F24742E" w14:textId="77777777" w:rsidR="006A59A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Liebel, Laura T. (d); Testwuide, </w:t>
      </w:r>
    </w:p>
    <w:p w14:paraId="2489CF4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James A. (d); Testwuide, Konrad C. (p,t,d)</w:t>
      </w:r>
    </w:p>
    <w:p w14:paraId="55E24E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65DC38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Konrad C. Testuwide</w:t>
      </w:r>
    </w:p>
    <w:p w14:paraId="4C774C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$1,248,500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7B4C8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$64,075     (84)</w:t>
      </w:r>
    </w:p>
    <w:p w14:paraId="0D8F129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$10 - $10,000     ($600)</w:t>
      </w:r>
    </w:p>
    <w:p w14:paraId="44C8D0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Sheboygan, WI.</w:t>
      </w:r>
    </w:p>
    <w:p w14:paraId="66ECAC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501 (c)(3) organizations only.</w:t>
      </w:r>
    </w:p>
    <w:p w14:paraId="20AB85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approach by letter; submit one copy of proposal.</w:t>
      </w:r>
    </w:p>
    <w:p w14:paraId="6F1C65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F68B3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Holy Name Church, $1,000; John Michael Kohler Arts Center, $5,000; Lakeland University, $5,000; Mead Public Library Foundation, $1,000; Meals on Wheels, $1,000; Sheboygan City Historical Research, $1,000</w:t>
      </w:r>
    </w:p>
    <w:p w14:paraId="5EAB56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21; 31; 34; 36; 37; 39; 40; 50; 51; 52; 54; 60; 63; 65; 81; 85</w:t>
      </w:r>
    </w:p>
    <w:p w14:paraId="6E1671A9" w14:textId="77777777" w:rsidR="009306A8" w:rsidRDefault="009306A8" w:rsidP="00DE7E20">
      <w:pPr>
        <w:rPr>
          <w:rFonts w:ascii="Cabin" w:hAnsi="Cabin" w:cs="Arial"/>
          <w:sz w:val="18"/>
          <w:szCs w:val="18"/>
        </w:rPr>
      </w:pPr>
    </w:p>
    <w:p w14:paraId="6E1354C1" w14:textId="77777777" w:rsidR="009306A8" w:rsidRPr="00B94F53" w:rsidRDefault="009306A8" w:rsidP="00DE7E20">
      <w:pPr>
        <w:rPr>
          <w:rFonts w:ascii="Cabin" w:hAnsi="Cabin" w:cs="Arial"/>
          <w:noProof/>
          <w:sz w:val="18"/>
          <w:szCs w:val="18"/>
        </w:rPr>
      </w:pPr>
    </w:p>
    <w:p w14:paraId="76A773C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Therese Foundation, Inc.</w:t>
      </w:r>
    </w:p>
    <w:p w14:paraId="1110DF3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1328 Vilas Ave.</w:t>
      </w:r>
    </w:p>
    <w:p w14:paraId="4F50706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53715</w:t>
      </w:r>
    </w:p>
    <w:p w14:paraId="5BF46845" w14:textId="77777777" w:rsidR="009306A8" w:rsidRPr="00B94F53" w:rsidRDefault="009306A8" w:rsidP="00DE7E20">
      <w:pPr>
        <w:rPr>
          <w:rFonts w:ascii="Cabin" w:hAnsi="Cabin" w:cs="Arial"/>
          <w:sz w:val="18"/>
          <w:szCs w:val="18"/>
        </w:rPr>
      </w:pPr>
    </w:p>
    <w:p w14:paraId="4A5104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Farah, George S. (ed)</w:t>
      </w:r>
    </w:p>
    <w:p w14:paraId="21359943" w14:textId="77777777" w:rsidR="006A59A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Farah, Diane K. (d); Goldman, </w:t>
      </w:r>
    </w:p>
    <w:p w14:paraId="2045718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Simone V. (d)</w:t>
      </w:r>
    </w:p>
    <w:p w14:paraId="232178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561B77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Peter Kelliher II</w:t>
      </w:r>
    </w:p>
    <w:p w14:paraId="76B694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$445,058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5577EF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$15,110</w:t>
      </w:r>
    </w:p>
    <w:p w14:paraId="7530443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$25,150     (7)</w:t>
      </w:r>
    </w:p>
    <w:p w14:paraId="57B58D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$7,000     ($3,150)</w:t>
      </w:r>
    </w:p>
    <w:p w14:paraId="6B0FD3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9418B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Play for Peace, $3,000; Transcendence Global Media, $7,000; Turtles for Tomorrow, $3,150</w:t>
      </w:r>
    </w:p>
    <w:p w14:paraId="42852F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24; 55; 71; 72</w:t>
      </w:r>
    </w:p>
    <w:p w14:paraId="0A6F34BB" w14:textId="77777777" w:rsidR="009306A8" w:rsidRPr="00B94F53" w:rsidRDefault="009306A8" w:rsidP="00DE7E20">
      <w:pPr>
        <w:rPr>
          <w:rFonts w:ascii="Cabin" w:hAnsi="Cabin" w:cs="Arial"/>
          <w:sz w:val="18"/>
          <w:szCs w:val="18"/>
        </w:rPr>
      </w:pPr>
    </w:p>
    <w:p w14:paraId="67468E92" w14:textId="77777777" w:rsidR="009306A8" w:rsidRPr="00B94F53" w:rsidRDefault="009306A8" w:rsidP="00DE7E20">
      <w:pPr>
        <w:rPr>
          <w:rFonts w:ascii="Cabin" w:hAnsi="Cabin" w:cs="Arial"/>
          <w:noProof/>
          <w:sz w:val="18"/>
          <w:szCs w:val="18"/>
        </w:rPr>
      </w:pPr>
    </w:p>
    <w:p w14:paraId="18D8706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Thomas (David E.) Trust</w:t>
      </w:r>
    </w:p>
    <w:p w14:paraId="425DC2F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137</w:t>
      </w:r>
    </w:p>
    <w:p w14:paraId="220D4E8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Marinette, WI  54143</w:t>
      </w:r>
    </w:p>
    <w:p w14:paraId="73897D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735-2318</w:t>
      </w:r>
    </w:p>
    <w:p w14:paraId="7C9B0BBC" w14:textId="77777777" w:rsidR="009306A8" w:rsidRPr="00B94F53" w:rsidRDefault="009306A8" w:rsidP="00DE7E20">
      <w:pPr>
        <w:rPr>
          <w:rFonts w:ascii="Cabin" w:hAnsi="Cabin" w:cs="Arial"/>
          <w:sz w:val="18"/>
          <w:szCs w:val="18"/>
        </w:rPr>
      </w:pPr>
    </w:p>
    <w:p w14:paraId="631E18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Stephenson National Bank (tt)</w:t>
      </w:r>
    </w:p>
    <w:p w14:paraId="14AEBF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0EEE7F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$1,479,805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E98CC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$69,000     (N/A)</w:t>
      </w:r>
    </w:p>
    <w:p w14:paraId="76F1FE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3CCC41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to graduates of Wausaukee, Pembine &amp; Crivitz High Schools.</w:t>
      </w:r>
    </w:p>
    <w:p w14:paraId="02E964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EBE5A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Scholarship grants not listed individually. Range and median are not available.</w:t>
      </w:r>
    </w:p>
    <w:p w14:paraId="778F98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AE8C947" w14:textId="77777777" w:rsidR="009306A8" w:rsidRPr="00B94F53" w:rsidRDefault="009306A8" w:rsidP="00DE7E20">
      <w:pPr>
        <w:rPr>
          <w:rFonts w:ascii="Cabin" w:hAnsi="Cabin" w:cs="Arial"/>
          <w:sz w:val="18"/>
          <w:szCs w:val="18"/>
        </w:rPr>
      </w:pPr>
    </w:p>
    <w:p w14:paraId="2F7E8508" w14:textId="77777777" w:rsidR="009306A8" w:rsidRPr="00B94F53" w:rsidRDefault="009306A8" w:rsidP="00DE7E20">
      <w:pPr>
        <w:rPr>
          <w:rFonts w:ascii="Cabin" w:hAnsi="Cabin" w:cs="Arial"/>
          <w:noProof/>
          <w:sz w:val="18"/>
          <w:szCs w:val="18"/>
        </w:rPr>
      </w:pPr>
    </w:p>
    <w:p w14:paraId="23C24E6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Thometz (Kathleen &amp; Frank) Ch</w:t>
      </w:r>
      <w:r w:rsidR="006E6FF6">
        <w:rPr>
          <w:rFonts w:ascii="Cabin" w:hAnsi="Cabin" w:cs="Arial"/>
          <w:b/>
          <w:smallCaps/>
          <w:noProof/>
          <w:sz w:val="22"/>
          <w:szCs w:val="22"/>
        </w:rPr>
        <w:t>ar. Fdn.</w:t>
      </w:r>
    </w:p>
    <w:p w14:paraId="7045F49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8135 N. Range Line Road</w:t>
      </w:r>
    </w:p>
    <w:p w14:paraId="46C45F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River Hills, WI  53217</w:t>
      </w:r>
    </w:p>
    <w:p w14:paraId="76870EC3" w14:textId="77777777" w:rsidR="009306A8" w:rsidRPr="00B94F53" w:rsidRDefault="009306A8" w:rsidP="00DE7E20">
      <w:pPr>
        <w:rPr>
          <w:rFonts w:ascii="Cabin" w:hAnsi="Cabin" w:cs="Arial"/>
          <w:sz w:val="18"/>
          <w:szCs w:val="18"/>
        </w:rPr>
      </w:pPr>
    </w:p>
    <w:p w14:paraId="364E39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Thometz, Frank (p,t)</w:t>
      </w:r>
    </w:p>
    <w:p w14:paraId="72136F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Thometz, Kathleen (vp,s); Thometz, Michael D. (d)</w:t>
      </w:r>
    </w:p>
    <w:p w14:paraId="6E9C3F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7B4F29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Frank &amp; Kathleen Thometz</w:t>
      </w:r>
    </w:p>
    <w:p w14:paraId="27023D3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$1,151,001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BF327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$66,955     (39)</w:t>
      </w:r>
    </w:p>
    <w:p w14:paraId="5A5034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$10,000     ($1,000)</w:t>
      </w:r>
    </w:p>
    <w:p w14:paraId="520A28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AAF8C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Marquette University, $4,820; Milwaukee Symphony, $2,000; Milwaukee Tennis and Education, $1,250; Notre Dame Middle School, $1,500</w:t>
      </w:r>
    </w:p>
    <w:p w14:paraId="6BA969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24; 31; 39; 50; 51; 52; 60; 70; 81; 85</w:t>
      </w:r>
    </w:p>
    <w:p w14:paraId="5D466A7B" w14:textId="77777777" w:rsidR="009306A8" w:rsidRDefault="009306A8" w:rsidP="00DE7E20">
      <w:pPr>
        <w:rPr>
          <w:rFonts w:ascii="Cabin" w:hAnsi="Cabin" w:cs="Arial"/>
          <w:noProof/>
          <w:sz w:val="18"/>
          <w:szCs w:val="18"/>
        </w:rPr>
      </w:pPr>
    </w:p>
    <w:p w14:paraId="716FC99F" w14:textId="77777777" w:rsidR="00EE1C99" w:rsidRPr="00B94F53" w:rsidRDefault="00EE1C99" w:rsidP="00DE7E20">
      <w:pPr>
        <w:rPr>
          <w:rFonts w:ascii="Cabin" w:hAnsi="Cabin" w:cs="Arial"/>
          <w:noProof/>
          <w:sz w:val="18"/>
          <w:szCs w:val="18"/>
        </w:rPr>
      </w:pPr>
    </w:p>
    <w:p w14:paraId="6896C9E7" w14:textId="77777777" w:rsidR="006E6FF6"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Thompson (Neta &amp; Edward) Memorial </w:t>
      </w:r>
    </w:p>
    <w:p w14:paraId="7BCC878B" w14:textId="77777777" w:rsidR="009306A8" w:rsidRPr="00B94F53" w:rsidRDefault="009306A8" w:rsidP="006E6FF6">
      <w:pPr>
        <w:ind w:left="288" w:firstLine="288"/>
        <w:rPr>
          <w:rFonts w:ascii="Cabin" w:hAnsi="Cabin" w:cs="Arial"/>
          <w:b/>
          <w:smallCaps/>
          <w:sz w:val="22"/>
          <w:szCs w:val="22"/>
        </w:rPr>
      </w:pPr>
      <w:r w:rsidRPr="00B94F53">
        <w:rPr>
          <w:rFonts w:ascii="Cabin" w:hAnsi="Cabin" w:cs="Arial"/>
          <w:b/>
          <w:smallCaps/>
          <w:noProof/>
          <w:sz w:val="22"/>
          <w:szCs w:val="22"/>
        </w:rPr>
        <w:t>Scholarship Fund</w:t>
      </w:r>
    </w:p>
    <w:p w14:paraId="7078DD8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455 S. Junction Road</w:t>
      </w:r>
    </w:p>
    <w:p w14:paraId="67D74B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53719</w:t>
      </w:r>
    </w:p>
    <w:p w14:paraId="497C1867" w14:textId="77777777" w:rsidR="009306A8" w:rsidRPr="00B94F53" w:rsidRDefault="009306A8" w:rsidP="00DE7E20">
      <w:pPr>
        <w:rPr>
          <w:rFonts w:ascii="Cabin" w:hAnsi="Cabin" w:cs="Arial"/>
          <w:sz w:val="18"/>
          <w:szCs w:val="18"/>
        </w:rPr>
      </w:pPr>
    </w:p>
    <w:p w14:paraId="38C10F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State Bank of Cross Plains (tt)</w:t>
      </w:r>
    </w:p>
    <w:p w14:paraId="618A99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1D2CEC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$112,192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5F74E96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(2)</w:t>
      </w:r>
    </w:p>
    <w:p w14:paraId="232BF0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67B78D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7CA25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1195DD3" w14:textId="77777777" w:rsidR="009306A8" w:rsidRPr="00B94F53" w:rsidRDefault="009306A8" w:rsidP="00DE7E20">
      <w:pPr>
        <w:rPr>
          <w:rFonts w:ascii="Cabin" w:hAnsi="Cabin" w:cs="Arial"/>
          <w:sz w:val="18"/>
          <w:szCs w:val="18"/>
        </w:rPr>
      </w:pPr>
    </w:p>
    <w:p w14:paraId="75314981" w14:textId="77777777" w:rsidR="009306A8" w:rsidRPr="00B94F53" w:rsidRDefault="009306A8" w:rsidP="00DE7E20">
      <w:pPr>
        <w:rPr>
          <w:rFonts w:ascii="Cabin" w:hAnsi="Cabin" w:cs="Arial"/>
          <w:noProof/>
          <w:sz w:val="18"/>
          <w:szCs w:val="18"/>
        </w:rPr>
      </w:pPr>
    </w:p>
    <w:p w14:paraId="7EDDE2C1" w14:textId="77777777" w:rsidR="006E6FF6" w:rsidRDefault="009306A8" w:rsidP="006E6FF6">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Thompson (Patrick J. and Janet L.) Family</w:t>
      </w:r>
      <w:r w:rsidR="006E6FF6">
        <w:rPr>
          <w:rFonts w:ascii="Cabin" w:hAnsi="Cabin" w:cs="Arial"/>
          <w:b/>
          <w:smallCaps/>
          <w:noProof/>
          <w:sz w:val="22"/>
          <w:szCs w:val="22"/>
        </w:rPr>
        <w:t xml:space="preserve"> </w:t>
      </w:r>
    </w:p>
    <w:p w14:paraId="215100EC" w14:textId="77777777" w:rsidR="009306A8" w:rsidRPr="00B94F53" w:rsidRDefault="009306A8" w:rsidP="006E6FF6">
      <w:pPr>
        <w:ind w:left="288" w:firstLine="288"/>
        <w:rPr>
          <w:rFonts w:ascii="Cabin" w:hAnsi="Cabin" w:cs="Arial"/>
          <w:b/>
          <w:smallCaps/>
          <w:noProof/>
          <w:sz w:val="22"/>
          <w:szCs w:val="22"/>
        </w:rPr>
      </w:pPr>
      <w:r w:rsidRPr="00B94F53">
        <w:rPr>
          <w:rFonts w:ascii="Cabin" w:hAnsi="Cabin" w:cs="Arial"/>
          <w:b/>
          <w:smallCaps/>
          <w:noProof/>
          <w:sz w:val="22"/>
          <w:szCs w:val="22"/>
        </w:rPr>
        <w:t>Foundation</w:t>
      </w:r>
    </w:p>
    <w:p w14:paraId="3B9D2C7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 North Kurt Avenue</w:t>
      </w:r>
    </w:p>
    <w:p w14:paraId="17C067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54913</w:t>
      </w:r>
    </w:p>
    <w:p w14:paraId="4B447E79" w14:textId="77777777" w:rsidR="009306A8" w:rsidRPr="00B94F53" w:rsidRDefault="009306A8" w:rsidP="00DE7E20">
      <w:pPr>
        <w:rPr>
          <w:rFonts w:ascii="Cabin" w:hAnsi="Cabin" w:cs="Arial"/>
          <w:sz w:val="18"/>
          <w:szCs w:val="18"/>
        </w:rPr>
      </w:pPr>
    </w:p>
    <w:p w14:paraId="1DB4CB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Thompson, Annika (as,at); Thompson, Janet L. (vp,s,t); Thompson, Patrick J. (p); Thompson, Ryan (d); Thompson, Trevor (d)</w:t>
      </w:r>
    </w:p>
    <w:p w14:paraId="3BEE50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4083AD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Patrick J. and Janet L. Thompson</w:t>
      </w:r>
    </w:p>
    <w:p w14:paraId="16B4CE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$6,750,727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16C20D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$1,257,400</w:t>
      </w:r>
    </w:p>
    <w:p w14:paraId="1C34E5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$22,800     (24)</w:t>
      </w:r>
    </w:p>
    <w:p w14:paraId="346089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$30,000     ($5,000)</w:t>
      </w:r>
    </w:p>
    <w:p w14:paraId="76782A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AF891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of Leech Lake, $5,000; Concordia University, St. Paul, $25,000; COTS Inc, $3,000; Wisconsin Humane Society, $5,000</w:t>
      </w:r>
    </w:p>
    <w:p w14:paraId="2CF81E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25; 31; 40; 55; 71; 85</w:t>
      </w:r>
    </w:p>
    <w:p w14:paraId="45BB4560" w14:textId="77777777" w:rsidR="009306A8" w:rsidRPr="00B94F53" w:rsidRDefault="009306A8" w:rsidP="00DE7E20">
      <w:pPr>
        <w:rPr>
          <w:rFonts w:ascii="Cabin" w:hAnsi="Cabin" w:cs="Arial"/>
          <w:sz w:val="18"/>
          <w:szCs w:val="18"/>
        </w:rPr>
      </w:pPr>
    </w:p>
    <w:p w14:paraId="3C6153A2" w14:textId="77777777" w:rsidR="009306A8" w:rsidRPr="00B94F53" w:rsidRDefault="009306A8" w:rsidP="00DE7E20">
      <w:pPr>
        <w:rPr>
          <w:rFonts w:ascii="Cabin" w:hAnsi="Cabin" w:cs="Arial"/>
          <w:noProof/>
          <w:sz w:val="18"/>
          <w:szCs w:val="18"/>
        </w:rPr>
      </w:pPr>
    </w:p>
    <w:p w14:paraId="7CD24CE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Thompson (Royce R.) Scholarship Trust</w:t>
      </w:r>
    </w:p>
    <w:p w14:paraId="2ADE59E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Scholarship Commitee</w:t>
      </w:r>
    </w:p>
    <w:p w14:paraId="2F2C783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of Port Washington</w:t>
      </w:r>
    </w:p>
    <w:p w14:paraId="580BD8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427 W Jasckson St</w:t>
      </w:r>
    </w:p>
    <w:p w14:paraId="5973F1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Port Washington, WI  53074-0176</w:t>
      </w:r>
    </w:p>
    <w:p w14:paraId="4FF29B5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268-5500</w:t>
      </w:r>
    </w:p>
    <w:p w14:paraId="293D6358" w14:textId="77777777" w:rsidR="009306A8" w:rsidRPr="00B94F53" w:rsidRDefault="009306A8" w:rsidP="00DE7E20">
      <w:pPr>
        <w:rPr>
          <w:rFonts w:ascii="Cabin" w:hAnsi="Cabin" w:cs="Arial"/>
          <w:sz w:val="18"/>
          <w:szCs w:val="18"/>
        </w:rPr>
      </w:pPr>
    </w:p>
    <w:p w14:paraId="3318F6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Legacy Private Trust Co. (tt)</w:t>
      </w:r>
    </w:p>
    <w:p w14:paraId="5FB708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1987</w:t>
      </w:r>
    </w:p>
    <w:p w14:paraId="0BD157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$84,458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79120B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$6,000     (3)</w:t>
      </w:r>
    </w:p>
    <w:p w14:paraId="445DFF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($2,000)</w:t>
      </w:r>
    </w:p>
    <w:p w14:paraId="6511EA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graduating seniors from Port Washington High School, Plainfield High School &amp; Ripon High School.</w:t>
      </w:r>
    </w:p>
    <w:p w14:paraId="7B6237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available through the scholarship committee of each High School.  Scholarship Committees of the following schools: Plainfield High School, P.O. Box 67, Plainfield, WI 54966, (715) 335-6366; Ripon High School, P.O. Box 991, Ripon, WI 54971, (414) 748-4616; Port Washington High School, 427 W. Jackson, Port Washington, WI 53074, (262)268-5500.</w:t>
      </w:r>
    </w:p>
    <w:p w14:paraId="01E668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Available through the scholarship committee.</w:t>
      </w:r>
    </w:p>
    <w:p w14:paraId="7F4B94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197C33C" w14:textId="77777777" w:rsidR="009306A8" w:rsidRPr="00B94F53" w:rsidRDefault="009306A8" w:rsidP="00DE7E20">
      <w:pPr>
        <w:rPr>
          <w:rFonts w:ascii="Cabin" w:hAnsi="Cabin" w:cs="Arial"/>
          <w:sz w:val="18"/>
          <w:szCs w:val="18"/>
        </w:rPr>
      </w:pPr>
    </w:p>
    <w:p w14:paraId="062981AF" w14:textId="77777777" w:rsidR="009306A8" w:rsidRPr="00B94F53" w:rsidRDefault="009306A8" w:rsidP="00DE7E20">
      <w:pPr>
        <w:rPr>
          <w:rFonts w:ascii="Cabin" w:hAnsi="Cabin" w:cs="Arial"/>
          <w:noProof/>
          <w:sz w:val="18"/>
          <w:szCs w:val="18"/>
        </w:rPr>
      </w:pPr>
    </w:p>
    <w:p w14:paraId="0160C27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Thorne Family Foundation</w:t>
      </w:r>
    </w:p>
    <w:p w14:paraId="7811D3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 Leatherwood Lane</w:t>
      </w:r>
    </w:p>
    <w:p w14:paraId="5EEA03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Savannah, GA  31411</w:t>
      </w:r>
    </w:p>
    <w:p w14:paraId="5286BCEA" w14:textId="77777777" w:rsidR="009306A8" w:rsidRPr="00B94F53" w:rsidRDefault="009306A8" w:rsidP="00DE7E20">
      <w:pPr>
        <w:rPr>
          <w:rFonts w:ascii="Cabin" w:hAnsi="Cabin" w:cs="Arial"/>
          <w:sz w:val="18"/>
          <w:szCs w:val="18"/>
        </w:rPr>
      </w:pPr>
    </w:p>
    <w:p w14:paraId="160A32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Thorne, Gerald M. (tt)</w:t>
      </w:r>
    </w:p>
    <w:p w14:paraId="2031DCA7" w14:textId="77777777" w:rsidR="000F7345"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Thorne, Jeffrey L. (tt); Thorne, Michele </w:t>
      </w:r>
    </w:p>
    <w:p w14:paraId="33EAC32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H. (tt); Thorne, Norrita O. (tt)</w:t>
      </w:r>
    </w:p>
    <w:p w14:paraId="504D19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38C764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Gerald M. Thorne</w:t>
      </w:r>
    </w:p>
    <w:p w14:paraId="546BA0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$1,158,369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00469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$109,702</w:t>
      </w:r>
    </w:p>
    <w:p w14:paraId="045816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$50,652     (26)</w:t>
      </w:r>
    </w:p>
    <w:p w14:paraId="4252CD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$10,980     ($1,000)</w:t>
      </w:r>
    </w:p>
    <w:p w14:paraId="7DA7A2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318DD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MACC Fund, $1,000; Meals on Wheels, $2,000; Messiah Lutheran Church, $7,702; UW Foundation, $10,980</w:t>
      </w:r>
    </w:p>
    <w:p w14:paraId="0BF488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21; 31; 39; 40; 53; 62</w:t>
      </w:r>
    </w:p>
    <w:p w14:paraId="3F33DC22" w14:textId="77777777" w:rsidR="009306A8" w:rsidRDefault="009306A8" w:rsidP="00DE7E20">
      <w:pPr>
        <w:rPr>
          <w:rFonts w:ascii="Cabin" w:hAnsi="Cabin" w:cs="Arial"/>
          <w:sz w:val="18"/>
          <w:szCs w:val="18"/>
        </w:rPr>
      </w:pPr>
    </w:p>
    <w:p w14:paraId="4390C743" w14:textId="77777777" w:rsidR="00EE1C99" w:rsidRDefault="00EE1C99" w:rsidP="00DE7E20">
      <w:pPr>
        <w:rPr>
          <w:rFonts w:ascii="Cabin" w:hAnsi="Cabin" w:cs="Arial"/>
          <w:sz w:val="18"/>
          <w:szCs w:val="18"/>
        </w:rPr>
      </w:pPr>
    </w:p>
    <w:p w14:paraId="2439370C" w14:textId="77777777" w:rsidR="00EE1C99" w:rsidRPr="00B94F53" w:rsidRDefault="00EE1C99" w:rsidP="00DE7E20">
      <w:pPr>
        <w:rPr>
          <w:rFonts w:ascii="Cabin" w:hAnsi="Cabin" w:cs="Arial"/>
          <w:sz w:val="18"/>
          <w:szCs w:val="18"/>
        </w:rPr>
      </w:pPr>
    </w:p>
    <w:p w14:paraId="42019BCE" w14:textId="77777777" w:rsidR="009306A8" w:rsidRPr="00B94F53" w:rsidRDefault="009306A8" w:rsidP="00DE7E20">
      <w:pPr>
        <w:rPr>
          <w:rFonts w:ascii="Cabin" w:hAnsi="Cabin" w:cs="Arial"/>
          <w:noProof/>
          <w:sz w:val="18"/>
          <w:szCs w:val="18"/>
        </w:rPr>
      </w:pPr>
    </w:p>
    <w:p w14:paraId="52C2FC8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Threshold of Hope, Inc.</w:t>
      </w:r>
    </w:p>
    <w:p w14:paraId="1D5DFCC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3959 Huckle Dr.</w:t>
      </w:r>
    </w:p>
    <w:p w14:paraId="39B7AA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Springfield, MO  65809</w:t>
      </w:r>
    </w:p>
    <w:p w14:paraId="5627DBC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265-4786</w:t>
      </w:r>
    </w:p>
    <w:p w14:paraId="5226D3F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www.thresholdofhope.org</w:t>
      </w:r>
    </w:p>
    <w:p w14:paraId="369E2B1B" w14:textId="77777777" w:rsidR="009306A8" w:rsidRPr="00B94F53" w:rsidRDefault="009306A8" w:rsidP="00DE7E20">
      <w:pPr>
        <w:rPr>
          <w:rFonts w:ascii="Cabin" w:hAnsi="Cabin" w:cs="Arial"/>
          <w:sz w:val="18"/>
          <w:szCs w:val="18"/>
        </w:rPr>
      </w:pPr>
    </w:p>
    <w:p w14:paraId="6CE881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Pozniak, Kathleen K. (p)</w:t>
      </w:r>
    </w:p>
    <w:p w14:paraId="2EAE8C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support</w:t>
      </w:r>
      <w:r w:rsidRPr="00AD1AB6">
        <w:rPr>
          <w:rFonts w:ascii="Arial" w:hAnsi="Arial" w:cs="Arial"/>
          <w:noProof/>
          <w:sz w:val="18"/>
          <w:szCs w:val="18"/>
        </w:rPr>
        <w:t>@</w:t>
      </w:r>
      <w:r w:rsidRPr="00B94F53">
        <w:rPr>
          <w:rFonts w:ascii="Cabin" w:hAnsi="Cabin" w:cs="Arial"/>
          <w:noProof/>
          <w:sz w:val="18"/>
          <w:szCs w:val="18"/>
        </w:rPr>
        <w:t>thresholdofhope.org</w:t>
      </w:r>
    </w:p>
    <w:p w14:paraId="793FD06C" w14:textId="77777777" w:rsidR="006A59A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Pozniak, David P., II (t); Puckett, </w:t>
      </w:r>
    </w:p>
    <w:p w14:paraId="202BA92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Kylene K. (vp); Wolf, Regan (s)</w:t>
      </w:r>
    </w:p>
    <w:p w14:paraId="460643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796872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Kathleen Pozniak</w:t>
      </w:r>
    </w:p>
    <w:p w14:paraId="36EB40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$7,509,719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A106D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$113</w:t>
      </w:r>
    </w:p>
    <w:p w14:paraId="63335F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$216,500     (18)</w:t>
      </w:r>
    </w:p>
    <w:p w14:paraId="44D3BC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     ($10,000)</w:t>
      </w:r>
    </w:p>
    <w:p w14:paraId="09E0A3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Awarding grants to organizations to provide food and shelter to the homeless.</w:t>
      </w:r>
    </w:p>
    <w:p w14:paraId="09FE412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7A1523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Freedom House, $5,000; Salvation Army, $25,000</w:t>
      </w:r>
    </w:p>
    <w:p w14:paraId="1806360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31; 40; 60; 63</w:t>
      </w:r>
    </w:p>
    <w:p w14:paraId="41549652" w14:textId="77777777" w:rsidR="009306A8" w:rsidRPr="00B94F53" w:rsidRDefault="009306A8" w:rsidP="00DE7E20">
      <w:pPr>
        <w:rPr>
          <w:rFonts w:ascii="Cabin" w:hAnsi="Cabin" w:cs="Arial"/>
          <w:sz w:val="18"/>
          <w:szCs w:val="18"/>
        </w:rPr>
      </w:pPr>
    </w:p>
    <w:p w14:paraId="65179C75" w14:textId="77777777" w:rsidR="009306A8" w:rsidRPr="00B94F53" w:rsidRDefault="009306A8" w:rsidP="00DE7E20">
      <w:pPr>
        <w:rPr>
          <w:rFonts w:ascii="Cabin" w:hAnsi="Cabin" w:cs="Arial"/>
          <w:noProof/>
          <w:sz w:val="18"/>
          <w:szCs w:val="18"/>
        </w:rPr>
      </w:pPr>
    </w:p>
    <w:p w14:paraId="55DA181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Thrivent Financial For Lutherans F</w:t>
      </w:r>
      <w:r w:rsidR="00634015">
        <w:rPr>
          <w:rFonts w:ascii="Cabin" w:hAnsi="Cabin" w:cs="Arial"/>
          <w:b/>
          <w:smallCaps/>
          <w:noProof/>
          <w:sz w:val="22"/>
          <w:szCs w:val="22"/>
        </w:rPr>
        <w:t>d</w:t>
      </w:r>
      <w:r w:rsidRPr="00B94F53">
        <w:rPr>
          <w:rFonts w:ascii="Cabin" w:hAnsi="Cabin" w:cs="Arial"/>
          <w:b/>
          <w:smallCaps/>
          <w:noProof/>
          <w:sz w:val="22"/>
          <w:szCs w:val="22"/>
        </w:rPr>
        <w:t>n</w:t>
      </w:r>
      <w:r w:rsidR="00EE1C99">
        <w:rPr>
          <w:rFonts w:ascii="Cabin" w:hAnsi="Cabin" w:cs="Arial"/>
          <w:b/>
          <w:smallCaps/>
          <w:noProof/>
          <w:sz w:val="22"/>
          <w:szCs w:val="22"/>
        </w:rPr>
        <w:t>.</w:t>
      </w:r>
    </w:p>
    <w:p w14:paraId="2ADAC6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625 Fourth Avenue South</w:t>
      </w:r>
    </w:p>
    <w:p w14:paraId="260A8D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Mail Stop 1370</w:t>
      </w:r>
    </w:p>
    <w:p w14:paraId="7DECFDA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Minneapolis, MN  55415</w:t>
      </w:r>
    </w:p>
    <w:p w14:paraId="07CCCA8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236-3736</w:t>
      </w:r>
    </w:p>
    <w:p w14:paraId="5681D6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thrivent.com/making-a-difference/living-generously/</w:t>
      </w:r>
    </w:p>
    <w:p w14:paraId="4E0A62CA" w14:textId="77777777" w:rsidR="009306A8" w:rsidRPr="00B94F53" w:rsidRDefault="009306A8" w:rsidP="00DE7E20">
      <w:pPr>
        <w:rPr>
          <w:rFonts w:ascii="Cabin" w:hAnsi="Cabin" w:cs="Arial"/>
          <w:sz w:val="18"/>
          <w:szCs w:val="18"/>
        </w:rPr>
      </w:pPr>
    </w:p>
    <w:p w14:paraId="7F7CBC8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w:t>
      </w:r>
      <w:r w:rsidRPr="00AD1AB6">
        <w:rPr>
          <w:rFonts w:ascii="Arial" w:hAnsi="Arial" w:cs="Arial"/>
          <w:noProof/>
          <w:sz w:val="18"/>
          <w:szCs w:val="18"/>
        </w:rPr>
        <w:t>@</w:t>
      </w:r>
      <w:r w:rsidRPr="00B94F53">
        <w:rPr>
          <w:rFonts w:ascii="Cabin" w:hAnsi="Cabin" w:cs="Arial"/>
          <w:noProof/>
          <w:sz w:val="18"/>
          <w:szCs w:val="18"/>
        </w:rPr>
        <w:t>thrivent.com</w:t>
      </w:r>
    </w:p>
    <w:p w14:paraId="6F590B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Boushek, Randall L. (tt,t); Dominowski, Michael (ed); Himle, Karen (c); Rasmussen, Teresa (tt); Timm, Terry (tt); Wagner, Mark (s)</w:t>
      </w:r>
    </w:p>
    <w:p w14:paraId="462242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 Glunt Trust - Apollo, Thrivent Financial for Lutherans, Thrivent Life Insurance Co.</w:t>
      </w:r>
    </w:p>
    <w:p w14:paraId="2B6FEA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$79,779,481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F822D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$6,085,846</w:t>
      </w:r>
    </w:p>
    <w:p w14:paraId="4009D4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$7,263,256     (3,048)</w:t>
      </w:r>
    </w:p>
    <w:p w14:paraId="543B749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$3 - $153,537     ($250)</w:t>
      </w:r>
    </w:p>
    <w:p w14:paraId="07F5EB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create programs that benefit Lutheran organizations, congregations, and schools. The organization makes grants exclusively for charitable, religious, scientific, literary, and educational purposes.</w:t>
      </w:r>
    </w:p>
    <w:p w14:paraId="0062057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4B792C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2B1FA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Heart Association, $2,665; Celebration Lutheran School, $12,985; Crossways Lutheran Camping Ministries, $4,154; Harbor House Domestic Abuse Program, $7,337; St. Matthew Lutheran Church, $1,500; United Way Fox Cities Inc., $12,500</w:t>
      </w:r>
    </w:p>
    <w:p w14:paraId="00DF0D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16; 17; 20; 21; 23; 24; 25; 30; 31; 32; 33; 34; 35; 36; 37; 39; 40; 50; 51; 52; 53; 54; 55; 60; 62; 63; 65; 70; 71; 72; 81; 83; 84; 85; 86; 87; 88</w:t>
      </w:r>
    </w:p>
    <w:p w14:paraId="08193619" w14:textId="77777777" w:rsidR="009306A8" w:rsidRDefault="009306A8" w:rsidP="00DE7E20">
      <w:pPr>
        <w:rPr>
          <w:rFonts w:ascii="Cabin" w:hAnsi="Cabin" w:cs="Arial"/>
          <w:sz w:val="18"/>
          <w:szCs w:val="18"/>
        </w:rPr>
      </w:pPr>
    </w:p>
    <w:p w14:paraId="4A3D1832" w14:textId="77777777" w:rsidR="00EE1C99" w:rsidRPr="00B94F53" w:rsidRDefault="00EE1C99" w:rsidP="00DE7E20">
      <w:pPr>
        <w:rPr>
          <w:rFonts w:ascii="Cabin" w:hAnsi="Cabin" w:cs="Arial"/>
          <w:sz w:val="18"/>
          <w:szCs w:val="18"/>
        </w:rPr>
      </w:pPr>
    </w:p>
    <w:p w14:paraId="24D608F1" w14:textId="77777777" w:rsidR="009306A8" w:rsidRPr="00B94F53" w:rsidRDefault="009306A8" w:rsidP="00DE7E20">
      <w:pPr>
        <w:rPr>
          <w:rFonts w:ascii="Cabin" w:hAnsi="Cabin" w:cs="Arial"/>
          <w:noProof/>
          <w:sz w:val="18"/>
          <w:szCs w:val="18"/>
        </w:rPr>
      </w:pPr>
    </w:p>
    <w:p w14:paraId="4221DC3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Tikvah Charitable Trust</w:t>
      </w:r>
    </w:p>
    <w:p w14:paraId="280B166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N8499 Country Trunk Y</w:t>
      </w:r>
    </w:p>
    <w:p w14:paraId="4C6866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Watertown, WI  53094</w:t>
      </w:r>
    </w:p>
    <w:p w14:paraId="5C43900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261-4469</w:t>
      </w:r>
    </w:p>
    <w:p w14:paraId="26F995D8" w14:textId="77777777" w:rsidR="009306A8" w:rsidRPr="00B94F53" w:rsidRDefault="009306A8" w:rsidP="00DE7E20">
      <w:pPr>
        <w:rPr>
          <w:rFonts w:ascii="Cabin" w:hAnsi="Cabin" w:cs="Arial"/>
          <w:sz w:val="18"/>
          <w:szCs w:val="18"/>
        </w:rPr>
      </w:pPr>
    </w:p>
    <w:p w14:paraId="4FF63A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Loeb, Bruce J. (tt)</w:t>
      </w:r>
    </w:p>
    <w:p w14:paraId="342F92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2014FD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Bruce J. Loeb</w:t>
      </w:r>
    </w:p>
    <w:p w14:paraId="605AEE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$106,623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B883C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$8,456     (32)</w:t>
      </w:r>
    </w:p>
    <w:p w14:paraId="54873C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$3,500     ($90)</w:t>
      </w:r>
    </w:p>
    <w:p w14:paraId="632C71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limited to section 501(c)(3) charitable organizations.</w:t>
      </w:r>
    </w:p>
    <w:p w14:paraId="3B0A42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specify nature and purpose of charitable organization.</w:t>
      </w:r>
    </w:p>
    <w:p w14:paraId="13A5A8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53290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JJ Watt Foundation, $3,500; Tomorrow's Hope, $1,000</w:t>
      </w:r>
    </w:p>
    <w:p w14:paraId="0FEC03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31</w:t>
      </w:r>
    </w:p>
    <w:p w14:paraId="6C575B5E" w14:textId="77777777" w:rsidR="009306A8" w:rsidRPr="00B94F53" w:rsidRDefault="009306A8" w:rsidP="00DE7E20">
      <w:pPr>
        <w:rPr>
          <w:rFonts w:ascii="Cabin" w:hAnsi="Cabin" w:cs="Arial"/>
          <w:sz w:val="18"/>
          <w:szCs w:val="18"/>
        </w:rPr>
      </w:pPr>
    </w:p>
    <w:p w14:paraId="6E5927D2" w14:textId="77777777" w:rsidR="009306A8" w:rsidRPr="00B94F53" w:rsidRDefault="009306A8" w:rsidP="00DE7E20">
      <w:pPr>
        <w:rPr>
          <w:rFonts w:ascii="Cabin" w:hAnsi="Cabin" w:cs="Arial"/>
          <w:noProof/>
          <w:sz w:val="18"/>
          <w:szCs w:val="18"/>
        </w:rPr>
      </w:pPr>
    </w:p>
    <w:p w14:paraId="6D599B1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Tillmann (Debbie) Foundation, Inc.</w:t>
      </w:r>
    </w:p>
    <w:p w14:paraId="219FF90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Preble High School</w:t>
      </w:r>
    </w:p>
    <w:p w14:paraId="11207CF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241 S. Danz Ave.</w:t>
      </w:r>
    </w:p>
    <w:p w14:paraId="2668101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54302</w:t>
      </w:r>
    </w:p>
    <w:p w14:paraId="013EFB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391-2400</w:t>
      </w:r>
    </w:p>
    <w:p w14:paraId="683CBAB4" w14:textId="77777777" w:rsidR="009306A8" w:rsidRPr="00B94F53" w:rsidRDefault="009306A8" w:rsidP="00DE7E20">
      <w:pPr>
        <w:rPr>
          <w:rFonts w:ascii="Cabin" w:hAnsi="Cabin" w:cs="Arial"/>
          <w:sz w:val="18"/>
          <w:szCs w:val="18"/>
        </w:rPr>
      </w:pPr>
    </w:p>
    <w:p w14:paraId="7CD368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Delvaux, Russell (vp); Kopish, Sandy (s,t); Tillmann, Ronald (p)</w:t>
      </w:r>
    </w:p>
    <w:p w14:paraId="555DDF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1981</w:t>
      </w:r>
    </w:p>
    <w:p w14:paraId="0D6296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Mr. &amp; Mrs. Ronald Tillman</w:t>
      </w:r>
    </w:p>
    <w:p w14:paraId="1A3B3F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$18,371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E0C0E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$3,000     (4)</w:t>
      </w:r>
    </w:p>
    <w:p w14:paraId="5F8288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     ($500)</w:t>
      </w:r>
    </w:p>
    <w:p w14:paraId="2DAEB5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College scholarships for graduates of Preble High School who wish to study in a health-related field.</w:t>
      </w:r>
    </w:p>
    <w:p w14:paraId="228383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makes contributions to preselected charitable organizations.</w:t>
      </w:r>
    </w:p>
    <w:p w14:paraId="2A54CF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 is available. Materials should include information about parents (names and occupations), siblings, number of siblings attending educational institutions beyond high school, financial aid form, extra-curricular activities, and community activities.</w:t>
      </w:r>
    </w:p>
    <w:p w14:paraId="1296F3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3.</w:t>
      </w:r>
    </w:p>
    <w:p w14:paraId="440437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0DF1E40" w14:textId="77777777" w:rsidR="009306A8" w:rsidRPr="00B94F53" w:rsidRDefault="009306A8" w:rsidP="00DE7E20">
      <w:pPr>
        <w:rPr>
          <w:rFonts w:ascii="Cabin" w:hAnsi="Cabin" w:cs="Arial"/>
          <w:sz w:val="18"/>
          <w:szCs w:val="18"/>
        </w:rPr>
      </w:pPr>
    </w:p>
    <w:p w14:paraId="3A9873B6" w14:textId="77777777" w:rsidR="009306A8" w:rsidRPr="00B94F53" w:rsidRDefault="009306A8" w:rsidP="00DE7E20">
      <w:pPr>
        <w:rPr>
          <w:rFonts w:ascii="Cabin" w:hAnsi="Cabin" w:cs="Arial"/>
          <w:noProof/>
          <w:sz w:val="18"/>
          <w:szCs w:val="18"/>
        </w:rPr>
      </w:pPr>
    </w:p>
    <w:p w14:paraId="059BEDB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Tobola Educational Trust</w:t>
      </w:r>
    </w:p>
    <w:p w14:paraId="49FACB0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U.S. Bank</w:t>
      </w:r>
    </w:p>
    <w:p w14:paraId="354BFE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131 S. Barstow Street</w:t>
      </w:r>
    </w:p>
    <w:p w14:paraId="3F6B58A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Eau Claire, WI  53701</w:t>
      </w:r>
    </w:p>
    <w:p w14:paraId="143426EE" w14:textId="77777777" w:rsidR="009306A8" w:rsidRPr="00B94F53" w:rsidRDefault="009306A8" w:rsidP="00DE7E20">
      <w:pPr>
        <w:rPr>
          <w:rFonts w:ascii="Cabin" w:hAnsi="Cabin" w:cs="Arial"/>
          <w:sz w:val="18"/>
          <w:szCs w:val="18"/>
        </w:rPr>
      </w:pPr>
    </w:p>
    <w:p w14:paraId="2FC637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U.S. Bank N.A. (tt)</w:t>
      </w:r>
    </w:p>
    <w:p w14:paraId="624834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070285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Tobola Educational Fund</w:t>
      </w:r>
    </w:p>
    <w:p w14:paraId="06CB86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$1,671,252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8EC75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$95,855     (26)</w:t>
      </w:r>
    </w:p>
    <w:p w14:paraId="3254DEE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$23,378     ($1,849)</w:t>
      </w:r>
    </w:p>
    <w:p w14:paraId="7CF72A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Cadott, Thorp, and Stanley Boyd High Schools.</w:t>
      </w:r>
    </w:p>
    <w:p w14:paraId="311F31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Principal at Cadott, Thorp, or Stanley Boyd High School for application information.</w:t>
      </w:r>
    </w:p>
    <w:p w14:paraId="14B43D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On application.</w:t>
      </w:r>
    </w:p>
    <w:p w14:paraId="61A85D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316BC1C" w14:textId="77777777" w:rsidR="009306A8" w:rsidRDefault="009306A8" w:rsidP="00DE7E20">
      <w:pPr>
        <w:rPr>
          <w:rFonts w:ascii="Cabin" w:hAnsi="Cabin" w:cs="Arial"/>
          <w:sz w:val="18"/>
          <w:szCs w:val="18"/>
        </w:rPr>
      </w:pPr>
    </w:p>
    <w:p w14:paraId="6A3B26C8" w14:textId="77777777" w:rsidR="009306A8" w:rsidRPr="00B94F53" w:rsidRDefault="009306A8" w:rsidP="00DE7E20">
      <w:pPr>
        <w:rPr>
          <w:rFonts w:ascii="Cabin" w:hAnsi="Cabin" w:cs="Arial"/>
          <w:noProof/>
          <w:sz w:val="18"/>
          <w:szCs w:val="18"/>
        </w:rPr>
      </w:pPr>
    </w:p>
    <w:p w14:paraId="7A4BB1B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Tollander (Charles &amp; Eunice C.) F</w:t>
      </w:r>
      <w:r w:rsidR="00634015">
        <w:rPr>
          <w:rFonts w:ascii="Cabin" w:hAnsi="Cabin" w:cs="Arial"/>
          <w:b/>
          <w:smallCaps/>
          <w:noProof/>
          <w:sz w:val="22"/>
          <w:szCs w:val="22"/>
        </w:rPr>
        <w:t>d</w:t>
      </w:r>
      <w:r w:rsidRPr="00B94F53">
        <w:rPr>
          <w:rFonts w:ascii="Cabin" w:hAnsi="Cabin" w:cs="Arial"/>
          <w:b/>
          <w:smallCaps/>
          <w:noProof/>
          <w:sz w:val="22"/>
          <w:szCs w:val="22"/>
        </w:rPr>
        <w:t>n</w:t>
      </w:r>
      <w:r w:rsidR="006137A5">
        <w:rPr>
          <w:rFonts w:ascii="Cabin" w:hAnsi="Cabin" w:cs="Arial"/>
          <w:b/>
          <w:smallCaps/>
          <w:noProof/>
          <w:sz w:val="22"/>
          <w:szCs w:val="22"/>
        </w:rPr>
        <w:t>.</w:t>
      </w:r>
    </w:p>
    <w:p w14:paraId="44EE1C1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7575 W. Hickory</w:t>
      </w:r>
    </w:p>
    <w:p w14:paraId="7DB7767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Webster, WI  54893-8018</w:t>
      </w:r>
    </w:p>
    <w:p w14:paraId="0247A4B9" w14:textId="77777777" w:rsidR="009306A8" w:rsidRPr="00B94F53" w:rsidRDefault="009306A8" w:rsidP="00DE7E20">
      <w:pPr>
        <w:rPr>
          <w:rFonts w:ascii="Cabin" w:hAnsi="Cabin" w:cs="Arial"/>
          <w:sz w:val="18"/>
          <w:szCs w:val="18"/>
        </w:rPr>
      </w:pPr>
    </w:p>
    <w:p w14:paraId="1186EE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Tollander, Eunice C. (tt); Tollander, Roger C. (tt); Tollander, Tim (tt)</w:t>
      </w:r>
    </w:p>
    <w:p w14:paraId="0074AA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16C972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Eunice Tollander</w:t>
      </w:r>
    </w:p>
    <w:p w14:paraId="494BFD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$251,985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35608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$9,325     (16)</w:t>
      </w:r>
    </w:p>
    <w:p w14:paraId="168FC03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$10 - $1,555     ($545)</w:t>
      </w:r>
    </w:p>
    <w:p w14:paraId="23CD78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give financial support to local churches, fire departments, libraries, and other community groups.</w:t>
      </w:r>
    </w:p>
    <w:p w14:paraId="1C8989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37F3E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Hales Corners Lutheran Church, $1,000; Larson Family Library, $1,000; New Hope Church, $1,555</w:t>
      </w:r>
    </w:p>
    <w:p w14:paraId="2384BF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 62; 63</w:t>
      </w:r>
    </w:p>
    <w:p w14:paraId="36C5844E" w14:textId="77777777" w:rsidR="009306A8" w:rsidRPr="00B94F53" w:rsidRDefault="009306A8" w:rsidP="00DE7E20">
      <w:pPr>
        <w:rPr>
          <w:rFonts w:ascii="Cabin" w:hAnsi="Cabin" w:cs="Arial"/>
          <w:sz w:val="18"/>
          <w:szCs w:val="18"/>
        </w:rPr>
      </w:pPr>
    </w:p>
    <w:p w14:paraId="52717DCD" w14:textId="77777777" w:rsidR="006137A5" w:rsidRPr="00B94F53" w:rsidRDefault="006137A5" w:rsidP="00DE7E20">
      <w:pPr>
        <w:rPr>
          <w:rFonts w:ascii="Cabin" w:hAnsi="Cabin" w:cs="Arial"/>
          <w:noProof/>
          <w:sz w:val="18"/>
          <w:szCs w:val="18"/>
        </w:rPr>
      </w:pPr>
    </w:p>
    <w:p w14:paraId="66F3F6A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Tomah PTA Scholarship Trust</w:t>
      </w:r>
    </w:p>
    <w:p w14:paraId="384AC5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Principal</w:t>
      </w:r>
    </w:p>
    <w:p w14:paraId="279149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Tomah Senior High School</w:t>
      </w:r>
    </w:p>
    <w:p w14:paraId="0BBC37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129 W Clifton Street</w:t>
      </w:r>
    </w:p>
    <w:p w14:paraId="4EAD82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Tomah, WI  54660</w:t>
      </w:r>
    </w:p>
    <w:p w14:paraId="716629D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374-7004</w:t>
      </w:r>
    </w:p>
    <w:p w14:paraId="7761097B" w14:textId="77777777" w:rsidR="009306A8" w:rsidRPr="00B94F53" w:rsidRDefault="009306A8" w:rsidP="00DE7E20">
      <w:pPr>
        <w:rPr>
          <w:rFonts w:ascii="Cabin" w:hAnsi="Cabin" w:cs="Arial"/>
          <w:sz w:val="18"/>
          <w:szCs w:val="18"/>
        </w:rPr>
      </w:pPr>
    </w:p>
    <w:p w14:paraId="60B599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Erdman, Cynthia (tt); Gaarder, Terrie J. (tt); Reichardt, Pete (tt)</w:t>
      </w:r>
    </w:p>
    <w:p w14:paraId="31DA8A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1964</w:t>
      </w:r>
    </w:p>
    <w:p w14:paraId="27F54F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$232,028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8E57A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     (6)</w:t>
      </w:r>
    </w:p>
    <w:p w14:paraId="66940B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$750 - $1,000     ($1,000)</w:t>
      </w:r>
    </w:p>
    <w:p w14:paraId="589616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Tuition assistance for graduates of Tomah High School going on to higher education.</w:t>
      </w:r>
    </w:p>
    <w:p w14:paraId="10DA16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The application forms require information regarding financial need, scholastic history, and applicant's participation in school and community activities.</w:t>
      </w:r>
    </w:p>
    <w:p w14:paraId="19A0AA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Posted in Tomah Senior High School and published in Tomah-Journal newspaper.</w:t>
      </w:r>
    </w:p>
    <w:p w14:paraId="43CAB9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339E2DF" w14:textId="77777777" w:rsidR="009306A8" w:rsidRDefault="009306A8" w:rsidP="00DE7E20">
      <w:pPr>
        <w:rPr>
          <w:rFonts w:ascii="Cabin" w:hAnsi="Cabin" w:cs="Arial"/>
          <w:noProof/>
          <w:sz w:val="18"/>
          <w:szCs w:val="18"/>
        </w:rPr>
      </w:pPr>
    </w:p>
    <w:p w14:paraId="6EC15A47" w14:textId="77777777" w:rsidR="00EE1C99" w:rsidRPr="00B94F53" w:rsidRDefault="00EE1C99" w:rsidP="00DE7E20">
      <w:pPr>
        <w:rPr>
          <w:rFonts w:ascii="Cabin" w:hAnsi="Cabin" w:cs="Arial"/>
          <w:noProof/>
          <w:sz w:val="18"/>
          <w:szCs w:val="18"/>
        </w:rPr>
      </w:pPr>
    </w:p>
    <w:p w14:paraId="0AB14AC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Tomahawk Area Foundation for Youth</w:t>
      </w:r>
    </w:p>
    <w:p w14:paraId="4E8DBCC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N11323 Stahmer Ln.</w:t>
      </w:r>
    </w:p>
    <w:p w14:paraId="2E90295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Tomahawk, WI  54487</w:t>
      </w:r>
    </w:p>
    <w:p w14:paraId="6B8F8D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453-2104</w:t>
      </w:r>
    </w:p>
    <w:p w14:paraId="7D233BBB" w14:textId="77777777" w:rsidR="009306A8" w:rsidRPr="00B94F53" w:rsidRDefault="009306A8" w:rsidP="00DE7E20">
      <w:pPr>
        <w:rPr>
          <w:rFonts w:ascii="Cabin" w:hAnsi="Cabin" w:cs="Arial"/>
          <w:sz w:val="18"/>
          <w:szCs w:val="18"/>
        </w:rPr>
      </w:pPr>
    </w:p>
    <w:p w14:paraId="4BB779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Mark, William B. (p)</w:t>
      </w:r>
    </w:p>
    <w:p w14:paraId="58C209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Gerstenberger, Garth (d); Kahle, Jeff (d); Kopp, John (t); Mark, Linda (vp,s); Schouweiler, Mark (d); Timm, Terry (d)</w:t>
      </w:r>
    </w:p>
    <w:p w14:paraId="26FB0D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084813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$900,753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501ACF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$42,450     (N/A)</w:t>
      </w:r>
    </w:p>
    <w:p w14:paraId="2F9BA0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005C34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Tomahawk, WI high school students only ($2000 yearly grant maximum).</w:t>
      </w:r>
    </w:p>
    <w:p w14:paraId="6C63DD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Call office for a packet.</w:t>
      </w:r>
    </w:p>
    <w:p w14:paraId="4E4180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31.</w:t>
      </w:r>
    </w:p>
    <w:p w14:paraId="41E12F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Complete grants list unavailable.</w:t>
      </w:r>
    </w:p>
    <w:p w14:paraId="76E71F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BA4FD76" w14:textId="77777777" w:rsidR="009306A8" w:rsidRDefault="009306A8" w:rsidP="00DE7E20">
      <w:pPr>
        <w:rPr>
          <w:rFonts w:ascii="Cabin" w:hAnsi="Cabin" w:cs="Arial"/>
          <w:noProof/>
          <w:sz w:val="18"/>
          <w:szCs w:val="18"/>
        </w:rPr>
      </w:pPr>
    </w:p>
    <w:p w14:paraId="239C5D2E" w14:textId="77777777" w:rsidR="00EE1C99" w:rsidRPr="00B94F53" w:rsidRDefault="00EE1C99" w:rsidP="00DE7E20">
      <w:pPr>
        <w:rPr>
          <w:rFonts w:ascii="Cabin" w:hAnsi="Cabin" w:cs="Arial"/>
          <w:noProof/>
          <w:sz w:val="18"/>
          <w:szCs w:val="18"/>
        </w:rPr>
      </w:pPr>
    </w:p>
    <w:p w14:paraId="40AF61D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Toogood (Ed &amp; Josie) Foundation</w:t>
      </w:r>
    </w:p>
    <w:p w14:paraId="234A1EF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2430</w:t>
      </w:r>
    </w:p>
    <w:p w14:paraId="6D9204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53008</w:t>
      </w:r>
    </w:p>
    <w:p w14:paraId="15C6735E" w14:textId="77777777" w:rsidR="009306A8" w:rsidRPr="00B94F53" w:rsidRDefault="009306A8" w:rsidP="00DE7E20">
      <w:pPr>
        <w:rPr>
          <w:rFonts w:ascii="Cabin" w:hAnsi="Cabin" w:cs="Arial"/>
          <w:sz w:val="18"/>
          <w:szCs w:val="18"/>
        </w:rPr>
      </w:pPr>
    </w:p>
    <w:p w14:paraId="79448947" w14:textId="77777777" w:rsidR="000F7345"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Campbell, Anne Bristol (vp); Stanley, </w:t>
      </w:r>
    </w:p>
    <w:p w14:paraId="5553687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John (s); Toogood, Mary Josephine (p,t)</w:t>
      </w:r>
    </w:p>
    <w:p w14:paraId="7BDBB13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362A5A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$870,256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1EC4F5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$50,800     (11)</w:t>
      </w:r>
    </w:p>
    <w:p w14:paraId="31AB7C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$10,000     ($4,000)</w:t>
      </w:r>
    </w:p>
    <w:p w14:paraId="1AC26C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Texas</w:t>
      </w:r>
    </w:p>
    <w:p w14:paraId="2FC9D8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D826F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First Fruits Apostolate, $1,000; St. Anthony on the Lake, $2,500; Ursuline Academy (TX), $4,000</w:t>
      </w:r>
    </w:p>
    <w:p w14:paraId="40003206"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 37; 60; 88</w:t>
      </w:r>
    </w:p>
    <w:p w14:paraId="628BEA51" w14:textId="77777777" w:rsidR="00EE1C99" w:rsidRDefault="00EE1C99" w:rsidP="00DE7E20">
      <w:pPr>
        <w:rPr>
          <w:rFonts w:ascii="Cabin" w:hAnsi="Cabin" w:cs="Arial"/>
          <w:noProof/>
          <w:sz w:val="18"/>
          <w:szCs w:val="18"/>
        </w:rPr>
      </w:pPr>
    </w:p>
    <w:p w14:paraId="2CA912F9" w14:textId="77777777" w:rsidR="00EE1C99" w:rsidRPr="00B94F53" w:rsidRDefault="00EE1C99" w:rsidP="00DE7E20">
      <w:pPr>
        <w:rPr>
          <w:rFonts w:ascii="Cabin" w:hAnsi="Cabin" w:cs="Arial"/>
          <w:noProof/>
          <w:sz w:val="18"/>
          <w:szCs w:val="18"/>
        </w:rPr>
      </w:pPr>
    </w:p>
    <w:p w14:paraId="6D49A35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Topitzes (Nick &amp; Judith) Family Foundation</w:t>
      </w:r>
    </w:p>
    <w:p w14:paraId="3D0CF6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1705 Camelot Dr.</w:t>
      </w:r>
    </w:p>
    <w:p w14:paraId="3559BD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53705</w:t>
      </w:r>
    </w:p>
    <w:p w14:paraId="4EBE5342" w14:textId="77777777" w:rsidR="009306A8" w:rsidRPr="00B94F53" w:rsidRDefault="009306A8" w:rsidP="00DE7E20">
      <w:pPr>
        <w:rPr>
          <w:rFonts w:ascii="Cabin" w:hAnsi="Cabin" w:cs="Arial"/>
          <w:sz w:val="18"/>
          <w:szCs w:val="18"/>
        </w:rPr>
      </w:pPr>
    </w:p>
    <w:p w14:paraId="768CF3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Boyle, William (d); Papageorge, James (d); Topitzes, James Nicholas (t); Topitzes, Judith (vp); Topitzes, Kent C. N. (s); Topitzes, Nick (p)</w:t>
      </w:r>
    </w:p>
    <w:p w14:paraId="18609E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4DADC0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Nick and Judith Topitzes</w:t>
      </w:r>
    </w:p>
    <w:p w14:paraId="1DC8C3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$1,928,103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9EE69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$280,813</w:t>
      </w:r>
    </w:p>
    <w:p w14:paraId="0A61FA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$192,976     (33)</w:t>
      </w:r>
    </w:p>
    <w:p w14:paraId="6BCDCE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$20,000     ($3,000)</w:t>
      </w:r>
    </w:p>
    <w:p w14:paraId="517C7C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FC628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International Orthodox Christian Charities, $14,000; Madison Opera, $5,000; Milwaukee Public Museum, $2,000; University of Wisconsin Foundation, $20,000</w:t>
      </w:r>
    </w:p>
    <w:p w14:paraId="6017DA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17; 31; 40; 50; 51; 52; 53; 60; 63; 81</w:t>
      </w:r>
    </w:p>
    <w:p w14:paraId="0E2DCE89" w14:textId="77777777" w:rsidR="009306A8" w:rsidRPr="00B94F53" w:rsidRDefault="009306A8" w:rsidP="00DE7E20">
      <w:pPr>
        <w:rPr>
          <w:rFonts w:ascii="Cabin" w:hAnsi="Cabin" w:cs="Arial"/>
          <w:sz w:val="18"/>
          <w:szCs w:val="18"/>
        </w:rPr>
      </w:pPr>
    </w:p>
    <w:p w14:paraId="0E591884" w14:textId="77777777" w:rsidR="009306A8" w:rsidRDefault="009306A8" w:rsidP="00DE7E20">
      <w:pPr>
        <w:rPr>
          <w:rFonts w:ascii="Cabin" w:hAnsi="Cabin" w:cs="Arial"/>
          <w:noProof/>
          <w:sz w:val="18"/>
          <w:szCs w:val="18"/>
        </w:rPr>
      </w:pPr>
    </w:p>
    <w:p w14:paraId="0B0E4304" w14:textId="77777777" w:rsidR="00EE1C99" w:rsidRDefault="00EE1C99" w:rsidP="00DE7E20">
      <w:pPr>
        <w:rPr>
          <w:rFonts w:ascii="Cabin" w:hAnsi="Cabin" w:cs="Arial"/>
          <w:noProof/>
          <w:sz w:val="18"/>
          <w:szCs w:val="18"/>
        </w:rPr>
      </w:pPr>
    </w:p>
    <w:p w14:paraId="3D2DB9BC" w14:textId="77777777" w:rsidR="00EE1C99" w:rsidRDefault="00EE1C99" w:rsidP="00DE7E20">
      <w:pPr>
        <w:rPr>
          <w:rFonts w:ascii="Cabin" w:hAnsi="Cabin" w:cs="Arial"/>
          <w:noProof/>
          <w:sz w:val="18"/>
          <w:szCs w:val="18"/>
        </w:rPr>
      </w:pPr>
    </w:p>
    <w:p w14:paraId="1E3B2D80" w14:textId="77777777" w:rsidR="00EE1C99" w:rsidRPr="00B94F53" w:rsidRDefault="00EE1C99" w:rsidP="00DE7E20">
      <w:pPr>
        <w:rPr>
          <w:rFonts w:ascii="Cabin" w:hAnsi="Cabin" w:cs="Arial"/>
          <w:noProof/>
          <w:sz w:val="18"/>
          <w:szCs w:val="18"/>
        </w:rPr>
      </w:pPr>
    </w:p>
    <w:p w14:paraId="5F4D56E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Toussaint (Olive &amp; Eunice) Foundation</w:t>
      </w:r>
    </w:p>
    <w:p w14:paraId="350C8A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8741 W. National Ave.</w:t>
      </w:r>
    </w:p>
    <w:p w14:paraId="3D20B66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Allis, WI  53227</w:t>
      </w:r>
    </w:p>
    <w:p w14:paraId="2B018E1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321-4560</w:t>
      </w:r>
    </w:p>
    <w:p w14:paraId="75B5D76F" w14:textId="77777777" w:rsidR="009306A8" w:rsidRPr="00B94F53" w:rsidRDefault="009306A8" w:rsidP="00DE7E20">
      <w:pPr>
        <w:rPr>
          <w:rFonts w:ascii="Cabin" w:hAnsi="Cabin" w:cs="Arial"/>
          <w:sz w:val="18"/>
          <w:szCs w:val="18"/>
        </w:rPr>
      </w:pPr>
    </w:p>
    <w:p w14:paraId="5C16A2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Affeldt, David A. (d)</w:t>
      </w:r>
    </w:p>
    <w:p w14:paraId="6B66E4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Boettcher, Thomas (d); Tuttle, Thomas (d)</w:t>
      </w:r>
    </w:p>
    <w:p w14:paraId="6552FE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3BEB08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$3,514,468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42A98E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$188,500     (27)</w:t>
      </w:r>
    </w:p>
    <w:p w14:paraId="7DBA23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$25,000     ($5,000)</w:t>
      </w:r>
    </w:p>
    <w:p w14:paraId="68FCE6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4915A5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should state use to which the required grant would be applied.</w:t>
      </w:r>
    </w:p>
    <w:p w14:paraId="5E69E9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Heart Association, $2,500; Beloit College, $5,000; Children's Hospital, $5,000; Ten Chimneys Foundation, $25,000</w:t>
      </w:r>
    </w:p>
    <w:p w14:paraId="203CE2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15; 17; 20; 21; 23; 31; 33; 34; 40; 51; 54; 63; 72</w:t>
      </w:r>
    </w:p>
    <w:p w14:paraId="5ACC2851" w14:textId="77777777" w:rsidR="009306A8" w:rsidRPr="00B94F53" w:rsidRDefault="009306A8" w:rsidP="00DE7E20">
      <w:pPr>
        <w:rPr>
          <w:rFonts w:ascii="Cabin" w:hAnsi="Cabin" w:cs="Arial"/>
          <w:sz w:val="18"/>
          <w:szCs w:val="18"/>
        </w:rPr>
      </w:pPr>
    </w:p>
    <w:p w14:paraId="6533973F" w14:textId="77777777" w:rsidR="009306A8" w:rsidRPr="00B94F53" w:rsidRDefault="009306A8" w:rsidP="00DE7E20">
      <w:pPr>
        <w:rPr>
          <w:rFonts w:ascii="Cabin" w:hAnsi="Cabin" w:cs="Arial"/>
          <w:noProof/>
          <w:sz w:val="18"/>
          <w:szCs w:val="18"/>
        </w:rPr>
      </w:pPr>
    </w:p>
    <w:p w14:paraId="073E345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Townsend Foundation</w:t>
      </w:r>
    </w:p>
    <w:p w14:paraId="786AA90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86</w:t>
      </w:r>
    </w:p>
    <w:p w14:paraId="2EE326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Menomonee Falls, WI  53052</w:t>
      </w:r>
    </w:p>
    <w:p w14:paraId="5B4C5FC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www.townsendfoundation.org</w:t>
      </w:r>
    </w:p>
    <w:p w14:paraId="1C02FE82" w14:textId="77777777" w:rsidR="009306A8" w:rsidRPr="00B94F53" w:rsidRDefault="009306A8" w:rsidP="00DE7E20">
      <w:pPr>
        <w:rPr>
          <w:rFonts w:ascii="Cabin" w:hAnsi="Cabin" w:cs="Arial"/>
          <w:sz w:val="18"/>
          <w:szCs w:val="18"/>
        </w:rPr>
      </w:pPr>
    </w:p>
    <w:p w14:paraId="39EA70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townsendfoundation</w:t>
      </w:r>
      <w:r w:rsidRPr="00AD1AB6">
        <w:rPr>
          <w:rFonts w:ascii="Arial" w:hAnsi="Arial" w:cs="Arial"/>
          <w:noProof/>
          <w:sz w:val="18"/>
          <w:szCs w:val="18"/>
        </w:rPr>
        <w:t>@</w:t>
      </w:r>
      <w:r w:rsidRPr="00B94F53">
        <w:rPr>
          <w:rFonts w:ascii="Cabin" w:hAnsi="Cabin" w:cs="Arial"/>
          <w:noProof/>
          <w:sz w:val="18"/>
          <w:szCs w:val="18"/>
        </w:rPr>
        <w:t>yahoo.com</w:t>
      </w:r>
    </w:p>
    <w:p w14:paraId="71FC35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Colbo, Lana (d); Deiringer, Karen (t); Gerds, Mary (p); Mayer, Peter (d); Renner, Carol (s)</w:t>
      </w:r>
    </w:p>
    <w:p w14:paraId="739E63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1E6279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$1,298,381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2CAD1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$1,500</w:t>
      </w:r>
    </w:p>
    <w:p w14:paraId="79C668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$48,266     (16)</w:t>
      </w:r>
    </w:p>
    <w:p w14:paraId="4B93E0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$7,000     ($3,000)</w:t>
      </w:r>
    </w:p>
    <w:p w14:paraId="030CAD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provide funding for modest-sized projects and activities in educational, religious, music, scientific, and enviornmental endeavors.</w:t>
      </w:r>
    </w:p>
    <w:p w14:paraId="186F21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to print off a grant application.</w:t>
      </w:r>
    </w:p>
    <w:p w14:paraId="7A73AD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2DD76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Discovery World, $3,000; Hope Center, $3,000; Mequon Nature Preserve, $1,500</w:t>
      </w:r>
    </w:p>
    <w:p w14:paraId="451D4D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23; 37; 40; 50; 51; 52; 62; 63; 70</w:t>
      </w:r>
    </w:p>
    <w:p w14:paraId="1044D526" w14:textId="77777777" w:rsidR="009306A8" w:rsidRPr="00B94F53" w:rsidRDefault="009306A8" w:rsidP="00DE7E20">
      <w:pPr>
        <w:rPr>
          <w:rFonts w:ascii="Cabin" w:hAnsi="Cabin" w:cs="Arial"/>
          <w:sz w:val="18"/>
          <w:szCs w:val="18"/>
        </w:rPr>
      </w:pPr>
    </w:p>
    <w:p w14:paraId="3BB1D32B" w14:textId="77777777" w:rsidR="009306A8" w:rsidRPr="00B94F53" w:rsidRDefault="009306A8" w:rsidP="00DE7E20">
      <w:pPr>
        <w:rPr>
          <w:rFonts w:ascii="Cabin" w:hAnsi="Cabin" w:cs="Arial"/>
          <w:noProof/>
          <w:sz w:val="18"/>
          <w:szCs w:val="18"/>
        </w:rPr>
      </w:pPr>
    </w:p>
    <w:p w14:paraId="2FFEF39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TPI Foundation, Inc.</w:t>
      </w:r>
    </w:p>
    <w:p w14:paraId="62D388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Front Street North</w:t>
      </w:r>
    </w:p>
    <w:p w14:paraId="682C3D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24601</w:t>
      </w:r>
    </w:p>
    <w:p w14:paraId="044EDAF3" w14:textId="77777777" w:rsidR="009306A8" w:rsidRPr="00B94F53" w:rsidRDefault="009306A8" w:rsidP="00DE7E20">
      <w:pPr>
        <w:rPr>
          <w:rFonts w:ascii="Cabin" w:hAnsi="Cabin" w:cs="Arial"/>
          <w:sz w:val="18"/>
          <w:szCs w:val="18"/>
        </w:rPr>
      </w:pPr>
    </w:p>
    <w:p w14:paraId="60325991" w14:textId="77777777" w:rsidR="00B0729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Chamberlain, Mark (vp,d); Handel, </w:t>
      </w:r>
    </w:p>
    <w:p w14:paraId="06A2FFD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Kent (p,d); Pietri, Mary (s,t,d)</w:t>
      </w:r>
    </w:p>
    <w:p w14:paraId="363DD8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7D979C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Trust Point Inc.</w:t>
      </w:r>
    </w:p>
    <w:p w14:paraId="3C6C47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$626,289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103C3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$200,000</w:t>
      </w:r>
    </w:p>
    <w:p w14:paraId="2872B6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$26,000     (5)</w:t>
      </w:r>
    </w:p>
    <w:p w14:paraId="53BF97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$10,000     ($6,000)</w:t>
      </w:r>
    </w:p>
    <w:p w14:paraId="7834FC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3D02E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 LaCrosse, $3,000; Children's Museum , $10,000; Franciscan Sisters of Perpetual Adoration, $1,000; Viterbo University, $6,000</w:t>
      </w:r>
    </w:p>
    <w:p w14:paraId="04A545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30; 31; 52; 60</w:t>
      </w:r>
    </w:p>
    <w:p w14:paraId="536F59FC" w14:textId="77777777" w:rsidR="009306A8" w:rsidRPr="00B94F53" w:rsidRDefault="009306A8" w:rsidP="00DE7E20">
      <w:pPr>
        <w:rPr>
          <w:rFonts w:ascii="Cabin" w:hAnsi="Cabin" w:cs="Arial"/>
          <w:sz w:val="18"/>
          <w:szCs w:val="18"/>
        </w:rPr>
      </w:pPr>
    </w:p>
    <w:p w14:paraId="71DC0BB5" w14:textId="77777777" w:rsidR="00634015" w:rsidRPr="00B94F53" w:rsidRDefault="00634015" w:rsidP="00DE7E20">
      <w:pPr>
        <w:rPr>
          <w:rFonts w:ascii="Cabin" w:hAnsi="Cabin" w:cs="Arial"/>
          <w:noProof/>
          <w:sz w:val="18"/>
          <w:szCs w:val="18"/>
        </w:rPr>
      </w:pPr>
    </w:p>
    <w:p w14:paraId="21BA25E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Trachte (Randy and Nancy) Family </w:t>
      </w:r>
      <w:r w:rsidR="00634015">
        <w:rPr>
          <w:rFonts w:ascii="Cabin" w:hAnsi="Cabin" w:cs="Arial"/>
          <w:b/>
          <w:smallCaps/>
          <w:noProof/>
          <w:sz w:val="22"/>
          <w:szCs w:val="22"/>
        </w:rPr>
        <w:t>Fdn</w:t>
      </w:r>
      <w:r w:rsidR="004E7E6E">
        <w:rPr>
          <w:rFonts w:ascii="Cabin" w:hAnsi="Cabin" w:cs="Arial"/>
          <w:b/>
          <w:smallCaps/>
          <w:noProof/>
          <w:sz w:val="22"/>
          <w:szCs w:val="22"/>
        </w:rPr>
        <w:t>.</w:t>
      </w:r>
    </w:p>
    <w:p w14:paraId="7D4DC2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5901 Clarewood Ct.</w:t>
      </w:r>
    </w:p>
    <w:p w14:paraId="2B3134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Middleton, WI  53562</w:t>
      </w:r>
    </w:p>
    <w:p w14:paraId="19A76165" w14:textId="77777777" w:rsidR="009306A8" w:rsidRPr="00B94F53" w:rsidRDefault="009306A8" w:rsidP="00DE7E20">
      <w:pPr>
        <w:rPr>
          <w:rFonts w:ascii="Cabin" w:hAnsi="Cabin" w:cs="Arial"/>
          <w:sz w:val="18"/>
          <w:szCs w:val="18"/>
        </w:rPr>
      </w:pPr>
    </w:p>
    <w:p w14:paraId="455024C6" w14:textId="77777777" w:rsidR="0006763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Fuchs, Aaron (d); Fuchs, Thomas (d); Trachte, Nancy (vp,s); Trachte, Randolph (p,t); Trachte, </w:t>
      </w:r>
    </w:p>
    <w:p w14:paraId="2E9FABE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Tiffany (d); Trachte, Tysen (d)</w:t>
      </w:r>
    </w:p>
    <w:p w14:paraId="3E928C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1735D3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Randy and Nancy Trachte</w:t>
      </w:r>
    </w:p>
    <w:p w14:paraId="06EFF58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$2,155,676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EAAB2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$150,000     (16)</w:t>
      </w:r>
    </w:p>
    <w:p w14:paraId="359B3BB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$25,000     ($5,000)</w:t>
      </w:r>
    </w:p>
    <w:p w14:paraId="1F4FC1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1CD0C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Clean Lakes Alliance, $5,000; Madison Museum of Contemporary Art, $2,500; Middleton Community Veterans Tribute, $5,000; Middleton Outreach Ministry, $10,000; University of Wisconsin Foundation, $25,000</w:t>
      </w:r>
    </w:p>
    <w:p w14:paraId="4276EC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23; 25; 31; 34; 40; 52; 63; 70; 85</w:t>
      </w:r>
    </w:p>
    <w:p w14:paraId="6757ACEA" w14:textId="77777777" w:rsidR="004E7E6E" w:rsidRDefault="004E7E6E" w:rsidP="00DE7E20">
      <w:pPr>
        <w:rPr>
          <w:rFonts w:ascii="Cabin" w:hAnsi="Cabin" w:cs="Arial"/>
          <w:noProof/>
          <w:sz w:val="18"/>
          <w:szCs w:val="18"/>
        </w:rPr>
      </w:pPr>
    </w:p>
    <w:p w14:paraId="29917F20" w14:textId="77777777" w:rsidR="004E7E6E" w:rsidRPr="00B94F53" w:rsidRDefault="004E7E6E" w:rsidP="00DE7E20">
      <w:pPr>
        <w:rPr>
          <w:rFonts w:ascii="Cabin" w:hAnsi="Cabin" w:cs="Arial"/>
          <w:noProof/>
          <w:sz w:val="18"/>
          <w:szCs w:val="18"/>
        </w:rPr>
      </w:pPr>
    </w:p>
    <w:p w14:paraId="4DC6BA9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Trainer Family Foundation</w:t>
      </w:r>
    </w:p>
    <w:p w14:paraId="5BF186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Glenora Co.</w:t>
      </w:r>
    </w:p>
    <w:p w14:paraId="5BCE47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332 E. Michigan St. #302</w:t>
      </w:r>
    </w:p>
    <w:p w14:paraId="139B28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53202-4104</w:t>
      </w:r>
    </w:p>
    <w:p w14:paraId="426A359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347-1270</w:t>
      </w:r>
    </w:p>
    <w:p w14:paraId="7F96957A" w14:textId="77777777" w:rsidR="009306A8" w:rsidRPr="00B94F53" w:rsidRDefault="009306A8" w:rsidP="00DE7E20">
      <w:pPr>
        <w:rPr>
          <w:rFonts w:ascii="Cabin" w:hAnsi="Cabin" w:cs="Arial"/>
          <w:sz w:val="18"/>
          <w:szCs w:val="18"/>
        </w:rPr>
      </w:pPr>
    </w:p>
    <w:p w14:paraId="4EF16F4B" w14:textId="77777777" w:rsidR="00B0729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Newman, Jill M. (t,d); Trainer, </w:t>
      </w:r>
    </w:p>
    <w:p w14:paraId="1F47616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Kristin I. (vp,d); Trainer, Robert B. (s,d); Trainer, Sarah S. (p,d)</w:t>
      </w:r>
    </w:p>
    <w:p w14:paraId="10702E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1981</w:t>
      </w:r>
    </w:p>
    <w:p w14:paraId="3ABB1A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B., Robert B., Jr., Charles I., and Stevens U. Trainer</w:t>
      </w:r>
    </w:p>
    <w:p w14:paraId="370126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$2,309,178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22F2D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$100,000     (2)</w:t>
      </w:r>
    </w:p>
    <w:p w14:paraId="26FF023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$25,000 - $75,000     ($25,000)</w:t>
      </w:r>
    </w:p>
    <w:p w14:paraId="200532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Contributions to schools, churches, welfare agencies, and advancement of the arts.</w:t>
      </w:r>
    </w:p>
    <w:p w14:paraId="026E502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D04EB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Chinquapin Preparatory School, $75,000; Save the Children Federation, $25,000</w:t>
      </w:r>
    </w:p>
    <w:p w14:paraId="20D38A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31</w:t>
      </w:r>
    </w:p>
    <w:p w14:paraId="6E6C7226" w14:textId="77777777" w:rsidR="009306A8" w:rsidRPr="00B94F53" w:rsidRDefault="009306A8" w:rsidP="00DE7E20">
      <w:pPr>
        <w:rPr>
          <w:rFonts w:ascii="Cabin" w:hAnsi="Cabin" w:cs="Arial"/>
          <w:sz w:val="18"/>
          <w:szCs w:val="18"/>
        </w:rPr>
      </w:pPr>
    </w:p>
    <w:p w14:paraId="51640A06" w14:textId="77777777" w:rsidR="009306A8" w:rsidRDefault="009306A8" w:rsidP="00DE7E20">
      <w:pPr>
        <w:rPr>
          <w:rFonts w:ascii="Cabin" w:hAnsi="Cabin" w:cs="Arial"/>
          <w:noProof/>
          <w:sz w:val="18"/>
          <w:szCs w:val="18"/>
        </w:rPr>
      </w:pPr>
    </w:p>
    <w:p w14:paraId="05E16984" w14:textId="77777777" w:rsidR="00BB472F" w:rsidRDefault="00BB472F" w:rsidP="00DE7E20">
      <w:pPr>
        <w:rPr>
          <w:rFonts w:ascii="Cabin" w:hAnsi="Cabin" w:cs="Arial"/>
          <w:noProof/>
          <w:sz w:val="18"/>
          <w:szCs w:val="18"/>
        </w:rPr>
      </w:pPr>
    </w:p>
    <w:p w14:paraId="33999E8F" w14:textId="77777777" w:rsidR="00BB472F" w:rsidRDefault="00BB472F" w:rsidP="00DE7E20">
      <w:pPr>
        <w:rPr>
          <w:rFonts w:ascii="Cabin" w:hAnsi="Cabin" w:cs="Arial"/>
          <w:noProof/>
          <w:sz w:val="18"/>
          <w:szCs w:val="18"/>
        </w:rPr>
      </w:pPr>
    </w:p>
    <w:p w14:paraId="276490DE" w14:textId="77777777" w:rsidR="00BB472F" w:rsidRDefault="00BB472F" w:rsidP="00DE7E20">
      <w:pPr>
        <w:rPr>
          <w:rFonts w:ascii="Cabin" w:hAnsi="Cabin" w:cs="Arial"/>
          <w:noProof/>
          <w:sz w:val="18"/>
          <w:szCs w:val="18"/>
        </w:rPr>
      </w:pPr>
    </w:p>
    <w:p w14:paraId="581661F9" w14:textId="77777777" w:rsidR="00BB472F" w:rsidRDefault="00BB472F" w:rsidP="00DE7E20">
      <w:pPr>
        <w:rPr>
          <w:rFonts w:ascii="Cabin" w:hAnsi="Cabin" w:cs="Arial"/>
          <w:noProof/>
          <w:sz w:val="18"/>
          <w:szCs w:val="18"/>
        </w:rPr>
      </w:pPr>
    </w:p>
    <w:p w14:paraId="6DB978AD" w14:textId="77777777" w:rsidR="00BB472F" w:rsidRDefault="00BB472F" w:rsidP="00DE7E20">
      <w:pPr>
        <w:rPr>
          <w:rFonts w:ascii="Cabin" w:hAnsi="Cabin" w:cs="Arial"/>
          <w:noProof/>
          <w:sz w:val="18"/>
          <w:szCs w:val="18"/>
        </w:rPr>
      </w:pPr>
    </w:p>
    <w:p w14:paraId="7F578246" w14:textId="77777777" w:rsidR="00BB472F" w:rsidRPr="00B94F53" w:rsidRDefault="00BB472F" w:rsidP="00DE7E20">
      <w:pPr>
        <w:rPr>
          <w:rFonts w:ascii="Cabin" w:hAnsi="Cabin" w:cs="Arial"/>
          <w:noProof/>
          <w:sz w:val="18"/>
          <w:szCs w:val="18"/>
        </w:rPr>
      </w:pPr>
    </w:p>
    <w:p w14:paraId="5B2DBA5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Trane Family Foundation, Inc.</w:t>
      </w:r>
    </w:p>
    <w:p w14:paraId="04520E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Jessica Schonberg</w:t>
      </w:r>
    </w:p>
    <w:p w14:paraId="5B14190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Trust Point, Inc.</w:t>
      </w:r>
    </w:p>
    <w:p w14:paraId="2D1012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230 Front Street North</w:t>
      </w:r>
    </w:p>
    <w:p w14:paraId="5CB401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 Crosse, WI  54601</w:t>
      </w:r>
    </w:p>
    <w:p w14:paraId="00A82D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782-1148</w:t>
      </w:r>
    </w:p>
    <w:p w14:paraId="4EF8DF88" w14:textId="77777777" w:rsidR="009306A8" w:rsidRPr="00B94F53" w:rsidRDefault="009306A8" w:rsidP="00DE7E20">
      <w:pPr>
        <w:rPr>
          <w:rFonts w:ascii="Cabin" w:hAnsi="Cabin" w:cs="Arial"/>
          <w:sz w:val="18"/>
          <w:szCs w:val="18"/>
        </w:rPr>
      </w:pPr>
    </w:p>
    <w:p w14:paraId="3CA44D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Hood, Stephanie (p)</w:t>
      </w:r>
    </w:p>
    <w:p w14:paraId="062DFA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Hood, Christopher (vp); Hood, Cindy (s); Robinson, TJ (t)</w:t>
      </w:r>
    </w:p>
    <w:p w14:paraId="2CECA1E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0D0BFC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$462,374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FD8FB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$20,000     (7)</w:t>
      </w:r>
    </w:p>
    <w:p w14:paraId="622A50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     ($3,000)</w:t>
      </w:r>
    </w:p>
    <w:p w14:paraId="0C55E7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La Crosse, WI</w:t>
      </w:r>
    </w:p>
    <w:p w14:paraId="56A54F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specified form.</w:t>
      </w:r>
    </w:p>
    <w:p w14:paraId="1EFA27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DC09E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Coulee Council on Addictions, $5,000; Mobile Meals, $3,000; New Horizons, $1,000; Salvation Army - LaCrosse, $3,000; Wafer Food Pantry, $3,000</w:t>
      </w:r>
    </w:p>
    <w:p w14:paraId="6192AB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20; 31; 36; 40; 81</w:t>
      </w:r>
    </w:p>
    <w:p w14:paraId="52CF2637" w14:textId="77777777" w:rsidR="009306A8" w:rsidRPr="00B94F53" w:rsidRDefault="009306A8" w:rsidP="00DE7E20">
      <w:pPr>
        <w:rPr>
          <w:rFonts w:ascii="Cabin" w:hAnsi="Cabin" w:cs="Arial"/>
          <w:sz w:val="18"/>
          <w:szCs w:val="18"/>
        </w:rPr>
      </w:pPr>
    </w:p>
    <w:p w14:paraId="6FF9E6F1" w14:textId="77777777" w:rsidR="009306A8" w:rsidRPr="00B94F53" w:rsidRDefault="009306A8" w:rsidP="00DE7E20">
      <w:pPr>
        <w:rPr>
          <w:rFonts w:ascii="Cabin" w:hAnsi="Cabin" w:cs="Arial"/>
          <w:noProof/>
          <w:sz w:val="18"/>
          <w:szCs w:val="18"/>
        </w:rPr>
      </w:pPr>
    </w:p>
    <w:p w14:paraId="611D990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Treffert Family Foundation</w:t>
      </w:r>
    </w:p>
    <w:p w14:paraId="47843D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3415 Gateway Road</w:t>
      </w:r>
    </w:p>
    <w:p w14:paraId="372C5B9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53045</w:t>
      </w:r>
    </w:p>
    <w:p w14:paraId="3BC37592" w14:textId="77777777" w:rsidR="009306A8" w:rsidRPr="00B94F53" w:rsidRDefault="009306A8" w:rsidP="00DE7E20">
      <w:pPr>
        <w:rPr>
          <w:rFonts w:ascii="Cabin" w:hAnsi="Cabin" w:cs="Arial"/>
          <w:sz w:val="18"/>
          <w:szCs w:val="18"/>
        </w:rPr>
      </w:pPr>
    </w:p>
    <w:p w14:paraId="54822C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Myers, Dawn (d); Treffert, Selma P. (vp,t); Treffert, Todd (d); Treffert, William W. (p,s)</w:t>
      </w:r>
    </w:p>
    <w:p w14:paraId="20E733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60AD3A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Selma Treffert Revocable IL</w:t>
      </w:r>
    </w:p>
    <w:p w14:paraId="70A5B4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$5,627,250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200EE4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$350,000     (1)</w:t>
      </w:r>
    </w:p>
    <w:p w14:paraId="765801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$350,000     ($350,000)</w:t>
      </w:r>
    </w:p>
    <w:p w14:paraId="292B90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75A2C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Wisconsin Lutheran High School, $350,000</w:t>
      </w:r>
    </w:p>
    <w:p w14:paraId="297809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7D0ABCB2" w14:textId="77777777" w:rsidR="009306A8" w:rsidRPr="00B94F53" w:rsidRDefault="009306A8" w:rsidP="00DE7E20">
      <w:pPr>
        <w:rPr>
          <w:rFonts w:ascii="Cabin" w:hAnsi="Cabin" w:cs="Arial"/>
          <w:noProof/>
          <w:sz w:val="18"/>
          <w:szCs w:val="18"/>
        </w:rPr>
      </w:pPr>
    </w:p>
    <w:p w14:paraId="1FF5E90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Trek Scholarship Foundation</w:t>
      </w:r>
    </w:p>
    <w:p w14:paraId="37FAA99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801 W. Madison St.</w:t>
      </w:r>
    </w:p>
    <w:p w14:paraId="264992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Waterloo, WI  53594</w:t>
      </w:r>
    </w:p>
    <w:p w14:paraId="6F7C6D26" w14:textId="77777777" w:rsidR="009306A8" w:rsidRPr="00B94F53" w:rsidRDefault="009306A8" w:rsidP="00DE7E20">
      <w:pPr>
        <w:rPr>
          <w:rFonts w:ascii="Cabin" w:hAnsi="Cabin" w:cs="Arial"/>
          <w:sz w:val="18"/>
          <w:szCs w:val="18"/>
        </w:rPr>
      </w:pPr>
    </w:p>
    <w:p w14:paraId="13744B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Schroeder, Jason</w:t>
      </w:r>
    </w:p>
    <w:p w14:paraId="6F713D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Burke, Elaine (p,d); Deubel, Michele (s,t,d); Joslyn, Mark (d)</w:t>
      </w:r>
    </w:p>
    <w:p w14:paraId="664855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7FFE92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Elaine Burke</w:t>
      </w:r>
    </w:p>
    <w:p w14:paraId="6459F0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$4,141,743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7/31/2017</w:t>
      </w:r>
    </w:p>
    <w:p w14:paraId="6969F4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$200,250     (86)</w:t>
      </w:r>
    </w:p>
    <w:p w14:paraId="20DD1B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$7,000     ($2,500)</w:t>
      </w:r>
    </w:p>
    <w:p w14:paraId="5D7E22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used for tuition, housing, books, fees, and/or transportation expenses at any accredited post-secondary education program/institution.</w:t>
      </w:r>
    </w:p>
    <w:p w14:paraId="4AEBAC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 available from foundation.</w:t>
      </w:r>
    </w:p>
    <w:p w14:paraId="4E4D202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Selected date each year.</w:t>
      </w:r>
    </w:p>
    <w:p w14:paraId="7FD82D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34F8DD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Trimble (Barbara and John) Family F</w:t>
      </w:r>
      <w:r w:rsidR="00634015">
        <w:rPr>
          <w:rFonts w:ascii="Cabin" w:hAnsi="Cabin" w:cs="Arial"/>
          <w:b/>
          <w:smallCaps/>
          <w:noProof/>
          <w:sz w:val="22"/>
          <w:szCs w:val="22"/>
        </w:rPr>
        <w:t>dn.</w:t>
      </w:r>
    </w:p>
    <w:p w14:paraId="3E0220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731 N. Jackson St.</w:t>
      </w:r>
    </w:p>
    <w:p w14:paraId="72A5470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804</w:t>
      </w:r>
    </w:p>
    <w:p w14:paraId="49A1EB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63CBA44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270-1000</w:t>
      </w:r>
    </w:p>
    <w:p w14:paraId="166A65C8" w14:textId="77777777" w:rsidR="009306A8" w:rsidRPr="00B94F53" w:rsidRDefault="009306A8" w:rsidP="00DE7E20">
      <w:pPr>
        <w:rPr>
          <w:rFonts w:ascii="Cabin" w:hAnsi="Cabin" w:cs="Arial"/>
          <w:sz w:val="18"/>
          <w:szCs w:val="18"/>
        </w:rPr>
      </w:pPr>
    </w:p>
    <w:p w14:paraId="0ACF54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Trimble, Carl K. (p,d)</w:t>
      </w:r>
    </w:p>
    <w:p w14:paraId="4EE18249" w14:textId="77777777" w:rsidR="00B0729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Trimble, John H. (d); Trimble, </w:t>
      </w:r>
    </w:p>
    <w:p w14:paraId="3C4FF77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Nancy A. (vp,t,d)</w:t>
      </w:r>
    </w:p>
    <w:p w14:paraId="62D5A55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3934BF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Carl, Nancy, and John Trimble</w:t>
      </w:r>
    </w:p>
    <w:p w14:paraId="37B34E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$1,775,723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4D82E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$373,830</w:t>
      </w:r>
    </w:p>
    <w:p w14:paraId="24769A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$229,266     (N/A)</w:t>
      </w:r>
    </w:p>
    <w:p w14:paraId="75091A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$800 - $102,000     ($2,000)</w:t>
      </w:r>
    </w:p>
    <w:p w14:paraId="79567D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62990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Range, samples, and interests from 2016.</w:t>
      </w:r>
    </w:p>
    <w:p w14:paraId="03AC14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Rescue Mission, $2,000; Milwaukee Tennis and Education Fdn, $3,000; Prevent Blindness Wisconsin, $3,520; Semper Fi Fund, $4,000; United Methodist Church, $12,000; Urban Ecology Center, $12,200</w:t>
      </w:r>
    </w:p>
    <w:p w14:paraId="7B89FD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24; 31; 36; 40; 63; 70; 81; 85; 87</w:t>
      </w:r>
    </w:p>
    <w:p w14:paraId="77DE762F" w14:textId="77777777" w:rsidR="009306A8" w:rsidRPr="00B94F53" w:rsidRDefault="009306A8" w:rsidP="00DE7E20">
      <w:pPr>
        <w:rPr>
          <w:rFonts w:ascii="Cabin" w:hAnsi="Cabin" w:cs="Arial"/>
          <w:sz w:val="18"/>
          <w:szCs w:val="18"/>
        </w:rPr>
      </w:pPr>
    </w:p>
    <w:p w14:paraId="2C68DF3D" w14:textId="77777777" w:rsidR="009306A8" w:rsidRPr="00B94F53" w:rsidRDefault="009306A8" w:rsidP="00DE7E20">
      <w:pPr>
        <w:rPr>
          <w:rFonts w:ascii="Cabin" w:hAnsi="Cabin" w:cs="Arial"/>
          <w:noProof/>
          <w:sz w:val="18"/>
          <w:szCs w:val="18"/>
        </w:rPr>
      </w:pPr>
    </w:p>
    <w:p w14:paraId="4E48EBD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Trow (Florence) Trust</w:t>
      </w:r>
    </w:p>
    <w:p w14:paraId="5E8D93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345 E. Grand Ave.</w:t>
      </w:r>
    </w:p>
    <w:p w14:paraId="7852B0B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Beloit, WI  53511</w:t>
      </w:r>
    </w:p>
    <w:p w14:paraId="1751E76C" w14:textId="77777777" w:rsidR="009306A8" w:rsidRPr="00B94F53" w:rsidRDefault="009306A8" w:rsidP="00DE7E20">
      <w:pPr>
        <w:rPr>
          <w:rFonts w:ascii="Cabin" w:hAnsi="Cabin" w:cs="Arial"/>
          <w:sz w:val="18"/>
          <w:szCs w:val="18"/>
        </w:rPr>
      </w:pPr>
    </w:p>
    <w:p w14:paraId="3C27E1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First National Bank &amp; Trust (tt)</w:t>
      </w:r>
    </w:p>
    <w:p w14:paraId="610DEE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$260,564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E7549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$9,000     (1)</w:t>
      </w:r>
    </w:p>
    <w:p w14:paraId="249066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$9,000     ($9,000)</w:t>
      </w:r>
    </w:p>
    <w:p w14:paraId="52B8F1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C0919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421286A" w14:textId="77777777" w:rsidR="009306A8" w:rsidRPr="00B94F53" w:rsidRDefault="009306A8" w:rsidP="00DE7E20">
      <w:pPr>
        <w:rPr>
          <w:rFonts w:ascii="Cabin" w:hAnsi="Cabin" w:cs="Arial"/>
          <w:sz w:val="18"/>
          <w:szCs w:val="18"/>
        </w:rPr>
      </w:pPr>
    </w:p>
    <w:p w14:paraId="27183EBB" w14:textId="77777777" w:rsidR="009306A8" w:rsidRPr="00B94F53" w:rsidRDefault="009306A8" w:rsidP="00DE7E20">
      <w:pPr>
        <w:rPr>
          <w:rFonts w:ascii="Cabin" w:hAnsi="Cabin" w:cs="Arial"/>
          <w:noProof/>
          <w:sz w:val="18"/>
          <w:szCs w:val="18"/>
        </w:rPr>
      </w:pPr>
    </w:p>
    <w:p w14:paraId="682B45B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Turek Charitable Trust</w:t>
      </w:r>
    </w:p>
    <w:p w14:paraId="5F1DE5F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13125 W. North Lane</w:t>
      </w:r>
    </w:p>
    <w:p w14:paraId="190B9A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Berlin, WI  53151</w:t>
      </w:r>
    </w:p>
    <w:p w14:paraId="6D24D1AE" w14:textId="77777777" w:rsidR="009306A8" w:rsidRPr="00B94F53" w:rsidRDefault="009306A8" w:rsidP="00DE7E20">
      <w:pPr>
        <w:rPr>
          <w:rFonts w:ascii="Cabin" w:hAnsi="Cabin" w:cs="Arial"/>
          <w:sz w:val="18"/>
          <w:szCs w:val="18"/>
        </w:rPr>
      </w:pPr>
    </w:p>
    <w:p w14:paraId="388CFD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Strelitz, Paula C. (tt)</w:t>
      </w:r>
    </w:p>
    <w:p w14:paraId="13E2B9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7BF076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Jean M. Turek Revocable Trust</w:t>
      </w:r>
    </w:p>
    <w:p w14:paraId="52F8EF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$809,425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306F4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$38,850     (16)</w:t>
      </w:r>
    </w:p>
    <w:p w14:paraId="2CE872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$10,000     ($500)</w:t>
      </w:r>
    </w:p>
    <w:p w14:paraId="6C6ED9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38FF7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$1,000; Froedtert Eye Institute, $5,000; Vision Forward, $6,000; Zoological Society of Milwaukee, $10,000</w:t>
      </w:r>
    </w:p>
    <w:p w14:paraId="751813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33; 40; 72</w:t>
      </w:r>
    </w:p>
    <w:p w14:paraId="37B56DF0" w14:textId="77777777" w:rsidR="009306A8" w:rsidRPr="00B94F53" w:rsidRDefault="009306A8" w:rsidP="00DE7E20">
      <w:pPr>
        <w:rPr>
          <w:rFonts w:ascii="Cabin" w:hAnsi="Cabin" w:cs="Arial"/>
          <w:sz w:val="18"/>
          <w:szCs w:val="18"/>
        </w:rPr>
      </w:pPr>
    </w:p>
    <w:p w14:paraId="46476C6D" w14:textId="77777777" w:rsidR="009306A8" w:rsidRPr="00B94F53" w:rsidRDefault="009306A8" w:rsidP="00DE7E20">
      <w:pPr>
        <w:rPr>
          <w:rFonts w:ascii="Cabin" w:hAnsi="Cabin" w:cs="Arial"/>
          <w:noProof/>
          <w:sz w:val="18"/>
          <w:szCs w:val="18"/>
        </w:rPr>
      </w:pPr>
    </w:p>
    <w:p w14:paraId="3D175C1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Twin Bay Charitable Foundation</w:t>
      </w:r>
    </w:p>
    <w:p w14:paraId="443433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 O. Box 180482</w:t>
      </w:r>
    </w:p>
    <w:p w14:paraId="21B6CC3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Delafield, WI  53018</w:t>
      </w:r>
    </w:p>
    <w:p w14:paraId="7CC59B38" w14:textId="77777777" w:rsidR="009306A8" w:rsidRPr="00B94F53" w:rsidRDefault="009306A8" w:rsidP="00DE7E20">
      <w:pPr>
        <w:rPr>
          <w:rFonts w:ascii="Cabin" w:hAnsi="Cabin" w:cs="Arial"/>
          <w:sz w:val="18"/>
          <w:szCs w:val="18"/>
        </w:rPr>
      </w:pPr>
    </w:p>
    <w:p w14:paraId="43E09E7E" w14:textId="77777777" w:rsidR="00067636"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Dignan, Robert T. (t); Dignan, </w:t>
      </w:r>
    </w:p>
    <w:p w14:paraId="1B2D180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Terrance L. (c); Dillenberg, Amy J. (s)</w:t>
      </w:r>
    </w:p>
    <w:p w14:paraId="2BFF66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0002E8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Terry and Nancy Dignan</w:t>
      </w:r>
    </w:p>
    <w:p w14:paraId="0A9071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$7,476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2673B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$3,500     (2)</w:t>
      </w:r>
    </w:p>
    <w:p w14:paraId="2D67F9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     ($1,000)</w:t>
      </w:r>
    </w:p>
    <w:p w14:paraId="08CE80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534AE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Planned Parenthood of WI, $2,500; The Time is Now, $1,000</w:t>
      </w:r>
    </w:p>
    <w:p w14:paraId="010C04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37; 40</w:t>
      </w:r>
    </w:p>
    <w:p w14:paraId="450B8209" w14:textId="77777777" w:rsidR="009306A8" w:rsidRPr="00B94F53" w:rsidRDefault="009306A8" w:rsidP="00DE7E20">
      <w:pPr>
        <w:rPr>
          <w:rFonts w:ascii="Cabin" w:hAnsi="Cabin" w:cs="Arial"/>
          <w:sz w:val="18"/>
          <w:szCs w:val="18"/>
        </w:rPr>
      </w:pPr>
    </w:p>
    <w:p w14:paraId="65885FFF" w14:textId="77777777" w:rsidR="009306A8" w:rsidRPr="00B94F53" w:rsidRDefault="009306A8" w:rsidP="00DE7E20">
      <w:pPr>
        <w:rPr>
          <w:rFonts w:ascii="Cabin" w:hAnsi="Cabin" w:cs="Arial"/>
          <w:noProof/>
          <w:sz w:val="18"/>
          <w:szCs w:val="18"/>
        </w:rPr>
      </w:pPr>
    </w:p>
    <w:p w14:paraId="3BD79EF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U.S. Venture/Schmidt Family Foundation</w:t>
      </w:r>
    </w:p>
    <w:p w14:paraId="59F94D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425 Better Way</w:t>
      </w:r>
    </w:p>
    <w:p w14:paraId="4C13B2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54915</w:t>
      </w:r>
    </w:p>
    <w:p w14:paraId="2AC45C02" w14:textId="77777777" w:rsidR="003E429E"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243-5798</w:t>
      </w:r>
    </w:p>
    <w:p w14:paraId="4A0A82C1" w14:textId="77777777" w:rsidR="009306A8" w:rsidRPr="00B94F53" w:rsidRDefault="007832BB" w:rsidP="003E429E">
      <w:pPr>
        <w:ind w:left="576"/>
        <w:rPr>
          <w:rFonts w:ascii="Cabin" w:hAnsi="Cabin" w:cs="Arial"/>
          <w:sz w:val="18"/>
          <w:szCs w:val="18"/>
        </w:rPr>
      </w:pPr>
      <w:r w:rsidRPr="007832BB">
        <w:rPr>
          <w:rFonts w:ascii="Cabin" w:hAnsi="Cabin" w:cs="Arial"/>
          <w:noProof/>
          <w:sz w:val="18"/>
          <w:szCs w:val="18"/>
        </w:rPr>
        <w:t>www.usventure.com/usventureschmidtfamilyfoundation</w:t>
      </w:r>
      <w:r w:rsidR="009306A8" w:rsidRPr="00B94F53">
        <w:rPr>
          <w:rFonts w:ascii="Cabin" w:hAnsi="Cabin" w:cs="Arial"/>
          <w:noProof/>
          <w:sz w:val="18"/>
          <w:szCs w:val="18"/>
        </w:rPr>
        <w:t>.htm</w:t>
      </w:r>
    </w:p>
    <w:p w14:paraId="104711A3" w14:textId="77777777" w:rsidR="009306A8" w:rsidRPr="00B94F53" w:rsidRDefault="009306A8" w:rsidP="00DE7E20">
      <w:pPr>
        <w:rPr>
          <w:rFonts w:ascii="Cabin" w:hAnsi="Cabin" w:cs="Arial"/>
          <w:sz w:val="18"/>
          <w:szCs w:val="18"/>
        </w:rPr>
      </w:pPr>
    </w:p>
    <w:p w14:paraId="117C66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Vandenberg, Greg (d)</w:t>
      </w:r>
    </w:p>
    <w:p w14:paraId="6C8045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w:t>
      </w:r>
      <w:r w:rsidRPr="00AD1AB6">
        <w:rPr>
          <w:rFonts w:ascii="Arial" w:hAnsi="Arial" w:cs="Arial"/>
          <w:noProof/>
          <w:sz w:val="18"/>
          <w:szCs w:val="18"/>
        </w:rPr>
        <w:t>@</w:t>
      </w:r>
      <w:r w:rsidRPr="00B94F53">
        <w:rPr>
          <w:rFonts w:ascii="Cabin" w:hAnsi="Cabin" w:cs="Arial"/>
          <w:noProof/>
          <w:sz w:val="18"/>
          <w:szCs w:val="18"/>
        </w:rPr>
        <w:t>usventure.com</w:t>
      </w:r>
    </w:p>
    <w:p w14:paraId="0FFCCB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Dauk, Chuck (t); Schmidt, Andrew (p); Sharkey, Jackie (s); Wulterkens, Julie (vp)</w:t>
      </w:r>
    </w:p>
    <w:p w14:paraId="700CFB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1984</w:t>
      </w:r>
    </w:p>
    <w:p w14:paraId="3D2BC7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U.S. Venture, Inc.</w:t>
      </w:r>
    </w:p>
    <w:p w14:paraId="539D6B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$6,636,021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938A2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$1,434,407     (225)</w:t>
      </w:r>
    </w:p>
    <w:p w14:paraId="6CAC48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$77,000     ($688)</w:t>
      </w:r>
    </w:p>
    <w:p w14:paraId="28774F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programs and organizations that offer opportunities to the disadvantaged, improve the quality of people's lives, and strengthen communities in which we live and work. See website for more information.</w:t>
      </w:r>
    </w:p>
    <w:p w14:paraId="042E9E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Northeast Wisconsin and the communities with a significant US Venture presence.</w:t>
      </w:r>
    </w:p>
    <w:p w14:paraId="0B742A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See website.</w:t>
      </w:r>
    </w:p>
    <w:p w14:paraId="0287CA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2E716E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50B6FB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Fox Valley, $25,000; Christine Anne Domestic Abuse Services, $10,000; Rebuilding Together Fox Valley, $37,500; United Way, $44,715</w:t>
      </w:r>
    </w:p>
    <w:p w14:paraId="16DF93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17; 21; 23; 24; 25; 30; 31; 33; 36; 37; 40; 50; 60; 63; 70; 81; 82; 84; 85; 87</w:t>
      </w:r>
    </w:p>
    <w:p w14:paraId="1A18109E" w14:textId="77777777" w:rsidR="009306A8" w:rsidRPr="00B94F53" w:rsidRDefault="009306A8" w:rsidP="00DE7E20">
      <w:pPr>
        <w:rPr>
          <w:rFonts w:ascii="Cabin" w:hAnsi="Cabin" w:cs="Arial"/>
          <w:sz w:val="18"/>
          <w:szCs w:val="18"/>
        </w:rPr>
      </w:pPr>
    </w:p>
    <w:p w14:paraId="28424329" w14:textId="77777777" w:rsidR="009306A8" w:rsidRPr="00B94F53" w:rsidRDefault="009306A8" w:rsidP="00DE7E20">
      <w:pPr>
        <w:rPr>
          <w:rFonts w:ascii="Cabin" w:hAnsi="Cabin" w:cs="Arial"/>
          <w:noProof/>
          <w:sz w:val="18"/>
          <w:szCs w:val="18"/>
        </w:rPr>
      </w:pPr>
    </w:p>
    <w:p w14:paraId="1117337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Uihlein (David V.) Foundation</w:t>
      </w:r>
    </w:p>
    <w:p w14:paraId="421F3A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322 E. Michigan St. Suite 302</w:t>
      </w:r>
    </w:p>
    <w:p w14:paraId="4303A17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7D559B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347-0771</w:t>
      </w:r>
    </w:p>
    <w:p w14:paraId="583F798D" w14:textId="77777777" w:rsidR="009306A8" w:rsidRPr="00B94F53" w:rsidRDefault="009306A8" w:rsidP="00DE7E20">
      <w:pPr>
        <w:rPr>
          <w:rFonts w:ascii="Cabin" w:hAnsi="Cabin" w:cs="Arial"/>
          <w:sz w:val="18"/>
          <w:szCs w:val="18"/>
        </w:rPr>
      </w:pPr>
    </w:p>
    <w:p w14:paraId="1626F3F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Krazyman, Yelena</w:t>
      </w:r>
    </w:p>
    <w:p w14:paraId="6F69E0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yelena.krayzman</w:t>
      </w:r>
      <w:r w:rsidRPr="00AD1AB6">
        <w:rPr>
          <w:rFonts w:ascii="Arial" w:hAnsi="Arial" w:cs="Arial"/>
          <w:noProof/>
          <w:sz w:val="18"/>
          <w:szCs w:val="18"/>
        </w:rPr>
        <w:t>@</w:t>
      </w:r>
      <w:r w:rsidRPr="00B94F53">
        <w:rPr>
          <w:rFonts w:ascii="Cabin" w:hAnsi="Cabin" w:cs="Arial"/>
          <w:noProof/>
          <w:sz w:val="18"/>
          <w:szCs w:val="18"/>
        </w:rPr>
        <w:t>theglenoracompany.com</w:t>
      </w:r>
    </w:p>
    <w:p w14:paraId="4BE05BC0" w14:textId="77777777" w:rsidR="00E265B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Kuehn Jr, Philip G. (tt); Kuehn, </w:t>
      </w:r>
    </w:p>
    <w:p w14:paraId="792CB68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Kathryn M. (tt); Uihlein, Margery H. (tt)</w:t>
      </w:r>
    </w:p>
    <w:p w14:paraId="43635A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$10,230,024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559FF4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$515,000     (22)</w:t>
      </w:r>
    </w:p>
    <w:p w14:paraId="7480D2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$175,000     ($10,000)</w:t>
      </w:r>
    </w:p>
    <w:p w14:paraId="0D06C61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conservation of natural resources, education, and healthcare initiatives, with emphasis in the state of Wisconsin, through innovative programs that show positive results.</w:t>
      </w:r>
    </w:p>
    <w:p w14:paraId="57EA2E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Wisconsin</w:t>
      </w:r>
    </w:p>
    <w:p w14:paraId="4E1835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Only gives to preselected organizations.</w:t>
      </w:r>
    </w:p>
    <w:p w14:paraId="11BF1C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Accepts grant requests for programs in Wisconsin.  Mail to address above.</w:t>
      </w:r>
    </w:p>
    <w:p w14:paraId="6BB670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May 31</w:t>
      </w:r>
    </w:p>
    <w:p w14:paraId="50F9BE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Cancer Society, $5,000; Boys and Girls Club, $10,000; Columbia St. Mary's Foundation, $5,000; Holley Foundation, $35,000; Mayo Clinic, $10,000; Riveredge Nature Center , $5,000; University of Wisconsin - Madison School of Veterinary Medicine, $15,000</w:t>
      </w:r>
    </w:p>
    <w:p w14:paraId="180159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15; 17; 21; 23; 31; 40; 70; 71</w:t>
      </w:r>
    </w:p>
    <w:p w14:paraId="06CF9FD6" w14:textId="77777777" w:rsidR="009306A8" w:rsidRPr="00B94F53" w:rsidRDefault="009306A8" w:rsidP="00DE7E20">
      <w:pPr>
        <w:rPr>
          <w:rFonts w:ascii="Cabin" w:hAnsi="Cabin" w:cs="Arial"/>
          <w:sz w:val="18"/>
          <w:szCs w:val="18"/>
        </w:rPr>
      </w:pPr>
    </w:p>
    <w:p w14:paraId="663378EE" w14:textId="77777777" w:rsidR="009306A8" w:rsidRPr="00B94F53" w:rsidRDefault="009306A8" w:rsidP="00DE7E20">
      <w:pPr>
        <w:rPr>
          <w:rFonts w:ascii="Cabin" w:hAnsi="Cabin" w:cs="Arial"/>
          <w:noProof/>
          <w:sz w:val="18"/>
          <w:szCs w:val="18"/>
        </w:rPr>
      </w:pPr>
    </w:p>
    <w:p w14:paraId="5FB33865" w14:textId="77777777" w:rsidR="007832BB"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Uihlein (Henry H., Sr. &amp; Marion [Polly] S.</w:t>
      </w:r>
      <w:r w:rsidR="007832BB">
        <w:rPr>
          <w:rFonts w:ascii="Cabin" w:hAnsi="Cabin" w:cs="Arial"/>
          <w:b/>
          <w:smallCaps/>
          <w:noProof/>
          <w:sz w:val="22"/>
          <w:szCs w:val="22"/>
        </w:rPr>
        <w:t xml:space="preserve"> </w:t>
      </w:r>
    </w:p>
    <w:p w14:paraId="79877725" w14:textId="77777777" w:rsidR="009306A8" w:rsidRPr="00B94F53" w:rsidRDefault="007832BB" w:rsidP="007832BB">
      <w:pPr>
        <w:ind w:left="288"/>
        <w:rPr>
          <w:rFonts w:ascii="Cabin" w:hAnsi="Cabin" w:cs="Arial"/>
          <w:b/>
          <w:smallCaps/>
          <w:sz w:val="22"/>
          <w:szCs w:val="22"/>
        </w:rPr>
      </w:pPr>
      <w:r>
        <w:rPr>
          <w:rFonts w:ascii="Cabin" w:hAnsi="Cabin" w:cs="Arial"/>
          <w:b/>
          <w:smallCaps/>
          <w:noProof/>
          <w:sz w:val="22"/>
          <w:szCs w:val="22"/>
        </w:rPr>
        <w:t xml:space="preserve">      Foundation, Inc.</w:t>
      </w:r>
    </w:p>
    <w:p w14:paraId="5CF2BB5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1812</w:t>
      </w:r>
    </w:p>
    <w:p w14:paraId="67096D2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53008-1812</w:t>
      </w:r>
    </w:p>
    <w:p w14:paraId="6FACDFEF" w14:textId="77777777" w:rsidR="009306A8" w:rsidRPr="00B94F53" w:rsidRDefault="009306A8" w:rsidP="00DE7E20">
      <w:pPr>
        <w:rPr>
          <w:rFonts w:ascii="Cabin" w:hAnsi="Cabin" w:cs="Arial"/>
          <w:sz w:val="18"/>
          <w:szCs w:val="18"/>
        </w:rPr>
      </w:pPr>
    </w:p>
    <w:p w14:paraId="5617B6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Omer, Marnie (p)</w:t>
      </w:r>
    </w:p>
    <w:p w14:paraId="66B5D5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Kitzinger, Jim (d); Scott, Rebecca U. (s); Straszewski, Jennifer (vp); Uihlein, James C. (t); Uihlein, Philip J., Jr. (d); Uihlein, Philip, Sr. (d); Uihlein, Richard (d)</w:t>
      </w:r>
    </w:p>
    <w:p w14:paraId="68D670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1954</w:t>
      </w:r>
    </w:p>
    <w:p w14:paraId="05B090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Henry H. &amp; Marion S. Uihlein, Sr.; Henry H. Uihlein Revocable Trust</w:t>
      </w:r>
    </w:p>
    <w:p w14:paraId="61B4B4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$2,894,287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10/31/2017</w:t>
      </w:r>
    </w:p>
    <w:p w14:paraId="6C87361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$142,000     (20)</w:t>
      </w:r>
    </w:p>
    <w:p w14:paraId="1A32F2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$20,000     ($5,000)</w:t>
      </w:r>
    </w:p>
    <w:p w14:paraId="2F88A3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7FE6E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$10,000; Junior Achievement, $14,000; Make-a-Wish, $20,000; Peace Learning Center of Milwaukee, $1,000; Ronald McDonald House Charities, $6,000; Sojourner Family Peace Center, $6,000</w:t>
      </w:r>
    </w:p>
    <w:p w14:paraId="66D704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23; 31; 33; 37; 40; 51; 71; 85</w:t>
      </w:r>
    </w:p>
    <w:p w14:paraId="61DB52BD" w14:textId="77777777" w:rsidR="009306A8" w:rsidRPr="00B94F53" w:rsidRDefault="009306A8" w:rsidP="00DE7E20">
      <w:pPr>
        <w:rPr>
          <w:rFonts w:ascii="Cabin" w:hAnsi="Cabin" w:cs="Arial"/>
          <w:sz w:val="18"/>
          <w:szCs w:val="18"/>
        </w:rPr>
      </w:pPr>
    </w:p>
    <w:p w14:paraId="3601FA19" w14:textId="77777777" w:rsidR="009306A8" w:rsidRPr="00B94F53" w:rsidRDefault="009306A8" w:rsidP="00DE7E20">
      <w:pPr>
        <w:rPr>
          <w:rFonts w:ascii="Cabin" w:hAnsi="Cabin" w:cs="Arial"/>
          <w:noProof/>
          <w:sz w:val="18"/>
          <w:szCs w:val="18"/>
        </w:rPr>
      </w:pPr>
    </w:p>
    <w:p w14:paraId="04E457F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Umhoefer Foundation</w:t>
      </w:r>
    </w:p>
    <w:p w14:paraId="470F72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Associated Trust Co. N.A.</w:t>
      </w:r>
    </w:p>
    <w:p w14:paraId="369A15D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510</w:t>
      </w:r>
    </w:p>
    <w:p w14:paraId="50446E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Marshfield, WI  54449</w:t>
      </w:r>
    </w:p>
    <w:p w14:paraId="6C5FB5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389-7281</w:t>
      </w:r>
    </w:p>
    <w:p w14:paraId="2EB02229" w14:textId="77777777" w:rsidR="009306A8" w:rsidRPr="00B94F53" w:rsidRDefault="009306A8" w:rsidP="00DE7E20">
      <w:pPr>
        <w:rPr>
          <w:rFonts w:ascii="Cabin" w:hAnsi="Cabin" w:cs="Arial"/>
          <w:sz w:val="18"/>
          <w:szCs w:val="18"/>
        </w:rPr>
      </w:pPr>
    </w:p>
    <w:p w14:paraId="361B52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Associated Trust Co.</w:t>
      </w:r>
    </w:p>
    <w:p w14:paraId="5130C117" w14:textId="77777777" w:rsidR="00D73AF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Umhoefer, Daniel (p); Umhoefer, </w:t>
      </w:r>
    </w:p>
    <w:p w14:paraId="566C71E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Richard (vp); Umhoefer, Thomas (s,t)</w:t>
      </w:r>
    </w:p>
    <w:p w14:paraId="1959E5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28D30A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Daniel Umhoefer</w:t>
      </w:r>
    </w:p>
    <w:p w14:paraId="4344B11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$4,474,170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3D4AE5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$215,180     (24)</w:t>
      </w:r>
    </w:p>
    <w:p w14:paraId="7D4C61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$50,000     ($3,000)</w:t>
      </w:r>
    </w:p>
    <w:p w14:paraId="764300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application form required.</w:t>
      </w:r>
    </w:p>
    <w:p w14:paraId="036597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B781D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LuCille Tack Center for the Arts, $1,500; Marshfield Area Habitat for Humanity, $3,000; Opportunity Development Ctr., $50,000; St. Joseph Hospital Auxiliary, $5,000; St. Vincent DePaul, $25,000</w:t>
      </w:r>
    </w:p>
    <w:p w14:paraId="7A0B52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30; 36; 37; 40; 50; 60; 71; 81; 84</w:t>
      </w:r>
    </w:p>
    <w:p w14:paraId="1F7BF527" w14:textId="77777777" w:rsidR="009306A8" w:rsidRDefault="009306A8" w:rsidP="00DE7E20">
      <w:pPr>
        <w:rPr>
          <w:rFonts w:ascii="Cabin" w:hAnsi="Cabin" w:cs="Arial"/>
          <w:noProof/>
          <w:sz w:val="18"/>
          <w:szCs w:val="18"/>
        </w:rPr>
      </w:pPr>
    </w:p>
    <w:p w14:paraId="71789E06" w14:textId="77777777" w:rsidR="003E429E" w:rsidRPr="00B94F53" w:rsidRDefault="003E429E" w:rsidP="00DE7E20">
      <w:pPr>
        <w:rPr>
          <w:rFonts w:ascii="Cabin" w:hAnsi="Cabin" w:cs="Arial"/>
          <w:noProof/>
          <w:sz w:val="18"/>
          <w:szCs w:val="18"/>
        </w:rPr>
      </w:pPr>
    </w:p>
    <w:p w14:paraId="3B53499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United Music Parents</w:t>
      </w:r>
    </w:p>
    <w:p w14:paraId="053BC23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7826 Chapel Hill Ct. E</w:t>
      </w:r>
    </w:p>
    <w:p w14:paraId="609651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Franklin, WI  53132</w:t>
      </w:r>
    </w:p>
    <w:p w14:paraId="01C585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529-5061</w:t>
      </w:r>
    </w:p>
    <w:p w14:paraId="11AA98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www.FHSUMPS.weebly.com</w:t>
      </w:r>
    </w:p>
    <w:p w14:paraId="58A7A6EF" w14:textId="77777777" w:rsidR="009306A8" w:rsidRPr="00B94F53" w:rsidRDefault="009306A8" w:rsidP="00DE7E20">
      <w:pPr>
        <w:rPr>
          <w:rFonts w:ascii="Cabin" w:hAnsi="Cabin" w:cs="Arial"/>
          <w:sz w:val="18"/>
          <w:szCs w:val="18"/>
        </w:rPr>
      </w:pPr>
    </w:p>
    <w:p w14:paraId="32BBF4E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Nielson, Wendy (p)</w:t>
      </w:r>
    </w:p>
    <w:p w14:paraId="6FAFA9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wln7826</w:t>
      </w:r>
      <w:r w:rsidRPr="00AD1AB6">
        <w:rPr>
          <w:rFonts w:ascii="Arial" w:hAnsi="Arial" w:cs="Arial"/>
          <w:noProof/>
          <w:sz w:val="18"/>
          <w:szCs w:val="18"/>
        </w:rPr>
        <w:t>@</w:t>
      </w:r>
      <w:r w:rsidRPr="00B94F53">
        <w:rPr>
          <w:rFonts w:ascii="Cabin" w:hAnsi="Cabin" w:cs="Arial"/>
          <w:noProof/>
          <w:sz w:val="18"/>
          <w:szCs w:val="18"/>
        </w:rPr>
        <w:t>gmail.com</w:t>
      </w:r>
    </w:p>
    <w:p w14:paraId="41159D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Baker, Sue (s); St. John, Carrie (t)</w:t>
      </w:r>
    </w:p>
    <w:p w14:paraId="75543C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2017</w:t>
      </w:r>
    </w:p>
    <w:p w14:paraId="3BAF86E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$31,067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57D75B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$140</w:t>
      </w:r>
    </w:p>
    <w:p w14:paraId="7BCEF9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     (4)</w:t>
      </w:r>
    </w:p>
    <w:p w14:paraId="4E35EE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($500)</w:t>
      </w:r>
    </w:p>
    <w:p w14:paraId="060598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Related to purposes of United Music Parents.</w:t>
      </w:r>
    </w:p>
    <w:p w14:paraId="1FC50E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Completed request form with attached quotes for iteam(s) requested.</w:t>
      </w:r>
    </w:p>
    <w:p w14:paraId="65D0E0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95016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076ECF1" w14:textId="77777777" w:rsidR="009306A8" w:rsidRPr="00B94F53" w:rsidRDefault="009306A8" w:rsidP="00DE7E20">
      <w:pPr>
        <w:rPr>
          <w:rFonts w:ascii="Cabin" w:hAnsi="Cabin" w:cs="Arial"/>
          <w:sz w:val="18"/>
          <w:szCs w:val="18"/>
        </w:rPr>
      </w:pPr>
    </w:p>
    <w:p w14:paraId="5D6C9664" w14:textId="77777777" w:rsidR="009306A8" w:rsidRPr="00B94F53" w:rsidRDefault="009306A8" w:rsidP="00DE7E20">
      <w:pPr>
        <w:rPr>
          <w:rFonts w:ascii="Cabin" w:hAnsi="Cabin" w:cs="Arial"/>
          <w:noProof/>
          <w:sz w:val="18"/>
          <w:szCs w:val="18"/>
        </w:rPr>
      </w:pPr>
    </w:p>
    <w:p w14:paraId="29D2670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Usinger Foundation, Inc.</w:t>
      </w:r>
    </w:p>
    <w:p w14:paraId="07C826B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1030 N. Old World Third St.</w:t>
      </w:r>
    </w:p>
    <w:p w14:paraId="24819E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53203</w:t>
      </w:r>
    </w:p>
    <w:p w14:paraId="1B9A6B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276-9100</w:t>
      </w:r>
    </w:p>
    <w:p w14:paraId="0E1C53CB" w14:textId="77777777" w:rsidR="009306A8" w:rsidRPr="00B94F53" w:rsidRDefault="009306A8" w:rsidP="00DE7E20">
      <w:pPr>
        <w:rPr>
          <w:rFonts w:ascii="Cabin" w:hAnsi="Cabin" w:cs="Arial"/>
          <w:sz w:val="18"/>
          <w:szCs w:val="18"/>
        </w:rPr>
      </w:pPr>
    </w:p>
    <w:p w14:paraId="6FC751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Usinger, Fritz</w:t>
      </w:r>
    </w:p>
    <w:p w14:paraId="4C8457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Lamers, Timothy K. (s,t,d); Usinger, Frederick D., III (d,p); Weidler, Allen W. (vp,d)</w:t>
      </w:r>
    </w:p>
    <w:p w14:paraId="0C1892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1964</w:t>
      </w:r>
    </w:p>
    <w:p w14:paraId="25BE10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Fred Usinger, Inc.</w:t>
      </w:r>
    </w:p>
    <w:p w14:paraId="0787A7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$191,352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A2C8F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$32,100     (38)</w:t>
      </w:r>
    </w:p>
    <w:p w14:paraId="1A7F61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$5,000     ($500)</w:t>
      </w:r>
    </w:p>
    <w:p w14:paraId="23DB15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Donations primarily made to assist charitable organizations in the Milwaukee, WI area.</w:t>
      </w:r>
    </w:p>
    <w:p w14:paraId="26DE9A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by letter including background information.</w:t>
      </w:r>
    </w:p>
    <w:p w14:paraId="44DCF7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Donations generally considered in December.</w:t>
      </w:r>
    </w:p>
    <w:p w14:paraId="6C0485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Feeding America Eastern WI, $1,500; Hunger Task Force of Milwaukee, $1,500; Milwaukee Downtown Bid #21-Trolley Loop, $1,000; Milwaukee Public Museum, $1,000; River Revitalization Fdn, $1,000; UW - Foundation, $5,000</w:t>
      </w:r>
    </w:p>
    <w:p w14:paraId="0473BA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36; 40; 52; 70; 72; 81; 86</w:t>
      </w:r>
    </w:p>
    <w:p w14:paraId="66B62D36" w14:textId="77777777" w:rsidR="009306A8" w:rsidRPr="00B94F53" w:rsidRDefault="009306A8" w:rsidP="00DE7E20">
      <w:pPr>
        <w:rPr>
          <w:rFonts w:ascii="Cabin" w:hAnsi="Cabin" w:cs="Arial"/>
          <w:sz w:val="18"/>
          <w:szCs w:val="18"/>
        </w:rPr>
      </w:pPr>
    </w:p>
    <w:p w14:paraId="75F1674D" w14:textId="77777777" w:rsidR="009306A8" w:rsidRDefault="009306A8" w:rsidP="00DE7E20">
      <w:pPr>
        <w:rPr>
          <w:rFonts w:ascii="Cabin" w:hAnsi="Cabin" w:cs="Arial"/>
          <w:noProof/>
          <w:sz w:val="18"/>
          <w:szCs w:val="18"/>
        </w:rPr>
      </w:pPr>
    </w:p>
    <w:p w14:paraId="4914EA63" w14:textId="77777777" w:rsidR="00D73AFF" w:rsidRPr="00B94F53" w:rsidRDefault="00D73AFF" w:rsidP="00DE7E20">
      <w:pPr>
        <w:rPr>
          <w:rFonts w:ascii="Cabin" w:hAnsi="Cabin" w:cs="Arial"/>
          <w:noProof/>
          <w:sz w:val="18"/>
          <w:szCs w:val="18"/>
        </w:rPr>
      </w:pPr>
    </w:p>
    <w:p w14:paraId="4270A3B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Vallier (Dorothy Kopmeier) Foundation</w:t>
      </w:r>
    </w:p>
    <w:p w14:paraId="764595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W233 N2080 Ridgeview Pkwy</w:t>
      </w:r>
    </w:p>
    <w:p w14:paraId="66917A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301</w:t>
      </w:r>
    </w:p>
    <w:p w14:paraId="7608BE9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53188</w:t>
      </w:r>
    </w:p>
    <w:p w14:paraId="48841060" w14:textId="77777777" w:rsidR="009306A8" w:rsidRPr="00B94F53" w:rsidRDefault="009306A8" w:rsidP="00DE7E20">
      <w:pPr>
        <w:rPr>
          <w:rFonts w:ascii="Cabin" w:hAnsi="Cabin" w:cs="Arial"/>
          <w:sz w:val="18"/>
          <w:szCs w:val="18"/>
        </w:rPr>
      </w:pPr>
    </w:p>
    <w:p w14:paraId="0D7520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Kummer, Christopher M. (s,t,d); Kummer, William G. (p,d); Varugese, Katherine Kummer (d)</w:t>
      </w:r>
    </w:p>
    <w:p w14:paraId="6160F8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1974</w:t>
      </w:r>
    </w:p>
    <w:p w14:paraId="602B2F2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Dorothy K. Vallier</w:t>
      </w:r>
    </w:p>
    <w:p w14:paraId="73BBE7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$2,103,708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0ABC0D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$102,280     (6)</w:t>
      </w:r>
    </w:p>
    <w:p w14:paraId="6B4D12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$41,040     ($4,000)</w:t>
      </w:r>
    </w:p>
    <w:p w14:paraId="06BEFE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provide operational and/or capital support to specified donor-designated organizations.</w:t>
      </w:r>
    </w:p>
    <w:p w14:paraId="6828BB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DAC9E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Fox Craft School, $2,000; Kids on the Block, $4,000; Sweetbriar College, $2,000; UW Stevens Point-Art Glass Program, $12,200</w:t>
      </w:r>
    </w:p>
    <w:p w14:paraId="625888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31; 85</w:t>
      </w:r>
    </w:p>
    <w:p w14:paraId="79847FE0" w14:textId="77777777" w:rsidR="009306A8" w:rsidRDefault="009306A8" w:rsidP="00DE7E20">
      <w:pPr>
        <w:rPr>
          <w:rFonts w:ascii="Cabin" w:hAnsi="Cabin" w:cs="Arial"/>
          <w:noProof/>
          <w:sz w:val="18"/>
          <w:szCs w:val="18"/>
        </w:rPr>
      </w:pPr>
    </w:p>
    <w:p w14:paraId="6B2AB40D" w14:textId="77777777" w:rsidR="004C3F82" w:rsidRPr="00B94F53" w:rsidRDefault="004C3F82" w:rsidP="00DE7E20">
      <w:pPr>
        <w:rPr>
          <w:rFonts w:ascii="Cabin" w:hAnsi="Cabin" w:cs="Arial"/>
          <w:noProof/>
          <w:sz w:val="18"/>
          <w:szCs w:val="18"/>
        </w:rPr>
      </w:pPr>
    </w:p>
    <w:p w14:paraId="604A4457" w14:textId="77777777" w:rsidR="00C75595"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Van Dam-Hug Family Foundation </w:t>
      </w:r>
    </w:p>
    <w:p w14:paraId="1C2CB3EB" w14:textId="77777777" w:rsidR="009306A8" w:rsidRPr="00B94F53" w:rsidRDefault="00C75595" w:rsidP="00C75595">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Charitable Trust</w:t>
      </w:r>
    </w:p>
    <w:p w14:paraId="79FF10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3775 A Yokun Road</w:t>
      </w:r>
    </w:p>
    <w:p w14:paraId="4939CDD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53045</w:t>
      </w:r>
    </w:p>
    <w:p w14:paraId="499A4DF4" w14:textId="77777777" w:rsidR="009306A8" w:rsidRPr="00B94F53" w:rsidRDefault="009306A8" w:rsidP="00DE7E20">
      <w:pPr>
        <w:rPr>
          <w:rFonts w:ascii="Cabin" w:hAnsi="Cabin" w:cs="Arial"/>
          <w:sz w:val="18"/>
          <w:szCs w:val="18"/>
        </w:rPr>
      </w:pPr>
    </w:p>
    <w:p w14:paraId="3FAD60DC" w14:textId="77777777" w:rsidR="00D73AF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Hug, Eric C. (vp); Hug, Karen (s,t); Van Dam Jr., Lawrence P. (p); Van Dam, Dale (vp); Van Dam, </w:t>
      </w:r>
    </w:p>
    <w:p w14:paraId="79699BE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David (vp); Van Dam, Michelle (d)</w:t>
      </w:r>
    </w:p>
    <w:p w14:paraId="638DFD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593A4E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Lawrence Van Dam Jr., Dale Van Dam</w:t>
      </w:r>
    </w:p>
    <w:p w14:paraId="2CD150F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$183,744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51B0F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w:t>
      </w:r>
    </w:p>
    <w:p w14:paraId="2A3F0A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$20,000     (2)</w:t>
      </w:r>
    </w:p>
    <w:p w14:paraId="4F7955E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($10,000)</w:t>
      </w:r>
    </w:p>
    <w:p w14:paraId="7CE237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D7E7B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Lutheran Home Foundation, $10,000; Martin Luther High School, $10,000</w:t>
      </w:r>
    </w:p>
    <w:p w14:paraId="485107FE"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34</w:t>
      </w:r>
    </w:p>
    <w:p w14:paraId="67AC727D" w14:textId="77777777" w:rsidR="00F7332F" w:rsidRPr="00B94F53" w:rsidRDefault="00F7332F" w:rsidP="00DE7E20">
      <w:pPr>
        <w:rPr>
          <w:rFonts w:ascii="Cabin" w:hAnsi="Cabin" w:cs="Arial"/>
          <w:noProof/>
          <w:sz w:val="18"/>
          <w:szCs w:val="18"/>
        </w:rPr>
      </w:pPr>
    </w:p>
    <w:p w14:paraId="5DB10FBB" w14:textId="77777777" w:rsidR="009306A8" w:rsidRPr="00B94F53" w:rsidRDefault="009306A8" w:rsidP="00DE7E20">
      <w:pPr>
        <w:rPr>
          <w:rFonts w:ascii="Cabin" w:hAnsi="Cabin" w:cs="Arial"/>
          <w:noProof/>
          <w:sz w:val="18"/>
          <w:szCs w:val="18"/>
        </w:rPr>
      </w:pPr>
    </w:p>
    <w:p w14:paraId="6CB56F78" w14:textId="77777777" w:rsidR="00C75595"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Van Deuren (Joan C. &amp; Richard A.) Family </w:t>
      </w:r>
    </w:p>
    <w:p w14:paraId="07823613" w14:textId="77777777" w:rsidR="009306A8" w:rsidRPr="00B94F53" w:rsidRDefault="00C75595" w:rsidP="00C75595">
      <w:pPr>
        <w:ind w:left="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w:t>
      </w:r>
      <w:r>
        <w:rPr>
          <w:rFonts w:ascii="Cabin" w:hAnsi="Cabin" w:cs="Arial"/>
          <w:b/>
          <w:smallCaps/>
          <w:noProof/>
          <w:sz w:val="22"/>
          <w:szCs w:val="22"/>
        </w:rPr>
        <w:t>oundation</w:t>
      </w:r>
    </w:p>
    <w:p w14:paraId="296124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J. D'Amato</w:t>
      </w:r>
    </w:p>
    <w:p w14:paraId="0EC367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1000 Water St. Room 2</w:t>
      </w:r>
    </w:p>
    <w:p w14:paraId="79532C8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53202-3197</w:t>
      </w:r>
    </w:p>
    <w:p w14:paraId="06E167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298-1000</w:t>
      </w:r>
    </w:p>
    <w:p w14:paraId="10535043" w14:textId="77777777" w:rsidR="009306A8" w:rsidRPr="00B94F53" w:rsidRDefault="009306A8" w:rsidP="00DE7E20">
      <w:pPr>
        <w:rPr>
          <w:rFonts w:ascii="Cabin" w:hAnsi="Cabin" w:cs="Arial"/>
          <w:sz w:val="18"/>
          <w:szCs w:val="18"/>
        </w:rPr>
      </w:pPr>
    </w:p>
    <w:p w14:paraId="673AC9D8" w14:textId="77777777" w:rsidR="00D73AF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D'Amato, Jennifer (d); Donovan, </w:t>
      </w:r>
    </w:p>
    <w:p w14:paraId="555E437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Susan V. (d); Linke, Pamela K. (d)</w:t>
      </w:r>
    </w:p>
    <w:p w14:paraId="1C4E86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0B94ED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Van Deuren</w:t>
      </w:r>
    </w:p>
    <w:p w14:paraId="6B78D6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$674,627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15D421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$33,050     (11)</w:t>
      </w:r>
    </w:p>
    <w:p w14:paraId="061429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$300 - $10,000     ($1,000)</w:t>
      </w:r>
    </w:p>
    <w:p w14:paraId="4E8AA1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76263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Deerfield Academy, $10,000; Medical College of Wisconsin, $10,000</w:t>
      </w:r>
    </w:p>
    <w:p w14:paraId="548EE6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15; 23; 71; 81</w:t>
      </w:r>
    </w:p>
    <w:p w14:paraId="0936829B" w14:textId="77777777" w:rsidR="009306A8" w:rsidRDefault="009306A8" w:rsidP="00DE7E20">
      <w:pPr>
        <w:rPr>
          <w:rFonts w:ascii="Cabin" w:hAnsi="Cabin" w:cs="Arial"/>
          <w:noProof/>
          <w:sz w:val="18"/>
          <w:szCs w:val="18"/>
        </w:rPr>
      </w:pPr>
    </w:p>
    <w:p w14:paraId="0B3D32A7" w14:textId="77777777" w:rsidR="004C3F82" w:rsidRPr="00B94F53" w:rsidRDefault="004C3F82" w:rsidP="00DE7E20">
      <w:pPr>
        <w:rPr>
          <w:rFonts w:ascii="Cabin" w:hAnsi="Cabin" w:cs="Arial"/>
          <w:noProof/>
          <w:sz w:val="18"/>
          <w:szCs w:val="18"/>
        </w:rPr>
      </w:pPr>
    </w:p>
    <w:p w14:paraId="45CCE8F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Van Drisse (Joseph &amp; Sarah) Char</w:t>
      </w:r>
      <w:r w:rsidR="00C75595">
        <w:rPr>
          <w:rFonts w:ascii="Cabin" w:hAnsi="Cabin" w:cs="Arial"/>
          <w:b/>
          <w:smallCaps/>
          <w:noProof/>
          <w:sz w:val="22"/>
          <w:szCs w:val="22"/>
        </w:rPr>
        <w:t>.</w:t>
      </w:r>
      <w:r w:rsidRPr="00B94F53">
        <w:rPr>
          <w:rFonts w:ascii="Cabin" w:hAnsi="Cabin" w:cs="Arial"/>
          <w:b/>
          <w:smallCaps/>
          <w:noProof/>
          <w:sz w:val="22"/>
          <w:szCs w:val="22"/>
        </w:rPr>
        <w:t xml:space="preserve"> Trust</w:t>
      </w:r>
    </w:p>
    <w:p w14:paraId="611128D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Nicolet National Bank</w:t>
      </w:r>
    </w:p>
    <w:p w14:paraId="6A5877E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N. Washington St.</w:t>
      </w:r>
    </w:p>
    <w:p w14:paraId="5EFDA5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54305</w:t>
      </w:r>
    </w:p>
    <w:p w14:paraId="43BB4B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617-5560</w:t>
      </w:r>
    </w:p>
    <w:p w14:paraId="034D1146" w14:textId="77777777" w:rsidR="009306A8" w:rsidRPr="00B94F53" w:rsidRDefault="009306A8" w:rsidP="00DE7E20">
      <w:pPr>
        <w:rPr>
          <w:rFonts w:ascii="Cabin" w:hAnsi="Cabin" w:cs="Arial"/>
          <w:sz w:val="18"/>
          <w:szCs w:val="18"/>
        </w:rPr>
      </w:pPr>
    </w:p>
    <w:p w14:paraId="3E9C69B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Hoeft, Pete</w:t>
      </w:r>
    </w:p>
    <w:p w14:paraId="11918A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phoeft</w:t>
      </w:r>
      <w:r w:rsidRPr="00AD1AB6">
        <w:rPr>
          <w:rFonts w:ascii="Arial" w:hAnsi="Arial" w:cs="Arial"/>
          <w:noProof/>
          <w:sz w:val="18"/>
          <w:szCs w:val="18"/>
        </w:rPr>
        <w:t>@</w:t>
      </w:r>
      <w:r w:rsidRPr="00B94F53">
        <w:rPr>
          <w:rFonts w:ascii="Cabin" w:hAnsi="Cabin" w:cs="Arial"/>
          <w:noProof/>
          <w:sz w:val="18"/>
          <w:szCs w:val="18"/>
        </w:rPr>
        <w:t>nicoletwealth.com</w:t>
      </w:r>
    </w:p>
    <w:p w14:paraId="177C01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Nicolet National Bank (tt)</w:t>
      </w:r>
    </w:p>
    <w:p w14:paraId="0B5C49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6E7B39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Marianne Van Drisse</w:t>
      </w:r>
    </w:p>
    <w:p w14:paraId="0866BE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$5,257,831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89D92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$220,000     (22)</w:t>
      </w:r>
    </w:p>
    <w:p w14:paraId="00104F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$50,000     ($5,000)</w:t>
      </w:r>
    </w:p>
    <w:p w14:paraId="0CC440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Brown County, WI.</w:t>
      </w:r>
    </w:p>
    <w:p w14:paraId="5FF2D1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Brown County-based organizations only</w:t>
      </w:r>
    </w:p>
    <w:p w14:paraId="01626E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84627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November 1</w:t>
      </w:r>
    </w:p>
    <w:p w14:paraId="765DBC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Diocese of Green Bay, $50,000; Literacy Green Bay, $5,000; Neville Public Museum Foundation, $10,000</w:t>
      </w:r>
    </w:p>
    <w:p w14:paraId="052628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23; 31; 32; 33; 36; 37; 40; 51; 52; 55; 60; 70; 84; 85</w:t>
      </w:r>
    </w:p>
    <w:p w14:paraId="23FD72CE" w14:textId="77777777" w:rsidR="009306A8" w:rsidRPr="00B94F53" w:rsidRDefault="009306A8" w:rsidP="00DE7E20">
      <w:pPr>
        <w:rPr>
          <w:rFonts w:ascii="Cabin" w:hAnsi="Cabin" w:cs="Arial"/>
          <w:sz w:val="18"/>
          <w:szCs w:val="18"/>
        </w:rPr>
      </w:pPr>
    </w:p>
    <w:p w14:paraId="4D2A06BA" w14:textId="77777777" w:rsidR="004C3F82" w:rsidRPr="00B94F53" w:rsidRDefault="004C3F82" w:rsidP="00DE7E20">
      <w:pPr>
        <w:rPr>
          <w:rFonts w:ascii="Cabin" w:hAnsi="Cabin" w:cs="Arial"/>
          <w:noProof/>
          <w:sz w:val="18"/>
          <w:szCs w:val="18"/>
        </w:rPr>
      </w:pPr>
    </w:p>
    <w:p w14:paraId="6050E8C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Van Hoof Family Foundation, Inc.</w:t>
      </w:r>
    </w:p>
    <w:p w14:paraId="1AFE36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7110</w:t>
      </w:r>
    </w:p>
    <w:p w14:paraId="257D355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54912</w:t>
      </w:r>
    </w:p>
    <w:p w14:paraId="4F746C4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830-5003</w:t>
      </w:r>
    </w:p>
    <w:p w14:paraId="406B9F10" w14:textId="77777777" w:rsidR="009306A8" w:rsidRPr="00B94F53" w:rsidRDefault="009306A8" w:rsidP="00DE7E20">
      <w:pPr>
        <w:rPr>
          <w:rFonts w:ascii="Cabin" w:hAnsi="Cabin" w:cs="Arial"/>
          <w:sz w:val="18"/>
          <w:szCs w:val="18"/>
        </w:rPr>
      </w:pPr>
    </w:p>
    <w:p w14:paraId="7BC2018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Hurley, O. Thomas (s,t)</w:t>
      </w:r>
    </w:p>
    <w:p w14:paraId="5CC174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Vanden Heuvel, Daniel P. (p)</w:t>
      </w:r>
    </w:p>
    <w:p w14:paraId="0496B8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2538ED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Jerry Van Hoof (deceased)</w:t>
      </w:r>
    </w:p>
    <w:p w14:paraId="140375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$1,478,763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3BB723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$124,895</w:t>
      </w:r>
    </w:p>
    <w:p w14:paraId="29198F9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$65,000     (2)</w:t>
      </w:r>
    </w:p>
    <w:p w14:paraId="54A70F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$10,000 - $55,000     ($10,000)</w:t>
      </w:r>
    </w:p>
    <w:p w14:paraId="27FDA0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8087A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AI Post 256 Memorial Fund, $10,000; YMCA- Fox Cities , $55,000</w:t>
      </w:r>
    </w:p>
    <w:p w14:paraId="083D95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40</w:t>
      </w:r>
    </w:p>
    <w:p w14:paraId="3D8B7334" w14:textId="77777777" w:rsidR="009306A8" w:rsidRPr="00B94F53" w:rsidRDefault="009306A8" w:rsidP="00DE7E20">
      <w:pPr>
        <w:rPr>
          <w:rFonts w:ascii="Cabin" w:hAnsi="Cabin" w:cs="Arial"/>
          <w:sz w:val="18"/>
          <w:szCs w:val="18"/>
        </w:rPr>
      </w:pPr>
    </w:p>
    <w:p w14:paraId="29CF722D" w14:textId="77777777" w:rsidR="009306A8" w:rsidRDefault="009306A8" w:rsidP="00DE7E20">
      <w:pPr>
        <w:rPr>
          <w:rFonts w:ascii="Cabin" w:hAnsi="Cabin" w:cs="Arial"/>
          <w:noProof/>
          <w:sz w:val="18"/>
          <w:szCs w:val="18"/>
        </w:rPr>
      </w:pPr>
    </w:p>
    <w:p w14:paraId="165BEB7C" w14:textId="77777777" w:rsidR="00F7332F" w:rsidRDefault="00F7332F" w:rsidP="00DE7E20">
      <w:pPr>
        <w:rPr>
          <w:rFonts w:ascii="Cabin" w:hAnsi="Cabin" w:cs="Arial"/>
          <w:noProof/>
          <w:sz w:val="18"/>
          <w:szCs w:val="18"/>
        </w:rPr>
      </w:pPr>
    </w:p>
    <w:p w14:paraId="5F65C44B" w14:textId="77777777" w:rsidR="00F7332F" w:rsidRDefault="00F7332F" w:rsidP="00DE7E20">
      <w:pPr>
        <w:rPr>
          <w:rFonts w:ascii="Cabin" w:hAnsi="Cabin" w:cs="Arial"/>
          <w:noProof/>
          <w:sz w:val="18"/>
          <w:szCs w:val="18"/>
        </w:rPr>
      </w:pPr>
    </w:p>
    <w:p w14:paraId="5E285FB0" w14:textId="77777777" w:rsidR="00F7332F" w:rsidRDefault="00F7332F" w:rsidP="00DE7E20">
      <w:pPr>
        <w:rPr>
          <w:rFonts w:ascii="Cabin" w:hAnsi="Cabin" w:cs="Arial"/>
          <w:noProof/>
          <w:sz w:val="18"/>
          <w:szCs w:val="18"/>
        </w:rPr>
      </w:pPr>
    </w:p>
    <w:p w14:paraId="4DEBD919" w14:textId="77777777" w:rsidR="00F7332F" w:rsidRDefault="00F7332F" w:rsidP="00DE7E20">
      <w:pPr>
        <w:rPr>
          <w:rFonts w:ascii="Cabin" w:hAnsi="Cabin" w:cs="Arial"/>
          <w:noProof/>
          <w:sz w:val="18"/>
          <w:szCs w:val="18"/>
        </w:rPr>
      </w:pPr>
    </w:p>
    <w:p w14:paraId="6BF47F14" w14:textId="77777777" w:rsidR="00F7332F" w:rsidRPr="00B94F53" w:rsidRDefault="00F7332F" w:rsidP="00DE7E20">
      <w:pPr>
        <w:rPr>
          <w:rFonts w:ascii="Cabin" w:hAnsi="Cabin" w:cs="Arial"/>
          <w:noProof/>
          <w:sz w:val="18"/>
          <w:szCs w:val="18"/>
        </w:rPr>
      </w:pPr>
    </w:p>
    <w:p w14:paraId="1DBC0ACB"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Van Wie (Gregory C.) Charitable F</w:t>
      </w:r>
      <w:r w:rsidR="00C75595">
        <w:rPr>
          <w:rFonts w:ascii="Cabin" w:hAnsi="Cabin" w:cs="Arial"/>
          <w:b/>
          <w:smallCaps/>
          <w:noProof/>
          <w:sz w:val="22"/>
          <w:szCs w:val="22"/>
        </w:rPr>
        <w:t>dn</w:t>
      </w:r>
      <w:r w:rsidR="004C3F82">
        <w:rPr>
          <w:rFonts w:ascii="Cabin" w:hAnsi="Cabin" w:cs="Arial"/>
          <w:b/>
          <w:smallCaps/>
          <w:noProof/>
          <w:sz w:val="22"/>
          <w:szCs w:val="22"/>
        </w:rPr>
        <w:t>.</w:t>
      </w:r>
    </w:p>
    <w:p w14:paraId="51F6D0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33 E. Main Street</w:t>
      </w:r>
    </w:p>
    <w:p w14:paraId="049E5F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400</w:t>
      </w:r>
    </w:p>
    <w:p w14:paraId="4AC311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w:t>
      </w:r>
    </w:p>
    <w:p w14:paraId="388D32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310-5556</w:t>
      </w:r>
    </w:p>
    <w:p w14:paraId="1BCE3F09" w14:textId="77777777" w:rsidR="009306A8" w:rsidRPr="00B94F53" w:rsidRDefault="009306A8" w:rsidP="00DE7E20">
      <w:pPr>
        <w:rPr>
          <w:rFonts w:ascii="Cabin" w:hAnsi="Cabin" w:cs="Arial"/>
          <w:sz w:val="18"/>
          <w:szCs w:val="18"/>
        </w:rPr>
      </w:pPr>
    </w:p>
    <w:p w14:paraId="5254F81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Mitby, John C. (p)</w:t>
      </w:r>
    </w:p>
    <w:p w14:paraId="20BD55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Rodger, Bruce C. (s); Van Wie, John (vp)</w:t>
      </w:r>
    </w:p>
    <w:p w14:paraId="1A8DB6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49A6E8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Van Wie Properties Bank of Wisconsin Dells Account</w:t>
      </w:r>
    </w:p>
    <w:p w14:paraId="233F44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$4,290,196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D372F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$215,000     (12)</w:t>
      </w:r>
    </w:p>
    <w:p w14:paraId="5923F30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$50,000     ($14,945)</w:t>
      </w:r>
    </w:p>
    <w:p w14:paraId="532FC3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Adams County Historical Society, $35,000; Friends of HH Bennet Studio, $50,000; WI Dells H.S., $5,000</w:t>
      </w:r>
    </w:p>
    <w:p w14:paraId="6A6D57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31; 32; 37; 39; 40; 54; 63; 81; 85</w:t>
      </w:r>
    </w:p>
    <w:p w14:paraId="7FB375B4" w14:textId="77777777" w:rsidR="009306A8" w:rsidRPr="00B94F53" w:rsidRDefault="009306A8" w:rsidP="00DE7E20">
      <w:pPr>
        <w:rPr>
          <w:rFonts w:ascii="Cabin" w:hAnsi="Cabin" w:cs="Arial"/>
          <w:sz w:val="18"/>
          <w:szCs w:val="18"/>
        </w:rPr>
      </w:pPr>
    </w:p>
    <w:p w14:paraId="22B784DC" w14:textId="77777777" w:rsidR="00C75595" w:rsidRPr="00B94F53" w:rsidRDefault="00C75595" w:rsidP="00DE7E20">
      <w:pPr>
        <w:rPr>
          <w:rFonts w:ascii="Cabin" w:hAnsi="Cabin" w:cs="Arial"/>
          <w:noProof/>
          <w:sz w:val="18"/>
          <w:szCs w:val="18"/>
        </w:rPr>
      </w:pPr>
    </w:p>
    <w:p w14:paraId="7570B92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Vanden Wymelenberg (Arnold) Foundation</w:t>
      </w:r>
    </w:p>
    <w:p w14:paraId="007CB13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1570 Mesa Drive</w:t>
      </w:r>
    </w:p>
    <w:p w14:paraId="4AA84C7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54313</w:t>
      </w:r>
    </w:p>
    <w:p w14:paraId="358B8E16" w14:textId="77777777" w:rsidR="009306A8" w:rsidRPr="00B94F53" w:rsidRDefault="009306A8" w:rsidP="00DE7E20">
      <w:pPr>
        <w:rPr>
          <w:rFonts w:ascii="Cabin" w:hAnsi="Cabin" w:cs="Arial"/>
          <w:sz w:val="18"/>
          <w:szCs w:val="18"/>
        </w:rPr>
      </w:pPr>
    </w:p>
    <w:p w14:paraId="45D6C1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Rolling, Kathy (tt)</w:t>
      </w:r>
    </w:p>
    <w:p w14:paraId="5ABCC2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Vanden Weymelenberg, Paul (tt)</w:t>
      </w:r>
    </w:p>
    <w:p w14:paraId="168CA6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Gerald Vanden Wymelenberg, Administrative Trust</w:t>
      </w:r>
    </w:p>
    <w:p w14:paraId="2CD68D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$2,059,750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3/31/2018</w:t>
      </w:r>
    </w:p>
    <w:p w14:paraId="3DF215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$109,046     (13)</w:t>
      </w:r>
    </w:p>
    <w:p w14:paraId="0B3AD3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$15,997     ($7,000)</w:t>
      </w:r>
    </w:p>
    <w:p w14:paraId="6AD2BB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15D46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Freedom House, $14,000; Paul's Pantry, $15,997; Salvation Army, $11,000; Sisters of St. Francis of the Holy Cross, $7,000; St. John's Homeless Shelter, $9,470</w:t>
      </w:r>
    </w:p>
    <w:p w14:paraId="6263591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24; 40; 60</w:t>
      </w:r>
    </w:p>
    <w:p w14:paraId="185E194F" w14:textId="77777777" w:rsidR="009306A8" w:rsidRDefault="009306A8" w:rsidP="00DE7E20">
      <w:pPr>
        <w:rPr>
          <w:rFonts w:ascii="Cabin" w:hAnsi="Cabin" w:cs="Arial"/>
          <w:noProof/>
          <w:sz w:val="18"/>
          <w:szCs w:val="18"/>
        </w:rPr>
      </w:pPr>
    </w:p>
    <w:p w14:paraId="6CFD9D86" w14:textId="77777777" w:rsidR="004C3F82" w:rsidRPr="00B94F53" w:rsidRDefault="004C3F82" w:rsidP="00DE7E20">
      <w:pPr>
        <w:rPr>
          <w:rFonts w:ascii="Cabin" w:hAnsi="Cabin" w:cs="Arial"/>
          <w:noProof/>
          <w:sz w:val="18"/>
          <w:szCs w:val="18"/>
        </w:rPr>
      </w:pPr>
    </w:p>
    <w:p w14:paraId="589115D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Vanden Wymelenberg (John &amp; Janet) F</w:t>
      </w:r>
      <w:r w:rsidR="00A21610">
        <w:rPr>
          <w:rFonts w:ascii="Cabin" w:hAnsi="Cabin" w:cs="Arial"/>
          <w:b/>
          <w:smallCaps/>
          <w:noProof/>
          <w:sz w:val="22"/>
          <w:szCs w:val="22"/>
        </w:rPr>
        <w:t>d</w:t>
      </w:r>
      <w:r w:rsidRPr="00B94F53">
        <w:rPr>
          <w:rFonts w:ascii="Cabin" w:hAnsi="Cabin" w:cs="Arial"/>
          <w:b/>
          <w:smallCaps/>
          <w:noProof/>
          <w:sz w:val="22"/>
          <w:szCs w:val="22"/>
        </w:rPr>
        <w:t>n</w:t>
      </w:r>
      <w:r w:rsidR="00A21610">
        <w:rPr>
          <w:rFonts w:ascii="Cabin" w:hAnsi="Cabin" w:cs="Arial"/>
          <w:b/>
          <w:smallCaps/>
          <w:noProof/>
          <w:sz w:val="22"/>
          <w:szCs w:val="22"/>
        </w:rPr>
        <w:t>.</w:t>
      </w:r>
    </w:p>
    <w:p w14:paraId="5100A69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1570 Mesa Dr.</w:t>
      </w:r>
    </w:p>
    <w:p w14:paraId="21049B0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54313</w:t>
      </w:r>
    </w:p>
    <w:p w14:paraId="48BBDB5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498-8430</w:t>
      </w:r>
    </w:p>
    <w:p w14:paraId="69D99DB9" w14:textId="77777777" w:rsidR="009306A8" w:rsidRPr="00B94F53" w:rsidRDefault="009306A8" w:rsidP="00DE7E20">
      <w:pPr>
        <w:rPr>
          <w:rFonts w:ascii="Cabin" w:hAnsi="Cabin" w:cs="Arial"/>
          <w:sz w:val="18"/>
          <w:szCs w:val="18"/>
        </w:rPr>
      </w:pPr>
    </w:p>
    <w:p w14:paraId="5C84A0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Rolling, Kathy (p,d)</w:t>
      </w:r>
    </w:p>
    <w:p w14:paraId="670442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Boss, Linda (d); Hunt, Mary Ann (d); Martell, Aaron (vp); Olejniczak, Tom (d)</w:t>
      </w:r>
    </w:p>
    <w:p w14:paraId="298318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1981</w:t>
      </w:r>
    </w:p>
    <w:p w14:paraId="254333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Vanden Wymelenberg's Survival Trust</w:t>
      </w:r>
    </w:p>
    <w:p w14:paraId="1E0FA52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$5,748,034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8/31/2018</w:t>
      </w:r>
    </w:p>
    <w:p w14:paraId="593FDEE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$305,393     (31)</w:t>
      </w:r>
    </w:p>
    <w:p w14:paraId="02560E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$1,440 - $23,940     ($8,000)</w:t>
      </w:r>
    </w:p>
    <w:p w14:paraId="3A6682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9994C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Freedom House, $20,173; House of Hope, $7,118; Paul's Pantry, $23,940; Sisters of St. Francis, $20,173</w:t>
      </w:r>
    </w:p>
    <w:p w14:paraId="591E78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24; 35; 36; 37; 40; 51; 60; 63; 81; 84; 87</w:t>
      </w:r>
    </w:p>
    <w:p w14:paraId="00F4A067" w14:textId="77777777" w:rsidR="009306A8" w:rsidRPr="00B94F53" w:rsidRDefault="009306A8" w:rsidP="00DE7E20">
      <w:pPr>
        <w:rPr>
          <w:rFonts w:ascii="Cabin" w:hAnsi="Cabin" w:cs="Arial"/>
          <w:sz w:val="18"/>
          <w:szCs w:val="18"/>
        </w:rPr>
      </w:pPr>
    </w:p>
    <w:p w14:paraId="43BA4B49" w14:textId="77777777" w:rsidR="009306A8" w:rsidRDefault="009306A8" w:rsidP="00DE7E20">
      <w:pPr>
        <w:rPr>
          <w:rFonts w:ascii="Cabin" w:hAnsi="Cabin" w:cs="Arial"/>
          <w:noProof/>
          <w:sz w:val="18"/>
          <w:szCs w:val="18"/>
        </w:rPr>
      </w:pPr>
    </w:p>
    <w:p w14:paraId="5CE70E61" w14:textId="77777777" w:rsidR="00F7332F" w:rsidRDefault="00F7332F" w:rsidP="00DE7E20">
      <w:pPr>
        <w:rPr>
          <w:rFonts w:ascii="Cabin" w:hAnsi="Cabin" w:cs="Arial"/>
          <w:noProof/>
          <w:sz w:val="18"/>
          <w:szCs w:val="18"/>
        </w:rPr>
      </w:pPr>
    </w:p>
    <w:p w14:paraId="271F82E5" w14:textId="77777777" w:rsidR="00F7332F" w:rsidRPr="00B94F53" w:rsidRDefault="00F7332F" w:rsidP="00DE7E20">
      <w:pPr>
        <w:rPr>
          <w:rFonts w:ascii="Cabin" w:hAnsi="Cabin" w:cs="Arial"/>
          <w:noProof/>
          <w:sz w:val="18"/>
          <w:szCs w:val="18"/>
        </w:rPr>
      </w:pPr>
    </w:p>
    <w:p w14:paraId="7EED54FE" w14:textId="77777777" w:rsidR="00A21610"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Vander Galien (William and Evelyn) Family </w:t>
      </w:r>
    </w:p>
    <w:p w14:paraId="71E29140" w14:textId="77777777" w:rsidR="009306A8" w:rsidRPr="00B94F53" w:rsidRDefault="00A21610" w:rsidP="00A21610">
      <w:pPr>
        <w:ind w:left="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Foundation</w:t>
      </w:r>
    </w:p>
    <w:p w14:paraId="1BEB43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Park Street</w:t>
      </w:r>
    </w:p>
    <w:p w14:paraId="2B8B697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254</w:t>
      </w:r>
    </w:p>
    <w:p w14:paraId="1E58D9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Friesland, WI  53935</w:t>
      </w:r>
    </w:p>
    <w:p w14:paraId="518ED953" w14:textId="77777777" w:rsidR="009306A8" w:rsidRPr="00B94F53" w:rsidRDefault="009306A8" w:rsidP="00DE7E20">
      <w:pPr>
        <w:rPr>
          <w:rFonts w:ascii="Cabin" w:hAnsi="Cabin" w:cs="Arial"/>
          <w:sz w:val="18"/>
          <w:szCs w:val="18"/>
        </w:rPr>
      </w:pPr>
    </w:p>
    <w:p w14:paraId="703415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Vander Galien, Evelyn (p)</w:t>
      </w:r>
    </w:p>
    <w:p w14:paraId="191D38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Brower, Nancy (s); Cupery, Marcia (vp,t)</w:t>
      </w:r>
    </w:p>
    <w:p w14:paraId="111C38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02B81B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William and Evelyn Vander Galien</w:t>
      </w:r>
    </w:p>
    <w:p w14:paraId="6C1202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$133,311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9FB41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$4,440     (N/A)</w:t>
      </w:r>
    </w:p>
    <w:p w14:paraId="071109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339D38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1892121" w14:textId="77777777" w:rsidR="00A21610"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Complete 2017 grants list unavailable.</w:t>
      </w:r>
    </w:p>
    <w:p w14:paraId="74C8CFCB" w14:textId="77777777" w:rsidR="009306A8" w:rsidRDefault="009306A8" w:rsidP="00DE7E20">
      <w:pPr>
        <w:rPr>
          <w:rFonts w:ascii="Cabin" w:hAnsi="Cabin" w:cs="Arial"/>
          <w:noProof/>
          <w:sz w:val="18"/>
          <w:szCs w:val="18"/>
        </w:rPr>
      </w:pPr>
    </w:p>
    <w:p w14:paraId="56D892A9" w14:textId="77777777" w:rsidR="00F7332F" w:rsidRPr="00B94F53" w:rsidRDefault="00F7332F" w:rsidP="00DE7E20">
      <w:pPr>
        <w:rPr>
          <w:rFonts w:ascii="Cabin" w:hAnsi="Cabin" w:cs="Arial"/>
          <w:noProof/>
          <w:sz w:val="18"/>
          <w:szCs w:val="18"/>
        </w:rPr>
      </w:pPr>
    </w:p>
    <w:p w14:paraId="4D7F373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Vander Ploeg Family Foundation, Inc</w:t>
      </w:r>
      <w:r w:rsidR="00F7332F">
        <w:rPr>
          <w:rFonts w:ascii="Cabin" w:hAnsi="Cabin" w:cs="Arial"/>
          <w:b/>
          <w:smallCaps/>
          <w:noProof/>
          <w:sz w:val="22"/>
          <w:szCs w:val="22"/>
        </w:rPr>
        <w:t>.</w:t>
      </w:r>
    </w:p>
    <w:p w14:paraId="2476CA7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199</w:t>
      </w:r>
    </w:p>
    <w:p w14:paraId="7C4236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Oostburg, WI  53070</w:t>
      </w:r>
    </w:p>
    <w:p w14:paraId="13442FC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564-2640</w:t>
      </w:r>
    </w:p>
    <w:p w14:paraId="39E98AAF" w14:textId="77777777" w:rsidR="009306A8" w:rsidRPr="00B94F53" w:rsidRDefault="009306A8" w:rsidP="00DE7E20">
      <w:pPr>
        <w:rPr>
          <w:rFonts w:ascii="Cabin" w:hAnsi="Cabin" w:cs="Arial"/>
          <w:sz w:val="18"/>
          <w:szCs w:val="18"/>
        </w:rPr>
      </w:pPr>
    </w:p>
    <w:p w14:paraId="4F7A27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Grosshuesch, Beth (d); Vander Ploeg, David N. (d); Vander Ploeg, Neil W. (p,t); Vander Ploeg, Phyllis L. (s); Vander Ploeg, Steven J. (d)</w:t>
      </w:r>
    </w:p>
    <w:p w14:paraId="1C4C2D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316B39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Neil Vander Ploeg, Dave Vander Ploeg, Steven J Vander Ploeg</w:t>
      </w:r>
    </w:p>
    <w:p w14:paraId="798321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$57,571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69BEC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$80,000</w:t>
      </w:r>
    </w:p>
    <w:p w14:paraId="16DEE6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$71,500     (24)</w:t>
      </w:r>
    </w:p>
    <w:p w14:paraId="004142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$17,500     ($1,000)</w:t>
      </w:r>
    </w:p>
    <w:p w14:paraId="62AB22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A485B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Oostburg First Reformed Church, $17,500; Sheboygan County Historical Museum &amp; Society, $1,000; Wycliffe Bible Translations, $5,500</w:t>
      </w:r>
    </w:p>
    <w:p w14:paraId="24FA529C"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16; 21; 33; 34; 54; 55; 63; 85; 87</w:t>
      </w:r>
    </w:p>
    <w:p w14:paraId="323FEC29" w14:textId="77777777" w:rsidR="00F7332F" w:rsidRDefault="00F7332F" w:rsidP="00DE7E20">
      <w:pPr>
        <w:rPr>
          <w:rFonts w:ascii="Cabin" w:hAnsi="Cabin" w:cs="Arial"/>
          <w:noProof/>
          <w:sz w:val="18"/>
          <w:szCs w:val="18"/>
        </w:rPr>
      </w:pPr>
    </w:p>
    <w:p w14:paraId="5953B14B" w14:textId="77777777" w:rsidR="00F7332F" w:rsidRPr="00B94F53" w:rsidRDefault="00F7332F" w:rsidP="00DE7E20">
      <w:pPr>
        <w:rPr>
          <w:rFonts w:ascii="Cabin" w:hAnsi="Cabin" w:cs="Arial"/>
          <w:noProof/>
          <w:sz w:val="18"/>
          <w:szCs w:val="18"/>
        </w:rPr>
      </w:pPr>
    </w:p>
    <w:p w14:paraId="7AC5604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Vankep Family Foundation, Inc.</w:t>
      </w:r>
    </w:p>
    <w:p w14:paraId="010AD8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3455 Pilgrim Road</w:t>
      </w:r>
    </w:p>
    <w:p w14:paraId="181747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53005</w:t>
      </w:r>
    </w:p>
    <w:p w14:paraId="502A458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781-0382</w:t>
      </w:r>
    </w:p>
    <w:p w14:paraId="00BB6C3C" w14:textId="77777777" w:rsidR="009306A8" w:rsidRPr="00B94F53" w:rsidRDefault="009306A8" w:rsidP="00DE7E20">
      <w:pPr>
        <w:rPr>
          <w:rFonts w:ascii="Cabin" w:hAnsi="Cabin" w:cs="Arial"/>
          <w:sz w:val="18"/>
          <w:szCs w:val="18"/>
        </w:rPr>
      </w:pPr>
    </w:p>
    <w:p w14:paraId="3133FD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VanderBloemen, Christine M. (p)</w:t>
      </w:r>
    </w:p>
    <w:p w14:paraId="32922C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Kern, S.A. (s); VanderBloemen, J.P. (t); VanderBloemen, Stephen C. (vp)</w:t>
      </w:r>
    </w:p>
    <w:p w14:paraId="2CB054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1992</w:t>
      </w:r>
    </w:p>
    <w:p w14:paraId="03AAC6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Steve and Christine VanderBloemen</w:t>
      </w:r>
    </w:p>
    <w:p w14:paraId="497F3C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$27,186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132D4A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$25,000</w:t>
      </w:r>
    </w:p>
    <w:p w14:paraId="061418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$14,690     (N/A)</w:t>
      </w:r>
    </w:p>
    <w:p w14:paraId="4C0760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520F44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EB96A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Complete grants list unavailable.</w:t>
      </w:r>
    </w:p>
    <w:p w14:paraId="1A43B6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Basilica of St. Josaphat, $3,290; Family Life Council, $1,500</w:t>
      </w:r>
    </w:p>
    <w:p w14:paraId="32BE5A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37; 60</w:t>
      </w:r>
    </w:p>
    <w:p w14:paraId="4BAC14F9" w14:textId="77777777" w:rsidR="009306A8" w:rsidRPr="00B94F53" w:rsidRDefault="009306A8" w:rsidP="00DE7E20">
      <w:pPr>
        <w:rPr>
          <w:rFonts w:ascii="Cabin" w:hAnsi="Cabin" w:cs="Arial"/>
          <w:sz w:val="18"/>
          <w:szCs w:val="18"/>
        </w:rPr>
      </w:pPr>
    </w:p>
    <w:p w14:paraId="23AD6827" w14:textId="77777777" w:rsidR="009306A8" w:rsidRPr="00B94F53" w:rsidRDefault="009306A8" w:rsidP="00DE7E20">
      <w:pPr>
        <w:rPr>
          <w:rFonts w:ascii="Cabin" w:hAnsi="Cabin" w:cs="Arial"/>
          <w:noProof/>
          <w:sz w:val="18"/>
          <w:szCs w:val="18"/>
        </w:rPr>
      </w:pPr>
    </w:p>
    <w:p w14:paraId="4E8175E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Vasques (G&amp;C) Family F</w:t>
      </w:r>
      <w:r w:rsidR="00A21610">
        <w:rPr>
          <w:rFonts w:ascii="Cabin" w:hAnsi="Cabin" w:cs="Arial"/>
          <w:b/>
          <w:smallCaps/>
          <w:noProof/>
          <w:sz w:val="22"/>
          <w:szCs w:val="22"/>
        </w:rPr>
        <w:t>d</w:t>
      </w:r>
      <w:r w:rsidRPr="00B94F53">
        <w:rPr>
          <w:rFonts w:ascii="Cabin" w:hAnsi="Cabin" w:cs="Arial"/>
          <w:b/>
          <w:smallCaps/>
          <w:noProof/>
          <w:sz w:val="22"/>
          <w:szCs w:val="22"/>
        </w:rPr>
        <w:t>n</w:t>
      </w:r>
      <w:r w:rsidR="00A21610">
        <w:rPr>
          <w:rFonts w:ascii="Cabin" w:hAnsi="Cabin" w:cs="Arial"/>
          <w:b/>
          <w:smallCaps/>
          <w:noProof/>
          <w:sz w:val="22"/>
          <w:szCs w:val="22"/>
        </w:rPr>
        <w:t>.</w:t>
      </w:r>
      <w:r w:rsidRPr="00B94F53">
        <w:rPr>
          <w:rFonts w:ascii="Cabin" w:hAnsi="Cabin" w:cs="Arial"/>
          <w:b/>
          <w:smallCaps/>
          <w:noProof/>
          <w:sz w:val="22"/>
          <w:szCs w:val="22"/>
        </w:rPr>
        <w:t xml:space="preserve"> Irrev. Trust</w:t>
      </w:r>
    </w:p>
    <w:p w14:paraId="579457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6325 S. Rainbow Blvd</w:t>
      </w:r>
    </w:p>
    <w:p w14:paraId="70EE12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300</w:t>
      </w:r>
    </w:p>
    <w:p w14:paraId="7846F27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Las Vegas, NV  89118</w:t>
      </w:r>
    </w:p>
    <w:p w14:paraId="54D173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352-3705</w:t>
      </w:r>
    </w:p>
    <w:p w14:paraId="0239E0F4" w14:textId="77777777" w:rsidR="009306A8" w:rsidRPr="00B94F53" w:rsidRDefault="009306A8" w:rsidP="00DE7E20">
      <w:pPr>
        <w:rPr>
          <w:rFonts w:ascii="Cabin" w:hAnsi="Cabin" w:cs="Arial"/>
          <w:sz w:val="18"/>
          <w:szCs w:val="18"/>
        </w:rPr>
      </w:pPr>
    </w:p>
    <w:p w14:paraId="017793B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Wells Fargo Bank (tt)</w:t>
      </w:r>
    </w:p>
    <w:p w14:paraId="636A60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Vasques, Cynthia (tt); Vasques, Gary (tt)</w:t>
      </w:r>
    </w:p>
    <w:p w14:paraId="03140F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339E82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Gary and Cynthia Vasques</w:t>
      </w:r>
    </w:p>
    <w:p w14:paraId="63055F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$886,231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601AB36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$64,450     (8)</w:t>
      </w:r>
    </w:p>
    <w:p w14:paraId="7B6080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     ($2,000)</w:t>
      </w:r>
    </w:p>
    <w:p w14:paraId="402AEC6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9BBDD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Alliance Francaise de Milwaukee, $1,500; Florentine Opera, $21,500; UWM Peck School of the Arts, $5,000</w:t>
      </w:r>
    </w:p>
    <w:p w14:paraId="47404A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51; 71</w:t>
      </w:r>
    </w:p>
    <w:p w14:paraId="0873A8FE" w14:textId="77777777" w:rsidR="009306A8" w:rsidRDefault="009306A8" w:rsidP="00DE7E20">
      <w:pPr>
        <w:rPr>
          <w:rFonts w:ascii="Cabin" w:hAnsi="Cabin" w:cs="Arial"/>
          <w:noProof/>
          <w:sz w:val="18"/>
          <w:szCs w:val="18"/>
        </w:rPr>
      </w:pPr>
    </w:p>
    <w:p w14:paraId="5826BBA3" w14:textId="77777777" w:rsidR="00F7332F" w:rsidRPr="00B94F53" w:rsidRDefault="00F7332F" w:rsidP="00DE7E20">
      <w:pPr>
        <w:rPr>
          <w:rFonts w:ascii="Cabin" w:hAnsi="Cabin" w:cs="Arial"/>
          <w:noProof/>
          <w:sz w:val="18"/>
          <w:szCs w:val="18"/>
        </w:rPr>
      </w:pPr>
    </w:p>
    <w:p w14:paraId="60F9523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Venturedyne Ltd. Foundation</w:t>
      </w:r>
    </w:p>
    <w:p w14:paraId="57D458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600 College Avenue</w:t>
      </w:r>
    </w:p>
    <w:p w14:paraId="0845DAC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Pewaukee, WI  53072-3572</w:t>
      </w:r>
    </w:p>
    <w:p w14:paraId="7AE6061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691-9900</w:t>
      </w:r>
    </w:p>
    <w:p w14:paraId="658564DE" w14:textId="77777777" w:rsidR="009306A8" w:rsidRPr="00B94F53" w:rsidRDefault="009306A8" w:rsidP="00DE7E20">
      <w:pPr>
        <w:rPr>
          <w:rFonts w:ascii="Cabin" w:hAnsi="Cabin" w:cs="Arial"/>
          <w:sz w:val="18"/>
          <w:szCs w:val="18"/>
        </w:rPr>
      </w:pPr>
    </w:p>
    <w:p w14:paraId="497B8C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Daniels, Nicole (vp,d); Nahey, Brian (p,t); Nahey, Nancy (s,d)</w:t>
      </w:r>
    </w:p>
    <w:p w14:paraId="23D7C9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1988</w:t>
      </w:r>
    </w:p>
    <w:p w14:paraId="285C53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$58,649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8FD67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$3,300     (3)</w:t>
      </w:r>
    </w:p>
    <w:p w14:paraId="2C7533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$1,500     ($1,300)</w:t>
      </w:r>
    </w:p>
    <w:p w14:paraId="274ABD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application format required.</w:t>
      </w:r>
    </w:p>
    <w:p w14:paraId="7962DC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0B953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Greater Ottawa United Way, $1,300; Hope College, $1,500</w:t>
      </w:r>
    </w:p>
    <w:p w14:paraId="40C48627"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30</w:t>
      </w:r>
    </w:p>
    <w:p w14:paraId="4E5B524B" w14:textId="77777777" w:rsidR="00F7332F" w:rsidRDefault="00F7332F" w:rsidP="00DE7E20">
      <w:pPr>
        <w:rPr>
          <w:rFonts w:ascii="Cabin" w:hAnsi="Cabin" w:cs="Arial"/>
          <w:noProof/>
          <w:sz w:val="18"/>
          <w:szCs w:val="18"/>
        </w:rPr>
      </w:pPr>
    </w:p>
    <w:p w14:paraId="2070F611" w14:textId="77777777" w:rsidR="00F7332F" w:rsidRPr="00B94F53" w:rsidRDefault="00F7332F" w:rsidP="00DE7E20">
      <w:pPr>
        <w:rPr>
          <w:rFonts w:ascii="Cabin" w:hAnsi="Cabin" w:cs="Arial"/>
          <w:noProof/>
          <w:sz w:val="18"/>
          <w:szCs w:val="18"/>
        </w:rPr>
      </w:pPr>
    </w:p>
    <w:p w14:paraId="289CB67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Verhulst (Marvin P.) Foundation, Inc.</w:t>
      </w:r>
    </w:p>
    <w:p w14:paraId="1F10568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6616 N Chickahauk Trl</w:t>
      </w:r>
    </w:p>
    <w:p w14:paraId="50D489C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Middleton, WI  53562</w:t>
      </w:r>
    </w:p>
    <w:p w14:paraId="04B77AFB" w14:textId="77777777" w:rsidR="009306A8" w:rsidRPr="00B94F53" w:rsidRDefault="009306A8" w:rsidP="00DE7E20">
      <w:pPr>
        <w:rPr>
          <w:rFonts w:ascii="Cabin" w:hAnsi="Cabin" w:cs="Arial"/>
          <w:sz w:val="18"/>
          <w:szCs w:val="18"/>
        </w:rPr>
      </w:pPr>
    </w:p>
    <w:p w14:paraId="0DF5AC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Burbach, Mary S. (p)</w:t>
      </w:r>
    </w:p>
    <w:p w14:paraId="24DB0E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Bruch, Sarah (d); Burbach, Brian (d); Burbach, Kenneth M. (s); Dorfman, Patricia (d); Dorfman, Robert (d)</w:t>
      </w:r>
    </w:p>
    <w:p w14:paraId="02CD90A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23343A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Marvin P. Verhulst Trust</w:t>
      </w:r>
    </w:p>
    <w:p w14:paraId="25BAF18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$4,859,782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FD0EF9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$215,000     (16)</w:t>
      </w:r>
    </w:p>
    <w:p w14:paraId="5D8406A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$100,000     ($6,000)</w:t>
      </w:r>
    </w:p>
    <w:p w14:paraId="2D0071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51FD7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Family Children's Hospital, $100,000; North Hudson Elementary School, $9,000</w:t>
      </w:r>
    </w:p>
    <w:p w14:paraId="3192CF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20; 21; 31; 33; 36; 63; 85; 87</w:t>
      </w:r>
    </w:p>
    <w:p w14:paraId="683CD135" w14:textId="77777777" w:rsidR="009306A8" w:rsidRPr="00B94F53" w:rsidRDefault="009306A8" w:rsidP="00DE7E20">
      <w:pPr>
        <w:rPr>
          <w:rFonts w:ascii="Cabin" w:hAnsi="Cabin" w:cs="Arial"/>
          <w:sz w:val="18"/>
          <w:szCs w:val="18"/>
        </w:rPr>
      </w:pPr>
    </w:p>
    <w:p w14:paraId="0032D77E" w14:textId="77777777" w:rsidR="009306A8" w:rsidRPr="00B94F53" w:rsidRDefault="009306A8" w:rsidP="00DE7E20">
      <w:pPr>
        <w:rPr>
          <w:rFonts w:ascii="Cabin" w:hAnsi="Cabin" w:cs="Arial"/>
          <w:noProof/>
          <w:sz w:val="18"/>
          <w:szCs w:val="18"/>
        </w:rPr>
      </w:pPr>
    </w:p>
    <w:p w14:paraId="3981AC3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Veridian Foundation</w:t>
      </w:r>
    </w:p>
    <w:p w14:paraId="3EB81FE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6801 S. Towne Dr.</w:t>
      </w:r>
    </w:p>
    <w:p w14:paraId="38ACE7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53713</w:t>
      </w:r>
    </w:p>
    <w:p w14:paraId="5C36A9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226-3100</w:t>
      </w:r>
    </w:p>
    <w:p w14:paraId="3800F0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www.veridianhomes.com/about/veridian-foundation</w:t>
      </w:r>
    </w:p>
    <w:p w14:paraId="17052A3E" w14:textId="77777777" w:rsidR="009306A8" w:rsidRPr="00B94F53" w:rsidRDefault="009306A8" w:rsidP="00DE7E20">
      <w:pPr>
        <w:rPr>
          <w:rFonts w:ascii="Cabin" w:hAnsi="Cabin" w:cs="Arial"/>
          <w:sz w:val="18"/>
          <w:szCs w:val="18"/>
        </w:rPr>
      </w:pPr>
    </w:p>
    <w:p w14:paraId="3C323D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w:t>
      </w:r>
      <w:r w:rsidRPr="00AD1AB6">
        <w:rPr>
          <w:rFonts w:ascii="Arial" w:hAnsi="Arial" w:cs="Arial"/>
          <w:noProof/>
          <w:sz w:val="18"/>
          <w:szCs w:val="18"/>
        </w:rPr>
        <w:t>@</w:t>
      </w:r>
      <w:r w:rsidRPr="00B94F53">
        <w:rPr>
          <w:rFonts w:ascii="Cabin" w:hAnsi="Cabin" w:cs="Arial"/>
          <w:noProof/>
          <w:sz w:val="18"/>
          <w:szCs w:val="18"/>
        </w:rPr>
        <w:t>veridianhomes.com</w:t>
      </w:r>
    </w:p>
    <w:p w14:paraId="6E5B16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Dreyer, Karen Simon (s,t); Rosenberg, Jeffrey (p); Simon, David (vp)</w:t>
      </w:r>
    </w:p>
    <w:p w14:paraId="378841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013BF3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Veridian Homes, LLC</w:t>
      </w:r>
    </w:p>
    <w:p w14:paraId="73FBC7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D2D2A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$32,500</w:t>
      </w:r>
    </w:p>
    <w:p w14:paraId="68C99D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$31,850     (20)</w:t>
      </w:r>
    </w:p>
    <w:p w14:paraId="19BACB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$7,000     ($500)</w:t>
      </w:r>
    </w:p>
    <w:p w14:paraId="2E297C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0898F1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February 1, May 1, August 1, November 1</w:t>
      </w:r>
    </w:p>
    <w:p w14:paraId="6E6BB5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Foundation for Madison's Public Schools, $5,000; Madison Parks Foundation, $1,500; Madison Symphony Orchestra, $1,000</w:t>
      </w:r>
    </w:p>
    <w:p w14:paraId="3526C6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33; 51; 52; 81</w:t>
      </w:r>
    </w:p>
    <w:p w14:paraId="2BAB758E" w14:textId="77777777" w:rsidR="009306A8" w:rsidRPr="00B94F53" w:rsidRDefault="009306A8" w:rsidP="00DE7E20">
      <w:pPr>
        <w:rPr>
          <w:rFonts w:ascii="Cabin" w:hAnsi="Cabin" w:cs="Arial"/>
          <w:sz w:val="18"/>
          <w:szCs w:val="18"/>
        </w:rPr>
      </w:pPr>
    </w:p>
    <w:p w14:paraId="6BC9862D" w14:textId="77777777" w:rsidR="009306A8" w:rsidRPr="00B94F53" w:rsidRDefault="009306A8" w:rsidP="00DE7E20">
      <w:pPr>
        <w:rPr>
          <w:rFonts w:ascii="Cabin" w:hAnsi="Cabin" w:cs="Arial"/>
          <w:noProof/>
          <w:sz w:val="18"/>
          <w:szCs w:val="18"/>
        </w:rPr>
      </w:pPr>
    </w:p>
    <w:p w14:paraId="2D2D520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Viglietti Family Foundation</w:t>
      </w:r>
    </w:p>
    <w:p w14:paraId="3EB09CC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607 N 8th St No. 700</w:t>
      </w:r>
    </w:p>
    <w:p w14:paraId="187A53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53081</w:t>
      </w:r>
    </w:p>
    <w:p w14:paraId="27D50478" w14:textId="77777777" w:rsidR="009306A8" w:rsidRPr="00B94F53" w:rsidRDefault="009306A8" w:rsidP="00DE7E20">
      <w:pPr>
        <w:rPr>
          <w:rFonts w:ascii="Cabin" w:hAnsi="Cabin" w:cs="Arial"/>
          <w:sz w:val="18"/>
          <w:szCs w:val="18"/>
        </w:rPr>
      </w:pPr>
    </w:p>
    <w:p w14:paraId="32192864" w14:textId="77777777" w:rsidR="008C479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Viglietti, Andrew (d); Viglietti, </w:t>
      </w:r>
    </w:p>
    <w:p w14:paraId="0A2F5208"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Christine H. (p,s); Viglietti, Mark (d); Viglietti, Stefano (d); Wells Fargo Bank-Wisc. (tt); Williams, Emily (d)</w:t>
      </w:r>
    </w:p>
    <w:p w14:paraId="546ABE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1E1139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$189,521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5D1E9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$12,000     (13)</w:t>
      </w:r>
    </w:p>
    <w:p w14:paraId="30FB33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$300 - $2,000     ($1,000)</w:t>
      </w:r>
    </w:p>
    <w:p w14:paraId="2FE15F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42B91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First Congregational Church, $2,000; Maywood Environmental Park, $1,000; Planned Parenthood of Wisconsin, $1,000; WI Public Radio, $1,000</w:t>
      </w:r>
    </w:p>
    <w:p w14:paraId="4676BE6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37; 51; 52; 55; 63; 70; 71</w:t>
      </w:r>
    </w:p>
    <w:p w14:paraId="5472DA5E" w14:textId="77777777" w:rsidR="009306A8" w:rsidRPr="00B94F53" w:rsidRDefault="009306A8" w:rsidP="00DE7E20">
      <w:pPr>
        <w:rPr>
          <w:rFonts w:ascii="Cabin" w:hAnsi="Cabin" w:cs="Arial"/>
          <w:sz w:val="18"/>
          <w:szCs w:val="18"/>
        </w:rPr>
      </w:pPr>
    </w:p>
    <w:p w14:paraId="55303265" w14:textId="77777777" w:rsidR="009306A8" w:rsidRPr="00B94F53" w:rsidRDefault="009306A8" w:rsidP="00DE7E20">
      <w:pPr>
        <w:rPr>
          <w:rFonts w:ascii="Cabin" w:hAnsi="Cabin" w:cs="Arial"/>
          <w:noProof/>
          <w:sz w:val="18"/>
          <w:szCs w:val="18"/>
        </w:rPr>
      </w:pPr>
    </w:p>
    <w:p w14:paraId="350A3C4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Vilter Foundation</w:t>
      </w:r>
    </w:p>
    <w:p w14:paraId="64B69B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270082</w:t>
      </w:r>
    </w:p>
    <w:p w14:paraId="4C7B29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53227</w:t>
      </w:r>
    </w:p>
    <w:p w14:paraId="2C05170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744-0111</w:t>
      </w:r>
    </w:p>
    <w:p w14:paraId="5A5274BD" w14:textId="77777777" w:rsidR="009306A8" w:rsidRPr="00B94F53" w:rsidRDefault="009306A8" w:rsidP="00DE7E20">
      <w:pPr>
        <w:rPr>
          <w:rFonts w:ascii="Cabin" w:hAnsi="Cabin" w:cs="Arial"/>
          <w:sz w:val="18"/>
          <w:szCs w:val="18"/>
        </w:rPr>
      </w:pPr>
    </w:p>
    <w:p w14:paraId="28554B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Csepella, J. D. (t,s)</w:t>
      </w:r>
    </w:p>
    <w:p w14:paraId="6B48F851" w14:textId="77777777" w:rsidR="008C479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Von Stockhausen, K. A. (as); </w:t>
      </w:r>
    </w:p>
    <w:p w14:paraId="696B324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Wegner, K.E. (d)</w:t>
      </w:r>
    </w:p>
    <w:p w14:paraId="507411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1961</w:t>
      </w:r>
    </w:p>
    <w:p w14:paraId="0FCF46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Vilter Manufacturing Co.</w:t>
      </w:r>
    </w:p>
    <w:p w14:paraId="1DD7D8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$3,370,168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7/31/2017</w:t>
      </w:r>
    </w:p>
    <w:p w14:paraId="7C8D3B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$132,671     (68)</w:t>
      </w:r>
    </w:p>
    <w:p w14:paraId="512D68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$171 - $6,000     ($2,000)</w:t>
      </w:r>
    </w:p>
    <w:p w14:paraId="560E5D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Donations to charitable, scientific, religious, and educational organizations for purposes including, but not limited to, the promotion of education and research in the sciences, arts, and crafts relating to the refrigeration and air conditioning industry.</w:t>
      </w:r>
    </w:p>
    <w:p w14:paraId="0027B1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Approach by letter of inquiry.</w:t>
      </w:r>
    </w:p>
    <w:p w14:paraId="0DCDAB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26404E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Lung Association, $2,500; Florentine Opera of Wisconsin, $2,000; Penfield Children's Center, $1,000; Wisconsin Humane Society, $2,000; Zoological Society of Milwaukee County, $5,000</w:t>
      </w:r>
    </w:p>
    <w:p w14:paraId="0C169B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15; 17; 21; 23; 25; 31; 33; 34; 36; 37; 40; 50; 51; 52; 60; 71; 72; 81; 84; 85</w:t>
      </w:r>
    </w:p>
    <w:p w14:paraId="5A638419" w14:textId="77777777" w:rsidR="009306A8" w:rsidRPr="00B94F53" w:rsidRDefault="009306A8" w:rsidP="00DE7E20">
      <w:pPr>
        <w:rPr>
          <w:rFonts w:ascii="Cabin" w:hAnsi="Cabin" w:cs="Arial"/>
          <w:sz w:val="18"/>
          <w:szCs w:val="18"/>
        </w:rPr>
      </w:pPr>
    </w:p>
    <w:p w14:paraId="36CFAC9E" w14:textId="77777777" w:rsidR="009306A8" w:rsidRPr="00B94F53" w:rsidRDefault="009306A8" w:rsidP="00DE7E20">
      <w:pPr>
        <w:rPr>
          <w:rFonts w:ascii="Cabin" w:hAnsi="Cabin" w:cs="Arial"/>
          <w:noProof/>
          <w:sz w:val="18"/>
          <w:szCs w:val="18"/>
        </w:rPr>
      </w:pPr>
    </w:p>
    <w:p w14:paraId="581DF4B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Vine and Branches Foundation</w:t>
      </w:r>
    </w:p>
    <w:p w14:paraId="104165E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The Legacy Group</w:t>
      </w:r>
    </w:p>
    <w:p w14:paraId="37EFE1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2430</w:t>
      </w:r>
    </w:p>
    <w:p w14:paraId="08BD2C7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53008-2430</w:t>
      </w:r>
    </w:p>
    <w:p w14:paraId="5C5F48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754-2799</w:t>
      </w:r>
    </w:p>
    <w:p w14:paraId="4E7D0C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www.vineandbranchesfoundation.org/</w:t>
      </w:r>
    </w:p>
    <w:p w14:paraId="2E5A4B3D" w14:textId="77777777" w:rsidR="009306A8" w:rsidRPr="00B94F53" w:rsidRDefault="009306A8" w:rsidP="00DE7E20">
      <w:pPr>
        <w:rPr>
          <w:rFonts w:ascii="Cabin" w:hAnsi="Cabin" w:cs="Arial"/>
          <w:sz w:val="18"/>
          <w:szCs w:val="18"/>
        </w:rPr>
      </w:pPr>
    </w:p>
    <w:p w14:paraId="590539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Woehrer, Pat (m)</w:t>
      </w:r>
    </w:p>
    <w:p w14:paraId="3875210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AD1AB6">
        <w:rPr>
          <w:rFonts w:ascii="Arial" w:hAnsi="Arial" w:cs="Arial"/>
          <w:noProof/>
          <w:sz w:val="18"/>
          <w:szCs w:val="18"/>
        </w:rPr>
        <w:t>@</w:t>
      </w:r>
      <w:r w:rsidRPr="00B94F53">
        <w:rPr>
          <w:rFonts w:ascii="Cabin" w:hAnsi="Cabin" w:cs="Arial"/>
          <w:noProof/>
          <w:sz w:val="18"/>
          <w:szCs w:val="18"/>
        </w:rPr>
        <w:t>vineandbranchesfoundation.org</w:t>
      </w:r>
    </w:p>
    <w:p w14:paraId="00802D3C" w14:textId="77777777" w:rsidR="008C479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Bliss, Richard J. (s); Findley, </w:t>
      </w:r>
    </w:p>
    <w:p w14:paraId="505412AA"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Barbara R. (vp); Findley, John W. (p,t)</w:t>
      </w:r>
    </w:p>
    <w:p w14:paraId="445CE29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1995</w:t>
      </w:r>
    </w:p>
    <w:p w14:paraId="3A6EAB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$18,134,884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42A501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$152,500     (1)</w:t>
      </w:r>
    </w:p>
    <w:p w14:paraId="4F465E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59A214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promote Christianity and the building of God's Kingdom through partnerships with organizations that have the same beliefs and overtly express Christian faith through their programs. Program areas supported: Developing pastoral leaders for the Church, strengthening marriages, evangelizing and disciple making with youth, and championing the unborn.</w:t>
      </w:r>
    </w:p>
    <w:p w14:paraId="39F3B1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U.S.A.</w:t>
      </w:r>
    </w:p>
    <w:p w14:paraId="54FA43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are awarded to individuals, to international organizations, or for ministry outside the United State. Capital projects are rare, but may be considered if they are related to increasing a currently funded organization's scale.</w:t>
      </w:r>
    </w:p>
    <w:p w14:paraId="1FF1AB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Unsolicited proposals are not accepted. Contact is to be made via the Foundation's website or to info</w:t>
      </w:r>
      <w:r w:rsidRPr="00AD1AB6">
        <w:rPr>
          <w:rFonts w:ascii="Arial" w:hAnsi="Arial" w:cs="Arial"/>
          <w:noProof/>
          <w:sz w:val="18"/>
          <w:szCs w:val="18"/>
        </w:rPr>
        <w:t>@</w:t>
      </w:r>
      <w:r w:rsidRPr="00B94F53">
        <w:rPr>
          <w:rFonts w:ascii="Cabin" w:hAnsi="Cabin" w:cs="Arial"/>
          <w:noProof/>
          <w:sz w:val="18"/>
          <w:szCs w:val="18"/>
        </w:rPr>
        <w:t>vineandbranchesfoundation.org. Once invited to do so, applicants may submit a 1-2 page letter of inquiry that states the problem, the solution, the number of people to be served, your organization's qualifications, as well as the cost and the portion being asked of the Foundation. An advisor will review the LOI within 30 days and inform the applicant if a full proposal is invited, with further instructions and deadline.</w:t>
      </w:r>
    </w:p>
    <w:p w14:paraId="154AB7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Provided upon approval of letter of inquiry.</w:t>
      </w:r>
    </w:p>
    <w:p w14:paraId="6E683B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Member of Philanthropy Roundtable. The Foundation awarded grants in 2018 through a separate entity, and plans to resume regular grant making in 2019.</w:t>
      </w:r>
    </w:p>
    <w:p w14:paraId="2FB7E9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31; 37; 40; 63; 64</w:t>
      </w:r>
    </w:p>
    <w:p w14:paraId="3D8EDFBC" w14:textId="77777777" w:rsidR="009306A8" w:rsidRPr="00B94F53" w:rsidRDefault="009306A8" w:rsidP="00DE7E20">
      <w:pPr>
        <w:rPr>
          <w:rFonts w:ascii="Cabin" w:hAnsi="Cabin" w:cs="Arial"/>
          <w:sz w:val="18"/>
          <w:szCs w:val="18"/>
        </w:rPr>
      </w:pPr>
    </w:p>
    <w:p w14:paraId="2D2A149A" w14:textId="77777777" w:rsidR="009306A8" w:rsidRPr="00B94F53" w:rsidRDefault="009306A8" w:rsidP="00DE7E20">
      <w:pPr>
        <w:rPr>
          <w:rFonts w:ascii="Cabin" w:hAnsi="Cabin" w:cs="Arial"/>
          <w:noProof/>
          <w:sz w:val="18"/>
          <w:szCs w:val="18"/>
        </w:rPr>
      </w:pPr>
    </w:p>
    <w:p w14:paraId="4265219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Vinger Family Foundation</w:t>
      </w:r>
    </w:p>
    <w:p w14:paraId="3CC6D9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RMB Jacobus</w:t>
      </w:r>
    </w:p>
    <w:p w14:paraId="3397B0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10361 W. Innovation Dr.</w:t>
      </w:r>
    </w:p>
    <w:p w14:paraId="5D5390B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350</w:t>
      </w:r>
    </w:p>
    <w:p w14:paraId="69E41B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w:t>
      </w:r>
    </w:p>
    <w:p w14:paraId="6EF034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475-6565</w:t>
      </w:r>
    </w:p>
    <w:p w14:paraId="10131384" w14:textId="77777777" w:rsidR="009306A8" w:rsidRPr="00B94F53" w:rsidRDefault="009306A8" w:rsidP="00DE7E20">
      <w:pPr>
        <w:rPr>
          <w:rFonts w:ascii="Cabin" w:hAnsi="Cabin" w:cs="Arial"/>
          <w:sz w:val="18"/>
          <w:szCs w:val="18"/>
        </w:rPr>
      </w:pPr>
    </w:p>
    <w:p w14:paraId="46E062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Bunn, Meg (ad)</w:t>
      </w:r>
    </w:p>
    <w:p w14:paraId="2932A760" w14:textId="77777777" w:rsidR="008C479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Vinger, Christopher A. (tt); Vinger, </w:t>
      </w:r>
    </w:p>
    <w:p w14:paraId="174BDF06" w14:textId="77777777" w:rsidR="008C4790" w:rsidRDefault="009306A8" w:rsidP="00DE7E20">
      <w:pPr>
        <w:rPr>
          <w:rFonts w:ascii="Cabin" w:hAnsi="Cabin" w:cs="Arial"/>
          <w:noProof/>
          <w:sz w:val="18"/>
          <w:szCs w:val="18"/>
        </w:rPr>
      </w:pPr>
      <w:r w:rsidRPr="00B94F53">
        <w:rPr>
          <w:rFonts w:ascii="Cabin" w:hAnsi="Cabin" w:cs="Arial"/>
          <w:noProof/>
          <w:sz w:val="18"/>
          <w:szCs w:val="18"/>
        </w:rPr>
        <w:t xml:space="preserve">Donald (tt); Vinger, Doris (tt); Vinger, Eric A. (tt); Vinger, </w:t>
      </w:r>
    </w:p>
    <w:p w14:paraId="54B7B827"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Kelly (tt); Vinger, Norma J. (tt)</w:t>
      </w:r>
    </w:p>
    <w:p w14:paraId="27209B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28F062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Norma Vinger and Donald Vinger</w:t>
      </w:r>
    </w:p>
    <w:p w14:paraId="290585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$768,121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53D78C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$39,000     (13)</w:t>
      </w:r>
    </w:p>
    <w:p w14:paraId="0F2D47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$13,000     ($2,000)</w:t>
      </w:r>
    </w:p>
    <w:p w14:paraId="57114D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Vinger Foundation believes that in a free and democratic society it is vital to promote the education, health and social welfare of citizens.</w:t>
      </w:r>
    </w:p>
    <w:p w14:paraId="4DD0C5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The Vinger Family Foundation is a 501 (c)(3) foundation that seeks to support charitable endeavors in WI, MN, VT, and AZ.  Primary support will be directed to the Mississippi Valley Area of Wisconsin, including the city of La Crosse and surrounding communities.</w:t>
      </w:r>
    </w:p>
    <w:p w14:paraId="5D4779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w:t>
      </w:r>
    </w:p>
    <w:p w14:paraId="1A1BB5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 gives to preselected charities.</w:t>
      </w:r>
    </w:p>
    <w:p w14:paraId="34029CF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Melrose Mindoro H.S., $4,000; Salvation Army - La Crosse, $1,500; St. Clare Health Mission, $2,500; UW- Lacrosse Foundation, $2,000; WAFER, $2,500</w:t>
      </w:r>
    </w:p>
    <w:p w14:paraId="634DC3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23; 25; 40; 71; 85</w:t>
      </w:r>
    </w:p>
    <w:p w14:paraId="39415A9D" w14:textId="77777777" w:rsidR="009306A8" w:rsidRDefault="009306A8" w:rsidP="00DE7E20">
      <w:pPr>
        <w:rPr>
          <w:rFonts w:ascii="Cabin" w:hAnsi="Cabin" w:cs="Arial"/>
          <w:sz w:val="18"/>
          <w:szCs w:val="18"/>
        </w:rPr>
      </w:pPr>
    </w:p>
    <w:p w14:paraId="1B3E010B" w14:textId="77777777" w:rsidR="009306A8" w:rsidRPr="00B94F53" w:rsidRDefault="009306A8" w:rsidP="00DE7E20">
      <w:pPr>
        <w:rPr>
          <w:rFonts w:ascii="Cabin" w:hAnsi="Cabin" w:cs="Arial"/>
          <w:noProof/>
          <w:sz w:val="18"/>
          <w:szCs w:val="18"/>
        </w:rPr>
      </w:pPr>
    </w:p>
    <w:p w14:paraId="34BACBD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Vogel Foundation, Inc.</w:t>
      </w:r>
    </w:p>
    <w:p w14:paraId="7D2A4CC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7696</w:t>
      </w:r>
    </w:p>
    <w:p w14:paraId="5AD009B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53707</w:t>
      </w:r>
    </w:p>
    <w:p w14:paraId="7A119DE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241-5454</w:t>
      </w:r>
    </w:p>
    <w:p w14:paraId="10E37A64" w14:textId="77777777" w:rsidR="009306A8" w:rsidRPr="00B94F53" w:rsidRDefault="009306A8" w:rsidP="00DE7E20">
      <w:pPr>
        <w:rPr>
          <w:rFonts w:ascii="Cabin" w:hAnsi="Cabin" w:cs="Arial"/>
          <w:sz w:val="18"/>
          <w:szCs w:val="18"/>
        </w:rPr>
      </w:pPr>
    </w:p>
    <w:p w14:paraId="01DB0F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Vogel, David L. (p)</w:t>
      </w:r>
    </w:p>
    <w:p w14:paraId="4BE676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Vogel, Katherine (vp); Vogel, Peter C. (s,t)</w:t>
      </w:r>
    </w:p>
    <w:p w14:paraId="635281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1989</w:t>
      </w:r>
    </w:p>
    <w:p w14:paraId="6F4FB0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Vogel Bros. Building Co.</w:t>
      </w:r>
    </w:p>
    <w:p w14:paraId="5F2490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$574,320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8CBF07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$43,166</w:t>
      </w:r>
    </w:p>
    <w:p w14:paraId="62D49F2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$66,401     (25)</w:t>
      </w:r>
    </w:p>
    <w:p w14:paraId="11EA958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$54,001     ($400)</w:t>
      </w:r>
    </w:p>
    <w:p w14:paraId="6F7727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Generally focusing in the areas of education, health and human services.</w:t>
      </w:r>
    </w:p>
    <w:p w14:paraId="492A69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primarily made to tax-exempt organizations in Dane Cty., WI, Polk Cty., FL and Mitchell Cty., NC.</w:t>
      </w:r>
    </w:p>
    <w:p w14:paraId="7B310C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for operating expenses or to individuals. All grants for scholarships or research are given to institutions, which are responsible for selecting recipients.</w:t>
      </w:r>
    </w:p>
    <w:p w14:paraId="23C1A1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required form. All applications should include a full description of the project; copy of IRS determination letter; project budget &amp; current year organization budget, showing in each case anticipated sources of support.</w:t>
      </w:r>
    </w:p>
    <w:p w14:paraId="565797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953E86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Oakwood Fdn., $1,000; School Supplies for Kids, $54,001; University of Wisconsin Foundation, $1,500</w:t>
      </w:r>
    </w:p>
    <w:p w14:paraId="2308385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34; 81</w:t>
      </w:r>
    </w:p>
    <w:p w14:paraId="0D668254" w14:textId="77777777" w:rsidR="009306A8" w:rsidRPr="00B94F53" w:rsidRDefault="009306A8" w:rsidP="00DE7E20">
      <w:pPr>
        <w:rPr>
          <w:rFonts w:ascii="Cabin" w:hAnsi="Cabin" w:cs="Arial"/>
          <w:sz w:val="18"/>
          <w:szCs w:val="18"/>
        </w:rPr>
      </w:pPr>
    </w:p>
    <w:p w14:paraId="30A29BBF" w14:textId="77777777" w:rsidR="009306A8" w:rsidRPr="00B94F53" w:rsidRDefault="009306A8" w:rsidP="00DE7E20">
      <w:pPr>
        <w:rPr>
          <w:rFonts w:ascii="Cabin" w:hAnsi="Cabin" w:cs="Arial"/>
          <w:noProof/>
          <w:sz w:val="18"/>
          <w:szCs w:val="18"/>
        </w:rPr>
      </w:pPr>
    </w:p>
    <w:p w14:paraId="693DAFF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Voight (Robert &amp; Jane) Foundation</w:t>
      </w:r>
    </w:p>
    <w:p w14:paraId="7E93D4A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127</w:t>
      </w:r>
    </w:p>
    <w:p w14:paraId="08518F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Kiel, WI  53042</w:t>
      </w:r>
    </w:p>
    <w:p w14:paraId="3C07F31D" w14:textId="77777777" w:rsidR="009306A8" w:rsidRPr="00B94F53" w:rsidRDefault="009306A8" w:rsidP="00DE7E20">
      <w:pPr>
        <w:rPr>
          <w:rFonts w:ascii="Cabin" w:hAnsi="Cabin" w:cs="Arial"/>
          <w:sz w:val="18"/>
          <w:szCs w:val="18"/>
        </w:rPr>
      </w:pPr>
    </w:p>
    <w:p w14:paraId="180668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Voigt, Robert A. (p)</w:t>
      </w:r>
    </w:p>
    <w:p w14:paraId="48DEA6E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Voigt, Jane E. (vp,s)</w:t>
      </w:r>
    </w:p>
    <w:p w14:paraId="20B5D4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1968</w:t>
      </w:r>
    </w:p>
    <w:p w14:paraId="7A957C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$93,508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3D40D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$5,075     (4)</w:t>
      </w:r>
    </w:p>
    <w:p w14:paraId="090F7F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$4,025     ($25)</w:t>
      </w:r>
    </w:p>
    <w:p w14:paraId="328C7F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3066CB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City of Kiel, $1,000; St. Peter's UCC, $4,025</w:t>
      </w:r>
    </w:p>
    <w:p w14:paraId="388655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63; 81</w:t>
      </w:r>
    </w:p>
    <w:p w14:paraId="149248A3" w14:textId="77777777" w:rsidR="009306A8" w:rsidRPr="00B94F53" w:rsidRDefault="009306A8" w:rsidP="00DE7E20">
      <w:pPr>
        <w:rPr>
          <w:rFonts w:ascii="Cabin" w:hAnsi="Cabin" w:cs="Arial"/>
          <w:sz w:val="18"/>
          <w:szCs w:val="18"/>
        </w:rPr>
      </w:pPr>
    </w:p>
    <w:p w14:paraId="4AF946D1" w14:textId="77777777" w:rsidR="009306A8" w:rsidRPr="00B94F53" w:rsidRDefault="009306A8" w:rsidP="00DE7E20">
      <w:pPr>
        <w:rPr>
          <w:rFonts w:ascii="Cabin" w:hAnsi="Cabin" w:cs="Arial"/>
          <w:noProof/>
          <w:sz w:val="18"/>
          <w:szCs w:val="18"/>
        </w:rPr>
      </w:pPr>
    </w:p>
    <w:p w14:paraId="581EA33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Volm (Gerald &amp; Dorothy) Foundation</w:t>
      </w:r>
    </w:p>
    <w:p w14:paraId="2A67F5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79807 Half Moon Bay Drive</w:t>
      </w:r>
    </w:p>
    <w:p w14:paraId="714519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Indio, CA  92201</w:t>
      </w:r>
    </w:p>
    <w:p w14:paraId="0302D5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216-5025</w:t>
      </w:r>
    </w:p>
    <w:p w14:paraId="1ED7B45C" w14:textId="77777777" w:rsidR="009306A8" w:rsidRPr="00B94F53" w:rsidRDefault="009306A8" w:rsidP="00DE7E20">
      <w:pPr>
        <w:rPr>
          <w:rFonts w:ascii="Cabin" w:hAnsi="Cabin" w:cs="Arial"/>
          <w:sz w:val="18"/>
          <w:szCs w:val="18"/>
        </w:rPr>
      </w:pPr>
    </w:p>
    <w:p w14:paraId="542EED69" w14:textId="77777777" w:rsidR="008C479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Hilger, Cynthia L. (t,s); Hilger, </w:t>
      </w:r>
    </w:p>
    <w:p w14:paraId="2756CAA2"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Robert A. (vp); Volm, William P. (p)</w:t>
      </w:r>
    </w:p>
    <w:p w14:paraId="47A87B7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1977</w:t>
      </w:r>
    </w:p>
    <w:p w14:paraId="25969E6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$1,831,213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E47215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$90,150     (15)</w:t>
      </w:r>
    </w:p>
    <w:p w14:paraId="29D6FD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$21,900     ($2,500)</w:t>
      </w:r>
    </w:p>
    <w:p w14:paraId="37CB74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34BD7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 Girls Club of Coachella Valley, $2,500; Camp Luther, $15,000; Peace Lutheran Church, $12,750; Red Robin Scholarship, $1,500</w:t>
      </w:r>
    </w:p>
    <w:p w14:paraId="5FA48C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31; 39; 62; 85; 88</w:t>
      </w:r>
    </w:p>
    <w:p w14:paraId="46B6AC4F" w14:textId="77777777" w:rsidR="009306A8" w:rsidRPr="00B94F53" w:rsidRDefault="009306A8" w:rsidP="00DE7E20">
      <w:pPr>
        <w:rPr>
          <w:rFonts w:ascii="Cabin" w:hAnsi="Cabin" w:cs="Arial"/>
          <w:sz w:val="18"/>
          <w:szCs w:val="18"/>
        </w:rPr>
      </w:pPr>
    </w:p>
    <w:p w14:paraId="68FD2126" w14:textId="77777777" w:rsidR="009306A8" w:rsidRPr="00B94F53" w:rsidRDefault="009306A8" w:rsidP="00DE7E20">
      <w:pPr>
        <w:rPr>
          <w:rFonts w:ascii="Cabin" w:hAnsi="Cabin" w:cs="Arial"/>
          <w:noProof/>
          <w:sz w:val="18"/>
          <w:szCs w:val="18"/>
        </w:rPr>
      </w:pPr>
    </w:p>
    <w:p w14:paraId="51ED8F7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Von Schleinitz (Rene) Foundation, Ltd.</w:t>
      </w:r>
    </w:p>
    <w:p w14:paraId="21A587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5555 N. Port Washington Rd.</w:t>
      </w:r>
    </w:p>
    <w:p w14:paraId="66594B7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210</w:t>
      </w:r>
    </w:p>
    <w:p w14:paraId="0AB151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4F87CE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962-3670</w:t>
      </w:r>
    </w:p>
    <w:p w14:paraId="281C6A3F" w14:textId="77777777" w:rsidR="009306A8" w:rsidRPr="00B94F53" w:rsidRDefault="009306A8" w:rsidP="00DE7E20">
      <w:pPr>
        <w:rPr>
          <w:rFonts w:ascii="Cabin" w:hAnsi="Cabin" w:cs="Arial"/>
          <w:sz w:val="18"/>
          <w:szCs w:val="18"/>
        </w:rPr>
      </w:pPr>
    </w:p>
    <w:p w14:paraId="6524BE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Maclay, Geoffrey G. (p,t)</w:t>
      </w:r>
    </w:p>
    <w:p w14:paraId="4DA9C5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Maclay, Edith (vp); Maclay, Tod (s)</w:t>
      </w:r>
    </w:p>
    <w:p w14:paraId="051B9B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0F34B4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$934,159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3FD991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$41,000     (7)</w:t>
      </w:r>
    </w:p>
    <w:p w14:paraId="62E62A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$30,000     ($1,000)</w:t>
      </w:r>
    </w:p>
    <w:p w14:paraId="32E8C8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7733A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Cedar Lakes Conservation, $30,000; Midwest Environmental Advocates, $1,000; University School of Milwaukee, $1,000; Washington County Humane Society, $1,000</w:t>
      </w:r>
    </w:p>
    <w:p w14:paraId="0A8D6B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70; 71; 81</w:t>
      </w:r>
    </w:p>
    <w:p w14:paraId="6E717CE5" w14:textId="77777777" w:rsidR="009306A8" w:rsidRPr="00B94F53" w:rsidRDefault="009306A8" w:rsidP="00DE7E20">
      <w:pPr>
        <w:rPr>
          <w:rFonts w:ascii="Cabin" w:hAnsi="Cabin" w:cs="Arial"/>
          <w:sz w:val="18"/>
          <w:szCs w:val="18"/>
        </w:rPr>
      </w:pPr>
    </w:p>
    <w:p w14:paraId="12D14053" w14:textId="77777777" w:rsidR="009306A8" w:rsidRPr="00B94F53" w:rsidRDefault="009306A8" w:rsidP="00DE7E20">
      <w:pPr>
        <w:rPr>
          <w:rFonts w:ascii="Cabin" w:hAnsi="Cabin" w:cs="Arial"/>
          <w:noProof/>
          <w:sz w:val="18"/>
          <w:szCs w:val="18"/>
        </w:rPr>
      </w:pPr>
    </w:p>
    <w:p w14:paraId="009D6F9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Vraney (Gil and Linda) Foundation</w:t>
      </w:r>
    </w:p>
    <w:p w14:paraId="32CFD47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603 Riverview Dr.</w:t>
      </w:r>
    </w:p>
    <w:p w14:paraId="6A16D1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Thiensville, WI  53092</w:t>
      </w:r>
    </w:p>
    <w:p w14:paraId="087B21B1" w14:textId="77777777" w:rsidR="009306A8" w:rsidRPr="00B94F53" w:rsidRDefault="009306A8" w:rsidP="00DE7E20">
      <w:pPr>
        <w:rPr>
          <w:rFonts w:ascii="Cabin" w:hAnsi="Cabin" w:cs="Arial"/>
          <w:sz w:val="18"/>
          <w:szCs w:val="18"/>
        </w:rPr>
      </w:pPr>
    </w:p>
    <w:p w14:paraId="76C843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Filla, Lisa M. (tt); Filla, Mark (tt); Meissner, Sara K. (tt); Meissner, Scott (tt); Vraney, Gilbert G. (tt); Vraney, Linda K. (tt)</w:t>
      </w:r>
    </w:p>
    <w:p w14:paraId="7BCA4C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Gilbert &amp; Linda Vraney</w:t>
      </w:r>
    </w:p>
    <w:p w14:paraId="1AE08DF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$244,058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33B1F7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$34,000     (3)</w:t>
      </w:r>
    </w:p>
    <w:p w14:paraId="4D68E0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$30,000     ($2,000)</w:t>
      </w:r>
    </w:p>
    <w:p w14:paraId="4B7B2EB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FBB93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Advocates of Ozaukee County, $30,000; Milwaukee Rescue Mission, $2,000; Vision Forward, $2,000</w:t>
      </w:r>
    </w:p>
    <w:p w14:paraId="6A04FD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33; 40</w:t>
      </w:r>
    </w:p>
    <w:p w14:paraId="5C710AE0" w14:textId="77777777" w:rsidR="009306A8" w:rsidRPr="00B94F53" w:rsidRDefault="009306A8" w:rsidP="00DE7E20">
      <w:pPr>
        <w:rPr>
          <w:rFonts w:ascii="Cabin" w:hAnsi="Cabin" w:cs="Arial"/>
          <w:sz w:val="18"/>
          <w:szCs w:val="18"/>
        </w:rPr>
      </w:pPr>
    </w:p>
    <w:p w14:paraId="77BB0C50" w14:textId="77777777" w:rsidR="009306A8" w:rsidRPr="00B94F53" w:rsidRDefault="009306A8" w:rsidP="00DE7E20">
      <w:pPr>
        <w:rPr>
          <w:rFonts w:ascii="Cabin" w:hAnsi="Cabin" w:cs="Arial"/>
          <w:noProof/>
          <w:sz w:val="18"/>
          <w:szCs w:val="18"/>
        </w:rPr>
      </w:pPr>
    </w:p>
    <w:p w14:paraId="5DD44A3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Wadell (Isabel M.) Foundation</w:t>
      </w:r>
    </w:p>
    <w:p w14:paraId="342F91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1735 Co Hwy H</w:t>
      </w:r>
    </w:p>
    <w:p w14:paraId="1FEE72F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Cumberland, WI  54829</w:t>
      </w:r>
    </w:p>
    <w:p w14:paraId="19BDF4F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822-2345</w:t>
      </w:r>
    </w:p>
    <w:p w14:paraId="276B1274" w14:textId="77777777" w:rsidR="009306A8" w:rsidRPr="00B94F53" w:rsidRDefault="009306A8" w:rsidP="00DE7E20">
      <w:pPr>
        <w:rPr>
          <w:rFonts w:ascii="Cabin" w:hAnsi="Cabin" w:cs="Arial"/>
          <w:sz w:val="18"/>
          <w:szCs w:val="18"/>
        </w:rPr>
      </w:pPr>
    </w:p>
    <w:p w14:paraId="51AFAF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Skinner, Robert M. (tt)</w:t>
      </w:r>
    </w:p>
    <w:p w14:paraId="5BECA6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Cassiday-Maloney, Kevin (tt)</w:t>
      </w:r>
    </w:p>
    <w:p w14:paraId="20C236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55BB34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Isabel M. Wadell</w:t>
      </w:r>
    </w:p>
    <w:p w14:paraId="09E08A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$551,941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63E2A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     (1)</w:t>
      </w:r>
    </w:p>
    <w:p w14:paraId="19EF1F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($5,000)</w:t>
      </w:r>
    </w:p>
    <w:p w14:paraId="05953B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Cumberland area community.</w:t>
      </w:r>
    </w:p>
    <w:p w14:paraId="4907C3E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 requests from Cumberland, WI High School students will be considered with preference given to students attending UW - Madison. Students attending other institutions considered also.</w:t>
      </w:r>
    </w:p>
    <w:p w14:paraId="49F469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requests stating the purpose of the request and the amount requested.  Any pictures, drawings and other information that would be useful in granting a request should be included.</w:t>
      </w:r>
    </w:p>
    <w:p w14:paraId="408471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41416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Rice Lake Community Health Foundation, $5,000</w:t>
      </w:r>
    </w:p>
    <w:p w14:paraId="01AE02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25</w:t>
      </w:r>
    </w:p>
    <w:p w14:paraId="0BAF830B" w14:textId="77777777" w:rsidR="009306A8" w:rsidRPr="00B94F53" w:rsidRDefault="009306A8" w:rsidP="00DE7E20">
      <w:pPr>
        <w:rPr>
          <w:rFonts w:ascii="Cabin" w:hAnsi="Cabin" w:cs="Arial"/>
          <w:sz w:val="18"/>
          <w:szCs w:val="18"/>
        </w:rPr>
      </w:pPr>
    </w:p>
    <w:p w14:paraId="6742F26C" w14:textId="77777777" w:rsidR="009306A8" w:rsidRDefault="009306A8" w:rsidP="00DE7E20">
      <w:pPr>
        <w:rPr>
          <w:rFonts w:ascii="Cabin" w:hAnsi="Cabin" w:cs="Arial"/>
          <w:noProof/>
          <w:sz w:val="18"/>
          <w:szCs w:val="18"/>
        </w:rPr>
      </w:pPr>
    </w:p>
    <w:p w14:paraId="0E5AF743" w14:textId="77777777" w:rsidR="00F7332F" w:rsidRPr="00B94F53" w:rsidRDefault="00F7332F" w:rsidP="00DE7E20">
      <w:pPr>
        <w:rPr>
          <w:rFonts w:ascii="Cabin" w:hAnsi="Cabin" w:cs="Arial"/>
          <w:noProof/>
          <w:sz w:val="18"/>
          <w:szCs w:val="18"/>
        </w:rPr>
      </w:pPr>
    </w:p>
    <w:p w14:paraId="52CC8E52" w14:textId="77777777" w:rsidR="0015591F"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Wadina (Gerald W. &amp; Sharon K.) Family </w:t>
      </w:r>
    </w:p>
    <w:p w14:paraId="0C7CB67C" w14:textId="77777777" w:rsidR="009306A8" w:rsidRPr="00B94F53" w:rsidRDefault="0015591F" w:rsidP="0015591F">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Foundation</w:t>
      </w:r>
    </w:p>
    <w:p w14:paraId="27716C9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W233N4003 Century Farm Road</w:t>
      </w:r>
    </w:p>
    <w:p w14:paraId="455FC9E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Pewaukee, WI  53072</w:t>
      </w:r>
    </w:p>
    <w:p w14:paraId="06D07B3B" w14:textId="77777777" w:rsidR="009306A8" w:rsidRPr="00B94F53" w:rsidRDefault="009306A8" w:rsidP="00DE7E20">
      <w:pPr>
        <w:rPr>
          <w:rFonts w:ascii="Cabin" w:hAnsi="Cabin" w:cs="Arial"/>
          <w:sz w:val="18"/>
          <w:szCs w:val="18"/>
        </w:rPr>
      </w:pPr>
    </w:p>
    <w:p w14:paraId="07144C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Wadina, Curt (vp,d); Wadina, Derek (p,d); Wadina, Maria P. (d,s,t)</w:t>
      </w:r>
    </w:p>
    <w:p w14:paraId="30CD10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461172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Sharon K. Wadina</w:t>
      </w:r>
    </w:p>
    <w:p w14:paraId="2661B7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$2,090,087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0DD6A7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$104,860     (8)</w:t>
      </w:r>
    </w:p>
    <w:p w14:paraId="7ED804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$54,860     ($5,000)</w:t>
      </w:r>
    </w:p>
    <w:p w14:paraId="402AA69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F46B3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La Casa de Esperanza, $54,860; Marquette University High School, $5,000; Zacharaiah's Acres Inc., $5,000</w:t>
      </w:r>
    </w:p>
    <w:p w14:paraId="165C11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31; 33; 60; 63</w:t>
      </w:r>
    </w:p>
    <w:p w14:paraId="65100C30" w14:textId="77777777" w:rsidR="009306A8" w:rsidRPr="00B94F53" w:rsidRDefault="009306A8" w:rsidP="00DE7E20">
      <w:pPr>
        <w:rPr>
          <w:rFonts w:ascii="Cabin" w:hAnsi="Cabin" w:cs="Arial"/>
          <w:sz w:val="18"/>
          <w:szCs w:val="18"/>
        </w:rPr>
      </w:pPr>
    </w:p>
    <w:p w14:paraId="33B07224" w14:textId="77777777" w:rsidR="0015591F" w:rsidRPr="00B94F53" w:rsidRDefault="0015591F" w:rsidP="00DE7E20">
      <w:pPr>
        <w:rPr>
          <w:rFonts w:ascii="Cabin" w:hAnsi="Cabin" w:cs="Arial"/>
          <w:noProof/>
          <w:sz w:val="18"/>
          <w:szCs w:val="18"/>
        </w:rPr>
      </w:pPr>
    </w:p>
    <w:p w14:paraId="1317ADB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Wagner (Edward &amp; Frieda) Schol</w:t>
      </w:r>
      <w:r w:rsidR="0015591F">
        <w:rPr>
          <w:rFonts w:ascii="Cabin" w:hAnsi="Cabin" w:cs="Arial"/>
          <w:b/>
          <w:smallCaps/>
          <w:noProof/>
          <w:sz w:val="22"/>
          <w:szCs w:val="22"/>
        </w:rPr>
        <w:t>.</w:t>
      </w:r>
      <w:r w:rsidRPr="00B94F53">
        <w:rPr>
          <w:rFonts w:ascii="Cabin" w:hAnsi="Cabin" w:cs="Arial"/>
          <w:b/>
          <w:smallCaps/>
          <w:noProof/>
          <w:sz w:val="22"/>
          <w:szCs w:val="22"/>
        </w:rPr>
        <w:t xml:space="preserve"> Fund</w:t>
      </w:r>
    </w:p>
    <w:p w14:paraId="0E7008C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Crandon High School</w:t>
      </w:r>
    </w:p>
    <w:p w14:paraId="7B0D25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Scholarship Committee</w:t>
      </w:r>
    </w:p>
    <w:p w14:paraId="42602D2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9750 US Highway 8 W</w:t>
      </w:r>
    </w:p>
    <w:p w14:paraId="7EB19B2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Crandon, WI  54520</w:t>
      </w:r>
    </w:p>
    <w:p w14:paraId="7E9AA4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478-3339</w:t>
      </w:r>
    </w:p>
    <w:p w14:paraId="0DA8813C" w14:textId="77777777" w:rsidR="009306A8" w:rsidRPr="00B94F53" w:rsidRDefault="009306A8" w:rsidP="00DE7E20">
      <w:pPr>
        <w:rPr>
          <w:rFonts w:ascii="Cabin" w:hAnsi="Cabin" w:cs="Arial"/>
          <w:sz w:val="18"/>
          <w:szCs w:val="18"/>
        </w:rPr>
      </w:pPr>
    </w:p>
    <w:p w14:paraId="147288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Associated Trust Company (tt)</w:t>
      </w:r>
    </w:p>
    <w:p w14:paraId="08EE6E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3E22802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$80,359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11/30/2018</w:t>
      </w:r>
    </w:p>
    <w:p w14:paraId="4C9AE38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$3,420     (2)</w:t>
      </w:r>
    </w:p>
    <w:p w14:paraId="6D18AFC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$1,710     ($1,710)</w:t>
      </w:r>
    </w:p>
    <w:p w14:paraId="671D36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Crandon, Wisconsin.</w:t>
      </w:r>
    </w:p>
    <w:p w14:paraId="66D0C1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Two scholarships awarded based on current annual income of trust.  Award recipients must be graduating from Crandon High School and be attending an institution of higher education full time.</w:t>
      </w:r>
    </w:p>
    <w:p w14:paraId="719BDC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None.</w:t>
      </w:r>
    </w:p>
    <w:p w14:paraId="036FE9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7614934"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6A4239B0" w14:textId="77777777" w:rsidR="00FF67DB" w:rsidRDefault="00FF67DB" w:rsidP="00DE7E20">
      <w:pPr>
        <w:rPr>
          <w:rFonts w:ascii="Cabin" w:hAnsi="Cabin" w:cs="Arial"/>
          <w:noProof/>
          <w:sz w:val="18"/>
          <w:szCs w:val="18"/>
        </w:rPr>
      </w:pPr>
    </w:p>
    <w:p w14:paraId="09AC0110" w14:textId="77777777" w:rsidR="00FF67DB" w:rsidRPr="00B94F53" w:rsidRDefault="00FF67DB" w:rsidP="00DE7E20">
      <w:pPr>
        <w:rPr>
          <w:rFonts w:ascii="Cabin" w:hAnsi="Cabin" w:cs="Arial"/>
          <w:noProof/>
          <w:sz w:val="18"/>
          <w:szCs w:val="18"/>
        </w:rPr>
      </w:pPr>
    </w:p>
    <w:p w14:paraId="26B17A6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Wagner Foundation</w:t>
      </w:r>
    </w:p>
    <w:p w14:paraId="01B1DF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307</w:t>
      </w:r>
    </w:p>
    <w:p w14:paraId="1FD5CEF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Lyons, WI  53148</w:t>
      </w:r>
    </w:p>
    <w:p w14:paraId="68719633" w14:textId="77777777" w:rsidR="009306A8" w:rsidRPr="00B94F53" w:rsidRDefault="009306A8" w:rsidP="00DE7E20">
      <w:pPr>
        <w:rPr>
          <w:rFonts w:ascii="Cabin" w:hAnsi="Cabin" w:cs="Arial"/>
          <w:sz w:val="18"/>
          <w:szCs w:val="18"/>
        </w:rPr>
      </w:pPr>
    </w:p>
    <w:p w14:paraId="689C03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Wagner, Roberta L. (p,t)</w:t>
      </w:r>
    </w:p>
    <w:p w14:paraId="443BA7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Doyle, Melissa (d); Elsburg, Molly (d); Essman, Abbey M. (d); Essman, Adam J. (d); Essman, Ken R. (d); Essman, Marcy (s); LaBadie, Emily (d); O'Neill, Bob (d); O'Neill, Julie (vp); O'Neill, Meghan (d); Reuter, Marci (d)</w:t>
      </w:r>
    </w:p>
    <w:p w14:paraId="3F9BFA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1981</w:t>
      </w:r>
    </w:p>
    <w:p w14:paraId="5DE20C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Robert L. O'Connor Estate</w:t>
      </w:r>
    </w:p>
    <w:p w14:paraId="44063E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$15,571,233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3E8A31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$1,277,475     (16)</w:t>
      </w:r>
    </w:p>
    <w:p w14:paraId="568F9B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$523,050     ($25,000)</w:t>
      </w:r>
    </w:p>
    <w:p w14:paraId="5E5E61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Interested in broad humanitarian purposes. Type of support unrestricted.</w:t>
      </w:r>
    </w:p>
    <w:p w14:paraId="65DE2C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Worldwide</w:t>
      </w:r>
    </w:p>
    <w:p w14:paraId="175F73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3D5B5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Catholic Central High School, $25,000; Mid - Continent Railway Museum, $523,050; Sauk County Social Services, $12,187; St Charles Catholic School, $25,000; St. John's Lutheran School, $25,000; Walworth County Social Services, $9,949</w:t>
      </w:r>
    </w:p>
    <w:p w14:paraId="78B2C2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31; 38; 40; 52; 81; 85; 87</w:t>
      </w:r>
    </w:p>
    <w:p w14:paraId="7CE67A3E" w14:textId="77777777" w:rsidR="009306A8" w:rsidRPr="00B94F53" w:rsidRDefault="009306A8" w:rsidP="00DE7E20">
      <w:pPr>
        <w:rPr>
          <w:rFonts w:ascii="Cabin" w:hAnsi="Cabin" w:cs="Arial"/>
          <w:sz w:val="18"/>
          <w:szCs w:val="18"/>
        </w:rPr>
      </w:pPr>
    </w:p>
    <w:p w14:paraId="30ECA0C6" w14:textId="77777777" w:rsidR="009306A8" w:rsidRPr="00B94F53" w:rsidRDefault="009306A8" w:rsidP="00DE7E20">
      <w:pPr>
        <w:rPr>
          <w:rFonts w:ascii="Cabin" w:hAnsi="Cabin" w:cs="Arial"/>
          <w:noProof/>
          <w:sz w:val="18"/>
          <w:szCs w:val="18"/>
        </w:rPr>
      </w:pPr>
    </w:p>
    <w:p w14:paraId="00E0965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Wagner-Essman Care Foundation</w:t>
      </w:r>
    </w:p>
    <w:p w14:paraId="42F422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W1285 Spring Prairie Road</w:t>
      </w:r>
    </w:p>
    <w:p w14:paraId="2AEAF01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Burlington, WI  53105</w:t>
      </w:r>
    </w:p>
    <w:p w14:paraId="1208E225" w14:textId="77777777" w:rsidR="009306A8" w:rsidRPr="00B94F53" w:rsidRDefault="009306A8" w:rsidP="00DE7E20">
      <w:pPr>
        <w:rPr>
          <w:rFonts w:ascii="Cabin" w:hAnsi="Cabin" w:cs="Arial"/>
          <w:sz w:val="18"/>
          <w:szCs w:val="18"/>
        </w:rPr>
      </w:pPr>
    </w:p>
    <w:p w14:paraId="79D865BA" w14:textId="77777777" w:rsidR="008C4790"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Essman, Abbey M. (d); Essman, </w:t>
      </w:r>
    </w:p>
    <w:p w14:paraId="7DC38AE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Adam J. (t); Essman, Ken R. (vp); Essman, Marcia (p); LaBadie, Emily (d)</w:t>
      </w:r>
    </w:p>
    <w:p w14:paraId="51B597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3E8C02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$2,732,878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1C5499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$105,450     (28)</w:t>
      </w:r>
    </w:p>
    <w:p w14:paraId="748E45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$30,000     ($1,000)</w:t>
      </w:r>
    </w:p>
    <w:p w14:paraId="111329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71F99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Burlington Catholic Central High School, $1,000; International Crane Foundation, $1,000; Old St. Mary's Parish, $5,000; St. Mary's Parish, $30,000</w:t>
      </w:r>
    </w:p>
    <w:p w14:paraId="02623A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23; 36; 40; 52; 60; 71; 81; 83; 85</w:t>
      </w:r>
    </w:p>
    <w:p w14:paraId="0D691D94" w14:textId="77777777" w:rsidR="009306A8" w:rsidRPr="00B94F53" w:rsidRDefault="009306A8" w:rsidP="00DE7E20">
      <w:pPr>
        <w:rPr>
          <w:rFonts w:ascii="Cabin" w:hAnsi="Cabin" w:cs="Arial"/>
          <w:sz w:val="18"/>
          <w:szCs w:val="18"/>
        </w:rPr>
      </w:pPr>
    </w:p>
    <w:p w14:paraId="14A07B68" w14:textId="77777777" w:rsidR="009306A8" w:rsidRPr="00B94F53" w:rsidRDefault="009306A8" w:rsidP="00DE7E20">
      <w:pPr>
        <w:rPr>
          <w:rFonts w:ascii="Cabin" w:hAnsi="Cabin" w:cs="Arial"/>
          <w:noProof/>
          <w:sz w:val="18"/>
          <w:szCs w:val="18"/>
        </w:rPr>
      </w:pPr>
    </w:p>
    <w:p w14:paraId="6BAAF79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Wahlin Foundation, Inc.</w:t>
      </w:r>
    </w:p>
    <w:p w14:paraId="18E8EE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328</w:t>
      </w:r>
    </w:p>
    <w:p w14:paraId="3B1E79C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Stoughton, WI  53589</w:t>
      </w:r>
    </w:p>
    <w:p w14:paraId="1B31B2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873-2582</w:t>
      </w:r>
    </w:p>
    <w:p w14:paraId="5CAA622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www.wahlinfoundation.org</w:t>
      </w:r>
    </w:p>
    <w:p w14:paraId="0F843827" w14:textId="77777777" w:rsidR="009306A8" w:rsidRPr="00B94F53" w:rsidRDefault="009306A8" w:rsidP="00DE7E20">
      <w:pPr>
        <w:rPr>
          <w:rFonts w:ascii="Cabin" w:hAnsi="Cabin" w:cs="Arial"/>
          <w:sz w:val="18"/>
          <w:szCs w:val="18"/>
        </w:rPr>
      </w:pPr>
    </w:p>
    <w:p w14:paraId="5E6AFC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Wahlin, Donald (d,ceo)</w:t>
      </w:r>
    </w:p>
    <w:p w14:paraId="496C17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betsy</w:t>
      </w:r>
      <w:r w:rsidRPr="00AD1AB6">
        <w:rPr>
          <w:rFonts w:ascii="Arial" w:hAnsi="Arial" w:cs="Arial"/>
          <w:noProof/>
          <w:sz w:val="18"/>
          <w:szCs w:val="18"/>
        </w:rPr>
        <w:t>@</w:t>
      </w:r>
      <w:r w:rsidRPr="00B94F53">
        <w:rPr>
          <w:rFonts w:ascii="Cabin" w:hAnsi="Cabin" w:cs="Arial"/>
          <w:noProof/>
          <w:sz w:val="18"/>
          <w:szCs w:val="18"/>
        </w:rPr>
        <w:t>stoughton-trailers.com</w:t>
      </w:r>
    </w:p>
    <w:p w14:paraId="52CB41E8" w14:textId="77777777" w:rsidR="0077414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Blanchard, Margaret W. (d); McClimon, Elizabeth W. (d,t); Schieldt, Kathryn W. (d); Wahlin, </w:t>
      </w:r>
    </w:p>
    <w:p w14:paraId="5AAC398C"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Carol L. (p,d); Wahlin, Daniel D. (t,d); Whalin, William D. (d)</w:t>
      </w:r>
    </w:p>
    <w:p w14:paraId="1C2888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5A0F2B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Donald D. Wahlin</w:t>
      </w:r>
    </w:p>
    <w:p w14:paraId="130506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$6,105,597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2E861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$100,000</w:t>
      </w:r>
    </w:p>
    <w:p w14:paraId="67E7F7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$173,000     (30)</w:t>
      </w:r>
    </w:p>
    <w:p w14:paraId="49153B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$25,000     ($3,000)</w:t>
      </w:r>
    </w:p>
    <w:p w14:paraId="4E8668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Enrich lives and provide opportunities in the community</w:t>
      </w:r>
    </w:p>
    <w:p w14:paraId="156641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0EDED4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Ann Church and School, $25,000; Stoughton Hospital Foundation, $20,000; United Way of Dane County, $10,000</w:t>
      </w:r>
    </w:p>
    <w:p w14:paraId="1597AA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21; 30; 40; 51; 60; 63; 71; 81</w:t>
      </w:r>
    </w:p>
    <w:p w14:paraId="7671D02A" w14:textId="77777777" w:rsidR="009306A8" w:rsidRPr="00B94F53" w:rsidRDefault="009306A8" w:rsidP="00DE7E20">
      <w:pPr>
        <w:rPr>
          <w:rFonts w:ascii="Cabin" w:hAnsi="Cabin" w:cs="Arial"/>
          <w:sz w:val="18"/>
          <w:szCs w:val="18"/>
        </w:rPr>
      </w:pPr>
    </w:p>
    <w:p w14:paraId="074BE0C9" w14:textId="77777777" w:rsidR="009306A8" w:rsidRDefault="009306A8" w:rsidP="00DE7E20">
      <w:pPr>
        <w:rPr>
          <w:rFonts w:ascii="Cabin" w:hAnsi="Cabin" w:cs="Arial"/>
          <w:noProof/>
          <w:sz w:val="18"/>
          <w:szCs w:val="18"/>
        </w:rPr>
      </w:pPr>
    </w:p>
    <w:p w14:paraId="04FB2683" w14:textId="77777777" w:rsidR="00FF67DB" w:rsidRDefault="00FF67DB" w:rsidP="00DE7E20">
      <w:pPr>
        <w:rPr>
          <w:rFonts w:ascii="Cabin" w:hAnsi="Cabin" w:cs="Arial"/>
          <w:noProof/>
          <w:sz w:val="18"/>
          <w:szCs w:val="18"/>
        </w:rPr>
      </w:pPr>
    </w:p>
    <w:p w14:paraId="32011880" w14:textId="77777777" w:rsidR="00FF67DB" w:rsidRPr="00B94F53" w:rsidRDefault="00FF67DB" w:rsidP="00DE7E20">
      <w:pPr>
        <w:rPr>
          <w:rFonts w:ascii="Cabin" w:hAnsi="Cabin" w:cs="Arial"/>
          <w:noProof/>
          <w:sz w:val="18"/>
          <w:szCs w:val="18"/>
        </w:rPr>
      </w:pPr>
    </w:p>
    <w:p w14:paraId="6F15C71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Walker (Edmund J. &amp; Estelle D.) Char Trust</w:t>
      </w:r>
    </w:p>
    <w:p w14:paraId="31834FA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Michael D. Willis LLC</w:t>
      </w:r>
    </w:p>
    <w:p w14:paraId="1593065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264</w:t>
      </w:r>
    </w:p>
    <w:p w14:paraId="446727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 Pere, WI  54115</w:t>
      </w:r>
    </w:p>
    <w:p w14:paraId="44650D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366-9403</w:t>
      </w:r>
    </w:p>
    <w:p w14:paraId="73D46F20" w14:textId="77777777" w:rsidR="009306A8" w:rsidRPr="00B94F53" w:rsidRDefault="009306A8" w:rsidP="00DE7E20">
      <w:pPr>
        <w:rPr>
          <w:rFonts w:ascii="Cabin" w:hAnsi="Cabin" w:cs="Arial"/>
          <w:sz w:val="18"/>
          <w:szCs w:val="18"/>
        </w:rPr>
      </w:pPr>
    </w:p>
    <w:p w14:paraId="37B80E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Robbins, Craig (tt); Schulz, Lori (tt); Schulz, Marcus (tt); Willis, Michael (tt)</w:t>
      </w:r>
    </w:p>
    <w:p w14:paraId="2B1698B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1CECCC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Thomas F. Walker Estate</w:t>
      </w:r>
    </w:p>
    <w:p w14:paraId="437A33D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$17,923,606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42235E4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$752,912     (9)</w:t>
      </w:r>
    </w:p>
    <w:p w14:paraId="61E492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$325,939     ($25,000)</w:t>
      </w:r>
    </w:p>
    <w:p w14:paraId="18E26C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168F9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Emanuel Lutheran Church, $127,500; Habitat for Humanity, $10,000; Wisconsin Medical Society Foundation, $124,473</w:t>
      </w:r>
    </w:p>
    <w:p w14:paraId="733AD0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31; 40; 62; 84</w:t>
      </w:r>
    </w:p>
    <w:p w14:paraId="3257A14D" w14:textId="77777777" w:rsidR="009306A8" w:rsidRPr="00B94F53" w:rsidRDefault="009306A8" w:rsidP="00DE7E20">
      <w:pPr>
        <w:rPr>
          <w:rFonts w:ascii="Cabin" w:hAnsi="Cabin" w:cs="Arial"/>
          <w:sz w:val="18"/>
          <w:szCs w:val="18"/>
        </w:rPr>
      </w:pPr>
    </w:p>
    <w:p w14:paraId="66D3DF03" w14:textId="77777777" w:rsidR="0015591F" w:rsidRPr="00B94F53" w:rsidRDefault="0015591F" w:rsidP="00DE7E20">
      <w:pPr>
        <w:rPr>
          <w:rFonts w:ascii="Cabin" w:hAnsi="Cabin" w:cs="Arial"/>
          <w:noProof/>
          <w:sz w:val="18"/>
          <w:szCs w:val="18"/>
        </w:rPr>
      </w:pPr>
    </w:p>
    <w:p w14:paraId="691F605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Walker (Loren and Helen) Foundation</w:t>
      </w:r>
    </w:p>
    <w:p w14:paraId="73BFB2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155</w:t>
      </w:r>
    </w:p>
    <w:p w14:paraId="1C3B9AC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Lisbon, WI  53950</w:t>
      </w:r>
    </w:p>
    <w:p w14:paraId="35AE57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562-3224</w:t>
      </w:r>
    </w:p>
    <w:p w14:paraId="7C658FCF" w14:textId="77777777" w:rsidR="009306A8" w:rsidRPr="00B94F53" w:rsidRDefault="009306A8" w:rsidP="00DE7E20">
      <w:pPr>
        <w:rPr>
          <w:rFonts w:ascii="Cabin" w:hAnsi="Cabin" w:cs="Arial"/>
          <w:sz w:val="18"/>
          <w:szCs w:val="18"/>
        </w:rPr>
      </w:pPr>
    </w:p>
    <w:p w14:paraId="5F4AF8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Walker, Helen (tt)</w:t>
      </w:r>
    </w:p>
    <w:p w14:paraId="5A3998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Nicksic, Dawn (tt); Walker, Dann (tt); Walker, Lori (tt)</w:t>
      </w:r>
    </w:p>
    <w:p w14:paraId="6E97FB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57A9D8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Helen Walker</w:t>
      </w:r>
    </w:p>
    <w:p w14:paraId="29EBE8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$1,473,976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A3AD9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$100,900     (9)</w:t>
      </w:r>
    </w:p>
    <w:p w14:paraId="1EA528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$68,000     ($4,900)</w:t>
      </w:r>
    </w:p>
    <w:p w14:paraId="40FD74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5674CC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 by mail.</w:t>
      </w:r>
    </w:p>
    <w:p w14:paraId="59CDBA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47994C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New Lisbon Library, $68,000; New Lisbon School District, $4,900</w:t>
      </w:r>
    </w:p>
    <w:p w14:paraId="074C5D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13; 17; 55; 62; 81</w:t>
      </w:r>
    </w:p>
    <w:p w14:paraId="179B54C8" w14:textId="77777777" w:rsidR="009A19A6" w:rsidRDefault="009A19A6" w:rsidP="00DE7E20">
      <w:pPr>
        <w:rPr>
          <w:rFonts w:ascii="Cabin" w:hAnsi="Cabin" w:cs="Arial"/>
          <w:noProof/>
          <w:sz w:val="18"/>
          <w:szCs w:val="18"/>
        </w:rPr>
      </w:pPr>
    </w:p>
    <w:p w14:paraId="3D103CF2" w14:textId="77777777" w:rsidR="009A19A6" w:rsidRPr="00B94F53" w:rsidRDefault="009A19A6" w:rsidP="00DE7E20">
      <w:pPr>
        <w:rPr>
          <w:rFonts w:ascii="Cabin" w:hAnsi="Cabin" w:cs="Arial"/>
          <w:noProof/>
          <w:sz w:val="18"/>
          <w:szCs w:val="18"/>
        </w:rPr>
      </w:pPr>
    </w:p>
    <w:p w14:paraId="32FEE3E9" w14:textId="77777777" w:rsidR="0015591F"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Wallace (Clarence and Dolores Lynch) </w:t>
      </w:r>
    </w:p>
    <w:p w14:paraId="777A2CDF" w14:textId="77777777" w:rsidR="009306A8" w:rsidRPr="00B94F53" w:rsidRDefault="0015591F" w:rsidP="0015591F">
      <w:pPr>
        <w:ind w:left="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Family Foundation</w:t>
      </w:r>
    </w:p>
    <w:p w14:paraId="25184E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4713 W Pine St.</w:t>
      </w:r>
    </w:p>
    <w:p w14:paraId="309924A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Appleton, WI  54914</w:t>
      </w:r>
    </w:p>
    <w:p w14:paraId="7E1F0D5A" w14:textId="77777777" w:rsidR="009306A8" w:rsidRPr="00B94F53" w:rsidRDefault="009306A8" w:rsidP="00DE7E20">
      <w:pPr>
        <w:rPr>
          <w:rFonts w:ascii="Cabin" w:hAnsi="Cabin" w:cs="Arial"/>
          <w:sz w:val="18"/>
          <w:szCs w:val="18"/>
        </w:rPr>
      </w:pPr>
    </w:p>
    <w:p w14:paraId="08501FD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Wallace, Brian (tt)</w:t>
      </w:r>
    </w:p>
    <w:p w14:paraId="04E3705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2458F0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Clarence E. &amp; Dolores M. Wallace</w:t>
      </w:r>
    </w:p>
    <w:p w14:paraId="030E476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$9,304,572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5D4D3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$213,325     (42)</w:t>
      </w:r>
    </w:p>
    <w:p w14:paraId="60B6C3C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     ($3,000)</w:t>
      </w:r>
    </w:p>
    <w:p w14:paraId="5E82D8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Appleton, Wisconsin.</w:t>
      </w:r>
    </w:p>
    <w:p w14:paraId="5CAD34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BBD7AD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Club-Fox Valley, $10,000; Riverview Gardens, $3,500; Rogers Memorial Hospital Foundation, $1,250; St. Francis Xavier Educational System, $3,000</w:t>
      </w:r>
    </w:p>
    <w:p w14:paraId="2F1F76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25; 31; 33; 35; 36; 40; 53; 54; 60; 70; 71; 81; 84; 85; 87; 88</w:t>
      </w:r>
    </w:p>
    <w:p w14:paraId="6508931F" w14:textId="77777777" w:rsidR="009306A8" w:rsidRPr="00B94F53" w:rsidRDefault="009306A8" w:rsidP="00DE7E20">
      <w:pPr>
        <w:rPr>
          <w:rFonts w:ascii="Cabin" w:hAnsi="Cabin" w:cs="Arial"/>
          <w:sz w:val="18"/>
          <w:szCs w:val="18"/>
        </w:rPr>
      </w:pPr>
    </w:p>
    <w:p w14:paraId="1501019A" w14:textId="77777777" w:rsidR="009306A8" w:rsidRPr="00B94F53" w:rsidRDefault="009306A8" w:rsidP="00DE7E20">
      <w:pPr>
        <w:rPr>
          <w:rFonts w:ascii="Cabin" w:hAnsi="Cabin" w:cs="Arial"/>
          <w:noProof/>
          <w:sz w:val="18"/>
          <w:szCs w:val="18"/>
        </w:rPr>
      </w:pPr>
    </w:p>
    <w:p w14:paraId="62A735A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Wallen (Andrew T.) Memorial Ed</w:t>
      </w:r>
      <w:r w:rsidR="00026878">
        <w:rPr>
          <w:rFonts w:ascii="Cabin" w:hAnsi="Cabin" w:cs="Arial"/>
          <w:b/>
          <w:smallCaps/>
          <w:noProof/>
          <w:sz w:val="22"/>
          <w:szCs w:val="22"/>
        </w:rPr>
        <w:t>u. Fdn.</w:t>
      </w:r>
    </w:p>
    <w:p w14:paraId="43C2372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101 N. Marquette St.</w:t>
      </w:r>
    </w:p>
    <w:p w14:paraId="0CCB04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53704</w:t>
      </w:r>
    </w:p>
    <w:p w14:paraId="6379605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698-8005</w:t>
      </w:r>
    </w:p>
    <w:p w14:paraId="4271FDB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www.atwfoundation.org</w:t>
      </w:r>
    </w:p>
    <w:p w14:paraId="2A201979" w14:textId="77777777" w:rsidR="009306A8" w:rsidRPr="00B94F53" w:rsidRDefault="009306A8" w:rsidP="00DE7E20">
      <w:pPr>
        <w:rPr>
          <w:rFonts w:ascii="Cabin" w:hAnsi="Cabin" w:cs="Arial"/>
          <w:sz w:val="18"/>
          <w:szCs w:val="18"/>
        </w:rPr>
      </w:pPr>
    </w:p>
    <w:p w14:paraId="2C7DFA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Danielson, Kirstie K. (c)</w:t>
      </w:r>
    </w:p>
    <w:p w14:paraId="77F8DA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Draayers, David (tt); Olson, Sonja (tt); Sieling, Brent (tt); Wallen, Susan (tt); Wittkopf, Scott (tt)</w:t>
      </w:r>
    </w:p>
    <w:p w14:paraId="20E641D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3C78F2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$5,769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708966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$460</w:t>
      </w:r>
    </w:p>
    <w:p w14:paraId="6F7F53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     (1)</w:t>
      </w:r>
    </w:p>
    <w:p w14:paraId="02BF8E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($500)</w:t>
      </w:r>
    </w:p>
    <w:p w14:paraId="09B8B4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graduating seniors of DeForest High School.</w:t>
      </w:r>
    </w:p>
    <w:p w14:paraId="0DFA2C0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Completed scholarship application and essay, high school transcript, proof of financial need, and 2 letters of recommendation.</w:t>
      </w:r>
    </w:p>
    <w:p w14:paraId="5177B4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15.</w:t>
      </w:r>
    </w:p>
    <w:p w14:paraId="7857EE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605E7955" w14:textId="77777777" w:rsidR="009306A8" w:rsidRPr="00B94F53" w:rsidRDefault="009306A8" w:rsidP="00DE7E20">
      <w:pPr>
        <w:rPr>
          <w:rFonts w:ascii="Cabin" w:hAnsi="Cabin" w:cs="Arial"/>
          <w:sz w:val="18"/>
          <w:szCs w:val="18"/>
        </w:rPr>
      </w:pPr>
    </w:p>
    <w:p w14:paraId="23619EE7" w14:textId="77777777" w:rsidR="009306A8" w:rsidRPr="00B94F53" w:rsidRDefault="009306A8" w:rsidP="00DE7E20">
      <w:pPr>
        <w:rPr>
          <w:rFonts w:ascii="Cabin" w:hAnsi="Cabin" w:cs="Arial"/>
          <w:noProof/>
          <w:sz w:val="18"/>
          <w:szCs w:val="18"/>
        </w:rPr>
      </w:pPr>
    </w:p>
    <w:p w14:paraId="7319C26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Walsh (David G. &amp; Nancy B.) Family F</w:t>
      </w:r>
      <w:r w:rsidR="00026878">
        <w:rPr>
          <w:rFonts w:ascii="Cabin" w:hAnsi="Cabin" w:cs="Arial"/>
          <w:b/>
          <w:smallCaps/>
          <w:noProof/>
          <w:sz w:val="22"/>
          <w:szCs w:val="22"/>
        </w:rPr>
        <w:t>d</w:t>
      </w:r>
      <w:r w:rsidRPr="00B94F53">
        <w:rPr>
          <w:rFonts w:ascii="Cabin" w:hAnsi="Cabin" w:cs="Arial"/>
          <w:b/>
          <w:smallCaps/>
          <w:noProof/>
          <w:sz w:val="22"/>
          <w:szCs w:val="22"/>
        </w:rPr>
        <w:t>n</w:t>
      </w:r>
      <w:r w:rsidR="00026878">
        <w:rPr>
          <w:rFonts w:ascii="Cabin" w:hAnsi="Cabin" w:cs="Arial"/>
          <w:b/>
          <w:smallCaps/>
          <w:noProof/>
          <w:sz w:val="22"/>
          <w:szCs w:val="22"/>
        </w:rPr>
        <w:t>.</w:t>
      </w:r>
    </w:p>
    <w:p w14:paraId="3E43FC5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Foley &amp; Lardner</w:t>
      </w:r>
    </w:p>
    <w:p w14:paraId="5134EA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1497</w:t>
      </w:r>
    </w:p>
    <w:p w14:paraId="7608A6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53701-1497</w:t>
      </w:r>
    </w:p>
    <w:p w14:paraId="44DEC04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258-4269</w:t>
      </w:r>
    </w:p>
    <w:p w14:paraId="3083A509" w14:textId="77777777" w:rsidR="009306A8" w:rsidRPr="00B94F53" w:rsidRDefault="009306A8" w:rsidP="00DE7E20">
      <w:pPr>
        <w:rPr>
          <w:rFonts w:ascii="Cabin" w:hAnsi="Cabin" w:cs="Arial"/>
          <w:sz w:val="18"/>
          <w:szCs w:val="18"/>
        </w:rPr>
      </w:pPr>
    </w:p>
    <w:p w14:paraId="455F0F0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Walsh, David G. (p,s,d)</w:t>
      </w:r>
    </w:p>
    <w:p w14:paraId="6AD15C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Mayer, Harold (d); Stolper, Thomas (d); Walsh, Nancy B. (vp,t,d)</w:t>
      </w:r>
    </w:p>
    <w:p w14:paraId="7CCA57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798EC7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David G. &amp; Nancy B. Walsh</w:t>
      </w:r>
    </w:p>
    <w:p w14:paraId="757BA6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$5,472,200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23C0622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$207,800     (12)</w:t>
      </w:r>
    </w:p>
    <w:p w14:paraId="2682AD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$178,200     ($1,500)</w:t>
      </w:r>
    </w:p>
    <w:p w14:paraId="7E4392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14F6E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Foundation for Madison Public School, $5,000; Madison Reading Project, $1,000; Porchlight Inc., $5,000; UW Foundation, $178,200</w:t>
      </w:r>
    </w:p>
    <w:p w14:paraId="5F478F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21; 36; 40; 81; 83</w:t>
      </w:r>
    </w:p>
    <w:p w14:paraId="5751B5E5" w14:textId="77777777" w:rsidR="009306A8" w:rsidRDefault="009306A8" w:rsidP="00DE7E20">
      <w:pPr>
        <w:rPr>
          <w:rFonts w:ascii="Cabin" w:hAnsi="Cabin" w:cs="Arial"/>
          <w:sz w:val="18"/>
          <w:szCs w:val="18"/>
        </w:rPr>
      </w:pPr>
    </w:p>
    <w:p w14:paraId="74BC0295" w14:textId="77777777" w:rsidR="009A2905" w:rsidRDefault="009A2905" w:rsidP="00DE7E20">
      <w:pPr>
        <w:rPr>
          <w:rFonts w:ascii="Cabin" w:hAnsi="Cabin" w:cs="Arial"/>
          <w:noProof/>
          <w:sz w:val="18"/>
          <w:szCs w:val="18"/>
        </w:rPr>
      </w:pPr>
    </w:p>
    <w:p w14:paraId="6BBBF9A6" w14:textId="77777777" w:rsidR="00FF67DB" w:rsidRDefault="00FF67DB" w:rsidP="00DE7E20">
      <w:pPr>
        <w:rPr>
          <w:rFonts w:ascii="Cabin" w:hAnsi="Cabin" w:cs="Arial"/>
          <w:noProof/>
          <w:sz w:val="18"/>
          <w:szCs w:val="18"/>
        </w:rPr>
      </w:pPr>
    </w:p>
    <w:p w14:paraId="25654852" w14:textId="77777777" w:rsidR="00FF67DB" w:rsidRDefault="00FF67DB" w:rsidP="00DE7E20">
      <w:pPr>
        <w:rPr>
          <w:rFonts w:ascii="Cabin" w:hAnsi="Cabin" w:cs="Arial"/>
          <w:noProof/>
          <w:sz w:val="18"/>
          <w:szCs w:val="18"/>
        </w:rPr>
      </w:pPr>
    </w:p>
    <w:p w14:paraId="399444BC" w14:textId="77777777" w:rsidR="00FF67DB" w:rsidRDefault="00FF67DB" w:rsidP="00DE7E20">
      <w:pPr>
        <w:rPr>
          <w:rFonts w:ascii="Cabin" w:hAnsi="Cabin" w:cs="Arial"/>
          <w:noProof/>
          <w:sz w:val="18"/>
          <w:szCs w:val="18"/>
        </w:rPr>
      </w:pPr>
    </w:p>
    <w:p w14:paraId="081DBD10" w14:textId="77777777" w:rsidR="00FF67DB" w:rsidRDefault="00FF67DB" w:rsidP="00DE7E20">
      <w:pPr>
        <w:rPr>
          <w:rFonts w:ascii="Cabin" w:hAnsi="Cabin" w:cs="Arial"/>
          <w:noProof/>
          <w:sz w:val="18"/>
          <w:szCs w:val="18"/>
        </w:rPr>
      </w:pPr>
    </w:p>
    <w:p w14:paraId="77EABD57" w14:textId="77777777" w:rsidR="00FF67DB" w:rsidRDefault="00FF67DB" w:rsidP="00DE7E20">
      <w:pPr>
        <w:rPr>
          <w:rFonts w:ascii="Cabin" w:hAnsi="Cabin" w:cs="Arial"/>
          <w:noProof/>
          <w:sz w:val="18"/>
          <w:szCs w:val="18"/>
        </w:rPr>
      </w:pPr>
    </w:p>
    <w:p w14:paraId="036EAB18" w14:textId="77777777" w:rsidR="00FF67DB" w:rsidRPr="00B94F53" w:rsidRDefault="00FF67DB" w:rsidP="00DE7E20">
      <w:pPr>
        <w:rPr>
          <w:rFonts w:ascii="Cabin" w:hAnsi="Cabin" w:cs="Arial"/>
          <w:noProof/>
          <w:sz w:val="18"/>
          <w:szCs w:val="18"/>
        </w:rPr>
      </w:pPr>
    </w:p>
    <w:p w14:paraId="47A66E3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Walter (Byron L.) Family Trust, NA</w:t>
      </w:r>
    </w:p>
    <w:p w14:paraId="56DE29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J.P. Morgan Chase Bank, N.A.</w:t>
      </w:r>
    </w:p>
    <w:p w14:paraId="23F12C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 S. Dearborn Fl 10</w:t>
      </w:r>
    </w:p>
    <w:p w14:paraId="764EEBA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4CB4974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(312) 732-7553</w:t>
      </w:r>
    </w:p>
    <w:p w14:paraId="471C5E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www.jpmorgan.com/onlinegrants</w:t>
      </w:r>
    </w:p>
    <w:p w14:paraId="2667062E" w14:textId="77777777" w:rsidR="009306A8" w:rsidRPr="00B94F53" w:rsidRDefault="009306A8" w:rsidP="00DE7E20">
      <w:pPr>
        <w:rPr>
          <w:rFonts w:ascii="Cabin" w:hAnsi="Cabin" w:cs="Arial"/>
          <w:sz w:val="18"/>
          <w:szCs w:val="18"/>
        </w:rPr>
      </w:pPr>
    </w:p>
    <w:p w14:paraId="5964D5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Currans, Mackenzie</w:t>
      </w:r>
    </w:p>
    <w:p w14:paraId="0C5896F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Blahnik, Richard (tt); JP Morgan Chase Bank, N.A. (tt)</w:t>
      </w:r>
    </w:p>
    <w:p w14:paraId="3DA5267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1981</w:t>
      </w:r>
    </w:p>
    <w:p w14:paraId="03C1E3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Arlene B. Walter</w:t>
      </w:r>
    </w:p>
    <w:p w14:paraId="40415C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$14,616,351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4/30/2018</w:t>
      </w:r>
    </w:p>
    <w:p w14:paraId="26837A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$723,000     (23)</w:t>
      </w:r>
    </w:p>
    <w:p w14:paraId="1D0102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$150,000     ($30,000)</w:t>
      </w:r>
    </w:p>
    <w:p w14:paraId="4ABBB1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charitable organizations with offices in Brown County.</w:t>
      </w:r>
    </w:p>
    <w:p w14:paraId="1DA13B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Brown County, WI.</w:t>
      </w:r>
    </w:p>
    <w:p w14:paraId="4D7EF2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outside of Brown County.</w:t>
      </w:r>
    </w:p>
    <w:p w14:paraId="1A1C5F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Complete online at website above.</w:t>
      </w:r>
    </w:p>
    <w:p w14:paraId="4D92B2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FD1F45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Brown County Historical Society, $25,000; Greater Green Bay YMCA, $50,000; Green Bay Botanical Gardens, $50,000</w:t>
      </w:r>
    </w:p>
    <w:p w14:paraId="0497F4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20; 21; 23; 31; 33; 36; 52; 54; 65; 70; 81; 83; 84</w:t>
      </w:r>
    </w:p>
    <w:p w14:paraId="549015A8" w14:textId="77777777" w:rsidR="009306A8" w:rsidRDefault="009306A8" w:rsidP="00DE7E20">
      <w:pPr>
        <w:rPr>
          <w:rFonts w:ascii="Cabin" w:hAnsi="Cabin" w:cs="Arial"/>
          <w:sz w:val="18"/>
          <w:szCs w:val="18"/>
        </w:rPr>
      </w:pPr>
    </w:p>
    <w:p w14:paraId="369BBA14" w14:textId="77777777" w:rsidR="009306A8" w:rsidRPr="00B94F53" w:rsidRDefault="009306A8" w:rsidP="00DE7E20">
      <w:pPr>
        <w:rPr>
          <w:rFonts w:ascii="Cabin" w:hAnsi="Cabin" w:cs="Arial"/>
          <w:noProof/>
          <w:sz w:val="18"/>
          <w:szCs w:val="18"/>
        </w:rPr>
      </w:pPr>
    </w:p>
    <w:p w14:paraId="0F3E684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Walters Scholarship Fund</w:t>
      </w:r>
    </w:p>
    <w:p w14:paraId="683281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Attn: Rosalynn Martin</w:t>
      </w:r>
    </w:p>
    <w:p w14:paraId="749ADC3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500 3rd St. PO Box 209</w:t>
      </w:r>
    </w:p>
    <w:p w14:paraId="73FF836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54402</w:t>
      </w:r>
    </w:p>
    <w:p w14:paraId="2C61A4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847-4609</w:t>
      </w:r>
    </w:p>
    <w:p w14:paraId="38FEC25F" w14:textId="77777777" w:rsidR="009306A8" w:rsidRPr="00B94F53" w:rsidRDefault="009306A8" w:rsidP="00DE7E20">
      <w:pPr>
        <w:rPr>
          <w:rFonts w:ascii="Cabin" w:hAnsi="Cabin" w:cs="Arial"/>
          <w:sz w:val="18"/>
          <w:szCs w:val="18"/>
        </w:rPr>
      </w:pPr>
    </w:p>
    <w:p w14:paraId="20739B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Martin, Rosalynn</w:t>
      </w:r>
    </w:p>
    <w:p w14:paraId="0E27AA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(tt)</w:t>
      </w:r>
    </w:p>
    <w:p w14:paraId="22D1CB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6566ABF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Francis O. Walters</w:t>
      </w:r>
    </w:p>
    <w:p w14:paraId="2EE066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$271,040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71D8273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$10,802     (3)</w:t>
      </w:r>
    </w:p>
    <w:p w14:paraId="0C64985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$3,000 - $4,802     ($3,000)</w:t>
      </w:r>
    </w:p>
    <w:p w14:paraId="0A35CA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top 25% graduates of Rhinelander High School to pursue a full time engineering course of study.</w:t>
      </w:r>
    </w:p>
    <w:p w14:paraId="4C9A08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Form Available</w:t>
      </w:r>
    </w:p>
    <w:p w14:paraId="4C44DC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Last school day in March at 3pm.</w:t>
      </w:r>
    </w:p>
    <w:p w14:paraId="08C86DAF"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0C247545" w14:textId="77777777" w:rsidR="009A19A6" w:rsidRDefault="009A19A6" w:rsidP="00DE7E20">
      <w:pPr>
        <w:rPr>
          <w:rFonts w:ascii="Cabin" w:hAnsi="Cabin" w:cs="Arial"/>
          <w:noProof/>
          <w:sz w:val="18"/>
          <w:szCs w:val="18"/>
        </w:rPr>
      </w:pPr>
    </w:p>
    <w:p w14:paraId="6DB38F5C" w14:textId="77777777" w:rsidR="009A19A6" w:rsidRPr="00B94F53" w:rsidRDefault="009A19A6" w:rsidP="00DE7E20">
      <w:pPr>
        <w:rPr>
          <w:rFonts w:ascii="Cabin" w:hAnsi="Cabin" w:cs="Arial"/>
          <w:noProof/>
          <w:sz w:val="18"/>
          <w:szCs w:val="18"/>
        </w:rPr>
      </w:pPr>
    </w:p>
    <w:p w14:paraId="1C8FBE9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Walters Technical Scholarship Fund</w:t>
      </w:r>
    </w:p>
    <w:p w14:paraId="518ED48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Attn: Rosalynn Martin</w:t>
      </w:r>
    </w:p>
    <w:p w14:paraId="6F7B678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500 Third St. PO Box 209</w:t>
      </w:r>
    </w:p>
    <w:p w14:paraId="6C3F79E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Wausau, WI  54402</w:t>
      </w:r>
    </w:p>
    <w:p w14:paraId="5A33DD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847-4609</w:t>
      </w:r>
    </w:p>
    <w:p w14:paraId="12B99804" w14:textId="77777777" w:rsidR="009306A8" w:rsidRPr="00B94F53" w:rsidRDefault="009306A8" w:rsidP="00DE7E20">
      <w:pPr>
        <w:rPr>
          <w:rFonts w:ascii="Cabin" w:hAnsi="Cabin" w:cs="Arial"/>
          <w:sz w:val="18"/>
          <w:szCs w:val="18"/>
        </w:rPr>
      </w:pPr>
    </w:p>
    <w:p w14:paraId="750984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Martin, Rosalynn</w:t>
      </w:r>
    </w:p>
    <w:p w14:paraId="092F10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6DA3905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1990</w:t>
      </w:r>
    </w:p>
    <w:p w14:paraId="36E6131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Francis O. Walters</w:t>
      </w:r>
    </w:p>
    <w:p w14:paraId="3377CC0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$272,646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9/30/2018</w:t>
      </w:r>
    </w:p>
    <w:p w14:paraId="15DBCF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$10,826     (8)</w:t>
      </w:r>
    </w:p>
    <w:p w14:paraId="2CA17A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$900 - $4,526     ($900)</w:t>
      </w:r>
    </w:p>
    <w:p w14:paraId="49D569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north central Wisconsin high schools to attend one of 16 Wisconsin technical colleges.</w:t>
      </w:r>
    </w:p>
    <w:p w14:paraId="1B32714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forms must be submitted to high school guidance office. Guidelines available.</w:t>
      </w:r>
    </w:p>
    <w:p w14:paraId="79303B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3:00 p.m. on last school day in March.</w:t>
      </w:r>
    </w:p>
    <w:p w14:paraId="4A64E3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B6DC9B7" w14:textId="77777777" w:rsidR="00FF67DB" w:rsidRPr="00B94F53" w:rsidRDefault="00FF67DB" w:rsidP="00DE7E20">
      <w:pPr>
        <w:rPr>
          <w:rFonts w:ascii="Cabin" w:hAnsi="Cabin" w:cs="Arial"/>
          <w:noProof/>
          <w:sz w:val="18"/>
          <w:szCs w:val="18"/>
        </w:rPr>
      </w:pPr>
    </w:p>
    <w:p w14:paraId="5DE03A4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Wandell (Keith and Deborah) Char</w:t>
      </w:r>
      <w:r w:rsidR="009A2905">
        <w:rPr>
          <w:rFonts w:ascii="Cabin" w:hAnsi="Cabin" w:cs="Arial"/>
          <w:b/>
          <w:smallCaps/>
          <w:noProof/>
          <w:sz w:val="22"/>
          <w:szCs w:val="22"/>
        </w:rPr>
        <w:t xml:space="preserve">. </w:t>
      </w:r>
      <w:r w:rsidRPr="00B94F53">
        <w:rPr>
          <w:rFonts w:ascii="Cabin" w:hAnsi="Cabin" w:cs="Arial"/>
          <w:b/>
          <w:smallCaps/>
          <w:noProof/>
          <w:sz w:val="22"/>
          <w:szCs w:val="22"/>
        </w:rPr>
        <w:t>F</w:t>
      </w:r>
      <w:r w:rsidR="009A2905">
        <w:rPr>
          <w:rFonts w:ascii="Cabin" w:hAnsi="Cabin" w:cs="Arial"/>
          <w:b/>
          <w:smallCaps/>
          <w:noProof/>
          <w:sz w:val="22"/>
          <w:szCs w:val="22"/>
        </w:rPr>
        <w:t>dn</w:t>
      </w:r>
      <w:r w:rsidR="00FF67DB">
        <w:rPr>
          <w:rFonts w:ascii="Cabin" w:hAnsi="Cabin" w:cs="Arial"/>
          <w:b/>
          <w:smallCaps/>
          <w:noProof/>
          <w:sz w:val="22"/>
          <w:szCs w:val="22"/>
        </w:rPr>
        <w:t>.</w:t>
      </w:r>
    </w:p>
    <w:p w14:paraId="7E29D7D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 Somerset Pt.</w:t>
      </w:r>
    </w:p>
    <w:p w14:paraId="264955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Bluffton, SC  29910</w:t>
      </w:r>
    </w:p>
    <w:p w14:paraId="6651A652" w14:textId="77777777" w:rsidR="009306A8" w:rsidRDefault="009306A8" w:rsidP="00DE7E20">
      <w:pPr>
        <w:rPr>
          <w:rFonts w:ascii="Cabin" w:hAnsi="Cabin" w:cs="Arial"/>
          <w:noProof/>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(843) 837-1999</w:t>
      </w:r>
    </w:p>
    <w:p w14:paraId="6566919F" w14:textId="77777777" w:rsidR="00C4138A" w:rsidRPr="00B94F53" w:rsidRDefault="00C4138A" w:rsidP="00DE7E20">
      <w:pPr>
        <w:rPr>
          <w:rFonts w:ascii="Cabin" w:hAnsi="Cabin" w:cs="Arial"/>
          <w:sz w:val="18"/>
          <w:szCs w:val="18"/>
        </w:rPr>
      </w:pPr>
    </w:p>
    <w:p w14:paraId="2AED67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Wandell, Deborah L. (tt); Wandell, Keith E. (tt)</w:t>
      </w:r>
    </w:p>
    <w:p w14:paraId="70B940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0DF002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Keith and Deborah Wandell</w:t>
      </w:r>
    </w:p>
    <w:p w14:paraId="4B9614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$998,293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7A7DB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$302,550     (5)</w:t>
      </w:r>
    </w:p>
    <w:p w14:paraId="5DAEDC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$300,000     ($1,000)</w:t>
      </w:r>
    </w:p>
    <w:p w14:paraId="1859EC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CE535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Community Foundation of the Low Country (SC), $1,200; The Ohio State University Fdn, $3,000; United Way of Greater Milwaukee, $1,000</w:t>
      </w:r>
    </w:p>
    <w:p w14:paraId="104ABA33"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30; 81</w:t>
      </w:r>
    </w:p>
    <w:p w14:paraId="1DD5EEA7" w14:textId="77777777" w:rsidR="009A19A6" w:rsidRDefault="009A19A6" w:rsidP="00DE7E20">
      <w:pPr>
        <w:rPr>
          <w:rFonts w:ascii="Cabin" w:hAnsi="Cabin" w:cs="Arial"/>
          <w:noProof/>
          <w:sz w:val="18"/>
          <w:szCs w:val="18"/>
        </w:rPr>
      </w:pPr>
    </w:p>
    <w:p w14:paraId="33313205" w14:textId="77777777" w:rsidR="009A19A6" w:rsidRPr="00B94F53" w:rsidRDefault="009A19A6" w:rsidP="00DE7E20">
      <w:pPr>
        <w:rPr>
          <w:rFonts w:ascii="Cabin" w:hAnsi="Cabin" w:cs="Arial"/>
          <w:noProof/>
          <w:sz w:val="18"/>
          <w:szCs w:val="18"/>
        </w:rPr>
      </w:pPr>
    </w:p>
    <w:p w14:paraId="0158A9E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Wanek (Ronald &amp; Joyce) Foundation, Ltd.</w:t>
      </w:r>
    </w:p>
    <w:p w14:paraId="417A02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1600 E 8th Ave</w:t>
      </w:r>
    </w:p>
    <w:p w14:paraId="00B2E9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A208</w:t>
      </w:r>
    </w:p>
    <w:p w14:paraId="6AB0939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Tampa, FL  33605</w:t>
      </w:r>
    </w:p>
    <w:p w14:paraId="131B08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(813) 515-4556</w:t>
      </w:r>
    </w:p>
    <w:p w14:paraId="0F13E476" w14:textId="77777777" w:rsidR="009306A8" w:rsidRPr="00B94F53" w:rsidRDefault="009306A8" w:rsidP="00DE7E20">
      <w:pPr>
        <w:rPr>
          <w:rFonts w:ascii="Cabin" w:hAnsi="Cabin" w:cs="Arial"/>
          <w:sz w:val="18"/>
          <w:szCs w:val="18"/>
        </w:rPr>
      </w:pPr>
    </w:p>
    <w:p w14:paraId="093029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Wagner, Shari S. (d); Wanek, Joyce A. (d); Wanek, Ronald G. (d,p); Wanek, Todd R. (d); Wanek-Forsythe, Katie S. (d)</w:t>
      </w:r>
    </w:p>
    <w:p w14:paraId="17BEB55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0A40B2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Wanek Trust of 2000, Ronald and Joyce Wanek</w:t>
      </w:r>
    </w:p>
    <w:p w14:paraId="6F06694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$64,357,838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400BE8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$3,038,666</w:t>
      </w:r>
    </w:p>
    <w:p w14:paraId="0B9AFC4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$6,532,622     (16)</w:t>
      </w:r>
    </w:p>
    <w:p w14:paraId="53CC9C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$3,259,456     ($10,000)</w:t>
      </w:r>
    </w:p>
    <w:p w14:paraId="6BA6B9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Will accept only one request from each organization per year.</w:t>
      </w:r>
    </w:p>
    <w:p w14:paraId="7624B3E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 should be one page, typewritten, one inch margins, type no smaller than 10 pt.  Include name, explanation of organization, and project or activity. Should include amount of funds requested, how funds will be used, and fundraising plan. Public charities  must attach a copy of the service determination letter or IRS Publication 78 with name highlighted.</w:t>
      </w:r>
    </w:p>
    <w:p w14:paraId="7917C5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 but those seeking funds should be aware that it takes the foundation approximately 12 weeks to process requests. So, solicitations should be submitted well in advance of the date the funds are needed.</w:t>
      </w:r>
    </w:p>
    <w:p w14:paraId="1FF2F6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Christ Lutheran Church, $5,000; City of Hope, $3,000,000; Mayo Research Clinic, $3,259,456</w:t>
      </w:r>
    </w:p>
    <w:p w14:paraId="46F5F8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20; 21; 23; 37; 40; 54; 62; 81; 85; 86</w:t>
      </w:r>
    </w:p>
    <w:p w14:paraId="65594266" w14:textId="77777777" w:rsidR="009306A8" w:rsidRPr="00B94F53" w:rsidRDefault="009306A8" w:rsidP="00DE7E20">
      <w:pPr>
        <w:rPr>
          <w:rFonts w:ascii="Cabin" w:hAnsi="Cabin" w:cs="Arial"/>
          <w:sz w:val="18"/>
          <w:szCs w:val="18"/>
        </w:rPr>
      </w:pPr>
    </w:p>
    <w:p w14:paraId="2C553685" w14:textId="77777777" w:rsidR="009306A8" w:rsidRPr="00B94F53" w:rsidRDefault="009306A8" w:rsidP="00DE7E20">
      <w:pPr>
        <w:rPr>
          <w:rFonts w:ascii="Cabin" w:hAnsi="Cabin" w:cs="Arial"/>
          <w:noProof/>
          <w:sz w:val="18"/>
          <w:szCs w:val="18"/>
        </w:rPr>
      </w:pPr>
    </w:p>
    <w:p w14:paraId="5C1962A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Wanek (Todd and Karen) Family F</w:t>
      </w:r>
      <w:r w:rsidR="009A2905">
        <w:rPr>
          <w:rFonts w:ascii="Cabin" w:hAnsi="Cabin" w:cs="Arial"/>
          <w:b/>
          <w:smallCaps/>
          <w:noProof/>
          <w:sz w:val="22"/>
          <w:szCs w:val="22"/>
        </w:rPr>
        <w:t>dn</w:t>
      </w:r>
      <w:r w:rsidR="009A19A6">
        <w:rPr>
          <w:rFonts w:ascii="Cabin" w:hAnsi="Cabin" w:cs="Arial"/>
          <w:b/>
          <w:smallCaps/>
          <w:noProof/>
          <w:sz w:val="22"/>
          <w:szCs w:val="22"/>
        </w:rPr>
        <w:t>.</w:t>
      </w:r>
    </w:p>
    <w:p w14:paraId="54E9C4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1600 E 8th Avenue</w:t>
      </w:r>
    </w:p>
    <w:p w14:paraId="271BD96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A208</w:t>
      </w:r>
    </w:p>
    <w:p w14:paraId="7270C0D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Tampa, FL  33605</w:t>
      </w:r>
    </w:p>
    <w:p w14:paraId="6AA3430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(813) 515-4566</w:t>
      </w:r>
    </w:p>
    <w:p w14:paraId="144E9F70" w14:textId="77777777" w:rsidR="009306A8" w:rsidRPr="00B94F53" w:rsidRDefault="009306A8" w:rsidP="00DE7E20">
      <w:pPr>
        <w:rPr>
          <w:rFonts w:ascii="Cabin" w:hAnsi="Cabin" w:cs="Arial"/>
          <w:sz w:val="18"/>
          <w:szCs w:val="18"/>
        </w:rPr>
      </w:pPr>
    </w:p>
    <w:p w14:paraId="27473AE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Wanek, Karen A. (d)</w:t>
      </w:r>
    </w:p>
    <w:p w14:paraId="72AB274C" w14:textId="77777777" w:rsidR="00A16AD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Wanek, Cameron R. (d); Wanek, </w:t>
      </w:r>
    </w:p>
    <w:p w14:paraId="2B0F9316"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Todd R. (d)</w:t>
      </w:r>
    </w:p>
    <w:p w14:paraId="0F8A6B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2010</w:t>
      </w:r>
    </w:p>
    <w:p w14:paraId="4C58D1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Todd &amp; Karen Wanek, Shari Wagner, Cati Wanek-Forsythe</w:t>
      </w:r>
    </w:p>
    <w:p w14:paraId="067B61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$5,427,412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64D8A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$4,854,456</w:t>
      </w:r>
    </w:p>
    <w:p w14:paraId="27C8D13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$10,250,105     (9)</w:t>
      </w:r>
    </w:p>
    <w:p w14:paraId="5E0FC35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$3,333 - $4,500,000     ($25,000)</w:t>
      </w:r>
    </w:p>
    <w:p w14:paraId="1DC695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Foundation will only accept one request from each organization per year.</w:t>
      </w:r>
    </w:p>
    <w:p w14:paraId="66523FB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requests should include organization's name, purpose, membership, and what it attempts to accomplish. The explanation of the project should include total amount being solicited, how funds will be used, and the organization's fundraising plan. IRS Determination letter must be attatched.</w:t>
      </w:r>
    </w:p>
    <w:p w14:paraId="7C6317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Requests accepted anytime, final notification approximately 12 weeks from receipt of application.</w:t>
      </w:r>
    </w:p>
    <w:p w14:paraId="00831F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Requests should not exceed one typwritten page, margins of one inch, type not smaller than 10 point.</w:t>
      </w:r>
    </w:p>
    <w:p w14:paraId="415C42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City of Blair, $25,000; City of Hope (CA), $4,500,000; Holy Family Catholic High School, $175,000</w:t>
      </w:r>
    </w:p>
    <w:p w14:paraId="0B75A9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23; 81</w:t>
      </w:r>
    </w:p>
    <w:p w14:paraId="3BEBFF55" w14:textId="77777777" w:rsidR="009306A8" w:rsidRPr="00B94F53" w:rsidRDefault="009306A8" w:rsidP="00DE7E20">
      <w:pPr>
        <w:rPr>
          <w:rFonts w:ascii="Cabin" w:hAnsi="Cabin" w:cs="Arial"/>
          <w:sz w:val="18"/>
          <w:szCs w:val="18"/>
        </w:rPr>
      </w:pPr>
    </w:p>
    <w:p w14:paraId="67AF20FD" w14:textId="77777777" w:rsidR="009306A8" w:rsidRPr="00B94F53" w:rsidRDefault="009306A8" w:rsidP="00DE7E20">
      <w:pPr>
        <w:rPr>
          <w:rFonts w:ascii="Cabin" w:hAnsi="Cabin" w:cs="Arial"/>
          <w:noProof/>
          <w:sz w:val="18"/>
          <w:szCs w:val="18"/>
        </w:rPr>
      </w:pPr>
    </w:p>
    <w:p w14:paraId="4491843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Ward (J. Russell &amp; Margaret) Schol</w:t>
      </w:r>
      <w:r w:rsidR="009A2905">
        <w:rPr>
          <w:rFonts w:ascii="Cabin" w:hAnsi="Cabin" w:cs="Arial"/>
          <w:b/>
          <w:smallCaps/>
          <w:noProof/>
          <w:sz w:val="22"/>
          <w:szCs w:val="22"/>
        </w:rPr>
        <w:t xml:space="preserve">. </w:t>
      </w:r>
      <w:r w:rsidRPr="00B94F53">
        <w:rPr>
          <w:rFonts w:ascii="Cabin" w:hAnsi="Cabin" w:cs="Arial"/>
          <w:b/>
          <w:smallCaps/>
          <w:noProof/>
          <w:sz w:val="22"/>
          <w:szCs w:val="22"/>
        </w:rPr>
        <w:t>Fund</w:t>
      </w:r>
    </w:p>
    <w:p w14:paraId="1D89366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12800</w:t>
      </w:r>
    </w:p>
    <w:p w14:paraId="33F9B9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54307-2800</w:t>
      </w:r>
    </w:p>
    <w:p w14:paraId="0E45D62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727-3321</w:t>
      </w:r>
    </w:p>
    <w:p w14:paraId="2835453A" w14:textId="77777777" w:rsidR="009306A8" w:rsidRPr="00B94F53" w:rsidRDefault="009306A8" w:rsidP="00DE7E20">
      <w:pPr>
        <w:rPr>
          <w:rFonts w:ascii="Cabin" w:hAnsi="Cabin" w:cs="Arial"/>
          <w:sz w:val="18"/>
          <w:szCs w:val="18"/>
        </w:rPr>
      </w:pPr>
    </w:p>
    <w:p w14:paraId="1EAD783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Associated Trust Company (tt)</w:t>
      </w:r>
    </w:p>
    <w:p w14:paraId="7FEAC8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1987</w:t>
      </w:r>
    </w:p>
    <w:p w14:paraId="6D2917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$314,674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C852E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$14,500     (20)</w:t>
      </w:r>
    </w:p>
    <w:p w14:paraId="7C5DC3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$1,500     ($500)</w:t>
      </w:r>
    </w:p>
    <w:p w14:paraId="34174A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St. Mary Central Catholic High School and Neenah High School to attend a college/university or a technical college.</w:t>
      </w:r>
    </w:p>
    <w:p w14:paraId="7C7F02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For Neenah High School, application on foxriverscholarshipcenter.org. For St. Mary High School, application upon request.</w:t>
      </w:r>
    </w:p>
    <w:p w14:paraId="2F927E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Feb 28 for St. Mary Central High School and Mar 14 for Neenah High School.</w:t>
      </w:r>
    </w:p>
    <w:p w14:paraId="22133C9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7095DF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Warden Family Foundation Inc.</w:t>
      </w:r>
    </w:p>
    <w:p w14:paraId="1D662A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8741 W. National Ave.</w:t>
      </w:r>
    </w:p>
    <w:p w14:paraId="737317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West Allis, WI  53227</w:t>
      </w:r>
    </w:p>
    <w:p w14:paraId="214B50C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321-4560</w:t>
      </w:r>
    </w:p>
    <w:p w14:paraId="61671C57" w14:textId="77777777" w:rsidR="009306A8" w:rsidRPr="00B94F53" w:rsidRDefault="009306A8" w:rsidP="00DE7E20">
      <w:pPr>
        <w:rPr>
          <w:rFonts w:ascii="Cabin" w:hAnsi="Cabin" w:cs="Arial"/>
          <w:sz w:val="18"/>
          <w:szCs w:val="18"/>
        </w:rPr>
      </w:pPr>
    </w:p>
    <w:p w14:paraId="4BB70F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Affeldt, David A.</w:t>
      </w:r>
    </w:p>
    <w:p w14:paraId="48EC792E" w14:textId="77777777" w:rsidR="00C4138A"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Warden, Arlene A. (bm); Warden, </w:t>
      </w:r>
    </w:p>
    <w:p w14:paraId="32F1BC9E"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Jack D. (bm); Weber, Patricia M. (bm)</w:t>
      </w:r>
    </w:p>
    <w:p w14:paraId="7EDDCA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Jack Warden</w:t>
      </w:r>
    </w:p>
    <w:p w14:paraId="1DA4AC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$1,145,303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174CE0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$526,191</w:t>
      </w:r>
    </w:p>
    <w:p w14:paraId="09112B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$18,500     (11)</w:t>
      </w:r>
    </w:p>
    <w:p w14:paraId="72B32D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     ($1,000)</w:t>
      </w:r>
    </w:p>
    <w:p w14:paraId="5EF894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should state use to which the required grant would be applied.</w:t>
      </w:r>
    </w:p>
    <w:p w14:paraId="0156D5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7B45CB7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Insight for Living, $1,000; Make A Wish, $1,000; Toys for Tots, $1,000</w:t>
      </w:r>
    </w:p>
    <w:p w14:paraId="3F9ADE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31; 37; 40; 63</w:t>
      </w:r>
    </w:p>
    <w:p w14:paraId="33513DDF" w14:textId="77777777" w:rsidR="009306A8" w:rsidRPr="00B94F53" w:rsidRDefault="009306A8" w:rsidP="00DE7E20">
      <w:pPr>
        <w:rPr>
          <w:rFonts w:ascii="Cabin" w:hAnsi="Cabin" w:cs="Arial"/>
          <w:sz w:val="18"/>
          <w:szCs w:val="18"/>
        </w:rPr>
      </w:pPr>
    </w:p>
    <w:p w14:paraId="4EBF74AB" w14:textId="77777777" w:rsidR="009A2905" w:rsidRPr="00B94F53" w:rsidRDefault="009A2905" w:rsidP="00DE7E20">
      <w:pPr>
        <w:rPr>
          <w:rFonts w:ascii="Cabin" w:hAnsi="Cabin" w:cs="Arial"/>
          <w:noProof/>
          <w:sz w:val="18"/>
          <w:szCs w:val="18"/>
        </w:rPr>
      </w:pPr>
    </w:p>
    <w:p w14:paraId="21EBAA1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Wasiullah Family Foundation</w:t>
      </w:r>
    </w:p>
    <w:p w14:paraId="68E963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601 E. Erie Street</w:t>
      </w:r>
    </w:p>
    <w:p w14:paraId="5C8B33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603</w:t>
      </w:r>
    </w:p>
    <w:p w14:paraId="633C42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53202</w:t>
      </w:r>
    </w:p>
    <w:p w14:paraId="19C68850" w14:textId="77777777" w:rsidR="009306A8" w:rsidRPr="00B94F53" w:rsidRDefault="009306A8" w:rsidP="00DE7E20">
      <w:pPr>
        <w:rPr>
          <w:rFonts w:ascii="Cabin" w:hAnsi="Cabin" w:cs="Arial"/>
          <w:sz w:val="18"/>
          <w:szCs w:val="18"/>
        </w:rPr>
      </w:pPr>
    </w:p>
    <w:p w14:paraId="706830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Erkert, Randall (d); Wasiulla, Karin (s,d,t); Wasiulla, Masood (p,d)</w:t>
      </w:r>
    </w:p>
    <w:p w14:paraId="681CEE4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2004</w:t>
      </w:r>
    </w:p>
    <w:p w14:paraId="38EE7A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Masood and Karin Wasiullah</w:t>
      </w:r>
    </w:p>
    <w:p w14:paraId="2FD2F7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$151,899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B6454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$30,000</w:t>
      </w:r>
    </w:p>
    <w:p w14:paraId="631239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$42,000     (7)</w:t>
      </w:r>
    </w:p>
    <w:p w14:paraId="4D4556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$32,000     ($1,000)</w:t>
      </w:r>
    </w:p>
    <w:p w14:paraId="781ADDF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9C188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Lung Association, $5,000; Aurora Health Care Foundation, $32,000</w:t>
      </w:r>
    </w:p>
    <w:p w14:paraId="509D51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23; 34</w:t>
      </w:r>
    </w:p>
    <w:p w14:paraId="3E52BA14" w14:textId="77777777" w:rsidR="009306A8" w:rsidRPr="00B94F53" w:rsidRDefault="009306A8" w:rsidP="00DE7E20">
      <w:pPr>
        <w:rPr>
          <w:rFonts w:ascii="Cabin" w:hAnsi="Cabin" w:cs="Arial"/>
          <w:noProof/>
          <w:sz w:val="18"/>
          <w:szCs w:val="18"/>
        </w:rPr>
      </w:pPr>
    </w:p>
    <w:p w14:paraId="06B96A8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Waterman (John D. &amp; Mary E.) Char</w:t>
      </w:r>
      <w:r w:rsidR="009A2905">
        <w:rPr>
          <w:rFonts w:ascii="Cabin" w:hAnsi="Cabin" w:cs="Arial"/>
          <w:b/>
          <w:smallCaps/>
          <w:noProof/>
          <w:sz w:val="22"/>
          <w:szCs w:val="22"/>
        </w:rPr>
        <w:t>.</w:t>
      </w:r>
      <w:r w:rsidRPr="00B94F53">
        <w:rPr>
          <w:rFonts w:ascii="Cabin" w:hAnsi="Cabin" w:cs="Arial"/>
          <w:b/>
          <w:smallCaps/>
          <w:noProof/>
          <w:sz w:val="22"/>
          <w:szCs w:val="22"/>
        </w:rPr>
        <w:t xml:space="preserve"> F</w:t>
      </w:r>
      <w:r w:rsidR="009A2905">
        <w:rPr>
          <w:rFonts w:ascii="Cabin" w:hAnsi="Cabin" w:cs="Arial"/>
          <w:b/>
          <w:smallCaps/>
          <w:noProof/>
          <w:sz w:val="22"/>
          <w:szCs w:val="22"/>
        </w:rPr>
        <w:t>dn.</w:t>
      </w:r>
    </w:p>
    <w:p w14:paraId="1237BD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33 E. Main St. Ste. 400</w:t>
      </w:r>
    </w:p>
    <w:p w14:paraId="7F6E44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w:t>
      </w:r>
    </w:p>
    <w:p w14:paraId="4457E98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257-0945</w:t>
      </w:r>
    </w:p>
    <w:p w14:paraId="7BA5E1C9" w14:textId="77777777" w:rsidR="009306A8" w:rsidRPr="00B94F53" w:rsidRDefault="009306A8" w:rsidP="00DE7E20">
      <w:pPr>
        <w:rPr>
          <w:rFonts w:ascii="Cabin" w:hAnsi="Cabin" w:cs="Arial"/>
          <w:sz w:val="18"/>
          <w:szCs w:val="18"/>
        </w:rPr>
      </w:pPr>
    </w:p>
    <w:p w14:paraId="25D3D9C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Mitby, John C. (d)</w:t>
      </w:r>
    </w:p>
    <w:p w14:paraId="4B556C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Waterman, John D. (p,t); Waterman, Mary E. (vp,s)</w:t>
      </w:r>
    </w:p>
    <w:p w14:paraId="273BA3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360E8D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D. &amp; Mary E. Waterman</w:t>
      </w:r>
    </w:p>
    <w:p w14:paraId="6762E5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$202,113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809C0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$8,500     (5)</w:t>
      </w:r>
    </w:p>
    <w:p w14:paraId="092E9A8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$3,000     ($1,000)</w:t>
      </w:r>
    </w:p>
    <w:p w14:paraId="5BEB0A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30F16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Riverside and Great Nothern Lines, $3,000; Ronald McDonald House- Madison, $1,000; The Kid's Ranch, $1,000</w:t>
      </w:r>
    </w:p>
    <w:p w14:paraId="54EA24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37; 54; 85</w:t>
      </w:r>
    </w:p>
    <w:p w14:paraId="3583D8F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Watermolen (James D. &amp; Jane P.) Foundation</w:t>
      </w:r>
    </w:p>
    <w:p w14:paraId="1E27492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5364 Liegeois Road</w:t>
      </w:r>
    </w:p>
    <w:p w14:paraId="642D692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Abrams, WI  54101</w:t>
      </w:r>
    </w:p>
    <w:p w14:paraId="3D28DCA8" w14:textId="77777777" w:rsidR="009306A8" w:rsidRPr="00B94F53" w:rsidRDefault="009306A8" w:rsidP="00DE7E20">
      <w:pPr>
        <w:rPr>
          <w:rFonts w:ascii="Cabin" w:hAnsi="Cabin" w:cs="Arial"/>
          <w:sz w:val="18"/>
          <w:szCs w:val="18"/>
        </w:rPr>
      </w:pPr>
    </w:p>
    <w:p w14:paraId="63A5F5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Hendricks, Brian (d); Maynard, Cynthia (d); Murach, Carmen (d); Watermolen, James D. (p,t); Watermolen, Jane P. (vp,s)</w:t>
      </w:r>
    </w:p>
    <w:p w14:paraId="70D341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2000</w:t>
      </w:r>
    </w:p>
    <w:p w14:paraId="738A02B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$1,079,847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109669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$48,470     (4)</w:t>
      </w:r>
    </w:p>
    <w:p w14:paraId="75681F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$12,000 - $12,470     ($12,000)</w:t>
      </w:r>
    </w:p>
    <w:p w14:paraId="3682A2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The preservation and conservation of natural areas for aesthetic, scientific, charitable and educational purposes.</w:t>
      </w:r>
    </w:p>
    <w:p w14:paraId="4CA7A0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5B552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Baird Creek Preservation Foundation, $12,470; Prairie Wildlife Research, $12,000</w:t>
      </w:r>
    </w:p>
    <w:p w14:paraId="283057F0"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70</w:t>
      </w:r>
    </w:p>
    <w:p w14:paraId="61AA5D6A" w14:textId="77777777" w:rsidR="00E9448B" w:rsidRPr="00B94F53" w:rsidRDefault="00E9448B" w:rsidP="00DE7E20">
      <w:pPr>
        <w:rPr>
          <w:rFonts w:ascii="Cabin" w:hAnsi="Cabin" w:cs="Arial"/>
          <w:noProof/>
          <w:sz w:val="18"/>
          <w:szCs w:val="18"/>
        </w:rPr>
      </w:pPr>
    </w:p>
    <w:p w14:paraId="5FCE936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Waukesha County Community Foundation</w:t>
      </w:r>
    </w:p>
    <w:p w14:paraId="12FAE0B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2727 North Grandview Blvd.</w:t>
      </w:r>
    </w:p>
    <w:p w14:paraId="3D8AB83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301</w:t>
      </w:r>
    </w:p>
    <w:p w14:paraId="0DC9447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53188</w:t>
      </w:r>
    </w:p>
    <w:p w14:paraId="7D5424B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513-1861</w:t>
      </w:r>
    </w:p>
    <w:p w14:paraId="2011E6D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www.waukeshafoundation.org</w:t>
      </w:r>
    </w:p>
    <w:p w14:paraId="69D07B1F" w14:textId="77777777" w:rsidR="009306A8" w:rsidRPr="00B94F53" w:rsidRDefault="009306A8" w:rsidP="00DE7E20">
      <w:pPr>
        <w:rPr>
          <w:rFonts w:ascii="Cabin" w:hAnsi="Cabin" w:cs="Arial"/>
          <w:sz w:val="18"/>
          <w:szCs w:val="18"/>
        </w:rPr>
      </w:pPr>
    </w:p>
    <w:p w14:paraId="7E1051F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Marquardt, Shelli (p)</w:t>
      </w:r>
    </w:p>
    <w:p w14:paraId="53264F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wccf</w:t>
      </w:r>
      <w:r w:rsidRPr="00AD1AB6">
        <w:rPr>
          <w:rFonts w:ascii="Arial" w:hAnsi="Arial" w:cs="Arial"/>
          <w:noProof/>
          <w:sz w:val="18"/>
          <w:szCs w:val="18"/>
        </w:rPr>
        <w:t>@</w:t>
      </w:r>
      <w:r w:rsidRPr="00B94F53">
        <w:rPr>
          <w:rFonts w:ascii="Cabin" w:hAnsi="Cabin" w:cs="Arial"/>
          <w:noProof/>
          <w:sz w:val="18"/>
          <w:szCs w:val="18"/>
        </w:rPr>
        <w:t>waukeshafoundation.org</w:t>
      </w:r>
    </w:p>
    <w:p w14:paraId="7FB812FD" w14:textId="77777777" w:rsidR="00774142"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Beine, Tim (t); Benz, Dixon (d); Boelter, Pat (d); Brewer, Curt (d); Byrd, Mervyn (d); Couri, Gerald (d); Dicus-Johnson, Coreen (d); Duckett, Michael (d,t); Gray, Kathleen (c); Kultgen, Karin (s); Matter, John (d); Merkow, </w:t>
      </w:r>
    </w:p>
    <w:p w14:paraId="53BD631A" w14:textId="77777777" w:rsidR="00774142" w:rsidRDefault="009306A8" w:rsidP="00DE7E20">
      <w:pPr>
        <w:rPr>
          <w:rFonts w:ascii="Cabin" w:hAnsi="Cabin" w:cs="Arial"/>
          <w:noProof/>
          <w:sz w:val="18"/>
          <w:szCs w:val="18"/>
        </w:rPr>
      </w:pPr>
      <w:r w:rsidRPr="00B94F53">
        <w:rPr>
          <w:rFonts w:ascii="Cabin" w:hAnsi="Cabin" w:cs="Arial"/>
          <w:noProof/>
          <w:sz w:val="18"/>
          <w:szCs w:val="18"/>
        </w:rPr>
        <w:t xml:space="preserve">Ann (d); Olson, Ed (d); Palmer, Charles (d); Pollard, Dennis (d); Provanoher, Dave (d); Riesch-Knapp, Stephanie (d); Stromwall, Jane (d); Taylor, Ty </w:t>
      </w:r>
      <w:r w:rsidR="001F66FA">
        <w:rPr>
          <w:rFonts w:ascii="Cabin" w:hAnsi="Cabin" w:cs="Arial"/>
          <w:noProof/>
          <w:sz w:val="18"/>
          <w:szCs w:val="18"/>
        </w:rPr>
        <w:t xml:space="preserve">R. </w:t>
      </w:r>
      <w:r w:rsidRPr="00B94F53">
        <w:rPr>
          <w:rFonts w:ascii="Cabin" w:hAnsi="Cabin" w:cs="Arial"/>
          <w:noProof/>
          <w:sz w:val="18"/>
          <w:szCs w:val="18"/>
        </w:rPr>
        <w:t xml:space="preserve">(d); Walden, Jim (vp); Wangard, </w:t>
      </w:r>
    </w:p>
    <w:p w14:paraId="238FCB9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Stewart (d)</w:t>
      </w:r>
    </w:p>
    <w:p w14:paraId="5E813B7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1ED30A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$43,779,749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138CC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$3,631,239     (749)</w:t>
      </w:r>
    </w:p>
    <w:p w14:paraId="1B0E6C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$18 - $611,180     ($1,000)</w:t>
      </w:r>
    </w:p>
    <w:p w14:paraId="13558C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WCCF is a pool of permanent endowment &amp; project funds created primarily by &amp; for the people of Waukesha county to provide grant support to charitable organizations. The intent of the foundation is to philanthropically support a broad spectrum of the community.</w:t>
      </w:r>
    </w:p>
    <w:p w14:paraId="53E9513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Waukesha County; Other geographic regions are considered and included for donor-advised funds.</w:t>
      </w:r>
    </w:p>
    <w:p w14:paraId="38DE7E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political or governmental purposes, religious organizations or individuals.</w:t>
      </w:r>
    </w:p>
    <w:p w14:paraId="4AA9EE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by letter--see website for details.</w:t>
      </w:r>
    </w:p>
    <w:p w14:paraId="743F85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August 1 for letter of intent.</w:t>
      </w:r>
    </w:p>
    <w:p w14:paraId="43EB178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Certified Community Foundation.</w:t>
      </w:r>
    </w:p>
    <w:p w14:paraId="2CF23D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Christmas Clearing Council of Waukesha Co., $3,000; Hope Center, $6,000; Salvation Army, $10,000; Your Choice to Live, $7,000</w:t>
      </w:r>
    </w:p>
    <w:p w14:paraId="641E1A74"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20; 21; 23; 24; 25; 31; 33; 34; 36; 37; 40; 50; 51; 52; 63; 71; 72; 81; 82; 85</w:t>
      </w:r>
    </w:p>
    <w:p w14:paraId="71E9CD72" w14:textId="77777777" w:rsidR="004F24EF" w:rsidRDefault="004F24EF" w:rsidP="00DE7E20">
      <w:pPr>
        <w:rPr>
          <w:rFonts w:ascii="Cabin" w:hAnsi="Cabin" w:cs="Arial"/>
          <w:noProof/>
          <w:sz w:val="18"/>
          <w:szCs w:val="18"/>
        </w:rPr>
      </w:pPr>
    </w:p>
    <w:p w14:paraId="317B918A" w14:textId="77777777" w:rsidR="004F24EF" w:rsidRPr="00B94F53" w:rsidRDefault="004F24EF" w:rsidP="00DE7E20">
      <w:pPr>
        <w:rPr>
          <w:rFonts w:ascii="Cabin" w:hAnsi="Cabin" w:cs="Arial"/>
          <w:noProof/>
          <w:sz w:val="18"/>
          <w:szCs w:val="18"/>
        </w:rPr>
      </w:pPr>
    </w:p>
    <w:p w14:paraId="6C8B302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Waukesha Rotary Charitable Fund</w:t>
      </w:r>
    </w:p>
    <w:p w14:paraId="32C40E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1876</w:t>
      </w:r>
    </w:p>
    <w:p w14:paraId="2669808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53187</w:t>
      </w:r>
    </w:p>
    <w:p w14:paraId="38747F3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853-1705</w:t>
      </w:r>
    </w:p>
    <w:p w14:paraId="6841B92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portal.clubrunner.ca/5717</w:t>
      </w:r>
    </w:p>
    <w:p w14:paraId="3C68C1EB" w14:textId="77777777" w:rsidR="009306A8" w:rsidRPr="00B94F53" w:rsidRDefault="009306A8" w:rsidP="00DE7E20">
      <w:pPr>
        <w:rPr>
          <w:rFonts w:ascii="Cabin" w:hAnsi="Cabin" w:cs="Arial"/>
          <w:sz w:val="18"/>
          <w:szCs w:val="18"/>
        </w:rPr>
      </w:pPr>
    </w:p>
    <w:p w14:paraId="19E4296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ckalscheuer</w:t>
      </w:r>
      <w:r w:rsidRPr="00AD1AB6">
        <w:rPr>
          <w:rFonts w:ascii="Arial" w:hAnsi="Arial" w:cs="Arial"/>
          <w:noProof/>
          <w:sz w:val="18"/>
          <w:szCs w:val="18"/>
        </w:rPr>
        <w:t>@</w:t>
      </w:r>
      <w:r w:rsidRPr="00B94F53">
        <w:rPr>
          <w:rFonts w:ascii="Cabin" w:hAnsi="Cabin" w:cs="Arial"/>
          <w:noProof/>
          <w:sz w:val="18"/>
          <w:szCs w:val="18"/>
        </w:rPr>
        <w:t>wi.rr.com</w:t>
      </w:r>
    </w:p>
    <w:p w14:paraId="6115A7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Baer, Mary (bm); Gale, Kathy (p); Hicken, Thomas (s/t); King, Bill (p); Martin, Steve (bm); Olsen, Gary (s); Scherer, Pat (bm); Schultz, Jean (bm); Strosin, Matt (bm); Tikalsky, Steve (vp); Verthein, Rick (bm)</w:t>
      </w:r>
    </w:p>
    <w:p w14:paraId="16CA3A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1964</w:t>
      </w:r>
    </w:p>
    <w:p w14:paraId="672A45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$94,813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5BBFEB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$180</w:t>
      </w:r>
    </w:p>
    <w:p w14:paraId="6CADAAF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$47,522     (30)</w:t>
      </w:r>
    </w:p>
    <w:p w14:paraId="5D8561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$10,292     ($1,500)</w:t>
      </w:r>
    </w:p>
    <w:p w14:paraId="60FF66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Grants are restricted to nonprofit organizations with priority given to organizations in the Waukesha County area.</w:t>
      </w:r>
    </w:p>
    <w:p w14:paraId="4118D1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available upon request.</w:t>
      </w:r>
    </w:p>
    <w:p w14:paraId="701E40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1</w:t>
      </w:r>
    </w:p>
    <w:p w14:paraId="539D90C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Bryon Riesch Paralysis Foundation, $1,000; Greater Milwaukee El Sistema, $1,500; The Women's Center, $2,000; World Affairs Seminar, $1,905</w:t>
      </w:r>
    </w:p>
    <w:p w14:paraId="5EC8A6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21; 23; 24; 25; 36; 37; 39; 40; 53; 81; 85; 87</w:t>
      </w:r>
    </w:p>
    <w:p w14:paraId="52A35032" w14:textId="77777777" w:rsidR="009306A8" w:rsidRPr="00B94F53" w:rsidRDefault="009306A8" w:rsidP="00DE7E20">
      <w:pPr>
        <w:rPr>
          <w:rFonts w:ascii="Cabin" w:hAnsi="Cabin" w:cs="Arial"/>
          <w:sz w:val="18"/>
          <w:szCs w:val="18"/>
        </w:rPr>
      </w:pPr>
    </w:p>
    <w:p w14:paraId="5E486527" w14:textId="77777777" w:rsidR="009306A8" w:rsidRPr="00B94F53" w:rsidRDefault="009306A8" w:rsidP="00DE7E20">
      <w:pPr>
        <w:rPr>
          <w:rFonts w:ascii="Cabin" w:hAnsi="Cabin" w:cs="Arial"/>
          <w:noProof/>
          <w:sz w:val="18"/>
          <w:szCs w:val="18"/>
        </w:rPr>
      </w:pPr>
    </w:p>
    <w:p w14:paraId="1A5D84F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Wauwatosa Savings and Loan Foundation</w:t>
      </w:r>
    </w:p>
    <w:p w14:paraId="10C23AD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1360 Greenway Terrace</w:t>
      </w:r>
    </w:p>
    <w:p w14:paraId="065723E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Elm Grove, WI  53122</w:t>
      </w:r>
    </w:p>
    <w:p w14:paraId="5809A6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786-1665</w:t>
      </w:r>
    </w:p>
    <w:p w14:paraId="05450B7D" w14:textId="77777777" w:rsidR="009306A8" w:rsidRPr="00B94F53" w:rsidRDefault="009306A8" w:rsidP="00DE7E20">
      <w:pPr>
        <w:rPr>
          <w:rFonts w:ascii="Cabin" w:hAnsi="Cabin" w:cs="Arial"/>
          <w:sz w:val="18"/>
          <w:szCs w:val="18"/>
        </w:rPr>
      </w:pPr>
    </w:p>
    <w:p w14:paraId="44D67A7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Perry, Charles A. (tt)</w:t>
      </w:r>
    </w:p>
    <w:p w14:paraId="732559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Perry, John E. (tt)</w:t>
      </w:r>
    </w:p>
    <w:p w14:paraId="7AE3E8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14645B2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$1,000,000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90A8F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$101,000     (N/A)</w:t>
      </w:r>
    </w:p>
    <w:p w14:paraId="5541963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$30,000     ($250)</w:t>
      </w:r>
    </w:p>
    <w:p w14:paraId="502C07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Local community projects.</w:t>
      </w:r>
    </w:p>
    <w:p w14:paraId="4426E0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should be in writing and include amount and purpose of request.</w:t>
      </w:r>
    </w:p>
    <w:p w14:paraId="228650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5CAF7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Range, samples, and interests from 2016.</w:t>
      </w:r>
    </w:p>
    <w:p w14:paraId="2683AC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Alverno College, $1,000; Boys and Girls Club, $1,000; Lambs Farm, $2,000; Wauwatosa Rotary, $2,800</w:t>
      </w:r>
    </w:p>
    <w:p w14:paraId="246C4E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31; 33; 39; 62; 85; 88</w:t>
      </w:r>
    </w:p>
    <w:p w14:paraId="6A002448" w14:textId="77777777" w:rsidR="009306A8" w:rsidRDefault="009306A8" w:rsidP="00DE7E20">
      <w:pPr>
        <w:rPr>
          <w:rFonts w:ascii="Cabin" w:hAnsi="Cabin" w:cs="Arial"/>
          <w:noProof/>
          <w:sz w:val="18"/>
          <w:szCs w:val="18"/>
        </w:rPr>
      </w:pPr>
    </w:p>
    <w:p w14:paraId="227CDBBD" w14:textId="77777777" w:rsidR="00BF5D16" w:rsidRDefault="00BF5D16" w:rsidP="00DE7E20">
      <w:pPr>
        <w:rPr>
          <w:rFonts w:ascii="Cabin" w:hAnsi="Cabin" w:cs="Arial"/>
          <w:noProof/>
          <w:sz w:val="18"/>
          <w:szCs w:val="18"/>
        </w:rPr>
      </w:pPr>
    </w:p>
    <w:p w14:paraId="2B06A59F" w14:textId="77777777" w:rsidR="004F24EF" w:rsidRDefault="004F24EF" w:rsidP="00DE7E20">
      <w:pPr>
        <w:rPr>
          <w:rFonts w:ascii="Cabin" w:hAnsi="Cabin" w:cs="Arial"/>
          <w:noProof/>
          <w:sz w:val="18"/>
          <w:szCs w:val="18"/>
        </w:rPr>
      </w:pPr>
    </w:p>
    <w:p w14:paraId="390C94F0" w14:textId="77777777" w:rsidR="004F24EF" w:rsidRDefault="004F24EF" w:rsidP="00DE7E20">
      <w:pPr>
        <w:rPr>
          <w:rFonts w:ascii="Cabin" w:hAnsi="Cabin" w:cs="Arial"/>
          <w:noProof/>
          <w:sz w:val="18"/>
          <w:szCs w:val="18"/>
        </w:rPr>
      </w:pPr>
    </w:p>
    <w:p w14:paraId="32BA7C4D" w14:textId="77777777" w:rsidR="004F24EF" w:rsidRPr="00B94F53" w:rsidRDefault="004F24EF" w:rsidP="00DE7E20">
      <w:pPr>
        <w:rPr>
          <w:rFonts w:ascii="Cabin" w:hAnsi="Cabin" w:cs="Arial"/>
          <w:noProof/>
          <w:sz w:val="18"/>
          <w:szCs w:val="18"/>
        </w:rPr>
      </w:pPr>
    </w:p>
    <w:p w14:paraId="373F69E5"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Waverly Woods Charitable Foundation</w:t>
      </w:r>
    </w:p>
    <w:p w14:paraId="16CE3A7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95</w:t>
      </w:r>
    </w:p>
    <w:p w14:paraId="00A539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Minocqua, WI  54548</w:t>
      </w:r>
    </w:p>
    <w:p w14:paraId="5DA82A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356-9473</w:t>
      </w:r>
    </w:p>
    <w:p w14:paraId="1778D15D" w14:textId="77777777" w:rsidR="009306A8" w:rsidRPr="00B94F53" w:rsidRDefault="009306A8" w:rsidP="00DE7E20">
      <w:pPr>
        <w:rPr>
          <w:rFonts w:ascii="Cabin" w:hAnsi="Cabin" w:cs="Arial"/>
          <w:sz w:val="18"/>
          <w:szCs w:val="18"/>
        </w:rPr>
      </w:pPr>
    </w:p>
    <w:p w14:paraId="11049E6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Roe, Lovell, III (tt)</w:t>
      </w:r>
    </w:p>
    <w:p w14:paraId="793E73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6BE475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$18,398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6889B6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     (1)</w:t>
      </w:r>
    </w:p>
    <w:p w14:paraId="31BDCA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($1,000)</w:t>
      </w:r>
    </w:p>
    <w:p w14:paraId="591FD00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47B76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Creston Walker Foundation, $1,000</w:t>
      </w:r>
    </w:p>
    <w:p w14:paraId="7F7559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37</w:t>
      </w:r>
    </w:p>
    <w:p w14:paraId="53F00B88" w14:textId="77777777" w:rsidR="009306A8" w:rsidRPr="00B94F53" w:rsidRDefault="009306A8" w:rsidP="00DE7E20">
      <w:pPr>
        <w:rPr>
          <w:rFonts w:ascii="Cabin" w:hAnsi="Cabin" w:cs="Arial"/>
          <w:sz w:val="18"/>
          <w:szCs w:val="18"/>
        </w:rPr>
      </w:pPr>
    </w:p>
    <w:p w14:paraId="3AF74689" w14:textId="77777777" w:rsidR="009306A8" w:rsidRPr="00B94F53" w:rsidRDefault="009306A8" w:rsidP="00DE7E20">
      <w:pPr>
        <w:rPr>
          <w:rFonts w:ascii="Cabin" w:hAnsi="Cabin" w:cs="Arial"/>
          <w:noProof/>
          <w:sz w:val="18"/>
          <w:szCs w:val="18"/>
        </w:rPr>
      </w:pPr>
    </w:p>
    <w:p w14:paraId="3B59BF5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 Energies Foundation Inc.</w:t>
      </w:r>
    </w:p>
    <w:p w14:paraId="7D0EA1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Foundation Administrator</w:t>
      </w:r>
    </w:p>
    <w:p w14:paraId="3552F81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231 W. Michigan Street</w:t>
      </w:r>
    </w:p>
    <w:p w14:paraId="4B042D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53203</w:t>
      </w:r>
    </w:p>
    <w:p w14:paraId="7A5801F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221-2107</w:t>
      </w:r>
    </w:p>
    <w:p w14:paraId="1D5101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we-energies.com/foundation</w:t>
      </w:r>
    </w:p>
    <w:p w14:paraId="47BC2D0A" w14:textId="77777777" w:rsidR="009306A8" w:rsidRPr="00B94F53" w:rsidRDefault="009306A8" w:rsidP="00DE7E20">
      <w:pPr>
        <w:rPr>
          <w:rFonts w:ascii="Cabin" w:hAnsi="Cabin" w:cs="Arial"/>
          <w:sz w:val="18"/>
          <w:szCs w:val="18"/>
        </w:rPr>
      </w:pPr>
    </w:p>
    <w:p w14:paraId="1918A4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Maynard, Lisa (ad)</w:t>
      </w:r>
    </w:p>
    <w:p w14:paraId="617595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foundation</w:t>
      </w:r>
      <w:r w:rsidRPr="00AD1AB6">
        <w:rPr>
          <w:rFonts w:ascii="Arial" w:hAnsi="Arial" w:cs="Arial"/>
          <w:noProof/>
          <w:sz w:val="18"/>
          <w:szCs w:val="18"/>
        </w:rPr>
        <w:t>@</w:t>
      </w:r>
      <w:r w:rsidRPr="00B94F53">
        <w:rPr>
          <w:rFonts w:ascii="Cabin" w:hAnsi="Cabin" w:cs="Arial"/>
          <w:noProof/>
          <w:sz w:val="18"/>
          <w:szCs w:val="18"/>
        </w:rPr>
        <w:t>we-energies.com</w:t>
      </w:r>
    </w:p>
    <w:p w14:paraId="76ED50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Ecke, Keith H. (s); Fletcher, Kevin K. (d); Guc, William J. (t); Kelsey, Margaret (d); Klappa, Gale  (d,p); Lauber, Scott J. (d); Spicer, Paul (d); Straka, M. Beth (vp,d)</w:t>
      </w:r>
    </w:p>
    <w:p w14:paraId="0944EAD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1982</w:t>
      </w:r>
    </w:p>
    <w:p w14:paraId="33F2BE0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Wisconsin Electric Power Co., We Energies</w:t>
      </w:r>
    </w:p>
    <w:p w14:paraId="027117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$65,758,437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478CD3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$20,000,000</w:t>
      </w:r>
    </w:p>
    <w:p w14:paraId="00A1DB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$7,492,440     (1,873)</w:t>
      </w:r>
    </w:p>
    <w:p w14:paraId="5C72C3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$1,060,000     ($1,000)</w:t>
      </w:r>
    </w:p>
    <w:p w14:paraId="39D1E1F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create brighter futures for the communities in which We Energies does business, fostering mutually beneficial relationships between We Energies and community organizations. Funding focus areas include: education, environment, arts/culture, and economic health</w:t>
      </w:r>
    </w:p>
    <w:p w14:paraId="43D6816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We Energies service territory.</w:t>
      </w:r>
    </w:p>
    <w:p w14:paraId="172ED0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Organization should be located in a community served by We Energies. Organization must be 501(c)3 tax exempt and meet the minimum standard CBBB standards for charitable solicitations. See website for further limitations.</w:t>
      </w:r>
    </w:p>
    <w:p w14:paraId="79F4B8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online. Application is available on the foundation website.</w:t>
      </w:r>
    </w:p>
    <w:p w14:paraId="3C4D0C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January 31, April 30, July 31, Oct 31.</w:t>
      </w:r>
    </w:p>
    <w:p w14:paraId="72DE91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Assets from 2017.</w:t>
      </w:r>
    </w:p>
    <w:p w14:paraId="5F9075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&amp; Girls Club- Greater Milw., $100,000; Sojourner Family Peace Center, $5,000; United Way - Kenosha County, $36,300; Urban Ecology Center, $10,000; YMCA of Metropolitan Milwaukee, $25,000</w:t>
      </w:r>
    </w:p>
    <w:p w14:paraId="43FC8CC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21; 23; 24; 25; 30; 31; 32; 33; 34; 35; 36; 37; 39; 40; 50; 51; 52; 53; 55; 60; 61; 62; 63; 65; 70; 71; 72; 81; 82; 83; 84; 85; 88</w:t>
      </w:r>
    </w:p>
    <w:p w14:paraId="4AB0B2F6" w14:textId="77777777" w:rsidR="009306A8" w:rsidRDefault="009306A8" w:rsidP="00DE7E20">
      <w:pPr>
        <w:rPr>
          <w:rFonts w:ascii="Cabin" w:hAnsi="Cabin" w:cs="Arial"/>
          <w:noProof/>
          <w:sz w:val="18"/>
          <w:szCs w:val="18"/>
        </w:rPr>
      </w:pPr>
    </w:p>
    <w:p w14:paraId="77CE61F4" w14:textId="77777777" w:rsidR="00BF5D16" w:rsidRPr="00B94F53" w:rsidRDefault="00BF5D16" w:rsidP="00DE7E20">
      <w:pPr>
        <w:rPr>
          <w:rFonts w:ascii="Cabin" w:hAnsi="Cabin" w:cs="Arial"/>
          <w:noProof/>
          <w:sz w:val="18"/>
          <w:szCs w:val="18"/>
        </w:rPr>
      </w:pPr>
    </w:p>
    <w:p w14:paraId="4390BEA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 Make It Better Community Foundation</w:t>
      </w:r>
    </w:p>
    <w:p w14:paraId="22EE23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N83 W13400 Leon Rd.</w:t>
      </w:r>
    </w:p>
    <w:p w14:paraId="24D0AB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Menomonee Falls, WI  53051</w:t>
      </w:r>
    </w:p>
    <w:p w14:paraId="745667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253-7700</w:t>
      </w:r>
    </w:p>
    <w:p w14:paraId="31D37C23" w14:textId="77777777" w:rsidR="009306A8" w:rsidRPr="00B94F53" w:rsidRDefault="009306A8" w:rsidP="00DE7E20">
      <w:pPr>
        <w:rPr>
          <w:rFonts w:ascii="Cabin" w:hAnsi="Cabin" w:cs="Arial"/>
          <w:sz w:val="18"/>
          <w:szCs w:val="18"/>
        </w:rPr>
      </w:pPr>
    </w:p>
    <w:p w14:paraId="194E17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Specht, Christine (p,s)</w:t>
      </w:r>
    </w:p>
    <w:p w14:paraId="63FA42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Ferguson, Joe (d); McCoy, Justin (d); Specht, William (vp); Valentine, Jason (d); Westhoff, Jason (t)</w:t>
      </w:r>
    </w:p>
    <w:p w14:paraId="12E898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2011</w:t>
      </w:r>
    </w:p>
    <w:p w14:paraId="0038405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Cousins Submarines Inc.</w:t>
      </w:r>
    </w:p>
    <w:p w14:paraId="0907F2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$154,422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0F42C3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$112,681</w:t>
      </w:r>
    </w:p>
    <w:p w14:paraId="024FEE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$108,415     (15)</w:t>
      </w:r>
    </w:p>
    <w:p w14:paraId="4F7F0F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$50,000     ($2,500)</w:t>
      </w:r>
    </w:p>
    <w:p w14:paraId="5875BD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w:t>
      </w:r>
    </w:p>
    <w:p w14:paraId="37F1CF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2A8A85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UW-Madison, $10,000; Victory Garden Initiative, $1,000; Vince Lombardi Cancer Fdn, $50,000</w:t>
      </w:r>
    </w:p>
    <w:p w14:paraId="2B4FB0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23; 33; 36; 40; 70; 88</w:t>
      </w:r>
    </w:p>
    <w:p w14:paraId="2B38F1B4" w14:textId="77777777" w:rsidR="009306A8" w:rsidRDefault="009306A8" w:rsidP="00DE7E20">
      <w:pPr>
        <w:rPr>
          <w:rFonts w:ascii="Cabin" w:hAnsi="Cabin" w:cs="Arial"/>
          <w:noProof/>
          <w:sz w:val="18"/>
          <w:szCs w:val="18"/>
        </w:rPr>
      </w:pPr>
    </w:p>
    <w:p w14:paraId="429D439B" w14:textId="77777777" w:rsidR="00BB1A0F" w:rsidRPr="00B94F53" w:rsidRDefault="00BB1A0F" w:rsidP="00DE7E20">
      <w:pPr>
        <w:rPr>
          <w:rFonts w:ascii="Cabin" w:hAnsi="Cabin" w:cs="Arial"/>
          <w:noProof/>
          <w:sz w:val="18"/>
          <w:szCs w:val="18"/>
        </w:rPr>
      </w:pPr>
    </w:p>
    <w:p w14:paraId="26377A8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Weber (Darrel and Audrey) Foundation</w:t>
      </w:r>
    </w:p>
    <w:p w14:paraId="3963A7F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612 8th Avenue</w:t>
      </w:r>
    </w:p>
    <w:p w14:paraId="3F2F87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Glarus, WI  53574</w:t>
      </w:r>
    </w:p>
    <w:p w14:paraId="1D663CE9" w14:textId="77777777" w:rsidR="009306A8" w:rsidRPr="00B94F53" w:rsidRDefault="009306A8" w:rsidP="00DE7E20">
      <w:pPr>
        <w:rPr>
          <w:rFonts w:ascii="Cabin" w:hAnsi="Cabin" w:cs="Arial"/>
          <w:sz w:val="18"/>
          <w:szCs w:val="18"/>
        </w:rPr>
      </w:pPr>
    </w:p>
    <w:p w14:paraId="763B89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Weber, Darrel (tt); Weber, Howard (tt)</w:t>
      </w:r>
    </w:p>
    <w:p w14:paraId="6511A3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70A73E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Audrey Weber</w:t>
      </w:r>
    </w:p>
    <w:p w14:paraId="5B1D0A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$473,122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42DA5E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$25,000     (5)</w:t>
      </w:r>
    </w:p>
    <w:p w14:paraId="664303A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$21,000     ($1,000)</w:t>
      </w:r>
    </w:p>
    <w:p w14:paraId="33EF40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C9703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Grace Church, $1,000; Habitat for Humanity, $1,000</w:t>
      </w:r>
    </w:p>
    <w:p w14:paraId="48626A8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25; 63; 84</w:t>
      </w:r>
    </w:p>
    <w:p w14:paraId="029CD2E0" w14:textId="77777777" w:rsidR="00BB1A0F" w:rsidRDefault="00BB1A0F" w:rsidP="00DE7E20">
      <w:pPr>
        <w:rPr>
          <w:rFonts w:ascii="Cabin" w:hAnsi="Cabin" w:cs="Arial"/>
          <w:noProof/>
          <w:sz w:val="18"/>
          <w:szCs w:val="18"/>
        </w:rPr>
      </w:pPr>
    </w:p>
    <w:p w14:paraId="55528017" w14:textId="77777777" w:rsidR="00936537" w:rsidRPr="00B94F53" w:rsidRDefault="00936537" w:rsidP="00DE7E20">
      <w:pPr>
        <w:rPr>
          <w:rFonts w:ascii="Cabin" w:hAnsi="Cabin" w:cs="Arial"/>
          <w:noProof/>
          <w:sz w:val="18"/>
          <w:szCs w:val="18"/>
        </w:rPr>
      </w:pPr>
    </w:p>
    <w:p w14:paraId="5908CC58" w14:textId="77777777" w:rsidR="00BB58F0"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Weber (George A. &amp; Estle E.) Commerce And </w:t>
      </w:r>
    </w:p>
    <w:p w14:paraId="41944295" w14:textId="77777777" w:rsidR="009306A8" w:rsidRPr="00B94F53" w:rsidRDefault="00BB58F0" w:rsidP="00BB58F0">
      <w:pPr>
        <w:ind w:left="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Banking Scholarship</w:t>
      </w:r>
    </w:p>
    <w:p w14:paraId="6FCB163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Principal</w:t>
      </w:r>
    </w:p>
    <w:p w14:paraId="5D1FE5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Baraboo Senior High School</w:t>
      </w:r>
    </w:p>
    <w:p w14:paraId="2BB0FE9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1201 Draper Street</w:t>
      </w:r>
    </w:p>
    <w:p w14:paraId="4023634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Baraboo, WI  53913</w:t>
      </w:r>
    </w:p>
    <w:p w14:paraId="28A3BF9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355-3940</w:t>
      </w:r>
    </w:p>
    <w:p w14:paraId="2CFA74FA" w14:textId="77777777" w:rsidR="009306A8" w:rsidRPr="00B94F53" w:rsidRDefault="009306A8" w:rsidP="00DE7E20">
      <w:pPr>
        <w:rPr>
          <w:rFonts w:ascii="Cabin" w:hAnsi="Cabin" w:cs="Arial"/>
          <w:sz w:val="18"/>
          <w:szCs w:val="18"/>
        </w:rPr>
      </w:pPr>
    </w:p>
    <w:p w14:paraId="1F6662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Baraboo National Bank (tt)</w:t>
      </w:r>
    </w:p>
    <w:p w14:paraId="35D328E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00D429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$45,661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64779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$2,100     (1)</w:t>
      </w:r>
    </w:p>
    <w:p w14:paraId="5EFA96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4E7BD1F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graduates of Baraboo High School and attending accredited college.</w:t>
      </w:r>
    </w:p>
    <w:p w14:paraId="7F31E2F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Graduates of Baraboo High School, upper 50% of class, interest in the field of banking, commerce, or a related discipline; attend an accredited college, good character, financial need.</w:t>
      </w:r>
    </w:p>
    <w:p w14:paraId="37DD04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Applicant must provide GPA and class rank. Also include a description of career ambitions, post high school education plans, and financial need.</w:t>
      </w:r>
    </w:p>
    <w:p w14:paraId="3500D78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March 10.</w:t>
      </w:r>
    </w:p>
    <w:p w14:paraId="7C59BD9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9CA6E39" w14:textId="77777777" w:rsidR="009306A8" w:rsidRPr="00B94F53" w:rsidRDefault="009306A8" w:rsidP="00DE7E20">
      <w:pPr>
        <w:rPr>
          <w:rFonts w:ascii="Cabin" w:hAnsi="Cabin" w:cs="Arial"/>
          <w:noProof/>
          <w:sz w:val="18"/>
          <w:szCs w:val="18"/>
        </w:rPr>
      </w:pPr>
    </w:p>
    <w:p w14:paraId="05F32EA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Webster Foundation</w:t>
      </w:r>
    </w:p>
    <w:p w14:paraId="5D510A5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1188 W. Fond du Lac St.</w:t>
      </w:r>
    </w:p>
    <w:p w14:paraId="09059CD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Ripon, WI  54971</w:t>
      </w:r>
    </w:p>
    <w:p w14:paraId="375FC98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748-5498</w:t>
      </w:r>
    </w:p>
    <w:p w14:paraId="70C290C3" w14:textId="77777777" w:rsidR="009306A8" w:rsidRPr="00B94F53" w:rsidRDefault="009306A8" w:rsidP="00DE7E20">
      <w:pPr>
        <w:rPr>
          <w:rFonts w:ascii="Cabin" w:hAnsi="Cabin" w:cs="Arial"/>
          <w:sz w:val="18"/>
          <w:szCs w:val="18"/>
        </w:rPr>
      </w:pPr>
    </w:p>
    <w:p w14:paraId="7338717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Sauerbrei, Stephanie (s)</w:t>
      </w:r>
    </w:p>
    <w:p w14:paraId="5764C56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Kinziger, Linda (d); Schoff, David (d); Webster, Robert (p)</w:t>
      </w:r>
    </w:p>
    <w:p w14:paraId="4FF5FA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2A85B0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Websters United Food Service, Inc., Robert Webster</w:t>
      </w:r>
    </w:p>
    <w:p w14:paraId="65DD06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$160,099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B48E4D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$60,000</w:t>
      </w:r>
    </w:p>
    <w:p w14:paraId="6680C10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$96,462     (50)</w:t>
      </w:r>
    </w:p>
    <w:p w14:paraId="747A4C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$222 - $14,979     ($1,500)</w:t>
      </w:r>
    </w:p>
    <w:p w14:paraId="12D61A0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Scholarships to employees or children of employees of Webster's United Food Service. Grants must be for humanitarian and educational purposes.</w:t>
      </w:r>
    </w:p>
    <w:p w14:paraId="3AB244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foundation for scholarship and grant applications</w:t>
      </w:r>
    </w:p>
    <w:p w14:paraId="63F162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Scholarships - April 1; Grants - November 1</w:t>
      </w:r>
    </w:p>
    <w:p w14:paraId="3E4F6B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Berlin, $1,000; Girl Scouts of Green Lake, $1,772; Ripon Police Dept., $2,400; Ripon School District, $14,979</w:t>
      </w:r>
    </w:p>
    <w:p w14:paraId="07E0C3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31; 34; 36; 39; 40; 60; 62; 63; 81; 85</w:t>
      </w:r>
    </w:p>
    <w:p w14:paraId="54C5424E" w14:textId="77777777" w:rsidR="009306A8" w:rsidRPr="00B94F53" w:rsidRDefault="009306A8" w:rsidP="00DE7E20">
      <w:pPr>
        <w:rPr>
          <w:rFonts w:ascii="Cabin" w:hAnsi="Cabin" w:cs="Arial"/>
          <w:sz w:val="18"/>
          <w:szCs w:val="18"/>
        </w:rPr>
      </w:pPr>
    </w:p>
    <w:p w14:paraId="2E8D7D35" w14:textId="77777777" w:rsidR="00BB1A0F" w:rsidRPr="00B94F53" w:rsidRDefault="00BB1A0F" w:rsidP="00DE7E20">
      <w:pPr>
        <w:rPr>
          <w:rFonts w:ascii="Cabin" w:hAnsi="Cabin" w:cs="Arial"/>
          <w:noProof/>
          <w:sz w:val="18"/>
          <w:szCs w:val="18"/>
        </w:rPr>
      </w:pPr>
    </w:p>
    <w:p w14:paraId="0509300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Wehr (Todd) Foundation</w:t>
      </w:r>
    </w:p>
    <w:p w14:paraId="4C85156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5536 N. Hollywod</w:t>
      </w:r>
    </w:p>
    <w:p w14:paraId="2891D5A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Whitefish Bay, WI  53217</w:t>
      </w:r>
    </w:p>
    <w:p w14:paraId="7DBD151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332-1385</w:t>
      </w:r>
    </w:p>
    <w:p w14:paraId="59E0105D" w14:textId="77777777" w:rsidR="009306A8" w:rsidRPr="00B94F53" w:rsidRDefault="009306A8" w:rsidP="00DE7E20">
      <w:pPr>
        <w:rPr>
          <w:rFonts w:ascii="Cabin" w:hAnsi="Cabin" w:cs="Arial"/>
          <w:sz w:val="18"/>
          <w:szCs w:val="18"/>
        </w:rPr>
      </w:pPr>
    </w:p>
    <w:p w14:paraId="03E0B2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Harland, Richard J. (p)</w:t>
      </w:r>
    </w:p>
    <w:p w14:paraId="5E26F61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Gebel, Gregory  (vp,t); Iding, Allan E. (c); Iding, Bradford (vp,s)</w:t>
      </w:r>
    </w:p>
    <w:p w14:paraId="17BCCB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1953</w:t>
      </w:r>
    </w:p>
    <w:p w14:paraId="40D49E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 Frederick (Todd) Wehr, deceased</w:t>
      </w:r>
    </w:p>
    <w:p w14:paraId="37D6BA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$11,310,417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3ADED4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$429,600     (8)</w:t>
      </w:r>
    </w:p>
    <w:p w14:paraId="0273BB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$110,000     ($30,000)</w:t>
      </w:r>
    </w:p>
    <w:p w14:paraId="2CFA102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Primarily local Milwaukee giving, with emphasis on capital projects for elementary schools and high schools. The foundation focuses on large memorial gifts payable over several (up to 10) years, with emphasis on captial projects affecting children.</w:t>
      </w:r>
    </w:p>
    <w:p w14:paraId="104A9B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Generally limited to the Milwaukee area.</w:t>
      </w:r>
    </w:p>
    <w:p w14:paraId="193603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or for operating costs.</w:t>
      </w:r>
    </w:p>
    <w:p w14:paraId="483861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Initial approach by letter.</w:t>
      </w:r>
    </w:p>
    <w:p w14:paraId="360C36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D97C94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Journey House, $10,000; Messmer Catholic Schools, $30,000; Milwaukee Academy of Science, $52,000; St. Marcus Lutheran School, $25,000</w:t>
      </w:r>
    </w:p>
    <w:p w14:paraId="13126585" w14:textId="77777777" w:rsidR="00BF5D16"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40</w:t>
      </w:r>
    </w:p>
    <w:p w14:paraId="43CD4AE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Weig (David E.) Charitable Foundation</w:t>
      </w:r>
    </w:p>
    <w:p w14:paraId="35C035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 E. Mifflin Street</w:t>
      </w:r>
    </w:p>
    <w:p w14:paraId="29BDFEB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200</w:t>
      </w:r>
    </w:p>
    <w:p w14:paraId="78E28C4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w:t>
      </w:r>
    </w:p>
    <w:p w14:paraId="262C3DB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283-6782</w:t>
      </w:r>
    </w:p>
    <w:p w14:paraId="0A473DEA" w14:textId="77777777" w:rsidR="009306A8" w:rsidRPr="00B94F53" w:rsidRDefault="009306A8" w:rsidP="00DE7E20">
      <w:pPr>
        <w:rPr>
          <w:rFonts w:ascii="Cabin" w:hAnsi="Cabin" w:cs="Arial"/>
          <w:sz w:val="18"/>
          <w:szCs w:val="18"/>
        </w:rPr>
      </w:pPr>
    </w:p>
    <w:p w14:paraId="6A1EFD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Ellefson, Bradley D. (t,d); Warner, Melissa K. (s,d); Weig, Donald E. (p,d)</w:t>
      </w:r>
    </w:p>
    <w:p w14:paraId="41F383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2012</w:t>
      </w:r>
    </w:p>
    <w:p w14:paraId="36187D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$581,317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49C1A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$35,200     (2)</w:t>
      </w:r>
    </w:p>
    <w:p w14:paraId="53B5F5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$5,200 - $30,000     ($5,200)</w:t>
      </w:r>
    </w:p>
    <w:p w14:paraId="068F11B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9A65A9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East Troy Railroad Museum, $30,000; St. Catherine Parish, $5,200</w:t>
      </w:r>
    </w:p>
    <w:p w14:paraId="3DED27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54; 60</w:t>
      </w:r>
    </w:p>
    <w:p w14:paraId="4DFFBDF1" w14:textId="77777777" w:rsidR="009306A8" w:rsidRDefault="009306A8" w:rsidP="00DE7E20">
      <w:pPr>
        <w:rPr>
          <w:rFonts w:ascii="Cabin" w:hAnsi="Cabin" w:cs="Arial"/>
          <w:sz w:val="18"/>
          <w:szCs w:val="18"/>
        </w:rPr>
      </w:pPr>
    </w:p>
    <w:p w14:paraId="6726A46F" w14:textId="77777777" w:rsidR="009306A8" w:rsidRPr="00B94F53" w:rsidRDefault="009306A8" w:rsidP="00DE7E20">
      <w:pPr>
        <w:rPr>
          <w:rFonts w:ascii="Cabin" w:hAnsi="Cabin" w:cs="Arial"/>
          <w:noProof/>
          <w:sz w:val="18"/>
          <w:szCs w:val="18"/>
        </w:rPr>
      </w:pPr>
    </w:p>
    <w:p w14:paraId="507F270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Weinstein (Frances &amp; Laurence) F</w:t>
      </w:r>
      <w:r w:rsidR="00BB58F0">
        <w:rPr>
          <w:rFonts w:ascii="Cabin" w:hAnsi="Cabin" w:cs="Arial"/>
          <w:b/>
          <w:smallCaps/>
          <w:noProof/>
          <w:sz w:val="22"/>
          <w:szCs w:val="22"/>
        </w:rPr>
        <w:t>dn.</w:t>
      </w:r>
    </w:p>
    <w:p w14:paraId="3908A57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44326</w:t>
      </w:r>
    </w:p>
    <w:p w14:paraId="1BC1688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53744-4326</w:t>
      </w:r>
    </w:p>
    <w:p w14:paraId="65D2EA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271-1234</w:t>
      </w:r>
    </w:p>
    <w:p w14:paraId="6771FE87" w14:textId="77777777" w:rsidR="009306A8" w:rsidRPr="00B94F53" w:rsidRDefault="009306A8" w:rsidP="00DE7E20">
      <w:pPr>
        <w:rPr>
          <w:rFonts w:ascii="Cabin" w:hAnsi="Cabin" w:cs="Arial"/>
          <w:sz w:val="18"/>
          <w:szCs w:val="18"/>
        </w:rPr>
      </w:pPr>
    </w:p>
    <w:p w14:paraId="1B3E7A5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Weinstein, Frances  (p,t)</w:t>
      </w:r>
    </w:p>
    <w:p w14:paraId="46E8AB7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Weinstein, Daniel (vp,s); Weinstein, Miriam (d)</w:t>
      </w:r>
    </w:p>
    <w:p w14:paraId="67067C6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1980</w:t>
      </w:r>
    </w:p>
    <w:p w14:paraId="7EDF27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Frances Weinstein</w:t>
      </w:r>
    </w:p>
    <w:p w14:paraId="51EEC6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$4,036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035D5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$14,652</w:t>
      </w:r>
    </w:p>
    <w:p w14:paraId="3C39A9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$27,550     (65)</w:t>
      </w:r>
    </w:p>
    <w:p w14:paraId="0B177D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$5,000     ($200)</w:t>
      </w:r>
    </w:p>
    <w:p w14:paraId="1F37EF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FF934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Mogen David for Israel, $2,000; Hadassah, $1,000; Madison Symphony Orchestra, $1,500; Overture Center for the Arts, $1,000; UW Ctr. for Jewish Studies, $5,000</w:t>
      </w:r>
    </w:p>
    <w:p w14:paraId="564F61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21; 50; 51; 55; 61</w:t>
      </w:r>
    </w:p>
    <w:p w14:paraId="3E49C56C" w14:textId="77777777" w:rsidR="009306A8" w:rsidRDefault="009306A8" w:rsidP="00DE7E20">
      <w:pPr>
        <w:rPr>
          <w:rFonts w:ascii="Cabin" w:hAnsi="Cabin" w:cs="Arial"/>
          <w:noProof/>
          <w:sz w:val="18"/>
          <w:szCs w:val="18"/>
        </w:rPr>
      </w:pPr>
    </w:p>
    <w:p w14:paraId="2F279A73" w14:textId="77777777" w:rsidR="00CA17CC" w:rsidRPr="00B94F53" w:rsidRDefault="00CA17CC" w:rsidP="00DE7E20">
      <w:pPr>
        <w:rPr>
          <w:rFonts w:ascii="Cabin" w:hAnsi="Cabin" w:cs="Arial"/>
          <w:noProof/>
          <w:sz w:val="18"/>
          <w:szCs w:val="18"/>
        </w:rPr>
      </w:pPr>
    </w:p>
    <w:p w14:paraId="1D5CFBE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Weiss Family Foundation</w:t>
      </w:r>
    </w:p>
    <w:p w14:paraId="13399E4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4230 N Oakland Ave. Box 145</w:t>
      </w:r>
    </w:p>
    <w:p w14:paraId="2478A6F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Shorewood, WI  53211</w:t>
      </w:r>
    </w:p>
    <w:p w14:paraId="43AAF20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270-3565</w:t>
      </w:r>
    </w:p>
    <w:p w14:paraId="1014DB2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www.weissfamilyfoundation.com</w:t>
      </w:r>
    </w:p>
    <w:p w14:paraId="0B2744E0" w14:textId="77777777" w:rsidR="009306A8" w:rsidRPr="00B94F53" w:rsidRDefault="009306A8" w:rsidP="00DE7E20">
      <w:pPr>
        <w:rPr>
          <w:rFonts w:ascii="Cabin" w:hAnsi="Cabin" w:cs="Arial"/>
          <w:sz w:val="18"/>
          <w:szCs w:val="18"/>
        </w:rPr>
      </w:pPr>
    </w:p>
    <w:p w14:paraId="7C8A0E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Weiss, Jennifer (tt)</w:t>
      </w:r>
    </w:p>
    <w:p w14:paraId="575E2F5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weissfamilyfoundation</w:t>
      </w:r>
      <w:r w:rsidRPr="00AD1AB6">
        <w:rPr>
          <w:rFonts w:ascii="Arial" w:hAnsi="Arial" w:cs="Arial"/>
          <w:noProof/>
          <w:sz w:val="18"/>
          <w:szCs w:val="18"/>
        </w:rPr>
        <w:t>@</w:t>
      </w:r>
      <w:r w:rsidRPr="00B94F53">
        <w:rPr>
          <w:rFonts w:ascii="Cabin" w:hAnsi="Cabin" w:cs="Arial"/>
          <w:noProof/>
          <w:sz w:val="18"/>
          <w:szCs w:val="18"/>
        </w:rPr>
        <w:t>gmail.com</w:t>
      </w:r>
    </w:p>
    <w:p w14:paraId="534BD65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Putnam, Laura (tt); Weiss, Aaron (tt); Weiss, Barbara B. (tt); Weiss, Richard L. (tt)</w:t>
      </w:r>
    </w:p>
    <w:p w14:paraId="1F6A42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4A8C27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L. Weiss and Barbara B. Weiss</w:t>
      </w:r>
    </w:p>
    <w:p w14:paraId="7DDB39B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$2,198,735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E4122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$194,500     (39)</w:t>
      </w:r>
    </w:p>
    <w:p w14:paraId="03CEC11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$1,500 - $20,000     ($5,000)</w:t>
      </w:r>
    </w:p>
    <w:p w14:paraId="2DD166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Supports nonprofit organizations that help Milwaukee children and families impacted by poverty overcome obstacles and meet their greatest potential.</w:t>
      </w:r>
    </w:p>
    <w:p w14:paraId="556052E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Milwaukee</w:t>
      </w:r>
    </w:p>
    <w:p w14:paraId="6B586E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Does not fund churches, conferences and meetings, disease-specific programs, individuals, more than three years in a row, multiple-year grants, organizations with a focus on animals, programs outside of Greater Milwaukee.</w:t>
      </w:r>
    </w:p>
    <w:p w14:paraId="3A89CE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Typed, including cover letter indicating requested amount and purpose of grant, organization overview, program description, organization's budget, board of directors, and proof of 501 (c) (3) status. Wisconsin Common Grant Application accepted. See website for details. Prefers electronic submissions via email.</w:t>
      </w:r>
    </w:p>
    <w:p w14:paraId="53B9B6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See website</w:t>
      </w:r>
    </w:p>
    <w:p w14:paraId="16AB87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 Fax (414) 270-3561</w:t>
      </w:r>
    </w:p>
    <w:p w14:paraId="4D87834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 Big Sisters, $5,000; Pathfinders, $3,000</w:t>
      </w:r>
    </w:p>
    <w:p w14:paraId="62C4D0ED"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17; 20; 31; 32; 36; 37; 40; 50; 63; 65; 70; 82; 84; 87</w:t>
      </w:r>
    </w:p>
    <w:p w14:paraId="338FF787" w14:textId="77777777" w:rsidR="00BB1A0F" w:rsidRDefault="00BB1A0F" w:rsidP="00DE7E20">
      <w:pPr>
        <w:rPr>
          <w:rFonts w:ascii="Cabin" w:hAnsi="Cabin" w:cs="Arial"/>
          <w:noProof/>
          <w:sz w:val="18"/>
          <w:szCs w:val="18"/>
        </w:rPr>
      </w:pPr>
    </w:p>
    <w:p w14:paraId="3517D14E" w14:textId="77777777" w:rsidR="00BB1A0F" w:rsidRPr="00B94F53" w:rsidRDefault="00BB1A0F" w:rsidP="00DE7E20">
      <w:pPr>
        <w:rPr>
          <w:rFonts w:ascii="Cabin" w:hAnsi="Cabin" w:cs="Arial"/>
          <w:noProof/>
          <w:sz w:val="18"/>
          <w:szCs w:val="18"/>
        </w:rPr>
      </w:pPr>
    </w:p>
    <w:p w14:paraId="6DC58050" w14:textId="77777777" w:rsidR="00CA17CC"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Wells (Loretta A.) Nursing Scholarship </w:t>
      </w:r>
    </w:p>
    <w:p w14:paraId="4CD87B3E" w14:textId="77777777" w:rsidR="009306A8" w:rsidRPr="00B94F53" w:rsidRDefault="00CA17CC" w:rsidP="00CA17CC">
      <w:pPr>
        <w:ind w:left="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Trust</w:t>
      </w:r>
    </w:p>
    <w:p w14:paraId="27FCCED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JPMorgan Chase Bank NA</w:t>
      </w:r>
    </w:p>
    <w:p w14:paraId="2898F03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 S Dearborn St.</w:t>
      </w:r>
    </w:p>
    <w:p w14:paraId="0E44587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6F0238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(866) 888-5157</w:t>
      </w:r>
    </w:p>
    <w:p w14:paraId="4334CE7C" w14:textId="77777777" w:rsidR="009306A8" w:rsidRPr="00B94F53" w:rsidRDefault="009306A8" w:rsidP="00DE7E20">
      <w:pPr>
        <w:rPr>
          <w:rFonts w:ascii="Cabin" w:hAnsi="Cabin" w:cs="Arial"/>
          <w:sz w:val="18"/>
          <w:szCs w:val="18"/>
        </w:rPr>
      </w:pPr>
    </w:p>
    <w:p w14:paraId="5BE23F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JPMorgan Chase Bank, N.A. (tt)</w:t>
      </w:r>
    </w:p>
    <w:p w14:paraId="11B612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1982</w:t>
      </w:r>
    </w:p>
    <w:p w14:paraId="1101198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$1,580,898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7/31/2017</w:t>
      </w:r>
    </w:p>
    <w:p w14:paraId="723D9E3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$65,883     (3)</w:t>
      </w:r>
    </w:p>
    <w:p w14:paraId="40ECABE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$9,883 - $46,117     ($9,883)</w:t>
      </w:r>
    </w:p>
    <w:p w14:paraId="528CA99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for Brown County nursing students.</w:t>
      </w:r>
    </w:p>
    <w:p w14:paraId="795307C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15E5C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1C01E537" w14:textId="77777777" w:rsidR="009306A8" w:rsidRPr="00B94F53" w:rsidRDefault="009306A8" w:rsidP="00DE7E20">
      <w:pPr>
        <w:rPr>
          <w:rFonts w:ascii="Cabin" w:hAnsi="Cabin" w:cs="Arial"/>
          <w:noProof/>
          <w:sz w:val="18"/>
          <w:szCs w:val="18"/>
        </w:rPr>
      </w:pPr>
    </w:p>
    <w:p w14:paraId="0FC3266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Wells (Lucile) Scholarship Fund</w:t>
      </w:r>
    </w:p>
    <w:p w14:paraId="4CA618D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2319 Holiday Dr. #1</w:t>
      </w:r>
    </w:p>
    <w:p w14:paraId="1B1324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Janesville, WI  53545</w:t>
      </w:r>
    </w:p>
    <w:p w14:paraId="485C68D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346-2439</w:t>
      </w:r>
    </w:p>
    <w:p w14:paraId="1C2DC0F7" w14:textId="77777777" w:rsidR="009306A8" w:rsidRPr="00B94F53" w:rsidRDefault="009306A8" w:rsidP="00DE7E20">
      <w:pPr>
        <w:rPr>
          <w:rFonts w:ascii="Cabin" w:hAnsi="Cabin" w:cs="Arial"/>
          <w:sz w:val="18"/>
          <w:szCs w:val="18"/>
        </w:rPr>
      </w:pPr>
    </w:p>
    <w:p w14:paraId="22508F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McHugh, Martha</w:t>
      </w:r>
    </w:p>
    <w:p w14:paraId="07A033E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BMO Harris Bank N.A. (tt)</w:t>
      </w:r>
    </w:p>
    <w:p w14:paraId="27F3B4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1998</w:t>
      </w:r>
    </w:p>
    <w:p w14:paraId="4B71C9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$1,076,521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674D5E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$45,395     (9)</w:t>
      </w:r>
    </w:p>
    <w:p w14:paraId="1E3E2DA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$3,150 - $7,278     ($4,257)</w:t>
      </w:r>
    </w:p>
    <w:p w14:paraId="526AAE9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Recipients of financial aid must be a member of the Trinity Episcopal Church in Janesville, WI and a High School graduate.</w:t>
      </w:r>
    </w:p>
    <w:p w14:paraId="61B9D7C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Completed application form.</w:t>
      </w:r>
    </w:p>
    <w:p w14:paraId="319731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04198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3F737D9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Werner (Helen V. &amp; John M.) Char F</w:t>
      </w:r>
      <w:r w:rsidR="00907383">
        <w:rPr>
          <w:rFonts w:ascii="Cabin" w:hAnsi="Cabin" w:cs="Arial"/>
          <w:b/>
          <w:smallCaps/>
          <w:noProof/>
          <w:sz w:val="22"/>
          <w:szCs w:val="22"/>
        </w:rPr>
        <w:t>dn</w:t>
      </w:r>
      <w:r w:rsidRPr="00B94F53">
        <w:rPr>
          <w:rFonts w:ascii="Cabin" w:hAnsi="Cabin" w:cs="Arial"/>
          <w:b/>
          <w:smallCaps/>
          <w:noProof/>
          <w:sz w:val="22"/>
          <w:szCs w:val="22"/>
        </w:rPr>
        <w:t xml:space="preserve"> Trust</w:t>
      </w:r>
    </w:p>
    <w:p w14:paraId="4CA529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2720 N. 40th St.</w:t>
      </w:r>
    </w:p>
    <w:p w14:paraId="772777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53083</w:t>
      </w:r>
    </w:p>
    <w:p w14:paraId="401AC9E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889-5961</w:t>
      </w:r>
    </w:p>
    <w:p w14:paraId="5EBFA543" w14:textId="77777777" w:rsidR="009306A8" w:rsidRPr="00B94F53" w:rsidRDefault="009306A8" w:rsidP="00DE7E20">
      <w:pPr>
        <w:rPr>
          <w:rFonts w:ascii="Cabin" w:hAnsi="Cabin" w:cs="Arial"/>
          <w:sz w:val="18"/>
          <w:szCs w:val="18"/>
        </w:rPr>
      </w:pPr>
    </w:p>
    <w:p w14:paraId="7933E4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Werner, John, Jr. (tt)</w:t>
      </w:r>
    </w:p>
    <w:p w14:paraId="56C21D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Werner, Michael (tt); Werner, Thomas (tt)</w:t>
      </w:r>
    </w:p>
    <w:p w14:paraId="6FF8344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1FFB8DB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M. &amp; Helen V. Werner</w:t>
      </w:r>
    </w:p>
    <w:p w14:paraId="1078AF9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$115,875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0F46B2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$5,500     (N/A)</w:t>
      </w:r>
    </w:p>
    <w:p w14:paraId="3BC06F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$25 - $2,000     ($235)</w:t>
      </w:r>
    </w:p>
    <w:p w14:paraId="608F8A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DCC13B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2017 grants list unavailable. Range, sample, and interests from 2016.</w:t>
      </w:r>
    </w:p>
    <w:p w14:paraId="191E27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Northern Kettle Moraine Nordic Ski Club, $2,000</w:t>
      </w:r>
    </w:p>
    <w:p w14:paraId="34ECC4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85</w:t>
      </w:r>
    </w:p>
    <w:p w14:paraId="7A2ABE80" w14:textId="77777777" w:rsidR="009306A8" w:rsidRPr="00B94F53" w:rsidRDefault="009306A8" w:rsidP="00DE7E20">
      <w:pPr>
        <w:rPr>
          <w:rFonts w:ascii="Cabin" w:hAnsi="Cabin" w:cs="Arial"/>
          <w:sz w:val="18"/>
          <w:szCs w:val="18"/>
        </w:rPr>
      </w:pPr>
    </w:p>
    <w:p w14:paraId="54DB3E24" w14:textId="77777777" w:rsidR="00907383" w:rsidRPr="00B94F53" w:rsidRDefault="00907383" w:rsidP="00DE7E20">
      <w:pPr>
        <w:rPr>
          <w:rFonts w:ascii="Cabin" w:hAnsi="Cabin" w:cs="Arial"/>
          <w:noProof/>
          <w:sz w:val="18"/>
          <w:szCs w:val="18"/>
        </w:rPr>
      </w:pPr>
    </w:p>
    <w:p w14:paraId="79EBDED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West (Ruth St. John &amp; John Dunham) F</w:t>
      </w:r>
      <w:r w:rsidR="00907383">
        <w:rPr>
          <w:rFonts w:ascii="Cabin" w:hAnsi="Cabin" w:cs="Arial"/>
          <w:b/>
          <w:smallCaps/>
          <w:noProof/>
          <w:sz w:val="22"/>
          <w:szCs w:val="22"/>
        </w:rPr>
        <w:t>d</w:t>
      </w:r>
      <w:r w:rsidRPr="00B94F53">
        <w:rPr>
          <w:rFonts w:ascii="Cabin" w:hAnsi="Cabin" w:cs="Arial"/>
          <w:b/>
          <w:smallCaps/>
          <w:noProof/>
          <w:sz w:val="22"/>
          <w:szCs w:val="22"/>
        </w:rPr>
        <w:t>n</w:t>
      </w:r>
      <w:r w:rsidR="00EB3496">
        <w:rPr>
          <w:rFonts w:ascii="Cabin" w:hAnsi="Cabin" w:cs="Arial"/>
          <w:b/>
          <w:smallCaps/>
          <w:noProof/>
          <w:sz w:val="22"/>
          <w:szCs w:val="22"/>
        </w:rPr>
        <w:t>.</w:t>
      </w:r>
    </w:p>
    <w:p w14:paraId="68D0D04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915 Memorial Drive</w:t>
      </w:r>
    </w:p>
    <w:p w14:paraId="2DD3C68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Manitowoc, WI  54220</w:t>
      </w:r>
    </w:p>
    <w:p w14:paraId="3075125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684-6110</w:t>
      </w:r>
    </w:p>
    <w:p w14:paraId="164DB5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www.westfoundation.us</w:t>
      </w:r>
    </w:p>
    <w:p w14:paraId="3E2E4431" w14:textId="77777777" w:rsidR="009306A8" w:rsidRPr="00B94F53" w:rsidRDefault="009306A8" w:rsidP="00DE7E20">
      <w:pPr>
        <w:rPr>
          <w:rFonts w:ascii="Cabin" w:hAnsi="Cabin" w:cs="Arial"/>
          <w:sz w:val="18"/>
          <w:szCs w:val="18"/>
        </w:rPr>
      </w:pPr>
    </w:p>
    <w:p w14:paraId="0FFAE8A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Bare, Thomas J. (p)</w:t>
      </w:r>
    </w:p>
    <w:p w14:paraId="27BB91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AD1AB6">
        <w:rPr>
          <w:rFonts w:ascii="Arial" w:hAnsi="Arial" w:cs="Arial"/>
          <w:noProof/>
          <w:sz w:val="18"/>
          <w:szCs w:val="18"/>
        </w:rPr>
        <w:t>@</w:t>
      </w:r>
      <w:r w:rsidRPr="00B94F53">
        <w:rPr>
          <w:rFonts w:ascii="Cabin" w:hAnsi="Cabin" w:cs="Arial"/>
          <w:noProof/>
          <w:sz w:val="18"/>
          <w:szCs w:val="18"/>
        </w:rPr>
        <w:t>westfoundation.us</w:t>
      </w:r>
    </w:p>
    <w:p w14:paraId="61B97A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Fox, Gail (s); Jagemann, John M. (d); Schippers, Phyllis (vp); Schroeder, Dawn (as,at,m); Zimmer, Bernadine (t)</w:t>
      </w:r>
    </w:p>
    <w:p w14:paraId="23945FE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1957</w:t>
      </w:r>
    </w:p>
    <w:p w14:paraId="0E306C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Ruth St. John &amp; John Dunham</w:t>
      </w:r>
    </w:p>
    <w:p w14:paraId="72B9721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$81,496,655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F5ABB7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$114</w:t>
      </w:r>
    </w:p>
    <w:p w14:paraId="66D5A4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$3,087,357     (97)</w:t>
      </w:r>
    </w:p>
    <w:p w14:paraId="2D22585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$240 - $250,000     ($20,000)</w:t>
      </w:r>
    </w:p>
    <w:p w14:paraId="19A432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are made for the financial promotion of humanitarian, educational, cultural, and civic/public services. Foundation also maintains six acre formal gardens open to the public without charge.</w:t>
      </w:r>
    </w:p>
    <w:p w14:paraId="4B385F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Greater Manitowoc-Two Rivers area.</w:t>
      </w:r>
    </w:p>
    <w:p w14:paraId="4CB67C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political, religious or undergraduate institutions. No grants for veterans, social, or fraternal organizations. No grants to individuals.</w:t>
      </w:r>
    </w:p>
    <w:p w14:paraId="0FC440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Annual report and guidelines available.  Board meets monthly; all requests must be in writing with narrative describing the organization and its need for funding. See application on website.</w:t>
      </w:r>
    </w:p>
    <w:p w14:paraId="76F896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First of the month, to be included in that month's board meeting.</w:t>
      </w:r>
    </w:p>
    <w:p w14:paraId="39AA0C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Bellin College, $30,500; Lakeshore FIRST Robotics Program, $10,000; Manitowoc - Two Rivers YMCA, $30,000; St. Vincent de Paul, $5,000</w:t>
      </w:r>
    </w:p>
    <w:p w14:paraId="4BB3CA5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13; 15; 17; 21; 23; 31; 33; 34; 36; 37; 40; 50; 51; 52; 54; 55; 70; 72; 81; 84; 85</w:t>
      </w:r>
    </w:p>
    <w:p w14:paraId="4B655DFE" w14:textId="77777777" w:rsidR="009306A8" w:rsidRPr="00B94F53" w:rsidRDefault="009306A8" w:rsidP="00DE7E20">
      <w:pPr>
        <w:rPr>
          <w:rFonts w:ascii="Cabin" w:hAnsi="Cabin" w:cs="Arial"/>
          <w:sz w:val="18"/>
          <w:szCs w:val="18"/>
        </w:rPr>
      </w:pPr>
    </w:p>
    <w:p w14:paraId="0AD3A794" w14:textId="77777777" w:rsidR="009306A8" w:rsidRPr="00B94F53" w:rsidRDefault="009306A8" w:rsidP="00DE7E20">
      <w:pPr>
        <w:rPr>
          <w:rFonts w:ascii="Cabin" w:hAnsi="Cabin" w:cs="Arial"/>
          <w:noProof/>
          <w:sz w:val="18"/>
          <w:szCs w:val="18"/>
        </w:rPr>
      </w:pPr>
    </w:p>
    <w:p w14:paraId="74D0851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Wetlands Conservation League</w:t>
      </w:r>
    </w:p>
    <w:p w14:paraId="7E8FE47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930</w:t>
      </w:r>
    </w:p>
    <w:p w14:paraId="713D24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Stevens Point, WI  54481</w:t>
      </w:r>
    </w:p>
    <w:p w14:paraId="519B857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344-7746</w:t>
      </w:r>
    </w:p>
    <w:p w14:paraId="565D1D18" w14:textId="77777777" w:rsidR="009306A8" w:rsidRPr="00B94F53" w:rsidRDefault="009306A8" w:rsidP="00DE7E20">
      <w:pPr>
        <w:rPr>
          <w:rFonts w:ascii="Cabin" w:hAnsi="Cabin" w:cs="Arial"/>
          <w:sz w:val="18"/>
          <w:szCs w:val="18"/>
        </w:rPr>
      </w:pPr>
    </w:p>
    <w:p w14:paraId="4D32184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Firkus, Wayne (t); Gruel, Duane (s); Hintz, Jason (vp); Kontney, Peggy (d); Naoman, Lyle (d); Rasmussen, Walt (d); Schellin, Charles (p)</w:t>
      </w:r>
    </w:p>
    <w:p w14:paraId="15D95D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4ED50F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$212,203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EB7DB0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$38,337</w:t>
      </w:r>
    </w:p>
    <w:p w14:paraId="4E5B6D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$2,100     (3)</w:t>
      </w:r>
    </w:p>
    <w:p w14:paraId="248EF58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$1,000     ($1,000)</w:t>
      </w:r>
    </w:p>
    <w:p w14:paraId="1B6F44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Environmental and natural resources studies.</w:t>
      </w:r>
    </w:p>
    <w:p w14:paraId="169EA6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F6D6D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Department of Natural Resources, $1,000; UW Stevens Point Foundation, $1,000</w:t>
      </w:r>
    </w:p>
    <w:p w14:paraId="041EFB9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70</w:t>
      </w:r>
    </w:p>
    <w:p w14:paraId="33A65ED8" w14:textId="77777777" w:rsidR="009306A8" w:rsidRDefault="009306A8" w:rsidP="00DE7E20">
      <w:pPr>
        <w:rPr>
          <w:rFonts w:ascii="Cabin" w:hAnsi="Cabin" w:cs="Arial"/>
          <w:noProof/>
          <w:sz w:val="18"/>
          <w:szCs w:val="18"/>
        </w:rPr>
      </w:pPr>
    </w:p>
    <w:p w14:paraId="10914489" w14:textId="77777777" w:rsidR="00CA17CC" w:rsidRPr="00B94F53" w:rsidRDefault="00CA17CC" w:rsidP="00DE7E20">
      <w:pPr>
        <w:rPr>
          <w:rFonts w:ascii="Cabin" w:hAnsi="Cabin" w:cs="Arial"/>
          <w:noProof/>
          <w:sz w:val="18"/>
          <w:szCs w:val="18"/>
        </w:rPr>
      </w:pPr>
    </w:p>
    <w:p w14:paraId="2FFEFAD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Weyco Group Charitable Trust</w:t>
      </w:r>
    </w:p>
    <w:p w14:paraId="63EAA1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1188</w:t>
      </w:r>
    </w:p>
    <w:p w14:paraId="3B43056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53201</w:t>
      </w:r>
    </w:p>
    <w:p w14:paraId="1532AF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908-1880</w:t>
      </w:r>
    </w:p>
    <w:p w14:paraId="547A6053" w14:textId="77777777" w:rsidR="009306A8" w:rsidRPr="00B94F53" w:rsidRDefault="009306A8" w:rsidP="00DE7E20">
      <w:pPr>
        <w:rPr>
          <w:rFonts w:ascii="Cabin" w:hAnsi="Cabin" w:cs="Arial"/>
          <w:sz w:val="18"/>
          <w:szCs w:val="18"/>
        </w:rPr>
      </w:pPr>
    </w:p>
    <w:p w14:paraId="75CE38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Wittkowske, John F. (tt)</w:t>
      </w:r>
    </w:p>
    <w:p w14:paraId="0366ED5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Florsheim, John W. (tt); Florsheim, Thomas W., Jr. (tt); Florsheim, Thomas W., Sr.  (tt)</w:t>
      </w:r>
    </w:p>
    <w:p w14:paraId="1EABF1A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456285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Weyco Group, Inc.</w:t>
      </w:r>
    </w:p>
    <w:p w14:paraId="6FB05C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$13,287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BCB1CA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$220,000</w:t>
      </w:r>
    </w:p>
    <w:p w14:paraId="1A1620A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$223,661     (51)</w:t>
      </w:r>
    </w:p>
    <w:p w14:paraId="5DEEC00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$200 - $30,447     ($3,000)</w:t>
      </w:r>
    </w:p>
    <w:p w14:paraId="2B49392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Apply in writing and include IRS determination letters evidencing tax-exempt and non-private foundation status.</w:t>
      </w:r>
    </w:p>
    <w:p w14:paraId="3321CB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295753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Big Brothers/Big Sisters, $3,000; Milwaukee Art Museaum, $5,000; United Way - Milwaukee, $30,447; UPAF, $19,500</w:t>
      </w:r>
    </w:p>
    <w:p w14:paraId="2ABF43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17; 23; 30; 31; 33; 37; 40; 50; 51; 52; 53; 70; 84; 88</w:t>
      </w:r>
    </w:p>
    <w:p w14:paraId="069BFAB7" w14:textId="77777777" w:rsidR="009306A8" w:rsidRPr="00B94F53" w:rsidRDefault="009306A8" w:rsidP="00DE7E20">
      <w:pPr>
        <w:rPr>
          <w:rFonts w:ascii="Cabin" w:hAnsi="Cabin" w:cs="Arial"/>
          <w:sz w:val="18"/>
          <w:szCs w:val="18"/>
        </w:rPr>
      </w:pPr>
    </w:p>
    <w:p w14:paraId="28EDE824" w14:textId="77777777" w:rsidR="009306A8" w:rsidRPr="00B94F53" w:rsidRDefault="009306A8" w:rsidP="00DE7E20">
      <w:pPr>
        <w:rPr>
          <w:rFonts w:ascii="Cabin" w:hAnsi="Cabin" w:cs="Arial"/>
          <w:noProof/>
          <w:sz w:val="18"/>
          <w:szCs w:val="18"/>
        </w:rPr>
      </w:pPr>
    </w:p>
    <w:p w14:paraId="49EF869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Weyers Family Foundation, Inc.</w:t>
      </w:r>
    </w:p>
    <w:p w14:paraId="050C37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12057</w:t>
      </w:r>
    </w:p>
    <w:p w14:paraId="40BC52D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54307-2057</w:t>
      </w:r>
    </w:p>
    <w:p w14:paraId="13C2356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434-5812</w:t>
      </w:r>
    </w:p>
    <w:p w14:paraId="1C86A414" w14:textId="77777777" w:rsidR="009306A8" w:rsidRPr="00B94F53" w:rsidRDefault="009306A8" w:rsidP="00DE7E20">
      <w:pPr>
        <w:rPr>
          <w:rFonts w:ascii="Cabin" w:hAnsi="Cabin" w:cs="Arial"/>
          <w:sz w:val="18"/>
          <w:szCs w:val="18"/>
        </w:rPr>
      </w:pPr>
    </w:p>
    <w:p w14:paraId="745164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Weyers, Ronald  (m)</w:t>
      </w:r>
    </w:p>
    <w:p w14:paraId="719A249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417A10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Ronald J. Weyers, Weyers Charitable Lead Annuity Trust of 2010</w:t>
      </w:r>
    </w:p>
    <w:p w14:paraId="02C72EF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$3,191,582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E61D5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$103,747</w:t>
      </w:r>
    </w:p>
    <w:p w14:paraId="7A4008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$181,214     (31)</w:t>
      </w:r>
    </w:p>
    <w:p w14:paraId="058B0DA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$27,199     ($2,000)</w:t>
      </w:r>
    </w:p>
    <w:p w14:paraId="429667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Written letter, including amount, purpose, and background information.</w:t>
      </w:r>
    </w:p>
    <w:p w14:paraId="1F1331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E6A984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Freedom Area Historical Society, $25,000; St. Norbert College, $2,500</w:t>
      </w:r>
    </w:p>
    <w:p w14:paraId="1A5FEF7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12; 21; 23; 31; 33; 40; 51; 54; 55; 60; 70; 81; 84; 88</w:t>
      </w:r>
    </w:p>
    <w:p w14:paraId="6D71CF96" w14:textId="77777777" w:rsidR="009306A8" w:rsidRPr="00B94F53" w:rsidRDefault="009306A8" w:rsidP="00DE7E20">
      <w:pPr>
        <w:rPr>
          <w:rFonts w:ascii="Cabin" w:hAnsi="Cabin" w:cs="Arial"/>
          <w:sz w:val="18"/>
          <w:szCs w:val="18"/>
        </w:rPr>
      </w:pPr>
    </w:p>
    <w:p w14:paraId="4235B244" w14:textId="77777777" w:rsidR="009306A8" w:rsidRPr="00B94F53" w:rsidRDefault="009306A8" w:rsidP="00DE7E20">
      <w:pPr>
        <w:rPr>
          <w:rFonts w:ascii="Cabin" w:hAnsi="Cabin" w:cs="Arial"/>
          <w:noProof/>
          <w:sz w:val="18"/>
          <w:szCs w:val="18"/>
        </w:rPr>
      </w:pPr>
    </w:p>
    <w:p w14:paraId="2104AF7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Wheeler (James &amp; Virginia) Foundation</w:t>
      </w:r>
    </w:p>
    <w:p w14:paraId="4BCB92F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2505 E. Bradford Ave.</w:t>
      </w:r>
    </w:p>
    <w:p w14:paraId="5BD1CC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No. 4201</w:t>
      </w:r>
    </w:p>
    <w:p w14:paraId="1A9D0C8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53211</w:t>
      </w:r>
    </w:p>
    <w:p w14:paraId="15F66C1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(866) 888-5157</w:t>
      </w:r>
    </w:p>
    <w:p w14:paraId="299D680D" w14:textId="77777777" w:rsidR="009306A8" w:rsidRPr="00B94F53" w:rsidRDefault="009306A8" w:rsidP="00DE7E20">
      <w:pPr>
        <w:rPr>
          <w:rFonts w:ascii="Cabin" w:hAnsi="Cabin" w:cs="Arial"/>
          <w:sz w:val="18"/>
          <w:szCs w:val="18"/>
        </w:rPr>
      </w:pPr>
    </w:p>
    <w:p w14:paraId="16AD8F5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Mehan, Mary C. (d); Schmidt, Stephen (d); Wheeler, Michael (d); Wheeler, Virginia M. (d)</w:t>
      </w:r>
    </w:p>
    <w:p w14:paraId="1B5FF30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4AFB8D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Virginia M. Wheeler</w:t>
      </w:r>
    </w:p>
    <w:p w14:paraId="2F73B43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$297,360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4D5A46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$15,000     (1)</w:t>
      </w:r>
    </w:p>
    <w:p w14:paraId="1311F2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$15,000     ($15,000)</w:t>
      </w:r>
    </w:p>
    <w:p w14:paraId="329EFF7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IRS Section 501C3 organizations supported by Wheeler Family.</w:t>
      </w:r>
    </w:p>
    <w:p w14:paraId="18BC84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337DD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Cristo Rey Jesuit High School, $15,000</w:t>
      </w:r>
    </w:p>
    <w:p w14:paraId="612B75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w:t>
      </w:r>
    </w:p>
    <w:p w14:paraId="5B4F9378" w14:textId="77777777" w:rsidR="009306A8" w:rsidRDefault="009306A8" w:rsidP="00DE7E20">
      <w:pPr>
        <w:rPr>
          <w:rFonts w:ascii="Cabin" w:hAnsi="Cabin" w:cs="Arial"/>
          <w:noProof/>
          <w:sz w:val="18"/>
          <w:szCs w:val="18"/>
        </w:rPr>
      </w:pPr>
    </w:p>
    <w:p w14:paraId="16D93FF5" w14:textId="77777777" w:rsidR="00CA17CC" w:rsidRPr="00B94F53" w:rsidRDefault="00CA17CC" w:rsidP="00DE7E20">
      <w:pPr>
        <w:rPr>
          <w:rFonts w:ascii="Cabin" w:hAnsi="Cabin" w:cs="Arial"/>
          <w:noProof/>
          <w:sz w:val="18"/>
          <w:szCs w:val="18"/>
        </w:rPr>
      </w:pPr>
    </w:p>
    <w:p w14:paraId="277759EB" w14:textId="77777777" w:rsidR="00907383" w:rsidRDefault="009306A8" w:rsidP="00DE7E20">
      <w:pPr>
        <w:rPr>
          <w:rFonts w:ascii="Cabin" w:hAnsi="Cabin" w:cs="Arial"/>
          <w:b/>
          <w:smallCaps/>
          <w:noProof/>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Wieselman Muskego High School </w:t>
      </w:r>
    </w:p>
    <w:p w14:paraId="28C163E4" w14:textId="77777777" w:rsidR="009306A8" w:rsidRPr="00B94F53" w:rsidRDefault="00907383" w:rsidP="00907383">
      <w:pPr>
        <w:ind w:firstLine="288"/>
        <w:rPr>
          <w:rFonts w:ascii="Cabin" w:hAnsi="Cabin" w:cs="Arial"/>
          <w:b/>
          <w:smallCaps/>
          <w:sz w:val="22"/>
          <w:szCs w:val="22"/>
        </w:rPr>
      </w:pPr>
      <w:r>
        <w:rPr>
          <w:rFonts w:ascii="Cabin" w:hAnsi="Cabin" w:cs="Arial"/>
          <w:b/>
          <w:smallCaps/>
          <w:noProof/>
          <w:sz w:val="22"/>
          <w:szCs w:val="22"/>
        </w:rPr>
        <w:t xml:space="preserve">     </w:t>
      </w:r>
      <w:r w:rsidR="009306A8" w:rsidRPr="00B94F53">
        <w:rPr>
          <w:rFonts w:ascii="Cabin" w:hAnsi="Cabin" w:cs="Arial"/>
          <w:b/>
          <w:smallCaps/>
          <w:noProof/>
          <w:sz w:val="22"/>
          <w:szCs w:val="22"/>
        </w:rPr>
        <w:t>Scholarship Trust Fund</w:t>
      </w:r>
    </w:p>
    <w:p w14:paraId="1E21DB4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Muskego High School</w:t>
      </w:r>
    </w:p>
    <w:p w14:paraId="13E6D8A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W183 S8750 Racine Avenue</w:t>
      </w:r>
    </w:p>
    <w:p w14:paraId="1A12B45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Muskego, WI  53150</w:t>
      </w:r>
    </w:p>
    <w:p w14:paraId="5A9E665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679-2300</w:t>
      </w:r>
    </w:p>
    <w:p w14:paraId="09C922E7" w14:textId="77777777" w:rsidR="009306A8" w:rsidRPr="00B94F53" w:rsidRDefault="009306A8" w:rsidP="00DE7E20">
      <w:pPr>
        <w:rPr>
          <w:rFonts w:ascii="Cabin" w:hAnsi="Cabin" w:cs="Arial"/>
          <w:sz w:val="18"/>
          <w:szCs w:val="18"/>
        </w:rPr>
      </w:pPr>
    </w:p>
    <w:p w14:paraId="044C9E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Guidance Office</w:t>
      </w:r>
    </w:p>
    <w:p w14:paraId="0A7249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Irvine, Todd (cm); The Chicago Trust Company (tt); Warwick, Lisa (cm); Wiesbrock, Christine (cm)</w:t>
      </w:r>
    </w:p>
    <w:p w14:paraId="5D6FC8A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2006</w:t>
      </w:r>
    </w:p>
    <w:p w14:paraId="24718A4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$321,576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2D3B1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$11,000     (1)</w:t>
      </w:r>
    </w:p>
    <w:p w14:paraId="7E58A2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$11,000     ($11,000)</w:t>
      </w:r>
    </w:p>
    <w:p w14:paraId="2957FB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a graduating senior of Muskego High School.</w:t>
      </w:r>
    </w:p>
    <w:p w14:paraId="2F453F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guidance office for specific guidelines and a complete copy of submission materials.</w:t>
      </w:r>
    </w:p>
    <w:p w14:paraId="0EA9131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w:t>
      </w:r>
    </w:p>
    <w:p w14:paraId="074F00A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Muskego High School, $11,000</w:t>
      </w:r>
    </w:p>
    <w:p w14:paraId="7CD8B43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2086D955" w14:textId="77777777" w:rsidR="009306A8" w:rsidRDefault="009306A8" w:rsidP="00DE7E20">
      <w:pPr>
        <w:rPr>
          <w:rFonts w:ascii="Cabin" w:hAnsi="Cabin" w:cs="Arial"/>
          <w:sz w:val="18"/>
          <w:szCs w:val="18"/>
        </w:rPr>
      </w:pPr>
    </w:p>
    <w:p w14:paraId="704C57A2" w14:textId="77777777" w:rsidR="00CA17CC" w:rsidRDefault="00CA17CC" w:rsidP="00DE7E20">
      <w:pPr>
        <w:rPr>
          <w:rFonts w:ascii="Cabin" w:hAnsi="Cabin" w:cs="Arial"/>
          <w:sz w:val="18"/>
          <w:szCs w:val="18"/>
        </w:rPr>
      </w:pPr>
    </w:p>
    <w:p w14:paraId="3BCAE62D" w14:textId="77777777" w:rsidR="00CA17CC" w:rsidRDefault="00CA17CC" w:rsidP="00DE7E20">
      <w:pPr>
        <w:rPr>
          <w:rFonts w:ascii="Cabin" w:hAnsi="Cabin" w:cs="Arial"/>
          <w:sz w:val="18"/>
          <w:szCs w:val="18"/>
        </w:rPr>
      </w:pPr>
    </w:p>
    <w:p w14:paraId="71ED1DCB" w14:textId="77777777" w:rsidR="00CA17CC" w:rsidRDefault="00CA17CC" w:rsidP="00DE7E20">
      <w:pPr>
        <w:rPr>
          <w:rFonts w:ascii="Cabin" w:hAnsi="Cabin" w:cs="Arial"/>
          <w:sz w:val="18"/>
          <w:szCs w:val="18"/>
        </w:rPr>
      </w:pPr>
    </w:p>
    <w:p w14:paraId="309CDF98" w14:textId="77777777" w:rsidR="00CA17CC" w:rsidRPr="00B94F53" w:rsidRDefault="00CA17CC" w:rsidP="00DE7E20">
      <w:pPr>
        <w:rPr>
          <w:rFonts w:ascii="Cabin" w:hAnsi="Cabin" w:cs="Arial"/>
          <w:sz w:val="18"/>
          <w:szCs w:val="18"/>
        </w:rPr>
      </w:pPr>
    </w:p>
    <w:p w14:paraId="0D3AA4F6" w14:textId="77777777" w:rsidR="009306A8" w:rsidRPr="00B94F53" w:rsidRDefault="009306A8" w:rsidP="00DE7E20">
      <w:pPr>
        <w:rPr>
          <w:rFonts w:ascii="Cabin" w:hAnsi="Cabin" w:cs="Arial"/>
          <w:noProof/>
          <w:sz w:val="18"/>
          <w:szCs w:val="18"/>
        </w:rPr>
      </w:pPr>
    </w:p>
    <w:p w14:paraId="1DD7239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Wilken - Harding Educational Foundation</w:t>
      </w:r>
    </w:p>
    <w:p w14:paraId="617C66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c/o Chapter President</w:t>
      </w:r>
    </w:p>
    <w:p w14:paraId="7C6EEA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622 Mendota Ct.</w:t>
      </w:r>
    </w:p>
    <w:p w14:paraId="4620605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53703</w:t>
      </w:r>
    </w:p>
    <w:p w14:paraId="631DFD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453-6069</w:t>
      </w:r>
    </w:p>
    <w:p w14:paraId="10A01F70" w14:textId="77777777" w:rsidR="009306A8" w:rsidRPr="00B94F53" w:rsidRDefault="009306A8" w:rsidP="00DE7E20">
      <w:pPr>
        <w:rPr>
          <w:rFonts w:ascii="Cabin" w:hAnsi="Cabin" w:cs="Arial"/>
          <w:sz w:val="18"/>
          <w:szCs w:val="18"/>
        </w:rPr>
      </w:pPr>
    </w:p>
    <w:p w14:paraId="69E2C89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Schaefer, Jeffrey S. (t)</w:t>
      </w:r>
    </w:p>
    <w:p w14:paraId="3C36AF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Feind, Robert A. (p)</w:t>
      </w:r>
    </w:p>
    <w:p w14:paraId="18FCC51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1944</w:t>
      </w:r>
    </w:p>
    <w:p w14:paraId="342140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$60,659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AC6467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$150</w:t>
      </w:r>
    </w:p>
    <w:p w14:paraId="238AB51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$2,643     (14)</w:t>
      </w:r>
    </w:p>
    <w:p w14:paraId="1B5266D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$158 - $226     ($190)</w:t>
      </w:r>
    </w:p>
    <w:p w14:paraId="433EEE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 awards to active members of the Alpha Pi chapter of Beta Theta Pi.</w:t>
      </w:r>
    </w:p>
    <w:p w14:paraId="604388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Use the Wilken-Harding Scholarship Application.</w:t>
      </w:r>
    </w:p>
    <w:p w14:paraId="19D340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December 12</w:t>
      </w:r>
    </w:p>
    <w:p w14:paraId="584E5F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51BF7865" w14:textId="77777777" w:rsidR="009306A8" w:rsidRPr="00B94F53" w:rsidRDefault="009306A8" w:rsidP="00DE7E20">
      <w:pPr>
        <w:rPr>
          <w:rFonts w:ascii="Cabin" w:hAnsi="Cabin" w:cs="Arial"/>
          <w:sz w:val="18"/>
          <w:szCs w:val="18"/>
        </w:rPr>
      </w:pPr>
    </w:p>
    <w:p w14:paraId="397AAADC" w14:textId="77777777" w:rsidR="00907383" w:rsidRPr="00B94F53" w:rsidRDefault="00907383" w:rsidP="00DE7E20">
      <w:pPr>
        <w:rPr>
          <w:rFonts w:ascii="Cabin" w:hAnsi="Cabin" w:cs="Arial"/>
          <w:noProof/>
          <w:sz w:val="18"/>
          <w:szCs w:val="18"/>
        </w:rPr>
      </w:pPr>
    </w:p>
    <w:p w14:paraId="31F9908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Will Family Foundation</w:t>
      </w:r>
    </w:p>
    <w:p w14:paraId="4E2AD7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W6363 Walnut Rd.</w:t>
      </w:r>
    </w:p>
    <w:p w14:paraId="5C89BEA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Watertown, WI  53098</w:t>
      </w:r>
    </w:p>
    <w:p w14:paraId="2B64FD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262-0590</w:t>
      </w:r>
    </w:p>
    <w:p w14:paraId="5C653907" w14:textId="77777777" w:rsidR="009306A8" w:rsidRPr="00B94F53" w:rsidRDefault="009306A8" w:rsidP="00DE7E20">
      <w:pPr>
        <w:rPr>
          <w:rFonts w:ascii="Cabin" w:hAnsi="Cabin" w:cs="Arial"/>
          <w:sz w:val="18"/>
          <w:szCs w:val="18"/>
        </w:rPr>
      </w:pPr>
    </w:p>
    <w:p w14:paraId="3249B78E" w14:textId="77777777" w:rsidR="00247DE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Falkenthal, Diane (p); Fitzgerald, </w:t>
      </w:r>
    </w:p>
    <w:p w14:paraId="51139FA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Lisa (vp,s); Will, Carrie (t)</w:t>
      </w:r>
    </w:p>
    <w:p w14:paraId="78E06DB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54DDA0C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$131,485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56CEA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$6,500     (13)</w:t>
      </w:r>
    </w:p>
    <w:p w14:paraId="4E6B0B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($500)</w:t>
      </w:r>
    </w:p>
    <w:p w14:paraId="7BA70E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52F32588" w14:textId="77777777" w:rsidR="009306A8" w:rsidRDefault="009306A8" w:rsidP="00DE7E20">
      <w:pPr>
        <w:rPr>
          <w:rFonts w:ascii="Cabin" w:hAnsi="Cabin" w:cs="Arial"/>
          <w:noProof/>
          <w:sz w:val="18"/>
          <w:szCs w:val="18"/>
        </w:rPr>
      </w:pPr>
    </w:p>
    <w:p w14:paraId="54F3B10A" w14:textId="77777777" w:rsidR="00CA17CC" w:rsidRPr="00B94F53" w:rsidRDefault="00CA17CC" w:rsidP="00DE7E20">
      <w:pPr>
        <w:rPr>
          <w:rFonts w:ascii="Cabin" w:hAnsi="Cabin" w:cs="Arial"/>
          <w:noProof/>
          <w:sz w:val="18"/>
          <w:szCs w:val="18"/>
        </w:rPr>
      </w:pPr>
    </w:p>
    <w:p w14:paraId="23DBB64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Williams (C.J.) Central Storage F</w:t>
      </w:r>
      <w:r w:rsidR="00907383">
        <w:rPr>
          <w:rFonts w:ascii="Cabin" w:hAnsi="Cabin" w:cs="Arial"/>
          <w:b/>
          <w:smallCaps/>
          <w:noProof/>
          <w:sz w:val="22"/>
          <w:szCs w:val="22"/>
        </w:rPr>
        <w:t>dn.</w:t>
      </w:r>
    </w:p>
    <w:p w14:paraId="3EECC65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Central Storage &amp; Warehouse</w:t>
      </w:r>
    </w:p>
    <w:p w14:paraId="1C81DD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4309 Cottage Grove Rd.</w:t>
      </w:r>
    </w:p>
    <w:p w14:paraId="3D271EB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7034</w:t>
      </w:r>
    </w:p>
    <w:p w14:paraId="20D3695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53707</w:t>
      </w:r>
    </w:p>
    <w:p w14:paraId="697D14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221-7600</w:t>
      </w:r>
    </w:p>
    <w:p w14:paraId="7E7FFAA6" w14:textId="77777777" w:rsidR="009306A8" w:rsidRPr="00B94F53" w:rsidRDefault="009306A8" w:rsidP="00DE7E20">
      <w:pPr>
        <w:rPr>
          <w:rFonts w:ascii="Cabin" w:hAnsi="Cabin" w:cs="Arial"/>
          <w:sz w:val="18"/>
          <w:szCs w:val="18"/>
        </w:rPr>
      </w:pPr>
    </w:p>
    <w:p w14:paraId="0EBFB3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Williams, Kenneth R. (p,t)</w:t>
      </w:r>
    </w:p>
    <w:p w14:paraId="6B46F5F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Plautz, Leslie Jean (vp,s)</w:t>
      </w:r>
    </w:p>
    <w:p w14:paraId="1C55DD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1984</w:t>
      </w:r>
    </w:p>
    <w:p w14:paraId="253033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Central Storage &amp; Warehouse Co.</w:t>
      </w:r>
    </w:p>
    <w:p w14:paraId="454023B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$1,028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8A771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$35,000</w:t>
      </w:r>
    </w:p>
    <w:p w14:paraId="5AC3FB7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$35,000     (1)</w:t>
      </w:r>
    </w:p>
    <w:p w14:paraId="2B93C6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$35,000     ($35,000)</w:t>
      </w:r>
    </w:p>
    <w:p w14:paraId="5F2D19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Provides aid and support for the arts, with an emphasis on the performing arts.  Limited resources preclude extensive consideration of unsolicited requests.</w:t>
      </w:r>
    </w:p>
    <w:p w14:paraId="603078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Preference is given to Wisconsin organizations.</w:t>
      </w:r>
    </w:p>
    <w:p w14:paraId="3E7AD68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Must be in writing; no particular form required. Annual board meeting is in May.</w:t>
      </w:r>
    </w:p>
    <w:p w14:paraId="0984D54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47F6F5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Players Theater, $35,000</w:t>
      </w:r>
    </w:p>
    <w:p w14:paraId="683A36D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50</w:t>
      </w:r>
    </w:p>
    <w:p w14:paraId="1C55F081" w14:textId="77777777" w:rsidR="009306A8" w:rsidRPr="00B94F53" w:rsidRDefault="009306A8" w:rsidP="00DE7E20">
      <w:pPr>
        <w:rPr>
          <w:rFonts w:ascii="Cabin" w:hAnsi="Cabin" w:cs="Arial"/>
          <w:sz w:val="18"/>
          <w:szCs w:val="18"/>
        </w:rPr>
      </w:pPr>
    </w:p>
    <w:p w14:paraId="27F85304" w14:textId="77777777" w:rsidR="009306A8" w:rsidRPr="00B94F53" w:rsidRDefault="009306A8" w:rsidP="00DE7E20">
      <w:pPr>
        <w:rPr>
          <w:rFonts w:ascii="Cabin" w:hAnsi="Cabin" w:cs="Arial"/>
          <w:noProof/>
          <w:sz w:val="18"/>
          <w:szCs w:val="18"/>
        </w:rPr>
      </w:pPr>
    </w:p>
    <w:p w14:paraId="7C95853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Williams Family Foundation</w:t>
      </w:r>
    </w:p>
    <w:p w14:paraId="0F25454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7348 Lone Cedar Trail</w:t>
      </w:r>
    </w:p>
    <w:p w14:paraId="23DED59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South Beloit, IL  61080</w:t>
      </w:r>
    </w:p>
    <w:p w14:paraId="36B3ADF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(815) 389-0328</w:t>
      </w:r>
    </w:p>
    <w:p w14:paraId="26257622" w14:textId="77777777" w:rsidR="009306A8" w:rsidRPr="00B94F53" w:rsidRDefault="009306A8" w:rsidP="00DE7E20">
      <w:pPr>
        <w:rPr>
          <w:rFonts w:ascii="Cabin" w:hAnsi="Cabin" w:cs="Arial"/>
          <w:sz w:val="18"/>
          <w:szCs w:val="18"/>
        </w:rPr>
      </w:pPr>
    </w:p>
    <w:p w14:paraId="0631BFE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Williams, Steven D. (p,t)</w:t>
      </w:r>
    </w:p>
    <w:p w14:paraId="3D9CF5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Williams, Christine M. (d); Williams, Linda M. (vp,s)</w:t>
      </w:r>
    </w:p>
    <w:p w14:paraId="49846E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1996</w:t>
      </w:r>
    </w:p>
    <w:p w14:paraId="787F98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Steven D. &amp; Linda M. Williams</w:t>
      </w:r>
    </w:p>
    <w:p w14:paraId="520C6EA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$188,269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1FCF7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$13,000</w:t>
      </w:r>
    </w:p>
    <w:p w14:paraId="20BC0B4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$17,773     (10)</w:t>
      </w:r>
    </w:p>
    <w:p w14:paraId="69089F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$7,600     ($800)</w:t>
      </w:r>
    </w:p>
    <w:p w14:paraId="0AEAE18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Grants limited to need based organizations and missionary agencies.</w:t>
      </w:r>
    </w:p>
    <w:p w14:paraId="6FDA702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There is no standard application form. Initial inquiries by telephone are welcome. Applications should include copy of IRS exemption letter, list of officers &amp; directors, current financial statements, budget for proposed grant, and cover letter giving a brief description of project.</w:t>
      </w:r>
    </w:p>
    <w:p w14:paraId="2A0E456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Beloit Central Christian Church, $7,600; Rockford IL Habitat for Humanity, $1,200; Unbound, $1,338</w:t>
      </w:r>
    </w:p>
    <w:p w14:paraId="0089D0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31; 63; 82; 84</w:t>
      </w:r>
    </w:p>
    <w:p w14:paraId="41FF1C59" w14:textId="77777777" w:rsidR="009306A8" w:rsidRPr="00B94F53" w:rsidRDefault="009306A8" w:rsidP="00DE7E20">
      <w:pPr>
        <w:rPr>
          <w:rFonts w:ascii="Cabin" w:hAnsi="Cabin" w:cs="Arial"/>
          <w:sz w:val="18"/>
          <w:szCs w:val="18"/>
        </w:rPr>
      </w:pPr>
    </w:p>
    <w:p w14:paraId="72EF60D1" w14:textId="77777777" w:rsidR="003068E3" w:rsidRPr="00B94F53" w:rsidRDefault="003068E3" w:rsidP="00DE7E20">
      <w:pPr>
        <w:rPr>
          <w:rFonts w:ascii="Cabin" w:hAnsi="Cabin" w:cs="Arial"/>
          <w:noProof/>
          <w:sz w:val="18"/>
          <w:szCs w:val="18"/>
        </w:rPr>
      </w:pPr>
    </w:p>
    <w:p w14:paraId="6462191A"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Wilson (Nan and Stan) Foundation</w:t>
      </w:r>
    </w:p>
    <w:p w14:paraId="2269D8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416 Congress Street</w:t>
      </w:r>
    </w:p>
    <w:p w14:paraId="51B3FE2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Burlington, WI  53105</w:t>
      </w:r>
    </w:p>
    <w:p w14:paraId="012AC46A" w14:textId="77777777" w:rsidR="009306A8" w:rsidRPr="00B94F53" w:rsidRDefault="009306A8" w:rsidP="00DE7E20">
      <w:pPr>
        <w:rPr>
          <w:rFonts w:ascii="Cabin" w:hAnsi="Cabin" w:cs="Arial"/>
          <w:sz w:val="18"/>
          <w:szCs w:val="18"/>
        </w:rPr>
      </w:pPr>
    </w:p>
    <w:p w14:paraId="60BDD59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Scherrer, Emily (s); Wilson, Connie (p); Wilson, Nan (vp)</w:t>
      </w:r>
    </w:p>
    <w:p w14:paraId="6DB826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4C9D58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Connie Wilson</w:t>
      </w:r>
    </w:p>
    <w:p w14:paraId="4B4F69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$416,695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08528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$13,000</w:t>
      </w:r>
    </w:p>
    <w:p w14:paraId="4F79DE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$16,500     (N/A)</w:t>
      </w:r>
    </w:p>
    <w:p w14:paraId="1161E17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73130A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C7BA91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Complete 2017 grants list unavailable.</w:t>
      </w:r>
    </w:p>
    <w:p w14:paraId="6F137BCC" w14:textId="77777777" w:rsidR="009306A8" w:rsidRPr="00B94F53" w:rsidRDefault="009306A8" w:rsidP="00DE7E20">
      <w:pPr>
        <w:rPr>
          <w:rFonts w:ascii="Cabin" w:hAnsi="Cabin" w:cs="Arial"/>
          <w:sz w:val="18"/>
          <w:szCs w:val="18"/>
        </w:rPr>
      </w:pPr>
    </w:p>
    <w:p w14:paraId="59813F23" w14:textId="77777777" w:rsidR="009306A8" w:rsidRPr="00B94F53" w:rsidRDefault="009306A8" w:rsidP="00DE7E20">
      <w:pPr>
        <w:rPr>
          <w:rFonts w:ascii="Cabin" w:hAnsi="Cabin" w:cs="Arial"/>
          <w:noProof/>
          <w:sz w:val="18"/>
          <w:szCs w:val="18"/>
        </w:rPr>
      </w:pPr>
    </w:p>
    <w:p w14:paraId="4E600FA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Wilson Family Foundation, Inc.</w:t>
      </w:r>
    </w:p>
    <w:p w14:paraId="5644A5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19160 Still Point Trail</w:t>
      </w:r>
    </w:p>
    <w:p w14:paraId="2291C01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Brookfield, WI  53045</w:t>
      </w:r>
    </w:p>
    <w:p w14:paraId="4C820BB7" w14:textId="77777777" w:rsidR="009306A8" w:rsidRPr="00B94F53" w:rsidRDefault="009306A8" w:rsidP="00DE7E20">
      <w:pPr>
        <w:rPr>
          <w:rFonts w:ascii="Cabin" w:hAnsi="Cabin" w:cs="Arial"/>
          <w:sz w:val="18"/>
          <w:szCs w:val="18"/>
        </w:rPr>
      </w:pPr>
    </w:p>
    <w:p w14:paraId="34084685" w14:textId="77777777" w:rsidR="00247DEF"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Healy, Jennifer (d); Lockwood,</w:t>
      </w:r>
    </w:p>
    <w:p w14:paraId="3C862A64"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Katharine (d); Wilson, Bradley (d); Wilson, Donald S. (p); Wilson, Kathleen (vp)</w:t>
      </w:r>
    </w:p>
    <w:p w14:paraId="0215228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7FD9A9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Donald S. Wilson</w:t>
      </w:r>
    </w:p>
    <w:p w14:paraId="5C465A8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$3,826,749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20C9F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$145,500     (11)</w:t>
      </w:r>
    </w:p>
    <w:p w14:paraId="094CE80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$0 - $70,000     ($3,000)</w:t>
      </w:r>
    </w:p>
    <w:p w14:paraId="666DF6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239018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Elmbrook Rotary FDN, $3,000; Florentine Opera, $70,000; Hillsdale College, $5,000; Pathways High, $20,000; Sharon Lynne Wilson Center for the Arts, $40,000</w:t>
      </w:r>
    </w:p>
    <w:p w14:paraId="69F5EB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39; 50; 51; 52; 53</w:t>
      </w:r>
    </w:p>
    <w:p w14:paraId="1A5C5BD9" w14:textId="77777777" w:rsidR="009306A8" w:rsidRDefault="009306A8" w:rsidP="00DE7E20">
      <w:pPr>
        <w:rPr>
          <w:rFonts w:ascii="Cabin" w:hAnsi="Cabin" w:cs="Arial"/>
          <w:noProof/>
          <w:sz w:val="18"/>
          <w:szCs w:val="18"/>
        </w:rPr>
      </w:pPr>
    </w:p>
    <w:p w14:paraId="643C52B2" w14:textId="77777777" w:rsidR="00CA17CC" w:rsidRPr="00B94F53" w:rsidRDefault="00CA17CC" w:rsidP="00DE7E20">
      <w:pPr>
        <w:rPr>
          <w:rFonts w:ascii="Cabin" w:hAnsi="Cabin" w:cs="Arial"/>
          <w:noProof/>
          <w:sz w:val="18"/>
          <w:szCs w:val="18"/>
        </w:rPr>
      </w:pPr>
    </w:p>
    <w:p w14:paraId="793D5FB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Windhover Foundation</w:t>
      </w:r>
    </w:p>
    <w:p w14:paraId="428DBC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Foundation Source</w:t>
      </w:r>
    </w:p>
    <w:p w14:paraId="527CF70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501 Silverside Road</w:t>
      </w:r>
    </w:p>
    <w:p w14:paraId="1F1E0F2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Wilmington, DE  19809-1377</w:t>
      </w:r>
    </w:p>
    <w:p w14:paraId="5F3820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839-1754</w:t>
      </w:r>
    </w:p>
    <w:p w14:paraId="074F96A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www.windhoverfoundation.org</w:t>
      </w:r>
    </w:p>
    <w:p w14:paraId="1352EB92" w14:textId="77777777" w:rsidR="009306A8" w:rsidRPr="00B94F53" w:rsidRDefault="009306A8" w:rsidP="00DE7E20">
      <w:pPr>
        <w:rPr>
          <w:rFonts w:ascii="Cabin" w:hAnsi="Cabin" w:cs="Arial"/>
          <w:sz w:val="18"/>
          <w:szCs w:val="18"/>
        </w:rPr>
      </w:pPr>
    </w:p>
    <w:p w14:paraId="6F23F94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Fowler, John (s)</w:t>
      </w:r>
    </w:p>
    <w:p w14:paraId="521F36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Flores, Kathryn Q. (p,d); Harned, Elizabeth Quadracci  (d); Quadracci, H. Richard (d); Quadracci, J. Joel (d); Vanderboom, Kelly A. (t)</w:t>
      </w:r>
    </w:p>
    <w:p w14:paraId="12810D2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1983</w:t>
      </w:r>
    </w:p>
    <w:p w14:paraId="7BE31C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Quad/Graphics, Inc., Harry V. Quadracci Trust, Kathryn Quadracci Flores</w:t>
      </w:r>
    </w:p>
    <w:p w14:paraId="52CF6AC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$99,103,842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A3FC6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$10,000</w:t>
      </w:r>
    </w:p>
    <w:p w14:paraId="7BA693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$4,620,000     (357)</w:t>
      </w:r>
    </w:p>
    <w:p w14:paraId="406C931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$250,000     ($2,500)</w:t>
      </w:r>
    </w:p>
    <w:p w14:paraId="205479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Educational scholarships and charitable causes.</w:t>
      </w:r>
    </w:p>
    <w:p w14:paraId="63BE80E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for 1.) events, leagues, clubs 2.) fundraising events, or 3.) projects deemed to be purely religious or sectarian in nature.</w:t>
      </w:r>
    </w:p>
    <w:p w14:paraId="1E63D0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63123B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Players Theatre of WI, $1,000; Children's Hospital of Wisconsin, $100,000; Dominican Center for Women, $30,188; Hunger Task Force, $100,000; Milwaukee Repertory, $150,000</w:t>
      </w:r>
    </w:p>
    <w:p w14:paraId="563314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17; 20; 21; 23; 31; 33; 36; 37; 40; 50; 51; 52; 54; 55; 60; 63; 65; 70; 72; 81; 83; 85; 87; 88</w:t>
      </w:r>
    </w:p>
    <w:p w14:paraId="00989701" w14:textId="77777777" w:rsidR="009306A8" w:rsidRPr="00B94F53" w:rsidRDefault="009306A8" w:rsidP="00DE7E20">
      <w:pPr>
        <w:rPr>
          <w:rFonts w:ascii="Cabin" w:hAnsi="Cabin" w:cs="Arial"/>
          <w:sz w:val="18"/>
          <w:szCs w:val="18"/>
        </w:rPr>
      </w:pPr>
    </w:p>
    <w:p w14:paraId="78E5A061" w14:textId="77777777" w:rsidR="009306A8" w:rsidRPr="00B94F53" w:rsidRDefault="009306A8" w:rsidP="00DE7E20">
      <w:pPr>
        <w:rPr>
          <w:rFonts w:ascii="Cabin" w:hAnsi="Cabin" w:cs="Arial"/>
          <w:noProof/>
          <w:sz w:val="18"/>
          <w:szCs w:val="18"/>
        </w:rPr>
      </w:pPr>
    </w:p>
    <w:p w14:paraId="1C46B11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WIPFLI Foundation</w:t>
      </w:r>
    </w:p>
    <w:p w14:paraId="5F04642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10000 Innovation Dr.</w:t>
      </w:r>
    </w:p>
    <w:p w14:paraId="4682C0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250</w:t>
      </w:r>
    </w:p>
    <w:p w14:paraId="211BE48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53226</w:t>
      </w:r>
    </w:p>
    <w:p w14:paraId="461B7A0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431-9303</w:t>
      </w:r>
    </w:p>
    <w:p w14:paraId="2724DD45" w14:textId="77777777" w:rsidR="009306A8" w:rsidRPr="00B94F53" w:rsidRDefault="009306A8" w:rsidP="00DE7E20">
      <w:pPr>
        <w:rPr>
          <w:rFonts w:ascii="Cabin" w:hAnsi="Cabin" w:cs="Arial"/>
          <w:sz w:val="18"/>
          <w:szCs w:val="18"/>
        </w:rPr>
      </w:pPr>
    </w:p>
    <w:p w14:paraId="4C49768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Kortas, Ken (s,t,d)</w:t>
      </w:r>
    </w:p>
    <w:p w14:paraId="395530C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Labrake, Kathy (p,d); Nihill, John (vp,d); Reum, Darcy (d)</w:t>
      </w:r>
    </w:p>
    <w:p w14:paraId="143CEEF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00A7C4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WIPFLI, LLP, Dale Muehl</w:t>
      </w:r>
    </w:p>
    <w:p w14:paraId="3F17518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$971,522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7C9E6DF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$125,755</w:t>
      </w:r>
    </w:p>
    <w:p w14:paraId="64EEB46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$139,405     (22)</w:t>
      </w:r>
    </w:p>
    <w:p w14:paraId="348C2C3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$1,000 - $27,750     ($6,000)</w:t>
      </w:r>
    </w:p>
    <w:p w14:paraId="0087F39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include details on the activity or organization for which the support is requested, the amount needed, other sources of funding, and documented exempt status of the organization.</w:t>
      </w:r>
    </w:p>
    <w:p w14:paraId="7A9802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4A3E56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Marquette University, $8,000; UW La Crosse Foundation, $6,550; UW Milwaukee , $5,750; UW Whitewater Foundation, $27,750</w:t>
      </w:r>
    </w:p>
    <w:p w14:paraId="0EA37E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86</w:t>
      </w:r>
    </w:p>
    <w:p w14:paraId="312D3AB4" w14:textId="77777777" w:rsidR="009306A8" w:rsidRPr="00B94F53" w:rsidRDefault="009306A8" w:rsidP="00DE7E20">
      <w:pPr>
        <w:rPr>
          <w:rFonts w:ascii="Cabin" w:hAnsi="Cabin" w:cs="Arial"/>
          <w:noProof/>
          <w:sz w:val="18"/>
          <w:szCs w:val="18"/>
        </w:rPr>
      </w:pPr>
    </w:p>
    <w:p w14:paraId="2F31CC8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Wisconsin Eastern Star Foundation</w:t>
      </w:r>
    </w:p>
    <w:p w14:paraId="247F44C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293 State Rd</w:t>
      </w:r>
    </w:p>
    <w:p w14:paraId="417E974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138</w:t>
      </w:r>
    </w:p>
    <w:p w14:paraId="307E6A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Stoughton, WI  53589</w:t>
      </w:r>
    </w:p>
    <w:p w14:paraId="7CD5911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873-9705</w:t>
      </w:r>
    </w:p>
    <w:p w14:paraId="282C4181" w14:textId="77777777" w:rsidR="009306A8" w:rsidRPr="00B94F53" w:rsidRDefault="009306A8" w:rsidP="00DE7E20">
      <w:pPr>
        <w:rPr>
          <w:rFonts w:ascii="Cabin" w:hAnsi="Cabin" w:cs="Arial"/>
          <w:sz w:val="18"/>
          <w:szCs w:val="18"/>
        </w:rPr>
      </w:pPr>
    </w:p>
    <w:p w14:paraId="44D9A80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Olson, Mary (s)</w:t>
      </w:r>
    </w:p>
    <w:p w14:paraId="6D10479F" w14:textId="77777777" w:rsidR="007B3685"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Barnette, Mary (bm); Behlke, </w:t>
      </w:r>
    </w:p>
    <w:p w14:paraId="24987D40" w14:textId="77777777" w:rsidR="007B3685" w:rsidRDefault="009306A8" w:rsidP="00DE7E20">
      <w:pPr>
        <w:rPr>
          <w:rFonts w:ascii="Cabin" w:hAnsi="Cabin" w:cs="Arial"/>
          <w:noProof/>
          <w:sz w:val="18"/>
          <w:szCs w:val="18"/>
        </w:rPr>
      </w:pPr>
      <w:r w:rsidRPr="00B94F53">
        <w:rPr>
          <w:rFonts w:ascii="Cabin" w:hAnsi="Cabin" w:cs="Arial"/>
          <w:noProof/>
          <w:sz w:val="18"/>
          <w:szCs w:val="18"/>
        </w:rPr>
        <w:t xml:space="preserve">Michele (bm); Engelke, Marv (bm); Gaulke, Brenda (bm); Irish, Barb (bm); James, Jean (bm); Jensen, Don (bm); Larson, </w:t>
      </w:r>
    </w:p>
    <w:p w14:paraId="0909B5AD" w14:textId="77777777" w:rsidR="007B3685" w:rsidRDefault="009306A8" w:rsidP="00DE7E20">
      <w:pPr>
        <w:rPr>
          <w:rFonts w:ascii="Cabin" w:hAnsi="Cabin" w:cs="Arial"/>
          <w:noProof/>
          <w:sz w:val="18"/>
          <w:szCs w:val="18"/>
        </w:rPr>
      </w:pPr>
      <w:r w:rsidRPr="00B94F53">
        <w:rPr>
          <w:rFonts w:ascii="Cabin" w:hAnsi="Cabin" w:cs="Arial"/>
          <w:noProof/>
          <w:sz w:val="18"/>
          <w:szCs w:val="18"/>
        </w:rPr>
        <w:t xml:space="preserve">Karen (bm); Reisner, Laramie (bm); Schreir, Dave (vp); Schultz, Doris (bm); Tingleth, Paul (p); Watts, Ian (bm); Watts, </w:t>
      </w:r>
    </w:p>
    <w:p w14:paraId="548B74E1"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Ruthann (t)</w:t>
      </w:r>
    </w:p>
    <w:p w14:paraId="050FBD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1994</w:t>
      </w:r>
    </w:p>
    <w:p w14:paraId="47D5338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$394,739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925BF2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$4,676</w:t>
      </w:r>
    </w:p>
    <w:p w14:paraId="1822BBC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$15,613     (35)</w:t>
      </w:r>
    </w:p>
    <w:p w14:paraId="078A396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5CC9E1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are awarded to persons showing financial need.</w:t>
      </w:r>
    </w:p>
    <w:p w14:paraId="47E313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Complete application form.</w:t>
      </w:r>
    </w:p>
    <w:p w14:paraId="6D624AD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6EDE9A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38</w:t>
      </w:r>
    </w:p>
    <w:p w14:paraId="6CD1BD8E" w14:textId="77777777" w:rsidR="009306A8" w:rsidRDefault="009306A8" w:rsidP="00DE7E20">
      <w:pPr>
        <w:rPr>
          <w:rFonts w:ascii="Cabin" w:hAnsi="Cabin" w:cs="Arial"/>
          <w:noProof/>
          <w:sz w:val="18"/>
          <w:szCs w:val="18"/>
        </w:rPr>
      </w:pPr>
    </w:p>
    <w:p w14:paraId="4561E519" w14:textId="77777777" w:rsidR="003068E3" w:rsidRPr="00B94F53" w:rsidRDefault="003068E3" w:rsidP="00DE7E20">
      <w:pPr>
        <w:rPr>
          <w:rFonts w:ascii="Cabin" w:hAnsi="Cabin" w:cs="Arial"/>
          <w:noProof/>
          <w:sz w:val="18"/>
          <w:szCs w:val="18"/>
        </w:rPr>
      </w:pPr>
    </w:p>
    <w:p w14:paraId="579EDB4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Wisconsin Foundation</w:t>
      </w:r>
    </w:p>
    <w:p w14:paraId="0450166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1818 Parmenter St.</w:t>
      </w:r>
    </w:p>
    <w:p w14:paraId="0F7849C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Ste 400</w:t>
      </w:r>
    </w:p>
    <w:p w14:paraId="14B43C4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Middleton, WI  53562</w:t>
      </w:r>
    </w:p>
    <w:p w14:paraId="617849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826-4000</w:t>
      </w:r>
    </w:p>
    <w:p w14:paraId="5EBAD6C8" w14:textId="77777777" w:rsidR="009306A8" w:rsidRPr="00B94F53" w:rsidRDefault="009306A8" w:rsidP="00DE7E20">
      <w:pPr>
        <w:rPr>
          <w:rFonts w:ascii="Cabin" w:hAnsi="Cabin" w:cs="Arial"/>
          <w:sz w:val="18"/>
          <w:szCs w:val="18"/>
        </w:rPr>
      </w:pPr>
    </w:p>
    <w:p w14:paraId="40CEA42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Wall, Terrence (p,d)</w:t>
      </w:r>
    </w:p>
    <w:p w14:paraId="527B47E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Brengel, F. Taylor (s,d); DeGroot, Joe (t); Koch, Erica (vp,d)</w:t>
      </w:r>
    </w:p>
    <w:p w14:paraId="5E8322F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67E05B3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Terrence Wall</w:t>
      </w:r>
    </w:p>
    <w:p w14:paraId="2517CA0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$11,752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1CAF78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$12,500</w:t>
      </w:r>
    </w:p>
    <w:p w14:paraId="129DFD1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$7,969     (5)</w:t>
      </w:r>
    </w:p>
    <w:p w14:paraId="520432A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$5,001     ($1,000)</w:t>
      </w:r>
    </w:p>
    <w:p w14:paraId="0618FB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Educational benefit of persons under 25 years of age in Dane County</w:t>
      </w:r>
    </w:p>
    <w:p w14:paraId="076E8F4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Dane County</w:t>
      </w:r>
    </w:p>
    <w:p w14:paraId="377A33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510 (c)(3) nonprofit organizations</w:t>
      </w:r>
    </w:p>
    <w:p w14:paraId="6617EBD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Typed statement outlining request. If selected for further consideration, applicant will submit complete application between January 1 and May 1 for consideration by the board.</w:t>
      </w:r>
    </w:p>
    <w:p w14:paraId="3EBF14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Initial letters accepted any time of the year.</w:t>
      </w:r>
    </w:p>
    <w:p w14:paraId="438D24A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Asset Builders of America, $1,000; East Madison Community Center, $1,000; Friends of Penninsula State Park, $5,001</w:t>
      </w:r>
    </w:p>
    <w:p w14:paraId="18C41F5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17; 70; 81</w:t>
      </w:r>
    </w:p>
    <w:p w14:paraId="36F426ED" w14:textId="77777777" w:rsidR="009306A8" w:rsidRDefault="009306A8" w:rsidP="00DE7E20">
      <w:pPr>
        <w:rPr>
          <w:rFonts w:ascii="Cabin" w:hAnsi="Cabin" w:cs="Arial"/>
          <w:noProof/>
          <w:sz w:val="18"/>
          <w:szCs w:val="18"/>
        </w:rPr>
      </w:pPr>
    </w:p>
    <w:p w14:paraId="4F861A67" w14:textId="77777777" w:rsidR="003068E3" w:rsidRPr="00B94F53" w:rsidRDefault="003068E3" w:rsidP="00DE7E20">
      <w:pPr>
        <w:rPr>
          <w:rFonts w:ascii="Cabin" w:hAnsi="Cabin" w:cs="Arial"/>
          <w:noProof/>
          <w:sz w:val="18"/>
          <w:szCs w:val="18"/>
        </w:rPr>
      </w:pPr>
    </w:p>
    <w:p w14:paraId="66AFC61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Wisconsin Motor Carriers Assoc</w:t>
      </w:r>
      <w:r w:rsidR="005C7BF5">
        <w:rPr>
          <w:rFonts w:ascii="Cabin" w:hAnsi="Cabin" w:cs="Arial"/>
          <w:b/>
          <w:smallCaps/>
          <w:noProof/>
          <w:sz w:val="22"/>
          <w:szCs w:val="22"/>
        </w:rPr>
        <w:t>. Fdn.</w:t>
      </w:r>
    </w:p>
    <w:p w14:paraId="005071E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562 Grand Canyon Drive</w:t>
      </w:r>
    </w:p>
    <w:p w14:paraId="292E47D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53719</w:t>
      </w:r>
    </w:p>
    <w:p w14:paraId="6F86E14A" w14:textId="77777777" w:rsidR="009306A8" w:rsidRPr="00B94F53" w:rsidRDefault="009306A8" w:rsidP="00DE7E20">
      <w:pPr>
        <w:rPr>
          <w:rFonts w:ascii="Cabin" w:hAnsi="Cabin" w:cs="Arial"/>
          <w:sz w:val="18"/>
          <w:szCs w:val="18"/>
        </w:rPr>
      </w:pPr>
    </w:p>
    <w:p w14:paraId="247DC8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Anderson, John (d); Batterman, Dave (c); Jaske, Pauline (d); Marquardt, Mike (d); Reed, Terry (d); Smith, Rick (d); Whealon, Dave (d)</w:t>
      </w:r>
    </w:p>
    <w:p w14:paraId="088095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47FC331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$28,861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314100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$11,451</w:t>
      </w:r>
    </w:p>
    <w:p w14:paraId="25C0E87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$2,850     (1)</w:t>
      </w:r>
    </w:p>
    <w:p w14:paraId="74A2F2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$2,850     ($2,850)</w:t>
      </w:r>
    </w:p>
    <w:p w14:paraId="2A4C46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B37AA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Special Olympics WI, $2,850</w:t>
      </w:r>
    </w:p>
    <w:p w14:paraId="318C5357"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85</w:t>
      </w:r>
    </w:p>
    <w:p w14:paraId="6F65F982" w14:textId="77777777" w:rsidR="003068E3" w:rsidRDefault="003068E3" w:rsidP="00DE7E20">
      <w:pPr>
        <w:rPr>
          <w:rFonts w:ascii="Cabin" w:hAnsi="Cabin" w:cs="Arial"/>
          <w:noProof/>
          <w:sz w:val="18"/>
          <w:szCs w:val="18"/>
        </w:rPr>
      </w:pPr>
    </w:p>
    <w:p w14:paraId="3621E651" w14:textId="77777777" w:rsidR="003068E3" w:rsidRPr="00B94F53" w:rsidRDefault="003068E3" w:rsidP="00DE7E20">
      <w:pPr>
        <w:rPr>
          <w:rFonts w:ascii="Cabin" w:hAnsi="Cabin" w:cs="Arial"/>
          <w:noProof/>
          <w:sz w:val="18"/>
          <w:szCs w:val="18"/>
        </w:rPr>
      </w:pPr>
    </w:p>
    <w:p w14:paraId="4D8D6F17"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Wisconsin Public Service Foundation, Inc.</w:t>
      </w:r>
    </w:p>
    <w:p w14:paraId="45EBB20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700 N. Adams St.</w:t>
      </w:r>
    </w:p>
    <w:p w14:paraId="7E18925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19001</w:t>
      </w:r>
    </w:p>
    <w:p w14:paraId="0FB447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 Bay, WI  54307-9001</w:t>
      </w:r>
    </w:p>
    <w:p w14:paraId="122F0A7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433-1433</w:t>
      </w:r>
    </w:p>
    <w:p w14:paraId="31B18E23" w14:textId="77777777" w:rsidR="005C7BF5" w:rsidRDefault="005C7BF5" w:rsidP="005C7BF5">
      <w:pPr>
        <w:ind w:left="288" w:firstLine="288"/>
        <w:rPr>
          <w:rFonts w:ascii="Cabin" w:hAnsi="Cabin" w:cs="Arial"/>
          <w:noProof/>
          <w:sz w:val="18"/>
          <w:szCs w:val="18"/>
        </w:rPr>
      </w:pPr>
      <w:r w:rsidRPr="005C7BF5">
        <w:rPr>
          <w:rFonts w:ascii="Cabin" w:hAnsi="Cabin" w:cs="Arial"/>
          <w:noProof/>
          <w:sz w:val="18"/>
          <w:szCs w:val="18"/>
        </w:rPr>
        <w:t>www.wisconsinpublicservice.com/company/wpsfoun</w:t>
      </w:r>
    </w:p>
    <w:p w14:paraId="03A6A7D0" w14:textId="77777777" w:rsidR="009306A8" w:rsidRPr="00B94F53" w:rsidRDefault="009306A8" w:rsidP="005C7BF5">
      <w:pPr>
        <w:ind w:left="288" w:firstLine="288"/>
        <w:rPr>
          <w:rFonts w:ascii="Cabin" w:hAnsi="Cabin" w:cs="Arial"/>
          <w:sz w:val="18"/>
          <w:szCs w:val="18"/>
        </w:rPr>
      </w:pPr>
      <w:r w:rsidRPr="00B94F53">
        <w:rPr>
          <w:rFonts w:ascii="Cabin" w:hAnsi="Cabin" w:cs="Arial"/>
          <w:noProof/>
          <w:sz w:val="18"/>
          <w:szCs w:val="18"/>
        </w:rPr>
        <w:t>dation.aspx</w:t>
      </w:r>
    </w:p>
    <w:p w14:paraId="2B809AE6" w14:textId="77777777" w:rsidR="009306A8" w:rsidRPr="00B94F53" w:rsidRDefault="009306A8" w:rsidP="00DE7E20">
      <w:pPr>
        <w:rPr>
          <w:rFonts w:ascii="Cabin" w:hAnsi="Cabin" w:cs="Arial"/>
          <w:sz w:val="18"/>
          <w:szCs w:val="18"/>
        </w:rPr>
      </w:pPr>
    </w:p>
    <w:p w14:paraId="7FC3363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WPSFoundation</w:t>
      </w:r>
      <w:r w:rsidRPr="00AD1AB6">
        <w:rPr>
          <w:rFonts w:ascii="Arial" w:hAnsi="Arial" w:cs="Arial"/>
          <w:noProof/>
          <w:sz w:val="18"/>
          <w:szCs w:val="18"/>
        </w:rPr>
        <w:t>@</w:t>
      </w:r>
      <w:r w:rsidRPr="00B94F53">
        <w:rPr>
          <w:rFonts w:ascii="Cabin" w:hAnsi="Cabin" w:cs="Arial"/>
          <w:noProof/>
          <w:sz w:val="18"/>
          <w:szCs w:val="18"/>
        </w:rPr>
        <w:t>wisconsinpublicservice.com</w:t>
      </w:r>
    </w:p>
    <w:p w14:paraId="7F0362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Ecke, Keith H. (s); Fletcher, J. Kevin (d); Guc, William J. (t); Lauber, Scott J. (d); Leverett, Allen L. (d,c,p); Martin, Susan (d); Shafer, Joan M. (d); Spicer, Paul (d); Straka, M. Beth (vp,d)</w:t>
      </w:r>
    </w:p>
    <w:p w14:paraId="3FD83B9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1964</w:t>
      </w:r>
    </w:p>
    <w:p w14:paraId="657210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Wisconsin Public Service Corp.</w:t>
      </w:r>
    </w:p>
    <w:p w14:paraId="63F799D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$28,567,594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2CD690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$1,499,999     (771)</w:t>
      </w:r>
    </w:p>
    <w:p w14:paraId="3E6990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$117,000     ($500)</w:t>
      </w:r>
    </w:p>
    <w:p w14:paraId="72E75A6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Wisconsin Public Service Foundation is a private charitable foundation supporting the communities served by our local utility companies:  Michigan Gas Utilities, Minnesota Energy Resources, Wisconsin Public Service and Upper Michigan Energy Resources  Funding focus areas include arts and culture, community and neighborhood development, education (including a scholarship program for students and educators), human services and health, and environment.  In addition, the Foundation supports a Matching Gifts program for employees and retirees of the company.  In addition to the specific funding categories, priority is given to organizations that operate within the areas served by our local companies, judged effective by the community, increase public awareness of important issues, promote volunteerism, cooperates rather than competes with similar organizations, hold a 501(c)(3) status.</w:t>
      </w:r>
    </w:p>
    <w:p w14:paraId="308425B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Giving restricted to company service territory.</w:t>
      </w:r>
    </w:p>
    <w:p w14:paraId="58A8BB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Does not fund individuals (except for scholarships) endowments, churches and other religious organizations. See website for further limitations.</w:t>
      </w:r>
    </w:p>
    <w:p w14:paraId="5C2CD5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 at www.wisconsinpublicservice.com/company/grant_application.aspx</w:t>
      </w:r>
    </w:p>
    <w:p w14:paraId="3F052A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January 31, April 30, July 31, October 31</w:t>
      </w:r>
    </w:p>
    <w:p w14:paraId="4441A0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For more of the Foundation's Charitable Giving, see http://www.wisconsinpublicservice.com/company/foundation.aspx.  Foundation Reports are also available.</w:t>
      </w:r>
    </w:p>
    <w:p w14:paraId="24ABE7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$8,500; Bay Area Community Council, $1,000; Door County Memorial Hospital Foundation, $2,000; Literacy Green Bay, $3,000; UW Green Bay, $1,000</w:t>
      </w:r>
    </w:p>
    <w:p w14:paraId="71E84F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15; 17; 21; 23; 24; 30; 40; 50; 51; 52; 53; 54; 70; 71; 81; 84</w:t>
      </w:r>
    </w:p>
    <w:p w14:paraId="782EA786" w14:textId="77777777" w:rsidR="009306A8" w:rsidRPr="00B94F53" w:rsidRDefault="009306A8" w:rsidP="00DE7E20">
      <w:pPr>
        <w:rPr>
          <w:rFonts w:ascii="Cabin" w:hAnsi="Cabin" w:cs="Arial"/>
          <w:sz w:val="18"/>
          <w:szCs w:val="18"/>
        </w:rPr>
      </w:pPr>
    </w:p>
    <w:p w14:paraId="30DDCA39" w14:textId="77777777" w:rsidR="003068E3" w:rsidRPr="00B94F53" w:rsidRDefault="003068E3" w:rsidP="00DE7E20">
      <w:pPr>
        <w:rPr>
          <w:rFonts w:ascii="Cabin" w:hAnsi="Cabin" w:cs="Arial"/>
          <w:noProof/>
          <w:sz w:val="18"/>
          <w:szCs w:val="18"/>
        </w:rPr>
      </w:pPr>
    </w:p>
    <w:p w14:paraId="47A3C10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 xml:space="preserve">Wisconsin Rural Opportunities </w:t>
      </w:r>
      <w:r w:rsidR="003068E3">
        <w:rPr>
          <w:rFonts w:ascii="Cabin" w:hAnsi="Cabin" w:cs="Arial"/>
          <w:b/>
          <w:smallCaps/>
          <w:noProof/>
          <w:sz w:val="22"/>
          <w:szCs w:val="22"/>
        </w:rPr>
        <w:t xml:space="preserve">Fdn. </w:t>
      </w:r>
    </w:p>
    <w:p w14:paraId="7030041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 O. Box 46522</w:t>
      </w:r>
    </w:p>
    <w:p w14:paraId="7D1A30E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53744</w:t>
      </w:r>
    </w:p>
    <w:p w14:paraId="70D24D6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535-9763</w:t>
      </w:r>
    </w:p>
    <w:p w14:paraId="4EF059A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www.WROF.org</w:t>
      </w:r>
    </w:p>
    <w:p w14:paraId="75AB875F" w14:textId="77777777" w:rsidR="009306A8" w:rsidRPr="00B94F53" w:rsidRDefault="009306A8" w:rsidP="00DE7E20">
      <w:pPr>
        <w:rPr>
          <w:rFonts w:ascii="Cabin" w:hAnsi="Cabin" w:cs="Arial"/>
          <w:sz w:val="18"/>
          <w:szCs w:val="18"/>
        </w:rPr>
      </w:pPr>
    </w:p>
    <w:p w14:paraId="50753A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5641C1">
        <w:rPr>
          <w:rFonts w:ascii="Arial" w:hAnsi="Arial" w:cs="Arial"/>
          <w:noProof/>
          <w:sz w:val="18"/>
          <w:szCs w:val="18"/>
        </w:rPr>
        <w:t>@</w:t>
      </w:r>
      <w:r w:rsidRPr="00B94F53">
        <w:rPr>
          <w:rFonts w:ascii="Cabin" w:hAnsi="Cabin" w:cs="Arial"/>
          <w:noProof/>
          <w:sz w:val="18"/>
          <w:szCs w:val="18"/>
        </w:rPr>
        <w:t>wrof.org</w:t>
      </w:r>
    </w:p>
    <w:p w14:paraId="3C50403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Boyke, Deb (d); Caldwell, James (vp); Elvekrog, Mary (s,t); Farrell, Dorothy (p); Hanson, Curtis (d); Heim, Marcy (ed); Knox, Carol (d); Lund, Daryll (d); Renk, Richard (vp); Walton, Robert (d)</w:t>
      </w:r>
    </w:p>
    <w:p w14:paraId="6DBB7FA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2014</w:t>
      </w:r>
    </w:p>
    <w:p w14:paraId="4D1CFA1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Richard Renk</w:t>
      </w:r>
    </w:p>
    <w:p w14:paraId="6BB2344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$5,056,737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6/30/2017</w:t>
      </w:r>
    </w:p>
    <w:p w14:paraId="2E8C099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$79,000     (15)</w:t>
      </w:r>
    </w:p>
    <w:p w14:paraId="4D58CD7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$17,000     ($3,000)</w:t>
      </w:r>
    </w:p>
    <w:p w14:paraId="62CFC98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Fosters the vitality of rural WI, primarily through the promotion of education opportunities, as well as improvement of health care services, cultural experiences, and support of the rural economic base.</w:t>
      </w:r>
    </w:p>
    <w:p w14:paraId="587395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Gives scholarship grants for educational opportunities to schools, not to individuals.</w:t>
      </w:r>
    </w:p>
    <w:p w14:paraId="653BAF6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3DC438E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Edgewood College, $3,000; UW-Madison, College of Agriculture, $11,500; UW-Platteville, $8,000; UW-Steven's Point, $3,000; Wisconsin Technical College, $17,000</w:t>
      </w:r>
    </w:p>
    <w:p w14:paraId="2BC83B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w:t>
      </w:r>
    </w:p>
    <w:p w14:paraId="3BA27D0D" w14:textId="77777777" w:rsidR="009306A8" w:rsidRPr="00B94F53" w:rsidRDefault="009306A8" w:rsidP="00DE7E20">
      <w:pPr>
        <w:rPr>
          <w:rFonts w:ascii="Cabin" w:hAnsi="Cabin" w:cs="Arial"/>
          <w:sz w:val="18"/>
          <w:szCs w:val="18"/>
        </w:rPr>
      </w:pPr>
    </w:p>
    <w:p w14:paraId="63A41EDB" w14:textId="77777777" w:rsidR="009306A8" w:rsidRPr="00B94F53" w:rsidRDefault="009306A8" w:rsidP="00DE7E20">
      <w:pPr>
        <w:rPr>
          <w:rFonts w:ascii="Cabin" w:hAnsi="Cabin" w:cs="Arial"/>
          <w:noProof/>
          <w:sz w:val="18"/>
          <w:szCs w:val="18"/>
        </w:rPr>
      </w:pPr>
    </w:p>
    <w:p w14:paraId="2A40AE2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Wittwer Family Foundation Inc.</w:t>
      </w:r>
    </w:p>
    <w:p w14:paraId="0E6696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7469 Felton Drive</w:t>
      </w:r>
    </w:p>
    <w:p w14:paraId="1097D9F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Verona, WI  53593</w:t>
      </w:r>
    </w:p>
    <w:p w14:paraId="2C921075" w14:textId="77777777" w:rsidR="009306A8" w:rsidRPr="00B94F53" w:rsidRDefault="009306A8" w:rsidP="00DE7E20">
      <w:pPr>
        <w:rPr>
          <w:rFonts w:ascii="Cabin" w:hAnsi="Cabin" w:cs="Arial"/>
          <w:sz w:val="18"/>
          <w:szCs w:val="18"/>
        </w:rPr>
      </w:pPr>
    </w:p>
    <w:p w14:paraId="7A8E1AA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Schaller, Dana (vp); Wittwer, David (s,t); Wittwer, Debra (p); Wittwer, Kyle (vp)</w:t>
      </w:r>
    </w:p>
    <w:p w14:paraId="38A1D48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2016</w:t>
      </w:r>
    </w:p>
    <w:p w14:paraId="336256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David &amp; Debra Wittwer</w:t>
      </w:r>
    </w:p>
    <w:p w14:paraId="5EA3B6F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$1,840,339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12/31/2018</w:t>
      </w:r>
    </w:p>
    <w:p w14:paraId="49AFCBB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$546,831</w:t>
      </w:r>
    </w:p>
    <w:p w14:paraId="78273A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$90,750     (21)</w:t>
      </w:r>
    </w:p>
    <w:p w14:paraId="13F9F0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$20,000     ($2,000)</w:t>
      </w:r>
    </w:p>
    <w:p w14:paraId="769688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80B65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Red Cross, $3,500; Dane County Humane Society, $1,000; Heart to Heart Experiences, $4,000; Second Harvest Food Bank of Southern Wisconsin, $20,000</w:t>
      </w:r>
    </w:p>
    <w:p w14:paraId="384E874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21; 23; 31; 37; 40; 60; 70; 71; 87</w:t>
      </w:r>
    </w:p>
    <w:p w14:paraId="37A97688" w14:textId="77777777" w:rsidR="009306A8" w:rsidRDefault="009306A8" w:rsidP="00DE7E20">
      <w:pPr>
        <w:rPr>
          <w:rFonts w:ascii="Cabin" w:hAnsi="Cabin" w:cs="Arial"/>
          <w:noProof/>
          <w:sz w:val="18"/>
          <w:szCs w:val="18"/>
        </w:rPr>
      </w:pPr>
    </w:p>
    <w:p w14:paraId="7B3505E9" w14:textId="77777777" w:rsidR="003068E3" w:rsidRPr="00B94F53" w:rsidRDefault="003068E3" w:rsidP="00DE7E20">
      <w:pPr>
        <w:rPr>
          <w:rFonts w:ascii="Cabin" w:hAnsi="Cabin" w:cs="Arial"/>
          <w:noProof/>
          <w:sz w:val="18"/>
          <w:szCs w:val="18"/>
        </w:rPr>
      </w:pPr>
    </w:p>
    <w:p w14:paraId="3C30B8E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Wochinske Family Foundation Inc.</w:t>
      </w:r>
    </w:p>
    <w:p w14:paraId="34332A8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1981 Hawthorne Heights</w:t>
      </w:r>
    </w:p>
    <w:p w14:paraId="29F41D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De Pere, WI  54115-3333</w:t>
      </w:r>
    </w:p>
    <w:p w14:paraId="151D36E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336-0008</w:t>
      </w:r>
    </w:p>
    <w:p w14:paraId="1CD12A78" w14:textId="77777777" w:rsidR="009306A8" w:rsidRPr="00B94F53" w:rsidRDefault="009306A8" w:rsidP="00DE7E20">
      <w:pPr>
        <w:rPr>
          <w:rFonts w:ascii="Cabin" w:hAnsi="Cabin" w:cs="Arial"/>
          <w:sz w:val="18"/>
          <w:szCs w:val="18"/>
        </w:rPr>
      </w:pPr>
    </w:p>
    <w:p w14:paraId="1F5707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Wochinske, Kathryn (p)</w:t>
      </w:r>
    </w:p>
    <w:p w14:paraId="68C96A69" w14:textId="77777777" w:rsidR="007B3685"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Wochinske, James (t); Wochinske, </w:t>
      </w:r>
    </w:p>
    <w:p w14:paraId="1204353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Kelly (vp,s)</w:t>
      </w:r>
    </w:p>
    <w:p w14:paraId="4679FDC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2008</w:t>
      </w:r>
    </w:p>
    <w:p w14:paraId="5109BF1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James and Kathryn Wochinske, Pomp's Tire Service</w:t>
      </w:r>
    </w:p>
    <w:p w14:paraId="7DF4C29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$2,855,275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31DA61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$125,000</w:t>
      </w:r>
    </w:p>
    <w:p w14:paraId="21D526E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$192,000     (41)</w:t>
      </w:r>
    </w:p>
    <w:p w14:paraId="0941BBF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$39,000     ($3,500)</w:t>
      </w:r>
    </w:p>
    <w:p w14:paraId="39D4C2F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standard form or application process.</w:t>
      </w:r>
    </w:p>
    <w:p w14:paraId="3248DF4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0AA038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Brown County Library, $5,000; Milwaukee Public Library, $7,500; New Zoological Society, $2,000; The Salvation Army, $5,000</w:t>
      </w:r>
    </w:p>
    <w:p w14:paraId="0555308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17; 23; 31; 32; 33; 34; 35; 36; 37; 40; 50; 52; 55; 70; 72; 81; 84</w:t>
      </w:r>
    </w:p>
    <w:p w14:paraId="303260AA" w14:textId="77777777" w:rsidR="009306A8" w:rsidRPr="00B94F53" w:rsidRDefault="009306A8" w:rsidP="00DE7E20">
      <w:pPr>
        <w:rPr>
          <w:rFonts w:ascii="Cabin" w:hAnsi="Cabin" w:cs="Arial"/>
          <w:noProof/>
          <w:sz w:val="18"/>
          <w:szCs w:val="18"/>
        </w:rPr>
      </w:pPr>
    </w:p>
    <w:p w14:paraId="17B31C2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Wodill (Robert) Youth Fund</w:t>
      </w:r>
    </w:p>
    <w:p w14:paraId="4D4B8EB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150 Bradley Street</w:t>
      </w:r>
    </w:p>
    <w:p w14:paraId="66AF8D3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Fall River, WI  53932</w:t>
      </w:r>
    </w:p>
    <w:p w14:paraId="77C9B61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(920) 484-3333</w:t>
      </w:r>
    </w:p>
    <w:p w14:paraId="105CAB1E" w14:textId="77777777" w:rsidR="009306A8" w:rsidRPr="00B94F53" w:rsidRDefault="009306A8" w:rsidP="00DE7E20">
      <w:pPr>
        <w:rPr>
          <w:rFonts w:ascii="Cabin" w:hAnsi="Cabin" w:cs="Arial"/>
          <w:sz w:val="18"/>
          <w:szCs w:val="18"/>
        </w:rPr>
      </w:pPr>
    </w:p>
    <w:p w14:paraId="4E1D481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Christensen, Andy</w:t>
      </w:r>
    </w:p>
    <w:p w14:paraId="5463319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Garrow, Michael (t); Oehlert, Delores (s); Sauer, Beth (d); Slotten, Jeff (p); Tamminga, Andrea (vp)</w:t>
      </w:r>
    </w:p>
    <w:p w14:paraId="7C7206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1991</w:t>
      </w:r>
    </w:p>
    <w:p w14:paraId="3D7BF95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Andrea Tamminga</w:t>
      </w:r>
    </w:p>
    <w:p w14:paraId="58190C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$22,806</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3FA62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$3,493</w:t>
      </w:r>
    </w:p>
    <w:p w14:paraId="47A0E77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$4,370     (2)</w:t>
      </w:r>
    </w:p>
    <w:p w14:paraId="02DCB7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$360 - $4,010     ($4,010)</w:t>
      </w:r>
    </w:p>
    <w:p w14:paraId="6884A2D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Community recreational activities for Fall River area children.</w:t>
      </w:r>
    </w:p>
    <w:p w14:paraId="4369059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Fall River, WI</w:t>
      </w:r>
    </w:p>
    <w:p w14:paraId="2F08C5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form required.</w:t>
      </w:r>
    </w:p>
    <w:p w14:paraId="7E8BCB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3FE8DF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FRS-Rec. Department, $4,010</w:t>
      </w:r>
    </w:p>
    <w:p w14:paraId="6798DFB8" w14:textId="77777777" w:rsidR="003068E3"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85</w:t>
      </w:r>
    </w:p>
    <w:p w14:paraId="6ECB8F60"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Wood Family Foundation</w:t>
      </w:r>
    </w:p>
    <w:p w14:paraId="1248478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360 Riverside Drive</w:t>
      </w:r>
    </w:p>
    <w:p w14:paraId="79ED681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New York, NY  10025</w:t>
      </w:r>
    </w:p>
    <w:p w14:paraId="23BF87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(212) 666-3860</w:t>
      </w:r>
    </w:p>
    <w:p w14:paraId="05C42C8C" w14:textId="77777777" w:rsidR="009306A8" w:rsidRPr="00B94F53" w:rsidRDefault="009306A8" w:rsidP="00DE7E20">
      <w:pPr>
        <w:rPr>
          <w:rFonts w:ascii="Cabin" w:hAnsi="Cabin" w:cs="Arial"/>
          <w:sz w:val="18"/>
          <w:szCs w:val="18"/>
        </w:rPr>
      </w:pPr>
    </w:p>
    <w:p w14:paraId="51EDBBA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Wood, Daniel F. (t)</w:t>
      </w:r>
    </w:p>
    <w:p w14:paraId="2844790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Wood, Agnes L. (d); Wood, Barbara A. (p); Wood, Christopher B. (s)</w:t>
      </w:r>
    </w:p>
    <w:p w14:paraId="65E4552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1973</w:t>
      </w:r>
    </w:p>
    <w:p w14:paraId="03A31E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Daniel and Barbara Wood</w:t>
      </w:r>
    </w:p>
    <w:p w14:paraId="23C74F2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$406,881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11/30/2017</w:t>
      </w:r>
    </w:p>
    <w:p w14:paraId="30342E0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$21,684     (4)</w:t>
      </w:r>
    </w:p>
    <w:p w14:paraId="5CD5EE5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$9,000     ($5,000)</w:t>
      </w:r>
    </w:p>
    <w:p w14:paraId="1624B9B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Interest in annual campaigns and capital support.</w:t>
      </w:r>
    </w:p>
    <w:p w14:paraId="19F4CF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Mainly New York.</w:t>
      </w:r>
    </w:p>
    <w:p w14:paraId="5FD512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 of application stating general description of request.</w:t>
      </w:r>
    </w:p>
    <w:p w14:paraId="0C331A8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1F8D941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Unique Projects, $2,000</w:t>
      </w:r>
    </w:p>
    <w:p w14:paraId="15764704"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50</w:t>
      </w:r>
    </w:p>
    <w:p w14:paraId="758F1B13" w14:textId="77777777" w:rsidR="00CA17CC" w:rsidRDefault="00CA17CC" w:rsidP="00DE7E20">
      <w:pPr>
        <w:rPr>
          <w:rFonts w:ascii="Cabin" w:hAnsi="Cabin" w:cs="Arial"/>
          <w:noProof/>
          <w:sz w:val="18"/>
          <w:szCs w:val="18"/>
        </w:rPr>
      </w:pPr>
    </w:p>
    <w:p w14:paraId="0E0E91B4" w14:textId="77777777" w:rsidR="00CA17CC" w:rsidRPr="00B94F53" w:rsidRDefault="00CA17CC" w:rsidP="00DE7E20">
      <w:pPr>
        <w:rPr>
          <w:rFonts w:ascii="Cabin" w:hAnsi="Cabin" w:cs="Arial"/>
          <w:noProof/>
          <w:sz w:val="18"/>
          <w:szCs w:val="18"/>
        </w:rPr>
      </w:pPr>
    </w:p>
    <w:p w14:paraId="5FF86C2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Woodruff (Elizabeth) Charitable Trust</w:t>
      </w:r>
    </w:p>
    <w:p w14:paraId="5859CB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15</w:t>
      </w:r>
    </w:p>
    <w:p w14:paraId="07EAEF8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Evansville, WI  53536</w:t>
      </w:r>
    </w:p>
    <w:p w14:paraId="5AF2DE69" w14:textId="77777777" w:rsidR="009306A8" w:rsidRPr="00B94F53" w:rsidRDefault="009306A8" w:rsidP="00DE7E20">
      <w:pPr>
        <w:rPr>
          <w:rFonts w:ascii="Cabin" w:hAnsi="Cabin" w:cs="Arial"/>
          <w:sz w:val="18"/>
          <w:szCs w:val="18"/>
        </w:rPr>
      </w:pPr>
    </w:p>
    <w:p w14:paraId="324B44F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State Bank of Cross Plains</w:t>
      </w:r>
    </w:p>
    <w:p w14:paraId="0CA1F4B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1981</w:t>
      </w:r>
    </w:p>
    <w:p w14:paraId="3C35549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$306,404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5/31/2018</w:t>
      </w:r>
    </w:p>
    <w:p w14:paraId="64FBDFD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$5,645     (10)</w:t>
      </w:r>
    </w:p>
    <w:p w14:paraId="2DC79FB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$245 - $1,500     ($500)</w:t>
      </w:r>
    </w:p>
    <w:p w14:paraId="5E46EA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made to preselected groups.</w:t>
      </w:r>
    </w:p>
    <w:p w14:paraId="618EB66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AF7EBD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Hedburg Public Library, $1,500</w:t>
      </w:r>
    </w:p>
    <w:p w14:paraId="541FD5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13</w:t>
      </w:r>
    </w:p>
    <w:p w14:paraId="645417C5" w14:textId="77777777" w:rsidR="009306A8" w:rsidRPr="00B94F53" w:rsidRDefault="009306A8" w:rsidP="00DE7E20">
      <w:pPr>
        <w:rPr>
          <w:rFonts w:ascii="Cabin" w:hAnsi="Cabin" w:cs="Arial"/>
          <w:sz w:val="18"/>
          <w:szCs w:val="18"/>
        </w:rPr>
      </w:pPr>
    </w:p>
    <w:p w14:paraId="0920D1F0" w14:textId="77777777" w:rsidR="009306A8" w:rsidRPr="00B94F53" w:rsidRDefault="009306A8" w:rsidP="00DE7E20">
      <w:pPr>
        <w:rPr>
          <w:rFonts w:ascii="Cabin" w:hAnsi="Cabin" w:cs="Arial"/>
          <w:noProof/>
          <w:sz w:val="18"/>
          <w:szCs w:val="18"/>
        </w:rPr>
      </w:pPr>
    </w:p>
    <w:p w14:paraId="4B2290D8"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Woodtrust Charitable Foundation Inc.</w:t>
      </w:r>
    </w:p>
    <w:p w14:paraId="081B92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181 2nd Street S</w:t>
      </w:r>
    </w:p>
    <w:p w14:paraId="24C47F4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Wisconsin Rapids, WI  54494</w:t>
      </w:r>
    </w:p>
    <w:p w14:paraId="21547F79" w14:textId="77777777" w:rsidR="009306A8" w:rsidRPr="00B94F53" w:rsidRDefault="009306A8" w:rsidP="00DE7E20">
      <w:pPr>
        <w:rPr>
          <w:rFonts w:ascii="Cabin" w:hAnsi="Cabin" w:cs="Arial"/>
          <w:sz w:val="18"/>
          <w:szCs w:val="18"/>
        </w:rPr>
      </w:pPr>
    </w:p>
    <w:p w14:paraId="41AAF7E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Bell, Steven (p); Kane, Chad (vp,t); Kettleson, Rebecca L. (vp); McCarville, Joan (s)</w:t>
      </w:r>
    </w:p>
    <w:p w14:paraId="56F56CE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2017</w:t>
      </w:r>
    </w:p>
    <w:p w14:paraId="205FA9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$522,922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11019C5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$467,827</w:t>
      </w:r>
    </w:p>
    <w:p w14:paraId="05D7E6B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$19,760     (38)</w:t>
      </w:r>
    </w:p>
    <w:p w14:paraId="46BBA3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$50 - $1,500     ($300)</w:t>
      </w:r>
    </w:p>
    <w:p w14:paraId="27793A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0B3150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Boys and Girls Club of Wausau, $1,000; Junior Achievement of WI, $1,500; Northcentral Technical College, $2,500; Superior Health Foundation, $1,000</w:t>
      </w:r>
    </w:p>
    <w:p w14:paraId="213B61A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17; 21; 25; 31; 32; 36</w:t>
      </w:r>
    </w:p>
    <w:p w14:paraId="7E1DF38B" w14:textId="77777777" w:rsidR="009306A8" w:rsidRPr="00B94F53" w:rsidRDefault="009306A8" w:rsidP="00DE7E20">
      <w:pPr>
        <w:rPr>
          <w:rFonts w:ascii="Cabin" w:hAnsi="Cabin" w:cs="Arial"/>
          <w:sz w:val="18"/>
          <w:szCs w:val="18"/>
        </w:rPr>
      </w:pPr>
    </w:p>
    <w:p w14:paraId="5E151E52" w14:textId="77777777" w:rsidR="009306A8" w:rsidRPr="00B94F53" w:rsidRDefault="009306A8" w:rsidP="00DE7E20">
      <w:pPr>
        <w:rPr>
          <w:rFonts w:ascii="Cabin" w:hAnsi="Cabin" w:cs="Arial"/>
          <w:noProof/>
          <w:sz w:val="18"/>
          <w:szCs w:val="18"/>
        </w:rPr>
      </w:pPr>
    </w:p>
    <w:p w14:paraId="6B390F5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WPS Charitable Foundation Inc.</w:t>
      </w:r>
    </w:p>
    <w:p w14:paraId="070DAD5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7786</w:t>
      </w:r>
    </w:p>
    <w:p w14:paraId="32BF692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53707-7786</w:t>
      </w:r>
    </w:p>
    <w:p w14:paraId="7430C2E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(608) 977-8006</w:t>
      </w:r>
    </w:p>
    <w:p w14:paraId="0DB1B5F8" w14:textId="77777777" w:rsidR="009306A8" w:rsidRPr="00B94F53" w:rsidRDefault="009306A8" w:rsidP="00DE7E20">
      <w:pPr>
        <w:rPr>
          <w:rFonts w:ascii="Cabin" w:hAnsi="Cabin" w:cs="Arial"/>
          <w:sz w:val="18"/>
          <w:szCs w:val="18"/>
        </w:rPr>
      </w:pPr>
    </w:p>
    <w:p w14:paraId="759E986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Campbell, Craig (vp)</w:t>
      </w:r>
    </w:p>
    <w:p w14:paraId="604A6350" w14:textId="77777777" w:rsidR="008F6445"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Bernards, Vicki (s,t,tt); Flaherty, </w:t>
      </w:r>
    </w:p>
    <w:p w14:paraId="20D0EC79"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Timothy (tt,c); Hamerlik, Michael (p,tt); Kowalski, Scott (tt); Palmer, Rob (tt)</w:t>
      </w:r>
    </w:p>
    <w:p w14:paraId="0A0CB3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245B85A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Wisconsin Physicians Service</w:t>
      </w:r>
    </w:p>
    <w:p w14:paraId="66228B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$1,760,644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565B97D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$13,927</w:t>
      </w:r>
    </w:p>
    <w:p w14:paraId="12DCD9B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$230,175     (63)</w:t>
      </w:r>
    </w:p>
    <w:p w14:paraId="3D9812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$250 - $100,000     ($1,250)</w:t>
      </w:r>
    </w:p>
    <w:p w14:paraId="0E16F2F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None. Except as restricted in approved scholarship program.</w:t>
      </w:r>
    </w:p>
    <w:p w14:paraId="2174683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No specific application form used. Foundation awards grants primarily under an approved scholarship program.</w:t>
      </w:r>
    </w:p>
    <w:p w14:paraId="09CEE87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 Except approved scholarship program, deadline is approved annually.</w:t>
      </w:r>
    </w:p>
    <w:p w14:paraId="61B7DE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Complete 2017 grants list unavailable. Samples and interests from 2016.</w:t>
      </w:r>
    </w:p>
    <w:p w14:paraId="65CFE42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AIDS Resource Center of Wisconsin, $5,000; Catholic Charities, Diocese of Green Bay, $2,000; TEAMSurvivor Madison, $1,500; United Way of Dane County, $100,000</w:t>
      </w:r>
    </w:p>
    <w:p w14:paraId="7371B20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13; 15; 17; 21; 23; 25; 30; 31; 33; 34; 35; 37; 40; 52; 60; 70; 81; 85; 88</w:t>
      </w:r>
    </w:p>
    <w:p w14:paraId="6BC74693" w14:textId="77777777" w:rsidR="009306A8" w:rsidRPr="00B94F53" w:rsidRDefault="009306A8" w:rsidP="00DE7E20">
      <w:pPr>
        <w:rPr>
          <w:rFonts w:ascii="Cabin" w:hAnsi="Cabin" w:cs="Arial"/>
          <w:sz w:val="18"/>
          <w:szCs w:val="18"/>
        </w:rPr>
      </w:pPr>
    </w:p>
    <w:p w14:paraId="56EB70CF" w14:textId="77777777" w:rsidR="009306A8" w:rsidRPr="00B94F53" w:rsidRDefault="009306A8" w:rsidP="00DE7E20">
      <w:pPr>
        <w:rPr>
          <w:rFonts w:ascii="Cabin" w:hAnsi="Cabin" w:cs="Arial"/>
          <w:noProof/>
          <w:sz w:val="18"/>
          <w:szCs w:val="18"/>
        </w:rPr>
      </w:pPr>
    </w:p>
    <w:p w14:paraId="2153955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Wuethrich Foundation</w:t>
      </w:r>
    </w:p>
    <w:p w14:paraId="1E94B97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160</w:t>
      </w:r>
    </w:p>
    <w:p w14:paraId="4A9AFC8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Greenwood, WI  54437-0160</w:t>
      </w:r>
    </w:p>
    <w:p w14:paraId="36D727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267-6182</w:t>
      </w:r>
    </w:p>
    <w:p w14:paraId="771FC6DB" w14:textId="77777777" w:rsidR="009306A8" w:rsidRPr="00B94F53" w:rsidRDefault="009306A8" w:rsidP="00DE7E20">
      <w:pPr>
        <w:rPr>
          <w:rFonts w:ascii="Cabin" w:hAnsi="Cabin" w:cs="Arial"/>
          <w:sz w:val="18"/>
          <w:szCs w:val="18"/>
        </w:rPr>
      </w:pPr>
    </w:p>
    <w:p w14:paraId="191CAD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Wuethrich, Dallas L. (p)</w:t>
      </w:r>
    </w:p>
    <w:p w14:paraId="7C352D58" w14:textId="77777777" w:rsidR="008F6445"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Wuethrich, Lois J. (s); Wuethrich, </w:t>
      </w:r>
    </w:p>
    <w:p w14:paraId="1F197C8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Tayt D. (t); Wuethrich, Trevor J. (t)</w:t>
      </w:r>
    </w:p>
    <w:p w14:paraId="2FCA64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1955</w:t>
      </w:r>
    </w:p>
    <w:p w14:paraId="028494A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Dallas L. and Lois J. Wuethrich, Tayt D. Wuethrich, Trevor J. Wuethrich</w:t>
      </w:r>
    </w:p>
    <w:p w14:paraId="33472A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$1,247,414</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C4872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$30,000</w:t>
      </w:r>
    </w:p>
    <w:p w14:paraId="1263DD4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$55,246     (15)</w:t>
      </w:r>
    </w:p>
    <w:p w14:paraId="1C2D518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$146 - $15,000     ($2,500)</w:t>
      </w:r>
    </w:p>
    <w:p w14:paraId="119E56C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Primarily restricted to local and Clark County, WI.</w:t>
      </w:r>
    </w:p>
    <w:p w14:paraId="0272FD5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106E84B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American Cancer Society, $1,000; Dairy Cares of Wisconsin, $2,500; Memorial Medical Center, $5,000; Our Saviors Lutheran Church, $6,000</w:t>
      </w:r>
    </w:p>
    <w:p w14:paraId="7AE5651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21; 23; 31; 33; 62; 70</w:t>
      </w:r>
    </w:p>
    <w:p w14:paraId="4D637486" w14:textId="77777777" w:rsidR="009306A8" w:rsidRPr="00B94F53" w:rsidRDefault="009306A8" w:rsidP="00DE7E20">
      <w:pPr>
        <w:rPr>
          <w:rFonts w:ascii="Cabin" w:hAnsi="Cabin" w:cs="Arial"/>
          <w:sz w:val="18"/>
          <w:szCs w:val="18"/>
        </w:rPr>
      </w:pPr>
    </w:p>
    <w:p w14:paraId="7B7A24CC" w14:textId="77777777" w:rsidR="009306A8" w:rsidRPr="00B94F53" w:rsidRDefault="009306A8" w:rsidP="00DE7E20">
      <w:pPr>
        <w:rPr>
          <w:rFonts w:ascii="Cabin" w:hAnsi="Cabin" w:cs="Arial"/>
          <w:noProof/>
          <w:sz w:val="18"/>
          <w:szCs w:val="18"/>
        </w:rPr>
      </w:pPr>
    </w:p>
    <w:p w14:paraId="17E2AA6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Yakich (Mary Alice) Educational F</w:t>
      </w:r>
      <w:r w:rsidR="009C3538">
        <w:rPr>
          <w:rFonts w:ascii="Cabin" w:hAnsi="Cabin" w:cs="Arial"/>
          <w:b/>
          <w:smallCaps/>
          <w:noProof/>
          <w:sz w:val="22"/>
          <w:szCs w:val="22"/>
        </w:rPr>
        <w:t>dn.</w:t>
      </w:r>
    </w:p>
    <w:p w14:paraId="6DB135C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4983 S. 22nd Pl.</w:t>
      </w:r>
    </w:p>
    <w:p w14:paraId="4268B16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53221</w:t>
      </w:r>
    </w:p>
    <w:p w14:paraId="456B0A3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282-5860</w:t>
      </w:r>
    </w:p>
    <w:p w14:paraId="3674EB74" w14:textId="77777777" w:rsidR="009306A8" w:rsidRPr="00B94F53" w:rsidRDefault="009306A8" w:rsidP="00DE7E20">
      <w:pPr>
        <w:rPr>
          <w:rFonts w:ascii="Cabin" w:hAnsi="Cabin" w:cs="Arial"/>
          <w:sz w:val="18"/>
          <w:szCs w:val="18"/>
        </w:rPr>
      </w:pPr>
    </w:p>
    <w:p w14:paraId="3E798F7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Drzewiecki, Jan (p,c)</w:t>
      </w:r>
    </w:p>
    <w:p w14:paraId="5880B4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Duquaine, James (t); Yakich, Jay (vp)</w:t>
      </w:r>
    </w:p>
    <w:p w14:paraId="5CA3D7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1999</w:t>
      </w:r>
    </w:p>
    <w:p w14:paraId="149A1B4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Estate of Walter Yakich, Jan Drzewiecki</w:t>
      </w:r>
    </w:p>
    <w:p w14:paraId="771543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$4,532,332</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5D683C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$305,747</w:t>
      </w:r>
    </w:p>
    <w:p w14:paraId="118A82F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$145,350     (47)</w:t>
      </w:r>
    </w:p>
    <w:p w14:paraId="09CF52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$6,500     ($2,500)</w:t>
      </w:r>
    </w:p>
    <w:p w14:paraId="71A9C76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Support and promote education for students who display academic excellence, service in community, and financial need.  Also other educational endeavors and projects.</w:t>
      </w:r>
    </w:p>
    <w:p w14:paraId="1954080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Primarily for students to attend Catholic schools.</w:t>
      </w:r>
    </w:p>
    <w:p w14:paraId="47C491D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 form available.</w:t>
      </w:r>
    </w:p>
    <w:p w14:paraId="5B1BBF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April 1</w:t>
      </w:r>
    </w:p>
    <w:p w14:paraId="5298BA2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Pius XI Catholic High School, $5,000</w:t>
      </w:r>
    </w:p>
    <w:p w14:paraId="482AAFA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w:t>
      </w:r>
    </w:p>
    <w:p w14:paraId="28A2788F" w14:textId="77777777" w:rsidR="009306A8" w:rsidRPr="00B94F53" w:rsidRDefault="009306A8" w:rsidP="00DE7E20">
      <w:pPr>
        <w:rPr>
          <w:rFonts w:ascii="Cabin" w:hAnsi="Cabin" w:cs="Arial"/>
          <w:sz w:val="18"/>
          <w:szCs w:val="18"/>
        </w:rPr>
      </w:pPr>
    </w:p>
    <w:p w14:paraId="7BF7D153" w14:textId="77777777" w:rsidR="009306A8" w:rsidRPr="00B94F53" w:rsidRDefault="009306A8" w:rsidP="00DE7E20">
      <w:pPr>
        <w:rPr>
          <w:rFonts w:ascii="Cabin" w:hAnsi="Cabin" w:cs="Arial"/>
          <w:noProof/>
          <w:sz w:val="18"/>
          <w:szCs w:val="18"/>
        </w:rPr>
      </w:pPr>
    </w:p>
    <w:p w14:paraId="6D26530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Yontz Valor Foundation</w:t>
      </w:r>
    </w:p>
    <w:p w14:paraId="724B8F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26215 Birch Bluff Road</w:t>
      </w:r>
    </w:p>
    <w:p w14:paraId="57D2D35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Shorewood, MN  55331</w:t>
      </w:r>
    </w:p>
    <w:p w14:paraId="4E03343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(612) 770-1924</w:t>
      </w:r>
    </w:p>
    <w:p w14:paraId="6BF7A40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www.yontzvalorfoundation.org</w:t>
      </w:r>
    </w:p>
    <w:p w14:paraId="165CB6A1" w14:textId="77777777" w:rsidR="009306A8" w:rsidRPr="00B94F53" w:rsidRDefault="009306A8" w:rsidP="00DE7E20">
      <w:pPr>
        <w:rPr>
          <w:rFonts w:ascii="Cabin" w:hAnsi="Cabin" w:cs="Arial"/>
          <w:sz w:val="18"/>
          <w:szCs w:val="18"/>
        </w:rPr>
      </w:pPr>
    </w:p>
    <w:p w14:paraId="7DD6EB5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Miller, Terri (tt)</w:t>
      </w:r>
    </w:p>
    <w:p w14:paraId="39106DC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yontzvalorfoundation</w:t>
      </w:r>
      <w:r w:rsidRPr="005641C1">
        <w:rPr>
          <w:rFonts w:ascii="Arial" w:hAnsi="Arial" w:cs="Arial"/>
          <w:noProof/>
          <w:sz w:val="18"/>
          <w:szCs w:val="18"/>
        </w:rPr>
        <w:t>@</w:t>
      </w:r>
      <w:r w:rsidRPr="00B94F53">
        <w:rPr>
          <w:rFonts w:ascii="Cabin" w:hAnsi="Cabin" w:cs="Arial"/>
          <w:noProof/>
          <w:sz w:val="18"/>
          <w:szCs w:val="18"/>
        </w:rPr>
        <w:t>gmail.com</w:t>
      </w:r>
    </w:p>
    <w:p w14:paraId="46507C9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Garstecki, Jason (t); Hayes, Katherine (t)</w:t>
      </w:r>
    </w:p>
    <w:p w14:paraId="18C81B5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2013</w:t>
      </w:r>
    </w:p>
    <w:p w14:paraId="4FCD05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Kenneth F. Yontz</w:t>
      </w:r>
    </w:p>
    <w:p w14:paraId="075EFB5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$3,498,363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1DBFA8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$12,100</w:t>
      </w:r>
    </w:p>
    <w:p w14:paraId="4F26543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$204,300     (12)</w:t>
      </w:r>
    </w:p>
    <w:p w14:paraId="0C7ADAD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$4,000 - $40,300     ($15,000)</w:t>
      </w:r>
    </w:p>
    <w:p w14:paraId="602B324A"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Assist returning veterans wounded in battle and their families.</w:t>
      </w:r>
    </w:p>
    <w:p w14:paraId="743531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Electronically via website page "Requesting Donations".</w:t>
      </w:r>
    </w:p>
    <w:p w14:paraId="37AD561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Ongoing.</w:t>
      </w:r>
    </w:p>
    <w:p w14:paraId="0FCC347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Stars Stripes Honor Flight, $20,000; Take a Vet Fishing, $40,300; Wave Academy, $15,000</w:t>
      </w:r>
    </w:p>
    <w:p w14:paraId="280605C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24; 33; 37; 39; 40; 85</w:t>
      </w:r>
    </w:p>
    <w:p w14:paraId="0A18C537" w14:textId="77777777" w:rsidR="009306A8" w:rsidRPr="00B94F53" w:rsidRDefault="009306A8" w:rsidP="00DE7E20">
      <w:pPr>
        <w:rPr>
          <w:rFonts w:ascii="Cabin" w:hAnsi="Cabin" w:cs="Arial"/>
          <w:sz w:val="18"/>
          <w:szCs w:val="18"/>
        </w:rPr>
      </w:pPr>
    </w:p>
    <w:p w14:paraId="7352969C" w14:textId="77777777" w:rsidR="009306A8" w:rsidRPr="00B94F53" w:rsidRDefault="009306A8" w:rsidP="00DE7E20">
      <w:pPr>
        <w:rPr>
          <w:rFonts w:ascii="Cabin" w:hAnsi="Cabin" w:cs="Arial"/>
          <w:noProof/>
          <w:sz w:val="18"/>
          <w:szCs w:val="18"/>
        </w:rPr>
      </w:pPr>
    </w:p>
    <w:p w14:paraId="4268D16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Young Living Team Wisconsin, Inc.</w:t>
      </w:r>
    </w:p>
    <w:p w14:paraId="4A35A06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2615 W. Lake Isle Dr.</w:t>
      </w:r>
    </w:p>
    <w:p w14:paraId="0657564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Mequon, WI  53092</w:t>
      </w:r>
    </w:p>
    <w:p w14:paraId="5F969B5E"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277-0600</w:t>
      </w:r>
    </w:p>
    <w:p w14:paraId="2FD3455C" w14:textId="77777777" w:rsidR="009306A8" w:rsidRPr="00B94F53" w:rsidRDefault="009306A8" w:rsidP="00DE7E20">
      <w:pPr>
        <w:rPr>
          <w:rFonts w:ascii="Cabin" w:hAnsi="Cabin" w:cs="Arial"/>
          <w:sz w:val="18"/>
          <w:szCs w:val="18"/>
        </w:rPr>
      </w:pPr>
    </w:p>
    <w:p w14:paraId="571896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Balistreri, Karen (p); Lemke, Barbara (s)</w:t>
      </w:r>
    </w:p>
    <w:p w14:paraId="6555F33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2015</w:t>
      </w:r>
    </w:p>
    <w:p w14:paraId="2D60BF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$8,475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73AA089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$4,198</w:t>
      </w:r>
    </w:p>
    <w:p w14:paraId="5D19484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     (1)</w:t>
      </w:r>
    </w:p>
    <w:p w14:paraId="2DF68C2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($5,000)</w:t>
      </w:r>
    </w:p>
    <w:p w14:paraId="666BB57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D1E903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Young Living Foundation (UT), $5,000</w:t>
      </w:r>
    </w:p>
    <w:p w14:paraId="289082D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87</w:t>
      </w:r>
    </w:p>
    <w:p w14:paraId="4AF7AC7F" w14:textId="77777777" w:rsidR="009306A8" w:rsidRDefault="009306A8" w:rsidP="00DE7E20">
      <w:pPr>
        <w:rPr>
          <w:rFonts w:ascii="Cabin" w:hAnsi="Cabin" w:cs="Arial"/>
          <w:noProof/>
          <w:sz w:val="18"/>
          <w:szCs w:val="18"/>
        </w:rPr>
      </w:pPr>
    </w:p>
    <w:p w14:paraId="1AA167CB" w14:textId="77777777" w:rsidR="00457FBF" w:rsidRPr="00B94F53" w:rsidRDefault="00457FBF" w:rsidP="00DE7E20">
      <w:pPr>
        <w:rPr>
          <w:rFonts w:ascii="Cabin" w:hAnsi="Cabin" w:cs="Arial"/>
          <w:noProof/>
          <w:sz w:val="18"/>
          <w:szCs w:val="18"/>
        </w:rPr>
      </w:pPr>
    </w:p>
    <w:p w14:paraId="3D17A08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Zabrowski Family Foundation, Inc.</w:t>
      </w:r>
    </w:p>
    <w:p w14:paraId="4E7717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4541 North Evergreen Drive</w:t>
      </w:r>
    </w:p>
    <w:p w14:paraId="49DA6C0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53081</w:t>
      </w:r>
    </w:p>
    <w:p w14:paraId="5B6FD323" w14:textId="77777777" w:rsidR="009306A8" w:rsidRPr="00B94F53" w:rsidRDefault="009306A8" w:rsidP="00DE7E20">
      <w:pPr>
        <w:rPr>
          <w:rFonts w:ascii="Cabin" w:hAnsi="Cabin" w:cs="Arial"/>
          <w:sz w:val="18"/>
          <w:szCs w:val="18"/>
        </w:rPr>
      </w:pPr>
    </w:p>
    <w:p w14:paraId="6C03CA3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Zabrowski, Randal (p)</w:t>
      </w:r>
    </w:p>
    <w:p w14:paraId="6870A9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Zabrowski, Daniel (vp,t); Zabrowski, Sharon (s)</w:t>
      </w:r>
    </w:p>
    <w:p w14:paraId="453285D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2007</w:t>
      </w:r>
    </w:p>
    <w:p w14:paraId="3E45662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Randal Zabrowski</w:t>
      </w:r>
    </w:p>
    <w:p w14:paraId="076D4A0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$410,655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6BDB02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$250</w:t>
      </w:r>
    </w:p>
    <w:p w14:paraId="361CB30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$15,700     (13)</w:t>
      </w:r>
    </w:p>
    <w:p w14:paraId="060DA1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$4,400     ($1,000)</w:t>
      </w:r>
    </w:p>
    <w:p w14:paraId="53EB840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Rawhide Boys Ranch, $2,000; Salvation Army, $1,000; St. Peter Claver Parish, $4,400</w:t>
      </w:r>
    </w:p>
    <w:p w14:paraId="0D349886" w14:textId="77777777" w:rsidR="009306A8"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32; 39; 40; 60</w:t>
      </w:r>
    </w:p>
    <w:p w14:paraId="35CC04F4" w14:textId="77777777" w:rsidR="00457FBF" w:rsidRDefault="00457FBF" w:rsidP="00DE7E20">
      <w:pPr>
        <w:rPr>
          <w:rFonts w:ascii="Cabin" w:hAnsi="Cabin" w:cs="Arial"/>
          <w:noProof/>
          <w:sz w:val="18"/>
          <w:szCs w:val="18"/>
        </w:rPr>
      </w:pPr>
    </w:p>
    <w:p w14:paraId="6EE6C7EC" w14:textId="77777777" w:rsidR="00457FBF" w:rsidRPr="00B94F53" w:rsidRDefault="00457FBF" w:rsidP="00DE7E20">
      <w:pPr>
        <w:rPr>
          <w:rFonts w:ascii="Cabin" w:hAnsi="Cabin" w:cs="Arial"/>
          <w:noProof/>
          <w:sz w:val="18"/>
          <w:szCs w:val="18"/>
        </w:rPr>
      </w:pPr>
    </w:p>
    <w:p w14:paraId="2690AD49"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Zaun Memorial Foundation</w:t>
      </w:r>
    </w:p>
    <w:p w14:paraId="1754897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1335 11th Avenue</w:t>
      </w:r>
    </w:p>
    <w:p w14:paraId="21293ED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110</w:t>
      </w:r>
    </w:p>
    <w:p w14:paraId="465C9DF0"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Grafton, WI  53024</w:t>
      </w:r>
    </w:p>
    <w:p w14:paraId="6A23E63D" w14:textId="77777777" w:rsidR="009306A8" w:rsidRPr="00B94F53" w:rsidRDefault="009306A8" w:rsidP="00DE7E20">
      <w:pPr>
        <w:rPr>
          <w:rFonts w:ascii="Cabin" w:hAnsi="Cabin" w:cs="Arial"/>
          <w:sz w:val="18"/>
          <w:szCs w:val="18"/>
        </w:rPr>
      </w:pPr>
    </w:p>
    <w:p w14:paraId="7E449B2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Zaun, Edith</w:t>
      </w:r>
    </w:p>
    <w:p w14:paraId="2900538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Fitzgerald, John (vp); Kranitz, John (p); Nix, Linda (t); Vanderloop, Aleece (d)</w:t>
      </w:r>
    </w:p>
    <w:p w14:paraId="0C9206C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1965</w:t>
      </w:r>
    </w:p>
    <w:p w14:paraId="591B40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Ralph Zahn</w:t>
      </w:r>
    </w:p>
    <w:p w14:paraId="05888B3D"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$363,805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2525C1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$13,600     (12)</w:t>
      </w:r>
    </w:p>
    <w:p w14:paraId="0CA453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     ($1,000)</w:t>
      </w:r>
    </w:p>
    <w:p w14:paraId="17221BE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Applications should be in letter form.</w:t>
      </w:r>
    </w:p>
    <w:p w14:paraId="129423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582608B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Cope Services, $2,000; Milwaukee Public Museum, $1,000; Ozaukee County Adult Literacy, $1,000</w:t>
      </w:r>
    </w:p>
    <w:p w14:paraId="4628F21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17; 24; 37; 52; 81; 85</w:t>
      </w:r>
    </w:p>
    <w:p w14:paraId="2BDBB971" w14:textId="77777777" w:rsidR="009306A8" w:rsidRPr="00B94F53" w:rsidRDefault="009306A8" w:rsidP="00DE7E20">
      <w:pPr>
        <w:rPr>
          <w:rFonts w:ascii="Cabin" w:hAnsi="Cabin" w:cs="Arial"/>
          <w:sz w:val="18"/>
          <w:szCs w:val="18"/>
        </w:rPr>
      </w:pPr>
    </w:p>
    <w:p w14:paraId="2765E52A" w14:textId="77777777" w:rsidR="009306A8" w:rsidRPr="00B94F53" w:rsidRDefault="009306A8" w:rsidP="00DE7E20">
      <w:pPr>
        <w:rPr>
          <w:rFonts w:ascii="Cabin" w:hAnsi="Cabin" w:cs="Arial"/>
          <w:noProof/>
          <w:sz w:val="18"/>
          <w:szCs w:val="18"/>
        </w:rPr>
      </w:pPr>
    </w:p>
    <w:p w14:paraId="0B15502E"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Zebro (Stanley) Foundation</w:t>
      </w:r>
    </w:p>
    <w:p w14:paraId="4BB1B8F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400 South Chestnut Ave</w:t>
      </w:r>
    </w:p>
    <w:p w14:paraId="7C11EE2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Marshfield, WI  54449</w:t>
      </w:r>
    </w:p>
    <w:p w14:paraId="56E9B21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845-3121</w:t>
      </w:r>
    </w:p>
    <w:p w14:paraId="5E613208" w14:textId="77777777" w:rsidR="009306A8" w:rsidRPr="00B94F53" w:rsidRDefault="009306A8" w:rsidP="00DE7E20">
      <w:pPr>
        <w:rPr>
          <w:rFonts w:ascii="Cabin" w:hAnsi="Cabin" w:cs="Arial"/>
          <w:sz w:val="18"/>
          <w:szCs w:val="18"/>
        </w:rPr>
      </w:pPr>
    </w:p>
    <w:p w14:paraId="51C940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Hilgers, Kim</w:t>
      </w:r>
    </w:p>
    <w:p w14:paraId="30B8DE6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Associated Trust Co. (tt)</w:t>
      </w:r>
    </w:p>
    <w:p w14:paraId="3F37E7B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1986</w:t>
      </w:r>
    </w:p>
    <w:p w14:paraId="5EC1EF7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Stanley Zebro</w:t>
      </w:r>
    </w:p>
    <w:p w14:paraId="510D603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$385,541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9319EC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$10,000     (10)</w:t>
      </w:r>
    </w:p>
    <w:p w14:paraId="4FA464D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$2,500     ($500)</w:t>
      </w:r>
    </w:p>
    <w:p w14:paraId="70BCBF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Grants to local Catholic grade schools and scholarships to graduates of Mosinee H.S. Also gives to local charitable organizations.</w:t>
      </w:r>
    </w:p>
    <w:p w14:paraId="13FE267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Must be in writing.</w:t>
      </w:r>
    </w:p>
    <w:p w14:paraId="1816814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3269E5F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St. Paul Catholic School, $2,500</w:t>
      </w:r>
    </w:p>
    <w:p w14:paraId="23A833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w:t>
      </w:r>
    </w:p>
    <w:p w14:paraId="06DB484F" w14:textId="77777777" w:rsidR="009306A8" w:rsidRPr="00B94F53" w:rsidRDefault="009306A8" w:rsidP="00DE7E20">
      <w:pPr>
        <w:rPr>
          <w:rFonts w:ascii="Cabin" w:hAnsi="Cabin" w:cs="Arial"/>
          <w:sz w:val="18"/>
          <w:szCs w:val="18"/>
        </w:rPr>
      </w:pPr>
    </w:p>
    <w:p w14:paraId="2571C50F" w14:textId="77777777" w:rsidR="009306A8" w:rsidRPr="00B94F53" w:rsidRDefault="009306A8" w:rsidP="00DE7E20">
      <w:pPr>
        <w:rPr>
          <w:rFonts w:ascii="Cabin" w:hAnsi="Cabin" w:cs="Arial"/>
          <w:noProof/>
          <w:sz w:val="18"/>
          <w:szCs w:val="18"/>
        </w:rPr>
      </w:pPr>
    </w:p>
    <w:p w14:paraId="18A1996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Zetley (Marvin &amp; Marilyn) Family F</w:t>
      </w:r>
      <w:r w:rsidR="009C3538">
        <w:rPr>
          <w:rFonts w:ascii="Cabin" w:hAnsi="Cabin" w:cs="Arial"/>
          <w:b/>
          <w:smallCaps/>
          <w:noProof/>
          <w:sz w:val="22"/>
          <w:szCs w:val="22"/>
        </w:rPr>
        <w:t>dn.</w:t>
      </w:r>
    </w:p>
    <w:p w14:paraId="0A87E7A8"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8870 N. Port Washington Rd.</w:t>
      </w:r>
    </w:p>
    <w:p w14:paraId="1ACED19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53217</w:t>
      </w:r>
    </w:p>
    <w:p w14:paraId="0B4AE16D" w14:textId="77777777" w:rsidR="009306A8" w:rsidRPr="00B94F53" w:rsidRDefault="009306A8" w:rsidP="00DE7E20">
      <w:pPr>
        <w:rPr>
          <w:rFonts w:ascii="Cabin" w:hAnsi="Cabin" w:cs="Arial"/>
          <w:sz w:val="18"/>
          <w:szCs w:val="18"/>
        </w:rPr>
      </w:pPr>
    </w:p>
    <w:p w14:paraId="52B6D11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Zetley, Howard M. (p); Zetley, Nancy (vp)</w:t>
      </w:r>
    </w:p>
    <w:p w14:paraId="4A802590"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2003</w:t>
      </w:r>
    </w:p>
    <w:p w14:paraId="312DE6B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$566,331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48F8FFC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$25,000     (1)</w:t>
      </w:r>
    </w:p>
    <w:p w14:paraId="1379547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$25,000     ($25,000)</w:t>
      </w:r>
    </w:p>
    <w:p w14:paraId="30A9B3D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796526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Congregation Beth Jehudah, $25,000</w:t>
      </w:r>
    </w:p>
    <w:p w14:paraId="388E95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61</w:t>
      </w:r>
    </w:p>
    <w:p w14:paraId="511052BB" w14:textId="77777777" w:rsidR="009306A8" w:rsidRDefault="009306A8" w:rsidP="00DE7E20">
      <w:pPr>
        <w:rPr>
          <w:rFonts w:ascii="Cabin" w:hAnsi="Cabin" w:cs="Arial"/>
          <w:noProof/>
          <w:sz w:val="18"/>
          <w:szCs w:val="18"/>
        </w:rPr>
      </w:pPr>
    </w:p>
    <w:p w14:paraId="7A429DB5" w14:textId="77777777" w:rsidR="009C3538" w:rsidRPr="00B94F53" w:rsidRDefault="009C3538" w:rsidP="00DE7E20">
      <w:pPr>
        <w:rPr>
          <w:rFonts w:ascii="Cabin" w:hAnsi="Cabin" w:cs="Arial"/>
          <w:noProof/>
          <w:sz w:val="18"/>
          <w:szCs w:val="18"/>
        </w:rPr>
      </w:pPr>
    </w:p>
    <w:p w14:paraId="68A9176C"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Ziemann Foundation</w:t>
      </w:r>
    </w:p>
    <w:p w14:paraId="39F46F0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55 Walls Drive 3rd Floor</w:t>
      </w:r>
    </w:p>
    <w:p w14:paraId="7153ABB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Fairfield, CT  06824</w:t>
      </w:r>
    </w:p>
    <w:p w14:paraId="31EE8AD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(800) 839-1754</w:t>
      </w:r>
    </w:p>
    <w:p w14:paraId="2750C5A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www.fsrequests.com/ziemann</w:t>
      </w:r>
    </w:p>
    <w:p w14:paraId="60BB5AF4" w14:textId="77777777" w:rsidR="009306A8" w:rsidRPr="00B94F53" w:rsidRDefault="009306A8" w:rsidP="00DE7E20">
      <w:pPr>
        <w:rPr>
          <w:rFonts w:ascii="Cabin" w:hAnsi="Cabin" w:cs="Arial"/>
          <w:sz w:val="18"/>
          <w:szCs w:val="18"/>
        </w:rPr>
      </w:pPr>
    </w:p>
    <w:p w14:paraId="0E9D20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Correa, Alex</w:t>
      </w:r>
    </w:p>
    <w:p w14:paraId="3D0124D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acorrea</w:t>
      </w:r>
      <w:r w:rsidRPr="005641C1">
        <w:rPr>
          <w:rFonts w:ascii="Arial" w:hAnsi="Arial" w:cs="Arial"/>
          <w:noProof/>
          <w:sz w:val="18"/>
          <w:szCs w:val="18"/>
        </w:rPr>
        <w:t>@</w:t>
      </w:r>
      <w:r w:rsidRPr="00B94F53">
        <w:rPr>
          <w:rFonts w:ascii="Cabin" w:hAnsi="Cabin" w:cs="Arial"/>
          <w:noProof/>
          <w:sz w:val="18"/>
          <w:szCs w:val="18"/>
        </w:rPr>
        <w:t>foundationsource.com</w:t>
      </w:r>
    </w:p>
    <w:p w14:paraId="6FEFB61B" w14:textId="77777777" w:rsidR="008F6445"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Boemer, Elizabeth (vp,d); D'Amato, Jennifer (d,s); Fiedler, J. Bernard (t,d); Linnan, Annalia (d); Linnan, Cynthia (p,d); Linnan, John (vp,d); Linnan, </w:t>
      </w:r>
    </w:p>
    <w:p w14:paraId="5A2A0DC3"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Nicholas K. (d); Malone, Kristie R. (d)</w:t>
      </w:r>
    </w:p>
    <w:p w14:paraId="1A5ED7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1963</w:t>
      </w:r>
    </w:p>
    <w:p w14:paraId="43848F31"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Lillian Ziemann, H.J. Ziemann and Mrs. H.J. Ziemann</w:t>
      </w:r>
    </w:p>
    <w:p w14:paraId="4F761CF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$4,360,377</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143467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$160,000     (12)</w:t>
      </w:r>
    </w:p>
    <w:p w14:paraId="0CF234C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$5,000 - $53,000     ($10,000)</w:t>
      </w:r>
    </w:p>
    <w:p w14:paraId="42E01E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To improve the quality of life for citizens with physical and/or developmental disabilities in Southeastern Wisconsin. In addition, interests include: mental illness, literacy, ESL, and diversity. Types of support include capital, project, program, operating.</w:t>
      </w:r>
    </w:p>
    <w:p w14:paraId="2AF0707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Southeastern Wisconsin.</w:t>
      </w:r>
    </w:p>
    <w:p w14:paraId="6516E48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No grants to individuals, endowments, or medical research regarding AIDS or Alzheimers.</w:t>
      </w:r>
    </w:p>
    <w:p w14:paraId="3A4B3AA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Refer to online grant application procedure at web site.</w:t>
      </w:r>
    </w:p>
    <w:p w14:paraId="731630C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September 30.</w:t>
      </w:r>
    </w:p>
    <w:p w14:paraId="3559EB6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Public Museum, $53,000; Milwaukee Rescue Mission, $5,000; St. Ann Center, $10,000</w:t>
      </w:r>
    </w:p>
    <w:p w14:paraId="55A9AA2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23; 33; 34; 37; 39; 40; 52</w:t>
      </w:r>
    </w:p>
    <w:p w14:paraId="68F1C082" w14:textId="77777777" w:rsidR="009306A8" w:rsidRPr="00B94F53" w:rsidRDefault="009306A8" w:rsidP="00DE7E20">
      <w:pPr>
        <w:rPr>
          <w:rFonts w:ascii="Cabin" w:hAnsi="Cabin" w:cs="Arial"/>
          <w:sz w:val="18"/>
          <w:szCs w:val="18"/>
        </w:rPr>
      </w:pPr>
    </w:p>
    <w:p w14:paraId="1D731E5C" w14:textId="77777777" w:rsidR="009306A8" w:rsidRPr="00B94F53" w:rsidRDefault="009306A8" w:rsidP="00DE7E20">
      <w:pPr>
        <w:rPr>
          <w:rFonts w:ascii="Cabin" w:hAnsi="Cabin" w:cs="Arial"/>
          <w:noProof/>
          <w:sz w:val="18"/>
          <w:szCs w:val="18"/>
        </w:rPr>
      </w:pPr>
    </w:p>
    <w:p w14:paraId="64606ECF"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Ziemer (James &amp; Yvonne) Family Foundation</w:t>
      </w:r>
    </w:p>
    <w:p w14:paraId="6287EEA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S67 W24275 Skyline Ave</w:t>
      </w:r>
    </w:p>
    <w:p w14:paraId="13DBC61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Waukesha, WI  53189-9254</w:t>
      </w:r>
    </w:p>
    <w:p w14:paraId="714AAA54" w14:textId="77777777" w:rsidR="009306A8" w:rsidRPr="00B94F53" w:rsidRDefault="009306A8" w:rsidP="00DE7E20">
      <w:pPr>
        <w:rPr>
          <w:rFonts w:ascii="Cabin" w:hAnsi="Cabin" w:cs="Arial"/>
          <w:sz w:val="18"/>
          <w:szCs w:val="18"/>
        </w:rPr>
      </w:pPr>
    </w:p>
    <w:p w14:paraId="58755A2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Ziemer, James (tt)</w:t>
      </w:r>
    </w:p>
    <w:p w14:paraId="290FFA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Ziemer, Yvonne (tt)</w:t>
      </w:r>
    </w:p>
    <w:p w14:paraId="64FEA9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2001</w:t>
      </w:r>
    </w:p>
    <w:p w14:paraId="18A67ED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Ziemer Charitable Lead Unitrust</w:t>
      </w:r>
    </w:p>
    <w:p w14:paraId="465C615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$1,665,985</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610EDD4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$40,410</w:t>
      </w:r>
    </w:p>
    <w:p w14:paraId="124CFA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$290,900     (9)</w:t>
      </w:r>
    </w:p>
    <w:p w14:paraId="2E44925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$205,000     ($2,000)</w:t>
      </w:r>
    </w:p>
    <w:p w14:paraId="17AF382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3809DF2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Milwaukee Public Museum, $1,000; United Performing Arts Fund, $2,000; United Way of Greater Milwaukee, $70,000; UW Milwaukee, $205,000</w:t>
      </w:r>
    </w:p>
    <w:p w14:paraId="6DC28A5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15; 17; 30; 52; 53; 54</w:t>
      </w:r>
    </w:p>
    <w:p w14:paraId="5B4348FC" w14:textId="77777777" w:rsidR="009306A8" w:rsidRDefault="009306A8" w:rsidP="00DE7E20">
      <w:pPr>
        <w:rPr>
          <w:rFonts w:ascii="Cabin" w:hAnsi="Cabin" w:cs="Arial"/>
          <w:noProof/>
          <w:sz w:val="18"/>
          <w:szCs w:val="18"/>
        </w:rPr>
      </w:pPr>
    </w:p>
    <w:p w14:paraId="3F53C9BB" w14:textId="77777777" w:rsidR="003068E3" w:rsidRPr="00B94F53" w:rsidRDefault="003068E3" w:rsidP="00DE7E20">
      <w:pPr>
        <w:rPr>
          <w:rFonts w:ascii="Cabin" w:hAnsi="Cabin" w:cs="Arial"/>
          <w:noProof/>
          <w:sz w:val="18"/>
          <w:szCs w:val="18"/>
        </w:rPr>
      </w:pPr>
    </w:p>
    <w:p w14:paraId="0C6EF124"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Zieve Foundation</w:t>
      </w:r>
    </w:p>
    <w:p w14:paraId="17259C4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3217 N. 6th St.</w:t>
      </w:r>
    </w:p>
    <w:p w14:paraId="18E89A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Sheboygan, WI  53083</w:t>
      </w:r>
    </w:p>
    <w:p w14:paraId="2E7414ED" w14:textId="77777777" w:rsidR="009306A8" w:rsidRPr="00B94F53" w:rsidRDefault="009306A8" w:rsidP="00DE7E20">
      <w:pPr>
        <w:rPr>
          <w:rFonts w:ascii="Cabin" w:hAnsi="Cabin" w:cs="Arial"/>
          <w:sz w:val="18"/>
          <w:szCs w:val="18"/>
        </w:rPr>
      </w:pPr>
    </w:p>
    <w:p w14:paraId="36538E3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Norman, Kathie (tt); Zieve, Edward (tt)</w:t>
      </w:r>
    </w:p>
    <w:p w14:paraId="3E8447D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2002</w:t>
      </w:r>
    </w:p>
    <w:p w14:paraId="73C6191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Edward Zieve</w:t>
      </w:r>
    </w:p>
    <w:p w14:paraId="11BC7FF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$1,626,480</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0785D1A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$143,239</w:t>
      </w:r>
    </w:p>
    <w:p w14:paraId="33C943A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$58,588     (11)</w:t>
      </w:r>
    </w:p>
    <w:p w14:paraId="4B35D9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$950 - $20,000     ($1,000)</w:t>
      </w:r>
    </w:p>
    <w:p w14:paraId="6BF72F8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04E6DEE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Planned Parenthood of Wisconsin, $20,000; Sheboygan Symphony Orchestra, $5,000; The Environmental Park Trust of Sheboygan County, $1,000; UW-Sheboygan Foundation, $5,138</w:t>
      </w:r>
    </w:p>
    <w:p w14:paraId="280218D0"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37; 40; 51; 53; 70; 81</w:t>
      </w:r>
    </w:p>
    <w:p w14:paraId="737EB5AE" w14:textId="77777777" w:rsidR="009306A8" w:rsidRPr="00B94F53" w:rsidRDefault="009306A8" w:rsidP="00DE7E20">
      <w:pPr>
        <w:rPr>
          <w:rFonts w:ascii="Cabin" w:hAnsi="Cabin" w:cs="Arial"/>
          <w:sz w:val="18"/>
          <w:szCs w:val="18"/>
        </w:rPr>
      </w:pPr>
    </w:p>
    <w:p w14:paraId="5F0CD769" w14:textId="77777777" w:rsidR="009306A8" w:rsidRPr="00B94F53" w:rsidRDefault="009306A8" w:rsidP="00DE7E20">
      <w:pPr>
        <w:rPr>
          <w:rFonts w:ascii="Cabin" w:hAnsi="Cabin" w:cs="Arial"/>
          <w:noProof/>
          <w:sz w:val="18"/>
          <w:szCs w:val="18"/>
        </w:rPr>
      </w:pPr>
    </w:p>
    <w:p w14:paraId="0AB0B31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Zilber (Joseph &amp; Vera) Charitable F</w:t>
      </w:r>
      <w:r w:rsidR="00C4794C">
        <w:rPr>
          <w:rFonts w:ascii="Cabin" w:hAnsi="Cabin" w:cs="Arial"/>
          <w:b/>
          <w:smallCaps/>
          <w:noProof/>
          <w:sz w:val="22"/>
          <w:szCs w:val="22"/>
        </w:rPr>
        <w:t>d</w:t>
      </w:r>
      <w:r w:rsidRPr="00B94F53">
        <w:rPr>
          <w:rFonts w:ascii="Cabin" w:hAnsi="Cabin" w:cs="Arial"/>
          <w:b/>
          <w:smallCaps/>
          <w:noProof/>
          <w:sz w:val="22"/>
          <w:szCs w:val="22"/>
        </w:rPr>
        <w:t>n</w:t>
      </w:r>
      <w:r w:rsidR="00C4794C">
        <w:rPr>
          <w:rFonts w:ascii="Cabin" w:hAnsi="Cabin" w:cs="Arial"/>
          <w:b/>
          <w:smallCaps/>
          <w:noProof/>
          <w:sz w:val="22"/>
          <w:szCs w:val="22"/>
        </w:rPr>
        <w:t>.</w:t>
      </w:r>
    </w:p>
    <w:p w14:paraId="37D3019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710 N. Plankinton Ave.</w:t>
      </w:r>
    </w:p>
    <w:p w14:paraId="34F123A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1200</w:t>
      </w:r>
    </w:p>
    <w:p w14:paraId="21F25634"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53203</w:t>
      </w:r>
    </w:p>
    <w:p w14:paraId="68E1BEC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www.zilberfamilyfoundation.org</w:t>
      </w:r>
    </w:p>
    <w:p w14:paraId="37602FAF" w14:textId="77777777" w:rsidR="009306A8" w:rsidRPr="00B94F53" w:rsidRDefault="009306A8" w:rsidP="00DE7E20">
      <w:pPr>
        <w:rPr>
          <w:rFonts w:ascii="Cabin" w:hAnsi="Cabin" w:cs="Arial"/>
          <w:sz w:val="18"/>
          <w:szCs w:val="18"/>
        </w:rPr>
      </w:pPr>
    </w:p>
    <w:p w14:paraId="0012152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5641C1">
        <w:rPr>
          <w:rFonts w:ascii="Arial" w:hAnsi="Arial" w:cs="Arial"/>
          <w:noProof/>
          <w:sz w:val="18"/>
          <w:szCs w:val="18"/>
        </w:rPr>
        <w:t>@</w:t>
      </w:r>
      <w:r w:rsidRPr="00B94F53">
        <w:rPr>
          <w:rFonts w:ascii="Cabin" w:hAnsi="Cabin" w:cs="Arial"/>
          <w:noProof/>
          <w:sz w:val="18"/>
          <w:szCs w:val="18"/>
        </w:rPr>
        <w:t>zilberfamilyfoundation.org</w:t>
      </w:r>
    </w:p>
    <w:p w14:paraId="50C35FED" w14:textId="77777777" w:rsidR="008F6445"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Chevalier, Stephen J. (s,t,d); Jackson, Marcy Zilber (p,d); Jackson, Melissa S.A. (d); Jackson, </w:t>
      </w:r>
    </w:p>
    <w:p w14:paraId="7243D53F"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Shane M. (d); Janz, James F. (vp,d); Mervis, Michael P. (d); Tsui, John K. (d); Zilber, Marilyn (d)</w:t>
      </w:r>
    </w:p>
    <w:p w14:paraId="2F58CAA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Vera Zilber Marital Trust</w:t>
      </w:r>
    </w:p>
    <w:p w14:paraId="7C63FAD4"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$196,395,748</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229A88C2"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$10,855,290     (186)</w:t>
      </w:r>
    </w:p>
    <w:p w14:paraId="1D7D4A2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$500 - $1,285,714     ($38,750)</w:t>
      </w:r>
    </w:p>
    <w:p w14:paraId="6A918AA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Foundation does not fund individuals, for profits, political parties, endowments, annual fund appeals, fundraising events, conferences, sectarian religious concerns, athletic events, or film/media projects.</w:t>
      </w:r>
    </w:p>
    <w:p w14:paraId="6C824C5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One page letter of inquiry via email.</w:t>
      </w:r>
    </w:p>
    <w:p w14:paraId="5DB78D9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Goodwill Industries, $53,000; Hope House, $7,500; Layton Blvd. West Neighbors, $216,030; Sojourner Family Peace Center, $75,000; St. Ann Center for Intergenerational Care, $100,000; Urban Ecology Center, $75,000</w:t>
      </w:r>
    </w:p>
    <w:p w14:paraId="65C051A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12; 15; 17; 20; 21; 23; 24; 30; 31; 33; 34; 36; 37; 39; 40; 50; 51; 52; 53; 54; 55; 62; 65; 70; 71; 81; 83; 84; 85; 87</w:t>
      </w:r>
    </w:p>
    <w:p w14:paraId="1E08F4B8" w14:textId="77777777" w:rsidR="009306A8" w:rsidRPr="00B94F53" w:rsidRDefault="009306A8" w:rsidP="00DE7E20">
      <w:pPr>
        <w:rPr>
          <w:rFonts w:ascii="Cabin" w:hAnsi="Cabin" w:cs="Arial"/>
          <w:sz w:val="18"/>
          <w:szCs w:val="18"/>
        </w:rPr>
      </w:pPr>
    </w:p>
    <w:p w14:paraId="58A0FF26" w14:textId="77777777" w:rsidR="009306A8" w:rsidRPr="00B94F53" w:rsidRDefault="009306A8" w:rsidP="00DE7E20">
      <w:pPr>
        <w:rPr>
          <w:rFonts w:ascii="Cabin" w:hAnsi="Cabin" w:cs="Arial"/>
          <w:noProof/>
          <w:sz w:val="18"/>
          <w:szCs w:val="18"/>
        </w:rPr>
      </w:pPr>
    </w:p>
    <w:p w14:paraId="33693982"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Zilber (Joseph &amp; Vera) Family Foundation</w:t>
      </w:r>
    </w:p>
    <w:p w14:paraId="66D00ED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710 N. Plankinton Ave.</w:t>
      </w:r>
    </w:p>
    <w:p w14:paraId="56D6F79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Suite 1200</w:t>
      </w:r>
    </w:p>
    <w:p w14:paraId="0FE47A3A"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Milwaukee, WI  53203-2404</w:t>
      </w:r>
    </w:p>
    <w:p w14:paraId="4B31C2E9"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(414) 274-2447</w:t>
      </w:r>
    </w:p>
    <w:p w14:paraId="4F0F3531"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zilberfamilyfoundation.org</w:t>
      </w:r>
    </w:p>
    <w:p w14:paraId="15787CC2" w14:textId="77777777" w:rsidR="009306A8" w:rsidRPr="00B94F53" w:rsidRDefault="009306A8" w:rsidP="00DE7E20">
      <w:pPr>
        <w:rPr>
          <w:rFonts w:ascii="Cabin" w:hAnsi="Cabin" w:cs="Arial"/>
          <w:sz w:val="18"/>
          <w:szCs w:val="18"/>
        </w:rPr>
      </w:pPr>
    </w:p>
    <w:p w14:paraId="4A56DDC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info</w:t>
      </w:r>
      <w:r w:rsidRPr="005641C1">
        <w:rPr>
          <w:rFonts w:ascii="Arial" w:hAnsi="Arial" w:cs="Arial"/>
          <w:noProof/>
          <w:sz w:val="18"/>
          <w:szCs w:val="18"/>
        </w:rPr>
        <w:t>@</w:t>
      </w:r>
      <w:r w:rsidRPr="00B94F53">
        <w:rPr>
          <w:rFonts w:ascii="Cabin" w:hAnsi="Cabin" w:cs="Arial"/>
          <w:noProof/>
          <w:sz w:val="18"/>
          <w:szCs w:val="18"/>
        </w:rPr>
        <w:t>zilberfamilyfoundation.org</w:t>
      </w:r>
    </w:p>
    <w:p w14:paraId="01877AE2" w14:textId="77777777" w:rsidR="00AA0FD5"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Chevalier, Stephen J. (s,t,d); Jackson, Melissa S.A. (d); Jackson, Shane M. (d); Janz, James F. (vp,d); Mervis, Michael P. (d); Tsui, John K. (d); Zilber Jackson, </w:t>
      </w:r>
    </w:p>
    <w:p w14:paraId="4581E42D"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Marcy (p,d); Zilber, Marilyn (d)</w:t>
      </w:r>
    </w:p>
    <w:p w14:paraId="231B756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1962</w:t>
      </w:r>
    </w:p>
    <w:p w14:paraId="6F73DAAA"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$13,222,941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6/30/2018</w:t>
      </w:r>
    </w:p>
    <w:p w14:paraId="4A989B5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$48,118</w:t>
      </w:r>
    </w:p>
    <w:p w14:paraId="5B8BAAD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$1,053,987     (5)</w:t>
      </w:r>
    </w:p>
    <w:p w14:paraId="18253B2B"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$100,000 - $2,000,000     ($100,000)</w:t>
      </w:r>
    </w:p>
    <w:p w14:paraId="675BA44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Dedicated to enhancing the well-being of individuals, families, and neighbors. The Foundation supports nonprofit organizations to address basic needs and help ensure personal safety; increase access to social and economic opportunity; and improve the quality of life in neighborhoods.</w:t>
      </w:r>
    </w:p>
    <w:p w14:paraId="41BA38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City of Milwaukee</w:t>
      </w:r>
    </w:p>
    <w:p w14:paraId="2022A1E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Does not consider requests for individuals, for-profit organizations, political parties or candidates, endowments, conferences, scholarships, sectaraian religious concerns, athletics, film or media projects.</w:t>
      </w:r>
    </w:p>
    <w:p w14:paraId="6BA953E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See website.</w:t>
      </w:r>
    </w:p>
    <w:p w14:paraId="5A03FDC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Other Information:</w:t>
      </w:r>
      <w:r w:rsidRPr="00B94F53">
        <w:rPr>
          <w:rFonts w:ascii="Cabin" w:hAnsi="Cabin" w:cs="Arial"/>
          <w:noProof/>
          <w:sz w:val="18"/>
          <w:szCs w:val="18"/>
        </w:rPr>
        <w:t xml:space="preserve"> Member of the WI Philanthropy Network.</w:t>
      </w:r>
    </w:p>
    <w:p w14:paraId="662CE00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Marquette University, $2,000,000; Milwaukee Jewish Foundation, $100,000; Sojourner Family Peace Center, $100,000</w:t>
      </w:r>
    </w:p>
    <w:p w14:paraId="629ACFE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11; 31; 37; 61</w:t>
      </w:r>
    </w:p>
    <w:p w14:paraId="68275BBC" w14:textId="77777777" w:rsidR="009306A8" w:rsidRPr="00B94F53" w:rsidRDefault="009306A8" w:rsidP="00DE7E20">
      <w:pPr>
        <w:rPr>
          <w:rFonts w:ascii="Cabin" w:hAnsi="Cabin" w:cs="Arial"/>
          <w:sz w:val="18"/>
          <w:szCs w:val="18"/>
        </w:rPr>
      </w:pPr>
    </w:p>
    <w:p w14:paraId="48F734AE" w14:textId="77777777" w:rsidR="009306A8" w:rsidRPr="00B94F53" w:rsidRDefault="009306A8" w:rsidP="00DE7E20">
      <w:pPr>
        <w:rPr>
          <w:rFonts w:ascii="Cabin" w:hAnsi="Cabin" w:cs="Arial"/>
          <w:noProof/>
          <w:sz w:val="18"/>
          <w:szCs w:val="18"/>
        </w:rPr>
      </w:pPr>
    </w:p>
    <w:p w14:paraId="4EACDAF1"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Zimdars (John &amp; Peggy) Foundation</w:t>
      </w:r>
    </w:p>
    <w:p w14:paraId="5858205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P.O. Box 5568</w:t>
      </w:r>
    </w:p>
    <w:p w14:paraId="47DCE2A6"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Madison, WI  53705-0568</w:t>
      </w:r>
    </w:p>
    <w:p w14:paraId="7FEFD39E" w14:textId="77777777" w:rsidR="009306A8" w:rsidRPr="00B94F53" w:rsidRDefault="009306A8" w:rsidP="00DE7E20">
      <w:pPr>
        <w:rPr>
          <w:rFonts w:ascii="Cabin" w:hAnsi="Cabin" w:cs="Arial"/>
          <w:sz w:val="18"/>
          <w:szCs w:val="18"/>
        </w:rPr>
      </w:pPr>
    </w:p>
    <w:p w14:paraId="2E96420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Zimdars, John C., Jr. (tt)</w:t>
      </w:r>
    </w:p>
    <w:p w14:paraId="556F89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Zimdars, Peggy D. (tt)</w:t>
      </w:r>
    </w:p>
    <w:p w14:paraId="3304F6C6"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1985</w:t>
      </w:r>
    </w:p>
    <w:p w14:paraId="607BEA3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John C. &amp; Peggy D. Zimdars</w:t>
      </w:r>
    </w:p>
    <w:p w14:paraId="0CD5031F"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$7,041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7/31/2018</w:t>
      </w:r>
    </w:p>
    <w:p w14:paraId="62E5662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$45,800</w:t>
      </w:r>
    </w:p>
    <w:p w14:paraId="158C87E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$52,840     (17)</w:t>
      </w:r>
    </w:p>
    <w:p w14:paraId="4B45DF4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$100 - $16,200     ($1,000)</w:t>
      </w:r>
    </w:p>
    <w:p w14:paraId="5292F856"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6B4DE3C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Madison Symphony Orchestra, $1,500; United Way of Dane County, $10,000; UW Foundation, $1,000; Wisconsin Lutheran College, $7,500</w:t>
      </w:r>
    </w:p>
    <w:p w14:paraId="2627BEF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11; 21; 30; 51; 62; 63; 87</w:t>
      </w:r>
    </w:p>
    <w:p w14:paraId="5DD56E15" w14:textId="77777777" w:rsidR="009306A8" w:rsidRPr="00B94F53" w:rsidRDefault="009306A8" w:rsidP="00DE7E20">
      <w:pPr>
        <w:rPr>
          <w:rFonts w:ascii="Cabin" w:hAnsi="Cabin" w:cs="Arial"/>
          <w:sz w:val="18"/>
          <w:szCs w:val="18"/>
        </w:rPr>
      </w:pPr>
    </w:p>
    <w:p w14:paraId="5FECF47E" w14:textId="77777777" w:rsidR="009306A8" w:rsidRPr="00B94F53" w:rsidRDefault="009306A8" w:rsidP="00DE7E20">
      <w:pPr>
        <w:rPr>
          <w:rFonts w:ascii="Cabin" w:hAnsi="Cabin" w:cs="Arial"/>
          <w:noProof/>
          <w:sz w:val="18"/>
          <w:szCs w:val="18"/>
        </w:rPr>
      </w:pPr>
    </w:p>
    <w:p w14:paraId="206C6FF3"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Zipperer (Jane E.) Revocable Trust</w:t>
      </w:r>
    </w:p>
    <w:p w14:paraId="7B0F7F83"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8234 Hull Rd.</w:t>
      </w:r>
    </w:p>
    <w:p w14:paraId="1C9BB4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Eagle River, WI  54521</w:t>
      </w:r>
    </w:p>
    <w:p w14:paraId="1C610DF2"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(715) 479-2584</w:t>
      </w:r>
    </w:p>
    <w:p w14:paraId="5260CF2F" w14:textId="77777777" w:rsidR="009306A8" w:rsidRPr="00B94F53" w:rsidRDefault="009306A8" w:rsidP="00DE7E20">
      <w:pPr>
        <w:rPr>
          <w:rFonts w:ascii="Cabin" w:hAnsi="Cabin" w:cs="Arial"/>
          <w:sz w:val="18"/>
          <w:szCs w:val="18"/>
        </w:rPr>
      </w:pPr>
    </w:p>
    <w:p w14:paraId="66F928D8"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Contact Person:</w:t>
      </w:r>
      <w:r w:rsidRPr="00B94F53">
        <w:rPr>
          <w:rFonts w:ascii="Cabin" w:hAnsi="Cabin" w:cs="Arial"/>
          <w:noProof/>
          <w:sz w:val="18"/>
          <w:szCs w:val="18"/>
        </w:rPr>
        <w:t xml:space="preserve"> Wood, Barbara</w:t>
      </w:r>
    </w:p>
    <w:p w14:paraId="7FA0E07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Email:</w:t>
      </w:r>
      <w:r w:rsidRPr="00B94F53">
        <w:rPr>
          <w:rFonts w:ascii="Cabin" w:hAnsi="Cabin" w:cs="Arial"/>
          <w:noProof/>
          <w:sz w:val="18"/>
          <w:szCs w:val="18"/>
        </w:rPr>
        <w:t xml:space="preserve"> barbarawood12433</w:t>
      </w:r>
      <w:r w:rsidRPr="005641C1">
        <w:rPr>
          <w:rFonts w:ascii="Arial" w:hAnsi="Arial" w:cs="Arial"/>
          <w:noProof/>
          <w:sz w:val="18"/>
          <w:szCs w:val="18"/>
        </w:rPr>
        <w:t>@</w:t>
      </w:r>
      <w:r w:rsidRPr="00B94F53">
        <w:rPr>
          <w:rFonts w:ascii="Cabin" w:hAnsi="Cabin" w:cs="Arial"/>
          <w:noProof/>
          <w:sz w:val="18"/>
          <w:szCs w:val="18"/>
        </w:rPr>
        <w:t>gmail.com</w:t>
      </w:r>
    </w:p>
    <w:p w14:paraId="59CF90E4"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Brent, Lillian (tt)</w:t>
      </w:r>
    </w:p>
    <w:p w14:paraId="0AF6511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$500,269</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5/31/2017</w:t>
      </w:r>
    </w:p>
    <w:p w14:paraId="2690FC01"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$20,000     (6)</w:t>
      </w:r>
    </w:p>
    <w:p w14:paraId="23206B6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$2,000 - $10,000     ($2,000)</w:t>
      </w:r>
    </w:p>
    <w:p w14:paraId="2DC47135"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Provides college scholarships for deserving youth who are members of First Congregational Church.</w:t>
      </w:r>
    </w:p>
    <w:p w14:paraId="6437D99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Letter.</w:t>
      </w:r>
    </w:p>
    <w:p w14:paraId="4DA35FC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None.</w:t>
      </w:r>
    </w:p>
    <w:p w14:paraId="0F9F358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First Congregational Church, $10,000</w:t>
      </w:r>
    </w:p>
    <w:p w14:paraId="69D5781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 63</w:t>
      </w:r>
    </w:p>
    <w:p w14:paraId="3D6E35AC" w14:textId="77777777" w:rsidR="009306A8" w:rsidRPr="00B94F53" w:rsidRDefault="009306A8" w:rsidP="00DE7E20">
      <w:pPr>
        <w:rPr>
          <w:rFonts w:ascii="Cabin" w:hAnsi="Cabin" w:cs="Arial"/>
          <w:sz w:val="18"/>
          <w:szCs w:val="18"/>
        </w:rPr>
      </w:pPr>
    </w:p>
    <w:p w14:paraId="480DDD5A" w14:textId="77777777" w:rsidR="009306A8" w:rsidRPr="00B94F53" w:rsidRDefault="009306A8" w:rsidP="00DE7E20">
      <w:pPr>
        <w:rPr>
          <w:rFonts w:ascii="Cabin" w:hAnsi="Cabin" w:cs="Arial"/>
          <w:noProof/>
          <w:sz w:val="18"/>
          <w:szCs w:val="18"/>
        </w:rPr>
      </w:pPr>
    </w:p>
    <w:p w14:paraId="56F1A5AD"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Zuehlke (Helen J. &amp; Gus) Family Foundation</w:t>
      </w:r>
    </w:p>
    <w:p w14:paraId="0F6DD1D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BMO Harris Bank</w:t>
      </w:r>
    </w:p>
    <w:p w14:paraId="0317DF7B"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111 West Monroe St.</w:t>
      </w:r>
    </w:p>
    <w:p w14:paraId="45E511E7"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Tax Div 10c</w:t>
      </w:r>
    </w:p>
    <w:p w14:paraId="7FECA8CD"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Chicago, IL  60603</w:t>
      </w:r>
    </w:p>
    <w:p w14:paraId="3514C82B" w14:textId="77777777" w:rsidR="009306A8" w:rsidRPr="00B94F53" w:rsidRDefault="009306A8" w:rsidP="00DE7E20">
      <w:pPr>
        <w:rPr>
          <w:rFonts w:ascii="Cabin" w:hAnsi="Cabin" w:cs="Arial"/>
          <w:sz w:val="18"/>
          <w:szCs w:val="18"/>
        </w:rPr>
      </w:pPr>
    </w:p>
    <w:p w14:paraId="794FF1A9" w14:textId="77777777" w:rsidR="00AA0FD5"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Brandewie, Holly (d); Mindel, </w:t>
      </w:r>
    </w:p>
    <w:p w14:paraId="0AF6CAA5" w14:textId="77777777" w:rsidR="009306A8" w:rsidRPr="00B94F53" w:rsidRDefault="009306A8" w:rsidP="00DE7E20">
      <w:pPr>
        <w:rPr>
          <w:rFonts w:ascii="Cabin" w:hAnsi="Cabin" w:cs="Arial"/>
          <w:noProof/>
          <w:sz w:val="18"/>
          <w:szCs w:val="18"/>
        </w:rPr>
      </w:pPr>
      <w:r w:rsidRPr="00B94F53">
        <w:rPr>
          <w:rFonts w:ascii="Cabin" w:hAnsi="Cabin" w:cs="Arial"/>
          <w:noProof/>
          <w:sz w:val="18"/>
          <w:szCs w:val="18"/>
        </w:rPr>
        <w:t>Mary Ann (d); Zuehlke, Gus, Jr. (d)</w:t>
      </w:r>
    </w:p>
    <w:p w14:paraId="38C8E54C"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1997</w:t>
      </w:r>
    </w:p>
    <w:p w14:paraId="0E1167C8"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Donors:</w:t>
      </w:r>
      <w:r w:rsidRPr="00B94F53">
        <w:rPr>
          <w:rFonts w:ascii="Cabin" w:hAnsi="Cabin" w:cs="Arial"/>
          <w:noProof/>
          <w:sz w:val="18"/>
          <w:szCs w:val="18"/>
        </w:rPr>
        <w:t xml:space="preserve"> Helen Jeanne &amp; Gus Zuehlke</w:t>
      </w:r>
    </w:p>
    <w:p w14:paraId="4CC72EF5"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$284,223</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12/31/2016</w:t>
      </w:r>
    </w:p>
    <w:p w14:paraId="10615BE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$233,290     (11)</w:t>
      </w:r>
    </w:p>
    <w:p w14:paraId="020F59CE"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$2,500 - $56,400     ($8,790)</w:t>
      </w:r>
    </w:p>
    <w:p w14:paraId="21F4DFBF"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Does not accept unsolicited requests for funds.</w:t>
      </w:r>
    </w:p>
    <w:p w14:paraId="4A3866CC"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Samples:</w:t>
      </w:r>
      <w:r w:rsidRPr="00B94F53">
        <w:rPr>
          <w:rFonts w:ascii="Cabin" w:hAnsi="Cabin" w:cs="Arial"/>
          <w:noProof/>
          <w:sz w:val="18"/>
          <w:szCs w:val="18"/>
        </w:rPr>
        <w:t xml:space="preserve"> Elmbrook School District, $2,500; St. John Vianney Catholic Church, $5,000; Stella Maris Catholic Parish, $15,000</w:t>
      </w:r>
    </w:p>
    <w:p w14:paraId="70CC8ABB"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10; 12; 40; 60; 81; 85; 88</w:t>
      </w:r>
    </w:p>
    <w:p w14:paraId="71F313FA" w14:textId="77777777" w:rsidR="009306A8" w:rsidRPr="00B94F53" w:rsidRDefault="009306A8" w:rsidP="00DE7E20">
      <w:pPr>
        <w:rPr>
          <w:rFonts w:ascii="Cabin" w:hAnsi="Cabin" w:cs="Arial"/>
          <w:sz w:val="18"/>
          <w:szCs w:val="18"/>
        </w:rPr>
      </w:pPr>
    </w:p>
    <w:p w14:paraId="15525B54" w14:textId="77777777" w:rsidR="009306A8" w:rsidRPr="00B94F53" w:rsidRDefault="009306A8" w:rsidP="00DE7E20">
      <w:pPr>
        <w:rPr>
          <w:rFonts w:ascii="Cabin" w:hAnsi="Cabin" w:cs="Arial"/>
          <w:noProof/>
          <w:sz w:val="18"/>
          <w:szCs w:val="18"/>
        </w:rPr>
      </w:pPr>
    </w:p>
    <w:p w14:paraId="13866296" w14:textId="77777777" w:rsidR="009306A8" w:rsidRPr="00B94F53" w:rsidRDefault="009306A8" w:rsidP="00DE7E20">
      <w:pPr>
        <w:rPr>
          <w:rFonts w:ascii="Cabin" w:hAnsi="Cabin" w:cs="Arial"/>
          <w:b/>
          <w:smallCaps/>
          <w:sz w:val="22"/>
          <w:szCs w:val="22"/>
        </w:rPr>
      </w:pPr>
      <w:r w:rsidRPr="00B94F53">
        <w:rPr>
          <w:rFonts w:ascii="Cabin" w:hAnsi="Cabin" w:cs="Arial"/>
          <w:b/>
          <w:smallCaps/>
          <w:sz w:val="22"/>
          <w:szCs w:val="22"/>
        </w:rPr>
        <w:fldChar w:fldCharType="begin"/>
      </w:r>
      <w:r w:rsidRPr="00B94F53">
        <w:rPr>
          <w:rFonts w:ascii="Cabin" w:hAnsi="Cabin" w:cs="Arial"/>
          <w:b/>
          <w:smallCaps/>
          <w:sz w:val="22"/>
          <w:szCs w:val="22"/>
        </w:rPr>
        <w:instrText xml:space="preserve"> AUTONUM  \* Arabic </w:instrText>
      </w:r>
      <w:r w:rsidRPr="00B94F53">
        <w:rPr>
          <w:rFonts w:ascii="Cabin" w:hAnsi="Cabin" w:cs="Arial"/>
          <w:b/>
          <w:smallCaps/>
          <w:sz w:val="22"/>
          <w:szCs w:val="22"/>
        </w:rPr>
        <w:fldChar w:fldCharType="end"/>
      </w:r>
      <w:r w:rsidRPr="00B94F53">
        <w:rPr>
          <w:rFonts w:ascii="Cabin" w:hAnsi="Cabin" w:cs="Arial"/>
          <w:b/>
          <w:smallCaps/>
          <w:sz w:val="22"/>
          <w:szCs w:val="22"/>
        </w:rPr>
        <w:t xml:space="preserve"> </w:t>
      </w:r>
      <w:r w:rsidRPr="00B94F53">
        <w:rPr>
          <w:rFonts w:ascii="Cabin" w:hAnsi="Cabin" w:cs="Arial"/>
          <w:b/>
          <w:smallCaps/>
          <w:noProof/>
          <w:sz w:val="22"/>
          <w:szCs w:val="22"/>
        </w:rPr>
        <w:t>Zwiebel (John and Dorothy) Trust</w:t>
      </w:r>
    </w:p>
    <w:p w14:paraId="2580C96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The Chicago Trust Company</w:t>
      </w:r>
    </w:p>
    <w:p w14:paraId="58BAE44F"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400 Milwaukee Avenue</w:t>
      </w:r>
    </w:p>
    <w:p w14:paraId="14D58285"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Burlington, WI  53105</w:t>
      </w:r>
    </w:p>
    <w:p w14:paraId="5DFCD74C" w14:textId="77777777" w:rsidR="009306A8" w:rsidRPr="00B94F53" w:rsidRDefault="009306A8" w:rsidP="00DE7E20">
      <w:pPr>
        <w:rPr>
          <w:rFonts w:ascii="Cabin" w:hAnsi="Cabin" w:cs="Arial"/>
          <w:sz w:val="18"/>
          <w:szCs w:val="18"/>
        </w:rPr>
      </w:pPr>
      <w:r w:rsidRPr="00B94F53">
        <w:rPr>
          <w:rFonts w:ascii="Cabin" w:hAnsi="Cabin" w:cs="Arial"/>
          <w:sz w:val="18"/>
          <w:szCs w:val="18"/>
        </w:rPr>
        <w:tab/>
      </w:r>
      <w:r w:rsidRPr="00B94F53">
        <w:rPr>
          <w:rFonts w:ascii="Cabin" w:hAnsi="Cabin" w:cs="Arial"/>
          <w:sz w:val="18"/>
          <w:szCs w:val="18"/>
        </w:rPr>
        <w:tab/>
      </w:r>
      <w:r w:rsidRPr="00B94F53">
        <w:rPr>
          <w:rFonts w:ascii="Cabin" w:hAnsi="Cabin" w:cs="Arial"/>
          <w:noProof/>
          <w:sz w:val="18"/>
          <w:szCs w:val="18"/>
        </w:rPr>
        <w:t>(262) 767-3230</w:t>
      </w:r>
    </w:p>
    <w:p w14:paraId="47DC542D" w14:textId="77777777" w:rsidR="009306A8" w:rsidRPr="00B94F53" w:rsidRDefault="009306A8" w:rsidP="00DE7E20">
      <w:pPr>
        <w:rPr>
          <w:rFonts w:ascii="Cabin" w:hAnsi="Cabin" w:cs="Arial"/>
          <w:sz w:val="18"/>
          <w:szCs w:val="18"/>
        </w:rPr>
      </w:pPr>
    </w:p>
    <w:p w14:paraId="6A962CD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Officers &amp; Directors:</w:t>
      </w:r>
      <w:r w:rsidRPr="00B94F53">
        <w:rPr>
          <w:rFonts w:ascii="Cabin" w:hAnsi="Cabin" w:cs="Arial"/>
          <w:noProof/>
          <w:sz w:val="18"/>
          <w:szCs w:val="18"/>
        </w:rPr>
        <w:t xml:space="preserve"> Bourassa, Scott (cm); Burling, Eric (cm); Lavann, Jason (cm); Ludtke, Jan (cm); Smith, John (cm); Tully, Dennis (cm); Wieters, David (cm); Wins Trust Wealth Management (tt)</w:t>
      </w:r>
    </w:p>
    <w:p w14:paraId="1E425267"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Established:</w:t>
      </w:r>
      <w:r w:rsidRPr="00B94F53">
        <w:rPr>
          <w:rFonts w:ascii="Cabin" w:hAnsi="Cabin" w:cs="Arial"/>
          <w:noProof/>
          <w:sz w:val="18"/>
          <w:szCs w:val="18"/>
        </w:rPr>
        <w:t xml:space="preserve"> 2005</w:t>
      </w:r>
    </w:p>
    <w:p w14:paraId="715FF24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Assets:</w:t>
      </w:r>
      <w:r w:rsidRPr="00B94F53">
        <w:rPr>
          <w:rFonts w:ascii="Cabin" w:hAnsi="Cabin" w:cs="Arial"/>
          <w:noProof/>
          <w:sz w:val="18"/>
          <w:szCs w:val="18"/>
        </w:rPr>
        <w:t xml:space="preserve"> $778,501</w:t>
      </w:r>
      <w:r w:rsidRPr="00B94F53">
        <w:rPr>
          <w:rFonts w:ascii="Cabin" w:hAnsi="Cabin" w:cs="Arial"/>
          <w:sz w:val="18"/>
          <w:szCs w:val="18"/>
        </w:rPr>
        <w:tab/>
      </w:r>
      <w:r w:rsidRPr="00B94F53">
        <w:rPr>
          <w:rFonts w:ascii="Cabin" w:hAnsi="Cabin" w:cs="Arial"/>
          <w:sz w:val="18"/>
          <w:szCs w:val="18"/>
        </w:rPr>
        <w:tab/>
      </w:r>
      <w:r w:rsidRPr="00B94F53">
        <w:rPr>
          <w:rFonts w:ascii="Cabin" w:hAnsi="Cabin" w:cs="Arial"/>
          <w:b/>
          <w:noProof/>
          <w:sz w:val="18"/>
          <w:szCs w:val="18"/>
        </w:rPr>
        <w:t>FYE Date:</w:t>
      </w:r>
      <w:r w:rsidRPr="00B94F53">
        <w:rPr>
          <w:rFonts w:ascii="Cabin" w:hAnsi="Cabin" w:cs="Arial"/>
          <w:noProof/>
          <w:sz w:val="18"/>
          <w:szCs w:val="18"/>
        </w:rPr>
        <w:t>12/31/2017</w:t>
      </w:r>
    </w:p>
    <w:p w14:paraId="08DED58E"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Gifts Received:</w:t>
      </w:r>
      <w:r w:rsidRPr="00B94F53">
        <w:rPr>
          <w:rFonts w:ascii="Cabin" w:hAnsi="Cabin" w:cs="Arial"/>
          <w:noProof/>
          <w:sz w:val="18"/>
          <w:szCs w:val="18"/>
        </w:rPr>
        <w:t xml:space="preserve"> $606,689</w:t>
      </w:r>
    </w:p>
    <w:p w14:paraId="67B365F3"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Grants Paid/Number:</w:t>
      </w:r>
      <w:r w:rsidRPr="00B94F53">
        <w:rPr>
          <w:rFonts w:ascii="Cabin" w:hAnsi="Cabin" w:cs="Arial"/>
          <w:noProof/>
          <w:sz w:val="18"/>
          <w:szCs w:val="18"/>
        </w:rPr>
        <w:t xml:space="preserve"> $5,000     (N/A)</w:t>
      </w:r>
    </w:p>
    <w:p w14:paraId="685B1269" w14:textId="77777777" w:rsidR="009306A8" w:rsidRPr="00B94F53" w:rsidRDefault="009306A8" w:rsidP="00DE7E20">
      <w:pPr>
        <w:rPr>
          <w:rFonts w:ascii="Cabin" w:hAnsi="Cabin" w:cs="Arial"/>
          <w:sz w:val="18"/>
          <w:szCs w:val="18"/>
        </w:rPr>
      </w:pPr>
      <w:r w:rsidRPr="00B94F53">
        <w:rPr>
          <w:rFonts w:ascii="Cabin" w:hAnsi="Cabin" w:cs="Arial"/>
          <w:b/>
          <w:noProof/>
          <w:sz w:val="18"/>
          <w:szCs w:val="18"/>
        </w:rPr>
        <w:t>Range/Median:</w:t>
      </w:r>
      <w:r w:rsidRPr="00B94F53">
        <w:rPr>
          <w:rFonts w:ascii="Cabin" w:hAnsi="Cabin" w:cs="Arial"/>
          <w:noProof/>
          <w:sz w:val="18"/>
          <w:szCs w:val="18"/>
        </w:rPr>
        <w:t xml:space="preserve"> N/A     (N/A)</w:t>
      </w:r>
    </w:p>
    <w:p w14:paraId="08DE3F0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Purpose:</w:t>
      </w:r>
      <w:r w:rsidRPr="00B94F53">
        <w:rPr>
          <w:rFonts w:ascii="Cabin" w:hAnsi="Cabin" w:cs="Arial"/>
          <w:noProof/>
          <w:sz w:val="18"/>
          <w:szCs w:val="18"/>
        </w:rPr>
        <w:t xml:space="preserve"> Scholarships to individuals who are continuing their education beyond high school level.</w:t>
      </w:r>
    </w:p>
    <w:p w14:paraId="5123E2AD"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Geographic Focus:</w:t>
      </w:r>
      <w:r w:rsidRPr="00B94F53">
        <w:rPr>
          <w:rFonts w:ascii="Cabin" w:hAnsi="Cabin" w:cs="Arial"/>
          <w:noProof/>
          <w:sz w:val="18"/>
          <w:szCs w:val="18"/>
        </w:rPr>
        <w:t xml:space="preserve"> Burlington, WI.</w:t>
      </w:r>
    </w:p>
    <w:p w14:paraId="68BBF477"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Limitations:</w:t>
      </w:r>
      <w:r w:rsidRPr="00B94F53">
        <w:rPr>
          <w:rFonts w:ascii="Cabin" w:hAnsi="Cabin" w:cs="Arial"/>
          <w:noProof/>
          <w:sz w:val="18"/>
          <w:szCs w:val="18"/>
        </w:rPr>
        <w:t xml:space="preserve"> Must be a graduate of Burlington High School or Catholic Central High School.</w:t>
      </w:r>
    </w:p>
    <w:p w14:paraId="0D9E6F79"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Application Procedure:</w:t>
      </w:r>
      <w:r w:rsidRPr="00B94F53">
        <w:rPr>
          <w:rFonts w:ascii="Cabin" w:hAnsi="Cabin" w:cs="Arial"/>
          <w:noProof/>
          <w:sz w:val="18"/>
          <w:szCs w:val="18"/>
        </w:rPr>
        <w:t xml:space="preserve"> Contact trustee for specific guidelines and a complete copy of submission materials.</w:t>
      </w:r>
    </w:p>
    <w:p w14:paraId="12271A33"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Deadline:</w:t>
      </w:r>
      <w:r w:rsidRPr="00B94F53">
        <w:rPr>
          <w:rFonts w:ascii="Cabin" w:hAnsi="Cabin" w:cs="Arial"/>
          <w:noProof/>
          <w:sz w:val="18"/>
          <w:szCs w:val="18"/>
        </w:rPr>
        <w:t xml:space="preserve"> August 1 of the application year.</w:t>
      </w:r>
    </w:p>
    <w:p w14:paraId="0124D492" w14:textId="77777777" w:rsidR="009306A8" w:rsidRPr="00B94F53" w:rsidRDefault="009306A8" w:rsidP="00DE7E20">
      <w:pPr>
        <w:rPr>
          <w:rFonts w:ascii="Cabin" w:hAnsi="Cabin" w:cs="Arial"/>
          <w:noProof/>
          <w:sz w:val="18"/>
          <w:szCs w:val="18"/>
        </w:rPr>
      </w:pPr>
      <w:r w:rsidRPr="00B94F53">
        <w:rPr>
          <w:rFonts w:ascii="Cabin" w:hAnsi="Cabin" w:cs="Arial"/>
          <w:b/>
          <w:noProof/>
          <w:sz w:val="18"/>
          <w:szCs w:val="18"/>
        </w:rPr>
        <w:t>Interests:</w:t>
      </w:r>
      <w:r w:rsidRPr="00B94F53">
        <w:rPr>
          <w:rFonts w:ascii="Cabin" w:hAnsi="Cabin" w:cs="Arial"/>
          <w:noProof/>
          <w:sz w:val="18"/>
          <w:szCs w:val="18"/>
        </w:rPr>
        <w:t xml:space="preserve"> 12</w:t>
      </w:r>
    </w:p>
    <w:p w14:paraId="7CFBA7CC" w14:textId="77777777" w:rsidR="009306A8" w:rsidRPr="00B94F53" w:rsidRDefault="009306A8" w:rsidP="00DE7E20">
      <w:pPr>
        <w:rPr>
          <w:rFonts w:ascii="Cabin" w:hAnsi="Cabin" w:cs="Arial"/>
          <w:sz w:val="18"/>
          <w:szCs w:val="18"/>
        </w:rPr>
      </w:pPr>
    </w:p>
    <w:p w14:paraId="5D61373E" w14:textId="77777777" w:rsidR="009306A8" w:rsidRPr="00B94F53" w:rsidRDefault="009306A8" w:rsidP="00DE7E20">
      <w:pPr>
        <w:rPr>
          <w:rFonts w:ascii="Cabin" w:hAnsi="Cabin" w:cs="Arial"/>
          <w:noProof/>
          <w:sz w:val="18"/>
          <w:szCs w:val="18"/>
        </w:rPr>
      </w:pPr>
    </w:p>
    <w:p w14:paraId="75912DBF" w14:textId="77777777" w:rsidR="009306A8" w:rsidRPr="00B94F53" w:rsidRDefault="009306A8" w:rsidP="00DE7E20">
      <w:pPr>
        <w:rPr>
          <w:rFonts w:ascii="Cabin" w:hAnsi="Cabin" w:cs="Arial"/>
          <w:noProof/>
          <w:sz w:val="18"/>
          <w:szCs w:val="18"/>
        </w:rPr>
      </w:pPr>
    </w:p>
    <w:sectPr w:rsidR="009306A8" w:rsidRPr="00B94F53" w:rsidSect="005921F8">
      <w:type w:val="continuous"/>
      <w:pgSz w:w="12240" w:h="15840"/>
      <w:pgMar w:top="1440" w:right="1080" w:bottom="1440" w:left="1080" w:header="720" w:footer="576"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1DBEFB" w14:textId="77777777" w:rsidR="009837BB" w:rsidRDefault="009837BB">
      <w:r>
        <w:separator/>
      </w:r>
    </w:p>
  </w:endnote>
  <w:endnote w:type="continuationSeparator" w:id="0">
    <w:p w14:paraId="7580FDE1" w14:textId="77777777" w:rsidR="009837BB" w:rsidRDefault="00983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bin">
    <w:altName w:val="Calibri"/>
    <w:panose1 w:val="00000000000000000000"/>
    <w:charset w:val="00"/>
    <w:family w:val="swiss"/>
    <w:notTrueType/>
    <w:pitch w:val="variable"/>
    <w:sig w:usb0="8000002F" w:usb1="0000000B"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LT Std">
    <w:altName w:val="Malgun Gothic"/>
    <w:charset w:val="00"/>
    <w:family w:val="swiss"/>
    <w:pitch w:val="variable"/>
    <w:sig w:usb0="800000AF" w:usb1="4000204A"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8915170"/>
      <w:docPartObj>
        <w:docPartGallery w:val="Page Numbers (Bottom of Page)"/>
        <w:docPartUnique/>
      </w:docPartObj>
    </w:sdtPr>
    <w:sdtEndPr>
      <w:rPr>
        <w:rFonts w:ascii="Trebuchet MS" w:hAnsi="Trebuchet MS"/>
        <w:noProof/>
        <w:sz w:val="18"/>
        <w:szCs w:val="18"/>
      </w:rPr>
    </w:sdtEndPr>
    <w:sdtContent>
      <w:p w14:paraId="2034F77F" w14:textId="77777777" w:rsidR="00FA1E50" w:rsidRPr="005921F8" w:rsidRDefault="00FA1E50">
        <w:pPr>
          <w:pStyle w:val="Footer"/>
          <w:rPr>
            <w:rFonts w:ascii="Trebuchet MS" w:hAnsi="Trebuchet MS"/>
            <w:sz w:val="18"/>
            <w:szCs w:val="18"/>
          </w:rPr>
        </w:pPr>
        <w:r w:rsidRPr="005921F8">
          <w:rPr>
            <w:rFonts w:ascii="Trebuchet MS" w:hAnsi="Trebuchet MS"/>
            <w:sz w:val="18"/>
            <w:szCs w:val="18"/>
          </w:rPr>
          <w:fldChar w:fldCharType="begin"/>
        </w:r>
        <w:r w:rsidRPr="005921F8">
          <w:rPr>
            <w:rFonts w:ascii="Trebuchet MS" w:hAnsi="Trebuchet MS"/>
            <w:sz w:val="18"/>
            <w:szCs w:val="18"/>
          </w:rPr>
          <w:instrText xml:space="preserve"> PAGE   \* MERGEFORMAT </w:instrText>
        </w:r>
        <w:r w:rsidRPr="005921F8">
          <w:rPr>
            <w:rFonts w:ascii="Trebuchet MS" w:hAnsi="Trebuchet MS"/>
            <w:sz w:val="18"/>
            <w:szCs w:val="18"/>
          </w:rPr>
          <w:fldChar w:fldCharType="separate"/>
        </w:r>
        <w:r w:rsidRPr="005921F8">
          <w:rPr>
            <w:rFonts w:ascii="Trebuchet MS" w:hAnsi="Trebuchet MS"/>
            <w:noProof/>
            <w:sz w:val="18"/>
            <w:szCs w:val="18"/>
          </w:rPr>
          <w:t>2</w:t>
        </w:r>
        <w:r w:rsidRPr="005921F8">
          <w:rPr>
            <w:rFonts w:ascii="Trebuchet MS" w:hAnsi="Trebuchet MS"/>
            <w:noProof/>
            <w:sz w:val="18"/>
            <w:szCs w:val="18"/>
          </w:rPr>
          <w:fldChar w:fldCharType="end"/>
        </w:r>
      </w:p>
    </w:sdtContent>
  </w:sdt>
  <w:p w14:paraId="2B077411" w14:textId="77777777" w:rsidR="00FA1E50" w:rsidRDefault="00FA1E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7086962"/>
      <w:docPartObj>
        <w:docPartGallery w:val="Page Numbers (Bottom of Page)"/>
        <w:docPartUnique/>
      </w:docPartObj>
    </w:sdtPr>
    <w:sdtEndPr>
      <w:rPr>
        <w:rFonts w:ascii="Trebuchet MS" w:hAnsi="Trebuchet MS"/>
        <w:noProof/>
        <w:sz w:val="18"/>
        <w:szCs w:val="18"/>
      </w:rPr>
    </w:sdtEndPr>
    <w:sdtContent>
      <w:p w14:paraId="0C0B86DD" w14:textId="77777777" w:rsidR="00FA1E50" w:rsidRPr="005921F8" w:rsidRDefault="00FA1E50">
        <w:pPr>
          <w:pStyle w:val="Footer"/>
          <w:jc w:val="right"/>
          <w:rPr>
            <w:rFonts w:ascii="Trebuchet MS" w:hAnsi="Trebuchet MS"/>
            <w:sz w:val="18"/>
            <w:szCs w:val="18"/>
          </w:rPr>
        </w:pPr>
        <w:r w:rsidRPr="005921F8">
          <w:rPr>
            <w:rFonts w:ascii="Trebuchet MS" w:hAnsi="Trebuchet MS"/>
            <w:sz w:val="18"/>
            <w:szCs w:val="18"/>
          </w:rPr>
          <w:fldChar w:fldCharType="begin"/>
        </w:r>
        <w:r w:rsidRPr="005921F8">
          <w:rPr>
            <w:rFonts w:ascii="Trebuchet MS" w:hAnsi="Trebuchet MS"/>
            <w:sz w:val="18"/>
            <w:szCs w:val="18"/>
          </w:rPr>
          <w:instrText xml:space="preserve"> PAGE   \* MERGEFORMAT </w:instrText>
        </w:r>
        <w:r w:rsidRPr="005921F8">
          <w:rPr>
            <w:rFonts w:ascii="Trebuchet MS" w:hAnsi="Trebuchet MS"/>
            <w:sz w:val="18"/>
            <w:szCs w:val="18"/>
          </w:rPr>
          <w:fldChar w:fldCharType="separate"/>
        </w:r>
        <w:r w:rsidRPr="005921F8">
          <w:rPr>
            <w:rFonts w:ascii="Trebuchet MS" w:hAnsi="Trebuchet MS"/>
            <w:noProof/>
            <w:sz w:val="18"/>
            <w:szCs w:val="18"/>
          </w:rPr>
          <w:t>2</w:t>
        </w:r>
        <w:r w:rsidRPr="005921F8">
          <w:rPr>
            <w:rFonts w:ascii="Trebuchet MS" w:hAnsi="Trebuchet MS"/>
            <w:noProof/>
            <w:sz w:val="18"/>
            <w:szCs w:val="18"/>
          </w:rPr>
          <w:fldChar w:fldCharType="end"/>
        </w:r>
      </w:p>
    </w:sdtContent>
  </w:sdt>
  <w:p w14:paraId="31418DC6" w14:textId="77777777" w:rsidR="00FA1E50" w:rsidRDefault="00FA1E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51D56B" w14:textId="77777777" w:rsidR="009837BB" w:rsidRDefault="009837BB">
      <w:r>
        <w:separator/>
      </w:r>
    </w:p>
  </w:footnote>
  <w:footnote w:type="continuationSeparator" w:id="0">
    <w:p w14:paraId="37A2040E" w14:textId="77777777" w:rsidR="009837BB" w:rsidRDefault="00983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19236" w14:textId="77777777" w:rsidR="00FA1E50" w:rsidRPr="00CC1F29" w:rsidRDefault="00FA1E50" w:rsidP="00EE0F77">
    <w:pPr>
      <w:pStyle w:val="Header"/>
      <w:tabs>
        <w:tab w:val="clear" w:pos="8640"/>
        <w:tab w:val="left" w:pos="3525"/>
        <w:tab w:val="right" w:pos="10080"/>
      </w:tabs>
      <w:ind w:left="-180"/>
      <w:rPr>
        <w:rFonts w:ascii="Optima LT Std" w:hAnsi="Optima LT Std"/>
        <w:smallCaps/>
      </w:rPr>
    </w:pPr>
    <w:r w:rsidRPr="00B34422">
      <w:rPr>
        <w:rFonts w:ascii="Optima LT Std" w:hAnsi="Optima LT Std"/>
        <w:smallCaps/>
        <w:sz w:val="20"/>
        <w:szCs w:val="20"/>
      </w:rPr>
      <w:t>Foundation Profiles</w:t>
    </w:r>
    <w:r w:rsidRPr="00B34422">
      <w:rPr>
        <w:rFonts w:ascii="Optima LT Std" w:hAnsi="Optima LT Std"/>
        <w:smallCaps/>
        <w:sz w:val="20"/>
        <w:szCs w:val="20"/>
      </w:rPr>
      <w:tab/>
    </w:r>
    <w:r>
      <w:rPr>
        <w:rFonts w:ascii="Optima LT Std" w:hAnsi="Optima LT Std"/>
        <w:smallCaps/>
        <w:sz w:val="20"/>
        <w:szCs w:val="20"/>
      </w:rPr>
      <w:tab/>
    </w:r>
    <w:r w:rsidRPr="00B34422">
      <w:rPr>
        <w:rFonts w:ascii="Optima LT Std" w:hAnsi="Optima LT Std"/>
        <w:smallCaps/>
        <w:sz w:val="20"/>
        <w:szCs w:val="20"/>
      </w:rPr>
      <w:tab/>
      <w:t>Foundations in Wisconsin</w:t>
    </w:r>
  </w:p>
  <w:p w14:paraId="0762FBC2" w14:textId="77777777" w:rsidR="00FA1E50" w:rsidRDefault="00FA1E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6044D" w14:textId="77777777" w:rsidR="00FA1E50" w:rsidRPr="00FD2829" w:rsidRDefault="00FA1E50" w:rsidP="00F7755C">
    <w:pPr>
      <w:pStyle w:val="Header"/>
      <w:tabs>
        <w:tab w:val="clear" w:pos="8640"/>
        <w:tab w:val="right" w:pos="10080"/>
      </w:tabs>
      <w:ind w:left="-180"/>
      <w:rPr>
        <w:rFonts w:ascii="Optima LT Std" w:hAnsi="Optima LT Std"/>
        <w:smallCaps/>
      </w:rPr>
    </w:pPr>
    <w:r w:rsidRPr="00B34422">
      <w:rPr>
        <w:rFonts w:ascii="Optima LT Std" w:hAnsi="Optima LT Std"/>
        <w:smallCaps/>
        <w:sz w:val="20"/>
        <w:szCs w:val="20"/>
      </w:rPr>
      <w:t>Foundations in Wisconsin</w:t>
    </w:r>
    <w:r w:rsidRPr="00B34422">
      <w:rPr>
        <w:rFonts w:ascii="Optima LT Std" w:hAnsi="Optima LT Std"/>
        <w:smallCaps/>
        <w:sz w:val="20"/>
        <w:szCs w:val="20"/>
      </w:rPr>
      <w:tab/>
    </w:r>
    <w:r w:rsidRPr="00B34422">
      <w:rPr>
        <w:rFonts w:ascii="Optima LT Std" w:hAnsi="Optima LT Std"/>
        <w:smallCaps/>
        <w:sz w:val="20"/>
        <w:szCs w:val="20"/>
      </w:rPr>
      <w:tab/>
      <w:t xml:space="preserve">                        Foundation Profil</w:t>
    </w:r>
    <w:r>
      <w:rPr>
        <w:rFonts w:ascii="Optima LT Std" w:hAnsi="Optima LT Std"/>
        <w:smallCaps/>
        <w:sz w:val="20"/>
        <w:szCs w:val="20"/>
      </w:rPr>
      <w:t>e</w:t>
    </w:r>
    <w:r w:rsidRPr="00B34422">
      <w:rPr>
        <w:rFonts w:ascii="Optima LT Std" w:hAnsi="Optima LT Std"/>
        <w:smallCaps/>
        <w:sz w:val="20"/>
        <w:szCs w:val="20"/>
      </w:rPr>
      <w:t xml:space="preserve">                        </w:t>
    </w:r>
  </w:p>
  <w:p w14:paraId="1A2FCDC6" w14:textId="77777777" w:rsidR="00FA1E50" w:rsidRDefault="00FA1E50">
    <w:pPr>
      <w:pStyle w:val="Header"/>
    </w:pPr>
  </w:p>
  <w:p w14:paraId="36F5E991" w14:textId="77777777" w:rsidR="00FA1E50" w:rsidRDefault="00FA1E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B7E"/>
    <w:rsid w:val="0000191F"/>
    <w:rsid w:val="00001EB0"/>
    <w:rsid w:val="000029C0"/>
    <w:rsid w:val="0000305A"/>
    <w:rsid w:val="000031BA"/>
    <w:rsid w:val="000043CA"/>
    <w:rsid w:val="0000458A"/>
    <w:rsid w:val="00011BF1"/>
    <w:rsid w:val="00017C9E"/>
    <w:rsid w:val="000208A8"/>
    <w:rsid w:val="00021439"/>
    <w:rsid w:val="0002358C"/>
    <w:rsid w:val="00024A58"/>
    <w:rsid w:val="00026878"/>
    <w:rsid w:val="00030723"/>
    <w:rsid w:val="00031671"/>
    <w:rsid w:val="00032A76"/>
    <w:rsid w:val="000334FA"/>
    <w:rsid w:val="00034809"/>
    <w:rsid w:val="00034CA7"/>
    <w:rsid w:val="00035BCC"/>
    <w:rsid w:val="00037A3A"/>
    <w:rsid w:val="0004261C"/>
    <w:rsid w:val="00050AE2"/>
    <w:rsid w:val="000523CE"/>
    <w:rsid w:val="00053933"/>
    <w:rsid w:val="00054C54"/>
    <w:rsid w:val="00057B03"/>
    <w:rsid w:val="0006542E"/>
    <w:rsid w:val="00065448"/>
    <w:rsid w:val="00067636"/>
    <w:rsid w:val="00067836"/>
    <w:rsid w:val="000705D6"/>
    <w:rsid w:val="00077EAF"/>
    <w:rsid w:val="00082B4B"/>
    <w:rsid w:val="000901F5"/>
    <w:rsid w:val="000909ED"/>
    <w:rsid w:val="00090FEA"/>
    <w:rsid w:val="0009174D"/>
    <w:rsid w:val="00092037"/>
    <w:rsid w:val="000950D8"/>
    <w:rsid w:val="00095388"/>
    <w:rsid w:val="00095D05"/>
    <w:rsid w:val="00095F23"/>
    <w:rsid w:val="000A03EC"/>
    <w:rsid w:val="000A1B45"/>
    <w:rsid w:val="000A3228"/>
    <w:rsid w:val="000A7B2D"/>
    <w:rsid w:val="000B0107"/>
    <w:rsid w:val="000B0FB9"/>
    <w:rsid w:val="000B4660"/>
    <w:rsid w:val="000C1BA9"/>
    <w:rsid w:val="000C374F"/>
    <w:rsid w:val="000C3877"/>
    <w:rsid w:val="000C42F0"/>
    <w:rsid w:val="000C5D87"/>
    <w:rsid w:val="000C60AD"/>
    <w:rsid w:val="000D35FB"/>
    <w:rsid w:val="000D4EE9"/>
    <w:rsid w:val="000D78FB"/>
    <w:rsid w:val="000E0FDF"/>
    <w:rsid w:val="000E2847"/>
    <w:rsid w:val="000E3533"/>
    <w:rsid w:val="000E4FB8"/>
    <w:rsid w:val="000F256F"/>
    <w:rsid w:val="000F3A0A"/>
    <w:rsid w:val="000F4E06"/>
    <w:rsid w:val="000F5F71"/>
    <w:rsid w:val="000F7345"/>
    <w:rsid w:val="000F790A"/>
    <w:rsid w:val="001032A6"/>
    <w:rsid w:val="001059DE"/>
    <w:rsid w:val="00113F58"/>
    <w:rsid w:val="0011496D"/>
    <w:rsid w:val="00120E1F"/>
    <w:rsid w:val="001306A7"/>
    <w:rsid w:val="00131181"/>
    <w:rsid w:val="001364A2"/>
    <w:rsid w:val="001448C1"/>
    <w:rsid w:val="001466D8"/>
    <w:rsid w:val="00146E42"/>
    <w:rsid w:val="001507BD"/>
    <w:rsid w:val="00152608"/>
    <w:rsid w:val="00152EAE"/>
    <w:rsid w:val="0015591F"/>
    <w:rsid w:val="00155D5A"/>
    <w:rsid w:val="00171A54"/>
    <w:rsid w:val="00172903"/>
    <w:rsid w:val="001746AD"/>
    <w:rsid w:val="00176949"/>
    <w:rsid w:val="00177524"/>
    <w:rsid w:val="00182545"/>
    <w:rsid w:val="00184BD0"/>
    <w:rsid w:val="00186501"/>
    <w:rsid w:val="00186E00"/>
    <w:rsid w:val="00187A22"/>
    <w:rsid w:val="00187CAF"/>
    <w:rsid w:val="00191751"/>
    <w:rsid w:val="00191A55"/>
    <w:rsid w:val="00195B7E"/>
    <w:rsid w:val="00196CD4"/>
    <w:rsid w:val="001A4634"/>
    <w:rsid w:val="001A5425"/>
    <w:rsid w:val="001A69D2"/>
    <w:rsid w:val="001A7AFD"/>
    <w:rsid w:val="001B025A"/>
    <w:rsid w:val="001B0D63"/>
    <w:rsid w:val="001B482A"/>
    <w:rsid w:val="001B5938"/>
    <w:rsid w:val="001B5BC2"/>
    <w:rsid w:val="001C116A"/>
    <w:rsid w:val="001C3B5B"/>
    <w:rsid w:val="001C455A"/>
    <w:rsid w:val="001C46A3"/>
    <w:rsid w:val="001C6BD4"/>
    <w:rsid w:val="001C7FAA"/>
    <w:rsid w:val="001D032B"/>
    <w:rsid w:val="001D0FA5"/>
    <w:rsid w:val="001D1EDE"/>
    <w:rsid w:val="001D25CC"/>
    <w:rsid w:val="001D4032"/>
    <w:rsid w:val="001D4B9B"/>
    <w:rsid w:val="001D580B"/>
    <w:rsid w:val="001D625F"/>
    <w:rsid w:val="001F0D3D"/>
    <w:rsid w:val="001F21AE"/>
    <w:rsid w:val="001F2CFD"/>
    <w:rsid w:val="001F3604"/>
    <w:rsid w:val="001F38E1"/>
    <w:rsid w:val="001F4CC1"/>
    <w:rsid w:val="001F58AC"/>
    <w:rsid w:val="001F66FA"/>
    <w:rsid w:val="002006BB"/>
    <w:rsid w:val="00200C13"/>
    <w:rsid w:val="00202ED7"/>
    <w:rsid w:val="00204CA9"/>
    <w:rsid w:val="002116A1"/>
    <w:rsid w:val="00214236"/>
    <w:rsid w:val="00215B08"/>
    <w:rsid w:val="00216241"/>
    <w:rsid w:val="0022007D"/>
    <w:rsid w:val="00222DF7"/>
    <w:rsid w:val="00226BAD"/>
    <w:rsid w:val="00234DC9"/>
    <w:rsid w:val="002355A4"/>
    <w:rsid w:val="00236A0D"/>
    <w:rsid w:val="00241571"/>
    <w:rsid w:val="002420A4"/>
    <w:rsid w:val="00242D72"/>
    <w:rsid w:val="0024397D"/>
    <w:rsid w:val="00244E91"/>
    <w:rsid w:val="0024519F"/>
    <w:rsid w:val="00247BFE"/>
    <w:rsid w:val="00247DEF"/>
    <w:rsid w:val="0025026D"/>
    <w:rsid w:val="00250302"/>
    <w:rsid w:val="002510C3"/>
    <w:rsid w:val="002510D1"/>
    <w:rsid w:val="00252C05"/>
    <w:rsid w:val="00253227"/>
    <w:rsid w:val="00253997"/>
    <w:rsid w:val="00253F40"/>
    <w:rsid w:val="00254016"/>
    <w:rsid w:val="00257E9C"/>
    <w:rsid w:val="00262067"/>
    <w:rsid w:val="00262DCC"/>
    <w:rsid w:val="00272022"/>
    <w:rsid w:val="0027289F"/>
    <w:rsid w:val="00276FED"/>
    <w:rsid w:val="00281DBD"/>
    <w:rsid w:val="00282AB6"/>
    <w:rsid w:val="00286E5F"/>
    <w:rsid w:val="002900E6"/>
    <w:rsid w:val="002909E9"/>
    <w:rsid w:val="00291AE0"/>
    <w:rsid w:val="00295D35"/>
    <w:rsid w:val="002960D6"/>
    <w:rsid w:val="002961D9"/>
    <w:rsid w:val="002A12B4"/>
    <w:rsid w:val="002A37F4"/>
    <w:rsid w:val="002A60CF"/>
    <w:rsid w:val="002A6431"/>
    <w:rsid w:val="002A7BA8"/>
    <w:rsid w:val="002B0B03"/>
    <w:rsid w:val="002B1562"/>
    <w:rsid w:val="002B15B1"/>
    <w:rsid w:val="002B5530"/>
    <w:rsid w:val="002B64B2"/>
    <w:rsid w:val="002B747F"/>
    <w:rsid w:val="002B7E14"/>
    <w:rsid w:val="002C2BAE"/>
    <w:rsid w:val="002C3D5D"/>
    <w:rsid w:val="002C5489"/>
    <w:rsid w:val="002C6D77"/>
    <w:rsid w:val="002D0423"/>
    <w:rsid w:val="002D30AF"/>
    <w:rsid w:val="002E0191"/>
    <w:rsid w:val="002E07A7"/>
    <w:rsid w:val="002E10AF"/>
    <w:rsid w:val="002E1465"/>
    <w:rsid w:val="002E235C"/>
    <w:rsid w:val="002E2543"/>
    <w:rsid w:val="002E2E31"/>
    <w:rsid w:val="002E3245"/>
    <w:rsid w:val="002E6128"/>
    <w:rsid w:val="002E68A4"/>
    <w:rsid w:val="002E7674"/>
    <w:rsid w:val="002F10A8"/>
    <w:rsid w:val="002F2D81"/>
    <w:rsid w:val="002F5AEC"/>
    <w:rsid w:val="002F67E6"/>
    <w:rsid w:val="00300702"/>
    <w:rsid w:val="003017BA"/>
    <w:rsid w:val="0030385C"/>
    <w:rsid w:val="003047BF"/>
    <w:rsid w:val="00305C58"/>
    <w:rsid w:val="003068E3"/>
    <w:rsid w:val="003109D6"/>
    <w:rsid w:val="003130E4"/>
    <w:rsid w:val="003140E3"/>
    <w:rsid w:val="00314143"/>
    <w:rsid w:val="003147B0"/>
    <w:rsid w:val="00317EA3"/>
    <w:rsid w:val="00320DE8"/>
    <w:rsid w:val="0032140D"/>
    <w:rsid w:val="00323EBE"/>
    <w:rsid w:val="0032434A"/>
    <w:rsid w:val="00324999"/>
    <w:rsid w:val="003278AA"/>
    <w:rsid w:val="00331CF7"/>
    <w:rsid w:val="003359A7"/>
    <w:rsid w:val="003363DA"/>
    <w:rsid w:val="003365F7"/>
    <w:rsid w:val="00340294"/>
    <w:rsid w:val="003469C5"/>
    <w:rsid w:val="00351488"/>
    <w:rsid w:val="00351563"/>
    <w:rsid w:val="003540EE"/>
    <w:rsid w:val="00355505"/>
    <w:rsid w:val="003556C4"/>
    <w:rsid w:val="00356E78"/>
    <w:rsid w:val="00360B8E"/>
    <w:rsid w:val="00362C9F"/>
    <w:rsid w:val="00372C50"/>
    <w:rsid w:val="003747DF"/>
    <w:rsid w:val="00374E59"/>
    <w:rsid w:val="00380830"/>
    <w:rsid w:val="00384ADB"/>
    <w:rsid w:val="00386025"/>
    <w:rsid w:val="003865FD"/>
    <w:rsid w:val="003874CB"/>
    <w:rsid w:val="00395881"/>
    <w:rsid w:val="00396200"/>
    <w:rsid w:val="003962ED"/>
    <w:rsid w:val="003A0574"/>
    <w:rsid w:val="003A18DC"/>
    <w:rsid w:val="003A1FB8"/>
    <w:rsid w:val="003A54ED"/>
    <w:rsid w:val="003B27E3"/>
    <w:rsid w:val="003B3FD1"/>
    <w:rsid w:val="003B5F49"/>
    <w:rsid w:val="003B6049"/>
    <w:rsid w:val="003C4376"/>
    <w:rsid w:val="003C73E7"/>
    <w:rsid w:val="003D43A9"/>
    <w:rsid w:val="003D7623"/>
    <w:rsid w:val="003E429E"/>
    <w:rsid w:val="003E6463"/>
    <w:rsid w:val="003E7BD2"/>
    <w:rsid w:val="003F5705"/>
    <w:rsid w:val="003F5874"/>
    <w:rsid w:val="003F5991"/>
    <w:rsid w:val="0040014C"/>
    <w:rsid w:val="0040037B"/>
    <w:rsid w:val="004009AE"/>
    <w:rsid w:val="00400B51"/>
    <w:rsid w:val="0040340F"/>
    <w:rsid w:val="0040514D"/>
    <w:rsid w:val="00407279"/>
    <w:rsid w:val="00407BB5"/>
    <w:rsid w:val="00412B84"/>
    <w:rsid w:val="004153D8"/>
    <w:rsid w:val="004167A8"/>
    <w:rsid w:val="004168C7"/>
    <w:rsid w:val="00420F5F"/>
    <w:rsid w:val="004214EA"/>
    <w:rsid w:val="004247C2"/>
    <w:rsid w:val="00426213"/>
    <w:rsid w:val="004343A4"/>
    <w:rsid w:val="00434DD7"/>
    <w:rsid w:val="004357AA"/>
    <w:rsid w:val="004369C1"/>
    <w:rsid w:val="00436B9E"/>
    <w:rsid w:val="004409D2"/>
    <w:rsid w:val="00441082"/>
    <w:rsid w:val="004527F2"/>
    <w:rsid w:val="00452CAF"/>
    <w:rsid w:val="0045411E"/>
    <w:rsid w:val="00455E68"/>
    <w:rsid w:val="004567B5"/>
    <w:rsid w:val="00457FBF"/>
    <w:rsid w:val="00465166"/>
    <w:rsid w:val="004654C7"/>
    <w:rsid w:val="00466F03"/>
    <w:rsid w:val="00467236"/>
    <w:rsid w:val="004711D7"/>
    <w:rsid w:val="00471EEF"/>
    <w:rsid w:val="00471F31"/>
    <w:rsid w:val="00474866"/>
    <w:rsid w:val="00476225"/>
    <w:rsid w:val="004807AE"/>
    <w:rsid w:val="00481906"/>
    <w:rsid w:val="00482C90"/>
    <w:rsid w:val="00483776"/>
    <w:rsid w:val="00487A9A"/>
    <w:rsid w:val="0049695A"/>
    <w:rsid w:val="00496B37"/>
    <w:rsid w:val="004971F6"/>
    <w:rsid w:val="00497771"/>
    <w:rsid w:val="004A1FF0"/>
    <w:rsid w:val="004A32AF"/>
    <w:rsid w:val="004A4AD5"/>
    <w:rsid w:val="004A4CF3"/>
    <w:rsid w:val="004A7F84"/>
    <w:rsid w:val="004B369A"/>
    <w:rsid w:val="004B4C36"/>
    <w:rsid w:val="004B6C57"/>
    <w:rsid w:val="004C1D38"/>
    <w:rsid w:val="004C1F88"/>
    <w:rsid w:val="004C3F82"/>
    <w:rsid w:val="004C5645"/>
    <w:rsid w:val="004C6A90"/>
    <w:rsid w:val="004C6DBE"/>
    <w:rsid w:val="004C6DC9"/>
    <w:rsid w:val="004C7871"/>
    <w:rsid w:val="004D090A"/>
    <w:rsid w:val="004D18E0"/>
    <w:rsid w:val="004D2024"/>
    <w:rsid w:val="004D25DE"/>
    <w:rsid w:val="004E05CD"/>
    <w:rsid w:val="004E280F"/>
    <w:rsid w:val="004E2A29"/>
    <w:rsid w:val="004E3602"/>
    <w:rsid w:val="004E40CE"/>
    <w:rsid w:val="004E48F1"/>
    <w:rsid w:val="004E7D2B"/>
    <w:rsid w:val="004E7E6E"/>
    <w:rsid w:val="004F10D7"/>
    <w:rsid w:val="004F24EF"/>
    <w:rsid w:val="004F4495"/>
    <w:rsid w:val="004F5235"/>
    <w:rsid w:val="004F6911"/>
    <w:rsid w:val="004F6E50"/>
    <w:rsid w:val="00500C82"/>
    <w:rsid w:val="005122B3"/>
    <w:rsid w:val="005146DF"/>
    <w:rsid w:val="005222AC"/>
    <w:rsid w:val="005241D3"/>
    <w:rsid w:val="005265F6"/>
    <w:rsid w:val="00526621"/>
    <w:rsid w:val="0053050C"/>
    <w:rsid w:val="00530E3D"/>
    <w:rsid w:val="00533CA1"/>
    <w:rsid w:val="00533DE5"/>
    <w:rsid w:val="0053719E"/>
    <w:rsid w:val="00537DF8"/>
    <w:rsid w:val="00540388"/>
    <w:rsid w:val="005427BB"/>
    <w:rsid w:val="005445BA"/>
    <w:rsid w:val="00544D55"/>
    <w:rsid w:val="00546ED6"/>
    <w:rsid w:val="00547F92"/>
    <w:rsid w:val="00552306"/>
    <w:rsid w:val="00554A20"/>
    <w:rsid w:val="00554C1D"/>
    <w:rsid w:val="00555DCF"/>
    <w:rsid w:val="0055719C"/>
    <w:rsid w:val="00557727"/>
    <w:rsid w:val="00560FBB"/>
    <w:rsid w:val="0056121D"/>
    <w:rsid w:val="005624CB"/>
    <w:rsid w:val="0056381F"/>
    <w:rsid w:val="005641C1"/>
    <w:rsid w:val="00564271"/>
    <w:rsid w:val="0056611B"/>
    <w:rsid w:val="00566B6F"/>
    <w:rsid w:val="005703D8"/>
    <w:rsid w:val="005708D6"/>
    <w:rsid w:val="005720A8"/>
    <w:rsid w:val="00572C54"/>
    <w:rsid w:val="0057368B"/>
    <w:rsid w:val="005750D8"/>
    <w:rsid w:val="005751F0"/>
    <w:rsid w:val="00583990"/>
    <w:rsid w:val="00585C3D"/>
    <w:rsid w:val="00586AD4"/>
    <w:rsid w:val="005877FD"/>
    <w:rsid w:val="00590838"/>
    <w:rsid w:val="0059146A"/>
    <w:rsid w:val="005921F8"/>
    <w:rsid w:val="00592E2D"/>
    <w:rsid w:val="0059748A"/>
    <w:rsid w:val="005A10D8"/>
    <w:rsid w:val="005A1845"/>
    <w:rsid w:val="005A24DF"/>
    <w:rsid w:val="005B0A10"/>
    <w:rsid w:val="005B1003"/>
    <w:rsid w:val="005B1EDE"/>
    <w:rsid w:val="005B4011"/>
    <w:rsid w:val="005B4B71"/>
    <w:rsid w:val="005B6112"/>
    <w:rsid w:val="005C0E3C"/>
    <w:rsid w:val="005C2339"/>
    <w:rsid w:val="005C51DF"/>
    <w:rsid w:val="005C5605"/>
    <w:rsid w:val="005C66EC"/>
    <w:rsid w:val="005C7BF5"/>
    <w:rsid w:val="005D06C8"/>
    <w:rsid w:val="005D4148"/>
    <w:rsid w:val="005D4C8D"/>
    <w:rsid w:val="005D7051"/>
    <w:rsid w:val="005E33B1"/>
    <w:rsid w:val="005F0EF3"/>
    <w:rsid w:val="005F2E7F"/>
    <w:rsid w:val="005F3121"/>
    <w:rsid w:val="005F349F"/>
    <w:rsid w:val="005F54B5"/>
    <w:rsid w:val="005F7576"/>
    <w:rsid w:val="005F7F1C"/>
    <w:rsid w:val="00600BD2"/>
    <w:rsid w:val="0060112D"/>
    <w:rsid w:val="00604E4D"/>
    <w:rsid w:val="006076EF"/>
    <w:rsid w:val="0060785D"/>
    <w:rsid w:val="006102BD"/>
    <w:rsid w:val="006137A5"/>
    <w:rsid w:val="00613D73"/>
    <w:rsid w:val="006209DF"/>
    <w:rsid w:val="006235DD"/>
    <w:rsid w:val="006264C2"/>
    <w:rsid w:val="00626578"/>
    <w:rsid w:val="00630795"/>
    <w:rsid w:val="00630CD1"/>
    <w:rsid w:val="0063121A"/>
    <w:rsid w:val="00634015"/>
    <w:rsid w:val="00634267"/>
    <w:rsid w:val="006355DD"/>
    <w:rsid w:val="00635CA1"/>
    <w:rsid w:val="006362C9"/>
    <w:rsid w:val="0063788A"/>
    <w:rsid w:val="006407E7"/>
    <w:rsid w:val="00640A90"/>
    <w:rsid w:val="00642CB8"/>
    <w:rsid w:val="00646BD6"/>
    <w:rsid w:val="006524FE"/>
    <w:rsid w:val="00653550"/>
    <w:rsid w:val="00655C9C"/>
    <w:rsid w:val="006618FB"/>
    <w:rsid w:val="006628BB"/>
    <w:rsid w:val="0066440A"/>
    <w:rsid w:val="00664C42"/>
    <w:rsid w:val="00664CDE"/>
    <w:rsid w:val="00666D1A"/>
    <w:rsid w:val="006727BD"/>
    <w:rsid w:val="0067434F"/>
    <w:rsid w:val="00674F99"/>
    <w:rsid w:val="006759C3"/>
    <w:rsid w:val="00675D37"/>
    <w:rsid w:val="00677500"/>
    <w:rsid w:val="00680D52"/>
    <w:rsid w:val="00681530"/>
    <w:rsid w:val="00682BC8"/>
    <w:rsid w:val="006861EA"/>
    <w:rsid w:val="00687257"/>
    <w:rsid w:val="00687398"/>
    <w:rsid w:val="0069089F"/>
    <w:rsid w:val="00690FCC"/>
    <w:rsid w:val="006912E7"/>
    <w:rsid w:val="006917C2"/>
    <w:rsid w:val="006933DC"/>
    <w:rsid w:val="00694563"/>
    <w:rsid w:val="006A1B77"/>
    <w:rsid w:val="006A29DB"/>
    <w:rsid w:val="006A59A0"/>
    <w:rsid w:val="006B4C12"/>
    <w:rsid w:val="006C0743"/>
    <w:rsid w:val="006C2DA4"/>
    <w:rsid w:val="006C351E"/>
    <w:rsid w:val="006C5420"/>
    <w:rsid w:val="006C5DEB"/>
    <w:rsid w:val="006C6313"/>
    <w:rsid w:val="006C6C55"/>
    <w:rsid w:val="006C7951"/>
    <w:rsid w:val="006C7B05"/>
    <w:rsid w:val="006D5CE6"/>
    <w:rsid w:val="006D648F"/>
    <w:rsid w:val="006E0951"/>
    <w:rsid w:val="006E2FB7"/>
    <w:rsid w:val="006E396C"/>
    <w:rsid w:val="006E538A"/>
    <w:rsid w:val="006E6FF6"/>
    <w:rsid w:val="006E74B9"/>
    <w:rsid w:val="006F1D80"/>
    <w:rsid w:val="006F49EF"/>
    <w:rsid w:val="006F51E6"/>
    <w:rsid w:val="00702955"/>
    <w:rsid w:val="0070491E"/>
    <w:rsid w:val="00704F80"/>
    <w:rsid w:val="007050A2"/>
    <w:rsid w:val="00705211"/>
    <w:rsid w:val="00705928"/>
    <w:rsid w:val="00706A56"/>
    <w:rsid w:val="00706CFA"/>
    <w:rsid w:val="00710767"/>
    <w:rsid w:val="007148E0"/>
    <w:rsid w:val="00721C04"/>
    <w:rsid w:val="0072322F"/>
    <w:rsid w:val="00725625"/>
    <w:rsid w:val="00725FB5"/>
    <w:rsid w:val="00726126"/>
    <w:rsid w:val="00726627"/>
    <w:rsid w:val="00727CD8"/>
    <w:rsid w:val="00730ED3"/>
    <w:rsid w:val="00734E57"/>
    <w:rsid w:val="00741AE9"/>
    <w:rsid w:val="00742710"/>
    <w:rsid w:val="00743715"/>
    <w:rsid w:val="00743D1B"/>
    <w:rsid w:val="0074506D"/>
    <w:rsid w:val="007455A6"/>
    <w:rsid w:val="00745F64"/>
    <w:rsid w:val="0074654D"/>
    <w:rsid w:val="00746634"/>
    <w:rsid w:val="00750FBA"/>
    <w:rsid w:val="007522C5"/>
    <w:rsid w:val="00752768"/>
    <w:rsid w:val="00752E33"/>
    <w:rsid w:val="00753AA3"/>
    <w:rsid w:val="007553E7"/>
    <w:rsid w:val="007558C4"/>
    <w:rsid w:val="00762C60"/>
    <w:rsid w:val="00763511"/>
    <w:rsid w:val="00765CBA"/>
    <w:rsid w:val="00766A12"/>
    <w:rsid w:val="00770DCF"/>
    <w:rsid w:val="0077258B"/>
    <w:rsid w:val="00773726"/>
    <w:rsid w:val="0077396E"/>
    <w:rsid w:val="00774142"/>
    <w:rsid w:val="00774B64"/>
    <w:rsid w:val="00774D23"/>
    <w:rsid w:val="007832BB"/>
    <w:rsid w:val="00783B96"/>
    <w:rsid w:val="00790A51"/>
    <w:rsid w:val="00791258"/>
    <w:rsid w:val="0079244B"/>
    <w:rsid w:val="00792736"/>
    <w:rsid w:val="00796DFD"/>
    <w:rsid w:val="007972EB"/>
    <w:rsid w:val="00797699"/>
    <w:rsid w:val="007A03DA"/>
    <w:rsid w:val="007A219D"/>
    <w:rsid w:val="007A3150"/>
    <w:rsid w:val="007A3EBE"/>
    <w:rsid w:val="007A5077"/>
    <w:rsid w:val="007A7CB3"/>
    <w:rsid w:val="007B3204"/>
    <w:rsid w:val="007B3685"/>
    <w:rsid w:val="007B7CB3"/>
    <w:rsid w:val="007B7EA6"/>
    <w:rsid w:val="007C1F80"/>
    <w:rsid w:val="007C3454"/>
    <w:rsid w:val="007C416D"/>
    <w:rsid w:val="007C4B33"/>
    <w:rsid w:val="007C7270"/>
    <w:rsid w:val="007C7E9C"/>
    <w:rsid w:val="007D1B14"/>
    <w:rsid w:val="007D5D14"/>
    <w:rsid w:val="007D73BA"/>
    <w:rsid w:val="007D776E"/>
    <w:rsid w:val="007D7D2F"/>
    <w:rsid w:val="007E2EDD"/>
    <w:rsid w:val="007E37FA"/>
    <w:rsid w:val="007E4CAD"/>
    <w:rsid w:val="007F0BA1"/>
    <w:rsid w:val="007F4E69"/>
    <w:rsid w:val="008007AC"/>
    <w:rsid w:val="00801E1F"/>
    <w:rsid w:val="00802E4B"/>
    <w:rsid w:val="00803CF0"/>
    <w:rsid w:val="00804504"/>
    <w:rsid w:val="00805824"/>
    <w:rsid w:val="00805896"/>
    <w:rsid w:val="00805D62"/>
    <w:rsid w:val="008100A6"/>
    <w:rsid w:val="00812FC7"/>
    <w:rsid w:val="008139F8"/>
    <w:rsid w:val="00813E49"/>
    <w:rsid w:val="00813EB2"/>
    <w:rsid w:val="00815233"/>
    <w:rsid w:val="00815296"/>
    <w:rsid w:val="008201B0"/>
    <w:rsid w:val="00821381"/>
    <w:rsid w:val="00822BE6"/>
    <w:rsid w:val="00824179"/>
    <w:rsid w:val="00826666"/>
    <w:rsid w:val="00827914"/>
    <w:rsid w:val="008324D0"/>
    <w:rsid w:val="00832E5E"/>
    <w:rsid w:val="00833223"/>
    <w:rsid w:val="00835AB3"/>
    <w:rsid w:val="00836E93"/>
    <w:rsid w:val="008412DC"/>
    <w:rsid w:val="00842375"/>
    <w:rsid w:val="008436F0"/>
    <w:rsid w:val="008445AE"/>
    <w:rsid w:val="0084461A"/>
    <w:rsid w:val="00847163"/>
    <w:rsid w:val="00851D5D"/>
    <w:rsid w:val="00852306"/>
    <w:rsid w:val="0085289F"/>
    <w:rsid w:val="00852FC4"/>
    <w:rsid w:val="00854F94"/>
    <w:rsid w:val="00856872"/>
    <w:rsid w:val="00862AAC"/>
    <w:rsid w:val="008659F0"/>
    <w:rsid w:val="00866626"/>
    <w:rsid w:val="0087048F"/>
    <w:rsid w:val="008709F8"/>
    <w:rsid w:val="00873B9C"/>
    <w:rsid w:val="00874E36"/>
    <w:rsid w:val="00875531"/>
    <w:rsid w:val="00876B3E"/>
    <w:rsid w:val="00876F52"/>
    <w:rsid w:val="00880308"/>
    <w:rsid w:val="008853F6"/>
    <w:rsid w:val="00885564"/>
    <w:rsid w:val="0088787C"/>
    <w:rsid w:val="00892096"/>
    <w:rsid w:val="008921A5"/>
    <w:rsid w:val="00895D40"/>
    <w:rsid w:val="0089686C"/>
    <w:rsid w:val="00896F25"/>
    <w:rsid w:val="00897486"/>
    <w:rsid w:val="008A0559"/>
    <w:rsid w:val="008A1396"/>
    <w:rsid w:val="008A2489"/>
    <w:rsid w:val="008A3050"/>
    <w:rsid w:val="008A7DD3"/>
    <w:rsid w:val="008B0E83"/>
    <w:rsid w:val="008B1986"/>
    <w:rsid w:val="008B1EEE"/>
    <w:rsid w:val="008B6D6A"/>
    <w:rsid w:val="008B7C43"/>
    <w:rsid w:val="008C25BC"/>
    <w:rsid w:val="008C3089"/>
    <w:rsid w:val="008C33FF"/>
    <w:rsid w:val="008C3D85"/>
    <w:rsid w:val="008C4790"/>
    <w:rsid w:val="008C49C1"/>
    <w:rsid w:val="008C4B37"/>
    <w:rsid w:val="008C5C2F"/>
    <w:rsid w:val="008C6523"/>
    <w:rsid w:val="008C6ABB"/>
    <w:rsid w:val="008D2E99"/>
    <w:rsid w:val="008E2C1E"/>
    <w:rsid w:val="008E2DCD"/>
    <w:rsid w:val="008E4635"/>
    <w:rsid w:val="008E7C8E"/>
    <w:rsid w:val="008F3870"/>
    <w:rsid w:val="008F4DCC"/>
    <w:rsid w:val="008F564F"/>
    <w:rsid w:val="008F5944"/>
    <w:rsid w:val="008F6445"/>
    <w:rsid w:val="009006B0"/>
    <w:rsid w:val="00902EE4"/>
    <w:rsid w:val="009062A4"/>
    <w:rsid w:val="00907383"/>
    <w:rsid w:val="009130BA"/>
    <w:rsid w:val="0091322B"/>
    <w:rsid w:val="009137A0"/>
    <w:rsid w:val="00915454"/>
    <w:rsid w:val="00916F41"/>
    <w:rsid w:val="009172F7"/>
    <w:rsid w:val="00917AEC"/>
    <w:rsid w:val="00920786"/>
    <w:rsid w:val="00924511"/>
    <w:rsid w:val="00927589"/>
    <w:rsid w:val="009306A8"/>
    <w:rsid w:val="00930909"/>
    <w:rsid w:val="0093285A"/>
    <w:rsid w:val="00932886"/>
    <w:rsid w:val="00932D62"/>
    <w:rsid w:val="00933F25"/>
    <w:rsid w:val="00936537"/>
    <w:rsid w:val="009406A0"/>
    <w:rsid w:val="0094371C"/>
    <w:rsid w:val="00945634"/>
    <w:rsid w:val="00945749"/>
    <w:rsid w:val="00945B95"/>
    <w:rsid w:val="00946DDE"/>
    <w:rsid w:val="00951560"/>
    <w:rsid w:val="00952477"/>
    <w:rsid w:val="00952BFE"/>
    <w:rsid w:val="009535CA"/>
    <w:rsid w:val="00954AC6"/>
    <w:rsid w:val="00957E8E"/>
    <w:rsid w:val="0096406C"/>
    <w:rsid w:val="00964450"/>
    <w:rsid w:val="009716CD"/>
    <w:rsid w:val="00971D5A"/>
    <w:rsid w:val="00972644"/>
    <w:rsid w:val="0097354B"/>
    <w:rsid w:val="0097429F"/>
    <w:rsid w:val="00977A17"/>
    <w:rsid w:val="00983268"/>
    <w:rsid w:val="0098343F"/>
    <w:rsid w:val="009837BB"/>
    <w:rsid w:val="00985AC3"/>
    <w:rsid w:val="00985D9B"/>
    <w:rsid w:val="00991D3A"/>
    <w:rsid w:val="00993F07"/>
    <w:rsid w:val="00994F64"/>
    <w:rsid w:val="009963D0"/>
    <w:rsid w:val="00997B23"/>
    <w:rsid w:val="009A176C"/>
    <w:rsid w:val="009A19A6"/>
    <w:rsid w:val="009A2905"/>
    <w:rsid w:val="009A2A39"/>
    <w:rsid w:val="009A73BB"/>
    <w:rsid w:val="009B04A3"/>
    <w:rsid w:val="009B45C3"/>
    <w:rsid w:val="009B4F74"/>
    <w:rsid w:val="009C2ED9"/>
    <w:rsid w:val="009C3538"/>
    <w:rsid w:val="009D13C0"/>
    <w:rsid w:val="009D3E76"/>
    <w:rsid w:val="009D55E1"/>
    <w:rsid w:val="009D6A2E"/>
    <w:rsid w:val="009E15F2"/>
    <w:rsid w:val="009E4C7C"/>
    <w:rsid w:val="009F3A25"/>
    <w:rsid w:val="009F615C"/>
    <w:rsid w:val="009F7C28"/>
    <w:rsid w:val="009F7D7E"/>
    <w:rsid w:val="00A0006A"/>
    <w:rsid w:val="00A022C6"/>
    <w:rsid w:val="00A028D5"/>
    <w:rsid w:val="00A02911"/>
    <w:rsid w:val="00A06F2C"/>
    <w:rsid w:val="00A111D1"/>
    <w:rsid w:val="00A13358"/>
    <w:rsid w:val="00A14C27"/>
    <w:rsid w:val="00A14C5A"/>
    <w:rsid w:val="00A164B1"/>
    <w:rsid w:val="00A1653A"/>
    <w:rsid w:val="00A16AD3"/>
    <w:rsid w:val="00A17AE7"/>
    <w:rsid w:val="00A21610"/>
    <w:rsid w:val="00A23503"/>
    <w:rsid w:val="00A23866"/>
    <w:rsid w:val="00A239D2"/>
    <w:rsid w:val="00A307F2"/>
    <w:rsid w:val="00A3126F"/>
    <w:rsid w:val="00A32DDE"/>
    <w:rsid w:val="00A4105C"/>
    <w:rsid w:val="00A42ED7"/>
    <w:rsid w:val="00A433CB"/>
    <w:rsid w:val="00A4434A"/>
    <w:rsid w:val="00A5051D"/>
    <w:rsid w:val="00A521CF"/>
    <w:rsid w:val="00A52586"/>
    <w:rsid w:val="00A528C6"/>
    <w:rsid w:val="00A52AE0"/>
    <w:rsid w:val="00A531E9"/>
    <w:rsid w:val="00A54523"/>
    <w:rsid w:val="00A56CE9"/>
    <w:rsid w:val="00A5767E"/>
    <w:rsid w:val="00A600FF"/>
    <w:rsid w:val="00A61F08"/>
    <w:rsid w:val="00A62F40"/>
    <w:rsid w:val="00A6450B"/>
    <w:rsid w:val="00A655CD"/>
    <w:rsid w:val="00A66F05"/>
    <w:rsid w:val="00A674F8"/>
    <w:rsid w:val="00A70BA0"/>
    <w:rsid w:val="00A7168C"/>
    <w:rsid w:val="00A72B6D"/>
    <w:rsid w:val="00A756CB"/>
    <w:rsid w:val="00A758D9"/>
    <w:rsid w:val="00A76259"/>
    <w:rsid w:val="00A76D38"/>
    <w:rsid w:val="00A77351"/>
    <w:rsid w:val="00A814DF"/>
    <w:rsid w:val="00A82262"/>
    <w:rsid w:val="00A84752"/>
    <w:rsid w:val="00A92F80"/>
    <w:rsid w:val="00AA0FD5"/>
    <w:rsid w:val="00AA451D"/>
    <w:rsid w:val="00AA4ADD"/>
    <w:rsid w:val="00AA527B"/>
    <w:rsid w:val="00AA61F3"/>
    <w:rsid w:val="00AB0613"/>
    <w:rsid w:val="00AB0EA3"/>
    <w:rsid w:val="00AB51BA"/>
    <w:rsid w:val="00AB51EF"/>
    <w:rsid w:val="00AC2D6E"/>
    <w:rsid w:val="00AC302D"/>
    <w:rsid w:val="00AC612C"/>
    <w:rsid w:val="00AD0EF4"/>
    <w:rsid w:val="00AD1AB6"/>
    <w:rsid w:val="00AD3420"/>
    <w:rsid w:val="00AD496B"/>
    <w:rsid w:val="00AD6011"/>
    <w:rsid w:val="00AD61A4"/>
    <w:rsid w:val="00AE1CF1"/>
    <w:rsid w:val="00AE1FCF"/>
    <w:rsid w:val="00AE4F0A"/>
    <w:rsid w:val="00AE5B05"/>
    <w:rsid w:val="00AE73B6"/>
    <w:rsid w:val="00AF2D8D"/>
    <w:rsid w:val="00AF5132"/>
    <w:rsid w:val="00AF6E4E"/>
    <w:rsid w:val="00B01B87"/>
    <w:rsid w:val="00B03593"/>
    <w:rsid w:val="00B04AAC"/>
    <w:rsid w:val="00B061C8"/>
    <w:rsid w:val="00B06E1B"/>
    <w:rsid w:val="00B07293"/>
    <w:rsid w:val="00B10D42"/>
    <w:rsid w:val="00B11D9E"/>
    <w:rsid w:val="00B15F6C"/>
    <w:rsid w:val="00B17D58"/>
    <w:rsid w:val="00B23989"/>
    <w:rsid w:val="00B32B8C"/>
    <w:rsid w:val="00B33350"/>
    <w:rsid w:val="00B375EF"/>
    <w:rsid w:val="00B3768C"/>
    <w:rsid w:val="00B40040"/>
    <w:rsid w:val="00B408DC"/>
    <w:rsid w:val="00B41EE2"/>
    <w:rsid w:val="00B45EA4"/>
    <w:rsid w:val="00B4620C"/>
    <w:rsid w:val="00B474D9"/>
    <w:rsid w:val="00B51A99"/>
    <w:rsid w:val="00B535A6"/>
    <w:rsid w:val="00B566C2"/>
    <w:rsid w:val="00B57055"/>
    <w:rsid w:val="00B606C3"/>
    <w:rsid w:val="00B62411"/>
    <w:rsid w:val="00B628CB"/>
    <w:rsid w:val="00B642AE"/>
    <w:rsid w:val="00B646FD"/>
    <w:rsid w:val="00B739D7"/>
    <w:rsid w:val="00B753D3"/>
    <w:rsid w:val="00B75CBD"/>
    <w:rsid w:val="00B760FC"/>
    <w:rsid w:val="00B775B0"/>
    <w:rsid w:val="00B80D65"/>
    <w:rsid w:val="00B827AA"/>
    <w:rsid w:val="00B84C47"/>
    <w:rsid w:val="00B86273"/>
    <w:rsid w:val="00B94F53"/>
    <w:rsid w:val="00B9719A"/>
    <w:rsid w:val="00BA1356"/>
    <w:rsid w:val="00BA2719"/>
    <w:rsid w:val="00BA2B1E"/>
    <w:rsid w:val="00BA4DDE"/>
    <w:rsid w:val="00BA59E1"/>
    <w:rsid w:val="00BA69E4"/>
    <w:rsid w:val="00BA744A"/>
    <w:rsid w:val="00BB1181"/>
    <w:rsid w:val="00BB1A0F"/>
    <w:rsid w:val="00BB2E78"/>
    <w:rsid w:val="00BB472F"/>
    <w:rsid w:val="00BB58F0"/>
    <w:rsid w:val="00BB7BA7"/>
    <w:rsid w:val="00BC0F1B"/>
    <w:rsid w:val="00BC195D"/>
    <w:rsid w:val="00BC20EB"/>
    <w:rsid w:val="00BC3BF1"/>
    <w:rsid w:val="00BC4282"/>
    <w:rsid w:val="00BC5199"/>
    <w:rsid w:val="00BC60E3"/>
    <w:rsid w:val="00BD00CC"/>
    <w:rsid w:val="00BD1FB6"/>
    <w:rsid w:val="00BD27EF"/>
    <w:rsid w:val="00BD6994"/>
    <w:rsid w:val="00BE063E"/>
    <w:rsid w:val="00BE464B"/>
    <w:rsid w:val="00BE69AC"/>
    <w:rsid w:val="00BF176E"/>
    <w:rsid w:val="00BF2942"/>
    <w:rsid w:val="00BF363D"/>
    <w:rsid w:val="00BF4C86"/>
    <w:rsid w:val="00BF5D16"/>
    <w:rsid w:val="00BF67AD"/>
    <w:rsid w:val="00BF6D26"/>
    <w:rsid w:val="00BF6DE4"/>
    <w:rsid w:val="00C010A1"/>
    <w:rsid w:val="00C01D68"/>
    <w:rsid w:val="00C027B9"/>
    <w:rsid w:val="00C11971"/>
    <w:rsid w:val="00C160B6"/>
    <w:rsid w:val="00C16C56"/>
    <w:rsid w:val="00C21AE3"/>
    <w:rsid w:val="00C249D7"/>
    <w:rsid w:val="00C24E18"/>
    <w:rsid w:val="00C25AA4"/>
    <w:rsid w:val="00C31AF1"/>
    <w:rsid w:val="00C31E8D"/>
    <w:rsid w:val="00C33E47"/>
    <w:rsid w:val="00C356B6"/>
    <w:rsid w:val="00C35E0B"/>
    <w:rsid w:val="00C37A13"/>
    <w:rsid w:val="00C40D14"/>
    <w:rsid w:val="00C4138A"/>
    <w:rsid w:val="00C44C59"/>
    <w:rsid w:val="00C46F9E"/>
    <w:rsid w:val="00C47231"/>
    <w:rsid w:val="00C4794C"/>
    <w:rsid w:val="00C51411"/>
    <w:rsid w:val="00C52812"/>
    <w:rsid w:val="00C52E17"/>
    <w:rsid w:val="00C53A14"/>
    <w:rsid w:val="00C54AFF"/>
    <w:rsid w:val="00C577A2"/>
    <w:rsid w:val="00C601C5"/>
    <w:rsid w:val="00C616C9"/>
    <w:rsid w:val="00C6172D"/>
    <w:rsid w:val="00C6287A"/>
    <w:rsid w:val="00C64399"/>
    <w:rsid w:val="00C65720"/>
    <w:rsid w:val="00C70732"/>
    <w:rsid w:val="00C70DF6"/>
    <w:rsid w:val="00C70FA8"/>
    <w:rsid w:val="00C73C0D"/>
    <w:rsid w:val="00C75595"/>
    <w:rsid w:val="00C758AC"/>
    <w:rsid w:val="00C7769E"/>
    <w:rsid w:val="00C77C49"/>
    <w:rsid w:val="00C816D8"/>
    <w:rsid w:val="00C82462"/>
    <w:rsid w:val="00C82C0B"/>
    <w:rsid w:val="00C82C9E"/>
    <w:rsid w:val="00C84BE8"/>
    <w:rsid w:val="00C8509F"/>
    <w:rsid w:val="00C910CE"/>
    <w:rsid w:val="00C96C63"/>
    <w:rsid w:val="00C97E08"/>
    <w:rsid w:val="00CA17CC"/>
    <w:rsid w:val="00CA5B08"/>
    <w:rsid w:val="00CB2184"/>
    <w:rsid w:val="00CB3EBD"/>
    <w:rsid w:val="00CB49D3"/>
    <w:rsid w:val="00CB5E44"/>
    <w:rsid w:val="00CB6D8A"/>
    <w:rsid w:val="00CC0391"/>
    <w:rsid w:val="00CC64E7"/>
    <w:rsid w:val="00CC6B01"/>
    <w:rsid w:val="00CE1F30"/>
    <w:rsid w:val="00CE1F3A"/>
    <w:rsid w:val="00CE29B4"/>
    <w:rsid w:val="00CE41FC"/>
    <w:rsid w:val="00CE7BFC"/>
    <w:rsid w:val="00CF468F"/>
    <w:rsid w:val="00CF7362"/>
    <w:rsid w:val="00D05B14"/>
    <w:rsid w:val="00D05FE6"/>
    <w:rsid w:val="00D12495"/>
    <w:rsid w:val="00D14139"/>
    <w:rsid w:val="00D16E20"/>
    <w:rsid w:val="00D21040"/>
    <w:rsid w:val="00D21C89"/>
    <w:rsid w:val="00D22CE6"/>
    <w:rsid w:val="00D22F12"/>
    <w:rsid w:val="00D2475A"/>
    <w:rsid w:val="00D25E67"/>
    <w:rsid w:val="00D3455A"/>
    <w:rsid w:val="00D34B96"/>
    <w:rsid w:val="00D35334"/>
    <w:rsid w:val="00D365F3"/>
    <w:rsid w:val="00D372D5"/>
    <w:rsid w:val="00D3745E"/>
    <w:rsid w:val="00D377DD"/>
    <w:rsid w:val="00D403C0"/>
    <w:rsid w:val="00D40688"/>
    <w:rsid w:val="00D458E9"/>
    <w:rsid w:val="00D459AC"/>
    <w:rsid w:val="00D46D11"/>
    <w:rsid w:val="00D5228F"/>
    <w:rsid w:val="00D52342"/>
    <w:rsid w:val="00D523EC"/>
    <w:rsid w:val="00D52462"/>
    <w:rsid w:val="00D5523B"/>
    <w:rsid w:val="00D5623C"/>
    <w:rsid w:val="00D57538"/>
    <w:rsid w:val="00D60B33"/>
    <w:rsid w:val="00D6201A"/>
    <w:rsid w:val="00D62260"/>
    <w:rsid w:val="00D6314B"/>
    <w:rsid w:val="00D63F68"/>
    <w:rsid w:val="00D64CC5"/>
    <w:rsid w:val="00D659F8"/>
    <w:rsid w:val="00D70123"/>
    <w:rsid w:val="00D7246F"/>
    <w:rsid w:val="00D73AFF"/>
    <w:rsid w:val="00D74515"/>
    <w:rsid w:val="00D757BE"/>
    <w:rsid w:val="00D80CD1"/>
    <w:rsid w:val="00D8299A"/>
    <w:rsid w:val="00D84098"/>
    <w:rsid w:val="00D860F8"/>
    <w:rsid w:val="00D869E1"/>
    <w:rsid w:val="00D87CF5"/>
    <w:rsid w:val="00D90725"/>
    <w:rsid w:val="00D96D47"/>
    <w:rsid w:val="00D97A51"/>
    <w:rsid w:val="00D97E0A"/>
    <w:rsid w:val="00DA3CAE"/>
    <w:rsid w:val="00DA3F7E"/>
    <w:rsid w:val="00DA4F30"/>
    <w:rsid w:val="00DA53B4"/>
    <w:rsid w:val="00DA5D49"/>
    <w:rsid w:val="00DA6195"/>
    <w:rsid w:val="00DA7130"/>
    <w:rsid w:val="00DB5945"/>
    <w:rsid w:val="00DB5C26"/>
    <w:rsid w:val="00DC09CA"/>
    <w:rsid w:val="00DC471F"/>
    <w:rsid w:val="00DC4CE8"/>
    <w:rsid w:val="00DC7D36"/>
    <w:rsid w:val="00DD2D65"/>
    <w:rsid w:val="00DE0A16"/>
    <w:rsid w:val="00DE3969"/>
    <w:rsid w:val="00DE3A69"/>
    <w:rsid w:val="00DE3A96"/>
    <w:rsid w:val="00DE47B2"/>
    <w:rsid w:val="00DE78A0"/>
    <w:rsid w:val="00DE7E20"/>
    <w:rsid w:val="00DF1FA8"/>
    <w:rsid w:val="00DF2502"/>
    <w:rsid w:val="00DF4B0C"/>
    <w:rsid w:val="00E03469"/>
    <w:rsid w:val="00E05551"/>
    <w:rsid w:val="00E055BA"/>
    <w:rsid w:val="00E06B2A"/>
    <w:rsid w:val="00E12A5A"/>
    <w:rsid w:val="00E14DBE"/>
    <w:rsid w:val="00E206A9"/>
    <w:rsid w:val="00E21436"/>
    <w:rsid w:val="00E265BA"/>
    <w:rsid w:val="00E26811"/>
    <w:rsid w:val="00E34BAE"/>
    <w:rsid w:val="00E34BF4"/>
    <w:rsid w:val="00E367CA"/>
    <w:rsid w:val="00E37CAF"/>
    <w:rsid w:val="00E41C8F"/>
    <w:rsid w:val="00E45504"/>
    <w:rsid w:val="00E50989"/>
    <w:rsid w:val="00E51C57"/>
    <w:rsid w:val="00E54F18"/>
    <w:rsid w:val="00E574A9"/>
    <w:rsid w:val="00E57F02"/>
    <w:rsid w:val="00E64372"/>
    <w:rsid w:val="00E65B44"/>
    <w:rsid w:val="00E7064E"/>
    <w:rsid w:val="00E71726"/>
    <w:rsid w:val="00E71ADE"/>
    <w:rsid w:val="00E73D54"/>
    <w:rsid w:val="00E77AB1"/>
    <w:rsid w:val="00E77B85"/>
    <w:rsid w:val="00E82714"/>
    <w:rsid w:val="00E86117"/>
    <w:rsid w:val="00E91CC2"/>
    <w:rsid w:val="00E91D35"/>
    <w:rsid w:val="00E91E1D"/>
    <w:rsid w:val="00E9448B"/>
    <w:rsid w:val="00E95EA4"/>
    <w:rsid w:val="00E9665E"/>
    <w:rsid w:val="00EA1F24"/>
    <w:rsid w:val="00EA221F"/>
    <w:rsid w:val="00EA4C20"/>
    <w:rsid w:val="00EA4D20"/>
    <w:rsid w:val="00EA57A9"/>
    <w:rsid w:val="00EA6909"/>
    <w:rsid w:val="00EA77A7"/>
    <w:rsid w:val="00EB0D35"/>
    <w:rsid w:val="00EB105C"/>
    <w:rsid w:val="00EB1C36"/>
    <w:rsid w:val="00EB3496"/>
    <w:rsid w:val="00EB364A"/>
    <w:rsid w:val="00EB3B0C"/>
    <w:rsid w:val="00EB725D"/>
    <w:rsid w:val="00EB7546"/>
    <w:rsid w:val="00EC4377"/>
    <w:rsid w:val="00EC446C"/>
    <w:rsid w:val="00EC4ED2"/>
    <w:rsid w:val="00EC5214"/>
    <w:rsid w:val="00EC5835"/>
    <w:rsid w:val="00ED0D06"/>
    <w:rsid w:val="00ED370D"/>
    <w:rsid w:val="00ED6EFA"/>
    <w:rsid w:val="00ED7A93"/>
    <w:rsid w:val="00EE0F77"/>
    <w:rsid w:val="00EE1C99"/>
    <w:rsid w:val="00EE37E9"/>
    <w:rsid w:val="00EE5592"/>
    <w:rsid w:val="00EE6561"/>
    <w:rsid w:val="00EE7606"/>
    <w:rsid w:val="00EF006B"/>
    <w:rsid w:val="00EF11BF"/>
    <w:rsid w:val="00EF2731"/>
    <w:rsid w:val="00EF7D02"/>
    <w:rsid w:val="00F001C1"/>
    <w:rsid w:val="00F01686"/>
    <w:rsid w:val="00F02AB9"/>
    <w:rsid w:val="00F02E07"/>
    <w:rsid w:val="00F0511E"/>
    <w:rsid w:val="00F102F4"/>
    <w:rsid w:val="00F13BED"/>
    <w:rsid w:val="00F14402"/>
    <w:rsid w:val="00F145AE"/>
    <w:rsid w:val="00F14A36"/>
    <w:rsid w:val="00F23D15"/>
    <w:rsid w:val="00F24308"/>
    <w:rsid w:val="00F25592"/>
    <w:rsid w:val="00F31B15"/>
    <w:rsid w:val="00F3314E"/>
    <w:rsid w:val="00F335E7"/>
    <w:rsid w:val="00F41BB9"/>
    <w:rsid w:val="00F41BDC"/>
    <w:rsid w:val="00F43461"/>
    <w:rsid w:val="00F43467"/>
    <w:rsid w:val="00F43BF3"/>
    <w:rsid w:val="00F4409A"/>
    <w:rsid w:val="00F441B5"/>
    <w:rsid w:val="00F44898"/>
    <w:rsid w:val="00F454D4"/>
    <w:rsid w:val="00F46934"/>
    <w:rsid w:val="00F54682"/>
    <w:rsid w:val="00F54DC7"/>
    <w:rsid w:val="00F55245"/>
    <w:rsid w:val="00F571DD"/>
    <w:rsid w:val="00F600D9"/>
    <w:rsid w:val="00F61488"/>
    <w:rsid w:val="00F616B7"/>
    <w:rsid w:val="00F617D8"/>
    <w:rsid w:val="00F65E3F"/>
    <w:rsid w:val="00F72209"/>
    <w:rsid w:val="00F7332F"/>
    <w:rsid w:val="00F73799"/>
    <w:rsid w:val="00F77534"/>
    <w:rsid w:val="00F7755C"/>
    <w:rsid w:val="00F81685"/>
    <w:rsid w:val="00F85490"/>
    <w:rsid w:val="00F905E5"/>
    <w:rsid w:val="00F932C6"/>
    <w:rsid w:val="00F94FC1"/>
    <w:rsid w:val="00F9715E"/>
    <w:rsid w:val="00FA1E50"/>
    <w:rsid w:val="00FA23DE"/>
    <w:rsid w:val="00FA3633"/>
    <w:rsid w:val="00FA397B"/>
    <w:rsid w:val="00FA5B8C"/>
    <w:rsid w:val="00FA5D73"/>
    <w:rsid w:val="00FB3186"/>
    <w:rsid w:val="00FB53C9"/>
    <w:rsid w:val="00FB5B8B"/>
    <w:rsid w:val="00FC065E"/>
    <w:rsid w:val="00FC0E32"/>
    <w:rsid w:val="00FC0F14"/>
    <w:rsid w:val="00FC113E"/>
    <w:rsid w:val="00FC271B"/>
    <w:rsid w:val="00FC2E57"/>
    <w:rsid w:val="00FC6FCF"/>
    <w:rsid w:val="00FC7479"/>
    <w:rsid w:val="00FC7796"/>
    <w:rsid w:val="00FD07D3"/>
    <w:rsid w:val="00FD12A7"/>
    <w:rsid w:val="00FD2859"/>
    <w:rsid w:val="00FD382E"/>
    <w:rsid w:val="00FD3D4F"/>
    <w:rsid w:val="00FD54E5"/>
    <w:rsid w:val="00FD6EC5"/>
    <w:rsid w:val="00FE3451"/>
    <w:rsid w:val="00FE45ED"/>
    <w:rsid w:val="00FE5384"/>
    <w:rsid w:val="00FF000D"/>
    <w:rsid w:val="00FF1728"/>
    <w:rsid w:val="00FF51FC"/>
    <w:rsid w:val="00FF55C7"/>
    <w:rsid w:val="00FF6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9263E7"/>
  <w15:chartTrackingRefBased/>
  <w15:docId w15:val="{032E01C1-BB0B-4DCE-B2D7-522CA887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70592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C7E9C"/>
    <w:pPr>
      <w:tabs>
        <w:tab w:val="center" w:pos="4320"/>
        <w:tab w:val="right" w:pos="8640"/>
      </w:tabs>
    </w:pPr>
  </w:style>
  <w:style w:type="paragraph" w:styleId="Footer">
    <w:name w:val="footer"/>
    <w:basedOn w:val="Normal"/>
    <w:link w:val="FooterChar"/>
    <w:uiPriority w:val="99"/>
    <w:rsid w:val="007C7E9C"/>
    <w:pPr>
      <w:tabs>
        <w:tab w:val="center" w:pos="4320"/>
        <w:tab w:val="right" w:pos="8640"/>
      </w:tabs>
    </w:pPr>
  </w:style>
  <w:style w:type="character" w:customStyle="1" w:styleId="HeaderChar">
    <w:name w:val="Header Char"/>
    <w:basedOn w:val="DefaultParagraphFont"/>
    <w:link w:val="Header"/>
    <w:uiPriority w:val="99"/>
    <w:rsid w:val="005A24DF"/>
    <w:rPr>
      <w:sz w:val="24"/>
      <w:szCs w:val="24"/>
    </w:rPr>
  </w:style>
  <w:style w:type="character" w:customStyle="1" w:styleId="FooterChar">
    <w:name w:val="Footer Char"/>
    <w:basedOn w:val="DefaultParagraphFont"/>
    <w:link w:val="Footer"/>
    <w:uiPriority w:val="99"/>
    <w:rsid w:val="005A24DF"/>
    <w:rPr>
      <w:sz w:val="24"/>
      <w:szCs w:val="24"/>
    </w:rPr>
  </w:style>
  <w:style w:type="character" w:styleId="Hyperlink">
    <w:name w:val="Hyperlink"/>
    <w:basedOn w:val="DefaultParagraphFont"/>
    <w:rsid w:val="00BC195D"/>
    <w:rPr>
      <w:color w:val="0563C1" w:themeColor="hyperlink"/>
      <w:u w:val="single"/>
    </w:rPr>
  </w:style>
  <w:style w:type="character" w:styleId="UnresolvedMention">
    <w:name w:val="Unresolved Mention"/>
    <w:basedOn w:val="DefaultParagraphFont"/>
    <w:uiPriority w:val="99"/>
    <w:semiHidden/>
    <w:unhideWhenUsed/>
    <w:rsid w:val="00BC195D"/>
    <w:rPr>
      <w:color w:val="605E5C"/>
      <w:shd w:val="clear" w:color="auto" w:fill="E1DFDD"/>
    </w:rPr>
  </w:style>
  <w:style w:type="character" w:customStyle="1" w:styleId="Heading1Char">
    <w:name w:val="Heading 1 Char"/>
    <w:basedOn w:val="DefaultParagraphFont"/>
    <w:link w:val="Heading1"/>
    <w:rsid w:val="0070592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49CF09-6AF4-4ED1-A194-966094A893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293945-C0C5-4F8D-8991-C7EB302D3CBB}">
  <ds:schemaRefs>
    <ds:schemaRef ds:uri="http://schemas.microsoft.com/sharepoint/v3/contenttype/forms"/>
  </ds:schemaRefs>
</ds:datastoreItem>
</file>

<file path=customXml/itemProps3.xml><?xml version="1.0" encoding="utf-8"?>
<ds:datastoreItem xmlns:ds="http://schemas.openxmlformats.org/officeDocument/2006/customXml" ds:itemID="{3B0AF635-2A25-43CA-B794-106170BB7DFF}"/>
</file>

<file path=docProps/app.xml><?xml version="1.0" encoding="utf-8"?>
<Properties xmlns="http://schemas.openxmlformats.org/officeDocument/2006/extended-properties" xmlns:vt="http://schemas.openxmlformats.org/officeDocument/2006/docPropsVTypes">
  <Template>Normal</Template>
  <TotalTime>1119</TotalTime>
  <Pages>13</Pages>
  <Words>145503</Words>
  <Characters>829372</Characters>
  <Application>Microsoft Office Word</Application>
  <DocSecurity>0</DocSecurity>
  <Lines>6911</Lines>
  <Paragraphs>1945</Paragraphs>
  <ScaleCrop>false</ScaleCrop>
  <HeadingPairs>
    <vt:vector size="2" baseType="variant">
      <vt:variant>
        <vt:lpstr>Title</vt:lpstr>
      </vt:variant>
      <vt:variant>
        <vt:i4>1</vt:i4>
      </vt:variant>
    </vt:vector>
  </HeadingPairs>
  <TitlesOfParts>
    <vt:vector size="1" baseType="lpstr">
      <vt:lpstr/>
    </vt:vector>
  </TitlesOfParts>
  <Company>Marquette University</Company>
  <LinksUpToDate>false</LinksUpToDate>
  <CharactersWithSpaces>972930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Carloni, Brittany</dc:creator>
  <cp:keywords/>
  <dc:description/>
  <cp:lastModifiedBy>Byrne, Shannon</cp:lastModifiedBy>
  <cp:revision>75</cp:revision>
  <cp:lastPrinted>2006-08-24T21:24:00Z</cp:lastPrinted>
  <dcterms:created xsi:type="dcterms:W3CDTF">2019-08-05T18:51:00Z</dcterms:created>
  <dcterms:modified xsi:type="dcterms:W3CDTF">2020-10-30T17:17:00Z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