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A715" w14:textId="77777777" w:rsidR="009F6705" w:rsidRPr="00B94F53" w:rsidRDefault="009F6705" w:rsidP="009F6705">
      <w:pPr>
        <w:jc w:val="center"/>
        <w:rPr>
          <w:rFonts w:ascii="Cabin" w:hAnsi="Cabin" w:cs="Arial"/>
          <w:b/>
          <w:smallCaps/>
          <w:sz w:val="22"/>
          <w:szCs w:val="22"/>
        </w:rPr>
      </w:pPr>
      <w:r w:rsidRPr="00B94F53">
        <w:rPr>
          <w:rFonts w:ascii="Wingdings" w:hAnsi="Wingdings"/>
          <w:b/>
          <w:sz w:val="32"/>
        </w:rPr>
        <w:t></w:t>
      </w:r>
      <w:r w:rsidRPr="00B94F53">
        <w:rPr>
          <w:rFonts w:ascii="Wingdings" w:hAnsi="Wingdings"/>
          <w:b/>
          <w:smallCaps/>
          <w:sz w:val="33"/>
          <w:szCs w:val="33"/>
        </w:rPr>
        <w:t></w:t>
      </w:r>
      <w:r w:rsidRPr="00D93DAD">
        <w:rPr>
          <w:rFonts w:ascii="Optima LT Std" w:hAnsi="Optima LT Std"/>
          <w:b/>
          <w:smallCaps/>
          <w:sz w:val="33"/>
          <w:szCs w:val="33"/>
        </w:rPr>
        <w:t>Foundation</w:t>
      </w:r>
      <w:r w:rsidRPr="00B34422">
        <w:rPr>
          <w:rFonts w:ascii="Optima LT Std" w:hAnsi="Optima LT Std"/>
          <w:b/>
          <w:smallCaps/>
          <w:sz w:val="32"/>
        </w:rPr>
        <w:t xml:space="preserve"> Profiles</w:t>
      </w:r>
      <w:r w:rsidRPr="00B94F53">
        <w:rPr>
          <w:rFonts w:ascii="Wingdings" w:hAnsi="Wingdings"/>
          <w:b/>
          <w:sz w:val="32"/>
        </w:rPr>
        <w:t></w:t>
      </w:r>
      <w:r w:rsidRPr="00B94F53">
        <w:rPr>
          <w:rFonts w:ascii="Wingdings" w:hAnsi="Wingdings"/>
          <w:b/>
          <w:sz w:val="32"/>
        </w:rPr>
        <w:t></w:t>
      </w:r>
    </w:p>
    <w:p w14:paraId="6DD33513" w14:textId="77777777" w:rsidR="009F6705" w:rsidRDefault="009F6705" w:rsidP="00DE7E20">
      <w:pPr>
        <w:rPr>
          <w:rFonts w:ascii="Arial" w:hAnsi="Arial" w:cs="Arial"/>
          <w:b/>
          <w:smallCaps/>
          <w:sz w:val="22"/>
          <w:szCs w:val="22"/>
        </w:rPr>
        <w:sectPr w:rsidR="009F6705" w:rsidSect="00923AB0">
          <w:headerReference w:type="even" r:id="rId10"/>
          <w:headerReference w:type="default" r:id="rId11"/>
          <w:footerReference w:type="even" r:id="rId12"/>
          <w:footerReference w:type="default" r:id="rId13"/>
          <w:pgSz w:w="12240" w:h="15840"/>
          <w:pgMar w:top="1440" w:right="1080" w:bottom="1440" w:left="1080" w:header="720" w:footer="576" w:gutter="0"/>
          <w:cols w:space="576"/>
          <w:docGrid w:linePitch="360"/>
        </w:sectPr>
      </w:pPr>
    </w:p>
    <w:p w14:paraId="4A8C5082" w14:textId="1AF2C098" w:rsidR="009F6705" w:rsidRDefault="009F6705" w:rsidP="00DE7E20">
      <w:pPr>
        <w:rPr>
          <w:rFonts w:ascii="Arial" w:hAnsi="Arial" w:cs="Arial"/>
          <w:b/>
          <w:smallCaps/>
          <w:sz w:val="22"/>
          <w:szCs w:val="22"/>
        </w:rPr>
      </w:pPr>
    </w:p>
    <w:p w14:paraId="289BD88B" w14:textId="72809977" w:rsidR="000F0317" w:rsidRPr="001569CC" w:rsidRDefault="000F0317" w:rsidP="00091E2E">
      <w:pPr>
        <w:pStyle w:val="Heading1"/>
      </w:pPr>
      <w:r w:rsidRPr="001569CC">
        <w:fldChar w:fldCharType="begin"/>
      </w:r>
      <w:r w:rsidRPr="001569CC">
        <w:instrText xml:space="preserve"> AUTONUM  \* Arabic </w:instrText>
      </w:r>
      <w:r w:rsidRPr="001569CC">
        <w:fldChar w:fldCharType="end"/>
      </w:r>
      <w:r w:rsidRPr="001569CC">
        <w:t xml:space="preserve"> </w:t>
      </w:r>
      <w:r w:rsidRPr="00091E2E">
        <w:t>1923 Fund</w:t>
      </w:r>
    </w:p>
    <w:p w14:paraId="7DCF25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0634</w:t>
      </w:r>
    </w:p>
    <w:p w14:paraId="0EE4A4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74776B74" w14:textId="77777777" w:rsidR="000F0317" w:rsidRPr="001569CC" w:rsidRDefault="000F0317" w:rsidP="00DE7E20">
      <w:pPr>
        <w:rPr>
          <w:rFonts w:ascii="Cabin" w:hAnsi="Cabin" w:cs="Arial"/>
          <w:sz w:val="18"/>
          <w:szCs w:val="18"/>
        </w:rPr>
      </w:pPr>
    </w:p>
    <w:p w14:paraId="246239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Cofrin, David H.; Cofrin, Mary Ann Harn; Dhein, Steven P.; Follick, Cindy; Goforth, Sam; Howe, Robert; Neidenbach, Joe; Poppell, Ed; US Bank (tt); Weidner, Ellen</w:t>
      </w:r>
    </w:p>
    <w:p w14:paraId="673E0C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$50,779,356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7190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$3,262,369     (16)</w:t>
      </w:r>
    </w:p>
    <w:p w14:paraId="69C7BC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$15,000 - $824,500     ($65,000)</w:t>
      </w:r>
    </w:p>
    <w:p w14:paraId="2E9C0B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Green Bay, WI</w:t>
      </w:r>
    </w:p>
    <w:p w14:paraId="33611C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F8E99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 County Historical Society, $15,000; St. Vincent Hospital Foundation, $500,000; United Way of Door County, $60,500</w:t>
      </w:r>
    </w:p>
    <w:p w14:paraId="0C9C6A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21; 30; 54; 70; 81</w:t>
      </w:r>
    </w:p>
    <w:p w14:paraId="67BC1066" w14:textId="77777777" w:rsidR="000F0317" w:rsidRPr="001569CC" w:rsidRDefault="000F0317" w:rsidP="00DE7E20">
      <w:pPr>
        <w:rPr>
          <w:rFonts w:ascii="Cabin" w:hAnsi="Cabin" w:cs="Arial"/>
          <w:sz w:val="18"/>
          <w:szCs w:val="18"/>
        </w:rPr>
      </w:pPr>
    </w:p>
    <w:p w14:paraId="34CE05C7" w14:textId="77777777" w:rsidR="000F0317" w:rsidRPr="001569CC" w:rsidRDefault="000F0317" w:rsidP="00DE7E20">
      <w:pPr>
        <w:rPr>
          <w:rFonts w:ascii="Cabin" w:hAnsi="Cabin" w:cs="Arial"/>
          <w:noProof/>
          <w:sz w:val="18"/>
          <w:szCs w:val="18"/>
        </w:rPr>
      </w:pPr>
    </w:p>
    <w:p w14:paraId="5EC06C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786 Foundation</w:t>
      </w:r>
    </w:p>
    <w:p w14:paraId="170690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 Beacon St 33rd Fl</w:t>
      </w:r>
    </w:p>
    <w:p w14:paraId="71D3D5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Boston, MA  02108</w:t>
      </w:r>
    </w:p>
    <w:p w14:paraId="66A5BF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(617) 726-7286</w:t>
      </w:r>
    </w:p>
    <w:p w14:paraId="7FB5DB81" w14:textId="77777777" w:rsidR="000F0317" w:rsidRPr="001569CC" w:rsidRDefault="000F0317" w:rsidP="00DE7E20">
      <w:pPr>
        <w:rPr>
          <w:rFonts w:ascii="Cabin" w:hAnsi="Cabin" w:cs="Arial"/>
          <w:sz w:val="18"/>
          <w:szCs w:val="18"/>
        </w:rPr>
      </w:pPr>
    </w:p>
    <w:p w14:paraId="7EB2D7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Boston Trust &amp; Inv. Mgmt. Co. (tt)</w:t>
      </w:r>
    </w:p>
    <w:p w14:paraId="2DFE67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13E303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Lamar</w:t>
      </w:r>
    </w:p>
    <w:p w14:paraId="070AB9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$4,695,258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7434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$145,000     (15)</w:t>
      </w:r>
    </w:p>
    <w:p w14:paraId="220F68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($10,000)</w:t>
      </w:r>
    </w:p>
    <w:p w14:paraId="4428A0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Distributions will be made to entities which are considered charitable, educational, religious, or scientific, whether an organization or an individual.</w:t>
      </w:r>
    </w:p>
    <w:p w14:paraId="65B4BD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C3F1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Manito-Wish, $20,000</w:t>
      </w:r>
    </w:p>
    <w:p w14:paraId="350C45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25; 40; 64; 70; 71; 81; 85</w:t>
      </w:r>
    </w:p>
    <w:p w14:paraId="32C5B585" w14:textId="77777777" w:rsidR="000F0317" w:rsidRPr="001569CC" w:rsidRDefault="000F0317" w:rsidP="00DE7E20">
      <w:pPr>
        <w:rPr>
          <w:rFonts w:ascii="Cabin" w:hAnsi="Cabin" w:cs="Arial"/>
          <w:sz w:val="18"/>
          <w:szCs w:val="18"/>
        </w:rPr>
      </w:pPr>
    </w:p>
    <w:p w14:paraId="65D18CAD" w14:textId="77777777" w:rsidR="000F0317" w:rsidRPr="001569CC" w:rsidRDefault="000F0317" w:rsidP="00DE7E20">
      <w:pPr>
        <w:rPr>
          <w:rFonts w:ascii="Cabin" w:hAnsi="Cabin" w:cs="Arial"/>
          <w:noProof/>
          <w:sz w:val="18"/>
          <w:szCs w:val="18"/>
        </w:rPr>
      </w:pPr>
    </w:p>
    <w:p w14:paraId="330EAF2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Abbot Machine Co. Charitable Fdn. Inc.</w:t>
      </w:r>
    </w:p>
    <w:p w14:paraId="556136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N72 W24524 Swanson Ct.</w:t>
      </w:r>
    </w:p>
    <w:p w14:paraId="0D66E2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Sussex, WI  53089</w:t>
      </w:r>
    </w:p>
    <w:p w14:paraId="3F1BEA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774-8800</w:t>
      </w:r>
    </w:p>
    <w:p w14:paraId="2D0797A4" w14:textId="77777777" w:rsidR="000F0317" w:rsidRPr="001569CC" w:rsidRDefault="000F0317" w:rsidP="00DE7E20">
      <w:pPr>
        <w:rPr>
          <w:rFonts w:ascii="Cabin" w:hAnsi="Cabin" w:cs="Arial"/>
          <w:sz w:val="18"/>
          <w:szCs w:val="18"/>
        </w:rPr>
      </w:pPr>
    </w:p>
    <w:p w14:paraId="175134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Eiche, Stuart B. (d)</w:t>
      </w:r>
    </w:p>
    <w:p w14:paraId="215485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Eiche, Carl (o)</w:t>
      </w:r>
    </w:p>
    <w:p w14:paraId="4281F7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1969</w:t>
      </w:r>
    </w:p>
    <w:p w14:paraId="0EF097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$388,582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EF2DB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$20,120     (18)</w:t>
      </w:r>
    </w:p>
    <w:p w14:paraId="05DCCC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$4,000     ($500)</w:t>
      </w:r>
    </w:p>
    <w:p w14:paraId="028CA1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6DFF49" w14:textId="77777777" w:rsidR="003A446E" w:rsidRDefault="003A446E" w:rsidP="00DE7E20">
      <w:pPr>
        <w:rPr>
          <w:rFonts w:ascii="Cabin" w:hAnsi="Cabin" w:cs="Arial"/>
          <w:b/>
          <w:noProof/>
          <w:sz w:val="18"/>
          <w:szCs w:val="18"/>
        </w:rPr>
      </w:pPr>
    </w:p>
    <w:p w14:paraId="3E7FFB60" w14:textId="77777777" w:rsidR="003A446E" w:rsidRDefault="003A446E" w:rsidP="00DE7E20">
      <w:pPr>
        <w:rPr>
          <w:rFonts w:ascii="Cabin" w:hAnsi="Cabin" w:cs="Arial"/>
          <w:b/>
          <w:noProof/>
          <w:sz w:val="18"/>
          <w:szCs w:val="18"/>
        </w:rPr>
      </w:pPr>
    </w:p>
    <w:p w14:paraId="5366D5A7" w14:textId="77777777" w:rsidR="003A446E" w:rsidRDefault="003A446E" w:rsidP="00DE7E20">
      <w:pPr>
        <w:rPr>
          <w:rFonts w:ascii="Cabin" w:hAnsi="Cabin" w:cs="Arial"/>
          <w:b/>
          <w:noProof/>
          <w:sz w:val="18"/>
          <w:szCs w:val="18"/>
        </w:rPr>
      </w:pPr>
    </w:p>
    <w:p w14:paraId="681AC8B6" w14:textId="4EDB700F"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Brookfield Academy Annual Fund, $4,000; Elmbrook Humane Society, $1,000; Netherwood Knowll Elementary School, $4,000; UW Foundation, $1,000</w:t>
      </w:r>
    </w:p>
    <w:p w14:paraId="6692EB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52; 71</w:t>
      </w:r>
    </w:p>
    <w:p w14:paraId="2D690CFE" w14:textId="77777777" w:rsidR="000F0317" w:rsidRPr="001569CC" w:rsidRDefault="000F0317" w:rsidP="00DE7E20">
      <w:pPr>
        <w:rPr>
          <w:rFonts w:ascii="Cabin" w:hAnsi="Cabin" w:cs="Arial"/>
          <w:sz w:val="18"/>
          <w:szCs w:val="18"/>
        </w:rPr>
      </w:pPr>
    </w:p>
    <w:p w14:paraId="32243362" w14:textId="77777777" w:rsidR="000F0317" w:rsidRPr="001569CC" w:rsidRDefault="000F0317" w:rsidP="00DE7E20">
      <w:pPr>
        <w:rPr>
          <w:rFonts w:ascii="Cabin" w:hAnsi="Cabin" w:cs="Arial"/>
          <w:noProof/>
          <w:sz w:val="18"/>
          <w:szCs w:val="18"/>
        </w:rPr>
      </w:pPr>
    </w:p>
    <w:p w14:paraId="31D3F8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Abbotsford Story Inc.</w:t>
      </w:r>
    </w:p>
    <w:p w14:paraId="2BF299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401 East Spruce St.</w:t>
      </w:r>
    </w:p>
    <w:p w14:paraId="1509EF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648</w:t>
      </w:r>
    </w:p>
    <w:p w14:paraId="3934E5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Abbotsford, WI  54405-0648</w:t>
      </w:r>
    </w:p>
    <w:p w14:paraId="3D46D3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223-2345</w:t>
      </w:r>
    </w:p>
    <w:p w14:paraId="6122CA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www.abbybank.com/about-us/charitable-foundation</w:t>
      </w:r>
    </w:p>
    <w:p w14:paraId="0EBE0203" w14:textId="77777777" w:rsidR="000F0317" w:rsidRPr="001569CC" w:rsidRDefault="000F0317" w:rsidP="00DE7E20">
      <w:pPr>
        <w:rPr>
          <w:rFonts w:ascii="Cabin" w:hAnsi="Cabin" w:cs="Arial"/>
          <w:sz w:val="18"/>
          <w:szCs w:val="18"/>
        </w:rPr>
      </w:pPr>
    </w:p>
    <w:p w14:paraId="2A5FEB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Jakel, Jenny</w:t>
      </w:r>
    </w:p>
    <w:p w14:paraId="3CCF19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Christensen, Scott (d); Day, Curtis (d); Diesen, David (d); McCrackin, Patrick D. (d); Meyer, Troy (d); Piel, Karen (vp,s); Studemann, Craig (p,t)</w:t>
      </w:r>
    </w:p>
    <w:p w14:paraId="7024A8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495563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AbbyBank</w:t>
      </w:r>
    </w:p>
    <w:p w14:paraId="6BCC72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$588,259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5633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$90,000</w:t>
      </w:r>
    </w:p>
    <w:p w14:paraId="0F0A30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$37,020     (27)</w:t>
      </w:r>
    </w:p>
    <w:p w14:paraId="14EAA3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$5,000     ($1,000)</w:t>
      </w:r>
    </w:p>
    <w:p w14:paraId="089051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Contributions to the cities of Abbotsford and Wausau WI or charitable organizations in the surrounding area.</w:t>
      </w:r>
    </w:p>
    <w:p w14:paraId="2390A5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details and online application.</w:t>
      </w:r>
    </w:p>
    <w:p w14:paraId="7F1E97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 September 1</w:t>
      </w:r>
    </w:p>
    <w:p w14:paraId="539C76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Toll-free number: 1-800-288-2229</w:t>
      </w:r>
    </w:p>
    <w:p w14:paraId="346871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Central Fire &amp; EMS District, $2,000; Elk Lake Park Splash Pad, $2,000; Horace Mann Middle School, $1,250; Partnership for Progressive Agriculture, $3,000; Wausau Kayak &amp; Canoe Corp, $5,000</w:t>
      </w:r>
    </w:p>
    <w:p w14:paraId="25DD44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25; 31; 40; 60; 81; 83; 85</w:t>
      </w:r>
    </w:p>
    <w:p w14:paraId="34887087" w14:textId="77777777" w:rsidR="000F0317" w:rsidRPr="001569CC" w:rsidRDefault="000F0317" w:rsidP="00DE7E20">
      <w:pPr>
        <w:rPr>
          <w:rFonts w:ascii="Cabin" w:hAnsi="Cabin" w:cs="Arial"/>
          <w:sz w:val="18"/>
          <w:szCs w:val="18"/>
        </w:rPr>
      </w:pPr>
    </w:p>
    <w:p w14:paraId="7151C1A8" w14:textId="77777777" w:rsidR="000F0317" w:rsidRPr="001569CC" w:rsidRDefault="000F0317" w:rsidP="00DE7E20">
      <w:pPr>
        <w:rPr>
          <w:rFonts w:ascii="Cabin" w:hAnsi="Cabin" w:cs="Arial"/>
          <w:noProof/>
          <w:sz w:val="18"/>
          <w:szCs w:val="18"/>
        </w:rPr>
      </w:pPr>
    </w:p>
    <w:p w14:paraId="687F495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Aber (Earnest F. &amp; Edna P.) Scholarship Fund</w:t>
      </w:r>
    </w:p>
    <w:p w14:paraId="762D33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257 Kendal St.</w:t>
      </w:r>
    </w:p>
    <w:p w14:paraId="3F0E0B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18CF36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763-7616</w:t>
      </w:r>
    </w:p>
    <w:p w14:paraId="60660532" w14:textId="77777777" w:rsidR="000F0317" w:rsidRPr="001569CC" w:rsidRDefault="000F0317" w:rsidP="00DE7E20">
      <w:pPr>
        <w:rPr>
          <w:rFonts w:ascii="Cabin" w:hAnsi="Cabin" w:cs="Arial"/>
          <w:sz w:val="18"/>
          <w:szCs w:val="18"/>
        </w:rPr>
      </w:pPr>
    </w:p>
    <w:p w14:paraId="44E246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Carson, Rev. Scott (m)</w:t>
      </w:r>
    </w:p>
    <w:p w14:paraId="37C3E9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Edwards, Paul B. (tt)</w:t>
      </w:r>
    </w:p>
    <w:p w14:paraId="71E41C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571881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Edna P. Aber and Earnest F. Aber</w:t>
      </w:r>
    </w:p>
    <w:p w14:paraId="622604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$82,216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886B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(8)</w:t>
      </w:r>
    </w:p>
    <w:p w14:paraId="778E6A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($500)</w:t>
      </w:r>
    </w:p>
    <w:p w14:paraId="2D9C51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high school students to attend a Christian college or university.</w:t>
      </w:r>
    </w:p>
    <w:p w14:paraId="60E758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Students from western Racine Cty.</w:t>
      </w:r>
    </w:p>
    <w:p w14:paraId="26345D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Limitations:</w:t>
      </w:r>
      <w:r w:rsidRPr="001569CC">
        <w:rPr>
          <w:rFonts w:ascii="Cabin" w:hAnsi="Cabin" w:cs="Arial"/>
          <w:noProof/>
          <w:sz w:val="18"/>
          <w:szCs w:val="18"/>
        </w:rPr>
        <w:t xml:space="preserve"> Student must demonstrate academic ability &amp; financial need.</w:t>
      </w:r>
    </w:p>
    <w:p w14:paraId="41E7F0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is available from high school guidance counselor.</w:t>
      </w:r>
    </w:p>
    <w:p w14:paraId="79EF09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6250AF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Faith Baptist Bible College, $1,000; Maranatha Baptist Bible College, $1,000</w:t>
      </w:r>
    </w:p>
    <w:p w14:paraId="4C5CC4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DDB5410" w14:textId="77777777" w:rsidR="000F0317" w:rsidRPr="001569CC" w:rsidRDefault="000F0317" w:rsidP="00DE7E20">
      <w:pPr>
        <w:rPr>
          <w:rFonts w:ascii="Cabin" w:hAnsi="Cabin" w:cs="Arial"/>
          <w:sz w:val="18"/>
          <w:szCs w:val="18"/>
        </w:rPr>
      </w:pPr>
    </w:p>
    <w:p w14:paraId="0234BC03" w14:textId="77777777" w:rsidR="000F0317" w:rsidRPr="001569CC" w:rsidRDefault="000F0317" w:rsidP="00DE7E20">
      <w:pPr>
        <w:rPr>
          <w:rFonts w:ascii="Cabin" w:hAnsi="Cabin" w:cs="Arial"/>
          <w:noProof/>
          <w:sz w:val="18"/>
          <w:szCs w:val="18"/>
        </w:rPr>
      </w:pPr>
    </w:p>
    <w:p w14:paraId="3C1D7C8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Acherman Memorial Trust</w:t>
      </w:r>
    </w:p>
    <w:p w14:paraId="523F45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Wisconsin Bank &amp; Trust</w:t>
      </w:r>
    </w:p>
    <w:p w14:paraId="604CA8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119 Junction Rd</w:t>
      </w:r>
    </w:p>
    <w:p w14:paraId="77DCE3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w:t>
      </w:r>
    </w:p>
    <w:p w14:paraId="70180E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203-1231</w:t>
      </w:r>
    </w:p>
    <w:p w14:paraId="65F4721F" w14:textId="77777777" w:rsidR="000F0317" w:rsidRPr="001569CC" w:rsidRDefault="000F0317" w:rsidP="00DE7E20">
      <w:pPr>
        <w:rPr>
          <w:rFonts w:ascii="Cabin" w:hAnsi="Cabin" w:cs="Arial"/>
          <w:sz w:val="18"/>
          <w:szCs w:val="18"/>
        </w:rPr>
      </w:pPr>
    </w:p>
    <w:p w14:paraId="6DCB03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Ellenbecker, Rod</w:t>
      </w:r>
    </w:p>
    <w:p w14:paraId="2045AF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Wisconsin Bank and Trust (tt)</w:t>
      </w:r>
    </w:p>
    <w:p w14:paraId="2C5BB6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1979</w:t>
      </w:r>
    </w:p>
    <w:p w14:paraId="5570DF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$188,353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37AB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$8,727     (5)</w:t>
      </w:r>
    </w:p>
    <w:p w14:paraId="00AC6D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     ($1,000)</w:t>
      </w:r>
    </w:p>
    <w:p w14:paraId="7201D0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Benefits senior citizens' organizations of Monroe, Wisconsin.</w:t>
      </w:r>
    </w:p>
    <w:p w14:paraId="4A9FE9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Monroe, WI.</w:t>
      </w:r>
    </w:p>
    <w:p w14:paraId="73D13B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 with statement of purpose.</w:t>
      </w:r>
    </w:p>
    <w:p w14:paraId="3CDB91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E7311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Green County Hand in Hand Adult Day Care, $2,727; Green County Home Delivered Meals, $4,000</w:t>
      </w:r>
    </w:p>
    <w:p w14:paraId="2F74F4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34; 40</w:t>
      </w:r>
    </w:p>
    <w:p w14:paraId="34D23897" w14:textId="77777777" w:rsidR="000F0317" w:rsidRPr="001569CC" w:rsidRDefault="000F0317" w:rsidP="00DE7E20">
      <w:pPr>
        <w:rPr>
          <w:rFonts w:ascii="Cabin" w:hAnsi="Cabin" w:cs="Arial"/>
          <w:sz w:val="18"/>
          <w:szCs w:val="18"/>
        </w:rPr>
      </w:pPr>
    </w:p>
    <w:p w14:paraId="7FD1D2C4" w14:textId="77777777" w:rsidR="000F0317" w:rsidRPr="001569CC" w:rsidRDefault="000F0317" w:rsidP="00DE7E20">
      <w:pPr>
        <w:rPr>
          <w:rFonts w:ascii="Cabin" w:hAnsi="Cabin" w:cs="Arial"/>
          <w:noProof/>
          <w:sz w:val="18"/>
          <w:szCs w:val="18"/>
        </w:rPr>
      </w:pPr>
    </w:p>
    <w:p w14:paraId="2F8FA83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DD27E0">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DD27E0">
        <w:rPr>
          <w:rFonts w:ascii="Cabin" w:hAnsi="Cabin" w:cs="Arial"/>
          <w:b/>
          <w:smallCaps/>
          <w:sz w:val="22"/>
          <w:szCs w:val="22"/>
        </w:rPr>
        <w:t xml:space="preserve"> </w:t>
      </w:r>
      <w:r w:rsidRPr="00DD27E0">
        <w:rPr>
          <w:rFonts w:ascii="Cabin" w:hAnsi="Cabin" w:cs="Arial"/>
          <w:b/>
          <w:smallCaps/>
          <w:noProof/>
          <w:sz w:val="22"/>
          <w:szCs w:val="22"/>
        </w:rPr>
        <w:t xml:space="preserve">Ackerman (Emmett T. &amp; Louise M.) </w:t>
      </w:r>
      <w:r w:rsidRPr="001569CC">
        <w:rPr>
          <w:rFonts w:ascii="Cabin" w:hAnsi="Cabin" w:cs="Arial"/>
          <w:b/>
          <w:smallCaps/>
          <w:noProof/>
          <w:sz w:val="22"/>
          <w:szCs w:val="22"/>
        </w:rPr>
        <w:t>Educ. Fd.</w:t>
      </w:r>
    </w:p>
    <w:p w14:paraId="3534CE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Richland County Bank</w:t>
      </w:r>
    </w:p>
    <w:p w14:paraId="45E699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677</w:t>
      </w:r>
    </w:p>
    <w:p w14:paraId="3A8E31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Richland Center, WI  53581</w:t>
      </w:r>
    </w:p>
    <w:p w14:paraId="7C054E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647-6306</w:t>
      </w:r>
    </w:p>
    <w:p w14:paraId="72B0D326" w14:textId="77777777" w:rsidR="000F0317" w:rsidRPr="001569CC" w:rsidRDefault="000F0317" w:rsidP="00DE7E20">
      <w:pPr>
        <w:rPr>
          <w:rFonts w:ascii="Cabin" w:hAnsi="Cabin" w:cs="Arial"/>
          <w:sz w:val="18"/>
          <w:szCs w:val="18"/>
        </w:rPr>
      </w:pPr>
    </w:p>
    <w:p w14:paraId="04A153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Surrem, Gail (tt)</w:t>
      </w:r>
    </w:p>
    <w:p w14:paraId="3C1CFC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Makovec, Judith (tt)</w:t>
      </w:r>
    </w:p>
    <w:p w14:paraId="3F06A8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1979</w:t>
      </w:r>
    </w:p>
    <w:p w14:paraId="7D84A4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$112,031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B0E2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$3,750     (4)</w:t>
      </w:r>
    </w:p>
    <w:p w14:paraId="70EBE5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     ($750)</w:t>
      </w:r>
    </w:p>
    <w:p w14:paraId="24D391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College scholarships for juniors in college who are graduates of Riverdale High School.  Recipient must return to Richland, Grant or Iowa county areas in Wisconsin to work, or grant must be repaid.</w:t>
      </w:r>
    </w:p>
    <w:p w14:paraId="638EEA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avaliable. Application should be accompanied by a letter of request and a grade transcript.</w:t>
      </w:r>
    </w:p>
    <w:p w14:paraId="7CB7D1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Deadlines are January 31 and August 31 of each year.</w:t>
      </w:r>
    </w:p>
    <w:p w14:paraId="32DD63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24E7B31" w14:textId="77777777" w:rsidR="000F0317" w:rsidRPr="001569CC" w:rsidRDefault="000F0317" w:rsidP="00DE7E20">
      <w:pPr>
        <w:rPr>
          <w:rFonts w:ascii="Cabin" w:hAnsi="Cabin" w:cs="Arial"/>
          <w:sz w:val="18"/>
          <w:szCs w:val="18"/>
        </w:rPr>
      </w:pPr>
    </w:p>
    <w:p w14:paraId="47D904AE" w14:textId="77777777" w:rsidR="000F0317" w:rsidRPr="001569CC" w:rsidRDefault="000F0317" w:rsidP="00DE7E20">
      <w:pPr>
        <w:rPr>
          <w:rFonts w:ascii="Cabin" w:hAnsi="Cabin" w:cs="Arial"/>
          <w:noProof/>
          <w:sz w:val="18"/>
          <w:szCs w:val="18"/>
        </w:rPr>
      </w:pPr>
    </w:p>
    <w:p w14:paraId="6B95670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Acomb Foundation</w:t>
      </w:r>
    </w:p>
    <w:p w14:paraId="5D9EF7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3628 Gold Ridge Rd.</w:t>
      </w:r>
    </w:p>
    <w:p w14:paraId="3678707C"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Eau Claire, WI  54701</w:t>
      </w:r>
    </w:p>
    <w:p w14:paraId="5E44E69C"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Acomb, Bruce D. (tt)</w:t>
      </w:r>
    </w:p>
    <w:p w14:paraId="343AA9F5" w14:textId="77777777" w:rsidR="003A446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Acomb, Aaron D. (tt); Acomb, </w:t>
      </w:r>
    </w:p>
    <w:p w14:paraId="144FE2F7" w14:textId="538BC613" w:rsidR="000F0317" w:rsidRPr="001569CC" w:rsidRDefault="000F0317" w:rsidP="00DE7E20">
      <w:pPr>
        <w:rPr>
          <w:rFonts w:ascii="Cabin" w:hAnsi="Cabin" w:cs="Arial"/>
          <w:noProof/>
          <w:sz w:val="18"/>
          <w:szCs w:val="18"/>
        </w:rPr>
      </w:pPr>
      <w:r w:rsidRPr="001569CC">
        <w:rPr>
          <w:rFonts w:ascii="Cabin" w:hAnsi="Cabin" w:cs="Arial"/>
          <w:noProof/>
          <w:sz w:val="18"/>
          <w:szCs w:val="18"/>
        </w:rPr>
        <w:t>Patricia J. (tt); Cayley, Adrienne R. (tt); Kramer, Stephanie L. (tt)</w:t>
      </w:r>
    </w:p>
    <w:p w14:paraId="57C2CD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$591,856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56B6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$34,200     (14)</w:t>
      </w:r>
    </w:p>
    <w:p w14:paraId="049615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($2,000)</w:t>
      </w:r>
    </w:p>
    <w:p w14:paraId="0CCCAF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3850C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Evangelical Free Church of America, $2,000; Hope Gospel Mission, $5,000</w:t>
      </w:r>
    </w:p>
    <w:p w14:paraId="423403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25; 40; 63; 82; 87</w:t>
      </w:r>
    </w:p>
    <w:p w14:paraId="60797F01" w14:textId="77777777" w:rsidR="000F0317" w:rsidRPr="001569CC" w:rsidRDefault="000F0317" w:rsidP="00DE7E20">
      <w:pPr>
        <w:rPr>
          <w:rFonts w:ascii="Cabin" w:hAnsi="Cabin" w:cs="Arial"/>
          <w:sz w:val="18"/>
          <w:szCs w:val="18"/>
        </w:rPr>
      </w:pPr>
    </w:p>
    <w:p w14:paraId="300A4572" w14:textId="77777777" w:rsidR="000F0317" w:rsidRPr="001569CC" w:rsidRDefault="000F0317" w:rsidP="00DE7E20">
      <w:pPr>
        <w:rPr>
          <w:rFonts w:ascii="Cabin" w:hAnsi="Cabin" w:cs="Arial"/>
          <w:noProof/>
          <w:sz w:val="18"/>
          <w:szCs w:val="18"/>
        </w:rPr>
      </w:pPr>
    </w:p>
    <w:p w14:paraId="1516F87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Acuity Charitable Foundation</w:t>
      </w:r>
    </w:p>
    <w:p w14:paraId="2D469C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58</w:t>
      </w:r>
    </w:p>
    <w:p w14:paraId="08F7B8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53081-0058</w:t>
      </w:r>
    </w:p>
    <w:p w14:paraId="22656F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458-9131</w:t>
      </w:r>
    </w:p>
    <w:p w14:paraId="287E2C64" w14:textId="77777777" w:rsidR="000F0317" w:rsidRPr="001569CC" w:rsidRDefault="000F0317" w:rsidP="00DE7E20">
      <w:pPr>
        <w:rPr>
          <w:rFonts w:ascii="Cabin" w:hAnsi="Cabin" w:cs="Arial"/>
          <w:sz w:val="18"/>
          <w:szCs w:val="18"/>
        </w:rPr>
      </w:pPr>
    </w:p>
    <w:p w14:paraId="0B79BE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Yunger, Lynn</w:t>
      </w:r>
    </w:p>
    <w:p w14:paraId="4E190295" w14:textId="77777777" w:rsidR="007C7EF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Larson, Sara E. (d); Miller, Carli R. (d); Murphy, Sheri L. (vp,d); Norlander, Adam R. (d); Paltzer, Shane A. (d); Salzmann, Benjamin M. (p,ceo,d); Schuler, </w:t>
      </w:r>
    </w:p>
    <w:p w14:paraId="589DCE87" w14:textId="14103DA1"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Wendy R. (t,d); Waldhart, Richard A. (d); Winter, Melissa (s,d)</w:t>
      </w:r>
    </w:p>
    <w:p w14:paraId="390901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29946A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Acuity, a Mutual Insurance Co.</w:t>
      </w:r>
    </w:p>
    <w:p w14:paraId="3DBFFA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$5,924,665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0BEF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$999,968</w:t>
      </w:r>
    </w:p>
    <w:p w14:paraId="29FD96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$1,064,666     (26)</w:t>
      </w:r>
    </w:p>
    <w:p w14:paraId="008D16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$3,500 - $130,976     ($25,000)</w:t>
      </w:r>
    </w:p>
    <w:p w14:paraId="3FAC87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qualifying organizations for which tax deductible donations can be made.</w:t>
      </w:r>
    </w:p>
    <w:p w14:paraId="58D435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written on organization letterhead.</w:t>
      </w:r>
    </w:p>
    <w:p w14:paraId="601500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0BB9E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$44,500; Meals on Wheels, $72,894; Salvation Army, $103,049; Sharon Richardson Community Hospice, $102,398; Sheboygan Community Players, $10,000</w:t>
      </w:r>
    </w:p>
    <w:p w14:paraId="58B27B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17; 21; 23; 24; 30; 36; 40; 50; 52; 65; 81; 85; 86; 88</w:t>
      </w:r>
    </w:p>
    <w:p w14:paraId="523F7CCE" w14:textId="77777777" w:rsidR="000F0317" w:rsidRPr="001569CC" w:rsidRDefault="000F0317" w:rsidP="00DE7E20">
      <w:pPr>
        <w:rPr>
          <w:rFonts w:ascii="Cabin" w:hAnsi="Cabin" w:cs="Arial"/>
          <w:sz w:val="18"/>
          <w:szCs w:val="18"/>
        </w:rPr>
      </w:pPr>
    </w:p>
    <w:p w14:paraId="68A3C652" w14:textId="77777777" w:rsidR="000F0317" w:rsidRPr="001569CC" w:rsidRDefault="000F0317" w:rsidP="00DE7E20">
      <w:pPr>
        <w:rPr>
          <w:rFonts w:ascii="Cabin" w:hAnsi="Cabin" w:cs="Arial"/>
          <w:noProof/>
          <w:sz w:val="18"/>
          <w:szCs w:val="18"/>
        </w:rPr>
      </w:pPr>
    </w:p>
    <w:p w14:paraId="6DFC2FA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Adient Foundation Inc</w:t>
      </w:r>
    </w:p>
    <w:p w14:paraId="7EBDCB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522D1F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81EDD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524-2296</w:t>
      </w:r>
    </w:p>
    <w:p w14:paraId="43111E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www.adient.com/about-us/adient-foundation</w:t>
      </w:r>
    </w:p>
    <w:p w14:paraId="02DA0AA3" w14:textId="77777777" w:rsidR="000F0317" w:rsidRPr="001569CC" w:rsidRDefault="000F0317" w:rsidP="00DE7E20">
      <w:pPr>
        <w:rPr>
          <w:rFonts w:ascii="Cabin" w:hAnsi="Cabin" w:cs="Arial"/>
          <w:sz w:val="18"/>
          <w:szCs w:val="18"/>
        </w:rPr>
      </w:pPr>
    </w:p>
    <w:p w14:paraId="01D6B6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Mielke, Steven (o)</w:t>
      </w:r>
    </w:p>
    <w:p w14:paraId="252347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5569C1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Adient US LLC</w:t>
      </w:r>
    </w:p>
    <w:p w14:paraId="55378A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$26,883,750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4EC162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$2,199,446     (49)</w:t>
      </w:r>
    </w:p>
    <w:p w14:paraId="6BFBCA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$444,999     ($1,076)</w:t>
      </w:r>
    </w:p>
    <w:p w14:paraId="35946C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Funding priorities include health and human services, education, culture and the arts, and civic activities.</w:t>
      </w:r>
    </w:p>
    <w:p w14:paraId="1A055A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Geographic Focus:</w:t>
      </w:r>
      <w:r w:rsidRPr="001569CC">
        <w:rPr>
          <w:rFonts w:ascii="Cabin" w:hAnsi="Cabin" w:cs="Arial"/>
          <w:noProof/>
          <w:sz w:val="18"/>
          <w:szCs w:val="18"/>
        </w:rPr>
        <w:t xml:space="preserve"> Communities where Adient has operations and its employees live and work.</w:t>
      </w:r>
    </w:p>
    <w:p w14:paraId="5A6413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Please see website for forms and procedures.</w:t>
      </w:r>
    </w:p>
    <w:p w14:paraId="4C4A36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Diabetes Association, $35,000; United Community Center, $37,500; United Way of Greater Milwaukee, $283,546</w:t>
      </w:r>
    </w:p>
    <w:p w14:paraId="5608A1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25; 30; 31; 34; 35; 36; 37; 40; 54; 71; 81; 82; 84</w:t>
      </w:r>
    </w:p>
    <w:p w14:paraId="243368AC" w14:textId="77777777" w:rsidR="000F0317" w:rsidRPr="001569CC" w:rsidRDefault="000F0317" w:rsidP="00DE7E20">
      <w:pPr>
        <w:rPr>
          <w:rFonts w:ascii="Cabin" w:hAnsi="Cabin" w:cs="Arial"/>
          <w:sz w:val="18"/>
          <w:szCs w:val="18"/>
        </w:rPr>
      </w:pPr>
    </w:p>
    <w:p w14:paraId="6343615A" w14:textId="77777777" w:rsidR="000F0317" w:rsidRPr="001569CC" w:rsidRDefault="000F0317" w:rsidP="00DE7E20">
      <w:pPr>
        <w:rPr>
          <w:rFonts w:ascii="Cabin" w:hAnsi="Cabin" w:cs="Arial"/>
          <w:noProof/>
          <w:sz w:val="18"/>
          <w:szCs w:val="18"/>
        </w:rPr>
      </w:pPr>
    </w:p>
    <w:p w14:paraId="785419DA" w14:textId="77777777" w:rsidR="00306E9E" w:rsidRDefault="000F0317" w:rsidP="00E7364A">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Adler-Clark Electric Community </w:t>
      </w:r>
    </w:p>
    <w:p w14:paraId="2AFAB5DA" w14:textId="700E8A8A" w:rsidR="000F0317" w:rsidRPr="001569CC" w:rsidRDefault="00306E9E" w:rsidP="00E7364A">
      <w:pPr>
        <w:rPr>
          <w:rFonts w:ascii="Cabin" w:hAnsi="Cabin" w:cs="Arial"/>
          <w:b/>
          <w:smallCaps/>
          <w:noProof/>
          <w:sz w:val="22"/>
          <w:szCs w:val="22"/>
        </w:rPr>
      </w:pPr>
      <w:r>
        <w:rPr>
          <w:rFonts w:ascii="Cabin" w:hAnsi="Cabin" w:cs="Arial"/>
          <w:b/>
          <w:smallCaps/>
          <w:noProof/>
          <w:sz w:val="22"/>
          <w:szCs w:val="22"/>
        </w:rPr>
        <w:t xml:space="preserve">    </w:t>
      </w:r>
      <w:r w:rsidR="00E7364A">
        <w:rPr>
          <w:rFonts w:ascii="Cabin" w:hAnsi="Cabin" w:cs="Arial"/>
          <w:b/>
          <w:smallCaps/>
          <w:noProof/>
          <w:sz w:val="22"/>
          <w:szCs w:val="22"/>
        </w:rPr>
        <w:t xml:space="preserve">  </w:t>
      </w:r>
      <w:r w:rsidR="000F0317" w:rsidRPr="001569CC">
        <w:rPr>
          <w:rFonts w:ascii="Cabin" w:hAnsi="Cabin" w:cs="Arial"/>
          <w:b/>
          <w:smallCaps/>
          <w:noProof/>
          <w:sz w:val="22"/>
          <w:szCs w:val="22"/>
        </w:rPr>
        <w:t>Commitment</w:t>
      </w:r>
      <w:r w:rsidR="004C41F6">
        <w:rPr>
          <w:rFonts w:ascii="Cabin" w:hAnsi="Cabin" w:cs="Arial"/>
          <w:b/>
          <w:smallCaps/>
          <w:noProof/>
          <w:sz w:val="22"/>
          <w:szCs w:val="22"/>
        </w:rPr>
        <w:t xml:space="preserve"> </w:t>
      </w:r>
      <w:r w:rsidR="000F0317" w:rsidRPr="001569CC">
        <w:rPr>
          <w:rFonts w:ascii="Cabin" w:hAnsi="Cabin" w:cs="Arial"/>
          <w:b/>
          <w:smallCaps/>
          <w:noProof/>
          <w:sz w:val="22"/>
          <w:szCs w:val="22"/>
        </w:rPr>
        <w:t>Foundation Trust</w:t>
      </w:r>
    </w:p>
    <w:p w14:paraId="6F1F45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1209 West Dall-Berg Rd</w:t>
      </w:r>
    </w:p>
    <w:p w14:paraId="1DAEFA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Greenwood, WI  54437</w:t>
      </w:r>
    </w:p>
    <w:p w14:paraId="5CC7A2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267-6188</w:t>
      </w:r>
    </w:p>
    <w:p w14:paraId="71A70F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www.cecoop.com</w:t>
      </w:r>
    </w:p>
    <w:p w14:paraId="310743E1" w14:textId="77777777" w:rsidR="000F0317" w:rsidRPr="001569CC" w:rsidRDefault="000F0317" w:rsidP="00DE7E20">
      <w:pPr>
        <w:rPr>
          <w:rFonts w:ascii="Cabin" w:hAnsi="Cabin" w:cs="Arial"/>
          <w:sz w:val="18"/>
          <w:szCs w:val="18"/>
        </w:rPr>
      </w:pPr>
    </w:p>
    <w:p w14:paraId="7EC3D7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Stewart, Timothy E. (tt)</w:t>
      </w:r>
    </w:p>
    <w:p w14:paraId="3A34A4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Herman, Seebandt (tt)</w:t>
      </w:r>
    </w:p>
    <w:p w14:paraId="109DF1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165198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Clark Electric Appliance &amp; Satellite</w:t>
      </w:r>
    </w:p>
    <w:p w14:paraId="535A9A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$747,952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D7E5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$38,300     (24)</w:t>
      </w:r>
    </w:p>
    <w:p w14:paraId="567F5B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     ($1,750)</w:t>
      </w:r>
    </w:p>
    <w:p w14:paraId="6EF144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Clark County and surrounding counties</w:t>
      </w:r>
    </w:p>
    <w:p w14:paraId="38EE0B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are made to qualified not-for-profit organizations. Community chests and community projects may also be eligible.</w:t>
      </w:r>
    </w:p>
    <w:p w14:paraId="1F3041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can be obtained from the foundation. Applicant must provide financial information and a copy of IRS tax exemption letter.</w:t>
      </w:r>
    </w:p>
    <w:p w14:paraId="195078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December 1</w:t>
      </w:r>
    </w:p>
    <w:p w14:paraId="3F194C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United Food Pantry, $1,750; Friends of the Old School, $2,000; Village of Granton, $2,500</w:t>
      </w:r>
    </w:p>
    <w:p w14:paraId="48A91C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31; 34; 40; 54; 81</w:t>
      </w:r>
    </w:p>
    <w:p w14:paraId="1ABC21FC" w14:textId="77777777" w:rsidR="000F0317" w:rsidRPr="001569CC" w:rsidRDefault="000F0317" w:rsidP="00DE7E20">
      <w:pPr>
        <w:rPr>
          <w:rFonts w:ascii="Cabin" w:hAnsi="Cabin" w:cs="Arial"/>
          <w:sz w:val="18"/>
          <w:szCs w:val="18"/>
        </w:rPr>
      </w:pPr>
    </w:p>
    <w:p w14:paraId="3E707DB0" w14:textId="77777777" w:rsidR="000F0317" w:rsidRPr="001569CC" w:rsidRDefault="000F0317" w:rsidP="00DE7E20">
      <w:pPr>
        <w:rPr>
          <w:rFonts w:ascii="Cabin" w:hAnsi="Cabin" w:cs="Arial"/>
          <w:noProof/>
          <w:sz w:val="18"/>
          <w:szCs w:val="18"/>
        </w:rPr>
      </w:pPr>
    </w:p>
    <w:p w14:paraId="7C92AB2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Agsource DHI Foundation, Inc.</w:t>
      </w:r>
    </w:p>
    <w:p w14:paraId="21BD6F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135 Enterprise Dr.</w:t>
      </w:r>
    </w:p>
    <w:p w14:paraId="7B6A9A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53593-9122</w:t>
      </w:r>
    </w:p>
    <w:p w14:paraId="43A3B7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845-1900</w:t>
      </w:r>
    </w:p>
    <w:p w14:paraId="7AD4516B" w14:textId="77777777" w:rsidR="000F0317" w:rsidRPr="001569CC" w:rsidRDefault="000F0317" w:rsidP="00DE7E20">
      <w:pPr>
        <w:rPr>
          <w:rFonts w:ascii="Cabin" w:hAnsi="Cabin" w:cs="Arial"/>
          <w:sz w:val="18"/>
          <w:szCs w:val="18"/>
        </w:rPr>
      </w:pPr>
    </w:p>
    <w:p w14:paraId="3E4470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Bulgrin, Debbie (tt); Dallas, Terri (tt); Hasburgh, Liz (vp); Jandrin, Paul (s,t); Jensen, Dale (p); Kohn, Mike (tt); Lonning, Kent (tt)</w:t>
      </w:r>
    </w:p>
    <w:p w14:paraId="62AC31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$369,535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2F97E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$27,030     (31)</w:t>
      </w:r>
    </w:p>
    <w:p w14:paraId="386697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$3,500     ($700)</w:t>
      </w:r>
    </w:p>
    <w:p w14:paraId="52D8ED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in agriculture-related majors/programs; other grants for agriculture-related and scientific activities.</w:t>
      </w:r>
    </w:p>
    <w:p w14:paraId="670EF5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varies by individual scholarship or sponsorship</w:t>
      </w:r>
    </w:p>
    <w:p w14:paraId="43F833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Deadlines vary by individual scholarship or sponsorship.</w:t>
      </w:r>
    </w:p>
    <w:p w14:paraId="23DE9B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Portage County Holstein Association , $3,430; UW - System, $3,500; Wood County Farm Technology Days, $1,000</w:t>
      </w:r>
    </w:p>
    <w:p w14:paraId="11163908" w14:textId="10FA286E" w:rsidR="000F0317" w:rsidRDefault="000F0317" w:rsidP="0083054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w:t>
      </w:r>
    </w:p>
    <w:p w14:paraId="67EDCA3E" w14:textId="287494E6" w:rsidR="00543108" w:rsidRDefault="00543108" w:rsidP="0083054E">
      <w:pPr>
        <w:rPr>
          <w:rFonts w:ascii="Cabin" w:hAnsi="Cabin" w:cs="Arial"/>
          <w:noProof/>
          <w:sz w:val="18"/>
          <w:szCs w:val="18"/>
        </w:rPr>
      </w:pPr>
    </w:p>
    <w:p w14:paraId="1B81165F" w14:textId="77777777" w:rsidR="00543108" w:rsidRPr="001569CC" w:rsidRDefault="00543108" w:rsidP="0083054E">
      <w:pPr>
        <w:rPr>
          <w:rFonts w:ascii="Cabin" w:hAnsi="Cabin" w:cs="Arial"/>
          <w:sz w:val="18"/>
          <w:szCs w:val="18"/>
        </w:rPr>
      </w:pPr>
    </w:p>
    <w:p w14:paraId="588913A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Ahern (J. F.) Co. Foundation, Inc.</w:t>
      </w:r>
    </w:p>
    <w:p w14:paraId="1DC325AA" w14:textId="77777777" w:rsidR="000F0317" w:rsidRPr="00BB104F"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BB104F">
        <w:rPr>
          <w:rFonts w:ascii="Cabin" w:hAnsi="Cabin" w:cs="Arial"/>
          <w:noProof/>
          <w:sz w:val="18"/>
          <w:szCs w:val="18"/>
        </w:rPr>
        <w:t>855 Morris St.</w:t>
      </w:r>
    </w:p>
    <w:p w14:paraId="6288AF3E" w14:textId="77777777" w:rsidR="000F0317" w:rsidRPr="00BB104F" w:rsidRDefault="000F0317" w:rsidP="00DE7E20">
      <w:pPr>
        <w:rPr>
          <w:rFonts w:ascii="Cabin" w:hAnsi="Cabin" w:cs="Arial"/>
          <w:sz w:val="18"/>
          <w:szCs w:val="18"/>
        </w:rPr>
      </w:pPr>
      <w:r w:rsidRPr="00BB104F">
        <w:rPr>
          <w:rFonts w:ascii="Cabin" w:hAnsi="Cabin" w:cs="Arial"/>
          <w:sz w:val="18"/>
          <w:szCs w:val="18"/>
        </w:rPr>
        <w:tab/>
      </w:r>
      <w:r w:rsidRPr="00BB104F">
        <w:rPr>
          <w:rFonts w:ascii="Cabin" w:hAnsi="Cabin" w:cs="Arial"/>
          <w:sz w:val="18"/>
          <w:szCs w:val="18"/>
        </w:rPr>
        <w:tab/>
      </w:r>
      <w:r w:rsidRPr="00BB104F">
        <w:rPr>
          <w:rFonts w:ascii="Cabin" w:hAnsi="Cabin" w:cs="Arial"/>
          <w:noProof/>
          <w:sz w:val="18"/>
          <w:szCs w:val="18"/>
        </w:rPr>
        <w:t>Fond du Lac, WI  54935</w:t>
      </w:r>
    </w:p>
    <w:p w14:paraId="30B7B81D" w14:textId="77777777" w:rsidR="000F0317" w:rsidRPr="001569CC" w:rsidRDefault="000F0317" w:rsidP="00DE7E20">
      <w:pPr>
        <w:rPr>
          <w:rFonts w:ascii="Cabin" w:hAnsi="Cabin" w:cs="Arial"/>
          <w:sz w:val="18"/>
          <w:szCs w:val="18"/>
        </w:rPr>
      </w:pPr>
      <w:r w:rsidRPr="00BB104F">
        <w:rPr>
          <w:rFonts w:ascii="Cabin" w:hAnsi="Cabin" w:cs="Arial"/>
          <w:sz w:val="18"/>
          <w:szCs w:val="18"/>
        </w:rPr>
        <w:tab/>
      </w:r>
      <w:r w:rsidRPr="00BB104F">
        <w:rPr>
          <w:rFonts w:ascii="Cabin" w:hAnsi="Cabin" w:cs="Arial"/>
          <w:sz w:val="18"/>
          <w:szCs w:val="18"/>
        </w:rPr>
        <w:tab/>
      </w:r>
      <w:r w:rsidRPr="001569CC">
        <w:rPr>
          <w:rFonts w:ascii="Cabin" w:hAnsi="Cabin" w:cs="Arial"/>
          <w:noProof/>
          <w:sz w:val="18"/>
          <w:szCs w:val="18"/>
        </w:rPr>
        <w:t>(920) 921-9020</w:t>
      </w:r>
    </w:p>
    <w:p w14:paraId="131EFB2B" w14:textId="77777777" w:rsidR="000F0317" w:rsidRPr="001569CC" w:rsidRDefault="000F0317" w:rsidP="00DE7E20">
      <w:pPr>
        <w:rPr>
          <w:rFonts w:ascii="Cabin" w:hAnsi="Cabin" w:cs="Arial"/>
          <w:sz w:val="18"/>
          <w:szCs w:val="18"/>
        </w:rPr>
      </w:pPr>
    </w:p>
    <w:p w14:paraId="269650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Wunderlin, Adam J. (t,d)</w:t>
      </w:r>
    </w:p>
    <w:p w14:paraId="1BFA3182" w14:textId="77777777" w:rsidR="004C41F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Ahern, Anthony J.  (vp,d); Ahern, </w:t>
      </w:r>
    </w:p>
    <w:p w14:paraId="6FA69A71" w14:textId="3F863DB5" w:rsidR="000F0317" w:rsidRPr="001569CC" w:rsidRDefault="000F0317" w:rsidP="00DE7E20">
      <w:pPr>
        <w:rPr>
          <w:rFonts w:ascii="Cabin" w:hAnsi="Cabin" w:cs="Arial"/>
          <w:noProof/>
          <w:sz w:val="18"/>
          <w:szCs w:val="18"/>
        </w:rPr>
      </w:pPr>
      <w:r w:rsidRPr="001569CC">
        <w:rPr>
          <w:rFonts w:ascii="Cabin" w:hAnsi="Cabin" w:cs="Arial"/>
          <w:noProof/>
          <w:sz w:val="18"/>
          <w:szCs w:val="18"/>
        </w:rPr>
        <w:t>John E., III (p,d); Ebbens, Krista J. (s,d)</w:t>
      </w:r>
    </w:p>
    <w:p w14:paraId="657FD6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744D9F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J.F. Ahern Co.</w:t>
      </w:r>
    </w:p>
    <w:p w14:paraId="60E2E1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$870,801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7AFB16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$52,215</w:t>
      </w:r>
    </w:p>
    <w:p w14:paraId="0D8DD8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$83,500     (14)</w:t>
      </w:r>
    </w:p>
    <w:p w14:paraId="15A7E9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($5,000)</w:t>
      </w:r>
    </w:p>
    <w:p w14:paraId="65B043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public charity.</w:t>
      </w:r>
    </w:p>
    <w:p w14:paraId="3621AB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describing charitable purposes of organization making request.</w:t>
      </w:r>
    </w:p>
    <w:p w14:paraId="44CC85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51CE0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ASTOP, $1,000; Milwaukee School of Engineering, $10,000; Moraine Park Foundation, $10,000; Professional Fire Fighters of Wisconsin Charities, $1,000; St. Mary's Spring Academy, $5,000</w:t>
      </w:r>
    </w:p>
    <w:p w14:paraId="6FDEF0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36; 40; 63; 70; 71</w:t>
      </w:r>
    </w:p>
    <w:p w14:paraId="56CC1DE3" w14:textId="77777777" w:rsidR="000F0317" w:rsidRPr="001569CC" w:rsidRDefault="000F0317" w:rsidP="00DE7E20">
      <w:pPr>
        <w:rPr>
          <w:rFonts w:ascii="Cabin" w:hAnsi="Cabin" w:cs="Arial"/>
          <w:sz w:val="18"/>
          <w:szCs w:val="18"/>
        </w:rPr>
      </w:pPr>
    </w:p>
    <w:p w14:paraId="6FA37D2E" w14:textId="77777777" w:rsidR="000F0317" w:rsidRPr="001569CC" w:rsidRDefault="000F0317" w:rsidP="00DE7E20">
      <w:pPr>
        <w:rPr>
          <w:rFonts w:ascii="Cabin" w:hAnsi="Cabin" w:cs="Arial"/>
          <w:noProof/>
          <w:sz w:val="18"/>
          <w:szCs w:val="18"/>
        </w:rPr>
      </w:pPr>
    </w:p>
    <w:p w14:paraId="6E06473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Alberts (Max H.) Scholarship Trust</w:t>
      </w:r>
    </w:p>
    <w:p w14:paraId="01E807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Johnson Creek High School</w:t>
      </w:r>
    </w:p>
    <w:p w14:paraId="3D6E6B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South Street</w:t>
      </w:r>
    </w:p>
    <w:p w14:paraId="501162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Johnson Creek, WI  53038</w:t>
      </w:r>
    </w:p>
    <w:p w14:paraId="460752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699-3481</w:t>
      </w:r>
    </w:p>
    <w:p w14:paraId="21E92334" w14:textId="77777777" w:rsidR="000F0317" w:rsidRPr="001569CC" w:rsidRDefault="000F0317" w:rsidP="00DE7E20">
      <w:pPr>
        <w:rPr>
          <w:rFonts w:ascii="Cabin" w:hAnsi="Cabin" w:cs="Arial"/>
          <w:sz w:val="18"/>
          <w:szCs w:val="18"/>
        </w:rPr>
      </w:pPr>
    </w:p>
    <w:p w14:paraId="07F84F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5C209A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69E3B0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$821,548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5F04EE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(5)</w:t>
      </w:r>
    </w:p>
    <w:p w14:paraId="5B3B5A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$7,000     ($7,000)</w:t>
      </w:r>
    </w:p>
    <w:p w14:paraId="0F092C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For graduates of Johnson Creek High School.</w:t>
      </w:r>
    </w:p>
    <w:p w14:paraId="6E0915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must be in written form.</w:t>
      </w:r>
    </w:p>
    <w:p w14:paraId="6D815B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30th for fall semester.</w:t>
      </w:r>
    </w:p>
    <w:p w14:paraId="16AC4E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B59A04A" w14:textId="77777777" w:rsidR="000F0317" w:rsidRPr="001569CC" w:rsidRDefault="000F0317" w:rsidP="00DE7E20">
      <w:pPr>
        <w:rPr>
          <w:rFonts w:ascii="Cabin" w:hAnsi="Cabin" w:cs="Arial"/>
          <w:sz w:val="18"/>
          <w:szCs w:val="18"/>
        </w:rPr>
      </w:pPr>
    </w:p>
    <w:p w14:paraId="68671F55" w14:textId="77777777" w:rsidR="000F0317" w:rsidRPr="001569CC" w:rsidRDefault="000F0317" w:rsidP="00DE7E20">
      <w:pPr>
        <w:rPr>
          <w:rFonts w:ascii="Cabin" w:hAnsi="Cabin" w:cs="Arial"/>
          <w:noProof/>
          <w:sz w:val="18"/>
          <w:szCs w:val="18"/>
        </w:rPr>
      </w:pPr>
    </w:p>
    <w:p w14:paraId="5729E1C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ALCHA Foundation</w:t>
      </w:r>
    </w:p>
    <w:p w14:paraId="7CC8AB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316 N. Main Street</w:t>
      </w:r>
    </w:p>
    <w:p w14:paraId="396A02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Mills, WI  53551</w:t>
      </w:r>
    </w:p>
    <w:p w14:paraId="32F012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648-4456</w:t>
      </w:r>
    </w:p>
    <w:p w14:paraId="3EF5D1A4" w14:textId="77777777" w:rsidR="000F0317" w:rsidRPr="001569CC" w:rsidRDefault="000F0317" w:rsidP="00DE7E20">
      <w:pPr>
        <w:rPr>
          <w:rFonts w:ascii="Cabin" w:hAnsi="Cabin" w:cs="Arial"/>
          <w:sz w:val="18"/>
          <w:szCs w:val="18"/>
        </w:rPr>
      </w:pPr>
    </w:p>
    <w:p w14:paraId="777848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Miller, Cherie L. (p)</w:t>
      </w:r>
    </w:p>
    <w:p w14:paraId="559A71C7" w14:textId="77777777" w:rsidR="005F378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Williams, Donald (d); Wipperfurth,</w:t>
      </w:r>
    </w:p>
    <w:p w14:paraId="5C742C19" w14:textId="210BB8FC" w:rsidR="000F0317" w:rsidRPr="001569CC" w:rsidRDefault="000F0317" w:rsidP="00DE7E20">
      <w:pPr>
        <w:rPr>
          <w:rFonts w:ascii="Cabin" w:hAnsi="Cabin" w:cs="Arial"/>
          <w:noProof/>
          <w:sz w:val="18"/>
          <w:szCs w:val="18"/>
        </w:rPr>
      </w:pPr>
      <w:r w:rsidRPr="001569CC">
        <w:rPr>
          <w:rFonts w:ascii="Cabin" w:hAnsi="Cabin" w:cs="Arial"/>
          <w:noProof/>
          <w:sz w:val="18"/>
          <w:szCs w:val="18"/>
        </w:rPr>
        <w:t>Kay (s)</w:t>
      </w:r>
    </w:p>
    <w:p w14:paraId="6FCC9C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17A4E5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$21,306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C16BA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(2)</w:t>
      </w:r>
    </w:p>
    <w:p w14:paraId="7F0ED9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($1,500)</w:t>
      </w:r>
    </w:p>
    <w:p w14:paraId="77A929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One scholarship given to Lake Mills HS and one to Jefferson HS.</w:t>
      </w:r>
    </w:p>
    <w:p w14:paraId="2FAAF2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Application Procedure:</w:t>
      </w:r>
      <w:r w:rsidRPr="001569CC">
        <w:rPr>
          <w:rFonts w:ascii="Cabin" w:hAnsi="Cabin" w:cs="Arial"/>
          <w:noProof/>
          <w:sz w:val="18"/>
          <w:szCs w:val="18"/>
        </w:rPr>
        <w:t xml:space="preserve"> Scholarship application form given to each school.</w:t>
      </w:r>
    </w:p>
    <w:p w14:paraId="4C1BF2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24</w:t>
      </w:r>
    </w:p>
    <w:p w14:paraId="672148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2E1223A" w14:textId="77777777" w:rsidR="000F0317" w:rsidRPr="001569CC" w:rsidRDefault="000F0317" w:rsidP="00DE7E20">
      <w:pPr>
        <w:rPr>
          <w:rFonts w:ascii="Cabin" w:hAnsi="Cabin" w:cs="Arial"/>
          <w:sz w:val="18"/>
          <w:szCs w:val="18"/>
        </w:rPr>
      </w:pPr>
    </w:p>
    <w:p w14:paraId="11EABEC6" w14:textId="77777777" w:rsidR="000F0317" w:rsidRPr="001569CC" w:rsidRDefault="000F0317" w:rsidP="00DE7E20">
      <w:pPr>
        <w:rPr>
          <w:rFonts w:ascii="Cabin" w:hAnsi="Cabin" w:cs="Arial"/>
          <w:noProof/>
          <w:sz w:val="18"/>
          <w:szCs w:val="18"/>
        </w:rPr>
      </w:pPr>
    </w:p>
    <w:p w14:paraId="75A572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Alexander (Judd S.) Foundation, Inc.</w:t>
      </w:r>
    </w:p>
    <w:p w14:paraId="6718D9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2137</w:t>
      </w:r>
    </w:p>
    <w:p w14:paraId="3F5BBD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54402-2137</w:t>
      </w:r>
    </w:p>
    <w:p w14:paraId="3D7A95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845-4556</w:t>
      </w:r>
    </w:p>
    <w:p w14:paraId="22C28D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juddsalexanderfoundation.org</w:t>
      </w:r>
    </w:p>
    <w:p w14:paraId="1CBA3ADE" w14:textId="77777777" w:rsidR="000F0317" w:rsidRPr="001569CC" w:rsidRDefault="000F0317" w:rsidP="00DE7E20">
      <w:pPr>
        <w:rPr>
          <w:rFonts w:ascii="Cabin" w:hAnsi="Cabin" w:cs="Arial"/>
          <w:sz w:val="18"/>
          <w:szCs w:val="18"/>
        </w:rPr>
      </w:pPr>
    </w:p>
    <w:p w14:paraId="2F711D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Freels, Gary W. (p)</w:t>
      </w:r>
    </w:p>
    <w:p w14:paraId="217E1E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office</w:t>
      </w:r>
      <w:r w:rsidRPr="003A2401">
        <w:rPr>
          <w:rFonts w:ascii="Arial" w:hAnsi="Arial" w:cs="Arial"/>
          <w:noProof/>
          <w:sz w:val="18"/>
          <w:szCs w:val="18"/>
        </w:rPr>
        <w:t>@</w:t>
      </w:r>
      <w:r w:rsidRPr="001569CC">
        <w:rPr>
          <w:rFonts w:ascii="Cabin" w:hAnsi="Cabin" w:cs="Arial"/>
          <w:noProof/>
          <w:sz w:val="18"/>
          <w:szCs w:val="18"/>
        </w:rPr>
        <w:t>alexanderprop.org</w:t>
      </w:r>
    </w:p>
    <w:p w14:paraId="3A8B6719" w14:textId="77777777" w:rsidR="00882A9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Davis, Dwight E. (vp,d); Dudley,</w:t>
      </w:r>
    </w:p>
    <w:p w14:paraId="7E590401" w14:textId="10FEF982" w:rsidR="000F0317" w:rsidRPr="001569CC" w:rsidRDefault="000F0317" w:rsidP="00DE7E20">
      <w:pPr>
        <w:rPr>
          <w:rFonts w:ascii="Cabin" w:hAnsi="Cabin" w:cs="Arial"/>
          <w:noProof/>
          <w:sz w:val="18"/>
          <w:szCs w:val="18"/>
        </w:rPr>
      </w:pPr>
      <w:r w:rsidRPr="001569CC">
        <w:rPr>
          <w:rFonts w:ascii="Cabin" w:hAnsi="Cabin" w:cs="Arial"/>
          <w:noProof/>
          <w:sz w:val="18"/>
          <w:szCs w:val="18"/>
        </w:rPr>
        <w:t>John D. (d); Roberts, Lon E. (s,t)</w:t>
      </w:r>
    </w:p>
    <w:p w14:paraId="37FBA2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4B87D1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Anne M. Alexander</w:t>
      </w:r>
    </w:p>
    <w:p w14:paraId="3474BC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$54,348,890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7D772C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$3,976,345     (44)</w:t>
      </w:r>
    </w:p>
    <w:p w14:paraId="6002CE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$250,000     ($9,639)</w:t>
      </w:r>
    </w:p>
    <w:p w14:paraId="66B2EE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economic development. Types of support include seed money/start-up, special projects, capital support, and matching grants.</w:t>
      </w:r>
    </w:p>
    <w:p w14:paraId="797FC0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Marathon County, WI or for the benefit of Marathon County residents, for capital start up or emergency needs.</w:t>
      </w:r>
    </w:p>
    <w:p w14:paraId="34F5D3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 for complete list.</w:t>
      </w:r>
    </w:p>
    <w:p w14:paraId="55C0FB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need not be in a particular form, but should specify the activity for which capital is requested, other sources of funding, the documented exempt status of the organization, evaluation procedures contemplated by the grantee together with a copy of any evaluation, and contemplated future sources of revenue. See website for details.</w:t>
      </w:r>
    </w:p>
    <w:p w14:paraId="677471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92DDA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Council on Foundations, Philanthropy Roundtable</w:t>
      </w:r>
    </w:p>
    <w:p w14:paraId="6F3082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of Wisconsin, $50,000; Marathon High School, $2,500; North Central Technical College Foundation, $10,000; United Way-Marathon Cty, $34,397; Woodson YMCA, $20,000</w:t>
      </w:r>
    </w:p>
    <w:p w14:paraId="330D5A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30; 33; 36; 37; 40; 50; 54; 55; 60; 81; 83; 85</w:t>
      </w:r>
    </w:p>
    <w:p w14:paraId="2256B7E6" w14:textId="77777777" w:rsidR="000F0317" w:rsidRPr="001569CC" w:rsidRDefault="000F0317" w:rsidP="00DE7E20">
      <w:pPr>
        <w:rPr>
          <w:rFonts w:ascii="Cabin" w:hAnsi="Cabin" w:cs="Arial"/>
          <w:sz w:val="18"/>
          <w:szCs w:val="18"/>
        </w:rPr>
      </w:pPr>
    </w:p>
    <w:p w14:paraId="73D9B7A3" w14:textId="77777777" w:rsidR="000F0317" w:rsidRPr="001569CC" w:rsidRDefault="000F0317" w:rsidP="00DE7E20">
      <w:pPr>
        <w:rPr>
          <w:rFonts w:ascii="Cabin" w:hAnsi="Cabin" w:cs="Arial"/>
          <w:noProof/>
          <w:sz w:val="18"/>
          <w:szCs w:val="18"/>
        </w:rPr>
      </w:pPr>
    </w:p>
    <w:p w14:paraId="0266D4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Alexander (Walter) Foundation, Inc.</w:t>
      </w:r>
    </w:p>
    <w:p w14:paraId="3DE705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Third Street Suite 800</w:t>
      </w:r>
    </w:p>
    <w:p w14:paraId="62CC39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479</w:t>
      </w:r>
    </w:p>
    <w:p w14:paraId="4FBE47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w:t>
      </w:r>
    </w:p>
    <w:p w14:paraId="51D6BD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845-8234</w:t>
      </w:r>
    </w:p>
    <w:p w14:paraId="3640F7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walteralexanderfoundation.org</w:t>
      </w:r>
    </w:p>
    <w:p w14:paraId="75557225" w14:textId="77777777" w:rsidR="000F0317" w:rsidRPr="001569CC" w:rsidRDefault="000F0317" w:rsidP="00DE7E20">
      <w:pPr>
        <w:rPr>
          <w:rFonts w:ascii="Cabin" w:hAnsi="Cabin" w:cs="Arial"/>
          <w:sz w:val="18"/>
          <w:szCs w:val="18"/>
        </w:rPr>
      </w:pPr>
    </w:p>
    <w:p w14:paraId="6A08E8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Zimmerman, Robert (d)</w:t>
      </w:r>
    </w:p>
    <w:p w14:paraId="72C7C3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3A2401">
        <w:rPr>
          <w:rFonts w:ascii="Arial" w:hAnsi="Arial" w:cs="Arial"/>
          <w:noProof/>
          <w:sz w:val="18"/>
          <w:szCs w:val="18"/>
        </w:rPr>
        <w:t>@</w:t>
      </w:r>
      <w:r w:rsidRPr="001569CC">
        <w:rPr>
          <w:rFonts w:ascii="Cabin" w:hAnsi="Cabin" w:cs="Arial"/>
          <w:noProof/>
          <w:sz w:val="18"/>
          <w:szCs w:val="18"/>
        </w:rPr>
        <w:t>walteralexanderfoundation.org</w:t>
      </w:r>
    </w:p>
    <w:p w14:paraId="5D882EC9" w14:textId="77777777" w:rsidR="005F378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Koskinen, Walter (vp); Leighton, </w:t>
      </w:r>
    </w:p>
    <w:p w14:paraId="2A6172B8" w14:textId="77777777" w:rsidR="005F3783" w:rsidRDefault="000F0317" w:rsidP="00DE7E20">
      <w:pPr>
        <w:rPr>
          <w:rFonts w:ascii="Cabin" w:hAnsi="Cabin" w:cs="Arial"/>
          <w:noProof/>
          <w:sz w:val="18"/>
          <w:szCs w:val="18"/>
          <w:lang w:val="de-DE"/>
        </w:rPr>
      </w:pPr>
      <w:r w:rsidRPr="005F3783">
        <w:rPr>
          <w:rFonts w:ascii="Cabin" w:hAnsi="Cabin" w:cs="Arial"/>
          <w:noProof/>
          <w:sz w:val="18"/>
          <w:szCs w:val="18"/>
          <w:lang w:val="de-DE"/>
        </w:rPr>
        <w:t xml:space="preserve">Anne (s); Prehn, Frederick (t); Reichl, Alexander (p); Reichl, </w:t>
      </w:r>
    </w:p>
    <w:p w14:paraId="74A9C584" w14:textId="4C77C8DC" w:rsidR="000F0317" w:rsidRPr="00862D28" w:rsidRDefault="000F0317" w:rsidP="00DE7E20">
      <w:pPr>
        <w:rPr>
          <w:rFonts w:ascii="Cabin" w:hAnsi="Cabin" w:cs="Arial"/>
          <w:noProof/>
          <w:sz w:val="18"/>
          <w:szCs w:val="18"/>
        </w:rPr>
      </w:pPr>
      <w:r w:rsidRPr="00862D28">
        <w:rPr>
          <w:rFonts w:ascii="Cabin" w:hAnsi="Cabin" w:cs="Arial"/>
          <w:noProof/>
          <w:sz w:val="18"/>
          <w:szCs w:val="18"/>
        </w:rPr>
        <w:t>Kate (d)</w:t>
      </w:r>
    </w:p>
    <w:p w14:paraId="300B4F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3D03B5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Alexander Real Estate Trust</w:t>
      </w:r>
    </w:p>
    <w:p w14:paraId="524FAA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$3,996,084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5554CA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w:t>
      </w:r>
    </w:p>
    <w:p w14:paraId="30DB2E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$158,000     (16)</w:t>
      </w:r>
    </w:p>
    <w:p w14:paraId="639F4E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($5,000)</w:t>
      </w:r>
    </w:p>
    <w:p w14:paraId="71806C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education, children's services, environment, museums, visual arts, and public charities.  Types of support include capital, start-up or emergency needs, and matching grants.</w:t>
      </w:r>
    </w:p>
    <w:p w14:paraId="66DED3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 Northern Wisconsin, Wausau area, or Fox Valley.</w:t>
      </w:r>
    </w:p>
    <w:p w14:paraId="0D5FF4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to state and local government units, educational institutions,  religious organisations and public charities described in section 170(c) of the IRC. Does not make grants to individuals or private businesses.</w:t>
      </w:r>
    </w:p>
    <w:p w14:paraId="353957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73EEED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Directors meet quarterly.</w:t>
      </w:r>
    </w:p>
    <w:p w14:paraId="302774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Alternate emails: bzimmerman</w:t>
      </w:r>
      <w:r w:rsidRPr="004425B5">
        <w:rPr>
          <w:rFonts w:ascii="Arial" w:hAnsi="Arial" w:cs="Arial"/>
          <w:noProof/>
          <w:sz w:val="18"/>
          <w:szCs w:val="18"/>
        </w:rPr>
        <w:t>@</w:t>
      </w:r>
      <w:r w:rsidRPr="001569CC">
        <w:rPr>
          <w:rFonts w:ascii="Cabin" w:hAnsi="Cabin" w:cs="Arial"/>
          <w:noProof/>
          <w:sz w:val="18"/>
          <w:szCs w:val="18"/>
        </w:rPr>
        <w:t>mzattys.com or koliva</w:t>
      </w:r>
      <w:r w:rsidRPr="004425B5">
        <w:rPr>
          <w:rFonts w:ascii="Arial" w:hAnsi="Arial" w:cs="Arial"/>
          <w:noProof/>
          <w:sz w:val="18"/>
          <w:szCs w:val="18"/>
        </w:rPr>
        <w:t>@</w:t>
      </w:r>
      <w:r w:rsidRPr="001569CC">
        <w:rPr>
          <w:rFonts w:ascii="Cabin" w:hAnsi="Cabin" w:cs="Arial"/>
          <w:noProof/>
          <w:sz w:val="18"/>
          <w:szCs w:val="18"/>
        </w:rPr>
        <w:t>mzattys.com</w:t>
      </w:r>
    </w:p>
    <w:p w14:paraId="7499F9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Foundation of North Central WI, $10,000</w:t>
      </w:r>
    </w:p>
    <w:p w14:paraId="520AFA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31; 32; 39; 40; 55; 60; 71; 81; 85; 88</w:t>
      </w:r>
    </w:p>
    <w:p w14:paraId="0A266BF5" w14:textId="77777777" w:rsidR="000F0317" w:rsidRPr="001569CC" w:rsidRDefault="000F0317" w:rsidP="00DE7E20">
      <w:pPr>
        <w:rPr>
          <w:rFonts w:ascii="Cabin" w:hAnsi="Cabin" w:cs="Arial"/>
          <w:sz w:val="18"/>
          <w:szCs w:val="18"/>
        </w:rPr>
      </w:pPr>
    </w:p>
    <w:p w14:paraId="7F085D2F" w14:textId="77777777" w:rsidR="000F0317" w:rsidRPr="001569CC" w:rsidRDefault="000F0317" w:rsidP="00DE7E20">
      <w:pPr>
        <w:rPr>
          <w:rFonts w:ascii="Cabin" w:hAnsi="Cabin" w:cs="Arial"/>
          <w:noProof/>
          <w:sz w:val="18"/>
          <w:szCs w:val="18"/>
        </w:rPr>
      </w:pPr>
    </w:p>
    <w:p w14:paraId="7EEBC35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Alexander Charitable Foundation, Inc.</w:t>
      </w:r>
    </w:p>
    <w:p w14:paraId="35B1D6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w:t>
      </w:r>
    </w:p>
    <w:p w14:paraId="028908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Edwards, WI  54469</w:t>
      </w:r>
    </w:p>
    <w:p w14:paraId="5E0F54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887-3442</w:t>
      </w:r>
    </w:p>
    <w:p w14:paraId="0D39C65E" w14:textId="77777777" w:rsidR="000F0317" w:rsidRPr="001569CC" w:rsidRDefault="000F0317" w:rsidP="00DE7E20">
      <w:pPr>
        <w:rPr>
          <w:rFonts w:ascii="Cabin" w:hAnsi="Cabin" w:cs="Arial"/>
          <w:sz w:val="18"/>
          <w:szCs w:val="18"/>
        </w:rPr>
      </w:pPr>
    </w:p>
    <w:p w14:paraId="7C7BCC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Casey, John A. (p,d)</w:t>
      </w:r>
    </w:p>
    <w:p w14:paraId="345F62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Arendt, Lauren (d); Arendt, Leslie (vp); Buehler, J. Marshall (vp); Lester, Charles R. (vp,d); McCormick, Tracy (d); Mospan, Wendy (d); Thiel, Karen (s,t)</w:t>
      </w:r>
    </w:p>
    <w:p w14:paraId="4A5FD7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1955</w:t>
      </w:r>
    </w:p>
    <w:p w14:paraId="59CBEA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$19,881,479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E078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$800,000     (38)</w:t>
      </w:r>
    </w:p>
    <w:p w14:paraId="048B1C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$680,000     ($5,000)</w:t>
      </w:r>
    </w:p>
    <w:p w14:paraId="67C2A1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Broad purposes; primarily local giving, with emphasis on hospitals, youth agencies, Methodist church support and higher education. In 1991, foundation began operating an exhibition center for historical memorabilia about the paper industry, and other local culture.</w:t>
      </w:r>
    </w:p>
    <w:p w14:paraId="30C666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Port Edwards, WI area.</w:t>
      </w:r>
    </w:p>
    <w:p w14:paraId="4649CB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181E09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Board meets semi-annually. Does not accept unsolicited requests.</w:t>
      </w:r>
    </w:p>
    <w:p w14:paraId="537123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$10,000; Northern Sky Theatre, $38,000; United Methodist Church, $24,000; UWSP Foundation, $5,000; Wellness House, $10,000; YMCA, $680,000</w:t>
      </w:r>
    </w:p>
    <w:p w14:paraId="365F0B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33; 34; 36; 37; 40; 50; 51; 54; 71; 81</w:t>
      </w:r>
    </w:p>
    <w:p w14:paraId="774FCAA1" w14:textId="77777777" w:rsidR="000F0317" w:rsidRPr="001569CC" w:rsidRDefault="000F0317" w:rsidP="00DE7E20">
      <w:pPr>
        <w:rPr>
          <w:rFonts w:ascii="Cabin" w:hAnsi="Cabin" w:cs="Arial"/>
          <w:sz w:val="18"/>
          <w:szCs w:val="18"/>
        </w:rPr>
      </w:pPr>
    </w:p>
    <w:p w14:paraId="4B1D7A13" w14:textId="77777777" w:rsidR="000F0317" w:rsidRPr="001569CC" w:rsidRDefault="000F0317" w:rsidP="00DE7E20">
      <w:pPr>
        <w:rPr>
          <w:rFonts w:ascii="Cabin" w:hAnsi="Cabin" w:cs="Arial"/>
          <w:noProof/>
          <w:sz w:val="18"/>
          <w:szCs w:val="18"/>
        </w:rPr>
      </w:pPr>
    </w:p>
    <w:p w14:paraId="44E100D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Alexandra Charitable Trust</w:t>
      </w:r>
    </w:p>
    <w:p w14:paraId="06EA45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6206 Manoa St.</w:t>
      </w:r>
    </w:p>
    <w:p w14:paraId="647609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Oakland, CA  94618</w:t>
      </w:r>
    </w:p>
    <w:p w14:paraId="1F6078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(530) 908-4826</w:t>
      </w:r>
    </w:p>
    <w:p w14:paraId="5305E0A0" w14:textId="77777777" w:rsidR="000F0317" w:rsidRPr="001569CC" w:rsidRDefault="000F0317" w:rsidP="00DE7E20">
      <w:pPr>
        <w:rPr>
          <w:rFonts w:ascii="Cabin" w:hAnsi="Cabin" w:cs="Arial"/>
          <w:sz w:val="18"/>
          <w:szCs w:val="18"/>
        </w:rPr>
      </w:pPr>
    </w:p>
    <w:p w14:paraId="238749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Oldani, Claire (tt)</w:t>
      </w:r>
    </w:p>
    <w:p w14:paraId="1825D6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Pauley, Ann Leyhe (tt)</w:t>
      </w:r>
    </w:p>
    <w:p w14:paraId="7EAD12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0BE62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lastRenderedPageBreak/>
        <w:t>Assets:</w:t>
      </w:r>
      <w:r w:rsidRPr="001569CC">
        <w:rPr>
          <w:rFonts w:ascii="Cabin" w:hAnsi="Cabin" w:cs="Arial"/>
          <w:noProof/>
          <w:sz w:val="18"/>
          <w:szCs w:val="18"/>
        </w:rPr>
        <w:t xml:space="preserve"> $932,018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D2EC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$19,396     (5)</w:t>
      </w:r>
    </w:p>
    <w:p w14:paraId="60D362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$5,396     ($5,000)</w:t>
      </w:r>
    </w:p>
    <w:p w14:paraId="286FA2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Oshkosh, WI</w:t>
      </w:r>
    </w:p>
    <w:p w14:paraId="5DAE8A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Restrictions</w:t>
      </w:r>
    </w:p>
    <w:p w14:paraId="0C03E9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and accompanied by IRS determination of exempt status and nonprivate foundation status of applicant.</w:t>
      </w:r>
    </w:p>
    <w:p w14:paraId="0D1A0D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B85FD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Oshkosh Area Community Foundation, $5,000; Oshokosh Area Community Pantry, $2,000; Winnebago County Literacy Council, $5,396</w:t>
      </w:r>
    </w:p>
    <w:p w14:paraId="1E4B17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40; 81</w:t>
      </w:r>
    </w:p>
    <w:p w14:paraId="41C9A470" w14:textId="77777777" w:rsidR="000F0317" w:rsidRPr="001569CC" w:rsidRDefault="000F0317" w:rsidP="00DE7E20">
      <w:pPr>
        <w:rPr>
          <w:rFonts w:ascii="Cabin" w:hAnsi="Cabin" w:cs="Arial"/>
          <w:sz w:val="18"/>
          <w:szCs w:val="18"/>
        </w:rPr>
      </w:pPr>
    </w:p>
    <w:p w14:paraId="6FB630C1" w14:textId="77777777" w:rsidR="000F0317" w:rsidRPr="001569CC" w:rsidRDefault="000F0317" w:rsidP="00DE7E20">
      <w:pPr>
        <w:rPr>
          <w:rFonts w:ascii="Cabin" w:hAnsi="Cabin" w:cs="Arial"/>
          <w:noProof/>
          <w:sz w:val="18"/>
          <w:szCs w:val="18"/>
        </w:rPr>
      </w:pPr>
    </w:p>
    <w:p w14:paraId="3B7954A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Allen Foundation</w:t>
      </w:r>
    </w:p>
    <w:p w14:paraId="38B22E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 Morgan Chase Bank</w:t>
      </w:r>
    </w:p>
    <w:p w14:paraId="26A984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 S Dearborn</w:t>
      </w:r>
    </w:p>
    <w:p w14:paraId="504CC6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2C63C4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www.jpmorgan.com/onlinegrants</w:t>
      </w:r>
    </w:p>
    <w:p w14:paraId="0A7216E9" w14:textId="77777777" w:rsidR="000F0317" w:rsidRPr="001569CC" w:rsidRDefault="000F0317" w:rsidP="00DE7E20">
      <w:pPr>
        <w:rPr>
          <w:rFonts w:ascii="Cabin" w:hAnsi="Cabin" w:cs="Arial"/>
          <w:sz w:val="18"/>
          <w:szCs w:val="18"/>
        </w:rPr>
      </w:pPr>
    </w:p>
    <w:p w14:paraId="55E58F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2735927F" w14:textId="77777777" w:rsidR="00882A9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Brinkerhoff, Allan (tt); Casarotto, </w:t>
      </w:r>
    </w:p>
    <w:p w14:paraId="62B7990C" w14:textId="15458615" w:rsidR="000F0317" w:rsidRPr="001569CC" w:rsidRDefault="000F0317" w:rsidP="00DE7E20">
      <w:pPr>
        <w:rPr>
          <w:rFonts w:ascii="Cabin" w:hAnsi="Cabin" w:cs="Arial"/>
          <w:noProof/>
          <w:sz w:val="18"/>
          <w:szCs w:val="18"/>
        </w:rPr>
      </w:pPr>
      <w:r w:rsidRPr="001569CC">
        <w:rPr>
          <w:rFonts w:ascii="Cabin" w:hAnsi="Cabin" w:cs="Arial"/>
          <w:noProof/>
          <w:sz w:val="18"/>
          <w:szCs w:val="18"/>
        </w:rPr>
        <w:t>David (tt)</w:t>
      </w:r>
    </w:p>
    <w:p w14:paraId="387748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5334ED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The Harris G. Allen Marital Trust, Estate of Marion M. Allen, Gilbert Wilkins Trust</w:t>
      </w:r>
    </w:p>
    <w:p w14:paraId="308960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$16,303,356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5790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$806,000     (32)</w:t>
      </w:r>
    </w:p>
    <w:p w14:paraId="37571C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$200,000     ($10,000)</w:t>
      </w:r>
    </w:p>
    <w:p w14:paraId="23FB0B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Meeting needs of an emergency, new, or innovative nature, and generally to fulfill needs and develop programs in health, welfare, and other charitable fields, including senior citizens.</w:t>
      </w:r>
    </w:p>
    <w:p w14:paraId="70E59C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Milton, WI area.</w:t>
      </w:r>
    </w:p>
    <w:p w14:paraId="33B162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online. See website.</w:t>
      </w:r>
    </w:p>
    <w:p w14:paraId="371D4C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 June 1, October 1</w:t>
      </w:r>
    </w:p>
    <w:p w14:paraId="7A0F8F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Eye Care for Kids, $10,000; The Gathering Place, $170,000; The Salvation Army of Dane County, $20,000</w:t>
      </w:r>
    </w:p>
    <w:p w14:paraId="41FF05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23; 25; 31; 34; 40; 50; 51; 55; 62; 71; 82; 85</w:t>
      </w:r>
    </w:p>
    <w:p w14:paraId="6F8D2C0F" w14:textId="77777777" w:rsidR="000F0317" w:rsidRPr="001569CC" w:rsidRDefault="000F0317" w:rsidP="00DE7E20">
      <w:pPr>
        <w:rPr>
          <w:rFonts w:ascii="Cabin" w:hAnsi="Cabin" w:cs="Arial"/>
          <w:sz w:val="18"/>
          <w:szCs w:val="18"/>
        </w:rPr>
      </w:pPr>
    </w:p>
    <w:p w14:paraId="15E01EF5" w14:textId="77777777" w:rsidR="000F0317" w:rsidRPr="001569CC" w:rsidRDefault="000F0317" w:rsidP="00DE7E20">
      <w:pPr>
        <w:rPr>
          <w:rFonts w:ascii="Cabin" w:hAnsi="Cabin" w:cs="Arial"/>
          <w:noProof/>
          <w:sz w:val="18"/>
          <w:szCs w:val="18"/>
        </w:rPr>
      </w:pPr>
    </w:p>
    <w:p w14:paraId="521058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Allgaier Foundation</w:t>
      </w:r>
    </w:p>
    <w:p w14:paraId="582E41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2455 Buckingham Place</w:t>
      </w:r>
    </w:p>
    <w:p w14:paraId="01A1E0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3A22FC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784-9280</w:t>
      </w:r>
    </w:p>
    <w:p w14:paraId="6B45B971" w14:textId="77777777" w:rsidR="000F0317" w:rsidRPr="001569CC" w:rsidRDefault="000F0317" w:rsidP="00DE7E20">
      <w:pPr>
        <w:rPr>
          <w:rFonts w:ascii="Cabin" w:hAnsi="Cabin" w:cs="Arial"/>
          <w:sz w:val="18"/>
          <w:szCs w:val="18"/>
        </w:rPr>
      </w:pPr>
    </w:p>
    <w:p w14:paraId="6CE81B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Allgaier, Glen R. (d)</w:t>
      </w:r>
    </w:p>
    <w:p w14:paraId="1F81B1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D908D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Glen R. Allgaier &amp; Cynthia C. Allgaier</w:t>
      </w:r>
    </w:p>
    <w:p w14:paraId="3D81EB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$234,992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3C448F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$6,450     (3)</w:t>
      </w:r>
    </w:p>
    <w:p w14:paraId="2D4323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$5,000     ($1,200)</w:t>
      </w:r>
    </w:p>
    <w:p w14:paraId="03AB6B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4A91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LDS Church, $1,200</w:t>
      </w:r>
    </w:p>
    <w:p w14:paraId="1CCCBDE4" w14:textId="20B6B862" w:rsidR="000F0317" w:rsidRPr="001569CC" w:rsidRDefault="000F0317" w:rsidP="00882A9C">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64</w:t>
      </w:r>
    </w:p>
    <w:p w14:paraId="759D9E14" w14:textId="77777777" w:rsidR="000F0317" w:rsidRPr="001569CC" w:rsidRDefault="000F0317" w:rsidP="00DE7E20">
      <w:pPr>
        <w:rPr>
          <w:rFonts w:ascii="Cabin" w:hAnsi="Cabin" w:cs="Arial"/>
          <w:noProof/>
          <w:sz w:val="18"/>
          <w:szCs w:val="18"/>
        </w:rPr>
      </w:pPr>
    </w:p>
    <w:p w14:paraId="3AC665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Alliant Energy Foundation, Inc.</w:t>
      </w:r>
    </w:p>
    <w:p w14:paraId="68381E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4902 N. Biltmore Lane</w:t>
      </w:r>
    </w:p>
    <w:p w14:paraId="4BE4CD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53718-2148</w:t>
      </w:r>
    </w:p>
    <w:p w14:paraId="23ACBB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458-4483</w:t>
      </w:r>
    </w:p>
    <w:p w14:paraId="349B94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www.alliantenergy.com/foundation</w:t>
      </w:r>
    </w:p>
    <w:p w14:paraId="4F907C8E" w14:textId="77777777" w:rsidR="000F0317" w:rsidRPr="001569CC" w:rsidRDefault="000F0317" w:rsidP="00DE7E20">
      <w:pPr>
        <w:rPr>
          <w:rFonts w:ascii="Cabin" w:hAnsi="Cabin" w:cs="Arial"/>
          <w:sz w:val="18"/>
          <w:szCs w:val="18"/>
        </w:rPr>
      </w:pPr>
    </w:p>
    <w:p w14:paraId="750737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Erdmann, Adam (m)</w:t>
      </w:r>
    </w:p>
    <w:p w14:paraId="30DF0F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4425B5">
        <w:rPr>
          <w:rFonts w:ascii="Arial" w:hAnsi="Arial" w:cs="Arial"/>
          <w:noProof/>
          <w:sz w:val="18"/>
          <w:szCs w:val="18"/>
        </w:rPr>
        <w:t>@</w:t>
      </w:r>
      <w:r w:rsidRPr="001569CC">
        <w:rPr>
          <w:rFonts w:ascii="Cabin" w:hAnsi="Cabin" w:cs="Arial"/>
          <w:noProof/>
          <w:sz w:val="18"/>
          <w:szCs w:val="18"/>
        </w:rPr>
        <w:t>alliantenergy.com</w:t>
      </w:r>
    </w:p>
    <w:p w14:paraId="674D2306" w14:textId="77777777" w:rsidR="00882A9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Bartlett, Robert (d); Bauer, Julie (s,ed); Cooke, Diane (d); Davis, Aimee (d); de Leon, David (d); Durian, Robert (d); Gallegos, James (p); Kouba, Terry (d); Mattes, </w:t>
      </w:r>
    </w:p>
    <w:p w14:paraId="785BE034" w14:textId="1CCC5E5F" w:rsidR="000F0317" w:rsidRPr="001569CC" w:rsidRDefault="000F0317" w:rsidP="00DE7E20">
      <w:pPr>
        <w:rPr>
          <w:rFonts w:ascii="Cabin" w:hAnsi="Cabin" w:cs="Arial"/>
          <w:noProof/>
          <w:sz w:val="18"/>
          <w:szCs w:val="18"/>
        </w:rPr>
      </w:pPr>
      <w:r w:rsidRPr="001569CC">
        <w:rPr>
          <w:rFonts w:ascii="Cabin" w:hAnsi="Cabin" w:cs="Arial"/>
          <w:noProof/>
          <w:sz w:val="18"/>
          <w:szCs w:val="18"/>
        </w:rPr>
        <w:t>Linda (d); Thomas, Colleen (t)</w:t>
      </w:r>
    </w:p>
    <w:p w14:paraId="77B531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7D2BDE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Wisconsin Power &amp; Light, Interstate Power and Light</w:t>
      </w:r>
    </w:p>
    <w:p w14:paraId="17139B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$18,155,232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521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$1,421,330     (382)</w:t>
      </w:r>
    </w:p>
    <w:p w14:paraId="75C093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$113,200     ($2,000)</w:t>
      </w:r>
    </w:p>
    <w:p w14:paraId="77F85F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Contributes to wide variety of basic needs, education, safety, and environmental causes in corporate service area. Types of support include: special projects and support. Employee matching gifts to all eligible 501 (c) (3) organizations, with the exception of religious organizations.</w:t>
      </w:r>
    </w:p>
    <w:p w14:paraId="0E7DB1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Service territory of Alliant Energy.</w:t>
      </w:r>
    </w:p>
    <w:p w14:paraId="0718CF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for endowments or individuals.  Must be a tax-exempt organization, 501(c)(3). No funding for religious, social, or fraternal clubs. No operating support.</w:t>
      </w:r>
    </w:p>
    <w:p w14:paraId="5DD820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Guidelines available from website.</w:t>
      </w:r>
    </w:p>
    <w:p w14:paraId="477579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00B2A3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w:t>
      </w:r>
      <w:r w:rsidRPr="00C80DB0">
        <w:rPr>
          <w:rFonts w:ascii="Cabin" w:hAnsi="Cabin" w:cs="Arial"/>
          <w:noProof/>
          <w:sz w:val="18"/>
          <w:szCs w:val="18"/>
          <w:lang w:val="fr-FR"/>
        </w:rPr>
        <w:t xml:space="preserve">Alternate Phone 1-866-769-3779. 2018 grants list unavailable.  </w:t>
      </w:r>
      <w:r w:rsidRPr="001569CC">
        <w:rPr>
          <w:rFonts w:ascii="Cabin" w:hAnsi="Cabin" w:cs="Arial"/>
          <w:noProof/>
          <w:sz w:val="18"/>
          <w:szCs w:val="18"/>
        </w:rPr>
        <w:t>Samples and interests from 2017.</w:t>
      </w:r>
    </w:p>
    <w:p w14:paraId="60361D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$5,000; Fondy Food Pantry , $3,500; Urban League of Greater Madison, $50,000</w:t>
      </w:r>
    </w:p>
    <w:p w14:paraId="1705F3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20; 21; 24; 30; 31; 32; 33; 34; 35; 36; 37; 39; 40; 52; 54; 55; 60; 63; 70; 71; 81; 82; 84; 85; 86; 87; 88</w:t>
      </w:r>
    </w:p>
    <w:p w14:paraId="5A532237" w14:textId="77777777" w:rsidR="000F0317" w:rsidRPr="001569CC" w:rsidRDefault="000F0317" w:rsidP="00DE7E20">
      <w:pPr>
        <w:rPr>
          <w:rFonts w:ascii="Cabin" w:hAnsi="Cabin" w:cs="Arial"/>
          <w:sz w:val="18"/>
          <w:szCs w:val="18"/>
        </w:rPr>
      </w:pPr>
    </w:p>
    <w:p w14:paraId="42548AFF" w14:textId="77777777" w:rsidR="000F0317" w:rsidRPr="001569CC" w:rsidRDefault="000F0317" w:rsidP="00DE7E20">
      <w:pPr>
        <w:rPr>
          <w:rFonts w:ascii="Cabin" w:hAnsi="Cabin" w:cs="Arial"/>
          <w:noProof/>
          <w:sz w:val="18"/>
          <w:szCs w:val="18"/>
        </w:rPr>
      </w:pPr>
    </w:p>
    <w:p w14:paraId="40652B8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Alvarado Family Foundation, Inc.</w:t>
      </w:r>
    </w:p>
    <w:p w14:paraId="0442F0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3100 Lake Mendota Dr. #905</w:t>
      </w:r>
    </w:p>
    <w:p w14:paraId="16FEC8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476B65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238-4521</w:t>
      </w:r>
    </w:p>
    <w:p w14:paraId="7E135CFB" w14:textId="77777777" w:rsidR="000F0317" w:rsidRPr="001569CC" w:rsidRDefault="000F0317" w:rsidP="00DE7E20">
      <w:pPr>
        <w:rPr>
          <w:rFonts w:ascii="Cabin" w:hAnsi="Cabin" w:cs="Arial"/>
          <w:sz w:val="18"/>
          <w:szCs w:val="18"/>
        </w:rPr>
      </w:pPr>
    </w:p>
    <w:p w14:paraId="47E2F9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Alvarado, Fernando (p,t)</w:t>
      </w:r>
    </w:p>
    <w:p w14:paraId="718E6F73" w14:textId="77777777" w:rsidR="00882A9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Alvarado, Carla (vp,s); Bugg, </w:t>
      </w:r>
    </w:p>
    <w:p w14:paraId="699047DE" w14:textId="4D41D4D3" w:rsidR="000F0317" w:rsidRPr="001569CC" w:rsidRDefault="000F0317" w:rsidP="00DE7E20">
      <w:pPr>
        <w:rPr>
          <w:rFonts w:ascii="Cabin" w:hAnsi="Cabin" w:cs="Arial"/>
          <w:noProof/>
          <w:sz w:val="18"/>
          <w:szCs w:val="18"/>
        </w:rPr>
      </w:pPr>
      <w:r w:rsidRPr="001569CC">
        <w:rPr>
          <w:rFonts w:ascii="Cabin" w:hAnsi="Cabin" w:cs="Arial"/>
          <w:noProof/>
          <w:sz w:val="18"/>
          <w:szCs w:val="18"/>
        </w:rPr>
        <w:t>Christopher (d)</w:t>
      </w:r>
    </w:p>
    <w:p w14:paraId="5F2205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373761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Fernando and Carla Alvarado</w:t>
      </w:r>
    </w:p>
    <w:p w14:paraId="62B172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$908,276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C784E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$53,923     (32)</w:t>
      </w:r>
    </w:p>
    <w:p w14:paraId="3E6F05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$17,250     ($250)</w:t>
      </w:r>
    </w:p>
    <w:p w14:paraId="442E65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Donates to 501(c)(3) organizations dedicated to the alleviation of poverty, strengthening of the community, or environmental preservation.</w:t>
      </w:r>
    </w:p>
    <w:p w14:paraId="43055F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01CDB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Opera, $4,460; The Nature Conservancy, $2,000; United Way Dane County, $15,000</w:t>
      </w:r>
    </w:p>
    <w:p w14:paraId="2E2FE6A1" w14:textId="00B16E98"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30; 37; 50; 51; 55; 70</w:t>
      </w:r>
    </w:p>
    <w:p w14:paraId="31EC5F03" w14:textId="5405CCDB" w:rsidR="009065DC" w:rsidRDefault="009065DC" w:rsidP="00DE7E20">
      <w:pPr>
        <w:rPr>
          <w:rFonts w:ascii="Cabin" w:hAnsi="Cabin" w:cs="Arial"/>
          <w:noProof/>
          <w:sz w:val="18"/>
          <w:szCs w:val="18"/>
        </w:rPr>
      </w:pPr>
    </w:p>
    <w:p w14:paraId="7D90DFEF" w14:textId="77777777" w:rsidR="009065DC" w:rsidRPr="001569CC" w:rsidRDefault="009065DC" w:rsidP="00DE7E20">
      <w:pPr>
        <w:rPr>
          <w:rFonts w:ascii="Cabin" w:hAnsi="Cabin" w:cs="Arial"/>
          <w:noProof/>
          <w:sz w:val="18"/>
          <w:szCs w:val="18"/>
        </w:rPr>
      </w:pPr>
    </w:p>
    <w:p w14:paraId="1ADCC4E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Amato Family Foundation, Inc.</w:t>
      </w:r>
    </w:p>
    <w:p w14:paraId="227AE3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8301 N. 76th St.</w:t>
      </w:r>
    </w:p>
    <w:p w14:paraId="5F7F42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w:t>
      </w:r>
    </w:p>
    <w:p w14:paraId="30289E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357-8500</w:t>
      </w:r>
    </w:p>
    <w:p w14:paraId="21562DDC" w14:textId="77777777" w:rsidR="000F0317" w:rsidRPr="001569CC" w:rsidRDefault="000F0317" w:rsidP="00DE7E20">
      <w:pPr>
        <w:rPr>
          <w:rFonts w:ascii="Cabin" w:hAnsi="Cabin" w:cs="Arial"/>
          <w:sz w:val="18"/>
          <w:szCs w:val="18"/>
        </w:rPr>
      </w:pPr>
    </w:p>
    <w:p w14:paraId="022A06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Amato, John S. (p)</w:t>
      </w:r>
    </w:p>
    <w:p w14:paraId="2150AA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Amato, Cindy K. (vp)</w:t>
      </w:r>
    </w:p>
    <w:p w14:paraId="2EB221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02BECE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S. &amp; Cindy K. Amato</w:t>
      </w:r>
    </w:p>
    <w:p w14:paraId="6D137C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$282,095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A405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7285E0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$31,760     (24)</w:t>
      </w:r>
    </w:p>
    <w:p w14:paraId="14FB92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$12,000     ($100)</w:t>
      </w:r>
    </w:p>
    <w:p w14:paraId="123D0F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with proof of exempt status, a brief description of the organization that the funds will be used for.</w:t>
      </w:r>
    </w:p>
    <w:p w14:paraId="4B777A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1B002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Impact 100, $1,100; Okauchee Lake Sailing School, $5,100; WATDA Foundation, $8,000</w:t>
      </w:r>
    </w:p>
    <w:p w14:paraId="1863F4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36; 40; 85; 86; 87</w:t>
      </w:r>
    </w:p>
    <w:p w14:paraId="4DA5C9CD" w14:textId="77777777" w:rsidR="000F0317" w:rsidRPr="001569CC" w:rsidRDefault="000F0317" w:rsidP="00DE7E20">
      <w:pPr>
        <w:rPr>
          <w:rFonts w:ascii="Cabin" w:hAnsi="Cabin" w:cs="Arial"/>
          <w:sz w:val="18"/>
          <w:szCs w:val="18"/>
        </w:rPr>
      </w:pPr>
    </w:p>
    <w:p w14:paraId="6C3B9822" w14:textId="77777777" w:rsidR="000F0317" w:rsidRPr="001569CC" w:rsidRDefault="000F0317" w:rsidP="00DE7E20">
      <w:pPr>
        <w:rPr>
          <w:rFonts w:ascii="Cabin" w:hAnsi="Cabin" w:cs="Arial"/>
          <w:noProof/>
          <w:sz w:val="18"/>
          <w:szCs w:val="18"/>
        </w:rPr>
      </w:pPr>
    </w:p>
    <w:p w14:paraId="4548485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AMCOR Foundation</w:t>
      </w:r>
    </w:p>
    <w:p w14:paraId="010AF7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669</w:t>
      </w:r>
    </w:p>
    <w:p w14:paraId="1CC802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w:t>
      </w:r>
    </w:p>
    <w:p w14:paraId="01C165E5" w14:textId="77777777" w:rsidR="00954838"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bemis.com/about-bemis/citizenship/bemis-</w:t>
      </w:r>
    </w:p>
    <w:p w14:paraId="400BB1F6" w14:textId="292614EC" w:rsidR="000F0317" w:rsidRPr="001569CC" w:rsidRDefault="00597791"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company-foundation</w:t>
      </w:r>
    </w:p>
    <w:p w14:paraId="1BB705BF" w14:textId="77777777" w:rsidR="000F0317" w:rsidRPr="001569CC" w:rsidRDefault="000F0317" w:rsidP="00DE7E20">
      <w:pPr>
        <w:rPr>
          <w:rFonts w:ascii="Cabin" w:hAnsi="Cabin" w:cs="Arial"/>
          <w:sz w:val="18"/>
          <w:szCs w:val="18"/>
        </w:rPr>
      </w:pPr>
    </w:p>
    <w:p w14:paraId="576424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Wetzel, Kim</w:t>
      </w:r>
    </w:p>
    <w:p w14:paraId="37CF06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kim.wetzel</w:t>
      </w:r>
      <w:r w:rsidRPr="004425B5">
        <w:rPr>
          <w:rFonts w:ascii="Arial" w:hAnsi="Arial" w:cs="Arial"/>
          <w:noProof/>
          <w:sz w:val="18"/>
          <w:szCs w:val="18"/>
        </w:rPr>
        <w:t>@</w:t>
      </w:r>
      <w:r w:rsidRPr="001569CC">
        <w:rPr>
          <w:rFonts w:ascii="Cabin" w:hAnsi="Cabin" w:cs="Arial"/>
          <w:noProof/>
          <w:sz w:val="18"/>
          <w:szCs w:val="18"/>
        </w:rPr>
        <w:t>amcor.com</w:t>
      </w:r>
    </w:p>
    <w:p w14:paraId="1C31EF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Hass, Ethan (tt); Jackson, Bill (tt); Nielsen, Jill (tt); Swann, Simon (tt)</w:t>
      </w:r>
    </w:p>
    <w:p w14:paraId="42CB27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AMCOR Flexibles North America (AFNA)</w:t>
      </w:r>
    </w:p>
    <w:p w14:paraId="06C7B5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$59,539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9CC3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$2,225,387</w:t>
      </w:r>
    </w:p>
    <w:p w14:paraId="36F6D9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$2,095,347     (958)</w:t>
      </w:r>
    </w:p>
    <w:p w14:paraId="3706B2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$4 - $400,000     ($100)</w:t>
      </w:r>
    </w:p>
    <w:p w14:paraId="16ED47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focuses in the following areas: basic needs; K-12 STEM education; health and wellness; life skills; arts and culture</w:t>
      </w:r>
    </w:p>
    <w:p w14:paraId="27D90D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Communities in the United States where AMCOR Flexibles Facilities are located.</w:t>
      </w:r>
    </w:p>
    <w:p w14:paraId="4CF984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Tax-exempt organizations only. No lobbying or political expenditures. No religious organizations that do not support the community as a whole.</w:t>
      </w:r>
    </w:p>
    <w:p w14:paraId="1B5D6F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Tax-exempt organization name and certificate, outline of proposed project, proposed budget, brief description of objectives and how they are to be accomplished, officers and board members. See website for details. Please use the application link provided on the website.</w:t>
      </w:r>
    </w:p>
    <w:p w14:paraId="6A99DF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 for details.</w:t>
      </w:r>
    </w:p>
    <w:p w14:paraId="2C2DBB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of Wisconsin Foundation, $2,500; Immanuel Lutheran School, $2,150; River Gardens, $5,000; United Way - Oshkosh Area, $49,362</w:t>
      </w:r>
    </w:p>
    <w:p w14:paraId="718239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20; 21; 23; 24; 25; 30; 31; 32; 33; 34; 35; 36; 37; 40; 50; 51; 52; 53; 54; 55; 60; 62; 63; 70; 71; 81; 84; 85; 87</w:t>
      </w:r>
    </w:p>
    <w:p w14:paraId="2BF695B8" w14:textId="0811D5E0" w:rsidR="000F0317" w:rsidRDefault="000F0317" w:rsidP="00DE7E20">
      <w:pPr>
        <w:rPr>
          <w:rFonts w:ascii="Cabin" w:hAnsi="Cabin" w:cs="Arial"/>
          <w:sz w:val="18"/>
          <w:szCs w:val="18"/>
        </w:rPr>
      </w:pPr>
    </w:p>
    <w:p w14:paraId="2F46A70D" w14:textId="77777777" w:rsidR="00A769D9" w:rsidRPr="001569CC" w:rsidRDefault="00A769D9" w:rsidP="00DE7E20">
      <w:pPr>
        <w:rPr>
          <w:rFonts w:ascii="Cabin" w:hAnsi="Cabin" w:cs="Arial"/>
          <w:sz w:val="18"/>
          <w:szCs w:val="18"/>
        </w:rPr>
      </w:pPr>
    </w:p>
    <w:p w14:paraId="3121AAC9" w14:textId="303F2D0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American Family Insurance Dreams F</w:t>
      </w:r>
      <w:r w:rsidR="00954838">
        <w:rPr>
          <w:rFonts w:ascii="Cabin" w:hAnsi="Cabin" w:cs="Arial"/>
          <w:b/>
          <w:smallCaps/>
          <w:noProof/>
          <w:sz w:val="22"/>
          <w:szCs w:val="22"/>
        </w:rPr>
        <w:t>dn</w:t>
      </w:r>
      <w:r w:rsidRPr="001569CC">
        <w:rPr>
          <w:rFonts w:ascii="Cabin" w:hAnsi="Cabin" w:cs="Arial"/>
          <w:b/>
          <w:smallCaps/>
          <w:noProof/>
          <w:sz w:val="22"/>
          <w:szCs w:val="22"/>
        </w:rPr>
        <w:t>, Inc</w:t>
      </w:r>
    </w:p>
    <w:p w14:paraId="73A1BA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6000 American Parkway</w:t>
      </w:r>
    </w:p>
    <w:p w14:paraId="1E8A5B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53783</w:t>
      </w:r>
    </w:p>
    <w:p w14:paraId="3CE8AF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242-4100</w:t>
      </w:r>
    </w:p>
    <w:p w14:paraId="37DE4D21" w14:textId="77777777" w:rsidR="00954838"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amfam.com/about/givingback/community-</w:t>
      </w:r>
    </w:p>
    <w:p w14:paraId="45AB81A3" w14:textId="213DE9C5" w:rsidR="000F0317" w:rsidRPr="001569CC" w:rsidRDefault="00954838"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investment/community-grants</w:t>
      </w:r>
    </w:p>
    <w:p w14:paraId="5F993416" w14:textId="77777777" w:rsidR="000F0317" w:rsidRPr="001569CC" w:rsidRDefault="000F0317" w:rsidP="00DE7E20">
      <w:pPr>
        <w:rPr>
          <w:rFonts w:ascii="Cabin" w:hAnsi="Cabin" w:cs="Arial"/>
          <w:sz w:val="18"/>
          <w:szCs w:val="18"/>
        </w:rPr>
      </w:pPr>
    </w:p>
    <w:p w14:paraId="137023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afidreamsfoundation@amfam.com</w:t>
      </w:r>
    </w:p>
    <w:p w14:paraId="4FFEB6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Benusa, Gerry (d); Holman, David (s); Kelly, Daniel (t); Salzwedel, Jack (p); Schemmel, Judd (d); Settle, Peter (d); Stauffacher, Jessie (d); Westrate, William  (d); Yancy, Telisa (d)</w:t>
      </w:r>
    </w:p>
    <w:p w14:paraId="79AAEB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2D1069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American Family Insurance Company</w:t>
      </w:r>
    </w:p>
    <w:p w14:paraId="699C8C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$22,072,422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5B46E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$9,500,000     (1,011)</w:t>
      </w:r>
    </w:p>
    <w:p w14:paraId="66016B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$75 - $650,000     ($10,000)</w:t>
      </w:r>
    </w:p>
    <w:p w14:paraId="5F98AA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builds on our long-standing commitment and support of communities we serve by offering grants to eligible non-profit (501c3) organizations.</w:t>
      </w:r>
    </w:p>
    <w:p w14:paraId="7EC504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AZ, CO, GA, IA, ID, IL, IN, KS, MN, MO, NV, NE, OH, OR, ND, SD, WA, WI, UT</w:t>
      </w:r>
    </w:p>
    <w:p w14:paraId="674F08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An organization must have current tax exempt status under section 501(c )(3) of the Internal Review Code and be located and offer programming in one of our 19 operating states (see geographic focus). The Dreams Foundation grant funding does not support: individuals, fundraising events and sponsorships, memorial grants, places of worship, scouting groups, general operational support, capital campaigns or projects, lobbying or political or fraternal activities, research, or 501c3 organizations outside of our 19 operating states.</w:t>
      </w:r>
    </w:p>
    <w:p w14:paraId="5E116D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https://www.amfam.com/about/givingback/community-investment/community-grants or https://afidreamsfoundation.versaic.com/login</w:t>
      </w:r>
    </w:p>
    <w:p w14:paraId="5D9FB6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533B80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$99,000; Dane County Humane Society, $1,000; Madison College, $650,000; Meta House, $3,000</w:t>
      </w:r>
    </w:p>
    <w:p w14:paraId="2CBD3C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21; 23; 24; 30; 31; 32; 33; 34; 35; 36; 37; 40; 51; 52; 55; 70; 71; 72; 81; 82; 83; 84; 85; 86; 89</w:t>
      </w:r>
    </w:p>
    <w:p w14:paraId="72BEA68A" w14:textId="77777777" w:rsidR="000F0317" w:rsidRPr="001569CC" w:rsidRDefault="000F0317" w:rsidP="00DE7E20">
      <w:pPr>
        <w:rPr>
          <w:rFonts w:ascii="Cabin" w:hAnsi="Cabin" w:cs="Arial"/>
          <w:sz w:val="18"/>
          <w:szCs w:val="18"/>
        </w:rPr>
      </w:pPr>
    </w:p>
    <w:p w14:paraId="1707FD2A" w14:textId="77777777" w:rsidR="000F0317" w:rsidRPr="001569CC" w:rsidRDefault="000F0317" w:rsidP="00DE7E20">
      <w:pPr>
        <w:rPr>
          <w:rFonts w:ascii="Cabin" w:hAnsi="Cabin" w:cs="Arial"/>
          <w:noProof/>
          <w:sz w:val="18"/>
          <w:szCs w:val="18"/>
        </w:rPr>
      </w:pPr>
    </w:p>
    <w:p w14:paraId="2887DF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Amundson (Alvin R.) Charitable Trust</w:t>
      </w:r>
    </w:p>
    <w:p w14:paraId="7F9B76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0A2E9F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 Monroe St. Tax Div 10c</w:t>
      </w:r>
    </w:p>
    <w:p w14:paraId="39A1CC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0F2D2734" w14:textId="77777777" w:rsidR="000F0317" w:rsidRPr="001569CC" w:rsidRDefault="000F0317" w:rsidP="00DE7E20">
      <w:pPr>
        <w:rPr>
          <w:rFonts w:ascii="Cabin" w:hAnsi="Cabin" w:cs="Arial"/>
          <w:sz w:val="18"/>
          <w:szCs w:val="18"/>
        </w:rPr>
      </w:pPr>
    </w:p>
    <w:p w14:paraId="5245BE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5898A9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$2,223,012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739D17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$116,488     (1)</w:t>
      </w:r>
    </w:p>
    <w:p w14:paraId="6C9B72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$116,488     ($116,488)</w:t>
      </w:r>
    </w:p>
    <w:p w14:paraId="228098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Cambridge, WI</w:t>
      </w:r>
    </w:p>
    <w:p w14:paraId="3A5EEB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Application Procedure:</w:t>
      </w:r>
      <w:r w:rsidRPr="001569CC">
        <w:rPr>
          <w:rFonts w:ascii="Cabin" w:hAnsi="Cabin" w:cs="Arial"/>
          <w:noProof/>
          <w:sz w:val="18"/>
          <w:szCs w:val="18"/>
        </w:rPr>
        <w:t xml:space="preserve"> Does not accept unsolicited requests for funds</w:t>
      </w:r>
    </w:p>
    <w:p w14:paraId="6674FC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Cambridge Foundation, $116,488</w:t>
      </w:r>
    </w:p>
    <w:p w14:paraId="7DE3A8F1" w14:textId="2C16FEE2" w:rsidR="000F0317" w:rsidRPr="001569CC" w:rsidRDefault="000F0317" w:rsidP="00D038AB">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w:t>
      </w:r>
    </w:p>
    <w:p w14:paraId="21D52229" w14:textId="77777777" w:rsidR="000F0317" w:rsidRPr="001569CC" w:rsidRDefault="000F0317" w:rsidP="00DE7E20">
      <w:pPr>
        <w:rPr>
          <w:rFonts w:ascii="Cabin" w:hAnsi="Cabin" w:cs="Arial"/>
          <w:noProof/>
          <w:sz w:val="18"/>
          <w:szCs w:val="18"/>
        </w:rPr>
      </w:pPr>
    </w:p>
    <w:p w14:paraId="088C351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Ancel (Louis) Charitable Trust</w:t>
      </w:r>
    </w:p>
    <w:p w14:paraId="05DCB3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1434 E. Bay Point Rd.</w:t>
      </w:r>
    </w:p>
    <w:p w14:paraId="7EE020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Bayside, WI  53217</w:t>
      </w:r>
    </w:p>
    <w:p w14:paraId="774CB6C1" w14:textId="77777777" w:rsidR="000F0317" w:rsidRPr="001569CC" w:rsidRDefault="000F0317" w:rsidP="00DE7E20">
      <w:pPr>
        <w:rPr>
          <w:rFonts w:ascii="Cabin" w:hAnsi="Cabin" w:cs="Arial"/>
          <w:sz w:val="18"/>
          <w:szCs w:val="18"/>
        </w:rPr>
      </w:pPr>
    </w:p>
    <w:p w14:paraId="550BF0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Ancel, Fredric D. (m)</w:t>
      </w:r>
    </w:p>
    <w:p w14:paraId="4617C3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$113,384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8BA08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$7,400     (7)</w:t>
      </w:r>
    </w:p>
    <w:p w14:paraId="33F65B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$2,200     ($1,000)</w:t>
      </w:r>
    </w:p>
    <w:p w14:paraId="0D1A3B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259ED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Community Foundation, $1,800; Milwaukee Jewish Foundation, $2,200; St. John's on the Lake, $1,000</w:t>
      </w:r>
    </w:p>
    <w:p w14:paraId="0EFAE7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34; 61</w:t>
      </w:r>
    </w:p>
    <w:p w14:paraId="4AA067A8" w14:textId="77777777" w:rsidR="000F0317" w:rsidRPr="001569CC" w:rsidRDefault="000F0317" w:rsidP="00DE7E20">
      <w:pPr>
        <w:rPr>
          <w:rFonts w:ascii="Cabin" w:hAnsi="Cabin" w:cs="Arial"/>
          <w:sz w:val="18"/>
          <w:szCs w:val="18"/>
        </w:rPr>
      </w:pPr>
    </w:p>
    <w:p w14:paraId="06B57BD7" w14:textId="77777777" w:rsidR="000F0317" w:rsidRPr="001569CC" w:rsidRDefault="000F0317" w:rsidP="00DE7E20">
      <w:pPr>
        <w:rPr>
          <w:rFonts w:ascii="Cabin" w:hAnsi="Cabin" w:cs="Arial"/>
          <w:noProof/>
          <w:sz w:val="18"/>
          <w:szCs w:val="18"/>
        </w:rPr>
      </w:pPr>
    </w:p>
    <w:p w14:paraId="7B5C987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Anchor Foundation</w:t>
      </w:r>
    </w:p>
    <w:p w14:paraId="2A529B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1524 Adams St.</w:t>
      </w:r>
    </w:p>
    <w:p w14:paraId="3E2158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203CA294" w14:textId="77777777" w:rsidR="000F0317" w:rsidRPr="001569CC" w:rsidRDefault="000F0317" w:rsidP="00DE7E20">
      <w:pPr>
        <w:rPr>
          <w:rFonts w:ascii="Cabin" w:hAnsi="Cabin" w:cs="Arial"/>
          <w:sz w:val="18"/>
          <w:szCs w:val="18"/>
        </w:rPr>
      </w:pPr>
    </w:p>
    <w:p w14:paraId="5135BA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Timmerman, Mark D. (p,s)</w:t>
      </w:r>
    </w:p>
    <w:p w14:paraId="154BCB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Timmerman, Douglas (vp,t); Timmerman, Jennifer</w:t>
      </w:r>
    </w:p>
    <w:p w14:paraId="17DCDB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0ED272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Anchor Bank, Doug Timmerman</w:t>
      </w:r>
    </w:p>
    <w:p w14:paraId="3A8312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$1,226,036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5A43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$42,500     (5)</w:t>
      </w:r>
    </w:p>
    <w:p w14:paraId="0EEE30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$12,500     ($10,000)</w:t>
      </w:r>
    </w:p>
    <w:p w14:paraId="62C29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3273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Attic Angel Place, $12,500; Edgewood Campus School, $10,000; Edgewood High School, $10,000; Junior Achievement, $5,000; Lutheran Social Services, $5,000</w:t>
      </w:r>
    </w:p>
    <w:p w14:paraId="2D8AC7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32; 34; 40</w:t>
      </w:r>
    </w:p>
    <w:p w14:paraId="4004DB3B" w14:textId="77777777" w:rsidR="000F0317" w:rsidRPr="001569CC" w:rsidRDefault="000F0317" w:rsidP="00DE7E20">
      <w:pPr>
        <w:rPr>
          <w:rFonts w:ascii="Cabin" w:hAnsi="Cabin" w:cs="Arial"/>
          <w:sz w:val="18"/>
          <w:szCs w:val="18"/>
        </w:rPr>
      </w:pPr>
    </w:p>
    <w:p w14:paraId="155B3569" w14:textId="77777777" w:rsidR="000F0317" w:rsidRPr="001569CC" w:rsidRDefault="000F0317" w:rsidP="00DE7E20">
      <w:pPr>
        <w:rPr>
          <w:rFonts w:ascii="Cabin" w:hAnsi="Cabin" w:cs="Arial"/>
          <w:noProof/>
          <w:sz w:val="18"/>
          <w:szCs w:val="18"/>
        </w:rPr>
      </w:pPr>
    </w:p>
    <w:p w14:paraId="671CC1DA" w14:textId="69726D5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Anderson (David &amp; Carol) Family F</w:t>
      </w:r>
      <w:r w:rsidR="002D31B2">
        <w:rPr>
          <w:rFonts w:ascii="Cabin" w:hAnsi="Cabin" w:cs="Arial"/>
          <w:b/>
          <w:smallCaps/>
          <w:noProof/>
          <w:sz w:val="22"/>
          <w:szCs w:val="22"/>
        </w:rPr>
        <w:t>dn</w:t>
      </w:r>
    </w:p>
    <w:p w14:paraId="5545B7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625 Park Circle</w:t>
      </w:r>
    </w:p>
    <w:p w14:paraId="6EA4BF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4155F558" w14:textId="77777777" w:rsidR="000F0317" w:rsidRPr="001569CC" w:rsidRDefault="000F0317" w:rsidP="00DE7E20">
      <w:pPr>
        <w:rPr>
          <w:rFonts w:ascii="Cabin" w:hAnsi="Cabin" w:cs="Arial"/>
          <w:sz w:val="18"/>
          <w:szCs w:val="18"/>
        </w:rPr>
      </w:pPr>
    </w:p>
    <w:p w14:paraId="19B1F8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Anderson, David R. (tt)</w:t>
      </w:r>
    </w:p>
    <w:p w14:paraId="5B9818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Carol A. (tt)</w:t>
      </w:r>
    </w:p>
    <w:p w14:paraId="74EDEF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66F9B8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Carol and David Anderson</w:t>
      </w:r>
    </w:p>
    <w:p w14:paraId="151B24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$26,513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D5A35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$8,000</w:t>
      </w:r>
    </w:p>
    <w:p w14:paraId="18C220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$11,398     (12)</w:t>
      </w:r>
    </w:p>
    <w:p w14:paraId="6A7020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$4,998     ($300)</w:t>
      </w:r>
    </w:p>
    <w:p w14:paraId="6A8E31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1E9F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Luther Manor Foundation, $1,000; Partners With Youth Inc., $2,000; St. Matthews Lutheran, $4,998</w:t>
      </w:r>
    </w:p>
    <w:p w14:paraId="6DE361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34; 40; 62</w:t>
      </w:r>
    </w:p>
    <w:p w14:paraId="47164EEE" w14:textId="77777777" w:rsidR="000F0317" w:rsidRPr="001569CC" w:rsidRDefault="000F0317" w:rsidP="00DE7E20">
      <w:pPr>
        <w:rPr>
          <w:rFonts w:ascii="Cabin" w:hAnsi="Cabin" w:cs="Arial"/>
          <w:sz w:val="18"/>
          <w:szCs w:val="18"/>
        </w:rPr>
      </w:pPr>
    </w:p>
    <w:p w14:paraId="3DDEDE59" w14:textId="77777777" w:rsidR="000F0317" w:rsidRPr="001569CC" w:rsidRDefault="000F0317" w:rsidP="00DE7E20">
      <w:pPr>
        <w:rPr>
          <w:rFonts w:ascii="Cabin" w:hAnsi="Cabin" w:cs="Arial"/>
          <w:noProof/>
          <w:sz w:val="18"/>
          <w:szCs w:val="18"/>
        </w:rPr>
      </w:pPr>
    </w:p>
    <w:p w14:paraId="2A04C6AA" w14:textId="5975D0C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Anderson (David &amp; Mary) Family F</w:t>
      </w:r>
      <w:r w:rsidR="00135430">
        <w:rPr>
          <w:rFonts w:ascii="Cabin" w:hAnsi="Cabin" w:cs="Arial"/>
          <w:b/>
          <w:smallCaps/>
          <w:noProof/>
          <w:sz w:val="22"/>
          <w:szCs w:val="22"/>
        </w:rPr>
        <w:t>dn.</w:t>
      </w:r>
    </w:p>
    <w:p w14:paraId="144622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2525 Middleton Beach Rd.</w:t>
      </w:r>
    </w:p>
    <w:p w14:paraId="61A392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3E1BF4DD" w14:textId="77777777" w:rsidR="002175D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David K. (vp, s); Anderson, David R. (p,t); Anderson, Joseph (bm); Anderson, </w:t>
      </w:r>
    </w:p>
    <w:p w14:paraId="7FE4B73C" w14:textId="675835FC" w:rsidR="000F0317" w:rsidRPr="001569CC" w:rsidRDefault="000F0317" w:rsidP="00DE7E20">
      <w:pPr>
        <w:rPr>
          <w:rFonts w:ascii="Cabin" w:hAnsi="Cabin" w:cs="Arial"/>
          <w:noProof/>
          <w:sz w:val="18"/>
          <w:szCs w:val="18"/>
        </w:rPr>
      </w:pPr>
      <w:r w:rsidRPr="001569CC">
        <w:rPr>
          <w:rFonts w:ascii="Cabin" w:hAnsi="Cabin" w:cs="Arial"/>
          <w:noProof/>
          <w:sz w:val="18"/>
          <w:szCs w:val="18"/>
        </w:rPr>
        <w:t>Matthew (bm); Caflisch, Sarah (bm); Moses, Kristine (bm)</w:t>
      </w:r>
    </w:p>
    <w:p w14:paraId="045672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036452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&amp; Mary Anderson</w:t>
      </w:r>
    </w:p>
    <w:p w14:paraId="3AC35F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$249,281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3F2F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$226,916     (14)</w:t>
      </w:r>
    </w:p>
    <w:p w14:paraId="371B01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$138,559     ($10,000)</w:t>
      </w:r>
    </w:p>
    <w:p w14:paraId="2226C5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4860D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Coffee House Press (MN), $12,500; United Way of Dane County, $18,000; UW Foundation, $138,559</w:t>
      </w:r>
    </w:p>
    <w:p w14:paraId="65D1B5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25; 30; 40; 55; 85; 87</w:t>
      </w:r>
    </w:p>
    <w:p w14:paraId="3931F4F3" w14:textId="77777777" w:rsidR="000F0317" w:rsidRPr="001569CC" w:rsidRDefault="000F0317" w:rsidP="00DE7E20">
      <w:pPr>
        <w:rPr>
          <w:rFonts w:ascii="Cabin" w:hAnsi="Cabin" w:cs="Arial"/>
          <w:sz w:val="18"/>
          <w:szCs w:val="18"/>
        </w:rPr>
      </w:pPr>
    </w:p>
    <w:p w14:paraId="4C8ED3BC" w14:textId="77777777" w:rsidR="000F0317" w:rsidRPr="001569CC" w:rsidRDefault="000F0317" w:rsidP="00DE7E20">
      <w:pPr>
        <w:rPr>
          <w:rFonts w:ascii="Cabin" w:hAnsi="Cabin" w:cs="Arial"/>
          <w:noProof/>
          <w:sz w:val="18"/>
          <w:szCs w:val="18"/>
        </w:rPr>
      </w:pPr>
    </w:p>
    <w:p w14:paraId="1E5DBBC0" w14:textId="3A3A433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Anderson (Donald W. &amp; Margaret M.) F</w:t>
      </w:r>
      <w:r w:rsidR="002175DD">
        <w:rPr>
          <w:rFonts w:ascii="Cabin" w:hAnsi="Cabin" w:cs="Arial"/>
          <w:b/>
          <w:smallCaps/>
          <w:noProof/>
          <w:sz w:val="22"/>
          <w:szCs w:val="22"/>
        </w:rPr>
        <w:t>dn</w:t>
      </w:r>
    </w:p>
    <w:p w14:paraId="0CF870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1765 Medina Rd.</w:t>
      </w:r>
    </w:p>
    <w:p w14:paraId="31F3FD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Long Lake, MN  55356-9579</w:t>
      </w:r>
    </w:p>
    <w:p w14:paraId="783F0CD2" w14:textId="77777777" w:rsidR="000F0317" w:rsidRPr="001569CC" w:rsidRDefault="000F0317" w:rsidP="00DE7E20">
      <w:pPr>
        <w:rPr>
          <w:rFonts w:ascii="Cabin" w:hAnsi="Cabin" w:cs="Arial"/>
          <w:sz w:val="18"/>
          <w:szCs w:val="18"/>
        </w:rPr>
      </w:pPr>
    </w:p>
    <w:p w14:paraId="25DBCA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Van de Ven, Martha (tt)</w:t>
      </w:r>
    </w:p>
    <w:p w14:paraId="7BE9E9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$4,245,546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A87E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$350,000     (24)</w:t>
      </w:r>
    </w:p>
    <w:p w14:paraId="760ABA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$64,000     ($10,000)</w:t>
      </w:r>
    </w:p>
    <w:p w14:paraId="14969A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unsoliticited requests for funds.</w:t>
      </w:r>
    </w:p>
    <w:p w14:paraId="70A4EA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Agrace Hospicecare, $10,000; Little Eagle Arts Foundation, $10,000; Sonoma County Vet Connect (CA), $64,000; UW-Stout, $20,000; Wisconsin Alzheimer's Institute, $10,000</w:t>
      </w:r>
    </w:p>
    <w:p w14:paraId="01B739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35; 36; 40; 52; 63; 65; 70; 71; 85</w:t>
      </w:r>
    </w:p>
    <w:p w14:paraId="6D1FF641" w14:textId="77777777" w:rsidR="000F0317" w:rsidRPr="001569CC" w:rsidRDefault="000F0317" w:rsidP="00DE7E20">
      <w:pPr>
        <w:rPr>
          <w:rFonts w:ascii="Cabin" w:hAnsi="Cabin" w:cs="Arial"/>
          <w:sz w:val="18"/>
          <w:szCs w:val="18"/>
        </w:rPr>
      </w:pPr>
    </w:p>
    <w:p w14:paraId="7E36FD2B" w14:textId="77777777" w:rsidR="000F0317" w:rsidRPr="001569CC" w:rsidRDefault="000F0317" w:rsidP="00DE7E20">
      <w:pPr>
        <w:rPr>
          <w:rFonts w:ascii="Cabin" w:hAnsi="Cabin" w:cs="Arial"/>
          <w:noProof/>
          <w:sz w:val="18"/>
          <w:szCs w:val="18"/>
        </w:rPr>
      </w:pPr>
    </w:p>
    <w:p w14:paraId="1E9B5E92" w14:textId="626BF388" w:rsidR="000F0317" w:rsidRPr="00DD27E0"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DD27E0">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DD27E0">
        <w:rPr>
          <w:rFonts w:ascii="Cabin" w:hAnsi="Cabin" w:cs="Arial"/>
          <w:b/>
          <w:smallCaps/>
          <w:sz w:val="22"/>
          <w:szCs w:val="22"/>
        </w:rPr>
        <w:t xml:space="preserve"> </w:t>
      </w:r>
      <w:r w:rsidRPr="00DD27E0">
        <w:rPr>
          <w:rFonts w:ascii="Cabin" w:hAnsi="Cabin" w:cs="Arial"/>
          <w:b/>
          <w:smallCaps/>
          <w:noProof/>
          <w:sz w:val="22"/>
          <w:szCs w:val="22"/>
        </w:rPr>
        <w:t>Anderson (E.C. &amp; Johanna Lomen) F</w:t>
      </w:r>
      <w:r w:rsidR="00135430" w:rsidRPr="00DD27E0">
        <w:rPr>
          <w:rFonts w:ascii="Cabin" w:hAnsi="Cabin" w:cs="Arial"/>
          <w:b/>
          <w:smallCaps/>
          <w:noProof/>
          <w:sz w:val="22"/>
          <w:szCs w:val="22"/>
        </w:rPr>
        <w:t>dn</w:t>
      </w:r>
    </w:p>
    <w:p w14:paraId="4987DBEF" w14:textId="77777777" w:rsidR="000F0317" w:rsidRPr="001569CC" w:rsidRDefault="000F0317" w:rsidP="00DE7E20">
      <w:pPr>
        <w:rPr>
          <w:rFonts w:ascii="Cabin" w:hAnsi="Cabin" w:cs="Arial"/>
          <w:sz w:val="18"/>
          <w:szCs w:val="18"/>
        </w:rPr>
      </w:pPr>
      <w:r w:rsidRPr="00DD27E0">
        <w:rPr>
          <w:rFonts w:ascii="Cabin" w:hAnsi="Cabin" w:cs="Arial"/>
          <w:sz w:val="18"/>
          <w:szCs w:val="18"/>
        </w:rPr>
        <w:tab/>
      </w:r>
      <w:r w:rsidRPr="00DD27E0">
        <w:rPr>
          <w:rFonts w:ascii="Cabin" w:hAnsi="Cabin" w:cs="Arial"/>
          <w:sz w:val="18"/>
          <w:szCs w:val="18"/>
        </w:rPr>
        <w:tab/>
      </w:r>
      <w:r w:rsidRPr="001569CC">
        <w:rPr>
          <w:rFonts w:ascii="Cabin" w:hAnsi="Cabin" w:cs="Arial"/>
          <w:noProof/>
          <w:sz w:val="18"/>
          <w:szCs w:val="18"/>
        </w:rPr>
        <w:t>9308 Crosswinds Ln.</w:t>
      </w:r>
    </w:p>
    <w:p w14:paraId="7C0D31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w:t>
      </w:r>
    </w:p>
    <w:p w14:paraId="2141ED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484-4798</w:t>
      </w:r>
    </w:p>
    <w:p w14:paraId="794ABAAF" w14:textId="77777777" w:rsidR="000F0317" w:rsidRPr="001569CC" w:rsidRDefault="000F0317" w:rsidP="00DE7E20">
      <w:pPr>
        <w:rPr>
          <w:rFonts w:ascii="Cabin" w:hAnsi="Cabin" w:cs="Arial"/>
          <w:sz w:val="18"/>
          <w:szCs w:val="18"/>
        </w:rPr>
      </w:pPr>
    </w:p>
    <w:p w14:paraId="42E8C6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Aasen, Karen (tt)</w:t>
      </w:r>
    </w:p>
    <w:p w14:paraId="77238B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$63,797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9AC53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531E25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46876E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Coon Valley resident and financial need.</w:t>
      </w:r>
    </w:p>
    <w:p w14:paraId="54A045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Use Westby Area Schools scholarship application.</w:t>
      </w:r>
    </w:p>
    <w:p w14:paraId="23A3FA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of each year.</w:t>
      </w:r>
    </w:p>
    <w:p w14:paraId="25E75117" w14:textId="4243F3AF" w:rsidR="009065DC" w:rsidRDefault="000F0317" w:rsidP="00543108">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FEAD06B" w14:textId="77777777" w:rsidR="009065DC" w:rsidRPr="001569CC" w:rsidRDefault="009065DC" w:rsidP="00DE7E20">
      <w:pPr>
        <w:rPr>
          <w:rFonts w:ascii="Cabin" w:hAnsi="Cabin" w:cs="Arial"/>
          <w:sz w:val="18"/>
          <w:szCs w:val="18"/>
        </w:rPr>
      </w:pPr>
    </w:p>
    <w:p w14:paraId="04A95DDA" w14:textId="77777777" w:rsidR="000F0317" w:rsidRPr="001569CC" w:rsidRDefault="000F0317" w:rsidP="00DE7E20">
      <w:pPr>
        <w:rPr>
          <w:rFonts w:ascii="Cabin" w:hAnsi="Cabin" w:cs="Arial"/>
          <w:noProof/>
          <w:sz w:val="18"/>
          <w:szCs w:val="18"/>
        </w:rPr>
      </w:pPr>
    </w:p>
    <w:p w14:paraId="70821DD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Andis Foundation, Inc.</w:t>
      </w:r>
    </w:p>
    <w:p w14:paraId="4AC034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122</w:t>
      </w:r>
    </w:p>
    <w:p w14:paraId="4A9B7F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53008</w:t>
      </w:r>
    </w:p>
    <w:p w14:paraId="4A7037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754-2799</w:t>
      </w:r>
    </w:p>
    <w:p w14:paraId="4E051A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www.Andis.org</w:t>
      </w:r>
    </w:p>
    <w:p w14:paraId="34DD12B3" w14:textId="77777777" w:rsidR="000F0317" w:rsidRPr="001569CC" w:rsidRDefault="000F0317" w:rsidP="00DE7E20">
      <w:pPr>
        <w:rPr>
          <w:rFonts w:ascii="Cabin" w:hAnsi="Cabin" w:cs="Arial"/>
          <w:sz w:val="18"/>
          <w:szCs w:val="18"/>
        </w:rPr>
      </w:pPr>
    </w:p>
    <w:p w14:paraId="20232B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lastRenderedPageBreak/>
        <w:t>Contact Person:</w:t>
      </w:r>
      <w:r w:rsidRPr="001569CC">
        <w:rPr>
          <w:rFonts w:ascii="Cabin" w:hAnsi="Cabin" w:cs="Arial"/>
          <w:noProof/>
          <w:sz w:val="18"/>
          <w:szCs w:val="18"/>
        </w:rPr>
        <w:t xml:space="preserve"> Woehrer, Pat (pd)</w:t>
      </w:r>
    </w:p>
    <w:p w14:paraId="003C48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F72E54">
        <w:rPr>
          <w:rFonts w:ascii="Arial" w:hAnsi="Arial" w:cs="Arial"/>
          <w:noProof/>
          <w:sz w:val="18"/>
          <w:szCs w:val="18"/>
        </w:rPr>
        <w:t>@</w:t>
      </w:r>
      <w:r w:rsidRPr="001569CC">
        <w:rPr>
          <w:rFonts w:ascii="Cabin" w:hAnsi="Cabin" w:cs="Arial"/>
          <w:noProof/>
          <w:sz w:val="18"/>
          <w:szCs w:val="18"/>
        </w:rPr>
        <w:t>andis.org</w:t>
      </w:r>
    </w:p>
    <w:p w14:paraId="23B600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Andis, Matthew K. (vp,t); Bishop, Laura Andis (p,s); Johnson, Nathan (d)</w:t>
      </w:r>
    </w:p>
    <w:p w14:paraId="1833DE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18E43C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Andis Company</w:t>
      </w:r>
    </w:p>
    <w:p w14:paraId="06FBEA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$2,626,029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5816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$445,000</w:t>
      </w:r>
    </w:p>
    <w:p w14:paraId="1370F6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$279,522     (33)</w:t>
      </w:r>
    </w:p>
    <w:p w14:paraId="6FAF14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$70,000     ($3,000)</w:t>
      </w:r>
    </w:p>
    <w:p w14:paraId="2AAF82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build strong families, develop thriving kids, and foster vibrant community.</w:t>
      </w:r>
    </w:p>
    <w:p w14:paraId="2A3F66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Racine County and Southeastern Wisconsin</w:t>
      </w:r>
    </w:p>
    <w:p w14:paraId="5D553E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must match the Foundation's mission.</w:t>
      </w:r>
    </w:p>
    <w:p w14:paraId="2A5BAA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Letter of intent indicating what is requested and why, submitted via email. If selected, organization's qualifications, current list of board directors, total organizational budget, financial statements, and a 501c3 letter from IRS will be requested.</w:t>
      </w:r>
    </w:p>
    <w:p w14:paraId="19AA62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26th and September 27th. See website.</w:t>
      </w:r>
    </w:p>
    <w:p w14:paraId="38A1DC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Racine Art Museum Association, $5,000; Racine Zoological Society, $5,410; United Way (Racine, WI), $70,000; Wisconsin 4-H Foundation, $10,000</w:t>
      </w:r>
    </w:p>
    <w:p w14:paraId="348433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30; 31; 37; 40; 52; 71; 72; 85</w:t>
      </w:r>
    </w:p>
    <w:p w14:paraId="4ECA88FC" w14:textId="77777777" w:rsidR="000F0317" w:rsidRPr="001569CC" w:rsidRDefault="000F0317" w:rsidP="00DE7E20">
      <w:pPr>
        <w:rPr>
          <w:rFonts w:ascii="Cabin" w:hAnsi="Cabin" w:cs="Arial"/>
          <w:sz w:val="18"/>
          <w:szCs w:val="18"/>
        </w:rPr>
      </w:pPr>
    </w:p>
    <w:p w14:paraId="4AF607DC" w14:textId="77777777" w:rsidR="000F0317" w:rsidRPr="001569CC" w:rsidRDefault="000F0317" w:rsidP="00DE7E20">
      <w:pPr>
        <w:rPr>
          <w:rFonts w:ascii="Cabin" w:hAnsi="Cabin" w:cs="Arial"/>
          <w:noProof/>
          <w:sz w:val="18"/>
          <w:szCs w:val="18"/>
        </w:rPr>
      </w:pPr>
    </w:p>
    <w:p w14:paraId="5B9854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Andres (Frank G.) Charitable Trust</w:t>
      </w:r>
    </w:p>
    <w:p w14:paraId="7DE984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753</w:t>
      </w:r>
    </w:p>
    <w:p w14:paraId="02A005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Tomah, WI  54660</w:t>
      </w:r>
    </w:p>
    <w:p w14:paraId="4FF54C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372-2126</w:t>
      </w:r>
    </w:p>
    <w:p w14:paraId="108F2572" w14:textId="77777777" w:rsidR="000F0317" w:rsidRPr="001569CC" w:rsidRDefault="000F0317" w:rsidP="00DE7E20">
      <w:pPr>
        <w:rPr>
          <w:rFonts w:ascii="Cabin" w:hAnsi="Cabin" w:cs="Arial"/>
          <w:sz w:val="18"/>
          <w:szCs w:val="18"/>
        </w:rPr>
      </w:pPr>
    </w:p>
    <w:p w14:paraId="5E9C44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Erdman, Cynthia (tt); Kiel, Jody (tt); Larson, Patrick (tt,s,t); Reichardt, Peter (tt); Wright, Wendy (tt)</w:t>
      </w:r>
    </w:p>
    <w:p w14:paraId="2C0C3E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1976</w:t>
      </w:r>
    </w:p>
    <w:p w14:paraId="6CC622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$2,455,075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8328A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$115,631     (31)</w:t>
      </w:r>
    </w:p>
    <w:p w14:paraId="1605F9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$14,318     ($3,000)</w:t>
      </w:r>
    </w:p>
    <w:p w14:paraId="7E3448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charitable, scientific, or educational purposes.</w:t>
      </w:r>
    </w:p>
    <w:p w14:paraId="36C2B0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Tomah, WI.</w:t>
      </w:r>
    </w:p>
    <w:p w14:paraId="65EAE5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Paper application should be mailed to PO Box.</w:t>
      </w:r>
    </w:p>
    <w:p w14:paraId="7F6338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15</w:t>
      </w:r>
    </w:p>
    <w:p w14:paraId="1C750F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West-Central Wisconsin, $10,000; City of Tomah Ambulance Service, $5,164; Junior Achievement, $2,000; Tomah Area Historical Society, $3,000</w:t>
      </w:r>
    </w:p>
    <w:p w14:paraId="51E7A1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31; 33; 36; 37; 39; 40; 50; 51; 52; 54; 71; 83</w:t>
      </w:r>
    </w:p>
    <w:p w14:paraId="3E32B31B" w14:textId="43E84AC1" w:rsidR="000F0317" w:rsidRDefault="000F0317" w:rsidP="00DE7E20">
      <w:pPr>
        <w:rPr>
          <w:rFonts w:ascii="Cabin" w:hAnsi="Cabin" w:cs="Arial"/>
          <w:sz w:val="18"/>
          <w:szCs w:val="18"/>
        </w:rPr>
      </w:pPr>
    </w:p>
    <w:p w14:paraId="4188A136" w14:textId="77777777" w:rsidR="00543108" w:rsidRPr="001569CC" w:rsidRDefault="00543108" w:rsidP="00DE7E20">
      <w:pPr>
        <w:rPr>
          <w:rFonts w:ascii="Cabin" w:hAnsi="Cabin" w:cs="Arial"/>
          <w:sz w:val="18"/>
          <w:szCs w:val="18"/>
        </w:rPr>
      </w:pPr>
    </w:p>
    <w:p w14:paraId="4295B57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AnnMarie Foundation</w:t>
      </w:r>
    </w:p>
    <w:p w14:paraId="045FEB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44</w:t>
      </w:r>
    </w:p>
    <w:p w14:paraId="6EDC5F14"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Medford, WI  54451</w:t>
      </w:r>
    </w:p>
    <w:p w14:paraId="173880D3"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www.annmariefoundation.org</w:t>
      </w:r>
    </w:p>
    <w:p w14:paraId="6DB2CA2F" w14:textId="77777777" w:rsidR="000F0317" w:rsidRPr="00C80DB0" w:rsidRDefault="000F0317" w:rsidP="00DE7E20">
      <w:pPr>
        <w:rPr>
          <w:rFonts w:ascii="Cabin" w:hAnsi="Cabin" w:cs="Arial"/>
          <w:sz w:val="18"/>
          <w:szCs w:val="18"/>
          <w:lang w:val="it-IT"/>
        </w:rPr>
      </w:pPr>
    </w:p>
    <w:p w14:paraId="7F035B5D"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Satre, Tami (ed)</w:t>
      </w:r>
    </w:p>
    <w:p w14:paraId="3ED50D60"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info</w:t>
      </w:r>
      <w:r w:rsidRPr="00303221">
        <w:rPr>
          <w:rFonts w:asciiTheme="minorBidi" w:hAnsiTheme="minorBidi" w:cstheme="minorBidi"/>
          <w:noProof/>
          <w:sz w:val="18"/>
          <w:szCs w:val="18"/>
          <w:lang w:val="it-IT"/>
        </w:rPr>
        <w:t>@</w:t>
      </w:r>
      <w:r w:rsidRPr="00C80DB0">
        <w:rPr>
          <w:rFonts w:ascii="Cabin" w:hAnsi="Cabin" w:cs="Arial"/>
          <w:noProof/>
          <w:sz w:val="18"/>
          <w:szCs w:val="18"/>
          <w:lang w:val="it-IT"/>
        </w:rPr>
        <w:t>annmariefoundation.org</w:t>
      </w:r>
    </w:p>
    <w:p w14:paraId="7A427609" w14:textId="77777777" w:rsidR="007051E2"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Debruyne, Kristi (s); DeCesare, </w:t>
      </w:r>
    </w:p>
    <w:p w14:paraId="43D4DF8C" w14:textId="77777777" w:rsidR="00F72E54" w:rsidRDefault="000F0317" w:rsidP="00DE7E20">
      <w:pPr>
        <w:rPr>
          <w:rFonts w:ascii="Cabin" w:hAnsi="Cabin" w:cs="Arial"/>
          <w:noProof/>
          <w:sz w:val="18"/>
          <w:szCs w:val="18"/>
          <w:lang w:val="it-IT"/>
        </w:rPr>
      </w:pPr>
      <w:r w:rsidRPr="00C80DB0">
        <w:rPr>
          <w:rFonts w:ascii="Cabin" w:hAnsi="Cabin" w:cs="Arial"/>
          <w:noProof/>
          <w:sz w:val="18"/>
          <w:szCs w:val="18"/>
          <w:lang w:val="it-IT"/>
        </w:rPr>
        <w:t xml:space="preserve">JoEllyn (bm); Fish, Dave (bm); Flessert, Dave (bm); Gjovik, </w:t>
      </w:r>
    </w:p>
    <w:p w14:paraId="0E6EE8D4" w14:textId="12EA5BEA" w:rsidR="000F0317" w:rsidRPr="00F72E54" w:rsidRDefault="000F0317" w:rsidP="00DE7E20">
      <w:pPr>
        <w:rPr>
          <w:rFonts w:ascii="Cabin" w:hAnsi="Cabin" w:cs="Arial"/>
          <w:noProof/>
          <w:sz w:val="18"/>
          <w:szCs w:val="18"/>
        </w:rPr>
      </w:pPr>
      <w:r w:rsidRPr="00F72E54">
        <w:rPr>
          <w:rFonts w:ascii="Cabin" w:hAnsi="Cabin" w:cs="Arial"/>
          <w:noProof/>
          <w:sz w:val="18"/>
          <w:szCs w:val="18"/>
        </w:rPr>
        <w:t>Vicki (bm); Kieffer, Brian (vp); Ruff, Julia (p); Toll, Nancy (bm)</w:t>
      </w:r>
    </w:p>
    <w:p w14:paraId="4FE6D5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1974</w:t>
      </w:r>
    </w:p>
    <w:p w14:paraId="65956F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&amp; Debbie Cervenka, Louis Vokura, Phillips Plastics Corporation</w:t>
      </w:r>
    </w:p>
    <w:p w14:paraId="30DE1D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$8,584,000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4/30/2018</w:t>
      </w:r>
    </w:p>
    <w:p w14:paraId="5416D6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$285,769     (180)</w:t>
      </w:r>
    </w:p>
    <w:p w14:paraId="0B34DF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$4,775     ($1,600)</w:t>
      </w:r>
    </w:p>
    <w:p w14:paraId="066F9C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acknowledge and encourage the work of groups involved in promoting educational, humanitarian, cultural, and recreational values in the geographic areas served by the Foundation. See website.</w:t>
      </w:r>
    </w:p>
    <w:p w14:paraId="02D59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Support given only to communities where a Phillips Plastics facility was located at the time of sale in 2010. See website.</w:t>
      </w:r>
    </w:p>
    <w:p w14:paraId="585A4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 program is not open to the general public. No political or strictly religious purposes, or to cover past expenses. See website.</w:t>
      </w:r>
    </w:p>
    <w:p w14:paraId="1BA095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a description of the agency, a brief summary of the project, and the organization's tax-exempt status. See website for application.</w:t>
      </w:r>
    </w:p>
    <w:p w14:paraId="7A8B11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Meetings are held quarterly, requests must be submitted by Feb. 1, May 1, Aug. 1 or Nov. 1.</w:t>
      </w:r>
    </w:p>
    <w:p w14:paraId="443851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of Northwestern WI, $3,000; Chippewa Valley Museum, $1,500; Hope Gospel Mission, $2,000; Literacy Volunteers of America - Chippewa Valley, $1,250; Phillips School District, $4,400</w:t>
      </w:r>
    </w:p>
    <w:p w14:paraId="3F9C7B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20; 24; 25; 31; 32; 33; 34; 36; 37; 40; 50; 51; 52; 53; 54; 60; 62; 70; 71; 81; 85; 88</w:t>
      </w:r>
    </w:p>
    <w:p w14:paraId="713E17A2" w14:textId="77777777" w:rsidR="000F0317" w:rsidRPr="001569CC" w:rsidRDefault="000F0317" w:rsidP="00DE7E20">
      <w:pPr>
        <w:rPr>
          <w:rFonts w:ascii="Cabin" w:hAnsi="Cabin" w:cs="Arial"/>
          <w:sz w:val="18"/>
          <w:szCs w:val="18"/>
        </w:rPr>
      </w:pPr>
    </w:p>
    <w:p w14:paraId="761DA280" w14:textId="77777777" w:rsidR="000F0317" w:rsidRPr="001569CC" w:rsidRDefault="000F0317" w:rsidP="00DE7E20">
      <w:pPr>
        <w:rPr>
          <w:rFonts w:ascii="Cabin" w:hAnsi="Cabin" w:cs="Arial"/>
          <w:noProof/>
          <w:sz w:val="18"/>
          <w:szCs w:val="18"/>
        </w:rPr>
      </w:pPr>
    </w:p>
    <w:p w14:paraId="69F0040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Anon Charitable Trust</w:t>
      </w:r>
    </w:p>
    <w:p w14:paraId="37D87B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2116 W. Merrimac CT.</w:t>
      </w:r>
    </w:p>
    <w:p w14:paraId="06F980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2CD104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242-6552</w:t>
      </w:r>
    </w:p>
    <w:p w14:paraId="69A3FCF9" w14:textId="77777777" w:rsidR="000F0317" w:rsidRPr="001569CC" w:rsidRDefault="000F0317" w:rsidP="00DE7E20">
      <w:pPr>
        <w:rPr>
          <w:rFonts w:ascii="Cabin" w:hAnsi="Cabin" w:cs="Arial"/>
          <w:sz w:val="18"/>
          <w:szCs w:val="18"/>
        </w:rPr>
      </w:pPr>
    </w:p>
    <w:p w14:paraId="532CD6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Bilsky, Bert L. (tt)</w:t>
      </w:r>
    </w:p>
    <w:p w14:paraId="7A39DB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anonctfoundation@gmail.com</w:t>
      </w:r>
    </w:p>
    <w:p w14:paraId="18994F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Lueders, Wayne R. (tt); Turer, Harris J. (tt)</w:t>
      </w:r>
    </w:p>
    <w:p w14:paraId="4C7C23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15DB4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$19,119,211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2EC60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$1,489,204     (121)</w:t>
      </w:r>
    </w:p>
    <w:p w14:paraId="1144A8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$135,000     ($8,500)</w:t>
      </w:r>
    </w:p>
    <w:p w14:paraId="121095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primarily given to public charities for scientific, literary, educational or religious purposes.</w:t>
      </w:r>
    </w:p>
    <w:p w14:paraId="214961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Metropolitan Milwaukee Area.</w:t>
      </w:r>
    </w:p>
    <w:p w14:paraId="1729DE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a description of the agency, list of board of directors, a brief summary of the project for which the funds are to be disbursed, five largest grants recieved in the most recent fiscsal year, and evidence of public charity status under section 509.</w:t>
      </w:r>
    </w:p>
    <w:p w14:paraId="3C40C5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BE951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&amp; Big Sisters-Milw., $20,000; Children's Dyslexia Center, $10,000; First Stage Children's Theatre, $15,000; Jewish Museum Milwaukee, $10,000; United Way-Milw. , $110,000; UPAF, $12,500; UW Foundation Milwaukee, $102,000</w:t>
      </w:r>
    </w:p>
    <w:p w14:paraId="60F504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Interests:</w:t>
      </w:r>
      <w:r w:rsidRPr="001569CC">
        <w:rPr>
          <w:rFonts w:ascii="Cabin" w:hAnsi="Cabin" w:cs="Arial"/>
          <w:noProof/>
          <w:sz w:val="18"/>
          <w:szCs w:val="18"/>
        </w:rPr>
        <w:t xml:space="preserve"> 10; 11; 13; 15; 17; 20; 21; 23; 24; 30; 31; 32; 33; 34; 36; 37; 40; 50; 51; 52; 53; 54; 61; 70; 71; 72; 81; 84; 85; 87</w:t>
      </w:r>
    </w:p>
    <w:p w14:paraId="32B24F4B" w14:textId="77777777" w:rsidR="000F0317" w:rsidRPr="001569CC" w:rsidRDefault="000F0317" w:rsidP="00DE7E20">
      <w:pPr>
        <w:rPr>
          <w:rFonts w:ascii="Cabin" w:hAnsi="Cabin" w:cs="Arial"/>
          <w:sz w:val="18"/>
          <w:szCs w:val="18"/>
        </w:rPr>
      </w:pPr>
    </w:p>
    <w:p w14:paraId="7D98C3DD" w14:textId="77777777" w:rsidR="000F0317" w:rsidRPr="001569CC" w:rsidRDefault="000F0317" w:rsidP="00DE7E20">
      <w:pPr>
        <w:rPr>
          <w:rFonts w:ascii="Cabin" w:hAnsi="Cabin" w:cs="Arial"/>
          <w:noProof/>
          <w:sz w:val="18"/>
          <w:szCs w:val="18"/>
        </w:rPr>
      </w:pPr>
    </w:p>
    <w:p w14:paraId="689EEA65" w14:textId="1297605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Anthony (Victor and Christine) F</w:t>
      </w:r>
      <w:r w:rsidR="00303221">
        <w:rPr>
          <w:rFonts w:ascii="Cabin" w:hAnsi="Cabin" w:cs="Arial"/>
          <w:b/>
          <w:smallCaps/>
          <w:noProof/>
          <w:sz w:val="22"/>
          <w:szCs w:val="22"/>
        </w:rPr>
        <w:t>dn</w:t>
      </w:r>
      <w:r w:rsidRPr="001569CC">
        <w:rPr>
          <w:rFonts w:ascii="Cabin" w:hAnsi="Cabin" w:cs="Arial"/>
          <w:b/>
          <w:smallCaps/>
          <w:noProof/>
          <w:sz w:val="22"/>
          <w:szCs w:val="22"/>
        </w:rPr>
        <w:t>, Inc.</w:t>
      </w:r>
    </w:p>
    <w:p w14:paraId="339321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134 Shadow Lake Drive</w:t>
      </w:r>
    </w:p>
    <w:p w14:paraId="2E713D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385</w:t>
      </w:r>
    </w:p>
    <w:p w14:paraId="4940BA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Waupaca, WI  54981</w:t>
      </w:r>
    </w:p>
    <w:p w14:paraId="534FD2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258-2587</w:t>
      </w:r>
    </w:p>
    <w:p w14:paraId="38452EF2" w14:textId="77777777" w:rsidR="000F0317" w:rsidRPr="001569CC" w:rsidRDefault="000F0317" w:rsidP="00DE7E20">
      <w:pPr>
        <w:rPr>
          <w:rFonts w:ascii="Cabin" w:hAnsi="Cabin" w:cs="Arial"/>
          <w:sz w:val="18"/>
          <w:szCs w:val="18"/>
        </w:rPr>
      </w:pPr>
    </w:p>
    <w:p w14:paraId="5126BD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Anthony, Christine A. (vp,s); Anthony, Victor W. (p,t)</w:t>
      </w:r>
    </w:p>
    <w:p w14:paraId="5640AB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Anthony, Carol C. (d); Anthony, Katherine  A. (d); Gabler, Karen A. (d)</w:t>
      </w:r>
    </w:p>
    <w:p w14:paraId="09F472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01E81A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Victor and Christine Anthony</w:t>
      </w:r>
    </w:p>
    <w:p w14:paraId="403FF9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$16,142,357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15A1B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$851,184     (45)</w:t>
      </w:r>
    </w:p>
    <w:p w14:paraId="28DCAF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$100,000     ($10,000)</w:t>
      </w:r>
    </w:p>
    <w:p w14:paraId="353AF5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mission of the foundation is to respond to the most in need and support programs and organizations that lead to self-sufficiency.  This includes disaster relief, housing &amp; shelter, education &amp; literacy, and children's health.</w:t>
      </w:r>
    </w:p>
    <w:p w14:paraId="31E70B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&amp; Minnesota, but will make grants throughout the U.S.</w:t>
      </w:r>
    </w:p>
    <w:p w14:paraId="07A3B0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must be headquartered in the United States.</w:t>
      </w:r>
    </w:p>
    <w:p w14:paraId="2DC4AB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w:t>
      </w:r>
    </w:p>
    <w:p w14:paraId="6CFA2D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15</w:t>
      </w:r>
    </w:p>
    <w:p w14:paraId="54B6A0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ELCA Disaster Response, $100,000; Feeding America Eastern Wisconsin, $15,000; International Rescue Committee, $50,000; Wisconsin Bookworms Waupaca County, $1,000</w:t>
      </w:r>
    </w:p>
    <w:p w14:paraId="7D2DF0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31; 37; 40; 81; 84</w:t>
      </w:r>
    </w:p>
    <w:p w14:paraId="667985C8" w14:textId="77777777" w:rsidR="000F0317" w:rsidRPr="001569CC" w:rsidRDefault="000F0317" w:rsidP="00DE7E20">
      <w:pPr>
        <w:rPr>
          <w:rFonts w:ascii="Cabin" w:hAnsi="Cabin" w:cs="Arial"/>
          <w:sz w:val="18"/>
          <w:szCs w:val="18"/>
        </w:rPr>
      </w:pPr>
    </w:p>
    <w:p w14:paraId="5F0E4510" w14:textId="77777777" w:rsidR="000F0317" w:rsidRPr="001569CC" w:rsidRDefault="000F0317" w:rsidP="00DE7E20">
      <w:pPr>
        <w:rPr>
          <w:rFonts w:ascii="Cabin" w:hAnsi="Cabin" w:cs="Arial"/>
          <w:noProof/>
          <w:sz w:val="18"/>
          <w:szCs w:val="18"/>
        </w:rPr>
      </w:pPr>
    </w:p>
    <w:p w14:paraId="417C56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Antioch Foundation</w:t>
      </w:r>
    </w:p>
    <w:p w14:paraId="5A1D7D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Trust Point, Inc.</w:t>
      </w:r>
    </w:p>
    <w:p w14:paraId="38687F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w:t>
      </w:r>
    </w:p>
    <w:p w14:paraId="1C0047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51CB2B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7A56F4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Antiochfoundation.org</w:t>
      </w:r>
    </w:p>
    <w:p w14:paraId="7E9B64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Isaacson, Darwin</w:t>
      </w:r>
    </w:p>
    <w:p w14:paraId="5E882CD6" w14:textId="77777777" w:rsidR="005D645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Donovan, Ryan M.  (tt); Kunz, </w:t>
      </w:r>
    </w:p>
    <w:p w14:paraId="2A73E6BF" w14:textId="1A237D3C" w:rsidR="000F0317" w:rsidRPr="001569CC" w:rsidRDefault="000F0317" w:rsidP="00DE7E20">
      <w:pPr>
        <w:rPr>
          <w:rFonts w:ascii="Cabin" w:hAnsi="Cabin" w:cs="Arial"/>
          <w:noProof/>
          <w:sz w:val="18"/>
          <w:szCs w:val="18"/>
        </w:rPr>
      </w:pPr>
      <w:r w:rsidRPr="001569CC">
        <w:rPr>
          <w:rFonts w:ascii="Cabin" w:hAnsi="Cabin" w:cs="Arial"/>
          <w:noProof/>
          <w:sz w:val="18"/>
          <w:szCs w:val="18"/>
        </w:rPr>
        <w:t>Daniel L. (tt); Kunz, Vicky L. (tt); Rick, Emily J.K. (tt); Trust Point Inc. (tt); Zietlow, Jill A. Swanson (tt); Zietlow, Mark S.  (tt); Zietlow, Matthew (tt); Zietlow, Scott P. (tt)</w:t>
      </w:r>
    </w:p>
    <w:p w14:paraId="3B6809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214609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and LaVonne Zietlow, Scott and Jill Zietlow, Steve and Amy Zietlow</w:t>
      </w:r>
    </w:p>
    <w:p w14:paraId="16EB47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$12,459,313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32B6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$1,365,988</w:t>
      </w:r>
    </w:p>
    <w:p w14:paraId="438576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$1,973,623     (76)</w:t>
      </w:r>
    </w:p>
    <w:p w14:paraId="722D9A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$1,700 - $200,000     ($20,000)</w:t>
      </w:r>
    </w:p>
    <w:p w14:paraId="5A94E1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Charities within the La Crosse, WI and Rochester, MN areas.</w:t>
      </w:r>
    </w:p>
    <w:p w14:paraId="1CA948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559D9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Alzheimer's Assoc. Greater WI, $10,000; Luther High School, $52,500</w:t>
      </w:r>
    </w:p>
    <w:p w14:paraId="02F245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24; 25; 31; 32; 33; 36; 37; 40; 62; 87</w:t>
      </w:r>
    </w:p>
    <w:p w14:paraId="2351C007" w14:textId="77777777" w:rsidR="000F0317" w:rsidRPr="001569CC" w:rsidRDefault="000F0317" w:rsidP="00DE7E20">
      <w:pPr>
        <w:rPr>
          <w:rFonts w:ascii="Cabin" w:hAnsi="Cabin" w:cs="Arial"/>
          <w:sz w:val="18"/>
          <w:szCs w:val="18"/>
        </w:rPr>
      </w:pPr>
    </w:p>
    <w:p w14:paraId="12408E43" w14:textId="77777777" w:rsidR="000F0317" w:rsidRPr="001569CC" w:rsidRDefault="000F0317" w:rsidP="00DE7E20">
      <w:pPr>
        <w:rPr>
          <w:rFonts w:ascii="Cabin" w:hAnsi="Cabin" w:cs="Arial"/>
          <w:noProof/>
          <w:sz w:val="18"/>
          <w:szCs w:val="18"/>
        </w:rPr>
      </w:pPr>
    </w:p>
    <w:p w14:paraId="519E4FE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Antonia Foundation</w:t>
      </w:r>
    </w:p>
    <w:p w14:paraId="416CD1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3966 N. Lake Drive</w:t>
      </w:r>
    </w:p>
    <w:p w14:paraId="06A726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Shorewood, WI  53211</w:t>
      </w:r>
    </w:p>
    <w:p w14:paraId="5582DC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964-4000</w:t>
      </w:r>
    </w:p>
    <w:p w14:paraId="18441424" w14:textId="77777777" w:rsidR="000F0317" w:rsidRPr="001569CC" w:rsidRDefault="000F0317" w:rsidP="00DE7E20">
      <w:pPr>
        <w:rPr>
          <w:rFonts w:ascii="Cabin" w:hAnsi="Cabin" w:cs="Arial"/>
          <w:sz w:val="18"/>
          <w:szCs w:val="18"/>
        </w:rPr>
      </w:pPr>
    </w:p>
    <w:p w14:paraId="06C572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Arnow, Laura J. (vp)</w:t>
      </w:r>
    </w:p>
    <w:p w14:paraId="53A55FC7" w14:textId="77777777" w:rsidR="005D645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Arnow, F. Michael (t); Marra, Annette </w:t>
      </w:r>
    </w:p>
    <w:p w14:paraId="5FC0FF9F" w14:textId="27ED3F62" w:rsidR="000F0317" w:rsidRPr="00135430" w:rsidRDefault="000F0317" w:rsidP="00DE7E20">
      <w:pPr>
        <w:rPr>
          <w:rFonts w:ascii="Cabin" w:hAnsi="Cabin" w:cs="Arial"/>
          <w:noProof/>
          <w:sz w:val="18"/>
          <w:szCs w:val="18"/>
        </w:rPr>
      </w:pPr>
      <w:r w:rsidRPr="00135430">
        <w:rPr>
          <w:rFonts w:ascii="Cabin" w:hAnsi="Cabin" w:cs="Arial"/>
          <w:noProof/>
          <w:sz w:val="18"/>
          <w:szCs w:val="18"/>
        </w:rPr>
        <w:t>S. (p); Nuernberg, Christine (d); Ryan, Kathleen (d); Scott, Denasha A. (s)</w:t>
      </w:r>
    </w:p>
    <w:p w14:paraId="0A1B6C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592025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Annette Marra, John Marra</w:t>
      </w:r>
    </w:p>
    <w:p w14:paraId="4146D1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$3,695,028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54CCFA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$145,805</w:t>
      </w:r>
    </w:p>
    <w:p w14:paraId="56A8DF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$273,750     (11)</w:t>
      </w:r>
    </w:p>
    <w:p w14:paraId="278227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$65,000     ($16,000)</w:t>
      </w:r>
    </w:p>
    <w:p w14:paraId="473900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foundation's purpose is to benefit wildlife education and conservation efforts, and to protect wildlife and wildlife habitat, preferably in and around Southeastern Wisconsin. Preference is given to innovative projects that offer solutions to problems or special opportunities.</w:t>
      </w:r>
    </w:p>
    <w:p w14:paraId="70E444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Metro, Ozaukee County, Chapel Hill, N.C., and Durham, N.C.</w:t>
      </w:r>
    </w:p>
    <w:p w14:paraId="001F37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support for endowments, debt reduction or annual drives.</w:t>
      </w:r>
    </w:p>
    <w:p w14:paraId="48AF0D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letter of inquiry, giving basic background of project and information about the organization.</w:t>
      </w:r>
    </w:p>
    <w:p w14:paraId="7E9A37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15</w:t>
      </w:r>
    </w:p>
    <w:p w14:paraId="7D4811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Boerner Botanical Gardens, $10,000; Fellow Mortals, $20,000; Intl. Crane Fdn., $65,000; Mequon Nature Preserve, $47,000; Wisconsin Humane Society, $16,000</w:t>
      </w:r>
    </w:p>
    <w:p w14:paraId="50CDE9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70; 71; 72</w:t>
      </w:r>
    </w:p>
    <w:p w14:paraId="0671BB31" w14:textId="319D58F4" w:rsidR="000F0317" w:rsidRDefault="000F0317" w:rsidP="00DE7E20">
      <w:pPr>
        <w:rPr>
          <w:rFonts w:ascii="Cabin" w:hAnsi="Cabin" w:cs="Arial"/>
          <w:sz w:val="18"/>
          <w:szCs w:val="18"/>
        </w:rPr>
      </w:pPr>
    </w:p>
    <w:p w14:paraId="7C6A554A" w14:textId="1656F11F" w:rsidR="00543108" w:rsidRDefault="00543108" w:rsidP="00DE7E20">
      <w:pPr>
        <w:rPr>
          <w:rFonts w:ascii="Cabin" w:hAnsi="Cabin" w:cs="Arial"/>
          <w:sz w:val="18"/>
          <w:szCs w:val="18"/>
        </w:rPr>
      </w:pPr>
    </w:p>
    <w:p w14:paraId="206CE1D8" w14:textId="0C20DC0F" w:rsidR="00543108" w:rsidRDefault="00543108" w:rsidP="00DE7E20">
      <w:pPr>
        <w:rPr>
          <w:rFonts w:ascii="Cabin" w:hAnsi="Cabin" w:cs="Arial"/>
          <w:sz w:val="18"/>
          <w:szCs w:val="18"/>
        </w:rPr>
      </w:pPr>
    </w:p>
    <w:p w14:paraId="63A6F4F4" w14:textId="171015C0" w:rsidR="00543108" w:rsidRDefault="00543108" w:rsidP="00DE7E20">
      <w:pPr>
        <w:rPr>
          <w:rFonts w:ascii="Cabin" w:hAnsi="Cabin" w:cs="Arial"/>
          <w:sz w:val="18"/>
          <w:szCs w:val="18"/>
        </w:rPr>
      </w:pPr>
    </w:p>
    <w:p w14:paraId="5F1F29CF" w14:textId="77777777" w:rsidR="00543108" w:rsidRPr="001569CC" w:rsidRDefault="00543108" w:rsidP="00DE7E20">
      <w:pPr>
        <w:rPr>
          <w:rFonts w:ascii="Cabin" w:hAnsi="Cabin" w:cs="Arial"/>
          <w:sz w:val="18"/>
          <w:szCs w:val="18"/>
        </w:rPr>
      </w:pPr>
    </w:p>
    <w:p w14:paraId="5426EDC3" w14:textId="77777777" w:rsidR="000F0317" w:rsidRPr="001569CC" w:rsidRDefault="000F0317" w:rsidP="00DE7E20">
      <w:pPr>
        <w:rPr>
          <w:rFonts w:ascii="Cabin" w:hAnsi="Cabin" w:cs="Arial"/>
          <w:noProof/>
          <w:sz w:val="18"/>
          <w:szCs w:val="18"/>
        </w:rPr>
      </w:pPr>
    </w:p>
    <w:p w14:paraId="747C3D0F" w14:textId="16C18BF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Apple (Catherine E. &amp; Myrl S.) Family F</w:t>
      </w:r>
      <w:r w:rsidR="005D6457">
        <w:rPr>
          <w:rFonts w:ascii="Cabin" w:hAnsi="Cabin" w:cs="Arial"/>
          <w:b/>
          <w:smallCaps/>
          <w:noProof/>
          <w:sz w:val="22"/>
          <w:szCs w:val="22"/>
        </w:rPr>
        <w:t>dn.</w:t>
      </w:r>
    </w:p>
    <w:p w14:paraId="5D3F65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23819</w:t>
      </w:r>
    </w:p>
    <w:p w14:paraId="643445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54305</w:t>
      </w:r>
    </w:p>
    <w:p w14:paraId="445274C8" w14:textId="77777777" w:rsidR="000F0317" w:rsidRPr="001569CC" w:rsidRDefault="000F0317" w:rsidP="00DE7E20">
      <w:pPr>
        <w:rPr>
          <w:rFonts w:ascii="Cabin" w:hAnsi="Cabin" w:cs="Arial"/>
          <w:sz w:val="18"/>
          <w:szCs w:val="18"/>
        </w:rPr>
      </w:pPr>
    </w:p>
    <w:p w14:paraId="2A56FB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Apple, Robert T. (d); Lin, Susan C (d); Zwief, Paul J (d)</w:t>
      </w:r>
    </w:p>
    <w:p w14:paraId="65ED6F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$1,657,453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E67E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$145</w:t>
      </w:r>
    </w:p>
    <w:p w14:paraId="059BB0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$75,863     (20)</w:t>
      </w:r>
    </w:p>
    <w:p w14:paraId="40D4CE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($2,000)</w:t>
      </w:r>
    </w:p>
    <w:p w14:paraId="3EF9A0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99D4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New Community Clinic, $3,000; Northeast WI Tech College, $15,000; Paul's Pantry, $8,863; Peshtigo Historical Soc., $2,000</w:t>
      </w:r>
    </w:p>
    <w:p w14:paraId="6D6F78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21; 23; 25; 31; 32; 33; 36; 40; 54; 71; 81</w:t>
      </w:r>
    </w:p>
    <w:p w14:paraId="685D99C2" w14:textId="77777777" w:rsidR="000F0317" w:rsidRPr="001569CC" w:rsidRDefault="000F0317" w:rsidP="00DE7E20">
      <w:pPr>
        <w:rPr>
          <w:rFonts w:ascii="Cabin" w:hAnsi="Cabin" w:cs="Arial"/>
          <w:sz w:val="18"/>
          <w:szCs w:val="18"/>
        </w:rPr>
      </w:pPr>
    </w:p>
    <w:p w14:paraId="69E09E3C" w14:textId="1E79A7F8" w:rsidR="000F0317" w:rsidRDefault="000F0317" w:rsidP="00DE7E20">
      <w:pPr>
        <w:rPr>
          <w:rFonts w:ascii="Cabin" w:hAnsi="Cabin" w:cs="Arial"/>
          <w:noProof/>
          <w:sz w:val="18"/>
          <w:szCs w:val="18"/>
        </w:rPr>
      </w:pPr>
    </w:p>
    <w:p w14:paraId="3C2DA03F" w14:textId="77777777" w:rsidR="001D7CA8" w:rsidRPr="001569CC" w:rsidRDefault="001D7CA8" w:rsidP="00DE7E20">
      <w:pPr>
        <w:rPr>
          <w:rFonts w:ascii="Cabin" w:hAnsi="Cabin" w:cs="Arial"/>
          <w:noProof/>
          <w:sz w:val="18"/>
          <w:szCs w:val="18"/>
        </w:rPr>
      </w:pPr>
    </w:p>
    <w:p w14:paraId="6923602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Apple Family Foundation, Inc.</w:t>
      </w:r>
    </w:p>
    <w:p w14:paraId="0D2D8C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6245 N. Sunnypoint Rd.</w:t>
      </w:r>
    </w:p>
    <w:p w14:paraId="276AF8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Glendale, WI  53217</w:t>
      </w:r>
    </w:p>
    <w:p w14:paraId="4DCA3542" w14:textId="77777777" w:rsidR="000F0317" w:rsidRPr="001569CC" w:rsidRDefault="000F0317" w:rsidP="00DE7E20">
      <w:pPr>
        <w:rPr>
          <w:rFonts w:ascii="Cabin" w:hAnsi="Cabin" w:cs="Arial"/>
          <w:sz w:val="18"/>
          <w:szCs w:val="18"/>
        </w:rPr>
      </w:pPr>
    </w:p>
    <w:p w14:paraId="114146F6" w14:textId="77777777" w:rsidR="001D7CA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Apple, Jonathan P. (p,d,t); Apple,</w:t>
      </w:r>
    </w:p>
    <w:p w14:paraId="616A0AE1" w14:textId="104BF687" w:rsidR="000F0317" w:rsidRPr="001569CC" w:rsidRDefault="000F0317" w:rsidP="00DE7E20">
      <w:pPr>
        <w:rPr>
          <w:rFonts w:ascii="Cabin" w:hAnsi="Cabin" w:cs="Arial"/>
          <w:noProof/>
          <w:sz w:val="18"/>
          <w:szCs w:val="18"/>
        </w:rPr>
      </w:pPr>
      <w:r w:rsidRPr="001569CC">
        <w:rPr>
          <w:rFonts w:ascii="Cabin" w:hAnsi="Cabin" w:cs="Arial"/>
          <w:noProof/>
          <w:sz w:val="18"/>
          <w:szCs w:val="18"/>
        </w:rPr>
        <w:t>Peter D. (d); Boyer, Mary (vp,d)</w:t>
      </w:r>
    </w:p>
    <w:p w14:paraId="3C3034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1962</w:t>
      </w:r>
    </w:p>
    <w:p w14:paraId="206584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$257,329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193EE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$47,000     (13)</w:t>
      </w:r>
    </w:p>
    <w:p w14:paraId="532AE0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w:t>
      </w:r>
    </w:p>
    <w:p w14:paraId="2EFC6C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in the fields of health care, culture, education, social welfare, child welfare and selected special projects.</w:t>
      </w:r>
    </w:p>
    <w:p w14:paraId="24D893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Supports organizations in the Milwaukee, WI area.</w:t>
      </w:r>
    </w:p>
    <w:p w14:paraId="23A054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8C9E3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$1,000; Medical College of WI, $10,000; Red Arrow Camp Foundation, $1,000; Salvation Army, $10,000</w:t>
      </w:r>
    </w:p>
    <w:p w14:paraId="542271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34; 40; 71; 85; 87</w:t>
      </w:r>
    </w:p>
    <w:p w14:paraId="48602B8C" w14:textId="77777777" w:rsidR="000F0317" w:rsidRPr="001569CC" w:rsidRDefault="000F0317" w:rsidP="00DE7E20">
      <w:pPr>
        <w:rPr>
          <w:rFonts w:ascii="Cabin" w:hAnsi="Cabin" w:cs="Arial"/>
          <w:sz w:val="18"/>
          <w:szCs w:val="18"/>
        </w:rPr>
      </w:pPr>
    </w:p>
    <w:p w14:paraId="2C737EA4" w14:textId="77777777" w:rsidR="000F0317" w:rsidRPr="001569CC" w:rsidRDefault="000F0317" w:rsidP="00DE7E20">
      <w:pPr>
        <w:rPr>
          <w:rFonts w:ascii="Cabin" w:hAnsi="Cabin" w:cs="Arial"/>
          <w:noProof/>
          <w:sz w:val="18"/>
          <w:szCs w:val="18"/>
        </w:rPr>
      </w:pPr>
    </w:p>
    <w:p w14:paraId="65CE18D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Arden Foundation</w:t>
      </w:r>
    </w:p>
    <w:p w14:paraId="2E9AEF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Stafford Rosenbaum, LLP</w:t>
      </w:r>
    </w:p>
    <w:p w14:paraId="08E113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1200 N. Mayfair Rd., Ste 430</w:t>
      </w:r>
    </w:p>
    <w:p w14:paraId="3DBD9C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53226-3282</w:t>
      </w:r>
    </w:p>
    <w:p w14:paraId="2E31AE1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(414) 982-2850</w:t>
      </w:r>
    </w:p>
    <w:p w14:paraId="42EF5B47" w14:textId="77777777" w:rsidR="000F0317" w:rsidRPr="00C80DB0" w:rsidRDefault="000F0317" w:rsidP="00DE7E20">
      <w:pPr>
        <w:rPr>
          <w:rFonts w:ascii="Cabin" w:hAnsi="Cabin" w:cs="Arial"/>
          <w:sz w:val="18"/>
          <w:szCs w:val="18"/>
          <w:lang w:val="fr-FR"/>
        </w:rPr>
      </w:pPr>
    </w:p>
    <w:p w14:paraId="738D86DC"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Lund, Margaret T.</w:t>
      </w:r>
    </w:p>
    <w:p w14:paraId="177B9E7C"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mtlund</w:t>
      </w:r>
      <w:r w:rsidRPr="005D6457">
        <w:rPr>
          <w:rFonts w:asciiTheme="minorBidi" w:hAnsiTheme="minorBidi" w:cstheme="minorBidi"/>
          <w:noProof/>
          <w:sz w:val="18"/>
          <w:szCs w:val="18"/>
          <w:lang w:val="fr-FR"/>
        </w:rPr>
        <w:t>@</w:t>
      </w:r>
      <w:r w:rsidRPr="00C80DB0">
        <w:rPr>
          <w:rFonts w:ascii="Cabin" w:hAnsi="Cabin" w:cs="Arial"/>
          <w:noProof/>
          <w:sz w:val="18"/>
          <w:szCs w:val="18"/>
          <w:lang w:val="fr-FR"/>
        </w:rPr>
        <w:t>staffordlaw.com</w:t>
      </w:r>
    </w:p>
    <w:p w14:paraId="7C7BB88F"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Fox, Marie C. (d); Kohler, Marie H. (p,t,d); MacDougald, Anne E. (d); Mani, Brian R. (vp,s,d)</w:t>
      </w:r>
    </w:p>
    <w:p w14:paraId="31644B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6F9EEF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Marie Kohler</w:t>
      </w:r>
    </w:p>
    <w:p w14:paraId="3F544F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$893,352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0766F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$106,900     (35)</w:t>
      </w:r>
    </w:p>
    <w:p w14:paraId="7AA7B4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$12,000     ($2,000)</w:t>
      </w:r>
    </w:p>
    <w:p w14:paraId="0EBB5B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 must be a 501(c)(3) organization.</w:t>
      </w:r>
    </w:p>
    <w:p w14:paraId="44BDFC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required format.</w:t>
      </w:r>
    </w:p>
    <w:p w14:paraId="478F6E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48413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Manito-Wish, $2,000; Milwaukee Chamber Theater, $4,000; Nia Imani, $4,000; Ozaukee Washington Land Trust, $5,000; Renaissance Theatreworks, $12,000; String Academy of Wisconsin, $1,000</w:t>
      </w:r>
    </w:p>
    <w:p w14:paraId="39ED79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23; 24; 32; 37; 40; 50; 51; 54; 70; 83; 85</w:t>
      </w:r>
    </w:p>
    <w:p w14:paraId="664CE072" w14:textId="4993D9D8" w:rsidR="000F0317" w:rsidRDefault="000F0317" w:rsidP="00DE7E20">
      <w:pPr>
        <w:rPr>
          <w:rFonts w:ascii="Cabin" w:hAnsi="Cabin" w:cs="Arial"/>
          <w:sz w:val="18"/>
          <w:szCs w:val="18"/>
        </w:rPr>
      </w:pPr>
    </w:p>
    <w:p w14:paraId="4818FFAC" w14:textId="77777777" w:rsidR="00543108" w:rsidRDefault="00543108" w:rsidP="00DE7E20">
      <w:pPr>
        <w:rPr>
          <w:rFonts w:ascii="Cabin" w:hAnsi="Cabin" w:cs="Arial"/>
          <w:sz w:val="18"/>
          <w:szCs w:val="18"/>
        </w:rPr>
      </w:pPr>
    </w:p>
    <w:p w14:paraId="1CB3053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Ariens Foundation</w:t>
      </w:r>
    </w:p>
    <w:p w14:paraId="1ADAD5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655 W. Ryan St.</w:t>
      </w:r>
    </w:p>
    <w:p w14:paraId="58360D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Brillion, WI  54110</w:t>
      </w:r>
    </w:p>
    <w:p w14:paraId="2CB073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756-4238</w:t>
      </w:r>
    </w:p>
    <w:p w14:paraId="0856DE22" w14:textId="77777777" w:rsidR="000F0317" w:rsidRPr="001569CC" w:rsidRDefault="000F0317" w:rsidP="00DE7E20">
      <w:pPr>
        <w:rPr>
          <w:rFonts w:ascii="Cabin" w:hAnsi="Cabin" w:cs="Arial"/>
          <w:sz w:val="18"/>
          <w:szCs w:val="18"/>
        </w:rPr>
      </w:pPr>
    </w:p>
    <w:p w14:paraId="079478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Dallas, Tanya (s)</w:t>
      </w:r>
    </w:p>
    <w:p w14:paraId="65D9B8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Ariens, Mary M. (d); Ariens, Nicholas (d); Jensen, H. James (d); Olsen, Mark (p,t); Pahl, Leone M. (d); Vechart, Matt (d)</w:t>
      </w:r>
    </w:p>
    <w:p w14:paraId="6C856C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55AC56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Ariens Co.</w:t>
      </w:r>
    </w:p>
    <w:p w14:paraId="4F7AB9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$444,989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323CA3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$178,024</w:t>
      </w:r>
    </w:p>
    <w:p w14:paraId="5B461D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$193,385     (49)</w:t>
      </w:r>
    </w:p>
    <w:p w14:paraId="2BDE04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$82,762     ($900)</w:t>
      </w:r>
    </w:p>
    <w:p w14:paraId="7F582A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Most grants are for educational purposes.</w:t>
      </w:r>
    </w:p>
    <w:p w14:paraId="746489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given to Brillion, WI area residents and charitable organizations in Northeastern Wisconsin.</w:t>
      </w:r>
    </w:p>
    <w:p w14:paraId="4FFA36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Individuals and organizations should submit a brief resume of qualifications.</w:t>
      </w:r>
    </w:p>
    <w:p w14:paraId="4D0E92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310AA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Brillion Public Schools, $82,762; Make-A-Wish Foundation, $1,500; Rawhide Boys Ranch, $3,321</w:t>
      </w:r>
    </w:p>
    <w:p w14:paraId="716B13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31; 32; 40; 81; 87</w:t>
      </w:r>
    </w:p>
    <w:p w14:paraId="33DAC505" w14:textId="77777777" w:rsidR="000F0317" w:rsidRPr="001569CC" w:rsidRDefault="000F0317" w:rsidP="00DE7E20">
      <w:pPr>
        <w:rPr>
          <w:rFonts w:ascii="Cabin" w:hAnsi="Cabin" w:cs="Arial"/>
          <w:sz w:val="18"/>
          <w:szCs w:val="18"/>
        </w:rPr>
      </w:pPr>
    </w:p>
    <w:p w14:paraId="6AC529C1" w14:textId="77777777" w:rsidR="000F0317" w:rsidRPr="001569CC" w:rsidRDefault="000F0317" w:rsidP="00DE7E20">
      <w:pPr>
        <w:rPr>
          <w:rFonts w:ascii="Cabin" w:hAnsi="Cabin" w:cs="Arial"/>
          <w:noProof/>
          <w:sz w:val="18"/>
          <w:szCs w:val="18"/>
        </w:rPr>
      </w:pPr>
    </w:p>
    <w:p w14:paraId="28DFC24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Arlotta (John J.) Family Foundation</w:t>
      </w:r>
    </w:p>
    <w:p w14:paraId="2B2C1C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&amp; Kahn SC</w:t>
      </w:r>
    </w:p>
    <w:p w14:paraId="56444E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 Ste 1800</w:t>
      </w:r>
    </w:p>
    <w:p w14:paraId="157875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9355010" w14:textId="77777777" w:rsidR="000F0317" w:rsidRPr="001569CC" w:rsidRDefault="000F0317" w:rsidP="00DE7E20">
      <w:pPr>
        <w:rPr>
          <w:rFonts w:ascii="Cabin" w:hAnsi="Cabin" w:cs="Arial"/>
          <w:sz w:val="18"/>
          <w:szCs w:val="18"/>
        </w:rPr>
      </w:pPr>
    </w:p>
    <w:p w14:paraId="1D4D5F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Arlotta, Andrew J. (t,d); Arlotta, Barbara D. (d); Arlotta, John J. (p,c,d); Arlotta, Jonathan J. (d); Nelson, Melinda J. (d,s)</w:t>
      </w:r>
    </w:p>
    <w:p w14:paraId="3C56EF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6E3F12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J. Arlotta</w:t>
      </w:r>
    </w:p>
    <w:p w14:paraId="04C1AC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$89,000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10E1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$528,000     (3)</w:t>
      </w:r>
    </w:p>
    <w:p w14:paraId="439EBE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$500,000     ($23,000)</w:t>
      </w:r>
    </w:p>
    <w:p w14:paraId="3C09A0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85772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 Aurora Educational Fdn (NY), $5,000; Kelly Cares Fdn (IN), $23,000; University of Notre Dame (IN), $500,000</w:t>
      </w:r>
    </w:p>
    <w:p w14:paraId="2DDC11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w:t>
      </w:r>
    </w:p>
    <w:p w14:paraId="6E9BB601" w14:textId="77777777" w:rsidR="000F0317" w:rsidRPr="001569CC" w:rsidRDefault="000F0317" w:rsidP="00DE7E20">
      <w:pPr>
        <w:rPr>
          <w:rFonts w:ascii="Cabin" w:hAnsi="Cabin" w:cs="Arial"/>
          <w:sz w:val="18"/>
          <w:szCs w:val="18"/>
        </w:rPr>
      </w:pPr>
    </w:p>
    <w:p w14:paraId="66A230A2" w14:textId="77777777" w:rsidR="000F0317" w:rsidRPr="001569CC" w:rsidRDefault="000F0317" w:rsidP="00DE7E20">
      <w:pPr>
        <w:rPr>
          <w:rFonts w:ascii="Cabin" w:hAnsi="Cabin" w:cs="Arial"/>
          <w:noProof/>
          <w:sz w:val="18"/>
          <w:szCs w:val="18"/>
        </w:rPr>
      </w:pPr>
    </w:p>
    <w:p w14:paraId="4745329B" w14:textId="77777777" w:rsidR="001D7CA8"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Arneson (Michael D. and Susan H.) Family</w:t>
      </w:r>
    </w:p>
    <w:p w14:paraId="7730A2D2" w14:textId="40112F28" w:rsidR="000F0317" w:rsidRPr="001569CC" w:rsidRDefault="001D7CA8"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Foundation, Inc.</w:t>
      </w:r>
    </w:p>
    <w:p w14:paraId="1FE348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1301 Towering Pines Rd.</w:t>
      </w:r>
    </w:p>
    <w:p w14:paraId="6D67EE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Gallatin Gateway, MT  59730</w:t>
      </w:r>
    </w:p>
    <w:p w14:paraId="47312820" w14:textId="77777777" w:rsidR="000F0317" w:rsidRPr="001569CC" w:rsidRDefault="000F0317" w:rsidP="00DE7E20">
      <w:pPr>
        <w:rPr>
          <w:rFonts w:ascii="Cabin" w:hAnsi="Cabin" w:cs="Arial"/>
          <w:sz w:val="18"/>
          <w:szCs w:val="18"/>
        </w:rPr>
      </w:pPr>
    </w:p>
    <w:p w14:paraId="43DD3D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Arneson, Kelsey M. (t); Arneson, Michael D. (p); Arneson, Susan H. (vp); Blotske, Kari C (s)</w:t>
      </w:r>
    </w:p>
    <w:p w14:paraId="1992E3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334072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Michael D. and Susan H. Arneson</w:t>
      </w:r>
    </w:p>
    <w:p w14:paraId="4A7CC2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$2,274,345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F4705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$349,150</w:t>
      </w:r>
    </w:p>
    <w:p w14:paraId="52ACE3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$121,570     (47)</w:t>
      </w:r>
    </w:p>
    <w:p w14:paraId="4DB24A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$80 - $20,000     ($2,000)</w:t>
      </w:r>
    </w:p>
    <w:p w14:paraId="4BD688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041A8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Samples:</w:t>
      </w:r>
      <w:r w:rsidRPr="001569CC">
        <w:rPr>
          <w:rFonts w:ascii="Cabin" w:hAnsi="Cabin" w:cs="Arial"/>
          <w:noProof/>
          <w:sz w:val="18"/>
          <w:szCs w:val="18"/>
        </w:rPr>
        <w:t xml:space="preserve"> Agrace Hospice and Pallative Care, $1,000; Big Sky Community Library, $2,000; UW Foundation, $20,000; Women in Action, $2,000</w:t>
      </w:r>
    </w:p>
    <w:p w14:paraId="477DFEF9" w14:textId="6E4AE23A" w:rsidR="000F0317" w:rsidRPr="001569CC" w:rsidRDefault="000F0317" w:rsidP="001D7CA8">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30; 33; 36; 37; 52; 53; 65; 70; 71; 72; 81; 82; 85</w:t>
      </w:r>
    </w:p>
    <w:p w14:paraId="47AB758A" w14:textId="021538EA" w:rsidR="000F0317" w:rsidRDefault="000F0317" w:rsidP="00DE7E20">
      <w:pPr>
        <w:rPr>
          <w:rFonts w:ascii="Cabin" w:hAnsi="Cabin" w:cs="Arial"/>
          <w:noProof/>
          <w:sz w:val="18"/>
          <w:szCs w:val="18"/>
        </w:rPr>
      </w:pPr>
    </w:p>
    <w:p w14:paraId="03350ACE" w14:textId="77777777" w:rsidR="00543108" w:rsidRPr="001569CC" w:rsidRDefault="00543108" w:rsidP="00DE7E20">
      <w:pPr>
        <w:rPr>
          <w:rFonts w:ascii="Cabin" w:hAnsi="Cabin" w:cs="Arial"/>
          <w:noProof/>
          <w:sz w:val="18"/>
          <w:szCs w:val="18"/>
        </w:rPr>
      </w:pPr>
    </w:p>
    <w:p w14:paraId="17C91C3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Arnold (Jessica Joy) Scholarship Fund, Inc.</w:t>
      </w:r>
    </w:p>
    <w:p w14:paraId="194CC8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 East Doty St.</w:t>
      </w:r>
    </w:p>
    <w:p w14:paraId="31C3BB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615</w:t>
      </w:r>
    </w:p>
    <w:p w14:paraId="3CF474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092906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251-1967</w:t>
      </w:r>
    </w:p>
    <w:p w14:paraId="05F74A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www.jessicajoyarnold.com</w:t>
      </w:r>
    </w:p>
    <w:p w14:paraId="7AF12041" w14:textId="77777777" w:rsidR="000F0317" w:rsidRPr="001569CC" w:rsidRDefault="000F0317" w:rsidP="00DE7E20">
      <w:pPr>
        <w:rPr>
          <w:rFonts w:ascii="Cabin" w:hAnsi="Cabin" w:cs="Arial"/>
          <w:sz w:val="18"/>
          <w:szCs w:val="18"/>
        </w:rPr>
      </w:pPr>
    </w:p>
    <w:p w14:paraId="0F6F5A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Parrett, Norren J. (t)</w:t>
      </w:r>
    </w:p>
    <w:p w14:paraId="45DBEA8D" w14:textId="77777777" w:rsidR="007E3DB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Arnold, Catherine (p); Arnold, </w:t>
      </w:r>
    </w:p>
    <w:p w14:paraId="3DDF3324" w14:textId="2D8AEE12" w:rsidR="000F0317" w:rsidRPr="001569CC" w:rsidRDefault="000F0317" w:rsidP="00DE7E20">
      <w:pPr>
        <w:rPr>
          <w:rFonts w:ascii="Cabin" w:hAnsi="Cabin" w:cs="Arial"/>
          <w:noProof/>
          <w:sz w:val="18"/>
          <w:szCs w:val="18"/>
        </w:rPr>
      </w:pPr>
      <w:r w:rsidRPr="001569CC">
        <w:rPr>
          <w:rFonts w:ascii="Cabin" w:hAnsi="Cabin" w:cs="Arial"/>
          <w:noProof/>
          <w:sz w:val="18"/>
          <w:szCs w:val="18"/>
        </w:rPr>
        <w:t>Gregory (d); Arnold, Sydney T. (s); Rutz, Brandon T. (vp)</w:t>
      </w:r>
    </w:p>
    <w:p w14:paraId="36B9B4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0D4718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Noreen J. Parrett</w:t>
      </w:r>
    </w:p>
    <w:p w14:paraId="7B813D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$61,011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1111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$11,275</w:t>
      </w:r>
    </w:p>
    <w:p w14:paraId="31DABC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$12,000     (6)</w:t>
      </w:r>
    </w:p>
    <w:p w14:paraId="2F8E38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($2,000)</w:t>
      </w:r>
    </w:p>
    <w:p w14:paraId="7E1751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Southwestern Wisconsin</w:t>
      </w:r>
    </w:p>
    <w:p w14:paraId="5FA981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High school seniors in Southwestern Wisconsin</w:t>
      </w:r>
    </w:p>
    <w:p w14:paraId="04EB6A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forms available on website.</w:t>
      </w:r>
    </w:p>
    <w:p w14:paraId="5657CF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30</w:t>
      </w:r>
    </w:p>
    <w:p w14:paraId="01BA68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7501716" w14:textId="77777777" w:rsidR="000F0317" w:rsidRPr="001569CC" w:rsidRDefault="000F0317" w:rsidP="00DE7E20">
      <w:pPr>
        <w:rPr>
          <w:rFonts w:ascii="Cabin" w:hAnsi="Cabin" w:cs="Arial"/>
          <w:sz w:val="18"/>
          <w:szCs w:val="18"/>
        </w:rPr>
      </w:pPr>
    </w:p>
    <w:p w14:paraId="06928256" w14:textId="77777777" w:rsidR="000F0317" w:rsidRPr="001569CC" w:rsidRDefault="000F0317" w:rsidP="00DE7E20">
      <w:pPr>
        <w:rPr>
          <w:rFonts w:ascii="Cabin" w:hAnsi="Cabin" w:cs="Arial"/>
          <w:noProof/>
          <w:sz w:val="18"/>
          <w:szCs w:val="18"/>
        </w:rPr>
      </w:pPr>
    </w:p>
    <w:p w14:paraId="3D9ED17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Arzbaecher Family Foundation</w:t>
      </w:r>
    </w:p>
    <w:p w14:paraId="10D6B3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17425 Morningview Court</w:t>
      </w:r>
    </w:p>
    <w:p w14:paraId="17A668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65FA31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821-1364</w:t>
      </w:r>
    </w:p>
    <w:p w14:paraId="4A3F269B" w14:textId="77777777" w:rsidR="000F0317" w:rsidRPr="001569CC" w:rsidRDefault="000F0317" w:rsidP="00DE7E20">
      <w:pPr>
        <w:rPr>
          <w:rFonts w:ascii="Cabin" w:hAnsi="Cabin" w:cs="Arial"/>
          <w:sz w:val="18"/>
          <w:szCs w:val="18"/>
        </w:rPr>
      </w:pPr>
    </w:p>
    <w:p w14:paraId="73B8EC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Arzbaecher, Robert (p,d)</w:t>
      </w:r>
    </w:p>
    <w:p w14:paraId="18526B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2CFCD5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Arzbaecher</w:t>
      </w:r>
    </w:p>
    <w:p w14:paraId="7AA321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$5,855,673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F5BE5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$887,831     (31)</w:t>
      </w:r>
    </w:p>
    <w:p w14:paraId="637358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$670,000     ($2,500)</w:t>
      </w:r>
    </w:p>
    <w:p w14:paraId="5B1C8A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0F4AB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Stewardship Appeal, $2,500; First Stage Children's Theater, $18,800; St. John Vianney, $1,500; United Way of Greater Milw., $5,000; UPAF, $30,000</w:t>
      </w:r>
    </w:p>
    <w:p w14:paraId="756F18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30; 33; 40; 50; 51; 53; 60; 81; 85; 87</w:t>
      </w:r>
    </w:p>
    <w:p w14:paraId="421E42CE" w14:textId="77777777" w:rsidR="000F0317" w:rsidRPr="001569CC" w:rsidRDefault="000F0317" w:rsidP="00DE7E20">
      <w:pPr>
        <w:rPr>
          <w:rFonts w:ascii="Cabin" w:hAnsi="Cabin" w:cs="Arial"/>
          <w:sz w:val="18"/>
          <w:szCs w:val="18"/>
        </w:rPr>
      </w:pPr>
    </w:p>
    <w:p w14:paraId="1DF5A8C9" w14:textId="77777777" w:rsidR="000F0317" w:rsidRPr="001569CC" w:rsidRDefault="000F0317" w:rsidP="00DE7E20">
      <w:pPr>
        <w:rPr>
          <w:rFonts w:ascii="Cabin" w:hAnsi="Cabin" w:cs="Arial"/>
          <w:noProof/>
          <w:sz w:val="18"/>
          <w:szCs w:val="18"/>
        </w:rPr>
      </w:pPr>
    </w:p>
    <w:p w14:paraId="7458F99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Ashcraft (Dorothy A.) Charitable Trust</w:t>
      </w:r>
    </w:p>
    <w:p w14:paraId="146BF624"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JPMorgan</w:t>
      </w:r>
    </w:p>
    <w:p w14:paraId="0CCE864B"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10 S. Dearborn IL1-0117</w:t>
      </w:r>
    </w:p>
    <w:p w14:paraId="6A029C19"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Chicago, IL  60603</w:t>
      </w:r>
    </w:p>
    <w:p w14:paraId="012B5569" w14:textId="77777777" w:rsidR="000F0317" w:rsidRPr="001569CC" w:rsidRDefault="000F0317" w:rsidP="00DE7E20">
      <w:pPr>
        <w:rPr>
          <w:rFonts w:ascii="Cabin" w:hAnsi="Cabin" w:cs="Arial"/>
          <w:sz w:val="18"/>
          <w:szCs w:val="18"/>
        </w:rPr>
      </w:pPr>
      <w:r w:rsidRPr="00C80DB0">
        <w:rPr>
          <w:rFonts w:ascii="Cabin" w:hAnsi="Cabin" w:cs="Arial"/>
          <w:sz w:val="18"/>
          <w:szCs w:val="18"/>
          <w:lang w:val="it-IT"/>
        </w:rPr>
        <w:tab/>
      </w:r>
      <w:r w:rsidRPr="00C80DB0">
        <w:rPr>
          <w:rFonts w:ascii="Cabin" w:hAnsi="Cabin" w:cs="Arial"/>
          <w:sz w:val="18"/>
          <w:szCs w:val="18"/>
          <w:lang w:val="it-IT"/>
        </w:rPr>
        <w:tab/>
      </w:r>
      <w:r w:rsidRPr="001569CC">
        <w:rPr>
          <w:rFonts w:ascii="Cabin" w:hAnsi="Cabin" w:cs="Arial"/>
          <w:noProof/>
          <w:sz w:val="18"/>
          <w:szCs w:val="18"/>
        </w:rPr>
        <w:t>(866) 888-5157</w:t>
      </w:r>
    </w:p>
    <w:p w14:paraId="7F46E6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(tt)</w:t>
      </w:r>
    </w:p>
    <w:p w14:paraId="5DF6EC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64D928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$711,479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79F68F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$30,000     (3)</w:t>
      </w:r>
    </w:p>
    <w:p w14:paraId="02F89E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$15,000     ($10,000)</w:t>
      </w:r>
    </w:p>
    <w:p w14:paraId="16E8FA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Giving to organizations meeting needs of the Janesville, WI community.</w:t>
      </w:r>
    </w:p>
    <w:p w14:paraId="02D7F2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Janesville, WI.</w:t>
      </w:r>
    </w:p>
    <w:p w14:paraId="316FF0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604C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Forward Foundation Inc., $5,000; Janesville Community Day Care Center, $10,000; YMCA of Northern Rock County, $15,000</w:t>
      </w:r>
    </w:p>
    <w:p w14:paraId="3F6C29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81</w:t>
      </w:r>
    </w:p>
    <w:p w14:paraId="3386BA58" w14:textId="77777777" w:rsidR="000F0317" w:rsidRPr="001569CC" w:rsidRDefault="000F0317" w:rsidP="00DE7E20">
      <w:pPr>
        <w:rPr>
          <w:rFonts w:ascii="Cabin" w:hAnsi="Cabin" w:cs="Arial"/>
          <w:sz w:val="18"/>
          <w:szCs w:val="18"/>
        </w:rPr>
      </w:pPr>
    </w:p>
    <w:p w14:paraId="52A7912B" w14:textId="77777777" w:rsidR="000F0317" w:rsidRPr="001569CC" w:rsidRDefault="000F0317" w:rsidP="00DE7E20">
      <w:pPr>
        <w:rPr>
          <w:rFonts w:ascii="Cabin" w:hAnsi="Cabin" w:cs="Arial"/>
          <w:noProof/>
          <w:sz w:val="18"/>
          <w:szCs w:val="18"/>
        </w:rPr>
      </w:pPr>
    </w:p>
    <w:p w14:paraId="0178F83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Ashland Foundation</w:t>
      </w:r>
    </w:p>
    <w:p w14:paraId="18D7F8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P.O.Box 762</w:t>
      </w:r>
    </w:p>
    <w:p w14:paraId="307581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Ashland, WI  54806</w:t>
      </w:r>
    </w:p>
    <w:p w14:paraId="270360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682-6197</w:t>
      </w:r>
    </w:p>
    <w:p w14:paraId="47A55713" w14:textId="77777777" w:rsidR="000F0317" w:rsidRPr="001569CC" w:rsidRDefault="000F0317" w:rsidP="00DE7E20">
      <w:pPr>
        <w:rPr>
          <w:rFonts w:ascii="Cabin" w:hAnsi="Cabin" w:cs="Arial"/>
          <w:sz w:val="18"/>
          <w:szCs w:val="18"/>
        </w:rPr>
      </w:pPr>
    </w:p>
    <w:p w14:paraId="2D0A57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Yankee, Betty (t)</w:t>
      </w:r>
    </w:p>
    <w:p w14:paraId="00D502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Anich, Matt (vp); Gellatley, Katie (s); Setzke, Kristin (d); Singler, Charles (p); Yankee, Mike (d)</w:t>
      </w:r>
    </w:p>
    <w:p w14:paraId="06CC85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1930</w:t>
      </w:r>
    </w:p>
    <w:p w14:paraId="6F2638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$728,344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4BBC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$36,526     (N/A)</w:t>
      </w:r>
    </w:p>
    <w:p w14:paraId="7C7F01D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F7723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make contributions which are used to support the local and economic impact in the local community.</w:t>
      </w:r>
    </w:p>
    <w:p w14:paraId="08A8F3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Ashland/ Chequamegon Bay area.</w:t>
      </w:r>
    </w:p>
    <w:p w14:paraId="548F00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Send a written application.</w:t>
      </w:r>
    </w:p>
    <w:p w14:paraId="0D15E3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grants list unavailable.</w:t>
      </w:r>
    </w:p>
    <w:p w14:paraId="1BD094CD" w14:textId="77777777" w:rsidR="000F0317" w:rsidRPr="001569CC" w:rsidRDefault="000F0317" w:rsidP="00DE7E20">
      <w:pPr>
        <w:rPr>
          <w:rFonts w:ascii="Cabin" w:hAnsi="Cabin" w:cs="Arial"/>
          <w:sz w:val="18"/>
          <w:szCs w:val="18"/>
        </w:rPr>
      </w:pPr>
    </w:p>
    <w:p w14:paraId="2BE93CD6" w14:textId="77777777" w:rsidR="000F0317" w:rsidRPr="001569CC" w:rsidRDefault="000F0317" w:rsidP="00DE7E20">
      <w:pPr>
        <w:rPr>
          <w:rFonts w:ascii="Cabin" w:hAnsi="Cabin" w:cs="Arial"/>
          <w:noProof/>
          <w:sz w:val="18"/>
          <w:szCs w:val="18"/>
        </w:rPr>
      </w:pPr>
    </w:p>
    <w:p w14:paraId="2DCFB8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Ashley Charitable Foundation</w:t>
      </w:r>
    </w:p>
    <w:p w14:paraId="14EDBE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Ashley Furniture Industries</w:t>
      </w:r>
    </w:p>
    <w:p w14:paraId="7FBFE6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 Ashley Way</w:t>
      </w:r>
    </w:p>
    <w:p w14:paraId="7FEFEC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Arcadia, WI  54612</w:t>
      </w:r>
    </w:p>
    <w:p w14:paraId="3252C0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323-6253</w:t>
      </w:r>
    </w:p>
    <w:p w14:paraId="2BC1217D" w14:textId="77777777" w:rsidR="000F0317" w:rsidRPr="001569CC" w:rsidRDefault="000F0317" w:rsidP="00DE7E20">
      <w:pPr>
        <w:rPr>
          <w:rFonts w:ascii="Cabin" w:hAnsi="Cabin" w:cs="Arial"/>
          <w:sz w:val="18"/>
          <w:szCs w:val="18"/>
        </w:rPr>
      </w:pPr>
    </w:p>
    <w:p w14:paraId="2B2E91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Gappa, Lisa</w:t>
      </w:r>
    </w:p>
    <w:p w14:paraId="23B652E4" w14:textId="77777777" w:rsidR="002C16A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Muller, Troy (at); Vogel, Benjamin </w:t>
      </w:r>
    </w:p>
    <w:p w14:paraId="349F1392" w14:textId="36317DDD" w:rsidR="000F0317" w:rsidRPr="001569CC" w:rsidRDefault="000F0317" w:rsidP="00DE7E20">
      <w:pPr>
        <w:rPr>
          <w:rFonts w:ascii="Cabin" w:hAnsi="Cabin" w:cs="Arial"/>
          <w:noProof/>
          <w:sz w:val="18"/>
          <w:szCs w:val="18"/>
        </w:rPr>
      </w:pPr>
      <w:r w:rsidRPr="001569CC">
        <w:rPr>
          <w:rFonts w:ascii="Cabin" w:hAnsi="Cabin" w:cs="Arial"/>
          <w:noProof/>
          <w:sz w:val="18"/>
          <w:szCs w:val="18"/>
        </w:rPr>
        <w:t>Charles (d); Vogel, Charles H.E. (d,t); Wagner, Shari S. (d,s); Wanek, Ronald G. (d,p); Wanek, Todd R. (d,vp)</w:t>
      </w:r>
    </w:p>
    <w:p w14:paraId="55BE8F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0A9A85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Ashley Furniture Industries</w:t>
      </w:r>
    </w:p>
    <w:p w14:paraId="650D40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$26,584,694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610B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$4,434,931     (34)</w:t>
      </w:r>
    </w:p>
    <w:p w14:paraId="4E0B8F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$800 - $3,259,454     ($25,000)</w:t>
      </w:r>
    </w:p>
    <w:p w14:paraId="2C958C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Will accept only one request from each organization per year.</w:t>
      </w:r>
    </w:p>
    <w:p w14:paraId="002A41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should be one page, typewritten, one inch margins, type no smaller than 10 pt.  Include name, explanation of organization, and project or activity.  Should include amount of funds requested, how funds will be used, and fundraising plan.  Public charities must attach a copy of the service determination letter or IRS Publication 78 with name highlighted.</w:t>
      </w:r>
    </w:p>
    <w:p w14:paraId="7026BF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but those seeking funds should be aware that it takes the foundation approximately 12 weeks to process </w:t>
      </w:r>
      <w:r w:rsidRPr="001569CC">
        <w:rPr>
          <w:rFonts w:ascii="Cabin" w:hAnsi="Cabin" w:cs="Arial"/>
          <w:noProof/>
          <w:sz w:val="18"/>
          <w:szCs w:val="18"/>
        </w:rPr>
        <w:lastRenderedPageBreak/>
        <w:t>requests.  So, solicitations should be submitted well in advance of the date the funds are needed.</w:t>
      </w:r>
    </w:p>
    <w:p w14:paraId="198F4A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Alzheimer's Association, $5,000; Ashley for the Arts, $250,000; Ashley's Angels, $27,642; Mayo Clinic, $3,259,454</w:t>
      </w:r>
    </w:p>
    <w:p w14:paraId="62DE56C8" w14:textId="20C1FE0A" w:rsidR="000F0317" w:rsidRDefault="000F0317" w:rsidP="002C16AA">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37; 39; 40; 51; 52; 60; 63; 72; 81</w:t>
      </w:r>
    </w:p>
    <w:p w14:paraId="4D3B7ECD" w14:textId="7E7C6F03" w:rsidR="007E3DBD" w:rsidRDefault="007E3DBD" w:rsidP="002C16AA">
      <w:pPr>
        <w:rPr>
          <w:rFonts w:ascii="Cabin" w:hAnsi="Cabin" w:cs="Arial"/>
          <w:noProof/>
          <w:sz w:val="18"/>
          <w:szCs w:val="18"/>
        </w:rPr>
      </w:pPr>
    </w:p>
    <w:p w14:paraId="06BBBF8D" w14:textId="77777777" w:rsidR="007E3DBD" w:rsidRPr="001569CC" w:rsidRDefault="007E3DBD" w:rsidP="002C16AA">
      <w:pPr>
        <w:rPr>
          <w:rFonts w:ascii="Cabin" w:hAnsi="Cabin" w:cs="Arial"/>
          <w:noProof/>
          <w:sz w:val="18"/>
          <w:szCs w:val="18"/>
        </w:rPr>
      </w:pPr>
    </w:p>
    <w:p w14:paraId="06B4112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Aslakson (Hazel) Scholarship Trust</w:t>
      </w:r>
    </w:p>
    <w:p w14:paraId="450388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First Lutheran Church</w:t>
      </w:r>
    </w:p>
    <w:p w14:paraId="339DFC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521 N. 8th St.</w:t>
      </w:r>
    </w:p>
    <w:p w14:paraId="4EF097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Manitowoc, WI  54220</w:t>
      </w:r>
    </w:p>
    <w:p w14:paraId="7F0071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327-5610</w:t>
      </w:r>
    </w:p>
    <w:p w14:paraId="4F16D8BC" w14:textId="77777777" w:rsidR="000F0317" w:rsidRPr="001569CC" w:rsidRDefault="000F0317" w:rsidP="00DE7E20">
      <w:pPr>
        <w:rPr>
          <w:rFonts w:ascii="Cabin" w:hAnsi="Cabin" w:cs="Arial"/>
          <w:sz w:val="18"/>
          <w:szCs w:val="18"/>
        </w:rPr>
      </w:pPr>
    </w:p>
    <w:p w14:paraId="3A8596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(tt)</w:t>
      </w:r>
    </w:p>
    <w:p w14:paraId="31DCAD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79E5CA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$106,078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F914B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$5,059     (1)</w:t>
      </w:r>
    </w:p>
    <w:p w14:paraId="03FD94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$5,059     ($5,059)</w:t>
      </w:r>
    </w:p>
    <w:p w14:paraId="323111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member of First Lutheran Church and be attending an ELCA college, university, or seminary.</w:t>
      </w:r>
    </w:p>
    <w:p w14:paraId="1F7ADA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Character references &amp; grade transcript.</w:t>
      </w:r>
    </w:p>
    <w:p w14:paraId="472EE4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D032F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E532344" w14:textId="77777777" w:rsidR="000F0317" w:rsidRPr="001569CC" w:rsidRDefault="000F0317" w:rsidP="00DE7E20">
      <w:pPr>
        <w:rPr>
          <w:rFonts w:ascii="Cabin" w:hAnsi="Cabin" w:cs="Arial"/>
          <w:sz w:val="18"/>
          <w:szCs w:val="18"/>
        </w:rPr>
      </w:pPr>
    </w:p>
    <w:p w14:paraId="467CC523" w14:textId="77777777" w:rsidR="000F0317" w:rsidRPr="001569CC" w:rsidRDefault="000F0317" w:rsidP="00DE7E20">
      <w:pPr>
        <w:rPr>
          <w:rFonts w:ascii="Cabin" w:hAnsi="Cabin" w:cs="Arial"/>
          <w:noProof/>
          <w:sz w:val="18"/>
          <w:szCs w:val="18"/>
        </w:rPr>
      </w:pPr>
    </w:p>
    <w:p w14:paraId="3BA3BCF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Astor Street Foundation</w:t>
      </w:r>
    </w:p>
    <w:p w14:paraId="1394FC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1122 N. Astor Street</w:t>
      </w:r>
    </w:p>
    <w:p w14:paraId="55B1A5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200</w:t>
      </w:r>
    </w:p>
    <w:p w14:paraId="1B159F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53202-3327</w:t>
      </w:r>
    </w:p>
    <w:p w14:paraId="27A3C233" w14:textId="77777777" w:rsidR="000F0317" w:rsidRPr="001569CC" w:rsidRDefault="000F0317" w:rsidP="00DE7E20">
      <w:pPr>
        <w:rPr>
          <w:rFonts w:ascii="Cabin" w:hAnsi="Cabin" w:cs="Arial"/>
          <w:sz w:val="18"/>
          <w:szCs w:val="18"/>
        </w:rPr>
      </w:pPr>
    </w:p>
    <w:p w14:paraId="505DE6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Zimmerman, Sarah O. (p,t)</w:t>
      </w:r>
    </w:p>
    <w:p w14:paraId="3D565F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Olson, John U. (s); Uihlein, Lynde B. (vp)</w:t>
      </w:r>
    </w:p>
    <w:p w14:paraId="358BDB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Lynde B. Uihlein</w:t>
      </w:r>
    </w:p>
    <w:p w14:paraId="5162B4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$4,743,174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AE4E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$589,500     (41)</w:t>
      </w:r>
    </w:p>
    <w:p w14:paraId="03F8AC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($4,000)</w:t>
      </w:r>
    </w:p>
    <w:p w14:paraId="760504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  Application by invitation only.</w:t>
      </w:r>
    </w:p>
    <w:p w14:paraId="397917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88Nine Radio Milwaukee, $20,000; AIDS Resource Center of Wisconsin, $5,000; First Stage Children's Theater, $6,000; Jewish Family Services, $100,000; Milwaukee Art Museum, $10,000; Urban Ecology Center , $5,000</w:t>
      </w:r>
    </w:p>
    <w:p w14:paraId="75900C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23; 31; 33; 35; 36; 37; 40; 50; 51; 52; 54; 55; 70; 83; 85; 87</w:t>
      </w:r>
    </w:p>
    <w:p w14:paraId="3240DF44" w14:textId="77777777" w:rsidR="000F0317" w:rsidRPr="001569CC" w:rsidRDefault="000F0317" w:rsidP="00DE7E20">
      <w:pPr>
        <w:rPr>
          <w:rFonts w:ascii="Cabin" w:hAnsi="Cabin" w:cs="Arial"/>
          <w:sz w:val="18"/>
          <w:szCs w:val="18"/>
        </w:rPr>
      </w:pPr>
    </w:p>
    <w:p w14:paraId="7DC213D5" w14:textId="77777777" w:rsidR="000F0317" w:rsidRPr="001569CC" w:rsidRDefault="000F0317" w:rsidP="00DE7E20">
      <w:pPr>
        <w:rPr>
          <w:rFonts w:ascii="Cabin" w:hAnsi="Cabin" w:cs="Arial"/>
          <w:noProof/>
          <w:sz w:val="18"/>
          <w:szCs w:val="18"/>
        </w:rPr>
      </w:pPr>
    </w:p>
    <w:p w14:paraId="197FD44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Atkinson (Eloise Rueping) Foundation, Inc.</w:t>
      </w:r>
    </w:p>
    <w:p w14:paraId="58008CF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65 Sunset Circle</w:t>
      </w:r>
    </w:p>
    <w:p w14:paraId="282D2817"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Fond du Lac, WI  54935-5777</w:t>
      </w:r>
    </w:p>
    <w:p w14:paraId="6767C8F4"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921-5159</w:t>
      </w:r>
    </w:p>
    <w:p w14:paraId="1395273D" w14:textId="77777777" w:rsidR="000F0317" w:rsidRPr="00C80DB0" w:rsidRDefault="000F0317" w:rsidP="00DE7E20">
      <w:pPr>
        <w:rPr>
          <w:rFonts w:ascii="Cabin" w:hAnsi="Cabin" w:cs="Arial"/>
          <w:sz w:val="18"/>
          <w:szCs w:val="18"/>
          <w:lang w:val="fr-FR"/>
        </w:rPr>
      </w:pPr>
    </w:p>
    <w:p w14:paraId="5C0F068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Pierner, Judy C. (d)</w:t>
      </w:r>
    </w:p>
    <w:p w14:paraId="477A72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Dilling, Steve (d); Gruenwald, Karen (d)</w:t>
      </w:r>
    </w:p>
    <w:p w14:paraId="3F7A78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860EB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Judith Pierner</w:t>
      </w:r>
    </w:p>
    <w:p w14:paraId="1930C9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$78,270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FC0B1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$45,494</w:t>
      </w:r>
    </w:p>
    <w:p w14:paraId="1E54C2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$40,819     (31)</w:t>
      </w:r>
    </w:p>
    <w:p w14:paraId="34AAD1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$24,685     ($203)</w:t>
      </w:r>
    </w:p>
    <w:p w14:paraId="184182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State of Wisconsin.</w:t>
      </w:r>
    </w:p>
    <w:p w14:paraId="243058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specifications.</w:t>
      </w:r>
    </w:p>
    <w:p w14:paraId="6DCE7D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5A679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Fond du Lac Lutheran Home, $24,685; Hospice, $3,340; St. Lawrence Seminary High School, $2,159</w:t>
      </w:r>
    </w:p>
    <w:p w14:paraId="7E9A96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34; 40; 60</w:t>
      </w:r>
    </w:p>
    <w:p w14:paraId="0B80B9E9" w14:textId="77777777" w:rsidR="000F0317" w:rsidRPr="001569CC" w:rsidRDefault="000F0317" w:rsidP="00DE7E20">
      <w:pPr>
        <w:rPr>
          <w:rFonts w:ascii="Cabin" w:hAnsi="Cabin" w:cs="Arial"/>
          <w:sz w:val="18"/>
          <w:szCs w:val="18"/>
        </w:rPr>
      </w:pPr>
    </w:p>
    <w:p w14:paraId="6468C688" w14:textId="77777777" w:rsidR="000F0317" w:rsidRPr="001569CC" w:rsidRDefault="000F0317" w:rsidP="00DE7E20">
      <w:pPr>
        <w:rPr>
          <w:rFonts w:ascii="Cabin" w:hAnsi="Cabin" w:cs="Arial"/>
          <w:noProof/>
          <w:sz w:val="18"/>
          <w:szCs w:val="18"/>
        </w:rPr>
      </w:pPr>
    </w:p>
    <w:p w14:paraId="229533A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Atkinson-Ells Charitable Foundation</w:t>
      </w:r>
    </w:p>
    <w:p w14:paraId="50EBB5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22251 Fairview Bend Drive</w:t>
      </w:r>
    </w:p>
    <w:p w14:paraId="7DA1F1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Bonita Springs, FL  34135</w:t>
      </w:r>
    </w:p>
    <w:p w14:paraId="48ACCE04" w14:textId="77777777" w:rsidR="000F0317" w:rsidRPr="001569CC" w:rsidRDefault="000F0317" w:rsidP="00DE7E20">
      <w:pPr>
        <w:rPr>
          <w:rFonts w:ascii="Cabin" w:hAnsi="Cabin" w:cs="Arial"/>
          <w:sz w:val="18"/>
          <w:szCs w:val="18"/>
        </w:rPr>
      </w:pPr>
    </w:p>
    <w:p w14:paraId="286844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Chou, Jennifer Ells (s); Ells, David (p); Ells, Madeline (vp); Ells, Ralph (t)</w:t>
      </w:r>
    </w:p>
    <w:p w14:paraId="43189C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22CFE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Ralph E. and Madeline L. Ells</w:t>
      </w:r>
    </w:p>
    <w:p w14:paraId="333635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$120,454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9F7A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w:t>
      </w:r>
    </w:p>
    <w:p w14:paraId="1E2429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$7,000     (11)</w:t>
      </w:r>
    </w:p>
    <w:p w14:paraId="6C5616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$1,000     ($600)</w:t>
      </w:r>
    </w:p>
    <w:p w14:paraId="3DB11A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 member of the extended Ells family must be active in your organization.</w:t>
      </w:r>
    </w:p>
    <w:p w14:paraId="4E51B1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F1487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Officer list is from 2015.</w:t>
      </w:r>
    </w:p>
    <w:p w14:paraId="41AD4B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Speak Your Silence (ID), $600; University School of Milwaukee, $1,000</w:t>
      </w:r>
    </w:p>
    <w:p w14:paraId="302AF7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36</w:t>
      </w:r>
    </w:p>
    <w:p w14:paraId="7B748BD0" w14:textId="77777777" w:rsidR="000F0317" w:rsidRPr="001569CC" w:rsidRDefault="000F0317" w:rsidP="00DE7E20">
      <w:pPr>
        <w:rPr>
          <w:rFonts w:ascii="Cabin" w:hAnsi="Cabin" w:cs="Arial"/>
          <w:sz w:val="18"/>
          <w:szCs w:val="18"/>
        </w:rPr>
      </w:pPr>
    </w:p>
    <w:p w14:paraId="4124AE49" w14:textId="77777777" w:rsidR="000F0317" w:rsidRPr="001569CC" w:rsidRDefault="000F0317" w:rsidP="00DE7E20">
      <w:pPr>
        <w:rPr>
          <w:rFonts w:ascii="Cabin" w:hAnsi="Cabin" w:cs="Arial"/>
          <w:noProof/>
          <w:sz w:val="18"/>
          <w:szCs w:val="18"/>
        </w:rPr>
      </w:pPr>
    </w:p>
    <w:p w14:paraId="373F0CF3" w14:textId="0A3CADA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Auerbach (Michelle &amp; Craig) Scholarship T</w:t>
      </w:r>
      <w:r w:rsidR="002C16AA">
        <w:rPr>
          <w:rFonts w:ascii="Cabin" w:hAnsi="Cabin" w:cs="Arial"/>
          <w:b/>
          <w:smallCaps/>
          <w:noProof/>
          <w:sz w:val="22"/>
          <w:szCs w:val="22"/>
        </w:rPr>
        <w:t>r</w:t>
      </w:r>
    </w:p>
    <w:p w14:paraId="08E085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Premier Bank</w:t>
      </w:r>
    </w:p>
    <w:p w14:paraId="28693E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 N. Main St</w:t>
      </w:r>
    </w:p>
    <w:p w14:paraId="6898BF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Fort Atkinson, WI  53538</w:t>
      </w:r>
    </w:p>
    <w:p w14:paraId="46F5F3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563-6616</w:t>
      </w:r>
    </w:p>
    <w:p w14:paraId="6496C275" w14:textId="77777777" w:rsidR="000F0317" w:rsidRPr="001569CC" w:rsidRDefault="000F0317" w:rsidP="00DE7E20">
      <w:pPr>
        <w:rPr>
          <w:rFonts w:ascii="Cabin" w:hAnsi="Cabin" w:cs="Arial"/>
          <w:sz w:val="18"/>
          <w:szCs w:val="18"/>
        </w:rPr>
      </w:pPr>
    </w:p>
    <w:p w14:paraId="06AEEB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Premier Bank (tt)</w:t>
      </w:r>
    </w:p>
    <w:p w14:paraId="7F8114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15EA6C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$38,088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4A51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(1)</w:t>
      </w:r>
    </w:p>
    <w:p w14:paraId="07270D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($3,000)</w:t>
      </w:r>
    </w:p>
    <w:p w14:paraId="003CBB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graduates of Jefferson High School, Jefferson, WI only.</w:t>
      </w:r>
    </w:p>
    <w:p w14:paraId="34FEFB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should submit a letter indicating class rank, and include a high school transcript.</w:t>
      </w:r>
    </w:p>
    <w:p w14:paraId="3507FE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EC5A5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F58F919" w14:textId="6BB048A1" w:rsidR="000F0317" w:rsidRDefault="000F0317" w:rsidP="00DE7E20">
      <w:pPr>
        <w:rPr>
          <w:rFonts w:ascii="Cabin" w:hAnsi="Cabin" w:cs="Arial"/>
          <w:sz w:val="18"/>
          <w:szCs w:val="18"/>
        </w:rPr>
      </w:pPr>
    </w:p>
    <w:p w14:paraId="64DF4278" w14:textId="6405EAB4" w:rsidR="007E3DBD" w:rsidRDefault="007E3DBD" w:rsidP="00DE7E20">
      <w:pPr>
        <w:rPr>
          <w:rFonts w:ascii="Cabin" w:hAnsi="Cabin" w:cs="Arial"/>
          <w:sz w:val="18"/>
          <w:szCs w:val="18"/>
        </w:rPr>
      </w:pPr>
    </w:p>
    <w:p w14:paraId="5209F7EC" w14:textId="77777777" w:rsidR="007E3DBD" w:rsidRPr="001569CC" w:rsidRDefault="007E3DBD" w:rsidP="00DE7E20">
      <w:pPr>
        <w:rPr>
          <w:rFonts w:ascii="Cabin" w:hAnsi="Cabin" w:cs="Arial"/>
          <w:sz w:val="18"/>
          <w:szCs w:val="18"/>
        </w:rPr>
      </w:pPr>
    </w:p>
    <w:p w14:paraId="23592214" w14:textId="77777777" w:rsidR="000F0317" w:rsidRPr="001569CC" w:rsidRDefault="000F0317" w:rsidP="00DE7E20">
      <w:pPr>
        <w:rPr>
          <w:rFonts w:ascii="Cabin" w:hAnsi="Cabin" w:cs="Arial"/>
          <w:noProof/>
          <w:sz w:val="18"/>
          <w:szCs w:val="18"/>
        </w:rPr>
      </w:pPr>
    </w:p>
    <w:p w14:paraId="2D7D259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August Foundation</w:t>
      </w:r>
    </w:p>
    <w:p w14:paraId="3518FB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1098 Broadway</w:t>
      </w:r>
    </w:p>
    <w:p w14:paraId="1A7F27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Somerville, MA  02144</w:t>
      </w:r>
    </w:p>
    <w:p w14:paraId="1B24EEA2" w14:textId="77777777" w:rsidR="000F0317" w:rsidRPr="001569CC" w:rsidRDefault="000F0317" w:rsidP="00DE7E20">
      <w:pPr>
        <w:rPr>
          <w:rFonts w:ascii="Cabin" w:hAnsi="Cabin" w:cs="Arial"/>
          <w:sz w:val="18"/>
          <w:szCs w:val="18"/>
        </w:rPr>
      </w:pPr>
    </w:p>
    <w:p w14:paraId="72E376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Worzala, Julie Gruber (p)</w:t>
      </w:r>
    </w:p>
    <w:p w14:paraId="1B3F0D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Officers &amp; Directors:</w:t>
      </w:r>
      <w:r w:rsidRPr="001569CC">
        <w:rPr>
          <w:rFonts w:ascii="Cabin" w:hAnsi="Cabin" w:cs="Arial"/>
          <w:noProof/>
          <w:sz w:val="18"/>
          <w:szCs w:val="18"/>
        </w:rPr>
        <w:t xml:space="preserve"> Gruber, Kimberly (vp); Sell, Faith (s); Worzala, David  (t)</w:t>
      </w:r>
    </w:p>
    <w:p w14:paraId="5D02DA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17ADD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Worzala, Julie Gruber Worzala</w:t>
      </w:r>
    </w:p>
    <w:p w14:paraId="7184F0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$1,108,430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40E2B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$43,000     (25)</w:t>
      </w:r>
    </w:p>
    <w:p w14:paraId="7EAEFB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     ($1,000)</w:t>
      </w:r>
    </w:p>
    <w:p w14:paraId="19F4DF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 and Massachusetts</w:t>
      </w:r>
    </w:p>
    <w:p w14:paraId="624099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34F0D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Community Health Care, $5,000; Operation Fresh Start, $2,500; UW FJW Scholarship, $2,500</w:t>
      </w:r>
    </w:p>
    <w:p w14:paraId="6ABE89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17; 21; 23; 33; 35; 37; 40; 70; 81; 85</w:t>
      </w:r>
    </w:p>
    <w:p w14:paraId="2AA0AE3B" w14:textId="77777777" w:rsidR="000F0317" w:rsidRPr="001569CC" w:rsidRDefault="000F0317" w:rsidP="00DE7E20">
      <w:pPr>
        <w:rPr>
          <w:rFonts w:ascii="Cabin" w:hAnsi="Cabin" w:cs="Arial"/>
          <w:sz w:val="18"/>
          <w:szCs w:val="18"/>
        </w:rPr>
      </w:pPr>
    </w:p>
    <w:p w14:paraId="7148DA15" w14:textId="77777777" w:rsidR="000F0317" w:rsidRPr="001569CC" w:rsidRDefault="000F0317" w:rsidP="00DE7E20">
      <w:pPr>
        <w:rPr>
          <w:rFonts w:ascii="Cabin" w:hAnsi="Cabin" w:cs="Arial"/>
          <w:noProof/>
          <w:sz w:val="18"/>
          <w:szCs w:val="18"/>
        </w:rPr>
      </w:pPr>
    </w:p>
    <w:p w14:paraId="12E350D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Avery's Blanket of Love Ministry</w:t>
      </w:r>
    </w:p>
    <w:p w14:paraId="35A204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768 Magnor Lake Lane</w:t>
      </w:r>
    </w:p>
    <w:p w14:paraId="23890C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Clayton, WI  54004</w:t>
      </w:r>
    </w:p>
    <w:p w14:paraId="5B9F0BAF" w14:textId="77777777" w:rsidR="000F0317" w:rsidRPr="001569CC" w:rsidRDefault="000F0317" w:rsidP="00DE7E20">
      <w:pPr>
        <w:rPr>
          <w:rFonts w:ascii="Cabin" w:hAnsi="Cabin" w:cs="Arial"/>
          <w:sz w:val="18"/>
          <w:szCs w:val="18"/>
        </w:rPr>
      </w:pPr>
    </w:p>
    <w:p w14:paraId="7F9019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Bolles, Donna J. (p); Bolles, Thomas (t); Evans, Jennifer (d); Landt, Julie (d); Ryan, Maureen (s)</w:t>
      </w:r>
    </w:p>
    <w:p w14:paraId="563611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734F63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7ABAB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$4,698</w:t>
      </w:r>
    </w:p>
    <w:p w14:paraId="1FD402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$7,233     (N/A)</w:t>
      </w:r>
    </w:p>
    <w:p w14:paraId="23604302"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3EF76E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Dedicated to honor and glorify God through his son Jesus Christ by serving other through charitable works.  Foundation donates blankets, quilts, and pillowcases to children battling cancer.</w:t>
      </w:r>
    </w:p>
    <w:p w14:paraId="355FCE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37934A5F" w14:textId="77777777" w:rsidR="000F0317" w:rsidRPr="001569CC" w:rsidRDefault="000F0317" w:rsidP="00DE7E20">
      <w:pPr>
        <w:rPr>
          <w:rFonts w:ascii="Cabin" w:hAnsi="Cabin" w:cs="Arial"/>
          <w:sz w:val="18"/>
          <w:szCs w:val="18"/>
        </w:rPr>
      </w:pPr>
    </w:p>
    <w:p w14:paraId="2898EF49" w14:textId="77777777" w:rsidR="000F0317" w:rsidRPr="001569CC" w:rsidRDefault="000F0317" w:rsidP="00DE7E20">
      <w:pPr>
        <w:rPr>
          <w:rFonts w:ascii="Cabin" w:hAnsi="Cabin" w:cs="Arial"/>
          <w:noProof/>
          <w:sz w:val="18"/>
          <w:szCs w:val="18"/>
        </w:rPr>
      </w:pPr>
    </w:p>
    <w:p w14:paraId="0E20960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Aylen (Marjorie Siebert) Foundation</w:t>
      </w:r>
    </w:p>
    <w:p w14:paraId="1327F0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Wisconsin Avenue</w:t>
      </w:r>
    </w:p>
    <w:p w14:paraId="7E4C7C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1800</w:t>
      </w:r>
    </w:p>
    <w:p w14:paraId="575D7A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83258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7E855615" w14:textId="77777777" w:rsidR="000F0317" w:rsidRPr="001569CC" w:rsidRDefault="000F0317" w:rsidP="00DE7E20">
      <w:pPr>
        <w:rPr>
          <w:rFonts w:ascii="Cabin" w:hAnsi="Cabin" w:cs="Arial"/>
          <w:sz w:val="18"/>
          <w:szCs w:val="18"/>
        </w:rPr>
      </w:pPr>
    </w:p>
    <w:p w14:paraId="3BEF691B" w14:textId="77777777" w:rsidR="00571C4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Bastian, Frank W. (d); Hoehnen, Janet </w:t>
      </w:r>
    </w:p>
    <w:p w14:paraId="5C446AE0" w14:textId="489CA193" w:rsidR="000F0317" w:rsidRPr="00135430" w:rsidRDefault="000F0317" w:rsidP="00DE7E20">
      <w:pPr>
        <w:rPr>
          <w:rFonts w:ascii="Cabin" w:hAnsi="Cabin" w:cs="Arial"/>
          <w:noProof/>
          <w:sz w:val="18"/>
          <w:szCs w:val="18"/>
          <w:lang w:val="de-DE"/>
        </w:rPr>
      </w:pPr>
      <w:r w:rsidRPr="00135430">
        <w:rPr>
          <w:rFonts w:ascii="Cabin" w:hAnsi="Cabin" w:cs="Arial"/>
          <w:noProof/>
          <w:sz w:val="18"/>
          <w:szCs w:val="18"/>
          <w:lang w:val="de-DE"/>
        </w:rPr>
        <w:t>M. (d)</w:t>
      </w:r>
    </w:p>
    <w:p w14:paraId="47C4E7F8" w14:textId="77777777" w:rsidR="000F0317" w:rsidRPr="00135430" w:rsidRDefault="000F0317" w:rsidP="00DE7E20">
      <w:pPr>
        <w:rPr>
          <w:rFonts w:ascii="Cabin" w:hAnsi="Cabin" w:cs="Arial"/>
          <w:noProof/>
          <w:sz w:val="18"/>
          <w:szCs w:val="18"/>
          <w:lang w:val="de-DE"/>
        </w:rPr>
      </w:pPr>
      <w:r w:rsidRPr="00135430">
        <w:rPr>
          <w:rFonts w:ascii="Cabin" w:hAnsi="Cabin" w:cs="Arial"/>
          <w:b/>
          <w:noProof/>
          <w:sz w:val="18"/>
          <w:szCs w:val="18"/>
          <w:lang w:val="de-DE"/>
        </w:rPr>
        <w:t>Donors:</w:t>
      </w:r>
      <w:r w:rsidRPr="00135430">
        <w:rPr>
          <w:rFonts w:ascii="Cabin" w:hAnsi="Cabin" w:cs="Arial"/>
          <w:noProof/>
          <w:sz w:val="18"/>
          <w:szCs w:val="18"/>
          <w:lang w:val="de-DE"/>
        </w:rPr>
        <w:t xml:space="preserve"> Marjorie Siebert Aylen Estate</w:t>
      </w:r>
    </w:p>
    <w:p w14:paraId="6803F1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$2,642,195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5C73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$143,000     (9)</w:t>
      </w:r>
    </w:p>
    <w:p w14:paraId="47CFE7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$50,000     ($10,000)</w:t>
      </w:r>
    </w:p>
    <w:p w14:paraId="0DF035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5169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Kathy's House , $10,000; Next Door Fdn, $5,000; Planned Parenthood, $25,000; U of WI FDN, $25,000</w:t>
      </w:r>
    </w:p>
    <w:p w14:paraId="753E2B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30; 37; 85</w:t>
      </w:r>
    </w:p>
    <w:p w14:paraId="6D1AF3B4" w14:textId="77777777" w:rsidR="000F0317" w:rsidRPr="001569CC" w:rsidRDefault="000F0317" w:rsidP="00DE7E20">
      <w:pPr>
        <w:rPr>
          <w:rFonts w:ascii="Cabin" w:hAnsi="Cabin" w:cs="Arial"/>
          <w:sz w:val="18"/>
          <w:szCs w:val="18"/>
        </w:rPr>
      </w:pPr>
    </w:p>
    <w:p w14:paraId="3E0434E8" w14:textId="199A8BA3" w:rsidR="000F0317" w:rsidRDefault="000F0317" w:rsidP="00DE7E20">
      <w:pPr>
        <w:rPr>
          <w:rFonts w:ascii="Cabin" w:hAnsi="Cabin" w:cs="Arial"/>
          <w:noProof/>
          <w:sz w:val="18"/>
          <w:szCs w:val="18"/>
        </w:rPr>
      </w:pPr>
    </w:p>
    <w:p w14:paraId="58EBA4B6" w14:textId="77777777" w:rsidR="007E3DBD" w:rsidRPr="001569CC" w:rsidRDefault="007E3DBD" w:rsidP="00DE7E20">
      <w:pPr>
        <w:rPr>
          <w:rFonts w:ascii="Cabin" w:hAnsi="Cabin" w:cs="Arial"/>
          <w:noProof/>
          <w:sz w:val="18"/>
          <w:szCs w:val="18"/>
        </w:rPr>
      </w:pPr>
    </w:p>
    <w:p w14:paraId="426E6D2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 &amp; D Foundation</w:t>
      </w:r>
    </w:p>
    <w:p w14:paraId="215DD5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w:t>
      </w:r>
    </w:p>
    <w:p w14:paraId="27C6C8D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201</w:t>
      </w:r>
    </w:p>
    <w:p w14:paraId="101345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4E5B73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273-3100</w:t>
      </w:r>
    </w:p>
    <w:p w14:paraId="257201E7" w14:textId="77777777" w:rsidR="000F0317" w:rsidRPr="001569CC" w:rsidRDefault="000F0317" w:rsidP="00DE7E20">
      <w:pPr>
        <w:rPr>
          <w:rFonts w:ascii="Cabin" w:hAnsi="Cabin" w:cs="Arial"/>
          <w:sz w:val="18"/>
          <w:szCs w:val="18"/>
        </w:rPr>
      </w:pPr>
    </w:p>
    <w:p w14:paraId="21BFC2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Suby, John F. (t)</w:t>
      </w:r>
    </w:p>
    <w:p w14:paraId="548348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Carl, David (vp); Carl, Randal (p); Mann, Mary (s)</w:t>
      </w:r>
    </w:p>
    <w:p w14:paraId="4B806A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883A0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Duwayne Carl</w:t>
      </w:r>
    </w:p>
    <w:p w14:paraId="0CB8BC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$1,306,930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310D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$142,000     (25)</w:t>
      </w:r>
    </w:p>
    <w:p w14:paraId="42F2C8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($1,000)</w:t>
      </w:r>
    </w:p>
    <w:p w14:paraId="7705A0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ECD8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Little Wolf High School, $8,000; Manawa Area Food Pantry, $1,000; St. Paul Lutheran School, $2,500; Sturm Memorial Library, $1,000; Zion Evangelical Lutheran Church, $1,000</w:t>
      </w:r>
    </w:p>
    <w:p w14:paraId="724CB8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21; 33; 34; 40; 60; 62; 63; 70; 81</w:t>
      </w:r>
    </w:p>
    <w:p w14:paraId="0453A8BF" w14:textId="77777777" w:rsidR="000F0317" w:rsidRPr="001569CC" w:rsidRDefault="000F0317" w:rsidP="00DE7E20">
      <w:pPr>
        <w:rPr>
          <w:rFonts w:ascii="Cabin" w:hAnsi="Cabin" w:cs="Arial"/>
          <w:sz w:val="18"/>
          <w:szCs w:val="18"/>
        </w:rPr>
      </w:pPr>
    </w:p>
    <w:p w14:paraId="187D59F7" w14:textId="77777777" w:rsidR="000F0317" w:rsidRPr="001569CC" w:rsidRDefault="000F0317" w:rsidP="00DE7E20">
      <w:pPr>
        <w:rPr>
          <w:rFonts w:ascii="Cabin" w:hAnsi="Cabin" w:cs="Arial"/>
          <w:noProof/>
          <w:sz w:val="18"/>
          <w:szCs w:val="18"/>
        </w:rPr>
      </w:pPr>
    </w:p>
    <w:p w14:paraId="1BF1238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Bachhuber (Ted &amp; Grace) Foundation</w:t>
      </w:r>
    </w:p>
    <w:p w14:paraId="0CEC16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 Tower Dr.</w:t>
      </w:r>
    </w:p>
    <w:p w14:paraId="582FE7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228</w:t>
      </w:r>
    </w:p>
    <w:p w14:paraId="40D04F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Mayville, WI  53050</w:t>
      </w:r>
    </w:p>
    <w:p w14:paraId="128E3C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387-5554</w:t>
      </w:r>
    </w:p>
    <w:p w14:paraId="75BC75F9" w14:textId="77777777" w:rsidR="000F0317" w:rsidRPr="001569CC" w:rsidRDefault="000F0317" w:rsidP="00DE7E20">
      <w:pPr>
        <w:rPr>
          <w:rFonts w:ascii="Cabin" w:hAnsi="Cabin" w:cs="Arial"/>
          <w:sz w:val="18"/>
          <w:szCs w:val="18"/>
        </w:rPr>
      </w:pPr>
    </w:p>
    <w:p w14:paraId="5A06B9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Bachhuber, JoAnn (p,t,ed)</w:t>
      </w:r>
    </w:p>
    <w:p w14:paraId="31580A94" w14:textId="77777777" w:rsidR="007E3DB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Bachhuber, Carl N. (as); Fisher, Leo </w:t>
      </w:r>
    </w:p>
    <w:p w14:paraId="1DE08009" w14:textId="6378EE3A" w:rsidR="00571C40" w:rsidRPr="007E3DBD" w:rsidRDefault="000F0317" w:rsidP="00DE7E20">
      <w:pPr>
        <w:rPr>
          <w:rFonts w:ascii="Cabin" w:hAnsi="Cabin" w:cs="Arial"/>
          <w:noProof/>
          <w:sz w:val="18"/>
          <w:szCs w:val="18"/>
          <w:lang w:val="de-DE"/>
        </w:rPr>
      </w:pPr>
      <w:r w:rsidRPr="007E3DBD">
        <w:rPr>
          <w:rFonts w:ascii="Cabin" w:hAnsi="Cabin" w:cs="Arial"/>
          <w:noProof/>
          <w:sz w:val="18"/>
          <w:szCs w:val="18"/>
          <w:lang w:val="de-DE"/>
        </w:rPr>
        <w:t xml:space="preserve">R. (vp); Helmbrecht, Glen V. (d); Krieser, Marcia K. (d); Olson, George </w:t>
      </w:r>
    </w:p>
    <w:p w14:paraId="4F059BD7" w14:textId="077E932B" w:rsidR="000F0317" w:rsidRPr="001569CC" w:rsidRDefault="000F0317" w:rsidP="00DE7E20">
      <w:pPr>
        <w:rPr>
          <w:rFonts w:ascii="Cabin" w:hAnsi="Cabin" w:cs="Arial"/>
          <w:noProof/>
          <w:sz w:val="18"/>
          <w:szCs w:val="18"/>
        </w:rPr>
      </w:pPr>
      <w:r w:rsidRPr="001569CC">
        <w:rPr>
          <w:rFonts w:ascii="Cabin" w:hAnsi="Cabin" w:cs="Arial"/>
          <w:noProof/>
          <w:sz w:val="18"/>
          <w:szCs w:val="18"/>
        </w:rPr>
        <w:t>F.  (d); St. Peter, John (s); Steinbach, William (d)</w:t>
      </w:r>
    </w:p>
    <w:p w14:paraId="253854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7D1D2A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Ted and Grace Bachhuber</w:t>
      </w:r>
    </w:p>
    <w:p w14:paraId="62F0BC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$40,775,949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7BBF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$1,948,102     (19)</w:t>
      </w:r>
    </w:p>
    <w:p w14:paraId="4E755F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$1,000,000     ($15,000)</w:t>
      </w:r>
    </w:p>
    <w:p w14:paraId="07EB59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scholarships to talented and deserving graduates of Mayville School System who plan to pursue a degree in business, engineering, or technology. The foundation has no control over scholarship selection. Other grants are limited to projects and programs that benefit the Mayville area.</w:t>
      </w:r>
    </w:p>
    <w:p w14:paraId="6AC647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Mayville, Wisconsin area</w:t>
      </w:r>
    </w:p>
    <w:p w14:paraId="539F0E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Mayville, Wisconsin area. No grants to individuals or for political purposes.</w:t>
      </w:r>
    </w:p>
    <w:p w14:paraId="180167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 including the following information: plan/design for program; an itemized budget; a list of any other grant agencies to which application for support has been made; proof of tax exempt status; and a list of members of the governing board. A copy of application guidelines can be requested.</w:t>
      </w:r>
    </w:p>
    <w:p w14:paraId="08E2A2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Mayville Public Library, $30,000; Mayville Public Schools, $476,000; Moraine Park Foundation, $50,000; St. Mary's Church, $80,000; WMC Business World, $2,000</w:t>
      </w:r>
    </w:p>
    <w:p w14:paraId="44145350" w14:textId="0070F11F" w:rsidR="000F0317" w:rsidRDefault="000F0317" w:rsidP="007E3DBD">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40; 54; 60; 62; 81; 85</w:t>
      </w:r>
    </w:p>
    <w:p w14:paraId="07DEE118" w14:textId="0C6E1D5B" w:rsidR="00BB0241" w:rsidRDefault="00BB0241" w:rsidP="007E3DBD">
      <w:pPr>
        <w:rPr>
          <w:rFonts w:ascii="Cabin" w:hAnsi="Cabin" w:cs="Arial"/>
          <w:noProof/>
          <w:sz w:val="18"/>
          <w:szCs w:val="18"/>
        </w:rPr>
      </w:pPr>
    </w:p>
    <w:p w14:paraId="7768DD8C" w14:textId="77777777" w:rsidR="00BB0241" w:rsidRPr="001569CC" w:rsidRDefault="00BB0241" w:rsidP="007E3DBD">
      <w:pPr>
        <w:rPr>
          <w:rFonts w:ascii="Cabin" w:hAnsi="Cabin" w:cs="Arial"/>
          <w:noProof/>
          <w:sz w:val="18"/>
          <w:szCs w:val="18"/>
        </w:rPr>
      </w:pPr>
    </w:p>
    <w:p w14:paraId="5ACCEE5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Backlin (Carl &amp; Isabel) Trust</w:t>
      </w:r>
    </w:p>
    <w:p w14:paraId="02DF73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w:t>
      </w:r>
    </w:p>
    <w:p w14:paraId="515E68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Kilbourn Ave.</w:t>
      </w:r>
    </w:p>
    <w:p w14:paraId="2DEE7E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188A38A" w14:textId="77777777" w:rsidR="000F0317" w:rsidRPr="001569CC" w:rsidRDefault="000F0317" w:rsidP="00DE7E20">
      <w:pPr>
        <w:rPr>
          <w:rFonts w:ascii="Cabin" w:hAnsi="Cabin" w:cs="Arial"/>
          <w:sz w:val="18"/>
          <w:szCs w:val="18"/>
        </w:rPr>
      </w:pPr>
      <w:r w:rsidRPr="001569CC">
        <w:rPr>
          <w:rFonts w:ascii="Cabin" w:hAnsi="Cabin" w:cs="Arial"/>
          <w:sz w:val="18"/>
          <w:szCs w:val="18"/>
        </w:rPr>
        <w:lastRenderedPageBreak/>
        <w:tab/>
      </w:r>
      <w:r w:rsidRPr="001569CC">
        <w:rPr>
          <w:rFonts w:ascii="Cabin" w:hAnsi="Cabin" w:cs="Arial"/>
          <w:sz w:val="18"/>
          <w:szCs w:val="18"/>
        </w:rPr>
        <w:tab/>
      </w:r>
      <w:r w:rsidRPr="001569CC">
        <w:rPr>
          <w:rFonts w:ascii="Cabin" w:hAnsi="Cabin" w:cs="Arial"/>
          <w:noProof/>
          <w:sz w:val="18"/>
          <w:szCs w:val="18"/>
        </w:rPr>
        <w:t>(414) 287-8845</w:t>
      </w:r>
    </w:p>
    <w:p w14:paraId="61F6C39E" w14:textId="77777777" w:rsidR="000F0317" w:rsidRPr="001569CC" w:rsidRDefault="000F0317" w:rsidP="00DE7E20">
      <w:pPr>
        <w:rPr>
          <w:rFonts w:ascii="Cabin" w:hAnsi="Cabin" w:cs="Arial"/>
          <w:sz w:val="18"/>
          <w:szCs w:val="18"/>
        </w:rPr>
      </w:pPr>
    </w:p>
    <w:p w14:paraId="52BB60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7962F8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64E7EB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$152,109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03090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$6,692     (3)</w:t>
      </w:r>
    </w:p>
    <w:p w14:paraId="521191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$1,064 - $4,564     ($1,064)</w:t>
      </w:r>
    </w:p>
    <w:p w14:paraId="07065B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students of Burlington, WI who are pursuing a formal college education.</w:t>
      </w:r>
    </w:p>
    <w:p w14:paraId="1A0130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Burlington, WI</w:t>
      </w:r>
    </w:p>
    <w:p w14:paraId="3AAD4D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w:t>
      </w:r>
    </w:p>
    <w:p w14:paraId="257877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98F08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$1,064; University of Wisconsin - Madison, $4,564; University of Wisconsin - Platteville, $1,064</w:t>
      </w:r>
    </w:p>
    <w:p w14:paraId="1F4BE3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w:t>
      </w:r>
    </w:p>
    <w:p w14:paraId="3D7125B2" w14:textId="77777777" w:rsidR="000F0317" w:rsidRPr="001569CC" w:rsidRDefault="000F0317" w:rsidP="00DE7E20">
      <w:pPr>
        <w:rPr>
          <w:rFonts w:ascii="Cabin" w:hAnsi="Cabin" w:cs="Arial"/>
          <w:sz w:val="18"/>
          <w:szCs w:val="18"/>
        </w:rPr>
      </w:pPr>
    </w:p>
    <w:p w14:paraId="38BFEF09" w14:textId="77777777" w:rsidR="000F0317" w:rsidRPr="001569CC" w:rsidRDefault="000F0317" w:rsidP="00DE7E20">
      <w:pPr>
        <w:rPr>
          <w:rFonts w:ascii="Cabin" w:hAnsi="Cabin" w:cs="Arial"/>
          <w:noProof/>
          <w:sz w:val="18"/>
          <w:szCs w:val="18"/>
        </w:rPr>
      </w:pPr>
    </w:p>
    <w:p w14:paraId="3642102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Badciong Foundation</w:t>
      </w:r>
    </w:p>
    <w:p w14:paraId="1F7260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165 Detrie Drive</w:t>
      </w:r>
    </w:p>
    <w:p w14:paraId="01ED72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0D4335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336-0813</w:t>
      </w:r>
    </w:p>
    <w:p w14:paraId="66614B01" w14:textId="77777777" w:rsidR="000F0317" w:rsidRPr="001569CC" w:rsidRDefault="000F0317" w:rsidP="00DE7E20">
      <w:pPr>
        <w:rPr>
          <w:rFonts w:ascii="Cabin" w:hAnsi="Cabin" w:cs="Arial"/>
          <w:sz w:val="18"/>
          <w:szCs w:val="18"/>
        </w:rPr>
      </w:pPr>
    </w:p>
    <w:p w14:paraId="3D8749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Badciong, Thomas (s)</w:t>
      </w:r>
    </w:p>
    <w:p w14:paraId="28AA42ED" w14:textId="77777777" w:rsidR="007E3DB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Badciong, Bryan (p); Badciong, </w:t>
      </w:r>
    </w:p>
    <w:p w14:paraId="0A1711F7" w14:textId="6F659FA4" w:rsidR="000F0317" w:rsidRPr="007E3DBD" w:rsidRDefault="000F0317" w:rsidP="00DE7E20">
      <w:pPr>
        <w:rPr>
          <w:rFonts w:ascii="Cabin" w:hAnsi="Cabin" w:cs="Arial"/>
          <w:noProof/>
          <w:sz w:val="18"/>
          <w:szCs w:val="18"/>
          <w:lang w:val="fr-FR"/>
        </w:rPr>
      </w:pPr>
      <w:r w:rsidRPr="007E3DBD">
        <w:rPr>
          <w:rFonts w:ascii="Cabin" w:hAnsi="Cabin" w:cs="Arial"/>
          <w:noProof/>
          <w:sz w:val="18"/>
          <w:szCs w:val="18"/>
          <w:lang w:val="fr-FR"/>
        </w:rPr>
        <w:t>Chris (vp); Badciong, Jean (t)</w:t>
      </w:r>
    </w:p>
    <w:p w14:paraId="3218F0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and Jean Badciong</w:t>
      </w:r>
    </w:p>
    <w:p w14:paraId="01D4C1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$687,104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A0E85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$176,260</w:t>
      </w:r>
    </w:p>
    <w:p w14:paraId="7A1E1A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$225,000     (5)</w:t>
      </w:r>
    </w:p>
    <w:p w14:paraId="6FE3AF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$100,000     ($50,000)</w:t>
      </w:r>
    </w:p>
    <w:p w14:paraId="0CC600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31AF7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Carroll University, $10,000; Ecumencial Partnership for Housing Inc., $50,000; The Literacy Council Gulf Coast (FL), $55,000</w:t>
      </w:r>
    </w:p>
    <w:p w14:paraId="5C9870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63; 84</w:t>
      </w:r>
    </w:p>
    <w:p w14:paraId="5F11B45E" w14:textId="77777777" w:rsidR="000F0317" w:rsidRPr="001569CC" w:rsidRDefault="000F0317" w:rsidP="00DE7E20">
      <w:pPr>
        <w:rPr>
          <w:rFonts w:ascii="Cabin" w:hAnsi="Cabin" w:cs="Arial"/>
          <w:sz w:val="18"/>
          <w:szCs w:val="18"/>
        </w:rPr>
      </w:pPr>
    </w:p>
    <w:p w14:paraId="45415DF4" w14:textId="6816EB43" w:rsidR="000F0317" w:rsidRDefault="000F0317" w:rsidP="00DE7E20">
      <w:pPr>
        <w:rPr>
          <w:rFonts w:ascii="Cabin" w:hAnsi="Cabin" w:cs="Arial"/>
          <w:noProof/>
          <w:sz w:val="18"/>
          <w:szCs w:val="18"/>
        </w:rPr>
      </w:pPr>
    </w:p>
    <w:p w14:paraId="77BE316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Bader Philanthropies</w:t>
      </w:r>
    </w:p>
    <w:p w14:paraId="063E32AA" w14:textId="440C90D4" w:rsidR="000F0317" w:rsidRPr="001569CC" w:rsidRDefault="000F0317" w:rsidP="00A43C42">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A43C42">
        <w:rPr>
          <w:rFonts w:ascii="Cabin" w:hAnsi="Cabin" w:cs="Arial"/>
          <w:noProof/>
          <w:sz w:val="18"/>
          <w:szCs w:val="18"/>
        </w:rPr>
        <w:t>3300 N. Dr. Martin Luther King</w:t>
      </w:r>
      <w:r w:rsidR="00A43C42" w:rsidRPr="00A43C42">
        <w:rPr>
          <w:rFonts w:ascii="Cabin" w:hAnsi="Cabin" w:cs="Arial"/>
          <w:noProof/>
          <w:sz w:val="18"/>
          <w:szCs w:val="18"/>
        </w:rPr>
        <w:t xml:space="preserve"> Drive</w:t>
      </w:r>
    </w:p>
    <w:p w14:paraId="1B2A4F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53212</w:t>
      </w:r>
    </w:p>
    <w:p w14:paraId="41281891" w14:textId="77777777" w:rsidR="000F0317" w:rsidRPr="008466B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466BC">
        <w:rPr>
          <w:rFonts w:ascii="Cabin" w:hAnsi="Cabin" w:cs="Arial"/>
          <w:noProof/>
          <w:sz w:val="18"/>
          <w:szCs w:val="18"/>
        </w:rPr>
        <w:t>(414) 224-6464</w:t>
      </w:r>
    </w:p>
    <w:p w14:paraId="3A4340E7" w14:textId="77777777" w:rsidR="000F0317" w:rsidRPr="008466BC" w:rsidRDefault="000F0317" w:rsidP="00DE7E20">
      <w:pPr>
        <w:rPr>
          <w:rFonts w:ascii="Cabin" w:hAnsi="Cabin" w:cs="Arial"/>
          <w:sz w:val="18"/>
          <w:szCs w:val="18"/>
        </w:rPr>
      </w:pPr>
      <w:r w:rsidRPr="008466BC">
        <w:rPr>
          <w:rFonts w:ascii="Cabin" w:hAnsi="Cabin" w:cs="Arial"/>
          <w:sz w:val="18"/>
          <w:szCs w:val="18"/>
        </w:rPr>
        <w:tab/>
      </w:r>
      <w:r w:rsidRPr="008466BC">
        <w:rPr>
          <w:rFonts w:ascii="Cabin" w:hAnsi="Cabin" w:cs="Arial"/>
          <w:sz w:val="18"/>
          <w:szCs w:val="18"/>
        </w:rPr>
        <w:tab/>
      </w:r>
      <w:r w:rsidRPr="008466BC">
        <w:rPr>
          <w:rFonts w:ascii="Cabin" w:hAnsi="Cabin" w:cs="Arial"/>
          <w:noProof/>
          <w:sz w:val="18"/>
          <w:szCs w:val="18"/>
        </w:rPr>
        <w:t>http://bader.org</w:t>
      </w:r>
    </w:p>
    <w:p w14:paraId="411DA9AC" w14:textId="77777777" w:rsidR="000F0317" w:rsidRPr="008466BC" w:rsidRDefault="000F0317" w:rsidP="00DE7E20">
      <w:pPr>
        <w:rPr>
          <w:rFonts w:ascii="Cabin" w:hAnsi="Cabin" w:cs="Arial"/>
          <w:sz w:val="18"/>
          <w:szCs w:val="18"/>
        </w:rPr>
      </w:pPr>
    </w:p>
    <w:p w14:paraId="2A02F777" w14:textId="77777777" w:rsidR="000F0317" w:rsidRPr="008466BC" w:rsidRDefault="000F0317" w:rsidP="00DE7E20">
      <w:pPr>
        <w:rPr>
          <w:rFonts w:ascii="Cabin" w:hAnsi="Cabin" w:cs="Arial"/>
          <w:sz w:val="18"/>
          <w:szCs w:val="18"/>
        </w:rPr>
      </w:pPr>
      <w:r w:rsidRPr="008466BC">
        <w:rPr>
          <w:rFonts w:ascii="Cabin" w:hAnsi="Cabin" w:cs="Arial"/>
          <w:b/>
          <w:noProof/>
          <w:sz w:val="18"/>
          <w:szCs w:val="18"/>
        </w:rPr>
        <w:t>Contact Person:</w:t>
      </w:r>
      <w:r w:rsidRPr="008466BC">
        <w:rPr>
          <w:rFonts w:ascii="Cabin" w:hAnsi="Cabin" w:cs="Arial"/>
          <w:noProof/>
          <w:sz w:val="18"/>
          <w:szCs w:val="18"/>
        </w:rPr>
        <w:t xml:space="preserve"> Bader, Daniel J. (p,d)</w:t>
      </w:r>
    </w:p>
    <w:p w14:paraId="4EDC4A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baderphilanthropies</w:t>
      </w:r>
      <w:r w:rsidRPr="00742AEA">
        <w:rPr>
          <w:rFonts w:asciiTheme="minorBidi" w:hAnsiTheme="minorBidi" w:cstheme="minorBidi"/>
          <w:noProof/>
          <w:sz w:val="18"/>
          <w:szCs w:val="18"/>
        </w:rPr>
        <w:t>@</w:t>
      </w:r>
      <w:r w:rsidRPr="001569CC">
        <w:rPr>
          <w:rFonts w:ascii="Cabin" w:hAnsi="Cabin" w:cs="Arial"/>
          <w:noProof/>
          <w:sz w:val="18"/>
          <w:szCs w:val="18"/>
        </w:rPr>
        <w:t>bader.org</w:t>
      </w:r>
    </w:p>
    <w:p w14:paraId="4D0EA41E" w14:textId="77777777" w:rsidR="00D17D6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Bader, David M. (vp,d); Bader, Linda </w:t>
      </w:r>
    </w:p>
    <w:p w14:paraId="197D4BB4" w14:textId="64773A90" w:rsidR="00571C40" w:rsidRPr="00D17D65" w:rsidRDefault="000F0317" w:rsidP="00DE7E20">
      <w:pPr>
        <w:rPr>
          <w:rFonts w:ascii="Cabin" w:hAnsi="Cabin" w:cs="Arial"/>
          <w:noProof/>
          <w:sz w:val="18"/>
          <w:szCs w:val="18"/>
          <w:lang w:val="de-DE"/>
        </w:rPr>
      </w:pPr>
      <w:r w:rsidRPr="00D17D65">
        <w:rPr>
          <w:rFonts w:ascii="Cabin" w:hAnsi="Cabin" w:cs="Arial"/>
          <w:noProof/>
          <w:sz w:val="18"/>
          <w:szCs w:val="18"/>
          <w:lang w:val="de-DE"/>
        </w:rPr>
        <w:t>C. (d); Bader, Michelle Berrong (d); Britt, Deirdre H. (s,d,c); Cumberbatch, Franklin (vp); Foster, Margaret (d,c); Hiller,</w:t>
      </w:r>
    </w:p>
    <w:p w14:paraId="742C7C44" w14:textId="76CDF036" w:rsidR="000F0317" w:rsidRPr="00862D28" w:rsidRDefault="000F0317" w:rsidP="00DE7E20">
      <w:pPr>
        <w:rPr>
          <w:rFonts w:ascii="Cabin" w:hAnsi="Cabin" w:cs="Arial"/>
          <w:noProof/>
          <w:sz w:val="18"/>
          <w:szCs w:val="18"/>
          <w:lang w:val="de-DE"/>
        </w:rPr>
      </w:pPr>
      <w:r w:rsidRPr="00862D28">
        <w:rPr>
          <w:rFonts w:ascii="Cabin" w:hAnsi="Cabin" w:cs="Arial"/>
          <w:noProof/>
          <w:sz w:val="18"/>
          <w:szCs w:val="18"/>
          <w:lang w:val="de-DE"/>
        </w:rPr>
        <w:t>Lisa (vp); McGaffey, Jere D. (c,t,d); Shapiro, Adina (d); Vento, Maria (vp); Wolf, Frances Klitsner (d)</w:t>
      </w:r>
    </w:p>
    <w:p w14:paraId="69A838B5" w14:textId="77777777" w:rsidR="000F0317" w:rsidRPr="00862D28" w:rsidRDefault="000F0317" w:rsidP="00DE7E20">
      <w:pPr>
        <w:rPr>
          <w:rFonts w:ascii="Cabin" w:hAnsi="Cabin" w:cs="Arial"/>
          <w:noProof/>
          <w:sz w:val="18"/>
          <w:szCs w:val="18"/>
          <w:lang w:val="de-DE"/>
        </w:rPr>
      </w:pPr>
      <w:r w:rsidRPr="00862D28">
        <w:rPr>
          <w:rFonts w:ascii="Cabin" w:hAnsi="Cabin" w:cs="Arial"/>
          <w:b/>
          <w:noProof/>
          <w:sz w:val="18"/>
          <w:szCs w:val="18"/>
          <w:lang w:val="de-DE"/>
        </w:rPr>
        <w:t>Donors:</w:t>
      </w:r>
      <w:r w:rsidRPr="00862D28">
        <w:rPr>
          <w:rFonts w:ascii="Cabin" w:hAnsi="Cabin" w:cs="Arial"/>
          <w:noProof/>
          <w:sz w:val="18"/>
          <w:szCs w:val="18"/>
          <w:lang w:val="de-DE"/>
        </w:rPr>
        <w:t xml:space="preserve"> Daniel Bader Charitable Trust; David Bader Charitable Trust; Margaret A. Cargill Foundation; Isabel &amp; Alfred Bader 2014 Charitable Trust</w:t>
      </w:r>
    </w:p>
    <w:p w14:paraId="759469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$19,213,968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59975D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$25,190,000</w:t>
      </w:r>
    </w:p>
    <w:p w14:paraId="1ED88A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$15,452,295     (229)</w:t>
      </w:r>
    </w:p>
    <w:p w14:paraId="745253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$564 - $400,000     ($20,000)</w:t>
      </w:r>
    </w:p>
    <w:p w14:paraId="1555C0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innovative projects and programs which advance the well being of people, and promote successful relationships with their families and communities.  The Foundation concentrates on grantmaking in three areas: Alzheimer's and Aging; Community Partnerships for Youth; and Workforce Development. Additional grants are awarded for the arts, Jewish education, and community initiatives.  The foundation prefers funding programs that demonstrate results, are coordinated with other community programs, and can be easily replicated. The Foundation often funds multiple-year projects, but rarely for a period of more than three years. All grants approved for more than one year are conditional and are subject to an annual review and approval before funds for subsequent years are released.</w:t>
      </w:r>
    </w:p>
    <w:p w14:paraId="15BA55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is primarily in the Greater Milwaukee, WI area for community partnerships for youth and workforce development. Alzheimer's and Dementia grants are awarded nationally with priority to Wisconsin.</w:t>
      </w:r>
    </w:p>
    <w:p w14:paraId="28743F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does not provide direct support to individuals, including individual scholarships. Grants are given only to US organizations which are tax exempt under Section 501 (c) (3) of the Internal Revenue Code or to government entities. Grants will only be approved for foreign entities which meet specific charitable status requirements.</w:t>
      </w:r>
    </w:p>
    <w:p w14:paraId="0EB52A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Guidelines, mission statement and preliminary application form available on website.</w:t>
      </w:r>
    </w:p>
    <w:p w14:paraId="5723CD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39503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Fax number (414) 224-1441</w:t>
      </w:r>
    </w:p>
    <w:p w14:paraId="56ADF6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African American Chamber of Commerce, $155,000; Alzheimer's Disease &amp; Related Disorders, $36,000; Jewish Home and Care Center, $32,000; Milwaukee Symphony Orchestra, $125,000; Skylight Music Theatre Corp , $20,000</w:t>
      </w:r>
    </w:p>
    <w:p w14:paraId="735B41F4" w14:textId="413A7C7B" w:rsidR="000F0317" w:rsidRPr="001569CC" w:rsidRDefault="000F0317" w:rsidP="00C325EB">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23; 24; 25; 30; 31; 33; 34; 35; 36; 37; 40; 50; 51; 52; 53; 54; 55; 61; 63; 64; 65; 81; 82; 83; 84; 85; 86; 87; 88</w:t>
      </w:r>
    </w:p>
    <w:p w14:paraId="0EFE35A4" w14:textId="77777777" w:rsidR="000F0317" w:rsidRPr="001569CC" w:rsidRDefault="000F0317" w:rsidP="00DE7E20">
      <w:pPr>
        <w:rPr>
          <w:rFonts w:ascii="Cabin" w:hAnsi="Cabin" w:cs="Arial"/>
          <w:noProof/>
          <w:sz w:val="18"/>
          <w:szCs w:val="18"/>
        </w:rPr>
      </w:pPr>
    </w:p>
    <w:p w14:paraId="495C7BC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Badger Meter Foundation, Inc.</w:t>
      </w:r>
    </w:p>
    <w:p w14:paraId="7C04E7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4545 W. Brown Deer Rd.</w:t>
      </w:r>
    </w:p>
    <w:p w14:paraId="6343DF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w:t>
      </w:r>
    </w:p>
    <w:p w14:paraId="3DED72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371-5704</w:t>
      </w:r>
    </w:p>
    <w:p w14:paraId="5955EB7B" w14:textId="77777777" w:rsidR="000F0317" w:rsidRPr="001569CC" w:rsidRDefault="000F0317" w:rsidP="00DE7E20">
      <w:pPr>
        <w:rPr>
          <w:rFonts w:ascii="Cabin" w:hAnsi="Cabin" w:cs="Arial"/>
          <w:sz w:val="18"/>
          <w:szCs w:val="18"/>
        </w:rPr>
      </w:pPr>
    </w:p>
    <w:p w14:paraId="5037BF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Dix, Ronald H. (p,d)</w:t>
      </w:r>
    </w:p>
    <w:p w14:paraId="05AEE8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Biever, John P. (s,t); Bruce, Peter W. (d); Gallagher, Richard S. (d); Johnson, Richard E. (vp,d)</w:t>
      </w:r>
    </w:p>
    <w:p w14:paraId="2219B8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4FC931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Badger Meter, Inc.</w:t>
      </w:r>
    </w:p>
    <w:p w14:paraId="7474D5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$2,077,062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370A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$107,980     (38)</w:t>
      </w:r>
    </w:p>
    <w:p w14:paraId="779A75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$15,000     ($1,000)</w:t>
      </w:r>
    </w:p>
    <w:p w14:paraId="7B9278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community funds, central city agencies, education, hospitals, and the arts. Type of support includes unrestricted, annual campaign, special projects, capital and endowment.</w:t>
      </w:r>
    </w:p>
    <w:p w14:paraId="3D32AB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Solely to charitable, scientific, literarcy, or educational organizations. Employee matching gifts limited to educational institutions in plant communities.</w:t>
      </w:r>
    </w:p>
    <w:p w14:paraId="5BF377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Application Procedure:</w:t>
      </w:r>
      <w:r w:rsidRPr="001569CC">
        <w:rPr>
          <w:rFonts w:ascii="Cabin" w:hAnsi="Cabin" w:cs="Arial"/>
          <w:noProof/>
          <w:sz w:val="18"/>
          <w:szCs w:val="18"/>
        </w:rPr>
        <w:t xml:space="preserve"> Should be written on organization letterhead with reasons, the amount of request, and an IRS determination letter.  No phone solicitations. Also include proof of tax exempt status.</w:t>
      </w:r>
    </w:p>
    <w:p w14:paraId="263E73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Submit all items for approval prior to board meetings. Board meets in April and October.</w:t>
      </w:r>
    </w:p>
    <w:p w14:paraId="44D38C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02B1EC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Alzheimer's Association of SE Wisconsin, $2,500; Portal Industries, $5,000; United Performing Arts Fund, $15,000; Urban Ecology Center, $2,500</w:t>
      </w:r>
    </w:p>
    <w:p w14:paraId="7EC41F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21; 23; 24; 31; 33; 36; 37; 40; 51; 52; 53; 54; 70; 81; 82; 84</w:t>
      </w:r>
    </w:p>
    <w:p w14:paraId="44EC877F" w14:textId="77777777" w:rsidR="000F0317" w:rsidRPr="001569CC" w:rsidRDefault="000F0317" w:rsidP="00DE7E20">
      <w:pPr>
        <w:rPr>
          <w:rFonts w:ascii="Cabin" w:hAnsi="Cabin" w:cs="Arial"/>
          <w:sz w:val="18"/>
          <w:szCs w:val="18"/>
        </w:rPr>
      </w:pPr>
    </w:p>
    <w:p w14:paraId="4116D9A5" w14:textId="77777777" w:rsidR="000F0317" w:rsidRPr="001569CC" w:rsidRDefault="000F0317" w:rsidP="00DE7E20">
      <w:pPr>
        <w:rPr>
          <w:rFonts w:ascii="Cabin" w:hAnsi="Cabin" w:cs="Arial"/>
          <w:noProof/>
          <w:sz w:val="18"/>
          <w:szCs w:val="18"/>
        </w:rPr>
      </w:pPr>
    </w:p>
    <w:p w14:paraId="24A865D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Badger Mining Corp. Scholarship Trust</w:t>
      </w:r>
    </w:p>
    <w:p w14:paraId="6B5877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270</w:t>
      </w:r>
    </w:p>
    <w:p w14:paraId="3BE858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Markesan, WI  53946</w:t>
      </w:r>
    </w:p>
    <w:p w14:paraId="5B8B4F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398-2358</w:t>
      </w:r>
    </w:p>
    <w:p w14:paraId="0A7F4255" w14:textId="77777777" w:rsidR="000F0317" w:rsidRPr="001569CC" w:rsidRDefault="000F0317" w:rsidP="00DE7E20">
      <w:pPr>
        <w:rPr>
          <w:rFonts w:ascii="Cabin" w:hAnsi="Cabin" w:cs="Arial"/>
          <w:sz w:val="18"/>
          <w:szCs w:val="18"/>
        </w:rPr>
      </w:pPr>
    </w:p>
    <w:p w14:paraId="4F2078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Guidance Director</w:t>
      </w:r>
    </w:p>
    <w:p w14:paraId="2BBF1E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Markesan State Bank (tt)</w:t>
      </w:r>
    </w:p>
    <w:p w14:paraId="5DF4D4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148AED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Badger Mining Corporation</w:t>
      </w:r>
    </w:p>
    <w:p w14:paraId="30D598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D38E7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$27,000</w:t>
      </w:r>
    </w:p>
    <w:p w14:paraId="5B14F8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$32,000     (13)</w:t>
      </w:r>
    </w:p>
    <w:p w14:paraId="4E8D53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$7,000     ($2,000)</w:t>
      </w:r>
    </w:p>
    <w:p w14:paraId="1EBFFD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Restricted to high school students at Taylor, Berlin or Markesan High Schools who intend to pursue a degree full-time in mining engineering, engineering or environmental science, who maintain a 2.0 grade point average and are full-time students. The students cannot be the children of officers of Badger Mining.</w:t>
      </w:r>
    </w:p>
    <w:p w14:paraId="46630D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to high school guidance director.</w:t>
      </w:r>
    </w:p>
    <w:p w14:paraId="61075A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Determined by each high school.</w:t>
      </w:r>
    </w:p>
    <w:p w14:paraId="72211D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F7EC2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Baer Family Inc.</w:t>
      </w:r>
    </w:p>
    <w:p w14:paraId="7D09F0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 E. Milwaukee St.</w:t>
      </w:r>
    </w:p>
    <w:p w14:paraId="015260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53545</w:t>
      </w:r>
    </w:p>
    <w:p w14:paraId="503BB15B" w14:textId="77777777" w:rsidR="000F0317" w:rsidRPr="001569CC" w:rsidRDefault="000F0317" w:rsidP="00DE7E20">
      <w:pPr>
        <w:rPr>
          <w:rFonts w:ascii="Cabin" w:hAnsi="Cabin" w:cs="Arial"/>
          <w:sz w:val="18"/>
          <w:szCs w:val="18"/>
        </w:rPr>
      </w:pPr>
    </w:p>
    <w:p w14:paraId="1D0FD9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Baer, Michele R. (p)</w:t>
      </w:r>
    </w:p>
    <w:p w14:paraId="041FDE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Baer, Eric (d); Baer, Mara (s); Baer, Thomas R. (vp); Dubick, Vanessa Baer (t)</w:t>
      </w:r>
    </w:p>
    <w:p w14:paraId="55A3F3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0DC54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R. Baer and Michele R. Baer</w:t>
      </w:r>
    </w:p>
    <w:p w14:paraId="63611F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$651,913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FCA3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$45,465     (13)</w:t>
      </w:r>
    </w:p>
    <w:p w14:paraId="3A1EFC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($2,500)</w:t>
      </w:r>
    </w:p>
    <w:p w14:paraId="51DC15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3388E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Lymelight Foundation, $1,000; North Lakeland Discovery Center, $5,955; Our Lady Queen of Peace, $3,000; Winman Trails Foundation, $10,000</w:t>
      </w:r>
    </w:p>
    <w:p w14:paraId="2BC559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31; 33; 54; 60; 70; 81; 85</w:t>
      </w:r>
    </w:p>
    <w:p w14:paraId="4D01FD35" w14:textId="77777777" w:rsidR="000F0317" w:rsidRPr="001569CC" w:rsidRDefault="000F0317" w:rsidP="00DE7E20">
      <w:pPr>
        <w:rPr>
          <w:rFonts w:ascii="Cabin" w:hAnsi="Cabin" w:cs="Arial"/>
          <w:sz w:val="18"/>
          <w:szCs w:val="18"/>
        </w:rPr>
      </w:pPr>
    </w:p>
    <w:p w14:paraId="605BC27A" w14:textId="77777777" w:rsidR="000F0317" w:rsidRPr="001569CC" w:rsidRDefault="000F0317" w:rsidP="00DE7E20">
      <w:pPr>
        <w:rPr>
          <w:rFonts w:ascii="Cabin" w:hAnsi="Cabin" w:cs="Arial"/>
          <w:noProof/>
          <w:sz w:val="18"/>
          <w:szCs w:val="18"/>
        </w:rPr>
      </w:pPr>
    </w:p>
    <w:p w14:paraId="3B40B5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Baird Foundation</w:t>
      </w:r>
    </w:p>
    <w:p w14:paraId="3C8216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65AEA7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8498523" w14:textId="77777777" w:rsidR="000F0317" w:rsidRPr="001569CC" w:rsidRDefault="000F0317" w:rsidP="00DE7E20">
      <w:pPr>
        <w:rPr>
          <w:rFonts w:ascii="Cabin" w:hAnsi="Cabin" w:cs="Arial"/>
          <w:sz w:val="18"/>
          <w:szCs w:val="18"/>
        </w:rPr>
      </w:pPr>
    </w:p>
    <w:p w14:paraId="1ADDE1CA" w14:textId="77777777" w:rsidR="00496F5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DeCicco, Dawn M. (as); Dixon, Leslie </w:t>
      </w:r>
    </w:p>
    <w:p w14:paraId="7EF5F82A" w14:textId="5060565C" w:rsidR="00C73743" w:rsidRDefault="000F0317" w:rsidP="00DE7E20">
      <w:pPr>
        <w:rPr>
          <w:rFonts w:ascii="Cabin" w:hAnsi="Cabin" w:cs="Arial"/>
          <w:noProof/>
          <w:sz w:val="18"/>
          <w:szCs w:val="18"/>
        </w:rPr>
      </w:pPr>
      <w:r w:rsidRPr="001569CC">
        <w:rPr>
          <w:rFonts w:ascii="Cabin" w:hAnsi="Cabin" w:cs="Arial"/>
          <w:noProof/>
          <w:sz w:val="18"/>
          <w:szCs w:val="18"/>
        </w:rPr>
        <w:t xml:space="preserve">H. (vp); Lyon, C. H. Randolph (vp); Mackey, Geoffrey C. (vp); Mahler, William W. (vp); Maxwell, Terry P. (t); Pan, Gordon </w:t>
      </w:r>
    </w:p>
    <w:p w14:paraId="37857D43" w14:textId="43BB2E8F" w:rsidR="000F0317" w:rsidRPr="001569CC" w:rsidRDefault="000F0317" w:rsidP="00DE7E20">
      <w:pPr>
        <w:rPr>
          <w:rFonts w:ascii="Cabin" w:hAnsi="Cabin" w:cs="Arial"/>
          <w:noProof/>
          <w:sz w:val="18"/>
          <w:szCs w:val="18"/>
        </w:rPr>
      </w:pPr>
      <w:r w:rsidRPr="001569CC">
        <w:rPr>
          <w:rFonts w:ascii="Cabin" w:hAnsi="Cabin" w:cs="Arial"/>
          <w:noProof/>
          <w:sz w:val="18"/>
          <w:szCs w:val="18"/>
        </w:rPr>
        <w:t>G. (vp); Purcell, Paul E. (c); Schroeder, Michael J. (vp); Schultz, Paul L. (s); Stanek, Mary Ellen (vp); Warner, Audrey J. (p)</w:t>
      </w:r>
    </w:p>
    <w:p w14:paraId="17233C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3DD0CC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W. Baird &amp; Co., Inc.</w:t>
      </w:r>
    </w:p>
    <w:p w14:paraId="0E3C74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$55,580,356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4D80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$4,758,881</w:t>
      </w:r>
    </w:p>
    <w:p w14:paraId="783760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$3,728,696     (6,008)</w:t>
      </w:r>
    </w:p>
    <w:p w14:paraId="7F81A5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$1 - $75,000     ($500)</w:t>
      </w:r>
    </w:p>
    <w:p w14:paraId="2BB8CF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Does not accept unsolicited requests. All requests come directly from Baird associates on behalf of organizations they are deeply involved with. All support is directed to organizations where Baird associates are actively engaged in order to maximize Baird’s impact on those organizations and the community.</w:t>
      </w:r>
    </w:p>
    <w:p w14:paraId="6BF525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USA</w:t>
      </w:r>
    </w:p>
    <w:p w14:paraId="36A1BF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6347416" w14:textId="77777777" w:rsidR="000F0317" w:rsidRPr="001569CC" w:rsidRDefault="000F0317" w:rsidP="00DE7E20">
      <w:pPr>
        <w:rPr>
          <w:rFonts w:ascii="Cabin" w:hAnsi="Cabin" w:cs="Arial"/>
          <w:sz w:val="18"/>
          <w:szCs w:val="18"/>
        </w:rPr>
      </w:pPr>
    </w:p>
    <w:p w14:paraId="55567A02" w14:textId="77777777" w:rsidR="000F0317" w:rsidRPr="001569CC" w:rsidRDefault="000F0317" w:rsidP="00DE7E20">
      <w:pPr>
        <w:rPr>
          <w:rFonts w:ascii="Cabin" w:hAnsi="Cabin" w:cs="Arial"/>
          <w:noProof/>
          <w:sz w:val="18"/>
          <w:szCs w:val="18"/>
        </w:rPr>
      </w:pPr>
    </w:p>
    <w:p w14:paraId="71938F0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Baker (Pat &amp; Jay) Foundation, Inc.</w:t>
      </w:r>
    </w:p>
    <w:p w14:paraId="44E37D8D"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c/o Peter M. Sommerhauser</w:t>
      </w:r>
    </w:p>
    <w:p w14:paraId="66545B11"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833 E. Michigan Street</w:t>
      </w:r>
    </w:p>
    <w:p w14:paraId="4D369B01" w14:textId="77777777" w:rsidR="000F0317" w:rsidRPr="001569CC" w:rsidRDefault="000F0317" w:rsidP="00DE7E20">
      <w:pPr>
        <w:rPr>
          <w:rFonts w:ascii="Cabin" w:hAnsi="Cabin" w:cs="Arial"/>
          <w:sz w:val="18"/>
          <w:szCs w:val="18"/>
        </w:rPr>
      </w:pPr>
      <w:r w:rsidRPr="00C80DB0">
        <w:rPr>
          <w:rFonts w:ascii="Cabin" w:hAnsi="Cabin" w:cs="Arial"/>
          <w:sz w:val="18"/>
          <w:szCs w:val="18"/>
          <w:lang w:val="de-DE"/>
        </w:rPr>
        <w:tab/>
      </w:r>
      <w:r w:rsidRPr="00C80DB0">
        <w:rPr>
          <w:rFonts w:ascii="Cabin" w:hAnsi="Cabin" w:cs="Arial"/>
          <w:sz w:val="18"/>
          <w:szCs w:val="18"/>
          <w:lang w:val="de-DE"/>
        </w:rPr>
        <w:tab/>
      </w:r>
      <w:r w:rsidRPr="001569CC">
        <w:rPr>
          <w:rFonts w:ascii="Cabin" w:hAnsi="Cabin" w:cs="Arial"/>
          <w:noProof/>
          <w:sz w:val="18"/>
          <w:szCs w:val="18"/>
        </w:rPr>
        <w:t>Suite 1800</w:t>
      </w:r>
    </w:p>
    <w:p w14:paraId="42E54A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16A17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0E177B7C" w14:textId="77777777" w:rsidR="000F0317" w:rsidRPr="001569CC" w:rsidRDefault="000F0317" w:rsidP="00DE7E20">
      <w:pPr>
        <w:rPr>
          <w:rFonts w:ascii="Cabin" w:hAnsi="Cabin" w:cs="Arial"/>
          <w:sz w:val="18"/>
          <w:szCs w:val="18"/>
        </w:rPr>
      </w:pPr>
    </w:p>
    <w:p w14:paraId="35E8FB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Sommerhauser, Peter M. (d,as)</w:t>
      </w:r>
    </w:p>
    <w:p w14:paraId="040CBA31" w14:textId="77777777" w:rsidR="00C325E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Baker, Jay H. (p,t,d); Baker, Pat </w:t>
      </w:r>
    </w:p>
    <w:p w14:paraId="45F69B25" w14:textId="7BC65DE3" w:rsidR="000F0317" w:rsidRPr="001569CC" w:rsidRDefault="000F0317" w:rsidP="00DE7E20">
      <w:pPr>
        <w:rPr>
          <w:rFonts w:ascii="Cabin" w:hAnsi="Cabin" w:cs="Arial"/>
          <w:noProof/>
          <w:sz w:val="18"/>
          <w:szCs w:val="18"/>
        </w:rPr>
      </w:pPr>
      <w:r w:rsidRPr="001569CC">
        <w:rPr>
          <w:rFonts w:ascii="Cabin" w:hAnsi="Cabin" w:cs="Arial"/>
          <w:noProof/>
          <w:sz w:val="18"/>
          <w:szCs w:val="18"/>
        </w:rPr>
        <w:t>G. (vp,d,s)</w:t>
      </w:r>
    </w:p>
    <w:p w14:paraId="20AAAD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4EDBCA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Jay H. Baker Living Trust</w:t>
      </w:r>
    </w:p>
    <w:p w14:paraId="6105AE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$12,447,956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100F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$10,378,714</w:t>
      </w:r>
    </w:p>
    <w:p w14:paraId="2D321B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$4,266,000     (9)</w:t>
      </w:r>
    </w:p>
    <w:p w14:paraId="765F41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$16,000 - $3,000,000     ($160,000)</w:t>
      </w:r>
    </w:p>
    <w:p w14:paraId="3F6895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New York and Florida</w:t>
      </w:r>
    </w:p>
    <w:p w14:paraId="2A4F18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75892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Education Foundation of the Fashion Institution of Techology, $25,000; Milwaukee Repertory Theatre, $25,000; NCH Healthcare System Foundation, $3,000,000; The Shelter for Abused Women and Children, $16,000</w:t>
      </w:r>
    </w:p>
    <w:p w14:paraId="5C0AD4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31; 34; 36; 37; 50; 51; 61</w:t>
      </w:r>
    </w:p>
    <w:p w14:paraId="2693FE0B" w14:textId="77777777" w:rsidR="000F0317" w:rsidRPr="001569CC" w:rsidRDefault="000F0317" w:rsidP="00DE7E20">
      <w:pPr>
        <w:rPr>
          <w:rFonts w:ascii="Cabin" w:hAnsi="Cabin" w:cs="Arial"/>
          <w:sz w:val="18"/>
          <w:szCs w:val="18"/>
        </w:rPr>
      </w:pPr>
    </w:p>
    <w:p w14:paraId="1685BFD8" w14:textId="77777777" w:rsidR="000F0317" w:rsidRPr="001569CC" w:rsidRDefault="000F0317" w:rsidP="00DE7E20">
      <w:pPr>
        <w:rPr>
          <w:rFonts w:ascii="Cabin" w:hAnsi="Cabin" w:cs="Arial"/>
          <w:noProof/>
          <w:sz w:val="18"/>
          <w:szCs w:val="18"/>
        </w:rPr>
      </w:pPr>
    </w:p>
    <w:p w14:paraId="241D7EC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Baker Family Foundation</w:t>
      </w:r>
    </w:p>
    <w:p w14:paraId="1A94C8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N5279 County Road G</w:t>
      </w:r>
    </w:p>
    <w:p w14:paraId="58E238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 Cloud, WI  53079</w:t>
      </w:r>
    </w:p>
    <w:p w14:paraId="79A09EE3" w14:textId="77777777" w:rsidR="000F0317" w:rsidRPr="001569CC" w:rsidRDefault="000F0317" w:rsidP="00DE7E20">
      <w:pPr>
        <w:rPr>
          <w:rFonts w:ascii="Cabin" w:hAnsi="Cabin" w:cs="Arial"/>
          <w:sz w:val="18"/>
          <w:szCs w:val="18"/>
        </w:rPr>
      </w:pPr>
    </w:p>
    <w:p w14:paraId="21FC5B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Baker, Richard (p,d)</w:t>
      </w:r>
    </w:p>
    <w:p w14:paraId="69532D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Baker, Brian (vp,d); Baker, Jeffrey (d); Baker, Kevin (s,t,d)</w:t>
      </w:r>
    </w:p>
    <w:p w14:paraId="371627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6803C3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Donors:</w:t>
      </w:r>
      <w:r w:rsidRPr="001569CC">
        <w:rPr>
          <w:rFonts w:ascii="Cabin" w:hAnsi="Cabin" w:cs="Arial"/>
          <w:noProof/>
          <w:sz w:val="18"/>
          <w:szCs w:val="18"/>
        </w:rPr>
        <w:t xml:space="preserve"> Baker Cheese Factory</w:t>
      </w:r>
    </w:p>
    <w:p w14:paraId="7381B8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$2,794,058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52916F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$153,172</w:t>
      </w:r>
    </w:p>
    <w:p w14:paraId="307D09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$312,500     (6)</w:t>
      </w:r>
    </w:p>
    <w:p w14:paraId="47ED4D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$265,000     ($15,000)</w:t>
      </w:r>
    </w:p>
    <w:p w14:paraId="75B278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ABF82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Fond du Lac, $15,000; Friends of Sarnelli House , $15,000; Holy Family Parish, $7,500; St. Mary's Springs H.S., $265,000</w:t>
      </w:r>
    </w:p>
    <w:p w14:paraId="7FFAEA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31; 36; 40; 60</w:t>
      </w:r>
    </w:p>
    <w:p w14:paraId="57F21B36" w14:textId="77777777" w:rsidR="000F0317" w:rsidRPr="001569CC" w:rsidRDefault="000F0317" w:rsidP="00DE7E20">
      <w:pPr>
        <w:rPr>
          <w:rFonts w:ascii="Cabin" w:hAnsi="Cabin" w:cs="Arial"/>
          <w:sz w:val="18"/>
          <w:szCs w:val="18"/>
        </w:rPr>
      </w:pPr>
    </w:p>
    <w:p w14:paraId="7E0AD7D5" w14:textId="77777777" w:rsidR="000F0317" w:rsidRPr="001569CC" w:rsidRDefault="000F0317" w:rsidP="00DE7E20">
      <w:pPr>
        <w:rPr>
          <w:rFonts w:ascii="Cabin" w:hAnsi="Cabin" w:cs="Arial"/>
          <w:noProof/>
          <w:sz w:val="18"/>
          <w:szCs w:val="18"/>
        </w:rPr>
      </w:pPr>
    </w:p>
    <w:p w14:paraId="0106F1D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Balestrieri Family Foundation</w:t>
      </w:r>
    </w:p>
    <w:p w14:paraId="027817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1538 Country Club Parkway</w:t>
      </w:r>
    </w:p>
    <w:p w14:paraId="5434E4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Elkhorn, WI  53121</w:t>
      </w:r>
    </w:p>
    <w:p w14:paraId="0C3DDBA1" w14:textId="77777777" w:rsidR="000F0317" w:rsidRPr="001569CC" w:rsidRDefault="000F0317" w:rsidP="00DE7E20">
      <w:pPr>
        <w:rPr>
          <w:rFonts w:ascii="Cabin" w:hAnsi="Cabin" w:cs="Arial"/>
          <w:sz w:val="18"/>
          <w:szCs w:val="18"/>
        </w:rPr>
      </w:pPr>
    </w:p>
    <w:p w14:paraId="3C1F5D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Balestrieri, Anthony F. (t); Balestrieri, Cynthia K. (p); Balestrieri, Kenneth R. (vp)</w:t>
      </w:r>
    </w:p>
    <w:p w14:paraId="1A5B38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3891A7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Kenneth and Cynthia Balestrieri</w:t>
      </w:r>
    </w:p>
    <w:p w14:paraId="46D234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$50,937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2A97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4203AC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(1)</w:t>
      </w:r>
    </w:p>
    <w:p w14:paraId="21F2D7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($2,000)</w:t>
      </w:r>
    </w:p>
    <w:p w14:paraId="7C443C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0C093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Elkhorn Area High School, $2,000</w:t>
      </w:r>
    </w:p>
    <w:p w14:paraId="56F766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6C13E095" w14:textId="77777777" w:rsidR="000F0317" w:rsidRPr="001569CC" w:rsidRDefault="000F0317" w:rsidP="00DE7E20">
      <w:pPr>
        <w:rPr>
          <w:rFonts w:ascii="Cabin" w:hAnsi="Cabin" w:cs="Arial"/>
          <w:sz w:val="18"/>
          <w:szCs w:val="18"/>
        </w:rPr>
      </w:pPr>
    </w:p>
    <w:p w14:paraId="519BB3BB" w14:textId="77777777" w:rsidR="000F0317" w:rsidRPr="001569CC" w:rsidRDefault="000F0317" w:rsidP="00DE7E20">
      <w:pPr>
        <w:rPr>
          <w:rFonts w:ascii="Cabin" w:hAnsi="Cabin" w:cs="Arial"/>
          <w:noProof/>
          <w:sz w:val="18"/>
          <w:szCs w:val="18"/>
        </w:rPr>
      </w:pPr>
    </w:p>
    <w:p w14:paraId="5D4AF3A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Barkow (August G.) Family Foundation</w:t>
      </w:r>
    </w:p>
    <w:p w14:paraId="1F7275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5124 Maple Lane</w:t>
      </w:r>
    </w:p>
    <w:p w14:paraId="050D11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Nashotah, WI  53058</w:t>
      </w:r>
    </w:p>
    <w:p w14:paraId="61665057" w14:textId="77777777" w:rsidR="000F0317" w:rsidRPr="001569CC" w:rsidRDefault="000F0317" w:rsidP="00DE7E20">
      <w:pPr>
        <w:rPr>
          <w:rFonts w:ascii="Cabin" w:hAnsi="Cabin" w:cs="Arial"/>
          <w:sz w:val="18"/>
          <w:szCs w:val="18"/>
        </w:rPr>
      </w:pPr>
    </w:p>
    <w:p w14:paraId="2D2513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Barkow, Richard C. (tt)</w:t>
      </w:r>
    </w:p>
    <w:p w14:paraId="0275F6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Barkow, August R (tt)</w:t>
      </w:r>
    </w:p>
    <w:p w14:paraId="02738C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25D464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C. Barkow</w:t>
      </w:r>
    </w:p>
    <w:p w14:paraId="601D73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$97,160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4D83F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$18,595</w:t>
      </w:r>
    </w:p>
    <w:p w14:paraId="5705BC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$6,645     (8)</w:t>
      </w:r>
    </w:p>
    <w:p w14:paraId="122E57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$2,720     ($100)</w:t>
      </w:r>
    </w:p>
    <w:p w14:paraId="16EFC1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Funds primarily Lutheran education programs.</w:t>
      </w:r>
    </w:p>
    <w:p w14:paraId="06E1A0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D484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Harvest Bible Chapel (IL), $1,750; Harvest Christian Academy (IL), $1,600; Lifestriders, $2,720</w:t>
      </w:r>
    </w:p>
    <w:p w14:paraId="2BDD12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63; 71</w:t>
      </w:r>
    </w:p>
    <w:p w14:paraId="5B1964F2" w14:textId="77777777" w:rsidR="000F0317" w:rsidRPr="001569CC" w:rsidRDefault="000F0317" w:rsidP="00DE7E20">
      <w:pPr>
        <w:rPr>
          <w:rFonts w:ascii="Cabin" w:hAnsi="Cabin" w:cs="Arial"/>
          <w:sz w:val="18"/>
          <w:szCs w:val="18"/>
        </w:rPr>
      </w:pPr>
    </w:p>
    <w:p w14:paraId="2B4EA5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Barney Family Foundation</w:t>
      </w:r>
    </w:p>
    <w:p w14:paraId="03317B13"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230 Front St. N.</w:t>
      </w:r>
    </w:p>
    <w:p w14:paraId="1C4B368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La Crosse, WI  54601</w:t>
      </w:r>
    </w:p>
    <w:p w14:paraId="0C76F25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782-1148</w:t>
      </w:r>
    </w:p>
    <w:p w14:paraId="4A3AFD25" w14:textId="77777777" w:rsidR="000F0317" w:rsidRPr="00C80DB0" w:rsidRDefault="000F0317" w:rsidP="00DE7E20">
      <w:pPr>
        <w:rPr>
          <w:rFonts w:ascii="Cabin" w:hAnsi="Cabin" w:cs="Arial"/>
          <w:sz w:val="18"/>
          <w:szCs w:val="18"/>
          <w:lang w:val="fr-FR"/>
        </w:rPr>
      </w:pPr>
    </w:p>
    <w:p w14:paraId="540E479C"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Chamberlain, Mark</w:t>
      </w:r>
    </w:p>
    <w:p w14:paraId="2142C6B7" w14:textId="77777777" w:rsidR="00496F5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Barney, Ann C. (tt); Barney, Charles </w:t>
      </w:r>
    </w:p>
    <w:p w14:paraId="42DE1D57" w14:textId="4D2BB81B" w:rsidR="000F0317" w:rsidRPr="001569CC" w:rsidRDefault="000F0317" w:rsidP="00DE7E20">
      <w:pPr>
        <w:rPr>
          <w:rFonts w:ascii="Cabin" w:hAnsi="Cabin" w:cs="Arial"/>
          <w:noProof/>
          <w:sz w:val="18"/>
          <w:szCs w:val="18"/>
        </w:rPr>
      </w:pPr>
      <w:r w:rsidRPr="001569CC">
        <w:rPr>
          <w:rFonts w:ascii="Cabin" w:hAnsi="Cabin" w:cs="Arial"/>
          <w:noProof/>
          <w:sz w:val="18"/>
          <w:szCs w:val="18"/>
        </w:rPr>
        <w:t>R. (tt); Barney, Thomas T. (tt); Donaldson, Lorinda B. (tt); Jaeger, Joan B. (tt); Trust Point, Inc. (tt)</w:t>
      </w:r>
    </w:p>
    <w:p w14:paraId="5E185B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76D20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Ann Barney, William Barney</w:t>
      </w:r>
    </w:p>
    <w:p w14:paraId="60964F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$340,774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7A0A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$15,332     (20)</w:t>
      </w:r>
    </w:p>
    <w:p w14:paraId="42045F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$333 - $2,500     ($500)</w:t>
      </w:r>
    </w:p>
    <w:p w14:paraId="3CD1B3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limited to WI, MN, and CO charities</w:t>
      </w:r>
    </w:p>
    <w:p w14:paraId="53D2E7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prescribed form.</w:t>
      </w:r>
    </w:p>
    <w:p w14:paraId="5CFB03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4CB16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Sparta, $1,000; La Crosse Area YMCA, $1,000; North Presbyterian Church, $2,000; Salvation Army - La Crosse, $1,000</w:t>
      </w:r>
    </w:p>
    <w:p w14:paraId="1E1B65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31; 40; 63</w:t>
      </w:r>
    </w:p>
    <w:p w14:paraId="1C1362A2" w14:textId="77777777" w:rsidR="000F0317" w:rsidRPr="001569CC" w:rsidRDefault="000F0317" w:rsidP="00DE7E20">
      <w:pPr>
        <w:rPr>
          <w:rFonts w:ascii="Cabin" w:hAnsi="Cabin" w:cs="Arial"/>
          <w:sz w:val="18"/>
          <w:szCs w:val="18"/>
        </w:rPr>
      </w:pPr>
    </w:p>
    <w:p w14:paraId="2EBBB23A" w14:textId="77777777" w:rsidR="000F0317" w:rsidRPr="001569CC" w:rsidRDefault="000F0317" w:rsidP="00DE7E20">
      <w:pPr>
        <w:rPr>
          <w:rFonts w:ascii="Cabin" w:hAnsi="Cabin" w:cs="Arial"/>
          <w:noProof/>
          <w:sz w:val="18"/>
          <w:szCs w:val="18"/>
        </w:rPr>
      </w:pPr>
    </w:p>
    <w:p w14:paraId="71B118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Bastian Family Foundation</w:t>
      </w:r>
    </w:p>
    <w:p w14:paraId="320911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East Wisconsin Ave.</w:t>
      </w:r>
    </w:p>
    <w:p w14:paraId="20E5C2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1800</w:t>
      </w:r>
    </w:p>
    <w:p w14:paraId="2955DF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E6C3E70" w14:textId="77777777" w:rsidR="000F0317" w:rsidRPr="001569CC" w:rsidRDefault="000F0317" w:rsidP="00DE7E20">
      <w:pPr>
        <w:rPr>
          <w:rFonts w:ascii="Cabin" w:hAnsi="Cabin" w:cs="Arial"/>
          <w:sz w:val="18"/>
          <w:szCs w:val="18"/>
        </w:rPr>
      </w:pPr>
    </w:p>
    <w:p w14:paraId="1E6BECC1" w14:textId="77777777" w:rsidR="00C7374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Bastian, Frank W. (d); Bastian, Joanna </w:t>
      </w:r>
    </w:p>
    <w:p w14:paraId="79A44213" w14:textId="3D3E69C1" w:rsidR="000F0317" w:rsidRPr="00C73743" w:rsidRDefault="000F0317" w:rsidP="00DE7E20">
      <w:pPr>
        <w:rPr>
          <w:rFonts w:ascii="Cabin" w:hAnsi="Cabin" w:cs="Arial"/>
          <w:noProof/>
          <w:sz w:val="18"/>
          <w:szCs w:val="18"/>
          <w:lang w:val="es-ES"/>
        </w:rPr>
      </w:pPr>
      <w:r w:rsidRPr="00C73743">
        <w:rPr>
          <w:rFonts w:ascii="Cabin" w:hAnsi="Cabin" w:cs="Arial"/>
          <w:noProof/>
          <w:sz w:val="18"/>
          <w:szCs w:val="18"/>
          <w:lang w:val="es-ES"/>
        </w:rPr>
        <w:t>L. (d); Bastian, Joseph A. (d); Bastian, Nathan (d); Hoehnen, Janet M. (d); Ovelar, Maria De Juan (d)</w:t>
      </w:r>
    </w:p>
    <w:p w14:paraId="2D87C8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4D2816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Frank W. Bastian</w:t>
      </w:r>
    </w:p>
    <w:p w14:paraId="15FA33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$7,352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8D00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     (1)</w:t>
      </w:r>
    </w:p>
    <w:p w14:paraId="4E5E0D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($6,000)</w:t>
      </w:r>
    </w:p>
    <w:p w14:paraId="093079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3B0C3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National Redistricting Foundation, $6,000</w:t>
      </w:r>
    </w:p>
    <w:p w14:paraId="4F3C02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83</w:t>
      </w:r>
    </w:p>
    <w:p w14:paraId="4C3A51A2" w14:textId="77777777" w:rsidR="000F0317" w:rsidRPr="001569CC" w:rsidRDefault="000F0317" w:rsidP="00DE7E20">
      <w:pPr>
        <w:rPr>
          <w:rFonts w:ascii="Cabin" w:hAnsi="Cabin" w:cs="Arial"/>
          <w:sz w:val="18"/>
          <w:szCs w:val="18"/>
        </w:rPr>
      </w:pPr>
    </w:p>
    <w:p w14:paraId="745A8419" w14:textId="77777777" w:rsidR="000F0317" w:rsidRPr="001569CC" w:rsidRDefault="000F0317" w:rsidP="00DE7E20">
      <w:pPr>
        <w:rPr>
          <w:rFonts w:ascii="Cabin" w:hAnsi="Cabin" w:cs="Arial"/>
          <w:noProof/>
          <w:sz w:val="18"/>
          <w:szCs w:val="18"/>
        </w:rPr>
      </w:pPr>
    </w:p>
    <w:p w14:paraId="4F8AA187" w14:textId="7342443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Batterman (Theodore W.) Family F</w:t>
      </w:r>
      <w:r w:rsidR="00C73743">
        <w:rPr>
          <w:rFonts w:ascii="Cabin" w:hAnsi="Cabin" w:cs="Arial"/>
          <w:b/>
          <w:smallCaps/>
          <w:noProof/>
          <w:sz w:val="22"/>
          <w:szCs w:val="22"/>
        </w:rPr>
        <w:t>dn</w:t>
      </w:r>
      <w:r w:rsidRPr="001569CC">
        <w:rPr>
          <w:rFonts w:ascii="Cabin" w:hAnsi="Cabin" w:cs="Arial"/>
          <w:b/>
          <w:smallCaps/>
          <w:noProof/>
          <w:sz w:val="22"/>
          <w:szCs w:val="22"/>
        </w:rPr>
        <w:t>, Inc.</w:t>
      </w:r>
    </w:p>
    <w:p w14:paraId="146387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and Kahn</w:t>
      </w:r>
    </w:p>
    <w:p w14:paraId="4964ED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East Michigan St.</w:t>
      </w:r>
    </w:p>
    <w:p w14:paraId="400557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1800</w:t>
      </w:r>
    </w:p>
    <w:p w14:paraId="28044A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53202-5615</w:t>
      </w:r>
    </w:p>
    <w:p w14:paraId="47A14980" w14:textId="77777777" w:rsidR="000F0317" w:rsidRPr="001569CC" w:rsidRDefault="000F0317" w:rsidP="00DE7E20">
      <w:pPr>
        <w:rPr>
          <w:rFonts w:ascii="Cabin" w:hAnsi="Cabin" w:cs="Arial"/>
          <w:sz w:val="18"/>
          <w:szCs w:val="18"/>
        </w:rPr>
      </w:pPr>
    </w:p>
    <w:p w14:paraId="118D7B96" w14:textId="5DB1805A"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Batterman, Christopher T. (vp,d,s);  Johnson, Linda C. (d); Klimpel, Joan (as, d); Wilkins, Laura G. (d)</w:t>
      </w:r>
    </w:p>
    <w:p w14:paraId="7BCAD2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2F0AB9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Theodore Batterman, Linda Johnson, Laura Wilkins, Christopher Batterman</w:t>
      </w:r>
    </w:p>
    <w:p w14:paraId="496BB6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$44,309,001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3B51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$740,000</w:t>
      </w:r>
    </w:p>
    <w:p w14:paraId="32A9C1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$5,411,556     (125)</w:t>
      </w:r>
    </w:p>
    <w:p w14:paraId="3579A1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N/A     (N/A)</w:t>
      </w:r>
    </w:p>
    <w:p w14:paraId="162787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Christian faith advancement, meeting human needs in Janesville &amp; Fort Atkinson, and education.</w:t>
      </w:r>
    </w:p>
    <w:p w14:paraId="059052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especially Southeastern Wisconsin.</w:t>
      </w:r>
    </w:p>
    <w:p w14:paraId="0CA8B3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are not made to individuals or other grantmaking organizations. In general, no grants for endowments, annual campaigns, or for unrestricted purposes.</w:t>
      </w:r>
    </w:p>
    <w:p w14:paraId="3EFA72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Application Procedure:</w:t>
      </w:r>
      <w:r w:rsidRPr="001569CC">
        <w:rPr>
          <w:rFonts w:ascii="Cabin" w:hAnsi="Cabin" w:cs="Arial"/>
          <w:noProof/>
          <w:sz w:val="18"/>
          <w:szCs w:val="18"/>
        </w:rPr>
        <w:t xml:space="preserve"> The Foundation will not consider unsolicited proposals.</w:t>
      </w:r>
    </w:p>
    <w:p w14:paraId="28F6BD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Exponent Philanthropy. 2018 grants list unavailable. Samples and interests from 2015.</w:t>
      </w:r>
    </w:p>
    <w:p w14:paraId="1CD99A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Agrace Hospice Care, $662,500; Bethel University, $30,000; Milwaukee School of Engineering, $70,910</w:t>
      </w:r>
    </w:p>
    <w:p w14:paraId="630FE6B1" w14:textId="77777777" w:rsidR="000F0317" w:rsidRPr="00135430" w:rsidRDefault="000F0317" w:rsidP="00DE7E20">
      <w:pPr>
        <w:rPr>
          <w:rFonts w:ascii="Cabin" w:hAnsi="Cabin" w:cs="Arial"/>
          <w:noProof/>
          <w:sz w:val="18"/>
          <w:szCs w:val="18"/>
          <w:lang w:val="de-DE"/>
        </w:rPr>
      </w:pPr>
      <w:r w:rsidRPr="00135430">
        <w:rPr>
          <w:rFonts w:ascii="Cabin" w:hAnsi="Cabin" w:cs="Arial"/>
          <w:b/>
          <w:noProof/>
          <w:sz w:val="18"/>
          <w:szCs w:val="18"/>
          <w:lang w:val="de-DE"/>
        </w:rPr>
        <w:t>Interests:</w:t>
      </w:r>
      <w:r w:rsidRPr="00135430">
        <w:rPr>
          <w:rFonts w:ascii="Cabin" w:hAnsi="Cabin" w:cs="Arial"/>
          <w:noProof/>
          <w:sz w:val="18"/>
          <w:szCs w:val="18"/>
          <w:lang w:val="de-DE"/>
        </w:rPr>
        <w:t xml:space="preserve"> 10; 11; 13; 21; 23; 25; 31; 32; 37; 40; 50; 51; 52; 62; 63; 70; 72; 81; 85; 87</w:t>
      </w:r>
    </w:p>
    <w:p w14:paraId="7411FA33" w14:textId="77777777" w:rsidR="000F0317" w:rsidRPr="00135430" w:rsidRDefault="000F0317" w:rsidP="00DE7E20">
      <w:pPr>
        <w:rPr>
          <w:rFonts w:ascii="Cabin" w:hAnsi="Cabin" w:cs="Arial"/>
          <w:sz w:val="18"/>
          <w:szCs w:val="18"/>
          <w:lang w:val="de-DE"/>
        </w:rPr>
      </w:pPr>
    </w:p>
    <w:p w14:paraId="70B877ED" w14:textId="77777777" w:rsidR="000F0317" w:rsidRPr="00135430" w:rsidRDefault="000F0317" w:rsidP="00DE7E20">
      <w:pPr>
        <w:rPr>
          <w:rFonts w:ascii="Cabin" w:hAnsi="Cabin" w:cs="Arial"/>
          <w:noProof/>
          <w:sz w:val="18"/>
          <w:szCs w:val="18"/>
          <w:lang w:val="de-DE"/>
        </w:rPr>
      </w:pPr>
    </w:p>
    <w:p w14:paraId="6FDDB39C" w14:textId="66AD33C3" w:rsidR="000F0317" w:rsidRPr="00944C05"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13543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135430">
        <w:rPr>
          <w:rFonts w:ascii="Cabin" w:hAnsi="Cabin" w:cs="Arial"/>
          <w:b/>
          <w:smallCaps/>
          <w:sz w:val="22"/>
          <w:szCs w:val="22"/>
          <w:lang w:val="de-DE"/>
        </w:rPr>
        <w:t xml:space="preserve"> </w:t>
      </w:r>
      <w:r w:rsidRPr="00135430">
        <w:rPr>
          <w:rFonts w:ascii="Cabin" w:hAnsi="Cabin" w:cs="Arial"/>
          <w:b/>
          <w:smallCaps/>
          <w:noProof/>
          <w:sz w:val="22"/>
          <w:szCs w:val="22"/>
          <w:lang w:val="de-DE"/>
        </w:rPr>
        <w:t>Baumgartner (Donald &amp; Donna) Char</w:t>
      </w:r>
      <w:r w:rsidR="006023E1" w:rsidRPr="00135430">
        <w:rPr>
          <w:rFonts w:ascii="Cabin" w:hAnsi="Cabin" w:cs="Arial"/>
          <w:b/>
          <w:smallCaps/>
          <w:noProof/>
          <w:sz w:val="22"/>
          <w:szCs w:val="22"/>
          <w:lang w:val="de-DE"/>
        </w:rPr>
        <w:t>.</w:t>
      </w:r>
      <w:r w:rsidRPr="00135430">
        <w:rPr>
          <w:rFonts w:ascii="Cabin" w:hAnsi="Cabin" w:cs="Arial"/>
          <w:b/>
          <w:smallCaps/>
          <w:noProof/>
          <w:sz w:val="22"/>
          <w:szCs w:val="22"/>
          <w:lang w:val="de-DE"/>
        </w:rPr>
        <w:t xml:space="preserve"> </w:t>
      </w:r>
      <w:r w:rsidRPr="00944C05">
        <w:rPr>
          <w:rFonts w:ascii="Cabin" w:hAnsi="Cabin" w:cs="Arial"/>
          <w:b/>
          <w:smallCaps/>
          <w:noProof/>
          <w:sz w:val="22"/>
          <w:szCs w:val="22"/>
          <w:lang w:val="de-DE"/>
        </w:rPr>
        <w:t>T</w:t>
      </w:r>
      <w:r w:rsidR="006023E1" w:rsidRPr="00944C05">
        <w:rPr>
          <w:rFonts w:ascii="Cabin" w:hAnsi="Cabin" w:cs="Arial"/>
          <w:b/>
          <w:smallCaps/>
          <w:noProof/>
          <w:sz w:val="22"/>
          <w:szCs w:val="22"/>
          <w:lang w:val="de-DE"/>
        </w:rPr>
        <w:t>r</w:t>
      </w:r>
      <w:r w:rsidR="00944C05" w:rsidRPr="00944C05">
        <w:rPr>
          <w:rFonts w:ascii="Cabin" w:hAnsi="Cabin" w:cs="Arial"/>
          <w:b/>
          <w:smallCaps/>
          <w:noProof/>
          <w:sz w:val="22"/>
          <w:szCs w:val="22"/>
          <w:lang w:val="de-DE"/>
        </w:rPr>
        <w:t>.</w:t>
      </w:r>
    </w:p>
    <w:p w14:paraId="274052E5" w14:textId="77777777" w:rsidR="000F0317" w:rsidRPr="001569CC" w:rsidRDefault="000F0317" w:rsidP="00DE7E20">
      <w:pPr>
        <w:rPr>
          <w:rFonts w:ascii="Cabin" w:hAnsi="Cabin" w:cs="Arial"/>
          <w:sz w:val="18"/>
          <w:szCs w:val="18"/>
        </w:rPr>
      </w:pPr>
      <w:r w:rsidRPr="00944C05">
        <w:rPr>
          <w:rFonts w:ascii="Cabin" w:hAnsi="Cabin" w:cs="Arial"/>
          <w:sz w:val="18"/>
          <w:szCs w:val="18"/>
          <w:lang w:val="de-DE"/>
        </w:rPr>
        <w:tab/>
      </w:r>
      <w:r w:rsidRPr="00944C05">
        <w:rPr>
          <w:rFonts w:ascii="Cabin" w:hAnsi="Cabin" w:cs="Arial"/>
          <w:sz w:val="18"/>
          <w:szCs w:val="18"/>
          <w:lang w:val="de-DE"/>
        </w:rPr>
        <w:tab/>
      </w:r>
      <w:r w:rsidRPr="001569CC">
        <w:rPr>
          <w:rFonts w:ascii="Cabin" w:hAnsi="Cabin" w:cs="Arial"/>
          <w:noProof/>
          <w:sz w:val="18"/>
          <w:szCs w:val="18"/>
        </w:rPr>
        <w:t>Foley &amp; Lardner</w:t>
      </w:r>
    </w:p>
    <w:p w14:paraId="69B8F2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East Wisconsin Avenue</w:t>
      </w:r>
    </w:p>
    <w:p w14:paraId="77358A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w:t>
      </w:r>
    </w:p>
    <w:p w14:paraId="5C04F4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514FD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319-7053</w:t>
      </w:r>
    </w:p>
    <w:p w14:paraId="514F28D1" w14:textId="77777777" w:rsidR="000F0317" w:rsidRPr="001569CC" w:rsidRDefault="000F0317" w:rsidP="00DE7E20">
      <w:pPr>
        <w:rPr>
          <w:rFonts w:ascii="Cabin" w:hAnsi="Cabin" w:cs="Arial"/>
          <w:sz w:val="18"/>
          <w:szCs w:val="18"/>
        </w:rPr>
      </w:pPr>
    </w:p>
    <w:p w14:paraId="64DDAE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Baumgartner, Donald W. (tt); Baumgartner, Donna F. (tt)</w:t>
      </w:r>
    </w:p>
    <w:p w14:paraId="2782C0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5E2645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&amp; Donna Baumgartner</w:t>
      </w:r>
    </w:p>
    <w:p w14:paraId="7D3990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$963,605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246EB8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$150,000     (2)</w:t>
      </w:r>
    </w:p>
    <w:p w14:paraId="46AD8B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 $100,000     ($50,000)</w:t>
      </w:r>
    </w:p>
    <w:p w14:paraId="0ADCAB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accept unsolicited requests for funds.</w:t>
      </w:r>
    </w:p>
    <w:p w14:paraId="4EB5E3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Florentine Opera, $50,000; Milwaukee Art Museum, $100,000</w:t>
      </w:r>
    </w:p>
    <w:p w14:paraId="32E978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51; 52</w:t>
      </w:r>
    </w:p>
    <w:p w14:paraId="41C6026C" w14:textId="77777777" w:rsidR="000F0317" w:rsidRPr="001569CC" w:rsidRDefault="000F0317" w:rsidP="00DE7E20">
      <w:pPr>
        <w:rPr>
          <w:rFonts w:ascii="Cabin" w:hAnsi="Cabin" w:cs="Arial"/>
          <w:sz w:val="18"/>
          <w:szCs w:val="18"/>
        </w:rPr>
      </w:pPr>
    </w:p>
    <w:p w14:paraId="6457B0B7" w14:textId="77777777" w:rsidR="000F0317" w:rsidRPr="001569CC" w:rsidRDefault="000F0317" w:rsidP="00DE7E20">
      <w:pPr>
        <w:rPr>
          <w:rFonts w:ascii="Cabin" w:hAnsi="Cabin" w:cs="Arial"/>
          <w:noProof/>
          <w:sz w:val="18"/>
          <w:szCs w:val="18"/>
        </w:rPr>
      </w:pPr>
    </w:p>
    <w:p w14:paraId="1323414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Baxter (Patrick &amp; Lee) Family Foundation</w:t>
      </w:r>
    </w:p>
    <w:p w14:paraId="4A8B66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2303 W. Belt Line Highway</w:t>
      </w:r>
    </w:p>
    <w:p w14:paraId="60EB21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376918CE" w14:textId="77777777" w:rsidR="000F0317" w:rsidRPr="001569CC" w:rsidRDefault="000F0317" w:rsidP="00DE7E20">
      <w:pPr>
        <w:rPr>
          <w:rFonts w:ascii="Cabin" w:hAnsi="Cabin" w:cs="Arial"/>
          <w:sz w:val="18"/>
          <w:szCs w:val="18"/>
        </w:rPr>
      </w:pPr>
    </w:p>
    <w:p w14:paraId="55E979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Baxter, Brendan (s); Baxter, Bridget (bm); Baxter, Patrick (p); Baxter, Ryan (vp); Baxter, Sean (t)</w:t>
      </w:r>
    </w:p>
    <w:p w14:paraId="78E79F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Patrick Baxter</w:t>
      </w:r>
    </w:p>
    <w:p w14:paraId="68D58C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$1,428,923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878E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$102,300</w:t>
      </w:r>
    </w:p>
    <w:p w14:paraId="62850C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$75,000     (4)</w:t>
      </w:r>
    </w:p>
    <w:p w14:paraId="253792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$25,000     ($25,000)</w:t>
      </w:r>
    </w:p>
    <w:p w14:paraId="5FE97B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B365A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Cars Curing Kids, $5,000; St James School, $20,000; St. Marys Foundation, $25,000</w:t>
      </w:r>
    </w:p>
    <w:p w14:paraId="0F49C8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81</w:t>
      </w:r>
    </w:p>
    <w:p w14:paraId="1C951167" w14:textId="77777777" w:rsidR="000F0317" w:rsidRPr="001569CC" w:rsidRDefault="000F0317" w:rsidP="00DE7E20">
      <w:pPr>
        <w:rPr>
          <w:rFonts w:ascii="Cabin" w:hAnsi="Cabin" w:cs="Arial"/>
          <w:sz w:val="18"/>
          <w:szCs w:val="18"/>
        </w:rPr>
      </w:pPr>
    </w:p>
    <w:p w14:paraId="1DC96C72" w14:textId="1DA7BC13" w:rsidR="000F0317" w:rsidRDefault="000F0317" w:rsidP="00DE7E20">
      <w:pPr>
        <w:rPr>
          <w:rFonts w:ascii="Cabin" w:hAnsi="Cabin" w:cs="Arial"/>
          <w:noProof/>
          <w:sz w:val="18"/>
          <w:szCs w:val="18"/>
        </w:rPr>
      </w:pPr>
    </w:p>
    <w:p w14:paraId="46E6DE86" w14:textId="77777777" w:rsidR="00944C05" w:rsidRPr="001569CC" w:rsidRDefault="00944C05" w:rsidP="00DE7E20">
      <w:pPr>
        <w:rPr>
          <w:rFonts w:ascii="Cabin" w:hAnsi="Cabin" w:cs="Arial"/>
          <w:noProof/>
          <w:sz w:val="18"/>
          <w:szCs w:val="18"/>
        </w:rPr>
      </w:pPr>
    </w:p>
    <w:p w14:paraId="5352049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Baycare Clinic Foundation</w:t>
      </w:r>
    </w:p>
    <w:p w14:paraId="0C86F1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164 N. Broadway</w:t>
      </w:r>
    </w:p>
    <w:p w14:paraId="2FD910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54303</w:t>
      </w:r>
    </w:p>
    <w:p w14:paraId="355433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405-5382</w:t>
      </w:r>
    </w:p>
    <w:p w14:paraId="15610EFC" w14:textId="44603AB8" w:rsidR="00496F51"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00496F51" w:rsidRPr="00496F51">
        <w:rPr>
          <w:rFonts w:ascii="Cabin" w:hAnsi="Cabin" w:cs="Arial"/>
          <w:noProof/>
          <w:sz w:val="18"/>
          <w:szCs w:val="18"/>
        </w:rPr>
        <w:t>www.baycare.net/about-us/baycare-clinic-</w:t>
      </w:r>
    </w:p>
    <w:p w14:paraId="7A3EAB5C" w14:textId="7F55EEF1" w:rsidR="000F0317" w:rsidRPr="001569CC" w:rsidRDefault="00496F51"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foundation</w:t>
      </w:r>
    </w:p>
    <w:p w14:paraId="5140E075" w14:textId="77777777" w:rsidR="000F0317" w:rsidRPr="001569CC" w:rsidRDefault="000F0317" w:rsidP="00DE7E20">
      <w:pPr>
        <w:rPr>
          <w:rFonts w:ascii="Cabin" w:hAnsi="Cabin" w:cs="Arial"/>
          <w:sz w:val="18"/>
          <w:szCs w:val="18"/>
        </w:rPr>
      </w:pPr>
    </w:p>
    <w:p w14:paraId="40EFC2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Seidl, Ann (d)</w:t>
      </w:r>
    </w:p>
    <w:p w14:paraId="48F3FC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aseidl</w:t>
      </w:r>
      <w:r w:rsidRPr="00C73743">
        <w:rPr>
          <w:rFonts w:asciiTheme="minorBidi" w:hAnsiTheme="minorBidi" w:cstheme="minorBidi"/>
          <w:noProof/>
          <w:sz w:val="18"/>
          <w:szCs w:val="18"/>
        </w:rPr>
        <w:t>@</w:t>
      </w:r>
      <w:r w:rsidRPr="001569CC">
        <w:rPr>
          <w:rFonts w:ascii="Cabin" w:hAnsi="Cabin" w:cs="Arial"/>
          <w:noProof/>
          <w:sz w:val="18"/>
          <w:szCs w:val="18"/>
        </w:rPr>
        <w:t>baycare.net</w:t>
      </w:r>
    </w:p>
    <w:p w14:paraId="531D74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Hodgson, Joseph (p,d); Luickart, Paul (d); Medich, Michael (d); Michaud, Andrea (d); Neal, Bruce (vp,d); O'Connell, Lesley  (d); Sorrels, Christopher (d,t)</w:t>
      </w:r>
    </w:p>
    <w:p w14:paraId="2C0786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37C003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Dr. and Mrs. Kevin Wienkers, Dr. Brada, Dr. Neal, Dr. Roitstein, Nilgun Frengell, Dr. Christopher Sorrells, Dr. Joseph Hodgson,  Bay Care Health Systems, Associated Bank, Plastic Surgery FDN, Aurora Baycare Medical Center</w:t>
      </w:r>
    </w:p>
    <w:p w14:paraId="5C4274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$414,811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8982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$235,383</w:t>
      </w:r>
    </w:p>
    <w:p w14:paraId="425592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$181,442     (78)</w:t>
      </w:r>
    </w:p>
    <w:p w14:paraId="67F2A6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N/A     (N/A)</w:t>
      </w:r>
    </w:p>
    <w:p w14:paraId="62ED47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General grants for community-based programs, projects, and services.</w:t>
      </w:r>
    </w:p>
    <w:p w14:paraId="43E624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 financial support grants must relate to the overall foundation mission of promoting the health and well-being of northeast Wisconsin residents.  Scholarships are awarded to pre-selected schools and individuals, pursuing advanced education in the healthcare field.</w:t>
      </w:r>
    </w:p>
    <w:p w14:paraId="6F22AC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available from website.</w:t>
      </w:r>
    </w:p>
    <w:p w14:paraId="204C0A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 14, Apr. 14, July 14, Oct. 13.  The deadline for scholarships is April of every year.</w:t>
      </w:r>
    </w:p>
    <w:p w14:paraId="202CEC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Bellin College of Nursing,; Bishop's Appeal - Catholic Diocese, $30,000; Brown County United Way, $100,000; Door County Land Trust,; Friends of WPT (WI Public Television),</w:t>
      </w:r>
    </w:p>
    <w:p w14:paraId="76688F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20; 23; 24; 30; 31; 32; 33; 36; 37; 40; 50; 51; 52; 55; 60; 63; 64; 70; 71; 72; 81; 84; 85; 87</w:t>
      </w:r>
    </w:p>
    <w:p w14:paraId="245CE1B3" w14:textId="774F8C7D" w:rsidR="000F0317" w:rsidRDefault="000F0317" w:rsidP="00DE7E20">
      <w:pPr>
        <w:rPr>
          <w:rFonts w:ascii="Cabin" w:hAnsi="Cabin" w:cs="Arial"/>
          <w:sz w:val="18"/>
          <w:szCs w:val="18"/>
        </w:rPr>
      </w:pPr>
    </w:p>
    <w:p w14:paraId="41CD9B6F" w14:textId="07D0CD44" w:rsidR="00C325EB" w:rsidRDefault="00C325EB" w:rsidP="00DE7E20">
      <w:pPr>
        <w:rPr>
          <w:rFonts w:ascii="Cabin" w:hAnsi="Cabin" w:cs="Arial"/>
          <w:sz w:val="18"/>
          <w:szCs w:val="18"/>
        </w:rPr>
      </w:pPr>
    </w:p>
    <w:p w14:paraId="705F584E" w14:textId="14CBA7CB" w:rsidR="00C325EB" w:rsidRDefault="00C325EB" w:rsidP="00DE7E20">
      <w:pPr>
        <w:rPr>
          <w:rFonts w:ascii="Cabin" w:hAnsi="Cabin" w:cs="Arial"/>
          <w:sz w:val="18"/>
          <w:szCs w:val="18"/>
        </w:rPr>
      </w:pPr>
    </w:p>
    <w:p w14:paraId="63F0C92C" w14:textId="27628031" w:rsidR="00C325EB" w:rsidRDefault="00C325EB" w:rsidP="00DE7E20">
      <w:pPr>
        <w:rPr>
          <w:rFonts w:ascii="Cabin" w:hAnsi="Cabin" w:cs="Arial"/>
          <w:sz w:val="18"/>
          <w:szCs w:val="18"/>
        </w:rPr>
      </w:pPr>
    </w:p>
    <w:p w14:paraId="08DC9E2A" w14:textId="77777777" w:rsidR="00C325EB" w:rsidRPr="001569CC" w:rsidRDefault="00C325EB" w:rsidP="00DE7E20">
      <w:pPr>
        <w:rPr>
          <w:rFonts w:ascii="Cabin" w:hAnsi="Cabin" w:cs="Arial"/>
          <w:sz w:val="18"/>
          <w:szCs w:val="18"/>
        </w:rPr>
      </w:pPr>
    </w:p>
    <w:p w14:paraId="1A4B61A0" w14:textId="77777777" w:rsidR="000F0317" w:rsidRPr="001569CC" w:rsidRDefault="000F0317" w:rsidP="00DE7E20">
      <w:pPr>
        <w:rPr>
          <w:rFonts w:ascii="Cabin" w:hAnsi="Cabin" w:cs="Arial"/>
          <w:noProof/>
          <w:sz w:val="18"/>
          <w:szCs w:val="18"/>
        </w:rPr>
      </w:pPr>
    </w:p>
    <w:p w14:paraId="58ED098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Baye Foundation</w:t>
      </w:r>
    </w:p>
    <w:p w14:paraId="189412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469 18th St.</w:t>
      </w:r>
    </w:p>
    <w:p w14:paraId="038B46A3"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Santa Monica, CA  90402</w:t>
      </w:r>
    </w:p>
    <w:p w14:paraId="1121845B"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(310) 612-9114</w:t>
      </w:r>
    </w:p>
    <w:p w14:paraId="4DDF3FD2" w14:textId="77777777" w:rsidR="000F0317" w:rsidRPr="00C80DB0" w:rsidRDefault="000F0317" w:rsidP="00DE7E20">
      <w:pPr>
        <w:rPr>
          <w:rFonts w:ascii="Cabin" w:hAnsi="Cabin" w:cs="Arial"/>
          <w:sz w:val="18"/>
          <w:szCs w:val="18"/>
          <w:lang w:val="it-IT"/>
        </w:rPr>
      </w:pPr>
    </w:p>
    <w:p w14:paraId="08A02DF0"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Eisenberg, Joan (p)</w:t>
      </w:r>
    </w:p>
    <w:p w14:paraId="040F11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Schnur, Daniel (vp); Schnur, Jonathan (t); Silverstein, Susan (s)</w:t>
      </w:r>
    </w:p>
    <w:p w14:paraId="510EEB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4464F9C7"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Joan Eisenberg, Daniel Schnur, Jonathan Schnur, Susan Silverstein</w:t>
      </w:r>
    </w:p>
    <w:p w14:paraId="70CF32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$568,292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C649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$155,000     (6)</w:t>
      </w:r>
    </w:p>
    <w:p w14:paraId="6CFFF9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$75,000     ($15,000)</w:t>
      </w:r>
    </w:p>
    <w:p w14:paraId="331E9F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funds for Jewish organizations, higher education and medical research.</w:t>
      </w:r>
    </w:p>
    <w:p w14:paraId="38CFAD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Contributes only to preselected organizations.</w:t>
      </w:r>
    </w:p>
    <w:p w14:paraId="124090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1EC8A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32; 50; 52; 61</w:t>
      </w:r>
    </w:p>
    <w:p w14:paraId="7A828BE1" w14:textId="77777777" w:rsidR="000F0317" w:rsidRPr="001569CC" w:rsidRDefault="000F0317" w:rsidP="00DE7E20">
      <w:pPr>
        <w:rPr>
          <w:rFonts w:ascii="Cabin" w:hAnsi="Cabin" w:cs="Arial"/>
          <w:sz w:val="18"/>
          <w:szCs w:val="18"/>
        </w:rPr>
      </w:pPr>
    </w:p>
    <w:p w14:paraId="7D3D23C1" w14:textId="77777777" w:rsidR="000F0317" w:rsidRPr="001569CC" w:rsidRDefault="000F0317" w:rsidP="00DE7E20">
      <w:pPr>
        <w:rPr>
          <w:rFonts w:ascii="Cabin" w:hAnsi="Cabin" w:cs="Arial"/>
          <w:noProof/>
          <w:sz w:val="18"/>
          <w:szCs w:val="18"/>
        </w:rPr>
      </w:pPr>
    </w:p>
    <w:p w14:paraId="2D91AE6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Bayerlein (Carol and Richard) Foundation</w:t>
      </w:r>
    </w:p>
    <w:p w14:paraId="48DC9908" w14:textId="77777777" w:rsidR="000F0317" w:rsidRPr="001569CC" w:rsidRDefault="000F0317" w:rsidP="00DE7E20">
      <w:pPr>
        <w:rPr>
          <w:rFonts w:ascii="Cabin" w:hAnsi="Cabin" w:cs="Arial"/>
          <w:sz w:val="18"/>
          <w:szCs w:val="18"/>
        </w:rPr>
      </w:pPr>
      <w:r w:rsidRPr="001569CC">
        <w:rPr>
          <w:rFonts w:ascii="Cabin" w:hAnsi="Cabin" w:cs="Arial"/>
          <w:sz w:val="18"/>
          <w:szCs w:val="18"/>
        </w:rPr>
        <w:lastRenderedPageBreak/>
        <w:tab/>
      </w:r>
      <w:r w:rsidRPr="001569CC">
        <w:rPr>
          <w:rFonts w:ascii="Cabin" w:hAnsi="Cabin" w:cs="Arial"/>
          <w:sz w:val="18"/>
          <w:szCs w:val="18"/>
        </w:rPr>
        <w:tab/>
      </w:r>
      <w:r w:rsidRPr="001569CC">
        <w:rPr>
          <w:rFonts w:ascii="Cabin" w:hAnsi="Cabin" w:cs="Arial"/>
          <w:noProof/>
          <w:sz w:val="18"/>
          <w:szCs w:val="18"/>
        </w:rPr>
        <w:t>1810 Wedgewood Drive</w:t>
      </w:r>
    </w:p>
    <w:p w14:paraId="51E7AC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3FC47C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548-6239</w:t>
      </w:r>
    </w:p>
    <w:p w14:paraId="6FD90DA3" w14:textId="77777777" w:rsidR="000F0317" w:rsidRPr="001569CC" w:rsidRDefault="000F0317" w:rsidP="00DE7E20">
      <w:pPr>
        <w:rPr>
          <w:rFonts w:ascii="Cabin" w:hAnsi="Cabin" w:cs="Arial"/>
          <w:sz w:val="18"/>
          <w:szCs w:val="18"/>
        </w:rPr>
      </w:pPr>
    </w:p>
    <w:p w14:paraId="74ED28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Bayerlein, Carol C. (o)</w:t>
      </w:r>
    </w:p>
    <w:p w14:paraId="493824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Bayerlein, Douglas G. (o); Bayerlein, Richard E. (o); Bayerlein, Steven R. (o); Wilson, Beth (o)</w:t>
      </w:r>
    </w:p>
    <w:p w14:paraId="09F02A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DA5A3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Carol Bayerlein, Richard Bayerlein</w:t>
      </w:r>
    </w:p>
    <w:p w14:paraId="367001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$303,670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F593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$17,770     (26)</w:t>
      </w:r>
    </w:p>
    <w:p w14:paraId="4515D7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$5,000     ($250)</w:t>
      </w:r>
    </w:p>
    <w:p w14:paraId="71F146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01ADC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Brookfield Academy, $1,100; Milwaukee Public Museum, $5,000; Milwaukee Symphony Orchestra, $5,000</w:t>
      </w:r>
    </w:p>
    <w:p w14:paraId="317C07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51; 52</w:t>
      </w:r>
    </w:p>
    <w:p w14:paraId="7E2F0899" w14:textId="77777777" w:rsidR="000F0317" w:rsidRPr="001569CC" w:rsidRDefault="000F0317" w:rsidP="00DE7E20">
      <w:pPr>
        <w:rPr>
          <w:rFonts w:ascii="Cabin" w:hAnsi="Cabin" w:cs="Arial"/>
          <w:sz w:val="18"/>
          <w:szCs w:val="18"/>
        </w:rPr>
      </w:pPr>
    </w:p>
    <w:p w14:paraId="6D69DA6D" w14:textId="77777777" w:rsidR="000F0317" w:rsidRPr="001569CC" w:rsidRDefault="000F0317" w:rsidP="00DE7E20">
      <w:pPr>
        <w:rPr>
          <w:rFonts w:ascii="Cabin" w:hAnsi="Cabin" w:cs="Arial"/>
          <w:noProof/>
          <w:sz w:val="18"/>
          <w:szCs w:val="18"/>
        </w:rPr>
      </w:pPr>
    </w:p>
    <w:p w14:paraId="10ED89C0" w14:textId="52D4A14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Beach (Mary Ellen &amp; Goff) Family F</w:t>
      </w:r>
      <w:r w:rsidR="001F57FE">
        <w:rPr>
          <w:rFonts w:ascii="Cabin" w:hAnsi="Cabin" w:cs="Arial"/>
          <w:b/>
          <w:smallCaps/>
          <w:noProof/>
          <w:sz w:val="22"/>
          <w:szCs w:val="22"/>
        </w:rPr>
        <w:t>dn.</w:t>
      </w:r>
    </w:p>
    <w:p w14:paraId="03CA51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722 Wilder Dr.</w:t>
      </w:r>
    </w:p>
    <w:p w14:paraId="03B326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0AE699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244-5186</w:t>
      </w:r>
    </w:p>
    <w:p w14:paraId="4BA5D7DB" w14:textId="77777777" w:rsidR="000F0317" w:rsidRPr="001569CC" w:rsidRDefault="000F0317" w:rsidP="00DE7E20">
      <w:pPr>
        <w:rPr>
          <w:rFonts w:ascii="Cabin" w:hAnsi="Cabin" w:cs="Arial"/>
          <w:sz w:val="18"/>
          <w:szCs w:val="18"/>
        </w:rPr>
      </w:pPr>
    </w:p>
    <w:p w14:paraId="3456DC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Beach, Thomas G. (tt)</w:t>
      </w:r>
    </w:p>
    <w:p w14:paraId="035EA2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Beach, Robert T. (tt); Beach, Sally A. (tt); Walsh, Nancy (tt)</w:t>
      </w:r>
    </w:p>
    <w:p w14:paraId="6080E4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BC628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Mary Ellen Beach</w:t>
      </w:r>
    </w:p>
    <w:p w14:paraId="0BFA05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$1,934,869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11C26B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$63,000     (20)</w:t>
      </w:r>
    </w:p>
    <w:p w14:paraId="6AA4F6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$12,000     ($2,000)</w:t>
      </w:r>
    </w:p>
    <w:p w14:paraId="558738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F9D1A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Carbone Cancer Center, $2,000; Overture Center, $5,000; United Way Dane County, $12,000; UW Foundation, $10,000</w:t>
      </w:r>
    </w:p>
    <w:p w14:paraId="0907CA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21; 30; 40; 50; 53; 54; 70; 85</w:t>
      </w:r>
    </w:p>
    <w:p w14:paraId="0AE31882" w14:textId="77777777" w:rsidR="000F0317" w:rsidRPr="001569CC" w:rsidRDefault="000F0317" w:rsidP="00DE7E20">
      <w:pPr>
        <w:rPr>
          <w:rFonts w:ascii="Cabin" w:hAnsi="Cabin" w:cs="Arial"/>
          <w:sz w:val="18"/>
          <w:szCs w:val="18"/>
        </w:rPr>
      </w:pPr>
    </w:p>
    <w:p w14:paraId="452FDAA4" w14:textId="77777777" w:rsidR="000F0317" w:rsidRPr="001569CC" w:rsidRDefault="000F0317" w:rsidP="00DE7E20">
      <w:pPr>
        <w:rPr>
          <w:rFonts w:ascii="Cabin" w:hAnsi="Cabin" w:cs="Arial"/>
          <w:noProof/>
          <w:sz w:val="18"/>
          <w:szCs w:val="18"/>
        </w:rPr>
      </w:pPr>
    </w:p>
    <w:p w14:paraId="57E38D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Becca Grace Foundation</w:t>
      </w:r>
    </w:p>
    <w:p w14:paraId="4FC6FB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909 N. 8th St</w:t>
      </w:r>
    </w:p>
    <w:p w14:paraId="1FB6EC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479AA1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458-5501</w:t>
      </w:r>
    </w:p>
    <w:p w14:paraId="1228A5B6" w14:textId="77777777" w:rsidR="000F0317" w:rsidRPr="001569CC" w:rsidRDefault="000F0317" w:rsidP="00DE7E20">
      <w:pPr>
        <w:rPr>
          <w:rFonts w:ascii="Cabin" w:hAnsi="Cabin" w:cs="Arial"/>
          <w:sz w:val="18"/>
          <w:szCs w:val="18"/>
        </w:rPr>
      </w:pPr>
    </w:p>
    <w:p w14:paraId="3C69F6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Melzer, Robert T. (s,t)</w:t>
      </w:r>
    </w:p>
    <w:p w14:paraId="49144B5B" w14:textId="77777777" w:rsidR="0058394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Bemis, Jonathan T. (d); Bemis, Peter </w:t>
      </w:r>
    </w:p>
    <w:p w14:paraId="4833E58D" w14:textId="586C2D57" w:rsidR="000F0317" w:rsidRPr="001569CC" w:rsidRDefault="000F0317" w:rsidP="00DE7E20">
      <w:pPr>
        <w:rPr>
          <w:rFonts w:ascii="Cabin" w:hAnsi="Cabin" w:cs="Arial"/>
          <w:noProof/>
          <w:sz w:val="18"/>
          <w:szCs w:val="18"/>
        </w:rPr>
      </w:pPr>
      <w:r w:rsidRPr="001569CC">
        <w:rPr>
          <w:rFonts w:ascii="Cabin" w:hAnsi="Cabin" w:cs="Arial"/>
          <w:noProof/>
          <w:sz w:val="18"/>
          <w:szCs w:val="18"/>
        </w:rPr>
        <w:t>V.K. (vp); Bemis, Wendy S. (p); Parent, Mary (d)</w:t>
      </w:r>
    </w:p>
    <w:p w14:paraId="09FA36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5EFD42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$1,479,014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4DACC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$270,000     (1)</w:t>
      </w:r>
    </w:p>
    <w:p w14:paraId="48EAE3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$270,000     ($270,000)</w:t>
      </w:r>
    </w:p>
    <w:p w14:paraId="761E4A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031FC8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 letters; no required format.</w:t>
      </w:r>
    </w:p>
    <w:p w14:paraId="754FAA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C55CB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Sheboygan Jaycees, $270,000</w:t>
      </w:r>
    </w:p>
    <w:p w14:paraId="5261AA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39</w:t>
      </w:r>
    </w:p>
    <w:p w14:paraId="07C9D50B" w14:textId="77777777" w:rsidR="000F0317" w:rsidRPr="001569CC" w:rsidRDefault="000F0317" w:rsidP="00DE7E20">
      <w:pPr>
        <w:rPr>
          <w:rFonts w:ascii="Cabin" w:hAnsi="Cabin" w:cs="Arial"/>
          <w:sz w:val="18"/>
          <w:szCs w:val="18"/>
        </w:rPr>
      </w:pPr>
    </w:p>
    <w:p w14:paraId="64FEBAEB" w14:textId="77777777" w:rsidR="000F0317" w:rsidRPr="001569CC" w:rsidRDefault="000F0317" w:rsidP="00DE7E20">
      <w:pPr>
        <w:rPr>
          <w:rFonts w:ascii="Cabin" w:hAnsi="Cabin" w:cs="Arial"/>
          <w:noProof/>
          <w:sz w:val="18"/>
          <w:szCs w:val="18"/>
        </w:rPr>
      </w:pPr>
    </w:p>
    <w:p w14:paraId="1B55C4DB" w14:textId="3836341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Becker (Clarence and Pearl) Char</w:t>
      </w:r>
      <w:r w:rsidR="001F57FE">
        <w:rPr>
          <w:rFonts w:ascii="Cabin" w:hAnsi="Cabin" w:cs="Arial"/>
          <w:b/>
          <w:smallCaps/>
          <w:noProof/>
          <w:sz w:val="22"/>
          <w:szCs w:val="22"/>
        </w:rPr>
        <w:t xml:space="preserve">. </w:t>
      </w:r>
      <w:r w:rsidRPr="001569CC">
        <w:rPr>
          <w:rFonts w:ascii="Cabin" w:hAnsi="Cabin" w:cs="Arial"/>
          <w:b/>
          <w:smallCaps/>
          <w:noProof/>
          <w:sz w:val="22"/>
          <w:szCs w:val="22"/>
        </w:rPr>
        <w:t>F</w:t>
      </w:r>
      <w:r w:rsidR="00583945">
        <w:rPr>
          <w:rFonts w:ascii="Cabin" w:hAnsi="Cabin" w:cs="Arial"/>
          <w:b/>
          <w:smallCaps/>
          <w:noProof/>
          <w:sz w:val="22"/>
          <w:szCs w:val="22"/>
        </w:rPr>
        <w:t>dn.</w:t>
      </w:r>
    </w:p>
    <w:p w14:paraId="446DC6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9370 North Lake Drive</w:t>
      </w:r>
    </w:p>
    <w:p w14:paraId="425A49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1CB646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352-3257</w:t>
      </w:r>
    </w:p>
    <w:p w14:paraId="17C30477" w14:textId="77777777" w:rsidR="000F0317" w:rsidRPr="001569CC" w:rsidRDefault="000F0317" w:rsidP="00DE7E20">
      <w:pPr>
        <w:rPr>
          <w:rFonts w:ascii="Cabin" w:hAnsi="Cabin" w:cs="Arial"/>
          <w:sz w:val="18"/>
          <w:szCs w:val="18"/>
        </w:rPr>
      </w:pPr>
    </w:p>
    <w:p w14:paraId="2EAD6B3E" w14:textId="77777777" w:rsidR="001F57F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Becker, Stephen S. (tt); Gould, </w:t>
      </w:r>
    </w:p>
    <w:p w14:paraId="2F8F0EFD" w14:textId="12785DA6" w:rsidR="000F0317" w:rsidRPr="001569CC" w:rsidRDefault="000F0317" w:rsidP="00DE7E20">
      <w:pPr>
        <w:rPr>
          <w:rFonts w:ascii="Cabin" w:hAnsi="Cabin" w:cs="Arial"/>
          <w:noProof/>
          <w:sz w:val="18"/>
          <w:szCs w:val="18"/>
        </w:rPr>
      </w:pPr>
      <w:r w:rsidRPr="001569CC">
        <w:rPr>
          <w:rFonts w:ascii="Cabin" w:hAnsi="Cabin" w:cs="Arial"/>
          <w:noProof/>
          <w:sz w:val="18"/>
          <w:szCs w:val="18"/>
        </w:rPr>
        <w:t>Bonnie (tt)</w:t>
      </w:r>
    </w:p>
    <w:p w14:paraId="1E3EDD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6CD285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$543,473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5104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$26,552     (86)</w:t>
      </w:r>
    </w:p>
    <w:p w14:paraId="362AB7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$2,500     ($200)</w:t>
      </w:r>
    </w:p>
    <w:p w14:paraId="1FCE99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ECEB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Museum Milwaukee, $2,000; Pave + STCM, $1,000; UW Foundation, $2,350</w:t>
      </w:r>
    </w:p>
    <w:p w14:paraId="431794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52; 61</w:t>
      </w:r>
    </w:p>
    <w:p w14:paraId="7AA870EC" w14:textId="77777777" w:rsidR="000F0317" w:rsidRPr="001569CC" w:rsidRDefault="000F0317" w:rsidP="00DE7E20">
      <w:pPr>
        <w:rPr>
          <w:rFonts w:ascii="Cabin" w:hAnsi="Cabin" w:cs="Arial"/>
          <w:sz w:val="18"/>
          <w:szCs w:val="18"/>
        </w:rPr>
      </w:pPr>
    </w:p>
    <w:p w14:paraId="2B01150E" w14:textId="77777777" w:rsidR="000F0317" w:rsidRPr="001569CC" w:rsidRDefault="000F0317" w:rsidP="00DE7E20">
      <w:pPr>
        <w:rPr>
          <w:rFonts w:ascii="Cabin" w:hAnsi="Cabin" w:cs="Arial"/>
          <w:noProof/>
          <w:sz w:val="18"/>
          <w:szCs w:val="18"/>
        </w:rPr>
      </w:pPr>
    </w:p>
    <w:p w14:paraId="639195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Bell Family Foundation</w:t>
      </w:r>
    </w:p>
    <w:p w14:paraId="6329B9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181 Second Street</w:t>
      </w:r>
    </w:p>
    <w:p w14:paraId="52C498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54494</w:t>
      </w:r>
    </w:p>
    <w:p w14:paraId="5B14CC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423-6800</w:t>
      </w:r>
    </w:p>
    <w:p w14:paraId="47E69F0B" w14:textId="77777777" w:rsidR="000F0317" w:rsidRPr="001569CC" w:rsidRDefault="000F0317" w:rsidP="00DE7E20">
      <w:pPr>
        <w:rPr>
          <w:rFonts w:ascii="Cabin" w:hAnsi="Cabin" w:cs="Arial"/>
          <w:sz w:val="18"/>
          <w:szCs w:val="18"/>
        </w:rPr>
      </w:pPr>
    </w:p>
    <w:p w14:paraId="757039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Bell, Steven C. (cc)</w:t>
      </w:r>
    </w:p>
    <w:p w14:paraId="6D4E0E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Margaret S. (d); Bell, Paula J. (vp); Carolfi, Berni D. (s); Kane, Chad D. (cc); Kane, Deborah N. (t); Kettleson, Rebecca L. (p); Killian, Elizabeth A. Bell (d)</w:t>
      </w:r>
    </w:p>
    <w:p w14:paraId="667FA9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Steven C. and Paula J. Bell</w:t>
      </w:r>
    </w:p>
    <w:p w14:paraId="4A862F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$5,170,924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DBBC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$300,000</w:t>
      </w:r>
    </w:p>
    <w:p w14:paraId="40DE00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$781,425     (16)</w:t>
      </w:r>
    </w:p>
    <w:p w14:paraId="1FBDC2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$277 - $500,000     ($5,000)</w:t>
      </w:r>
    </w:p>
    <w:p w14:paraId="4DE6AA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1A94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Name changed from Woodtrust-Bell Foundation.</w:t>
      </w:r>
    </w:p>
    <w:p w14:paraId="07B26A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Assumption Catholic Schools, $2,000; Boys and Girls Club- Wisconsin, $500,000; Mid-State Technical College, $11,000; Opportunity Development Centers Inc., $25,000</w:t>
      </w:r>
    </w:p>
    <w:p w14:paraId="62BC8F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31; 33; 52; 81</w:t>
      </w:r>
    </w:p>
    <w:p w14:paraId="76DB769F" w14:textId="77777777" w:rsidR="000F0317" w:rsidRPr="001569CC" w:rsidRDefault="000F0317" w:rsidP="00DE7E20">
      <w:pPr>
        <w:rPr>
          <w:rFonts w:ascii="Cabin" w:hAnsi="Cabin" w:cs="Arial"/>
          <w:sz w:val="18"/>
          <w:szCs w:val="18"/>
        </w:rPr>
      </w:pPr>
    </w:p>
    <w:p w14:paraId="5C62BBA1" w14:textId="77777777" w:rsidR="000F0317" w:rsidRPr="001569CC" w:rsidRDefault="000F0317" w:rsidP="00DE7E20">
      <w:pPr>
        <w:rPr>
          <w:rFonts w:ascii="Cabin" w:hAnsi="Cabin" w:cs="Arial"/>
          <w:noProof/>
          <w:sz w:val="18"/>
          <w:szCs w:val="18"/>
        </w:rPr>
      </w:pPr>
    </w:p>
    <w:p w14:paraId="52C4F1B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Bell Foundation</w:t>
      </w:r>
    </w:p>
    <w:p w14:paraId="6879FE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2650 N. Terrace Avenue</w:t>
      </w:r>
    </w:p>
    <w:p w14:paraId="2B2D17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53211</w:t>
      </w:r>
    </w:p>
    <w:p w14:paraId="7BEE80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964-5245</w:t>
      </w:r>
    </w:p>
    <w:p w14:paraId="07D5D19B" w14:textId="77777777" w:rsidR="000F0317" w:rsidRPr="001569CC" w:rsidRDefault="000F0317" w:rsidP="00DE7E20">
      <w:pPr>
        <w:rPr>
          <w:rFonts w:ascii="Cabin" w:hAnsi="Cabin" w:cs="Arial"/>
          <w:sz w:val="18"/>
          <w:szCs w:val="18"/>
        </w:rPr>
      </w:pPr>
    </w:p>
    <w:p w14:paraId="30D6ED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Bell, Joan D. (p)</w:t>
      </w:r>
    </w:p>
    <w:p w14:paraId="405D02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Zarwell, Susan (vp, s); Strosahl, Phillip J. (t)</w:t>
      </w:r>
    </w:p>
    <w:p w14:paraId="4B3A4E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16E53B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$105,290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73346F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$4,600     (11)</w:t>
      </w:r>
    </w:p>
    <w:p w14:paraId="3D9EED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$45 - $1,000     ($250)</w:t>
      </w:r>
    </w:p>
    <w:p w14:paraId="1518DC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a letter stating purpose of grant and names of others who have given organization awards.</w:t>
      </w:r>
    </w:p>
    <w:p w14:paraId="75C96B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Deadline:</w:t>
      </w:r>
      <w:r w:rsidRPr="001569CC">
        <w:rPr>
          <w:rFonts w:ascii="Cabin" w:hAnsi="Cabin" w:cs="Arial"/>
          <w:noProof/>
          <w:sz w:val="18"/>
          <w:szCs w:val="18"/>
        </w:rPr>
        <w:t xml:space="preserve"> September 30 for the fiscal year ending the following August 31st.</w:t>
      </w:r>
    </w:p>
    <w:p w14:paraId="4B3066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Christopher's Episcopal Church, $1,000; University School of Milwaukee, $1,000</w:t>
      </w:r>
    </w:p>
    <w:p w14:paraId="1AD837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63</w:t>
      </w:r>
    </w:p>
    <w:p w14:paraId="7C4BD08F" w14:textId="77777777" w:rsidR="00DC2CEB" w:rsidRPr="001569CC" w:rsidRDefault="00DC2CEB" w:rsidP="00DE7E20">
      <w:pPr>
        <w:rPr>
          <w:rFonts w:ascii="Cabin" w:hAnsi="Cabin" w:cs="Arial"/>
          <w:sz w:val="18"/>
          <w:szCs w:val="18"/>
        </w:rPr>
      </w:pPr>
    </w:p>
    <w:p w14:paraId="3E9283CA" w14:textId="77777777" w:rsidR="000F0317" w:rsidRPr="001569CC" w:rsidRDefault="000F0317" w:rsidP="00DE7E20">
      <w:pPr>
        <w:rPr>
          <w:rFonts w:ascii="Cabin" w:hAnsi="Cabin" w:cs="Arial"/>
          <w:noProof/>
          <w:sz w:val="18"/>
          <w:szCs w:val="18"/>
        </w:rPr>
      </w:pPr>
    </w:p>
    <w:p w14:paraId="15D6A7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Bemis (F. K.) Family Foundation</w:t>
      </w:r>
    </w:p>
    <w:p w14:paraId="66E613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300 Mill Street</w:t>
      </w:r>
    </w:p>
    <w:p w14:paraId="238FA2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Falls, WI  53085-0901</w:t>
      </w:r>
    </w:p>
    <w:p w14:paraId="5848EA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467-4621</w:t>
      </w:r>
    </w:p>
    <w:p w14:paraId="006B1DEA" w14:textId="77777777" w:rsidR="000F0317" w:rsidRPr="001569CC" w:rsidRDefault="000F0317" w:rsidP="00DE7E20">
      <w:pPr>
        <w:rPr>
          <w:rFonts w:ascii="Cabin" w:hAnsi="Cabin" w:cs="Arial"/>
          <w:sz w:val="18"/>
          <w:szCs w:val="18"/>
        </w:rPr>
      </w:pPr>
    </w:p>
    <w:p w14:paraId="28674A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Hoefler, Karen E. (s)</w:t>
      </w:r>
    </w:p>
    <w:p w14:paraId="1D9305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Bemis, Erin E. (p); Bemis, Wendy S. (vp); Probst, Peter (t)</w:t>
      </w:r>
    </w:p>
    <w:p w14:paraId="2C485D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6F3DC2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Bemis Manufacturing Company</w:t>
      </w:r>
    </w:p>
    <w:p w14:paraId="2F4A17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$5,892,731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7615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$1,287,022</w:t>
      </w:r>
    </w:p>
    <w:p w14:paraId="751725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$428,950     (48)</w:t>
      </w:r>
    </w:p>
    <w:p w14:paraId="1405BA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$100,000     ($2,500)</w:t>
      </w:r>
    </w:p>
    <w:p w14:paraId="3AC21A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Education and youth activities.</w:t>
      </w:r>
    </w:p>
    <w:p w14:paraId="437B54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Most awards are given in Sheboygan County, WI.</w:t>
      </w:r>
    </w:p>
    <w:p w14:paraId="6D5576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Formal application required stating the purpose of the request and tax exempt number.</w:t>
      </w:r>
    </w:p>
    <w:p w14:paraId="02B8BA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 each year</w:t>
      </w:r>
    </w:p>
    <w:p w14:paraId="03CE0C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Girl Scouts of Manitou Council, $5,000; John Michael Kohler Arts Center, $7,500; Milwaukee Public Television/ Channel 10/36, $1,500; Sheboygan Children's Book Festival, $2,500; Sheboygan Humane Society, $2,500</w:t>
      </w:r>
    </w:p>
    <w:p w14:paraId="12C94A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21; 23; 30; 31; 32; 36; 37; 40; 50; 51; 52; 54; 55; 70; 71; 81; 85</w:t>
      </w:r>
    </w:p>
    <w:p w14:paraId="4F3AFDEE" w14:textId="77777777" w:rsidR="000F0317" w:rsidRPr="001569CC" w:rsidRDefault="000F0317" w:rsidP="00DE7E20">
      <w:pPr>
        <w:rPr>
          <w:rFonts w:ascii="Cabin" w:hAnsi="Cabin" w:cs="Arial"/>
          <w:sz w:val="18"/>
          <w:szCs w:val="18"/>
        </w:rPr>
      </w:pPr>
    </w:p>
    <w:p w14:paraId="252C7954" w14:textId="77777777" w:rsidR="000F0317" w:rsidRPr="001569CC" w:rsidRDefault="000F0317" w:rsidP="00DE7E20">
      <w:pPr>
        <w:rPr>
          <w:rFonts w:ascii="Cabin" w:hAnsi="Cabin" w:cs="Arial"/>
          <w:noProof/>
          <w:sz w:val="18"/>
          <w:szCs w:val="18"/>
        </w:rPr>
      </w:pPr>
    </w:p>
    <w:p w14:paraId="36374FD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Beneditz (Evans) Missionary Trust Fund</w:t>
      </w:r>
    </w:p>
    <w:p w14:paraId="02FF2A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145 S. York St. Unit 232</w:t>
      </w:r>
    </w:p>
    <w:p w14:paraId="121B99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Elmhurst, IL  60126</w:t>
      </w:r>
    </w:p>
    <w:p w14:paraId="47E464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(630) 279-6418</w:t>
      </w:r>
    </w:p>
    <w:p w14:paraId="1FE44F18" w14:textId="77777777" w:rsidR="000F0317" w:rsidRPr="001569CC" w:rsidRDefault="000F0317" w:rsidP="00DE7E20">
      <w:pPr>
        <w:rPr>
          <w:rFonts w:ascii="Cabin" w:hAnsi="Cabin" w:cs="Arial"/>
          <w:sz w:val="18"/>
          <w:szCs w:val="18"/>
        </w:rPr>
      </w:pPr>
    </w:p>
    <w:p w14:paraId="14BB14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Beneditz, Nancy L. (p,t)</w:t>
      </w:r>
    </w:p>
    <w:p w14:paraId="680A6E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Johnston, Jill (vp,s)</w:t>
      </w:r>
    </w:p>
    <w:p w14:paraId="7333E4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Nancy Beneditz; Jill Johnston</w:t>
      </w:r>
    </w:p>
    <w:p w14:paraId="28C5F0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$770,230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4CB9DA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w:t>
      </w:r>
    </w:p>
    <w:p w14:paraId="10EDC4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$36,000     (17)</w:t>
      </w:r>
    </w:p>
    <w:p w14:paraId="0C9F69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($1,000)</w:t>
      </w:r>
    </w:p>
    <w:p w14:paraId="5AA803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Organizations must be organized for religious purposes.</w:t>
      </w:r>
    </w:p>
    <w:p w14:paraId="7AAC53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Brief letter explaining purpose of organization and need for grant.</w:t>
      </w:r>
    </w:p>
    <w:p w14:paraId="3FF9ED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21A91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Feed My Starving Children, $5,000; Moody Bible Church, $1,000; Samaritan's Purse, $4,000; Soles for Jesus, $3,000</w:t>
      </w:r>
    </w:p>
    <w:p w14:paraId="00485D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16; 40; 55; 63; 87</w:t>
      </w:r>
    </w:p>
    <w:p w14:paraId="7325BC44" w14:textId="77777777" w:rsidR="000F0317" w:rsidRPr="001569CC" w:rsidRDefault="000F0317" w:rsidP="00DE7E20">
      <w:pPr>
        <w:rPr>
          <w:rFonts w:ascii="Cabin" w:hAnsi="Cabin" w:cs="Arial"/>
          <w:sz w:val="18"/>
          <w:szCs w:val="18"/>
        </w:rPr>
      </w:pPr>
    </w:p>
    <w:p w14:paraId="09B47E09" w14:textId="77777777" w:rsidR="000F0317" w:rsidRPr="001569CC" w:rsidRDefault="000F0317" w:rsidP="00DE7E20">
      <w:pPr>
        <w:rPr>
          <w:rFonts w:ascii="Cabin" w:hAnsi="Cabin" w:cs="Arial"/>
          <w:noProof/>
          <w:sz w:val="18"/>
          <w:szCs w:val="18"/>
        </w:rPr>
      </w:pPr>
    </w:p>
    <w:p w14:paraId="6C53CE6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Benidt (Charles E.) Foundation</w:t>
      </w:r>
    </w:p>
    <w:p w14:paraId="662202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86</w:t>
      </w:r>
    </w:p>
    <w:p w14:paraId="41C90A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589865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797-9912</w:t>
      </w:r>
    </w:p>
    <w:p w14:paraId="697D6A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charlesebenidtfoundation.org</w:t>
      </w:r>
    </w:p>
    <w:p w14:paraId="0B612B42" w14:textId="77777777" w:rsidR="000F0317" w:rsidRPr="001569CC" w:rsidRDefault="000F0317" w:rsidP="00DE7E20">
      <w:pPr>
        <w:rPr>
          <w:rFonts w:ascii="Cabin" w:hAnsi="Cabin" w:cs="Arial"/>
          <w:sz w:val="18"/>
          <w:szCs w:val="18"/>
        </w:rPr>
      </w:pPr>
    </w:p>
    <w:p w14:paraId="29C543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Crowley, Maureen E. (pd)</w:t>
      </w:r>
    </w:p>
    <w:p w14:paraId="0FCC3A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benditfoundation</w:t>
      </w:r>
      <w:r w:rsidRPr="00584758">
        <w:rPr>
          <w:rFonts w:asciiTheme="minorBidi" w:hAnsiTheme="minorBidi" w:cstheme="minorBidi"/>
          <w:noProof/>
          <w:sz w:val="18"/>
          <w:szCs w:val="18"/>
        </w:rPr>
        <w:t>@</w:t>
      </w:r>
      <w:r w:rsidRPr="001569CC">
        <w:rPr>
          <w:rFonts w:ascii="Cabin" w:hAnsi="Cabin" w:cs="Arial"/>
          <w:noProof/>
          <w:sz w:val="18"/>
          <w:szCs w:val="18"/>
        </w:rPr>
        <w:t>mac.com</w:t>
      </w:r>
    </w:p>
    <w:p w14:paraId="28EE66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Bonniwell, Nancy (d); Hiatt, Amanda (d); Mevis, Lee (d); Miller, Mark (d); Mohr, James L. (vp); Warren, Shobha (d); Webster, Beatrice (p,t)</w:t>
      </w:r>
    </w:p>
    <w:p w14:paraId="5CD650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24D5DD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Charles E. Benidt</w:t>
      </w:r>
    </w:p>
    <w:p w14:paraId="3BAB99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$64,722,804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2EB5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$3,025,310     (22)</w:t>
      </w:r>
    </w:p>
    <w:p w14:paraId="37F107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$3,136 - $750,000     ($50,000)</w:t>
      </w:r>
    </w:p>
    <w:p w14:paraId="34A976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and Waukesha counties (WI); Phoenix/Scottsdale, Arizona.</w:t>
      </w:r>
    </w:p>
    <w:p w14:paraId="644690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funds are to be allocated for the support of the arts, cultural endeavors, museums or other recreational and entertainment purposes.</w:t>
      </w:r>
    </w:p>
    <w:p w14:paraId="023151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113B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Exponent Philanthropy.</w:t>
      </w:r>
    </w:p>
    <w:p w14:paraId="6519E6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Carroll University, $5,000; Journey House, $508,890; Salvation Army MKE, $60,000; Sojourner Family Peace Center, $750,000</w:t>
      </w:r>
    </w:p>
    <w:p w14:paraId="2DB569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15; 16; 31; 33; 36; 37; 40; 62</w:t>
      </w:r>
    </w:p>
    <w:p w14:paraId="239A5E1B" w14:textId="77777777" w:rsidR="000F0317" w:rsidRPr="001569CC" w:rsidRDefault="000F0317" w:rsidP="00DE7E20">
      <w:pPr>
        <w:rPr>
          <w:rFonts w:ascii="Cabin" w:hAnsi="Cabin" w:cs="Arial"/>
          <w:sz w:val="18"/>
          <w:szCs w:val="18"/>
        </w:rPr>
      </w:pPr>
    </w:p>
    <w:p w14:paraId="7418EDAC" w14:textId="77777777" w:rsidR="000F0317" w:rsidRPr="001569CC" w:rsidRDefault="000F0317" w:rsidP="00DE7E20">
      <w:pPr>
        <w:rPr>
          <w:rFonts w:ascii="Cabin" w:hAnsi="Cabin" w:cs="Arial"/>
          <w:noProof/>
          <w:sz w:val="18"/>
          <w:szCs w:val="18"/>
        </w:rPr>
      </w:pPr>
    </w:p>
    <w:p w14:paraId="7B62E4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Benne-Fit Valley Foundation Inc</w:t>
      </w:r>
    </w:p>
    <w:p w14:paraId="1BECCC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N44783 County Rd. V</w:t>
      </w:r>
    </w:p>
    <w:p w14:paraId="665E94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Eleva, WI  54738</w:t>
      </w:r>
    </w:p>
    <w:p w14:paraId="5575CB46" w14:textId="77777777" w:rsidR="000F0317" w:rsidRPr="001569CC" w:rsidRDefault="000F0317" w:rsidP="00DE7E20">
      <w:pPr>
        <w:rPr>
          <w:rFonts w:ascii="Cabin" w:hAnsi="Cabin" w:cs="Arial"/>
          <w:sz w:val="18"/>
          <w:szCs w:val="18"/>
        </w:rPr>
      </w:pPr>
    </w:p>
    <w:p w14:paraId="230425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Detling, Andrew T. (s); Gorman, John (t); Kayser, Becky (m); Lawton, Eric (vp); Lawton, Fred (p)</w:t>
      </w:r>
    </w:p>
    <w:p w14:paraId="711BCC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 &amp; Cindy Lawton, Eric &amp; Erica Lawton</w:t>
      </w:r>
    </w:p>
    <w:p w14:paraId="528587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$803,458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BDDB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$174,313     (5)</w:t>
      </w:r>
    </w:p>
    <w:p w14:paraId="79AD10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$153,963     ($200)</w:t>
      </w:r>
    </w:p>
    <w:p w14:paraId="7F5C73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D634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 Bennett Valley Church, $153,963; Gold in September, $20,000</w:t>
      </w:r>
    </w:p>
    <w:p w14:paraId="69372B03" w14:textId="12AC53E1" w:rsidR="00D03E54" w:rsidRDefault="000F0317" w:rsidP="00C325EB">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62</w:t>
      </w:r>
    </w:p>
    <w:p w14:paraId="0BBA1483" w14:textId="77777777" w:rsidR="00D03E54" w:rsidRDefault="00D03E54" w:rsidP="00DE7E20">
      <w:pPr>
        <w:rPr>
          <w:rFonts w:ascii="Cabin" w:hAnsi="Cabin" w:cs="Arial"/>
          <w:noProof/>
          <w:sz w:val="18"/>
          <w:szCs w:val="18"/>
        </w:rPr>
      </w:pPr>
    </w:p>
    <w:p w14:paraId="59815FE6" w14:textId="77777777" w:rsidR="00D03E54" w:rsidRPr="001569CC" w:rsidRDefault="00D03E54" w:rsidP="00DE7E20">
      <w:pPr>
        <w:rPr>
          <w:rFonts w:ascii="Cabin" w:hAnsi="Cabin" w:cs="Arial"/>
          <w:noProof/>
          <w:sz w:val="18"/>
          <w:szCs w:val="18"/>
        </w:rPr>
      </w:pPr>
    </w:p>
    <w:p w14:paraId="69ECFBF2" w14:textId="1932393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Bennett (Joseph F. &amp; Catherine M.) Fam</w:t>
      </w:r>
      <w:r w:rsidR="00D03E54">
        <w:rPr>
          <w:rFonts w:ascii="Cabin" w:hAnsi="Cabin" w:cs="Arial"/>
          <w:b/>
          <w:smallCaps/>
          <w:noProof/>
          <w:sz w:val="22"/>
          <w:szCs w:val="22"/>
        </w:rPr>
        <w:t>.</w:t>
      </w:r>
      <w:r w:rsidRPr="001569CC">
        <w:rPr>
          <w:rFonts w:ascii="Cabin" w:hAnsi="Cabin" w:cs="Arial"/>
          <w:b/>
          <w:smallCaps/>
          <w:noProof/>
          <w:sz w:val="22"/>
          <w:szCs w:val="22"/>
        </w:rPr>
        <w:t xml:space="preserve"> F</w:t>
      </w:r>
      <w:r w:rsidR="00022A7C">
        <w:rPr>
          <w:rFonts w:ascii="Cabin" w:hAnsi="Cabin" w:cs="Arial"/>
          <w:b/>
          <w:smallCaps/>
          <w:noProof/>
          <w:sz w:val="22"/>
          <w:szCs w:val="22"/>
        </w:rPr>
        <w:t>dn</w:t>
      </w:r>
      <w:r w:rsidR="00D03E54">
        <w:rPr>
          <w:rFonts w:ascii="Cabin" w:hAnsi="Cabin" w:cs="Arial"/>
          <w:b/>
          <w:smallCaps/>
          <w:noProof/>
          <w:sz w:val="22"/>
          <w:szCs w:val="22"/>
        </w:rPr>
        <w:t>.</w:t>
      </w:r>
    </w:p>
    <w:p w14:paraId="438A64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Wisconsin Ave.  #1800</w:t>
      </w:r>
    </w:p>
    <w:p w14:paraId="2F3BB0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FFF02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151D8372" w14:textId="77777777" w:rsidR="000F0317" w:rsidRPr="001569CC" w:rsidRDefault="000F0317" w:rsidP="00DE7E20">
      <w:pPr>
        <w:rPr>
          <w:rFonts w:ascii="Cabin" w:hAnsi="Cabin" w:cs="Arial"/>
          <w:sz w:val="18"/>
          <w:szCs w:val="18"/>
        </w:rPr>
      </w:pPr>
    </w:p>
    <w:p w14:paraId="284877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Bennett, Catherine M. (vp,d); Bennett, Mary C. (s,d); Bennett, Michael J. (t,d); Schoper, Ann (d)</w:t>
      </w:r>
    </w:p>
    <w:p w14:paraId="7F2B56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C9387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Joseph F. &amp; Catherine M. Bennett</w:t>
      </w:r>
    </w:p>
    <w:p w14:paraId="02D17C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$417,774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98F69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Gifts Received:</w:t>
      </w:r>
      <w:r w:rsidRPr="001569CC">
        <w:rPr>
          <w:rFonts w:ascii="Cabin" w:hAnsi="Cabin" w:cs="Arial"/>
          <w:noProof/>
          <w:sz w:val="18"/>
          <w:szCs w:val="18"/>
        </w:rPr>
        <w:t xml:space="preserve"> $73</w:t>
      </w:r>
    </w:p>
    <w:p w14:paraId="4DDA37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$209,173     (49)</w:t>
      </w:r>
    </w:p>
    <w:p w14:paraId="477E3E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($1,000)</w:t>
      </w:r>
    </w:p>
    <w:p w14:paraId="5122DE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1B1F1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Easter Seals, $1,000; Eisenhower Center, Inc., $1,000; Marquette University H.S., $43,003; Sojourner Truth House, $1,000</w:t>
      </w:r>
    </w:p>
    <w:p w14:paraId="62890D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16; 21; 23; 24; 25; 31; 33; 34; 36; 37; 40; 51; 54; 60; 81; 84; 85</w:t>
      </w:r>
    </w:p>
    <w:p w14:paraId="3ED94086" w14:textId="77777777" w:rsidR="000F0317" w:rsidRPr="001569CC" w:rsidRDefault="000F0317" w:rsidP="00DE7E20">
      <w:pPr>
        <w:rPr>
          <w:rFonts w:ascii="Cabin" w:hAnsi="Cabin" w:cs="Arial"/>
          <w:sz w:val="18"/>
          <w:szCs w:val="18"/>
        </w:rPr>
      </w:pPr>
    </w:p>
    <w:p w14:paraId="2F8D22E8" w14:textId="77777777" w:rsidR="000F0317" w:rsidRPr="001569CC" w:rsidRDefault="000F0317" w:rsidP="00DE7E20">
      <w:pPr>
        <w:rPr>
          <w:rFonts w:ascii="Cabin" w:hAnsi="Cabin" w:cs="Arial"/>
          <w:noProof/>
          <w:sz w:val="18"/>
          <w:szCs w:val="18"/>
        </w:rPr>
      </w:pPr>
    </w:p>
    <w:p w14:paraId="5480EA0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Benzine Foundation</w:t>
      </w:r>
    </w:p>
    <w:p w14:paraId="709F27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6629 Ridge Point Run</w:t>
      </w:r>
    </w:p>
    <w:p w14:paraId="24B17CC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Sun Prairie, WI  53590</w:t>
      </w:r>
    </w:p>
    <w:p w14:paraId="480C6629"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837-8008</w:t>
      </w:r>
    </w:p>
    <w:p w14:paraId="1EB80F82" w14:textId="77777777" w:rsidR="000F0317" w:rsidRPr="00C80DB0" w:rsidRDefault="000F0317" w:rsidP="00DE7E20">
      <w:pPr>
        <w:rPr>
          <w:rFonts w:ascii="Cabin" w:hAnsi="Cabin" w:cs="Arial"/>
          <w:sz w:val="18"/>
          <w:szCs w:val="18"/>
          <w:lang w:val="fr-FR"/>
        </w:rPr>
      </w:pPr>
    </w:p>
    <w:p w14:paraId="1637B530"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Benzine, Daniel  (t)</w:t>
      </w:r>
    </w:p>
    <w:p w14:paraId="7C44A6A0" w14:textId="77777777" w:rsidR="0064167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Benzine, Dale R. (s); Benzine, Douglas </w:t>
      </w:r>
    </w:p>
    <w:p w14:paraId="722EA66F" w14:textId="032D4F37" w:rsidR="000F0317" w:rsidRPr="001569CC" w:rsidRDefault="000F0317" w:rsidP="00DE7E20">
      <w:pPr>
        <w:rPr>
          <w:rFonts w:ascii="Cabin" w:hAnsi="Cabin" w:cs="Arial"/>
          <w:noProof/>
          <w:sz w:val="18"/>
          <w:szCs w:val="18"/>
        </w:rPr>
      </w:pPr>
      <w:r w:rsidRPr="001569CC">
        <w:rPr>
          <w:rFonts w:ascii="Cabin" w:hAnsi="Cabin" w:cs="Arial"/>
          <w:noProof/>
          <w:sz w:val="18"/>
          <w:szCs w:val="18"/>
        </w:rPr>
        <w:t>F. (d); Benzine, Duwayne K. (d); Benzine, Shirley (p,ceo)</w:t>
      </w:r>
    </w:p>
    <w:p w14:paraId="02B3F2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C7578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$24,665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AC5A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(1)</w:t>
      </w:r>
    </w:p>
    <w:p w14:paraId="5C174D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($2,000)</w:t>
      </w:r>
    </w:p>
    <w:p w14:paraId="04FA03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senior in high school in Columbia County and planning to attend an accredited college.</w:t>
      </w:r>
    </w:p>
    <w:p w14:paraId="066470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 contains general information, transcript of high school grades and references.</w:t>
      </w:r>
    </w:p>
    <w:p w14:paraId="564F2B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w:t>
      </w:r>
    </w:p>
    <w:p w14:paraId="3639DB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695B14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Berbeewalsh Foundation</w:t>
      </w:r>
    </w:p>
    <w:p w14:paraId="47BE20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Fred G. Broihan</w:t>
      </w:r>
    </w:p>
    <w:p w14:paraId="63EAC0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620676</w:t>
      </w:r>
    </w:p>
    <w:p w14:paraId="3FE70E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53562-0676</w:t>
      </w:r>
    </w:p>
    <w:p w14:paraId="1E27A3E1" w14:textId="77777777" w:rsidR="000F0317" w:rsidRPr="001569CC" w:rsidRDefault="000F0317" w:rsidP="00DE7E20">
      <w:pPr>
        <w:rPr>
          <w:rFonts w:ascii="Cabin" w:hAnsi="Cabin" w:cs="Arial"/>
          <w:sz w:val="18"/>
          <w:szCs w:val="18"/>
        </w:rPr>
      </w:pPr>
    </w:p>
    <w:p w14:paraId="0F692393" w14:textId="77777777" w:rsidR="0064167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Bach, Karen Birgit (d); Berbee, James </w:t>
      </w:r>
    </w:p>
    <w:p w14:paraId="71C6AD3A" w14:textId="70B94A6D" w:rsidR="000F0317" w:rsidRPr="001569CC" w:rsidRDefault="000F0317" w:rsidP="00DE7E20">
      <w:pPr>
        <w:rPr>
          <w:rFonts w:ascii="Cabin" w:hAnsi="Cabin" w:cs="Arial"/>
          <w:noProof/>
          <w:sz w:val="18"/>
          <w:szCs w:val="18"/>
        </w:rPr>
      </w:pPr>
      <w:r w:rsidRPr="001569CC">
        <w:rPr>
          <w:rFonts w:ascii="Cabin" w:hAnsi="Cabin" w:cs="Arial"/>
          <w:noProof/>
          <w:sz w:val="18"/>
          <w:szCs w:val="18"/>
        </w:rPr>
        <w:t>G. (p,d,t); Hamedani, Dr. Azita G. (d); Shain, Paul S. (d); Walsh, Karen A. (vp,d)</w:t>
      </w:r>
    </w:p>
    <w:p w14:paraId="6DF076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D0453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G. Berbee and Karen A. Walsh</w:t>
      </w:r>
    </w:p>
    <w:p w14:paraId="69F34C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$131,047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5C7D3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$347,284     (16)</w:t>
      </w:r>
    </w:p>
    <w:p w14:paraId="4E0DAB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$91,356     ($10,000)</w:t>
      </w:r>
    </w:p>
    <w:p w14:paraId="7D700D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D1DA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Community Health Center, $50,000; Dane County Humane Society, $5,000; Friends of University of Wisconsin Hospitals and Clinics, $7,000; Madison Opera, $25,000; United Way of Dane County, $10,000</w:t>
      </w:r>
    </w:p>
    <w:p w14:paraId="63C728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23; 30; 31; 51; 71; 81</w:t>
      </w:r>
    </w:p>
    <w:p w14:paraId="6A66E85D" w14:textId="77777777" w:rsidR="000F0317" w:rsidRPr="001569CC" w:rsidRDefault="000F0317" w:rsidP="00DE7E20">
      <w:pPr>
        <w:rPr>
          <w:rFonts w:ascii="Cabin" w:hAnsi="Cabin" w:cs="Arial"/>
          <w:sz w:val="18"/>
          <w:szCs w:val="18"/>
        </w:rPr>
      </w:pPr>
    </w:p>
    <w:p w14:paraId="08ED20EA" w14:textId="77777777" w:rsidR="000F0317" w:rsidRPr="001569CC" w:rsidRDefault="000F0317" w:rsidP="00DE7E20">
      <w:pPr>
        <w:rPr>
          <w:rFonts w:ascii="Cabin" w:hAnsi="Cabin" w:cs="Arial"/>
          <w:noProof/>
          <w:sz w:val="18"/>
          <w:szCs w:val="18"/>
        </w:rPr>
      </w:pPr>
    </w:p>
    <w:p w14:paraId="0C145E6B" w14:textId="1851384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Berghammer Construction Foundation</w:t>
      </w:r>
    </w:p>
    <w:p w14:paraId="0476E5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4750 N. 132nd St.</w:t>
      </w:r>
    </w:p>
    <w:p w14:paraId="60437D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Butler, WI  53007-1629</w:t>
      </w:r>
    </w:p>
    <w:p w14:paraId="1822B1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790-4750</w:t>
      </w:r>
    </w:p>
    <w:p w14:paraId="0604170C" w14:textId="77777777" w:rsidR="000F0317" w:rsidRPr="001569CC" w:rsidRDefault="000F0317" w:rsidP="00DE7E20">
      <w:pPr>
        <w:rPr>
          <w:rFonts w:ascii="Cabin" w:hAnsi="Cabin" w:cs="Arial"/>
          <w:sz w:val="18"/>
          <w:szCs w:val="18"/>
        </w:rPr>
      </w:pPr>
    </w:p>
    <w:p w14:paraId="7255E738" w14:textId="77777777" w:rsidR="0064167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Parks, James (p,d); Rosene, </w:t>
      </w:r>
    </w:p>
    <w:p w14:paraId="65F4E061" w14:textId="4F866823" w:rsidR="000F0317" w:rsidRPr="001569CC" w:rsidRDefault="000F0317" w:rsidP="00DE7E20">
      <w:pPr>
        <w:rPr>
          <w:rFonts w:ascii="Cabin" w:hAnsi="Cabin" w:cs="Arial"/>
          <w:noProof/>
          <w:sz w:val="18"/>
          <w:szCs w:val="18"/>
        </w:rPr>
      </w:pPr>
      <w:r w:rsidRPr="001569CC">
        <w:rPr>
          <w:rFonts w:ascii="Cabin" w:hAnsi="Cabin" w:cs="Arial"/>
          <w:noProof/>
          <w:sz w:val="18"/>
          <w:szCs w:val="18"/>
        </w:rPr>
        <w:t>Christopher (t,s,d); White, Kevin (vp,d)</w:t>
      </w:r>
    </w:p>
    <w:p w14:paraId="7E50CB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7CA8F8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Berghammer Construction</w:t>
      </w:r>
    </w:p>
    <w:p w14:paraId="795DE0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$172,543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8832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010C56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$11,734     (18)</w:t>
      </w:r>
    </w:p>
    <w:p w14:paraId="514D6C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$3,334     ($250)</w:t>
      </w:r>
    </w:p>
    <w:p w14:paraId="2249B8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140D7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Lumen Christi Catholic Church, $1,500; Revitalize Milwaukee, $1,500; Seeds of Health, $3,334</w:t>
      </w:r>
    </w:p>
    <w:p w14:paraId="2FAB00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36; 40; 60</w:t>
      </w:r>
    </w:p>
    <w:p w14:paraId="4E51E252" w14:textId="77777777" w:rsidR="000F0317" w:rsidRPr="001569CC" w:rsidRDefault="000F0317" w:rsidP="00DE7E20">
      <w:pPr>
        <w:rPr>
          <w:rFonts w:ascii="Cabin" w:hAnsi="Cabin" w:cs="Arial"/>
          <w:sz w:val="18"/>
          <w:szCs w:val="18"/>
        </w:rPr>
      </w:pPr>
    </w:p>
    <w:p w14:paraId="36644529" w14:textId="77777777" w:rsidR="000F0317" w:rsidRPr="001569CC" w:rsidRDefault="000F0317" w:rsidP="00DE7E20">
      <w:pPr>
        <w:rPr>
          <w:rFonts w:ascii="Cabin" w:hAnsi="Cabin" w:cs="Arial"/>
          <w:noProof/>
          <w:sz w:val="18"/>
          <w:szCs w:val="18"/>
        </w:rPr>
      </w:pPr>
    </w:p>
    <w:p w14:paraId="3FBDFE2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Berman Family Foundation</w:t>
      </w:r>
    </w:p>
    <w:p w14:paraId="76CAEF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5427</w:t>
      </w:r>
    </w:p>
    <w:p w14:paraId="624D7F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5214CAC5" w14:textId="77777777" w:rsidR="000F0317" w:rsidRPr="001569CC" w:rsidRDefault="000F0317" w:rsidP="00DE7E20">
      <w:pPr>
        <w:rPr>
          <w:rFonts w:ascii="Cabin" w:hAnsi="Cabin" w:cs="Arial"/>
          <w:sz w:val="18"/>
          <w:szCs w:val="18"/>
        </w:rPr>
      </w:pPr>
    </w:p>
    <w:p w14:paraId="02B3D7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Berman, Andrew (d); Berman, Barry (d); Berman, Debra G. (d); Berman, Leah (d)</w:t>
      </w:r>
    </w:p>
    <w:p w14:paraId="4853FE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59638D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Barry Berman</w:t>
      </w:r>
    </w:p>
    <w:p w14:paraId="5B4084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$351,741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2D55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$25,400     (7)</w:t>
      </w:r>
    </w:p>
    <w:p w14:paraId="472D6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$17,000     ($1,275)</w:t>
      </w:r>
    </w:p>
    <w:p w14:paraId="34A806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11F9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Federation of Madison, $17,000; Wisconsin Public Radio Association Inc., $1,275</w:t>
      </w:r>
    </w:p>
    <w:p w14:paraId="59DDE2AC" w14:textId="08F0BBEE" w:rsidR="000F0317" w:rsidRPr="001569CC" w:rsidRDefault="000F0317" w:rsidP="00BB52D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52; 55; 61</w:t>
      </w:r>
    </w:p>
    <w:p w14:paraId="304DC2A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BF Foundation, Inc</w:t>
      </w:r>
    </w:p>
    <w:p w14:paraId="3230E5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529 South Shore Drive</w:t>
      </w:r>
    </w:p>
    <w:p w14:paraId="18E008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53715</w:t>
      </w:r>
    </w:p>
    <w:p w14:paraId="65C27DBA" w14:textId="77777777" w:rsidR="000F0317" w:rsidRPr="001569CC" w:rsidRDefault="000F0317" w:rsidP="00DE7E20">
      <w:pPr>
        <w:rPr>
          <w:rFonts w:ascii="Cabin" w:hAnsi="Cabin" w:cs="Arial"/>
          <w:sz w:val="18"/>
          <w:szCs w:val="18"/>
        </w:rPr>
      </w:pPr>
    </w:p>
    <w:p w14:paraId="715E33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Beck, Emily (d); Beck, Justin (d)</w:t>
      </w:r>
    </w:p>
    <w:p w14:paraId="45E76A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59EBFB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Justin Beck</w:t>
      </w:r>
    </w:p>
    <w:p w14:paraId="4D1EED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$247,683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8C08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$15,000     (1)</w:t>
      </w:r>
    </w:p>
    <w:p w14:paraId="351E90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$15,000     ($15,000)</w:t>
      </w:r>
    </w:p>
    <w:p w14:paraId="708DEE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013FF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Time of Grace, $15,000</w:t>
      </w:r>
    </w:p>
    <w:p w14:paraId="6A3C84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2EBC76CA" w14:textId="77777777" w:rsidR="000F0317" w:rsidRPr="001569CC" w:rsidRDefault="000F0317" w:rsidP="00DE7E20">
      <w:pPr>
        <w:rPr>
          <w:rFonts w:ascii="Cabin" w:hAnsi="Cabin" w:cs="Arial"/>
          <w:sz w:val="18"/>
          <w:szCs w:val="18"/>
        </w:rPr>
      </w:pPr>
    </w:p>
    <w:p w14:paraId="0F25E519" w14:textId="77777777" w:rsidR="000F0317" w:rsidRPr="001569CC" w:rsidRDefault="000F0317" w:rsidP="00DE7E20">
      <w:pPr>
        <w:rPr>
          <w:rFonts w:ascii="Cabin" w:hAnsi="Cabin" w:cs="Arial"/>
          <w:noProof/>
          <w:sz w:val="18"/>
          <w:szCs w:val="18"/>
        </w:rPr>
      </w:pPr>
    </w:p>
    <w:p w14:paraId="3BD2AF0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Bhore (Rev Narayan S.) Memorial Assn</w:t>
      </w:r>
    </w:p>
    <w:p w14:paraId="1C9142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6011 Durand Ave</w:t>
      </w:r>
    </w:p>
    <w:p w14:paraId="0BBDD4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53406</w:t>
      </w:r>
    </w:p>
    <w:p w14:paraId="0C8B146B" w14:textId="77777777" w:rsidR="000F0317" w:rsidRPr="001569CC" w:rsidRDefault="000F0317" w:rsidP="00DE7E20">
      <w:pPr>
        <w:rPr>
          <w:rFonts w:ascii="Cabin" w:hAnsi="Cabin" w:cs="Arial"/>
          <w:sz w:val="18"/>
          <w:szCs w:val="18"/>
        </w:rPr>
      </w:pPr>
    </w:p>
    <w:p w14:paraId="392C85B7" w14:textId="77777777" w:rsidR="00D03E54" w:rsidRPr="007A3A42" w:rsidRDefault="000F0317" w:rsidP="00DE7E20">
      <w:pPr>
        <w:rPr>
          <w:rFonts w:ascii="Cabin" w:hAnsi="Cabin" w:cs="Arial"/>
          <w:noProof/>
          <w:sz w:val="18"/>
          <w:szCs w:val="18"/>
          <w:lang w:val="fr-FR"/>
        </w:rPr>
      </w:pPr>
      <w:r w:rsidRPr="007A3A42">
        <w:rPr>
          <w:rFonts w:ascii="Cabin" w:hAnsi="Cabin" w:cs="Arial"/>
          <w:b/>
          <w:noProof/>
          <w:sz w:val="18"/>
          <w:szCs w:val="18"/>
          <w:lang w:val="fr-FR"/>
        </w:rPr>
        <w:t>Officers &amp; Directors:</w:t>
      </w:r>
      <w:r w:rsidRPr="007A3A42">
        <w:rPr>
          <w:rFonts w:ascii="Cabin" w:hAnsi="Cabin" w:cs="Arial"/>
          <w:noProof/>
          <w:sz w:val="18"/>
          <w:szCs w:val="18"/>
          <w:lang w:val="fr-FR"/>
        </w:rPr>
        <w:t xml:space="preserve"> Aceto, Sr. Lois (d); Deshpande, Dr. </w:t>
      </w:r>
    </w:p>
    <w:p w14:paraId="4E9B16E6" w14:textId="7EE88468" w:rsidR="000F0317" w:rsidRPr="007A3A42" w:rsidRDefault="000F0317" w:rsidP="00DE7E20">
      <w:pPr>
        <w:rPr>
          <w:rFonts w:ascii="Cabin" w:hAnsi="Cabin" w:cs="Arial"/>
          <w:noProof/>
          <w:sz w:val="18"/>
          <w:szCs w:val="18"/>
          <w:lang w:val="fr-FR"/>
        </w:rPr>
      </w:pPr>
      <w:r w:rsidRPr="007A3A42">
        <w:rPr>
          <w:rFonts w:ascii="Cabin" w:hAnsi="Cabin" w:cs="Arial"/>
          <w:noProof/>
          <w:sz w:val="18"/>
          <w:szCs w:val="18"/>
          <w:lang w:val="fr-FR"/>
        </w:rPr>
        <w:t>Ani (d); Fogarty, Patrick (s); Maharaj, Shiva (p,t); Van Fossen, Glen (d)</w:t>
      </w:r>
    </w:p>
    <w:p w14:paraId="2ECA61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$1,775,551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4FB08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$100,500     (5)</w:t>
      </w:r>
    </w:p>
    <w:p w14:paraId="4D8F12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$40,500     ($20,000)</w:t>
      </w:r>
    </w:p>
    <w:p w14:paraId="04C0A0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D74E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Samples:</w:t>
      </w:r>
      <w:r w:rsidRPr="001569CC">
        <w:rPr>
          <w:rFonts w:ascii="Cabin" w:hAnsi="Cabin" w:cs="Arial"/>
          <w:noProof/>
          <w:sz w:val="18"/>
          <w:szCs w:val="18"/>
        </w:rPr>
        <w:t xml:space="preserve"> Brain Research Fdn, $10,000; Catherine Marian Housing, $10,000; Kathy's House, $30,000</w:t>
      </w:r>
    </w:p>
    <w:p w14:paraId="1AE14F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36; 37; 39; 40</w:t>
      </w:r>
    </w:p>
    <w:p w14:paraId="50B0FDB6" w14:textId="77777777" w:rsidR="000F0317" w:rsidRPr="001569CC" w:rsidRDefault="000F0317" w:rsidP="00DE7E20">
      <w:pPr>
        <w:rPr>
          <w:rFonts w:ascii="Cabin" w:hAnsi="Cabin" w:cs="Arial"/>
          <w:sz w:val="18"/>
          <w:szCs w:val="18"/>
        </w:rPr>
      </w:pPr>
    </w:p>
    <w:p w14:paraId="31020549" w14:textId="77777777" w:rsidR="000F0317" w:rsidRPr="001569CC" w:rsidRDefault="000F0317" w:rsidP="00DE7E20">
      <w:pPr>
        <w:rPr>
          <w:rFonts w:ascii="Cabin" w:hAnsi="Cabin" w:cs="Arial"/>
          <w:noProof/>
          <w:sz w:val="18"/>
          <w:szCs w:val="18"/>
        </w:rPr>
      </w:pPr>
    </w:p>
    <w:p w14:paraId="359197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Bidwell Foundation</w:t>
      </w:r>
    </w:p>
    <w:p w14:paraId="2D5B31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873</w:t>
      </w:r>
    </w:p>
    <w:p w14:paraId="1E8A76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Portage, WI  53901</w:t>
      </w:r>
    </w:p>
    <w:p w14:paraId="40EEF8A3" w14:textId="77777777" w:rsidR="000F0317" w:rsidRPr="001569CC" w:rsidRDefault="000F0317" w:rsidP="00DE7E20">
      <w:pPr>
        <w:rPr>
          <w:rFonts w:ascii="Cabin" w:hAnsi="Cabin" w:cs="Arial"/>
          <w:sz w:val="18"/>
          <w:szCs w:val="18"/>
        </w:rPr>
      </w:pPr>
    </w:p>
    <w:p w14:paraId="2AC55D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Witt, Donald (tt)</w:t>
      </w:r>
    </w:p>
    <w:p w14:paraId="709D30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Miller, Robert D. (tt); Witt, Gary (tt); Witt, Mark (tt)</w:t>
      </w:r>
    </w:p>
    <w:p w14:paraId="595E6B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164622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Francis G. Bidwell</w:t>
      </w:r>
    </w:p>
    <w:p w14:paraId="1BA5E8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$143,598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1/31/2019</w:t>
      </w:r>
    </w:p>
    <w:p w14:paraId="46E3E6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$64,339     (16)</w:t>
      </w:r>
    </w:p>
    <w:p w14:paraId="301E7D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     ($2,500)</w:t>
      </w:r>
    </w:p>
    <w:p w14:paraId="1CBE46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distributions - subject to foundation income.</w:t>
      </w:r>
    </w:p>
    <w:p w14:paraId="4AA7DF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Requests only in writing; application form not required.</w:t>
      </w:r>
    </w:p>
    <w:p w14:paraId="25393C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FC798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Columbia County Visitors Bureau, $1,000; Portage Food Pantry, $4,000; UW Platteville College, $10,000</w:t>
      </w:r>
    </w:p>
    <w:p w14:paraId="472D23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54; 81; 85</w:t>
      </w:r>
    </w:p>
    <w:p w14:paraId="43F74284" w14:textId="77777777" w:rsidR="000F0317" w:rsidRPr="001569CC" w:rsidRDefault="000F0317" w:rsidP="00DE7E20">
      <w:pPr>
        <w:rPr>
          <w:rFonts w:ascii="Cabin" w:hAnsi="Cabin" w:cs="Arial"/>
          <w:noProof/>
          <w:sz w:val="18"/>
          <w:szCs w:val="18"/>
        </w:rPr>
      </w:pPr>
    </w:p>
    <w:p w14:paraId="7FBF9E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Biel Family Foundation, Inc.</w:t>
      </w:r>
    </w:p>
    <w:p w14:paraId="7532E7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14013 N Granville Rd</w:t>
      </w:r>
    </w:p>
    <w:p w14:paraId="3CED0C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53097</w:t>
      </w:r>
    </w:p>
    <w:p w14:paraId="6CFD56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751-3209</w:t>
      </w:r>
    </w:p>
    <w:p w14:paraId="2F7CA9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Biel, Janice M. (p,t,d,s)</w:t>
      </w:r>
    </w:p>
    <w:p w14:paraId="5C87DC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Biel, Brandon (d); Biel, Jacqueline  (d)</w:t>
      </w:r>
    </w:p>
    <w:p w14:paraId="631386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F12E1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Janice Biel</w:t>
      </w:r>
    </w:p>
    <w:p w14:paraId="125198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$257,483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F48D7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$250,000</w:t>
      </w:r>
    </w:p>
    <w:p w14:paraId="0890CB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$101,000     (4)</w:t>
      </w:r>
    </w:p>
    <w:p w14:paraId="35EA71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($25,000)</w:t>
      </w:r>
    </w:p>
    <w:p w14:paraId="7E1896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is organized and operated to make cash donations to qualifying public charities.</w:t>
      </w:r>
    </w:p>
    <w:p w14:paraId="1049E8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72E8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Divine Savior Holy Angels High School, $25,000; St. Joan Antida High School, $25,000</w:t>
      </w:r>
    </w:p>
    <w:p w14:paraId="19425C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w:t>
      </w:r>
    </w:p>
    <w:p w14:paraId="21E32CB6" w14:textId="77777777" w:rsidR="000F0317" w:rsidRPr="001569CC" w:rsidRDefault="000F0317" w:rsidP="00DE7E20">
      <w:pPr>
        <w:rPr>
          <w:rFonts w:ascii="Cabin" w:hAnsi="Cabin" w:cs="Arial"/>
          <w:sz w:val="18"/>
          <w:szCs w:val="18"/>
        </w:rPr>
      </w:pPr>
    </w:p>
    <w:p w14:paraId="2336FAEA" w14:textId="77777777" w:rsidR="000F0317" w:rsidRPr="001569CC" w:rsidRDefault="000F0317" w:rsidP="00DE7E20">
      <w:pPr>
        <w:rPr>
          <w:rFonts w:ascii="Cabin" w:hAnsi="Cabin" w:cs="Arial"/>
          <w:noProof/>
          <w:sz w:val="18"/>
          <w:szCs w:val="18"/>
        </w:rPr>
      </w:pPr>
    </w:p>
    <w:p w14:paraId="0F44B0B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Bierman Family Foundation</w:t>
      </w:r>
    </w:p>
    <w:p w14:paraId="593BF7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1400 W Taylor St.</w:t>
      </w:r>
    </w:p>
    <w:p w14:paraId="6C9105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Merrill, WI  54452</w:t>
      </w:r>
    </w:p>
    <w:p w14:paraId="129EB2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536-2461</w:t>
      </w:r>
    </w:p>
    <w:p w14:paraId="6D45813A" w14:textId="77777777" w:rsidR="000F0317" w:rsidRPr="001569CC" w:rsidRDefault="000F0317" w:rsidP="00DE7E20">
      <w:pPr>
        <w:rPr>
          <w:rFonts w:ascii="Cabin" w:hAnsi="Cabin" w:cs="Arial"/>
          <w:sz w:val="18"/>
          <w:szCs w:val="18"/>
        </w:rPr>
      </w:pPr>
    </w:p>
    <w:p w14:paraId="1E7B8E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Bliese, Frederich (p,d,t)</w:t>
      </w:r>
    </w:p>
    <w:p w14:paraId="287782B6" w14:textId="77777777" w:rsidR="0064167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Baade, Sally  (vp,d); Harrington, James </w:t>
      </w:r>
    </w:p>
    <w:p w14:paraId="0522045A" w14:textId="64944DBF" w:rsidR="000F0317" w:rsidRPr="001569CC" w:rsidRDefault="000F0317" w:rsidP="00DE7E20">
      <w:pPr>
        <w:rPr>
          <w:rFonts w:ascii="Cabin" w:hAnsi="Cabin" w:cs="Arial"/>
          <w:noProof/>
          <w:sz w:val="18"/>
          <w:szCs w:val="18"/>
        </w:rPr>
      </w:pPr>
      <w:r w:rsidRPr="001569CC">
        <w:rPr>
          <w:rFonts w:ascii="Cabin" w:hAnsi="Cabin" w:cs="Arial"/>
          <w:noProof/>
          <w:sz w:val="18"/>
          <w:szCs w:val="18"/>
        </w:rPr>
        <w:t>F. (s,d)</w:t>
      </w:r>
    </w:p>
    <w:p w14:paraId="050D94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7512B8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Jane Bierman Trust</w:t>
      </w:r>
    </w:p>
    <w:p w14:paraId="6A3023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$36,586,654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3DB96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$2,570,757     (9)</w:t>
      </w:r>
    </w:p>
    <w:p w14:paraId="2A3893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$7,000 - $995,000     ($240,000)</w:t>
      </w:r>
    </w:p>
    <w:p w14:paraId="5791AD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support charitable organizations and causes in the Merrill, Wisconsin and surrounding areas.</w:t>
      </w:r>
    </w:p>
    <w:p w14:paraId="0AC9F0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Merrill, WI.</w:t>
      </w:r>
    </w:p>
    <w:p w14:paraId="002ABF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submitted in writing.</w:t>
      </w:r>
    </w:p>
    <w:p w14:paraId="030C1F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322E0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Merrill, $240,000; Haven Inc, $50,000; Merrill Public Schools, $995,000</w:t>
      </w:r>
    </w:p>
    <w:p w14:paraId="6C132C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34; 36; 39; 40; 81</w:t>
      </w:r>
    </w:p>
    <w:p w14:paraId="36B227DD" w14:textId="77777777" w:rsidR="000F0317" w:rsidRPr="001569CC" w:rsidRDefault="000F0317" w:rsidP="00DE7E20">
      <w:pPr>
        <w:rPr>
          <w:rFonts w:ascii="Cabin" w:hAnsi="Cabin" w:cs="Arial"/>
          <w:sz w:val="18"/>
          <w:szCs w:val="18"/>
        </w:rPr>
      </w:pPr>
    </w:p>
    <w:p w14:paraId="6BB016D5" w14:textId="77777777" w:rsidR="000F0317" w:rsidRPr="001569CC" w:rsidRDefault="000F0317" w:rsidP="00DE7E20">
      <w:pPr>
        <w:rPr>
          <w:rFonts w:ascii="Cabin" w:hAnsi="Cabin" w:cs="Arial"/>
          <w:noProof/>
          <w:sz w:val="18"/>
          <w:szCs w:val="18"/>
        </w:rPr>
      </w:pPr>
    </w:p>
    <w:p w14:paraId="5D68E98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Bigelow (Dorothy E.) Charitable Trust</w:t>
      </w:r>
    </w:p>
    <w:p w14:paraId="1CD2EB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345 E. Grand Avenue</w:t>
      </w:r>
    </w:p>
    <w:p w14:paraId="629149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Beloit, WI  53511</w:t>
      </w:r>
    </w:p>
    <w:p w14:paraId="7AC5B716" w14:textId="77777777" w:rsidR="000F0317" w:rsidRPr="001569CC" w:rsidRDefault="000F0317" w:rsidP="00DE7E20">
      <w:pPr>
        <w:rPr>
          <w:rFonts w:ascii="Cabin" w:hAnsi="Cabin" w:cs="Arial"/>
          <w:sz w:val="18"/>
          <w:szCs w:val="18"/>
        </w:rPr>
      </w:pPr>
    </w:p>
    <w:p w14:paraId="0E0DBD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Eldred, Steven M. (tt)</w:t>
      </w:r>
    </w:p>
    <w:p w14:paraId="40270B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$1,420,624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4FBAD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$43,000     (4)</w:t>
      </w:r>
    </w:p>
    <w:p w14:paraId="363A25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$7,000 - $20,000     ($10,000)</w:t>
      </w:r>
    </w:p>
    <w:p w14:paraId="6FAAD7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Organized and operated for the sole purpose of making cash contributions to qualifying public charities.</w:t>
      </w:r>
    </w:p>
    <w:p w14:paraId="080DD9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5FC7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Belloit Colege Powerhouse Building Fund, $20,000; Beloit Police Department Bicyce Patrol Fund, $7,000</w:t>
      </w:r>
    </w:p>
    <w:p w14:paraId="29E60D3F" w14:textId="16665901" w:rsidR="000F0317" w:rsidRPr="001569CC" w:rsidRDefault="000F0317" w:rsidP="00BB52D5">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81</w:t>
      </w:r>
    </w:p>
    <w:p w14:paraId="7996F616" w14:textId="77777777" w:rsidR="000F0317" w:rsidRPr="001569CC" w:rsidRDefault="000F0317" w:rsidP="00DE7E20">
      <w:pPr>
        <w:rPr>
          <w:rFonts w:ascii="Cabin" w:hAnsi="Cabin" w:cs="Arial"/>
          <w:noProof/>
          <w:sz w:val="18"/>
          <w:szCs w:val="18"/>
        </w:rPr>
      </w:pPr>
    </w:p>
    <w:p w14:paraId="2F6B9FC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Bigelow (Rhea) Charitable Trust</w:t>
      </w:r>
    </w:p>
    <w:p w14:paraId="4EDD83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231699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5051265" w14:textId="77777777" w:rsidR="000F0317" w:rsidRPr="001569CC" w:rsidRDefault="000F0317" w:rsidP="00DE7E20">
      <w:pPr>
        <w:rPr>
          <w:rFonts w:ascii="Cabin" w:hAnsi="Cabin" w:cs="Arial"/>
          <w:sz w:val="18"/>
          <w:szCs w:val="18"/>
        </w:rPr>
      </w:pPr>
    </w:p>
    <w:p w14:paraId="1E9F6F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Hess, Daniel M. (tt)</w:t>
      </w:r>
    </w:p>
    <w:p w14:paraId="657AE9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Bigelow, Jerry K. (tt)</w:t>
      </w:r>
    </w:p>
    <w:p w14:paraId="3754F1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50C7AD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$16,179,200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74C37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$495,000     (3)</w:t>
      </w:r>
    </w:p>
    <w:p w14:paraId="620C19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$95,000 - $300,000     ($100,000)</w:t>
      </w:r>
    </w:p>
    <w:p w14:paraId="05283B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unsolitited requests for funds.</w:t>
      </w:r>
    </w:p>
    <w:p w14:paraId="737F1B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Routt County Humane Society, $95,000; St. Jude's Research Hospital, $300,000; Will and Deni McIntyre Fdn, $100,000</w:t>
      </w:r>
    </w:p>
    <w:p w14:paraId="6E4DF4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55; 71</w:t>
      </w:r>
    </w:p>
    <w:p w14:paraId="3FB65D3B" w14:textId="77777777" w:rsidR="000F0317" w:rsidRPr="001569CC" w:rsidRDefault="000F0317" w:rsidP="00DE7E20">
      <w:pPr>
        <w:rPr>
          <w:rFonts w:ascii="Cabin" w:hAnsi="Cabin" w:cs="Arial"/>
          <w:sz w:val="18"/>
          <w:szCs w:val="18"/>
        </w:rPr>
      </w:pPr>
    </w:p>
    <w:p w14:paraId="52236FC8" w14:textId="77777777" w:rsidR="000F0317" w:rsidRPr="001569CC" w:rsidRDefault="000F0317" w:rsidP="00DE7E20">
      <w:pPr>
        <w:rPr>
          <w:rFonts w:ascii="Cabin" w:hAnsi="Cabin" w:cs="Arial"/>
          <w:noProof/>
          <w:sz w:val="18"/>
          <w:szCs w:val="18"/>
        </w:rPr>
      </w:pPr>
    </w:p>
    <w:p w14:paraId="3484333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Bigley Foundation</w:t>
      </w:r>
    </w:p>
    <w:p w14:paraId="4EAD53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Scott Nettum</w:t>
      </w:r>
    </w:p>
    <w:p w14:paraId="6A5B72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7030 Bridgeman Rd.</w:t>
      </w:r>
    </w:p>
    <w:p w14:paraId="514784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DeForest, WI  53532</w:t>
      </w:r>
    </w:p>
    <w:p w14:paraId="3FA6F8E8" w14:textId="77777777" w:rsidR="000F0317" w:rsidRPr="001569CC" w:rsidRDefault="000F0317" w:rsidP="00DE7E20">
      <w:pPr>
        <w:rPr>
          <w:rFonts w:ascii="Cabin" w:hAnsi="Cabin" w:cs="Arial"/>
          <w:sz w:val="18"/>
          <w:szCs w:val="18"/>
        </w:rPr>
      </w:pPr>
    </w:p>
    <w:p w14:paraId="03A7C3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Nettum, Scott H. (s,t)</w:t>
      </w:r>
    </w:p>
    <w:p w14:paraId="6ABB0E5B" w14:textId="77777777" w:rsidR="0064167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Endicott, James (o); Endicott, </w:t>
      </w:r>
    </w:p>
    <w:p w14:paraId="56023DEA" w14:textId="0BDE504B" w:rsidR="000F0317" w:rsidRPr="001569CC" w:rsidRDefault="000F0317" w:rsidP="00DE7E20">
      <w:pPr>
        <w:rPr>
          <w:rFonts w:ascii="Cabin" w:hAnsi="Cabin" w:cs="Arial"/>
          <w:noProof/>
          <w:sz w:val="18"/>
          <w:szCs w:val="18"/>
        </w:rPr>
      </w:pPr>
      <w:r w:rsidRPr="001569CC">
        <w:rPr>
          <w:rFonts w:ascii="Cabin" w:hAnsi="Cabin" w:cs="Arial"/>
          <w:noProof/>
          <w:sz w:val="18"/>
          <w:szCs w:val="18"/>
        </w:rPr>
        <w:t>Richard D. (vp); McIntosh, Cameron (o); McIntosh, David (p)</w:t>
      </w:r>
    </w:p>
    <w:p w14:paraId="2F0E0E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4958C6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$1,481,923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DBC36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(5)</w:t>
      </w:r>
    </w:p>
    <w:p w14:paraId="688AD9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lastRenderedPageBreak/>
        <w:t>Range/Median:</w:t>
      </w:r>
      <w:r w:rsidRPr="001569CC">
        <w:rPr>
          <w:rFonts w:ascii="Cabin" w:hAnsi="Cabin" w:cs="Arial"/>
          <w:noProof/>
          <w:sz w:val="18"/>
          <w:szCs w:val="18"/>
        </w:rPr>
        <w:t xml:space="preserve"> $2,000 - $15,000     ($3,000)</w:t>
      </w:r>
    </w:p>
    <w:p w14:paraId="31B59C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Viroqua, WI</w:t>
      </w:r>
    </w:p>
    <w:p w14:paraId="1F4BEB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8D3D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Toys for Tots, $3,000; Vernon County Memorial Healthcare Foundation, $2,000; Veron County Humane Society, $3,000; Viroqua Area Schools, $15,000</w:t>
      </w:r>
    </w:p>
    <w:p w14:paraId="4B8DD6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25; 40; 71</w:t>
      </w:r>
    </w:p>
    <w:p w14:paraId="1B684DA6" w14:textId="77777777" w:rsidR="000F0317" w:rsidRPr="001569CC" w:rsidRDefault="000F0317" w:rsidP="00DE7E20">
      <w:pPr>
        <w:rPr>
          <w:rFonts w:ascii="Cabin" w:hAnsi="Cabin" w:cs="Arial"/>
          <w:sz w:val="18"/>
          <w:szCs w:val="18"/>
        </w:rPr>
      </w:pPr>
    </w:p>
    <w:p w14:paraId="0B778D4F" w14:textId="77777777" w:rsidR="000F0317" w:rsidRPr="001569CC" w:rsidRDefault="000F0317" w:rsidP="00DE7E20">
      <w:pPr>
        <w:rPr>
          <w:rFonts w:ascii="Cabin" w:hAnsi="Cabin" w:cs="Arial"/>
          <w:noProof/>
          <w:sz w:val="18"/>
          <w:szCs w:val="18"/>
        </w:rPr>
      </w:pPr>
    </w:p>
    <w:p w14:paraId="0474C56D" w14:textId="6034D17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Birnschein (Alvin &amp; Marion) Foundation</w:t>
      </w:r>
    </w:p>
    <w:p w14:paraId="0EC6A3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 Ave., Suite 1800</w:t>
      </w:r>
    </w:p>
    <w:p w14:paraId="756D6C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1F899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3927FEA8" w14:textId="77777777" w:rsidR="000F0317" w:rsidRPr="001569CC" w:rsidRDefault="000F0317" w:rsidP="00DE7E20">
      <w:pPr>
        <w:rPr>
          <w:rFonts w:ascii="Cabin" w:hAnsi="Cabin" w:cs="Arial"/>
          <w:sz w:val="18"/>
          <w:szCs w:val="18"/>
        </w:rPr>
      </w:pPr>
    </w:p>
    <w:p w14:paraId="4E6148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Bastian, Frank W (d,t)</w:t>
      </w:r>
    </w:p>
    <w:p w14:paraId="052B17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mail</w:t>
      </w:r>
      <w:r w:rsidRPr="00AD2742">
        <w:rPr>
          <w:rFonts w:ascii="Arial" w:hAnsi="Arial" w:cs="Arial"/>
          <w:noProof/>
          <w:sz w:val="18"/>
          <w:szCs w:val="18"/>
        </w:rPr>
        <w:t>@</w:t>
      </w:r>
      <w:r w:rsidRPr="001569CC">
        <w:rPr>
          <w:rFonts w:ascii="Cabin" w:hAnsi="Cabin" w:cs="Arial"/>
          <w:noProof/>
          <w:sz w:val="18"/>
          <w:szCs w:val="18"/>
        </w:rPr>
        <w:t>lhlawfirm.com</w:t>
      </w:r>
    </w:p>
    <w:p w14:paraId="0ECB402F" w14:textId="77777777" w:rsidR="0081058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Hoehnen, Janet M. (d,s); Jodat, </w:t>
      </w:r>
    </w:p>
    <w:p w14:paraId="61206F7E" w14:textId="65552722" w:rsidR="000F0317" w:rsidRPr="001569CC" w:rsidRDefault="000F0317" w:rsidP="00DE7E20">
      <w:pPr>
        <w:rPr>
          <w:rFonts w:ascii="Cabin" w:hAnsi="Cabin" w:cs="Arial"/>
          <w:noProof/>
          <w:sz w:val="18"/>
          <w:szCs w:val="18"/>
        </w:rPr>
      </w:pPr>
      <w:r w:rsidRPr="001569CC">
        <w:rPr>
          <w:rFonts w:ascii="Cabin" w:hAnsi="Cabin" w:cs="Arial"/>
          <w:noProof/>
          <w:sz w:val="18"/>
          <w:szCs w:val="18"/>
        </w:rPr>
        <w:t>Ronald (d,p)</w:t>
      </w:r>
    </w:p>
    <w:p w14:paraId="346214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31C603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Alvin Birnschein; Marion Birnschein</w:t>
      </w:r>
    </w:p>
    <w:p w14:paraId="149344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$4,306,762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A72D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$233,000     (15)</w:t>
      </w:r>
    </w:p>
    <w:p w14:paraId="58893B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$35,000     ($15,000)</w:t>
      </w:r>
    </w:p>
    <w:p w14:paraId="23BC79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 exists for the betterment of the greater Milwaukee area, awarding grants primarily for the improvement of the health and social welfare of the community (including the support of underprivileged and handicapped), education, and the arts.</w:t>
      </w:r>
    </w:p>
    <w:p w14:paraId="109712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are made primarily to Wisconsin organizations, with special emphasis on the greater Milwaukee area.</w:t>
      </w:r>
    </w:p>
    <w:p w14:paraId="0E9FB7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are not made for specific religious purposes, or political causes, for primary or secondary education, to support fundraising functions, or for salaries of particular individuals on an ongoing basis. Grants are not made to individuals or to non-tax-exempt organizations. Grant awards are made in November or December of each year.</w:t>
      </w:r>
    </w:p>
    <w:p w14:paraId="20568E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letter of inquiry; application form required.</w:t>
      </w:r>
    </w:p>
    <w:p w14:paraId="33B0A9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Letters of intent accepted anytime.  Invited applications due July 31.</w:t>
      </w:r>
    </w:p>
    <w:p w14:paraId="1B64B1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Audio Braille Literacy, $5,000; Hunger Task Force INC, $10,000; Medical College of WI, $15,000; Sojourner Foundation, $10,000; Zoological Society of MKE, $15,000</w:t>
      </w:r>
    </w:p>
    <w:p w14:paraId="00FC64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 33; 36; 37; 40; 50; 52; 70; 72</w:t>
      </w:r>
    </w:p>
    <w:p w14:paraId="6DAF6E14" w14:textId="77777777" w:rsidR="000F0317" w:rsidRPr="001569CC" w:rsidRDefault="000F0317" w:rsidP="00DE7E20">
      <w:pPr>
        <w:rPr>
          <w:rFonts w:ascii="Cabin" w:hAnsi="Cabin" w:cs="Arial"/>
          <w:sz w:val="18"/>
          <w:szCs w:val="18"/>
        </w:rPr>
      </w:pPr>
    </w:p>
    <w:p w14:paraId="7E1EF3AB" w14:textId="77777777" w:rsidR="000F0317" w:rsidRPr="001569CC" w:rsidRDefault="000F0317" w:rsidP="00DE7E20">
      <w:pPr>
        <w:rPr>
          <w:rFonts w:ascii="Cabin" w:hAnsi="Cabin" w:cs="Arial"/>
          <w:noProof/>
          <w:sz w:val="18"/>
          <w:szCs w:val="18"/>
        </w:rPr>
      </w:pPr>
    </w:p>
    <w:p w14:paraId="0476DCF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Black River Falls Area Foundation</w:t>
      </w:r>
    </w:p>
    <w:p w14:paraId="5F087E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99</w:t>
      </w:r>
    </w:p>
    <w:p w14:paraId="63F33F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Black River Falls, WI  54615</w:t>
      </w:r>
    </w:p>
    <w:p w14:paraId="05C4C6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284-3113</w:t>
      </w:r>
    </w:p>
    <w:p w14:paraId="68F1C5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www.brfareafoundation.org</w:t>
      </w:r>
    </w:p>
    <w:p w14:paraId="1E3BD721" w14:textId="77777777" w:rsidR="000F0317" w:rsidRPr="001569CC" w:rsidRDefault="000F0317" w:rsidP="00DE7E20">
      <w:pPr>
        <w:rPr>
          <w:rFonts w:ascii="Cabin" w:hAnsi="Cabin" w:cs="Arial"/>
          <w:sz w:val="18"/>
          <w:szCs w:val="18"/>
        </w:rPr>
      </w:pPr>
    </w:p>
    <w:p w14:paraId="78B8BC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Homstad, Gilbert (c)</w:t>
      </w:r>
    </w:p>
    <w:p w14:paraId="62354C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grants</w:t>
      </w:r>
      <w:r w:rsidRPr="00093F90">
        <w:rPr>
          <w:rFonts w:ascii="Arial" w:hAnsi="Arial" w:cs="Arial"/>
          <w:noProof/>
          <w:sz w:val="18"/>
          <w:szCs w:val="18"/>
        </w:rPr>
        <w:t>@</w:t>
      </w:r>
      <w:r w:rsidRPr="001569CC">
        <w:rPr>
          <w:rFonts w:ascii="Cabin" w:hAnsi="Cabin" w:cs="Arial"/>
          <w:noProof/>
          <w:sz w:val="18"/>
          <w:szCs w:val="18"/>
        </w:rPr>
        <w:t>brfareafoundation.org</w:t>
      </w:r>
    </w:p>
    <w:p w14:paraId="42DAC77C" w14:textId="77777777" w:rsidR="0081058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Ahl, Ashley (tt); Bible, Jim (tt); Chown, Brad (tt); Dougherty, Michael (t); Finch, Kay (s); Hanson, </w:t>
      </w:r>
    </w:p>
    <w:p w14:paraId="31D71486" w14:textId="124D8457" w:rsidR="000F0317" w:rsidRPr="001569CC" w:rsidRDefault="000F0317" w:rsidP="00DE7E20">
      <w:pPr>
        <w:rPr>
          <w:rFonts w:ascii="Cabin" w:hAnsi="Cabin" w:cs="Arial"/>
          <w:noProof/>
          <w:sz w:val="18"/>
          <w:szCs w:val="18"/>
        </w:rPr>
      </w:pPr>
      <w:r w:rsidRPr="001569CC">
        <w:rPr>
          <w:rFonts w:ascii="Cabin" w:hAnsi="Cabin" w:cs="Arial"/>
          <w:noProof/>
          <w:sz w:val="18"/>
          <w:szCs w:val="18"/>
        </w:rPr>
        <w:t>Kristi (tt); Hoffman, David (vc); Mahan, Michael (tt); Murray, Julie (ed); Severson, Shelly (tt); Young, Dennis (tt)</w:t>
      </w:r>
    </w:p>
    <w:p w14:paraId="233B1C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2DB830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$5,584,833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12/30/2018</w:t>
      </w:r>
    </w:p>
    <w:p w14:paraId="0E258E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$441,922     (N/A)</w:t>
      </w:r>
    </w:p>
    <w:p w14:paraId="51E313FA"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F8233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meet community needs of an emergency, new or innovative nature. Interest in one-time projects, capital improvements, equipment needs, start-up expenses.</w:t>
      </w:r>
    </w:p>
    <w:p w14:paraId="1105C6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limited to organizations that benefit the Black River Falls Area.</w:t>
      </w:r>
    </w:p>
    <w:p w14:paraId="25AD19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Guidelines and application form available on website.  Applications accepted March 1-April 15.  Grants awarded in June.</w:t>
      </w:r>
    </w:p>
    <w:p w14:paraId="7CB2BF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grants list unavailable.</w:t>
      </w:r>
    </w:p>
    <w:p w14:paraId="705C28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Black River Falls Area School District, $13,750; City of Black River Falls, $18,355; Jackson County Humane Society , $30,000</w:t>
      </w:r>
    </w:p>
    <w:p w14:paraId="1A7BBE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40; 71; 81</w:t>
      </w:r>
    </w:p>
    <w:p w14:paraId="184ABF62" w14:textId="77777777" w:rsidR="000F0317" w:rsidRPr="001569CC" w:rsidRDefault="000F0317" w:rsidP="00DE7E20">
      <w:pPr>
        <w:rPr>
          <w:rFonts w:ascii="Cabin" w:hAnsi="Cabin" w:cs="Arial"/>
          <w:sz w:val="18"/>
          <w:szCs w:val="18"/>
        </w:rPr>
      </w:pPr>
    </w:p>
    <w:p w14:paraId="069CCC00" w14:textId="77777777" w:rsidR="000F0317" w:rsidRPr="001569CC" w:rsidRDefault="000F0317" w:rsidP="00DE7E20">
      <w:pPr>
        <w:rPr>
          <w:rFonts w:ascii="Cabin" w:hAnsi="Cabin" w:cs="Arial"/>
          <w:noProof/>
          <w:sz w:val="18"/>
          <w:szCs w:val="18"/>
        </w:rPr>
      </w:pPr>
    </w:p>
    <w:p w14:paraId="484AD4B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Bleser Family Foundation</w:t>
      </w:r>
    </w:p>
    <w:p w14:paraId="79CF83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328</w:t>
      </w:r>
    </w:p>
    <w:p w14:paraId="29057A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Shawano, WI  54166</w:t>
      </w:r>
    </w:p>
    <w:p w14:paraId="52268740" w14:textId="77777777" w:rsidR="000F0317" w:rsidRPr="001569CC" w:rsidRDefault="000F0317" w:rsidP="00DE7E20">
      <w:pPr>
        <w:rPr>
          <w:rFonts w:ascii="Cabin" w:hAnsi="Cabin" w:cs="Arial"/>
          <w:sz w:val="18"/>
          <w:szCs w:val="18"/>
        </w:rPr>
      </w:pPr>
    </w:p>
    <w:p w14:paraId="2B1F8B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Hayes, Mary B. (p,d)</w:t>
      </w:r>
    </w:p>
    <w:p w14:paraId="742456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Bleser, James E. (d,vp); Schoenhofen, Christa (s,t)</w:t>
      </w:r>
    </w:p>
    <w:p w14:paraId="310F46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3203F8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Clarence Bleser Marital Trust</w:t>
      </w:r>
    </w:p>
    <w:p w14:paraId="5D5D48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$38,296,965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C2BC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$2,100,000     (27)</w:t>
      </w:r>
    </w:p>
    <w:p w14:paraId="6FCD35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$250,000     ($10,000)</w:t>
      </w:r>
    </w:p>
    <w:p w14:paraId="2E7FDF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operating and capital support.</w:t>
      </w:r>
    </w:p>
    <w:p w14:paraId="7AC0D8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Northeastern Wisconsin</w:t>
      </w:r>
    </w:p>
    <w:p w14:paraId="534766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support unrestricted, conferences or seminars and matching grants.</w:t>
      </w:r>
    </w:p>
    <w:p w14:paraId="752F9F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F080D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&amp; interests from 2017.</w:t>
      </w:r>
    </w:p>
    <w:p w14:paraId="33048D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Rawhide, $15,000; Sacred Heart Parish, $35,000; Shawano County Humane Society, $20,000; Special Olympics, $2,000; Trees for Tomorrow, $2,000; UW Madison Foundation, $100,000</w:t>
      </w:r>
    </w:p>
    <w:p w14:paraId="50C60E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17; 21; 23; 24; 31; 32; 37; 40; 53; 60; 70; 71; 81; 84; 85</w:t>
      </w:r>
    </w:p>
    <w:p w14:paraId="59251895" w14:textId="77777777" w:rsidR="000F0317" w:rsidRPr="001569CC" w:rsidRDefault="000F0317" w:rsidP="00DE7E20">
      <w:pPr>
        <w:rPr>
          <w:rFonts w:ascii="Cabin" w:hAnsi="Cabin" w:cs="Arial"/>
          <w:sz w:val="18"/>
          <w:szCs w:val="18"/>
        </w:rPr>
      </w:pPr>
    </w:p>
    <w:p w14:paraId="7F2CFEEA" w14:textId="77777777" w:rsidR="000F0317" w:rsidRPr="001569CC" w:rsidRDefault="000F0317" w:rsidP="00DE7E20">
      <w:pPr>
        <w:rPr>
          <w:rFonts w:ascii="Cabin" w:hAnsi="Cabin" w:cs="Arial"/>
          <w:noProof/>
          <w:sz w:val="18"/>
          <w:szCs w:val="18"/>
        </w:rPr>
      </w:pPr>
    </w:p>
    <w:p w14:paraId="7C3C61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Blooming Prairie Foundation</w:t>
      </w:r>
    </w:p>
    <w:p w14:paraId="337CF2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Willy Street Grocery Co-op</w:t>
      </w:r>
    </w:p>
    <w:p w14:paraId="5B66AC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1457 E. Main St</w:t>
      </w:r>
    </w:p>
    <w:p w14:paraId="0D0445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77F6BD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216-8152</w:t>
      </w:r>
    </w:p>
    <w:p w14:paraId="4A019C6B" w14:textId="4A3D8DCA" w:rsidR="000F0317" w:rsidRPr="001569CC" w:rsidRDefault="000F0317" w:rsidP="002D2219">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www.bloomingprairiefoundation.org</w:t>
      </w:r>
    </w:p>
    <w:p w14:paraId="3ADA93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Ricketts, Stephanie (ad)</w:t>
      </w:r>
    </w:p>
    <w:p w14:paraId="6E4B46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bloomprairiefoundation</w:t>
      </w:r>
      <w:r w:rsidRPr="00C6511F">
        <w:rPr>
          <w:rFonts w:ascii="Arial" w:hAnsi="Arial" w:cs="Arial"/>
          <w:noProof/>
          <w:sz w:val="18"/>
          <w:szCs w:val="18"/>
        </w:rPr>
        <w:t>@</w:t>
      </w:r>
      <w:r w:rsidRPr="001569CC">
        <w:rPr>
          <w:rFonts w:ascii="Cabin" w:hAnsi="Cabin" w:cs="Arial"/>
          <w:noProof/>
          <w:sz w:val="18"/>
          <w:szCs w:val="18"/>
        </w:rPr>
        <w:t>gmail.com</w:t>
      </w:r>
    </w:p>
    <w:p w14:paraId="58CF5F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Officers &amp; Directors:</w:t>
      </w:r>
      <w:r w:rsidRPr="001569CC">
        <w:rPr>
          <w:rFonts w:ascii="Cabin" w:hAnsi="Cabin" w:cs="Arial"/>
          <w:noProof/>
          <w:sz w:val="18"/>
          <w:szCs w:val="18"/>
        </w:rPr>
        <w:t xml:space="preserve"> Firszt, Anya (c); Gallant, Allan (d); Kringlund, Pam (vc); Phillips-Hawkins, Shelia (d); Roang, Sverre David (d)</w:t>
      </w:r>
    </w:p>
    <w:p w14:paraId="2688B1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64FFAE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$1,199,032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3FC526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$270,792     (21)</w:t>
      </w:r>
    </w:p>
    <w:p w14:paraId="097521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$3,375 - $50,000     ($10,000)</w:t>
      </w:r>
    </w:p>
    <w:p w14:paraId="6D84E6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to non-profit organizations that conduct developmental research and educational efforts in the organic industry and the cooperative community.</w:t>
      </w:r>
    </w:p>
    <w:p w14:paraId="1E970A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238C33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application form.</w:t>
      </w:r>
    </w:p>
    <w:p w14:paraId="54A9D8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2E6E7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Angelic Organics Learning Center, $15,000; Cornuropia Institute, $10,000; Food Cooperative Initiative (MN), $50,000</w:t>
      </w:r>
    </w:p>
    <w:p w14:paraId="3F3EBC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60; 70; 71; 87</w:t>
      </w:r>
    </w:p>
    <w:p w14:paraId="64C8D178" w14:textId="77777777" w:rsidR="000F0317" w:rsidRPr="001569CC" w:rsidRDefault="000F0317" w:rsidP="00DE7E20">
      <w:pPr>
        <w:rPr>
          <w:rFonts w:ascii="Cabin" w:hAnsi="Cabin" w:cs="Arial"/>
          <w:sz w:val="18"/>
          <w:szCs w:val="18"/>
        </w:rPr>
      </w:pPr>
    </w:p>
    <w:p w14:paraId="0718C9DB" w14:textId="77777777" w:rsidR="000F0317" w:rsidRPr="001569CC" w:rsidRDefault="000F0317" w:rsidP="00DE7E20">
      <w:pPr>
        <w:rPr>
          <w:rFonts w:ascii="Cabin" w:hAnsi="Cabin" w:cs="Arial"/>
          <w:noProof/>
          <w:sz w:val="18"/>
          <w:szCs w:val="18"/>
        </w:rPr>
      </w:pPr>
    </w:p>
    <w:p w14:paraId="5D0481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Blue Cow Foundation</w:t>
      </w:r>
    </w:p>
    <w:p w14:paraId="10DD1C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37 Commonwealh Ave.</w:t>
      </w:r>
    </w:p>
    <w:p w14:paraId="0D8FC3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 2</w:t>
      </w:r>
    </w:p>
    <w:p w14:paraId="5F58FD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Boston, MA  02116</w:t>
      </w:r>
    </w:p>
    <w:p w14:paraId="740F5980" w14:textId="77777777" w:rsidR="000F0317" w:rsidRPr="001569CC" w:rsidRDefault="000F0317" w:rsidP="00DE7E20">
      <w:pPr>
        <w:rPr>
          <w:rFonts w:ascii="Cabin" w:hAnsi="Cabin" w:cs="Arial"/>
          <w:sz w:val="18"/>
          <w:szCs w:val="18"/>
        </w:rPr>
      </w:pPr>
    </w:p>
    <w:p w14:paraId="0BE984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Vachon, Karen (p); Vachon, Lauren (bm); Vachon, Mark (s); Vachon, Philip (bm)</w:t>
      </w:r>
    </w:p>
    <w:p w14:paraId="188840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3E2E92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&amp; Karen Vachon</w:t>
      </w:r>
    </w:p>
    <w:p w14:paraId="1BAC3F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$1,730,721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1DD2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$347,251</w:t>
      </w:r>
    </w:p>
    <w:p w14:paraId="25336C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$72,500     (5)</w:t>
      </w:r>
    </w:p>
    <w:p w14:paraId="40E1E6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$25,000     ($10,000)</w:t>
      </w:r>
    </w:p>
    <w:p w14:paraId="35499B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Massachusetts</w:t>
      </w:r>
    </w:p>
    <w:p w14:paraId="63DE8C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CCB3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Habitat for Humanity (MA), $25,000</w:t>
      </w:r>
    </w:p>
    <w:p w14:paraId="271C4C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31; 81; 84; 87</w:t>
      </w:r>
    </w:p>
    <w:p w14:paraId="03B81460" w14:textId="77777777" w:rsidR="000F0317" w:rsidRPr="001569CC" w:rsidRDefault="000F0317" w:rsidP="00DE7E20">
      <w:pPr>
        <w:rPr>
          <w:rFonts w:ascii="Cabin" w:hAnsi="Cabin" w:cs="Arial"/>
          <w:sz w:val="18"/>
          <w:szCs w:val="18"/>
        </w:rPr>
      </w:pPr>
    </w:p>
    <w:p w14:paraId="47F25F12" w14:textId="77777777" w:rsidR="000F0317" w:rsidRPr="001569CC" w:rsidRDefault="000F0317" w:rsidP="00DE7E20">
      <w:pPr>
        <w:rPr>
          <w:rFonts w:ascii="Cabin" w:hAnsi="Cabin" w:cs="Arial"/>
          <w:noProof/>
          <w:sz w:val="18"/>
          <w:szCs w:val="18"/>
        </w:rPr>
      </w:pPr>
    </w:p>
    <w:p w14:paraId="383618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Blue Wave Foundation Inc.</w:t>
      </w:r>
    </w:p>
    <w:p w14:paraId="0E4BFE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7876 Autumn Pond Trail</w:t>
      </w:r>
    </w:p>
    <w:p w14:paraId="14750C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695F486B" w14:textId="77777777" w:rsidR="000F0317" w:rsidRPr="001569CC" w:rsidRDefault="000F0317" w:rsidP="00DE7E20">
      <w:pPr>
        <w:rPr>
          <w:rFonts w:ascii="Cabin" w:hAnsi="Cabin" w:cs="Arial"/>
          <w:sz w:val="18"/>
          <w:szCs w:val="18"/>
        </w:rPr>
      </w:pPr>
    </w:p>
    <w:p w14:paraId="076A296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Hagstrom, James E. (d,p,t)</w:t>
      </w:r>
    </w:p>
    <w:p w14:paraId="0EC444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Hagstrom, Brian J. (d); Hagstrom, Elizabeth A. (d,vp,s)</w:t>
      </w:r>
    </w:p>
    <w:p w14:paraId="1A8EEA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77D814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Hagstron; Elizabeth Hagstrom; Brian J. Hagstrom</w:t>
      </w:r>
    </w:p>
    <w:p w14:paraId="378F34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BE0AF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$41,000</w:t>
      </w:r>
    </w:p>
    <w:p w14:paraId="45AE93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$44,200     (6)</w:t>
      </w:r>
    </w:p>
    <w:p w14:paraId="555294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$31,000     ($1,000)</w:t>
      </w:r>
    </w:p>
    <w:p w14:paraId="5C1F6A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C39F1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Top Chautauqua Annual Fund, $2,000; Northland College, $31,000</w:t>
      </w:r>
    </w:p>
    <w:p w14:paraId="15FF40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51; 81</w:t>
      </w:r>
    </w:p>
    <w:p w14:paraId="7C69FDE3" w14:textId="77777777" w:rsidR="000F0317" w:rsidRPr="001569CC" w:rsidRDefault="000F0317" w:rsidP="00DE7E20">
      <w:pPr>
        <w:rPr>
          <w:rFonts w:ascii="Cabin" w:hAnsi="Cabin" w:cs="Arial"/>
          <w:sz w:val="18"/>
          <w:szCs w:val="18"/>
        </w:rPr>
      </w:pPr>
    </w:p>
    <w:p w14:paraId="093DE61A" w14:textId="77777777" w:rsidR="000F0317" w:rsidRPr="001569CC" w:rsidRDefault="000F0317" w:rsidP="00DE7E20">
      <w:pPr>
        <w:rPr>
          <w:rFonts w:ascii="Cabin" w:hAnsi="Cabin" w:cs="Arial"/>
          <w:noProof/>
          <w:sz w:val="18"/>
          <w:szCs w:val="18"/>
        </w:rPr>
      </w:pPr>
    </w:p>
    <w:p w14:paraId="26B13802" w14:textId="54D00BD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Bluemke (Duane H. &amp; Dorothy M.) F</w:t>
      </w:r>
      <w:r w:rsidR="002D2219">
        <w:rPr>
          <w:rFonts w:ascii="Cabin" w:hAnsi="Cabin" w:cs="Arial"/>
          <w:b/>
          <w:smallCaps/>
          <w:noProof/>
          <w:sz w:val="22"/>
          <w:szCs w:val="22"/>
        </w:rPr>
        <w:t>dn</w:t>
      </w:r>
    </w:p>
    <w:p w14:paraId="77BE5F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425</w:t>
      </w:r>
    </w:p>
    <w:p w14:paraId="5D72A7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Sturgeon Bay, WI  54235-0425</w:t>
      </w:r>
    </w:p>
    <w:p w14:paraId="1286CC85" w14:textId="77777777" w:rsidR="000F0317" w:rsidRPr="001569CC" w:rsidRDefault="000F0317" w:rsidP="00DE7E20">
      <w:pPr>
        <w:rPr>
          <w:rFonts w:ascii="Cabin" w:hAnsi="Cabin" w:cs="Arial"/>
          <w:sz w:val="18"/>
          <w:szCs w:val="18"/>
        </w:rPr>
      </w:pPr>
    </w:p>
    <w:p w14:paraId="5860B9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Bluemke, Duane H. (p)</w:t>
      </w:r>
    </w:p>
    <w:p w14:paraId="11B44E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Bluemke, Dorothy M. (vp); Miller, Christine A. (d)</w:t>
      </w:r>
    </w:p>
    <w:p w14:paraId="4D2308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54120C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Duane and Dorothy Bluemke</w:t>
      </w:r>
    </w:p>
    <w:p w14:paraId="537A4B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$6,728,359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B552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$302,830     (39)</w:t>
      </w:r>
    </w:p>
    <w:p w14:paraId="682937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$40,000     ($5,000)</w:t>
      </w:r>
    </w:p>
    <w:p w14:paraId="105489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gives to preselected organizations.</w:t>
      </w:r>
    </w:p>
    <w:p w14:paraId="162F73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55C68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$40,000; Milwaukee Rescue Mission, $10,000; United Way of Indian River County, $20,000; University of Wisconsin-Madison, $28,396</w:t>
      </w:r>
    </w:p>
    <w:p w14:paraId="352B50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21; 23; 30; 31; 33; 34; 37; 40; 53; 63; 81; 83; 85; 87</w:t>
      </w:r>
    </w:p>
    <w:p w14:paraId="59C524F8" w14:textId="77777777" w:rsidR="000F0317" w:rsidRPr="001569CC" w:rsidRDefault="000F0317" w:rsidP="00DE7E20">
      <w:pPr>
        <w:rPr>
          <w:rFonts w:ascii="Cabin" w:hAnsi="Cabin" w:cs="Arial"/>
          <w:sz w:val="18"/>
          <w:szCs w:val="18"/>
        </w:rPr>
      </w:pPr>
    </w:p>
    <w:p w14:paraId="7B2834C7" w14:textId="77777777" w:rsidR="000F0317" w:rsidRPr="001569CC" w:rsidRDefault="000F0317" w:rsidP="00DE7E20">
      <w:pPr>
        <w:rPr>
          <w:rFonts w:ascii="Cabin" w:hAnsi="Cabin" w:cs="Arial"/>
          <w:noProof/>
          <w:sz w:val="18"/>
          <w:szCs w:val="18"/>
        </w:rPr>
      </w:pPr>
    </w:p>
    <w:p w14:paraId="507DAB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Bock (John C.) Foundation</w:t>
      </w:r>
    </w:p>
    <w:p w14:paraId="00310A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300 North LaSalle St Ste 4000</w:t>
      </w:r>
    </w:p>
    <w:p w14:paraId="746CE933" w14:textId="77777777" w:rsidR="000F0317" w:rsidRPr="007A3A42"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it-IT"/>
        </w:rPr>
        <w:t>Chicago, IL  60654-3406</w:t>
      </w:r>
    </w:p>
    <w:p w14:paraId="113B50C7" w14:textId="77777777" w:rsidR="000F0317" w:rsidRPr="007A3A42" w:rsidRDefault="000F0317" w:rsidP="00DE7E20">
      <w:pPr>
        <w:rPr>
          <w:rFonts w:ascii="Cabin" w:hAnsi="Cabin" w:cs="Arial"/>
          <w:sz w:val="18"/>
          <w:szCs w:val="18"/>
          <w:lang w:val="it-IT"/>
        </w:rPr>
      </w:pPr>
      <w:r w:rsidRPr="007A3A42">
        <w:rPr>
          <w:rFonts w:ascii="Cabin" w:hAnsi="Cabin" w:cs="Arial"/>
          <w:sz w:val="18"/>
          <w:szCs w:val="18"/>
          <w:lang w:val="it-IT"/>
        </w:rPr>
        <w:tab/>
      </w:r>
      <w:r w:rsidRPr="007A3A42">
        <w:rPr>
          <w:rFonts w:ascii="Cabin" w:hAnsi="Cabin" w:cs="Arial"/>
          <w:sz w:val="18"/>
          <w:szCs w:val="18"/>
          <w:lang w:val="it-IT"/>
        </w:rPr>
        <w:tab/>
      </w:r>
      <w:r w:rsidRPr="007A3A42">
        <w:rPr>
          <w:rFonts w:ascii="Cabin" w:hAnsi="Cabin" w:cs="Arial"/>
          <w:noProof/>
          <w:sz w:val="18"/>
          <w:szCs w:val="18"/>
          <w:lang w:val="it-IT"/>
        </w:rPr>
        <w:t>(312) 715-5052</w:t>
      </w:r>
    </w:p>
    <w:p w14:paraId="4C5B2876" w14:textId="6F713009" w:rsidR="000F0317" w:rsidRPr="007A3A42" w:rsidRDefault="000F0317" w:rsidP="00BB52D5">
      <w:pPr>
        <w:rPr>
          <w:rFonts w:ascii="Cabin" w:hAnsi="Cabin" w:cs="Arial"/>
          <w:sz w:val="18"/>
          <w:szCs w:val="18"/>
          <w:lang w:val="it-IT"/>
        </w:rPr>
      </w:pPr>
      <w:r w:rsidRPr="007A3A42">
        <w:rPr>
          <w:rFonts w:ascii="Cabin" w:hAnsi="Cabin" w:cs="Arial"/>
          <w:sz w:val="18"/>
          <w:szCs w:val="18"/>
          <w:lang w:val="it-IT"/>
        </w:rPr>
        <w:tab/>
      </w:r>
      <w:r w:rsidRPr="007A3A42">
        <w:rPr>
          <w:rFonts w:ascii="Cabin" w:hAnsi="Cabin" w:cs="Arial"/>
          <w:sz w:val="18"/>
          <w:szCs w:val="18"/>
          <w:lang w:val="it-IT"/>
        </w:rPr>
        <w:tab/>
      </w:r>
      <w:r w:rsidRPr="007A3A42">
        <w:rPr>
          <w:rFonts w:ascii="Cabin" w:hAnsi="Cabin" w:cs="Arial"/>
          <w:noProof/>
          <w:sz w:val="18"/>
          <w:szCs w:val="18"/>
          <w:lang w:val="it-IT"/>
        </w:rPr>
        <w:t>www.bockfoundation.org</w:t>
      </w:r>
    </w:p>
    <w:p w14:paraId="602C0C35" w14:textId="77777777" w:rsidR="000F0317" w:rsidRPr="007A3A42" w:rsidRDefault="000F0317" w:rsidP="00DE7E20">
      <w:pPr>
        <w:rPr>
          <w:rFonts w:ascii="Cabin" w:hAnsi="Cabin" w:cs="Arial"/>
          <w:sz w:val="18"/>
          <w:szCs w:val="18"/>
          <w:lang w:val="it-IT"/>
        </w:rPr>
      </w:pPr>
      <w:r w:rsidRPr="007A3A42">
        <w:rPr>
          <w:rFonts w:ascii="Cabin" w:hAnsi="Cabin" w:cs="Arial"/>
          <w:b/>
          <w:noProof/>
          <w:sz w:val="18"/>
          <w:szCs w:val="18"/>
          <w:lang w:val="it-IT"/>
        </w:rPr>
        <w:t>Contact Person:</w:t>
      </w:r>
      <w:r w:rsidRPr="007A3A42">
        <w:rPr>
          <w:rFonts w:ascii="Cabin" w:hAnsi="Cabin" w:cs="Arial"/>
          <w:noProof/>
          <w:sz w:val="18"/>
          <w:szCs w:val="18"/>
          <w:lang w:val="it-IT"/>
        </w:rPr>
        <w:t xml:space="preserve"> Marx, Patricia S.</w:t>
      </w:r>
    </w:p>
    <w:p w14:paraId="14DD4930" w14:textId="77777777" w:rsidR="000F0317" w:rsidRPr="007A3A42" w:rsidRDefault="000F0317" w:rsidP="00DE7E20">
      <w:pPr>
        <w:rPr>
          <w:rFonts w:ascii="Cabin" w:hAnsi="Cabin" w:cs="Arial"/>
          <w:sz w:val="18"/>
          <w:szCs w:val="18"/>
          <w:lang w:val="it-IT"/>
        </w:rPr>
      </w:pPr>
      <w:r w:rsidRPr="007A3A42">
        <w:rPr>
          <w:rFonts w:ascii="Cabin" w:hAnsi="Cabin" w:cs="Arial"/>
          <w:b/>
          <w:noProof/>
          <w:sz w:val="18"/>
          <w:szCs w:val="18"/>
          <w:lang w:val="it-IT"/>
        </w:rPr>
        <w:t>Email:</w:t>
      </w:r>
      <w:r w:rsidRPr="007A3A42">
        <w:rPr>
          <w:rFonts w:ascii="Cabin" w:hAnsi="Cabin" w:cs="Arial"/>
          <w:noProof/>
          <w:sz w:val="18"/>
          <w:szCs w:val="18"/>
          <w:lang w:val="it-IT"/>
        </w:rPr>
        <w:t xml:space="preserve"> patricia.marx</w:t>
      </w:r>
      <w:r w:rsidRPr="007A3A42">
        <w:rPr>
          <w:rFonts w:ascii="Arial" w:hAnsi="Arial" w:cs="Arial"/>
          <w:noProof/>
          <w:sz w:val="18"/>
          <w:szCs w:val="18"/>
          <w:lang w:val="it-IT"/>
        </w:rPr>
        <w:t>@</w:t>
      </w:r>
      <w:r w:rsidRPr="007A3A42">
        <w:rPr>
          <w:rFonts w:ascii="Cabin" w:hAnsi="Cabin" w:cs="Arial"/>
          <w:noProof/>
          <w:sz w:val="18"/>
          <w:szCs w:val="18"/>
          <w:lang w:val="it-IT"/>
        </w:rPr>
        <w:t>quarles.com</w:t>
      </w:r>
    </w:p>
    <w:p w14:paraId="084D7A8D" w14:textId="77777777" w:rsidR="000F0317" w:rsidRPr="007A3A42" w:rsidRDefault="000F0317" w:rsidP="00DE7E20">
      <w:pPr>
        <w:rPr>
          <w:rFonts w:ascii="Cabin" w:hAnsi="Cabin" w:cs="Arial"/>
          <w:noProof/>
          <w:sz w:val="18"/>
          <w:szCs w:val="18"/>
          <w:lang w:val="it-IT"/>
        </w:rPr>
      </w:pPr>
      <w:r w:rsidRPr="007A3A42">
        <w:rPr>
          <w:rFonts w:ascii="Cabin" w:hAnsi="Cabin" w:cs="Arial"/>
          <w:b/>
          <w:noProof/>
          <w:sz w:val="18"/>
          <w:szCs w:val="18"/>
          <w:lang w:val="it-IT"/>
        </w:rPr>
        <w:t>Officers &amp; Directors:</w:t>
      </w:r>
      <w:r w:rsidRPr="007A3A42">
        <w:rPr>
          <w:rFonts w:ascii="Cabin" w:hAnsi="Cabin" w:cs="Arial"/>
          <w:noProof/>
          <w:sz w:val="18"/>
          <w:szCs w:val="18"/>
          <w:lang w:val="it-IT"/>
        </w:rPr>
        <w:t xml:space="preserve"> Bock, Carl J. (tt); Bock, Sharon L. (tt); Haney, Emil (tt); Seggelink, Luke (tt); Shea, Jeremy C. (tt)</w:t>
      </w:r>
    </w:p>
    <w:p w14:paraId="1F632A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3A744B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C. Bock Revocable Trust</w:t>
      </w:r>
    </w:p>
    <w:p w14:paraId="1A7AAA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$7,015,040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DFB0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$276,600     (30)</w:t>
      </w:r>
    </w:p>
    <w:p w14:paraId="1688DF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$3,600 - $20,000     ($10,000)</w:t>
      </w:r>
    </w:p>
    <w:p w14:paraId="1C0122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Organized and operated for the preservation, maintenance and enhancement of land areas in their natural state.</w:t>
      </w:r>
    </w:p>
    <w:p w14:paraId="729108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410117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31.</w:t>
      </w:r>
    </w:p>
    <w:p w14:paraId="61F74D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6766E9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$10,000; Environment Law and Policy Center, $15,000; Natural Resources Fdn. of WI, $6,000; Northwoods Land Trust, $10,000</w:t>
      </w:r>
    </w:p>
    <w:p w14:paraId="72074E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70; 71; 83</w:t>
      </w:r>
    </w:p>
    <w:p w14:paraId="4A6507B2" w14:textId="77777777" w:rsidR="0030134A" w:rsidRPr="001569CC" w:rsidRDefault="0030134A" w:rsidP="00DE7E20">
      <w:pPr>
        <w:rPr>
          <w:rFonts w:ascii="Cabin" w:hAnsi="Cabin" w:cs="Arial"/>
          <w:sz w:val="18"/>
          <w:szCs w:val="18"/>
        </w:rPr>
      </w:pPr>
    </w:p>
    <w:p w14:paraId="4E3A7241" w14:textId="77777777" w:rsidR="000F0317" w:rsidRPr="001569CC" w:rsidRDefault="000F0317" w:rsidP="00DE7E20">
      <w:pPr>
        <w:rPr>
          <w:rFonts w:ascii="Cabin" w:hAnsi="Cabin" w:cs="Arial"/>
          <w:noProof/>
          <w:sz w:val="18"/>
          <w:szCs w:val="18"/>
        </w:rPr>
      </w:pPr>
    </w:p>
    <w:p w14:paraId="333E144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Boettcher (William and Grace) Foundation</w:t>
      </w:r>
    </w:p>
    <w:p w14:paraId="6F9C10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1329 W. Grand Avenue</w:t>
      </w:r>
    </w:p>
    <w:p w14:paraId="512C27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200</w:t>
      </w:r>
    </w:p>
    <w:p w14:paraId="30BC5405" w14:textId="1D1194B4" w:rsidR="000F0317" w:rsidRDefault="000F0317" w:rsidP="002D2219">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WI  53074</w:t>
      </w:r>
    </w:p>
    <w:p w14:paraId="468276A3" w14:textId="77777777" w:rsidR="00B41FAB" w:rsidRPr="001569CC" w:rsidRDefault="00B41FAB" w:rsidP="002D2219">
      <w:pPr>
        <w:rPr>
          <w:rFonts w:ascii="Cabin" w:hAnsi="Cabin" w:cs="Arial"/>
          <w:sz w:val="18"/>
          <w:szCs w:val="18"/>
        </w:rPr>
      </w:pPr>
    </w:p>
    <w:p w14:paraId="3662EAC3" w14:textId="77777777" w:rsidR="00B41FA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Ansay, Jean M. (p); Burmesch, </w:t>
      </w:r>
    </w:p>
    <w:p w14:paraId="43F016E9" w14:textId="160E1C5D" w:rsidR="000F0317" w:rsidRPr="001569CC" w:rsidRDefault="000F0317" w:rsidP="00DE7E20">
      <w:pPr>
        <w:rPr>
          <w:rFonts w:ascii="Cabin" w:hAnsi="Cabin" w:cs="Arial"/>
          <w:noProof/>
          <w:sz w:val="18"/>
          <w:szCs w:val="18"/>
        </w:rPr>
      </w:pPr>
      <w:r w:rsidRPr="001569CC">
        <w:rPr>
          <w:rFonts w:ascii="Cabin" w:hAnsi="Cabin" w:cs="Arial"/>
          <w:noProof/>
          <w:sz w:val="18"/>
          <w:szCs w:val="18"/>
        </w:rPr>
        <w:t>Colleen (vp,s); Christian, Barbara (t)</w:t>
      </w:r>
    </w:p>
    <w:p w14:paraId="6CABD3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16D7A3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Grace D. Boettcher Rev. Trust</w:t>
      </w:r>
    </w:p>
    <w:p w14:paraId="69ACDD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$2,530,085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C245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lastRenderedPageBreak/>
        <w:t>Grants Paid/Number:</w:t>
      </w:r>
      <w:r w:rsidRPr="001569CC">
        <w:rPr>
          <w:rFonts w:ascii="Cabin" w:hAnsi="Cabin" w:cs="Arial"/>
          <w:noProof/>
          <w:sz w:val="18"/>
          <w:szCs w:val="18"/>
        </w:rPr>
        <w:t xml:space="preserve"> $190,625     (9)</w:t>
      </w:r>
    </w:p>
    <w:p w14:paraId="62F1AD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($20,000)</w:t>
      </w:r>
    </w:p>
    <w:p w14:paraId="6CA72F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funds to non-profit organizations that are engaged in one or more of the following areas: feeding the poor, aiding the elderly or assisting children in need, especially orphans.</w:t>
      </w:r>
    </w:p>
    <w:p w14:paraId="64E780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038A4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Arch, $10,000; Riveredge Nature Center, $24,625; Women's Care Center, $20,000</w:t>
      </w:r>
    </w:p>
    <w:p w14:paraId="38024C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24; 33; 36; 37; 40; 60; 70</w:t>
      </w:r>
    </w:p>
    <w:p w14:paraId="4B4EB901" w14:textId="77777777" w:rsidR="000F0317" w:rsidRPr="001569CC" w:rsidRDefault="000F0317" w:rsidP="00DE7E20">
      <w:pPr>
        <w:rPr>
          <w:rFonts w:ascii="Cabin" w:hAnsi="Cabin" w:cs="Arial"/>
          <w:sz w:val="18"/>
          <w:szCs w:val="18"/>
        </w:rPr>
      </w:pPr>
    </w:p>
    <w:p w14:paraId="261C3415" w14:textId="77777777" w:rsidR="000F0317" w:rsidRPr="001569CC" w:rsidRDefault="000F0317" w:rsidP="00DE7E20">
      <w:pPr>
        <w:rPr>
          <w:rFonts w:ascii="Cabin" w:hAnsi="Cabin" w:cs="Arial"/>
          <w:noProof/>
          <w:sz w:val="18"/>
          <w:szCs w:val="18"/>
        </w:rPr>
      </w:pPr>
    </w:p>
    <w:p w14:paraId="2306BF81" w14:textId="6346F88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Bond (Leon H. &amp; Clymene M.) Foundation</w:t>
      </w:r>
    </w:p>
    <w:p w14:paraId="54ED82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299</w:t>
      </w:r>
    </w:p>
    <w:p w14:paraId="36AE32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Oconto, WI  54153</w:t>
      </w:r>
    </w:p>
    <w:p w14:paraId="53D70B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834-5577</w:t>
      </w:r>
    </w:p>
    <w:p w14:paraId="7BE57A8C" w14:textId="77777777" w:rsidR="000F0317" w:rsidRPr="001569CC" w:rsidRDefault="000F0317" w:rsidP="00DE7E20">
      <w:pPr>
        <w:rPr>
          <w:rFonts w:ascii="Cabin" w:hAnsi="Cabin" w:cs="Arial"/>
          <w:sz w:val="18"/>
          <w:szCs w:val="18"/>
        </w:rPr>
      </w:pPr>
    </w:p>
    <w:p w14:paraId="2D9B38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Hanna, Jennifer (p,t)</w:t>
      </w:r>
    </w:p>
    <w:p w14:paraId="36C074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Augustine, Chris (d); Bostedt, John (vp); Delain, Ronald (d); Larson, Beth (d); McMonagle, Mary (s,c); Ziegelbauer, Gary (d)</w:t>
      </w:r>
    </w:p>
    <w:p w14:paraId="105462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106307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$5,958,258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422BE2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$299,209     (48)</w:t>
      </w:r>
    </w:p>
    <w:p w14:paraId="289C4A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$50,000     ($1,500)</w:t>
      </w:r>
    </w:p>
    <w:p w14:paraId="0EF029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Requests should be in letter format; include description of the purpose for the grant and federal exemption number.</w:t>
      </w:r>
    </w:p>
    <w:p w14:paraId="2E6A20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72D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Oconto Area Humane Society, $2,492; Oconto County Historical Society, $50,000; Oconto Unified School District, $22,835</w:t>
      </w:r>
    </w:p>
    <w:p w14:paraId="28DACF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23; 24; 31; 32; 34; 36; 37; 40; 50; 54; 71; 81; 85</w:t>
      </w:r>
    </w:p>
    <w:p w14:paraId="6D56FC9F" w14:textId="77777777" w:rsidR="000F0317" w:rsidRPr="001569CC" w:rsidRDefault="000F0317" w:rsidP="00DE7E20">
      <w:pPr>
        <w:rPr>
          <w:rFonts w:ascii="Cabin" w:hAnsi="Cabin" w:cs="Arial"/>
          <w:sz w:val="18"/>
          <w:szCs w:val="18"/>
        </w:rPr>
      </w:pPr>
    </w:p>
    <w:p w14:paraId="3D265686" w14:textId="77777777" w:rsidR="000F0317" w:rsidRPr="001569CC" w:rsidRDefault="000F0317" w:rsidP="00DE7E20">
      <w:pPr>
        <w:rPr>
          <w:rFonts w:ascii="Cabin" w:hAnsi="Cabin" w:cs="Arial"/>
          <w:noProof/>
          <w:sz w:val="18"/>
          <w:szCs w:val="18"/>
        </w:rPr>
      </w:pPr>
    </w:p>
    <w:p w14:paraId="02D228C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Bordui Foundation</w:t>
      </w:r>
    </w:p>
    <w:p w14:paraId="537302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746 Kentucky Street</w:t>
      </w:r>
    </w:p>
    <w:p w14:paraId="7E3203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Sturgeon Bay, WI  54235</w:t>
      </w:r>
    </w:p>
    <w:p w14:paraId="5FC76F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495-8991</w:t>
      </w:r>
    </w:p>
    <w:p w14:paraId="00FC9235" w14:textId="77777777" w:rsidR="000F0317" w:rsidRPr="001569CC" w:rsidRDefault="000F0317" w:rsidP="00DE7E20">
      <w:pPr>
        <w:rPr>
          <w:rFonts w:ascii="Cabin" w:hAnsi="Cabin" w:cs="Arial"/>
          <w:sz w:val="18"/>
          <w:szCs w:val="18"/>
        </w:rPr>
      </w:pPr>
    </w:p>
    <w:p w14:paraId="7481A3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Hauser, John A. (tt)</w:t>
      </w:r>
    </w:p>
    <w:p w14:paraId="2C5B81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Bordui, Marie (tt); Bordui, Peter (tt)</w:t>
      </w:r>
    </w:p>
    <w:p w14:paraId="4D89BB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37E1B9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Peter Bordui</w:t>
      </w:r>
    </w:p>
    <w:p w14:paraId="69A0E9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$351,501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2019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(8)</w:t>
      </w:r>
    </w:p>
    <w:p w14:paraId="336E16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$5,000     ($5,000)</w:t>
      </w:r>
    </w:p>
    <w:p w14:paraId="216C07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Student must attend his senior year at a Door County, WI high school.</w:t>
      </w:r>
    </w:p>
    <w:p w14:paraId="485BA5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Motivation letter with school transcripts and a reference letter.</w:t>
      </w:r>
    </w:p>
    <w:p w14:paraId="7EE193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11/30 of senior year.</w:t>
      </w:r>
    </w:p>
    <w:p w14:paraId="2EDFB5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73916F7" w14:textId="77777777" w:rsidR="000F0317" w:rsidRPr="001569CC" w:rsidRDefault="000F0317" w:rsidP="00DE7E20">
      <w:pPr>
        <w:rPr>
          <w:rFonts w:ascii="Cabin" w:hAnsi="Cabin" w:cs="Arial"/>
          <w:sz w:val="18"/>
          <w:szCs w:val="18"/>
        </w:rPr>
      </w:pPr>
    </w:p>
    <w:p w14:paraId="4432DCD8" w14:textId="77777777" w:rsidR="000F0317" w:rsidRPr="001569CC" w:rsidRDefault="000F0317" w:rsidP="00DE7E20">
      <w:pPr>
        <w:rPr>
          <w:rFonts w:ascii="Cabin" w:hAnsi="Cabin" w:cs="Arial"/>
          <w:noProof/>
          <w:sz w:val="18"/>
          <w:szCs w:val="18"/>
        </w:rPr>
      </w:pPr>
    </w:p>
    <w:p w14:paraId="6E4F1F8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Borg Foundation, Inc.</w:t>
      </w:r>
    </w:p>
    <w:p w14:paraId="6C78C4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347</w:t>
      </w:r>
    </w:p>
    <w:p w14:paraId="701CE9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Delavan, WI  53115</w:t>
      </w:r>
    </w:p>
    <w:p w14:paraId="20255B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728-2631</w:t>
      </w:r>
    </w:p>
    <w:p w14:paraId="5446984E" w14:textId="77777777" w:rsidR="000F0317" w:rsidRPr="001569CC" w:rsidRDefault="000F0317" w:rsidP="00DE7E20">
      <w:pPr>
        <w:rPr>
          <w:rFonts w:ascii="Cabin" w:hAnsi="Cabin" w:cs="Arial"/>
          <w:sz w:val="18"/>
          <w:szCs w:val="18"/>
        </w:rPr>
      </w:pPr>
    </w:p>
    <w:p w14:paraId="334DC6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Becker, Matt (vp); Groth, Andrew (p,t); Thompson, Ed (s)</w:t>
      </w:r>
    </w:p>
    <w:p w14:paraId="49BD22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1963</w:t>
      </w:r>
    </w:p>
    <w:p w14:paraId="77F0FB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E169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$15,500     (3)</w:t>
      </w:r>
    </w:p>
    <w:p w14:paraId="4C9E35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$12,000     ($3,000)</w:t>
      </w:r>
    </w:p>
    <w:p w14:paraId="6C8304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Local chairtable and educational organizations.</w:t>
      </w:r>
    </w:p>
    <w:p w14:paraId="794F20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format.</w:t>
      </w:r>
    </w:p>
    <w:p w14:paraId="6BADDF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85520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Delavan-Darien School District, $12,000; United Way of Walworth Co., $3,000</w:t>
      </w:r>
    </w:p>
    <w:p w14:paraId="44DF98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30</w:t>
      </w:r>
    </w:p>
    <w:p w14:paraId="50F5B2DC" w14:textId="77777777" w:rsidR="000F0317" w:rsidRPr="001569CC" w:rsidRDefault="000F0317" w:rsidP="00DE7E20">
      <w:pPr>
        <w:rPr>
          <w:rFonts w:ascii="Cabin" w:hAnsi="Cabin" w:cs="Arial"/>
          <w:sz w:val="18"/>
          <w:szCs w:val="18"/>
        </w:rPr>
      </w:pPr>
    </w:p>
    <w:p w14:paraId="7CDB7936" w14:textId="77777777" w:rsidR="000F0317" w:rsidRPr="001569CC" w:rsidRDefault="000F0317" w:rsidP="00DE7E20">
      <w:pPr>
        <w:rPr>
          <w:rFonts w:ascii="Cabin" w:hAnsi="Cabin" w:cs="Arial"/>
          <w:noProof/>
          <w:sz w:val="18"/>
          <w:szCs w:val="18"/>
        </w:rPr>
      </w:pPr>
    </w:p>
    <w:p w14:paraId="0AC5FDE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Borisch Foundation, Inc.</w:t>
      </w:r>
    </w:p>
    <w:p w14:paraId="68AA9F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Dionisopoulos, Foley and</w:t>
      </w:r>
    </w:p>
    <w:p w14:paraId="74BD57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Lardner, LLP</w:t>
      </w:r>
    </w:p>
    <w:p w14:paraId="1ED333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 Ave Ste. 3500</w:t>
      </w:r>
    </w:p>
    <w:p w14:paraId="2765D9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960E8E9" w14:textId="77777777" w:rsidR="000F0317" w:rsidRPr="001569CC" w:rsidRDefault="000F0317" w:rsidP="00DE7E20">
      <w:pPr>
        <w:rPr>
          <w:rFonts w:ascii="Cabin" w:hAnsi="Cabin" w:cs="Arial"/>
          <w:sz w:val="18"/>
          <w:szCs w:val="18"/>
        </w:rPr>
      </w:pPr>
    </w:p>
    <w:p w14:paraId="055C8D5B" w14:textId="77777777" w:rsidR="00B41FA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Borisch, Heather C. (d); Dionisopoulos, George A. (d,s,t); Hess, Daniel M. (p,d); Peckerman, Bruce </w:t>
      </w:r>
    </w:p>
    <w:p w14:paraId="65D3F3E8" w14:textId="0BD4FF8D" w:rsidR="000F0317" w:rsidRPr="00B41FAB" w:rsidRDefault="000F0317" w:rsidP="00DE7E20">
      <w:pPr>
        <w:rPr>
          <w:rFonts w:ascii="Cabin" w:hAnsi="Cabin" w:cs="Arial"/>
          <w:noProof/>
          <w:sz w:val="18"/>
          <w:szCs w:val="18"/>
          <w:lang w:val="de-DE"/>
        </w:rPr>
      </w:pPr>
      <w:r w:rsidRPr="00B41FAB">
        <w:rPr>
          <w:rFonts w:ascii="Cabin" w:hAnsi="Cabin" w:cs="Arial"/>
          <w:noProof/>
          <w:sz w:val="18"/>
          <w:szCs w:val="18"/>
          <w:lang w:val="de-DE"/>
        </w:rPr>
        <w:t>M. (vp,d); Segel, Jennifer C. Borisch (d)</w:t>
      </w:r>
    </w:p>
    <w:p w14:paraId="0F40ED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48D63A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$344,600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7F97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$24,000     (6)</w:t>
      </w:r>
    </w:p>
    <w:p w14:paraId="02E472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$2,666 - $8,000     ($2,667)</w:t>
      </w:r>
    </w:p>
    <w:p w14:paraId="1118DA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182CD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Assn., $2,667; Boys and Girls Club- Greater Milw., $2,666; Hypertropic Cardiomyopathy Association, $8,000; UPAF, $2,667</w:t>
      </w:r>
    </w:p>
    <w:p w14:paraId="1219FF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23; 31; 53; 63</w:t>
      </w:r>
    </w:p>
    <w:p w14:paraId="0A774906" w14:textId="77777777" w:rsidR="000F0317" w:rsidRPr="001569CC" w:rsidRDefault="000F0317" w:rsidP="00DE7E20">
      <w:pPr>
        <w:rPr>
          <w:rFonts w:ascii="Cabin" w:hAnsi="Cabin" w:cs="Arial"/>
          <w:sz w:val="18"/>
          <w:szCs w:val="18"/>
        </w:rPr>
      </w:pPr>
    </w:p>
    <w:p w14:paraId="1D39193A" w14:textId="77777777" w:rsidR="000F0317" w:rsidRPr="001569CC" w:rsidRDefault="000F0317" w:rsidP="00DE7E20">
      <w:pPr>
        <w:rPr>
          <w:rFonts w:ascii="Cabin" w:hAnsi="Cabin" w:cs="Arial"/>
          <w:noProof/>
          <w:sz w:val="18"/>
          <w:szCs w:val="18"/>
        </w:rPr>
      </w:pPr>
    </w:p>
    <w:p w14:paraId="32897E1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Bossard Foundation</w:t>
      </w:r>
    </w:p>
    <w:p w14:paraId="5FB6A9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Wisconsin Ave.</w:t>
      </w:r>
    </w:p>
    <w:p w14:paraId="7D995E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1800</w:t>
      </w:r>
    </w:p>
    <w:p w14:paraId="7FBEEF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AF954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2A19A654" w14:textId="77777777" w:rsidR="000F0317" w:rsidRPr="001569CC" w:rsidRDefault="000F0317" w:rsidP="00DE7E20">
      <w:pPr>
        <w:rPr>
          <w:rFonts w:ascii="Cabin" w:hAnsi="Cabin" w:cs="Arial"/>
          <w:sz w:val="18"/>
          <w:szCs w:val="18"/>
        </w:rPr>
      </w:pPr>
    </w:p>
    <w:p w14:paraId="350E9B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Bastian, Frank W. (d); Schmidt, Robert (d); Ziemer, Paul (d)</w:t>
      </w:r>
    </w:p>
    <w:p w14:paraId="0C7C56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190981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$455,387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C29D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$23,000     (9)</w:t>
      </w:r>
    </w:p>
    <w:p w14:paraId="71307E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$9,000     ($1,000)</w:t>
      </w:r>
    </w:p>
    <w:p w14:paraId="6C8087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9D688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Feeding America, $1,500; Lakeland College, $9,000; Planned Parenthood, $8,000</w:t>
      </w:r>
    </w:p>
    <w:p w14:paraId="562C5A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37; 40; 87</w:t>
      </w:r>
    </w:p>
    <w:p w14:paraId="7E8FBC9D" w14:textId="77777777" w:rsidR="000F0317" w:rsidRPr="001569CC" w:rsidRDefault="000F0317" w:rsidP="00DE7E20">
      <w:pPr>
        <w:rPr>
          <w:rFonts w:ascii="Cabin" w:hAnsi="Cabin" w:cs="Arial"/>
          <w:sz w:val="18"/>
          <w:szCs w:val="18"/>
        </w:rPr>
      </w:pPr>
    </w:p>
    <w:p w14:paraId="6B43D209" w14:textId="77777777" w:rsidR="000F0317" w:rsidRPr="001569CC" w:rsidRDefault="000F0317" w:rsidP="00DE7E20">
      <w:pPr>
        <w:rPr>
          <w:rFonts w:ascii="Cabin" w:hAnsi="Cabin" w:cs="Arial"/>
          <w:noProof/>
          <w:sz w:val="18"/>
          <w:szCs w:val="18"/>
        </w:rPr>
      </w:pPr>
    </w:p>
    <w:p w14:paraId="23DD9EF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lastRenderedPageBreak/>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Bosshard (John) Charitable Trust</w:t>
      </w:r>
    </w:p>
    <w:p w14:paraId="0828B2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966</w:t>
      </w:r>
    </w:p>
    <w:p w14:paraId="1C534A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54602</w:t>
      </w:r>
    </w:p>
    <w:p w14:paraId="425692B0" w14:textId="77777777" w:rsidR="000F0317" w:rsidRPr="001569CC" w:rsidRDefault="000F0317" w:rsidP="00DE7E20">
      <w:pPr>
        <w:rPr>
          <w:rFonts w:ascii="Cabin" w:hAnsi="Cabin" w:cs="Arial"/>
          <w:sz w:val="18"/>
          <w:szCs w:val="18"/>
        </w:rPr>
      </w:pPr>
    </w:p>
    <w:p w14:paraId="0E4649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Bosshard, William  (tt)</w:t>
      </w:r>
    </w:p>
    <w:p w14:paraId="398051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Bosshard, John (tt); Bosshard, Kurt (tt); Bosshard, Sabina (tt)</w:t>
      </w:r>
    </w:p>
    <w:p w14:paraId="0AB088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$535,307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17926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$43,498     (2)</w:t>
      </w:r>
    </w:p>
    <w:p w14:paraId="0FB77C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$15,000 - $28,498     ($15,000)</w:t>
      </w:r>
    </w:p>
    <w:p w14:paraId="0D32F8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76222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University of WI John &amp; Rylla Bossard Professorship Fund, $15,000; Western Technical College Foundation, $28,498</w:t>
      </w:r>
    </w:p>
    <w:p w14:paraId="0AD528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2E8B6B16" w14:textId="77777777" w:rsidR="000F0317" w:rsidRPr="001569CC" w:rsidRDefault="000F0317" w:rsidP="00DE7E20">
      <w:pPr>
        <w:rPr>
          <w:rFonts w:ascii="Cabin" w:hAnsi="Cabin" w:cs="Arial"/>
          <w:sz w:val="18"/>
          <w:szCs w:val="18"/>
        </w:rPr>
      </w:pPr>
    </w:p>
    <w:p w14:paraId="3597F552" w14:textId="77777777" w:rsidR="000F0317" w:rsidRPr="001569CC" w:rsidRDefault="000F0317" w:rsidP="00DE7E20">
      <w:pPr>
        <w:rPr>
          <w:rFonts w:ascii="Cabin" w:hAnsi="Cabin" w:cs="Arial"/>
          <w:noProof/>
          <w:sz w:val="18"/>
          <w:szCs w:val="18"/>
        </w:rPr>
      </w:pPr>
    </w:p>
    <w:p w14:paraId="21AB2BD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Bostrom Foundation</w:t>
      </w:r>
    </w:p>
    <w:p w14:paraId="3EBCF9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1800 N. Prospect Ave</w:t>
      </w:r>
    </w:p>
    <w:p w14:paraId="72C5E1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Unit 2C</w:t>
      </w:r>
    </w:p>
    <w:p w14:paraId="2C73CE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1BAC08F" w14:textId="77777777" w:rsidR="000F0317" w:rsidRPr="001569CC" w:rsidRDefault="000F0317" w:rsidP="00DE7E20">
      <w:pPr>
        <w:rPr>
          <w:rFonts w:ascii="Cabin" w:hAnsi="Cabin" w:cs="Arial"/>
          <w:sz w:val="18"/>
          <w:szCs w:val="18"/>
        </w:rPr>
      </w:pPr>
    </w:p>
    <w:p w14:paraId="247A31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Bostrom, Elizabeth (tt)</w:t>
      </w:r>
    </w:p>
    <w:p w14:paraId="7EB97A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Loepfe, Carola (tt)</w:t>
      </w:r>
    </w:p>
    <w:p w14:paraId="2CAE75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Elizabeth Bostrom</w:t>
      </w:r>
    </w:p>
    <w:p w14:paraId="3BF0A6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$61,692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24DD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134206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$14,100     (13)</w:t>
      </w:r>
    </w:p>
    <w:p w14:paraId="6712A6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$4,000     ($600)</w:t>
      </w:r>
    </w:p>
    <w:p w14:paraId="518286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77494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Penfield Children's Center, $1,000; Planned Parenthood, $3,000</w:t>
      </w:r>
    </w:p>
    <w:p w14:paraId="6E7A78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31; 37; 52</w:t>
      </w:r>
    </w:p>
    <w:p w14:paraId="6B60BFDE" w14:textId="77777777" w:rsidR="000F0317" w:rsidRPr="001569CC" w:rsidRDefault="000F0317" w:rsidP="00DE7E20">
      <w:pPr>
        <w:rPr>
          <w:rFonts w:ascii="Cabin" w:hAnsi="Cabin" w:cs="Arial"/>
          <w:sz w:val="18"/>
          <w:szCs w:val="18"/>
        </w:rPr>
      </w:pPr>
    </w:p>
    <w:p w14:paraId="79AD94F7" w14:textId="77777777" w:rsidR="000F0317" w:rsidRPr="001569CC" w:rsidRDefault="000F0317" w:rsidP="00DE7E20">
      <w:pPr>
        <w:rPr>
          <w:rFonts w:ascii="Cabin" w:hAnsi="Cabin" w:cs="Arial"/>
          <w:noProof/>
          <w:sz w:val="18"/>
          <w:szCs w:val="18"/>
        </w:rPr>
      </w:pPr>
    </w:p>
    <w:p w14:paraId="1338C88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Bourne (David S.) Foundation</w:t>
      </w:r>
    </w:p>
    <w:p w14:paraId="0471EC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 N. Prospect Avenue</w:t>
      </w:r>
    </w:p>
    <w:p w14:paraId="218C29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53726</w:t>
      </w:r>
    </w:p>
    <w:p w14:paraId="1921C6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233-5176</w:t>
      </w:r>
    </w:p>
    <w:p w14:paraId="3FD3BCF9" w14:textId="77777777" w:rsidR="000F0317" w:rsidRPr="001569CC" w:rsidRDefault="000F0317" w:rsidP="00DE7E20">
      <w:pPr>
        <w:rPr>
          <w:rFonts w:ascii="Cabin" w:hAnsi="Cabin" w:cs="Arial"/>
          <w:sz w:val="18"/>
          <w:szCs w:val="18"/>
        </w:rPr>
      </w:pPr>
    </w:p>
    <w:p w14:paraId="39057F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Bourne, Damon (p,s)</w:t>
      </w:r>
    </w:p>
    <w:p w14:paraId="230802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Bourne, Frieda (vp); Bourne, Ronald (t)</w:t>
      </w:r>
    </w:p>
    <w:p w14:paraId="055D7C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6E8005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 and Frieda Bourne</w:t>
      </w:r>
    </w:p>
    <w:p w14:paraId="404E25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$664,811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113BD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3D5849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$14,500     (8)</w:t>
      </w:r>
    </w:p>
    <w:p w14:paraId="7F0135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$10,000     ($5,000)</w:t>
      </w:r>
    </w:p>
    <w:p w14:paraId="6C7580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local, organic, and otherwise sustainable agriculture; responsible and sustainable livestock management; land and water restoration and conservation projects.</w:t>
      </w:r>
    </w:p>
    <w:p w14:paraId="72D14C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5DB7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Groundworks INC, $10,000; East Madison Community Center Corporation, $4,000; Madison Bach Musicians Inc. , $5,000</w:t>
      </w:r>
    </w:p>
    <w:p w14:paraId="406019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51; 70; 81</w:t>
      </w:r>
    </w:p>
    <w:p w14:paraId="41ADAD56" w14:textId="77777777" w:rsidR="000F0317" w:rsidRPr="001569CC" w:rsidRDefault="000F0317" w:rsidP="00DE7E20">
      <w:pPr>
        <w:rPr>
          <w:rFonts w:ascii="Cabin" w:hAnsi="Cabin" w:cs="Arial"/>
          <w:sz w:val="18"/>
          <w:szCs w:val="18"/>
        </w:rPr>
      </w:pPr>
    </w:p>
    <w:p w14:paraId="3EDF9D20" w14:textId="77777777" w:rsidR="000F0317" w:rsidRPr="001569CC" w:rsidRDefault="000F0317" w:rsidP="00DE7E20">
      <w:pPr>
        <w:rPr>
          <w:rFonts w:ascii="Cabin" w:hAnsi="Cabin" w:cs="Arial"/>
          <w:noProof/>
          <w:sz w:val="18"/>
          <w:szCs w:val="18"/>
        </w:rPr>
      </w:pPr>
    </w:p>
    <w:p w14:paraId="239BA9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Bouwer Family Foundation</w:t>
      </w:r>
    </w:p>
    <w:p w14:paraId="25B4C6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510 N. Oneida Street</w:t>
      </w:r>
    </w:p>
    <w:p w14:paraId="232005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54911</w:t>
      </w:r>
    </w:p>
    <w:p w14:paraId="1E6F5D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734-9977</w:t>
      </w:r>
    </w:p>
    <w:p w14:paraId="3163E3A7" w14:textId="77777777" w:rsidR="000F0317" w:rsidRPr="001569CC" w:rsidRDefault="000F0317" w:rsidP="00DE7E20">
      <w:pPr>
        <w:rPr>
          <w:rFonts w:ascii="Cabin" w:hAnsi="Cabin" w:cs="Arial"/>
          <w:sz w:val="18"/>
          <w:szCs w:val="18"/>
        </w:rPr>
      </w:pPr>
    </w:p>
    <w:p w14:paraId="60214E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Bouwer-Hansen, Lisa</w:t>
      </w:r>
    </w:p>
    <w:p w14:paraId="78D976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Bouwer, Joel; Bouwer, Marc; Peotter, Kathryn</w:t>
      </w:r>
    </w:p>
    <w:p w14:paraId="49B340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7CC329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Gilbert Bouwer, Bouwer Printing</w:t>
      </w:r>
    </w:p>
    <w:p w14:paraId="662356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$162,308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C989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$8,814     (3)</w:t>
      </w:r>
    </w:p>
    <w:p w14:paraId="729D72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$1,314 - $5,000     ($2,500)</w:t>
      </w:r>
    </w:p>
    <w:p w14:paraId="1D33F5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Interest in humanitarian, medical, and rehabilitative services.</w:t>
      </w:r>
    </w:p>
    <w:p w14:paraId="6D5E5F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Write application with detailed description of nature of request for funds.</w:t>
      </w:r>
    </w:p>
    <w:p w14:paraId="587D0B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Continuous acceptance</w:t>
      </w:r>
    </w:p>
    <w:p w14:paraId="503AF7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Chick-A-Dee Acres Farm, $2,500; Friendship of Appleton Public Library, $1,314; West Ohawa Educational Foundation, $5,000</w:t>
      </w:r>
    </w:p>
    <w:p w14:paraId="0141CA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17; 33</w:t>
      </w:r>
    </w:p>
    <w:p w14:paraId="540E8F1D" w14:textId="77777777" w:rsidR="000F0317" w:rsidRPr="001569CC" w:rsidRDefault="000F0317" w:rsidP="00DE7E20">
      <w:pPr>
        <w:rPr>
          <w:rFonts w:ascii="Cabin" w:hAnsi="Cabin" w:cs="Arial"/>
          <w:sz w:val="18"/>
          <w:szCs w:val="18"/>
        </w:rPr>
      </w:pPr>
    </w:p>
    <w:p w14:paraId="69A31B5E" w14:textId="77777777" w:rsidR="006F3044" w:rsidRPr="001569CC" w:rsidRDefault="006F3044" w:rsidP="00DE7E20">
      <w:pPr>
        <w:rPr>
          <w:rFonts w:ascii="Cabin" w:hAnsi="Cabin" w:cs="Arial"/>
          <w:noProof/>
          <w:sz w:val="18"/>
          <w:szCs w:val="18"/>
        </w:rPr>
      </w:pPr>
    </w:p>
    <w:p w14:paraId="6E1B0D4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Bradley (Lynde and Harry) Foundation</w:t>
      </w:r>
    </w:p>
    <w:p w14:paraId="1ED890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Program Team</w:t>
      </w:r>
    </w:p>
    <w:p w14:paraId="752455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1400 N. Water St, Ste. 300</w:t>
      </w:r>
    </w:p>
    <w:p w14:paraId="0DF8A6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71EC4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291-9915</w:t>
      </w:r>
    </w:p>
    <w:p w14:paraId="126B7F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www.bradleyfdn.org</w:t>
      </w:r>
    </w:p>
    <w:p w14:paraId="410FF7D5" w14:textId="77777777" w:rsidR="000F0317" w:rsidRPr="001569CC" w:rsidRDefault="000F0317" w:rsidP="00DE7E20">
      <w:pPr>
        <w:rPr>
          <w:rFonts w:ascii="Cabin" w:hAnsi="Cabin" w:cs="Arial"/>
          <w:sz w:val="18"/>
          <w:szCs w:val="18"/>
        </w:rPr>
      </w:pPr>
    </w:p>
    <w:p w14:paraId="7A821BDF" w14:textId="77777777" w:rsidR="006F304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Barry, James T., III (d); Considine, </w:t>
      </w:r>
    </w:p>
    <w:p w14:paraId="426B7BD5" w14:textId="77777777" w:rsidR="006F3044" w:rsidRDefault="000F0317" w:rsidP="00DE7E20">
      <w:pPr>
        <w:rPr>
          <w:rFonts w:ascii="Cabin" w:hAnsi="Cabin" w:cs="Arial"/>
          <w:noProof/>
          <w:sz w:val="18"/>
          <w:szCs w:val="18"/>
        </w:rPr>
      </w:pPr>
      <w:r w:rsidRPr="001569CC">
        <w:rPr>
          <w:rFonts w:ascii="Cabin" w:hAnsi="Cabin" w:cs="Arial"/>
          <w:noProof/>
          <w:sz w:val="18"/>
          <w:szCs w:val="18"/>
        </w:rPr>
        <w:t xml:space="preserve">Terry (d); Culver, Curt S.  (d); English, Patrick J. (vc,d); Famer, Terri L. (as); George, Robert P. (d); Graber, Richard W. (p,ceo); Hanson, Victor Davis (d); Helstrom, Carl (vp); Hendricks, </w:t>
      </w:r>
    </w:p>
    <w:p w14:paraId="1CA38A7C" w14:textId="6C743D95" w:rsidR="000F0317" w:rsidRPr="001569CC" w:rsidRDefault="000F0317" w:rsidP="00DE7E20">
      <w:pPr>
        <w:rPr>
          <w:rFonts w:ascii="Cabin" w:hAnsi="Cabin" w:cs="Arial"/>
          <w:noProof/>
          <w:sz w:val="18"/>
          <w:szCs w:val="18"/>
        </w:rPr>
      </w:pPr>
      <w:r w:rsidRPr="001569CC">
        <w:rPr>
          <w:rFonts w:ascii="Cabin" w:hAnsi="Cabin" w:cs="Arial"/>
          <w:noProof/>
          <w:sz w:val="18"/>
          <w:szCs w:val="18"/>
        </w:rPr>
        <w:t>Diane (d,c); Hess, Mandy (at); Langlois, Stephen (vp); Mitchell, Cleta (s,d); Pope, James A. (d); Ribble, Reid (d)</w:t>
      </w:r>
    </w:p>
    <w:p w14:paraId="490484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1942</w:t>
      </w:r>
    </w:p>
    <w:p w14:paraId="4D543B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Sarah D. Barder Family Trust</w:t>
      </w:r>
    </w:p>
    <w:p w14:paraId="338968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$854,191,274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979C5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$40,134,436     (476)</w:t>
      </w:r>
    </w:p>
    <w:p w14:paraId="0FAC97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$5,605,000     ($50,000)</w:t>
      </w:r>
    </w:p>
    <w:p w14:paraId="6B2AE2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Areas of interest include Milwaukee, WI community affairs; national and international public policy research; private higher educational institutions; gifted children. Types of support include unrestricted, operating, equipment and conference/seminar.  Please see website for details.</w:t>
      </w:r>
    </w:p>
    <w:p w14:paraId="674E84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normally does not fund tax-supported projects, overhead costs, or indirect costs; no grants to individuals.</w:t>
      </w:r>
    </w:p>
    <w:p w14:paraId="4A3CA2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Initial application by letter of inquiry describing applicant's organization and intended project. Program, application guidelines and annual report available on website.  Board meets Feb., May or June, Aug. and Nov.  Fax number is 414.291.9991.</w:t>
      </w:r>
    </w:p>
    <w:p w14:paraId="13207D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 May 1, August 1, November 1.</w:t>
      </w:r>
    </w:p>
    <w:p w14:paraId="606915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Other Information:</w:t>
      </w:r>
      <w:r w:rsidRPr="001569CC">
        <w:rPr>
          <w:rFonts w:ascii="Cabin" w:hAnsi="Cabin" w:cs="Arial"/>
          <w:noProof/>
          <w:sz w:val="18"/>
          <w:szCs w:val="18"/>
        </w:rPr>
        <w:t xml:space="preserve"> Member of the WI Philanthropy Network.</w:t>
      </w:r>
    </w:p>
    <w:p w14:paraId="3A6C18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Florentine Opera, $100,000; Milwaukee Public Museum, $130,000; Skylight Music Theatre, $75,000; Teen Challenge of Wisconsin, $20,000; Wisconsin Lutheran High School, $30,000</w:t>
      </w:r>
    </w:p>
    <w:p w14:paraId="5FE5E7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20; 21; 23; 24; 31; 32; 35; 36; 37; 40; 50; 51; 52; 53; 54; 55; 60; 61; 62; 63; 64; 70; 72; 81; 82; 83; 84; 85; 86; 87; 88</w:t>
      </w:r>
    </w:p>
    <w:p w14:paraId="11E47BFB" w14:textId="77777777" w:rsidR="000F0317" w:rsidRPr="001569CC" w:rsidRDefault="000F0317" w:rsidP="00DE7E20">
      <w:pPr>
        <w:rPr>
          <w:rFonts w:ascii="Cabin" w:hAnsi="Cabin" w:cs="Arial"/>
          <w:sz w:val="18"/>
          <w:szCs w:val="18"/>
        </w:rPr>
      </w:pPr>
    </w:p>
    <w:p w14:paraId="057512D8" w14:textId="77777777" w:rsidR="000F0317" w:rsidRPr="001569CC" w:rsidRDefault="000F0317" w:rsidP="00DE7E20">
      <w:pPr>
        <w:rPr>
          <w:rFonts w:ascii="Cabin" w:hAnsi="Cabin" w:cs="Arial"/>
          <w:noProof/>
          <w:sz w:val="18"/>
          <w:szCs w:val="18"/>
        </w:rPr>
      </w:pPr>
    </w:p>
    <w:p w14:paraId="7760A6F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Bradley Impact Fund, Inc.</w:t>
      </w:r>
    </w:p>
    <w:p w14:paraId="51F1F1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1400 N. Water Street</w:t>
      </w:r>
    </w:p>
    <w:p w14:paraId="49CD75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300</w:t>
      </w:r>
    </w:p>
    <w:p w14:paraId="6A3045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8D412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291-2500</w:t>
      </w:r>
    </w:p>
    <w:p w14:paraId="5AD2C7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bradleyimpactfund.org</w:t>
      </w:r>
    </w:p>
    <w:p w14:paraId="633C10F3" w14:textId="77777777" w:rsidR="000F0317" w:rsidRPr="001569CC" w:rsidRDefault="000F0317" w:rsidP="00DE7E20">
      <w:pPr>
        <w:rPr>
          <w:rFonts w:ascii="Cabin" w:hAnsi="Cabin" w:cs="Arial"/>
          <w:sz w:val="18"/>
          <w:szCs w:val="18"/>
        </w:rPr>
      </w:pPr>
    </w:p>
    <w:p w14:paraId="126334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Conger, Gabe  (p)</w:t>
      </w:r>
    </w:p>
    <w:p w14:paraId="02EFBC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gconger</w:t>
      </w:r>
      <w:r w:rsidRPr="00C6511F">
        <w:rPr>
          <w:rFonts w:asciiTheme="minorBidi" w:hAnsiTheme="minorBidi" w:cstheme="minorBidi"/>
          <w:noProof/>
          <w:sz w:val="18"/>
          <w:szCs w:val="18"/>
        </w:rPr>
        <w:t>@</w:t>
      </w:r>
      <w:r w:rsidRPr="001569CC">
        <w:rPr>
          <w:rFonts w:ascii="Cabin" w:hAnsi="Cabin" w:cs="Arial"/>
          <w:noProof/>
          <w:sz w:val="18"/>
          <w:szCs w:val="18"/>
        </w:rPr>
        <w:t>bradleyimpactfund.org</w:t>
      </w:r>
    </w:p>
    <w:p w14:paraId="03D54DE6" w14:textId="77777777" w:rsidR="0030374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Burke, Kathryn Murphy (d); Culver, </w:t>
      </w:r>
    </w:p>
    <w:p w14:paraId="420E40A6" w14:textId="3B2B3677" w:rsidR="000F0317" w:rsidRPr="001569CC" w:rsidRDefault="000F0317" w:rsidP="00DE7E20">
      <w:pPr>
        <w:rPr>
          <w:rFonts w:ascii="Cabin" w:hAnsi="Cabin" w:cs="Arial"/>
          <w:noProof/>
          <w:sz w:val="18"/>
          <w:szCs w:val="18"/>
        </w:rPr>
      </w:pPr>
      <w:r w:rsidRPr="001569CC">
        <w:rPr>
          <w:rFonts w:ascii="Cabin" w:hAnsi="Cabin" w:cs="Arial"/>
          <w:noProof/>
          <w:sz w:val="18"/>
          <w:szCs w:val="18"/>
        </w:rPr>
        <w:t>Curt (t,d); Dean, Jessica F. (vp); Einhorn, Stephen (d); Graber, Richard W. (vp); Grebe, Michael W. (c,d); Hendricks, Diane (d); Kohout, Jason (s); Pope, James A. (d); Prange, Philip (d); Ricketts, Sylvie Legere (d)</w:t>
      </w:r>
    </w:p>
    <w:p w14:paraId="37D2F8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339F88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70 Funds</w:t>
      </w:r>
    </w:p>
    <w:p w14:paraId="0A424B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$8,711,594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C4B5F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$10,734,234     (N/A)</w:t>
      </w:r>
    </w:p>
    <w:p w14:paraId="628C7383"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13847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Bradley Impact Fund is a donor-advised fund with a mission to serve as philanthropic advisors who empower, equip, and inspire donors to advance our common principles through high-impact giving and the protection of donor intent.</w:t>
      </w:r>
    </w:p>
    <w:p w14:paraId="27113F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Nation-wide</w:t>
      </w:r>
    </w:p>
    <w:p w14:paraId="5BB864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Grants are made at the recommendation of donors through their donor-advised funds.</w:t>
      </w:r>
    </w:p>
    <w:p w14:paraId="4BEA84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Fdn, $10,000; Junior Achievement of WI, $10,000; Milwaukee Chamber Theatre, $10,000; Milwaukee Symphony Orchestra , $25,000; Next Door Fdn, $10,000; St Augustine Prep, $31,000; UPAF, $14,000</w:t>
      </w:r>
    </w:p>
    <w:p w14:paraId="7EF2A4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30; 40; 50; 51; 53; 54; 60; 70; 83; 87</w:t>
      </w:r>
    </w:p>
    <w:p w14:paraId="30A0EF06" w14:textId="4AA79A53" w:rsidR="000F0317" w:rsidRDefault="000F0317" w:rsidP="00DE7E20">
      <w:pPr>
        <w:rPr>
          <w:rFonts w:ascii="Cabin" w:hAnsi="Cabin" w:cs="Arial"/>
          <w:noProof/>
          <w:sz w:val="18"/>
          <w:szCs w:val="18"/>
        </w:rPr>
      </w:pPr>
    </w:p>
    <w:p w14:paraId="1AD839D2" w14:textId="77777777" w:rsidR="00B41FAB" w:rsidRPr="001569CC" w:rsidRDefault="00B41FAB" w:rsidP="00DE7E20">
      <w:pPr>
        <w:rPr>
          <w:rFonts w:ascii="Cabin" w:hAnsi="Cabin" w:cs="Arial"/>
          <w:noProof/>
          <w:sz w:val="18"/>
          <w:szCs w:val="18"/>
        </w:rPr>
      </w:pPr>
    </w:p>
    <w:p w14:paraId="28FE8D4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Bradshaw-Knight Foundation, Inc.</w:t>
      </w:r>
    </w:p>
    <w:p w14:paraId="487DA2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1906 Monroe St.</w:t>
      </w:r>
    </w:p>
    <w:p w14:paraId="16CDD3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712CE3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467-3227</w:t>
      </w:r>
    </w:p>
    <w:p w14:paraId="6210915E" w14:textId="77777777" w:rsidR="000F0317" w:rsidRPr="001569CC" w:rsidRDefault="000F0317" w:rsidP="00DE7E20">
      <w:pPr>
        <w:rPr>
          <w:rFonts w:ascii="Cabin" w:hAnsi="Cabin" w:cs="Arial"/>
          <w:sz w:val="18"/>
          <w:szCs w:val="18"/>
        </w:rPr>
      </w:pPr>
    </w:p>
    <w:p w14:paraId="30A59C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Knight, Renee Miller (ed)</w:t>
      </w:r>
    </w:p>
    <w:p w14:paraId="5C8467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bkfd</w:t>
      </w:r>
      <w:r w:rsidRPr="006A5D87">
        <w:rPr>
          <w:rFonts w:asciiTheme="minorBidi" w:hAnsiTheme="minorBidi" w:cstheme="minorBidi"/>
          <w:noProof/>
          <w:sz w:val="18"/>
          <w:szCs w:val="18"/>
        </w:rPr>
        <w:t>@</w:t>
      </w:r>
      <w:r w:rsidRPr="001569CC">
        <w:rPr>
          <w:rFonts w:ascii="Cabin" w:hAnsi="Cabin" w:cs="Arial"/>
          <w:noProof/>
          <w:sz w:val="18"/>
          <w:szCs w:val="18"/>
        </w:rPr>
        <w:t>mac.com</w:t>
      </w:r>
    </w:p>
    <w:p w14:paraId="486E2E79" w14:textId="77777777" w:rsidR="00B41FA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Knight, Anastasia  (d); Knight, James A.,</w:t>
      </w:r>
    </w:p>
    <w:p w14:paraId="5E869884" w14:textId="45F9C1AE" w:rsidR="000F0317" w:rsidRPr="001569CC" w:rsidRDefault="000F0317" w:rsidP="00DE7E20">
      <w:pPr>
        <w:rPr>
          <w:rFonts w:ascii="Cabin" w:hAnsi="Cabin" w:cs="Arial"/>
          <w:noProof/>
          <w:sz w:val="18"/>
          <w:szCs w:val="18"/>
        </w:rPr>
      </w:pPr>
      <w:r w:rsidRPr="001569CC">
        <w:rPr>
          <w:rFonts w:ascii="Cabin" w:hAnsi="Cabin" w:cs="Arial"/>
          <w:noProof/>
          <w:sz w:val="18"/>
          <w:szCs w:val="18"/>
        </w:rPr>
        <w:t>Jr. (p)</w:t>
      </w:r>
    </w:p>
    <w:p w14:paraId="6C95F4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FD344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A. Knight Jr.</w:t>
      </w:r>
    </w:p>
    <w:p w14:paraId="76EE17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$4,144,576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00CC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$325,687     (13)</w:t>
      </w:r>
    </w:p>
    <w:p w14:paraId="64BE8B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$171,637     ($10,000)</w:t>
      </w:r>
    </w:p>
    <w:p w14:paraId="7CEF07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Bradshaw-Knight Fdn. works to create sustainable, ecologically &amp; spiritually healthy rural and urban communities in the upper Midwest and Delta County, CO.  The Fdn. focuses its work on improved land stewardship; organic agriculture, ethical animal husbandry; and land conservation, restoration and preservation.  The Fdn. believes that the ecological health of the planet is founded on the inescapable relationship between plants, animals, and the meaningful work of human beings.</w:t>
      </w:r>
    </w:p>
    <w:p w14:paraId="78FEDF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The Bradshaw-Knight Fdn. supports activities in MN, IA, IL, WI, and Delta County, CO.</w:t>
      </w:r>
    </w:p>
    <w:p w14:paraId="64CBB8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Bradshaw-Knight Fdn. does not generally fund indirect costs, grants or loans to individuals, organizations lacking proof of current IRS tax exempt status, activities designated to influence legislation, fundraising events, or annual campaigns.</w:t>
      </w:r>
    </w:p>
    <w:p w14:paraId="7684C9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by invitation only.  No inquiries by phone.  To inquire, please send a brief letter via e-mail.</w:t>
      </w:r>
    </w:p>
    <w:p w14:paraId="5F3CD7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30th of calendar year</w:t>
      </w:r>
    </w:p>
    <w:p w14:paraId="3C118F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Nations Development, $5,000; Groundswell Educational Films, $2,500; Sustainable Markets Foundations, $10,000; UW Foundation, $171,637</w:t>
      </w:r>
    </w:p>
    <w:p w14:paraId="7B064302" w14:textId="307A7A37" w:rsidR="000F0317" w:rsidRPr="001569CC" w:rsidRDefault="000F0317" w:rsidP="006F3044">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35; 40; 55; 60; 63; 70; 71; 83</w:t>
      </w:r>
    </w:p>
    <w:p w14:paraId="3A459E4F" w14:textId="77777777" w:rsidR="000F0317" w:rsidRPr="001569CC" w:rsidRDefault="000F0317" w:rsidP="00DE7E20">
      <w:pPr>
        <w:rPr>
          <w:rFonts w:ascii="Cabin" w:hAnsi="Cabin" w:cs="Arial"/>
          <w:noProof/>
          <w:sz w:val="18"/>
          <w:szCs w:val="18"/>
        </w:rPr>
      </w:pPr>
    </w:p>
    <w:p w14:paraId="1BD71CD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Brady Corporation Foundation, Inc.</w:t>
      </w:r>
    </w:p>
    <w:p w14:paraId="2679F2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6555 W. Good Hope Road</w:t>
      </w:r>
    </w:p>
    <w:p w14:paraId="2F69E0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w:t>
      </w:r>
    </w:p>
    <w:p w14:paraId="0BC4CD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358-6600</w:t>
      </w:r>
    </w:p>
    <w:p w14:paraId="1805E6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bradyid.com/corporate/community</w:t>
      </w:r>
    </w:p>
    <w:p w14:paraId="35631EE8" w14:textId="77777777" w:rsidR="000F0317" w:rsidRPr="001569CC" w:rsidRDefault="000F0317" w:rsidP="00DE7E20">
      <w:pPr>
        <w:rPr>
          <w:rFonts w:ascii="Cabin" w:hAnsi="Cabin" w:cs="Arial"/>
          <w:sz w:val="18"/>
          <w:szCs w:val="18"/>
        </w:rPr>
      </w:pPr>
    </w:p>
    <w:p w14:paraId="36A568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6A5D87">
        <w:rPr>
          <w:rFonts w:ascii="Arial" w:hAnsi="Arial" w:cs="Arial"/>
          <w:noProof/>
          <w:sz w:val="18"/>
          <w:szCs w:val="18"/>
        </w:rPr>
        <w:t>@</w:t>
      </w:r>
      <w:r w:rsidRPr="001569CC">
        <w:rPr>
          <w:rFonts w:ascii="Cabin" w:hAnsi="Cabin" w:cs="Arial"/>
          <w:noProof/>
          <w:sz w:val="18"/>
          <w:szCs w:val="18"/>
        </w:rPr>
        <w:t>bradycorp.com</w:t>
      </w:r>
    </w:p>
    <w:p w14:paraId="11903C19" w14:textId="77777777" w:rsidR="006F304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Bruno, Elizabeth (d); Coleman, </w:t>
      </w:r>
    </w:p>
    <w:p w14:paraId="02AE5A45" w14:textId="655E50EA" w:rsidR="000F0317" w:rsidRPr="006F3044" w:rsidRDefault="000F0317" w:rsidP="006F3044">
      <w:pPr>
        <w:rPr>
          <w:rFonts w:ascii="Cabin" w:hAnsi="Cabin" w:cs="Arial"/>
          <w:noProof/>
          <w:sz w:val="18"/>
          <w:szCs w:val="18"/>
        </w:rPr>
      </w:pPr>
      <w:r w:rsidRPr="006F3044">
        <w:rPr>
          <w:rFonts w:ascii="Cabin" w:hAnsi="Cabin" w:cs="Arial"/>
          <w:noProof/>
          <w:sz w:val="18"/>
          <w:szCs w:val="18"/>
        </w:rPr>
        <w:t xml:space="preserve">Jeanne (d); DiStasio, Michele (d); Emanuele, Carlo (d); Nauman, J. </w:t>
      </w:r>
      <w:r w:rsidRPr="00135430">
        <w:rPr>
          <w:rFonts w:ascii="Cabin" w:hAnsi="Cabin" w:cs="Arial"/>
          <w:noProof/>
          <w:sz w:val="18"/>
          <w:szCs w:val="18"/>
        </w:rPr>
        <w:t>Michael (p,d); Park, John (d); Perz, Kelly (t); Venne, Kate (s,d)</w:t>
      </w:r>
    </w:p>
    <w:p w14:paraId="75C9C8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59135D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Brady Corporation</w:t>
      </w:r>
    </w:p>
    <w:p w14:paraId="5709D3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$5,988,021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2EF1BA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$978,434</w:t>
      </w:r>
    </w:p>
    <w:p w14:paraId="0A7DCD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$756,563     (72)</w:t>
      </w:r>
    </w:p>
    <w:p w14:paraId="1730D9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$81,102     ($2,500)</w:t>
      </w:r>
    </w:p>
    <w:p w14:paraId="481697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focus of the foundation is to support organizations and programs that work to develop current and future leaders, strengthening communities, and educational programming. See website for details</w:t>
      </w:r>
    </w:p>
    <w:p w14:paraId="25C168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See website for details.</w:t>
      </w:r>
    </w:p>
    <w:p w14:paraId="07E5D7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 for details.</w:t>
      </w:r>
    </w:p>
    <w:p w14:paraId="179793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 letter of intent may be submitted via e-mail only. See website for details.</w:t>
      </w:r>
    </w:p>
    <w:p w14:paraId="2CF047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8F544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144C65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 Big Sister, $2,500; I Have a Dream Foundation, $18,470; Marquette University, $51,300; Wisconsin Humane Society, $15,579</w:t>
      </w:r>
    </w:p>
    <w:p w14:paraId="51D8DE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23; 24; 31; 32; 33; 35; 36; 37; 40; 51; 52; 55; 62; 63; 70; 71; 81; 83; 85; 86; 87; 88</w:t>
      </w:r>
    </w:p>
    <w:p w14:paraId="07E44AED" w14:textId="77777777" w:rsidR="000F0317" w:rsidRPr="001569CC" w:rsidRDefault="000F0317" w:rsidP="00DE7E20">
      <w:pPr>
        <w:rPr>
          <w:rFonts w:ascii="Cabin" w:hAnsi="Cabin" w:cs="Arial"/>
          <w:sz w:val="18"/>
          <w:szCs w:val="18"/>
        </w:rPr>
      </w:pPr>
    </w:p>
    <w:p w14:paraId="5C1B2E07" w14:textId="77777777" w:rsidR="000F0317" w:rsidRPr="001569CC" w:rsidRDefault="000F0317" w:rsidP="00DE7E20">
      <w:pPr>
        <w:rPr>
          <w:rFonts w:ascii="Cabin" w:hAnsi="Cabin" w:cs="Arial"/>
          <w:noProof/>
          <w:sz w:val="18"/>
          <w:szCs w:val="18"/>
        </w:rPr>
      </w:pPr>
    </w:p>
    <w:p w14:paraId="19C1AAC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Brady Education Foundation</w:t>
      </w:r>
    </w:p>
    <w:p w14:paraId="35C11472" w14:textId="77777777" w:rsidR="000F0317" w:rsidRPr="001569CC" w:rsidRDefault="000F0317" w:rsidP="00DE7E20">
      <w:pPr>
        <w:rPr>
          <w:rFonts w:ascii="Cabin" w:hAnsi="Cabin" w:cs="Arial"/>
          <w:sz w:val="18"/>
          <w:szCs w:val="18"/>
        </w:rPr>
      </w:pPr>
      <w:r w:rsidRPr="001569CC">
        <w:rPr>
          <w:rFonts w:ascii="Cabin" w:hAnsi="Cabin" w:cs="Arial"/>
          <w:sz w:val="18"/>
          <w:szCs w:val="18"/>
        </w:rPr>
        <w:lastRenderedPageBreak/>
        <w:tab/>
      </w:r>
      <w:r w:rsidRPr="001569CC">
        <w:rPr>
          <w:rFonts w:ascii="Cabin" w:hAnsi="Cabin" w:cs="Arial"/>
          <w:sz w:val="18"/>
          <w:szCs w:val="18"/>
        </w:rPr>
        <w:tab/>
      </w:r>
      <w:r w:rsidRPr="001569CC">
        <w:rPr>
          <w:rFonts w:ascii="Cabin" w:hAnsi="Cabin" w:cs="Arial"/>
          <w:noProof/>
          <w:sz w:val="18"/>
          <w:szCs w:val="18"/>
        </w:rPr>
        <w:t>1414 Raleigh Road</w:t>
      </w:r>
    </w:p>
    <w:p w14:paraId="4B3A1A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125</w:t>
      </w:r>
    </w:p>
    <w:p w14:paraId="0F2400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Chapel Hill, NC  27517</w:t>
      </w:r>
    </w:p>
    <w:p w14:paraId="7331EF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(919) 240-4942</w:t>
      </w:r>
    </w:p>
    <w:p w14:paraId="5DBFE1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bradyeducationfoundation.org</w:t>
      </w:r>
    </w:p>
    <w:p w14:paraId="25450BA0" w14:textId="77777777" w:rsidR="000F0317" w:rsidRPr="001569CC" w:rsidRDefault="000F0317" w:rsidP="00DE7E20">
      <w:pPr>
        <w:rPr>
          <w:rFonts w:ascii="Cabin" w:hAnsi="Cabin" w:cs="Arial"/>
          <w:sz w:val="18"/>
          <w:szCs w:val="18"/>
        </w:rPr>
      </w:pPr>
    </w:p>
    <w:p w14:paraId="64DBB0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Bruno, Elizabeth (p,d)</w:t>
      </w:r>
    </w:p>
    <w:p w14:paraId="5B0BFB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6A5D87">
        <w:rPr>
          <w:rFonts w:asciiTheme="minorBidi" w:hAnsiTheme="minorBidi" w:cstheme="minorBidi"/>
          <w:noProof/>
          <w:sz w:val="18"/>
          <w:szCs w:val="18"/>
        </w:rPr>
        <w:t>@</w:t>
      </w:r>
      <w:r w:rsidRPr="001569CC">
        <w:rPr>
          <w:rFonts w:ascii="Cabin" w:hAnsi="Cabin" w:cs="Arial"/>
          <w:noProof/>
          <w:sz w:val="18"/>
          <w:szCs w:val="18"/>
        </w:rPr>
        <w:t>bradyeducationfoundation.org</w:t>
      </w:r>
    </w:p>
    <w:p w14:paraId="37A3B974" w14:textId="77777777" w:rsidR="0030374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Crockett, Barbara (s,ed); Iruka, Iheoma </w:t>
      </w:r>
    </w:p>
    <w:p w14:paraId="75A9DC35" w14:textId="0FAB3F2F" w:rsidR="000F0317" w:rsidRPr="0030374D" w:rsidRDefault="000F0317" w:rsidP="00DE7E20">
      <w:pPr>
        <w:rPr>
          <w:rFonts w:ascii="Cabin" w:hAnsi="Cabin" w:cs="Arial"/>
          <w:noProof/>
          <w:sz w:val="18"/>
          <w:szCs w:val="18"/>
          <w:lang w:val="de-DE"/>
        </w:rPr>
      </w:pPr>
      <w:r w:rsidRPr="0030374D">
        <w:rPr>
          <w:rFonts w:ascii="Cabin" w:hAnsi="Cabin" w:cs="Arial"/>
          <w:noProof/>
          <w:sz w:val="18"/>
          <w:szCs w:val="18"/>
          <w:lang w:val="de-DE"/>
        </w:rPr>
        <w:t>U. (d); Kuhn, Mark (d); Lettenberger, Peter J. (vp,t)</w:t>
      </w:r>
    </w:p>
    <w:p w14:paraId="1071E4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7C6916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W.H. Brady Co., M.J. Brady, E.A. Brady, W.H. Brady</w:t>
      </w:r>
    </w:p>
    <w:p w14:paraId="668A0B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$15,380,550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58EEB5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$621,416     (12)</w:t>
      </w:r>
    </w:p>
    <w:p w14:paraId="58AA5F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$167,438     ($15,000)</w:t>
      </w:r>
    </w:p>
    <w:p w14:paraId="1B0DB4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Brady Education Foundation seeks to close the achievement gap for children at risk for poor school outcomes due to environmental factors associated with living in poverty. The Foundation pursues its mission by promoting collaboration between researchers and educators via the fundig of research and program evaluations in education.</w:t>
      </w:r>
    </w:p>
    <w:p w14:paraId="77C3AB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is primarily to organizations that operate at the national level.</w:t>
      </w:r>
    </w:p>
    <w:p w14:paraId="28946E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No program related investments.</w:t>
      </w:r>
    </w:p>
    <w:p w14:paraId="6154B9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Guidelines are available. See website.</w:t>
      </w:r>
    </w:p>
    <w:p w14:paraId="0A6114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Accepted throughput the year. See website.</w:t>
      </w:r>
    </w:p>
    <w:p w14:paraId="495583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 Trends, $167,438; Davidson College- Food for Thought Grant, $105,645</w:t>
      </w:r>
    </w:p>
    <w:p w14:paraId="70A86C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31</w:t>
      </w:r>
    </w:p>
    <w:p w14:paraId="08627A65" w14:textId="77777777" w:rsidR="000F0317" w:rsidRPr="001569CC" w:rsidRDefault="000F0317" w:rsidP="00DE7E20">
      <w:pPr>
        <w:rPr>
          <w:rFonts w:ascii="Cabin" w:hAnsi="Cabin" w:cs="Arial"/>
          <w:sz w:val="18"/>
          <w:szCs w:val="18"/>
        </w:rPr>
      </w:pPr>
    </w:p>
    <w:p w14:paraId="44FE35A7" w14:textId="77777777" w:rsidR="000F0317" w:rsidRPr="001569CC" w:rsidRDefault="000F0317" w:rsidP="00DE7E20">
      <w:pPr>
        <w:rPr>
          <w:rFonts w:ascii="Cabin" w:hAnsi="Cabin" w:cs="Arial"/>
          <w:noProof/>
          <w:sz w:val="18"/>
          <w:szCs w:val="18"/>
        </w:rPr>
      </w:pPr>
    </w:p>
    <w:p w14:paraId="675D340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Brakebush Family Foundation</w:t>
      </w:r>
    </w:p>
    <w:p w14:paraId="7DA149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N4993 6th Drive</w:t>
      </w:r>
    </w:p>
    <w:p w14:paraId="2F9F00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Westfield, WI  53964</w:t>
      </w:r>
    </w:p>
    <w:p w14:paraId="01F3D53A" w14:textId="77777777" w:rsidR="000F0317" w:rsidRPr="001569CC" w:rsidRDefault="000F0317" w:rsidP="00DE7E20">
      <w:pPr>
        <w:rPr>
          <w:rFonts w:ascii="Cabin" w:hAnsi="Cabin" w:cs="Arial"/>
          <w:sz w:val="18"/>
          <w:szCs w:val="18"/>
        </w:rPr>
      </w:pPr>
    </w:p>
    <w:p w14:paraId="0247C3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Brakebush, Carey (d); Brakebush, Jon (d); Brakebush, Judy (d); Brakebush, Megan (t,s); Brakebush, Michelle (d); Robinson, Cathy (d); Schieber, Chari (p)</w:t>
      </w:r>
    </w:p>
    <w:p w14:paraId="163600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30B46B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Brakebush Bros. Inc.</w:t>
      </w:r>
    </w:p>
    <w:p w14:paraId="147D2D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$149,005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4303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$3,750,000</w:t>
      </w:r>
    </w:p>
    <w:p w14:paraId="22D842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$3,847,415     (130)</w:t>
      </w:r>
    </w:p>
    <w:p w14:paraId="5D7AB3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$324 - $200,000     ($35,000)</w:t>
      </w:r>
    </w:p>
    <w:p w14:paraId="473338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F899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Adams Food Pantry, $20,000; Camp Luwisomo, $200,000; Emmaus Bible College, $60,000; Oxford Fire Dept, $10,000</w:t>
      </w:r>
    </w:p>
    <w:p w14:paraId="662443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32; 36; 37; 40; 55; 62; 63; 82; 83; 85; 87</w:t>
      </w:r>
    </w:p>
    <w:p w14:paraId="184E7879" w14:textId="77777777" w:rsidR="000F0317" w:rsidRPr="001569CC" w:rsidRDefault="000F0317" w:rsidP="00DE7E20">
      <w:pPr>
        <w:rPr>
          <w:rFonts w:ascii="Cabin" w:hAnsi="Cabin" w:cs="Arial"/>
          <w:sz w:val="18"/>
          <w:szCs w:val="18"/>
        </w:rPr>
      </w:pPr>
    </w:p>
    <w:p w14:paraId="1570753A" w14:textId="77777777" w:rsidR="000F0317" w:rsidRPr="001569CC" w:rsidRDefault="000F0317" w:rsidP="00DE7E20">
      <w:pPr>
        <w:rPr>
          <w:rFonts w:ascii="Cabin" w:hAnsi="Cabin" w:cs="Arial"/>
          <w:noProof/>
          <w:sz w:val="18"/>
          <w:szCs w:val="18"/>
        </w:rPr>
      </w:pPr>
    </w:p>
    <w:p w14:paraId="164DFF8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Brand Family Foundation</w:t>
      </w:r>
    </w:p>
    <w:p w14:paraId="495170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 E. Mifflin St.</w:t>
      </w:r>
    </w:p>
    <w:p w14:paraId="545BAB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901</w:t>
      </w:r>
    </w:p>
    <w:p w14:paraId="5BDCCD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40CBF709" w14:textId="77777777" w:rsidR="000F0317" w:rsidRPr="001569CC" w:rsidRDefault="000F0317" w:rsidP="00DE7E20">
      <w:pPr>
        <w:rPr>
          <w:rFonts w:ascii="Cabin" w:hAnsi="Cabin" w:cs="Arial"/>
          <w:sz w:val="18"/>
          <w:szCs w:val="18"/>
        </w:rPr>
      </w:pPr>
    </w:p>
    <w:p w14:paraId="6BD0F8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Brand, Dora S. (tt); Brand, Nathan F. (tt); Brand, Nathan S. (tt); Kennedy, Dorothea B. (tt)</w:t>
      </w:r>
    </w:p>
    <w:p w14:paraId="4ACCA8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28699A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Nathan S. Brand, Dora S. Brand, Dorothea B. Kennedy</w:t>
      </w:r>
    </w:p>
    <w:p w14:paraId="764DBD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$4,135,889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F64B3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$441,000     (4)</w:t>
      </w:r>
    </w:p>
    <w:p w14:paraId="7533FA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$391,000     ($30,000)</w:t>
      </w:r>
    </w:p>
    <w:p w14:paraId="661C7D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E0947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Rotary Foundation , $10,000; United Way of Miami-Dade, $10,000; UW Foundation, $391,000</w:t>
      </w:r>
    </w:p>
    <w:p w14:paraId="7500BD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39</w:t>
      </w:r>
    </w:p>
    <w:p w14:paraId="38651793" w14:textId="77777777" w:rsidR="000F0317" w:rsidRPr="001569CC" w:rsidRDefault="000F0317" w:rsidP="00DE7E20">
      <w:pPr>
        <w:rPr>
          <w:rFonts w:ascii="Cabin" w:hAnsi="Cabin" w:cs="Arial"/>
          <w:sz w:val="18"/>
          <w:szCs w:val="18"/>
        </w:rPr>
      </w:pPr>
    </w:p>
    <w:p w14:paraId="194621DF" w14:textId="77777777" w:rsidR="000F0317" w:rsidRPr="001569CC" w:rsidRDefault="000F0317" w:rsidP="00DE7E20">
      <w:pPr>
        <w:rPr>
          <w:rFonts w:ascii="Cabin" w:hAnsi="Cabin" w:cs="Arial"/>
          <w:noProof/>
          <w:sz w:val="18"/>
          <w:szCs w:val="18"/>
        </w:rPr>
      </w:pPr>
    </w:p>
    <w:p w14:paraId="328E15B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Braun (Victor F.) Foundation, Inc.</w:t>
      </w:r>
    </w:p>
    <w:p w14:paraId="0FE406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429 Century Oak Drive</w:t>
      </w:r>
    </w:p>
    <w:p w14:paraId="39C891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5E804D6D" w14:textId="77777777" w:rsidR="000F0317" w:rsidRPr="001569CC" w:rsidRDefault="000F0317" w:rsidP="00DE7E20">
      <w:pPr>
        <w:rPr>
          <w:rFonts w:ascii="Cabin" w:hAnsi="Cabin" w:cs="Arial"/>
          <w:sz w:val="18"/>
          <w:szCs w:val="18"/>
        </w:rPr>
      </w:pPr>
    </w:p>
    <w:p w14:paraId="7B27435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Braun, Cole M. (p)</w:t>
      </w:r>
    </w:p>
    <w:p w14:paraId="2C4F13EF"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Braun, Diane (t,d); Braun, Jeffrey V. (vp); Braun, Jennifer C. (s,d)</w:t>
      </w:r>
    </w:p>
    <w:p w14:paraId="70BC7B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09DFDE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Geraldine Braun</w:t>
      </w:r>
    </w:p>
    <w:p w14:paraId="6C65D1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$4,028,852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922C8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$200,000     (4)</w:t>
      </w:r>
    </w:p>
    <w:p w14:paraId="666B4A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$100,000     ($5,000)</w:t>
      </w:r>
    </w:p>
    <w:p w14:paraId="3D0890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for medical research, hospitals, higher, secondary and vocational education, social services, youth and cultural programs.</w:t>
      </w:r>
    </w:p>
    <w:p w14:paraId="0CA188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and Texas.</w:t>
      </w:r>
    </w:p>
    <w:p w14:paraId="2BF39F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C3596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Abilene Boys Ranch, $18,500; Lutheran Urban Mission Initiative, $2,000</w:t>
      </w:r>
    </w:p>
    <w:p w14:paraId="00FAFD6D" w14:textId="6E5305EF" w:rsidR="0030374D" w:rsidRDefault="000F0317" w:rsidP="006F3044">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32; 62</w:t>
      </w:r>
    </w:p>
    <w:p w14:paraId="166A2FFF" w14:textId="77777777" w:rsidR="0030374D" w:rsidRPr="001569CC" w:rsidRDefault="0030374D" w:rsidP="00DE7E20">
      <w:pPr>
        <w:rPr>
          <w:rFonts w:ascii="Cabin" w:hAnsi="Cabin" w:cs="Arial"/>
          <w:sz w:val="18"/>
          <w:szCs w:val="18"/>
        </w:rPr>
      </w:pPr>
    </w:p>
    <w:p w14:paraId="744F5590" w14:textId="77777777" w:rsidR="000F0317" w:rsidRPr="001569CC" w:rsidRDefault="000F0317" w:rsidP="00DE7E20">
      <w:pPr>
        <w:rPr>
          <w:rFonts w:ascii="Cabin" w:hAnsi="Cabin" w:cs="Arial"/>
          <w:noProof/>
          <w:sz w:val="18"/>
          <w:szCs w:val="18"/>
        </w:rPr>
      </w:pPr>
    </w:p>
    <w:p w14:paraId="229269E7" w14:textId="372CD04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Brengel (Joan &amp; Fred) Family Foundation</w:t>
      </w:r>
    </w:p>
    <w:p w14:paraId="65F58E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Stephen M. Fisher &amp; Assoc. LLP</w:t>
      </w:r>
    </w:p>
    <w:p w14:paraId="186F28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26305</w:t>
      </w:r>
    </w:p>
    <w:p w14:paraId="7B7017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53226-0305</w:t>
      </w:r>
    </w:p>
    <w:p w14:paraId="164BF546" w14:textId="77777777" w:rsidR="000F0317" w:rsidRPr="001569CC" w:rsidRDefault="000F0317" w:rsidP="00DE7E20">
      <w:pPr>
        <w:rPr>
          <w:rFonts w:ascii="Cabin" w:hAnsi="Cabin" w:cs="Arial"/>
          <w:sz w:val="18"/>
          <w:szCs w:val="18"/>
        </w:rPr>
      </w:pPr>
    </w:p>
    <w:p w14:paraId="7B0D2D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Fisher, Stephen M. (t,s,d)</w:t>
      </w:r>
    </w:p>
    <w:p w14:paraId="439F6A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Brengel, Kenneth F. (vp,d); Radtke, Edith Brengel (vp,d)</w:t>
      </w:r>
    </w:p>
    <w:p w14:paraId="55B9DA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5F8A9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Joan E. Brengel</w:t>
      </w:r>
    </w:p>
    <w:p w14:paraId="3F8C1C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$1,692,937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2386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$126,000     (25)</w:t>
      </w:r>
    </w:p>
    <w:p w14:paraId="56E90D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$35,000     ($2,000)</w:t>
      </w:r>
    </w:p>
    <w:p w14:paraId="45CA8F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6F502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interests, and officers &amp; directors from 2016.</w:t>
      </w:r>
    </w:p>
    <w:p w14:paraId="007A7C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Club-Greater Milw., $13,000; Children's Hospital of Wisconsin, $7,000; Lawrence University, $3,000; Pearls for Teen Girls, $3,000</w:t>
      </w:r>
    </w:p>
    <w:p w14:paraId="75F69E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31; 36; 37; 40; 50; 52; 70; 81; 88</w:t>
      </w:r>
    </w:p>
    <w:p w14:paraId="11296870" w14:textId="77777777" w:rsidR="000F0317" w:rsidRPr="001569CC" w:rsidRDefault="000F0317" w:rsidP="00DE7E20">
      <w:pPr>
        <w:rPr>
          <w:rFonts w:ascii="Cabin" w:hAnsi="Cabin" w:cs="Arial"/>
          <w:sz w:val="18"/>
          <w:szCs w:val="18"/>
        </w:rPr>
      </w:pPr>
    </w:p>
    <w:p w14:paraId="7C985ACA" w14:textId="77777777" w:rsidR="000F0317" w:rsidRPr="001569CC" w:rsidRDefault="000F0317" w:rsidP="00DE7E20">
      <w:pPr>
        <w:rPr>
          <w:rFonts w:ascii="Cabin" w:hAnsi="Cabin" w:cs="Arial"/>
          <w:noProof/>
          <w:sz w:val="18"/>
          <w:szCs w:val="18"/>
        </w:rPr>
      </w:pPr>
    </w:p>
    <w:p w14:paraId="7BDFE9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Brewers Community Foundation</w:t>
      </w:r>
    </w:p>
    <w:p w14:paraId="581BFED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Miller Park</w:t>
      </w:r>
    </w:p>
    <w:p w14:paraId="450BFD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 Brewers Way</w:t>
      </w:r>
    </w:p>
    <w:p w14:paraId="7811CC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53214-3651</w:t>
      </w:r>
    </w:p>
    <w:p w14:paraId="5DD73F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902-4318</w:t>
      </w:r>
    </w:p>
    <w:p w14:paraId="25ACCF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mlb.com/brewers/foundation</w:t>
      </w:r>
    </w:p>
    <w:p w14:paraId="719870DE" w14:textId="77777777" w:rsidR="000F0317" w:rsidRPr="001569CC" w:rsidRDefault="000F0317" w:rsidP="00DE7E20">
      <w:pPr>
        <w:rPr>
          <w:rFonts w:ascii="Cabin" w:hAnsi="Cabin" w:cs="Arial"/>
          <w:sz w:val="18"/>
          <w:szCs w:val="18"/>
        </w:rPr>
      </w:pPr>
    </w:p>
    <w:p w14:paraId="002ED695"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Gore, Cecelia (ed)</w:t>
      </w:r>
    </w:p>
    <w:p w14:paraId="1FEAD5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Barnes, Tyler (p); Fumai, Dan (t,s); Mendel, Bill (bm); Schlesinger, Rick (vp); Shaw, Katina (bm)</w:t>
      </w:r>
    </w:p>
    <w:p w14:paraId="0F0182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7E83A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$5,961,370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30E40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$3,278,264     (NA)</w:t>
      </w:r>
    </w:p>
    <w:p w14:paraId="44DF6700"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97F3C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Financial support to nonprofits that provide quality programming in the areas of health, education, recreation and basic needs. Particular focus on low-income and disadvantaged youth and their families.</w:t>
      </w:r>
    </w:p>
    <w:p w14:paraId="3152EB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and Wisconsin.</w:t>
      </w:r>
    </w:p>
    <w:p w14:paraId="551BE6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fund: organizations in existence less than 2 years, debt retirement or operation deficits, endowments, grants to individuals, or organizations that further political doctrine.</w:t>
      </w:r>
    </w:p>
    <w:p w14:paraId="2A59A6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online form.</w:t>
      </w:r>
    </w:p>
    <w:p w14:paraId="4C55AD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31.</w:t>
      </w:r>
    </w:p>
    <w:p w14:paraId="0DED22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5D5FA1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$149,595; Brewers Buddies, $81,000; Hank Aaron Chasing the Dream, $112,000</w:t>
      </w:r>
    </w:p>
    <w:p w14:paraId="1AB72F33" w14:textId="2EF771D6" w:rsidR="0030374D" w:rsidRDefault="000F0317" w:rsidP="006F3044">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17; 21; 23; 24; 30; 31; 33; 34; 35; 36; 37; 39; 40; 50; 51; 53; 54; 55; 70; 81; 85</w:t>
      </w:r>
    </w:p>
    <w:p w14:paraId="42D0A275" w14:textId="77777777" w:rsidR="0030374D" w:rsidRPr="001569CC" w:rsidRDefault="0030374D" w:rsidP="00DE7E20">
      <w:pPr>
        <w:rPr>
          <w:rFonts w:ascii="Cabin" w:hAnsi="Cabin" w:cs="Arial"/>
          <w:sz w:val="18"/>
          <w:szCs w:val="18"/>
        </w:rPr>
      </w:pPr>
    </w:p>
    <w:p w14:paraId="6278BBBD" w14:textId="77777777" w:rsidR="000F0317" w:rsidRPr="001569CC" w:rsidRDefault="000F0317" w:rsidP="00DE7E20">
      <w:pPr>
        <w:rPr>
          <w:rFonts w:ascii="Cabin" w:hAnsi="Cabin" w:cs="Arial"/>
          <w:noProof/>
          <w:sz w:val="18"/>
          <w:szCs w:val="18"/>
        </w:rPr>
      </w:pPr>
    </w:p>
    <w:p w14:paraId="4CC71A61" w14:textId="4EFF309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Briggs &amp; Stratton Corporation F</w:t>
      </w:r>
      <w:r w:rsidR="006F3044">
        <w:rPr>
          <w:rFonts w:ascii="Cabin" w:hAnsi="Cabin" w:cs="Arial"/>
          <w:b/>
          <w:smallCaps/>
          <w:noProof/>
          <w:sz w:val="22"/>
          <w:szCs w:val="22"/>
        </w:rPr>
        <w:t>dn.</w:t>
      </w:r>
    </w:p>
    <w:p w14:paraId="0D4BC8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702</w:t>
      </w:r>
    </w:p>
    <w:p w14:paraId="2F48E8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1B050E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259-5333</w:t>
      </w:r>
    </w:p>
    <w:p w14:paraId="2C09D1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www.basco.com</w:t>
      </w:r>
    </w:p>
    <w:p w14:paraId="0FC6C531" w14:textId="77777777" w:rsidR="000F0317" w:rsidRPr="001569CC" w:rsidRDefault="000F0317" w:rsidP="00DE7E20">
      <w:pPr>
        <w:rPr>
          <w:rFonts w:ascii="Cabin" w:hAnsi="Cabin" w:cs="Arial"/>
          <w:sz w:val="18"/>
          <w:szCs w:val="18"/>
        </w:rPr>
      </w:pPr>
    </w:p>
    <w:p w14:paraId="5787B1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Buono, Kathryn M. (s,t)</w:t>
      </w:r>
    </w:p>
    <w:p w14:paraId="23168FB4" w14:textId="77777777" w:rsidR="008E6CE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Hamilton, Michael D. (d); Shiely, John </w:t>
      </w:r>
    </w:p>
    <w:p w14:paraId="0BB93C7B" w14:textId="3E8C2FE7" w:rsidR="000F0317" w:rsidRPr="001569CC" w:rsidRDefault="000F0317" w:rsidP="00DE7E20">
      <w:pPr>
        <w:rPr>
          <w:rFonts w:ascii="Cabin" w:hAnsi="Cabin" w:cs="Arial"/>
          <w:noProof/>
          <w:sz w:val="18"/>
          <w:szCs w:val="18"/>
        </w:rPr>
      </w:pPr>
      <w:r w:rsidRPr="001569CC">
        <w:rPr>
          <w:rFonts w:ascii="Cabin" w:hAnsi="Cabin" w:cs="Arial"/>
          <w:noProof/>
          <w:sz w:val="18"/>
          <w:szCs w:val="18"/>
        </w:rPr>
        <w:t>S. (vp,d); Stratton, Frederick P., Jr. (p,d); Teske, Todd J. (d)</w:t>
      </w:r>
    </w:p>
    <w:p w14:paraId="5C51F8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4FB15A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Briggs &amp; Stratton Corp.</w:t>
      </w:r>
    </w:p>
    <w:p w14:paraId="61FC11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$8,760,000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E2C85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$300,000</w:t>
      </w:r>
    </w:p>
    <w:p w14:paraId="2D1CA7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$640,400     (97)</w:t>
      </w:r>
    </w:p>
    <w:p w14:paraId="3F4D18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$100,000     ($2,000)</w:t>
      </w:r>
    </w:p>
    <w:p w14:paraId="0BA7AF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Two programs: 1) scholarships for children of employees and 2) grants to public charities. Support of community funds, culture &amp; arts, and higher education.</w:t>
      </w:r>
    </w:p>
    <w:p w14:paraId="3AFB3B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WI area and communities where plants are located.</w:t>
      </w:r>
    </w:p>
    <w:p w14:paraId="531F38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 applicants must be son/daughter of full-time (at least 1 yr. as of Jan. 1) company employee.  No grants to individuals or religious organizations.</w:t>
      </w:r>
    </w:p>
    <w:p w14:paraId="6FCF97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 forms available.  Inquire by writing to the above address, attn: Brandon Batzler. For public charities: write to above address attn: Kathryn M. Buono.  Include IRS determination letter, purpose of grant, income statement, balance sheet information, and forecasts.  Annual report available.</w:t>
      </w:r>
    </w:p>
    <w:p w14:paraId="09EE2D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31 for scholarships. September 15 for grants.</w:t>
      </w:r>
    </w:p>
    <w:p w14:paraId="1153ED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&amp; Sisters, $6,750; Milwaukee Ballet, $4,500; Skylight Opera Theatre Corp, $2,250; Taliesin Preservation Inc, $5,000; United Way - Milwaukee, $100,000</w:t>
      </w:r>
    </w:p>
    <w:p w14:paraId="5BCB20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17; 21; 23; 30; 31; 33; 35; 36; 37; 40; 50; 51; 52; 53; 54; 70; 72; 81; 83; 87</w:t>
      </w:r>
    </w:p>
    <w:p w14:paraId="1A9FBA38" w14:textId="77777777" w:rsidR="000F0317" w:rsidRPr="001569CC" w:rsidRDefault="000F0317" w:rsidP="00DE7E20">
      <w:pPr>
        <w:rPr>
          <w:rFonts w:ascii="Cabin" w:hAnsi="Cabin" w:cs="Arial"/>
          <w:sz w:val="18"/>
          <w:szCs w:val="18"/>
        </w:rPr>
      </w:pPr>
    </w:p>
    <w:p w14:paraId="7CB7C0D2" w14:textId="77777777" w:rsidR="000F0317" w:rsidRPr="001569CC" w:rsidRDefault="000F0317" w:rsidP="00DE7E20">
      <w:pPr>
        <w:rPr>
          <w:rFonts w:ascii="Cabin" w:hAnsi="Cabin" w:cs="Arial"/>
          <w:noProof/>
          <w:sz w:val="18"/>
          <w:szCs w:val="18"/>
        </w:rPr>
      </w:pPr>
    </w:p>
    <w:p w14:paraId="306D2742" w14:textId="450AB81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Brillion Public High School Scho</w:t>
      </w:r>
      <w:r w:rsidR="006F3044">
        <w:rPr>
          <w:rFonts w:ascii="Cabin" w:hAnsi="Cabin" w:cs="Arial"/>
          <w:b/>
          <w:smallCaps/>
          <w:noProof/>
          <w:sz w:val="22"/>
          <w:szCs w:val="22"/>
        </w:rPr>
        <w:t xml:space="preserve">l. </w:t>
      </w:r>
      <w:r w:rsidR="008E6CE5">
        <w:rPr>
          <w:rFonts w:ascii="Cabin" w:hAnsi="Cabin" w:cs="Arial"/>
          <w:b/>
          <w:smallCaps/>
          <w:noProof/>
          <w:sz w:val="22"/>
          <w:szCs w:val="22"/>
        </w:rPr>
        <w:t>Fd.</w:t>
      </w:r>
    </w:p>
    <w:p w14:paraId="6687E9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315 S. Main Street</w:t>
      </w:r>
    </w:p>
    <w:p w14:paraId="070CAA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Brillion, WI  54110</w:t>
      </w:r>
    </w:p>
    <w:p w14:paraId="0C0221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756-2368</w:t>
      </w:r>
    </w:p>
    <w:p w14:paraId="48C4F0E6" w14:textId="77777777" w:rsidR="000F0317" w:rsidRPr="001569CC" w:rsidRDefault="000F0317" w:rsidP="00DE7E20">
      <w:pPr>
        <w:rPr>
          <w:rFonts w:ascii="Cabin" w:hAnsi="Cabin" w:cs="Arial"/>
          <w:sz w:val="18"/>
          <w:szCs w:val="18"/>
        </w:rPr>
      </w:pPr>
    </w:p>
    <w:p w14:paraId="34F1246D" w14:textId="77777777" w:rsidR="008E6CE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Madison, Dominick (tt); VandeHey, </w:t>
      </w:r>
    </w:p>
    <w:p w14:paraId="465A848A" w14:textId="7943B12E" w:rsidR="000F0317" w:rsidRPr="008E6CE5" w:rsidRDefault="000F0317" w:rsidP="00DE7E20">
      <w:pPr>
        <w:rPr>
          <w:rFonts w:ascii="Cabin" w:hAnsi="Cabin" w:cs="Arial"/>
          <w:noProof/>
          <w:sz w:val="18"/>
          <w:szCs w:val="18"/>
          <w:lang w:val="de-DE"/>
        </w:rPr>
      </w:pPr>
      <w:r w:rsidRPr="008E6CE5">
        <w:rPr>
          <w:rFonts w:ascii="Cabin" w:hAnsi="Cabin" w:cs="Arial"/>
          <w:noProof/>
          <w:sz w:val="18"/>
          <w:szCs w:val="18"/>
          <w:lang w:val="de-DE"/>
        </w:rPr>
        <w:t>Jeff (tt); Wagner, Ken (tt)</w:t>
      </w:r>
    </w:p>
    <w:p w14:paraId="199B8B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R.D. &amp; Linda Peters Foundation</w:t>
      </w:r>
    </w:p>
    <w:p w14:paraId="7F5415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57CCD3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$180,100</w:t>
      </w:r>
    </w:p>
    <w:p w14:paraId="67CAEA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$184,659     (N/A)</w:t>
      </w:r>
    </w:p>
    <w:p w14:paraId="6E9EA551"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73915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Brillion, WI</w:t>
      </w:r>
    </w:p>
    <w:p w14:paraId="43F5F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Graduates of Brillion High School, Brillion, WI Enrolled in an approved diploma or degree program.</w:t>
      </w:r>
    </w:p>
    <w:p w14:paraId="4DC29F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available in Guidance Office at Brillion High School. Application must include a Peters scholarship Application and an official transcript.</w:t>
      </w:r>
    </w:p>
    <w:p w14:paraId="3E5CF6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11th</w:t>
      </w:r>
    </w:p>
    <w:p w14:paraId="0F6FA7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4967BE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C03A06C" w14:textId="77777777" w:rsidR="000F0317" w:rsidRPr="001569CC" w:rsidRDefault="000F0317" w:rsidP="00DE7E20">
      <w:pPr>
        <w:rPr>
          <w:rFonts w:ascii="Cabin" w:hAnsi="Cabin" w:cs="Arial"/>
          <w:sz w:val="18"/>
          <w:szCs w:val="18"/>
        </w:rPr>
      </w:pPr>
    </w:p>
    <w:p w14:paraId="222E0F00" w14:textId="77777777" w:rsidR="000F0317" w:rsidRPr="001569CC" w:rsidRDefault="000F0317" w:rsidP="00DE7E20">
      <w:pPr>
        <w:rPr>
          <w:rFonts w:ascii="Cabin" w:hAnsi="Cabin" w:cs="Arial"/>
          <w:noProof/>
          <w:sz w:val="18"/>
          <w:szCs w:val="18"/>
        </w:rPr>
      </w:pPr>
    </w:p>
    <w:p w14:paraId="5C023C9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Brinker Family Foundation, Inc.</w:t>
      </w:r>
    </w:p>
    <w:p w14:paraId="5CDAE1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5416DA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0BC5B7CD" w14:textId="77777777" w:rsidR="000F0317" w:rsidRPr="001569CC" w:rsidRDefault="000F0317" w:rsidP="00DE7E20">
      <w:pPr>
        <w:rPr>
          <w:rFonts w:ascii="Cabin" w:hAnsi="Cabin" w:cs="Arial"/>
          <w:sz w:val="18"/>
          <w:szCs w:val="18"/>
        </w:rPr>
      </w:pPr>
    </w:p>
    <w:p w14:paraId="3B28FC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Brinker, Beth (d); Brinker, Grace (d); Brinker, Jacob (d); Brinker, Jonathan (d); Brinker, Noah (d); Brinker, Sophie (d); Brinker, William (d); Brinker, Zoe (d); Trust Point Inc.; Wood, Nancy (d)</w:t>
      </w:r>
    </w:p>
    <w:p w14:paraId="2E5E45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719757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&amp; Grace Brinker</w:t>
      </w:r>
    </w:p>
    <w:p w14:paraId="560D3F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$464,397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52B5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$87,535</w:t>
      </w:r>
    </w:p>
    <w:p w14:paraId="610D0E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$4,984     (26)</w:t>
      </w:r>
    </w:p>
    <w:p w14:paraId="4CECDB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$4,100     ($1,000)</w:t>
      </w:r>
    </w:p>
    <w:p w14:paraId="35B095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26EEB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League of Women Voters of Wisconsin, $1,000; Salvation Army, $1,500</w:t>
      </w:r>
    </w:p>
    <w:p w14:paraId="0449AE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33; 35; 36; 40; 63; 70; 71; 83; 87</w:t>
      </w:r>
    </w:p>
    <w:p w14:paraId="19C2D266" w14:textId="77777777" w:rsidR="000F0317" w:rsidRPr="001569CC" w:rsidRDefault="000F0317" w:rsidP="00DE7E20">
      <w:pPr>
        <w:rPr>
          <w:rFonts w:ascii="Cabin" w:hAnsi="Cabin" w:cs="Arial"/>
          <w:sz w:val="18"/>
          <w:szCs w:val="18"/>
        </w:rPr>
      </w:pPr>
    </w:p>
    <w:p w14:paraId="620E5F2E" w14:textId="77777777" w:rsidR="000F0317" w:rsidRPr="001569CC" w:rsidRDefault="000F0317" w:rsidP="00DE7E20">
      <w:pPr>
        <w:rPr>
          <w:rFonts w:ascii="Cabin" w:hAnsi="Cabin" w:cs="Arial"/>
          <w:noProof/>
          <w:sz w:val="18"/>
          <w:szCs w:val="18"/>
        </w:rPr>
      </w:pPr>
    </w:p>
    <w:p w14:paraId="1E391225" w14:textId="77777777" w:rsidR="000B3C7D" w:rsidRDefault="000F0317" w:rsidP="00DE7E20">
      <w:pPr>
        <w:rPr>
          <w:rFonts w:ascii="Cabin" w:hAnsi="Cabin" w:cs="Arial"/>
          <w:b/>
          <w:smallCaps/>
          <w:noProof/>
          <w:sz w:val="22"/>
          <w:szCs w:val="22"/>
        </w:rPr>
      </w:pPr>
      <w:r w:rsidRPr="001569CC">
        <w:rPr>
          <w:rFonts w:ascii="Cabin" w:hAnsi="Cabin" w:cs="Arial"/>
          <w:b/>
          <w:smallCaps/>
          <w:sz w:val="22"/>
          <w:szCs w:val="22"/>
        </w:rPr>
        <w:lastRenderedPageBreak/>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Brockman (Harold A. and Leone D.)</w:t>
      </w:r>
    </w:p>
    <w:p w14:paraId="5C665687" w14:textId="49340D91" w:rsidR="000F0317" w:rsidRPr="001569CC" w:rsidRDefault="000B3C7D"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Scholarship Trust</w:t>
      </w:r>
    </w:p>
    <w:p w14:paraId="5D126B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1145 Matador Dr.</w:t>
      </w:r>
    </w:p>
    <w:p w14:paraId="26B9EE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Platteville, WI  53818</w:t>
      </w:r>
    </w:p>
    <w:p w14:paraId="46116421"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(608) 778-2855</w:t>
      </w:r>
    </w:p>
    <w:p w14:paraId="243B1D22" w14:textId="77777777" w:rsidR="000F0317" w:rsidRPr="00C80DB0" w:rsidRDefault="000F0317" w:rsidP="00DE7E20">
      <w:pPr>
        <w:rPr>
          <w:rFonts w:ascii="Cabin" w:hAnsi="Cabin" w:cs="Arial"/>
          <w:sz w:val="18"/>
          <w:szCs w:val="18"/>
          <w:lang w:val="fr-FR"/>
        </w:rPr>
      </w:pPr>
    </w:p>
    <w:p w14:paraId="0AD95E59"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Neuser, Suzanne (tt)</w:t>
      </w:r>
    </w:p>
    <w:p w14:paraId="3478831B" w14:textId="77777777" w:rsidR="000B3C7D" w:rsidRPr="00135430" w:rsidRDefault="000F0317" w:rsidP="00DE7E20">
      <w:pPr>
        <w:rPr>
          <w:rFonts w:ascii="Cabin" w:hAnsi="Cabin" w:cs="Arial"/>
          <w:noProof/>
          <w:sz w:val="18"/>
          <w:szCs w:val="18"/>
          <w:lang w:val="fr-FR"/>
        </w:rPr>
      </w:pPr>
      <w:r w:rsidRPr="00135430">
        <w:rPr>
          <w:rFonts w:ascii="Cabin" w:hAnsi="Cabin" w:cs="Arial"/>
          <w:b/>
          <w:noProof/>
          <w:sz w:val="18"/>
          <w:szCs w:val="18"/>
          <w:lang w:val="fr-FR"/>
        </w:rPr>
        <w:t>Officers &amp; Directors:</w:t>
      </w:r>
      <w:r w:rsidRPr="00135430">
        <w:rPr>
          <w:rFonts w:ascii="Cabin" w:hAnsi="Cabin" w:cs="Arial"/>
          <w:noProof/>
          <w:sz w:val="18"/>
          <w:szCs w:val="18"/>
          <w:lang w:val="fr-FR"/>
        </w:rPr>
        <w:t xml:space="preserve"> Acierno, Ellen Neuser (tt); Neuser, </w:t>
      </w:r>
    </w:p>
    <w:p w14:paraId="50052A43" w14:textId="6CF95681" w:rsidR="000F0317" w:rsidRPr="001569CC" w:rsidRDefault="000F0317" w:rsidP="00DE7E20">
      <w:pPr>
        <w:rPr>
          <w:rFonts w:ascii="Cabin" w:hAnsi="Cabin" w:cs="Arial"/>
          <w:noProof/>
          <w:sz w:val="18"/>
          <w:szCs w:val="18"/>
        </w:rPr>
      </w:pPr>
      <w:r w:rsidRPr="001569CC">
        <w:rPr>
          <w:rFonts w:ascii="Cabin" w:hAnsi="Cabin" w:cs="Arial"/>
          <w:noProof/>
          <w:sz w:val="18"/>
          <w:szCs w:val="18"/>
        </w:rPr>
        <w:t>Susan (tt)</w:t>
      </w:r>
    </w:p>
    <w:p w14:paraId="71333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54494D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$16,024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B2EB3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(2)</w:t>
      </w:r>
    </w:p>
    <w:p w14:paraId="69B13E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4FAE4E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D04A8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6B6D572" w14:textId="77777777" w:rsidR="000F0317" w:rsidRPr="001569CC" w:rsidRDefault="000F0317" w:rsidP="00DE7E20">
      <w:pPr>
        <w:rPr>
          <w:rFonts w:ascii="Cabin" w:hAnsi="Cabin" w:cs="Arial"/>
          <w:sz w:val="18"/>
          <w:szCs w:val="18"/>
        </w:rPr>
      </w:pPr>
    </w:p>
    <w:p w14:paraId="78CCA0F3" w14:textId="77777777" w:rsidR="007D148C" w:rsidRPr="001569CC" w:rsidRDefault="007D148C" w:rsidP="00DE7E20">
      <w:pPr>
        <w:rPr>
          <w:rFonts w:ascii="Cabin" w:hAnsi="Cabin" w:cs="Arial"/>
          <w:noProof/>
          <w:sz w:val="18"/>
          <w:szCs w:val="18"/>
        </w:rPr>
      </w:pPr>
    </w:p>
    <w:p w14:paraId="72BD199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Brodbeck Foundation</w:t>
      </w:r>
    </w:p>
    <w:p w14:paraId="5B8BC0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1891 Cty. Rd. B</w:t>
      </w:r>
    </w:p>
    <w:p w14:paraId="1B555D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Platteville, WI  53818-9501</w:t>
      </w:r>
    </w:p>
    <w:p w14:paraId="34FEDE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348-6224</w:t>
      </w:r>
    </w:p>
    <w:p w14:paraId="30B8E6F5" w14:textId="77777777" w:rsidR="000F0317" w:rsidRPr="001569CC" w:rsidRDefault="000F0317" w:rsidP="00DE7E20">
      <w:pPr>
        <w:rPr>
          <w:rFonts w:ascii="Cabin" w:hAnsi="Cabin" w:cs="Arial"/>
          <w:sz w:val="18"/>
          <w:szCs w:val="18"/>
        </w:rPr>
      </w:pPr>
    </w:p>
    <w:p w14:paraId="408105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Brodbeck, Barry J. (p,t)</w:t>
      </w:r>
    </w:p>
    <w:p w14:paraId="30C061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Brodbeck, Elizabeth (bm); Brodbeck, Robert J. (vp,s)</w:t>
      </w:r>
    </w:p>
    <w:p w14:paraId="5F71D7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2D5E01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$269,437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0A6BE1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(2)</w:t>
      </w:r>
    </w:p>
    <w:p w14:paraId="67BE0F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016597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Donations primarily to charitable organizations in southwest Wisconsin.</w:t>
      </w:r>
    </w:p>
    <w:p w14:paraId="3169BA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Board meets monthly.  Submit a letter including some background information.</w:t>
      </w:r>
    </w:p>
    <w:p w14:paraId="4012E8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06A83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Hodan Community Services, $5,000; Platteville Fire Dept, $5,000</w:t>
      </w:r>
    </w:p>
    <w:p w14:paraId="01410A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33; 81</w:t>
      </w:r>
    </w:p>
    <w:p w14:paraId="373E72CE" w14:textId="77777777" w:rsidR="000F0317" w:rsidRPr="001569CC" w:rsidRDefault="000F0317" w:rsidP="00DE7E20">
      <w:pPr>
        <w:rPr>
          <w:rFonts w:ascii="Cabin" w:hAnsi="Cabin" w:cs="Arial"/>
          <w:sz w:val="18"/>
          <w:szCs w:val="18"/>
        </w:rPr>
      </w:pPr>
    </w:p>
    <w:p w14:paraId="71C7096C" w14:textId="77777777" w:rsidR="000F0317" w:rsidRPr="001569CC" w:rsidRDefault="000F0317" w:rsidP="00DE7E20">
      <w:pPr>
        <w:rPr>
          <w:rFonts w:ascii="Cabin" w:hAnsi="Cabin" w:cs="Arial"/>
          <w:noProof/>
          <w:sz w:val="18"/>
          <w:szCs w:val="18"/>
        </w:rPr>
      </w:pPr>
    </w:p>
    <w:p w14:paraId="7BC16F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Brodhead Area Foundation</w:t>
      </w:r>
    </w:p>
    <w:p w14:paraId="46E1E6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w:t>
      </w:r>
    </w:p>
    <w:p w14:paraId="636485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Brodhead, WI  53520</w:t>
      </w:r>
    </w:p>
    <w:p w14:paraId="226B58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897-8601</w:t>
      </w:r>
    </w:p>
    <w:p w14:paraId="3F24EB27" w14:textId="77777777" w:rsidR="008E6CE5" w:rsidRPr="001569CC" w:rsidRDefault="008E6CE5" w:rsidP="00DE7E20">
      <w:pPr>
        <w:rPr>
          <w:rFonts w:ascii="Cabin" w:hAnsi="Cabin" w:cs="Arial"/>
          <w:sz w:val="18"/>
          <w:szCs w:val="18"/>
        </w:rPr>
      </w:pPr>
    </w:p>
    <w:p w14:paraId="60C81685" w14:textId="77777777" w:rsidR="008E6CE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Boegeli, Deanne (bm); Braun, Ronald </w:t>
      </w:r>
    </w:p>
    <w:p w14:paraId="43AE02B7" w14:textId="065E0A91" w:rsidR="000F0317" w:rsidRPr="001569CC" w:rsidRDefault="000F0317" w:rsidP="00DE7E20">
      <w:pPr>
        <w:rPr>
          <w:rFonts w:ascii="Cabin" w:hAnsi="Cabin" w:cs="Arial"/>
          <w:noProof/>
          <w:sz w:val="18"/>
          <w:szCs w:val="18"/>
        </w:rPr>
      </w:pPr>
      <w:r w:rsidRPr="001569CC">
        <w:rPr>
          <w:rFonts w:ascii="Cabin" w:hAnsi="Cabin" w:cs="Arial"/>
          <w:noProof/>
          <w:sz w:val="18"/>
          <w:szCs w:val="18"/>
        </w:rPr>
        <w:t>W. (s); Elemer, Gerald (bm); Gombar, Frank (bm); Gretebeck, Richard (bm); Laborde, Terri (t); Lederman, Lon (p); Pawlish, Ray (bm); Prochnow, William (vp)</w:t>
      </w:r>
    </w:p>
    <w:p w14:paraId="05AAFA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Robichaux, Priscilla Parker, Ray Pawlisch</w:t>
      </w:r>
    </w:p>
    <w:p w14:paraId="0B5225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$2,458,366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8140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$11,749</w:t>
      </w:r>
    </w:p>
    <w:p w14:paraId="1E813C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$185,949     (10)</w:t>
      </w:r>
    </w:p>
    <w:p w14:paraId="5F0D42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$70,383     ($2,800)</w:t>
      </w:r>
    </w:p>
    <w:p w14:paraId="1AAE90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Brodhead, WI</w:t>
      </w:r>
    </w:p>
    <w:p w14:paraId="35E6A3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benefit major part of Brodhead community</w:t>
      </w:r>
    </w:p>
    <w:p w14:paraId="6C2A78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written request, including organization, amount, purpose of grant funds, and benefit to the community</w:t>
      </w:r>
    </w:p>
    <w:p w14:paraId="345558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92446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Brodhead School District, $70,383; City of Brodhead, $27,666; Kelch Aviation Museum, $45,000</w:t>
      </w:r>
    </w:p>
    <w:p w14:paraId="0FBB51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40; 52; 54; 70; 81; 85; 88</w:t>
      </w:r>
    </w:p>
    <w:p w14:paraId="203FD5B7" w14:textId="77777777" w:rsidR="000F0317" w:rsidRPr="001569CC" w:rsidRDefault="000F0317" w:rsidP="00DE7E20">
      <w:pPr>
        <w:rPr>
          <w:rFonts w:ascii="Cabin" w:hAnsi="Cabin" w:cs="Arial"/>
          <w:sz w:val="18"/>
          <w:szCs w:val="18"/>
        </w:rPr>
      </w:pPr>
    </w:p>
    <w:p w14:paraId="4BF685D3" w14:textId="77777777" w:rsidR="000F0317" w:rsidRPr="001569CC" w:rsidRDefault="000F0317" w:rsidP="00DE7E20">
      <w:pPr>
        <w:rPr>
          <w:rFonts w:ascii="Cabin" w:hAnsi="Cabin" w:cs="Arial"/>
          <w:noProof/>
          <w:sz w:val="18"/>
          <w:szCs w:val="18"/>
        </w:rPr>
      </w:pPr>
    </w:p>
    <w:p w14:paraId="4B78E04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Brogan (Hugh &amp; Helena) Foundation, Inc.</w:t>
      </w:r>
    </w:p>
    <w:p w14:paraId="774091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11308 Homestead Drive</w:t>
      </w:r>
    </w:p>
    <w:p w14:paraId="030C85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Ellison Bay, WI  54210</w:t>
      </w:r>
    </w:p>
    <w:p w14:paraId="126CD8C8" w14:textId="77777777" w:rsidR="000F0317" w:rsidRPr="001569CC" w:rsidRDefault="000F0317" w:rsidP="00DE7E20">
      <w:pPr>
        <w:rPr>
          <w:rFonts w:ascii="Cabin" w:hAnsi="Cabin" w:cs="Arial"/>
          <w:sz w:val="18"/>
          <w:szCs w:val="18"/>
        </w:rPr>
      </w:pPr>
    </w:p>
    <w:p w14:paraId="74C520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Brogan, Robert H. (s)</w:t>
      </w:r>
    </w:p>
    <w:p w14:paraId="03B84EE1" w14:textId="77777777" w:rsidR="004614A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Brogan, Jeffrey (t,vp); Lande, Linda </w:t>
      </w:r>
    </w:p>
    <w:p w14:paraId="4980FB1B" w14:textId="1F2C5B53" w:rsidR="000F0317" w:rsidRPr="001569CC" w:rsidRDefault="000F0317" w:rsidP="00DE7E20">
      <w:pPr>
        <w:rPr>
          <w:rFonts w:ascii="Cabin" w:hAnsi="Cabin" w:cs="Arial"/>
          <w:noProof/>
          <w:sz w:val="18"/>
          <w:szCs w:val="18"/>
        </w:rPr>
      </w:pPr>
      <w:r w:rsidRPr="001569CC">
        <w:rPr>
          <w:rFonts w:ascii="Cabin" w:hAnsi="Cabin" w:cs="Arial"/>
          <w:noProof/>
          <w:sz w:val="18"/>
          <w:szCs w:val="18"/>
        </w:rPr>
        <w:t>M. (p)</w:t>
      </w:r>
    </w:p>
    <w:p w14:paraId="742E0D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25BB82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$639,131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99F4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$31,000     (20)</w:t>
      </w:r>
    </w:p>
    <w:p w14:paraId="1E3DBE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     ($1,500)</w:t>
      </w:r>
    </w:p>
    <w:p w14:paraId="41BAA7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0A978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Crossroads at Big Creek, $1,000; Rawhide Boy's Ranch, $1,000; Ridges Sanctuary, $2,500</w:t>
      </w:r>
    </w:p>
    <w:p w14:paraId="707E8B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24; 31; 37; 40; 60; 65; 70; 85</w:t>
      </w:r>
    </w:p>
    <w:p w14:paraId="41C41287" w14:textId="77777777" w:rsidR="000F0317" w:rsidRPr="001569CC" w:rsidRDefault="000F0317" w:rsidP="00DE7E20">
      <w:pPr>
        <w:rPr>
          <w:rFonts w:ascii="Cabin" w:hAnsi="Cabin" w:cs="Arial"/>
          <w:sz w:val="18"/>
          <w:szCs w:val="18"/>
        </w:rPr>
      </w:pPr>
    </w:p>
    <w:p w14:paraId="1A078D80" w14:textId="77777777" w:rsidR="000F0317" w:rsidRPr="001569CC" w:rsidRDefault="000F0317" w:rsidP="00DE7E20">
      <w:pPr>
        <w:rPr>
          <w:rFonts w:ascii="Cabin" w:hAnsi="Cabin" w:cs="Arial"/>
          <w:noProof/>
          <w:sz w:val="18"/>
          <w:szCs w:val="18"/>
        </w:rPr>
      </w:pPr>
    </w:p>
    <w:p w14:paraId="2ECC33C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Brookbank Foundation, Inc.</w:t>
      </w:r>
    </w:p>
    <w:p w14:paraId="6AEB2F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1016</w:t>
      </w:r>
    </w:p>
    <w:p w14:paraId="5B9136F9"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Grafton, WI  53024-1016</w:t>
      </w:r>
    </w:p>
    <w:p w14:paraId="6CF6C599"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(262) 478-0775</w:t>
      </w:r>
    </w:p>
    <w:p w14:paraId="520761F0" w14:textId="77777777" w:rsidR="000F0317" w:rsidRPr="00C80DB0" w:rsidRDefault="000F0317" w:rsidP="00DE7E20">
      <w:pPr>
        <w:rPr>
          <w:rFonts w:ascii="Cabin" w:hAnsi="Cabin" w:cs="Arial"/>
          <w:sz w:val="18"/>
          <w:szCs w:val="18"/>
          <w:lang w:val="de-DE"/>
        </w:rPr>
      </w:pPr>
    </w:p>
    <w:p w14:paraId="004508A3"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Braunschweig, Ridge A. (vp,t)</w:t>
      </w:r>
    </w:p>
    <w:p w14:paraId="7368FD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LaBahn, Charles P. (vp,s); LaBahn, Mary Ann (p)</w:t>
      </w:r>
    </w:p>
    <w:p w14:paraId="1DD2F3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1984</w:t>
      </w:r>
    </w:p>
    <w:p w14:paraId="40CA79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CPL Industries Inc</w:t>
      </w:r>
    </w:p>
    <w:p w14:paraId="32A7C7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$6,677,304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AC19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$552,175     (41)</w:t>
      </w:r>
    </w:p>
    <w:p w14:paraId="0A4C82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$201,000     ($2,000)</w:t>
      </w:r>
    </w:p>
    <w:p w14:paraId="344838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generally on a repetitive basis to a very limited number of select organizations best equipped to carry out programs consistent with purpose of bettering communities in Milwaukee and Ozaukee counties, Wisconsin.</w:t>
      </w:r>
    </w:p>
    <w:p w14:paraId="51B54E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Contributions primarily in Milwaukee and Ozaukee counties in Wisconsin.</w:t>
      </w:r>
    </w:p>
    <w:p w14:paraId="338AB1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ACF06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$40,000; Charles E. Kubly Fnd. , $2,000; Milwaukee Art Museum, $25,000; Milwaukee Public Museum, $5,000; Next Door Fdn., $1,000; United Way - Greater Milwaukee, $25,000; UPAF, $10,000</w:t>
      </w:r>
    </w:p>
    <w:p w14:paraId="23364F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17; 21; 23; 30; 31; 40; 50; 51; 52; 53; 54; 55; 60; 62; 63; 70; 85</w:t>
      </w:r>
    </w:p>
    <w:p w14:paraId="7594BB7C" w14:textId="77777777" w:rsidR="000F0317" w:rsidRPr="001569CC" w:rsidRDefault="000F0317" w:rsidP="00DE7E20">
      <w:pPr>
        <w:rPr>
          <w:rFonts w:ascii="Cabin" w:hAnsi="Cabin" w:cs="Arial"/>
          <w:sz w:val="18"/>
          <w:szCs w:val="18"/>
        </w:rPr>
      </w:pPr>
    </w:p>
    <w:p w14:paraId="65E98A04" w14:textId="77777777" w:rsidR="000F0317" w:rsidRPr="001569CC" w:rsidRDefault="000F0317" w:rsidP="00DE7E20">
      <w:pPr>
        <w:rPr>
          <w:rFonts w:ascii="Cabin" w:hAnsi="Cabin" w:cs="Arial"/>
          <w:noProof/>
          <w:sz w:val="18"/>
          <w:szCs w:val="18"/>
        </w:rPr>
      </w:pPr>
    </w:p>
    <w:p w14:paraId="4B60B2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Brookhill Foundation</w:t>
      </w:r>
    </w:p>
    <w:p w14:paraId="57BE7C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10361 Innovation Drive #150</w:t>
      </w:r>
    </w:p>
    <w:p w14:paraId="41C2F077" w14:textId="77777777" w:rsidR="000F0317" w:rsidRPr="001569CC" w:rsidRDefault="000F0317" w:rsidP="00DE7E20">
      <w:pPr>
        <w:rPr>
          <w:rFonts w:ascii="Cabin" w:hAnsi="Cabin" w:cs="Arial"/>
          <w:sz w:val="18"/>
          <w:szCs w:val="18"/>
        </w:rPr>
      </w:pPr>
      <w:r w:rsidRPr="001569CC">
        <w:rPr>
          <w:rFonts w:ascii="Cabin" w:hAnsi="Cabin" w:cs="Arial"/>
          <w:sz w:val="18"/>
          <w:szCs w:val="18"/>
        </w:rPr>
        <w:lastRenderedPageBreak/>
        <w:tab/>
      </w:r>
      <w:r w:rsidRPr="001569CC">
        <w:rPr>
          <w:rFonts w:ascii="Cabin" w:hAnsi="Cabin" w:cs="Arial"/>
          <w:sz w:val="18"/>
          <w:szCs w:val="18"/>
        </w:rPr>
        <w:tab/>
      </w:r>
      <w:r w:rsidRPr="001569CC">
        <w:rPr>
          <w:rFonts w:ascii="Cabin" w:hAnsi="Cabin" w:cs="Arial"/>
          <w:noProof/>
          <w:sz w:val="18"/>
          <w:szCs w:val="18"/>
        </w:rPr>
        <w:t>Milwaukee, WI  53226</w:t>
      </w:r>
    </w:p>
    <w:p w14:paraId="6E8FCE5C" w14:textId="77777777" w:rsidR="000F0317" w:rsidRPr="001569CC" w:rsidRDefault="000F0317" w:rsidP="00DE7E20">
      <w:pPr>
        <w:rPr>
          <w:rFonts w:ascii="Cabin" w:hAnsi="Cabin" w:cs="Arial"/>
          <w:sz w:val="18"/>
          <w:szCs w:val="18"/>
        </w:rPr>
      </w:pPr>
    </w:p>
    <w:p w14:paraId="1DEC84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Mohr, James L. (ed); Peterson, Marica (tt)</w:t>
      </w:r>
    </w:p>
    <w:p w14:paraId="1592BE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9A1A9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Marica Peterson</w:t>
      </w:r>
    </w:p>
    <w:p w14:paraId="09F479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$20,886,086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2D2B8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$30,344</w:t>
      </w:r>
    </w:p>
    <w:p w14:paraId="6905E5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$2,418,944     (15)</w:t>
      </w:r>
    </w:p>
    <w:p w14:paraId="2252A8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$675,444     ($50,000)</w:t>
      </w:r>
    </w:p>
    <w:p w14:paraId="5827E8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E21F7AC" w14:textId="77777777" w:rsidR="000F0317" w:rsidRPr="00C80DB0" w:rsidRDefault="000F0317" w:rsidP="00DE7E20">
      <w:pPr>
        <w:rPr>
          <w:rFonts w:ascii="Cabin" w:hAnsi="Cabin" w:cs="Arial"/>
          <w:noProof/>
          <w:sz w:val="18"/>
          <w:szCs w:val="18"/>
          <w:lang w:val="es-ES"/>
        </w:rPr>
      </w:pPr>
      <w:r w:rsidRPr="00C80DB0">
        <w:rPr>
          <w:rFonts w:ascii="Cabin" w:hAnsi="Cabin" w:cs="Arial"/>
          <w:b/>
          <w:noProof/>
          <w:sz w:val="18"/>
          <w:szCs w:val="18"/>
          <w:lang w:val="es-ES"/>
        </w:rPr>
        <w:t>Samples:</w:t>
      </w:r>
      <w:r w:rsidRPr="00C80DB0">
        <w:rPr>
          <w:rFonts w:ascii="Cabin" w:hAnsi="Cabin" w:cs="Arial"/>
          <w:noProof/>
          <w:sz w:val="18"/>
          <w:szCs w:val="18"/>
          <w:lang w:val="es-ES"/>
        </w:rPr>
        <w:t xml:space="preserve"> Brookfield Academy, $160,000; La Casa de Esperanza, $250,000; Ten Chimneys, $12,000; Wisconsin Philharmonic, $10,000</w:t>
      </w:r>
    </w:p>
    <w:p w14:paraId="482739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51; 54; 63; 71</w:t>
      </w:r>
    </w:p>
    <w:p w14:paraId="4478AF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Brooks (Emily) Foundation</w:t>
      </w:r>
    </w:p>
    <w:p w14:paraId="64F3CA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W261 N2641 Deerhaven Dr.</w:t>
      </w:r>
    </w:p>
    <w:p w14:paraId="77BBE4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53072-4595</w:t>
      </w:r>
    </w:p>
    <w:p w14:paraId="7E38C6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691-8777</w:t>
      </w:r>
    </w:p>
    <w:p w14:paraId="6329E6A2" w14:textId="77777777" w:rsidR="000F0317" w:rsidRPr="001569CC" w:rsidRDefault="000F0317" w:rsidP="00DE7E20">
      <w:pPr>
        <w:rPr>
          <w:rFonts w:ascii="Cabin" w:hAnsi="Cabin" w:cs="Arial"/>
          <w:sz w:val="18"/>
          <w:szCs w:val="18"/>
        </w:rPr>
      </w:pPr>
    </w:p>
    <w:p w14:paraId="5981B9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Brooks, Christy (d); Brooks, Drew (p); Milanak, Susan Reichert (d)</w:t>
      </w:r>
    </w:p>
    <w:p w14:paraId="60AFBB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Corrine Reichert, Reichert Foundation</w:t>
      </w:r>
    </w:p>
    <w:p w14:paraId="50BD1F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$144,344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26769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$3,500</w:t>
      </w:r>
    </w:p>
    <w:p w14:paraId="54549A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$7,000     (4)</w:t>
      </w:r>
    </w:p>
    <w:p w14:paraId="4CBBC7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$1,750     ($1,750)</w:t>
      </w:r>
    </w:p>
    <w:p w14:paraId="5AE494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New Berlin West High School students and safe driving vouchers for New Berlin students.</w:t>
      </w:r>
    </w:p>
    <w:p w14:paraId="0E2084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0806D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9F452DC" w14:textId="0E4A808C" w:rsidR="000F0317" w:rsidRDefault="000F0317" w:rsidP="00DE7E20">
      <w:pPr>
        <w:rPr>
          <w:rFonts w:ascii="Cabin" w:hAnsi="Cabin" w:cs="Arial"/>
          <w:sz w:val="18"/>
          <w:szCs w:val="18"/>
        </w:rPr>
      </w:pPr>
    </w:p>
    <w:p w14:paraId="1D1B9997" w14:textId="77777777" w:rsidR="000F0317" w:rsidRPr="001569CC" w:rsidRDefault="000F0317" w:rsidP="00DE7E20">
      <w:pPr>
        <w:rPr>
          <w:rFonts w:ascii="Cabin" w:hAnsi="Cabin" w:cs="Arial"/>
          <w:noProof/>
          <w:sz w:val="18"/>
          <w:szCs w:val="18"/>
        </w:rPr>
      </w:pPr>
    </w:p>
    <w:p w14:paraId="46DFFD4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Brookwood Foundation</w:t>
      </w:r>
    </w:p>
    <w:p w14:paraId="1A03D1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Foundation Source</w:t>
      </w:r>
    </w:p>
    <w:p w14:paraId="1F7B88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Silverside Rd</w:t>
      </w:r>
    </w:p>
    <w:p w14:paraId="613188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Wilmington, DE  19809</w:t>
      </w:r>
    </w:p>
    <w:p w14:paraId="4442C8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839-1754</w:t>
      </w:r>
    </w:p>
    <w:p w14:paraId="5108E9CF" w14:textId="77777777" w:rsidR="000F0317" w:rsidRPr="001569CC" w:rsidRDefault="000F0317" w:rsidP="00DE7E20">
      <w:pPr>
        <w:rPr>
          <w:rFonts w:ascii="Cabin" w:hAnsi="Cabin" w:cs="Arial"/>
          <w:sz w:val="18"/>
          <w:szCs w:val="18"/>
        </w:rPr>
      </w:pPr>
    </w:p>
    <w:p w14:paraId="7F55A562" w14:textId="77777777" w:rsidR="000B3C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Heide, Charles H., Jr. (tt); Heide, Charles H., Sr. (tt); Heide, Kathryn H. (tt); Heide-Poggenburg, Paula </w:t>
      </w:r>
    </w:p>
    <w:p w14:paraId="5DFE8AA1" w14:textId="307E7B87" w:rsidR="000F0317" w:rsidRPr="001569CC" w:rsidRDefault="000F0317" w:rsidP="00DE7E20">
      <w:pPr>
        <w:rPr>
          <w:rFonts w:ascii="Cabin" w:hAnsi="Cabin" w:cs="Arial"/>
          <w:noProof/>
          <w:sz w:val="18"/>
          <w:szCs w:val="18"/>
        </w:rPr>
      </w:pPr>
      <w:r w:rsidRPr="001569CC">
        <w:rPr>
          <w:rFonts w:ascii="Cabin" w:hAnsi="Cabin" w:cs="Arial"/>
          <w:noProof/>
          <w:sz w:val="18"/>
          <w:szCs w:val="18"/>
        </w:rPr>
        <w:t>J. (tt); Reck, Krista J. (tt); Thompson, Kathryn H. (tt)</w:t>
      </w:r>
    </w:p>
    <w:p w14:paraId="091939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7D001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Charles H. Heide Sr., Kathryn H. Heide, Charles H. Heide Jr., Paula J. Heide-Poggenburg, Krista J. Reck</w:t>
      </w:r>
    </w:p>
    <w:p w14:paraId="71C731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$3,467,142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C829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$76,025     (3)</w:t>
      </w:r>
    </w:p>
    <w:p w14:paraId="76E68A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$50,000     ($20,025)</w:t>
      </w:r>
    </w:p>
    <w:p w14:paraId="054CFA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53A0A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New York University, $50,000; Tree of Life Ministries Church, $6,000; University of Texas, $20,025</w:t>
      </w:r>
    </w:p>
    <w:p w14:paraId="4EAEE5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63</w:t>
      </w:r>
    </w:p>
    <w:p w14:paraId="269F4517" w14:textId="77777777" w:rsidR="000F0317" w:rsidRPr="001569CC" w:rsidRDefault="000F0317" w:rsidP="00DE7E20">
      <w:pPr>
        <w:rPr>
          <w:rFonts w:ascii="Cabin" w:hAnsi="Cabin" w:cs="Arial"/>
          <w:sz w:val="18"/>
          <w:szCs w:val="18"/>
        </w:rPr>
      </w:pPr>
    </w:p>
    <w:p w14:paraId="472A4AD6" w14:textId="77777777" w:rsidR="000F0317" w:rsidRPr="001569CC" w:rsidRDefault="000F0317" w:rsidP="00DE7E20">
      <w:pPr>
        <w:rPr>
          <w:rFonts w:ascii="Cabin" w:hAnsi="Cabin" w:cs="Arial"/>
          <w:noProof/>
          <w:sz w:val="18"/>
          <w:szCs w:val="18"/>
        </w:rPr>
      </w:pPr>
    </w:p>
    <w:p w14:paraId="3C85D88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Broom Tree Foundation</w:t>
      </w:r>
    </w:p>
    <w:p w14:paraId="75D04B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5724 N. Kent Ave</w:t>
      </w:r>
    </w:p>
    <w:p w14:paraId="52FD5B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Whitefish Bay, WI  53217-4724</w:t>
      </w:r>
    </w:p>
    <w:p w14:paraId="5CBB65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467-6503</w:t>
      </w:r>
    </w:p>
    <w:p w14:paraId="1C25CC17" w14:textId="77777777" w:rsidR="000F0317" w:rsidRPr="001569CC" w:rsidRDefault="000F0317" w:rsidP="00DE7E20">
      <w:pPr>
        <w:rPr>
          <w:rFonts w:ascii="Cabin" w:hAnsi="Cabin" w:cs="Arial"/>
          <w:sz w:val="18"/>
          <w:szCs w:val="18"/>
        </w:rPr>
      </w:pPr>
    </w:p>
    <w:p w14:paraId="711346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Carver, Enoch (p)</w:t>
      </w:r>
    </w:p>
    <w:p w14:paraId="0B7812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broomtreefdn</w:t>
      </w:r>
      <w:r w:rsidRPr="006A5D87">
        <w:rPr>
          <w:rFonts w:asciiTheme="minorBidi" w:hAnsiTheme="minorBidi" w:cstheme="minorBidi"/>
          <w:noProof/>
          <w:sz w:val="18"/>
          <w:szCs w:val="18"/>
        </w:rPr>
        <w:t>@</w:t>
      </w:r>
      <w:r w:rsidRPr="001569CC">
        <w:rPr>
          <w:rFonts w:ascii="Cabin" w:hAnsi="Cabin" w:cs="Arial"/>
          <w:noProof/>
          <w:sz w:val="18"/>
          <w:szCs w:val="18"/>
        </w:rPr>
        <w:t>gmail.com</w:t>
      </w:r>
    </w:p>
    <w:p w14:paraId="186C7B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Bier, Elisabeth (vp,s); Mahn, Joan (t)</w:t>
      </w:r>
    </w:p>
    <w:p w14:paraId="14D518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4E1A8B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R. Bier, Enoch Carver, Thomas H. Mahn, Elisabeth Bier, Joan Mahn, Ruth Carver</w:t>
      </w:r>
    </w:p>
    <w:p w14:paraId="6B797B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$70,485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E8E0F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$16,000</w:t>
      </w:r>
    </w:p>
    <w:p w14:paraId="1AE27C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$8,500     (3)</w:t>
      </w:r>
    </w:p>
    <w:p w14:paraId="7DCED3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     ($2,000)</w:t>
      </w:r>
    </w:p>
    <w:p w14:paraId="0295AF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foundation for application form.</w:t>
      </w:r>
    </w:p>
    <w:p w14:paraId="436CF4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5F979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Eastbrook Church, $2,000</w:t>
      </w:r>
    </w:p>
    <w:p w14:paraId="0EC1B571"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38; 63</w:t>
      </w:r>
    </w:p>
    <w:p w14:paraId="385A63FA" w14:textId="77777777" w:rsidR="000F0317" w:rsidRPr="00C80DB0" w:rsidRDefault="000F0317" w:rsidP="00DE7E20">
      <w:pPr>
        <w:rPr>
          <w:rFonts w:ascii="Cabin" w:hAnsi="Cabin" w:cs="Arial"/>
          <w:sz w:val="18"/>
          <w:szCs w:val="18"/>
          <w:lang w:val="de-DE"/>
        </w:rPr>
      </w:pPr>
    </w:p>
    <w:p w14:paraId="7EBA42EF" w14:textId="77777777" w:rsidR="000F0317" w:rsidRPr="00C80DB0" w:rsidRDefault="000F0317" w:rsidP="00DE7E20">
      <w:pPr>
        <w:rPr>
          <w:rFonts w:ascii="Cabin" w:hAnsi="Cabin" w:cs="Arial"/>
          <w:noProof/>
          <w:sz w:val="18"/>
          <w:szCs w:val="18"/>
          <w:lang w:val="de-DE"/>
        </w:rPr>
      </w:pPr>
    </w:p>
    <w:p w14:paraId="4AA6D837" w14:textId="60490F2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Brotz (Frank G. &amp; Frieda K.) </w:t>
      </w:r>
      <w:r w:rsidRPr="001569CC">
        <w:rPr>
          <w:rFonts w:ascii="Cabin" w:hAnsi="Cabin" w:cs="Arial"/>
          <w:b/>
          <w:smallCaps/>
          <w:noProof/>
          <w:sz w:val="22"/>
          <w:szCs w:val="22"/>
        </w:rPr>
        <w:t>Family F</w:t>
      </w:r>
      <w:r w:rsidR="000B3C7D">
        <w:rPr>
          <w:rFonts w:ascii="Cabin" w:hAnsi="Cabin" w:cs="Arial"/>
          <w:b/>
          <w:smallCaps/>
          <w:noProof/>
          <w:sz w:val="22"/>
          <w:szCs w:val="22"/>
        </w:rPr>
        <w:t>dn.</w:t>
      </w:r>
    </w:p>
    <w:p w14:paraId="7DC186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Attention:  Grants Committee</w:t>
      </w:r>
    </w:p>
    <w:p w14:paraId="0452CD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3518 Lakeshore Rd.</w:t>
      </w:r>
    </w:p>
    <w:p w14:paraId="778F38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53083</w:t>
      </w:r>
    </w:p>
    <w:p w14:paraId="4C7601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458-2121</w:t>
      </w:r>
    </w:p>
    <w:p w14:paraId="661CB951" w14:textId="77777777" w:rsidR="000F0317" w:rsidRPr="001569CC" w:rsidRDefault="000F0317" w:rsidP="00DE7E20">
      <w:pPr>
        <w:rPr>
          <w:rFonts w:ascii="Cabin" w:hAnsi="Cabin" w:cs="Arial"/>
          <w:sz w:val="18"/>
          <w:szCs w:val="18"/>
        </w:rPr>
      </w:pPr>
    </w:p>
    <w:p w14:paraId="76FE4A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Grants Committee</w:t>
      </w:r>
    </w:p>
    <w:p w14:paraId="4D15D521" w14:textId="77777777" w:rsidR="000B3C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Brotz, Adam T. (vp,tt,d); Brotz, Jesse </w:t>
      </w:r>
    </w:p>
    <w:p w14:paraId="1470231F" w14:textId="5172A35B" w:rsidR="000F0317" w:rsidRPr="000B3C7D" w:rsidRDefault="000F0317" w:rsidP="00DE7E20">
      <w:pPr>
        <w:rPr>
          <w:rFonts w:ascii="Cabin" w:hAnsi="Cabin" w:cs="Arial"/>
          <w:noProof/>
          <w:sz w:val="18"/>
          <w:szCs w:val="18"/>
          <w:lang w:val="de-DE"/>
        </w:rPr>
      </w:pPr>
      <w:r w:rsidRPr="000B3C7D">
        <w:rPr>
          <w:rFonts w:ascii="Cabin" w:hAnsi="Cabin" w:cs="Arial"/>
          <w:noProof/>
          <w:sz w:val="18"/>
          <w:szCs w:val="18"/>
          <w:lang w:val="de-DE"/>
        </w:rPr>
        <w:t>R. (s,d,tt); Brotz, Stuart W. (p,t,tt</w:t>
      </w:r>
      <w:r w:rsidR="008466BC">
        <w:rPr>
          <w:rFonts w:ascii="Cabin" w:hAnsi="Cabin" w:cs="Arial"/>
          <w:noProof/>
          <w:sz w:val="18"/>
          <w:szCs w:val="18"/>
          <w:lang w:val="de-DE"/>
        </w:rPr>
        <w:t>,d</w:t>
      </w:r>
      <w:r w:rsidRPr="000B3C7D">
        <w:rPr>
          <w:rFonts w:ascii="Cabin" w:hAnsi="Cabin" w:cs="Arial"/>
          <w:noProof/>
          <w:sz w:val="18"/>
          <w:szCs w:val="18"/>
          <w:lang w:val="de-DE"/>
        </w:rPr>
        <w:t>); Brotz, Stuart W., II (t,tt); Mohr, Jeffrey (tt)</w:t>
      </w:r>
    </w:p>
    <w:p w14:paraId="2D002B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7A9027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$22,969,715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07477C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$1,585,750     (87)</w:t>
      </w:r>
    </w:p>
    <w:p w14:paraId="5C8C1D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$150,000     ($10,000)</w:t>
      </w:r>
    </w:p>
    <w:p w14:paraId="065059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Broad purposes; primarily local giving with emphasis on hospitals, higher education, youth agencies, and cultural programs; supports building funds.</w:t>
      </w:r>
    </w:p>
    <w:p w14:paraId="538270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Wisconsin</w:t>
      </w:r>
    </w:p>
    <w:p w14:paraId="4E192B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or organizations that require "expenditure responsibility under treasury regulations." Sec 170(c) IRC qualified organizations only.</w:t>
      </w:r>
    </w:p>
    <w:p w14:paraId="36958F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should give details of the applicant, its purposes, its intended use of any grant, and evidence of its non-profit status. Guidelines available.</w:t>
      </w:r>
    </w:p>
    <w:p w14:paraId="22BB86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F1F84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 $25,000; John Michael Kohler Arts Center, $50,000; Lakeland University, $50,000; Milwaukee School of Engineering, $10,000; Sheboygan County YMCA, $150,000</w:t>
      </w:r>
    </w:p>
    <w:p w14:paraId="471877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17; 20; 21; 23; 25; 31; 32; 33; 34; 36; 37; 39; 40; 51; 52; 54; 55; 60; 62; 65; 70; 71; 81; 82; 85; 88</w:t>
      </w:r>
    </w:p>
    <w:p w14:paraId="10AF3DDC" w14:textId="77777777" w:rsidR="000F0317" w:rsidRPr="001569CC" w:rsidRDefault="000F0317" w:rsidP="00DE7E20">
      <w:pPr>
        <w:rPr>
          <w:rFonts w:ascii="Cabin" w:hAnsi="Cabin" w:cs="Arial"/>
          <w:sz w:val="18"/>
          <w:szCs w:val="18"/>
        </w:rPr>
      </w:pPr>
    </w:p>
    <w:p w14:paraId="2DE4C809" w14:textId="77777777" w:rsidR="000F0317" w:rsidRPr="001569CC" w:rsidRDefault="000F0317" w:rsidP="00DE7E20">
      <w:pPr>
        <w:rPr>
          <w:rFonts w:ascii="Cabin" w:hAnsi="Cabin" w:cs="Arial"/>
          <w:noProof/>
          <w:sz w:val="18"/>
          <w:szCs w:val="18"/>
        </w:rPr>
      </w:pPr>
    </w:p>
    <w:p w14:paraId="3CDAD4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Brown (Norman E. &amp; Edith E.) Foundation</w:t>
      </w:r>
    </w:p>
    <w:p w14:paraId="32065F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187</w:t>
      </w:r>
    </w:p>
    <w:p w14:paraId="397760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Holmen, WI  54636</w:t>
      </w:r>
    </w:p>
    <w:p w14:paraId="33AFF0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526-3437</w:t>
      </w:r>
    </w:p>
    <w:p w14:paraId="7F9A5FDE" w14:textId="77777777" w:rsidR="000F0317" w:rsidRPr="001569CC" w:rsidRDefault="000F0317" w:rsidP="00DE7E20">
      <w:pPr>
        <w:rPr>
          <w:rFonts w:ascii="Cabin" w:hAnsi="Cabin" w:cs="Arial"/>
          <w:sz w:val="18"/>
          <w:szCs w:val="18"/>
        </w:rPr>
      </w:pPr>
    </w:p>
    <w:p w14:paraId="605CCC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Officers &amp; Directors:</w:t>
      </w:r>
      <w:r w:rsidRPr="001569CC">
        <w:rPr>
          <w:rFonts w:ascii="Cabin" w:hAnsi="Cabin" w:cs="Arial"/>
          <w:noProof/>
          <w:sz w:val="18"/>
          <w:szCs w:val="18"/>
        </w:rPr>
        <w:t xml:space="preserve"> Claussen, Dan (tt); Claussen, Pam (d); Gonczy, Sue (d); Pierce, Larry (t); Pierce, Nancy (d)</w:t>
      </w:r>
    </w:p>
    <w:p w14:paraId="63269F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5BC04B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$136,823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B2DD0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$55,000     (1)</w:t>
      </w:r>
    </w:p>
    <w:p w14:paraId="2792DC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$55,000     ($55,000)</w:t>
      </w:r>
    </w:p>
    <w:p w14:paraId="48280E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3CA76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Chileda, $55,000</w:t>
      </w:r>
    </w:p>
    <w:p w14:paraId="4933C0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w:t>
      </w:r>
    </w:p>
    <w:p w14:paraId="6164BD62" w14:textId="77777777" w:rsidR="000F0317" w:rsidRPr="001569CC" w:rsidRDefault="000F0317" w:rsidP="00DE7E20">
      <w:pPr>
        <w:rPr>
          <w:rFonts w:ascii="Cabin" w:hAnsi="Cabin" w:cs="Arial"/>
          <w:sz w:val="18"/>
          <w:szCs w:val="18"/>
        </w:rPr>
      </w:pPr>
    </w:p>
    <w:p w14:paraId="70C24505" w14:textId="5B731738" w:rsidR="000F0317" w:rsidRDefault="000F0317" w:rsidP="00DE7E20">
      <w:pPr>
        <w:rPr>
          <w:rFonts w:ascii="Cabin" w:hAnsi="Cabin" w:cs="Arial"/>
          <w:noProof/>
          <w:sz w:val="18"/>
          <w:szCs w:val="18"/>
        </w:rPr>
      </w:pPr>
    </w:p>
    <w:p w14:paraId="694EACA9" w14:textId="0A42D020" w:rsidR="007D148C" w:rsidRDefault="007D148C" w:rsidP="00DE7E20">
      <w:pPr>
        <w:rPr>
          <w:rFonts w:ascii="Cabin" w:hAnsi="Cabin" w:cs="Arial"/>
          <w:noProof/>
          <w:sz w:val="18"/>
          <w:szCs w:val="18"/>
        </w:rPr>
      </w:pPr>
    </w:p>
    <w:p w14:paraId="40371159" w14:textId="1BA1663D" w:rsidR="007D148C" w:rsidRDefault="007D148C" w:rsidP="00DE7E20">
      <w:pPr>
        <w:rPr>
          <w:rFonts w:ascii="Cabin" w:hAnsi="Cabin" w:cs="Arial"/>
          <w:noProof/>
          <w:sz w:val="18"/>
          <w:szCs w:val="18"/>
        </w:rPr>
      </w:pPr>
    </w:p>
    <w:p w14:paraId="19DC0303" w14:textId="77777777" w:rsidR="007D148C" w:rsidRPr="001569CC" w:rsidRDefault="007D148C" w:rsidP="00DE7E20">
      <w:pPr>
        <w:rPr>
          <w:rFonts w:ascii="Cabin" w:hAnsi="Cabin" w:cs="Arial"/>
          <w:noProof/>
          <w:sz w:val="18"/>
          <w:szCs w:val="18"/>
        </w:rPr>
      </w:pPr>
    </w:p>
    <w:p w14:paraId="67DECAA6" w14:textId="798AC34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Brown (Robert and Susan) Family Fdn.</w:t>
      </w:r>
    </w:p>
    <w:p w14:paraId="691129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201</w:t>
      </w:r>
    </w:p>
    <w:p w14:paraId="5276F1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54957-0201</w:t>
      </w:r>
    </w:p>
    <w:p w14:paraId="38286B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727-1137</w:t>
      </w:r>
    </w:p>
    <w:p w14:paraId="01A714D3" w14:textId="77777777" w:rsidR="000F0317" w:rsidRPr="001569CC" w:rsidRDefault="000F0317" w:rsidP="00DE7E20">
      <w:pPr>
        <w:rPr>
          <w:rFonts w:ascii="Cabin" w:hAnsi="Cabin" w:cs="Arial"/>
          <w:sz w:val="18"/>
          <w:szCs w:val="18"/>
        </w:rPr>
      </w:pPr>
    </w:p>
    <w:p w14:paraId="01D69A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Brown, Melinda S. (p,d)</w:t>
      </w:r>
    </w:p>
    <w:p w14:paraId="20EB3A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Brown, Daniel T. (d); Brown, Jane W (d); Brown, Katherine (d); Brown, Nancy J. (d); Brown, Susan E (d); Brown, Thomas P. (d); Brown-Nienow, Rebecca (d); Hallmark, Josh (d); Hildebrand, Charles (d); Hildebrand, Henry (d); Hildebrand, Jr. Frederic L.  (d); Hildebrand, Sarah J. (d); Inman, Richard (t,s,d); Nienow, Andrew (d); Nienow, Dale R. (d); Nienow, Elise (d); Nienow, Matthew (d); Nienow, Thomas (d); Storch, Taylor (d); Storch, Tiffany (d); Wallace, Lauren (d); Wallace, Tyler (d)</w:t>
      </w:r>
    </w:p>
    <w:p w14:paraId="7B2CFF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0845A2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W. and Susan T. Brown</w:t>
      </w:r>
    </w:p>
    <w:p w14:paraId="728149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$6,659,233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E73A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$343,000     (42)</w:t>
      </w:r>
    </w:p>
    <w:p w14:paraId="15C81E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$48,000     ($5,000)</w:t>
      </w:r>
    </w:p>
    <w:p w14:paraId="393390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 focuses on environmental resources, education, and housing and human welfare.</w:t>
      </w:r>
    </w:p>
    <w:p w14:paraId="0A435E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501(c)(3) organizations, no individuals.</w:t>
      </w:r>
    </w:p>
    <w:p w14:paraId="557EBA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C3E3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$5,000; American Red Cross, $10,000; Camp Kesem, $25,000; Juvenile Diabetes Research Foundation, $5,000; Oshkosh Area United Way, $2,500; Wisconsin Wetlands Association, $2,500</w:t>
      </w:r>
    </w:p>
    <w:p w14:paraId="6AF243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24; 25; 30; 31; 32; 36; 37; 40; 55; 70; 71; 81; 83; 84; 85; 88</w:t>
      </w:r>
    </w:p>
    <w:p w14:paraId="6B060F0B" w14:textId="77777777" w:rsidR="000F0317" w:rsidRPr="001569CC" w:rsidRDefault="000F0317" w:rsidP="00DE7E20">
      <w:pPr>
        <w:rPr>
          <w:rFonts w:ascii="Cabin" w:hAnsi="Cabin" w:cs="Arial"/>
          <w:sz w:val="18"/>
          <w:szCs w:val="18"/>
        </w:rPr>
      </w:pPr>
    </w:p>
    <w:p w14:paraId="627C12E7" w14:textId="77777777" w:rsidR="000F0317" w:rsidRPr="001569CC" w:rsidRDefault="000F0317" w:rsidP="00DE7E20">
      <w:pPr>
        <w:rPr>
          <w:rFonts w:ascii="Cabin" w:hAnsi="Cabin" w:cs="Arial"/>
          <w:noProof/>
          <w:sz w:val="18"/>
          <w:szCs w:val="18"/>
        </w:rPr>
      </w:pPr>
    </w:p>
    <w:p w14:paraId="4CEE162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Brown Family Foundation, Inc.</w:t>
      </w:r>
    </w:p>
    <w:p w14:paraId="64D41D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2588 12th Street</w:t>
      </w:r>
    </w:p>
    <w:p w14:paraId="388EAA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Cumberland, WI  54829</w:t>
      </w:r>
    </w:p>
    <w:p w14:paraId="542E0B8A" w14:textId="77777777" w:rsidR="000F0317" w:rsidRPr="001569CC" w:rsidRDefault="000F0317" w:rsidP="00DE7E20">
      <w:pPr>
        <w:rPr>
          <w:rFonts w:ascii="Cabin" w:hAnsi="Cabin" w:cs="Arial"/>
          <w:sz w:val="18"/>
          <w:szCs w:val="18"/>
        </w:rPr>
      </w:pPr>
    </w:p>
    <w:p w14:paraId="40CA5D06" w14:textId="77777777" w:rsidR="00B317D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Brown, Eric J. (s,d); Brown, Irina (d); Brown, Julie M. (d); Brown, William C.  (t); Camhi, Adrienne </w:t>
      </w:r>
    </w:p>
    <w:p w14:paraId="057DA074" w14:textId="43020D70" w:rsidR="000F0317" w:rsidRPr="001569CC" w:rsidRDefault="000F0317" w:rsidP="00DE7E20">
      <w:pPr>
        <w:rPr>
          <w:rFonts w:ascii="Cabin" w:hAnsi="Cabin" w:cs="Arial"/>
          <w:noProof/>
          <w:sz w:val="18"/>
          <w:szCs w:val="18"/>
        </w:rPr>
      </w:pPr>
      <w:r w:rsidRPr="001569CC">
        <w:rPr>
          <w:rFonts w:ascii="Cabin" w:hAnsi="Cabin" w:cs="Arial"/>
          <w:noProof/>
          <w:sz w:val="18"/>
          <w:szCs w:val="18"/>
        </w:rPr>
        <w:t>L. (d,vp); Camhi, Yosef (d); Daniels, Ella M. (d,p); Daniels, Peter B. (d)</w:t>
      </w:r>
    </w:p>
    <w:p w14:paraId="3F8124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C. Brown, WCB Charitable Lead Annuity Trust</w:t>
      </w:r>
    </w:p>
    <w:p w14:paraId="5854FE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$2,908,227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A8EB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$194,461</w:t>
      </w:r>
    </w:p>
    <w:p w14:paraId="1E5BB8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$151,100     (33)</w:t>
      </w:r>
    </w:p>
    <w:p w14:paraId="3FBFA1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$11,600     ($2,500)</w:t>
      </w:r>
    </w:p>
    <w:p w14:paraId="35ABBB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34C0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 interest and range form 2017.</w:t>
      </w:r>
    </w:p>
    <w:p w14:paraId="3AD0F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$1,200; Barron Area Community Center, $1,200; Feed My People Food Bank, $3,000; NAMI of Barron County, $2,000; Planned Parenthood, $11,600</w:t>
      </w:r>
    </w:p>
    <w:p w14:paraId="7748380D" w14:textId="50B6CB67" w:rsidR="000F0317" w:rsidRPr="001569CC" w:rsidRDefault="000F0317" w:rsidP="004614A8">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25; 31; 36; 37; 40; 50; 54; 55; 70; 71; 81; 83; 87</w:t>
      </w:r>
    </w:p>
    <w:p w14:paraId="289B4049" w14:textId="77777777" w:rsidR="000F0317" w:rsidRPr="001569CC" w:rsidRDefault="000F0317" w:rsidP="00DE7E20">
      <w:pPr>
        <w:rPr>
          <w:rFonts w:ascii="Cabin" w:hAnsi="Cabin" w:cs="Arial"/>
          <w:noProof/>
          <w:sz w:val="18"/>
          <w:szCs w:val="18"/>
        </w:rPr>
      </w:pPr>
    </w:p>
    <w:p w14:paraId="66FE0A3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Bruce (Delores M.) Charitable Foundation</w:t>
      </w:r>
    </w:p>
    <w:p w14:paraId="3ADA7D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 Private Client Group</w:t>
      </w:r>
    </w:p>
    <w:p w14:paraId="6B07C7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605 N. 8th St.</w:t>
      </w:r>
    </w:p>
    <w:p w14:paraId="2476AE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782419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453-5516</w:t>
      </w:r>
    </w:p>
    <w:p w14:paraId="1BE8561C" w14:textId="77777777" w:rsidR="000F0317" w:rsidRPr="001569CC" w:rsidRDefault="000F0317" w:rsidP="00DE7E20">
      <w:pPr>
        <w:rPr>
          <w:rFonts w:ascii="Cabin" w:hAnsi="Cabin" w:cs="Arial"/>
          <w:sz w:val="18"/>
          <w:szCs w:val="18"/>
        </w:rPr>
      </w:pPr>
    </w:p>
    <w:p w14:paraId="3B3C1E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U.S. Bank Client Group</w:t>
      </w:r>
    </w:p>
    <w:p w14:paraId="0C7871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Lukens, Larry (tt)</w:t>
      </w:r>
    </w:p>
    <w:p w14:paraId="039D9F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50F190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Delores Bruce Estate</w:t>
      </w:r>
    </w:p>
    <w:p w14:paraId="5E4F5B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$1,528,969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7A23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$160,000     (2)</w:t>
      </w:r>
    </w:p>
    <w:p w14:paraId="59B759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$150,000     ($150,000)</w:t>
      </w:r>
    </w:p>
    <w:p w14:paraId="69F418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a 501 (0) 3 charitable organization.</w:t>
      </w:r>
    </w:p>
    <w:p w14:paraId="546DCC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letter format.</w:t>
      </w:r>
    </w:p>
    <w:p w14:paraId="13552E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Divine Savior School, $10,000; First Reformed Church, $150,000</w:t>
      </w:r>
    </w:p>
    <w:p w14:paraId="45DE3B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63</w:t>
      </w:r>
    </w:p>
    <w:p w14:paraId="337717A2" w14:textId="7AD27EFC" w:rsidR="00586F6D" w:rsidRDefault="00586F6D" w:rsidP="00DE7E20">
      <w:pPr>
        <w:rPr>
          <w:rFonts w:ascii="Cabin" w:hAnsi="Cabin" w:cs="Arial"/>
          <w:noProof/>
          <w:sz w:val="18"/>
          <w:szCs w:val="18"/>
        </w:rPr>
      </w:pPr>
    </w:p>
    <w:p w14:paraId="785E8147" w14:textId="77777777" w:rsidR="00586F6D" w:rsidRPr="001569CC" w:rsidRDefault="00586F6D" w:rsidP="00DE7E20">
      <w:pPr>
        <w:rPr>
          <w:rFonts w:ascii="Cabin" w:hAnsi="Cabin" w:cs="Arial"/>
          <w:noProof/>
          <w:sz w:val="18"/>
          <w:szCs w:val="18"/>
        </w:rPr>
      </w:pPr>
    </w:p>
    <w:p w14:paraId="0A4337F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Brunk (Ulla &amp; Bertil) Family Foundation</w:t>
      </w:r>
    </w:p>
    <w:p w14:paraId="4FC785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310</w:t>
      </w:r>
    </w:p>
    <w:p w14:paraId="3456A0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Geneva, WI  53147</w:t>
      </w:r>
    </w:p>
    <w:p w14:paraId="7A52A343" w14:textId="77777777" w:rsidR="000F0317" w:rsidRPr="001569CC" w:rsidRDefault="000F0317" w:rsidP="00DE7E20">
      <w:pPr>
        <w:rPr>
          <w:rFonts w:ascii="Cabin" w:hAnsi="Cabin" w:cs="Arial"/>
          <w:sz w:val="18"/>
          <w:szCs w:val="18"/>
        </w:rPr>
      </w:pPr>
    </w:p>
    <w:p w14:paraId="4F4E4A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Black, Michael (s,t); Brunk, Lars (d); Brunk, Ulla (c); Peterson, Anne E. Brunk (p); Seaberg, Annette (d); Ward, Jaime M. (d)</w:t>
      </w:r>
    </w:p>
    <w:p w14:paraId="0982B4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6497D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Bertil &amp; Ulla Brunk</w:t>
      </w:r>
    </w:p>
    <w:p w14:paraId="7C54DC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$1,118,291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A4A5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$58,477     (6)</w:t>
      </w:r>
    </w:p>
    <w:p w14:paraId="6D64BF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$3,477 - $20,000     ($5,000)</w:t>
      </w:r>
    </w:p>
    <w:p w14:paraId="4D05FD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D748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Holiday Home Camp, $20,000; Lake Geneva Youth Camp, $5,000; Open Arms Free Clinic, $5,000</w:t>
      </w:r>
    </w:p>
    <w:p w14:paraId="52F739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52; 85</w:t>
      </w:r>
    </w:p>
    <w:p w14:paraId="717484EA" w14:textId="77777777" w:rsidR="000F0317" w:rsidRPr="001569CC" w:rsidRDefault="000F0317" w:rsidP="00DE7E20">
      <w:pPr>
        <w:rPr>
          <w:rFonts w:ascii="Cabin" w:hAnsi="Cabin" w:cs="Arial"/>
          <w:sz w:val="18"/>
          <w:szCs w:val="18"/>
        </w:rPr>
      </w:pPr>
    </w:p>
    <w:p w14:paraId="1E1C01D7" w14:textId="77777777" w:rsidR="000F0317" w:rsidRPr="001569CC" w:rsidRDefault="000F0317" w:rsidP="00DE7E20">
      <w:pPr>
        <w:rPr>
          <w:rFonts w:ascii="Cabin" w:hAnsi="Cabin" w:cs="Arial"/>
          <w:noProof/>
          <w:sz w:val="18"/>
          <w:szCs w:val="18"/>
        </w:rPr>
      </w:pPr>
    </w:p>
    <w:p w14:paraId="337F6042" w14:textId="21C3C3B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Brunner (Ronald and Barbara) </w:t>
      </w:r>
      <w:r w:rsidR="00B317D0">
        <w:rPr>
          <w:rFonts w:ascii="Cabin" w:hAnsi="Cabin" w:cs="Arial"/>
          <w:b/>
          <w:smallCaps/>
          <w:noProof/>
          <w:sz w:val="22"/>
          <w:szCs w:val="22"/>
        </w:rPr>
        <w:t>Fdn.</w:t>
      </w:r>
    </w:p>
    <w:p w14:paraId="389CA4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277 Hwy 585</w:t>
      </w:r>
    </w:p>
    <w:p w14:paraId="6C7040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Sundance, WY  82729</w:t>
      </w:r>
    </w:p>
    <w:p w14:paraId="29600E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(307) 746-2627</w:t>
      </w:r>
    </w:p>
    <w:p w14:paraId="651C5BF1" w14:textId="77777777" w:rsidR="000F0317" w:rsidRPr="001569CC" w:rsidRDefault="000F0317" w:rsidP="00DE7E20">
      <w:pPr>
        <w:rPr>
          <w:rFonts w:ascii="Cabin" w:hAnsi="Cabin" w:cs="Arial"/>
          <w:sz w:val="18"/>
          <w:szCs w:val="18"/>
        </w:rPr>
      </w:pPr>
    </w:p>
    <w:p w14:paraId="72691D2F" w14:textId="77777777" w:rsidR="004614A8" w:rsidRDefault="000F0317" w:rsidP="00DE7E20">
      <w:pPr>
        <w:rPr>
          <w:rFonts w:ascii="Cabin" w:hAnsi="Cabin" w:cs="Arial"/>
          <w:noProof/>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Brunner, Barbara J. (tt); Brunner, Ronald </w:t>
      </w:r>
    </w:p>
    <w:p w14:paraId="0C002963" w14:textId="0FA61B11" w:rsidR="000F0317" w:rsidRPr="001569CC" w:rsidRDefault="000F0317" w:rsidP="00DE7E20">
      <w:pPr>
        <w:rPr>
          <w:rFonts w:ascii="Cabin" w:hAnsi="Cabin" w:cs="Arial"/>
          <w:sz w:val="18"/>
          <w:szCs w:val="18"/>
        </w:rPr>
      </w:pPr>
      <w:r w:rsidRPr="001569CC">
        <w:rPr>
          <w:rFonts w:ascii="Cabin" w:hAnsi="Cabin" w:cs="Arial"/>
          <w:noProof/>
          <w:sz w:val="18"/>
          <w:szCs w:val="18"/>
        </w:rPr>
        <w:lastRenderedPageBreak/>
        <w:t>E. (tt)</w:t>
      </w:r>
    </w:p>
    <w:p w14:paraId="7D405F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Ferris, Fred (tt)</w:t>
      </w:r>
    </w:p>
    <w:p w14:paraId="29A090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E. Brunner, Barbara J. Brunner</w:t>
      </w:r>
    </w:p>
    <w:p w14:paraId="0FCDCA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$1,884,505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D4A3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$217,138     (15)</w:t>
      </w:r>
    </w:p>
    <w:p w14:paraId="4C975C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$56,200     ($5,000)</w:t>
      </w:r>
    </w:p>
    <w:p w14:paraId="65D370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offers a $4,000 scholarship for individuals from Royall High School in Elroy, WI and Mauston High School in Mauston, WI who are enrolled in an engineering course of study. The scholarships is paid out at $500 per semester for up to 4 years as long as the individual studies engineering.</w:t>
      </w:r>
    </w:p>
    <w:p w14:paraId="7B8202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by mail.</w:t>
      </w:r>
    </w:p>
    <w:p w14:paraId="45AE5C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Crook Cty Fire Dept, $1,000; Toys for Joy, $5,000; Winding River Methodist Church, $56,200</w:t>
      </w:r>
    </w:p>
    <w:p w14:paraId="4D2ED5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31; 40; 60; 63; 70; 85</w:t>
      </w:r>
    </w:p>
    <w:p w14:paraId="18C7F377" w14:textId="77777777" w:rsidR="000F0317" w:rsidRPr="001569CC" w:rsidRDefault="000F0317" w:rsidP="00DE7E20">
      <w:pPr>
        <w:rPr>
          <w:rFonts w:ascii="Cabin" w:hAnsi="Cabin" w:cs="Arial"/>
          <w:sz w:val="18"/>
          <w:szCs w:val="18"/>
        </w:rPr>
      </w:pPr>
    </w:p>
    <w:p w14:paraId="49D3D6C0" w14:textId="77777777" w:rsidR="000F0317" w:rsidRPr="001569CC" w:rsidRDefault="000F0317" w:rsidP="00DE7E20">
      <w:pPr>
        <w:rPr>
          <w:rFonts w:ascii="Cabin" w:hAnsi="Cabin" w:cs="Arial"/>
          <w:noProof/>
          <w:sz w:val="18"/>
          <w:szCs w:val="18"/>
        </w:rPr>
      </w:pPr>
    </w:p>
    <w:p w14:paraId="5EE25844" w14:textId="1F7FA67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Bruno (Michael &amp; Beverly) Family F</w:t>
      </w:r>
      <w:r w:rsidR="00C30ECE">
        <w:rPr>
          <w:rFonts w:ascii="Cabin" w:hAnsi="Cabin" w:cs="Arial"/>
          <w:b/>
          <w:smallCaps/>
          <w:noProof/>
          <w:sz w:val="22"/>
          <w:szCs w:val="22"/>
        </w:rPr>
        <w:t>dn</w:t>
      </w:r>
    </w:p>
    <w:p w14:paraId="2C6124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1780 Executive Drive</w:t>
      </w:r>
    </w:p>
    <w:p w14:paraId="25CA25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53066-4990</w:t>
      </w:r>
    </w:p>
    <w:p w14:paraId="5701C9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567-4990</w:t>
      </w:r>
    </w:p>
    <w:p w14:paraId="7A8EBCC6" w14:textId="77777777" w:rsidR="000F0317" w:rsidRPr="001569CC" w:rsidRDefault="000F0317" w:rsidP="00DE7E20">
      <w:pPr>
        <w:rPr>
          <w:rFonts w:ascii="Cabin" w:hAnsi="Cabin" w:cs="Arial"/>
          <w:sz w:val="18"/>
          <w:szCs w:val="18"/>
        </w:rPr>
      </w:pPr>
    </w:p>
    <w:p w14:paraId="50ECEF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Bruno, Beverly (p)</w:t>
      </w:r>
    </w:p>
    <w:p w14:paraId="2CAA91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Bruno, Michael R., II (t)</w:t>
      </w:r>
    </w:p>
    <w:p w14:paraId="268D5E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1860B6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Beverly A. Bruno</w:t>
      </w:r>
    </w:p>
    <w:p w14:paraId="514B49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505D2A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(5)</w:t>
      </w:r>
    </w:p>
    <w:p w14:paraId="213C14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18ED6B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applicant's parent or legal guardian must be actively employed at Burno Independent Living Aids, Inc.  The applicant must be a high schoool graduate and seeking higher education within six months of the scholarship application.  The scholarship must be used for the purposes intended or is required to be repaid within 45 days of receipt.</w:t>
      </w:r>
    </w:p>
    <w:p w14:paraId="67390E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Michael and Beverly Bruno Family Foundation Scholarship application; official transcripts from all schools attended within the three previous years, personal letter of recommendation, educational letter of recommendation, and a personal essay on either of the following topics: 1.  Name specific volunteer, education, or job skills you have gained and explain how you believe these skills will be of value to you in the future; or 2.  What are your career goals?  Explain how your education will assist in preparing you to meet those aspirations.</w:t>
      </w:r>
    </w:p>
    <w:p w14:paraId="12E1EB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31</w:t>
      </w:r>
    </w:p>
    <w:p w14:paraId="0024CE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F149678" w14:textId="77777777" w:rsidR="000F0317" w:rsidRPr="001569CC" w:rsidRDefault="000F0317" w:rsidP="00DE7E20">
      <w:pPr>
        <w:rPr>
          <w:rFonts w:ascii="Cabin" w:hAnsi="Cabin" w:cs="Arial"/>
          <w:sz w:val="18"/>
          <w:szCs w:val="18"/>
        </w:rPr>
      </w:pPr>
    </w:p>
    <w:p w14:paraId="73DD499E" w14:textId="77777777" w:rsidR="000F0317" w:rsidRPr="001569CC" w:rsidRDefault="000F0317" w:rsidP="00DE7E20">
      <w:pPr>
        <w:rPr>
          <w:rFonts w:ascii="Cabin" w:hAnsi="Cabin" w:cs="Arial"/>
          <w:noProof/>
          <w:sz w:val="18"/>
          <w:szCs w:val="18"/>
        </w:rPr>
      </w:pPr>
    </w:p>
    <w:p w14:paraId="0B5E1A5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Bryant (Edwin E. &amp; Janet) Foundation</w:t>
      </w:r>
    </w:p>
    <w:p w14:paraId="3424B9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3039 Shadyside Dr.</w:t>
      </w:r>
    </w:p>
    <w:p w14:paraId="7FF0D5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600</w:t>
      </w:r>
    </w:p>
    <w:p w14:paraId="552B70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 WI  53589</w:t>
      </w:r>
    </w:p>
    <w:p w14:paraId="7E9351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873-4378</w:t>
      </w:r>
    </w:p>
    <w:p w14:paraId="749CEF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edwinandjanetbryantfoundation.org</w:t>
      </w:r>
    </w:p>
    <w:p w14:paraId="438E940A" w14:textId="77777777" w:rsidR="000F0317" w:rsidRPr="001569CC" w:rsidRDefault="000F0317" w:rsidP="00DE7E20">
      <w:pPr>
        <w:rPr>
          <w:rFonts w:ascii="Cabin" w:hAnsi="Cabin" w:cs="Arial"/>
          <w:sz w:val="18"/>
          <w:szCs w:val="18"/>
        </w:rPr>
      </w:pPr>
    </w:p>
    <w:p w14:paraId="4FD20F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Bunting, June C. (ed,s)</w:t>
      </w:r>
    </w:p>
    <w:p w14:paraId="48A51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Bjerke, David W. (vp,tt); Flowers, Rockne G. (p,tt); Gryttenholm, Jerry A. (t,tt); Kahl, Brian (tt); Lyons, Patrick (tt); Selbo, Paul G. (tt)</w:t>
      </w:r>
    </w:p>
    <w:p w14:paraId="002142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16FE70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BMO Harris for the Mary K. Rutlin Charitable Remainer Unitrust.</w:t>
      </w:r>
    </w:p>
    <w:p w14:paraId="3A3BE4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$61,321,483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AB05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$384,672</w:t>
      </w:r>
    </w:p>
    <w:p w14:paraId="0A114B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$1,422,284     (59)</w:t>
      </w:r>
    </w:p>
    <w:p w14:paraId="54807A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$200,000     ($12,000)</w:t>
      </w:r>
    </w:p>
    <w:p w14:paraId="5FE050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make a difference in the quality of life in Stoughton, Dane County, and Wisconsin</w:t>
      </w:r>
    </w:p>
    <w:p w14:paraId="3B8BCC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Stoughton, WI; Dane County, WI, and the state of Wisconsin (In that order as monies are available.)</w:t>
      </w:r>
    </w:p>
    <w:p w14:paraId="7D2EB2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Gifting to religious, scientific, educational, and health care organizations, with large focus on scholarships for undergraduate students.</w:t>
      </w:r>
    </w:p>
    <w:p w14:paraId="038147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should request a 'Grant Request Form.' See website for details.</w:t>
      </w:r>
    </w:p>
    <w:p w14:paraId="11A237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739DB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Norweigan Culture, Inc, $20,000; Koshkonong Prairie Historical Society, $5,000; Stoughton Area Senior Center, $60,000; Stoughton Hospital Fdn., $200,000; Stoughton Opera House, $30,775; Three Gaits Inc., $40,000; UW Madison, $84,000</w:t>
      </w:r>
    </w:p>
    <w:p w14:paraId="6A3A1009" w14:textId="7F2208FB" w:rsidR="00C30ECE" w:rsidRDefault="000F0317" w:rsidP="00C30EC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25; 31; 33; 34; 37; 40; 50; 51; 52; 54; 63; 70; 81; 85; 88</w:t>
      </w:r>
    </w:p>
    <w:p w14:paraId="416B6CBF" w14:textId="5137BFF1" w:rsidR="00C30ECE" w:rsidRDefault="00C30ECE" w:rsidP="00DE7E20">
      <w:pPr>
        <w:rPr>
          <w:rFonts w:ascii="Cabin" w:hAnsi="Cabin" w:cs="Arial"/>
          <w:noProof/>
          <w:sz w:val="18"/>
          <w:szCs w:val="18"/>
        </w:rPr>
      </w:pPr>
    </w:p>
    <w:p w14:paraId="62CB513F" w14:textId="77777777" w:rsidR="00C30ECE" w:rsidRPr="001569CC" w:rsidRDefault="00C30ECE" w:rsidP="00DE7E20">
      <w:pPr>
        <w:rPr>
          <w:rFonts w:ascii="Cabin" w:hAnsi="Cabin" w:cs="Arial"/>
          <w:noProof/>
          <w:sz w:val="18"/>
          <w:szCs w:val="18"/>
        </w:rPr>
      </w:pPr>
    </w:p>
    <w:p w14:paraId="019BF9C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Brzezinski (Anthony P.) Foundation</w:t>
      </w:r>
    </w:p>
    <w:p w14:paraId="57C9BA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1943 Country Road A</w:t>
      </w:r>
    </w:p>
    <w:p w14:paraId="70F298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Amherst Junction, WI  54407</w:t>
      </w:r>
    </w:p>
    <w:p w14:paraId="25E38C7C" w14:textId="77777777" w:rsidR="000F0317" w:rsidRPr="001569CC" w:rsidRDefault="000F0317" w:rsidP="00DE7E20">
      <w:pPr>
        <w:rPr>
          <w:rFonts w:ascii="Cabin" w:hAnsi="Cabin" w:cs="Arial"/>
          <w:sz w:val="18"/>
          <w:szCs w:val="18"/>
        </w:rPr>
      </w:pPr>
    </w:p>
    <w:p w14:paraId="259126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Brzezinski, Anthony P. (p); Brzezinski, Bernard (s); Manteufel, Lori (d); Vanderkooy, Jerome (vp)</w:t>
      </w:r>
    </w:p>
    <w:p w14:paraId="4C8376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6A6EBD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Anthony P. Brzezinski</w:t>
      </w:r>
    </w:p>
    <w:p w14:paraId="355667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$3,562,786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DC98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$206,000     (6)</w:t>
      </w:r>
    </w:p>
    <w:p w14:paraId="7FD07E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$89,400     ($7,100)</w:t>
      </w:r>
    </w:p>
    <w:p w14:paraId="7C8F7D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7D470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Diocese of LaCrosse, $11,600; Franciscan Missions, $5,500; Sacred Heart Church , $1,500; St. Joseph Catholic Church, $63,000</w:t>
      </w:r>
    </w:p>
    <w:p w14:paraId="1BE5CE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5A42612D" w14:textId="77777777" w:rsidR="000F0317" w:rsidRPr="001569CC" w:rsidRDefault="000F0317" w:rsidP="00DE7E20">
      <w:pPr>
        <w:rPr>
          <w:rFonts w:ascii="Cabin" w:hAnsi="Cabin" w:cs="Arial"/>
          <w:sz w:val="18"/>
          <w:szCs w:val="18"/>
        </w:rPr>
      </w:pPr>
    </w:p>
    <w:p w14:paraId="3F96EE10" w14:textId="77777777" w:rsidR="000F0317" w:rsidRPr="001569CC" w:rsidRDefault="000F0317" w:rsidP="00DE7E20">
      <w:pPr>
        <w:rPr>
          <w:rFonts w:ascii="Cabin" w:hAnsi="Cabin" w:cs="Arial"/>
          <w:noProof/>
          <w:sz w:val="18"/>
          <w:szCs w:val="18"/>
        </w:rPr>
      </w:pPr>
    </w:p>
    <w:p w14:paraId="1C37B92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Brzezinski Family Fund</w:t>
      </w:r>
    </w:p>
    <w:p w14:paraId="20C7B3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3830 North Hickory Lane</w:t>
      </w:r>
    </w:p>
    <w:p w14:paraId="2834E8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w:t>
      </w:r>
    </w:p>
    <w:p w14:paraId="10D5F9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506-6201</w:t>
      </w:r>
    </w:p>
    <w:p w14:paraId="7BCD5761" w14:textId="77777777" w:rsidR="000F0317" w:rsidRPr="001569CC" w:rsidRDefault="000F0317" w:rsidP="00DE7E20">
      <w:pPr>
        <w:rPr>
          <w:rFonts w:ascii="Cabin" w:hAnsi="Cabin" w:cs="Arial"/>
          <w:sz w:val="18"/>
          <w:szCs w:val="18"/>
        </w:rPr>
      </w:pPr>
    </w:p>
    <w:p w14:paraId="7EA18F14" w14:textId="77777777" w:rsidR="00CB7F5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Brzezinski, Anne  (tt); Brzezinski, </w:t>
      </w:r>
    </w:p>
    <w:p w14:paraId="0F9E0D37" w14:textId="14B85500" w:rsidR="000F0317" w:rsidRPr="001569CC" w:rsidRDefault="000F0317" w:rsidP="00DE7E20">
      <w:pPr>
        <w:rPr>
          <w:rFonts w:ascii="Cabin" w:hAnsi="Cabin" w:cs="Arial"/>
          <w:noProof/>
          <w:sz w:val="18"/>
          <w:szCs w:val="18"/>
        </w:rPr>
      </w:pPr>
      <w:r w:rsidRPr="001569CC">
        <w:rPr>
          <w:rFonts w:ascii="Cabin" w:hAnsi="Cabin" w:cs="Arial"/>
          <w:noProof/>
          <w:sz w:val="18"/>
          <w:szCs w:val="18"/>
        </w:rPr>
        <w:t>Francis  (tt)</w:t>
      </w:r>
    </w:p>
    <w:p w14:paraId="3D6DBC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35F43C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Francis and Anne Brzezinski</w:t>
      </w:r>
    </w:p>
    <w:p w14:paraId="75BC84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$15,491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C4109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lastRenderedPageBreak/>
        <w:t>Gifts Received:</w:t>
      </w:r>
      <w:r w:rsidRPr="001569CC">
        <w:rPr>
          <w:rFonts w:ascii="Cabin" w:hAnsi="Cabin" w:cs="Arial"/>
          <w:noProof/>
          <w:sz w:val="18"/>
          <w:szCs w:val="18"/>
        </w:rPr>
        <w:t xml:space="preserve"> $14,465</w:t>
      </w:r>
    </w:p>
    <w:p w14:paraId="462080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$19,793     (N/A)</w:t>
      </w:r>
    </w:p>
    <w:p w14:paraId="67E0BA0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334E37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AB20F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7C0931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MAAC Fund, $5,000; St. Paul Catholic Church, $4,500; UW Foundation, $1,000</w:t>
      </w:r>
    </w:p>
    <w:p w14:paraId="07AA0A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40; 60; 81; 84; 85</w:t>
      </w:r>
    </w:p>
    <w:p w14:paraId="21644BCC" w14:textId="77777777" w:rsidR="000F0317" w:rsidRPr="001569CC" w:rsidRDefault="000F0317" w:rsidP="00DE7E20">
      <w:pPr>
        <w:rPr>
          <w:rFonts w:ascii="Cabin" w:hAnsi="Cabin" w:cs="Arial"/>
          <w:sz w:val="18"/>
          <w:szCs w:val="18"/>
        </w:rPr>
      </w:pPr>
    </w:p>
    <w:p w14:paraId="1FBC92E6" w14:textId="77777777" w:rsidR="000F0317" w:rsidRPr="001569CC" w:rsidRDefault="000F0317" w:rsidP="00DE7E20">
      <w:pPr>
        <w:rPr>
          <w:rFonts w:ascii="Cabin" w:hAnsi="Cabin" w:cs="Arial"/>
          <w:noProof/>
          <w:sz w:val="18"/>
          <w:szCs w:val="18"/>
        </w:rPr>
      </w:pPr>
    </w:p>
    <w:p w14:paraId="205C477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Buck Foundation</w:t>
      </w:r>
    </w:p>
    <w:p w14:paraId="0F2E65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1031 33rd Street</w:t>
      </w:r>
    </w:p>
    <w:p w14:paraId="0202D9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237</w:t>
      </w:r>
    </w:p>
    <w:p w14:paraId="425596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Denver, CO  80205</w:t>
      </w:r>
    </w:p>
    <w:p w14:paraId="6880C7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(303) 725-5567</w:t>
      </w:r>
    </w:p>
    <w:p w14:paraId="2F5F4F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www.thebuckfoundation.org</w:t>
      </w:r>
    </w:p>
    <w:p w14:paraId="7675D451" w14:textId="77777777" w:rsidR="000F0317" w:rsidRPr="001569CC" w:rsidRDefault="000F0317" w:rsidP="00DE7E20">
      <w:pPr>
        <w:rPr>
          <w:rFonts w:ascii="Cabin" w:hAnsi="Cabin" w:cs="Arial"/>
          <w:sz w:val="18"/>
          <w:szCs w:val="18"/>
        </w:rPr>
      </w:pPr>
    </w:p>
    <w:p w14:paraId="215F26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Church, Erika (ed)</w:t>
      </w:r>
    </w:p>
    <w:p w14:paraId="5A57DF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echurch</w:t>
      </w:r>
      <w:r w:rsidRPr="006A5D87">
        <w:rPr>
          <w:rFonts w:ascii="Arial" w:hAnsi="Arial" w:cs="Arial"/>
          <w:noProof/>
          <w:sz w:val="18"/>
          <w:szCs w:val="18"/>
        </w:rPr>
        <w:t>@</w:t>
      </w:r>
      <w:r w:rsidRPr="001569CC">
        <w:rPr>
          <w:rFonts w:ascii="Cabin" w:hAnsi="Cabin" w:cs="Arial"/>
          <w:noProof/>
          <w:sz w:val="18"/>
          <w:szCs w:val="18"/>
        </w:rPr>
        <w:t>thebuckfoundation.org</w:t>
      </w:r>
    </w:p>
    <w:p w14:paraId="4F8EAADB" w14:textId="77777777" w:rsidR="00B317D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Buck, Christopher C. (c); Buck, David </w:t>
      </w:r>
    </w:p>
    <w:p w14:paraId="7D1797C8" w14:textId="77777777" w:rsidR="004614A8" w:rsidRDefault="000F0317" w:rsidP="00DE7E20">
      <w:pPr>
        <w:rPr>
          <w:rFonts w:ascii="Cabin" w:hAnsi="Cabin" w:cs="Arial"/>
          <w:noProof/>
          <w:sz w:val="18"/>
          <w:szCs w:val="18"/>
        </w:rPr>
      </w:pPr>
      <w:r w:rsidRPr="001569CC">
        <w:rPr>
          <w:rFonts w:ascii="Cabin" w:hAnsi="Cabin" w:cs="Arial"/>
          <w:noProof/>
          <w:sz w:val="18"/>
          <w:szCs w:val="18"/>
        </w:rPr>
        <w:t xml:space="preserve">D. (t); Buck, Diane M. (d); Buck, Emily (d); Buck, Leland (d); Buck, Nina Bambina (d); Buck, Sarah Travis (d); Dettman, Jessica (d); Dettmann, Carol (vc); Dettmann, Nicholas (d); Dettmann, Peter (d); Dettmann, Samuel (s); Truslove, </w:t>
      </w:r>
    </w:p>
    <w:p w14:paraId="78149CAF" w14:textId="45919540" w:rsidR="000F0317" w:rsidRPr="001569CC" w:rsidRDefault="000F0317" w:rsidP="00DE7E20">
      <w:pPr>
        <w:rPr>
          <w:rFonts w:ascii="Cabin" w:hAnsi="Cabin" w:cs="Arial"/>
          <w:noProof/>
          <w:sz w:val="18"/>
          <w:szCs w:val="18"/>
        </w:rPr>
      </w:pPr>
      <w:r w:rsidRPr="001569CC">
        <w:rPr>
          <w:rFonts w:ascii="Cabin" w:hAnsi="Cabin" w:cs="Arial"/>
          <w:noProof/>
          <w:sz w:val="18"/>
          <w:szCs w:val="18"/>
        </w:rPr>
        <w:t>Drew (d)</w:t>
      </w:r>
    </w:p>
    <w:p w14:paraId="49CBD0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2B15F9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$12,338,108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507EF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$551,756     (46)</w:t>
      </w:r>
    </w:p>
    <w:p w14:paraId="1C7FE1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$938 - $66,000     ($10,000)</w:t>
      </w:r>
    </w:p>
    <w:p w14:paraId="70FEB8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provides support for a variety of community-based organizations providing human services, and peace and justice programs.</w:t>
      </w:r>
    </w:p>
    <w:p w14:paraId="76E77B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the Denver, Colorado metropolitan area.</w:t>
      </w:r>
    </w:p>
    <w:p w14:paraId="298540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Must be 501 (c) (3) tax-exempt organizations or non-governmental agencies.</w:t>
      </w:r>
    </w:p>
    <w:p w14:paraId="7804ED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 an online letter of inquiry at the website. The Colorado Common Grant Application is used as a model for a full proposal.</w:t>
      </w:r>
    </w:p>
    <w:p w14:paraId="7012CD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Letter of interest deadline is January 15. Full proposal is due March 15.</w:t>
      </w:r>
    </w:p>
    <w:p w14:paraId="1C70A9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9 to 5 Colorado, $15,000; ACLU Foundation of Montana, $10,000; Rocky Mountain Immigrant Advocacy Network , $20,000</w:t>
      </w:r>
    </w:p>
    <w:p w14:paraId="292DC8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20; 24; 31; 34; 35; 36; 37; 40; 52; 65; 81; 82; 83; 84; 87; 88</w:t>
      </w:r>
    </w:p>
    <w:p w14:paraId="5C759436" w14:textId="77777777" w:rsidR="000F0317" w:rsidRPr="001569CC" w:rsidRDefault="000F0317" w:rsidP="00DE7E20">
      <w:pPr>
        <w:rPr>
          <w:rFonts w:ascii="Cabin" w:hAnsi="Cabin" w:cs="Arial"/>
          <w:sz w:val="18"/>
          <w:szCs w:val="18"/>
        </w:rPr>
      </w:pPr>
    </w:p>
    <w:p w14:paraId="25C3B469" w14:textId="77777777" w:rsidR="000F0317" w:rsidRPr="001569CC" w:rsidRDefault="000F0317" w:rsidP="00DE7E20">
      <w:pPr>
        <w:rPr>
          <w:rFonts w:ascii="Cabin" w:hAnsi="Cabin" w:cs="Arial"/>
          <w:noProof/>
          <w:sz w:val="18"/>
          <w:szCs w:val="18"/>
        </w:rPr>
      </w:pPr>
    </w:p>
    <w:p w14:paraId="7B2E7442" w14:textId="77777777" w:rsidR="00BC4022"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Buerschinger (Comm. Wallace P., USN)</w:t>
      </w:r>
    </w:p>
    <w:p w14:paraId="5FECDCFC" w14:textId="3421313A" w:rsidR="000F0317" w:rsidRPr="001569CC" w:rsidRDefault="00BC4022"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Charitable Fdn.</w:t>
      </w:r>
    </w:p>
    <w:p w14:paraId="1CE69C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12412 Blue Hill Trail</w:t>
      </w:r>
    </w:p>
    <w:p w14:paraId="5605CC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Bradenton, FL  34211</w:t>
      </w:r>
    </w:p>
    <w:p w14:paraId="3771BF0D" w14:textId="77777777" w:rsidR="000F0317" w:rsidRPr="001569CC" w:rsidRDefault="000F0317" w:rsidP="00DE7E20">
      <w:pPr>
        <w:rPr>
          <w:rFonts w:ascii="Cabin" w:hAnsi="Cabin" w:cs="Arial"/>
          <w:sz w:val="18"/>
          <w:szCs w:val="18"/>
        </w:rPr>
      </w:pPr>
    </w:p>
    <w:p w14:paraId="1F517EA2" w14:textId="77777777" w:rsidR="00BC402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Buerschinger, William (tt); Kimps, </w:t>
      </w:r>
    </w:p>
    <w:p w14:paraId="21BB35A2" w14:textId="786A4121" w:rsidR="000F0317" w:rsidRPr="001569CC" w:rsidRDefault="000F0317" w:rsidP="00DE7E20">
      <w:pPr>
        <w:rPr>
          <w:rFonts w:ascii="Cabin" w:hAnsi="Cabin" w:cs="Arial"/>
          <w:noProof/>
          <w:sz w:val="18"/>
          <w:szCs w:val="18"/>
        </w:rPr>
      </w:pPr>
      <w:r w:rsidRPr="001569CC">
        <w:rPr>
          <w:rFonts w:ascii="Cabin" w:hAnsi="Cabin" w:cs="Arial"/>
          <w:noProof/>
          <w:sz w:val="18"/>
          <w:szCs w:val="18"/>
        </w:rPr>
        <w:t>Cheryl (m)</w:t>
      </w:r>
    </w:p>
    <w:p w14:paraId="26054E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4A1B6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Wallace Buerschinger</w:t>
      </w:r>
    </w:p>
    <w:p w14:paraId="3AD309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$1,927,737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4D2D38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$105,806     (N/A)</w:t>
      </w:r>
    </w:p>
    <w:p w14:paraId="5ACFE8BD"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 $55,110     (N/A)</w:t>
      </w:r>
    </w:p>
    <w:p w14:paraId="752079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EE3A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4359E3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Experimental Aircraft Association, $55,110; National Railroad Museum, $46,000</w:t>
      </w:r>
    </w:p>
    <w:p w14:paraId="6397F028" w14:textId="0D26C434" w:rsidR="000F0317" w:rsidRPr="001569CC" w:rsidRDefault="000F0317" w:rsidP="004614A8">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54; 85</w:t>
      </w:r>
    </w:p>
    <w:p w14:paraId="56E517F4" w14:textId="2F3D6D8C" w:rsidR="000F0317" w:rsidRDefault="000F0317" w:rsidP="00DE7E20">
      <w:pPr>
        <w:rPr>
          <w:rFonts w:ascii="Cabin" w:hAnsi="Cabin" w:cs="Arial"/>
          <w:noProof/>
          <w:sz w:val="18"/>
          <w:szCs w:val="18"/>
        </w:rPr>
      </w:pPr>
    </w:p>
    <w:p w14:paraId="62A07377" w14:textId="77777777" w:rsidR="00B317D0" w:rsidRPr="001569CC" w:rsidRDefault="00B317D0" w:rsidP="00DE7E20">
      <w:pPr>
        <w:rPr>
          <w:rFonts w:ascii="Cabin" w:hAnsi="Cabin" w:cs="Arial"/>
          <w:noProof/>
          <w:sz w:val="18"/>
          <w:szCs w:val="18"/>
        </w:rPr>
      </w:pPr>
    </w:p>
    <w:p w14:paraId="2DD4DB4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Burke Foundation</w:t>
      </w:r>
    </w:p>
    <w:p w14:paraId="59ED4B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320 E. Buffalo St. Ste. 600</w:t>
      </w:r>
    </w:p>
    <w:p w14:paraId="7F7EC7A1"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Milwaukee, WI  53202</w:t>
      </w:r>
    </w:p>
    <w:p w14:paraId="3DBD5A02"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(414) 477-5933</w:t>
      </w:r>
    </w:p>
    <w:p w14:paraId="2432D592"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www.theburkefoundation.org</w:t>
      </w:r>
    </w:p>
    <w:p w14:paraId="4D380985" w14:textId="77777777" w:rsidR="000F0317" w:rsidRPr="00C80DB0" w:rsidRDefault="000F0317" w:rsidP="00DE7E20">
      <w:pPr>
        <w:rPr>
          <w:rFonts w:ascii="Cabin" w:hAnsi="Cabin" w:cs="Arial"/>
          <w:sz w:val="18"/>
          <w:szCs w:val="18"/>
          <w:lang w:val="it-IT"/>
        </w:rPr>
      </w:pPr>
    </w:p>
    <w:p w14:paraId="79D21817"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Quealy, Tina (ed)</w:t>
      </w:r>
    </w:p>
    <w:p w14:paraId="0BF33653"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admin</w:t>
      </w:r>
      <w:r w:rsidRPr="006A5D87">
        <w:rPr>
          <w:rFonts w:asciiTheme="minorBidi" w:hAnsiTheme="minorBidi" w:cstheme="minorBidi"/>
          <w:noProof/>
          <w:sz w:val="18"/>
          <w:szCs w:val="18"/>
          <w:lang w:val="it-IT"/>
        </w:rPr>
        <w:t>@</w:t>
      </w:r>
      <w:r w:rsidRPr="00C80DB0">
        <w:rPr>
          <w:rFonts w:ascii="Cabin" w:hAnsi="Cabin" w:cs="Arial"/>
          <w:noProof/>
          <w:sz w:val="18"/>
          <w:szCs w:val="18"/>
          <w:lang w:val="it-IT"/>
        </w:rPr>
        <w:t>theburkefoundation.org</w:t>
      </w:r>
    </w:p>
    <w:p w14:paraId="3F7977B5" w14:textId="77777777" w:rsidR="00BC4022"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Bennett, Kathryn L.  (t); Burke, </w:t>
      </w:r>
    </w:p>
    <w:p w14:paraId="0C77CD52" w14:textId="124D6DC9" w:rsidR="000F0317" w:rsidRPr="00C80DB0" w:rsidRDefault="000F0317" w:rsidP="00DE7E20">
      <w:pPr>
        <w:rPr>
          <w:rFonts w:ascii="Cabin" w:hAnsi="Cabin" w:cs="Arial"/>
          <w:noProof/>
          <w:sz w:val="18"/>
          <w:szCs w:val="18"/>
          <w:lang w:val="it-IT"/>
        </w:rPr>
      </w:pPr>
      <w:r w:rsidRPr="00C80DB0">
        <w:rPr>
          <w:rFonts w:ascii="Cabin" w:hAnsi="Cabin" w:cs="Arial"/>
          <w:noProof/>
          <w:sz w:val="18"/>
          <w:szCs w:val="18"/>
          <w:lang w:val="it-IT"/>
        </w:rPr>
        <w:t>Kathleen (d); Burke, Mary (d); Deubel, Michele (d); Dosemagen, Debra (d); Johnson, Fr. William T. (d); Keller, Abiola (d); Smith, Sue (d); Tillisch, Deanna (d)</w:t>
      </w:r>
    </w:p>
    <w:p w14:paraId="6B0C7A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58D6F8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Burke</w:t>
      </w:r>
    </w:p>
    <w:p w14:paraId="49FDAB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$108,505,345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A747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$5,973,126     (14)</w:t>
      </w:r>
    </w:p>
    <w:p w14:paraId="6371A2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$100,000 - $1,233,231     ($260,000)</w:t>
      </w:r>
    </w:p>
    <w:p w14:paraId="196E29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make a difference in the lives of youth by investing in creative, well conceived, and cost-effective educational opportunities. See website for complete mission.</w:t>
      </w:r>
    </w:p>
    <w:p w14:paraId="3231F5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Southeast Wisconsin</w:t>
      </w:r>
    </w:p>
    <w:p w14:paraId="41B6AE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3FD2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$151,872; First Stage Children's Theater, $260,000; Milwaukee Youth Symphony Orchestra, $170,000; Pearls for Teen Girls, $100,000; Urban Ecology Center, $400,000</w:t>
      </w:r>
    </w:p>
    <w:p w14:paraId="637F72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31; 36; 50; 51; 52; 70</w:t>
      </w:r>
    </w:p>
    <w:p w14:paraId="2B6225EA" w14:textId="77777777" w:rsidR="000F0317" w:rsidRPr="001569CC" w:rsidRDefault="000F0317" w:rsidP="00DE7E20">
      <w:pPr>
        <w:rPr>
          <w:rFonts w:ascii="Cabin" w:hAnsi="Cabin" w:cs="Arial"/>
          <w:sz w:val="18"/>
          <w:szCs w:val="18"/>
        </w:rPr>
      </w:pPr>
    </w:p>
    <w:p w14:paraId="6F5546A4" w14:textId="77777777" w:rsidR="000F0317" w:rsidRPr="001569CC" w:rsidRDefault="000F0317" w:rsidP="00DE7E20">
      <w:pPr>
        <w:rPr>
          <w:rFonts w:ascii="Cabin" w:hAnsi="Cabin" w:cs="Arial"/>
          <w:noProof/>
          <w:sz w:val="18"/>
          <w:szCs w:val="18"/>
        </w:rPr>
      </w:pPr>
    </w:p>
    <w:p w14:paraId="3583EA1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Burkwald Family Foundation</w:t>
      </w:r>
    </w:p>
    <w:p w14:paraId="20B8D0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W326 N7074 Clearwater Dr.</w:t>
      </w:r>
    </w:p>
    <w:p w14:paraId="6D1AC5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3710EE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312-3110</w:t>
      </w:r>
    </w:p>
    <w:p w14:paraId="1F93B2A8" w14:textId="77777777" w:rsidR="000F0317" w:rsidRPr="001569CC" w:rsidRDefault="000F0317" w:rsidP="00DE7E20">
      <w:pPr>
        <w:rPr>
          <w:rFonts w:ascii="Cabin" w:hAnsi="Cabin" w:cs="Arial"/>
          <w:sz w:val="18"/>
          <w:szCs w:val="18"/>
        </w:rPr>
      </w:pPr>
    </w:p>
    <w:p w14:paraId="00399B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Burkwald, Daniel E. (p)</w:t>
      </w:r>
    </w:p>
    <w:p w14:paraId="3D2130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dburkwald</w:t>
      </w:r>
      <w:r w:rsidRPr="006A5D87">
        <w:rPr>
          <w:rFonts w:ascii="Arial" w:hAnsi="Arial" w:cs="Arial"/>
          <w:noProof/>
          <w:sz w:val="18"/>
          <w:szCs w:val="18"/>
        </w:rPr>
        <w:t>@</w:t>
      </w:r>
      <w:r w:rsidRPr="001569CC">
        <w:rPr>
          <w:rFonts w:ascii="Cabin" w:hAnsi="Cabin" w:cs="Arial"/>
          <w:noProof/>
          <w:sz w:val="18"/>
          <w:szCs w:val="18"/>
        </w:rPr>
        <w:t>burkwaldgroup.com</w:t>
      </w:r>
    </w:p>
    <w:p w14:paraId="3D58A7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Burkwald, Elizabeth D. (d); Burkwald, Joseph P. (d); Burkwald, Kim M. (vp)</w:t>
      </w:r>
    </w:p>
    <w:p w14:paraId="0D1D8D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41D49C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Burkwald, Kim M. Burkwald</w:t>
      </w:r>
    </w:p>
    <w:p w14:paraId="1496F7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A439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$16,400</w:t>
      </w:r>
    </w:p>
    <w:p w14:paraId="7D4C91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$21,450     (7)</w:t>
      </w:r>
    </w:p>
    <w:p w14:paraId="7D89E5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$13,000     ($500)</w:t>
      </w:r>
    </w:p>
    <w:p w14:paraId="2E2A3E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AD7D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Katherine Jacobson Fdn, $1,450; Medical College of Wisconsin, $5,000</w:t>
      </w:r>
    </w:p>
    <w:p w14:paraId="0BBA94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23; 60</w:t>
      </w:r>
    </w:p>
    <w:p w14:paraId="0FD4B0F7" w14:textId="77777777" w:rsidR="000F0317" w:rsidRPr="001569CC" w:rsidRDefault="000F0317" w:rsidP="00DE7E20">
      <w:pPr>
        <w:rPr>
          <w:rFonts w:ascii="Cabin" w:hAnsi="Cabin" w:cs="Arial"/>
          <w:sz w:val="18"/>
          <w:szCs w:val="18"/>
        </w:rPr>
      </w:pPr>
    </w:p>
    <w:p w14:paraId="6D95A2EF" w14:textId="77777777" w:rsidR="000F0317" w:rsidRPr="001569CC" w:rsidRDefault="000F0317" w:rsidP="00DE7E20">
      <w:pPr>
        <w:rPr>
          <w:rFonts w:ascii="Cabin" w:hAnsi="Cabin" w:cs="Arial"/>
          <w:noProof/>
          <w:sz w:val="18"/>
          <w:szCs w:val="18"/>
        </w:rPr>
      </w:pPr>
    </w:p>
    <w:p w14:paraId="2098954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Burmester Charitable Trust</w:t>
      </w:r>
    </w:p>
    <w:p w14:paraId="18A462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JPMorgan Chase Bank NA</w:t>
      </w:r>
    </w:p>
    <w:p w14:paraId="756EEBF2"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10 S. Dearborn IL1-0117</w:t>
      </w:r>
    </w:p>
    <w:p w14:paraId="3B5E99D3"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Chicago, IL  60603</w:t>
      </w:r>
    </w:p>
    <w:p w14:paraId="374017AF" w14:textId="77777777" w:rsidR="000F0317" w:rsidRPr="001569CC" w:rsidRDefault="000F0317" w:rsidP="00DE7E20">
      <w:pPr>
        <w:rPr>
          <w:rFonts w:ascii="Cabin" w:hAnsi="Cabin" w:cs="Arial"/>
          <w:sz w:val="18"/>
          <w:szCs w:val="18"/>
        </w:rPr>
      </w:pPr>
      <w:r w:rsidRPr="00C80DB0">
        <w:rPr>
          <w:rFonts w:ascii="Cabin" w:hAnsi="Cabin" w:cs="Arial"/>
          <w:sz w:val="18"/>
          <w:szCs w:val="18"/>
          <w:lang w:val="it-IT"/>
        </w:rPr>
        <w:tab/>
      </w:r>
      <w:r w:rsidRPr="00C80DB0">
        <w:rPr>
          <w:rFonts w:ascii="Cabin" w:hAnsi="Cabin" w:cs="Arial"/>
          <w:sz w:val="18"/>
          <w:szCs w:val="18"/>
          <w:lang w:val="it-IT"/>
        </w:rPr>
        <w:tab/>
      </w:r>
      <w:r w:rsidRPr="001569CC">
        <w:rPr>
          <w:rFonts w:ascii="Cabin" w:hAnsi="Cabin" w:cs="Arial"/>
          <w:noProof/>
          <w:sz w:val="18"/>
          <w:szCs w:val="18"/>
        </w:rPr>
        <w:t>(866) 888-5157</w:t>
      </w:r>
    </w:p>
    <w:p w14:paraId="30D95A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www.jpmorgan.com/onlinegrants</w:t>
      </w:r>
    </w:p>
    <w:p w14:paraId="3C5C8A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JPMorgan Chase Bank, N.A. (tt)</w:t>
      </w:r>
    </w:p>
    <w:p w14:paraId="453F6E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D8885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Laverne E. Burmester</w:t>
      </w:r>
    </w:p>
    <w:p w14:paraId="6986CE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$2,001,761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73AF08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$86,000     (9)</w:t>
      </w:r>
    </w:p>
    <w:p w14:paraId="1CDDA5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$7,000 - $12,000     ($10,000)</w:t>
      </w:r>
    </w:p>
    <w:p w14:paraId="7E165B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501(c)(3) organization. Provide evidence of tax-exempt status.</w:t>
      </w:r>
    </w:p>
    <w:p w14:paraId="3AD196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online.</w:t>
      </w:r>
    </w:p>
    <w:p w14:paraId="157CDD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31</w:t>
      </w:r>
    </w:p>
    <w:p w14:paraId="7253EE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Northwoods Humane Society, $10,000; Overture Center Foundation, $12,000; Rawhide Boys Ranch, $10,000; United Way of Racine, $10,000</w:t>
      </w:r>
    </w:p>
    <w:p w14:paraId="18FD4FCC" w14:textId="5274F7CF"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31; 32; 34; 37; 40; 53; 71</w:t>
      </w:r>
    </w:p>
    <w:p w14:paraId="2D1CB17B" w14:textId="77777777" w:rsidR="000C4EB7" w:rsidRPr="001569CC" w:rsidRDefault="000C4EB7" w:rsidP="00DE7E20">
      <w:pPr>
        <w:rPr>
          <w:rFonts w:ascii="Cabin" w:hAnsi="Cabin" w:cs="Arial"/>
          <w:noProof/>
          <w:sz w:val="18"/>
          <w:szCs w:val="18"/>
        </w:rPr>
      </w:pPr>
    </w:p>
    <w:p w14:paraId="3EFB86F3" w14:textId="77777777" w:rsidR="000C4EB7" w:rsidRPr="001569CC" w:rsidRDefault="000C4EB7" w:rsidP="00DE7E20">
      <w:pPr>
        <w:rPr>
          <w:rFonts w:ascii="Cabin" w:hAnsi="Cabin" w:cs="Arial"/>
          <w:noProof/>
          <w:sz w:val="18"/>
          <w:szCs w:val="18"/>
        </w:rPr>
      </w:pPr>
    </w:p>
    <w:p w14:paraId="5436307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Burnstad Family Foundation</w:t>
      </w:r>
    </w:p>
    <w:p w14:paraId="3DEF2E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6515 Watts Road</w:t>
      </w:r>
    </w:p>
    <w:p w14:paraId="1BD073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200</w:t>
      </w:r>
    </w:p>
    <w:p w14:paraId="26DA98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2B0E04F8" w14:textId="40D1966C"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233-8333</w:t>
      </w:r>
    </w:p>
    <w:p w14:paraId="438485CD" w14:textId="77777777" w:rsidR="000C4EB7" w:rsidRPr="001569CC" w:rsidRDefault="000C4EB7" w:rsidP="00DE7E20">
      <w:pPr>
        <w:rPr>
          <w:rFonts w:ascii="Cabin" w:hAnsi="Cabin" w:cs="Arial"/>
          <w:sz w:val="18"/>
          <w:szCs w:val="18"/>
        </w:rPr>
      </w:pPr>
    </w:p>
    <w:p w14:paraId="07E609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Burnstad, Rita (vp)</w:t>
      </w:r>
    </w:p>
    <w:p w14:paraId="041B99A8" w14:textId="77777777" w:rsidR="000C4EB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Burnstad, Kent V. (d); Burnstad, Victor </w:t>
      </w:r>
    </w:p>
    <w:p w14:paraId="1F19E024" w14:textId="4E0DD7C6" w:rsidR="000F0317" w:rsidRPr="001569CC" w:rsidRDefault="000F0317" w:rsidP="00DE7E20">
      <w:pPr>
        <w:rPr>
          <w:rFonts w:ascii="Cabin" w:hAnsi="Cabin" w:cs="Arial"/>
          <w:noProof/>
          <w:sz w:val="18"/>
          <w:szCs w:val="18"/>
        </w:rPr>
      </w:pPr>
      <w:r w:rsidRPr="001569CC">
        <w:rPr>
          <w:rFonts w:ascii="Cabin" w:hAnsi="Cabin" w:cs="Arial"/>
          <w:noProof/>
          <w:sz w:val="18"/>
          <w:szCs w:val="18"/>
        </w:rPr>
        <w:t>C. (p)</w:t>
      </w:r>
    </w:p>
    <w:p w14:paraId="3EB885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47E6FA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Victor &amp; Rita Burnstad</w:t>
      </w:r>
    </w:p>
    <w:p w14:paraId="033399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$1,769,419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D92B9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$100,000     (5)</w:t>
      </w:r>
    </w:p>
    <w:p w14:paraId="30E167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$60,000     ($10,000)</w:t>
      </w:r>
    </w:p>
    <w:p w14:paraId="524B26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requesting organization must be a 501 (c)(3) organization.</w:t>
      </w:r>
    </w:p>
    <w:p w14:paraId="280B61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must be in writing.  Full disclosure of the intended use of the funds and current financial statements of the applicant must be included.</w:t>
      </w:r>
    </w:p>
    <w:p w14:paraId="579525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 later than 120 days prior to the desired date of receipt.</w:t>
      </w:r>
    </w:p>
    <w:p w14:paraId="0FBC2F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West Central Wisconsin, $10,000; Chasing Daylight Animal Shelter, $10,000; Tomah Senior Center, $60,000</w:t>
      </w:r>
    </w:p>
    <w:p w14:paraId="416BCD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34; 40; 50; 71</w:t>
      </w:r>
    </w:p>
    <w:p w14:paraId="5FC72C53" w14:textId="77777777" w:rsidR="000F0317" w:rsidRPr="001569CC" w:rsidRDefault="000F0317" w:rsidP="00DE7E20">
      <w:pPr>
        <w:rPr>
          <w:rFonts w:ascii="Cabin" w:hAnsi="Cabin" w:cs="Arial"/>
          <w:sz w:val="18"/>
          <w:szCs w:val="18"/>
        </w:rPr>
      </w:pPr>
    </w:p>
    <w:p w14:paraId="76FC4D55" w14:textId="77777777" w:rsidR="000F0317" w:rsidRPr="001569CC" w:rsidRDefault="000F0317" w:rsidP="00DE7E20">
      <w:pPr>
        <w:rPr>
          <w:rFonts w:ascii="Cabin" w:hAnsi="Cabin" w:cs="Arial"/>
          <w:noProof/>
          <w:sz w:val="18"/>
          <w:szCs w:val="18"/>
        </w:rPr>
      </w:pPr>
    </w:p>
    <w:p w14:paraId="482FA64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Burton (Lila Draper) Trust</w:t>
      </w:r>
    </w:p>
    <w:p w14:paraId="670A90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222 Maple Ave.</w:t>
      </w:r>
    </w:p>
    <w:p w14:paraId="1B59BD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53186</w:t>
      </w:r>
    </w:p>
    <w:p w14:paraId="5CC517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521-5809</w:t>
      </w:r>
    </w:p>
    <w:p w14:paraId="1018E5FD" w14:textId="77777777" w:rsidR="000F0317" w:rsidRPr="001569CC" w:rsidRDefault="000F0317" w:rsidP="00DE7E20">
      <w:pPr>
        <w:rPr>
          <w:rFonts w:ascii="Cabin" w:hAnsi="Cabin" w:cs="Arial"/>
          <w:sz w:val="18"/>
          <w:szCs w:val="18"/>
        </w:rPr>
      </w:pPr>
    </w:p>
    <w:p w14:paraId="263BCD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Ruekert, Carol</w:t>
      </w:r>
    </w:p>
    <w:p w14:paraId="5F3B7F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JPMorgan Chase Bank, N.A. (tt)</w:t>
      </w:r>
    </w:p>
    <w:p w14:paraId="089F11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$1,643,261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6998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$79,200     (68)</w:t>
      </w:r>
    </w:p>
    <w:p w14:paraId="43042C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$1,800     ($1,200)</w:t>
      </w:r>
    </w:p>
    <w:p w14:paraId="12308C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Waukesha County, WI.</w:t>
      </w:r>
    </w:p>
    <w:p w14:paraId="6B7D9D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students who are graduates of Waukesha County Public or Private High Schools. Consideration will be given to applicants based on 1. Scholarship Achievement, 2. Personality and Character, 3. School, 4. ACT &amp; SAT scores, and 5. Financial Need.</w:t>
      </w:r>
    </w:p>
    <w:p w14:paraId="4D0DD9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High School Guidance Office.</w:t>
      </w:r>
    </w:p>
    <w:p w14:paraId="2767BB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High School Guidance Office.</w:t>
      </w:r>
    </w:p>
    <w:p w14:paraId="51A11B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CA55A58" w14:textId="77777777" w:rsidR="000F0317" w:rsidRPr="001569CC" w:rsidRDefault="000F0317" w:rsidP="00DE7E20">
      <w:pPr>
        <w:rPr>
          <w:rFonts w:ascii="Cabin" w:hAnsi="Cabin" w:cs="Arial"/>
          <w:sz w:val="18"/>
          <w:szCs w:val="18"/>
        </w:rPr>
      </w:pPr>
    </w:p>
    <w:p w14:paraId="5E87BB95" w14:textId="77777777" w:rsidR="000F0317" w:rsidRPr="001569CC" w:rsidRDefault="000F0317" w:rsidP="00DE7E20">
      <w:pPr>
        <w:rPr>
          <w:rFonts w:ascii="Cabin" w:hAnsi="Cabin" w:cs="Arial"/>
          <w:noProof/>
          <w:sz w:val="18"/>
          <w:szCs w:val="18"/>
        </w:rPr>
      </w:pPr>
    </w:p>
    <w:p w14:paraId="18342643" w14:textId="7D3FB6C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Butlein (Marc &amp; Michaele) Family F</w:t>
      </w:r>
      <w:r w:rsidR="00BC4022">
        <w:rPr>
          <w:rFonts w:ascii="Cabin" w:hAnsi="Cabin" w:cs="Arial"/>
          <w:b/>
          <w:smallCaps/>
          <w:noProof/>
          <w:sz w:val="22"/>
          <w:szCs w:val="22"/>
        </w:rPr>
        <w:t>dn.</w:t>
      </w:r>
    </w:p>
    <w:p w14:paraId="23AC97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Mark Homan</w:t>
      </w:r>
    </w:p>
    <w:p w14:paraId="2F45AE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222 E. Erie St Suite 401</w:t>
      </w:r>
    </w:p>
    <w:p w14:paraId="1F3265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B700E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292-1900</w:t>
      </w:r>
    </w:p>
    <w:p w14:paraId="44F94EFF" w14:textId="77777777" w:rsidR="000F0317" w:rsidRPr="001569CC" w:rsidRDefault="000F0317" w:rsidP="00DE7E20">
      <w:pPr>
        <w:rPr>
          <w:rFonts w:ascii="Cabin" w:hAnsi="Cabin" w:cs="Arial"/>
          <w:sz w:val="18"/>
          <w:szCs w:val="18"/>
        </w:rPr>
      </w:pPr>
    </w:p>
    <w:p w14:paraId="2B586F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Butlein, Marc (tt); Butlein, Michaele (tt)</w:t>
      </w:r>
    </w:p>
    <w:p w14:paraId="7AC497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63065F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Marc Butlein</w:t>
      </w:r>
    </w:p>
    <w:p w14:paraId="067B65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$419,037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6E63F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$20,600     (5)</w:t>
      </w:r>
    </w:p>
    <w:p w14:paraId="0A2F3E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$15,000     ($2,500)</w:t>
      </w:r>
    </w:p>
    <w:p w14:paraId="51738D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Contributions are limited to fostering educational, scientific, public safety, religious, and literary objectives.  These directives include support for amateur sports competition (other than the provision of athletic facilities or equipment) and the prevention of cruelty to children and animals.</w:t>
      </w:r>
    </w:p>
    <w:p w14:paraId="5908D5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Typed request, including brochure and proof of nonprofit status.</w:t>
      </w:r>
    </w:p>
    <w:p w14:paraId="42E9B8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B6A99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Food Allergy Research &amp; Education, $2,500; John Mable Ringling Museum of Art, $2,500; Memorial Sloan-Kettering Cancer Center, $15,000</w:t>
      </w:r>
    </w:p>
    <w:p w14:paraId="6389EA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34; 52</w:t>
      </w:r>
    </w:p>
    <w:p w14:paraId="3CF85A20" w14:textId="77777777" w:rsidR="000F0317" w:rsidRPr="001569CC" w:rsidRDefault="000F0317" w:rsidP="00DE7E20">
      <w:pPr>
        <w:rPr>
          <w:rFonts w:ascii="Cabin" w:hAnsi="Cabin" w:cs="Arial"/>
          <w:sz w:val="18"/>
          <w:szCs w:val="18"/>
        </w:rPr>
      </w:pPr>
    </w:p>
    <w:p w14:paraId="1EA63FDD" w14:textId="77777777" w:rsidR="000F0317" w:rsidRPr="001569CC" w:rsidRDefault="000F0317" w:rsidP="00DE7E20">
      <w:pPr>
        <w:rPr>
          <w:rFonts w:ascii="Cabin" w:hAnsi="Cabin" w:cs="Arial"/>
          <w:noProof/>
          <w:sz w:val="18"/>
          <w:szCs w:val="18"/>
        </w:rPr>
      </w:pPr>
    </w:p>
    <w:p w14:paraId="6AECCAA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Byers Foundation</w:t>
      </w:r>
    </w:p>
    <w:p w14:paraId="1926C8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N Main St.</w:t>
      </w:r>
    </w:p>
    <w:p w14:paraId="7FF039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Thiensville, WI  53092</w:t>
      </w:r>
    </w:p>
    <w:p w14:paraId="3DCF565C" w14:textId="77777777" w:rsidR="000F0317" w:rsidRPr="001569CC" w:rsidRDefault="000F0317" w:rsidP="00DE7E20">
      <w:pPr>
        <w:rPr>
          <w:rFonts w:ascii="Cabin" w:hAnsi="Cabin" w:cs="Arial"/>
          <w:sz w:val="18"/>
          <w:szCs w:val="18"/>
        </w:rPr>
      </w:pPr>
    </w:p>
    <w:p w14:paraId="5630D2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Byers, Michael J. (p,d)</w:t>
      </w:r>
    </w:p>
    <w:p w14:paraId="52257A3A" w14:textId="77777777" w:rsidR="00EA37B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Byers, Nancy L. (s,d); Mancini, </w:t>
      </w:r>
    </w:p>
    <w:p w14:paraId="2A0B325C" w14:textId="69E004CF" w:rsidR="000F0317" w:rsidRPr="001569CC" w:rsidRDefault="000F0317" w:rsidP="00DE7E20">
      <w:pPr>
        <w:rPr>
          <w:rFonts w:ascii="Cabin" w:hAnsi="Cabin" w:cs="Arial"/>
          <w:noProof/>
          <w:sz w:val="18"/>
          <w:szCs w:val="18"/>
        </w:rPr>
      </w:pPr>
      <w:r w:rsidRPr="001569CC">
        <w:rPr>
          <w:rFonts w:ascii="Cabin" w:hAnsi="Cabin" w:cs="Arial"/>
          <w:noProof/>
          <w:sz w:val="18"/>
          <w:szCs w:val="18"/>
        </w:rPr>
        <w:t>Mary (vp,d); Sheahan, Kathy (vp,d)</w:t>
      </w:r>
    </w:p>
    <w:p w14:paraId="0A97CE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7CE992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$6,577,195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9947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$750,000     (7)</w:t>
      </w:r>
    </w:p>
    <w:p w14:paraId="3E487A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$20,000 - $200,000     ($100,000)</w:t>
      </w:r>
    </w:p>
    <w:p w14:paraId="7D8E39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43C59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Care Net of (VA), $200,000; Milwaukee Rescue Mission, $150,000; New Beginnings Are Possible, $100,000</w:t>
      </w:r>
    </w:p>
    <w:p w14:paraId="2A5057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25; 31; 36; 37; 40; 63</w:t>
      </w:r>
    </w:p>
    <w:p w14:paraId="67384473" w14:textId="77777777" w:rsidR="000F0317" w:rsidRPr="001569CC" w:rsidRDefault="000F0317" w:rsidP="00DE7E20">
      <w:pPr>
        <w:rPr>
          <w:rFonts w:ascii="Cabin" w:hAnsi="Cabin" w:cs="Arial"/>
          <w:sz w:val="18"/>
          <w:szCs w:val="18"/>
        </w:rPr>
      </w:pPr>
    </w:p>
    <w:p w14:paraId="74A6CFE8" w14:textId="77777777" w:rsidR="000F0317" w:rsidRPr="001569CC" w:rsidRDefault="000F0317" w:rsidP="00DE7E20">
      <w:pPr>
        <w:rPr>
          <w:rFonts w:ascii="Cabin" w:hAnsi="Cabin" w:cs="Arial"/>
          <w:noProof/>
          <w:sz w:val="18"/>
          <w:szCs w:val="18"/>
        </w:rPr>
      </w:pPr>
    </w:p>
    <w:p w14:paraId="3E82F93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Camp (H.H.) Foundation</w:t>
      </w:r>
    </w:p>
    <w:p w14:paraId="419F3E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5415 N. Hollywood Ave.</w:t>
      </w:r>
    </w:p>
    <w:p w14:paraId="153CAC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Whitefish Bay, WI  53217</w:t>
      </w:r>
    </w:p>
    <w:p w14:paraId="53B0F9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526-6757</w:t>
      </w:r>
    </w:p>
    <w:p w14:paraId="475F38D3" w14:textId="77777777" w:rsidR="000F0317" w:rsidRPr="001569CC" w:rsidRDefault="000F0317" w:rsidP="00DE7E20">
      <w:pPr>
        <w:rPr>
          <w:rFonts w:ascii="Cabin" w:hAnsi="Cabin" w:cs="Arial"/>
          <w:sz w:val="18"/>
          <w:szCs w:val="18"/>
        </w:rPr>
      </w:pPr>
    </w:p>
    <w:p w14:paraId="170E83D3" w14:textId="77777777" w:rsidR="000D1F1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Aik, Timothy R. (tt); Borges, John M. (vp); Borges, John S. (tt); Van Dyke, J. Camp (tt); Van Dyke, John C., III (p); Van Dyke, Scott (tt); Wagner, Alison  (tt); Ward, </w:t>
      </w:r>
    </w:p>
    <w:p w14:paraId="2B13D464" w14:textId="107FEF5D" w:rsidR="000F0317" w:rsidRPr="000D1F1F" w:rsidRDefault="000F0317" w:rsidP="00DE7E20">
      <w:pPr>
        <w:rPr>
          <w:rFonts w:ascii="Cabin" w:hAnsi="Cabin" w:cs="Arial"/>
          <w:noProof/>
          <w:sz w:val="18"/>
          <w:szCs w:val="18"/>
          <w:lang w:val="de-DE"/>
        </w:rPr>
      </w:pPr>
      <w:r w:rsidRPr="000D1F1F">
        <w:rPr>
          <w:rFonts w:ascii="Cabin" w:hAnsi="Cabin" w:cs="Arial"/>
          <w:noProof/>
          <w:sz w:val="18"/>
          <w:szCs w:val="18"/>
          <w:lang w:val="de-DE"/>
        </w:rPr>
        <w:t>Katie (s); Wilson, Nicholas C. (t); Wilson, Sam (tt)</w:t>
      </w:r>
    </w:p>
    <w:p w14:paraId="32C7BC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1958</w:t>
      </w:r>
    </w:p>
    <w:p w14:paraId="339FC8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$249,721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CD08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$22,200     (12)</w:t>
      </w:r>
    </w:p>
    <w:p w14:paraId="3BCFF6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$7,000     ($1,000)</w:t>
      </w:r>
    </w:p>
    <w:p w14:paraId="343A18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are given to tax exempt organizations in the Greater Milwaukee area.</w:t>
      </w:r>
    </w:p>
    <w:p w14:paraId="33D5CC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2C1649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E17E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College Possible, $1,000; First Stage Milwaukee, $1,000; Penfield Montessori, $2,000</w:t>
      </w:r>
    </w:p>
    <w:p w14:paraId="25257A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33; 50; 51; 81; 85</w:t>
      </w:r>
    </w:p>
    <w:p w14:paraId="7D6CB3CC" w14:textId="58D636E5" w:rsidR="000F0317" w:rsidRDefault="000F0317" w:rsidP="00DE7E20">
      <w:pPr>
        <w:rPr>
          <w:rFonts w:ascii="Cabin" w:hAnsi="Cabin" w:cs="Arial"/>
          <w:noProof/>
          <w:sz w:val="18"/>
          <w:szCs w:val="18"/>
        </w:rPr>
      </w:pPr>
    </w:p>
    <w:p w14:paraId="2D04D2FF" w14:textId="77777777" w:rsidR="004052BA" w:rsidRPr="001569CC" w:rsidRDefault="004052BA" w:rsidP="00DE7E20">
      <w:pPr>
        <w:rPr>
          <w:rFonts w:ascii="Cabin" w:hAnsi="Cabin" w:cs="Arial"/>
          <w:noProof/>
          <w:sz w:val="18"/>
          <w:szCs w:val="18"/>
        </w:rPr>
      </w:pPr>
    </w:p>
    <w:p w14:paraId="4E3A9AA9" w14:textId="07FEE65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Campbell (James Wheeler) Memorial F</w:t>
      </w:r>
      <w:r w:rsidR="004052BA">
        <w:rPr>
          <w:rFonts w:ascii="Cabin" w:hAnsi="Cabin" w:cs="Arial"/>
          <w:b/>
          <w:smallCaps/>
          <w:noProof/>
          <w:sz w:val="22"/>
          <w:szCs w:val="22"/>
        </w:rPr>
        <w:t>dn</w:t>
      </w:r>
    </w:p>
    <w:p w14:paraId="394C21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9728 N. Courtland Drive</w:t>
      </w:r>
    </w:p>
    <w:p w14:paraId="38AD4E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6BACC7B3" w14:textId="77777777" w:rsidR="000F0317" w:rsidRPr="001569CC" w:rsidRDefault="000F0317" w:rsidP="00DE7E20">
      <w:pPr>
        <w:rPr>
          <w:rFonts w:ascii="Cabin" w:hAnsi="Cabin" w:cs="Arial"/>
          <w:sz w:val="18"/>
          <w:szCs w:val="18"/>
        </w:rPr>
      </w:pPr>
    </w:p>
    <w:p w14:paraId="5E761D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Bartlett, Carla  (p); Brown, Mary  (p)</w:t>
      </w:r>
    </w:p>
    <w:p w14:paraId="74642F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428E86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$1,132,126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CA2D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$22,600     (10)</w:t>
      </w:r>
    </w:p>
    <w:p w14:paraId="1746E5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($1,000)</w:t>
      </w:r>
    </w:p>
    <w:p w14:paraId="15D279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69611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Hazelden Betty Ford Foundation, $10,000; MACC, $1,000; University School of Milwaukee, $3,000</w:t>
      </w:r>
    </w:p>
    <w:p w14:paraId="061E7F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33; 85</w:t>
      </w:r>
    </w:p>
    <w:p w14:paraId="5B0C929B" w14:textId="77777777" w:rsidR="000F0317" w:rsidRPr="001569CC" w:rsidRDefault="000F0317" w:rsidP="00DE7E20">
      <w:pPr>
        <w:rPr>
          <w:rFonts w:ascii="Cabin" w:hAnsi="Cabin" w:cs="Arial"/>
          <w:sz w:val="18"/>
          <w:szCs w:val="18"/>
        </w:rPr>
      </w:pPr>
    </w:p>
    <w:p w14:paraId="0C611BC1" w14:textId="77777777" w:rsidR="000F0317" w:rsidRPr="001569CC" w:rsidRDefault="000F0317" w:rsidP="00DE7E20">
      <w:pPr>
        <w:rPr>
          <w:rFonts w:ascii="Cabin" w:hAnsi="Cabin" w:cs="Arial"/>
          <w:noProof/>
          <w:sz w:val="18"/>
          <w:szCs w:val="18"/>
        </w:rPr>
      </w:pPr>
    </w:p>
    <w:p w14:paraId="04726D9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Cara Foundation</w:t>
      </w:r>
    </w:p>
    <w:p w14:paraId="34E40A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16800 W. Greenfield Ave.</w:t>
      </w:r>
    </w:p>
    <w:p w14:paraId="2B687B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626449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953-4620</w:t>
      </w:r>
    </w:p>
    <w:p w14:paraId="3C74692E" w14:textId="77777777" w:rsidR="000F0317" w:rsidRPr="001569CC" w:rsidRDefault="000F0317" w:rsidP="00DE7E20">
      <w:pPr>
        <w:rPr>
          <w:rFonts w:ascii="Cabin" w:hAnsi="Cabin" w:cs="Arial"/>
          <w:sz w:val="18"/>
          <w:szCs w:val="18"/>
        </w:rPr>
      </w:pPr>
    </w:p>
    <w:p w14:paraId="58F3D5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Doucette, Daniel R.  (p,d)</w:t>
      </w:r>
    </w:p>
    <w:p w14:paraId="268E4F9D" w14:textId="77777777" w:rsidR="004052B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Bottoni, Patrice L. (t,s,d); Branch, </w:t>
      </w:r>
    </w:p>
    <w:p w14:paraId="1D3FC2FC" w14:textId="2D1F5861" w:rsidR="000F0317" w:rsidRPr="001569CC" w:rsidRDefault="000F0317" w:rsidP="00DE7E20">
      <w:pPr>
        <w:rPr>
          <w:rFonts w:ascii="Cabin" w:hAnsi="Cabin" w:cs="Arial"/>
          <w:noProof/>
          <w:sz w:val="18"/>
          <w:szCs w:val="18"/>
        </w:rPr>
      </w:pPr>
      <w:r w:rsidRPr="001569CC">
        <w:rPr>
          <w:rFonts w:ascii="Cabin" w:hAnsi="Cabin" w:cs="Arial"/>
          <w:noProof/>
          <w:sz w:val="18"/>
          <w:szCs w:val="18"/>
        </w:rPr>
        <w:t>Joseph (vp,d); Branch, Matthew (d); Doucette, Jami (d); Knierim, Shanna D. (d); Owens, Jessica L. (d)</w:t>
      </w:r>
    </w:p>
    <w:p w14:paraId="322810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$1,749,060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6190E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$72,250     (30)</w:t>
      </w:r>
    </w:p>
    <w:p w14:paraId="4A3B9A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$10,000     ($2,000)</w:t>
      </w:r>
    </w:p>
    <w:p w14:paraId="6B9876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0E33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Clubs of Milwaukee, $1,000; Divine Savior Holy Angels High School, $5,000; St. Ann Center, $5,000</w:t>
      </w:r>
    </w:p>
    <w:p w14:paraId="62C94F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23; 31; 34; 40; 54; 70; 71; 85; 87</w:t>
      </w:r>
    </w:p>
    <w:p w14:paraId="600D9331" w14:textId="02CED4AC" w:rsidR="000F0317" w:rsidRDefault="000F0317" w:rsidP="00DE7E20">
      <w:pPr>
        <w:rPr>
          <w:rFonts w:ascii="Cabin" w:hAnsi="Cabin" w:cs="Arial"/>
          <w:sz w:val="18"/>
          <w:szCs w:val="18"/>
        </w:rPr>
      </w:pPr>
    </w:p>
    <w:p w14:paraId="53C1768B" w14:textId="3FED84D8" w:rsidR="00EA37B2" w:rsidRDefault="00EA37B2" w:rsidP="00DE7E20">
      <w:pPr>
        <w:rPr>
          <w:rFonts w:ascii="Cabin" w:hAnsi="Cabin" w:cs="Arial"/>
          <w:sz w:val="18"/>
          <w:szCs w:val="18"/>
        </w:rPr>
      </w:pPr>
    </w:p>
    <w:p w14:paraId="160E34DA" w14:textId="3A0E55A1" w:rsidR="00EA37B2" w:rsidRDefault="00EA37B2" w:rsidP="00DE7E20">
      <w:pPr>
        <w:rPr>
          <w:rFonts w:ascii="Cabin" w:hAnsi="Cabin" w:cs="Arial"/>
          <w:sz w:val="18"/>
          <w:szCs w:val="18"/>
        </w:rPr>
      </w:pPr>
    </w:p>
    <w:p w14:paraId="52F7D170" w14:textId="7B213AEE" w:rsidR="00EA37B2" w:rsidRDefault="00EA37B2" w:rsidP="00DE7E20">
      <w:pPr>
        <w:rPr>
          <w:rFonts w:ascii="Cabin" w:hAnsi="Cabin" w:cs="Arial"/>
          <w:sz w:val="18"/>
          <w:szCs w:val="18"/>
        </w:rPr>
      </w:pPr>
    </w:p>
    <w:p w14:paraId="44DEB88B" w14:textId="77777777" w:rsidR="001C1443" w:rsidRPr="001569CC" w:rsidRDefault="001C1443" w:rsidP="00DE7E20">
      <w:pPr>
        <w:rPr>
          <w:rFonts w:ascii="Cabin" w:hAnsi="Cabin" w:cs="Arial"/>
          <w:sz w:val="18"/>
          <w:szCs w:val="18"/>
        </w:rPr>
      </w:pPr>
    </w:p>
    <w:p w14:paraId="03D49E30" w14:textId="77777777" w:rsidR="000F0317" w:rsidRPr="001569CC" w:rsidRDefault="000F0317" w:rsidP="00DE7E20">
      <w:pPr>
        <w:rPr>
          <w:rFonts w:ascii="Cabin" w:hAnsi="Cabin" w:cs="Arial"/>
          <w:noProof/>
          <w:sz w:val="18"/>
          <w:szCs w:val="18"/>
        </w:rPr>
      </w:pPr>
    </w:p>
    <w:p w14:paraId="0EC553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Caritas Foundation</w:t>
      </w:r>
    </w:p>
    <w:p w14:paraId="432815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1150</w:t>
      </w:r>
    </w:p>
    <w:p w14:paraId="73CF85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53701</w:t>
      </w:r>
    </w:p>
    <w:p w14:paraId="7B4D29E4" w14:textId="77777777" w:rsidR="000F0317" w:rsidRPr="001569CC" w:rsidRDefault="000F0317" w:rsidP="00DE7E20">
      <w:pPr>
        <w:rPr>
          <w:rFonts w:ascii="Cabin" w:hAnsi="Cabin" w:cs="Arial"/>
          <w:sz w:val="18"/>
          <w:szCs w:val="18"/>
        </w:rPr>
      </w:pPr>
    </w:p>
    <w:p w14:paraId="62BA2C42" w14:textId="77777777" w:rsidR="00EA37B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Kruger, David (d); Kuemmel, Sarah </w:t>
      </w:r>
    </w:p>
    <w:p w14:paraId="5A4D0BFC" w14:textId="082A8843" w:rsidR="000F0317" w:rsidRPr="001569CC" w:rsidRDefault="000F0317" w:rsidP="00DE7E20">
      <w:pPr>
        <w:rPr>
          <w:rFonts w:ascii="Cabin" w:hAnsi="Cabin" w:cs="Arial"/>
          <w:noProof/>
          <w:sz w:val="18"/>
          <w:szCs w:val="18"/>
        </w:rPr>
      </w:pPr>
      <w:r w:rsidRPr="001569CC">
        <w:rPr>
          <w:rFonts w:ascii="Cabin" w:hAnsi="Cabin" w:cs="Arial"/>
          <w:noProof/>
          <w:sz w:val="18"/>
          <w:szCs w:val="18"/>
        </w:rPr>
        <w:t>A.  (d); Patel, Hamang B  (ed,s); Schwartz, Deborah A. (vp,d); Schwartz, Frederick P. (p,d); Schwartz, Joseph M. (d); Schwartz, Katherine T. (d)</w:t>
      </w:r>
    </w:p>
    <w:p w14:paraId="58D19B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C4C94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Frederick &amp; Deborah Schwartz</w:t>
      </w:r>
    </w:p>
    <w:p w14:paraId="20FA4A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$8,559,822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D107F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$320,050     (9)</w:t>
      </w:r>
    </w:p>
    <w:p w14:paraId="3CFB46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$10,050 - $50,000     ($40,000)</w:t>
      </w:r>
    </w:p>
    <w:p w14:paraId="0ED43D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F478C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Community Health Centers, $50,000; Edgewood College, $50,000; REAP Food Group, $20,000; University of Wisconsin Foundation, $50,000</w:t>
      </w:r>
    </w:p>
    <w:p w14:paraId="76E8A4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30; 31; 40; 84</w:t>
      </w:r>
    </w:p>
    <w:p w14:paraId="5601EFB0" w14:textId="77777777" w:rsidR="000F0317" w:rsidRPr="001569CC" w:rsidRDefault="000F0317" w:rsidP="00DE7E20">
      <w:pPr>
        <w:rPr>
          <w:rFonts w:ascii="Cabin" w:hAnsi="Cabin" w:cs="Arial"/>
          <w:sz w:val="18"/>
          <w:szCs w:val="18"/>
        </w:rPr>
      </w:pPr>
    </w:p>
    <w:p w14:paraId="24AE8A4F" w14:textId="77777777" w:rsidR="004052BA" w:rsidRPr="001569CC" w:rsidRDefault="004052BA" w:rsidP="00DE7E20">
      <w:pPr>
        <w:rPr>
          <w:rFonts w:ascii="Cabin" w:hAnsi="Cabin" w:cs="Arial"/>
          <w:noProof/>
          <w:sz w:val="18"/>
          <w:szCs w:val="18"/>
        </w:rPr>
      </w:pPr>
    </w:p>
    <w:p w14:paraId="132DE5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Carlisle (Michael) Charitable Trust #2</w:t>
      </w:r>
    </w:p>
    <w:p w14:paraId="62B9896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P.O. Box 509</w:t>
      </w:r>
    </w:p>
    <w:p w14:paraId="02D81DAB"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Eau Claire, WI  54702-0509</w:t>
      </w:r>
    </w:p>
    <w:p w14:paraId="37F6CAEA"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(715) 833-3940</w:t>
      </w:r>
    </w:p>
    <w:p w14:paraId="11D349C8" w14:textId="77777777" w:rsidR="000F0317" w:rsidRPr="001569CC" w:rsidRDefault="000F0317" w:rsidP="00DE7E20">
      <w:pPr>
        <w:rPr>
          <w:rFonts w:ascii="Cabin" w:hAnsi="Cabin" w:cs="Arial"/>
          <w:sz w:val="18"/>
          <w:szCs w:val="18"/>
        </w:rPr>
      </w:pPr>
    </w:p>
    <w:p w14:paraId="71C22E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Kerbell, Robert A. (tt)</w:t>
      </w:r>
    </w:p>
    <w:p w14:paraId="418A9B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D6A68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 Kerbell</w:t>
      </w:r>
    </w:p>
    <w:p w14:paraId="7625EA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$791,644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AF6F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$196,968</w:t>
      </w:r>
    </w:p>
    <w:p w14:paraId="10445F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$215,000     (11)</w:t>
      </w:r>
    </w:p>
    <w:p w14:paraId="2A0CBA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$80,000     ($10,000)</w:t>
      </w:r>
    </w:p>
    <w:p w14:paraId="45670F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 recipients will be selected based on financial need, commitment to the community, work ethic, dedication, and integrity.</w:t>
      </w:r>
    </w:p>
    <w:p w14:paraId="1DD546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w:t>
      </w:r>
    </w:p>
    <w:p w14:paraId="19F1C9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 deadline for grant applications; April 30 for scholarship applications.</w:t>
      </w:r>
    </w:p>
    <w:p w14:paraId="6BD199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Apple Pregnancy Care Center, $1,000; Fellowship of Christian Athletes, $80,000; Lutheran Social Services, $25,000; Mayo Clinic, $50,000</w:t>
      </w:r>
    </w:p>
    <w:p w14:paraId="62FEA0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20; 23; 37; 62; 63; 82; 85</w:t>
      </w:r>
    </w:p>
    <w:p w14:paraId="5D6FB6C7" w14:textId="77777777" w:rsidR="000F0317" w:rsidRPr="001569CC" w:rsidRDefault="000F0317" w:rsidP="00DE7E20">
      <w:pPr>
        <w:rPr>
          <w:rFonts w:ascii="Cabin" w:hAnsi="Cabin" w:cs="Arial"/>
          <w:sz w:val="18"/>
          <w:szCs w:val="18"/>
        </w:rPr>
      </w:pPr>
    </w:p>
    <w:p w14:paraId="21C3C99C" w14:textId="77777777" w:rsidR="000F0317" w:rsidRPr="001569CC" w:rsidRDefault="000F0317" w:rsidP="00DE7E20">
      <w:pPr>
        <w:rPr>
          <w:rFonts w:ascii="Cabin" w:hAnsi="Cabin" w:cs="Arial"/>
          <w:noProof/>
          <w:sz w:val="18"/>
          <w:szCs w:val="18"/>
        </w:rPr>
      </w:pPr>
    </w:p>
    <w:p w14:paraId="6F1A2CED" w14:textId="38E3177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Carnes (Francis F.) Education Chari</w:t>
      </w:r>
      <w:r w:rsidR="00EA37B2">
        <w:rPr>
          <w:rFonts w:ascii="Cabin" w:hAnsi="Cabin" w:cs="Arial"/>
          <w:b/>
          <w:smallCaps/>
          <w:noProof/>
          <w:sz w:val="22"/>
          <w:szCs w:val="22"/>
        </w:rPr>
        <w:t xml:space="preserve">. </w:t>
      </w:r>
      <w:r w:rsidRPr="001569CC">
        <w:rPr>
          <w:rFonts w:ascii="Cabin" w:hAnsi="Cabin" w:cs="Arial"/>
          <w:b/>
          <w:smallCaps/>
          <w:noProof/>
          <w:sz w:val="22"/>
          <w:szCs w:val="22"/>
        </w:rPr>
        <w:t>T</w:t>
      </w:r>
      <w:r w:rsidR="004052BA">
        <w:rPr>
          <w:rFonts w:ascii="Cabin" w:hAnsi="Cabin" w:cs="Arial"/>
          <w:b/>
          <w:smallCaps/>
          <w:noProof/>
          <w:sz w:val="22"/>
          <w:szCs w:val="22"/>
        </w:rPr>
        <w:t>r.</w:t>
      </w:r>
    </w:p>
    <w:p w14:paraId="5A3A76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316 N Main St</w:t>
      </w:r>
    </w:p>
    <w:p w14:paraId="0FDA8C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Mills, WI  53551</w:t>
      </w:r>
    </w:p>
    <w:p w14:paraId="4E5FDE9D" w14:textId="77777777" w:rsidR="000F0317" w:rsidRPr="0013543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lang w:val="fr-FR"/>
        </w:rPr>
        <w:t>(920) 648-4456</w:t>
      </w:r>
    </w:p>
    <w:p w14:paraId="4EEC0DEB" w14:textId="77777777" w:rsidR="000F0317" w:rsidRPr="00135430" w:rsidRDefault="000F0317" w:rsidP="00DE7E20">
      <w:pPr>
        <w:rPr>
          <w:rFonts w:ascii="Cabin" w:hAnsi="Cabin" w:cs="Arial"/>
          <w:sz w:val="18"/>
          <w:szCs w:val="18"/>
          <w:lang w:val="fr-FR"/>
        </w:rPr>
      </w:pPr>
    </w:p>
    <w:p w14:paraId="50DEC4E4" w14:textId="77777777" w:rsidR="000F0317" w:rsidRPr="00135430" w:rsidRDefault="000F0317" w:rsidP="00DE7E20">
      <w:pPr>
        <w:rPr>
          <w:rFonts w:ascii="Cabin" w:hAnsi="Cabin" w:cs="Arial"/>
          <w:sz w:val="18"/>
          <w:szCs w:val="18"/>
          <w:lang w:val="fr-FR"/>
        </w:rPr>
      </w:pPr>
      <w:r w:rsidRPr="00135430">
        <w:rPr>
          <w:rFonts w:ascii="Cabin" w:hAnsi="Cabin" w:cs="Arial"/>
          <w:b/>
          <w:noProof/>
          <w:sz w:val="18"/>
          <w:szCs w:val="18"/>
          <w:lang w:val="fr-FR"/>
        </w:rPr>
        <w:t>Contact Person:</w:t>
      </w:r>
      <w:r w:rsidRPr="00135430">
        <w:rPr>
          <w:rFonts w:ascii="Cabin" w:hAnsi="Cabin" w:cs="Arial"/>
          <w:noProof/>
          <w:sz w:val="18"/>
          <w:szCs w:val="18"/>
          <w:lang w:val="fr-FR"/>
        </w:rPr>
        <w:t xml:space="preserve"> Miller, Cherie L. (tt)</w:t>
      </w:r>
    </w:p>
    <w:p w14:paraId="0D3434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Westrick, David (tt)</w:t>
      </w:r>
    </w:p>
    <w:p w14:paraId="26CDD1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0D920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$1,084,658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1/31/2019</w:t>
      </w:r>
    </w:p>
    <w:p w14:paraId="64B763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$33,780     (14)</w:t>
      </w:r>
    </w:p>
    <w:p w14:paraId="6A7442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$1,250 - $3,530     ($2,500)</w:t>
      </w:r>
    </w:p>
    <w:p w14:paraId="092D5C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high school students of Jefferson County who have resided in the county all 4 years.</w:t>
      </w:r>
    </w:p>
    <w:p w14:paraId="2C4478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Jefferson County</w:t>
      </w:r>
    </w:p>
    <w:p w14:paraId="59C7C4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attend one of five Jefferson County high schools (Ft. Atkinson, Lake Mills, Jefferson, Waterloo, and Johnson Creek) and have a GPA of 2.75 of higher.</w:t>
      </w:r>
    </w:p>
    <w:p w14:paraId="5FD36B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must complete the Francis F. Carnes Education Charitable Trust Scholarship application form.</w:t>
      </w:r>
    </w:p>
    <w:p w14:paraId="4CC7CD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31.</w:t>
      </w:r>
    </w:p>
    <w:p w14:paraId="282561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D1F3B4D" w14:textId="77777777" w:rsidR="000F0317" w:rsidRPr="001569CC" w:rsidRDefault="000F0317" w:rsidP="00DE7E20">
      <w:pPr>
        <w:rPr>
          <w:rFonts w:ascii="Cabin" w:hAnsi="Cabin" w:cs="Arial"/>
          <w:sz w:val="18"/>
          <w:szCs w:val="18"/>
        </w:rPr>
      </w:pPr>
    </w:p>
    <w:p w14:paraId="7232BC55" w14:textId="77777777" w:rsidR="000F0317" w:rsidRPr="001569CC" w:rsidRDefault="000F0317" w:rsidP="00DE7E20">
      <w:pPr>
        <w:rPr>
          <w:rFonts w:ascii="Cabin" w:hAnsi="Cabin" w:cs="Arial"/>
          <w:noProof/>
          <w:sz w:val="18"/>
          <w:szCs w:val="18"/>
        </w:rPr>
      </w:pPr>
    </w:p>
    <w:p w14:paraId="1F6FEE09" w14:textId="0300160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Carney (Richard J. &amp; Donna R.) Char</w:t>
      </w:r>
      <w:r w:rsidR="00FB5CE4">
        <w:rPr>
          <w:rFonts w:ascii="Cabin" w:hAnsi="Cabin" w:cs="Arial"/>
          <w:b/>
          <w:smallCaps/>
          <w:noProof/>
          <w:sz w:val="22"/>
          <w:szCs w:val="22"/>
        </w:rPr>
        <w:t xml:space="preserve">. </w:t>
      </w:r>
      <w:r w:rsidRPr="001569CC">
        <w:rPr>
          <w:rFonts w:ascii="Cabin" w:hAnsi="Cabin" w:cs="Arial"/>
          <w:b/>
          <w:smallCaps/>
          <w:noProof/>
          <w:sz w:val="22"/>
          <w:szCs w:val="22"/>
        </w:rPr>
        <w:t>T</w:t>
      </w:r>
      <w:r w:rsidR="00FB5CE4">
        <w:rPr>
          <w:rFonts w:ascii="Cabin" w:hAnsi="Cabin" w:cs="Arial"/>
          <w:b/>
          <w:smallCaps/>
          <w:noProof/>
          <w:sz w:val="22"/>
          <w:szCs w:val="22"/>
        </w:rPr>
        <w:t>rust</w:t>
      </w:r>
    </w:p>
    <w:p w14:paraId="240B8B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Legacy Private Trust</w:t>
      </w:r>
    </w:p>
    <w:p w14:paraId="69E59C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649</w:t>
      </w:r>
    </w:p>
    <w:p w14:paraId="28B48B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54957-0649</w:t>
      </w:r>
    </w:p>
    <w:p w14:paraId="315C18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967-5020</w:t>
      </w:r>
    </w:p>
    <w:p w14:paraId="35131EF6" w14:textId="77777777" w:rsidR="000F0317" w:rsidRPr="001569CC" w:rsidRDefault="000F0317" w:rsidP="00DE7E20">
      <w:pPr>
        <w:rPr>
          <w:rFonts w:ascii="Cabin" w:hAnsi="Cabin" w:cs="Arial"/>
          <w:sz w:val="18"/>
          <w:szCs w:val="18"/>
        </w:rPr>
      </w:pPr>
    </w:p>
    <w:p w14:paraId="399789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Amos, Jennifer A. (tt)</w:t>
      </w:r>
    </w:p>
    <w:p w14:paraId="057D0E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Legacy Private Trust Co. (tt)</w:t>
      </w:r>
    </w:p>
    <w:p w14:paraId="29967F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0DA4AF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$588,034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FD09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$32,000     (7)</w:t>
      </w:r>
    </w:p>
    <w:p w14:paraId="635628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$5,000     ($5,000)</w:t>
      </w:r>
    </w:p>
    <w:p w14:paraId="7B6A89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Preference given to 7 charitable organizations detailed in trust.</w:t>
      </w:r>
    </w:p>
    <w:p w14:paraId="412984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w:t>
      </w:r>
    </w:p>
    <w:p w14:paraId="70BEF2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874A1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Primates Inc, $5,000</w:t>
      </w:r>
    </w:p>
    <w:p w14:paraId="5D6DF4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31; 35; 71</w:t>
      </w:r>
    </w:p>
    <w:p w14:paraId="5E3B645D" w14:textId="77777777" w:rsidR="000F0317" w:rsidRPr="001569CC" w:rsidRDefault="000F0317" w:rsidP="00DE7E20">
      <w:pPr>
        <w:rPr>
          <w:rFonts w:ascii="Cabin" w:hAnsi="Cabin" w:cs="Arial"/>
          <w:sz w:val="18"/>
          <w:szCs w:val="18"/>
        </w:rPr>
      </w:pPr>
    </w:p>
    <w:p w14:paraId="27861D7A" w14:textId="77777777" w:rsidR="000F0317" w:rsidRPr="001569CC" w:rsidRDefault="000F0317" w:rsidP="00DE7E20">
      <w:pPr>
        <w:rPr>
          <w:rFonts w:ascii="Cabin" w:hAnsi="Cabin" w:cs="Arial"/>
          <w:noProof/>
          <w:sz w:val="18"/>
          <w:szCs w:val="18"/>
        </w:rPr>
      </w:pPr>
    </w:p>
    <w:p w14:paraId="5F25950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Carpe Diem Scholarship Fund</w:t>
      </w:r>
    </w:p>
    <w:p w14:paraId="3FD41B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Career Center</w:t>
      </w:r>
    </w:p>
    <w:p w14:paraId="47382F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Wauwatosa East High School</w:t>
      </w:r>
    </w:p>
    <w:p w14:paraId="517C2F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7500 Milwaukee Ave</w:t>
      </w:r>
    </w:p>
    <w:p w14:paraId="243A5C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Wauwatosa, WI  53213</w:t>
      </w:r>
    </w:p>
    <w:p w14:paraId="6DF46C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773-2000</w:t>
      </w:r>
    </w:p>
    <w:p w14:paraId="54F5A1AF" w14:textId="77777777" w:rsidR="000F0317" w:rsidRPr="001569CC" w:rsidRDefault="000F0317" w:rsidP="00DE7E20">
      <w:pPr>
        <w:rPr>
          <w:rFonts w:ascii="Cabin" w:hAnsi="Cabin" w:cs="Arial"/>
          <w:sz w:val="18"/>
          <w:szCs w:val="18"/>
        </w:rPr>
      </w:pPr>
    </w:p>
    <w:p w14:paraId="6E489A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Barnstable, Michelle M. (bm); Henry, Annette M. (bm); Hollander, Lisa M. (s); Mickey, Jill B. (vp); Mickey, Lance A. (bm); Mickey, Mel A. (p)</w:t>
      </w:r>
    </w:p>
    <w:p w14:paraId="725FF2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65EA73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$41,977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E5939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$362</w:t>
      </w:r>
    </w:p>
    <w:p w14:paraId="6FEEF9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(2)</w:t>
      </w:r>
    </w:p>
    <w:p w14:paraId="3DD614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58EB16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Wauwatosa East High School seniors for higher education.</w:t>
      </w:r>
    </w:p>
    <w:p w14:paraId="4DC5AA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 available at career center.</w:t>
      </w:r>
    </w:p>
    <w:p w14:paraId="3329E9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Contact for current deadline.</w:t>
      </w:r>
    </w:p>
    <w:p w14:paraId="69E082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4E942D9" w14:textId="77777777" w:rsidR="000F0317" w:rsidRPr="001569CC" w:rsidRDefault="000F0317" w:rsidP="00DE7E20">
      <w:pPr>
        <w:rPr>
          <w:rFonts w:ascii="Cabin" w:hAnsi="Cabin" w:cs="Arial"/>
          <w:sz w:val="18"/>
          <w:szCs w:val="18"/>
        </w:rPr>
      </w:pPr>
    </w:p>
    <w:p w14:paraId="63B665C8" w14:textId="7B0894AF" w:rsidR="000F0317" w:rsidRDefault="000F0317" w:rsidP="00DE7E20">
      <w:pPr>
        <w:rPr>
          <w:rFonts w:ascii="Cabin" w:hAnsi="Cabin" w:cs="Arial"/>
          <w:noProof/>
          <w:sz w:val="18"/>
          <w:szCs w:val="18"/>
        </w:rPr>
      </w:pPr>
    </w:p>
    <w:p w14:paraId="133CF6F6" w14:textId="24DAF8BC" w:rsidR="00EA37B2" w:rsidRDefault="00EA37B2" w:rsidP="00DE7E20">
      <w:pPr>
        <w:rPr>
          <w:rFonts w:ascii="Cabin" w:hAnsi="Cabin" w:cs="Arial"/>
          <w:noProof/>
          <w:sz w:val="18"/>
          <w:szCs w:val="18"/>
        </w:rPr>
      </w:pPr>
    </w:p>
    <w:p w14:paraId="7F851511" w14:textId="2F862609" w:rsidR="00EA37B2" w:rsidRDefault="00EA37B2" w:rsidP="00DE7E20">
      <w:pPr>
        <w:rPr>
          <w:rFonts w:ascii="Cabin" w:hAnsi="Cabin" w:cs="Arial"/>
          <w:noProof/>
          <w:sz w:val="18"/>
          <w:szCs w:val="18"/>
        </w:rPr>
      </w:pPr>
    </w:p>
    <w:p w14:paraId="486E00A9" w14:textId="3F1C219F" w:rsidR="00EA37B2" w:rsidRDefault="00EA37B2" w:rsidP="00DE7E20">
      <w:pPr>
        <w:rPr>
          <w:rFonts w:ascii="Cabin" w:hAnsi="Cabin" w:cs="Arial"/>
          <w:noProof/>
          <w:sz w:val="18"/>
          <w:szCs w:val="18"/>
        </w:rPr>
      </w:pPr>
    </w:p>
    <w:p w14:paraId="35429C84" w14:textId="77777777" w:rsidR="00EA37B2" w:rsidRPr="001569CC" w:rsidRDefault="00EA37B2" w:rsidP="00DE7E20">
      <w:pPr>
        <w:rPr>
          <w:rFonts w:ascii="Cabin" w:hAnsi="Cabin" w:cs="Arial"/>
          <w:noProof/>
          <w:sz w:val="18"/>
          <w:szCs w:val="18"/>
        </w:rPr>
      </w:pPr>
    </w:p>
    <w:p w14:paraId="676B998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Carrie Foundation</w:t>
      </w:r>
    </w:p>
    <w:p w14:paraId="25ED8A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Farwell Dr</w:t>
      </w:r>
    </w:p>
    <w:p w14:paraId="24F22A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795320B1" w14:textId="77777777" w:rsidR="000F0317" w:rsidRPr="001569CC" w:rsidRDefault="000F0317" w:rsidP="00DE7E20">
      <w:pPr>
        <w:rPr>
          <w:rFonts w:ascii="Cabin" w:hAnsi="Cabin" w:cs="Arial"/>
          <w:sz w:val="18"/>
          <w:szCs w:val="18"/>
        </w:rPr>
      </w:pPr>
    </w:p>
    <w:p w14:paraId="051A18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Fitzgerald, Marilyn C. (tt)</w:t>
      </w:r>
    </w:p>
    <w:p w14:paraId="5538CC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1984</w:t>
      </w:r>
    </w:p>
    <w:p w14:paraId="7EFC9C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Marilyn C. Fitzgerald</w:t>
      </w:r>
    </w:p>
    <w:p w14:paraId="3C1D29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$22,138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5BED8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     (2)</w:t>
      </w:r>
    </w:p>
    <w:p w14:paraId="45767C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     ($1,000)</w:t>
      </w:r>
    </w:p>
    <w:p w14:paraId="6D9AAB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All donations of the Carrie Foundation are made through their own research.</w:t>
      </w:r>
    </w:p>
    <w:p w14:paraId="61B345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Janesville, WI</w:t>
      </w:r>
    </w:p>
    <w:p w14:paraId="3577F8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8A83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Second Harvest Foodbank, $1,500; St. John Vianney Guardian Angel Fund, $1,000</w:t>
      </w:r>
    </w:p>
    <w:p w14:paraId="1AF0CE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60</w:t>
      </w:r>
    </w:p>
    <w:p w14:paraId="76DCD8BB" w14:textId="1173785F" w:rsidR="006F5884" w:rsidRDefault="006F5884" w:rsidP="00DE7E20">
      <w:pPr>
        <w:rPr>
          <w:rFonts w:ascii="Cabin" w:hAnsi="Cabin" w:cs="Arial"/>
          <w:noProof/>
          <w:sz w:val="18"/>
          <w:szCs w:val="18"/>
        </w:rPr>
      </w:pPr>
    </w:p>
    <w:p w14:paraId="15DD807F" w14:textId="77777777" w:rsidR="006F5884" w:rsidRPr="001569CC" w:rsidRDefault="006F5884" w:rsidP="00DE7E20">
      <w:pPr>
        <w:rPr>
          <w:rFonts w:ascii="Cabin" w:hAnsi="Cabin" w:cs="Arial"/>
          <w:noProof/>
          <w:sz w:val="18"/>
          <w:szCs w:val="18"/>
        </w:rPr>
      </w:pPr>
    </w:p>
    <w:p w14:paraId="62C79D4D" w14:textId="6760C360" w:rsidR="000F0317" w:rsidRPr="005107E4"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5107E4">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de-DE"/>
        </w:rPr>
        <w:t xml:space="preserve"> </w:t>
      </w:r>
      <w:r w:rsidRPr="005107E4">
        <w:rPr>
          <w:rFonts w:ascii="Cabin" w:hAnsi="Cabin" w:cs="Arial"/>
          <w:b/>
          <w:smallCaps/>
          <w:noProof/>
          <w:sz w:val="22"/>
          <w:szCs w:val="22"/>
          <w:lang w:val="de-DE"/>
        </w:rPr>
        <w:t>Casper (William J. &amp; Gertrude R.) F</w:t>
      </w:r>
      <w:r w:rsidR="0063608C" w:rsidRPr="005107E4">
        <w:rPr>
          <w:rFonts w:ascii="Cabin" w:hAnsi="Cabin" w:cs="Arial"/>
          <w:b/>
          <w:smallCaps/>
          <w:noProof/>
          <w:sz w:val="22"/>
          <w:szCs w:val="22"/>
          <w:lang w:val="de-DE"/>
        </w:rPr>
        <w:t>dn.</w:t>
      </w:r>
    </w:p>
    <w:p w14:paraId="1EEA902E" w14:textId="77777777" w:rsidR="000F0317" w:rsidRPr="001569CC" w:rsidRDefault="000F0317" w:rsidP="00DE7E20">
      <w:pPr>
        <w:rPr>
          <w:rFonts w:ascii="Cabin" w:hAnsi="Cabin" w:cs="Arial"/>
          <w:sz w:val="18"/>
          <w:szCs w:val="18"/>
        </w:rPr>
      </w:pPr>
      <w:r w:rsidRPr="005107E4">
        <w:rPr>
          <w:rFonts w:ascii="Cabin" w:hAnsi="Cabin" w:cs="Arial"/>
          <w:sz w:val="18"/>
          <w:szCs w:val="18"/>
          <w:lang w:val="de-DE"/>
        </w:rPr>
        <w:tab/>
      </w:r>
      <w:r w:rsidRPr="005107E4">
        <w:rPr>
          <w:rFonts w:ascii="Cabin" w:hAnsi="Cabin" w:cs="Arial"/>
          <w:sz w:val="18"/>
          <w:szCs w:val="18"/>
          <w:lang w:val="de-DE"/>
        </w:rPr>
        <w:tab/>
      </w:r>
      <w:r w:rsidRPr="001569CC">
        <w:rPr>
          <w:rFonts w:ascii="Cabin" w:hAnsi="Cabin" w:cs="Arial"/>
          <w:noProof/>
          <w:sz w:val="18"/>
          <w:szCs w:val="18"/>
        </w:rPr>
        <w:t>c/o Edward &amp; Hannah Rutledge</w:t>
      </w:r>
    </w:p>
    <w:p w14:paraId="27A9FC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Kim King</w:t>
      </w:r>
    </w:p>
    <w:p w14:paraId="3F3CC8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404 N. Bridge St.</w:t>
      </w:r>
    </w:p>
    <w:p w14:paraId="19E7BB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Chippewa Falls, WI  54729</w:t>
      </w:r>
    </w:p>
    <w:p w14:paraId="6A0BEA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723-6618</w:t>
      </w:r>
    </w:p>
    <w:p w14:paraId="6636CD68" w14:textId="77777777" w:rsidR="000F0317" w:rsidRPr="001569CC" w:rsidRDefault="000F0317" w:rsidP="00DE7E20">
      <w:pPr>
        <w:rPr>
          <w:rFonts w:ascii="Cabin" w:hAnsi="Cabin" w:cs="Arial"/>
          <w:sz w:val="18"/>
          <w:szCs w:val="18"/>
        </w:rPr>
      </w:pPr>
    </w:p>
    <w:p w14:paraId="5F72F1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Edward and Hannah Rutledge Charities (bm); King, Kim</w:t>
      </w:r>
    </w:p>
    <w:p w14:paraId="57A61E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1AE063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2D61F6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J. &amp; Gertrude R. Casper Estates</w:t>
      </w:r>
    </w:p>
    <w:p w14:paraId="223F77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$19,639,193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77C6EB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$833,961     (339)</w:t>
      </w:r>
    </w:p>
    <w:p w14:paraId="253882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$83,000     ($1,000)</w:t>
      </w:r>
    </w:p>
    <w:p w14:paraId="03E008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Financial assistance to students who are residents of the Chippewa Falls, WI area for further study at technical schools, colleges and universities. Other grants are made to community based organizations in Chippewa Falls.</w:t>
      </w:r>
    </w:p>
    <w:p w14:paraId="44B104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Chippewa County, WI.</w:t>
      </w:r>
    </w:p>
    <w:p w14:paraId="5603FC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Organizations and individuals serving and located in Chippewa County, WI.</w:t>
      </w:r>
    </w:p>
    <w:p w14:paraId="71F2F7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 form is available by writing to the Foundation in care of Edward and Hannah M. Rutledge Charities. Organizations may apply with a letter request.</w:t>
      </w:r>
    </w:p>
    <w:p w14:paraId="112022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1 for scholarships.</w:t>
      </w:r>
    </w:p>
    <w:p w14:paraId="18CA7D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Mail applications c/o Edward &amp; Hannah Rutledge Charities, Inc.</w:t>
      </w:r>
    </w:p>
    <w:p w14:paraId="2B3770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Greater Chippewa, $20,000; Chippewa Falls Youth Baseball, $10,000; Junior Achievement, $2,500</w:t>
      </w:r>
    </w:p>
    <w:p w14:paraId="08E8E4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24; 31; 34; 36; 39; 40; 51; 54; 60; 70; 71; 80; 81; 85</w:t>
      </w:r>
    </w:p>
    <w:p w14:paraId="69978592" w14:textId="77777777" w:rsidR="000F0317" w:rsidRPr="001569CC" w:rsidRDefault="000F0317" w:rsidP="00DE7E20">
      <w:pPr>
        <w:rPr>
          <w:rFonts w:ascii="Cabin" w:hAnsi="Cabin" w:cs="Arial"/>
          <w:sz w:val="18"/>
          <w:szCs w:val="18"/>
        </w:rPr>
      </w:pPr>
    </w:p>
    <w:p w14:paraId="74EC1BC3" w14:textId="063428B3" w:rsidR="000F0317" w:rsidRDefault="000F0317" w:rsidP="00DE7E20">
      <w:pPr>
        <w:rPr>
          <w:rFonts w:ascii="Cabin" w:hAnsi="Cabin" w:cs="Arial"/>
          <w:noProof/>
          <w:sz w:val="18"/>
          <w:szCs w:val="18"/>
        </w:rPr>
      </w:pPr>
    </w:p>
    <w:p w14:paraId="1A0A00F2" w14:textId="0CD2F3F2" w:rsidR="0063608C" w:rsidRDefault="0063608C" w:rsidP="00DE7E20">
      <w:pPr>
        <w:rPr>
          <w:rFonts w:ascii="Cabin" w:hAnsi="Cabin" w:cs="Arial"/>
          <w:noProof/>
          <w:sz w:val="18"/>
          <w:szCs w:val="18"/>
        </w:rPr>
      </w:pPr>
    </w:p>
    <w:p w14:paraId="13E54EF4" w14:textId="77777777" w:rsidR="0063608C" w:rsidRPr="001569CC" w:rsidRDefault="0063608C" w:rsidP="00DE7E20">
      <w:pPr>
        <w:rPr>
          <w:rFonts w:ascii="Cabin" w:hAnsi="Cabin" w:cs="Arial"/>
          <w:noProof/>
          <w:sz w:val="18"/>
          <w:szCs w:val="18"/>
        </w:rPr>
      </w:pPr>
    </w:p>
    <w:p w14:paraId="20F1ECF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Catholic Club Association</w:t>
      </w:r>
    </w:p>
    <w:p w14:paraId="7C1DAE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2248 W.Jonathon Dr.</w:t>
      </w:r>
    </w:p>
    <w:p w14:paraId="19BC69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54914</w:t>
      </w:r>
    </w:p>
    <w:p w14:paraId="6C30B6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739-6183</w:t>
      </w:r>
    </w:p>
    <w:p w14:paraId="23D7F89F" w14:textId="77777777" w:rsidR="000F0317" w:rsidRPr="001569CC" w:rsidRDefault="000F0317" w:rsidP="00DE7E20">
      <w:pPr>
        <w:rPr>
          <w:rFonts w:ascii="Cabin" w:hAnsi="Cabin" w:cs="Arial"/>
          <w:sz w:val="18"/>
          <w:szCs w:val="18"/>
        </w:rPr>
      </w:pPr>
    </w:p>
    <w:p w14:paraId="2F69A4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Wilcox, Ted (s)</w:t>
      </w:r>
    </w:p>
    <w:p w14:paraId="02DDAF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Mulheron, Robert (d); Van Stippen, Martin (t); Wachuta, Michael (d)</w:t>
      </w:r>
    </w:p>
    <w:p w14:paraId="0DA364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$397,021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0628E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$6,200     (1)</w:t>
      </w:r>
    </w:p>
    <w:p w14:paraId="6FFD84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$6,200     ($6,200)</w:t>
      </w:r>
    </w:p>
    <w:p w14:paraId="6BC076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 Include name of charity, amount, &amp; education.</w:t>
      </w:r>
    </w:p>
    <w:p w14:paraId="517D2C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A2DC1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Order of Foresters, $6,200</w:t>
      </w:r>
    </w:p>
    <w:p w14:paraId="585493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39</w:t>
      </w:r>
    </w:p>
    <w:p w14:paraId="7E9520B5" w14:textId="3A14B338" w:rsidR="006F5884" w:rsidRDefault="006F5884" w:rsidP="00DE7E20">
      <w:pPr>
        <w:rPr>
          <w:rFonts w:ascii="Cabin" w:hAnsi="Cabin" w:cs="Arial"/>
          <w:noProof/>
          <w:sz w:val="18"/>
          <w:szCs w:val="18"/>
        </w:rPr>
      </w:pPr>
    </w:p>
    <w:p w14:paraId="1F148ACF" w14:textId="77777777" w:rsidR="006F5884" w:rsidRPr="001569CC" w:rsidRDefault="006F5884" w:rsidP="00DE7E20">
      <w:pPr>
        <w:rPr>
          <w:rFonts w:ascii="Cabin" w:hAnsi="Cabin" w:cs="Arial"/>
          <w:noProof/>
          <w:sz w:val="18"/>
          <w:szCs w:val="18"/>
        </w:rPr>
      </w:pPr>
    </w:p>
    <w:p w14:paraId="0E2AE6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Catholic Community Foundation</w:t>
      </w:r>
    </w:p>
    <w:p w14:paraId="1EE070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637 E. Erie St.</w:t>
      </w:r>
    </w:p>
    <w:p w14:paraId="2336E6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C31F5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431-6402</w:t>
      </w:r>
    </w:p>
    <w:p w14:paraId="7396BD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www.legaciesoffaith.org</w:t>
      </w:r>
    </w:p>
    <w:p w14:paraId="78DF5411" w14:textId="77777777" w:rsidR="000F0317" w:rsidRPr="001569CC" w:rsidRDefault="000F0317" w:rsidP="00DE7E20">
      <w:pPr>
        <w:rPr>
          <w:rFonts w:ascii="Cabin" w:hAnsi="Cabin" w:cs="Arial"/>
          <w:sz w:val="18"/>
          <w:szCs w:val="18"/>
        </w:rPr>
      </w:pPr>
    </w:p>
    <w:p w14:paraId="2AA900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Markowski, Mary Ellen (p)</w:t>
      </w:r>
    </w:p>
    <w:p w14:paraId="309045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2D2219">
        <w:rPr>
          <w:rFonts w:ascii="Arial" w:hAnsi="Arial" w:cs="Arial"/>
          <w:noProof/>
          <w:sz w:val="18"/>
          <w:szCs w:val="18"/>
        </w:rPr>
        <w:t>@</w:t>
      </w:r>
      <w:r w:rsidRPr="001569CC">
        <w:rPr>
          <w:rFonts w:ascii="Cabin" w:hAnsi="Cabin" w:cs="Arial"/>
          <w:noProof/>
          <w:sz w:val="18"/>
          <w:szCs w:val="18"/>
        </w:rPr>
        <w:t>legaciesoffaith.org</w:t>
      </w:r>
    </w:p>
    <w:p w14:paraId="6747C739" w14:textId="77777777" w:rsidR="0063608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Brown, Christopher P. (d); Cusack, Barbara Anne (d); Fahey, Matthew  (d); Huevler, Kathleen </w:t>
      </w:r>
    </w:p>
    <w:p w14:paraId="31F066E3" w14:textId="77777777" w:rsidR="0063608C" w:rsidRDefault="000F0317" w:rsidP="00DE7E20">
      <w:pPr>
        <w:rPr>
          <w:rFonts w:ascii="Cabin" w:hAnsi="Cabin" w:cs="Arial"/>
          <w:noProof/>
          <w:sz w:val="18"/>
          <w:szCs w:val="18"/>
        </w:rPr>
      </w:pPr>
      <w:r w:rsidRPr="001569CC">
        <w:rPr>
          <w:rFonts w:ascii="Cabin" w:hAnsi="Cabin" w:cs="Arial"/>
          <w:noProof/>
          <w:sz w:val="18"/>
          <w:szCs w:val="18"/>
        </w:rPr>
        <w:t xml:space="preserve">M. (d); Janasik, Very Rev. Daniel (d); Lucarelli, Brian (d); McInerny, Carol (d); Meyer, Camela M. (d); Nguyen, </w:t>
      </w:r>
    </w:p>
    <w:p w14:paraId="3AC54226" w14:textId="77777777" w:rsidR="0063608C" w:rsidRDefault="000F0317" w:rsidP="00DE7E20">
      <w:pPr>
        <w:rPr>
          <w:rFonts w:ascii="Cabin" w:hAnsi="Cabin" w:cs="Arial"/>
          <w:noProof/>
          <w:sz w:val="18"/>
          <w:szCs w:val="18"/>
          <w:lang w:val="de-DE"/>
        </w:rPr>
      </w:pPr>
      <w:r w:rsidRPr="001569CC">
        <w:rPr>
          <w:rFonts w:ascii="Cabin" w:hAnsi="Cabin" w:cs="Arial"/>
          <w:noProof/>
          <w:sz w:val="18"/>
          <w:szCs w:val="18"/>
        </w:rPr>
        <w:t xml:space="preserve">Anthony (d); Nolte, Thomas J.  </w:t>
      </w:r>
      <w:r w:rsidRPr="00C80DB0">
        <w:rPr>
          <w:rFonts w:ascii="Cabin" w:hAnsi="Cabin" w:cs="Arial"/>
          <w:noProof/>
          <w:sz w:val="18"/>
          <w:szCs w:val="18"/>
          <w:lang w:val="de-DE"/>
        </w:rPr>
        <w:t xml:space="preserve">(d); Rieger, Ann M. (c); Schuerman, Most Rev. James (d); Sierra, Keith B. (d); Stapleton, Maureen (d); Strelitz, David R. (d); Trunzo, </w:t>
      </w:r>
    </w:p>
    <w:p w14:paraId="29D5DCA6" w14:textId="6EA7E9E7" w:rsidR="000F0317" w:rsidRPr="00862D28" w:rsidRDefault="000F0317" w:rsidP="00DE7E20">
      <w:pPr>
        <w:rPr>
          <w:rFonts w:ascii="Cabin" w:hAnsi="Cabin" w:cs="Arial"/>
          <w:noProof/>
          <w:sz w:val="18"/>
          <w:szCs w:val="18"/>
        </w:rPr>
      </w:pPr>
      <w:r w:rsidRPr="00862D28">
        <w:rPr>
          <w:rFonts w:ascii="Cabin" w:hAnsi="Cabin" w:cs="Arial"/>
          <w:noProof/>
          <w:sz w:val="18"/>
          <w:szCs w:val="18"/>
        </w:rPr>
        <w:t>Anne C. (d)</w:t>
      </w:r>
    </w:p>
    <w:p w14:paraId="0C7E95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F2F08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$110,901,545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7A5FD5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$1,276,573     (176)</w:t>
      </w:r>
    </w:p>
    <w:p w14:paraId="499394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$382 - $27,330     ($6,035)</w:t>
      </w:r>
    </w:p>
    <w:p w14:paraId="3DB794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exists to sustain and advance the work of the Catholic Church, especially in the ten counties of SE Wisconsin. In making grants, the Foundation will focus on four broad goals for the forseeable future: To sustain and spread our faith tradition and values through effective primary and secondary education programs; to advance the work of the Church by developing effective leaders; to help build strong, supportive communities that reflect gospel values; and to help support health care services.</w:t>
      </w:r>
    </w:p>
    <w:p w14:paraId="46C72A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The ten counties of SE Wisconsin: Milwaukee, Waukesha, Ozaukee, Washington, Dodge, Racine, Kenosha, Walworth, Sheboygan, and Fond du Lac.</w:t>
      </w:r>
    </w:p>
    <w:p w14:paraId="61A969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Appy by letter. See web site for details.</w:t>
      </w:r>
    </w:p>
    <w:p w14:paraId="3B2FB8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Fax: 414-431-6407.</w:t>
      </w:r>
    </w:p>
    <w:p w14:paraId="30C1B5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$10,000; Penfield Children's Center, $15,000; Prevent Blindness Wisconsin , $7,500; The Gathering of SE WI, $10,000</w:t>
      </w:r>
    </w:p>
    <w:p w14:paraId="781268B3" w14:textId="3C876FC4" w:rsidR="000F0317" w:rsidRPr="001569CC" w:rsidRDefault="000F0317" w:rsidP="0063608C">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16; 21; 31; 33; 34; 35; 36; 37; 40; 60</w:t>
      </w:r>
    </w:p>
    <w:p w14:paraId="75478EB7" w14:textId="77777777" w:rsidR="000F0317" w:rsidRPr="001569CC" w:rsidRDefault="000F0317" w:rsidP="00DE7E20">
      <w:pPr>
        <w:rPr>
          <w:rFonts w:ascii="Cabin" w:hAnsi="Cabin" w:cs="Arial"/>
          <w:noProof/>
          <w:sz w:val="18"/>
          <w:szCs w:val="18"/>
        </w:rPr>
      </w:pPr>
    </w:p>
    <w:p w14:paraId="553AED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CBM Credit Education Foundation, Inc.</w:t>
      </w:r>
    </w:p>
    <w:p w14:paraId="50BDE9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105</w:t>
      </w:r>
    </w:p>
    <w:p w14:paraId="20B4E9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Belleville, WI  53508</w:t>
      </w:r>
    </w:p>
    <w:p w14:paraId="5778B2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424-0205</w:t>
      </w:r>
    </w:p>
    <w:p w14:paraId="4C56A974" w14:textId="77777777" w:rsidR="000F0317" w:rsidRPr="001569CC" w:rsidRDefault="000F0317" w:rsidP="00DE7E20">
      <w:pPr>
        <w:rPr>
          <w:rFonts w:ascii="Cabin" w:hAnsi="Cabin" w:cs="Arial"/>
          <w:sz w:val="18"/>
          <w:szCs w:val="18"/>
        </w:rPr>
      </w:pPr>
    </w:p>
    <w:p w14:paraId="33AF9E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Wilcox, William (p,s,t)</w:t>
      </w:r>
    </w:p>
    <w:p w14:paraId="736392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wewilcox</w:t>
      </w:r>
      <w:r w:rsidRPr="006F5884">
        <w:rPr>
          <w:rFonts w:ascii="Arial" w:hAnsi="Arial" w:cs="Arial"/>
          <w:noProof/>
          <w:sz w:val="18"/>
          <w:szCs w:val="18"/>
        </w:rPr>
        <w:t>@</w:t>
      </w:r>
      <w:r w:rsidRPr="001569CC">
        <w:rPr>
          <w:rFonts w:ascii="Cabin" w:hAnsi="Cabin" w:cs="Arial"/>
          <w:noProof/>
          <w:sz w:val="18"/>
          <w:szCs w:val="18"/>
        </w:rPr>
        <w:t>cbmfoundation.org</w:t>
      </w:r>
    </w:p>
    <w:p w14:paraId="4E0B04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Switzky, Gary (d, vp); Timmerman, Douglas (d,c); Timmerman, Mark D. (d)</w:t>
      </w:r>
    </w:p>
    <w:p w14:paraId="17B672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D43AC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$3,742,862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445E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$73,241     (4)</w:t>
      </w:r>
    </w:p>
    <w:p w14:paraId="31E0FC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$51,838     ($7,500)</w:t>
      </w:r>
    </w:p>
    <w:p w14:paraId="1F3110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fund programs concentrating on financial literacy and emphasizing credit education and the wise use of consumer credit.</w:t>
      </w:r>
    </w:p>
    <w:p w14:paraId="385F53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Dane, Columbia, Sauk and/or statewide programs that encompass these counties.</w:t>
      </w:r>
    </w:p>
    <w:p w14:paraId="3C192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for: operating expenses not clearly tied to project, individuals other than salaries of those involved in project, endowments, debt retirement, lobbying, annual campaigns, scholarships, fundraising functions/celebrations, programs geared to or directed at mental health. Does not accept applications from "for profit" orgs.</w:t>
      </w:r>
    </w:p>
    <w:p w14:paraId="2C271F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3F0C4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Edgewood College, $51,838; NCL-Wisconsin Life Smarts, $11,403</w:t>
      </w:r>
    </w:p>
    <w:p w14:paraId="76A689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83; 88</w:t>
      </w:r>
    </w:p>
    <w:p w14:paraId="6DF78AB6" w14:textId="77777777" w:rsidR="000F0317" w:rsidRPr="001569CC" w:rsidRDefault="000F0317" w:rsidP="00DE7E20">
      <w:pPr>
        <w:rPr>
          <w:rFonts w:ascii="Cabin" w:hAnsi="Cabin" w:cs="Arial"/>
          <w:sz w:val="18"/>
          <w:szCs w:val="18"/>
        </w:rPr>
      </w:pPr>
    </w:p>
    <w:p w14:paraId="4C9153A4" w14:textId="77777777" w:rsidR="000F0317" w:rsidRPr="001569CC" w:rsidRDefault="000F0317" w:rsidP="00DE7E20">
      <w:pPr>
        <w:rPr>
          <w:rFonts w:ascii="Cabin" w:hAnsi="Cabin" w:cs="Arial"/>
          <w:noProof/>
          <w:sz w:val="18"/>
          <w:szCs w:val="18"/>
        </w:rPr>
      </w:pPr>
    </w:p>
    <w:p w14:paraId="7E42873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Ceres Trust</w:t>
      </w:r>
    </w:p>
    <w:p w14:paraId="594AB5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Evergreen Wealth Advisors LLC</w:t>
      </w:r>
    </w:p>
    <w:p w14:paraId="221A47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 S. Wacker Drive</w:t>
      </w:r>
    </w:p>
    <w:p w14:paraId="652D55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2400</w:t>
      </w:r>
    </w:p>
    <w:p w14:paraId="173F49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60606-4211</w:t>
      </w:r>
    </w:p>
    <w:p w14:paraId="720290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www.cerestrust.org</w:t>
      </w:r>
    </w:p>
    <w:p w14:paraId="677F0A3F" w14:textId="77777777" w:rsidR="000F0317" w:rsidRPr="001569CC" w:rsidRDefault="000F0317" w:rsidP="00DE7E20">
      <w:pPr>
        <w:rPr>
          <w:rFonts w:ascii="Cabin" w:hAnsi="Cabin" w:cs="Arial"/>
          <w:sz w:val="18"/>
          <w:szCs w:val="18"/>
        </w:rPr>
      </w:pPr>
    </w:p>
    <w:p w14:paraId="0FB902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6F5884">
        <w:rPr>
          <w:rFonts w:ascii="Arial" w:hAnsi="Arial" w:cs="Arial"/>
          <w:noProof/>
          <w:sz w:val="18"/>
          <w:szCs w:val="18"/>
        </w:rPr>
        <w:t>@</w:t>
      </w:r>
      <w:r w:rsidRPr="001569CC">
        <w:rPr>
          <w:rFonts w:ascii="Cabin" w:hAnsi="Cabin" w:cs="Arial"/>
          <w:noProof/>
          <w:sz w:val="18"/>
          <w:szCs w:val="18"/>
        </w:rPr>
        <w:t>cerestrust.org</w:t>
      </w:r>
    </w:p>
    <w:p w14:paraId="47A5C7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Kern, Judith A. (tt)</w:t>
      </w:r>
    </w:p>
    <w:p w14:paraId="3DE284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614A6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Judith A. Kern, Kent Whealy, Warsh-Mott Legacy</w:t>
      </w:r>
    </w:p>
    <w:p w14:paraId="514210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$15,217,247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7805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$2,510,000</w:t>
      </w:r>
    </w:p>
    <w:p w14:paraId="0D8673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$4,902,105     (NA)</w:t>
      </w:r>
    </w:p>
    <w:p w14:paraId="7A0A3C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$1,775 - $400,000     ($40,000)</w:t>
      </w:r>
    </w:p>
    <w:p w14:paraId="75B792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grants that support: research in organic agriculture at universities and to graduate students; education to create careers in the production and processing of certified organic food; programs to eliminate pesticide exposure and GMO contamination; and efforts to preserve crop biodiversity and public access to seeds.</w:t>
      </w:r>
    </w:p>
    <w:p w14:paraId="1E7200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7EC7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&amp; interests from 2017.</w:t>
      </w:r>
    </w:p>
    <w:p w14:paraId="18ACB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Awaiaulu, $83,820; Ecology Action, $175,000; UW-Madison, $59,244</w:t>
      </w:r>
    </w:p>
    <w:p w14:paraId="33ED38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25; 31; 35; 40; 54; 70; 71; 81; 83; 86; 87; 88</w:t>
      </w:r>
    </w:p>
    <w:p w14:paraId="2E99A887" w14:textId="77777777" w:rsidR="000F0317" w:rsidRPr="001569CC" w:rsidRDefault="000F0317" w:rsidP="00DE7E20">
      <w:pPr>
        <w:rPr>
          <w:rFonts w:ascii="Cabin" w:hAnsi="Cabin" w:cs="Arial"/>
          <w:sz w:val="18"/>
          <w:szCs w:val="18"/>
        </w:rPr>
      </w:pPr>
    </w:p>
    <w:p w14:paraId="57E3061A" w14:textId="77777777" w:rsidR="000F0317" w:rsidRPr="001569CC" w:rsidRDefault="000F0317" w:rsidP="00DE7E20">
      <w:pPr>
        <w:rPr>
          <w:rFonts w:ascii="Cabin" w:hAnsi="Cabin" w:cs="Arial"/>
          <w:noProof/>
          <w:sz w:val="18"/>
          <w:szCs w:val="18"/>
        </w:rPr>
      </w:pPr>
    </w:p>
    <w:p w14:paraId="3B6E03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Chamberlain (Robert G.) Foundation</w:t>
      </w:r>
    </w:p>
    <w:p w14:paraId="067955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6604 Limerick Dr.</w:t>
      </w:r>
    </w:p>
    <w:p w14:paraId="77D41E5F" w14:textId="77777777" w:rsidR="000F0317" w:rsidRPr="007A3A42"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fr-FR"/>
        </w:rPr>
        <w:t>Edina, MN  55439</w:t>
      </w:r>
    </w:p>
    <w:p w14:paraId="1F9E1109" w14:textId="77777777" w:rsidR="000F0317" w:rsidRPr="007A3A42" w:rsidRDefault="000F0317" w:rsidP="00DE7E20">
      <w:pPr>
        <w:rPr>
          <w:rFonts w:ascii="Cabin" w:hAnsi="Cabin" w:cs="Arial"/>
          <w:sz w:val="18"/>
          <w:szCs w:val="18"/>
          <w:lang w:val="fr-FR"/>
        </w:rPr>
      </w:pPr>
      <w:r w:rsidRPr="007A3A42">
        <w:rPr>
          <w:rFonts w:ascii="Cabin" w:hAnsi="Cabin" w:cs="Arial"/>
          <w:sz w:val="18"/>
          <w:szCs w:val="18"/>
          <w:lang w:val="fr-FR"/>
        </w:rPr>
        <w:tab/>
      </w:r>
      <w:r w:rsidRPr="007A3A42">
        <w:rPr>
          <w:rFonts w:ascii="Cabin" w:hAnsi="Cabin" w:cs="Arial"/>
          <w:sz w:val="18"/>
          <w:szCs w:val="18"/>
          <w:lang w:val="fr-FR"/>
        </w:rPr>
        <w:tab/>
      </w:r>
      <w:r w:rsidRPr="007A3A42">
        <w:rPr>
          <w:rFonts w:ascii="Cabin" w:hAnsi="Cabin" w:cs="Arial"/>
          <w:noProof/>
          <w:sz w:val="18"/>
          <w:szCs w:val="18"/>
          <w:lang w:val="fr-FR"/>
        </w:rPr>
        <w:t>(952) 905-8139</w:t>
      </w:r>
    </w:p>
    <w:p w14:paraId="0E0036C0" w14:textId="77777777" w:rsidR="000F0317" w:rsidRPr="007A3A42" w:rsidRDefault="000F0317" w:rsidP="00DE7E20">
      <w:pPr>
        <w:rPr>
          <w:rFonts w:ascii="Cabin" w:hAnsi="Cabin" w:cs="Arial"/>
          <w:sz w:val="18"/>
          <w:szCs w:val="18"/>
          <w:lang w:val="fr-FR"/>
        </w:rPr>
      </w:pPr>
    </w:p>
    <w:p w14:paraId="39412B3B" w14:textId="77777777" w:rsidR="000F0317" w:rsidRPr="007A3A42" w:rsidRDefault="000F0317" w:rsidP="00DE7E20">
      <w:pPr>
        <w:rPr>
          <w:rFonts w:ascii="Cabin" w:hAnsi="Cabin" w:cs="Arial"/>
          <w:sz w:val="18"/>
          <w:szCs w:val="18"/>
          <w:lang w:val="fr-FR"/>
        </w:rPr>
      </w:pPr>
      <w:r w:rsidRPr="007A3A42">
        <w:rPr>
          <w:rFonts w:ascii="Cabin" w:hAnsi="Cabin" w:cs="Arial"/>
          <w:b/>
          <w:noProof/>
          <w:sz w:val="18"/>
          <w:szCs w:val="18"/>
          <w:lang w:val="fr-FR"/>
        </w:rPr>
        <w:t>Contact Person:</w:t>
      </w:r>
      <w:r w:rsidRPr="007A3A42">
        <w:rPr>
          <w:rFonts w:ascii="Cabin" w:hAnsi="Cabin" w:cs="Arial"/>
          <w:noProof/>
          <w:sz w:val="18"/>
          <w:szCs w:val="18"/>
          <w:lang w:val="fr-FR"/>
        </w:rPr>
        <w:t xml:space="preserve"> Chamberlain, James R. (p,t)</w:t>
      </w:r>
    </w:p>
    <w:p w14:paraId="14245B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sonsjzsj</w:t>
      </w:r>
      <w:r w:rsidRPr="006F5884">
        <w:rPr>
          <w:rFonts w:asciiTheme="minorBidi" w:hAnsiTheme="minorBidi" w:cstheme="minorBidi"/>
          <w:noProof/>
          <w:sz w:val="18"/>
          <w:szCs w:val="18"/>
        </w:rPr>
        <w:t>@</w:t>
      </w:r>
      <w:r w:rsidRPr="001569CC">
        <w:rPr>
          <w:rFonts w:ascii="Cabin" w:hAnsi="Cabin" w:cs="Arial"/>
          <w:noProof/>
          <w:sz w:val="18"/>
          <w:szCs w:val="18"/>
        </w:rPr>
        <w:t>comcast.net</w:t>
      </w:r>
    </w:p>
    <w:p w14:paraId="51CC0C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Hall, Sue (vp); Sabel, Carol L. (vp,s)</w:t>
      </w:r>
    </w:p>
    <w:p w14:paraId="1BFDA5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6CD13A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 Chamberlain</w:t>
      </w:r>
    </w:p>
    <w:p w14:paraId="31C0D5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$55,140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DD3D6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$21,000     (6)</w:t>
      </w:r>
    </w:p>
    <w:p w14:paraId="52CE35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($3,000)</w:t>
      </w:r>
    </w:p>
    <w:p w14:paraId="4BE765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Typed application, include charter or full description of charity's work in immediate past three years.</w:t>
      </w:r>
    </w:p>
    <w:p w14:paraId="0739AF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30.</w:t>
      </w:r>
    </w:p>
    <w:p w14:paraId="4B008B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(WI), $3,000; Monroe WI Clinic and Hospital FDN, $5,000; Salvation Army (WI), $5,000</w:t>
      </w:r>
    </w:p>
    <w:p w14:paraId="6EF9AF59" w14:textId="77777777" w:rsidR="000F0317" w:rsidRPr="001569CC" w:rsidRDefault="000F0317" w:rsidP="00DE7E20">
      <w:pPr>
        <w:rPr>
          <w:rFonts w:ascii="Cabin" w:hAnsi="Cabin" w:cs="Arial"/>
          <w:sz w:val="18"/>
          <w:szCs w:val="18"/>
        </w:rPr>
      </w:pPr>
    </w:p>
    <w:p w14:paraId="7BC8DFF1" w14:textId="77777777" w:rsidR="000F0317" w:rsidRPr="001569CC" w:rsidRDefault="000F0317" w:rsidP="00DE7E20">
      <w:pPr>
        <w:rPr>
          <w:rFonts w:ascii="Cabin" w:hAnsi="Cabin" w:cs="Arial"/>
          <w:noProof/>
          <w:sz w:val="18"/>
          <w:szCs w:val="18"/>
        </w:rPr>
      </w:pPr>
    </w:p>
    <w:p w14:paraId="64440F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Chapin Foundation Of Wisconsin</w:t>
      </w:r>
    </w:p>
    <w:p w14:paraId="2202FC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w:t>
      </w:r>
    </w:p>
    <w:p w14:paraId="679903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 Monroe St. 12W</w:t>
      </w:r>
    </w:p>
    <w:p w14:paraId="741821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5CC678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(312) 461-2142</w:t>
      </w:r>
    </w:p>
    <w:p w14:paraId="45052D21" w14:textId="77777777" w:rsidR="000F0317" w:rsidRPr="001569CC" w:rsidRDefault="000F0317" w:rsidP="00DE7E20">
      <w:pPr>
        <w:rPr>
          <w:rFonts w:ascii="Cabin" w:hAnsi="Cabin" w:cs="Arial"/>
          <w:sz w:val="18"/>
          <w:szCs w:val="18"/>
        </w:rPr>
      </w:pPr>
    </w:p>
    <w:p w14:paraId="72A129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Csakai, Chuck</w:t>
      </w:r>
    </w:p>
    <w:p w14:paraId="296E4440" w14:textId="77777777" w:rsidR="00BB72E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 D'Auria, </w:t>
      </w:r>
    </w:p>
    <w:p w14:paraId="6DD10E0F" w14:textId="77777777" w:rsidR="00BB72E7" w:rsidRDefault="000F0317" w:rsidP="00DE7E20">
      <w:pPr>
        <w:rPr>
          <w:rFonts w:ascii="Cabin" w:hAnsi="Cabin" w:cs="Arial"/>
          <w:noProof/>
          <w:sz w:val="18"/>
          <w:szCs w:val="18"/>
        </w:rPr>
      </w:pPr>
      <w:r w:rsidRPr="001569CC">
        <w:rPr>
          <w:rFonts w:ascii="Cabin" w:hAnsi="Cabin" w:cs="Arial"/>
          <w:noProof/>
          <w:sz w:val="18"/>
          <w:szCs w:val="18"/>
        </w:rPr>
        <w:t xml:space="preserve">Derek (s); Duncan, Bill (bm); Militello, Martha (c); Obligato, </w:t>
      </w:r>
    </w:p>
    <w:p w14:paraId="2BC3C28B" w14:textId="063D040D" w:rsidR="000F0317" w:rsidRPr="001569CC" w:rsidRDefault="000F0317" w:rsidP="00DE7E20">
      <w:pPr>
        <w:rPr>
          <w:rFonts w:ascii="Cabin" w:hAnsi="Cabin" w:cs="Arial"/>
          <w:noProof/>
          <w:sz w:val="18"/>
          <w:szCs w:val="18"/>
        </w:rPr>
      </w:pPr>
      <w:r w:rsidRPr="001569CC">
        <w:rPr>
          <w:rFonts w:ascii="Cabin" w:hAnsi="Cabin" w:cs="Arial"/>
          <w:noProof/>
          <w:sz w:val="18"/>
          <w:szCs w:val="18"/>
        </w:rPr>
        <w:t>Barb (bm); Treptow, Rick (bm)</w:t>
      </w:r>
    </w:p>
    <w:p w14:paraId="100B0A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1943</w:t>
      </w:r>
    </w:p>
    <w:p w14:paraId="129F30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$1,167,523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01015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$57,950     (15)</w:t>
      </w:r>
    </w:p>
    <w:p w14:paraId="042584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$2,250 - $8,000     ($3,000)</w:t>
      </w:r>
    </w:p>
    <w:p w14:paraId="2E5C02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regularly organized, non-profit churches/religious organizations, associations, libraries, or hospitals.</w:t>
      </w:r>
    </w:p>
    <w:p w14:paraId="1AC77D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Must be located within the corporate limits or one mile surrounding the corporate limits, of Lake Geneva, Williams Bay and Fontana, WI.</w:t>
      </w:r>
    </w:p>
    <w:p w14:paraId="7226FB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inquiry.</w:t>
      </w:r>
    </w:p>
    <w:p w14:paraId="5C8E59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C12ED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George Williams College, $2,250; Lake Geneva Public Library, $3,500; Lake Geneva YMCA, $8,000; UCC Congregational Church, $3,000</w:t>
      </w:r>
    </w:p>
    <w:p w14:paraId="5D2F50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31; 62; 63; 85</w:t>
      </w:r>
    </w:p>
    <w:p w14:paraId="7B276D69" w14:textId="22E4029B" w:rsidR="000F0317" w:rsidRDefault="000F0317" w:rsidP="00DE7E20">
      <w:pPr>
        <w:rPr>
          <w:rFonts w:ascii="Cabin" w:hAnsi="Cabin" w:cs="Arial"/>
          <w:sz w:val="18"/>
          <w:szCs w:val="18"/>
        </w:rPr>
      </w:pPr>
    </w:p>
    <w:p w14:paraId="2044BCB1" w14:textId="0807979D" w:rsidR="000D1F1F" w:rsidRDefault="000D1F1F" w:rsidP="00DE7E20">
      <w:pPr>
        <w:rPr>
          <w:rFonts w:ascii="Cabin" w:hAnsi="Cabin" w:cs="Arial"/>
          <w:sz w:val="18"/>
          <w:szCs w:val="18"/>
        </w:rPr>
      </w:pPr>
    </w:p>
    <w:p w14:paraId="26501630" w14:textId="696FF318" w:rsidR="000D1F1F" w:rsidRDefault="000D1F1F" w:rsidP="00DE7E20">
      <w:pPr>
        <w:rPr>
          <w:rFonts w:ascii="Cabin" w:hAnsi="Cabin" w:cs="Arial"/>
          <w:sz w:val="18"/>
          <w:szCs w:val="18"/>
        </w:rPr>
      </w:pPr>
    </w:p>
    <w:p w14:paraId="06CDE0C0" w14:textId="77777777" w:rsidR="000D1F1F" w:rsidRPr="001569CC" w:rsidRDefault="000D1F1F" w:rsidP="00DE7E20">
      <w:pPr>
        <w:rPr>
          <w:rFonts w:ascii="Cabin" w:hAnsi="Cabin" w:cs="Arial"/>
          <w:sz w:val="18"/>
          <w:szCs w:val="18"/>
        </w:rPr>
      </w:pPr>
    </w:p>
    <w:p w14:paraId="329D4922" w14:textId="77777777" w:rsidR="000F0317" w:rsidRPr="001569CC" w:rsidRDefault="000F0317" w:rsidP="00DE7E20">
      <w:pPr>
        <w:rPr>
          <w:rFonts w:ascii="Cabin" w:hAnsi="Cabin" w:cs="Arial"/>
          <w:noProof/>
          <w:sz w:val="18"/>
          <w:szCs w:val="18"/>
        </w:rPr>
      </w:pPr>
    </w:p>
    <w:p w14:paraId="570B7E1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Chapman Foundation</w:t>
      </w:r>
    </w:p>
    <w:p w14:paraId="6EF0D8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E. Wisconsin Ave.</w:t>
      </w:r>
    </w:p>
    <w:p w14:paraId="28B15D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300</w:t>
      </w:r>
    </w:p>
    <w:p w14:paraId="3754AA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53202-4407</w:t>
      </w:r>
    </w:p>
    <w:p w14:paraId="45D5BEA7" w14:textId="2333D0FC" w:rsidR="000F0317" w:rsidRDefault="000F0317" w:rsidP="0063608C">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291-8260</w:t>
      </w:r>
    </w:p>
    <w:p w14:paraId="15E525F9" w14:textId="77777777" w:rsidR="000D1F1F" w:rsidRPr="001569CC" w:rsidRDefault="000D1F1F" w:rsidP="0063608C">
      <w:pPr>
        <w:rPr>
          <w:rFonts w:ascii="Cabin" w:hAnsi="Cabin" w:cs="Arial"/>
          <w:sz w:val="18"/>
          <w:szCs w:val="18"/>
        </w:rPr>
      </w:pPr>
    </w:p>
    <w:p w14:paraId="31D7C3A1" w14:textId="77777777" w:rsidR="00BB72E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McKoy, Cynthia C. (d); Mittnacht, Gina </w:t>
      </w:r>
    </w:p>
    <w:p w14:paraId="33FFDA72" w14:textId="08153D27" w:rsidR="000F0317" w:rsidRPr="001569CC" w:rsidRDefault="000F0317" w:rsidP="00DE7E20">
      <w:pPr>
        <w:rPr>
          <w:rFonts w:ascii="Cabin" w:hAnsi="Cabin" w:cs="Arial"/>
          <w:noProof/>
          <w:sz w:val="18"/>
          <w:szCs w:val="18"/>
        </w:rPr>
      </w:pPr>
      <w:r w:rsidRPr="001569CC">
        <w:rPr>
          <w:rFonts w:ascii="Cabin" w:hAnsi="Cabin" w:cs="Arial"/>
          <w:noProof/>
          <w:sz w:val="18"/>
          <w:szCs w:val="18"/>
        </w:rPr>
        <w:t>M. (at,as); Read, Thomas M. (s,t); Read, V. Ross, III (p)</w:t>
      </w:r>
    </w:p>
    <w:p w14:paraId="796C0F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1944</w:t>
      </w:r>
    </w:p>
    <w:p w14:paraId="41A3EA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$958,337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69DB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$130,000     (8)</w:t>
      </w:r>
    </w:p>
    <w:p w14:paraId="20165A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$60,000     ($5,000)</w:t>
      </w:r>
    </w:p>
    <w:p w14:paraId="1497BF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family foundation which generally limits support to organizations with which Chester/Read family members are personally involved. Types of support include unrestricted, operating, and capital.</w:t>
      </w:r>
    </w:p>
    <w:p w14:paraId="1C9752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limits its donations to the Milwaukee, WI area.</w:t>
      </w:r>
    </w:p>
    <w:p w14:paraId="743473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religious organizations.</w:t>
      </w:r>
    </w:p>
    <w:p w14:paraId="1B3DE6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0C979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Florentine Opera, $5,000; Girl Scouts of Southeast Wisconsin, $20,000; Junior League of Milw., $60,000; Milwaukee Public Museum, $5,000; Penfield Children's Center, $5,000; United Way - Greater Milw., $10,000</w:t>
      </w:r>
    </w:p>
    <w:p w14:paraId="3C5101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36; 40; 51; 52</w:t>
      </w:r>
    </w:p>
    <w:p w14:paraId="0AC319D8" w14:textId="77777777" w:rsidR="000F0317" w:rsidRPr="001569CC" w:rsidRDefault="000F0317" w:rsidP="00DE7E20">
      <w:pPr>
        <w:rPr>
          <w:rFonts w:ascii="Cabin" w:hAnsi="Cabin" w:cs="Arial"/>
          <w:sz w:val="18"/>
          <w:szCs w:val="18"/>
        </w:rPr>
      </w:pPr>
    </w:p>
    <w:p w14:paraId="79C330E8" w14:textId="77777777" w:rsidR="000F0317" w:rsidRPr="001569CC" w:rsidRDefault="000F0317" w:rsidP="00DE7E20">
      <w:pPr>
        <w:rPr>
          <w:rFonts w:ascii="Cabin" w:hAnsi="Cabin" w:cs="Arial"/>
          <w:noProof/>
          <w:sz w:val="18"/>
          <w:szCs w:val="18"/>
        </w:rPr>
      </w:pPr>
    </w:p>
    <w:p w14:paraId="5038326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Charis Foundation</w:t>
      </w:r>
    </w:p>
    <w:p w14:paraId="16F1CE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405 Wolfpass Dr.</w:t>
      </w:r>
    </w:p>
    <w:p w14:paraId="5588992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O'Fallon, IL  62269</w:t>
      </w:r>
    </w:p>
    <w:p w14:paraId="7468C63B" w14:textId="77777777" w:rsidR="000F0317" w:rsidRPr="00C80DB0" w:rsidRDefault="000F0317" w:rsidP="00DE7E20">
      <w:pPr>
        <w:rPr>
          <w:rFonts w:ascii="Cabin" w:hAnsi="Cabin" w:cs="Arial"/>
          <w:sz w:val="18"/>
          <w:szCs w:val="18"/>
          <w:lang w:val="fr-FR"/>
        </w:rPr>
      </w:pPr>
    </w:p>
    <w:p w14:paraId="7289CDC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Bogan, Craig A. (p)</w:t>
      </w:r>
    </w:p>
    <w:p w14:paraId="2BA921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Bogan, Amy L. (t); Bogan, Kaitlyn J. (s); Stofferahn, Emma R. (vp)</w:t>
      </w:r>
    </w:p>
    <w:p w14:paraId="128227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261F75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Integrity Communications and Solutions, Craig A. Bogan</w:t>
      </w:r>
    </w:p>
    <w:p w14:paraId="1FF55A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$44,795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AC6D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4C016D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$21,700     (8)</w:t>
      </w:r>
    </w:p>
    <w:p w14:paraId="6DCD94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$7,000     ($1,000)</w:t>
      </w:r>
    </w:p>
    <w:p w14:paraId="02BF30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BA35A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Amazon Outreach (AR), $1,000</w:t>
      </w:r>
    </w:p>
    <w:p w14:paraId="44C3BF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36; 38; 87; 88</w:t>
      </w:r>
    </w:p>
    <w:p w14:paraId="248479F0" w14:textId="77777777" w:rsidR="000F0317" w:rsidRPr="001569CC" w:rsidRDefault="000F0317" w:rsidP="00DE7E20">
      <w:pPr>
        <w:rPr>
          <w:rFonts w:ascii="Cabin" w:hAnsi="Cabin" w:cs="Arial"/>
          <w:sz w:val="18"/>
          <w:szCs w:val="18"/>
        </w:rPr>
      </w:pPr>
    </w:p>
    <w:p w14:paraId="0946B279" w14:textId="77777777" w:rsidR="000F0317" w:rsidRPr="001569CC" w:rsidRDefault="000F0317" w:rsidP="00DE7E20">
      <w:pPr>
        <w:rPr>
          <w:rFonts w:ascii="Cabin" w:hAnsi="Cabin" w:cs="Arial"/>
          <w:noProof/>
          <w:sz w:val="18"/>
          <w:szCs w:val="18"/>
        </w:rPr>
      </w:pPr>
    </w:p>
    <w:p w14:paraId="78398D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Charles (Robert) Foundation, Inc.</w:t>
      </w:r>
    </w:p>
    <w:p w14:paraId="53083D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647</w:t>
      </w:r>
    </w:p>
    <w:p w14:paraId="7E3BCC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Sun Prairie, WI  53590</w:t>
      </w:r>
    </w:p>
    <w:p w14:paraId="572D38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669-4950</w:t>
      </w:r>
    </w:p>
    <w:p w14:paraId="7CCE370D" w14:textId="77777777" w:rsidR="000F0317" w:rsidRPr="001569CC" w:rsidRDefault="000F0317" w:rsidP="00DE7E20">
      <w:pPr>
        <w:rPr>
          <w:rFonts w:ascii="Cabin" w:hAnsi="Cabin" w:cs="Arial"/>
          <w:sz w:val="18"/>
          <w:szCs w:val="18"/>
        </w:rPr>
      </w:pPr>
    </w:p>
    <w:p w14:paraId="0E22E6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Haumersen, Scott (p)</w:t>
      </w:r>
    </w:p>
    <w:p w14:paraId="637D979F" w14:textId="77777777" w:rsidR="00324B5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Haumersen, Carolyn  (s); Keller, </w:t>
      </w:r>
    </w:p>
    <w:p w14:paraId="6BEC1BFB" w14:textId="6C99CDEB" w:rsidR="000F0317" w:rsidRPr="001569CC" w:rsidRDefault="000F0317" w:rsidP="00DE7E20">
      <w:pPr>
        <w:rPr>
          <w:rFonts w:ascii="Cabin" w:hAnsi="Cabin" w:cs="Arial"/>
          <w:noProof/>
          <w:sz w:val="18"/>
          <w:szCs w:val="18"/>
        </w:rPr>
      </w:pPr>
      <w:r w:rsidRPr="001569CC">
        <w:rPr>
          <w:rFonts w:ascii="Cabin" w:hAnsi="Cabin" w:cs="Arial"/>
          <w:noProof/>
          <w:sz w:val="18"/>
          <w:szCs w:val="18"/>
        </w:rPr>
        <w:t>Holly (t); Smith, Amy (vp)</w:t>
      </w:r>
    </w:p>
    <w:p w14:paraId="5BFA4D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2C8538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R. Haumersen</w:t>
      </w:r>
    </w:p>
    <w:p w14:paraId="0DDC50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$12,855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7F862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$13,850</w:t>
      </w:r>
    </w:p>
    <w:p w14:paraId="6EE32B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(2)</w:t>
      </w:r>
    </w:p>
    <w:p w14:paraId="1BF5CA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w:t>
      </w:r>
    </w:p>
    <w:p w14:paraId="3F6C94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Include four copies of grant application form along with copy of IRS determination letter.</w:t>
      </w:r>
    </w:p>
    <w:p w14:paraId="438EB9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30th</w:t>
      </w:r>
    </w:p>
    <w:p w14:paraId="556217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Recipient must be a tax-exempt public charitable organization. There must be an element of faith or spirituality to the treatment or intervention service.</w:t>
      </w:r>
    </w:p>
    <w:p w14:paraId="2F1D76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Faith Farm Ministries, $1,000; National Christian Foundation, $10,000</w:t>
      </w:r>
    </w:p>
    <w:p w14:paraId="1852F5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419770D1" w14:textId="77777777" w:rsidR="000F0317" w:rsidRPr="001569CC" w:rsidRDefault="000F0317" w:rsidP="00DE7E20">
      <w:pPr>
        <w:rPr>
          <w:rFonts w:ascii="Cabin" w:hAnsi="Cabin" w:cs="Arial"/>
          <w:sz w:val="18"/>
          <w:szCs w:val="18"/>
        </w:rPr>
      </w:pPr>
    </w:p>
    <w:p w14:paraId="69CFD039" w14:textId="77777777" w:rsidR="000F0317" w:rsidRPr="001569CC" w:rsidRDefault="000F0317" w:rsidP="00DE7E20">
      <w:pPr>
        <w:rPr>
          <w:rFonts w:ascii="Cabin" w:hAnsi="Cabin" w:cs="Arial"/>
          <w:noProof/>
          <w:sz w:val="18"/>
          <w:szCs w:val="18"/>
        </w:rPr>
      </w:pPr>
    </w:p>
    <w:p w14:paraId="647413C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Charles Family Foundation</w:t>
      </w:r>
    </w:p>
    <w:p w14:paraId="54281A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5845 N. Shore Acres Road</w:t>
      </w:r>
    </w:p>
    <w:p w14:paraId="219167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Franken, WI  54229</w:t>
      </w:r>
    </w:p>
    <w:p w14:paraId="623106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432-5777</w:t>
      </w:r>
    </w:p>
    <w:p w14:paraId="0DE219DF" w14:textId="77777777" w:rsidR="000F0317" w:rsidRPr="001569CC" w:rsidRDefault="000F0317" w:rsidP="00DE7E20">
      <w:pPr>
        <w:rPr>
          <w:rFonts w:ascii="Cabin" w:hAnsi="Cabin" w:cs="Arial"/>
          <w:sz w:val="18"/>
          <w:szCs w:val="18"/>
        </w:rPr>
      </w:pPr>
    </w:p>
    <w:p w14:paraId="360726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Charles, David R. (p,vp,t)</w:t>
      </w:r>
    </w:p>
    <w:p w14:paraId="4B60AA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Charles, Kristie J. (s)</w:t>
      </w:r>
    </w:p>
    <w:p w14:paraId="56731D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194C02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R. Charles, Cash Depot Ltd.</w:t>
      </w:r>
    </w:p>
    <w:p w14:paraId="13FBEF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$2,906,393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1777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$625,000</w:t>
      </w:r>
    </w:p>
    <w:p w14:paraId="765C84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$46,200     (12)</w:t>
      </w:r>
    </w:p>
    <w:p w14:paraId="5662CA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($2,500)</w:t>
      </w:r>
    </w:p>
    <w:p w14:paraId="270E38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67A64E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general information about request. No standard form.</w:t>
      </w:r>
    </w:p>
    <w:p w14:paraId="722F43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A2C18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Casa for Children, $5,000; Children's Hospital Health Systems Foundation, $5,200; Freedom House, $10,000</w:t>
      </w:r>
    </w:p>
    <w:p w14:paraId="28C20F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31; 32; 36; 40; 81</w:t>
      </w:r>
    </w:p>
    <w:p w14:paraId="37D8A293" w14:textId="77777777" w:rsidR="000F0317" w:rsidRPr="001569CC" w:rsidRDefault="000F0317" w:rsidP="00DE7E20">
      <w:pPr>
        <w:rPr>
          <w:rFonts w:ascii="Cabin" w:hAnsi="Cabin" w:cs="Arial"/>
          <w:sz w:val="18"/>
          <w:szCs w:val="18"/>
        </w:rPr>
      </w:pPr>
    </w:p>
    <w:p w14:paraId="0CE1A06C" w14:textId="77777777" w:rsidR="000F0317" w:rsidRPr="001569CC" w:rsidRDefault="000F0317" w:rsidP="00DE7E20">
      <w:pPr>
        <w:rPr>
          <w:rFonts w:ascii="Cabin" w:hAnsi="Cabin" w:cs="Arial"/>
          <w:noProof/>
          <w:sz w:val="18"/>
          <w:szCs w:val="18"/>
        </w:rPr>
      </w:pPr>
    </w:p>
    <w:p w14:paraId="46D3F97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Charter Manufacturing Co. Foundation</w:t>
      </w:r>
    </w:p>
    <w:p w14:paraId="4D1741B2" w14:textId="77777777" w:rsidR="000F0317" w:rsidRPr="007A3A42"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rPr>
        <w:t>1212 W. Glen Oaks Lane</w:t>
      </w:r>
    </w:p>
    <w:p w14:paraId="10402B39" w14:textId="77777777" w:rsidR="000F0317" w:rsidRPr="007A3A42"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7A3A42">
        <w:rPr>
          <w:rFonts w:ascii="Cabin" w:hAnsi="Cabin" w:cs="Arial"/>
          <w:noProof/>
          <w:sz w:val="18"/>
          <w:szCs w:val="18"/>
        </w:rPr>
        <w:t>Mequon, WI  53092</w:t>
      </w:r>
    </w:p>
    <w:p w14:paraId="08C6F038" w14:textId="77777777" w:rsidR="000F0317" w:rsidRPr="001569CC"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1569CC">
        <w:rPr>
          <w:rFonts w:ascii="Cabin" w:hAnsi="Cabin" w:cs="Arial"/>
          <w:noProof/>
          <w:sz w:val="18"/>
          <w:szCs w:val="18"/>
        </w:rPr>
        <w:t>(262) 243-4700</w:t>
      </w:r>
    </w:p>
    <w:p w14:paraId="52FA44E5" w14:textId="77777777" w:rsidR="000F0317" w:rsidRPr="001569CC" w:rsidRDefault="000F0317" w:rsidP="00DE7E20">
      <w:pPr>
        <w:rPr>
          <w:rFonts w:ascii="Cabin" w:hAnsi="Cabin" w:cs="Arial"/>
          <w:sz w:val="18"/>
          <w:szCs w:val="18"/>
        </w:rPr>
      </w:pPr>
    </w:p>
    <w:p w14:paraId="6631FA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Mellowes, Linda T. (p,d)</w:t>
      </w:r>
    </w:p>
    <w:p w14:paraId="2650D9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Matthews, Nathan R.  (s,d); Mellowes, Charles A. (d); Mellowes, John A. (vp,t,d); Mellowes, John W. (d); Mellowes, Kathleen J. (d); Pirozzolo-Mellowes, R. Jan (d)</w:t>
      </w:r>
    </w:p>
    <w:p w14:paraId="06A27A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1984</w:t>
      </w:r>
    </w:p>
    <w:p w14:paraId="224D9F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Charter Manufacturing Company, Inc., John and Linda Mellowes</w:t>
      </w:r>
    </w:p>
    <w:p w14:paraId="16F679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$11,391,530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8F65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$4,127,960</w:t>
      </w:r>
    </w:p>
    <w:p w14:paraId="003E87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$1,715,438     (30)</w:t>
      </w:r>
    </w:p>
    <w:p w14:paraId="79E61D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$500,000     ($15,000)</w:t>
      </w:r>
    </w:p>
    <w:p w14:paraId="0C01EF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Broad spectrum of local giving to education, conservation, cultural, and youth activities.</w:t>
      </w:r>
    </w:p>
    <w:p w14:paraId="415495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gives to preselected organizations.</w:t>
      </w:r>
    </w:p>
    <w:p w14:paraId="64EC4E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88756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Cornell University, $500,000; Medical College of WI, $5,000; Planned Parenthood, $3,400; UPAF, $50,000; Urban Ecology Center, $10,000; YMCA of Metro. MKE, $50,000</w:t>
      </w:r>
    </w:p>
    <w:p w14:paraId="5B12EF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24; 30; 31; 37; 51; 52; 53; 61; 70; 81; 84</w:t>
      </w:r>
    </w:p>
    <w:p w14:paraId="00891D40" w14:textId="77777777" w:rsidR="000F0317" w:rsidRPr="001569CC" w:rsidRDefault="000F0317" w:rsidP="00DE7E20">
      <w:pPr>
        <w:rPr>
          <w:rFonts w:ascii="Cabin" w:hAnsi="Cabin" w:cs="Arial"/>
          <w:sz w:val="18"/>
          <w:szCs w:val="18"/>
        </w:rPr>
      </w:pPr>
    </w:p>
    <w:p w14:paraId="2733CE8F" w14:textId="77777777" w:rsidR="000F0317" w:rsidRPr="001569CC" w:rsidRDefault="000F0317" w:rsidP="00DE7E20">
      <w:pPr>
        <w:rPr>
          <w:rFonts w:ascii="Cabin" w:hAnsi="Cabin" w:cs="Arial"/>
          <w:noProof/>
          <w:sz w:val="18"/>
          <w:szCs w:val="18"/>
        </w:rPr>
      </w:pPr>
    </w:p>
    <w:p w14:paraId="0988012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Cherchian Family Foundation</w:t>
      </w:r>
    </w:p>
    <w:p w14:paraId="41A19C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3100 Nagawicka Road</w:t>
      </w:r>
    </w:p>
    <w:p w14:paraId="700F4C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15F271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287-9307</w:t>
      </w:r>
    </w:p>
    <w:p w14:paraId="10F30EB8" w14:textId="77777777" w:rsidR="000F0317" w:rsidRPr="001569CC" w:rsidRDefault="000F0317" w:rsidP="00DE7E20">
      <w:pPr>
        <w:rPr>
          <w:rFonts w:ascii="Cabin" w:hAnsi="Cabin" w:cs="Arial"/>
          <w:sz w:val="18"/>
          <w:szCs w:val="18"/>
        </w:rPr>
      </w:pPr>
    </w:p>
    <w:p w14:paraId="578862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Cherchian, Ara (p)</w:t>
      </w:r>
    </w:p>
    <w:p w14:paraId="26449C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Cherchian, Alex (d); Cherchian, Pete (d); Cherchian, Valerie (vp); Vogel, Chuck (s)</w:t>
      </w:r>
    </w:p>
    <w:p w14:paraId="31298F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227C5A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Ara Cherchian</w:t>
      </w:r>
    </w:p>
    <w:p w14:paraId="17B5DC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$1,395,019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E261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$111,200     (37)</w:t>
      </w:r>
    </w:p>
    <w:p w14:paraId="25CDF9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($1,000)</w:t>
      </w:r>
    </w:p>
    <w:p w14:paraId="69F0D2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limited to educational, scientific, and charitable organizations exempt under 501(c)3.</w:t>
      </w:r>
    </w:p>
    <w:p w14:paraId="56C61C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Short letter describing organization purpose and need for grant. Enclose a copy of IRS exempt letter.</w:t>
      </w:r>
    </w:p>
    <w:p w14:paraId="093C96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4563E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Armenian General Benevolent Union, $7,000; Milwauke Symphony Orchestra, $20,000; St. John the Baptist Armenian Apostolic Church, $2,000; St. Jude Hospital, $3,000; UPAF, $3,000</w:t>
      </w:r>
    </w:p>
    <w:p w14:paraId="2B9583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21; 23; 24; 31; 35; 36; 37; 40; 51; 52; 53; 60; 70; 87</w:t>
      </w:r>
    </w:p>
    <w:p w14:paraId="21EE4EC7" w14:textId="77777777" w:rsidR="000F0317" w:rsidRPr="001569CC" w:rsidRDefault="000F0317" w:rsidP="00DE7E20">
      <w:pPr>
        <w:rPr>
          <w:rFonts w:ascii="Cabin" w:hAnsi="Cabin" w:cs="Arial"/>
          <w:sz w:val="18"/>
          <w:szCs w:val="18"/>
        </w:rPr>
      </w:pPr>
    </w:p>
    <w:p w14:paraId="4E50F312" w14:textId="77777777" w:rsidR="000F0317" w:rsidRPr="001569CC" w:rsidRDefault="000F0317" w:rsidP="00DE7E20">
      <w:pPr>
        <w:rPr>
          <w:rFonts w:ascii="Cabin" w:hAnsi="Cabin" w:cs="Arial"/>
          <w:noProof/>
          <w:sz w:val="18"/>
          <w:szCs w:val="18"/>
        </w:rPr>
      </w:pPr>
    </w:p>
    <w:p w14:paraId="1289DE0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Chernick Family Foundation, Inc.</w:t>
      </w:r>
    </w:p>
    <w:p w14:paraId="4E172F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1276 Quail Ridge Drive</w:t>
      </w:r>
    </w:p>
    <w:p w14:paraId="6A87DD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Oneida, WI  54155</w:t>
      </w:r>
    </w:p>
    <w:p w14:paraId="7949A1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499-8702</w:t>
      </w:r>
    </w:p>
    <w:p w14:paraId="18BD5E4A" w14:textId="77777777" w:rsidR="000F0317" w:rsidRPr="001569CC" w:rsidRDefault="000F0317" w:rsidP="00DE7E20">
      <w:pPr>
        <w:rPr>
          <w:rFonts w:ascii="Cabin" w:hAnsi="Cabin" w:cs="Arial"/>
          <w:sz w:val="18"/>
          <w:szCs w:val="18"/>
        </w:rPr>
      </w:pPr>
    </w:p>
    <w:p w14:paraId="33D6FE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Chernick, Richard J. (p,d)</w:t>
      </w:r>
    </w:p>
    <w:p w14:paraId="3D457158" w14:textId="77777777" w:rsidR="001B7C3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Chernick, Benjamin (s,t,d); Chernick, </w:t>
      </w:r>
    </w:p>
    <w:p w14:paraId="59F1F285" w14:textId="160E4A4F" w:rsidR="000F0317" w:rsidRPr="001569CC" w:rsidRDefault="000F0317" w:rsidP="00DE7E20">
      <w:pPr>
        <w:rPr>
          <w:rFonts w:ascii="Cabin" w:hAnsi="Cabin" w:cs="Arial"/>
          <w:noProof/>
          <w:sz w:val="18"/>
          <w:szCs w:val="18"/>
        </w:rPr>
      </w:pPr>
      <w:r w:rsidRPr="001569CC">
        <w:rPr>
          <w:rFonts w:ascii="Cabin" w:hAnsi="Cabin" w:cs="Arial"/>
          <w:noProof/>
          <w:sz w:val="18"/>
          <w:szCs w:val="18"/>
        </w:rPr>
        <w:t>Ryan (vp,d)</w:t>
      </w:r>
    </w:p>
    <w:p w14:paraId="31F1C8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39F53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J. Chernick</w:t>
      </w:r>
    </w:p>
    <w:p w14:paraId="326365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$184,806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2A49B2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$45,076</w:t>
      </w:r>
    </w:p>
    <w:p w14:paraId="684DDE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$44,374     (26)</w:t>
      </w:r>
    </w:p>
    <w:p w14:paraId="0E60A0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$6,500     ($1,000)</w:t>
      </w:r>
    </w:p>
    <w:p w14:paraId="2BF41B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4EDE13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w:t>
      </w:r>
    </w:p>
    <w:p w14:paraId="38AF43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6C67E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Appleton Area School District, $2,500; Cerebral Palsy, $6,500; Curative Connections, $5,000; Green Bay Police Department, $5,040; United Way, $1,000</w:t>
      </w:r>
    </w:p>
    <w:p w14:paraId="78003F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33; 34; 40; 54; 81</w:t>
      </w:r>
    </w:p>
    <w:p w14:paraId="3201C6E6" w14:textId="77777777" w:rsidR="001B7C35"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Christensen (Col. L.C.) Charitable &amp;</w:t>
      </w:r>
    </w:p>
    <w:p w14:paraId="52FAD8B0" w14:textId="711B97B6" w:rsidR="000F0317" w:rsidRPr="001569CC" w:rsidRDefault="001B7C35"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Religious Foundation, Inc.</w:t>
      </w:r>
    </w:p>
    <w:p w14:paraId="7C57C1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840 Lake Ave.</w:t>
      </w:r>
    </w:p>
    <w:p w14:paraId="4D9C16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300</w:t>
      </w:r>
    </w:p>
    <w:p w14:paraId="781142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53403</w:t>
      </w:r>
    </w:p>
    <w:p w14:paraId="4934B6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632-7541</w:t>
      </w:r>
    </w:p>
    <w:p w14:paraId="0640D154" w14:textId="77777777" w:rsidR="000F0317" w:rsidRPr="001569CC" w:rsidRDefault="000F0317" w:rsidP="00DE7E20">
      <w:pPr>
        <w:rPr>
          <w:rFonts w:ascii="Cabin" w:hAnsi="Cabin" w:cs="Arial"/>
          <w:sz w:val="18"/>
          <w:szCs w:val="18"/>
        </w:rPr>
      </w:pPr>
    </w:p>
    <w:p w14:paraId="7FAB44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Smith, Stephen J. (s)</w:t>
      </w:r>
    </w:p>
    <w:p w14:paraId="498535A3" w14:textId="77777777" w:rsidR="001B7C3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Buchholtz, Kelly (d); Christensen, </w:t>
      </w:r>
    </w:p>
    <w:p w14:paraId="3A8E7597" w14:textId="77777777" w:rsidR="00331A52" w:rsidRDefault="000F0317" w:rsidP="00DE7E20">
      <w:pPr>
        <w:rPr>
          <w:rFonts w:ascii="Cabin" w:hAnsi="Cabin" w:cs="Arial"/>
          <w:noProof/>
          <w:sz w:val="18"/>
          <w:szCs w:val="18"/>
        </w:rPr>
      </w:pPr>
      <w:r w:rsidRPr="001569CC">
        <w:rPr>
          <w:rFonts w:ascii="Cabin" w:hAnsi="Cabin" w:cs="Arial"/>
          <w:noProof/>
          <w:sz w:val="18"/>
          <w:szCs w:val="18"/>
        </w:rPr>
        <w:t xml:space="preserve">Carol (d); Christensen, Harold K., Jr. (p); Erskine, John </w:t>
      </w:r>
    </w:p>
    <w:p w14:paraId="68778847" w14:textId="692E9170" w:rsidR="000F0317" w:rsidRPr="00A43C42" w:rsidRDefault="000F0317" w:rsidP="00DE7E20">
      <w:pPr>
        <w:rPr>
          <w:rFonts w:ascii="Cabin" w:hAnsi="Cabin" w:cs="Arial"/>
          <w:noProof/>
          <w:sz w:val="18"/>
          <w:szCs w:val="18"/>
          <w:lang w:val="de-DE"/>
        </w:rPr>
      </w:pPr>
      <w:r w:rsidRPr="001569CC">
        <w:rPr>
          <w:rFonts w:ascii="Cabin" w:hAnsi="Cabin" w:cs="Arial"/>
          <w:noProof/>
          <w:sz w:val="18"/>
          <w:szCs w:val="18"/>
        </w:rPr>
        <w:t xml:space="preserve">E., Jr. </w:t>
      </w:r>
      <w:r w:rsidRPr="00A43C42">
        <w:rPr>
          <w:rFonts w:ascii="Cabin" w:hAnsi="Cabin" w:cs="Arial"/>
          <w:noProof/>
          <w:sz w:val="18"/>
          <w:szCs w:val="18"/>
          <w:lang w:val="de-DE"/>
        </w:rPr>
        <w:t>(vp); Greschner, Janet (t); Turner, Mary (d)</w:t>
      </w:r>
    </w:p>
    <w:p w14:paraId="4CB3F2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1966</w:t>
      </w:r>
    </w:p>
    <w:p w14:paraId="2E65F3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Harold K. Christensen, Sr.</w:t>
      </w:r>
    </w:p>
    <w:p w14:paraId="183CC4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$3,120,280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4A8A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$136,400     (38)</w:t>
      </w:r>
    </w:p>
    <w:p w14:paraId="3CA5FA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$15,000     ($2,000)</w:t>
      </w:r>
    </w:p>
    <w:p w14:paraId="468EF2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Protestant giving, youth, secondary and higher education, and community development.</w:t>
      </w:r>
    </w:p>
    <w:p w14:paraId="74EC8F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Normally contributes to projects in the Racine and Abbotsford areas of Wisconsin.</w:t>
      </w:r>
    </w:p>
    <w:p w14:paraId="323E40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special form but all applications must be in writing.</w:t>
      </w:r>
    </w:p>
    <w:p w14:paraId="193DC9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25D24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Abbotsford Brownies, $1,000; Holy Communion Lutheran Church, $2,500; Racine Symphony, $2,000; St. Monica's Senior Citizen Home, $15,000; Toys for Tots, $1,500</w:t>
      </w:r>
    </w:p>
    <w:p w14:paraId="7A5B08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31; 32; 34; 36; 37; 40; 51; 60; 62; 70; 81; 84; 85</w:t>
      </w:r>
    </w:p>
    <w:p w14:paraId="11537A23" w14:textId="77777777" w:rsidR="000F0317" w:rsidRPr="001569CC" w:rsidRDefault="000F0317" w:rsidP="00DE7E20">
      <w:pPr>
        <w:rPr>
          <w:rFonts w:ascii="Cabin" w:hAnsi="Cabin" w:cs="Arial"/>
          <w:sz w:val="18"/>
          <w:szCs w:val="18"/>
        </w:rPr>
      </w:pPr>
    </w:p>
    <w:p w14:paraId="4A814158" w14:textId="77777777" w:rsidR="000F0317" w:rsidRPr="001569CC" w:rsidRDefault="000F0317" w:rsidP="00DE7E20">
      <w:pPr>
        <w:rPr>
          <w:rFonts w:ascii="Cabin" w:hAnsi="Cabin" w:cs="Arial"/>
          <w:noProof/>
          <w:sz w:val="18"/>
          <w:szCs w:val="18"/>
        </w:rPr>
      </w:pPr>
    </w:p>
    <w:p w14:paraId="5BB4A263" w14:textId="5737E30D" w:rsidR="000F0317" w:rsidRPr="005107E4"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5107E4">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fr-FR"/>
        </w:rPr>
        <w:t xml:space="preserve"> </w:t>
      </w:r>
      <w:r w:rsidRPr="005107E4">
        <w:rPr>
          <w:rFonts w:ascii="Cabin" w:hAnsi="Cabin" w:cs="Arial"/>
          <w:b/>
          <w:smallCaps/>
          <w:noProof/>
          <w:sz w:val="22"/>
          <w:szCs w:val="22"/>
          <w:lang w:val="fr-FR"/>
        </w:rPr>
        <w:t>Christensen (Lau &amp; Bea) Charitable F</w:t>
      </w:r>
      <w:r w:rsidR="001B7C35" w:rsidRPr="005107E4">
        <w:rPr>
          <w:rFonts w:ascii="Cabin" w:hAnsi="Cabin" w:cs="Arial"/>
          <w:b/>
          <w:smallCaps/>
          <w:noProof/>
          <w:sz w:val="22"/>
          <w:szCs w:val="22"/>
          <w:lang w:val="fr-FR"/>
        </w:rPr>
        <w:t>dn.</w:t>
      </w:r>
    </w:p>
    <w:p w14:paraId="3BC68C80" w14:textId="77777777" w:rsidR="000F0317" w:rsidRPr="001569CC" w:rsidRDefault="000F0317" w:rsidP="00DE7E20">
      <w:pPr>
        <w:rPr>
          <w:rFonts w:ascii="Cabin" w:hAnsi="Cabin" w:cs="Arial"/>
          <w:sz w:val="18"/>
          <w:szCs w:val="18"/>
        </w:rPr>
      </w:pPr>
      <w:r w:rsidRPr="005107E4">
        <w:rPr>
          <w:rFonts w:ascii="Cabin" w:hAnsi="Cabin" w:cs="Arial"/>
          <w:sz w:val="18"/>
          <w:szCs w:val="18"/>
          <w:lang w:val="fr-FR"/>
        </w:rPr>
        <w:tab/>
      </w:r>
      <w:r w:rsidRPr="005107E4">
        <w:rPr>
          <w:rFonts w:ascii="Cabin" w:hAnsi="Cabin" w:cs="Arial"/>
          <w:sz w:val="18"/>
          <w:szCs w:val="18"/>
          <w:lang w:val="fr-FR"/>
        </w:rPr>
        <w:tab/>
      </w:r>
      <w:r w:rsidRPr="001569CC">
        <w:rPr>
          <w:rFonts w:ascii="Cabin" w:hAnsi="Cabin" w:cs="Arial"/>
          <w:noProof/>
          <w:sz w:val="18"/>
          <w:szCs w:val="18"/>
        </w:rPr>
        <w:t>723 Wilder Drive</w:t>
      </w:r>
    </w:p>
    <w:p w14:paraId="4B08F0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310CB9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827-6400</w:t>
      </w:r>
    </w:p>
    <w:p w14:paraId="503C23EC" w14:textId="77777777" w:rsidR="000F0317" w:rsidRPr="001569CC" w:rsidRDefault="000F0317" w:rsidP="00DE7E20">
      <w:pPr>
        <w:rPr>
          <w:rFonts w:ascii="Cabin" w:hAnsi="Cabin" w:cs="Arial"/>
          <w:sz w:val="18"/>
          <w:szCs w:val="18"/>
        </w:rPr>
      </w:pPr>
    </w:p>
    <w:p w14:paraId="01C13FAA" w14:textId="77777777" w:rsidR="001B7C3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Bugg, Christopher (d); Christensen, </w:t>
      </w:r>
    </w:p>
    <w:p w14:paraId="2E3AFB2A" w14:textId="2C1A2319" w:rsidR="000F0317" w:rsidRPr="001569CC" w:rsidRDefault="000F0317" w:rsidP="00DE7E20">
      <w:pPr>
        <w:rPr>
          <w:rFonts w:ascii="Cabin" w:hAnsi="Cabin" w:cs="Arial"/>
          <w:noProof/>
          <w:sz w:val="18"/>
          <w:szCs w:val="18"/>
        </w:rPr>
      </w:pPr>
      <w:r w:rsidRPr="001569CC">
        <w:rPr>
          <w:rFonts w:ascii="Cabin" w:hAnsi="Cabin" w:cs="Arial"/>
          <w:noProof/>
          <w:sz w:val="18"/>
          <w:szCs w:val="18"/>
        </w:rPr>
        <w:t>Laurits (d); Christensen, Scott (d)</w:t>
      </w:r>
    </w:p>
    <w:p w14:paraId="27C239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Laurits R. Christensen</w:t>
      </w:r>
    </w:p>
    <w:p w14:paraId="611EE2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$12,250,210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8F45E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$467,356</w:t>
      </w:r>
    </w:p>
    <w:p w14:paraId="51DB8F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$589,987     (36)</w:t>
      </w:r>
    </w:p>
    <w:p w14:paraId="6F24AF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$139,500     ($10,000)</w:t>
      </w:r>
    </w:p>
    <w:p w14:paraId="6D6BBE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97501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Habitat for Humanity, $10,000; Madison Opera , $10,500; Planned Parenthood of WI, $10,000; UW Foundation, $139,500</w:t>
      </w:r>
    </w:p>
    <w:p w14:paraId="78CAB4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23; 30; 31; 36; 37; 40; 50; 51; 55; 65; 70; 81; 83; 84; 88</w:t>
      </w:r>
    </w:p>
    <w:p w14:paraId="138BD559" w14:textId="77777777" w:rsidR="000F0317" w:rsidRPr="001569CC" w:rsidRDefault="000F0317" w:rsidP="00DE7E20">
      <w:pPr>
        <w:rPr>
          <w:rFonts w:ascii="Cabin" w:hAnsi="Cabin" w:cs="Arial"/>
          <w:sz w:val="18"/>
          <w:szCs w:val="18"/>
        </w:rPr>
      </w:pPr>
    </w:p>
    <w:p w14:paraId="76846483" w14:textId="77777777" w:rsidR="000F0317" w:rsidRPr="001569CC" w:rsidRDefault="000F0317" w:rsidP="00DE7E20">
      <w:pPr>
        <w:rPr>
          <w:rFonts w:ascii="Cabin" w:hAnsi="Cabin" w:cs="Arial"/>
          <w:noProof/>
          <w:sz w:val="18"/>
          <w:szCs w:val="18"/>
        </w:rPr>
      </w:pPr>
    </w:p>
    <w:p w14:paraId="5010E3B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Christiansen (Marjorie L.) Foundation</w:t>
      </w:r>
    </w:p>
    <w:p w14:paraId="32FD7D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N Executive Dr.</w:t>
      </w:r>
    </w:p>
    <w:p w14:paraId="41CD78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105</w:t>
      </w:r>
    </w:p>
    <w:p w14:paraId="028EF3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411F86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(866) 380-9969</w:t>
      </w:r>
    </w:p>
    <w:p w14:paraId="71874839" w14:textId="77777777" w:rsidR="000F0317" w:rsidRPr="001569CC" w:rsidRDefault="000F0317" w:rsidP="00DE7E20">
      <w:pPr>
        <w:rPr>
          <w:rFonts w:ascii="Cabin" w:hAnsi="Cabin" w:cs="Arial"/>
          <w:sz w:val="18"/>
          <w:szCs w:val="18"/>
        </w:rPr>
      </w:pPr>
    </w:p>
    <w:p w14:paraId="6DEAB0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Fiduciary Partners Trust Company (tt)</w:t>
      </w:r>
    </w:p>
    <w:p w14:paraId="5F882A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nkostka</w:t>
      </w:r>
      <w:r w:rsidRPr="006F5884">
        <w:rPr>
          <w:rFonts w:asciiTheme="minorBidi" w:hAnsiTheme="minorBidi" w:cstheme="minorBidi"/>
          <w:noProof/>
          <w:sz w:val="18"/>
          <w:szCs w:val="18"/>
        </w:rPr>
        <w:t>@</w:t>
      </w:r>
      <w:r w:rsidRPr="001569CC">
        <w:rPr>
          <w:rFonts w:ascii="Cabin" w:hAnsi="Cabin" w:cs="Arial"/>
          <w:noProof/>
          <w:sz w:val="18"/>
          <w:szCs w:val="18"/>
        </w:rPr>
        <w:t>fiduciarypartners.com</w:t>
      </w:r>
    </w:p>
    <w:p w14:paraId="05CA82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Steward, Scott (tt)</w:t>
      </w:r>
    </w:p>
    <w:p w14:paraId="44EBA5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1960</w:t>
      </w:r>
    </w:p>
    <w:p w14:paraId="1F459A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Arthur J. &amp; Cecelia L. Christiansen; Marjorie L. Christiansen Trust</w:t>
      </w:r>
    </w:p>
    <w:p w14:paraId="4C5603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$3,233,922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1AC166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$180,100     (29)</w:t>
      </w:r>
    </w:p>
    <w:p w14:paraId="088B80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$30,000     ($5,000)</w:t>
      </w:r>
    </w:p>
    <w:p w14:paraId="6ADC60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made are primarily in the areas of health care and support of programs geared toward elderly.</w:t>
      </w:r>
    </w:p>
    <w:p w14:paraId="235FA4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Racine and Southeastern WI.</w:t>
      </w:r>
    </w:p>
    <w:p w14:paraId="27461B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 letter describing organization's need for funding, grant budget, and copy of IRS tax exempt status.</w:t>
      </w:r>
    </w:p>
    <w:p w14:paraId="479F47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Civic Music Association of Milwaukee, $3,000; Friends of Camp Anokijig, $30,000; Friends of the Boerner Botanical Gardens, $5,000; St. Monica's Senior Citizens Home, $10,000</w:t>
      </w:r>
    </w:p>
    <w:p w14:paraId="448FB3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23; 31; 33; 34; 40; 51; 52; 70; 72; 85</w:t>
      </w:r>
    </w:p>
    <w:p w14:paraId="57D37160" w14:textId="77777777" w:rsidR="000F0317" w:rsidRPr="001569CC" w:rsidRDefault="000F0317" w:rsidP="00DE7E20">
      <w:pPr>
        <w:rPr>
          <w:rFonts w:ascii="Cabin" w:hAnsi="Cabin" w:cs="Arial"/>
          <w:sz w:val="18"/>
          <w:szCs w:val="18"/>
        </w:rPr>
      </w:pPr>
    </w:p>
    <w:p w14:paraId="65B1504E" w14:textId="77777777" w:rsidR="000F0317" w:rsidRPr="001569CC" w:rsidRDefault="000F0317" w:rsidP="00DE7E20">
      <w:pPr>
        <w:rPr>
          <w:rFonts w:ascii="Cabin" w:hAnsi="Cabin" w:cs="Arial"/>
          <w:noProof/>
          <w:sz w:val="18"/>
          <w:szCs w:val="18"/>
        </w:rPr>
      </w:pPr>
    </w:p>
    <w:p w14:paraId="5E62B7C5" w14:textId="0346573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Church Mutual Insurance Company F</w:t>
      </w:r>
      <w:r w:rsidR="001B7C35">
        <w:rPr>
          <w:rFonts w:ascii="Cabin" w:hAnsi="Cabin" w:cs="Arial"/>
          <w:b/>
          <w:smallCaps/>
          <w:noProof/>
          <w:sz w:val="22"/>
          <w:szCs w:val="22"/>
        </w:rPr>
        <w:t>dn.</w:t>
      </w:r>
    </w:p>
    <w:p w14:paraId="0C30EEF0"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3000 Schuster Lane</w:t>
      </w:r>
    </w:p>
    <w:p w14:paraId="4C4B3604"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Merrill, WI  54452</w:t>
      </w:r>
    </w:p>
    <w:p w14:paraId="7C642692"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(715) 536-5577</w:t>
      </w:r>
    </w:p>
    <w:p w14:paraId="29289731"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www.churchmutual.com/cmcares</w:t>
      </w:r>
    </w:p>
    <w:p w14:paraId="153CF8DD" w14:textId="77777777" w:rsidR="000F0317" w:rsidRPr="00C80DB0" w:rsidRDefault="000F0317" w:rsidP="00DE7E20">
      <w:pPr>
        <w:rPr>
          <w:rFonts w:ascii="Cabin" w:hAnsi="Cabin" w:cs="Arial"/>
          <w:sz w:val="18"/>
          <w:szCs w:val="18"/>
          <w:lang w:val="de-DE"/>
        </w:rPr>
      </w:pPr>
    </w:p>
    <w:p w14:paraId="5F23E36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Steffen, Jeffery D. (t)</w:t>
      </w:r>
    </w:p>
    <w:p w14:paraId="7ED75A80" w14:textId="77777777" w:rsidR="000F0317" w:rsidRPr="00135430" w:rsidRDefault="000F0317" w:rsidP="00DE7E20">
      <w:pPr>
        <w:rPr>
          <w:rFonts w:ascii="Cabin" w:hAnsi="Cabin" w:cs="Arial"/>
          <w:sz w:val="18"/>
          <w:szCs w:val="18"/>
        </w:rPr>
      </w:pPr>
      <w:r w:rsidRPr="00135430">
        <w:rPr>
          <w:rFonts w:ascii="Cabin" w:hAnsi="Cabin" w:cs="Arial"/>
          <w:b/>
          <w:noProof/>
          <w:sz w:val="18"/>
          <w:szCs w:val="18"/>
        </w:rPr>
        <w:t>Email:</w:t>
      </w:r>
      <w:r w:rsidRPr="00135430">
        <w:rPr>
          <w:rFonts w:ascii="Cabin" w:hAnsi="Cabin" w:cs="Arial"/>
          <w:noProof/>
          <w:sz w:val="18"/>
          <w:szCs w:val="18"/>
        </w:rPr>
        <w:t xml:space="preserve"> cmcares</w:t>
      </w:r>
      <w:r w:rsidRPr="00135430">
        <w:rPr>
          <w:rFonts w:asciiTheme="minorBidi" w:hAnsiTheme="minorBidi" w:cstheme="minorBidi"/>
          <w:noProof/>
          <w:sz w:val="18"/>
          <w:szCs w:val="18"/>
        </w:rPr>
        <w:t>@</w:t>
      </w:r>
      <w:r w:rsidRPr="00135430">
        <w:rPr>
          <w:rFonts w:ascii="Cabin" w:hAnsi="Cabin" w:cs="Arial"/>
          <w:noProof/>
          <w:sz w:val="18"/>
          <w:szCs w:val="18"/>
        </w:rPr>
        <w:t>churchmutual.com</w:t>
      </w:r>
    </w:p>
    <w:p w14:paraId="4FC8F912" w14:textId="77777777" w:rsidR="004E6049" w:rsidRPr="00135430" w:rsidRDefault="000F0317" w:rsidP="00DE7E20">
      <w:pPr>
        <w:rPr>
          <w:rFonts w:ascii="Cabin" w:hAnsi="Cabin" w:cs="Arial"/>
          <w:noProof/>
          <w:sz w:val="18"/>
          <w:szCs w:val="18"/>
        </w:rPr>
      </w:pPr>
      <w:r w:rsidRPr="00135430">
        <w:rPr>
          <w:rFonts w:ascii="Cabin" w:hAnsi="Cabin" w:cs="Arial"/>
          <w:b/>
          <w:noProof/>
          <w:sz w:val="18"/>
          <w:szCs w:val="18"/>
        </w:rPr>
        <w:t>Officers &amp; Directors:</w:t>
      </w:r>
      <w:r w:rsidRPr="00135430">
        <w:rPr>
          <w:rFonts w:ascii="Cabin" w:hAnsi="Cabin" w:cs="Arial"/>
          <w:noProof/>
          <w:sz w:val="18"/>
          <w:szCs w:val="18"/>
        </w:rPr>
        <w:t xml:space="preserve"> Bailey, Angela K. (vp); Brandt, Cynthia </w:t>
      </w:r>
    </w:p>
    <w:p w14:paraId="26B7E546" w14:textId="2DE1F035" w:rsidR="000F0317" w:rsidRPr="004E6049" w:rsidRDefault="000F0317" w:rsidP="00DE7E20">
      <w:pPr>
        <w:rPr>
          <w:rFonts w:ascii="Cabin" w:hAnsi="Cabin" w:cs="Arial"/>
          <w:noProof/>
          <w:sz w:val="18"/>
          <w:szCs w:val="18"/>
        </w:rPr>
      </w:pPr>
      <w:r w:rsidRPr="004E6049">
        <w:rPr>
          <w:rFonts w:ascii="Cabin" w:hAnsi="Cabin" w:cs="Arial"/>
          <w:noProof/>
          <w:sz w:val="18"/>
          <w:szCs w:val="18"/>
        </w:rPr>
        <w:t>M. (s); Buckley, Robert M. (d); Karow, Karen A. (d); Poirier, Richard V. (p); Root, Kevin D. (d); Smith, Michael M. (d); Steele, Scott W. (d); Thiel, Laurie J. (d)</w:t>
      </w:r>
    </w:p>
    <w:p w14:paraId="77E383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6E2C19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Church Mutual Insurance Co.</w:t>
      </w:r>
    </w:p>
    <w:p w14:paraId="2CDC5B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$1,106,784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B43E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$900,000</w:t>
      </w:r>
    </w:p>
    <w:p w14:paraId="49E0D0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$891,543     (205)</w:t>
      </w:r>
    </w:p>
    <w:p w14:paraId="50AF0D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$500,000     ($500)</w:t>
      </w:r>
    </w:p>
    <w:p w14:paraId="66A75B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charitable, educational, and religious causes that advance the human condition.</w:t>
      </w:r>
    </w:p>
    <w:p w14:paraId="3D6B14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Completed application with a brief organized history, brief description of previous year's accomplishments, purpose of funding requests, names &amp; brief description of roles of partners on the project, project budget, organization's current budget, and IRS letter of determination.</w:t>
      </w:r>
    </w:p>
    <w:p w14:paraId="4FFD68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7A9A0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Fellowship of Christian Athletes, $10,000; Junior Achievement, $5,000; Life Promotions, $50,000; Special Olympics Wisconsin, $6,761</w:t>
      </w:r>
    </w:p>
    <w:p w14:paraId="516D82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20; 21; 23; 24; 30; 31; 33; 34; 35; 36; 37; 40; 51; 52; 53; 60; 61; 62; 63; 81; 82; 83; 84; 85; 87; 88</w:t>
      </w:r>
    </w:p>
    <w:p w14:paraId="712A397F" w14:textId="77777777" w:rsidR="000F0317" w:rsidRPr="001569CC" w:rsidRDefault="000F0317" w:rsidP="00DE7E20">
      <w:pPr>
        <w:rPr>
          <w:rFonts w:ascii="Cabin" w:hAnsi="Cabin" w:cs="Arial"/>
          <w:sz w:val="18"/>
          <w:szCs w:val="18"/>
        </w:rPr>
      </w:pPr>
    </w:p>
    <w:p w14:paraId="7BECA715" w14:textId="37956B59" w:rsidR="000F0317" w:rsidRDefault="000F0317" w:rsidP="00DE7E20">
      <w:pPr>
        <w:rPr>
          <w:rFonts w:ascii="Cabin" w:hAnsi="Cabin" w:cs="Arial"/>
          <w:noProof/>
          <w:sz w:val="18"/>
          <w:szCs w:val="18"/>
        </w:rPr>
      </w:pPr>
    </w:p>
    <w:p w14:paraId="7A4417C9" w14:textId="215184CA" w:rsidR="00890245" w:rsidRDefault="00890245" w:rsidP="00DE7E20">
      <w:pPr>
        <w:rPr>
          <w:rFonts w:ascii="Cabin" w:hAnsi="Cabin" w:cs="Arial"/>
          <w:noProof/>
          <w:sz w:val="18"/>
          <w:szCs w:val="18"/>
        </w:rPr>
      </w:pPr>
    </w:p>
    <w:p w14:paraId="4F5FFC25" w14:textId="3058EB36" w:rsidR="00890245" w:rsidRDefault="00890245" w:rsidP="00DE7E20">
      <w:pPr>
        <w:rPr>
          <w:rFonts w:ascii="Cabin" w:hAnsi="Cabin" w:cs="Arial"/>
          <w:noProof/>
          <w:sz w:val="18"/>
          <w:szCs w:val="18"/>
        </w:rPr>
      </w:pPr>
    </w:p>
    <w:p w14:paraId="5E44534D" w14:textId="77777777" w:rsidR="00890245" w:rsidRPr="001569CC" w:rsidRDefault="00890245" w:rsidP="00DE7E20">
      <w:pPr>
        <w:rPr>
          <w:rFonts w:ascii="Cabin" w:hAnsi="Cabin" w:cs="Arial"/>
          <w:noProof/>
          <w:sz w:val="18"/>
          <w:szCs w:val="18"/>
        </w:rPr>
      </w:pPr>
    </w:p>
    <w:p w14:paraId="40D2CAD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CJL Foundation</w:t>
      </w:r>
    </w:p>
    <w:p w14:paraId="71BC57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729 Lafayette Ave</w:t>
      </w:r>
    </w:p>
    <w:p w14:paraId="61748D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Brooklyn, NY  11211</w:t>
      </w:r>
    </w:p>
    <w:p w14:paraId="4F6E119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(248) 641-5020</w:t>
      </w:r>
    </w:p>
    <w:p w14:paraId="4CA54204" w14:textId="77777777" w:rsidR="000F0317" w:rsidRPr="00C80DB0" w:rsidRDefault="000F0317" w:rsidP="00DE7E20">
      <w:pPr>
        <w:rPr>
          <w:rFonts w:ascii="Cabin" w:hAnsi="Cabin" w:cs="Arial"/>
          <w:sz w:val="18"/>
          <w:szCs w:val="18"/>
          <w:lang w:val="fr-FR"/>
        </w:rPr>
      </w:pPr>
    </w:p>
    <w:p w14:paraId="7AE278D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LaVoie, Charles J. (tt)</w:t>
      </w:r>
    </w:p>
    <w:p w14:paraId="5D4254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Gephart, Sarah J. (tt)</w:t>
      </w:r>
    </w:p>
    <w:p w14:paraId="549D6E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36B535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Sarah J. Gephart</w:t>
      </w:r>
    </w:p>
    <w:p w14:paraId="60CA44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$175,683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4ABC77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$20,550     (11)</w:t>
      </w:r>
    </w:p>
    <w:p w14:paraId="3B2F3C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$550 - $2,000     ($2,000)</w:t>
      </w:r>
    </w:p>
    <w:p w14:paraId="1E2B4F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9E05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Civil Liberties Union Foundation (NY), $2,000; Freedom From Religion Foundation, $2,000; UNCF (DC), $2,000</w:t>
      </w:r>
    </w:p>
    <w:p w14:paraId="0F443B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35; 37; 55; 83; 87; 88</w:t>
      </w:r>
    </w:p>
    <w:p w14:paraId="47ABDA8B" w14:textId="77777777" w:rsidR="000F0317" w:rsidRPr="001569CC" w:rsidRDefault="000F0317" w:rsidP="00DE7E20">
      <w:pPr>
        <w:rPr>
          <w:rFonts w:ascii="Cabin" w:hAnsi="Cabin" w:cs="Arial"/>
          <w:sz w:val="18"/>
          <w:szCs w:val="18"/>
        </w:rPr>
      </w:pPr>
    </w:p>
    <w:p w14:paraId="26EBEB0D" w14:textId="77777777" w:rsidR="000F0317" w:rsidRPr="001569CC" w:rsidRDefault="000F0317" w:rsidP="00DE7E20">
      <w:pPr>
        <w:rPr>
          <w:rFonts w:ascii="Cabin" w:hAnsi="Cabin" w:cs="Arial"/>
          <w:noProof/>
          <w:sz w:val="18"/>
          <w:szCs w:val="18"/>
        </w:rPr>
      </w:pPr>
    </w:p>
    <w:p w14:paraId="43A5226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Clack Foundation</w:t>
      </w:r>
    </w:p>
    <w:p w14:paraId="312654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6679 Highland Drive</w:t>
      </w:r>
    </w:p>
    <w:p w14:paraId="268E9A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Windsor, WI  53598</w:t>
      </w:r>
    </w:p>
    <w:p w14:paraId="47C15CAD" w14:textId="77777777" w:rsidR="000F0317" w:rsidRPr="001569CC" w:rsidRDefault="000F0317" w:rsidP="00DE7E20">
      <w:pPr>
        <w:rPr>
          <w:rFonts w:ascii="Cabin" w:hAnsi="Cabin" w:cs="Arial"/>
          <w:sz w:val="18"/>
          <w:szCs w:val="18"/>
        </w:rPr>
      </w:pPr>
    </w:p>
    <w:p w14:paraId="600D2C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Tara M.  (d); Clack, Richard E. (s,d,t); Clack, Susan L. (p,d); Moore, Brittany  (d)</w:t>
      </w:r>
    </w:p>
    <w:p w14:paraId="746726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445B6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E. and Susan L. Clack</w:t>
      </w:r>
    </w:p>
    <w:p w14:paraId="7175C7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$15,259,744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7A06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$1,493,134</w:t>
      </w:r>
    </w:p>
    <w:p w14:paraId="3A5912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$545,564     (14)</w:t>
      </w:r>
    </w:p>
    <w:p w14:paraId="06157E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$200,000     ($12,000)</w:t>
      </w:r>
    </w:p>
    <w:p w14:paraId="019339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815D5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Canine Companions for Independence, $20,000; Cincinnati Children's Hospital, $200,000; The Arc Dane County, $9,000</w:t>
      </w:r>
    </w:p>
    <w:p w14:paraId="48B852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31; 33; 40; 70; 71; 85</w:t>
      </w:r>
    </w:p>
    <w:p w14:paraId="62467CBB" w14:textId="77777777" w:rsidR="000F0317" w:rsidRPr="001569CC" w:rsidRDefault="000F0317" w:rsidP="00DE7E20">
      <w:pPr>
        <w:rPr>
          <w:rFonts w:ascii="Cabin" w:hAnsi="Cabin" w:cs="Arial"/>
          <w:sz w:val="18"/>
          <w:szCs w:val="18"/>
        </w:rPr>
      </w:pPr>
    </w:p>
    <w:p w14:paraId="452C07B9" w14:textId="77777777" w:rsidR="000F0317" w:rsidRPr="001569CC" w:rsidRDefault="000F0317" w:rsidP="00DE7E20">
      <w:pPr>
        <w:rPr>
          <w:rFonts w:ascii="Cabin" w:hAnsi="Cabin" w:cs="Arial"/>
          <w:noProof/>
          <w:sz w:val="18"/>
          <w:szCs w:val="18"/>
        </w:rPr>
      </w:pPr>
    </w:p>
    <w:p w14:paraId="5A7B53B0" w14:textId="5C0C4E56" w:rsidR="004E6049" w:rsidRDefault="000F0317" w:rsidP="004E6049">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Clark (Emory T.) Family Charitable </w:t>
      </w:r>
      <w:r w:rsidR="004E6049">
        <w:rPr>
          <w:rFonts w:ascii="Cabin" w:hAnsi="Cabin" w:cs="Arial"/>
          <w:b/>
          <w:smallCaps/>
          <w:noProof/>
          <w:sz w:val="22"/>
          <w:szCs w:val="22"/>
        </w:rPr>
        <w:t>Fdn.</w:t>
      </w:r>
    </w:p>
    <w:p w14:paraId="0E64C61B" w14:textId="77777777" w:rsidR="004E6049" w:rsidRPr="001569CC" w:rsidRDefault="004E6049" w:rsidP="00DE7E20">
      <w:pPr>
        <w:rPr>
          <w:rFonts w:ascii="Cabin" w:hAnsi="Cabin" w:cs="Arial"/>
          <w:b/>
          <w:smallCaps/>
          <w:sz w:val="22"/>
          <w:szCs w:val="22"/>
        </w:rPr>
      </w:pPr>
    </w:p>
    <w:p w14:paraId="05B422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S. Executive Drive</w:t>
      </w:r>
    </w:p>
    <w:p w14:paraId="6A9E62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101</w:t>
      </w:r>
    </w:p>
    <w:p w14:paraId="592641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2BBE1F6A"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(262) 789-2730</w:t>
      </w:r>
    </w:p>
    <w:p w14:paraId="37C7E832" w14:textId="77777777" w:rsidR="000F0317" w:rsidRPr="00C80DB0" w:rsidRDefault="000F0317" w:rsidP="00DE7E20">
      <w:pPr>
        <w:rPr>
          <w:rFonts w:ascii="Cabin" w:hAnsi="Cabin" w:cs="Arial"/>
          <w:sz w:val="18"/>
          <w:szCs w:val="18"/>
          <w:lang w:val="it-IT"/>
        </w:rPr>
      </w:pPr>
    </w:p>
    <w:p w14:paraId="0B2392F8"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Hansen, Linda J. (ed)</w:t>
      </w:r>
    </w:p>
    <w:p w14:paraId="6EC9EE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Gahn-Ackley, Wendy (tt); Hansen, Martha (tt); Muldoom, Kathryn (tt); U.S. Bank N.A. (tt)</w:t>
      </w:r>
    </w:p>
    <w:p w14:paraId="53D0F1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11D4A0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Emory T. Clark</w:t>
      </w:r>
    </w:p>
    <w:p w14:paraId="251AD4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$8,568,840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3/31/2018</w:t>
      </w:r>
    </w:p>
    <w:p w14:paraId="114AC2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$514,400     (29)</w:t>
      </w:r>
    </w:p>
    <w:p w14:paraId="7C052D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$50,000     ($15,000)</w:t>
      </w:r>
    </w:p>
    <w:p w14:paraId="6DB5EB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help people improve the cultural environment in which we live and work and to contribute to the continued strength and changing community needs of a free society.</w:t>
      </w:r>
    </w:p>
    <w:p w14:paraId="770E4F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Use Emory T. Clark Foundation application. Requests for application should be in letter form. Applications should include a description of the agency and a brief summary of the project for which funds are to be disbursed. Applications should include evidence that the organization is tax-exempt under Section 501 (c)(3) and not a private non-operating foundation under Section 509.</w:t>
      </w:r>
    </w:p>
    <w:p w14:paraId="7B01B2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15.</w:t>
      </w:r>
    </w:p>
    <w:p w14:paraId="0B2B55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$2,000; Occupaws Guide Dog Association, $4,000; Sharp Literacy Inc., $25,000</w:t>
      </w:r>
    </w:p>
    <w:p w14:paraId="188CB1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31; 32; 33; 37; 40; 50; 51; 71; 81; 82; 85</w:t>
      </w:r>
    </w:p>
    <w:p w14:paraId="687409C4" w14:textId="77777777" w:rsidR="000F0317" w:rsidRPr="001569CC" w:rsidRDefault="000F0317" w:rsidP="00DE7E20">
      <w:pPr>
        <w:rPr>
          <w:rFonts w:ascii="Cabin" w:hAnsi="Cabin" w:cs="Arial"/>
          <w:sz w:val="18"/>
          <w:szCs w:val="18"/>
        </w:rPr>
      </w:pPr>
    </w:p>
    <w:p w14:paraId="46A788AF" w14:textId="77777777" w:rsidR="000F0317" w:rsidRPr="001569CC" w:rsidRDefault="000F0317" w:rsidP="00DE7E20">
      <w:pPr>
        <w:rPr>
          <w:rFonts w:ascii="Cabin" w:hAnsi="Cabin" w:cs="Arial"/>
          <w:noProof/>
          <w:sz w:val="18"/>
          <w:szCs w:val="18"/>
        </w:rPr>
      </w:pPr>
    </w:p>
    <w:p w14:paraId="24336B4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Clark (Robert W.) Charitable Foundation</w:t>
      </w:r>
    </w:p>
    <w:p w14:paraId="63A85E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1326</w:t>
      </w:r>
    </w:p>
    <w:p w14:paraId="4D50C6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54495</w:t>
      </w:r>
    </w:p>
    <w:p w14:paraId="2EE019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421-1200</w:t>
      </w:r>
    </w:p>
    <w:p w14:paraId="662ED5E7" w14:textId="77777777" w:rsidR="000F0317" w:rsidRPr="001569CC" w:rsidRDefault="000F0317" w:rsidP="00DE7E20">
      <w:pPr>
        <w:rPr>
          <w:rFonts w:ascii="Cabin" w:hAnsi="Cabin" w:cs="Arial"/>
          <w:sz w:val="18"/>
          <w:szCs w:val="18"/>
        </w:rPr>
      </w:pPr>
    </w:p>
    <w:p w14:paraId="2DD0DD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Podvin, Francis J. (vp,s)</w:t>
      </w:r>
    </w:p>
    <w:p w14:paraId="63FAC531" w14:textId="77777777" w:rsidR="002F548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Clark, Robert W. (p,t); Kumm, David </w:t>
      </w:r>
    </w:p>
    <w:p w14:paraId="40C4D464" w14:textId="418D4772" w:rsidR="000F0317" w:rsidRPr="001569CC" w:rsidRDefault="000F0317" w:rsidP="00DE7E20">
      <w:pPr>
        <w:rPr>
          <w:rFonts w:ascii="Cabin" w:hAnsi="Cabin" w:cs="Arial"/>
          <w:noProof/>
          <w:sz w:val="18"/>
          <w:szCs w:val="18"/>
        </w:rPr>
      </w:pPr>
      <w:r w:rsidRPr="001569CC">
        <w:rPr>
          <w:rFonts w:ascii="Cabin" w:hAnsi="Cabin" w:cs="Arial"/>
          <w:noProof/>
          <w:sz w:val="18"/>
          <w:szCs w:val="18"/>
        </w:rPr>
        <w:t>W. (vp); Taylor, Kristyn (as)</w:t>
      </w:r>
    </w:p>
    <w:p w14:paraId="5A14C8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6A61D3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W. Clark</w:t>
      </w:r>
    </w:p>
    <w:p w14:paraId="45FDCD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$1,097,326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34B6C6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$48,500     (7)</w:t>
      </w:r>
    </w:p>
    <w:p w14:paraId="62FCDC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($4,000)</w:t>
      </w:r>
    </w:p>
    <w:p w14:paraId="19A25A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47EA2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$25,000; Family Ctr., $3,000; Incourage Community Fdn. , $5,000</w:t>
      </w:r>
    </w:p>
    <w:p w14:paraId="092547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33; 37; 81</w:t>
      </w:r>
    </w:p>
    <w:p w14:paraId="764534C6" w14:textId="77777777" w:rsidR="000F0317" w:rsidRPr="001569CC" w:rsidRDefault="000F0317" w:rsidP="00DE7E20">
      <w:pPr>
        <w:rPr>
          <w:rFonts w:ascii="Cabin" w:hAnsi="Cabin" w:cs="Arial"/>
          <w:sz w:val="18"/>
          <w:szCs w:val="18"/>
        </w:rPr>
      </w:pPr>
    </w:p>
    <w:p w14:paraId="58067C6D" w14:textId="77777777" w:rsidR="000F0317" w:rsidRPr="001569CC" w:rsidRDefault="000F0317" w:rsidP="00DE7E20">
      <w:pPr>
        <w:rPr>
          <w:rFonts w:ascii="Cabin" w:hAnsi="Cabin" w:cs="Arial"/>
          <w:noProof/>
          <w:sz w:val="18"/>
          <w:szCs w:val="18"/>
        </w:rPr>
      </w:pPr>
    </w:p>
    <w:p w14:paraId="0BE03C0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Clark County Community Foundation</w:t>
      </w:r>
    </w:p>
    <w:p w14:paraId="346C08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301 N. Main Street</w:t>
      </w:r>
    </w:p>
    <w:p w14:paraId="2F8836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116</w:t>
      </w:r>
    </w:p>
    <w:p w14:paraId="17B066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Loyal, WI  54446</w:t>
      </w:r>
    </w:p>
    <w:p w14:paraId="6555A0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937-6167</w:t>
      </w:r>
    </w:p>
    <w:p w14:paraId="20EB52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clarkccf.org</w:t>
      </w:r>
    </w:p>
    <w:p w14:paraId="7ED9D76A" w14:textId="77777777" w:rsidR="000F0317" w:rsidRPr="001569CC" w:rsidRDefault="000F0317" w:rsidP="00DE7E20">
      <w:pPr>
        <w:rPr>
          <w:rFonts w:ascii="Cabin" w:hAnsi="Cabin" w:cs="Arial"/>
          <w:sz w:val="18"/>
          <w:szCs w:val="18"/>
        </w:rPr>
      </w:pPr>
    </w:p>
    <w:p w14:paraId="062A04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grantinfo</w:t>
      </w:r>
      <w:r w:rsidRPr="006F5884">
        <w:rPr>
          <w:rFonts w:ascii="Arial" w:hAnsi="Arial" w:cs="Arial"/>
          <w:noProof/>
          <w:sz w:val="18"/>
          <w:szCs w:val="18"/>
        </w:rPr>
        <w:t>@</w:t>
      </w:r>
      <w:r w:rsidRPr="001569CC">
        <w:rPr>
          <w:rFonts w:ascii="Cabin" w:hAnsi="Cabin" w:cs="Arial"/>
          <w:noProof/>
          <w:sz w:val="18"/>
          <w:szCs w:val="18"/>
        </w:rPr>
        <w:t>clarkccf.org</w:t>
      </w:r>
    </w:p>
    <w:p w14:paraId="779CD194" w14:textId="77777777" w:rsidR="0089024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Erpenbach, Natalie K. (t); Franklin, Melanie (at); Hemersbach, Steven W. (p); Linder, Bradley (d); Morrell, Carrie A. (s); Nyberg, Sheila M. (d); Pentz, Donald F. (d); Schmidt, James W. (d); Teska, Anne (vp); Westphal, Bruce </w:t>
      </w:r>
    </w:p>
    <w:p w14:paraId="150DD43F" w14:textId="7E3CA542" w:rsidR="000F0317" w:rsidRPr="001569CC" w:rsidRDefault="000F0317" w:rsidP="00DE7E20">
      <w:pPr>
        <w:rPr>
          <w:rFonts w:ascii="Cabin" w:hAnsi="Cabin" w:cs="Arial"/>
          <w:noProof/>
          <w:sz w:val="18"/>
          <w:szCs w:val="18"/>
        </w:rPr>
      </w:pPr>
      <w:r w:rsidRPr="001569CC">
        <w:rPr>
          <w:rFonts w:ascii="Cabin" w:hAnsi="Cabin" w:cs="Arial"/>
          <w:noProof/>
          <w:sz w:val="18"/>
          <w:szCs w:val="18"/>
        </w:rPr>
        <w:t>R. (d)</w:t>
      </w:r>
    </w:p>
    <w:p w14:paraId="4E943E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2821C3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$223,589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6245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$55,257</w:t>
      </w:r>
    </w:p>
    <w:p w14:paraId="7F00D8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$12,796     (N/A)</w:t>
      </w:r>
    </w:p>
    <w:p w14:paraId="5E7B7E00"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29DAD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improve the quality of life for the citizens and communities of Clark County.</w:t>
      </w:r>
    </w:p>
    <w:p w14:paraId="3603B6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Clark County, WI</w:t>
      </w:r>
    </w:p>
    <w:p w14:paraId="476A94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5ECD76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1 - November 15 for unrestricted funds.</w:t>
      </w:r>
    </w:p>
    <w:p w14:paraId="0B475F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Alternate email: information</w:t>
      </w:r>
      <w:r w:rsidRPr="006F5884">
        <w:rPr>
          <w:rFonts w:asciiTheme="minorBidi" w:hAnsiTheme="minorBidi" w:cstheme="minorBidi"/>
          <w:noProof/>
          <w:sz w:val="18"/>
          <w:szCs w:val="18"/>
        </w:rPr>
        <w:t>@</w:t>
      </w:r>
      <w:r w:rsidRPr="001569CC">
        <w:rPr>
          <w:rFonts w:ascii="Cabin" w:hAnsi="Cabin" w:cs="Arial"/>
          <w:noProof/>
          <w:sz w:val="18"/>
          <w:szCs w:val="18"/>
        </w:rPr>
        <w:t>clarkccf.org.  2018 grants list unavailable.</w:t>
      </w:r>
    </w:p>
    <w:p w14:paraId="4C1AD2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17; 25; 31; 40</w:t>
      </w:r>
    </w:p>
    <w:p w14:paraId="3C0D6F6D" w14:textId="77777777" w:rsidR="000F0317" w:rsidRPr="001569CC" w:rsidRDefault="000F0317" w:rsidP="00DE7E20">
      <w:pPr>
        <w:rPr>
          <w:rFonts w:ascii="Cabin" w:hAnsi="Cabin" w:cs="Arial"/>
          <w:sz w:val="18"/>
          <w:szCs w:val="18"/>
        </w:rPr>
      </w:pPr>
    </w:p>
    <w:p w14:paraId="6A788582" w14:textId="77777777" w:rsidR="000F0317" w:rsidRPr="001569CC" w:rsidRDefault="000F0317" w:rsidP="00DE7E20">
      <w:pPr>
        <w:rPr>
          <w:rFonts w:ascii="Cabin" w:hAnsi="Cabin" w:cs="Arial"/>
          <w:noProof/>
          <w:sz w:val="18"/>
          <w:szCs w:val="18"/>
        </w:rPr>
      </w:pPr>
    </w:p>
    <w:p w14:paraId="2CA6AF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Cleary-Kumm Foundation, Inc.</w:t>
      </w:r>
    </w:p>
    <w:p w14:paraId="11969C5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301 Sky Harbour Dr.</w:t>
      </w:r>
    </w:p>
    <w:p w14:paraId="59F8201A"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La Crosse, WI  54603-1385</w:t>
      </w:r>
    </w:p>
    <w:p w14:paraId="1EF45A44"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(608) 783-7500</w:t>
      </w:r>
    </w:p>
    <w:p w14:paraId="1F37ADDC" w14:textId="77777777" w:rsidR="000F0317" w:rsidRPr="001569CC" w:rsidRDefault="000F0317" w:rsidP="00DE7E20">
      <w:pPr>
        <w:rPr>
          <w:rFonts w:ascii="Cabin" w:hAnsi="Cabin" w:cs="Arial"/>
          <w:sz w:val="18"/>
          <w:szCs w:val="18"/>
        </w:rPr>
      </w:pPr>
    </w:p>
    <w:p w14:paraId="36158B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Cleary, Gail K. (p,d); Cleary, Sandra G. (vp,t,d)</w:t>
      </w:r>
    </w:p>
    <w:p w14:paraId="739622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Cleary, Kristine H. (s,d,vp)</w:t>
      </w:r>
    </w:p>
    <w:p w14:paraId="61B41A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556C44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Russell Cleary; Gail Cleary; Lillian Hope Kumm</w:t>
      </w:r>
    </w:p>
    <w:p w14:paraId="359A5C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$16,498,953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7DC943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$738,250     (90)</w:t>
      </w:r>
    </w:p>
    <w:p w14:paraId="2D3124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$102,500     ($8,200)</w:t>
      </w:r>
    </w:p>
    <w:p w14:paraId="5160AF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made for community support (United Way), scholarships, youth programs, chemical abuse, medical research, wildlife, nature preservation and arts and crafts. Types of support include annual campaign, special projects, and capital support.</w:t>
      </w:r>
    </w:p>
    <w:p w14:paraId="05385F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Major contributions are limited to La Crosse, WI area organizations.</w:t>
      </w:r>
    </w:p>
    <w:p w14:paraId="5EAF6B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0AC172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letter of inquiry. Outline the program to be funded with amount and tax exempt status. Include dollar range of anticipated contribution and abbreviated amount of supporting detail. Also a brief resume of organization's past qualitative activities.</w:t>
      </w:r>
    </w:p>
    <w:p w14:paraId="3A4915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Board meets quarterly.</w:t>
      </w:r>
    </w:p>
    <w:p w14:paraId="20C06E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of America-La Crosse, $11,250; Boys &amp; Girls Club-La Crosse &amp; West Salem, $25,600; First Presbyterian Church, $26,000; Great Rivers United Way, $50,000; Salvation Army-La Crosse, $50,300; UW-La Crosse Fdn., $38,800; Wisconsin Historical Society, $102,500</w:t>
      </w:r>
    </w:p>
    <w:p w14:paraId="116288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15; 20; 21; 23; 30; 31; 32; 34; 36; 40; 50; 51; 52; 53; 54; 70; 81</w:t>
      </w:r>
    </w:p>
    <w:p w14:paraId="0C0B9866" w14:textId="77777777" w:rsidR="000F0317" w:rsidRPr="001569CC" w:rsidRDefault="000F0317" w:rsidP="00DE7E20">
      <w:pPr>
        <w:rPr>
          <w:rFonts w:ascii="Cabin" w:hAnsi="Cabin" w:cs="Arial"/>
          <w:sz w:val="18"/>
          <w:szCs w:val="18"/>
        </w:rPr>
      </w:pPr>
    </w:p>
    <w:p w14:paraId="33E243D1" w14:textId="77777777" w:rsidR="000F0317" w:rsidRPr="001569CC" w:rsidRDefault="000F0317" w:rsidP="00DE7E20">
      <w:pPr>
        <w:rPr>
          <w:rFonts w:ascii="Cabin" w:hAnsi="Cabin" w:cs="Arial"/>
          <w:noProof/>
          <w:sz w:val="18"/>
          <w:szCs w:val="18"/>
        </w:rPr>
      </w:pPr>
    </w:p>
    <w:p w14:paraId="0A507CB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CLM Park Foundation</w:t>
      </w:r>
    </w:p>
    <w:p w14:paraId="4CCC95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 White Birch Trail</w:t>
      </w:r>
    </w:p>
    <w:p w14:paraId="5F8A6B9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Superior, WI  54880</w:t>
      </w:r>
    </w:p>
    <w:p w14:paraId="5C4F8901" w14:textId="77777777" w:rsidR="000F0317" w:rsidRPr="001569CC" w:rsidRDefault="000F0317" w:rsidP="00DE7E20">
      <w:pPr>
        <w:rPr>
          <w:rFonts w:ascii="Cabin" w:hAnsi="Cabin" w:cs="Arial"/>
          <w:sz w:val="18"/>
          <w:szCs w:val="18"/>
        </w:rPr>
      </w:pPr>
    </w:p>
    <w:p w14:paraId="7247C7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Brager, James (p); Brager, Lois (s); Brager, Todd (vp); Erickson, Kimberly (t)</w:t>
      </w:r>
    </w:p>
    <w:p w14:paraId="46C9C9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$1,479,430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63240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$93,100     (8)</w:t>
      </w:r>
    </w:p>
    <w:p w14:paraId="10F28C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$3,100 - $25,000     ($10,000)</w:t>
      </w:r>
    </w:p>
    <w:p w14:paraId="440815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53F2C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 Dane County, $10,000; University of Wisconsin Foundation, $25,000; WI Public Television, $20,000</w:t>
      </w:r>
    </w:p>
    <w:p w14:paraId="59394DE3" w14:textId="0641FE05" w:rsidR="000F0317" w:rsidRPr="001569CC" w:rsidRDefault="000F0317" w:rsidP="00331A52">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20; 23; 31; 40; 55; 71; 85</w:t>
      </w:r>
    </w:p>
    <w:p w14:paraId="066DD536" w14:textId="77777777" w:rsidR="000F0317" w:rsidRPr="001569CC" w:rsidRDefault="000F0317" w:rsidP="00DE7E20">
      <w:pPr>
        <w:rPr>
          <w:rFonts w:ascii="Cabin" w:hAnsi="Cabin" w:cs="Arial"/>
          <w:noProof/>
          <w:sz w:val="18"/>
          <w:szCs w:val="18"/>
        </w:rPr>
      </w:pPr>
    </w:p>
    <w:p w14:paraId="3E9920A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Cloud Family Foundation</w:t>
      </w:r>
    </w:p>
    <w:p w14:paraId="13859A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5876</w:t>
      </w:r>
    </w:p>
    <w:p w14:paraId="07789A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54115-5876</w:t>
      </w:r>
    </w:p>
    <w:p w14:paraId="38C9E90C" w14:textId="77777777" w:rsidR="000F0317" w:rsidRPr="001569CC" w:rsidRDefault="000F0317" w:rsidP="00DE7E20">
      <w:pPr>
        <w:rPr>
          <w:rFonts w:ascii="Cabin" w:hAnsi="Cabin" w:cs="Arial"/>
          <w:sz w:val="18"/>
          <w:szCs w:val="18"/>
        </w:rPr>
      </w:pPr>
    </w:p>
    <w:p w14:paraId="34FE3E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Blaha, Kelly (s); Cloud, Sam R. (d); Cloud, Theodore (d); Cloud, Walter J. (p); Lemorande, Thomas (d); Olson, Thomas L. (vp); Wimberger, Eric  (d)</w:t>
      </w:r>
    </w:p>
    <w:p w14:paraId="18BD6A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U.S. Paper Mills Corp.</w:t>
      </w:r>
    </w:p>
    <w:p w14:paraId="35ACFE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$5,714,559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48BDDA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$275,850     (19)</w:t>
      </w:r>
    </w:p>
    <w:p w14:paraId="366668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$50,000     ($7,500)</w:t>
      </w:r>
    </w:p>
    <w:p w14:paraId="11C1E7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E0F6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Exceptional Equestrians, $1,500; Jackie Nitschke Center, $50,000; NWTC Educational Fdn, $5,000; St. Norbert College, $7,500</w:t>
      </w:r>
    </w:p>
    <w:p w14:paraId="0F66A1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20; 23; 33; 85</w:t>
      </w:r>
    </w:p>
    <w:p w14:paraId="6F45FADB" w14:textId="77777777" w:rsidR="000F0317" w:rsidRPr="001569CC" w:rsidRDefault="000F0317" w:rsidP="00DE7E20">
      <w:pPr>
        <w:rPr>
          <w:rFonts w:ascii="Cabin" w:hAnsi="Cabin" w:cs="Arial"/>
          <w:sz w:val="18"/>
          <w:szCs w:val="18"/>
        </w:rPr>
      </w:pPr>
    </w:p>
    <w:p w14:paraId="6AB58A22" w14:textId="77777777" w:rsidR="000F0317" w:rsidRPr="001569CC" w:rsidRDefault="000F0317" w:rsidP="00DE7E20">
      <w:pPr>
        <w:rPr>
          <w:rFonts w:ascii="Cabin" w:hAnsi="Cabin" w:cs="Arial"/>
          <w:noProof/>
          <w:sz w:val="18"/>
          <w:szCs w:val="18"/>
        </w:rPr>
      </w:pPr>
    </w:p>
    <w:p w14:paraId="51812DD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Cocoa Community Project, Inc</w:t>
      </w:r>
    </w:p>
    <w:p w14:paraId="63C781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6110 North Bay Ridge Avenue</w:t>
      </w:r>
    </w:p>
    <w:p w14:paraId="77B60A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1DCF0DE8" w14:textId="77777777" w:rsidR="000F0317" w:rsidRPr="001569CC" w:rsidRDefault="000F0317" w:rsidP="00DE7E20">
      <w:pPr>
        <w:rPr>
          <w:rFonts w:ascii="Cabin" w:hAnsi="Cabin" w:cs="Arial"/>
          <w:sz w:val="18"/>
          <w:szCs w:val="18"/>
        </w:rPr>
      </w:pPr>
    </w:p>
    <w:p w14:paraId="2B553A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contact</w:t>
      </w:r>
      <w:r w:rsidRPr="006F5884">
        <w:rPr>
          <w:rFonts w:ascii="Arial" w:hAnsi="Arial" w:cs="Arial"/>
          <w:noProof/>
          <w:sz w:val="18"/>
          <w:szCs w:val="18"/>
        </w:rPr>
        <w:t>@</w:t>
      </w:r>
      <w:r w:rsidRPr="001569CC">
        <w:rPr>
          <w:rFonts w:ascii="Cabin" w:hAnsi="Cabin" w:cs="Arial"/>
          <w:noProof/>
          <w:sz w:val="18"/>
          <w:szCs w:val="18"/>
        </w:rPr>
        <w:t>cocoa.org</w:t>
      </w:r>
    </w:p>
    <w:p w14:paraId="4F7BE92F" w14:textId="77777777" w:rsidR="0089024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Blommer, Michael (m); Carreno, </w:t>
      </w:r>
    </w:p>
    <w:p w14:paraId="7FA0C41C" w14:textId="56211DAA" w:rsidR="000F0317" w:rsidRPr="001569CC" w:rsidRDefault="000F0317" w:rsidP="00DE7E20">
      <w:pPr>
        <w:rPr>
          <w:rFonts w:ascii="Cabin" w:hAnsi="Cabin" w:cs="Arial"/>
          <w:noProof/>
          <w:sz w:val="18"/>
          <w:szCs w:val="18"/>
        </w:rPr>
      </w:pPr>
      <w:r w:rsidRPr="001569CC">
        <w:rPr>
          <w:rFonts w:ascii="Cabin" w:hAnsi="Cabin" w:cs="Arial"/>
          <w:noProof/>
          <w:sz w:val="18"/>
          <w:szCs w:val="18"/>
        </w:rPr>
        <w:t>Mary (s); Carreno, Michael (m); Drake, Carly (p)</w:t>
      </w:r>
    </w:p>
    <w:p w14:paraId="559059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1DCB98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Bloomer Chocolate Company</w:t>
      </w:r>
    </w:p>
    <w:p w14:paraId="26AA5C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$136,894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B362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$3,950</w:t>
      </w:r>
    </w:p>
    <w:p w14:paraId="2CE5CE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$4,302     (1)</w:t>
      </w:r>
    </w:p>
    <w:p w14:paraId="0731A5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$4,302     ($4,302)</w:t>
      </w:r>
    </w:p>
    <w:p w14:paraId="169F70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Safegaurd the future of cocoa growing communities through environmental sustainability, education, training, and technology.</w:t>
      </w:r>
    </w:p>
    <w:p w14:paraId="7D98F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F93DA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The Rainforest Alliance (NY), $4,302</w:t>
      </w:r>
    </w:p>
    <w:p w14:paraId="16321D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87</w:t>
      </w:r>
    </w:p>
    <w:p w14:paraId="1B999F89" w14:textId="77777777" w:rsidR="000F0317" w:rsidRPr="001569CC" w:rsidRDefault="000F0317" w:rsidP="00DE7E20">
      <w:pPr>
        <w:rPr>
          <w:rFonts w:ascii="Cabin" w:hAnsi="Cabin" w:cs="Arial"/>
          <w:sz w:val="18"/>
          <w:szCs w:val="18"/>
        </w:rPr>
      </w:pPr>
    </w:p>
    <w:p w14:paraId="6F89F879" w14:textId="77777777" w:rsidR="000F0317" w:rsidRPr="001569CC" w:rsidRDefault="000F0317" w:rsidP="00DE7E20">
      <w:pPr>
        <w:rPr>
          <w:rFonts w:ascii="Cabin" w:hAnsi="Cabin" w:cs="Arial"/>
          <w:noProof/>
          <w:sz w:val="18"/>
          <w:szCs w:val="18"/>
        </w:rPr>
      </w:pPr>
    </w:p>
    <w:p w14:paraId="1B0E328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Cohen (Melvin S.) Foundation, Inc.</w:t>
      </w:r>
    </w:p>
    <w:p w14:paraId="0AB4D5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3925 N. Hastings Way</w:t>
      </w:r>
    </w:p>
    <w:p w14:paraId="567C2B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54703</w:t>
      </w:r>
    </w:p>
    <w:p w14:paraId="748DDB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839-2139</w:t>
      </w:r>
    </w:p>
    <w:p w14:paraId="012EC9BD" w14:textId="77777777" w:rsidR="000F0317" w:rsidRPr="001569CC" w:rsidRDefault="000F0317" w:rsidP="00DE7E20">
      <w:pPr>
        <w:rPr>
          <w:rFonts w:ascii="Cabin" w:hAnsi="Cabin" w:cs="Arial"/>
          <w:sz w:val="18"/>
          <w:szCs w:val="18"/>
        </w:rPr>
      </w:pPr>
    </w:p>
    <w:p w14:paraId="7AFE18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Cohen, Maryjo (p)</w:t>
      </w:r>
    </w:p>
    <w:p w14:paraId="175C6B8A" w14:textId="77777777" w:rsidR="002F548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Ellenson, Patricia (as,at); Lieble, Randy </w:t>
      </w:r>
    </w:p>
    <w:p w14:paraId="00EC7926" w14:textId="3AA642C6" w:rsidR="000F0317" w:rsidRPr="001569CC" w:rsidRDefault="000F0317" w:rsidP="00DE7E20">
      <w:pPr>
        <w:rPr>
          <w:rFonts w:ascii="Cabin" w:hAnsi="Cabin" w:cs="Arial"/>
          <w:noProof/>
          <w:sz w:val="18"/>
          <w:szCs w:val="18"/>
        </w:rPr>
      </w:pPr>
      <w:r w:rsidRPr="001569CC">
        <w:rPr>
          <w:rFonts w:ascii="Cabin" w:hAnsi="Cabin" w:cs="Arial"/>
          <w:noProof/>
          <w:sz w:val="18"/>
          <w:szCs w:val="18"/>
        </w:rPr>
        <w:t>F. (vp,s,t)</w:t>
      </w:r>
    </w:p>
    <w:p w14:paraId="0AF053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Melvin S. Cohen, Estate of Eileen Cohen</w:t>
      </w:r>
    </w:p>
    <w:p w14:paraId="40B05A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$48,123,276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82ED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$40,758,067</w:t>
      </w:r>
    </w:p>
    <w:p w14:paraId="61DA67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$344,000     (3)</w:t>
      </w:r>
    </w:p>
    <w:p w14:paraId="12CA26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$250,000     ($93,000)</w:t>
      </w:r>
    </w:p>
    <w:p w14:paraId="70289E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Northwestern Wisconsin</w:t>
      </w:r>
    </w:p>
    <w:p w14:paraId="615D95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Eau Claire and Chippewa charities preferred.</w:t>
      </w:r>
    </w:p>
    <w:p w14:paraId="5E447E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 with proposed budget.</w:t>
      </w:r>
    </w:p>
    <w:p w14:paraId="04B958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 1st</w:t>
      </w:r>
    </w:p>
    <w:p w14:paraId="557775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 to Choose Network (PA), $93,000; Mayo Clinic, $250,000; University of Minnesota Foundation, $1,000</w:t>
      </w:r>
    </w:p>
    <w:p w14:paraId="62F13A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83</w:t>
      </w:r>
    </w:p>
    <w:p w14:paraId="5B5A9E8B" w14:textId="77777777" w:rsidR="000F0317" w:rsidRPr="001569CC" w:rsidRDefault="000F0317" w:rsidP="00DE7E20">
      <w:pPr>
        <w:rPr>
          <w:rFonts w:ascii="Cabin" w:hAnsi="Cabin" w:cs="Arial"/>
          <w:sz w:val="18"/>
          <w:szCs w:val="18"/>
        </w:rPr>
      </w:pPr>
    </w:p>
    <w:p w14:paraId="3E811084" w14:textId="77777777" w:rsidR="000F0317" w:rsidRPr="001569CC" w:rsidRDefault="000F0317" w:rsidP="00DE7E20">
      <w:pPr>
        <w:rPr>
          <w:rFonts w:ascii="Cabin" w:hAnsi="Cabin" w:cs="Arial"/>
          <w:noProof/>
          <w:sz w:val="18"/>
          <w:szCs w:val="18"/>
        </w:rPr>
      </w:pPr>
    </w:p>
    <w:p w14:paraId="78635F8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Coles Family Foundation</w:t>
      </w:r>
    </w:p>
    <w:p w14:paraId="1753E9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Peter Coles</w:t>
      </w:r>
    </w:p>
    <w:p w14:paraId="0943D7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3607 Sacramento St.</w:t>
      </w:r>
    </w:p>
    <w:p w14:paraId="0A9F5A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San Francisco, CA  94118</w:t>
      </w:r>
    </w:p>
    <w:p w14:paraId="1E6C702D" w14:textId="77777777" w:rsidR="000F0317" w:rsidRPr="001569CC" w:rsidRDefault="000F0317" w:rsidP="00DE7E20">
      <w:pPr>
        <w:rPr>
          <w:rFonts w:ascii="Cabin" w:hAnsi="Cabin" w:cs="Arial"/>
          <w:sz w:val="18"/>
          <w:szCs w:val="18"/>
        </w:rPr>
      </w:pPr>
    </w:p>
    <w:p w14:paraId="41183D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Coles, Peter (tt)</w:t>
      </w:r>
    </w:p>
    <w:p w14:paraId="59EF9E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Coles, David (tt); Manger, Alison Abrohams (tt)</w:t>
      </w:r>
    </w:p>
    <w:p w14:paraId="5891DC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6ECA16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Elliot L. Coles</w:t>
      </w:r>
    </w:p>
    <w:p w14:paraId="59D6E2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$1,160,271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23C19E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$55,000     (19)</w:t>
      </w:r>
    </w:p>
    <w:p w14:paraId="55DEBE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$20,000     ($2,000)</w:t>
      </w:r>
    </w:p>
    <w:p w14:paraId="5D349D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primarily in Milwaukee, WI.</w:t>
      </w:r>
    </w:p>
    <w:p w14:paraId="4690B6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8AFAA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Bicycle Federation of WI, $2,000; Lake Park Friends, $20,000; Urban Ecology Center, $2,000</w:t>
      </w:r>
    </w:p>
    <w:p w14:paraId="46225A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37; 50; 51; 54; 70; 71; 81; 85</w:t>
      </w:r>
    </w:p>
    <w:p w14:paraId="2EFB60A7" w14:textId="77777777" w:rsidR="000F0317" w:rsidRPr="001569CC" w:rsidRDefault="000F0317" w:rsidP="00DE7E20">
      <w:pPr>
        <w:rPr>
          <w:rFonts w:ascii="Cabin" w:hAnsi="Cabin" w:cs="Arial"/>
          <w:sz w:val="18"/>
          <w:szCs w:val="18"/>
        </w:rPr>
      </w:pPr>
    </w:p>
    <w:p w14:paraId="7CB7A6CE" w14:textId="77777777" w:rsidR="000F0317" w:rsidRPr="001569CC" w:rsidRDefault="000F0317" w:rsidP="00DE7E20">
      <w:pPr>
        <w:rPr>
          <w:rFonts w:ascii="Cabin" w:hAnsi="Cabin" w:cs="Arial"/>
          <w:noProof/>
          <w:sz w:val="18"/>
          <w:szCs w:val="18"/>
        </w:rPr>
      </w:pPr>
    </w:p>
    <w:p w14:paraId="2C87194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Foundation</w:t>
      </w:r>
    </w:p>
    <w:p w14:paraId="55E0CC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3190 Gateway Road</w:t>
      </w:r>
    </w:p>
    <w:p w14:paraId="2C12F8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53045-5167</w:t>
      </w:r>
    </w:p>
    <w:p w14:paraId="6ED2A127" w14:textId="77777777" w:rsidR="000F0317" w:rsidRPr="001569CC" w:rsidRDefault="000F0317" w:rsidP="00DE7E20">
      <w:pPr>
        <w:rPr>
          <w:rFonts w:ascii="Cabin" w:hAnsi="Cabin" w:cs="Arial"/>
          <w:sz w:val="18"/>
          <w:szCs w:val="18"/>
        </w:rPr>
      </w:pPr>
    </w:p>
    <w:p w14:paraId="217D50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Perry, Raymond J. (tt)</w:t>
      </w:r>
    </w:p>
    <w:p w14:paraId="5F8BD7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12D0A8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$1,065,805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D761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$56,620     (40)</w:t>
      </w:r>
    </w:p>
    <w:p w14:paraId="06CB3A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$120 - $3,500     ($1,000)</w:t>
      </w:r>
    </w:p>
    <w:p w14:paraId="3D7D4A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AAD44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Luther Manor, $2,000; Milwaukee Art Museum, $1,000; Milwaukee Rescue Mission, $2,000; Wauwatosa Historical Society, $2,000</w:t>
      </w:r>
    </w:p>
    <w:p w14:paraId="3434F1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21; 23; 31; 34; 40; 51; 52; 54; 55; 62; 63; 72; 83; 85</w:t>
      </w:r>
    </w:p>
    <w:p w14:paraId="6E100FE8" w14:textId="77777777" w:rsidR="000F0317" w:rsidRPr="001569CC" w:rsidRDefault="000F0317" w:rsidP="00DE7E20">
      <w:pPr>
        <w:rPr>
          <w:rFonts w:ascii="Cabin" w:hAnsi="Cabin" w:cs="Arial"/>
          <w:sz w:val="18"/>
          <w:szCs w:val="18"/>
        </w:rPr>
      </w:pPr>
    </w:p>
    <w:p w14:paraId="793F1A1C" w14:textId="77777777" w:rsidR="000F0317" w:rsidRPr="001569CC" w:rsidRDefault="000F0317" w:rsidP="00DE7E20">
      <w:pPr>
        <w:rPr>
          <w:rFonts w:ascii="Cabin" w:hAnsi="Cabin" w:cs="Arial"/>
          <w:noProof/>
          <w:sz w:val="18"/>
          <w:szCs w:val="18"/>
        </w:rPr>
      </w:pPr>
    </w:p>
    <w:p w14:paraId="04D9947E" w14:textId="4716396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w:t>
      </w:r>
      <w:r w:rsidR="002F5489">
        <w:rPr>
          <w:rFonts w:ascii="Cabin" w:hAnsi="Cabin" w:cs="Arial"/>
          <w:b/>
          <w:smallCaps/>
          <w:noProof/>
          <w:sz w:val="22"/>
          <w:szCs w:val="22"/>
        </w:rPr>
        <w:t>dn</w:t>
      </w:r>
      <w:r w:rsidRPr="001569CC">
        <w:rPr>
          <w:rFonts w:ascii="Cabin" w:hAnsi="Cabin" w:cs="Arial"/>
          <w:b/>
          <w:smallCaps/>
          <w:noProof/>
          <w:sz w:val="22"/>
          <w:szCs w:val="22"/>
        </w:rPr>
        <w:t xml:space="preserve"> for the Fox Valley Region</w:t>
      </w:r>
    </w:p>
    <w:p w14:paraId="2A2264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4455 W. Lawrence St.</w:t>
      </w:r>
    </w:p>
    <w:p w14:paraId="0464AB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54914</w:t>
      </w:r>
    </w:p>
    <w:p w14:paraId="250C7062"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(920) 830-1290</w:t>
      </w:r>
    </w:p>
    <w:p w14:paraId="6940170C"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www.cffoxvalley.org</w:t>
      </w:r>
    </w:p>
    <w:p w14:paraId="5AC11115" w14:textId="77777777" w:rsidR="000F0317" w:rsidRPr="00C80DB0" w:rsidRDefault="000F0317" w:rsidP="00DE7E20">
      <w:pPr>
        <w:rPr>
          <w:rFonts w:ascii="Cabin" w:hAnsi="Cabin" w:cs="Arial"/>
          <w:sz w:val="18"/>
          <w:szCs w:val="18"/>
          <w:lang w:val="fr-FR"/>
        </w:rPr>
      </w:pPr>
    </w:p>
    <w:p w14:paraId="3BB937C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Detjen, Curt (p,ceo)</w:t>
      </w:r>
    </w:p>
    <w:p w14:paraId="4B9DD5B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info</w:t>
      </w:r>
      <w:r w:rsidRPr="006F5884">
        <w:rPr>
          <w:rFonts w:asciiTheme="minorBidi" w:hAnsiTheme="minorBidi" w:cstheme="minorBidi"/>
          <w:noProof/>
          <w:sz w:val="18"/>
          <w:szCs w:val="18"/>
          <w:lang w:val="fr-FR"/>
        </w:rPr>
        <w:t>@</w:t>
      </w:r>
      <w:r w:rsidRPr="00C80DB0">
        <w:rPr>
          <w:rFonts w:ascii="Cabin" w:hAnsi="Cabin" w:cs="Arial"/>
          <w:noProof/>
          <w:sz w:val="18"/>
          <w:szCs w:val="18"/>
          <w:lang w:val="fr-FR"/>
        </w:rPr>
        <w:t>cffoxvalley.org</w:t>
      </w:r>
    </w:p>
    <w:p w14:paraId="011D84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Depies, Keith (vc,t); Tierney, Cathie (c); Veldhurst, Steve (cfo)</w:t>
      </w:r>
    </w:p>
    <w:p w14:paraId="647428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744ED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Broad base of donors, region wide.</w:t>
      </w:r>
    </w:p>
    <w:p w14:paraId="0A53C2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$209,337,120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A5703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$20,547,450     (1,251)</w:t>
      </w:r>
    </w:p>
    <w:p w14:paraId="072E23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$5,075 - $2,620,000     ($1,000)</w:t>
      </w:r>
    </w:p>
    <w:p w14:paraId="102476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public non-profit organization that strengthens our community for current and future generations by helping people make a difference in the lives of others.</w:t>
      </w:r>
    </w:p>
    <w:p w14:paraId="61DE9E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Outagamie, Calumet, Waupaca, Shawano, and Northern Winnebago Counties in Wisconsin.</w:t>
      </w:r>
    </w:p>
    <w:p w14:paraId="3473EC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Discretionary grant making: no annual campaigns or capital projects, sectarian or religious purposes, specific research or medical purposes, or to non-profit organizations that serve residents outside geographic service region.</w:t>
      </w:r>
    </w:p>
    <w:p w14:paraId="5E4B37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Guidelines and forms available online; optional grantseeker workshops.</w:t>
      </w:r>
    </w:p>
    <w:p w14:paraId="0692CD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 for application deadlines for discretionary grants.</w:t>
      </w:r>
    </w:p>
    <w:p w14:paraId="48EF91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Meets national standards for US community foundations. Certified Community Foundation.</w:t>
      </w:r>
    </w:p>
    <w:p w14:paraId="29A0CC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NE WI, $27,839; Fox Valley Symphony, $208,679; Grassy Range Light Houses, $1,668,131; LEAVEN, $707,954; Neenah Animal Shelter, Inc, $16,500</w:t>
      </w:r>
    </w:p>
    <w:p w14:paraId="18DFA3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40; 50; 70; 81</w:t>
      </w:r>
    </w:p>
    <w:p w14:paraId="3A31EFE5" w14:textId="7946C39D" w:rsidR="000F0317" w:rsidRDefault="000F0317" w:rsidP="00DE7E20">
      <w:pPr>
        <w:rPr>
          <w:rFonts w:ascii="Cabin" w:hAnsi="Cabin" w:cs="Arial"/>
          <w:noProof/>
          <w:sz w:val="18"/>
          <w:szCs w:val="18"/>
        </w:rPr>
      </w:pPr>
    </w:p>
    <w:p w14:paraId="2ACB4FEE" w14:textId="77777777" w:rsidR="00E134C6" w:rsidRPr="001569CC" w:rsidRDefault="00E134C6" w:rsidP="00DE7E20">
      <w:pPr>
        <w:rPr>
          <w:rFonts w:ascii="Cabin" w:hAnsi="Cabin" w:cs="Arial"/>
          <w:noProof/>
          <w:sz w:val="18"/>
          <w:szCs w:val="18"/>
        </w:rPr>
      </w:pPr>
    </w:p>
    <w:p w14:paraId="28CD0048" w14:textId="65B559E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w:t>
      </w:r>
      <w:r w:rsidR="00E134C6">
        <w:rPr>
          <w:rFonts w:ascii="Cabin" w:hAnsi="Cabin" w:cs="Arial"/>
          <w:b/>
          <w:smallCaps/>
          <w:noProof/>
          <w:sz w:val="22"/>
          <w:szCs w:val="22"/>
        </w:rPr>
        <w:t>dn</w:t>
      </w:r>
      <w:r w:rsidRPr="001569CC">
        <w:rPr>
          <w:rFonts w:ascii="Cabin" w:hAnsi="Cabin" w:cs="Arial"/>
          <w:b/>
          <w:smallCaps/>
          <w:noProof/>
          <w:sz w:val="22"/>
          <w:szCs w:val="22"/>
        </w:rPr>
        <w:t xml:space="preserve"> of Central Wisconsin</w:t>
      </w:r>
    </w:p>
    <w:p w14:paraId="5B9086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1501 Clark Street</w:t>
      </w:r>
    </w:p>
    <w:p w14:paraId="528C51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Stevens Point, WI  54481</w:t>
      </w:r>
    </w:p>
    <w:p w14:paraId="6C2DD7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342-4454</w:t>
      </w:r>
    </w:p>
    <w:p w14:paraId="35BE28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cfcwi.org</w:t>
      </w:r>
    </w:p>
    <w:p w14:paraId="5B1CD9AD" w14:textId="77777777" w:rsidR="000F0317" w:rsidRPr="001569CC" w:rsidRDefault="000F0317" w:rsidP="00DE7E20">
      <w:pPr>
        <w:rPr>
          <w:rFonts w:ascii="Cabin" w:hAnsi="Cabin" w:cs="Arial"/>
          <w:sz w:val="18"/>
          <w:szCs w:val="18"/>
        </w:rPr>
      </w:pPr>
    </w:p>
    <w:p w14:paraId="7CD7BB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Andrews, Erin (ed)</w:t>
      </w:r>
    </w:p>
    <w:p w14:paraId="7B4229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6F5884">
        <w:rPr>
          <w:rFonts w:asciiTheme="minorBidi" w:hAnsiTheme="minorBidi" w:cstheme="minorBidi"/>
          <w:noProof/>
          <w:sz w:val="18"/>
          <w:szCs w:val="18"/>
        </w:rPr>
        <w:t>@</w:t>
      </w:r>
      <w:r w:rsidRPr="001569CC">
        <w:rPr>
          <w:rFonts w:ascii="Cabin" w:hAnsi="Cabin" w:cs="Arial"/>
          <w:noProof/>
          <w:sz w:val="18"/>
          <w:szCs w:val="18"/>
        </w:rPr>
        <w:t>cfcwi.org</w:t>
      </w:r>
    </w:p>
    <w:p w14:paraId="344485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Baker, Trish (p); Lauterbach, Michael (s); Robinson, Jim (pe); Shulfer, Sue (t)</w:t>
      </w:r>
    </w:p>
    <w:p w14:paraId="43C8CC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094D0E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Individuals, Families, Businesses, Corporations, Private Fdns.</w:t>
      </w:r>
    </w:p>
    <w:p w14:paraId="6C4424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$20,938,330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6/30/2017</w:t>
      </w:r>
    </w:p>
    <w:p w14:paraId="0D3065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$1,625,566     (N/A)</w:t>
      </w:r>
    </w:p>
    <w:p w14:paraId="14B87171"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2E4B1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help make the counties of Portage and Waushara better places in which to grow, to work, to play and to retire-by helping people, enhancing education, enriching arts and culture, contributing to wellness and improving the environment through financial management of gifts and grants from individuals and organizations.</w:t>
      </w:r>
    </w:p>
    <w:p w14:paraId="1A70BC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Primary focus is Portage and Waushara Counties, WI.</w:t>
      </w:r>
    </w:p>
    <w:p w14:paraId="72058C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Community Foundation of Central Wisconsin does not generally fund: annual fund drives, capital campaigns, or general solicitation requests; Establishment of or contribution to endowment funds; other financial shortfall; debt retirement; lobbying / political; individuals.</w:t>
      </w:r>
    </w:p>
    <w:p w14:paraId="59E66C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deadlines and application materials are available on the foundation website.</w:t>
      </w:r>
    </w:p>
    <w:p w14:paraId="77ECBE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 period is 7/1-8/15.</w:t>
      </w:r>
    </w:p>
    <w:p w14:paraId="506258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Council on Foundations. Nationally Certified Community Foundation.</w:t>
      </w:r>
    </w:p>
    <w:p w14:paraId="67D722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Portage County, $20,000; Children's Service Society of WI, $5,000; Operation Bootstrap, $40,000; Woodlands Church, $10,000</w:t>
      </w:r>
    </w:p>
    <w:p w14:paraId="43466C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23; 25; 31; 33; 40; 54; 60; 62; 63; 65; 81; 84; 85</w:t>
      </w:r>
    </w:p>
    <w:p w14:paraId="7FAF7478" w14:textId="77777777" w:rsidR="000F0317" w:rsidRPr="001569CC" w:rsidRDefault="000F0317" w:rsidP="00DE7E20">
      <w:pPr>
        <w:rPr>
          <w:rFonts w:ascii="Cabin" w:hAnsi="Cabin" w:cs="Arial"/>
          <w:sz w:val="18"/>
          <w:szCs w:val="18"/>
        </w:rPr>
      </w:pPr>
    </w:p>
    <w:p w14:paraId="0914262B" w14:textId="77777777" w:rsidR="000F0317" w:rsidRPr="001569CC" w:rsidRDefault="000F0317" w:rsidP="00DE7E20">
      <w:pPr>
        <w:rPr>
          <w:rFonts w:ascii="Cabin" w:hAnsi="Cabin" w:cs="Arial"/>
          <w:noProof/>
          <w:sz w:val="18"/>
          <w:szCs w:val="18"/>
        </w:rPr>
      </w:pPr>
    </w:p>
    <w:p w14:paraId="6508FBC9" w14:textId="3A43DC3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w:t>
      </w:r>
      <w:r w:rsidR="001C0F65">
        <w:rPr>
          <w:rFonts w:ascii="Cabin" w:hAnsi="Cabin" w:cs="Arial"/>
          <w:b/>
          <w:smallCaps/>
          <w:noProof/>
          <w:sz w:val="22"/>
          <w:szCs w:val="22"/>
        </w:rPr>
        <w:t>dn</w:t>
      </w:r>
      <w:r w:rsidRPr="001569CC">
        <w:rPr>
          <w:rFonts w:ascii="Cabin" w:hAnsi="Cabin" w:cs="Arial"/>
          <w:b/>
          <w:smallCaps/>
          <w:noProof/>
          <w:sz w:val="22"/>
          <w:szCs w:val="22"/>
        </w:rPr>
        <w:t xml:space="preserve"> of Chippewa County, Inc.</w:t>
      </w:r>
    </w:p>
    <w:p w14:paraId="24B048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153</w:t>
      </w:r>
    </w:p>
    <w:p w14:paraId="19E3DB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Chippewa Falls, WI  54729</w:t>
      </w:r>
    </w:p>
    <w:p w14:paraId="5574DA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723-8125</w:t>
      </w:r>
    </w:p>
    <w:p w14:paraId="7EF36B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www.yourlegacyforever.org</w:t>
      </w:r>
    </w:p>
    <w:p w14:paraId="5B7FB04C" w14:textId="77777777" w:rsidR="000F0317" w:rsidRPr="001569CC" w:rsidRDefault="000F0317" w:rsidP="00DE7E20">
      <w:pPr>
        <w:rPr>
          <w:rFonts w:ascii="Cabin" w:hAnsi="Cabin" w:cs="Arial"/>
          <w:sz w:val="18"/>
          <w:szCs w:val="18"/>
        </w:rPr>
      </w:pPr>
    </w:p>
    <w:p w14:paraId="4C9B27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Herriges, Jill (ed,s)</w:t>
      </w:r>
    </w:p>
    <w:p w14:paraId="7750F0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6F5884">
        <w:rPr>
          <w:rFonts w:asciiTheme="minorBidi" w:hAnsiTheme="minorBidi" w:cstheme="minorBidi"/>
          <w:noProof/>
          <w:sz w:val="18"/>
          <w:szCs w:val="18"/>
        </w:rPr>
        <w:t>@</w:t>
      </w:r>
      <w:r w:rsidRPr="001569CC">
        <w:rPr>
          <w:rFonts w:ascii="Cabin" w:hAnsi="Cabin" w:cs="Arial"/>
          <w:noProof/>
          <w:sz w:val="18"/>
          <w:szCs w:val="18"/>
        </w:rPr>
        <w:t>yourlegacyforever.org</w:t>
      </w:r>
    </w:p>
    <w:p w14:paraId="771EB3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Bergen, Linda (d); Fish, David B. (d); Frenette, Chuck (t); Geissler, Lori (vc); Lane, Benjamin (d, vc); White, Dean J. (d,c)</w:t>
      </w:r>
    </w:p>
    <w:p w14:paraId="6FD827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52709E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$19,600,000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57CE9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$378,874     (N/A)</w:t>
      </w:r>
    </w:p>
    <w:p w14:paraId="641376B3"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9BDA0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Encourage and assist individuals and buisnesses to achieve their philanthropic goals by accepting and receiving contributions, managing and growing foundation assets, and distrubuting and granting funds in accordance with the gift or determinations made by the board of directors.</w:t>
      </w:r>
    </w:p>
    <w:p w14:paraId="5AB593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Chippewa Cty, WI</w:t>
      </w:r>
    </w:p>
    <w:p w14:paraId="02EBF4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details</w:t>
      </w:r>
    </w:p>
    <w:p w14:paraId="31015B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C20EC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Bloomer New Auburn Food Pantry,; Chippewa County Humane Association,; Chippewa Valley Family YMCA,</w:t>
      </w:r>
    </w:p>
    <w:p w14:paraId="3626DC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50; 60; 63; 70; 71; 85</w:t>
      </w:r>
    </w:p>
    <w:p w14:paraId="0BF79C17" w14:textId="77777777" w:rsidR="000F0317" w:rsidRPr="001569CC" w:rsidRDefault="000F0317" w:rsidP="00DE7E20">
      <w:pPr>
        <w:rPr>
          <w:rFonts w:ascii="Cabin" w:hAnsi="Cabin" w:cs="Arial"/>
          <w:sz w:val="18"/>
          <w:szCs w:val="18"/>
        </w:rPr>
      </w:pPr>
    </w:p>
    <w:p w14:paraId="352BE636" w14:textId="77777777" w:rsidR="000F0317" w:rsidRPr="001569CC" w:rsidRDefault="000F0317" w:rsidP="00DE7E20">
      <w:pPr>
        <w:rPr>
          <w:rFonts w:ascii="Cabin" w:hAnsi="Cabin" w:cs="Arial"/>
          <w:noProof/>
          <w:sz w:val="18"/>
          <w:szCs w:val="18"/>
        </w:rPr>
      </w:pPr>
    </w:p>
    <w:p w14:paraId="702B86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Foundation of Dunn County</w:t>
      </w:r>
    </w:p>
    <w:p w14:paraId="50E210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Main St.</w:t>
      </w:r>
    </w:p>
    <w:p w14:paraId="0B9AF3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322</w:t>
      </w:r>
    </w:p>
    <w:p w14:paraId="528F04D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498</w:t>
      </w:r>
    </w:p>
    <w:p w14:paraId="53B923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Menomonie, WI  54751</w:t>
      </w:r>
    </w:p>
    <w:p w14:paraId="009910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232-8019</w:t>
      </w:r>
    </w:p>
    <w:p w14:paraId="0B11B1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www.cfdunncounty.org</w:t>
      </w:r>
    </w:p>
    <w:p w14:paraId="40CCDF4C" w14:textId="77777777" w:rsidR="000F0317" w:rsidRPr="001569CC" w:rsidRDefault="000F0317" w:rsidP="00DE7E20">
      <w:pPr>
        <w:rPr>
          <w:rFonts w:ascii="Cabin" w:hAnsi="Cabin" w:cs="Arial"/>
          <w:sz w:val="18"/>
          <w:szCs w:val="18"/>
        </w:rPr>
      </w:pPr>
    </w:p>
    <w:p w14:paraId="0E9F4E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Tegart, Georgina (ed)</w:t>
      </w:r>
    </w:p>
    <w:p w14:paraId="109904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6F5884">
        <w:rPr>
          <w:rFonts w:asciiTheme="minorBidi" w:hAnsiTheme="minorBidi" w:cstheme="minorBidi"/>
          <w:noProof/>
          <w:sz w:val="18"/>
          <w:szCs w:val="18"/>
        </w:rPr>
        <w:t>@</w:t>
      </w:r>
      <w:r w:rsidRPr="001569CC">
        <w:rPr>
          <w:rFonts w:ascii="Cabin" w:hAnsi="Cabin" w:cs="Arial"/>
          <w:noProof/>
          <w:sz w:val="18"/>
          <w:szCs w:val="18"/>
        </w:rPr>
        <w:t>cfdunncounty.org</w:t>
      </w:r>
    </w:p>
    <w:p w14:paraId="5960E0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Brunstrom, Dana (d); Deyo-Suendsen, Mark (vc); Foust, Judy (d); Frey, Celene (d); Jones, Charlie (d); Kroenina, Jon (vp); Mattison, Katie (d); Medin, Brice (t); Redmann, Steve (d); Ruegnitz, Ryan (s); Styer, Karen (d); Traxler, Susan (c); Yarrington, Niki (d)</w:t>
      </w:r>
    </w:p>
    <w:p w14:paraId="748CE9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5CDBC6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$6,845,742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4C05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$492,436     (NA)</w:t>
      </w:r>
    </w:p>
    <w:p w14:paraId="5D8F0211"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24F3E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nonprofit programs which fulfill civic, humanitarian, cultural, recreational, aesthetic, environmental, and educational needs. See website for more information.</w:t>
      </w:r>
    </w:p>
    <w:p w14:paraId="452C55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Dunn County, WI</w:t>
      </w:r>
    </w:p>
    <w:p w14:paraId="50E60E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Typically does not fund annual fundraising campaigns, routine operating expenses, religious or sectarian activities, political activities, existing obligations, debts/liabilities, grants to individuals, endowment funds, or travel for groups.</w:t>
      </w:r>
    </w:p>
    <w:p w14:paraId="24D90F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 on website.</w:t>
      </w:r>
    </w:p>
    <w:p w14:paraId="3629A9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 1, Aug 1</w:t>
      </w:r>
    </w:p>
    <w:p w14:paraId="776B36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All applications are reviewed by the Grants Committee made up of board members and community representatives.  The Committee makes recommendations to the board of directors, who have final approval.</w:t>
      </w:r>
    </w:p>
    <w:p w14:paraId="6709A8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Menomonie Public LIbrary, $29,208; School District of Menomonie Area, $86,840; The Bridge to Hope, $9,895</w:t>
      </w:r>
    </w:p>
    <w:p w14:paraId="788956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25; 33; 34; 36; 39; 40; 60; 70; 81; 86</w:t>
      </w:r>
    </w:p>
    <w:p w14:paraId="47B9FB84" w14:textId="77777777" w:rsidR="000F0317" w:rsidRPr="001569CC" w:rsidRDefault="000F0317" w:rsidP="00DE7E20">
      <w:pPr>
        <w:rPr>
          <w:rFonts w:ascii="Cabin" w:hAnsi="Cabin" w:cs="Arial"/>
          <w:sz w:val="18"/>
          <w:szCs w:val="18"/>
        </w:rPr>
      </w:pPr>
    </w:p>
    <w:p w14:paraId="44F2D464" w14:textId="77777777" w:rsidR="000F0317" w:rsidRPr="001569CC" w:rsidRDefault="000F0317" w:rsidP="00DE7E20">
      <w:pPr>
        <w:rPr>
          <w:rFonts w:ascii="Cabin" w:hAnsi="Cabin" w:cs="Arial"/>
          <w:noProof/>
          <w:sz w:val="18"/>
          <w:szCs w:val="18"/>
        </w:rPr>
      </w:pPr>
    </w:p>
    <w:p w14:paraId="32CAC736" w14:textId="6193045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w:t>
      </w:r>
      <w:r w:rsidR="001C0F65">
        <w:rPr>
          <w:rFonts w:ascii="Cabin" w:hAnsi="Cabin" w:cs="Arial"/>
          <w:b/>
          <w:smallCaps/>
          <w:noProof/>
          <w:sz w:val="22"/>
          <w:szCs w:val="22"/>
        </w:rPr>
        <w:t>dn</w:t>
      </w:r>
      <w:r w:rsidRPr="001569CC">
        <w:rPr>
          <w:rFonts w:ascii="Cabin" w:hAnsi="Cabin" w:cs="Arial"/>
          <w:b/>
          <w:smallCaps/>
          <w:noProof/>
          <w:sz w:val="22"/>
          <w:szCs w:val="22"/>
        </w:rPr>
        <w:t xml:space="preserve"> of North Central W</w:t>
      </w:r>
      <w:r w:rsidR="001C0F65">
        <w:rPr>
          <w:rFonts w:ascii="Cabin" w:hAnsi="Cabin" w:cs="Arial"/>
          <w:b/>
          <w:smallCaps/>
          <w:noProof/>
          <w:sz w:val="22"/>
          <w:szCs w:val="22"/>
        </w:rPr>
        <w:t>I</w:t>
      </w:r>
    </w:p>
    <w:p w14:paraId="284936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First Street, Suite 2600</w:t>
      </w:r>
    </w:p>
    <w:p w14:paraId="1BA9F1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w:t>
      </w:r>
    </w:p>
    <w:p w14:paraId="619AD323"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(715) 845-9555</w:t>
      </w:r>
    </w:p>
    <w:p w14:paraId="0BA2E07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www.cfoncw.org</w:t>
      </w:r>
    </w:p>
    <w:p w14:paraId="0289637D" w14:textId="77777777" w:rsidR="000F0317" w:rsidRPr="00C80DB0" w:rsidRDefault="000F0317" w:rsidP="00DE7E20">
      <w:pPr>
        <w:rPr>
          <w:rFonts w:ascii="Cabin" w:hAnsi="Cabin" w:cs="Arial"/>
          <w:sz w:val="18"/>
          <w:szCs w:val="18"/>
          <w:lang w:val="fr-FR"/>
        </w:rPr>
      </w:pPr>
    </w:p>
    <w:p w14:paraId="6BBA5F5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Tehan, Jean (ceo)</w:t>
      </w:r>
    </w:p>
    <w:p w14:paraId="67E97263"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info</w:t>
      </w:r>
      <w:r w:rsidRPr="006F5884">
        <w:rPr>
          <w:rFonts w:asciiTheme="minorBidi" w:hAnsiTheme="minorBidi" w:cstheme="minorBidi"/>
          <w:noProof/>
          <w:sz w:val="18"/>
          <w:szCs w:val="18"/>
          <w:lang w:val="fr-FR"/>
        </w:rPr>
        <w:t>@</w:t>
      </w:r>
      <w:r w:rsidRPr="00C80DB0">
        <w:rPr>
          <w:rFonts w:ascii="Cabin" w:hAnsi="Cabin" w:cs="Arial"/>
          <w:noProof/>
          <w:sz w:val="18"/>
          <w:szCs w:val="18"/>
          <w:lang w:val="fr-FR"/>
        </w:rPr>
        <w:t>cfoncw.org</w:t>
      </w:r>
    </w:p>
    <w:p w14:paraId="01D63DA0" w14:textId="20228885" w:rsidR="000F0317" w:rsidRPr="008C0F11" w:rsidRDefault="000F0317" w:rsidP="008C0F11">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DeLoye, Dennis (d); Dodson, Lisa (d); Gaffaney, Peter (d); Hsu, Will (d); Huys, Geoffrey (d); Johnson, Mary Jo (s); Kampmann, Melissa (d); Kemerling, Jim (d); Logemann, Cari (p); Pfender, Chris  (t); Plier, Amy (vp); Schmidt, Steve (d); Verhasselt, Randy (d); Werth, Ann (d); Weyers, </w:t>
      </w:r>
      <w:r w:rsidRPr="008C0F11">
        <w:rPr>
          <w:rFonts w:ascii="Cabin" w:hAnsi="Cabin" w:cs="Arial"/>
          <w:noProof/>
          <w:sz w:val="18"/>
          <w:szCs w:val="18"/>
          <w:lang w:val="fr-FR"/>
        </w:rPr>
        <w:t>Lori (d)</w:t>
      </w:r>
    </w:p>
    <w:p w14:paraId="1306C7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06279D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$59,663,085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CC84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$3,762,856     (384)</w:t>
      </w:r>
    </w:p>
    <w:p w14:paraId="1905DC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$150,000     (N/A)</w:t>
      </w:r>
    </w:p>
    <w:p w14:paraId="10EB0A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serve the local area through creative and sensitive grantmaking that addresses the area's evolving needs and social changes. Special emphasis is given to programs that enhance the vibrancy and livability of the greater Wausau area.</w:t>
      </w:r>
    </w:p>
    <w:p w14:paraId="23FBE5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Wausau, Marathon Co., WI. and North Central Wisconsin.</w:t>
      </w:r>
    </w:p>
    <w:p w14:paraId="119E04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generally fund applications from unrestricted funds, for annual campaigns, debt retirement, direct support of individuals, emergency funding, endowments, lobbying, routine and operating expenses and sectarian causes.</w:t>
      </w:r>
    </w:p>
    <w:p w14:paraId="762C1E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Prior to submitting completed application, applicants are encouraged to: a) discuss their project with foundation staff or b) submit a brief letter of intent describing the project for which funding is sought to determine if the idea is potentially fundable by the foundation.  The Distributions Committee, composed of ten members, meets on a quarterly basis to review grant applications and recommend board action. Applications for this review process should be electronically submitted by the first working day of March, June, September, or December in order to be reviewed at the next scheduled meeting of the Distributions Committee and forwarded to the Board of Directors for approval.</w:t>
      </w:r>
    </w:p>
    <w:p w14:paraId="159F78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The first business day of March, June, September and December.</w:t>
      </w:r>
    </w:p>
    <w:p w14:paraId="21EEFA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Member of Council on Foundations. Certified Community Foundation. The Community Foundation of North Central Wisconsin is confirmed in compliance with National Standards for U.S. Community Foundations.</w:t>
      </w:r>
    </w:p>
    <w:p w14:paraId="6815C1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Aspirus Health Foundation, $50,000; Colossal Fossils, $5,500; Humane Society Marathon Cty, $5,000; Leigh Yawkey Woodson Art Museum, $6,000; Marathon County Public Library, $5,000; Monk Botanical Gardens, $150,000; Newman Catholic Schools, $100,000</w:t>
      </w:r>
    </w:p>
    <w:p w14:paraId="25B04F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15; 17; 21; 23; 25; 30; 31; 32; 33; 34; 36; 37; 40; 50; 51; 52; 53; 54; 55; 60; 62; 63; 70; 71; 81; 83; 85; 86; 88</w:t>
      </w:r>
    </w:p>
    <w:p w14:paraId="77DF9643" w14:textId="77777777" w:rsidR="000F0317" w:rsidRPr="001569CC" w:rsidRDefault="000F0317" w:rsidP="00DE7E20">
      <w:pPr>
        <w:rPr>
          <w:rFonts w:ascii="Cabin" w:hAnsi="Cabin" w:cs="Arial"/>
          <w:sz w:val="18"/>
          <w:szCs w:val="18"/>
        </w:rPr>
      </w:pPr>
    </w:p>
    <w:p w14:paraId="57947F40" w14:textId="77777777" w:rsidR="000F0317" w:rsidRPr="001569CC" w:rsidRDefault="000F0317" w:rsidP="00DE7E20">
      <w:pPr>
        <w:rPr>
          <w:rFonts w:ascii="Cabin" w:hAnsi="Cabin" w:cs="Arial"/>
          <w:noProof/>
          <w:sz w:val="18"/>
          <w:szCs w:val="18"/>
        </w:rPr>
      </w:pPr>
    </w:p>
    <w:p w14:paraId="76E29E47" w14:textId="23D15BE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Community Foundation of Southern W</w:t>
      </w:r>
      <w:r w:rsidR="00327A69">
        <w:rPr>
          <w:rFonts w:ascii="Cabin" w:hAnsi="Cabin" w:cs="Arial"/>
          <w:b/>
          <w:smallCaps/>
          <w:noProof/>
          <w:sz w:val="22"/>
          <w:szCs w:val="22"/>
        </w:rPr>
        <w:t>I</w:t>
      </w:r>
    </w:p>
    <w:p w14:paraId="6EDEF6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 S. Jackson St.</w:t>
      </w:r>
    </w:p>
    <w:p w14:paraId="7AA10F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53548</w:t>
      </w:r>
    </w:p>
    <w:p w14:paraId="0FD173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758-0883</w:t>
      </w:r>
    </w:p>
    <w:p w14:paraId="714694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www.cfsw.org</w:t>
      </w:r>
    </w:p>
    <w:p w14:paraId="3BB767BE" w14:textId="77777777" w:rsidR="000F0317" w:rsidRPr="001569CC" w:rsidRDefault="000F0317" w:rsidP="00DE7E20">
      <w:pPr>
        <w:rPr>
          <w:rFonts w:ascii="Cabin" w:hAnsi="Cabin" w:cs="Arial"/>
          <w:sz w:val="18"/>
          <w:szCs w:val="18"/>
        </w:rPr>
      </w:pPr>
    </w:p>
    <w:p w14:paraId="0613AC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Jackson, Wyatt (p,ceo)</w:t>
      </w:r>
    </w:p>
    <w:p w14:paraId="3BCCB6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6F5884">
        <w:rPr>
          <w:rFonts w:asciiTheme="minorBidi" w:hAnsiTheme="minorBidi" w:cstheme="minorBidi"/>
          <w:noProof/>
          <w:sz w:val="18"/>
          <w:szCs w:val="18"/>
        </w:rPr>
        <w:t>@</w:t>
      </w:r>
      <w:r w:rsidRPr="001569CC">
        <w:rPr>
          <w:rFonts w:ascii="Cabin" w:hAnsi="Cabin" w:cs="Arial"/>
          <w:noProof/>
          <w:sz w:val="18"/>
          <w:szCs w:val="18"/>
        </w:rPr>
        <w:t>cfsw.org</w:t>
      </w:r>
    </w:p>
    <w:p w14:paraId="3793D1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Bauer, Kelly (d); Bean, Ginny (s); Bisarek, Curt (d); Carney, Laura (d); Cripe, James (d); Hatch, Carol (d); Klaas, Ken (d); Mair, Paul (t); Ogden, Erin (vc); Revels, Jenny (c); Tang, Cindy (d); Winter, Dan (d)</w:t>
      </w:r>
    </w:p>
    <w:p w14:paraId="3CE2E9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68330D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General Public</w:t>
      </w:r>
    </w:p>
    <w:p w14:paraId="099A64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$55,887,374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306FE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$3,675,578     (88)</w:t>
      </w:r>
    </w:p>
    <w:p w14:paraId="3E713D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$724,445     ($9,000)</w:t>
      </w:r>
    </w:p>
    <w:p w14:paraId="194C63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resources which use practical solutions to current community needs, promote cooperation and collaboration in addressing positive change, promote volunteer involvement, strengthen an organization's effectiveness and stability and address prevention as well as intervention for a geographically specific area only.</w:t>
      </w:r>
    </w:p>
    <w:p w14:paraId="228B0A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only made to organizations directly serving residents in Crawford, Rock, Green, Walworth, Iowa, La Fayette, Sauk, Vernon, and Grant counties in Wisconsin.</w:t>
      </w:r>
    </w:p>
    <w:p w14:paraId="4B16C0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debt reduction grants or grants to individuals. Scholarships ok.</w:t>
      </w:r>
    </w:p>
    <w:p w14:paraId="42DE26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grant guidelines and application form.</w:t>
      </w:r>
    </w:p>
    <w:p w14:paraId="5F693C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Varies</w:t>
      </w:r>
    </w:p>
    <w:p w14:paraId="63446C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Certified Community Foundation.</w:t>
      </w:r>
    </w:p>
    <w:p w14:paraId="530ADE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Janesville, $35,185; City of Milton, $120,000; God is Faithful Temporary Shelter, $724,445; Hedberg Public Library, $42,314; Wisconsin Historical Foundation, $5,000</w:t>
      </w:r>
    </w:p>
    <w:p w14:paraId="6304D0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25; 30; 31; 32; 33; 34; 36; 40; 50; 51; 52; 54; 60; 62; 63; 70; 71; 80; 81; 82; 85</w:t>
      </w:r>
    </w:p>
    <w:p w14:paraId="4AB7CA60" w14:textId="77777777" w:rsidR="000F0317" w:rsidRPr="001569CC" w:rsidRDefault="000F0317" w:rsidP="00DE7E20">
      <w:pPr>
        <w:rPr>
          <w:rFonts w:ascii="Cabin" w:hAnsi="Cabin" w:cs="Arial"/>
          <w:sz w:val="18"/>
          <w:szCs w:val="18"/>
        </w:rPr>
      </w:pPr>
    </w:p>
    <w:p w14:paraId="07DBABC1" w14:textId="77777777" w:rsidR="000F0317" w:rsidRPr="001569CC" w:rsidRDefault="000F0317" w:rsidP="00DE7E20">
      <w:pPr>
        <w:rPr>
          <w:rFonts w:ascii="Cabin" w:hAnsi="Cabin" w:cs="Arial"/>
          <w:noProof/>
          <w:sz w:val="18"/>
          <w:szCs w:val="18"/>
        </w:rPr>
      </w:pPr>
    </w:p>
    <w:p w14:paraId="1158CDA7" w14:textId="2092E01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Connor (Gordon R.) Charitable F</w:t>
      </w:r>
      <w:r w:rsidR="00327A69">
        <w:rPr>
          <w:rFonts w:ascii="Cabin" w:hAnsi="Cabin" w:cs="Arial"/>
          <w:b/>
          <w:smallCaps/>
          <w:noProof/>
          <w:sz w:val="22"/>
          <w:szCs w:val="22"/>
        </w:rPr>
        <w:t>nd</w:t>
      </w:r>
      <w:r w:rsidRPr="001569CC">
        <w:rPr>
          <w:rFonts w:ascii="Cabin" w:hAnsi="Cabin" w:cs="Arial"/>
          <w:b/>
          <w:smallCaps/>
          <w:noProof/>
          <w:sz w:val="22"/>
          <w:szCs w:val="22"/>
        </w:rPr>
        <w:t>, Inc.</w:t>
      </w:r>
    </w:p>
    <w:p w14:paraId="16D63E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320 W Grand Ave. #301</w:t>
      </w:r>
    </w:p>
    <w:p w14:paraId="3429D0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54495</w:t>
      </w:r>
    </w:p>
    <w:p w14:paraId="432EE5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423-5720</w:t>
      </w:r>
    </w:p>
    <w:p w14:paraId="791FC224" w14:textId="77777777" w:rsidR="000F0317" w:rsidRPr="001569CC" w:rsidRDefault="000F0317" w:rsidP="00DE7E20">
      <w:pPr>
        <w:rPr>
          <w:rFonts w:ascii="Cabin" w:hAnsi="Cabin" w:cs="Arial"/>
          <w:sz w:val="18"/>
          <w:szCs w:val="18"/>
        </w:rPr>
      </w:pPr>
    </w:p>
    <w:p w14:paraId="47FEB32F" w14:textId="77777777" w:rsidR="00327A6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Dellin, Catherine C. (p); Demopoulos, Melissa P. (vp,as); Hurtgen, Catherine P. (vp); Pierce, Mary </w:t>
      </w:r>
    </w:p>
    <w:p w14:paraId="5267D2FE" w14:textId="31C0AECD" w:rsidR="000F0317" w:rsidRPr="001569CC" w:rsidRDefault="000F0317" w:rsidP="00DE7E20">
      <w:pPr>
        <w:rPr>
          <w:rFonts w:ascii="Cabin" w:hAnsi="Cabin" w:cs="Arial"/>
          <w:noProof/>
          <w:sz w:val="18"/>
          <w:szCs w:val="18"/>
        </w:rPr>
      </w:pPr>
      <w:r w:rsidRPr="001569CC">
        <w:rPr>
          <w:rFonts w:ascii="Cabin" w:hAnsi="Cabin" w:cs="Arial"/>
          <w:noProof/>
          <w:sz w:val="18"/>
          <w:szCs w:val="18"/>
        </w:rPr>
        <w:t>C. (s,t)</w:t>
      </w:r>
    </w:p>
    <w:p w14:paraId="741634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12DA0E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$789,616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25FE0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$49,500     (3)</w:t>
      </w:r>
    </w:p>
    <w:p w14:paraId="433FA7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$45,000     ($2,500)</w:t>
      </w:r>
    </w:p>
    <w:p w14:paraId="7C1959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37E20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Five Museum Foundation, $45,000; Sustainable Resources Institute Inc. , $2,000; Wisconsin Policy Research Institute, $2,500</w:t>
      </w:r>
    </w:p>
    <w:p w14:paraId="65E61855" w14:textId="67DC1CD2" w:rsidR="00077C35" w:rsidRDefault="000F0317" w:rsidP="008C0F11">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54; 70; 83</w:t>
      </w:r>
    </w:p>
    <w:p w14:paraId="5EB96B75" w14:textId="0A5C628A" w:rsidR="00327A69" w:rsidRDefault="00327A69" w:rsidP="00DE7E20">
      <w:pPr>
        <w:rPr>
          <w:rFonts w:ascii="Cabin" w:hAnsi="Cabin" w:cs="Arial"/>
          <w:noProof/>
          <w:sz w:val="18"/>
          <w:szCs w:val="18"/>
        </w:rPr>
      </w:pPr>
    </w:p>
    <w:p w14:paraId="153D055A" w14:textId="77777777" w:rsidR="00327A69" w:rsidRPr="001569CC" w:rsidRDefault="00327A69" w:rsidP="00DE7E20">
      <w:pPr>
        <w:rPr>
          <w:rFonts w:ascii="Cabin" w:hAnsi="Cabin" w:cs="Arial"/>
          <w:noProof/>
          <w:sz w:val="18"/>
          <w:szCs w:val="18"/>
        </w:rPr>
      </w:pPr>
    </w:p>
    <w:p w14:paraId="51BF67CC" w14:textId="77777777" w:rsidR="00077C35"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Connor (Richard M. &amp; Florence B.)</w:t>
      </w:r>
    </w:p>
    <w:p w14:paraId="584BC2B9" w14:textId="60C09C5A" w:rsidR="000F0317" w:rsidRPr="001569CC" w:rsidRDefault="00077C35"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w:t>
      </w:r>
      <w:r>
        <w:rPr>
          <w:rFonts w:ascii="Cabin" w:hAnsi="Cabin" w:cs="Arial"/>
          <w:b/>
          <w:smallCaps/>
          <w:noProof/>
          <w:sz w:val="22"/>
          <w:szCs w:val="22"/>
        </w:rPr>
        <w:t xml:space="preserve">        </w:t>
      </w:r>
      <w:r w:rsidR="000F0317" w:rsidRPr="001569CC">
        <w:rPr>
          <w:rFonts w:ascii="Cabin" w:hAnsi="Cabin" w:cs="Arial"/>
          <w:b/>
          <w:smallCaps/>
          <w:noProof/>
          <w:sz w:val="22"/>
          <w:szCs w:val="22"/>
        </w:rPr>
        <w:t>Memorial</w:t>
      </w:r>
    </w:p>
    <w:p w14:paraId="6D7A0D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95</w:t>
      </w:r>
    </w:p>
    <w:p w14:paraId="7E5BF6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Laona, WI  54541</w:t>
      </w:r>
    </w:p>
    <w:p w14:paraId="2911E50B" w14:textId="77777777" w:rsidR="000F0317" w:rsidRPr="001569CC" w:rsidRDefault="000F0317" w:rsidP="00DE7E20">
      <w:pPr>
        <w:rPr>
          <w:rFonts w:ascii="Cabin" w:hAnsi="Cabin" w:cs="Arial"/>
          <w:sz w:val="18"/>
          <w:szCs w:val="18"/>
        </w:rPr>
      </w:pPr>
    </w:p>
    <w:p w14:paraId="2E8CAD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Connor, Brian R. (vp); Connor, Richard M., Jr. (p); Connor, Susan J. (s,t)</w:t>
      </w:r>
    </w:p>
    <w:p w14:paraId="65E499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0DDC5B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M. Connor, Jr.</w:t>
      </w:r>
    </w:p>
    <w:p w14:paraId="59BF76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$339,610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213014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$48,487</w:t>
      </w:r>
    </w:p>
    <w:p w14:paraId="4C8CCD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$32,280     (19)</w:t>
      </w:r>
    </w:p>
    <w:p w14:paraId="50B1A6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$7,699     ($500)</w:t>
      </w:r>
    </w:p>
    <w:p w14:paraId="4A3BA6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D6F40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Brooks School, $1,000; Camp Five Museum Fdn. , $2,000; UW Foundation, $1,000; UW-Oshkosh, $6,442</w:t>
      </w:r>
    </w:p>
    <w:p w14:paraId="6002FF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54; 70</w:t>
      </w:r>
    </w:p>
    <w:p w14:paraId="6E08F653" w14:textId="77777777" w:rsidR="000F0317" w:rsidRPr="001569CC" w:rsidRDefault="000F0317" w:rsidP="00DE7E20">
      <w:pPr>
        <w:rPr>
          <w:rFonts w:ascii="Cabin" w:hAnsi="Cabin" w:cs="Arial"/>
          <w:sz w:val="18"/>
          <w:szCs w:val="18"/>
        </w:rPr>
      </w:pPr>
    </w:p>
    <w:p w14:paraId="68DEC7AF" w14:textId="77777777" w:rsidR="000F0317" w:rsidRPr="001569CC" w:rsidRDefault="000F0317" w:rsidP="00DE7E20">
      <w:pPr>
        <w:rPr>
          <w:rFonts w:ascii="Cabin" w:hAnsi="Cabin" w:cs="Arial"/>
          <w:noProof/>
          <w:sz w:val="18"/>
          <w:szCs w:val="18"/>
        </w:rPr>
      </w:pPr>
    </w:p>
    <w:p w14:paraId="459F766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Connor (William D.) Educational Fund</w:t>
      </w:r>
    </w:p>
    <w:p w14:paraId="118DB0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3055 Maine Drive</w:t>
      </w:r>
    </w:p>
    <w:p w14:paraId="03C44D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Merrill, WI  54452</w:t>
      </w:r>
    </w:p>
    <w:p w14:paraId="1CCF24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536-8787</w:t>
      </w:r>
    </w:p>
    <w:p w14:paraId="51BA3F51" w14:textId="77777777" w:rsidR="000F0317" w:rsidRPr="001569CC" w:rsidRDefault="000F0317" w:rsidP="00DE7E20">
      <w:pPr>
        <w:rPr>
          <w:rFonts w:ascii="Cabin" w:hAnsi="Cabin" w:cs="Arial"/>
          <w:sz w:val="18"/>
          <w:szCs w:val="18"/>
        </w:rPr>
      </w:pPr>
    </w:p>
    <w:p w14:paraId="711BD7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Drach, Dawn Marie (m,tt)</w:t>
      </w:r>
    </w:p>
    <w:p w14:paraId="541B92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dawnmarie8787</w:t>
      </w:r>
      <w:r w:rsidRPr="006F5884">
        <w:rPr>
          <w:rFonts w:asciiTheme="minorBidi" w:hAnsiTheme="minorBidi" w:cstheme="minorBidi"/>
          <w:noProof/>
          <w:sz w:val="18"/>
          <w:szCs w:val="18"/>
        </w:rPr>
        <w:t>@</w:t>
      </w:r>
      <w:r w:rsidRPr="001569CC">
        <w:rPr>
          <w:rFonts w:ascii="Cabin" w:hAnsi="Cabin" w:cs="Arial"/>
          <w:noProof/>
          <w:sz w:val="18"/>
          <w:szCs w:val="18"/>
        </w:rPr>
        <w:t>gmail.com</w:t>
      </w:r>
    </w:p>
    <w:p w14:paraId="40BDC9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4BEAB4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$458,335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1260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$23,300     (4)</w:t>
      </w:r>
    </w:p>
    <w:p w14:paraId="0A0B34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$11,300     ($3,000)</w:t>
      </w:r>
    </w:p>
    <w:p w14:paraId="6AE933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limited to students at Marshfield, Auburndale, or Stratford High Schools who will attend Carroll College or a UW System School.</w:t>
      </w:r>
    </w:p>
    <w:p w14:paraId="0F6C16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w:t>
      </w:r>
    </w:p>
    <w:p w14:paraId="409C51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7FB3D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Auburndale High School, $11,300; Marshfield Columbus High School, $6,000; Marshfield Senior High School, $3,000; Stratford High School, $3,000</w:t>
      </w:r>
    </w:p>
    <w:p w14:paraId="0C6AA6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28D2643" w14:textId="77777777" w:rsidR="000F0317" w:rsidRPr="001569CC" w:rsidRDefault="000F0317" w:rsidP="00DE7E20">
      <w:pPr>
        <w:rPr>
          <w:rFonts w:ascii="Cabin" w:hAnsi="Cabin" w:cs="Arial"/>
          <w:sz w:val="18"/>
          <w:szCs w:val="18"/>
        </w:rPr>
      </w:pPr>
    </w:p>
    <w:p w14:paraId="2C01CFDA" w14:textId="77777777" w:rsidR="000F0317" w:rsidRPr="001569CC" w:rsidRDefault="000F0317" w:rsidP="00DE7E20">
      <w:pPr>
        <w:rPr>
          <w:rFonts w:ascii="Cabin" w:hAnsi="Cabin" w:cs="Arial"/>
          <w:noProof/>
          <w:sz w:val="18"/>
          <w:szCs w:val="18"/>
        </w:rPr>
      </w:pPr>
    </w:p>
    <w:p w14:paraId="5C8FAD3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Connor Foundation</w:t>
      </w:r>
    </w:p>
    <w:p w14:paraId="0EF615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320 W. Grand Ave. #301</w:t>
      </w:r>
    </w:p>
    <w:p w14:paraId="11A620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54495</w:t>
      </w:r>
    </w:p>
    <w:p w14:paraId="2D40BE94" w14:textId="77777777" w:rsidR="000F0317" w:rsidRPr="001569CC" w:rsidRDefault="000F0317" w:rsidP="00DE7E20">
      <w:pPr>
        <w:rPr>
          <w:rFonts w:ascii="Cabin" w:hAnsi="Cabin" w:cs="Arial"/>
          <w:sz w:val="18"/>
          <w:szCs w:val="18"/>
        </w:rPr>
      </w:pPr>
    </w:p>
    <w:p w14:paraId="27DC07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Dellin, Catherine C. (d); Demopoulos, Melissa P. (d); Hurtgen, Catherine P. (d); Pierce, Mary C. (tt)</w:t>
      </w:r>
    </w:p>
    <w:p w14:paraId="3F284E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08643A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Mary Roddis Connor</w:t>
      </w:r>
    </w:p>
    <w:p w14:paraId="0833C8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$337,206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594D7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$17,000     (6)</w:t>
      </w:r>
    </w:p>
    <w:p w14:paraId="7A1084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$7,000     ($1,600)</w:t>
      </w:r>
    </w:p>
    <w:p w14:paraId="66BC40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08CA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Sustainable Resources Institute, $1,000; University of Wisconsin Foundation, $4,775</w:t>
      </w:r>
    </w:p>
    <w:p w14:paraId="6F3BC223" w14:textId="024AA193"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54; 71; 81</w:t>
      </w:r>
    </w:p>
    <w:p w14:paraId="04252C7E" w14:textId="21289812" w:rsidR="008C0F11" w:rsidRDefault="008C0F11" w:rsidP="00DE7E20">
      <w:pPr>
        <w:rPr>
          <w:rFonts w:ascii="Cabin" w:hAnsi="Cabin" w:cs="Arial"/>
          <w:noProof/>
          <w:sz w:val="18"/>
          <w:szCs w:val="18"/>
        </w:rPr>
      </w:pPr>
    </w:p>
    <w:p w14:paraId="2D5EC126" w14:textId="77777777" w:rsidR="008C0F11" w:rsidRPr="001569CC" w:rsidRDefault="008C0F11" w:rsidP="00DE7E20">
      <w:pPr>
        <w:rPr>
          <w:rFonts w:ascii="Cabin" w:hAnsi="Cabin" w:cs="Arial"/>
          <w:noProof/>
          <w:sz w:val="18"/>
          <w:szCs w:val="18"/>
        </w:rPr>
      </w:pPr>
    </w:p>
    <w:p w14:paraId="03142E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Cope (R &amp; J) Foundation</w:t>
      </w:r>
    </w:p>
    <w:p w14:paraId="385755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Wisniewski Law Offices</w:t>
      </w:r>
    </w:p>
    <w:p w14:paraId="096CF2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812 E. State St.</w:t>
      </w:r>
    </w:p>
    <w:p w14:paraId="33AF63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A7CBE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276-9976</w:t>
      </w:r>
    </w:p>
    <w:p w14:paraId="4EAC641E" w14:textId="77777777" w:rsidR="000F0317" w:rsidRPr="001569CC" w:rsidRDefault="000F0317" w:rsidP="00DE7E20">
      <w:pPr>
        <w:rPr>
          <w:rFonts w:ascii="Cabin" w:hAnsi="Cabin" w:cs="Arial"/>
          <w:sz w:val="18"/>
          <w:szCs w:val="18"/>
        </w:rPr>
      </w:pPr>
    </w:p>
    <w:p w14:paraId="4689A8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LeMere, Franchion K. (vp,t); LeMere, Keith E. (p); LeMere, Nicholas R. (s)</w:t>
      </w:r>
    </w:p>
    <w:p w14:paraId="2A082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Joyce R. Cope Estate, Janet Crawford Trust</w:t>
      </w:r>
    </w:p>
    <w:p w14:paraId="15F6E4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$493,338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B577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(2)</w:t>
      </w:r>
    </w:p>
    <w:p w14:paraId="3BA7E5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($5,000)</w:t>
      </w:r>
    </w:p>
    <w:p w14:paraId="3329FD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All grant proceeds must be used for charitable, scientific, literary or educational purposes and may not be used to undertake any activity which is non-charitable in purpose.</w:t>
      </w:r>
    </w:p>
    <w:p w14:paraId="6CF26D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but should be submitted in writing. An explanation for the purpose of the proposed grant and a copy of the IRS tax exemption letter required.</w:t>
      </w:r>
    </w:p>
    <w:p w14:paraId="2B5D24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31st.</w:t>
      </w:r>
    </w:p>
    <w:p w14:paraId="2F4F03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Froedtert Hospital, $5,000; Gunderson Lutheran Medical Fund, $20,000</w:t>
      </w:r>
    </w:p>
    <w:p w14:paraId="0542F8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w:t>
      </w:r>
    </w:p>
    <w:p w14:paraId="41FB1F7C" w14:textId="59F3A3FC" w:rsidR="008C0F11" w:rsidRDefault="008C0F11" w:rsidP="00DE7E20">
      <w:pPr>
        <w:rPr>
          <w:rFonts w:ascii="Cabin" w:hAnsi="Cabin" w:cs="Arial"/>
          <w:sz w:val="18"/>
          <w:szCs w:val="18"/>
        </w:rPr>
      </w:pPr>
    </w:p>
    <w:p w14:paraId="72E6EB16" w14:textId="1FD5A474" w:rsidR="008C0F11" w:rsidRDefault="008C0F11" w:rsidP="00DE7E20">
      <w:pPr>
        <w:rPr>
          <w:rFonts w:ascii="Cabin" w:hAnsi="Cabin" w:cs="Arial"/>
          <w:sz w:val="18"/>
          <w:szCs w:val="18"/>
        </w:rPr>
      </w:pPr>
    </w:p>
    <w:p w14:paraId="6212BA8C" w14:textId="77777777" w:rsidR="008C0F11" w:rsidRPr="001569CC" w:rsidRDefault="008C0F11" w:rsidP="00DE7E20">
      <w:pPr>
        <w:rPr>
          <w:rFonts w:ascii="Cabin" w:hAnsi="Cabin" w:cs="Arial"/>
          <w:sz w:val="18"/>
          <w:szCs w:val="18"/>
        </w:rPr>
      </w:pPr>
    </w:p>
    <w:p w14:paraId="73E2F2A1" w14:textId="77777777" w:rsidR="000F0317" w:rsidRPr="001569CC" w:rsidRDefault="000F0317" w:rsidP="00DE7E20">
      <w:pPr>
        <w:rPr>
          <w:rFonts w:ascii="Cabin" w:hAnsi="Cabin" w:cs="Arial"/>
          <w:noProof/>
          <w:sz w:val="18"/>
          <w:szCs w:val="18"/>
        </w:rPr>
      </w:pPr>
    </w:p>
    <w:p w14:paraId="46414790" w14:textId="77777777" w:rsidR="00A37EA4"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Copernicus Cultural Foundation of </w:t>
      </w:r>
    </w:p>
    <w:p w14:paraId="6482F8B5" w14:textId="4CBC4274" w:rsidR="000F0317" w:rsidRPr="001569CC" w:rsidRDefault="00A37EA4"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Stevens Point, Wisconsin, Inc.</w:t>
      </w:r>
    </w:p>
    <w:p w14:paraId="0F8C19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965 Bay View Drive</w:t>
      </w:r>
    </w:p>
    <w:p w14:paraId="0CAB38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Mosinee, WI  54455</w:t>
      </w:r>
    </w:p>
    <w:p w14:paraId="1FB4F249"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(715) 847-4249</w:t>
      </w:r>
    </w:p>
    <w:p w14:paraId="7BBFA7D8" w14:textId="77777777" w:rsidR="000F0317" w:rsidRPr="00C80DB0" w:rsidRDefault="000F0317" w:rsidP="00DE7E20">
      <w:pPr>
        <w:rPr>
          <w:rFonts w:ascii="Cabin" w:hAnsi="Cabin" w:cs="Arial"/>
          <w:sz w:val="18"/>
          <w:szCs w:val="18"/>
          <w:lang w:val="fr-FR"/>
        </w:rPr>
      </w:pPr>
    </w:p>
    <w:p w14:paraId="0296F4B2"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Mrozinski, Tom A. (t)</w:t>
      </w:r>
    </w:p>
    <w:p w14:paraId="743601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Paul (vp); Greene, Donald (s); Kolinski, John (d); Leviton, Lawrence (d); Pacyna, Chrismary (p)</w:t>
      </w:r>
    </w:p>
    <w:p w14:paraId="56E22F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Marion Nych Estate</w:t>
      </w:r>
    </w:p>
    <w:p w14:paraId="3E4194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$1,563,924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DD81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$14,500     (7)</w:t>
      </w:r>
    </w:p>
    <w:p w14:paraId="70B149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$7,000     ($2,000)</w:t>
      </w:r>
    </w:p>
    <w:p w14:paraId="5C4F50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69C5A7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a letter explaining need of financial assistance.</w:t>
      </w:r>
    </w:p>
    <w:p w14:paraId="5EC318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7D7F58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Diocese of LaCrosse, $7,000; Stevens Point Area Senior High School, $2,000; Stevens Point Catholic Schools, $2,000</w:t>
      </w:r>
    </w:p>
    <w:p w14:paraId="19602D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60</w:t>
      </w:r>
    </w:p>
    <w:p w14:paraId="19AC3964" w14:textId="77777777" w:rsidR="000F0317" w:rsidRPr="001569CC" w:rsidRDefault="000F0317" w:rsidP="00DE7E20">
      <w:pPr>
        <w:rPr>
          <w:rFonts w:ascii="Cabin" w:hAnsi="Cabin" w:cs="Arial"/>
          <w:sz w:val="18"/>
          <w:szCs w:val="18"/>
        </w:rPr>
      </w:pPr>
    </w:p>
    <w:p w14:paraId="7F226E9E" w14:textId="77777777" w:rsidR="000F0317" w:rsidRPr="001569CC" w:rsidRDefault="000F0317" w:rsidP="00DE7E20">
      <w:pPr>
        <w:rPr>
          <w:rFonts w:ascii="Cabin" w:hAnsi="Cabin" w:cs="Arial"/>
          <w:noProof/>
          <w:sz w:val="18"/>
          <w:szCs w:val="18"/>
        </w:rPr>
      </w:pPr>
    </w:p>
    <w:p w14:paraId="66FA93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Cops Foundation of Kimberly</w:t>
      </w:r>
    </w:p>
    <w:p w14:paraId="35FBF8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12800</w:t>
      </w:r>
    </w:p>
    <w:p w14:paraId="1E740E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54307-2800</w:t>
      </w:r>
    </w:p>
    <w:p w14:paraId="654C1C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327-5610</w:t>
      </w:r>
    </w:p>
    <w:p w14:paraId="33DF1CAA" w14:textId="77777777" w:rsidR="000F0317" w:rsidRPr="001569CC" w:rsidRDefault="000F0317" w:rsidP="00DE7E20">
      <w:pPr>
        <w:rPr>
          <w:rFonts w:ascii="Cabin" w:hAnsi="Cabin" w:cs="Arial"/>
          <w:sz w:val="18"/>
          <w:szCs w:val="18"/>
        </w:rPr>
      </w:pPr>
    </w:p>
    <w:p w14:paraId="1DB7CDA8" w14:textId="77777777" w:rsidR="00FC0CF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 (tt); Cops, </w:t>
      </w:r>
    </w:p>
    <w:p w14:paraId="115B6BF8" w14:textId="55BF0F38" w:rsidR="000F0317" w:rsidRPr="001569CC" w:rsidRDefault="000F0317" w:rsidP="00DE7E20">
      <w:pPr>
        <w:rPr>
          <w:rFonts w:ascii="Cabin" w:hAnsi="Cabin" w:cs="Arial"/>
          <w:noProof/>
          <w:sz w:val="18"/>
          <w:szCs w:val="18"/>
        </w:rPr>
      </w:pPr>
      <w:r w:rsidRPr="001569CC">
        <w:rPr>
          <w:rFonts w:ascii="Cabin" w:hAnsi="Cabin" w:cs="Arial"/>
          <w:noProof/>
          <w:sz w:val="18"/>
          <w:szCs w:val="18"/>
        </w:rPr>
        <w:t>Henry (s,t); Cops, James (p); Cops, Thomas (vp)</w:t>
      </w:r>
    </w:p>
    <w:p w14:paraId="7B49C4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57F651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Jim Cops</w:t>
      </w:r>
    </w:p>
    <w:p w14:paraId="1FA72C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$2,177,280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647E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$5,200</w:t>
      </w:r>
    </w:p>
    <w:p w14:paraId="096162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$164,737     (25)</w:t>
      </w:r>
    </w:p>
    <w:p w14:paraId="77FB75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$20,000     ($5,000)</w:t>
      </w:r>
    </w:p>
    <w:p w14:paraId="04EA99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EWTN, $1,000; Human Life International, $5,000; Salesian Missions, $20,000; Salvatorian Missions, $10,000</w:t>
      </w:r>
    </w:p>
    <w:p w14:paraId="370999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23; 36; 37; 40; 55; 60; 82; 87</w:t>
      </w:r>
    </w:p>
    <w:p w14:paraId="064F4630" w14:textId="77777777" w:rsidR="000F0317" w:rsidRPr="001569CC" w:rsidRDefault="000F0317" w:rsidP="00DE7E20">
      <w:pPr>
        <w:rPr>
          <w:rFonts w:ascii="Cabin" w:hAnsi="Cabin" w:cs="Arial"/>
          <w:sz w:val="18"/>
          <w:szCs w:val="18"/>
        </w:rPr>
      </w:pPr>
    </w:p>
    <w:p w14:paraId="2A444846" w14:textId="77777777" w:rsidR="000F0317" w:rsidRPr="001569CC" w:rsidRDefault="000F0317" w:rsidP="00DE7E20">
      <w:pPr>
        <w:rPr>
          <w:rFonts w:ascii="Cabin" w:hAnsi="Cabin" w:cs="Arial"/>
          <w:noProof/>
          <w:sz w:val="18"/>
          <w:szCs w:val="18"/>
        </w:rPr>
      </w:pPr>
    </w:p>
    <w:p w14:paraId="18957F0C" w14:textId="27613F2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Cornerstone F</w:t>
      </w:r>
      <w:r w:rsidR="00A37EA4">
        <w:rPr>
          <w:rFonts w:ascii="Cabin" w:hAnsi="Cabin" w:cs="Arial"/>
          <w:b/>
          <w:smallCaps/>
          <w:noProof/>
          <w:sz w:val="22"/>
          <w:szCs w:val="22"/>
        </w:rPr>
        <w:t>dn</w:t>
      </w:r>
      <w:r w:rsidRPr="001569CC">
        <w:rPr>
          <w:rFonts w:ascii="Cabin" w:hAnsi="Cabin" w:cs="Arial"/>
          <w:b/>
          <w:smallCaps/>
          <w:noProof/>
          <w:sz w:val="22"/>
          <w:szCs w:val="22"/>
        </w:rPr>
        <w:t xml:space="preserve"> of Northeastern W</w:t>
      </w:r>
      <w:r w:rsidR="00A37EA4">
        <w:rPr>
          <w:rFonts w:ascii="Cabin" w:hAnsi="Cabin" w:cs="Arial"/>
          <w:b/>
          <w:smallCaps/>
          <w:noProof/>
          <w:sz w:val="22"/>
          <w:szCs w:val="22"/>
        </w:rPr>
        <w:t>I</w:t>
      </w:r>
    </w:p>
    <w:p w14:paraId="3A37AC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N. Washington St.</w:t>
      </w:r>
    </w:p>
    <w:p w14:paraId="04D32D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450</w:t>
      </w:r>
    </w:p>
    <w:p w14:paraId="3480AF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47D372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490-8290</w:t>
      </w:r>
    </w:p>
    <w:p w14:paraId="15ECAB2B" w14:textId="77777777" w:rsidR="000F0317" w:rsidRPr="001569CC" w:rsidRDefault="000F0317" w:rsidP="00DE7E20">
      <w:pPr>
        <w:rPr>
          <w:rFonts w:ascii="Cabin" w:hAnsi="Cabin" w:cs="Arial"/>
          <w:sz w:val="18"/>
          <w:szCs w:val="18"/>
        </w:rPr>
      </w:pPr>
    </w:p>
    <w:p w14:paraId="336F45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Prosser, Sheri (vp,s)</w:t>
      </w:r>
    </w:p>
    <w:p w14:paraId="4ECAE2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cornerstone</w:t>
      </w:r>
      <w:r w:rsidRPr="006F5884">
        <w:rPr>
          <w:rFonts w:ascii="Arial" w:hAnsi="Arial" w:cs="Arial"/>
          <w:noProof/>
          <w:sz w:val="18"/>
          <w:szCs w:val="18"/>
        </w:rPr>
        <w:t>@</w:t>
      </w:r>
      <w:r w:rsidRPr="001569CC">
        <w:rPr>
          <w:rFonts w:ascii="Cabin" w:hAnsi="Cabin" w:cs="Arial"/>
          <w:noProof/>
          <w:sz w:val="18"/>
          <w:szCs w:val="18"/>
        </w:rPr>
        <w:t>cfnew.org</w:t>
      </w:r>
    </w:p>
    <w:p w14:paraId="585855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Day, Tim (vp,d); Hickey, John W. (vp,d); McMullen, Mark (vp,d); Olson, Thomas L. (p,at,d); Schaupp, Mary (as,d); Schierl, Carol A. (vp,as,d); Schierl, Michael J. (vp,d); Watts, Susan P. (as,d)</w:t>
      </w:r>
    </w:p>
    <w:p w14:paraId="4FD20B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4820F2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Fort Howard Paper Corp.</w:t>
      </w:r>
    </w:p>
    <w:p w14:paraId="32F553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$26,081,834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8C41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$895,397</w:t>
      </w:r>
    </w:p>
    <w:p w14:paraId="07BE50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$1,197,364     (77)</w:t>
      </w:r>
    </w:p>
    <w:p w14:paraId="2B0FBE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$100,000     ($3,800)</w:t>
      </w:r>
    </w:p>
    <w:p w14:paraId="160499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facilities and programs for young people, the under-privileged, senior citizens, and the general healthcare field. Types of support include seed money, special projects, capital support, matching grants, and operating expenses.</w:t>
      </w:r>
    </w:p>
    <w:p w14:paraId="49918F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Primary focus is Brown County, WI.</w:t>
      </w:r>
    </w:p>
    <w:p w14:paraId="702FBE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scholarships, support for conferences/seminars, or political contributions.</w:t>
      </w:r>
    </w:p>
    <w:p w14:paraId="72BEEE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are encouraged to call before submitting an application.</w:t>
      </w:r>
    </w:p>
    <w:p w14:paraId="21DD7C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may be submitted at any time.</w:t>
      </w:r>
    </w:p>
    <w:p w14:paraId="490034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27E3F4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Cerebral Palsy, $50,000; Paul's Pantry, $2,500; Salvation Army, $65,000; St. Vincent Hospital, $1,500; YMCA, $14,500</w:t>
      </w:r>
    </w:p>
    <w:p w14:paraId="6F22BE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23; 24; 25; 31; 32; 33; 34; 37; 40; 51; 52; 70; 71; 81; 82; 85; 88</w:t>
      </w:r>
    </w:p>
    <w:p w14:paraId="22EF1963" w14:textId="77777777" w:rsidR="000F0317" w:rsidRPr="001569CC" w:rsidRDefault="000F0317" w:rsidP="00DE7E20">
      <w:pPr>
        <w:rPr>
          <w:rFonts w:ascii="Cabin" w:hAnsi="Cabin" w:cs="Arial"/>
          <w:sz w:val="18"/>
          <w:szCs w:val="18"/>
        </w:rPr>
      </w:pPr>
    </w:p>
    <w:p w14:paraId="49ADA5A2" w14:textId="77777777" w:rsidR="000F0317" w:rsidRPr="001569CC" w:rsidRDefault="000F0317" w:rsidP="00DE7E20">
      <w:pPr>
        <w:rPr>
          <w:rFonts w:ascii="Cabin" w:hAnsi="Cabin" w:cs="Arial"/>
          <w:noProof/>
          <w:sz w:val="18"/>
          <w:szCs w:val="18"/>
        </w:rPr>
      </w:pPr>
    </w:p>
    <w:p w14:paraId="25B81A4F" w14:textId="154CA72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Cornog (Robert and Virginia) Family </w:t>
      </w:r>
      <w:r w:rsidR="00A37EA4">
        <w:rPr>
          <w:rFonts w:ascii="Cabin" w:hAnsi="Cabin" w:cs="Arial"/>
          <w:b/>
          <w:smallCaps/>
          <w:noProof/>
          <w:sz w:val="22"/>
          <w:szCs w:val="22"/>
        </w:rPr>
        <w:t>Fdn.</w:t>
      </w:r>
    </w:p>
    <w:p w14:paraId="22D616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 Seagate Drive, No. 601</w:t>
      </w:r>
    </w:p>
    <w:p w14:paraId="0A1AAF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Naples, FL  34103</w:t>
      </w:r>
    </w:p>
    <w:p w14:paraId="3CC2E3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(239) 435-1047</w:t>
      </w:r>
    </w:p>
    <w:p w14:paraId="1B99B6A4" w14:textId="77777777" w:rsidR="000F0317" w:rsidRPr="001569CC" w:rsidRDefault="000F0317" w:rsidP="00DE7E20">
      <w:pPr>
        <w:rPr>
          <w:rFonts w:ascii="Cabin" w:hAnsi="Cabin" w:cs="Arial"/>
          <w:sz w:val="18"/>
          <w:szCs w:val="18"/>
        </w:rPr>
      </w:pPr>
    </w:p>
    <w:p w14:paraId="730060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Cornog, Robert A. (tt); Cornog, Robert A., Jr. (tt); Cornog, Virginia A. (tt); Kenealey, Andrea Cornog (tt)</w:t>
      </w:r>
    </w:p>
    <w:p w14:paraId="7073E4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 and Virginia A. Cornog</w:t>
      </w:r>
    </w:p>
    <w:p w14:paraId="2909EE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$498,804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FF77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(5)</w:t>
      </w:r>
    </w:p>
    <w:p w14:paraId="6F9ACA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$10,000     ($1,200)</w:t>
      </w:r>
    </w:p>
    <w:p w14:paraId="205CF5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Robert and Virginia Cornog family foundation is organized and operated for the sole purpose of making cash contributions to qualifying public charitites.</w:t>
      </w:r>
    </w:p>
    <w:p w14:paraId="2936CC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Florida</w:t>
      </w:r>
    </w:p>
    <w:p w14:paraId="364DBF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BE30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Colonial Williamsburg Foundation, $1,200; Illinois Institute of Technology, $10,000; Naples Yacht Club Blue Gravel, $1,000</w:t>
      </w:r>
    </w:p>
    <w:p w14:paraId="1E6204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21; 54</w:t>
      </w:r>
    </w:p>
    <w:p w14:paraId="31491F48" w14:textId="77777777" w:rsidR="000F0317" w:rsidRPr="001569CC" w:rsidRDefault="000F0317" w:rsidP="00DE7E20">
      <w:pPr>
        <w:rPr>
          <w:rFonts w:ascii="Cabin" w:hAnsi="Cabin" w:cs="Arial"/>
          <w:sz w:val="18"/>
          <w:szCs w:val="18"/>
        </w:rPr>
      </w:pPr>
    </w:p>
    <w:p w14:paraId="5D41CA72" w14:textId="77777777" w:rsidR="000F0317" w:rsidRPr="001569CC" w:rsidRDefault="000F0317" w:rsidP="00DE7E20">
      <w:pPr>
        <w:rPr>
          <w:rFonts w:ascii="Cabin" w:hAnsi="Cabin" w:cs="Arial"/>
          <w:noProof/>
          <w:sz w:val="18"/>
          <w:szCs w:val="18"/>
        </w:rPr>
      </w:pPr>
    </w:p>
    <w:p w14:paraId="400067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Coss Foundation</w:t>
      </w:r>
    </w:p>
    <w:p w14:paraId="6A9295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42 160th Street</w:t>
      </w:r>
    </w:p>
    <w:p w14:paraId="148799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Falls, WI  54022</w:t>
      </w:r>
    </w:p>
    <w:p w14:paraId="3111F64C" w14:textId="77777777" w:rsidR="000F0317" w:rsidRPr="001569CC" w:rsidRDefault="000F0317" w:rsidP="00DE7E20">
      <w:pPr>
        <w:rPr>
          <w:rFonts w:ascii="Cabin" w:hAnsi="Cabin" w:cs="Arial"/>
          <w:sz w:val="18"/>
          <w:szCs w:val="18"/>
        </w:rPr>
      </w:pPr>
    </w:p>
    <w:p w14:paraId="19227F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Coss, James L. (vp); Coss, Laura M. (vp); Coss, Virginia (vp,s); Scheid, Kristina (p)</w:t>
      </w:r>
    </w:p>
    <w:p w14:paraId="5B8ACC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76CC75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$160,943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C931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$8,606     (11)</w:t>
      </w:r>
    </w:p>
    <w:p w14:paraId="6D8936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$1,306     ($1,000)</w:t>
      </w:r>
    </w:p>
    <w:p w14:paraId="43F15E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DCFC1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Our Neighbor's Place, $1,306; River Falls Community Food Pantry, $1,000</w:t>
      </w:r>
    </w:p>
    <w:p w14:paraId="4635DD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1B7CF113" w14:textId="77777777" w:rsidR="000F0317" w:rsidRPr="001569CC" w:rsidRDefault="000F0317" w:rsidP="00DE7E20">
      <w:pPr>
        <w:rPr>
          <w:rFonts w:ascii="Cabin" w:hAnsi="Cabin" w:cs="Arial"/>
          <w:sz w:val="18"/>
          <w:szCs w:val="18"/>
        </w:rPr>
      </w:pPr>
    </w:p>
    <w:p w14:paraId="23392226" w14:textId="77777777" w:rsidR="000F0317" w:rsidRPr="001569CC" w:rsidRDefault="000F0317" w:rsidP="00DE7E20">
      <w:pPr>
        <w:rPr>
          <w:rFonts w:ascii="Cabin" w:hAnsi="Cabin" w:cs="Arial"/>
          <w:noProof/>
          <w:sz w:val="18"/>
          <w:szCs w:val="18"/>
        </w:rPr>
      </w:pPr>
    </w:p>
    <w:p w14:paraId="61DFC0C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Courtier Foundation, Inc.</w:t>
      </w:r>
    </w:p>
    <w:p w14:paraId="5FF37C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1497</w:t>
      </w:r>
    </w:p>
    <w:p w14:paraId="1AF22A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53701</w:t>
      </w:r>
    </w:p>
    <w:p w14:paraId="574A7C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258-4224</w:t>
      </w:r>
    </w:p>
    <w:p w14:paraId="5F8643DB" w14:textId="77777777" w:rsidR="000F0317" w:rsidRPr="001569CC" w:rsidRDefault="000F0317" w:rsidP="00DE7E20">
      <w:pPr>
        <w:rPr>
          <w:rFonts w:ascii="Cabin" w:hAnsi="Cabin" w:cs="Arial"/>
          <w:sz w:val="18"/>
          <w:szCs w:val="18"/>
        </w:rPr>
      </w:pPr>
    </w:p>
    <w:p w14:paraId="3CE624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Reinecke, David W.</w:t>
      </w:r>
    </w:p>
    <w:p w14:paraId="641E39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Foley and Lardner LLP (t,d); Ragatz, Thomas G. (d,p); Wanek, Ronald M. (d,vp)</w:t>
      </w:r>
    </w:p>
    <w:p w14:paraId="768B98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6470C4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Veryl F. Courtier Estate</w:t>
      </w:r>
    </w:p>
    <w:p w14:paraId="553574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$3,950,183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BFEB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$139,000     (N/A)</w:t>
      </w:r>
    </w:p>
    <w:p w14:paraId="23B514FF"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4F335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Gives only to Wisconsin organizations that provide services for children, housing, and other services for the elderly in financial need.</w:t>
      </w:r>
    </w:p>
    <w:p w14:paraId="316213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available from the foundation.</w:t>
      </w:r>
    </w:p>
    <w:p w14:paraId="1A805B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942BE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 and interests from 2016.</w:t>
      </w:r>
    </w:p>
    <w:p w14:paraId="20A06F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Inc., $10,000; Big Brothers Big Sisters of Dane County, $6,000; Dean Foundation, $1,000; Habitat for Humanity, $5,000</w:t>
      </w:r>
    </w:p>
    <w:p w14:paraId="45CF9A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23; 30; 31; 32; 33; 34; 37; 40; 51; 70; 72; 80; 84; 85</w:t>
      </w:r>
    </w:p>
    <w:p w14:paraId="6B03FB54" w14:textId="77777777" w:rsidR="009A68F5" w:rsidRPr="001569CC" w:rsidRDefault="009A68F5" w:rsidP="00DE7E20">
      <w:pPr>
        <w:rPr>
          <w:rFonts w:ascii="Cabin" w:hAnsi="Cabin" w:cs="Arial"/>
          <w:sz w:val="18"/>
          <w:szCs w:val="18"/>
        </w:rPr>
      </w:pPr>
    </w:p>
    <w:p w14:paraId="18DCCEF2" w14:textId="77777777" w:rsidR="000F0317" w:rsidRPr="001569CC" w:rsidRDefault="000F0317" w:rsidP="00DE7E20">
      <w:pPr>
        <w:rPr>
          <w:rFonts w:ascii="Cabin" w:hAnsi="Cabin" w:cs="Arial"/>
          <w:noProof/>
          <w:sz w:val="18"/>
          <w:szCs w:val="18"/>
        </w:rPr>
      </w:pPr>
    </w:p>
    <w:p w14:paraId="69FBCC0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Cramer Family Foundation</w:t>
      </w:r>
    </w:p>
    <w:p w14:paraId="7BCF89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N7116 City Rd A</w:t>
      </w:r>
    </w:p>
    <w:p w14:paraId="63D432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Beaver Dam, WI  53916</w:t>
      </w:r>
    </w:p>
    <w:p w14:paraId="5E9CBAFA" w14:textId="77777777" w:rsidR="000F0317" w:rsidRPr="001569CC" w:rsidRDefault="000F0317" w:rsidP="00DE7E20">
      <w:pPr>
        <w:rPr>
          <w:rFonts w:ascii="Cabin" w:hAnsi="Cabin" w:cs="Arial"/>
          <w:sz w:val="18"/>
          <w:szCs w:val="18"/>
        </w:rPr>
      </w:pPr>
    </w:p>
    <w:p w14:paraId="3DBDF4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Cramer, Courtney (tt); Cramer, David (tt); Cramer, Sonja (tt)</w:t>
      </w:r>
    </w:p>
    <w:p w14:paraId="3B5C40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5D1624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$3,404,202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58091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$160,000     (6)</w:t>
      </w:r>
    </w:p>
    <w:p w14:paraId="20556A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$120,000     ($7,500)</w:t>
      </w:r>
    </w:p>
    <w:p w14:paraId="07F15E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1B3DF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Federated Youth Foundation, $120,000; First Lutheran Church, $5,000; United Way of Dodge County, $10,000</w:t>
      </w:r>
    </w:p>
    <w:p w14:paraId="7C985C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 30; 33; 34; 62</w:t>
      </w:r>
    </w:p>
    <w:p w14:paraId="7C307263" w14:textId="77777777" w:rsidR="000F0317" w:rsidRPr="001569CC" w:rsidRDefault="000F0317" w:rsidP="00DE7E20">
      <w:pPr>
        <w:rPr>
          <w:rFonts w:ascii="Cabin" w:hAnsi="Cabin" w:cs="Arial"/>
          <w:sz w:val="18"/>
          <w:szCs w:val="18"/>
        </w:rPr>
      </w:pPr>
    </w:p>
    <w:p w14:paraId="69A13EF7" w14:textId="77777777" w:rsidR="000F0317" w:rsidRPr="001569CC" w:rsidRDefault="000F0317" w:rsidP="00DE7E20">
      <w:pPr>
        <w:rPr>
          <w:rFonts w:ascii="Cabin" w:hAnsi="Cabin" w:cs="Arial"/>
          <w:noProof/>
          <w:sz w:val="18"/>
          <w:szCs w:val="18"/>
        </w:rPr>
      </w:pPr>
    </w:p>
    <w:p w14:paraId="69F9856F" w14:textId="6E6965F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Crawford (Ruth &amp; Patrick) Family F</w:t>
      </w:r>
      <w:r w:rsidR="009A68F5">
        <w:rPr>
          <w:rFonts w:ascii="Cabin" w:hAnsi="Cabin" w:cs="Arial"/>
          <w:b/>
          <w:smallCaps/>
          <w:noProof/>
          <w:sz w:val="22"/>
          <w:szCs w:val="22"/>
        </w:rPr>
        <w:t>dn.</w:t>
      </w:r>
    </w:p>
    <w:p w14:paraId="2480EF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1252 Honey Bunch Ct.</w:t>
      </w:r>
    </w:p>
    <w:p w14:paraId="01677B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54915</w:t>
      </w:r>
    </w:p>
    <w:p w14:paraId="79E9D919" w14:textId="77777777" w:rsidR="000F0317" w:rsidRPr="001569CC" w:rsidRDefault="000F0317" w:rsidP="00DE7E20">
      <w:pPr>
        <w:rPr>
          <w:rFonts w:ascii="Cabin" w:hAnsi="Cabin" w:cs="Arial"/>
          <w:sz w:val="18"/>
          <w:szCs w:val="18"/>
        </w:rPr>
      </w:pPr>
    </w:p>
    <w:p w14:paraId="340ABFC4" w14:textId="77777777" w:rsidR="009A68F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Crawford, Kenneth J. (bm); Crawford, Michael T. (bm); Crawford, Patrick L. (bm); Crawford, Ruth </w:t>
      </w:r>
    </w:p>
    <w:p w14:paraId="14CA683F" w14:textId="77777777" w:rsidR="00331A52" w:rsidRDefault="000F0317" w:rsidP="00DE7E20">
      <w:pPr>
        <w:rPr>
          <w:rFonts w:ascii="Cabin" w:hAnsi="Cabin" w:cs="Arial"/>
          <w:noProof/>
          <w:sz w:val="18"/>
          <w:szCs w:val="18"/>
        </w:rPr>
      </w:pPr>
      <w:r w:rsidRPr="001569CC">
        <w:rPr>
          <w:rFonts w:ascii="Cabin" w:hAnsi="Cabin" w:cs="Arial"/>
          <w:noProof/>
          <w:sz w:val="18"/>
          <w:szCs w:val="18"/>
        </w:rPr>
        <w:t xml:space="preserve">A. (vp); Crawford, Samuel J. (bm); Fleming, Elizabeth M. (bm); Jesse, Cynthia A. (bm); Schuh, Kathryn D. (d,s,t); Tree, Mary </w:t>
      </w:r>
    </w:p>
    <w:p w14:paraId="1B3A99AF" w14:textId="2CBAC954" w:rsidR="000F0317" w:rsidRPr="001569CC" w:rsidRDefault="000F0317" w:rsidP="00DE7E20">
      <w:pPr>
        <w:rPr>
          <w:rFonts w:ascii="Cabin" w:hAnsi="Cabin" w:cs="Arial"/>
          <w:noProof/>
          <w:sz w:val="18"/>
          <w:szCs w:val="18"/>
        </w:rPr>
      </w:pPr>
      <w:r w:rsidRPr="001569CC">
        <w:rPr>
          <w:rFonts w:ascii="Cabin" w:hAnsi="Cabin" w:cs="Arial"/>
          <w:noProof/>
          <w:sz w:val="18"/>
          <w:szCs w:val="18"/>
        </w:rPr>
        <w:t>E. (bm)</w:t>
      </w:r>
    </w:p>
    <w:p w14:paraId="322688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0B4F33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A. and Patrick J. Crawford</w:t>
      </w:r>
    </w:p>
    <w:p w14:paraId="786ED4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$1,205,753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E1DF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$29,645</w:t>
      </w:r>
    </w:p>
    <w:p w14:paraId="4A4010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$76,000     (16)</w:t>
      </w:r>
    </w:p>
    <w:p w14:paraId="16BA20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$23,000     ($3,600)</w:t>
      </w:r>
    </w:p>
    <w:p w14:paraId="7D86AC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grants in Northeastern Wisconsin in the areas of education, health and youth. The foundation also supports new activities, pilot programs, equipment, endowments, and capital purposes. Grants that provide multiple benefits such as projects that serve a broad community are favored.</w:t>
      </w:r>
    </w:p>
    <w:p w14:paraId="329793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Shawano County</w:t>
      </w:r>
    </w:p>
    <w:p w14:paraId="7BF967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Supports 501 (c)(3) organizations and organizations that do not receive political contributions.</w:t>
      </w:r>
    </w:p>
    <w:p w14:paraId="2A15C3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Proposals should include the following: 1) description of the organization, its history, mission, and major accomplishments, 2) contact person, 3) purpose and objective of the grant and its significance, 4) description of the project and its time frame, 5) description of the impact of the project and the benefits derived by geographic area, and number of individuals and organizations, 6) process used to measure progress of the project, and 7) dollar amount requested. Supporting documents should include: estimated cost of project and sources of contributions, IRS determination letter of tax exempt status, itemized project budget, current year budget along with year-to-date actual vs. budget, and lists of board of directors and finance/executive committee and how often they meet.</w:t>
      </w:r>
    </w:p>
    <w:p w14:paraId="200260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15.</w:t>
      </w:r>
    </w:p>
    <w:p w14:paraId="162FB1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Navarino Nature Center, $4,000; Shawano Community High School, $3,600; Shawano Hockey League, $23,000</w:t>
      </w:r>
    </w:p>
    <w:p w14:paraId="3EAA12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24; 31; 36; 40; 50; 51; 60; 70; 81; 85</w:t>
      </w:r>
    </w:p>
    <w:p w14:paraId="1D9D5312" w14:textId="77777777" w:rsidR="000F0317" w:rsidRPr="001569CC" w:rsidRDefault="000F0317" w:rsidP="00DE7E20">
      <w:pPr>
        <w:rPr>
          <w:rFonts w:ascii="Cabin" w:hAnsi="Cabin" w:cs="Arial"/>
          <w:sz w:val="18"/>
          <w:szCs w:val="18"/>
        </w:rPr>
      </w:pPr>
    </w:p>
    <w:p w14:paraId="3788A9CA" w14:textId="77777777" w:rsidR="000F0317" w:rsidRPr="001569CC" w:rsidRDefault="000F0317" w:rsidP="00DE7E20">
      <w:pPr>
        <w:rPr>
          <w:rFonts w:ascii="Cabin" w:hAnsi="Cabin" w:cs="Arial"/>
          <w:noProof/>
          <w:sz w:val="18"/>
          <w:szCs w:val="18"/>
        </w:rPr>
      </w:pPr>
    </w:p>
    <w:p w14:paraId="10E6727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Cream City Foundation</w:t>
      </w:r>
    </w:p>
    <w:p w14:paraId="73C20F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759 N. Milwaukee St., Ste. 522</w:t>
      </w:r>
    </w:p>
    <w:p w14:paraId="76C76A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B4F18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225-0244</w:t>
      </w:r>
    </w:p>
    <w:p w14:paraId="0471CD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www.creamcityfoundation.org</w:t>
      </w:r>
    </w:p>
    <w:p w14:paraId="1CF328D2" w14:textId="77777777" w:rsidR="000F0317" w:rsidRPr="001569CC" w:rsidRDefault="000F0317" w:rsidP="00DE7E20">
      <w:pPr>
        <w:rPr>
          <w:rFonts w:ascii="Cabin" w:hAnsi="Cabin" w:cs="Arial"/>
          <w:sz w:val="18"/>
          <w:szCs w:val="18"/>
        </w:rPr>
      </w:pPr>
    </w:p>
    <w:p w14:paraId="3771C7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6F5884">
        <w:rPr>
          <w:rFonts w:asciiTheme="minorBidi" w:hAnsiTheme="minorBidi" w:cstheme="minorBidi"/>
          <w:noProof/>
          <w:sz w:val="18"/>
          <w:szCs w:val="18"/>
        </w:rPr>
        <w:t>@</w:t>
      </w:r>
      <w:r w:rsidRPr="001569CC">
        <w:rPr>
          <w:rFonts w:ascii="Cabin" w:hAnsi="Cabin" w:cs="Arial"/>
          <w:noProof/>
          <w:sz w:val="18"/>
          <w:szCs w:val="18"/>
        </w:rPr>
        <w:t>creamcityfoundation.org</w:t>
      </w:r>
    </w:p>
    <w:p w14:paraId="22EFD6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Bergen, Dan (bm); Burgelis, Peter (bm); Galgan, Pat (d); Gran, Michelle (bm); Hall, Samuel (c); Harden, Angela (bm); Mallon, Robin (s); Quam, DJ (vc); Tsukichi, Christopher (t)</w:t>
      </w:r>
    </w:p>
    <w:p w14:paraId="66051D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6D4BB2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$429,661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0C14FA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$106,986     (17)</w:t>
      </w:r>
    </w:p>
    <w:p w14:paraId="1BEABF66"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17BD5E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 lesbian, gay, bisexual, and transgender communities in Southeastern WI, with focus on social change.</w:t>
      </w:r>
    </w:p>
    <w:p w14:paraId="56D018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Southeastern, Wisconsin</w:t>
      </w:r>
    </w:p>
    <w:p w14:paraId="084A1A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Organizations can only apply once every 12 months.</w:t>
      </w:r>
    </w:p>
    <w:p w14:paraId="1DF065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2A6F08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00AE4E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Grants paid includes donor advised distributions. Member of the WI Philanthropy Network.</w:t>
      </w:r>
    </w:p>
    <w:p w14:paraId="3A0D99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AIDS Resource Center of WI, $14,500; Diverse and Resilient Inc. , $20,000; Forge, $15,000</w:t>
      </w:r>
    </w:p>
    <w:p w14:paraId="36CA26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23; 24; 40; 83</w:t>
      </w:r>
    </w:p>
    <w:p w14:paraId="04219644" w14:textId="77777777" w:rsidR="000F0317" w:rsidRPr="001569CC" w:rsidRDefault="000F0317" w:rsidP="00DE7E20">
      <w:pPr>
        <w:rPr>
          <w:rFonts w:ascii="Cabin" w:hAnsi="Cabin" w:cs="Arial"/>
          <w:sz w:val="18"/>
          <w:szCs w:val="18"/>
        </w:rPr>
      </w:pPr>
    </w:p>
    <w:p w14:paraId="178E5944" w14:textId="77777777" w:rsidR="000F0317" w:rsidRPr="001569CC" w:rsidRDefault="000F0317" w:rsidP="00DE7E20">
      <w:pPr>
        <w:rPr>
          <w:rFonts w:ascii="Cabin" w:hAnsi="Cabin" w:cs="Arial"/>
          <w:noProof/>
          <w:sz w:val="18"/>
          <w:szCs w:val="18"/>
        </w:rPr>
      </w:pPr>
    </w:p>
    <w:p w14:paraId="4B033FC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Cremer Foundation, Inc.</w:t>
      </w:r>
    </w:p>
    <w:p w14:paraId="56B260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211 S. Patterson St.</w:t>
      </w:r>
    </w:p>
    <w:p w14:paraId="1419CE5F"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Suite 120</w:t>
      </w:r>
    </w:p>
    <w:p w14:paraId="3D0EDB58"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Madison, WI  53703</w:t>
      </w:r>
    </w:p>
    <w:p w14:paraId="7E0187B8"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250-2627</w:t>
      </w:r>
    </w:p>
    <w:p w14:paraId="1BC0AC5C" w14:textId="77777777" w:rsidR="000F0317" w:rsidRPr="00C80DB0" w:rsidRDefault="000F0317" w:rsidP="00DE7E20">
      <w:pPr>
        <w:rPr>
          <w:rFonts w:ascii="Cabin" w:hAnsi="Cabin" w:cs="Arial"/>
          <w:sz w:val="18"/>
          <w:szCs w:val="18"/>
          <w:lang w:val="fr-FR"/>
        </w:rPr>
      </w:pPr>
    </w:p>
    <w:p w14:paraId="49A10B7B"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Berkenstadt, James A. (d,vp)</w:t>
      </w:r>
    </w:p>
    <w:p w14:paraId="424241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02CA5C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$2,911,053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457A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$344,747     (17)</w:t>
      </w:r>
    </w:p>
    <w:p w14:paraId="0C74AF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($20,000)</w:t>
      </w:r>
    </w:p>
    <w:p w14:paraId="739031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mission of the CF is to assist non-profit agencies who help at risk populations in Sun Prairie and NE Dane Cty, such as the handicapped, homeless, hungry, seniors, and troubled youth.</w:t>
      </w:r>
    </w:p>
    <w:p w14:paraId="7DD0D54E"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Geographic Focus:</w:t>
      </w:r>
      <w:r w:rsidRPr="00C80DB0">
        <w:rPr>
          <w:rFonts w:ascii="Cabin" w:hAnsi="Cabin" w:cs="Arial"/>
          <w:noProof/>
          <w:sz w:val="18"/>
          <w:szCs w:val="18"/>
          <w:lang w:val="fr-FR"/>
        </w:rPr>
        <w:t xml:space="preserve"> Sun Prairie &amp; NE Dane Cty.</w:t>
      </w:r>
    </w:p>
    <w:p w14:paraId="4F9413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for religious or political/advocate/lobby based organizations or proposals are not considered.</w:t>
      </w:r>
    </w:p>
    <w:p w14:paraId="7EC229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a cover letter and one-page summary of the proposal including the amount requested and its intended use.  Board meets annually in the fall. Show proof of 501(c)(3) status.</w:t>
      </w:r>
    </w:p>
    <w:p w14:paraId="79B5A9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1st</w:t>
      </w:r>
    </w:p>
    <w:p w14:paraId="492293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 Madison Community Ctr., $12,000; Meriter Foundation, $30,000; Salvation Army of Dane County, $20,000; Sun Prairie High School, $25,700; YMCA of Dane County, $10,000</w:t>
      </w:r>
    </w:p>
    <w:p w14:paraId="4E6EC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35; 36; 40; 81; 85</w:t>
      </w:r>
    </w:p>
    <w:p w14:paraId="0A7D662B" w14:textId="77777777" w:rsidR="000F0317" w:rsidRPr="001569CC" w:rsidRDefault="000F0317" w:rsidP="00DE7E20">
      <w:pPr>
        <w:rPr>
          <w:rFonts w:ascii="Cabin" w:hAnsi="Cabin" w:cs="Arial"/>
          <w:sz w:val="18"/>
          <w:szCs w:val="18"/>
        </w:rPr>
      </w:pPr>
    </w:p>
    <w:p w14:paraId="07C53041" w14:textId="77777777" w:rsidR="000F0317" w:rsidRPr="001569CC" w:rsidRDefault="000F0317" w:rsidP="00DE7E20">
      <w:pPr>
        <w:rPr>
          <w:rFonts w:ascii="Cabin" w:hAnsi="Cabin" w:cs="Arial"/>
          <w:noProof/>
          <w:sz w:val="18"/>
          <w:szCs w:val="18"/>
        </w:rPr>
      </w:pPr>
    </w:p>
    <w:p w14:paraId="32D8DCA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Croen Foundation</w:t>
      </w:r>
    </w:p>
    <w:p w14:paraId="449668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1313 N. Franklin Pl.</w:t>
      </w:r>
    </w:p>
    <w:p w14:paraId="5939DB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1804</w:t>
      </w:r>
    </w:p>
    <w:p w14:paraId="1BA21D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542B0B5" w14:textId="77777777" w:rsidR="000F0317" w:rsidRPr="001569CC" w:rsidRDefault="000F0317" w:rsidP="00DE7E20">
      <w:pPr>
        <w:rPr>
          <w:rFonts w:ascii="Cabin" w:hAnsi="Cabin" w:cs="Arial"/>
          <w:sz w:val="18"/>
          <w:szCs w:val="18"/>
        </w:rPr>
      </w:pPr>
    </w:p>
    <w:p w14:paraId="0A4B43CD" w14:textId="77777777" w:rsidR="009A68F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Croen, Alyson S. (d); Croen, Amy </w:t>
      </w:r>
    </w:p>
    <w:p w14:paraId="5A81CFD1" w14:textId="1B6B9BF8" w:rsidR="000F0317" w:rsidRPr="001569CC" w:rsidRDefault="000F0317" w:rsidP="00DE7E20">
      <w:pPr>
        <w:rPr>
          <w:rFonts w:ascii="Cabin" w:hAnsi="Cabin" w:cs="Arial"/>
          <w:noProof/>
          <w:sz w:val="18"/>
          <w:szCs w:val="18"/>
        </w:rPr>
      </w:pPr>
      <w:r w:rsidRPr="001569CC">
        <w:rPr>
          <w:rFonts w:ascii="Cabin" w:hAnsi="Cabin" w:cs="Arial"/>
          <w:noProof/>
          <w:sz w:val="18"/>
          <w:szCs w:val="18"/>
        </w:rPr>
        <w:t>S. (vp,s,d); Croen, Evan M. (d); Croen, Federick R. (p,t,d)</w:t>
      </w:r>
    </w:p>
    <w:p w14:paraId="410E6A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6113E2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Frederick and Amy Croen</w:t>
      </w:r>
    </w:p>
    <w:p w14:paraId="52F1C5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$4,011,483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03EC4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$210,250     (32)</w:t>
      </w:r>
    </w:p>
    <w:p w14:paraId="2312EE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$34,250     ($4,500)</w:t>
      </w:r>
    </w:p>
    <w:p w14:paraId="286422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49DE1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ACTS Housing , $15,000; Milwaukee Art Museum, $2,500; Milwaukee Jewish Federation , $32,500; Planned Parenthood, $7,500</w:t>
      </w:r>
    </w:p>
    <w:p w14:paraId="57DA22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13; 17; 21; 23; 30; 31; 35; 36; 37; 50; 51; 52; 55; 61; 70; 81; 83; 84; 86</w:t>
      </w:r>
    </w:p>
    <w:p w14:paraId="666CE05A" w14:textId="77777777" w:rsidR="000F0317" w:rsidRPr="001569CC" w:rsidRDefault="000F0317" w:rsidP="00DE7E20">
      <w:pPr>
        <w:rPr>
          <w:rFonts w:ascii="Cabin" w:hAnsi="Cabin" w:cs="Arial"/>
          <w:sz w:val="18"/>
          <w:szCs w:val="18"/>
        </w:rPr>
      </w:pPr>
    </w:p>
    <w:p w14:paraId="79E7C810" w14:textId="77777777" w:rsidR="000F0317" w:rsidRPr="001569CC" w:rsidRDefault="000F0317" w:rsidP="00DE7E20">
      <w:pPr>
        <w:rPr>
          <w:rFonts w:ascii="Cabin" w:hAnsi="Cabin" w:cs="Arial"/>
          <w:noProof/>
          <w:sz w:val="18"/>
          <w:szCs w:val="18"/>
        </w:rPr>
      </w:pPr>
    </w:p>
    <w:p w14:paraId="4BF3192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Cronin (William J.) Foundation</w:t>
      </w:r>
    </w:p>
    <w:p w14:paraId="4819CD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2574</w:t>
      </w:r>
    </w:p>
    <w:p w14:paraId="20FB23BA" w14:textId="77777777" w:rsidR="000F0317" w:rsidRPr="007A3A42"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fr-FR"/>
        </w:rPr>
        <w:t>Janesville, WI  53547-2574</w:t>
      </w:r>
    </w:p>
    <w:p w14:paraId="5D964FE4" w14:textId="77777777" w:rsidR="000F0317" w:rsidRPr="00C80DB0" w:rsidRDefault="000F0317" w:rsidP="00DE7E20">
      <w:pPr>
        <w:rPr>
          <w:rFonts w:ascii="Cabin" w:hAnsi="Cabin" w:cs="Arial"/>
          <w:sz w:val="18"/>
          <w:szCs w:val="18"/>
          <w:lang w:val="fr-FR"/>
        </w:rPr>
      </w:pPr>
      <w:r w:rsidRPr="007A3A42">
        <w:rPr>
          <w:rFonts w:ascii="Cabin" w:hAnsi="Cabin" w:cs="Arial"/>
          <w:sz w:val="18"/>
          <w:szCs w:val="18"/>
          <w:lang w:val="fr-FR"/>
        </w:rPr>
        <w:tab/>
      </w:r>
      <w:r w:rsidRPr="007A3A42">
        <w:rPr>
          <w:rFonts w:ascii="Cabin" w:hAnsi="Cabin" w:cs="Arial"/>
          <w:sz w:val="18"/>
          <w:szCs w:val="18"/>
          <w:lang w:val="fr-FR"/>
        </w:rPr>
        <w:tab/>
      </w:r>
      <w:r w:rsidRPr="00C80DB0">
        <w:rPr>
          <w:rFonts w:ascii="Cabin" w:hAnsi="Cabin" w:cs="Arial"/>
          <w:noProof/>
          <w:sz w:val="18"/>
          <w:szCs w:val="18"/>
          <w:lang w:val="fr-FR"/>
        </w:rPr>
        <w:t>(608) 752-7615</w:t>
      </w:r>
    </w:p>
    <w:p w14:paraId="6A83B5F1" w14:textId="77777777" w:rsidR="000F0317" w:rsidRPr="00C80DB0" w:rsidRDefault="000F0317" w:rsidP="00DE7E20">
      <w:pPr>
        <w:rPr>
          <w:rFonts w:ascii="Cabin" w:hAnsi="Cabin" w:cs="Arial"/>
          <w:sz w:val="18"/>
          <w:szCs w:val="18"/>
          <w:lang w:val="fr-FR"/>
        </w:rPr>
      </w:pPr>
    </w:p>
    <w:p w14:paraId="59E7CFC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McGuire, James P.</w:t>
      </w:r>
    </w:p>
    <w:p w14:paraId="2D1A7D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6C5335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1979</w:t>
      </w:r>
    </w:p>
    <w:p w14:paraId="4F2FB4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J. Cronin</w:t>
      </w:r>
    </w:p>
    <w:p w14:paraId="74388F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$2,615,957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38E4A4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$129,999     (25)</w:t>
      </w:r>
    </w:p>
    <w:p w14:paraId="36837A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$1,050 - $13,500     ($4,333)</w:t>
      </w:r>
    </w:p>
    <w:p w14:paraId="6CF9A9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Gives exclusively for the benefit of the citizens of Janesville, WI.</w:t>
      </w:r>
    </w:p>
    <w:p w14:paraId="40E300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to be submitted in letter form stating purpose of request with copy of IRS 501 (c) (3) determination letter.</w:t>
      </w:r>
    </w:p>
    <w:p w14:paraId="5F8492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 annually.</w:t>
      </w:r>
    </w:p>
    <w:p w14:paraId="7BEDE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 Janesville, $13,500; Pregnancy Helpline, $1,300; Special Olympics of Southern WI, $8,000; St. Patrick's Congregation, $13,000</w:t>
      </w:r>
    </w:p>
    <w:p w14:paraId="6FC5B0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23; 25; 30; 31; 34; 37; 40; 50; 51; 60; 81; 85</w:t>
      </w:r>
    </w:p>
    <w:p w14:paraId="0E10C817" w14:textId="77777777" w:rsidR="000F0317" w:rsidRPr="001569CC" w:rsidRDefault="000F0317" w:rsidP="00DE7E20">
      <w:pPr>
        <w:rPr>
          <w:rFonts w:ascii="Cabin" w:hAnsi="Cabin" w:cs="Arial"/>
          <w:sz w:val="18"/>
          <w:szCs w:val="18"/>
        </w:rPr>
      </w:pPr>
    </w:p>
    <w:p w14:paraId="34D8C6A4" w14:textId="77777777" w:rsidR="000F0317" w:rsidRPr="001569CC" w:rsidRDefault="000F0317" w:rsidP="00DE7E20">
      <w:pPr>
        <w:rPr>
          <w:rFonts w:ascii="Cabin" w:hAnsi="Cabin" w:cs="Arial"/>
          <w:noProof/>
          <w:sz w:val="18"/>
          <w:szCs w:val="18"/>
        </w:rPr>
      </w:pPr>
    </w:p>
    <w:p w14:paraId="7B494276" w14:textId="65F1FA2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Crowley (Geoffrey and Kelly) Family F</w:t>
      </w:r>
      <w:r w:rsidR="009A68F5">
        <w:rPr>
          <w:rFonts w:ascii="Cabin" w:hAnsi="Cabin" w:cs="Arial"/>
          <w:b/>
          <w:smallCaps/>
          <w:noProof/>
          <w:sz w:val="22"/>
          <w:szCs w:val="22"/>
        </w:rPr>
        <w:t>dn.</w:t>
      </w:r>
    </w:p>
    <w:p w14:paraId="4487B4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2416 E. Highpond Crossing</w:t>
      </w:r>
    </w:p>
    <w:p w14:paraId="252895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54913</w:t>
      </w:r>
    </w:p>
    <w:p w14:paraId="20F7290B" w14:textId="77777777" w:rsidR="000F0317" w:rsidRPr="001569CC" w:rsidRDefault="000F0317" w:rsidP="00DE7E20">
      <w:pPr>
        <w:rPr>
          <w:rFonts w:ascii="Cabin" w:hAnsi="Cabin" w:cs="Arial"/>
          <w:sz w:val="18"/>
          <w:szCs w:val="18"/>
        </w:rPr>
      </w:pPr>
    </w:p>
    <w:p w14:paraId="44EE42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Billings, Jeffrey S. (at,as); Crowley, Geoffrey T. (c,t); Heilig, Sarah (s); La Buda, Elizabeth V. (vp); Lanpheer-Crowley, Kelly (p)</w:t>
      </w:r>
    </w:p>
    <w:p w14:paraId="036973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7F7DC9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Geoffrey T. Crowley</w:t>
      </w:r>
    </w:p>
    <w:p w14:paraId="17AD05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$3,681,643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3C060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$297,480</w:t>
      </w:r>
    </w:p>
    <w:p w14:paraId="663732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$216,000     (11)</w:t>
      </w:r>
    </w:p>
    <w:p w14:paraId="6E9A79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$75,000     ($10,000)</w:t>
      </w:r>
    </w:p>
    <w:p w14:paraId="373310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D123C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Clothes Closet, $5,000; Community Fdn. for Fox Valley, $10,000; Harbor House Domestic Abuse Programs, $10,000; Leaven, Inc., $55,000; Xavier Catholic Schools, $10,000</w:t>
      </w:r>
    </w:p>
    <w:p w14:paraId="7FB404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36; 40; 54; 60; 81; 85</w:t>
      </w:r>
    </w:p>
    <w:p w14:paraId="382075C3" w14:textId="77777777" w:rsidR="000F0317" w:rsidRPr="001569CC" w:rsidRDefault="000F0317" w:rsidP="00DE7E20">
      <w:pPr>
        <w:rPr>
          <w:rFonts w:ascii="Cabin" w:hAnsi="Cabin" w:cs="Arial"/>
          <w:sz w:val="18"/>
          <w:szCs w:val="18"/>
        </w:rPr>
      </w:pPr>
    </w:p>
    <w:p w14:paraId="50528524" w14:textId="77777777" w:rsidR="000F0317" w:rsidRPr="001569CC" w:rsidRDefault="000F0317" w:rsidP="00DE7E20">
      <w:pPr>
        <w:rPr>
          <w:rFonts w:ascii="Cabin" w:hAnsi="Cabin" w:cs="Arial"/>
          <w:noProof/>
          <w:sz w:val="18"/>
          <w:szCs w:val="18"/>
        </w:rPr>
      </w:pPr>
    </w:p>
    <w:p w14:paraId="08CAA4F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Crysdahl Foundation</w:t>
      </w:r>
    </w:p>
    <w:p w14:paraId="6127B7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4922 N. Cumberland Blvd</w:t>
      </w:r>
    </w:p>
    <w:p w14:paraId="4BBF46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Whitefish Bay, WI  53217</w:t>
      </w:r>
    </w:p>
    <w:p w14:paraId="0406AC2C" w14:textId="77777777" w:rsidR="000F0317" w:rsidRPr="001569CC" w:rsidRDefault="000F0317" w:rsidP="00DE7E20">
      <w:pPr>
        <w:rPr>
          <w:rFonts w:ascii="Cabin" w:hAnsi="Cabin" w:cs="Arial"/>
          <w:sz w:val="18"/>
          <w:szCs w:val="18"/>
        </w:rPr>
      </w:pPr>
    </w:p>
    <w:p w14:paraId="0EF48F9E" w14:textId="77777777" w:rsidR="009A68F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Ellis, Linda M. (d); Radtke, Stephanie </w:t>
      </w:r>
    </w:p>
    <w:p w14:paraId="0F07C13F" w14:textId="0474C6A0" w:rsidR="000F0317" w:rsidRPr="001569CC" w:rsidRDefault="000F0317" w:rsidP="00DE7E20">
      <w:pPr>
        <w:rPr>
          <w:rFonts w:ascii="Cabin" w:hAnsi="Cabin" w:cs="Arial"/>
          <w:noProof/>
          <w:sz w:val="18"/>
          <w:szCs w:val="18"/>
        </w:rPr>
      </w:pPr>
      <w:r w:rsidRPr="001569CC">
        <w:rPr>
          <w:rFonts w:ascii="Cabin" w:hAnsi="Cabin" w:cs="Arial"/>
          <w:noProof/>
          <w:sz w:val="18"/>
          <w:szCs w:val="18"/>
        </w:rPr>
        <w:t>E. (d); Richards, Jenny E. (d)</w:t>
      </w:r>
    </w:p>
    <w:p w14:paraId="378D36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3F67F1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$191,745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1AC50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$20,570     (21)</w:t>
      </w:r>
    </w:p>
    <w:p w14:paraId="1A88CC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$5,000     ($500)</w:t>
      </w:r>
    </w:p>
    <w:p w14:paraId="0D1694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63915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ACLU of Wisconsin, $1,500; Moran Center for Youth Advocacy, $1,500; Neighborhood House of Milwaukee, $5,000; Planned Parenthood, $1,500</w:t>
      </w:r>
    </w:p>
    <w:p w14:paraId="470BE3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31; 37; 81; 83</w:t>
      </w:r>
    </w:p>
    <w:p w14:paraId="2E22446B" w14:textId="77777777" w:rsidR="000F0317" w:rsidRPr="001569CC" w:rsidRDefault="000F0317" w:rsidP="00DE7E20">
      <w:pPr>
        <w:rPr>
          <w:rFonts w:ascii="Cabin" w:hAnsi="Cabin" w:cs="Arial"/>
          <w:sz w:val="18"/>
          <w:szCs w:val="18"/>
        </w:rPr>
      </w:pPr>
    </w:p>
    <w:p w14:paraId="73A77DD5" w14:textId="77777777" w:rsidR="000F0317" w:rsidRPr="001569CC" w:rsidRDefault="000F0317" w:rsidP="00DE7E20">
      <w:pPr>
        <w:rPr>
          <w:rFonts w:ascii="Cabin" w:hAnsi="Cabin" w:cs="Arial"/>
          <w:noProof/>
          <w:sz w:val="18"/>
          <w:szCs w:val="18"/>
        </w:rPr>
      </w:pPr>
    </w:p>
    <w:p w14:paraId="7B9340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Crystal Bay Foundation</w:t>
      </w:r>
    </w:p>
    <w:p w14:paraId="5B26EC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4309 Plantation Ct.</w:t>
      </w:r>
    </w:p>
    <w:p w14:paraId="7F4119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w:t>
      </w:r>
    </w:p>
    <w:p w14:paraId="7F81F86D" w14:textId="77777777" w:rsidR="000F0317" w:rsidRPr="001569CC" w:rsidRDefault="000F0317" w:rsidP="00DE7E20">
      <w:pPr>
        <w:rPr>
          <w:rFonts w:ascii="Cabin" w:hAnsi="Cabin" w:cs="Arial"/>
          <w:sz w:val="18"/>
          <w:szCs w:val="18"/>
        </w:rPr>
      </w:pPr>
    </w:p>
    <w:p w14:paraId="382469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Hesprich, Brian B. (p); Hesprich, Lori (vp)</w:t>
      </w:r>
    </w:p>
    <w:p w14:paraId="67DD2B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2ADA82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Brian and Lori Hesprich</w:t>
      </w:r>
    </w:p>
    <w:p w14:paraId="1BD4E5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$101,550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75E6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$4,500     (2)</w:t>
      </w:r>
    </w:p>
    <w:p w14:paraId="331E45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$2,500     ($2,000)</w:t>
      </w:r>
    </w:p>
    <w:p w14:paraId="2B4F8A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78F7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Haiti, $2,500; Old Glory Honor Flight, $2,000</w:t>
      </w:r>
    </w:p>
    <w:p w14:paraId="2CB404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87</w:t>
      </w:r>
    </w:p>
    <w:p w14:paraId="4F8C2B6C" w14:textId="77777777" w:rsidR="002A4651" w:rsidRPr="001569CC" w:rsidRDefault="002A4651" w:rsidP="00DE7E20">
      <w:pPr>
        <w:rPr>
          <w:rFonts w:ascii="Cabin" w:hAnsi="Cabin" w:cs="Arial"/>
          <w:sz w:val="18"/>
          <w:szCs w:val="18"/>
        </w:rPr>
      </w:pPr>
    </w:p>
    <w:p w14:paraId="0B8B7701" w14:textId="77777777" w:rsidR="000F0317" w:rsidRPr="001569CC" w:rsidRDefault="000F0317" w:rsidP="00DE7E20">
      <w:pPr>
        <w:rPr>
          <w:rFonts w:ascii="Cabin" w:hAnsi="Cabin" w:cs="Arial"/>
          <w:noProof/>
          <w:sz w:val="18"/>
          <w:szCs w:val="18"/>
        </w:rPr>
      </w:pPr>
    </w:p>
    <w:p w14:paraId="00611D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Crystal Print Foundation</w:t>
      </w:r>
    </w:p>
    <w:p w14:paraId="28BC7E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Hart Ct.</w:t>
      </w:r>
    </w:p>
    <w:p w14:paraId="624E73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Little Chute, WI  54140</w:t>
      </w:r>
    </w:p>
    <w:p w14:paraId="76BCA2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739-9135</w:t>
      </w:r>
    </w:p>
    <w:p w14:paraId="3DA3FFF0" w14:textId="77777777" w:rsidR="000F0317" w:rsidRPr="001569CC" w:rsidRDefault="000F0317" w:rsidP="00DE7E20">
      <w:pPr>
        <w:rPr>
          <w:rFonts w:ascii="Cabin" w:hAnsi="Cabin" w:cs="Arial"/>
          <w:sz w:val="18"/>
          <w:szCs w:val="18"/>
        </w:rPr>
      </w:pPr>
    </w:p>
    <w:p w14:paraId="579E66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Mahlberg, Paul (s,t)</w:t>
      </w:r>
    </w:p>
    <w:p w14:paraId="777AB33E" w14:textId="77777777" w:rsidR="002C098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Bemke, Reed (d); Day, Dawn (d); Fisch, Penny (d); Gavronski, Dan (p); Gilbridge, James (d); Hartwig, Dana (vp); Hartwig, Evelyn (d); Merkel, James (d); Mertens, </w:t>
      </w:r>
    </w:p>
    <w:p w14:paraId="72BF5A44" w14:textId="0C461405" w:rsidR="000F0317" w:rsidRPr="002C098D" w:rsidRDefault="000F0317" w:rsidP="00DE7E20">
      <w:pPr>
        <w:rPr>
          <w:rFonts w:ascii="Cabin" w:hAnsi="Cabin" w:cs="Arial"/>
          <w:noProof/>
          <w:sz w:val="18"/>
          <w:szCs w:val="18"/>
          <w:lang w:val="de-DE"/>
        </w:rPr>
      </w:pPr>
      <w:r w:rsidRPr="002C098D">
        <w:rPr>
          <w:rFonts w:ascii="Cabin" w:hAnsi="Cabin" w:cs="Arial"/>
          <w:noProof/>
          <w:sz w:val="18"/>
          <w:szCs w:val="18"/>
          <w:lang w:val="de-DE"/>
        </w:rPr>
        <w:t>Rick (d); Ovdenhoven, Dennis P. (d); Schreiber, Todd (d); Voissem, Tim (d)</w:t>
      </w:r>
    </w:p>
    <w:p w14:paraId="31F6E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673DB2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Crystal Print Inc.</w:t>
      </w:r>
    </w:p>
    <w:p w14:paraId="44E63E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$2,044,254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FFE50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$100,440</w:t>
      </w:r>
    </w:p>
    <w:p w14:paraId="6A6DC0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$108,500     (22)</w:t>
      </w:r>
    </w:p>
    <w:p w14:paraId="0F7B0E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$10,000     ($5,000)</w:t>
      </w:r>
    </w:p>
    <w:p w14:paraId="7EEDF1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5053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 Bay Lakes Council, $3,000; C.O.T.S., $5,000; Down Syndrome Association, $5,000; Harbor House, $5,000; Junior Achievement, $2,000; Leaven, $5,000</w:t>
      </w:r>
    </w:p>
    <w:p w14:paraId="69AC88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24; 25; 30; 31; 32; 33; 34; 36; 40; 51; 54; 70</w:t>
      </w:r>
    </w:p>
    <w:p w14:paraId="1AFFDE06" w14:textId="77777777" w:rsidR="000F0317" w:rsidRPr="001569CC" w:rsidRDefault="000F0317" w:rsidP="00DE7E20">
      <w:pPr>
        <w:rPr>
          <w:rFonts w:ascii="Cabin" w:hAnsi="Cabin" w:cs="Arial"/>
          <w:sz w:val="18"/>
          <w:szCs w:val="18"/>
        </w:rPr>
      </w:pPr>
    </w:p>
    <w:p w14:paraId="64F53A42" w14:textId="77777777" w:rsidR="000F0317" w:rsidRPr="001569CC" w:rsidRDefault="000F0317" w:rsidP="00DE7E20">
      <w:pPr>
        <w:rPr>
          <w:rFonts w:ascii="Cabin" w:hAnsi="Cabin" w:cs="Arial"/>
          <w:noProof/>
          <w:sz w:val="18"/>
          <w:szCs w:val="18"/>
        </w:rPr>
      </w:pPr>
    </w:p>
    <w:p w14:paraId="2EC8EB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Cuan Foundation</w:t>
      </w:r>
    </w:p>
    <w:p w14:paraId="6CECC7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521 S. 23rd Street</w:t>
      </w:r>
    </w:p>
    <w:p w14:paraId="52B42B48" w14:textId="77777777" w:rsidR="000F0317" w:rsidRPr="00862D28"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862D28">
        <w:rPr>
          <w:rFonts w:ascii="Cabin" w:hAnsi="Cabin" w:cs="Arial"/>
          <w:noProof/>
          <w:sz w:val="18"/>
          <w:szCs w:val="18"/>
          <w:lang w:val="fr-FR"/>
        </w:rPr>
        <w:t>La Crosse, WI  54601</w:t>
      </w:r>
    </w:p>
    <w:p w14:paraId="64ED4C49" w14:textId="77777777" w:rsidR="000F0317" w:rsidRPr="00862D28" w:rsidRDefault="000F0317" w:rsidP="00DE7E20">
      <w:pPr>
        <w:rPr>
          <w:rFonts w:ascii="Cabin" w:hAnsi="Cabin" w:cs="Arial"/>
          <w:sz w:val="18"/>
          <w:szCs w:val="18"/>
          <w:lang w:val="fr-FR"/>
        </w:rPr>
      </w:pPr>
      <w:r w:rsidRPr="00862D28">
        <w:rPr>
          <w:rFonts w:ascii="Cabin" w:hAnsi="Cabin" w:cs="Arial"/>
          <w:sz w:val="18"/>
          <w:szCs w:val="18"/>
          <w:lang w:val="fr-FR"/>
        </w:rPr>
        <w:tab/>
      </w:r>
      <w:r w:rsidRPr="00862D28">
        <w:rPr>
          <w:rFonts w:ascii="Cabin" w:hAnsi="Cabin" w:cs="Arial"/>
          <w:sz w:val="18"/>
          <w:szCs w:val="18"/>
          <w:lang w:val="fr-FR"/>
        </w:rPr>
        <w:tab/>
      </w:r>
      <w:r w:rsidRPr="00862D28">
        <w:rPr>
          <w:rFonts w:ascii="Cabin" w:hAnsi="Cabin" w:cs="Arial"/>
          <w:noProof/>
          <w:sz w:val="18"/>
          <w:szCs w:val="18"/>
          <w:lang w:val="fr-FR"/>
        </w:rPr>
        <w:t>(608) 785-0005</w:t>
      </w:r>
    </w:p>
    <w:p w14:paraId="7E947245" w14:textId="77777777" w:rsidR="000F0317" w:rsidRPr="00862D28" w:rsidRDefault="000F0317" w:rsidP="00DE7E20">
      <w:pPr>
        <w:rPr>
          <w:rFonts w:ascii="Cabin" w:hAnsi="Cabin" w:cs="Arial"/>
          <w:sz w:val="18"/>
          <w:szCs w:val="18"/>
          <w:lang w:val="fr-FR"/>
        </w:rPr>
      </w:pPr>
    </w:p>
    <w:p w14:paraId="528A6CAC" w14:textId="77777777" w:rsidR="00BE63D6" w:rsidRPr="00862D28" w:rsidRDefault="000F0317" w:rsidP="00DE7E20">
      <w:pPr>
        <w:rPr>
          <w:rFonts w:ascii="Cabin" w:hAnsi="Cabin" w:cs="Arial"/>
          <w:noProof/>
          <w:sz w:val="18"/>
          <w:szCs w:val="18"/>
          <w:lang w:val="fr-FR"/>
        </w:rPr>
      </w:pPr>
      <w:r w:rsidRPr="00862D28">
        <w:rPr>
          <w:rFonts w:ascii="Cabin" w:hAnsi="Cabin" w:cs="Arial"/>
          <w:b/>
          <w:noProof/>
          <w:sz w:val="18"/>
          <w:szCs w:val="18"/>
          <w:lang w:val="fr-FR"/>
        </w:rPr>
        <w:t>Officers &amp; Directors:</w:t>
      </w:r>
      <w:r w:rsidRPr="00862D28">
        <w:rPr>
          <w:rFonts w:ascii="Cabin" w:hAnsi="Cabin" w:cs="Arial"/>
          <w:noProof/>
          <w:sz w:val="18"/>
          <w:szCs w:val="18"/>
          <w:lang w:val="fr-FR"/>
        </w:rPr>
        <w:t xml:space="preserve"> Quinlisk, Jane Ann (d); Quinlisk, </w:t>
      </w:r>
    </w:p>
    <w:p w14:paraId="1FF0B488" w14:textId="3F23914F" w:rsidR="000F0317" w:rsidRPr="001569CC" w:rsidRDefault="000F0317" w:rsidP="00DE7E20">
      <w:pPr>
        <w:rPr>
          <w:rFonts w:ascii="Cabin" w:hAnsi="Cabin" w:cs="Arial"/>
          <w:noProof/>
          <w:sz w:val="18"/>
          <w:szCs w:val="18"/>
        </w:rPr>
      </w:pPr>
      <w:r w:rsidRPr="001569CC">
        <w:rPr>
          <w:rFonts w:ascii="Cabin" w:hAnsi="Cabin" w:cs="Arial"/>
          <w:noProof/>
          <w:sz w:val="18"/>
          <w:szCs w:val="18"/>
        </w:rPr>
        <w:t>Nancy (d)</w:t>
      </w:r>
    </w:p>
    <w:p w14:paraId="704A9B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Rosalie Schnick</w:t>
      </w:r>
    </w:p>
    <w:p w14:paraId="7947CB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$170,291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5711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$5,200     (1)</w:t>
      </w:r>
    </w:p>
    <w:p w14:paraId="714226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$5,200     ($5,200)</w:t>
      </w:r>
    </w:p>
    <w:p w14:paraId="11CED7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 Crosse, WI area.</w:t>
      </w:r>
    </w:p>
    <w:p w14:paraId="471C0A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w:t>
      </w:r>
    </w:p>
    <w:p w14:paraId="19D24E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41047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6F8AABA8" w14:textId="77777777" w:rsidR="000F0317" w:rsidRPr="001569CC" w:rsidRDefault="000F0317" w:rsidP="00DE7E20">
      <w:pPr>
        <w:rPr>
          <w:rFonts w:ascii="Cabin" w:hAnsi="Cabin" w:cs="Arial"/>
          <w:sz w:val="18"/>
          <w:szCs w:val="18"/>
        </w:rPr>
      </w:pPr>
    </w:p>
    <w:p w14:paraId="35E82F76" w14:textId="77777777" w:rsidR="000F0317" w:rsidRPr="001569CC" w:rsidRDefault="000F0317" w:rsidP="00DE7E20">
      <w:pPr>
        <w:rPr>
          <w:rFonts w:ascii="Cabin" w:hAnsi="Cabin" w:cs="Arial"/>
          <w:noProof/>
          <w:sz w:val="18"/>
          <w:szCs w:val="18"/>
        </w:rPr>
      </w:pPr>
    </w:p>
    <w:p w14:paraId="27719D3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Cudahy (Patrick &amp; Anna M.) Fund</w:t>
      </w:r>
    </w:p>
    <w:p w14:paraId="4CA8BD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 E. Lake St, Ste. 1120</w:t>
      </w:r>
    </w:p>
    <w:p w14:paraId="0087B4CE" w14:textId="77777777" w:rsidR="000F0317" w:rsidRPr="007A3A42"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it-IT"/>
        </w:rPr>
        <w:t>Chicago, IL  60601</w:t>
      </w:r>
    </w:p>
    <w:p w14:paraId="712FF230" w14:textId="77777777" w:rsidR="000F0317" w:rsidRPr="007A3A42" w:rsidRDefault="000F0317" w:rsidP="00DE7E20">
      <w:pPr>
        <w:rPr>
          <w:rFonts w:ascii="Cabin" w:hAnsi="Cabin" w:cs="Arial"/>
          <w:sz w:val="18"/>
          <w:szCs w:val="18"/>
          <w:lang w:val="it-IT"/>
        </w:rPr>
      </w:pPr>
      <w:r w:rsidRPr="007A3A42">
        <w:rPr>
          <w:rFonts w:ascii="Cabin" w:hAnsi="Cabin" w:cs="Arial"/>
          <w:sz w:val="18"/>
          <w:szCs w:val="18"/>
          <w:lang w:val="it-IT"/>
        </w:rPr>
        <w:tab/>
      </w:r>
      <w:r w:rsidRPr="007A3A42">
        <w:rPr>
          <w:rFonts w:ascii="Cabin" w:hAnsi="Cabin" w:cs="Arial"/>
          <w:sz w:val="18"/>
          <w:szCs w:val="18"/>
          <w:lang w:val="it-IT"/>
        </w:rPr>
        <w:tab/>
      </w:r>
      <w:r w:rsidRPr="007A3A42">
        <w:rPr>
          <w:rFonts w:ascii="Cabin" w:hAnsi="Cabin" w:cs="Arial"/>
          <w:noProof/>
          <w:sz w:val="18"/>
          <w:szCs w:val="18"/>
          <w:lang w:val="it-IT"/>
        </w:rPr>
        <w:t>(312) 422-1442</w:t>
      </w:r>
    </w:p>
    <w:p w14:paraId="576B13D9" w14:textId="77777777" w:rsidR="000F0317" w:rsidRPr="007A3A42" w:rsidRDefault="000F0317" w:rsidP="00DE7E20">
      <w:pPr>
        <w:rPr>
          <w:rFonts w:ascii="Cabin" w:hAnsi="Cabin" w:cs="Arial"/>
          <w:sz w:val="18"/>
          <w:szCs w:val="18"/>
          <w:lang w:val="it-IT"/>
        </w:rPr>
      </w:pPr>
      <w:r w:rsidRPr="007A3A42">
        <w:rPr>
          <w:rFonts w:ascii="Cabin" w:hAnsi="Cabin" w:cs="Arial"/>
          <w:sz w:val="18"/>
          <w:szCs w:val="18"/>
          <w:lang w:val="it-IT"/>
        </w:rPr>
        <w:tab/>
      </w:r>
      <w:r w:rsidRPr="007A3A42">
        <w:rPr>
          <w:rFonts w:ascii="Cabin" w:hAnsi="Cabin" w:cs="Arial"/>
          <w:sz w:val="18"/>
          <w:szCs w:val="18"/>
          <w:lang w:val="it-IT"/>
        </w:rPr>
        <w:tab/>
      </w:r>
      <w:r w:rsidRPr="007A3A42">
        <w:rPr>
          <w:rFonts w:ascii="Cabin" w:hAnsi="Cabin" w:cs="Arial"/>
          <w:noProof/>
          <w:sz w:val="18"/>
          <w:szCs w:val="18"/>
          <w:lang w:val="it-IT"/>
        </w:rPr>
        <w:t>www.cudahyfund.org</w:t>
      </w:r>
    </w:p>
    <w:p w14:paraId="41E54D50" w14:textId="77777777" w:rsidR="000F0317" w:rsidRPr="007A3A42" w:rsidRDefault="000F0317" w:rsidP="00DE7E20">
      <w:pPr>
        <w:rPr>
          <w:rFonts w:ascii="Cabin" w:hAnsi="Cabin" w:cs="Arial"/>
          <w:sz w:val="18"/>
          <w:szCs w:val="18"/>
          <w:lang w:val="it-IT"/>
        </w:rPr>
      </w:pPr>
    </w:p>
    <w:p w14:paraId="14D3DBF8" w14:textId="77777777" w:rsidR="000F0317" w:rsidRPr="007A3A42" w:rsidRDefault="000F0317" w:rsidP="00DE7E20">
      <w:pPr>
        <w:rPr>
          <w:rFonts w:ascii="Cabin" w:hAnsi="Cabin" w:cs="Arial"/>
          <w:sz w:val="18"/>
          <w:szCs w:val="18"/>
          <w:lang w:val="it-IT"/>
        </w:rPr>
      </w:pPr>
      <w:r w:rsidRPr="007A3A42">
        <w:rPr>
          <w:rFonts w:ascii="Cabin" w:hAnsi="Cabin" w:cs="Arial"/>
          <w:b/>
          <w:noProof/>
          <w:sz w:val="18"/>
          <w:szCs w:val="18"/>
          <w:lang w:val="it-IT"/>
        </w:rPr>
        <w:t>Contact Person:</w:t>
      </w:r>
      <w:r w:rsidRPr="007A3A42">
        <w:rPr>
          <w:rFonts w:ascii="Cabin" w:hAnsi="Cabin" w:cs="Arial"/>
          <w:noProof/>
          <w:sz w:val="18"/>
          <w:szCs w:val="18"/>
          <w:lang w:val="it-IT"/>
        </w:rPr>
        <w:t xml:space="preserve"> Krieg, Lauren (ed)</w:t>
      </w:r>
    </w:p>
    <w:p w14:paraId="1EAA6DC5" w14:textId="77777777" w:rsidR="000F0317" w:rsidRPr="007A3A42" w:rsidRDefault="000F0317" w:rsidP="00DE7E20">
      <w:pPr>
        <w:rPr>
          <w:rFonts w:ascii="Cabin" w:hAnsi="Cabin" w:cs="Arial"/>
          <w:sz w:val="18"/>
          <w:szCs w:val="18"/>
          <w:lang w:val="it-IT"/>
        </w:rPr>
      </w:pPr>
      <w:r w:rsidRPr="007A3A42">
        <w:rPr>
          <w:rFonts w:ascii="Cabin" w:hAnsi="Cabin" w:cs="Arial"/>
          <w:b/>
          <w:noProof/>
          <w:sz w:val="18"/>
          <w:szCs w:val="18"/>
          <w:lang w:val="it-IT"/>
        </w:rPr>
        <w:t>Email:</w:t>
      </w:r>
      <w:r w:rsidRPr="007A3A42">
        <w:rPr>
          <w:rFonts w:ascii="Cabin" w:hAnsi="Cabin" w:cs="Arial"/>
          <w:noProof/>
          <w:sz w:val="18"/>
          <w:szCs w:val="18"/>
          <w:lang w:val="it-IT"/>
        </w:rPr>
        <w:t xml:space="preserve"> LaurenKrieg</w:t>
      </w:r>
      <w:r w:rsidRPr="007A3A42">
        <w:rPr>
          <w:rFonts w:asciiTheme="minorBidi" w:hAnsiTheme="minorBidi" w:cstheme="minorBidi"/>
          <w:noProof/>
          <w:sz w:val="18"/>
          <w:szCs w:val="18"/>
          <w:lang w:val="it-IT"/>
        </w:rPr>
        <w:t>@</w:t>
      </w:r>
      <w:r w:rsidRPr="007A3A42">
        <w:rPr>
          <w:rFonts w:ascii="Cabin" w:hAnsi="Cabin" w:cs="Arial"/>
          <w:noProof/>
          <w:sz w:val="18"/>
          <w:szCs w:val="18"/>
          <w:lang w:val="it-IT"/>
        </w:rPr>
        <w:t>cudahyfund.org</w:t>
      </w:r>
    </w:p>
    <w:p w14:paraId="5D89B259" w14:textId="77777777" w:rsidR="00BE63D6" w:rsidRPr="007A3A42" w:rsidRDefault="000F0317" w:rsidP="00DE7E20">
      <w:pPr>
        <w:rPr>
          <w:rFonts w:ascii="Cabin" w:hAnsi="Cabin" w:cs="Arial"/>
          <w:noProof/>
          <w:sz w:val="18"/>
          <w:szCs w:val="18"/>
          <w:lang w:val="it-IT"/>
        </w:rPr>
      </w:pPr>
      <w:r w:rsidRPr="007A3A42">
        <w:rPr>
          <w:rFonts w:ascii="Cabin" w:hAnsi="Cabin" w:cs="Arial"/>
          <w:b/>
          <w:noProof/>
          <w:sz w:val="18"/>
          <w:szCs w:val="18"/>
          <w:lang w:val="it-IT"/>
        </w:rPr>
        <w:t>Officers &amp; Directors:</w:t>
      </w:r>
      <w:r w:rsidRPr="007A3A42">
        <w:rPr>
          <w:rFonts w:ascii="Cabin" w:hAnsi="Cabin" w:cs="Arial"/>
          <w:noProof/>
          <w:sz w:val="18"/>
          <w:szCs w:val="18"/>
          <w:lang w:val="it-IT"/>
        </w:rPr>
        <w:t xml:space="preserve"> Bailey, James (d); Cudahy, Dan (d); Cudahy, Janet S. (p,d); Cudahy, Kit (d); Cudahy, Michaela (d); Cudahy, Molly (d); Cudahy, Patrick (d); Cudahy, Richard D.,</w:t>
      </w:r>
    </w:p>
    <w:p w14:paraId="0B41ECA5" w14:textId="068BE02B" w:rsidR="000F0317" w:rsidRPr="007A3A42" w:rsidRDefault="000F0317" w:rsidP="00DE7E20">
      <w:pPr>
        <w:rPr>
          <w:rFonts w:ascii="Cabin" w:hAnsi="Cabin" w:cs="Arial"/>
          <w:noProof/>
          <w:sz w:val="18"/>
          <w:szCs w:val="18"/>
          <w:lang w:val="it-IT"/>
        </w:rPr>
      </w:pPr>
      <w:r w:rsidRPr="007A3A42">
        <w:rPr>
          <w:rFonts w:ascii="Cabin" w:hAnsi="Cabin" w:cs="Arial"/>
          <w:noProof/>
          <w:sz w:val="18"/>
          <w:szCs w:val="18"/>
          <w:lang w:val="it-IT"/>
        </w:rPr>
        <w:t>Jr. (t,d); Cudahy, Tia (d); Holtz, Barbara (d); Leswing, Kristi (d)</w:t>
      </w:r>
    </w:p>
    <w:p w14:paraId="7B2033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1949</w:t>
      </w:r>
    </w:p>
    <w:p w14:paraId="1D6E6D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$12,172,163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07325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$888,750     (90)</w:t>
      </w:r>
    </w:p>
    <w:p w14:paraId="4C7DDE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$42,500     ($7,500)</w:t>
      </w:r>
    </w:p>
    <w:p w14:paraId="13D444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social service, health, youth, education, arts and some giving for environmental issues.</w:t>
      </w:r>
    </w:p>
    <w:p w14:paraId="5166F2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Groups serving a regional constituency in Wisconsin and Chicago area.</w:t>
      </w:r>
    </w:p>
    <w:p w14:paraId="756499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loans or endowments. Grants are made to national and international groups through discretionary grants only</w:t>
      </w:r>
    </w:p>
    <w:p w14:paraId="2F4ECF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unsolicitied requests for funds. Letters of intent accepted. Check website for letter of intent form and more information.</w:t>
      </w:r>
    </w:p>
    <w:p w14:paraId="7D7DF8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Foundation, $7,500; Beyond Vision, $7,500; COA Youth and Family Center, $25,000; Dominican Center for Women, $10,000; Hunger Task Force, $15,000</w:t>
      </w:r>
    </w:p>
    <w:p w14:paraId="64C50F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24; 25; 31; 33; 34; 35; 36; 37; 40; 52; 55; 60; 70; 71; 72; 81; 82; 83; 85; 87</w:t>
      </w:r>
    </w:p>
    <w:p w14:paraId="76E7A780" w14:textId="77777777" w:rsidR="000F0317" w:rsidRPr="001569CC" w:rsidRDefault="000F0317" w:rsidP="00DE7E20">
      <w:pPr>
        <w:rPr>
          <w:rFonts w:ascii="Cabin" w:hAnsi="Cabin" w:cs="Arial"/>
          <w:sz w:val="18"/>
          <w:szCs w:val="18"/>
        </w:rPr>
      </w:pPr>
    </w:p>
    <w:p w14:paraId="3011C6BF" w14:textId="77777777" w:rsidR="000F0317" w:rsidRPr="001569CC" w:rsidRDefault="000F0317" w:rsidP="00DE7E20">
      <w:pPr>
        <w:rPr>
          <w:rFonts w:ascii="Cabin" w:hAnsi="Cabin" w:cs="Arial"/>
          <w:noProof/>
          <w:sz w:val="18"/>
          <w:szCs w:val="18"/>
        </w:rPr>
      </w:pPr>
    </w:p>
    <w:p w14:paraId="350260E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Cudahy Foundation</w:t>
      </w:r>
    </w:p>
    <w:p w14:paraId="374D78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925 E. Wells St.</w:t>
      </w:r>
    </w:p>
    <w:p w14:paraId="3218AC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420</w:t>
      </w:r>
    </w:p>
    <w:p w14:paraId="77A23E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64C40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355-3000</w:t>
      </w:r>
    </w:p>
    <w:p w14:paraId="564229A2" w14:textId="77777777" w:rsidR="000F0317" w:rsidRPr="001569CC" w:rsidRDefault="000F0317" w:rsidP="00DE7E20">
      <w:pPr>
        <w:rPr>
          <w:rFonts w:ascii="Cabin" w:hAnsi="Cabin" w:cs="Arial"/>
          <w:sz w:val="18"/>
          <w:szCs w:val="18"/>
        </w:rPr>
      </w:pPr>
    </w:p>
    <w:p w14:paraId="43440F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Lindsey, Kevin L. (tt,d)</w:t>
      </w:r>
    </w:p>
    <w:p w14:paraId="339B7FAA" w14:textId="77777777" w:rsidR="002C098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Cudahy, Julia A. (tt,d); Cudahy, Lisa </w:t>
      </w:r>
    </w:p>
    <w:p w14:paraId="251F3784" w14:textId="393B50E7" w:rsidR="000F0317" w:rsidRPr="001569CC" w:rsidRDefault="000F0317" w:rsidP="00DE7E20">
      <w:pPr>
        <w:rPr>
          <w:rFonts w:ascii="Cabin" w:hAnsi="Cabin" w:cs="Arial"/>
          <w:noProof/>
          <w:sz w:val="18"/>
          <w:szCs w:val="18"/>
        </w:rPr>
      </w:pPr>
      <w:r w:rsidRPr="001569CC">
        <w:rPr>
          <w:rFonts w:ascii="Cabin" w:hAnsi="Cabin" w:cs="Arial"/>
          <w:noProof/>
          <w:sz w:val="18"/>
          <w:szCs w:val="18"/>
        </w:rPr>
        <w:t>A. (tt,d); Hamadi, Joanna D. (tt,d); Linnen, John W. (tt,d); Newman, Melvin S. (tt,d)</w:t>
      </w:r>
    </w:p>
    <w:p w14:paraId="39A189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0514EB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The Endeavors Group</w:t>
      </w:r>
    </w:p>
    <w:p w14:paraId="0E98BE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$6,945,275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4BE7E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$85,440</w:t>
      </w:r>
    </w:p>
    <w:p w14:paraId="6AFDBB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$230,880     (NA)</w:t>
      </w:r>
    </w:p>
    <w:p w14:paraId="230A748C"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325DF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FCE8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0762FD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Ballet, $36,200; St. Marcus School, $50,000; Wisconsin Humane Society, $5,000; Wisconsin Women's Health Fdn., $54,480</w:t>
      </w:r>
    </w:p>
    <w:p w14:paraId="7B96AA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36; 50; 52; 53; 71; 81; 84</w:t>
      </w:r>
    </w:p>
    <w:p w14:paraId="5E29B1DA" w14:textId="77777777" w:rsidR="000F0317" w:rsidRPr="001569CC" w:rsidRDefault="000F0317" w:rsidP="00DE7E20">
      <w:pPr>
        <w:rPr>
          <w:rFonts w:ascii="Cabin" w:hAnsi="Cabin" w:cs="Arial"/>
          <w:sz w:val="18"/>
          <w:szCs w:val="18"/>
        </w:rPr>
      </w:pPr>
    </w:p>
    <w:p w14:paraId="0098D63C" w14:textId="77777777" w:rsidR="000F0317" w:rsidRPr="001569CC" w:rsidRDefault="000F0317" w:rsidP="00DE7E20">
      <w:pPr>
        <w:rPr>
          <w:rFonts w:ascii="Cabin" w:hAnsi="Cabin" w:cs="Arial"/>
          <w:noProof/>
          <w:sz w:val="18"/>
          <w:szCs w:val="18"/>
        </w:rPr>
      </w:pPr>
    </w:p>
    <w:p w14:paraId="025F6D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Culver (Craig C.) Family Foundation</w:t>
      </w:r>
    </w:p>
    <w:p w14:paraId="220044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8953 Waterford Rd.</w:t>
      </w:r>
    </w:p>
    <w:p w14:paraId="7F5CF4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Sauk City, WI  53583</w:t>
      </w:r>
    </w:p>
    <w:p w14:paraId="2C21A8DB" w14:textId="77777777" w:rsidR="000F0317" w:rsidRPr="001569CC" w:rsidRDefault="000F0317" w:rsidP="00DE7E20">
      <w:pPr>
        <w:rPr>
          <w:rFonts w:ascii="Cabin" w:hAnsi="Cabin" w:cs="Arial"/>
          <w:sz w:val="18"/>
          <w:szCs w:val="18"/>
        </w:rPr>
      </w:pPr>
    </w:p>
    <w:p w14:paraId="2257AC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Culver, Amanda (t,d); Culver, Brittany (vp,d); Culver, Chelsea (s,d); Culver, Craig (p,d)</w:t>
      </w:r>
    </w:p>
    <w:p w14:paraId="18706E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2C482C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Craig C. Culver</w:t>
      </w:r>
    </w:p>
    <w:p w14:paraId="67E6B8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$6,348,770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495C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$6,677</w:t>
      </w:r>
    </w:p>
    <w:p w14:paraId="2E7A55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$305,000     (9)</w:t>
      </w:r>
    </w:p>
    <w:p w14:paraId="2632DE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$100,000     ($20,000)</w:t>
      </w:r>
    </w:p>
    <w:p w14:paraId="087E2C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76AF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 $5,000; International Crane Foundation, $100,000; Junior Achievement of Wisconsin, $75,000; University of Wisconsin - La Crosse Foundation, $50,000</w:t>
      </w:r>
    </w:p>
    <w:p w14:paraId="433336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24; 40; 62; 70; 71</w:t>
      </w:r>
    </w:p>
    <w:p w14:paraId="1ECD9F13" w14:textId="77777777" w:rsidR="000F0317" w:rsidRPr="001569CC" w:rsidRDefault="000F0317" w:rsidP="00DE7E20">
      <w:pPr>
        <w:rPr>
          <w:rFonts w:ascii="Cabin" w:hAnsi="Cabin" w:cs="Arial"/>
          <w:sz w:val="18"/>
          <w:szCs w:val="18"/>
        </w:rPr>
      </w:pPr>
    </w:p>
    <w:p w14:paraId="515C5200" w14:textId="77777777" w:rsidR="000F0317" w:rsidRPr="001569CC" w:rsidRDefault="000F0317" w:rsidP="00DE7E20">
      <w:pPr>
        <w:rPr>
          <w:rFonts w:ascii="Cabin" w:hAnsi="Cabin" w:cs="Arial"/>
          <w:noProof/>
          <w:sz w:val="18"/>
          <w:szCs w:val="18"/>
        </w:rPr>
      </w:pPr>
    </w:p>
    <w:p w14:paraId="5DC2A962" w14:textId="0A435B6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Culver (Curt &amp; Sue) Family Foundation</w:t>
      </w:r>
    </w:p>
    <w:p w14:paraId="0FE8F7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4724 N. Pinecrest Dr</w:t>
      </w:r>
    </w:p>
    <w:p w14:paraId="776087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Nashotah, WI  53058</w:t>
      </w:r>
    </w:p>
    <w:p w14:paraId="4D3E95CE" w14:textId="77777777" w:rsidR="000F0317" w:rsidRPr="001569CC" w:rsidRDefault="000F0317" w:rsidP="00DE7E20">
      <w:pPr>
        <w:rPr>
          <w:rFonts w:ascii="Cabin" w:hAnsi="Cabin" w:cs="Arial"/>
          <w:sz w:val="18"/>
          <w:szCs w:val="18"/>
        </w:rPr>
      </w:pPr>
    </w:p>
    <w:p w14:paraId="7505D3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Culver, Christine (p,d); Culver, Curt (t,d); Culver, Patrick (vp,d); Culver, Sue (s,d)</w:t>
      </w:r>
    </w:p>
    <w:p w14:paraId="7B969D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5C3317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Curt &amp; Sue Culver</w:t>
      </w:r>
    </w:p>
    <w:p w14:paraId="2F1D53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$5,769,747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1C06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$2,520,596</w:t>
      </w:r>
    </w:p>
    <w:p w14:paraId="3521A7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     (3)</w:t>
      </w:r>
    </w:p>
    <w:p w14:paraId="6734CC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     ($1,000)</w:t>
      </w:r>
    </w:p>
    <w:p w14:paraId="6F9EBE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80F95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Congaree Foundation (TX), $2,500; Milwaukee Public Museum , $1,000</w:t>
      </w:r>
    </w:p>
    <w:p w14:paraId="48EB8A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52; 85</w:t>
      </w:r>
    </w:p>
    <w:p w14:paraId="0F243191" w14:textId="77777777" w:rsidR="000F0317" w:rsidRPr="001569CC" w:rsidRDefault="000F0317" w:rsidP="00DE7E20">
      <w:pPr>
        <w:rPr>
          <w:rFonts w:ascii="Cabin" w:hAnsi="Cabin" w:cs="Arial"/>
          <w:sz w:val="18"/>
          <w:szCs w:val="18"/>
        </w:rPr>
      </w:pPr>
    </w:p>
    <w:p w14:paraId="7A8E3980" w14:textId="77777777" w:rsidR="000F0317" w:rsidRPr="001569CC" w:rsidRDefault="000F0317" w:rsidP="00DE7E20">
      <w:pPr>
        <w:rPr>
          <w:rFonts w:ascii="Cabin" w:hAnsi="Cabin" w:cs="Arial"/>
          <w:noProof/>
          <w:sz w:val="18"/>
          <w:szCs w:val="18"/>
        </w:rPr>
      </w:pPr>
    </w:p>
    <w:p w14:paraId="3D40DB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Culver (Leola) Family Foundation</w:t>
      </w:r>
    </w:p>
    <w:p w14:paraId="7C38AF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BBH &amp; Co.</w:t>
      </w:r>
    </w:p>
    <w:p w14:paraId="25C0F6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140 Broadway (PWM-TAX)</w:t>
      </w:r>
    </w:p>
    <w:p w14:paraId="76CCC8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4th Floor</w:t>
      </w:r>
    </w:p>
    <w:p w14:paraId="29375B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York, NY  10005</w:t>
      </w:r>
    </w:p>
    <w:p w14:paraId="4BCDCF96" w14:textId="77777777" w:rsidR="000F0317" w:rsidRPr="001569CC" w:rsidRDefault="000F0317" w:rsidP="00DE7E20">
      <w:pPr>
        <w:rPr>
          <w:rFonts w:ascii="Cabin" w:hAnsi="Cabin" w:cs="Arial"/>
          <w:sz w:val="18"/>
          <w:szCs w:val="18"/>
        </w:rPr>
      </w:pPr>
    </w:p>
    <w:p w14:paraId="31A194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Culver, Leola (p)</w:t>
      </w:r>
    </w:p>
    <w:p w14:paraId="4B0C6E24" w14:textId="77777777" w:rsidR="00BE63D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Culver, Amanda (vp); Culver, </w:t>
      </w:r>
    </w:p>
    <w:p w14:paraId="1EC8A2EC" w14:textId="2377EEAF" w:rsidR="000F0317" w:rsidRPr="00862D28" w:rsidRDefault="000F0317" w:rsidP="00DE7E20">
      <w:pPr>
        <w:rPr>
          <w:rFonts w:ascii="Cabin" w:hAnsi="Cabin" w:cs="Arial"/>
          <w:noProof/>
          <w:sz w:val="18"/>
          <w:szCs w:val="18"/>
        </w:rPr>
      </w:pPr>
      <w:r w:rsidRPr="00862D28">
        <w:rPr>
          <w:rFonts w:ascii="Cabin" w:hAnsi="Cabin" w:cs="Arial"/>
          <w:noProof/>
          <w:sz w:val="18"/>
          <w:szCs w:val="18"/>
        </w:rPr>
        <w:t>Chelsea (vp); Harris, Charles (s); Hutul, Pamela J. (t)</w:t>
      </w:r>
    </w:p>
    <w:p w14:paraId="121EF2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48491B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Leola Culver</w:t>
      </w:r>
    </w:p>
    <w:p w14:paraId="37BA37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$6,470,931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F667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$215,000     (9)</w:t>
      </w:r>
    </w:p>
    <w:p w14:paraId="70E6AA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$100,000     ($5,000)</w:t>
      </w:r>
    </w:p>
    <w:p w14:paraId="5C2AB7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DDEAF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Domestic Abuse Intervention Services, $5,000; Gio's Garden , $75,000; Goodman Community Center, $100,000; Sauk Prairie Area Food Pantry, $5,000</w:t>
      </w:r>
    </w:p>
    <w:p w14:paraId="130288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31; 36; 37; 40; 81</w:t>
      </w:r>
    </w:p>
    <w:p w14:paraId="6331BDD0" w14:textId="77777777" w:rsidR="000F0317" w:rsidRPr="001569CC" w:rsidRDefault="000F0317" w:rsidP="00DE7E20">
      <w:pPr>
        <w:rPr>
          <w:rFonts w:ascii="Cabin" w:hAnsi="Cabin" w:cs="Arial"/>
          <w:sz w:val="18"/>
          <w:szCs w:val="18"/>
        </w:rPr>
      </w:pPr>
    </w:p>
    <w:p w14:paraId="064BC81B" w14:textId="77777777" w:rsidR="000F0317" w:rsidRPr="001569CC" w:rsidRDefault="000F0317" w:rsidP="00DE7E20">
      <w:pPr>
        <w:rPr>
          <w:rFonts w:ascii="Cabin" w:hAnsi="Cabin" w:cs="Arial"/>
          <w:noProof/>
          <w:sz w:val="18"/>
          <w:szCs w:val="18"/>
        </w:rPr>
      </w:pPr>
    </w:p>
    <w:p w14:paraId="24486AB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Culver's Foundation, Inc.</w:t>
      </w:r>
    </w:p>
    <w:p w14:paraId="093367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1240 Water St.</w:t>
      </w:r>
    </w:p>
    <w:p w14:paraId="140C912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Prairie Du Sac, WI  53578</w:t>
      </w:r>
    </w:p>
    <w:p w14:paraId="4129B15A"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644-2146</w:t>
      </w:r>
    </w:p>
    <w:p w14:paraId="7785B344"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culvers.com/about-culvers</w:t>
      </w:r>
    </w:p>
    <w:p w14:paraId="5F3B3548" w14:textId="77777777" w:rsidR="000F0317" w:rsidRPr="00C80DB0" w:rsidRDefault="000F0317" w:rsidP="00DE7E20">
      <w:pPr>
        <w:rPr>
          <w:rFonts w:ascii="Cabin" w:hAnsi="Cabin" w:cs="Arial"/>
          <w:sz w:val="18"/>
          <w:szCs w:val="18"/>
          <w:lang w:val="fr-FR"/>
        </w:rPr>
      </w:pPr>
    </w:p>
    <w:p w14:paraId="7D77F57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Culver, Leola (p,d)</w:t>
      </w:r>
    </w:p>
    <w:p w14:paraId="7E113FD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scholarships</w:t>
      </w:r>
      <w:r w:rsidRPr="006F5884">
        <w:rPr>
          <w:rFonts w:asciiTheme="minorBidi" w:hAnsiTheme="minorBidi" w:cstheme="minorBidi"/>
          <w:noProof/>
          <w:sz w:val="18"/>
          <w:szCs w:val="18"/>
          <w:lang w:val="fr-FR"/>
        </w:rPr>
        <w:t>@</w:t>
      </w:r>
      <w:r w:rsidRPr="00C80DB0">
        <w:rPr>
          <w:rFonts w:ascii="Cabin" w:hAnsi="Cabin" w:cs="Arial"/>
          <w:noProof/>
          <w:sz w:val="18"/>
          <w:szCs w:val="18"/>
          <w:lang w:val="fr-FR"/>
        </w:rPr>
        <w:t>culvers.com</w:t>
      </w:r>
    </w:p>
    <w:p w14:paraId="76CB9C2E"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Anderson, Steve (d); Fussner, Julie (d); Pitas, Paul (d); Shebel, Diana (t,d); Stenberg, Nettie (vp,s,d)</w:t>
      </w:r>
    </w:p>
    <w:p w14:paraId="7C3399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281A4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Pepsi, Gordon Food Service, Classic Mix Partners, W.M. Johnson Meat, Culver Franchizing System, Ecolab, Masterson,  Lea Culver, Theodore Galloway.</w:t>
      </w:r>
    </w:p>
    <w:p w14:paraId="229BA2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$3,797,778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47BEFF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$934,975</w:t>
      </w:r>
    </w:p>
    <w:p w14:paraId="056959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$674,950     (N/A)</w:t>
      </w:r>
    </w:p>
    <w:p w14:paraId="35A2571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FF47A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 has two purposes: scholarships for Culver's employees, and support of community organizations. Areas of support include education, civic and community outreach, health and human services, and support of families. See website for further info.</w:t>
      </w:r>
    </w:p>
    <w:p w14:paraId="50FB3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16DB6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Name change from Culver's V.I.P. Foundations. Complete grants list is not available.</w:t>
      </w:r>
    </w:p>
    <w:p w14:paraId="790BDC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Easter Seals , $5,000; Junior Achievement , $5,000; St. V de Paul Prairie du Sac, $5,000</w:t>
      </w:r>
    </w:p>
    <w:p w14:paraId="572A17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17; 20; 21; 23; 24; 25; 31; 33; 40; 50; 52; 81; 85; 86</w:t>
      </w:r>
    </w:p>
    <w:p w14:paraId="04DDF6FF" w14:textId="77777777" w:rsidR="000F0317" w:rsidRPr="001569CC" w:rsidRDefault="000F0317" w:rsidP="00DE7E20">
      <w:pPr>
        <w:rPr>
          <w:rFonts w:ascii="Cabin" w:hAnsi="Cabin" w:cs="Arial"/>
          <w:sz w:val="18"/>
          <w:szCs w:val="18"/>
        </w:rPr>
      </w:pPr>
    </w:p>
    <w:p w14:paraId="52594ABC" w14:textId="77777777" w:rsidR="000F0317" w:rsidRPr="001569CC" w:rsidRDefault="000F0317" w:rsidP="00DE7E20">
      <w:pPr>
        <w:rPr>
          <w:rFonts w:ascii="Cabin" w:hAnsi="Cabin" w:cs="Arial"/>
          <w:noProof/>
          <w:sz w:val="18"/>
          <w:szCs w:val="18"/>
        </w:rPr>
      </w:pPr>
    </w:p>
    <w:p w14:paraId="4694EDA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Cummings-Christensen Family Foundation</w:t>
      </w:r>
    </w:p>
    <w:p w14:paraId="5A6F0E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5412 Lake Mendota Dr.</w:t>
      </w:r>
    </w:p>
    <w:p w14:paraId="719843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53705-1245</w:t>
      </w:r>
    </w:p>
    <w:p w14:paraId="79594B49" w14:textId="77777777" w:rsidR="000F0317" w:rsidRPr="001569CC" w:rsidRDefault="000F0317" w:rsidP="00DE7E20">
      <w:pPr>
        <w:rPr>
          <w:rFonts w:ascii="Cabin" w:hAnsi="Cabin" w:cs="Arial"/>
          <w:sz w:val="18"/>
          <w:szCs w:val="18"/>
        </w:rPr>
      </w:pPr>
    </w:p>
    <w:p w14:paraId="71AA29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Bugg, Christopher (d); Christensen, Dianne C. (d); Christensen, Scott (d)</w:t>
      </w:r>
    </w:p>
    <w:p w14:paraId="280FA8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7BB862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Diane Cummings Christensen</w:t>
      </w:r>
    </w:p>
    <w:p w14:paraId="6BB3EB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$11,180,040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6820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$50,691</w:t>
      </w:r>
    </w:p>
    <w:p w14:paraId="65B1FE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$566,850     (34)</w:t>
      </w:r>
    </w:p>
    <w:p w14:paraId="786FC2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$800 - $125,000     ($4,500)</w:t>
      </w:r>
    </w:p>
    <w:p w14:paraId="729711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898E6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Theater of Madison, $75,000; Meriter Foundation, $86,000; Planned Parenthood - WI, $4,700; Wisconsin Public Radio, $3,200</w:t>
      </w:r>
    </w:p>
    <w:p w14:paraId="0CBC93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23; 30; 31; 33; 37; 40; 50; 51; 52; 55; 70; 72; 81; 85; 87; 88</w:t>
      </w:r>
    </w:p>
    <w:p w14:paraId="3982A8BC" w14:textId="77777777" w:rsidR="000F0317" w:rsidRPr="001569CC" w:rsidRDefault="000F0317" w:rsidP="00DE7E20">
      <w:pPr>
        <w:rPr>
          <w:rFonts w:ascii="Cabin" w:hAnsi="Cabin" w:cs="Arial"/>
          <w:sz w:val="18"/>
          <w:szCs w:val="18"/>
        </w:rPr>
      </w:pPr>
    </w:p>
    <w:p w14:paraId="64900764" w14:textId="77777777" w:rsidR="000F0317" w:rsidRPr="001569CC" w:rsidRDefault="000F0317" w:rsidP="00DE7E20">
      <w:pPr>
        <w:rPr>
          <w:rFonts w:ascii="Cabin" w:hAnsi="Cabin" w:cs="Arial"/>
          <w:noProof/>
          <w:sz w:val="18"/>
          <w:szCs w:val="18"/>
        </w:rPr>
      </w:pPr>
    </w:p>
    <w:p w14:paraId="0478720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CUNA Mutual Foundation</w:t>
      </w:r>
    </w:p>
    <w:p w14:paraId="1BBB43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5910 Mineral Point Rd.</w:t>
      </w:r>
    </w:p>
    <w:p w14:paraId="7A0DA8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78F437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665-7755</w:t>
      </w:r>
    </w:p>
    <w:p w14:paraId="0C74E1B5" w14:textId="77777777" w:rsidR="00EF5F49"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cunamutual.com/about-us/cuna-mutual-group-</w:t>
      </w:r>
    </w:p>
    <w:p w14:paraId="4BF139E7" w14:textId="6901CB2B" w:rsidR="000F0317" w:rsidRPr="001569CC" w:rsidRDefault="00EF5F49"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foundation</w:t>
      </w:r>
    </w:p>
    <w:p w14:paraId="00472BB6" w14:textId="77777777" w:rsidR="000F0317" w:rsidRPr="001569CC" w:rsidRDefault="000F0317" w:rsidP="00DE7E20">
      <w:pPr>
        <w:rPr>
          <w:rFonts w:ascii="Cabin" w:hAnsi="Cabin" w:cs="Arial"/>
          <w:sz w:val="18"/>
          <w:szCs w:val="18"/>
        </w:rPr>
      </w:pPr>
    </w:p>
    <w:p w14:paraId="4564A1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Barbato, Paul (s); Borakove, Brian J. (at); Castro, Katherine L. (as); Conway, Kristine M. (at); Dunning, Todd M. (at); Ellis, Cedric (p); Hagerman, Becki (d); Merfeld, Thomas (t); Meyer, Jeffrey (d); Russell, Angela (vp); Winger, Laureen (d)</w:t>
      </w:r>
    </w:p>
    <w:p w14:paraId="40A620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404256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CMFG Life Insurance</w:t>
      </w:r>
    </w:p>
    <w:p w14:paraId="4C0E07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$16,087,625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329E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$20,007,435</w:t>
      </w:r>
    </w:p>
    <w:p w14:paraId="1E07AB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$4,879,191     (148)</w:t>
      </w:r>
    </w:p>
    <w:p w14:paraId="275CC9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$125 - $495,000     ($1,000)</w:t>
      </w:r>
    </w:p>
    <w:p w14:paraId="2DA137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CUNA Mutual is regarded as a leading, proactive corporate citizen promoting nonprofit agency/program synergy and alignment, and gives approximately $1.5 million a year in sponsorships, grants, and donations, mostly on behalf of at-risk youth. We actively seek out nonprofit funding opportunities that fit our philanthropic strategy. Employee input largely drives the direction of our corporate giving.</w:t>
      </w:r>
    </w:p>
    <w:p w14:paraId="1CD34E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local giving in Madison, WI, Waverly, IA and Fort Worth, TX.</w:t>
      </w:r>
    </w:p>
    <w:p w14:paraId="71739F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giving to individuals, political, professional, or religious organizations.  No giving to endowment funds.</w:t>
      </w:r>
    </w:p>
    <w:p w14:paraId="7BBCF8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Inquiries should be submitted online: Board meets in Feb., June, and Sept.</w:t>
      </w:r>
    </w:p>
    <w:p w14:paraId="1B87F9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4A77E8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Dane County, $50,000; Centro Hispano Inc, $25,000; Goodman Community Center, $400,000; United Way of Dane County, $495,000</w:t>
      </w:r>
    </w:p>
    <w:p w14:paraId="751FF2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23; 30; 31; 33; 35; 36; 37; 40; 52; 55; 62; 63; 70; 71; 81; 82; 84; 85; 87; 88</w:t>
      </w:r>
    </w:p>
    <w:p w14:paraId="65AEF307" w14:textId="77777777" w:rsidR="000F0317" w:rsidRPr="001569CC" w:rsidRDefault="000F0317" w:rsidP="00DE7E20">
      <w:pPr>
        <w:rPr>
          <w:rFonts w:ascii="Cabin" w:hAnsi="Cabin" w:cs="Arial"/>
          <w:sz w:val="18"/>
          <w:szCs w:val="18"/>
        </w:rPr>
      </w:pPr>
    </w:p>
    <w:p w14:paraId="03AE3554" w14:textId="77777777" w:rsidR="000F0317" w:rsidRPr="001569CC" w:rsidRDefault="000F0317" w:rsidP="00DE7E20">
      <w:pPr>
        <w:rPr>
          <w:rFonts w:ascii="Cabin" w:hAnsi="Cabin" w:cs="Arial"/>
          <w:noProof/>
          <w:sz w:val="18"/>
          <w:szCs w:val="18"/>
        </w:rPr>
      </w:pPr>
    </w:p>
    <w:p w14:paraId="4D408C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Cureaids Foundation</w:t>
      </w:r>
    </w:p>
    <w:p w14:paraId="405D61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7240 N. River Rd</w:t>
      </w:r>
    </w:p>
    <w:p w14:paraId="5967E4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Hills, WI  53217</w:t>
      </w:r>
    </w:p>
    <w:p w14:paraId="01A2F6D3" w14:textId="77777777" w:rsidR="000F0317" w:rsidRPr="001569CC" w:rsidRDefault="000F0317" w:rsidP="00DE7E20">
      <w:pPr>
        <w:rPr>
          <w:rFonts w:ascii="Cabin" w:hAnsi="Cabin" w:cs="Arial"/>
          <w:sz w:val="18"/>
          <w:szCs w:val="18"/>
        </w:rPr>
      </w:pPr>
    </w:p>
    <w:p w14:paraId="63E3A4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Dowd, John C. (p)</w:t>
      </w:r>
    </w:p>
    <w:p w14:paraId="2F36A7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Wundrock, John (d)</w:t>
      </w:r>
    </w:p>
    <w:p w14:paraId="5EB8C9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7220F1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Elizabeth J. Tellier Foundation</w:t>
      </w:r>
    </w:p>
    <w:p w14:paraId="74EAA1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$12,299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836B7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$30,000</w:t>
      </w:r>
    </w:p>
    <w:p w14:paraId="16354B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$3,260     (2)</w:t>
      </w:r>
    </w:p>
    <w:p w14:paraId="15A016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$260 - $3,000     ($260)</w:t>
      </w:r>
    </w:p>
    <w:p w14:paraId="397F67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AFD1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Global Outreach Mission (NY), $3,000</w:t>
      </w:r>
    </w:p>
    <w:p w14:paraId="5F10CC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87</w:t>
      </w:r>
    </w:p>
    <w:p w14:paraId="228D2C03" w14:textId="77777777" w:rsidR="000F0317" w:rsidRPr="001569CC" w:rsidRDefault="000F0317" w:rsidP="00DE7E20">
      <w:pPr>
        <w:rPr>
          <w:rFonts w:ascii="Cabin" w:hAnsi="Cabin" w:cs="Arial"/>
          <w:sz w:val="18"/>
          <w:szCs w:val="18"/>
        </w:rPr>
      </w:pPr>
    </w:p>
    <w:p w14:paraId="1CDE45A2" w14:textId="77777777" w:rsidR="000F0317" w:rsidRPr="001569CC" w:rsidRDefault="000F0317" w:rsidP="00DE7E20">
      <w:pPr>
        <w:rPr>
          <w:rFonts w:ascii="Cabin" w:hAnsi="Cabin" w:cs="Arial"/>
          <w:noProof/>
          <w:sz w:val="18"/>
          <w:szCs w:val="18"/>
        </w:rPr>
      </w:pPr>
    </w:p>
    <w:p w14:paraId="162229D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Cutler Cranberry Foundation</w:t>
      </w:r>
    </w:p>
    <w:p w14:paraId="37AB52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N11569 Highway H</w:t>
      </w:r>
    </w:p>
    <w:p w14:paraId="428ACF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Camp Douglas, WI  54618</w:t>
      </w:r>
    </w:p>
    <w:p w14:paraId="624096C4" w14:textId="77777777" w:rsidR="000F0317" w:rsidRPr="001569CC" w:rsidRDefault="000F0317" w:rsidP="00DE7E20">
      <w:pPr>
        <w:rPr>
          <w:rFonts w:ascii="Cabin" w:hAnsi="Cabin" w:cs="Arial"/>
          <w:sz w:val="18"/>
          <w:szCs w:val="18"/>
        </w:rPr>
      </w:pPr>
    </w:p>
    <w:p w14:paraId="0B6441B2" w14:textId="77777777" w:rsidR="00EF5F4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Nettesheim, Gregory H. (d); Potter, Brian R. (vp); Potter, Joseph G. (s); Potter, Martin B. (p); Rezin, </w:t>
      </w:r>
    </w:p>
    <w:p w14:paraId="62E4C175" w14:textId="04DC1D7F" w:rsidR="000F0317" w:rsidRPr="001569CC" w:rsidRDefault="000F0317" w:rsidP="00DE7E20">
      <w:pPr>
        <w:rPr>
          <w:rFonts w:ascii="Cabin" w:hAnsi="Cabin" w:cs="Arial"/>
          <w:noProof/>
          <w:sz w:val="18"/>
          <w:szCs w:val="18"/>
        </w:rPr>
      </w:pPr>
      <w:r w:rsidRPr="001569CC">
        <w:rPr>
          <w:rFonts w:ascii="Cabin" w:hAnsi="Cabin" w:cs="Arial"/>
          <w:noProof/>
          <w:sz w:val="18"/>
          <w:szCs w:val="18"/>
        </w:rPr>
        <w:t>Jessica (as,t)</w:t>
      </w:r>
    </w:p>
    <w:p w14:paraId="7CDE80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7EFBE2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Cutler Cranberry Company, Bruce R. Potter Estate</w:t>
      </w:r>
    </w:p>
    <w:p w14:paraId="2025F3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$2,594,306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AE81C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$56,000     (11)</w:t>
      </w:r>
    </w:p>
    <w:p w14:paraId="6588B2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$21,000     ($4,000)</w:t>
      </w:r>
    </w:p>
    <w:p w14:paraId="482397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848A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Point Volunteer Fire Dept. , $4,000; Neighbor for Neighbor, $4,000; Town of City Point, $5,000; University of Wisconsin System, $21,000</w:t>
      </w:r>
    </w:p>
    <w:p w14:paraId="2FC49B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81</w:t>
      </w:r>
    </w:p>
    <w:p w14:paraId="248A2671" w14:textId="77777777" w:rsidR="000F0317" w:rsidRPr="001569CC" w:rsidRDefault="000F0317" w:rsidP="00DE7E20">
      <w:pPr>
        <w:rPr>
          <w:rFonts w:ascii="Cabin" w:hAnsi="Cabin" w:cs="Arial"/>
          <w:sz w:val="18"/>
          <w:szCs w:val="18"/>
        </w:rPr>
      </w:pPr>
    </w:p>
    <w:p w14:paraId="62F19218" w14:textId="77777777" w:rsidR="000F0317" w:rsidRPr="001569CC" w:rsidRDefault="000F0317" w:rsidP="00DE7E20">
      <w:pPr>
        <w:rPr>
          <w:rFonts w:ascii="Cabin" w:hAnsi="Cabin" w:cs="Arial"/>
          <w:noProof/>
          <w:sz w:val="18"/>
          <w:szCs w:val="18"/>
        </w:rPr>
      </w:pPr>
    </w:p>
    <w:p w14:paraId="687E82C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Dahl Family Foundation</w:t>
      </w:r>
    </w:p>
    <w:p w14:paraId="586BE0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Trust Point, Inc.</w:t>
      </w:r>
    </w:p>
    <w:p w14:paraId="3D9F411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230 Front Street N</w:t>
      </w:r>
    </w:p>
    <w:p w14:paraId="2190633A"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La Crosse, WI  54601</w:t>
      </w:r>
    </w:p>
    <w:p w14:paraId="3B3B5C12"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(608) 782-1148</w:t>
      </w:r>
    </w:p>
    <w:p w14:paraId="6F47FAA0" w14:textId="77777777" w:rsidR="000F0317" w:rsidRPr="001569CC" w:rsidRDefault="000F0317" w:rsidP="00DE7E20">
      <w:pPr>
        <w:rPr>
          <w:rFonts w:ascii="Cabin" w:hAnsi="Cabin" w:cs="Arial"/>
          <w:sz w:val="18"/>
          <w:szCs w:val="18"/>
        </w:rPr>
      </w:pPr>
    </w:p>
    <w:p w14:paraId="3766AF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Dahl, Andrew J. (vp)</w:t>
      </w:r>
    </w:p>
    <w:p w14:paraId="795596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Dahl, Harry (p); Dahl, Jansen C. (s); Dahl, Tyler J. (t); Trust Point, Inc.</w:t>
      </w:r>
    </w:p>
    <w:p w14:paraId="638543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0A7E5A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Harry J. Dahl, Jansen C. Dahl, Andrew Dahl, Jansen Dahl.</w:t>
      </w:r>
    </w:p>
    <w:p w14:paraId="2C53B9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$3,615,549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0972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w:t>
      </w:r>
    </w:p>
    <w:p w14:paraId="3C6C60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$386,500     (15)</w:t>
      </w:r>
    </w:p>
    <w:p w14:paraId="24BD6E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($10,000)</w:t>
      </w:r>
    </w:p>
    <w:p w14:paraId="1235B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Charities within La Crosse, WI and Winona, MN areas.</w:t>
      </w:r>
    </w:p>
    <w:p w14:paraId="30B22C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533D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A7430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Gunderson Medical Foundation, $70,000; LaCrosse Historical Society, $10,000; YMCA, $100,000</w:t>
      </w:r>
    </w:p>
    <w:p w14:paraId="67445D0A" w14:textId="1390587A" w:rsidR="000F0317" w:rsidRDefault="000F0317" w:rsidP="00A756AB">
      <w:pPr>
        <w:rPr>
          <w:rFonts w:ascii="Cabin" w:hAnsi="Cabin" w:cs="Arial"/>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20; 21; 23; 31; 37; 52; 53; 54; 70; 81; 84; 85; 86</w:t>
      </w:r>
    </w:p>
    <w:p w14:paraId="157A8E9B" w14:textId="19BD97DE" w:rsidR="00A12E70" w:rsidRDefault="00A12E70" w:rsidP="00DE7E20">
      <w:pPr>
        <w:rPr>
          <w:rFonts w:ascii="Cabin" w:hAnsi="Cabin" w:cs="Arial"/>
          <w:sz w:val="18"/>
          <w:szCs w:val="18"/>
          <w:lang w:val="de-DE"/>
        </w:rPr>
      </w:pPr>
    </w:p>
    <w:p w14:paraId="1977E509" w14:textId="279A4564" w:rsidR="00A12E70" w:rsidRDefault="00A12E70" w:rsidP="00DE7E20">
      <w:pPr>
        <w:rPr>
          <w:rFonts w:ascii="Cabin" w:hAnsi="Cabin" w:cs="Arial"/>
          <w:sz w:val="18"/>
          <w:szCs w:val="18"/>
          <w:lang w:val="de-DE"/>
        </w:rPr>
      </w:pPr>
    </w:p>
    <w:p w14:paraId="6464CCDE" w14:textId="77777777" w:rsidR="00A12E70" w:rsidRPr="00C80DB0" w:rsidRDefault="00A12E70" w:rsidP="00DE7E20">
      <w:pPr>
        <w:rPr>
          <w:rFonts w:ascii="Cabin" w:hAnsi="Cabin" w:cs="Arial"/>
          <w:sz w:val="18"/>
          <w:szCs w:val="18"/>
          <w:lang w:val="de-DE"/>
        </w:rPr>
      </w:pPr>
    </w:p>
    <w:p w14:paraId="44B241CB" w14:textId="77777777" w:rsidR="000F0317" w:rsidRPr="00C80DB0" w:rsidRDefault="000F0317" w:rsidP="00DE7E20">
      <w:pPr>
        <w:rPr>
          <w:rFonts w:ascii="Cabin" w:hAnsi="Cabin" w:cs="Arial"/>
          <w:noProof/>
          <w:sz w:val="18"/>
          <w:szCs w:val="18"/>
          <w:lang w:val="de-DE"/>
        </w:rPr>
      </w:pPr>
    </w:p>
    <w:p w14:paraId="0592D79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Dahlin (Bernard E. &amp; Alyce G.) </w:t>
      </w:r>
      <w:r w:rsidRPr="001569CC">
        <w:rPr>
          <w:rFonts w:ascii="Cabin" w:hAnsi="Cabin" w:cs="Arial"/>
          <w:b/>
          <w:smallCaps/>
          <w:noProof/>
          <w:sz w:val="22"/>
          <w:szCs w:val="22"/>
        </w:rPr>
        <w:t>Foundation</w:t>
      </w:r>
    </w:p>
    <w:p w14:paraId="6D64D9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2670 Good Shepherd Ln.</w:t>
      </w:r>
    </w:p>
    <w:p w14:paraId="50EC64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17E0CA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833-6895</w:t>
      </w:r>
    </w:p>
    <w:p w14:paraId="25D3B9A9" w14:textId="77777777" w:rsidR="000F0317" w:rsidRPr="001569CC" w:rsidRDefault="000F0317" w:rsidP="00DE7E20">
      <w:pPr>
        <w:rPr>
          <w:rFonts w:ascii="Cabin" w:hAnsi="Cabin" w:cs="Arial"/>
          <w:sz w:val="18"/>
          <w:szCs w:val="18"/>
        </w:rPr>
      </w:pPr>
    </w:p>
    <w:p w14:paraId="46864A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Dahlin, Bernard E. (p,t)</w:t>
      </w:r>
    </w:p>
    <w:p w14:paraId="28E152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Dahlin, Alyce G. (vp,s); Dahlin, Bernard A., III (d)</w:t>
      </w:r>
    </w:p>
    <w:p w14:paraId="672A70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623466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Bernard E. &amp; Alyce G. Dahlin, Hi-Tech Plastics Inc.</w:t>
      </w:r>
    </w:p>
    <w:p w14:paraId="0F451E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$1,698,358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A9DA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$655,954</w:t>
      </w:r>
    </w:p>
    <w:p w14:paraId="3428AE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$330,000     (4)</w:t>
      </w:r>
    </w:p>
    <w:p w14:paraId="17CDF2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$200,000     ($50,000)</w:t>
      </w:r>
    </w:p>
    <w:p w14:paraId="52E7B8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Green Bay, WI</w:t>
      </w:r>
    </w:p>
    <w:p w14:paraId="1E9BEC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 or application process is required by the foundation</w:t>
      </w:r>
    </w:p>
    <w:p w14:paraId="5ED7F9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E8B37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Center for Childhood Safety, $200,000; Curative Connections, $75,000; House of Hope, $5,000; New Zoological Society, $50,000</w:t>
      </w:r>
    </w:p>
    <w:p w14:paraId="5DCEDD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34; 40; 72</w:t>
      </w:r>
    </w:p>
    <w:p w14:paraId="64129DA1" w14:textId="77777777" w:rsidR="000F0317" w:rsidRPr="001569CC" w:rsidRDefault="000F0317" w:rsidP="00DE7E20">
      <w:pPr>
        <w:rPr>
          <w:rFonts w:ascii="Cabin" w:hAnsi="Cabin" w:cs="Arial"/>
          <w:sz w:val="18"/>
          <w:szCs w:val="18"/>
        </w:rPr>
      </w:pPr>
    </w:p>
    <w:p w14:paraId="5C6AAE7B" w14:textId="77777777" w:rsidR="00EF5F49" w:rsidRPr="001569CC" w:rsidRDefault="00EF5F49" w:rsidP="00DE7E20">
      <w:pPr>
        <w:rPr>
          <w:rFonts w:ascii="Cabin" w:hAnsi="Cabin" w:cs="Arial"/>
          <w:noProof/>
          <w:sz w:val="18"/>
          <w:szCs w:val="18"/>
        </w:rPr>
      </w:pPr>
    </w:p>
    <w:p w14:paraId="6B4F5AF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Dalum Family Foundation</w:t>
      </w:r>
    </w:p>
    <w:p w14:paraId="5E61FF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31917 Apple Lane</w:t>
      </w:r>
    </w:p>
    <w:p w14:paraId="7088A5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453241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547-8500</w:t>
      </w:r>
    </w:p>
    <w:p w14:paraId="34065177" w14:textId="77777777" w:rsidR="000F0317" w:rsidRPr="001569CC" w:rsidRDefault="000F0317" w:rsidP="00DE7E20">
      <w:pPr>
        <w:rPr>
          <w:rFonts w:ascii="Cabin" w:hAnsi="Cabin" w:cs="Arial"/>
          <w:sz w:val="18"/>
          <w:szCs w:val="18"/>
        </w:rPr>
      </w:pPr>
    </w:p>
    <w:p w14:paraId="550AF388" w14:textId="77777777" w:rsidR="00FB3A6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Dalum, Mary P. (tt); Dalum, </w:t>
      </w:r>
    </w:p>
    <w:p w14:paraId="717016E6" w14:textId="7449FA0E" w:rsidR="000F0317" w:rsidRPr="001569CC" w:rsidRDefault="000F0317" w:rsidP="00DE7E20">
      <w:pPr>
        <w:rPr>
          <w:rFonts w:ascii="Cabin" w:hAnsi="Cabin" w:cs="Arial"/>
          <w:noProof/>
          <w:sz w:val="18"/>
          <w:szCs w:val="18"/>
        </w:rPr>
      </w:pPr>
      <w:r w:rsidRPr="001569CC">
        <w:rPr>
          <w:rFonts w:ascii="Cabin" w:hAnsi="Cabin" w:cs="Arial"/>
          <w:noProof/>
          <w:sz w:val="18"/>
          <w:szCs w:val="18"/>
        </w:rPr>
        <w:t>Thomas E. (tt)</w:t>
      </w:r>
    </w:p>
    <w:p w14:paraId="742B59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E0756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E. Dalum, Mary P. Dalum</w:t>
      </w:r>
    </w:p>
    <w:p w14:paraId="3A9319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$503,977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3855B4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$138,100     (59)</w:t>
      </w:r>
    </w:p>
    <w:p w14:paraId="4B01DB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$25,000     ($1,000)</w:t>
      </w:r>
    </w:p>
    <w:p w14:paraId="2143C2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F9987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2019 grants list unavailable. Samples and interests from 2017.</w:t>
      </w:r>
    </w:p>
    <w:p w14:paraId="7FEEAE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H.S., $25,000; Medical College of Wisconsin, $14,000; Notre Dame Schools of Milwaukee, $1,200; The Women's Center, $1,000</w:t>
      </w:r>
    </w:p>
    <w:p w14:paraId="02B309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21; 23; 24; 25; 31; 33; 36; 60; 85; 87</w:t>
      </w:r>
    </w:p>
    <w:p w14:paraId="29897998" w14:textId="77777777" w:rsidR="000F0317" w:rsidRPr="001569CC" w:rsidRDefault="000F0317" w:rsidP="00DE7E20">
      <w:pPr>
        <w:rPr>
          <w:rFonts w:ascii="Cabin" w:hAnsi="Cabin" w:cs="Arial"/>
          <w:sz w:val="18"/>
          <w:szCs w:val="18"/>
        </w:rPr>
      </w:pPr>
    </w:p>
    <w:p w14:paraId="1A0A7F36" w14:textId="77777777" w:rsidR="000F0317" w:rsidRPr="001569CC" w:rsidRDefault="000F0317" w:rsidP="00DE7E20">
      <w:pPr>
        <w:rPr>
          <w:rFonts w:ascii="Cabin" w:hAnsi="Cabin" w:cs="Arial"/>
          <w:noProof/>
          <w:sz w:val="18"/>
          <w:szCs w:val="18"/>
        </w:rPr>
      </w:pPr>
    </w:p>
    <w:p w14:paraId="41C5058E" w14:textId="77777777" w:rsidR="00EF5F49"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Daniels (John W., Jr. &amp; Valerie Daniels-</w:t>
      </w:r>
    </w:p>
    <w:p w14:paraId="1FBEED92" w14:textId="4325C5CB" w:rsidR="000F0317" w:rsidRPr="001569CC" w:rsidRDefault="00EF5F49"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Carter) Charitable Trust</w:t>
      </w:r>
    </w:p>
    <w:p w14:paraId="7AACC1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6933 W. Brown Deer Rd.</w:t>
      </w:r>
    </w:p>
    <w:p w14:paraId="508050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53223-2103</w:t>
      </w:r>
    </w:p>
    <w:p w14:paraId="659C70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365-9003</w:t>
      </w:r>
    </w:p>
    <w:p w14:paraId="3DA03473" w14:textId="77777777" w:rsidR="000F0317" w:rsidRPr="001569CC" w:rsidRDefault="000F0317" w:rsidP="00DE7E20">
      <w:pPr>
        <w:rPr>
          <w:rFonts w:ascii="Cabin" w:hAnsi="Cabin" w:cs="Arial"/>
          <w:sz w:val="18"/>
          <w:szCs w:val="18"/>
        </w:rPr>
      </w:pPr>
    </w:p>
    <w:p w14:paraId="460900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Daniels-Carter, Valerie (p)</w:t>
      </w:r>
    </w:p>
    <w:p w14:paraId="626B27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Daniels, John W., Jr. (s)</w:t>
      </w:r>
    </w:p>
    <w:p w14:paraId="43E711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W. Daniels, Jr.</w:t>
      </w:r>
    </w:p>
    <w:p w14:paraId="129CFE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$312,098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E5BF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$1,600</w:t>
      </w:r>
    </w:p>
    <w:p w14:paraId="27EBA5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$6,044     (6)</w:t>
      </w:r>
    </w:p>
    <w:p w14:paraId="163857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$3,077     ($500)</w:t>
      </w:r>
    </w:p>
    <w:p w14:paraId="0A75E8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85771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Fellowship Open, $1,117</w:t>
      </w:r>
    </w:p>
    <w:p w14:paraId="7DB51B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w:t>
      </w:r>
    </w:p>
    <w:p w14:paraId="27ED5538" w14:textId="77777777" w:rsidR="000F0317" w:rsidRPr="001569CC" w:rsidRDefault="000F0317" w:rsidP="00DE7E20">
      <w:pPr>
        <w:rPr>
          <w:rFonts w:ascii="Cabin" w:hAnsi="Cabin" w:cs="Arial"/>
          <w:sz w:val="18"/>
          <w:szCs w:val="18"/>
        </w:rPr>
      </w:pPr>
    </w:p>
    <w:p w14:paraId="56EB1D15" w14:textId="77777777" w:rsidR="000F0317" w:rsidRPr="001569CC" w:rsidRDefault="000F0317" w:rsidP="00DE7E20">
      <w:pPr>
        <w:rPr>
          <w:rFonts w:ascii="Cabin" w:hAnsi="Cabin" w:cs="Arial"/>
          <w:noProof/>
          <w:sz w:val="18"/>
          <w:szCs w:val="18"/>
        </w:rPr>
      </w:pPr>
    </w:p>
    <w:p w14:paraId="14C7A35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Darcey (Joseph &amp; Sharon) Foundation</w:t>
      </w:r>
    </w:p>
    <w:p w14:paraId="49D326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W3298 E. Gate Drive</w:t>
      </w:r>
    </w:p>
    <w:p w14:paraId="4485C9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Watertown, WI  53094-9727</w:t>
      </w:r>
    </w:p>
    <w:p w14:paraId="5B9D1EBC" w14:textId="77777777" w:rsidR="000F0317" w:rsidRPr="001569CC" w:rsidRDefault="000F0317" w:rsidP="00DE7E20">
      <w:pPr>
        <w:rPr>
          <w:rFonts w:ascii="Cabin" w:hAnsi="Cabin" w:cs="Arial"/>
          <w:sz w:val="18"/>
          <w:szCs w:val="18"/>
        </w:rPr>
      </w:pPr>
    </w:p>
    <w:p w14:paraId="35B106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Darcey, Joseph W. (p,d)</w:t>
      </w:r>
    </w:p>
    <w:p w14:paraId="6A294C39" w14:textId="77777777" w:rsidR="00C727D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Corbett, Charles (vp,d); Darcey, Sharon </w:t>
      </w:r>
    </w:p>
    <w:p w14:paraId="63453F82" w14:textId="4811B3BE" w:rsidR="000F0317" w:rsidRPr="001569CC" w:rsidRDefault="000F0317" w:rsidP="00DE7E20">
      <w:pPr>
        <w:rPr>
          <w:rFonts w:ascii="Cabin" w:hAnsi="Cabin" w:cs="Arial"/>
          <w:noProof/>
          <w:sz w:val="18"/>
          <w:szCs w:val="18"/>
        </w:rPr>
      </w:pPr>
      <w:r w:rsidRPr="001569CC">
        <w:rPr>
          <w:rFonts w:ascii="Cabin" w:hAnsi="Cabin" w:cs="Arial"/>
          <w:noProof/>
          <w:sz w:val="18"/>
          <w:szCs w:val="18"/>
        </w:rPr>
        <w:t>A. (vp,d); Holterman, Lloyd (vp,d); Holthaus, Jon (s,d); Shea, Daniel (d); Tobias, Jack (t,d)</w:t>
      </w:r>
    </w:p>
    <w:p w14:paraId="72A253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5866E6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Joseph W. Darcey, Jeanne Darcey, Wurtzinger Estate</w:t>
      </w:r>
    </w:p>
    <w:p w14:paraId="7EAB19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$2,267,865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4F9D5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w:t>
      </w:r>
    </w:p>
    <w:p w14:paraId="7F8C67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$125,500     (14)</w:t>
      </w:r>
    </w:p>
    <w:p w14:paraId="4863CD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$42,000     ($5,000)</w:t>
      </w:r>
    </w:p>
    <w:p w14:paraId="37D0F5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66A35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Watertown-Library Improvements, $15,000; UW College of Agricultural and Life Sciences, $5,000; Watertown Area Community Foundation, $42,000</w:t>
      </w:r>
    </w:p>
    <w:p w14:paraId="139E46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31; 40; 51; 54; 81</w:t>
      </w:r>
    </w:p>
    <w:p w14:paraId="39F029A5" w14:textId="77777777" w:rsidR="000F0317" w:rsidRPr="001569CC" w:rsidRDefault="000F0317" w:rsidP="00DE7E20">
      <w:pPr>
        <w:rPr>
          <w:rFonts w:ascii="Cabin" w:hAnsi="Cabin" w:cs="Arial"/>
          <w:sz w:val="18"/>
          <w:szCs w:val="18"/>
        </w:rPr>
      </w:pPr>
    </w:p>
    <w:p w14:paraId="4D7A68E5" w14:textId="77777777" w:rsidR="000F0317" w:rsidRPr="001569CC" w:rsidRDefault="000F0317" w:rsidP="00DE7E20">
      <w:pPr>
        <w:rPr>
          <w:rFonts w:ascii="Cabin" w:hAnsi="Cabin" w:cs="Arial"/>
          <w:noProof/>
          <w:sz w:val="18"/>
          <w:szCs w:val="18"/>
        </w:rPr>
      </w:pPr>
    </w:p>
    <w:p w14:paraId="6C16FDB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Davidson &amp; Harley Fund</w:t>
      </w:r>
    </w:p>
    <w:p w14:paraId="491159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S32 W33873 HWY G</w:t>
      </w:r>
    </w:p>
    <w:p w14:paraId="39936C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Dousman, WI  53118</w:t>
      </w:r>
    </w:p>
    <w:p w14:paraId="67B9E79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443-0470</w:t>
      </w:r>
    </w:p>
    <w:p w14:paraId="61F7A7E2" w14:textId="77777777" w:rsidR="000F0317" w:rsidRPr="001569CC" w:rsidRDefault="000F0317" w:rsidP="00DE7E20">
      <w:pPr>
        <w:rPr>
          <w:rFonts w:ascii="Cabin" w:hAnsi="Cabin" w:cs="Arial"/>
          <w:sz w:val="18"/>
          <w:szCs w:val="18"/>
        </w:rPr>
      </w:pPr>
    </w:p>
    <w:p w14:paraId="74F083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Davidson, Richard R. (d,t,s)</w:t>
      </w:r>
    </w:p>
    <w:p w14:paraId="49E771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Davidson, John A. (p,d); Davidson, William J. (d); Lierk, Elizabeth M. (d)</w:t>
      </w:r>
    </w:p>
    <w:p w14:paraId="4EF970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1978</w:t>
      </w:r>
    </w:p>
    <w:p w14:paraId="524C59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$866,206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56150E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$60,629</w:t>
      </w:r>
    </w:p>
    <w:p w14:paraId="00D57F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$37,500     (27)</w:t>
      </w:r>
    </w:p>
    <w:p w14:paraId="1975DB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$6,500     ($1,000)</w:t>
      </w:r>
    </w:p>
    <w:p w14:paraId="597B0E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giving for education, health and the arts.</w:t>
      </w:r>
    </w:p>
    <w:p w14:paraId="60F904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Contributions are limited to the greater Milwaukee area.</w:t>
      </w:r>
    </w:p>
    <w:p w14:paraId="4C2EE6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in written form. No additional materials are required.</w:t>
      </w:r>
    </w:p>
    <w:p w14:paraId="3E4850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73CB3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Club-Greater Milw., $2,000; Curative Foundation, $1,000; Milwaukee Public Museum, $1,000; Stem Forward, $1,000; UPAF, $1,000</w:t>
      </w:r>
    </w:p>
    <w:p w14:paraId="6EBDF0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20; 21; 23; 31; 32; 33; 34; 36; 37; 40; 51; 52; 53; 54; 71</w:t>
      </w:r>
    </w:p>
    <w:p w14:paraId="07B53DEF" w14:textId="77777777" w:rsidR="000F0317" w:rsidRPr="001569CC" w:rsidRDefault="000F0317" w:rsidP="00DE7E20">
      <w:pPr>
        <w:rPr>
          <w:rFonts w:ascii="Cabin" w:hAnsi="Cabin" w:cs="Arial"/>
          <w:sz w:val="18"/>
          <w:szCs w:val="18"/>
        </w:rPr>
      </w:pPr>
    </w:p>
    <w:p w14:paraId="4F15A61B" w14:textId="202D7968" w:rsidR="000F0317" w:rsidRDefault="000F0317" w:rsidP="00DE7E20">
      <w:pPr>
        <w:rPr>
          <w:rFonts w:ascii="Cabin" w:hAnsi="Cabin" w:cs="Arial"/>
          <w:noProof/>
          <w:sz w:val="18"/>
          <w:szCs w:val="18"/>
        </w:rPr>
      </w:pPr>
    </w:p>
    <w:p w14:paraId="0B974BD3" w14:textId="4644843E" w:rsidR="00FB3A68" w:rsidRDefault="00FB3A68" w:rsidP="00DE7E20">
      <w:pPr>
        <w:rPr>
          <w:rFonts w:ascii="Cabin" w:hAnsi="Cabin" w:cs="Arial"/>
          <w:noProof/>
          <w:sz w:val="18"/>
          <w:szCs w:val="18"/>
        </w:rPr>
      </w:pPr>
    </w:p>
    <w:p w14:paraId="4D9206E7" w14:textId="761FB796" w:rsidR="00FB3A68" w:rsidRDefault="00FB3A68" w:rsidP="00DE7E20">
      <w:pPr>
        <w:rPr>
          <w:rFonts w:ascii="Cabin" w:hAnsi="Cabin" w:cs="Arial"/>
          <w:noProof/>
          <w:sz w:val="18"/>
          <w:szCs w:val="18"/>
        </w:rPr>
      </w:pPr>
    </w:p>
    <w:p w14:paraId="39D2F65F" w14:textId="77777777" w:rsidR="00FB3A68" w:rsidRPr="001569CC" w:rsidRDefault="00FB3A68" w:rsidP="00DE7E20">
      <w:pPr>
        <w:rPr>
          <w:rFonts w:ascii="Cabin" w:hAnsi="Cabin" w:cs="Arial"/>
          <w:noProof/>
          <w:sz w:val="18"/>
          <w:szCs w:val="18"/>
        </w:rPr>
      </w:pPr>
    </w:p>
    <w:p w14:paraId="0C92411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Davig Family Foundation</w:t>
      </w:r>
    </w:p>
    <w:p w14:paraId="61D6C1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Empire Street, Suite 101</w:t>
      </w:r>
    </w:p>
    <w:p w14:paraId="06D6B2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Holmen, WI  54636</w:t>
      </w:r>
    </w:p>
    <w:p w14:paraId="759002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526-9718</w:t>
      </w:r>
    </w:p>
    <w:p w14:paraId="30AEDA46" w14:textId="77777777" w:rsidR="000F0317" w:rsidRPr="001569CC" w:rsidRDefault="000F0317" w:rsidP="00DE7E20">
      <w:pPr>
        <w:rPr>
          <w:rFonts w:ascii="Cabin" w:hAnsi="Cabin" w:cs="Arial"/>
          <w:sz w:val="18"/>
          <w:szCs w:val="18"/>
        </w:rPr>
      </w:pPr>
    </w:p>
    <w:p w14:paraId="3EF876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Davig, Edward (p,s); Davig, Larry (t)</w:t>
      </w:r>
    </w:p>
    <w:p w14:paraId="5CD70E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$14,369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6161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w:t>
      </w:r>
    </w:p>
    <w:p w14:paraId="4FD49E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$2,200     (N/A)</w:t>
      </w:r>
    </w:p>
    <w:p w14:paraId="2ABFC492"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19E4CD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B958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5682CEC0" w14:textId="77777777" w:rsidR="000F0317" w:rsidRPr="001569CC" w:rsidRDefault="000F0317" w:rsidP="00DE7E20">
      <w:pPr>
        <w:rPr>
          <w:rFonts w:ascii="Cabin" w:hAnsi="Cabin" w:cs="Arial"/>
          <w:sz w:val="18"/>
          <w:szCs w:val="18"/>
        </w:rPr>
      </w:pPr>
    </w:p>
    <w:p w14:paraId="73428492" w14:textId="77777777" w:rsidR="000F0317" w:rsidRPr="001569CC" w:rsidRDefault="000F0317" w:rsidP="00DE7E20">
      <w:pPr>
        <w:rPr>
          <w:rFonts w:ascii="Cabin" w:hAnsi="Cabin" w:cs="Arial"/>
          <w:noProof/>
          <w:sz w:val="18"/>
          <w:szCs w:val="18"/>
        </w:rPr>
      </w:pPr>
    </w:p>
    <w:p w14:paraId="59E4D9A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Davis (Dwight and Linda) Foundation</w:t>
      </w:r>
    </w:p>
    <w:p w14:paraId="3B7F15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1367</w:t>
      </w:r>
    </w:p>
    <w:p w14:paraId="1570E7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54402-1367</w:t>
      </w:r>
    </w:p>
    <w:p w14:paraId="277B25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839-1754</w:t>
      </w:r>
    </w:p>
    <w:p w14:paraId="3A5C9B7E" w14:textId="77777777" w:rsidR="000F0317" w:rsidRPr="001569CC" w:rsidRDefault="000F0317" w:rsidP="00DE7E20">
      <w:pPr>
        <w:rPr>
          <w:rFonts w:ascii="Cabin" w:hAnsi="Cabin" w:cs="Arial"/>
          <w:sz w:val="18"/>
          <w:szCs w:val="18"/>
        </w:rPr>
      </w:pPr>
    </w:p>
    <w:p w14:paraId="10DB086D" w14:textId="77777777" w:rsidR="00A3315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Davis, Dwight E. (p,d); Davis, </w:t>
      </w:r>
    </w:p>
    <w:p w14:paraId="0DC601A0" w14:textId="6B3950BB" w:rsidR="000F0317" w:rsidRPr="001569CC" w:rsidRDefault="000F0317" w:rsidP="00DE7E20">
      <w:pPr>
        <w:rPr>
          <w:rFonts w:ascii="Cabin" w:hAnsi="Cabin" w:cs="Arial"/>
          <w:noProof/>
          <w:sz w:val="18"/>
          <w:szCs w:val="18"/>
        </w:rPr>
      </w:pPr>
      <w:r w:rsidRPr="001569CC">
        <w:rPr>
          <w:rFonts w:ascii="Cabin" w:hAnsi="Cabin" w:cs="Arial"/>
          <w:noProof/>
          <w:sz w:val="18"/>
          <w:szCs w:val="18"/>
        </w:rPr>
        <w:t>Linda (vp,d); Roberts, Lon (s,d); Stubbe, Jeffery (ed)</w:t>
      </w:r>
    </w:p>
    <w:p w14:paraId="00390A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Dwight E. and Linda Davis</w:t>
      </w:r>
    </w:p>
    <w:p w14:paraId="274A28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$38,007,983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2F780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$6,960,589</w:t>
      </w:r>
    </w:p>
    <w:p w14:paraId="4C033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$1,203,784     (27)</w:t>
      </w:r>
    </w:p>
    <w:p w14:paraId="336D9E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$640,000     ($10,000)</w:t>
      </w:r>
    </w:p>
    <w:p w14:paraId="0F6FFA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5D897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Door County Humane Society, $5,000; Leigh Yawkey Woodson Art Museum, $2,500; Peninsula Players Theatre, $2,500; Stout University Foundation, $25,000</w:t>
      </w:r>
    </w:p>
    <w:p w14:paraId="7136B8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30; 31; 50; 51; 52; 55; 60; 70; 71; 81; 83; 85; 86</w:t>
      </w:r>
    </w:p>
    <w:p w14:paraId="5B481052" w14:textId="77777777" w:rsidR="000F0317" w:rsidRPr="001569CC" w:rsidRDefault="000F0317" w:rsidP="00DE7E20">
      <w:pPr>
        <w:rPr>
          <w:rFonts w:ascii="Cabin" w:hAnsi="Cabin" w:cs="Arial"/>
          <w:sz w:val="18"/>
          <w:szCs w:val="18"/>
        </w:rPr>
      </w:pPr>
    </w:p>
    <w:p w14:paraId="76A7114C" w14:textId="77777777" w:rsidR="000F0317" w:rsidRPr="001569CC" w:rsidRDefault="000F0317" w:rsidP="00DE7E20">
      <w:pPr>
        <w:rPr>
          <w:rFonts w:ascii="Cabin" w:hAnsi="Cabin" w:cs="Arial"/>
          <w:noProof/>
          <w:sz w:val="18"/>
          <w:szCs w:val="18"/>
        </w:rPr>
      </w:pPr>
    </w:p>
    <w:p w14:paraId="024F85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Davis (John and Helen) Scholarship Fund</w:t>
      </w:r>
    </w:p>
    <w:p w14:paraId="3FD280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098A95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David J. Adler</w:t>
      </w:r>
    </w:p>
    <w:p w14:paraId="24A10D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4252 Southtown Dr.</w:t>
      </w:r>
    </w:p>
    <w:p w14:paraId="517E54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54701</w:t>
      </w:r>
    </w:p>
    <w:p w14:paraId="76848B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522-7389</w:t>
      </w:r>
    </w:p>
    <w:p w14:paraId="55E10A39" w14:textId="77777777" w:rsidR="000F0317" w:rsidRPr="001569CC" w:rsidRDefault="000F0317" w:rsidP="00DE7E20">
      <w:pPr>
        <w:rPr>
          <w:rFonts w:ascii="Cabin" w:hAnsi="Cabin" w:cs="Arial"/>
          <w:sz w:val="18"/>
          <w:szCs w:val="18"/>
        </w:rPr>
      </w:pPr>
    </w:p>
    <w:p w14:paraId="355213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28BAA4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1B475E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Davis</w:t>
      </w:r>
    </w:p>
    <w:p w14:paraId="1BF5FE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$529,276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473CFF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(3)</w:t>
      </w:r>
    </w:p>
    <w:p w14:paraId="0A2B42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$19,000     ($6,000)</w:t>
      </w:r>
    </w:p>
    <w:p w14:paraId="38AB06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qualified graduates of Superior (WI) Senior High School.</w:t>
      </w:r>
    </w:p>
    <w:p w14:paraId="1418BF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application stating course of study and application deadline.</w:t>
      </w:r>
    </w:p>
    <w:p w14:paraId="14839C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8086F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2019 grants list unavailable. Samples and interests from 2017.</w:t>
      </w:r>
    </w:p>
    <w:p w14:paraId="16B7F9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Lake Superior College, $19,000; Madison Area Technical College, $2,000; WITC Superior, $6,000</w:t>
      </w:r>
    </w:p>
    <w:p w14:paraId="2AE3E9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04827866" w14:textId="77777777" w:rsidR="000F0317" w:rsidRPr="001569CC" w:rsidRDefault="000F0317" w:rsidP="00DE7E20">
      <w:pPr>
        <w:rPr>
          <w:rFonts w:ascii="Cabin" w:hAnsi="Cabin" w:cs="Arial"/>
          <w:sz w:val="18"/>
          <w:szCs w:val="18"/>
        </w:rPr>
      </w:pPr>
    </w:p>
    <w:p w14:paraId="1C5195CF" w14:textId="77777777" w:rsidR="000F0317" w:rsidRPr="001569CC" w:rsidRDefault="000F0317" w:rsidP="00DE7E20">
      <w:pPr>
        <w:rPr>
          <w:rFonts w:ascii="Cabin" w:hAnsi="Cabin" w:cs="Arial"/>
          <w:noProof/>
          <w:sz w:val="18"/>
          <w:szCs w:val="18"/>
        </w:rPr>
      </w:pPr>
    </w:p>
    <w:p w14:paraId="00ECD4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Dawe Charitable Foundation</w:t>
      </w:r>
    </w:p>
    <w:p w14:paraId="18AF9B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3419 Widgeon Dr.</w:t>
      </w:r>
    </w:p>
    <w:p w14:paraId="23F8B5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53546</w:t>
      </w:r>
    </w:p>
    <w:p w14:paraId="175FA282" w14:textId="77777777" w:rsidR="000F0317" w:rsidRPr="001569CC" w:rsidRDefault="000F0317" w:rsidP="00DE7E20">
      <w:pPr>
        <w:rPr>
          <w:rFonts w:ascii="Cabin" w:hAnsi="Cabin" w:cs="Arial"/>
          <w:sz w:val="18"/>
          <w:szCs w:val="18"/>
        </w:rPr>
      </w:pPr>
    </w:p>
    <w:p w14:paraId="4AEA04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Brey, Kristen (vp); Helgestad, Allan (p); Helgestad, Karen (vp); Helgestad, Patrick (s)</w:t>
      </w:r>
    </w:p>
    <w:p w14:paraId="0EBA4A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1BC3E7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$702,374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58EE3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(5)</w:t>
      </w:r>
    </w:p>
    <w:p w14:paraId="15C318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$16,000     ($1,500)</w:t>
      </w:r>
    </w:p>
    <w:p w14:paraId="788A47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 not accept unsolicited requests for funds.</w:t>
      </w:r>
    </w:p>
    <w:p w14:paraId="6BDF4D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Echo, Inc., $1,000; Gifts Men's Shelter, $16,000; NAMI Dane County, $1,500; St. Jude's (TN), $16,000</w:t>
      </w:r>
    </w:p>
    <w:p w14:paraId="70A9A4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24; 40</w:t>
      </w:r>
    </w:p>
    <w:p w14:paraId="371B060C" w14:textId="77777777" w:rsidR="000F0317" w:rsidRPr="001569CC" w:rsidRDefault="000F0317" w:rsidP="00DE7E20">
      <w:pPr>
        <w:rPr>
          <w:rFonts w:ascii="Cabin" w:hAnsi="Cabin" w:cs="Arial"/>
          <w:sz w:val="18"/>
          <w:szCs w:val="18"/>
        </w:rPr>
      </w:pPr>
    </w:p>
    <w:p w14:paraId="22C3DD31" w14:textId="77777777" w:rsidR="000F0317" w:rsidRPr="001569CC" w:rsidRDefault="000F0317" w:rsidP="00DE7E20">
      <w:pPr>
        <w:rPr>
          <w:rFonts w:ascii="Cabin" w:hAnsi="Cabin" w:cs="Arial"/>
          <w:noProof/>
          <w:sz w:val="18"/>
          <w:szCs w:val="18"/>
        </w:rPr>
      </w:pPr>
    </w:p>
    <w:p w14:paraId="4F096AA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DeAtley Family Foundation</w:t>
      </w:r>
    </w:p>
    <w:p w14:paraId="374E72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1440 S. County Road JG</w:t>
      </w:r>
    </w:p>
    <w:p w14:paraId="5796D0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Mount Horeb, WI  53572-2992</w:t>
      </w:r>
    </w:p>
    <w:p w14:paraId="4FDA059D" w14:textId="77777777" w:rsidR="000F0317" w:rsidRPr="001569CC" w:rsidRDefault="000F0317" w:rsidP="00DE7E20">
      <w:pPr>
        <w:rPr>
          <w:rFonts w:ascii="Cabin" w:hAnsi="Cabin" w:cs="Arial"/>
          <w:sz w:val="18"/>
          <w:szCs w:val="18"/>
        </w:rPr>
      </w:pPr>
    </w:p>
    <w:p w14:paraId="7A1638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DeAtley, William B. (c,t)</w:t>
      </w:r>
    </w:p>
    <w:p w14:paraId="419543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DeAtley, Brantner M. (tt); DeAtley, Janine B. (s); Schlimgen, Leesa D. (tt)</w:t>
      </w:r>
    </w:p>
    <w:p w14:paraId="165561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B. DeAtley</w:t>
      </w:r>
    </w:p>
    <w:p w14:paraId="6487D8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$10,119,855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7A7C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$65</w:t>
      </w:r>
    </w:p>
    <w:p w14:paraId="5807C5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$505,000     (24)</w:t>
      </w:r>
    </w:p>
    <w:p w14:paraId="3D380D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$100,000     ($20,000)</w:t>
      </w:r>
    </w:p>
    <w:p w14:paraId="2A5DD3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8329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Habitat for Humanity-Dane County, $100,000; Madison Children's Museum, $20,000; St. Jude Children's Research Center, $10,000; The Nature Conservancy of Wisconsin, $20,000; The Road Home, $10,000</w:t>
      </w:r>
    </w:p>
    <w:p w14:paraId="7ED23D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23; 31; 36; 37; 40; 52; 55; 70; 81; 84; 87</w:t>
      </w:r>
    </w:p>
    <w:p w14:paraId="62804D3E" w14:textId="77777777" w:rsidR="000F0317" w:rsidRPr="001569CC" w:rsidRDefault="000F0317" w:rsidP="00DE7E20">
      <w:pPr>
        <w:rPr>
          <w:rFonts w:ascii="Cabin" w:hAnsi="Cabin" w:cs="Arial"/>
          <w:sz w:val="18"/>
          <w:szCs w:val="18"/>
        </w:rPr>
      </w:pPr>
    </w:p>
    <w:p w14:paraId="6F202228" w14:textId="77777777" w:rsidR="000F0317" w:rsidRPr="001569CC" w:rsidRDefault="000F0317" w:rsidP="00DE7E20">
      <w:pPr>
        <w:rPr>
          <w:rFonts w:ascii="Cabin" w:hAnsi="Cabin" w:cs="Arial"/>
          <w:noProof/>
          <w:sz w:val="18"/>
          <w:szCs w:val="18"/>
        </w:rPr>
      </w:pPr>
    </w:p>
    <w:p w14:paraId="3ECB422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Debbink Family Foundation</w:t>
      </w:r>
    </w:p>
    <w:p w14:paraId="16B6BD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MSI General Corp.</w:t>
      </w:r>
    </w:p>
    <w:p w14:paraId="7B7F43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w:t>
      </w:r>
    </w:p>
    <w:p w14:paraId="5C3F5E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w:t>
      </w:r>
    </w:p>
    <w:p w14:paraId="0606CA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367-3661</w:t>
      </w:r>
    </w:p>
    <w:p w14:paraId="4D970ED2" w14:textId="77777777" w:rsidR="000F0317" w:rsidRPr="001569CC" w:rsidRDefault="000F0317" w:rsidP="00DE7E20">
      <w:pPr>
        <w:rPr>
          <w:rFonts w:ascii="Cabin" w:hAnsi="Cabin" w:cs="Arial"/>
          <w:sz w:val="18"/>
          <w:szCs w:val="18"/>
        </w:rPr>
      </w:pPr>
    </w:p>
    <w:p w14:paraId="372073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Debbink, Dirk J. (s,t)</w:t>
      </w:r>
    </w:p>
    <w:p w14:paraId="2E77FC4B" w14:textId="77777777" w:rsidR="00C727D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Debbink, Joan C. (vp); Debbink, John </w:t>
      </w:r>
    </w:p>
    <w:p w14:paraId="7307F77C" w14:textId="4D5E1C7E" w:rsidR="000F0317" w:rsidRPr="001569CC" w:rsidRDefault="000F0317" w:rsidP="00DE7E20">
      <w:pPr>
        <w:rPr>
          <w:rFonts w:ascii="Cabin" w:hAnsi="Cabin" w:cs="Arial"/>
          <w:noProof/>
          <w:sz w:val="18"/>
          <w:szCs w:val="18"/>
        </w:rPr>
      </w:pPr>
      <w:r w:rsidRPr="001569CC">
        <w:rPr>
          <w:rFonts w:ascii="Cabin" w:hAnsi="Cabin" w:cs="Arial"/>
          <w:noProof/>
          <w:sz w:val="18"/>
          <w:szCs w:val="18"/>
        </w:rPr>
        <w:t>P. (d); Debbink, Teresa L. (p)</w:t>
      </w:r>
    </w:p>
    <w:p w14:paraId="13AE32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CDCEB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Dirk &amp; Teresa Debbink, John &amp; Joan Debbink</w:t>
      </w:r>
    </w:p>
    <w:p w14:paraId="6254B6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$3,469,314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D9C6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$90,000</w:t>
      </w:r>
    </w:p>
    <w:p w14:paraId="4BAE6B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$195,500     (26)</w:t>
      </w:r>
    </w:p>
    <w:p w14:paraId="7D691E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($5,000)</w:t>
      </w:r>
    </w:p>
    <w:p w14:paraId="44C364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Educational grants and children's programs.</w:t>
      </w:r>
    </w:p>
    <w:p w14:paraId="16F51F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Oconomowoc area.</w:t>
      </w:r>
    </w:p>
    <w:p w14:paraId="54B73D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4B5B6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Angel's Grace Hospice, $5,000; Lake Area Free Clinic, $10,000; Oconomowoc H.S., $2,000; Oconomowoc Historical Society, $5,000; Women's Center, $5,000</w:t>
      </w:r>
    </w:p>
    <w:p w14:paraId="1A23C5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21; 25; 31; 32; 34; 36; 40; 52; 54; 60; 63; 71; 81; 85</w:t>
      </w:r>
    </w:p>
    <w:p w14:paraId="694EDE9A" w14:textId="77777777" w:rsidR="000F0317" w:rsidRPr="001569CC" w:rsidRDefault="000F0317" w:rsidP="00DE7E20">
      <w:pPr>
        <w:rPr>
          <w:rFonts w:ascii="Cabin" w:hAnsi="Cabin" w:cs="Arial"/>
          <w:sz w:val="18"/>
          <w:szCs w:val="18"/>
        </w:rPr>
      </w:pPr>
    </w:p>
    <w:p w14:paraId="11BEA2B3" w14:textId="77777777" w:rsidR="000F0317" w:rsidRPr="001569CC" w:rsidRDefault="000F0317" w:rsidP="00DE7E20">
      <w:pPr>
        <w:rPr>
          <w:rFonts w:ascii="Cabin" w:hAnsi="Cabin" w:cs="Arial"/>
          <w:noProof/>
          <w:sz w:val="18"/>
          <w:szCs w:val="18"/>
        </w:rPr>
      </w:pPr>
    </w:p>
    <w:p w14:paraId="59745D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DeForest Area Foundation, Inc.</w:t>
      </w:r>
    </w:p>
    <w:p w14:paraId="60454A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321 N. Main St.</w:t>
      </w:r>
    </w:p>
    <w:p w14:paraId="5D587E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DeForest, WI  53532</w:t>
      </w:r>
    </w:p>
    <w:p w14:paraId="27083F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846-3711</w:t>
      </w:r>
    </w:p>
    <w:p w14:paraId="026E6479" w14:textId="77777777" w:rsidR="000F0317" w:rsidRPr="001569CC" w:rsidRDefault="000F0317" w:rsidP="00DE7E20">
      <w:pPr>
        <w:rPr>
          <w:rFonts w:ascii="Cabin" w:hAnsi="Cabin" w:cs="Arial"/>
          <w:sz w:val="18"/>
          <w:szCs w:val="18"/>
        </w:rPr>
      </w:pPr>
    </w:p>
    <w:p w14:paraId="601125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Schroeder, Bradley (p.d)</w:t>
      </w:r>
    </w:p>
    <w:p w14:paraId="1B0579F8" w14:textId="77777777" w:rsidR="00C727D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Borden, Susan (d); Christianson, Mary Jane (vp,d); Emerson, Richard (d); Englesby, John (d); Green, Linda (d); Grove, David J.  (d); Johnston, Jim (d); Kempe, </w:t>
      </w:r>
    </w:p>
    <w:p w14:paraId="6DF0C2B7" w14:textId="77777777" w:rsidR="00C727D1" w:rsidRDefault="000F0317" w:rsidP="00DE7E20">
      <w:pPr>
        <w:rPr>
          <w:rFonts w:ascii="Cabin" w:hAnsi="Cabin" w:cs="Arial"/>
          <w:noProof/>
          <w:sz w:val="18"/>
          <w:szCs w:val="18"/>
        </w:rPr>
      </w:pPr>
      <w:r w:rsidRPr="001569CC">
        <w:rPr>
          <w:rFonts w:ascii="Cabin" w:hAnsi="Cabin" w:cs="Arial"/>
          <w:noProof/>
          <w:sz w:val="18"/>
          <w:szCs w:val="18"/>
        </w:rPr>
        <w:t xml:space="preserve">Larry (d); Lochner-Olson, Mary (s); Paulson, Sue (d); Spitz, </w:t>
      </w:r>
    </w:p>
    <w:p w14:paraId="0CDCBF99" w14:textId="3C24E1A1" w:rsidR="000F0317" w:rsidRPr="00C727D1" w:rsidRDefault="000F0317" w:rsidP="00DE7E20">
      <w:pPr>
        <w:rPr>
          <w:rFonts w:ascii="Cabin" w:hAnsi="Cabin" w:cs="Arial"/>
          <w:noProof/>
          <w:sz w:val="18"/>
          <w:szCs w:val="18"/>
          <w:lang w:val="de-DE"/>
        </w:rPr>
      </w:pPr>
      <w:r w:rsidRPr="00C727D1">
        <w:rPr>
          <w:rFonts w:ascii="Cabin" w:hAnsi="Cabin" w:cs="Arial"/>
          <w:noProof/>
          <w:sz w:val="18"/>
          <w:szCs w:val="18"/>
          <w:lang w:val="de-DE"/>
        </w:rPr>
        <w:t>Tom (d); Ziegler, Dwight (t,d)</w:t>
      </w:r>
    </w:p>
    <w:p w14:paraId="0BAF06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and Sue Paulson</w:t>
      </w:r>
    </w:p>
    <w:p w14:paraId="549D40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$626,938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FC8DF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w:t>
      </w:r>
    </w:p>
    <w:p w14:paraId="4843AE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$30,676     (10)</w:t>
      </w:r>
    </w:p>
    <w:p w14:paraId="679542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$11,500     ($1,000)</w:t>
      </w:r>
    </w:p>
    <w:p w14:paraId="64249D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DeForest, WI area</w:t>
      </w:r>
    </w:p>
    <w:p w14:paraId="6BC322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Awardees must be located within the DeForest Area School District boundaries, or attend the DeForest Area School District.</w:t>
      </w:r>
    </w:p>
    <w:p w14:paraId="38211B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 grant application should be requested from the foundation president.</w:t>
      </w:r>
    </w:p>
    <w:p w14:paraId="69167F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 and September 1</w:t>
      </w:r>
    </w:p>
    <w:p w14:paraId="1F181F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Officers and Directors from 2014.</w:t>
      </w:r>
    </w:p>
    <w:p w14:paraId="7B8CD7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DeForest Area School District, $11,500; DeForest Community and Senior Center, $8,106; DeForest Graduating Seniors (6), College, $6,000</w:t>
      </w:r>
    </w:p>
    <w:p w14:paraId="654683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81</w:t>
      </w:r>
    </w:p>
    <w:p w14:paraId="5D37BA8D" w14:textId="77777777" w:rsidR="000F0317" w:rsidRPr="001569CC" w:rsidRDefault="000F0317" w:rsidP="00DE7E20">
      <w:pPr>
        <w:rPr>
          <w:rFonts w:ascii="Cabin" w:hAnsi="Cabin" w:cs="Arial"/>
          <w:sz w:val="18"/>
          <w:szCs w:val="18"/>
        </w:rPr>
      </w:pPr>
    </w:p>
    <w:p w14:paraId="3DFCA078" w14:textId="77777777" w:rsidR="000F0317" w:rsidRPr="001569CC" w:rsidRDefault="000F0317" w:rsidP="00DE7E20">
      <w:pPr>
        <w:rPr>
          <w:rFonts w:ascii="Cabin" w:hAnsi="Cabin" w:cs="Arial"/>
          <w:noProof/>
          <w:sz w:val="18"/>
          <w:szCs w:val="18"/>
        </w:rPr>
      </w:pPr>
    </w:p>
    <w:p w14:paraId="1FA4EEF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Deitrich Family Foundation</w:t>
      </w:r>
    </w:p>
    <w:p w14:paraId="157140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102 Limekiln Dr.</w:t>
      </w:r>
    </w:p>
    <w:p w14:paraId="34B5A1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54956</w:t>
      </w:r>
    </w:p>
    <w:p w14:paraId="36FECD55" w14:textId="77777777" w:rsidR="000F0317" w:rsidRPr="001569CC" w:rsidRDefault="000F0317" w:rsidP="00DE7E20">
      <w:pPr>
        <w:rPr>
          <w:rFonts w:ascii="Cabin" w:hAnsi="Cabin" w:cs="Arial"/>
          <w:sz w:val="18"/>
          <w:szCs w:val="18"/>
        </w:rPr>
      </w:pPr>
    </w:p>
    <w:p w14:paraId="44A8615C" w14:textId="77777777" w:rsidR="00C727D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Deitrich, Suzanne (s); Deitrich, </w:t>
      </w:r>
    </w:p>
    <w:p w14:paraId="6817FD95" w14:textId="486ACF88" w:rsidR="000F0317" w:rsidRPr="001569CC" w:rsidRDefault="000F0317" w:rsidP="00DE7E20">
      <w:pPr>
        <w:rPr>
          <w:rFonts w:ascii="Cabin" w:hAnsi="Cabin" w:cs="Arial"/>
          <w:noProof/>
          <w:sz w:val="18"/>
          <w:szCs w:val="18"/>
        </w:rPr>
      </w:pPr>
      <w:r w:rsidRPr="001569CC">
        <w:rPr>
          <w:rFonts w:ascii="Cabin" w:hAnsi="Cabin" w:cs="Arial"/>
          <w:noProof/>
          <w:sz w:val="18"/>
          <w:szCs w:val="18"/>
        </w:rPr>
        <w:t>Wayne (ceo)</w:t>
      </w:r>
    </w:p>
    <w:p w14:paraId="7B6836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Wayne Deitrich</w:t>
      </w:r>
    </w:p>
    <w:p w14:paraId="680BA2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$5,154,524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7179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$287,971</w:t>
      </w:r>
    </w:p>
    <w:p w14:paraId="194374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$230,529     (5)</w:t>
      </w:r>
    </w:p>
    <w:p w14:paraId="4BD8CC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$1,350 - $180,000     ($10,000)</w:t>
      </w:r>
    </w:p>
    <w:p w14:paraId="5738BC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6929F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Appleton North Booster Club, $31,179; Neenah Public Library, $1,350</w:t>
      </w:r>
    </w:p>
    <w:p w14:paraId="31FCEE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60; 85</w:t>
      </w:r>
    </w:p>
    <w:p w14:paraId="4F68B6A0" w14:textId="3DDF060E" w:rsidR="000F0317" w:rsidRDefault="000F0317" w:rsidP="00DE7E20">
      <w:pPr>
        <w:rPr>
          <w:rFonts w:ascii="Cabin" w:hAnsi="Cabin" w:cs="Arial"/>
          <w:sz w:val="18"/>
          <w:szCs w:val="18"/>
        </w:rPr>
      </w:pPr>
    </w:p>
    <w:p w14:paraId="2FF8135D" w14:textId="77777777" w:rsidR="00A33156" w:rsidRPr="001569CC" w:rsidRDefault="00A33156" w:rsidP="00DE7E20">
      <w:pPr>
        <w:rPr>
          <w:rFonts w:ascii="Cabin" w:hAnsi="Cabin" w:cs="Arial"/>
          <w:sz w:val="18"/>
          <w:szCs w:val="18"/>
        </w:rPr>
      </w:pPr>
    </w:p>
    <w:p w14:paraId="7F32EEBD" w14:textId="77777777" w:rsidR="000F0317" w:rsidRPr="001569CC" w:rsidRDefault="000F0317" w:rsidP="00DE7E20">
      <w:pPr>
        <w:rPr>
          <w:rFonts w:ascii="Cabin" w:hAnsi="Cabin" w:cs="Arial"/>
          <w:noProof/>
          <w:sz w:val="18"/>
          <w:szCs w:val="18"/>
        </w:rPr>
      </w:pPr>
    </w:p>
    <w:p w14:paraId="5FFDC7F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Demmer (Mae E.) Charitable Trust</w:t>
      </w:r>
    </w:p>
    <w:p w14:paraId="25ED1996" w14:textId="77777777" w:rsidR="000F0317" w:rsidRPr="007A3A42"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rPr>
        <w:t>Foley &amp; Lardner LLP</w:t>
      </w:r>
    </w:p>
    <w:p w14:paraId="13FB5494" w14:textId="77777777" w:rsidR="000F0317" w:rsidRPr="007A3A42"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7A3A42">
        <w:rPr>
          <w:rFonts w:ascii="Cabin" w:hAnsi="Cabin" w:cs="Arial"/>
          <w:noProof/>
          <w:sz w:val="18"/>
          <w:szCs w:val="18"/>
        </w:rPr>
        <w:t>777 E. Wisconson Ave</w:t>
      </w:r>
    </w:p>
    <w:p w14:paraId="2BE87760" w14:textId="77777777" w:rsidR="000F0317" w:rsidRPr="007A3A42"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7A3A42">
        <w:rPr>
          <w:rFonts w:ascii="Cabin" w:hAnsi="Cabin" w:cs="Arial"/>
          <w:noProof/>
          <w:sz w:val="18"/>
          <w:szCs w:val="18"/>
        </w:rPr>
        <w:t>Suite 3500</w:t>
      </w:r>
    </w:p>
    <w:p w14:paraId="10386DE7" w14:textId="77777777" w:rsidR="000F0317" w:rsidRPr="001569CC"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1569CC">
        <w:rPr>
          <w:rFonts w:ascii="Cabin" w:hAnsi="Cabin" w:cs="Arial"/>
          <w:noProof/>
          <w:sz w:val="18"/>
          <w:szCs w:val="18"/>
        </w:rPr>
        <w:t>Milwaukee, WI  53202-5306</w:t>
      </w:r>
    </w:p>
    <w:p w14:paraId="5FDCEA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297-5786</w:t>
      </w:r>
    </w:p>
    <w:p w14:paraId="390D76E2" w14:textId="77777777" w:rsidR="000F0317" w:rsidRPr="001569CC" w:rsidRDefault="000F0317" w:rsidP="00DE7E20">
      <w:pPr>
        <w:rPr>
          <w:rFonts w:ascii="Cabin" w:hAnsi="Cabin" w:cs="Arial"/>
          <w:sz w:val="18"/>
          <w:szCs w:val="18"/>
        </w:rPr>
      </w:pPr>
    </w:p>
    <w:p w14:paraId="54967F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Lueders, Wayne R. (tt)</w:t>
      </w:r>
    </w:p>
    <w:p w14:paraId="2CAA76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maeedemmercharitabletrust</w:t>
      </w:r>
      <w:r w:rsidRPr="006F5884">
        <w:rPr>
          <w:rFonts w:asciiTheme="minorBidi" w:hAnsiTheme="minorBidi" w:cstheme="minorBidi"/>
          <w:noProof/>
          <w:sz w:val="18"/>
          <w:szCs w:val="18"/>
        </w:rPr>
        <w:t>@</w:t>
      </w:r>
      <w:r w:rsidRPr="001569CC">
        <w:rPr>
          <w:rFonts w:ascii="Cabin" w:hAnsi="Cabin" w:cs="Arial"/>
          <w:noProof/>
          <w:sz w:val="18"/>
          <w:szCs w:val="18"/>
        </w:rPr>
        <w:t>foley.com</w:t>
      </w:r>
    </w:p>
    <w:p w14:paraId="02E5F70D" w14:textId="77777777" w:rsidR="0079088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Goisman, Joann (tt); Goisman, </w:t>
      </w:r>
    </w:p>
    <w:p w14:paraId="229AF0AE" w14:textId="02D00F42" w:rsidR="000F0317" w:rsidRPr="001569CC" w:rsidRDefault="000F0317" w:rsidP="00DE7E20">
      <w:pPr>
        <w:rPr>
          <w:rFonts w:ascii="Cabin" w:hAnsi="Cabin" w:cs="Arial"/>
          <w:noProof/>
          <w:sz w:val="18"/>
          <w:szCs w:val="18"/>
        </w:rPr>
      </w:pPr>
      <w:r w:rsidRPr="001569CC">
        <w:rPr>
          <w:rFonts w:ascii="Cabin" w:hAnsi="Cabin" w:cs="Arial"/>
          <w:noProof/>
          <w:sz w:val="18"/>
          <w:szCs w:val="18"/>
        </w:rPr>
        <w:t>Richard (tt); Hanley, Robert L. (tt)</w:t>
      </w:r>
    </w:p>
    <w:p w14:paraId="2D1014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5CFDFB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$5,479,831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A5DF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$606,865     (24)</w:t>
      </w:r>
    </w:p>
    <w:p w14:paraId="7468CE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$284,561     ($5,000)</w:t>
      </w:r>
    </w:p>
    <w:p w14:paraId="73D08E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carry on the charitable work of Mae E. Demmer.</w:t>
      </w:r>
    </w:p>
    <w:p w14:paraId="22E7E9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the Greater Milwaukee Community.</w:t>
      </w:r>
    </w:p>
    <w:p w14:paraId="35F15D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 must be a public charity as described in Section 509 (A)(1), (2), or (3) of the Internal Revenue Code of 1986 as amended.  Focus is on charitable organizations supported by Mae E. Demmer over her lifetime.</w:t>
      </w:r>
    </w:p>
    <w:p w14:paraId="079CA5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Charity must submit proposal to trustees for approval. Proposal should include Wisconsin Common Grant Application, purpose, grants, achievements of applicants, budget information, and evidence of exempt status.</w:t>
      </w:r>
    </w:p>
    <w:p w14:paraId="1F8633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Varies, contact foundation for dates.</w:t>
      </w:r>
    </w:p>
    <w:p w14:paraId="7A832B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151B03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Florentine Opera Company, $45,000; Literacy Services of Wisconsin, $2,500; National Multiple Sclerosis Society WI Chapter, $1,000; Planned Parenthood of Wisconsin, $5,000</w:t>
      </w:r>
    </w:p>
    <w:p w14:paraId="486910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23; 31; 33; 37; 40; 50; 51; 52; 53; 54; 55; 70</w:t>
      </w:r>
    </w:p>
    <w:p w14:paraId="01BBA228" w14:textId="77777777" w:rsidR="000F0317" w:rsidRPr="001569CC" w:rsidRDefault="000F0317" w:rsidP="00DE7E20">
      <w:pPr>
        <w:rPr>
          <w:rFonts w:ascii="Cabin" w:hAnsi="Cabin" w:cs="Arial"/>
          <w:sz w:val="18"/>
          <w:szCs w:val="18"/>
        </w:rPr>
      </w:pPr>
    </w:p>
    <w:p w14:paraId="16487947" w14:textId="77777777" w:rsidR="000F0317" w:rsidRPr="001569CC" w:rsidRDefault="000F0317" w:rsidP="00DE7E20">
      <w:pPr>
        <w:rPr>
          <w:rFonts w:ascii="Cabin" w:hAnsi="Cabin" w:cs="Arial"/>
          <w:noProof/>
          <w:sz w:val="18"/>
          <w:szCs w:val="18"/>
        </w:rPr>
      </w:pPr>
    </w:p>
    <w:p w14:paraId="75615AB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Dermond (Karen &amp; Eric) Foundation</w:t>
      </w:r>
    </w:p>
    <w:p w14:paraId="32E2A2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757 N. Water Street</w:t>
      </w:r>
    </w:p>
    <w:p w14:paraId="3B8BAD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200</w:t>
      </w:r>
    </w:p>
    <w:p w14:paraId="7887D4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DE6B648" w14:textId="77777777" w:rsidR="000F0317" w:rsidRPr="001569CC" w:rsidRDefault="000F0317" w:rsidP="00DE7E20">
      <w:pPr>
        <w:rPr>
          <w:rFonts w:ascii="Cabin" w:hAnsi="Cabin" w:cs="Arial"/>
          <w:sz w:val="18"/>
          <w:szCs w:val="18"/>
        </w:rPr>
      </w:pPr>
    </w:p>
    <w:p w14:paraId="66EB94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Dermond, Eric A. (tt)</w:t>
      </w:r>
    </w:p>
    <w:p w14:paraId="76B033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60BB77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Eric A. Dermond</w:t>
      </w:r>
    </w:p>
    <w:p w14:paraId="12DE62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$611,641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88057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$25,500     (3)</w:t>
      </w:r>
    </w:p>
    <w:p w14:paraId="6E9BDA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($5,000)</w:t>
      </w:r>
    </w:p>
    <w:p w14:paraId="6C209C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A2D28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Karuna - Shechen (NY), $5,000; New Hope for Cambodian Children (TX), $20,000</w:t>
      </w:r>
    </w:p>
    <w:p w14:paraId="716D81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87</w:t>
      </w:r>
    </w:p>
    <w:p w14:paraId="10FCC836" w14:textId="4B43574F" w:rsidR="000F0317" w:rsidRDefault="000F0317" w:rsidP="00DE7E20">
      <w:pPr>
        <w:rPr>
          <w:rFonts w:ascii="Cabin" w:hAnsi="Cabin" w:cs="Arial"/>
          <w:sz w:val="18"/>
          <w:szCs w:val="18"/>
        </w:rPr>
      </w:pPr>
    </w:p>
    <w:p w14:paraId="71795B44" w14:textId="57AF35A4" w:rsidR="00790885" w:rsidRDefault="00790885" w:rsidP="00DE7E20">
      <w:pPr>
        <w:rPr>
          <w:rFonts w:ascii="Cabin" w:hAnsi="Cabin" w:cs="Arial"/>
          <w:sz w:val="18"/>
          <w:szCs w:val="18"/>
        </w:rPr>
      </w:pPr>
    </w:p>
    <w:p w14:paraId="77A9AAD1" w14:textId="430B16C0" w:rsidR="00790885" w:rsidRDefault="00790885" w:rsidP="00DE7E20">
      <w:pPr>
        <w:rPr>
          <w:rFonts w:ascii="Cabin" w:hAnsi="Cabin" w:cs="Arial"/>
          <w:sz w:val="18"/>
          <w:szCs w:val="18"/>
        </w:rPr>
      </w:pPr>
    </w:p>
    <w:p w14:paraId="1B74A349" w14:textId="77777777" w:rsidR="00790885" w:rsidRPr="001569CC" w:rsidRDefault="00790885" w:rsidP="00DE7E20">
      <w:pPr>
        <w:rPr>
          <w:rFonts w:ascii="Cabin" w:hAnsi="Cabin" w:cs="Arial"/>
          <w:sz w:val="18"/>
          <w:szCs w:val="18"/>
        </w:rPr>
      </w:pPr>
    </w:p>
    <w:p w14:paraId="4C997617" w14:textId="77777777" w:rsidR="000F0317" w:rsidRPr="001569CC" w:rsidRDefault="000F0317" w:rsidP="00DE7E20">
      <w:pPr>
        <w:rPr>
          <w:rFonts w:ascii="Cabin" w:hAnsi="Cabin" w:cs="Arial"/>
          <w:noProof/>
          <w:sz w:val="18"/>
          <w:szCs w:val="18"/>
        </w:rPr>
      </w:pPr>
    </w:p>
    <w:p w14:paraId="36542C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Derse Foundation</w:t>
      </w:r>
    </w:p>
    <w:p w14:paraId="56312E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34625 Hartwell Place</w:t>
      </w:r>
    </w:p>
    <w:p w14:paraId="37CBC3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w:t>
      </w:r>
    </w:p>
    <w:p w14:paraId="1F0B940E" w14:textId="77777777" w:rsidR="000F0317" w:rsidRPr="001569CC" w:rsidRDefault="000F0317" w:rsidP="00DE7E20">
      <w:pPr>
        <w:rPr>
          <w:rFonts w:ascii="Cabin" w:hAnsi="Cabin" w:cs="Arial"/>
          <w:sz w:val="18"/>
          <w:szCs w:val="18"/>
        </w:rPr>
      </w:pPr>
    </w:p>
    <w:p w14:paraId="1A3B96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Derse, Judith (p)</w:t>
      </w:r>
    </w:p>
    <w:p w14:paraId="7B08CB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Derse, James (s); Dressler, Diane (vp)</w:t>
      </w:r>
    </w:p>
    <w:p w14:paraId="1B7E0B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4D844E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$984,196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C1BA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$11,643     (13)</w:t>
      </w:r>
    </w:p>
    <w:p w14:paraId="0E192F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$1,200     ($520)</w:t>
      </w:r>
    </w:p>
    <w:p w14:paraId="775072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Derse Foundation is vitally concerned with protecting and restoring the environment.  The Foundation supports conservation-related organizations and causes with particular emphasis on understanding critical ecosystems in order to build a future in which humans live in harmony with nature.</w:t>
      </w:r>
    </w:p>
    <w:p w14:paraId="6445D6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US, and limited international</w:t>
      </w:r>
    </w:p>
    <w:p w14:paraId="663519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made for conservation and environmental projects.</w:t>
      </w:r>
    </w:p>
    <w:p w14:paraId="1E1064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 please make written requests.</w:t>
      </w:r>
    </w:p>
    <w:p w14:paraId="75E927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C9490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Association of Small Foundations.</w:t>
      </w:r>
    </w:p>
    <w:p w14:paraId="3A75AA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Greater Milwaukee, $1,200; Natural Resources Foundation of Wisconsin, $1,991; Nelson Institute, $5,000; Old World Wisconsin Foundation, $1,120</w:t>
      </w:r>
    </w:p>
    <w:p w14:paraId="6DDB6CC4" w14:textId="64A8F1B2" w:rsidR="000F0317" w:rsidRDefault="000F0317" w:rsidP="009E0C77">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54; 70</w:t>
      </w:r>
    </w:p>
    <w:p w14:paraId="404D3320" w14:textId="6CAF16F5" w:rsidR="00790885" w:rsidRDefault="00790885" w:rsidP="009E0C77">
      <w:pPr>
        <w:rPr>
          <w:rFonts w:ascii="Cabin" w:hAnsi="Cabin" w:cs="Arial"/>
          <w:noProof/>
          <w:sz w:val="18"/>
          <w:szCs w:val="18"/>
        </w:rPr>
      </w:pPr>
    </w:p>
    <w:p w14:paraId="1410A806" w14:textId="77777777" w:rsidR="00790885" w:rsidRPr="001569CC" w:rsidRDefault="00790885" w:rsidP="009E0C77">
      <w:pPr>
        <w:rPr>
          <w:rFonts w:ascii="Cabin" w:hAnsi="Cabin" w:cs="Arial"/>
          <w:noProof/>
          <w:sz w:val="18"/>
          <w:szCs w:val="18"/>
        </w:rPr>
      </w:pPr>
    </w:p>
    <w:p w14:paraId="15E8A03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Devine Family Foundation</w:t>
      </w:r>
    </w:p>
    <w:p w14:paraId="1856AE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614 Orchard Dr.</w:t>
      </w:r>
    </w:p>
    <w:p w14:paraId="5067B267"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Madison, WI  53711</w:t>
      </w:r>
    </w:p>
    <w:p w14:paraId="3533FB80" w14:textId="77777777" w:rsidR="000F0317" w:rsidRPr="00C80DB0" w:rsidRDefault="000F0317" w:rsidP="00DE7E20">
      <w:pPr>
        <w:rPr>
          <w:rFonts w:ascii="Cabin" w:hAnsi="Cabin" w:cs="Arial"/>
          <w:sz w:val="18"/>
          <w:szCs w:val="18"/>
          <w:lang w:val="fr-FR"/>
        </w:rPr>
      </w:pPr>
    </w:p>
    <w:p w14:paraId="26442E6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Devine, Kevin (p,t)</w:t>
      </w:r>
    </w:p>
    <w:p w14:paraId="20B5C5AB"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Devine, Betsy (s); Devine, Daniel (d); Devine, David (d); Devine, Katie (d); Devine, Tim (d); Devine, Timothy (d); Devine, William (vp); O'Brien, Dawn (d)</w:t>
      </w:r>
    </w:p>
    <w:p w14:paraId="786D02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08FA00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Raymond J. Devine</w:t>
      </w:r>
    </w:p>
    <w:p w14:paraId="79E560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$677,788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C2DA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$57,500     (31)</w:t>
      </w:r>
    </w:p>
    <w:p w14:paraId="214737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$27,500     ($1,000)</w:t>
      </w:r>
    </w:p>
    <w:p w14:paraId="441F7E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756DF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Vincent De Paul Society, $27,500</w:t>
      </w:r>
    </w:p>
    <w:p w14:paraId="2AC6A2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40</w:t>
      </w:r>
    </w:p>
    <w:p w14:paraId="21504326" w14:textId="77777777" w:rsidR="000F0317" w:rsidRPr="001569CC" w:rsidRDefault="000F0317" w:rsidP="00DE7E20">
      <w:pPr>
        <w:rPr>
          <w:rFonts w:ascii="Cabin" w:hAnsi="Cabin" w:cs="Arial"/>
          <w:sz w:val="18"/>
          <w:szCs w:val="18"/>
        </w:rPr>
      </w:pPr>
    </w:p>
    <w:p w14:paraId="1F2CCF77" w14:textId="77777777" w:rsidR="000F0317" w:rsidRPr="001569CC" w:rsidRDefault="000F0317" w:rsidP="00DE7E20">
      <w:pPr>
        <w:rPr>
          <w:rFonts w:ascii="Cabin" w:hAnsi="Cabin" w:cs="Arial"/>
          <w:noProof/>
          <w:sz w:val="18"/>
          <w:szCs w:val="18"/>
        </w:rPr>
      </w:pPr>
    </w:p>
    <w:p w14:paraId="151FC6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DF Foundation</w:t>
      </w:r>
    </w:p>
    <w:p w14:paraId="7F176D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Boehme &amp; Taylor, CPAS</w:t>
      </w:r>
    </w:p>
    <w:p w14:paraId="40CD5C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231 Lawn St.</w:t>
      </w:r>
    </w:p>
    <w:p w14:paraId="21725B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3B3E0BB6" w14:textId="77777777" w:rsidR="000F0317" w:rsidRPr="001569CC" w:rsidRDefault="000F0317" w:rsidP="00DE7E20">
      <w:pPr>
        <w:rPr>
          <w:rFonts w:ascii="Cabin" w:hAnsi="Cabin" w:cs="Arial"/>
          <w:sz w:val="18"/>
          <w:szCs w:val="18"/>
        </w:rPr>
      </w:pPr>
    </w:p>
    <w:p w14:paraId="46A6DA6A" w14:textId="77777777" w:rsidR="00214E7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Dean, Randolph H. (s); Dean, Richard </w:t>
      </w:r>
    </w:p>
    <w:p w14:paraId="565412D1" w14:textId="3D96361D" w:rsidR="000F0317" w:rsidRPr="001569CC" w:rsidRDefault="000F0317" w:rsidP="00DE7E20">
      <w:pPr>
        <w:rPr>
          <w:rFonts w:ascii="Cabin" w:hAnsi="Cabin" w:cs="Arial"/>
          <w:noProof/>
          <w:sz w:val="18"/>
          <w:szCs w:val="18"/>
        </w:rPr>
      </w:pPr>
      <w:r w:rsidRPr="001569CC">
        <w:rPr>
          <w:rFonts w:ascii="Cabin" w:hAnsi="Cabin" w:cs="Arial"/>
          <w:noProof/>
          <w:sz w:val="18"/>
          <w:szCs w:val="18"/>
        </w:rPr>
        <w:t>H. (p); Dean, Robert K. (t); Dean, Ross A. (vp)</w:t>
      </w:r>
    </w:p>
    <w:p w14:paraId="7262C3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1F7B9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$2,135,025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A57D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$118,175     (N/A)</w:t>
      </w:r>
    </w:p>
    <w:p w14:paraId="12D0BDD0"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D0E9C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4A4D5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Name change from Dean Family Foundation.</w:t>
      </w:r>
    </w:p>
    <w:p w14:paraId="2299BC55" w14:textId="77777777" w:rsidR="000F0317" w:rsidRPr="001569CC" w:rsidRDefault="000F0317" w:rsidP="00DE7E20">
      <w:pPr>
        <w:rPr>
          <w:rFonts w:ascii="Cabin" w:hAnsi="Cabin" w:cs="Arial"/>
          <w:sz w:val="18"/>
          <w:szCs w:val="18"/>
        </w:rPr>
      </w:pPr>
    </w:p>
    <w:p w14:paraId="7EDACC29" w14:textId="77777777" w:rsidR="000F0317" w:rsidRPr="001569CC" w:rsidRDefault="000F0317" w:rsidP="00DE7E20">
      <w:pPr>
        <w:rPr>
          <w:rFonts w:ascii="Cabin" w:hAnsi="Cabin" w:cs="Arial"/>
          <w:noProof/>
          <w:sz w:val="18"/>
          <w:szCs w:val="18"/>
        </w:rPr>
      </w:pPr>
    </w:p>
    <w:p w14:paraId="2AD7457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Dickinson Scholarship Trust</w:t>
      </w:r>
    </w:p>
    <w:p w14:paraId="1F8FE6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Admissions Office</w:t>
      </w:r>
    </w:p>
    <w:p w14:paraId="6E83FC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Ripon College</w:t>
      </w:r>
    </w:p>
    <w:p w14:paraId="58689E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P.O.Box 248</w:t>
      </w:r>
    </w:p>
    <w:p w14:paraId="409E9E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Ripon, WI  54971</w:t>
      </w:r>
    </w:p>
    <w:p w14:paraId="203E74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748-8108</w:t>
      </w:r>
    </w:p>
    <w:p w14:paraId="1719E972" w14:textId="77777777" w:rsidR="000F0317" w:rsidRPr="001569CC" w:rsidRDefault="000F0317" w:rsidP="00DE7E20">
      <w:pPr>
        <w:rPr>
          <w:rFonts w:ascii="Cabin" w:hAnsi="Cabin" w:cs="Arial"/>
          <w:sz w:val="18"/>
          <w:szCs w:val="18"/>
        </w:rPr>
      </w:pPr>
    </w:p>
    <w:p w14:paraId="581D79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7DC561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184272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Densmore Dickinson Estate</w:t>
      </w:r>
    </w:p>
    <w:p w14:paraId="482270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$1,933,297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C3839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$82,000     (8)</w:t>
      </w:r>
    </w:p>
    <w:p w14:paraId="43F0F1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$5,125 - $10,983     ($10,982)</w:t>
      </w:r>
    </w:p>
    <w:p w14:paraId="0D6F7B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Ripon College.</w:t>
      </w:r>
    </w:p>
    <w:p w14:paraId="08E674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admission office for application</w:t>
      </w:r>
    </w:p>
    <w:p w14:paraId="0C2187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See application.</w:t>
      </w:r>
    </w:p>
    <w:p w14:paraId="7D5B62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08BC885" w14:textId="77777777" w:rsidR="00214E72" w:rsidRPr="001569CC" w:rsidRDefault="00214E72" w:rsidP="00DE7E20">
      <w:pPr>
        <w:rPr>
          <w:rFonts w:ascii="Cabin" w:hAnsi="Cabin" w:cs="Arial"/>
          <w:sz w:val="18"/>
          <w:szCs w:val="18"/>
        </w:rPr>
      </w:pPr>
    </w:p>
    <w:p w14:paraId="4E19496C" w14:textId="77777777" w:rsidR="000F0317" w:rsidRPr="001569CC" w:rsidRDefault="000F0317" w:rsidP="00DE7E20">
      <w:pPr>
        <w:rPr>
          <w:rFonts w:ascii="Cabin" w:hAnsi="Cabin" w:cs="Arial"/>
          <w:noProof/>
          <w:sz w:val="18"/>
          <w:szCs w:val="18"/>
        </w:rPr>
      </w:pPr>
    </w:p>
    <w:p w14:paraId="3B22980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Didomi Foundation</w:t>
      </w:r>
    </w:p>
    <w:p w14:paraId="392F8F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940 Madera Cir.</w:t>
      </w:r>
    </w:p>
    <w:p w14:paraId="709C24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53122-2124</w:t>
      </w:r>
    </w:p>
    <w:p w14:paraId="312784F1" w14:textId="77777777" w:rsidR="000F0317" w:rsidRPr="001569CC" w:rsidRDefault="000F0317" w:rsidP="00DE7E20">
      <w:pPr>
        <w:rPr>
          <w:rFonts w:ascii="Cabin" w:hAnsi="Cabin" w:cs="Arial"/>
          <w:sz w:val="18"/>
          <w:szCs w:val="18"/>
        </w:rPr>
      </w:pPr>
    </w:p>
    <w:p w14:paraId="5423D5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Frye, Gerald Walter (p,t,d)</w:t>
      </w:r>
    </w:p>
    <w:p w14:paraId="4A280D52" w14:textId="77777777" w:rsidR="00214E7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File, Christine (vp); File, Schuyler (as); Frye, Natalie Marie (s,d); Gihring, Matthew (at); Gihring, </w:t>
      </w:r>
    </w:p>
    <w:p w14:paraId="7DBD1305" w14:textId="2D986359" w:rsidR="000F0317" w:rsidRPr="001569CC" w:rsidRDefault="000F0317" w:rsidP="00DE7E20">
      <w:pPr>
        <w:rPr>
          <w:rFonts w:ascii="Cabin" w:hAnsi="Cabin" w:cs="Arial"/>
          <w:noProof/>
          <w:sz w:val="18"/>
          <w:szCs w:val="18"/>
        </w:rPr>
      </w:pPr>
      <w:r w:rsidRPr="001569CC">
        <w:rPr>
          <w:rFonts w:ascii="Cabin" w:hAnsi="Cabin" w:cs="Arial"/>
          <w:noProof/>
          <w:sz w:val="18"/>
          <w:szCs w:val="18"/>
        </w:rPr>
        <w:t>Michelle (vp)</w:t>
      </w:r>
    </w:p>
    <w:p w14:paraId="598F96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48ED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Gerald W. and Natalie M. Frye</w:t>
      </w:r>
    </w:p>
    <w:p w14:paraId="272840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$68,383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47E4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$75,000</w:t>
      </w:r>
    </w:p>
    <w:p w14:paraId="3707A7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$210,500     (7)</w:t>
      </w:r>
    </w:p>
    <w:p w14:paraId="3BB36C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($2,500)</w:t>
      </w:r>
    </w:p>
    <w:p w14:paraId="6D5129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DA13F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Answers in Genesis (KY), $100,000; Creation Science Society of Milwaukee, $5,000; Heritage Christian Schools, $2,500</w:t>
      </w:r>
    </w:p>
    <w:p w14:paraId="0E12BD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63; 83; 87</w:t>
      </w:r>
    </w:p>
    <w:p w14:paraId="000A6782" w14:textId="77777777" w:rsidR="000F0317" w:rsidRPr="001569CC" w:rsidRDefault="000F0317" w:rsidP="00DE7E20">
      <w:pPr>
        <w:rPr>
          <w:rFonts w:ascii="Cabin" w:hAnsi="Cabin" w:cs="Arial"/>
          <w:sz w:val="18"/>
          <w:szCs w:val="18"/>
        </w:rPr>
      </w:pPr>
    </w:p>
    <w:p w14:paraId="2A319DC0" w14:textId="77777777" w:rsidR="000F0317" w:rsidRPr="001569CC" w:rsidRDefault="000F0317" w:rsidP="00DE7E20">
      <w:pPr>
        <w:rPr>
          <w:rFonts w:ascii="Cabin" w:hAnsi="Cabin" w:cs="Arial"/>
          <w:noProof/>
          <w:sz w:val="18"/>
          <w:szCs w:val="18"/>
        </w:rPr>
      </w:pPr>
    </w:p>
    <w:p w14:paraId="4C7D991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Diekmann (Bruno) Foundation</w:t>
      </w:r>
    </w:p>
    <w:p w14:paraId="096682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1655 Hwy. V</w:t>
      </w:r>
    </w:p>
    <w:p w14:paraId="3CB9EF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Sturtevant, WI  53177-1110</w:t>
      </w:r>
    </w:p>
    <w:p w14:paraId="4426EC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994-8362</w:t>
      </w:r>
    </w:p>
    <w:p w14:paraId="24529280" w14:textId="77777777" w:rsidR="000F0317" w:rsidRPr="001569CC" w:rsidRDefault="000F0317" w:rsidP="00DE7E20">
      <w:pPr>
        <w:rPr>
          <w:rFonts w:ascii="Cabin" w:hAnsi="Cabin" w:cs="Arial"/>
          <w:sz w:val="18"/>
          <w:szCs w:val="18"/>
        </w:rPr>
      </w:pPr>
    </w:p>
    <w:p w14:paraId="0ECAF0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Scheer, Kathryn M. (p)</w:t>
      </w:r>
    </w:p>
    <w:p w14:paraId="1A725F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Woelfel, Richard L. (d)</w:t>
      </w:r>
    </w:p>
    <w:p w14:paraId="30D963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1ED753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Kathryn Scheer</w:t>
      </w:r>
    </w:p>
    <w:p w14:paraId="45A157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599B2C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$18,000</w:t>
      </w:r>
    </w:p>
    <w:p w14:paraId="30F4BC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$39,070     (3)</w:t>
      </w:r>
    </w:p>
    <w:p w14:paraId="37F4DC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$4,970 - $21,600     ($12,500)</w:t>
      </w:r>
    </w:p>
    <w:p w14:paraId="47BA2C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Bee Responsible (MN), $12,500; Racine Zoological Society, $4,970; Wild Horsemanship Center, $21,600</w:t>
      </w:r>
    </w:p>
    <w:p w14:paraId="4C5A51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70; 71; 72</w:t>
      </w:r>
    </w:p>
    <w:p w14:paraId="3FEE8CBB" w14:textId="77777777" w:rsidR="000F0317" w:rsidRPr="001569CC" w:rsidRDefault="000F0317" w:rsidP="00DE7E20">
      <w:pPr>
        <w:rPr>
          <w:rFonts w:ascii="Cabin" w:hAnsi="Cabin" w:cs="Arial"/>
          <w:sz w:val="18"/>
          <w:szCs w:val="18"/>
        </w:rPr>
      </w:pPr>
    </w:p>
    <w:p w14:paraId="3D99C8E3" w14:textId="77777777" w:rsidR="000F0317" w:rsidRPr="001569CC" w:rsidRDefault="000F0317" w:rsidP="00DE7E20">
      <w:pPr>
        <w:rPr>
          <w:rFonts w:ascii="Cabin" w:hAnsi="Cabin" w:cs="Arial"/>
          <w:noProof/>
          <w:sz w:val="18"/>
          <w:szCs w:val="18"/>
        </w:rPr>
      </w:pPr>
    </w:p>
    <w:p w14:paraId="13EC70A2" w14:textId="77777777" w:rsidR="00790885"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Dietrich (Arthur and Joan Dolohanty)</w:t>
      </w:r>
    </w:p>
    <w:p w14:paraId="4FBC75F8" w14:textId="1184E15D" w:rsidR="000F0317" w:rsidRPr="001569CC" w:rsidRDefault="00790885"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w:t>
      </w:r>
      <w:r>
        <w:rPr>
          <w:rFonts w:ascii="Cabin" w:hAnsi="Cabin" w:cs="Arial"/>
          <w:b/>
          <w:smallCaps/>
          <w:noProof/>
          <w:sz w:val="22"/>
          <w:szCs w:val="22"/>
        </w:rPr>
        <w:t>Foundation</w:t>
      </w:r>
    </w:p>
    <w:p w14:paraId="0C068C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559 E. View Rd.</w:t>
      </w:r>
    </w:p>
    <w:p w14:paraId="723D69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w:t>
      </w:r>
    </w:p>
    <w:p w14:paraId="39167EEC" w14:textId="77777777" w:rsidR="000F0317" w:rsidRPr="001569CC" w:rsidRDefault="000F0317" w:rsidP="00DE7E20">
      <w:pPr>
        <w:rPr>
          <w:rFonts w:ascii="Cabin" w:hAnsi="Cabin" w:cs="Arial"/>
          <w:sz w:val="18"/>
          <w:szCs w:val="18"/>
        </w:rPr>
      </w:pPr>
    </w:p>
    <w:p w14:paraId="24C080FC" w14:textId="77777777" w:rsidR="0079088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Dietrich, Joseph (t); Dietrich, </w:t>
      </w:r>
    </w:p>
    <w:p w14:paraId="2F0FF016" w14:textId="31C66FEC" w:rsidR="000F0317" w:rsidRPr="00862D28" w:rsidRDefault="000F0317" w:rsidP="00DE7E20">
      <w:pPr>
        <w:rPr>
          <w:rFonts w:ascii="Cabin" w:hAnsi="Cabin" w:cs="Arial"/>
          <w:noProof/>
          <w:sz w:val="18"/>
          <w:szCs w:val="18"/>
        </w:rPr>
      </w:pPr>
      <w:r w:rsidRPr="00862D28">
        <w:rPr>
          <w:rFonts w:ascii="Cabin" w:hAnsi="Cabin" w:cs="Arial"/>
          <w:noProof/>
          <w:sz w:val="18"/>
          <w:szCs w:val="18"/>
        </w:rPr>
        <w:t>Margaret (s); Dietrich, Robert (vp); Mueller, Kathryn (p)</w:t>
      </w:r>
    </w:p>
    <w:p w14:paraId="117A59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C2B7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     (1)</w:t>
      </w:r>
    </w:p>
    <w:p w14:paraId="5218A2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16310A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2649EEF" w14:textId="77777777" w:rsidR="000F0317" w:rsidRPr="001569CC" w:rsidRDefault="000F0317" w:rsidP="00DE7E20">
      <w:pPr>
        <w:rPr>
          <w:rFonts w:ascii="Cabin" w:hAnsi="Cabin" w:cs="Arial"/>
          <w:sz w:val="18"/>
          <w:szCs w:val="18"/>
        </w:rPr>
      </w:pPr>
    </w:p>
    <w:p w14:paraId="19321FCD" w14:textId="77777777" w:rsidR="000F0317" w:rsidRPr="001569CC" w:rsidRDefault="000F0317" w:rsidP="00DE7E20">
      <w:pPr>
        <w:rPr>
          <w:rFonts w:ascii="Cabin" w:hAnsi="Cabin" w:cs="Arial"/>
          <w:noProof/>
          <w:sz w:val="18"/>
          <w:szCs w:val="18"/>
        </w:rPr>
      </w:pPr>
    </w:p>
    <w:p w14:paraId="32FAC1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Direct Supply Foundation Inc.</w:t>
      </w:r>
    </w:p>
    <w:p w14:paraId="58D992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6767 N. Industrial Rd.</w:t>
      </w:r>
    </w:p>
    <w:p w14:paraId="2DC811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w:t>
      </w:r>
    </w:p>
    <w:p w14:paraId="6F5E90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634-7328</w:t>
      </w:r>
    </w:p>
    <w:p w14:paraId="19CFDCDC" w14:textId="77777777" w:rsidR="000F0317" w:rsidRPr="001569CC" w:rsidRDefault="000F0317" w:rsidP="00DE7E20">
      <w:pPr>
        <w:rPr>
          <w:rFonts w:ascii="Cabin" w:hAnsi="Cabin" w:cs="Arial"/>
          <w:sz w:val="18"/>
          <w:szCs w:val="18"/>
        </w:rPr>
      </w:pPr>
    </w:p>
    <w:p w14:paraId="5658AB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Hillis, Genevieve (vp,d); Hillis, Robert Joseph (p,c); Klein, Robert H., Jr (t,s,d); Lewis, John  (vp,vc)</w:t>
      </w:r>
    </w:p>
    <w:p w14:paraId="22A613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585419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Direct Supply</w:t>
      </w:r>
    </w:p>
    <w:p w14:paraId="2D5BF5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$654,553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EE5D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$182,946     (65)</w:t>
      </w:r>
    </w:p>
    <w:p w14:paraId="428B7F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$16,000     ($1,500)</w:t>
      </w:r>
    </w:p>
    <w:p w14:paraId="7CB759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0F80C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Alzheimers Association, $7,306; Boys and Girls Club of Greater Milwaukee, $10,060; UPAF, $4,000; YMCA of Metropolitan Milwaukee, $13,464</w:t>
      </w:r>
    </w:p>
    <w:p w14:paraId="67093A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23; 31; 32; 33; 34; 35; 37; 40; 51; 53; 55; 63; 71; 81; 82; 85</w:t>
      </w:r>
    </w:p>
    <w:p w14:paraId="681FD5C7" w14:textId="77777777" w:rsidR="000F0317" w:rsidRPr="001569CC" w:rsidRDefault="000F0317" w:rsidP="00DE7E20">
      <w:pPr>
        <w:rPr>
          <w:rFonts w:ascii="Cabin" w:hAnsi="Cabin" w:cs="Arial"/>
          <w:sz w:val="18"/>
          <w:szCs w:val="18"/>
        </w:rPr>
      </w:pPr>
    </w:p>
    <w:p w14:paraId="28592111" w14:textId="77777777" w:rsidR="000F0317" w:rsidRPr="001569CC" w:rsidRDefault="000F0317" w:rsidP="00DE7E20">
      <w:pPr>
        <w:rPr>
          <w:rFonts w:ascii="Cabin" w:hAnsi="Cabin" w:cs="Arial"/>
          <w:noProof/>
          <w:sz w:val="18"/>
          <w:szCs w:val="18"/>
        </w:rPr>
      </w:pPr>
    </w:p>
    <w:p w14:paraId="7E56409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Discoverers Fund</w:t>
      </w:r>
    </w:p>
    <w:p w14:paraId="4DF9FD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926 Thistle Lane</w:t>
      </w:r>
    </w:p>
    <w:p w14:paraId="0A7E63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54703</w:t>
      </w:r>
    </w:p>
    <w:p w14:paraId="2DB35D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829-9190</w:t>
      </w:r>
    </w:p>
    <w:p w14:paraId="5516047C" w14:textId="77777777" w:rsidR="000F0317" w:rsidRPr="001569CC" w:rsidRDefault="000F0317" w:rsidP="00DE7E20">
      <w:pPr>
        <w:rPr>
          <w:rFonts w:ascii="Cabin" w:hAnsi="Cabin" w:cs="Arial"/>
          <w:sz w:val="18"/>
          <w:szCs w:val="18"/>
        </w:rPr>
      </w:pPr>
    </w:p>
    <w:p w14:paraId="48B6E9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Bergstedt, David (d); Firari, Charles (s,d); Firari, Scott (p,d)</w:t>
      </w:r>
    </w:p>
    <w:p w14:paraId="2C3644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38DFBF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Clarence W. Firari Revocable Trust</w:t>
      </w:r>
    </w:p>
    <w:p w14:paraId="7AD324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$1,169,888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113B1C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(6)</w:t>
      </w:r>
    </w:p>
    <w:p w14:paraId="23BB03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($10,000)</w:t>
      </w:r>
    </w:p>
    <w:p w14:paraId="58806E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226A8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Badger Honor Fight, $10,000; Crucifixion School , $10,000; Grace Baptist Church, $10,000; Hope Gospel Mission, $10,000; The Heat for Heroes Fund, $10,000; Wounded Warrior Project, $10,000</w:t>
      </w:r>
    </w:p>
    <w:p w14:paraId="302978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40; 63</w:t>
      </w:r>
    </w:p>
    <w:p w14:paraId="41FC2DBB" w14:textId="77777777" w:rsidR="000F0317" w:rsidRPr="001569CC" w:rsidRDefault="000F0317" w:rsidP="00DE7E20">
      <w:pPr>
        <w:rPr>
          <w:rFonts w:ascii="Cabin" w:hAnsi="Cabin" w:cs="Arial"/>
          <w:sz w:val="18"/>
          <w:szCs w:val="18"/>
        </w:rPr>
      </w:pPr>
    </w:p>
    <w:p w14:paraId="02732884" w14:textId="77777777" w:rsidR="000F0317" w:rsidRPr="001569CC" w:rsidRDefault="000F0317" w:rsidP="00DE7E20">
      <w:pPr>
        <w:rPr>
          <w:rFonts w:ascii="Cabin" w:hAnsi="Cabin" w:cs="Arial"/>
          <w:noProof/>
          <w:sz w:val="18"/>
          <w:szCs w:val="18"/>
        </w:rPr>
      </w:pPr>
    </w:p>
    <w:p w14:paraId="16E611A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Doar (Tom and Patty) Foundation</w:t>
      </w:r>
    </w:p>
    <w:p w14:paraId="13408C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69</w:t>
      </w:r>
    </w:p>
    <w:p w14:paraId="2E4A22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Richmond, WI  54017-0388</w:t>
      </w:r>
    </w:p>
    <w:p w14:paraId="6D193B92" w14:textId="77777777" w:rsidR="000F0317" w:rsidRPr="001569CC" w:rsidRDefault="000F0317" w:rsidP="00DE7E20">
      <w:pPr>
        <w:rPr>
          <w:rFonts w:ascii="Cabin" w:hAnsi="Cabin" w:cs="Arial"/>
          <w:sz w:val="18"/>
          <w:szCs w:val="18"/>
        </w:rPr>
      </w:pPr>
    </w:p>
    <w:p w14:paraId="7C0F32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Doar, Patrick  (d)</w:t>
      </w:r>
    </w:p>
    <w:p w14:paraId="6DFFC0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Doar, Kathleen (s); Doar, Thomas, III (d)</w:t>
      </w:r>
    </w:p>
    <w:p w14:paraId="0781A1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1324DB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W.T. Doar Jr. Revocable Trust</w:t>
      </w:r>
    </w:p>
    <w:p w14:paraId="07F403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$5,874,946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322D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$70,000</w:t>
      </w:r>
    </w:p>
    <w:p w14:paraId="1AFCE7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$300,000     (36)</w:t>
      </w:r>
    </w:p>
    <w:p w14:paraId="734EC6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$51,600     ($5,000)</w:t>
      </w:r>
    </w:p>
    <w:p w14:paraId="302BC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B88D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Family Resource Center- St. Croix Valley, $8,000; Five Loaves Inc., $25,000; School District of New Richmond, $15,000</w:t>
      </w:r>
    </w:p>
    <w:p w14:paraId="6C8343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24; 25; 31; 34; 36; 37; 40; 52; 81; 84; 87</w:t>
      </w:r>
    </w:p>
    <w:p w14:paraId="02B7E983" w14:textId="77777777" w:rsidR="000F0317" w:rsidRPr="001569CC" w:rsidRDefault="000F0317" w:rsidP="00DE7E20">
      <w:pPr>
        <w:rPr>
          <w:rFonts w:ascii="Cabin" w:hAnsi="Cabin" w:cs="Arial"/>
          <w:sz w:val="18"/>
          <w:szCs w:val="18"/>
        </w:rPr>
      </w:pPr>
    </w:p>
    <w:p w14:paraId="33125427" w14:textId="77777777" w:rsidR="00214E72" w:rsidRPr="001569CC" w:rsidRDefault="00214E72" w:rsidP="00DE7E20">
      <w:pPr>
        <w:rPr>
          <w:rFonts w:ascii="Cabin" w:hAnsi="Cabin" w:cs="Arial"/>
          <w:noProof/>
          <w:sz w:val="18"/>
          <w:szCs w:val="18"/>
        </w:rPr>
      </w:pPr>
    </w:p>
    <w:p w14:paraId="01B1FD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Doering Family Foundation</w:t>
      </w:r>
    </w:p>
    <w:p w14:paraId="244557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622 Julpun Loop</w:t>
      </w:r>
    </w:p>
    <w:p w14:paraId="1335E9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Clayton, CA  94517</w:t>
      </w:r>
    </w:p>
    <w:p w14:paraId="164D91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(925) 672-9404</w:t>
      </w:r>
    </w:p>
    <w:p w14:paraId="38CEF0D5" w14:textId="77777777" w:rsidR="000F0317" w:rsidRPr="001569CC" w:rsidRDefault="000F0317" w:rsidP="00DE7E20">
      <w:pPr>
        <w:rPr>
          <w:rFonts w:ascii="Cabin" w:hAnsi="Cabin" w:cs="Arial"/>
          <w:sz w:val="18"/>
          <w:szCs w:val="18"/>
        </w:rPr>
      </w:pPr>
    </w:p>
    <w:p w14:paraId="75F9F6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Doering, Robert E. (p,t,d)</w:t>
      </w:r>
    </w:p>
    <w:p w14:paraId="118074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Doering, Margaret P. (vp,s,d); Doering, Rick R. (d); Sungail, Jayne D. (d)</w:t>
      </w:r>
    </w:p>
    <w:p w14:paraId="07F587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7159AA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E. Doering</w:t>
      </w:r>
    </w:p>
    <w:p w14:paraId="17E18B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$1,692,770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B2D9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$138,000     (39)</w:t>
      </w:r>
    </w:p>
    <w:p w14:paraId="625CD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($4,000)</w:t>
      </w:r>
    </w:p>
    <w:p w14:paraId="1FBCD9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California</w:t>
      </w:r>
    </w:p>
    <w:p w14:paraId="2AE54C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written request providing information on organization and use of funds.</w:t>
      </w:r>
    </w:p>
    <w:p w14:paraId="39B0BA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FCEF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Disabled American Veterans, $1,000; Guide Dogs of the Desert International, $3,000; Hospice of the East Bay, $3,000; Marine Science Institute, $1,000; Sequoia HS Education Foundation, $5,000</w:t>
      </w:r>
    </w:p>
    <w:p w14:paraId="418A29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25; 31; 32; 33; 36; 37; 40; 52; 63; 70; 71; 72; 81; 82</w:t>
      </w:r>
    </w:p>
    <w:p w14:paraId="6C69F31F" w14:textId="77777777" w:rsidR="000F0317" w:rsidRPr="001569CC" w:rsidRDefault="000F0317" w:rsidP="00DE7E20">
      <w:pPr>
        <w:rPr>
          <w:rFonts w:ascii="Cabin" w:hAnsi="Cabin" w:cs="Arial"/>
          <w:sz w:val="18"/>
          <w:szCs w:val="18"/>
        </w:rPr>
      </w:pPr>
    </w:p>
    <w:p w14:paraId="37A0DCBB" w14:textId="6EC7532E" w:rsidR="000F0317" w:rsidRDefault="000F0317" w:rsidP="00DE7E20">
      <w:pPr>
        <w:rPr>
          <w:rFonts w:ascii="Cabin" w:hAnsi="Cabin" w:cs="Arial"/>
          <w:noProof/>
          <w:sz w:val="18"/>
          <w:szCs w:val="18"/>
        </w:rPr>
      </w:pPr>
    </w:p>
    <w:p w14:paraId="6FCF0159" w14:textId="73739410" w:rsidR="00076550" w:rsidRDefault="00076550" w:rsidP="00DE7E20">
      <w:pPr>
        <w:rPr>
          <w:rFonts w:ascii="Cabin" w:hAnsi="Cabin" w:cs="Arial"/>
          <w:noProof/>
          <w:sz w:val="18"/>
          <w:szCs w:val="18"/>
        </w:rPr>
      </w:pPr>
    </w:p>
    <w:p w14:paraId="340416D6" w14:textId="77777777" w:rsidR="00076550" w:rsidRPr="001569CC" w:rsidRDefault="00076550" w:rsidP="00DE7E20">
      <w:pPr>
        <w:rPr>
          <w:rFonts w:ascii="Cabin" w:hAnsi="Cabin" w:cs="Arial"/>
          <w:noProof/>
          <w:sz w:val="18"/>
          <w:szCs w:val="18"/>
        </w:rPr>
      </w:pPr>
    </w:p>
    <w:p w14:paraId="3140BE23" w14:textId="78A693A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Doerr (Mary Martha &amp; Emmett J.) Char</w:t>
      </w:r>
      <w:r w:rsidR="00214E72">
        <w:rPr>
          <w:rFonts w:ascii="Cabin" w:hAnsi="Cabin" w:cs="Arial"/>
          <w:b/>
          <w:smallCaps/>
          <w:noProof/>
          <w:sz w:val="22"/>
          <w:szCs w:val="22"/>
        </w:rPr>
        <w:t>. Tr.</w:t>
      </w:r>
    </w:p>
    <w:p w14:paraId="1BCB14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Emmett Doerr Jr. &amp; John Doerr</w:t>
      </w:r>
    </w:p>
    <w:p w14:paraId="58D0713C"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800 Laurel Oak Dr.</w:t>
      </w:r>
    </w:p>
    <w:p w14:paraId="4F94E190"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Suite 101</w:t>
      </w:r>
    </w:p>
    <w:p w14:paraId="1D9E3831"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Naples, FL  34108</w:t>
      </w:r>
    </w:p>
    <w:p w14:paraId="59DE7256"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(239) 963-0700</w:t>
      </w:r>
    </w:p>
    <w:p w14:paraId="45D53278" w14:textId="77777777" w:rsidR="000F0317" w:rsidRPr="001569CC" w:rsidRDefault="000F0317" w:rsidP="00DE7E20">
      <w:pPr>
        <w:rPr>
          <w:rFonts w:ascii="Cabin" w:hAnsi="Cabin" w:cs="Arial"/>
          <w:sz w:val="18"/>
          <w:szCs w:val="18"/>
        </w:rPr>
      </w:pPr>
    </w:p>
    <w:p w14:paraId="1EFE0E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vcabai</w:t>
      </w:r>
      <w:r w:rsidRPr="00C727D1">
        <w:rPr>
          <w:rFonts w:ascii="Arial" w:hAnsi="Arial" w:cs="Arial"/>
          <w:noProof/>
          <w:sz w:val="18"/>
          <w:szCs w:val="18"/>
        </w:rPr>
        <w:t>@</w:t>
      </w:r>
      <w:r w:rsidRPr="001569CC">
        <w:rPr>
          <w:rFonts w:ascii="Cabin" w:hAnsi="Cabin" w:cs="Arial"/>
          <w:noProof/>
          <w:sz w:val="18"/>
          <w:szCs w:val="18"/>
        </w:rPr>
        <w:t>finemarkbank.com</w:t>
      </w:r>
    </w:p>
    <w:p w14:paraId="13849C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FineMark National Bank Trust (tt)</w:t>
      </w:r>
    </w:p>
    <w:p w14:paraId="617E05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3AB289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$4,236,995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E6249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$170,350     (25)</w:t>
      </w:r>
    </w:p>
    <w:p w14:paraId="4BA000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$25,000     ($5,000)</w:t>
      </w:r>
    </w:p>
    <w:p w14:paraId="544A89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Focus on Catholic education.</w:t>
      </w:r>
    </w:p>
    <w:p w14:paraId="4A8A61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request.</w:t>
      </w:r>
    </w:p>
    <w:p w14:paraId="39D5B4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66A6A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Metro Milwaukee, $3,000; Blessed Sacrament, $25,000; Notre Dame Middle School, $10,000; Sharp Literacy, Inc., $7,500</w:t>
      </w:r>
    </w:p>
    <w:p w14:paraId="4B87D7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31; 32; 33; 40; 60; 81; 85; 87</w:t>
      </w:r>
    </w:p>
    <w:p w14:paraId="357589B5" w14:textId="77777777" w:rsidR="000F0317" w:rsidRPr="001569CC" w:rsidRDefault="000F0317" w:rsidP="00DE7E20">
      <w:pPr>
        <w:rPr>
          <w:rFonts w:ascii="Cabin" w:hAnsi="Cabin" w:cs="Arial"/>
          <w:sz w:val="18"/>
          <w:szCs w:val="18"/>
        </w:rPr>
      </w:pPr>
    </w:p>
    <w:p w14:paraId="7930B034" w14:textId="77777777" w:rsidR="000F0317" w:rsidRPr="001569CC" w:rsidRDefault="000F0317" w:rsidP="00DE7E20">
      <w:pPr>
        <w:rPr>
          <w:rFonts w:ascii="Cabin" w:hAnsi="Cabin" w:cs="Arial"/>
          <w:noProof/>
          <w:sz w:val="18"/>
          <w:szCs w:val="18"/>
        </w:rPr>
      </w:pPr>
    </w:p>
    <w:p w14:paraId="5BE4B7B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Domer (Arnold and Lois) Foundation</w:t>
      </w:r>
    </w:p>
    <w:p w14:paraId="7068FF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10466 26th Ave.</w:t>
      </w:r>
    </w:p>
    <w:p w14:paraId="07194D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54703</w:t>
      </w:r>
    </w:p>
    <w:p w14:paraId="70BA5D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720-9107</w:t>
      </w:r>
    </w:p>
    <w:p w14:paraId="38B039D6" w14:textId="77777777" w:rsidR="000F0317" w:rsidRPr="001569CC" w:rsidRDefault="000F0317" w:rsidP="00DE7E20">
      <w:pPr>
        <w:rPr>
          <w:rFonts w:ascii="Cabin" w:hAnsi="Cabin" w:cs="Arial"/>
          <w:sz w:val="18"/>
          <w:szCs w:val="18"/>
        </w:rPr>
      </w:pPr>
    </w:p>
    <w:p w14:paraId="5BA78A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Crothers, Mickey (ed)</w:t>
      </w:r>
    </w:p>
    <w:p w14:paraId="4569EC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Domer, Larry R. (tt); Roe, Linda A. (tt)</w:t>
      </w:r>
    </w:p>
    <w:p w14:paraId="0BA68B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0F48C9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Linda A. Roe, Mickey Crothers, Larry R. Domer</w:t>
      </w:r>
    </w:p>
    <w:p w14:paraId="766DF8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$1,163,115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3E8A3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$247,700     (46)</w:t>
      </w:r>
    </w:p>
    <w:p w14:paraId="3EC298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$31,500     ($3,500)</w:t>
      </w:r>
    </w:p>
    <w:p w14:paraId="4A656F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Distributions will be made to meaningful charities in the Eau Claire area.</w:t>
      </w:r>
    </w:p>
    <w:p w14:paraId="3073E270"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Geographic Focus:</w:t>
      </w:r>
      <w:r w:rsidRPr="00C80DB0">
        <w:rPr>
          <w:rFonts w:ascii="Cabin" w:hAnsi="Cabin" w:cs="Arial"/>
          <w:noProof/>
          <w:sz w:val="18"/>
          <w:szCs w:val="18"/>
          <w:lang w:val="fr-FR"/>
        </w:rPr>
        <w:t xml:space="preserve"> Eau Claire area.</w:t>
      </w:r>
    </w:p>
    <w:p w14:paraId="68C2A1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requesting funds &amp; the reason for the funds.</w:t>
      </w:r>
    </w:p>
    <w:p w14:paraId="0DAB48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EF7D9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Bob's House for Dogs, $3,500; City of Eau Claire, Parks and Rec, $3,500; Feed My People, $14,000; Trinity Lutheran Food Pantry, $8,000; UW-Eau Claire Domer Scholarships, $31,500</w:t>
      </w:r>
    </w:p>
    <w:p w14:paraId="056EB8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13; 17; 23; 24; 25; 31; 32; 35; 36; 37; 40; 70; 71; 81; 85</w:t>
      </w:r>
    </w:p>
    <w:p w14:paraId="0396A104" w14:textId="77777777" w:rsidR="000F0317" w:rsidRPr="001569CC" w:rsidRDefault="000F0317" w:rsidP="00DE7E20">
      <w:pPr>
        <w:rPr>
          <w:rFonts w:ascii="Cabin" w:hAnsi="Cabin" w:cs="Arial"/>
          <w:sz w:val="18"/>
          <w:szCs w:val="18"/>
        </w:rPr>
      </w:pPr>
    </w:p>
    <w:p w14:paraId="44ABB9F8" w14:textId="77777777" w:rsidR="000F0317" w:rsidRPr="001569CC" w:rsidRDefault="000F0317" w:rsidP="00DE7E20">
      <w:pPr>
        <w:rPr>
          <w:rFonts w:ascii="Cabin" w:hAnsi="Cabin" w:cs="Arial"/>
          <w:noProof/>
          <w:sz w:val="18"/>
          <w:szCs w:val="18"/>
        </w:rPr>
      </w:pPr>
    </w:p>
    <w:p w14:paraId="0B0A3C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Donald (Arthur J.) Family Foundation, Inc.</w:t>
      </w:r>
    </w:p>
    <w:p w14:paraId="22C6B4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Stephen M. Fisher &amp; Assoc.</w:t>
      </w:r>
    </w:p>
    <w:p w14:paraId="3BF562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7132 Hillcrest Drive</w:t>
      </w:r>
    </w:p>
    <w:p w14:paraId="4FBFBA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53213-1830</w:t>
      </w:r>
    </w:p>
    <w:p w14:paraId="095F0346" w14:textId="77777777" w:rsidR="000F0317" w:rsidRPr="001569CC" w:rsidRDefault="000F0317" w:rsidP="00DE7E20">
      <w:pPr>
        <w:rPr>
          <w:rFonts w:ascii="Cabin" w:hAnsi="Cabin" w:cs="Arial"/>
          <w:sz w:val="18"/>
          <w:szCs w:val="18"/>
        </w:rPr>
      </w:pPr>
    </w:p>
    <w:p w14:paraId="1D0D3F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204D4F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Mary F. Donald</w:t>
      </w:r>
    </w:p>
    <w:p w14:paraId="50E860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$1,008,821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BE1C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$124,000     (N/A)</w:t>
      </w:r>
    </w:p>
    <w:p w14:paraId="015CF926"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6CEE4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A143C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656BBC6F" w14:textId="77777777" w:rsidR="000F0317" w:rsidRPr="001569CC" w:rsidRDefault="000F0317" w:rsidP="00DE7E20">
      <w:pPr>
        <w:rPr>
          <w:rFonts w:ascii="Cabin" w:hAnsi="Cabin" w:cs="Arial"/>
          <w:sz w:val="18"/>
          <w:szCs w:val="18"/>
        </w:rPr>
      </w:pPr>
    </w:p>
    <w:p w14:paraId="7128E5FB" w14:textId="77777777" w:rsidR="000F0317" w:rsidRPr="001569CC" w:rsidRDefault="000F0317" w:rsidP="00DE7E20">
      <w:pPr>
        <w:rPr>
          <w:rFonts w:ascii="Cabin" w:hAnsi="Cabin" w:cs="Arial"/>
          <w:noProof/>
          <w:sz w:val="18"/>
          <w:szCs w:val="18"/>
        </w:rPr>
      </w:pPr>
    </w:p>
    <w:p w14:paraId="490BD17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Doneff (Robert A. &amp; Lynn I.) Foundation</w:t>
      </w:r>
    </w:p>
    <w:p w14:paraId="656F58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7833 Dock Road</w:t>
      </w:r>
    </w:p>
    <w:p w14:paraId="7B9CA5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Egg Harbor, WI  54209</w:t>
      </w:r>
    </w:p>
    <w:p w14:paraId="437773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559-6255</w:t>
      </w:r>
    </w:p>
    <w:p w14:paraId="58A420B9" w14:textId="77777777" w:rsidR="000F0317" w:rsidRPr="001569CC" w:rsidRDefault="000F0317" w:rsidP="00DE7E20">
      <w:pPr>
        <w:rPr>
          <w:rFonts w:ascii="Cabin" w:hAnsi="Cabin" w:cs="Arial"/>
          <w:sz w:val="18"/>
          <w:szCs w:val="18"/>
        </w:rPr>
      </w:pPr>
    </w:p>
    <w:p w14:paraId="2B8851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Doneff, Robert A. (p)</w:t>
      </w:r>
    </w:p>
    <w:p w14:paraId="27B2D0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1E7AA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$427,354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F87BD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$13,873     (NA)</w:t>
      </w:r>
    </w:p>
    <w:p w14:paraId="1587E56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1978EB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Any written requests.</w:t>
      </w:r>
    </w:p>
    <w:p w14:paraId="4EFCC3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1E856F0" w14:textId="77777777" w:rsidR="000F0317" w:rsidRPr="001569CC" w:rsidRDefault="000F0317" w:rsidP="00DE7E20">
      <w:pPr>
        <w:rPr>
          <w:rFonts w:ascii="Cabin" w:hAnsi="Cabin" w:cs="Arial"/>
          <w:sz w:val="18"/>
          <w:szCs w:val="18"/>
        </w:rPr>
      </w:pPr>
    </w:p>
    <w:p w14:paraId="595C2248" w14:textId="77777777" w:rsidR="000F0317" w:rsidRPr="001569CC" w:rsidRDefault="000F0317" w:rsidP="00DE7E20">
      <w:pPr>
        <w:rPr>
          <w:rFonts w:ascii="Cabin" w:hAnsi="Cabin" w:cs="Arial"/>
          <w:noProof/>
          <w:sz w:val="18"/>
          <w:szCs w:val="18"/>
        </w:rPr>
      </w:pPr>
    </w:p>
    <w:p w14:paraId="3E9C0FF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Dooley (James A.) Foundation</w:t>
      </w:r>
    </w:p>
    <w:p w14:paraId="041DD2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622 N. Water St., Suite 500</w:t>
      </w:r>
    </w:p>
    <w:p w14:paraId="071882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2609A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273-3939</w:t>
      </w:r>
    </w:p>
    <w:p w14:paraId="5F0A2D70" w14:textId="77777777" w:rsidR="000F0317" w:rsidRPr="001569CC" w:rsidRDefault="000F0317" w:rsidP="00DE7E20">
      <w:pPr>
        <w:rPr>
          <w:rFonts w:ascii="Cabin" w:hAnsi="Cabin" w:cs="Arial"/>
          <w:sz w:val="18"/>
          <w:szCs w:val="18"/>
        </w:rPr>
      </w:pPr>
    </w:p>
    <w:p w14:paraId="247E17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Fox, William Fitzhugh (s,d); Hunter-Carr, Virginia D. (p,d)</w:t>
      </w:r>
    </w:p>
    <w:p w14:paraId="145D2B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554FD1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Anne Elston Estate</w:t>
      </w:r>
    </w:p>
    <w:p w14:paraId="723319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$382,331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2D5D74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$45,500     (14)</w:t>
      </w:r>
    </w:p>
    <w:p w14:paraId="7542F7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($2,000)</w:t>
      </w:r>
    </w:p>
    <w:p w14:paraId="250C82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E79A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Greater Milwaukee, $10,000; Charles E. Kubly Fund Inc., $1,000; Ozaukee Family Services, $2,500; Three Holy Women Catholic Parish, $5,000</w:t>
      </w:r>
    </w:p>
    <w:p w14:paraId="2F21DA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31; 36; 37; 50; 51; 52; 55; 60; 70; 71; 85</w:t>
      </w:r>
    </w:p>
    <w:p w14:paraId="40CE568B" w14:textId="77777777" w:rsidR="000F0317" w:rsidRPr="001569CC" w:rsidRDefault="000F0317" w:rsidP="00DE7E20">
      <w:pPr>
        <w:rPr>
          <w:rFonts w:ascii="Cabin" w:hAnsi="Cabin" w:cs="Arial"/>
          <w:sz w:val="18"/>
          <w:szCs w:val="18"/>
        </w:rPr>
      </w:pPr>
    </w:p>
    <w:p w14:paraId="46DAE178" w14:textId="77777777" w:rsidR="000F0317" w:rsidRPr="001569CC" w:rsidRDefault="000F0317" w:rsidP="00DE7E20">
      <w:pPr>
        <w:rPr>
          <w:rFonts w:ascii="Cabin" w:hAnsi="Cabin" w:cs="Arial"/>
          <w:noProof/>
          <w:sz w:val="18"/>
          <w:szCs w:val="18"/>
        </w:rPr>
      </w:pPr>
    </w:p>
    <w:p w14:paraId="12EC0756" w14:textId="77777777" w:rsidR="003C3EA4"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Doolittle (Elizabeth Elser) Charitable</w:t>
      </w:r>
    </w:p>
    <w:p w14:paraId="5608A3AA" w14:textId="3E7975AF" w:rsidR="000F0317" w:rsidRPr="001569CC" w:rsidRDefault="003C3EA4"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Trust No. 1</w:t>
      </w:r>
    </w:p>
    <w:p w14:paraId="247BA0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Mr. J. Kohout and</w:t>
      </w:r>
    </w:p>
    <w:p w14:paraId="35BF9B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Mr. T Voightman</w:t>
      </w:r>
    </w:p>
    <w:p w14:paraId="12CBDE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 Ste 3500</w:t>
      </w:r>
    </w:p>
    <w:p w14:paraId="322003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12726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271-2400</w:t>
      </w:r>
    </w:p>
    <w:p w14:paraId="25F3289D" w14:textId="77777777" w:rsidR="000F0317" w:rsidRPr="001569CC" w:rsidRDefault="000F0317" w:rsidP="00DE7E20">
      <w:pPr>
        <w:rPr>
          <w:rFonts w:ascii="Cabin" w:hAnsi="Cabin" w:cs="Arial"/>
          <w:sz w:val="18"/>
          <w:szCs w:val="18"/>
        </w:rPr>
      </w:pPr>
    </w:p>
    <w:p w14:paraId="7C69CD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Kohout, Jason J. (tt)</w:t>
      </w:r>
    </w:p>
    <w:p w14:paraId="0209F9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Voightman, Timothy L. (tt)</w:t>
      </w:r>
    </w:p>
    <w:p w14:paraId="53BE72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4C338E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Elizabeth Elser Doolittle Charitable Trust</w:t>
      </w:r>
    </w:p>
    <w:p w14:paraId="70F45A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$2,243,979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377B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$131,822     (7)</w:t>
      </w:r>
    </w:p>
    <w:p w14:paraId="108FA2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$32,955     ($20,918)</w:t>
      </w:r>
    </w:p>
    <w:p w14:paraId="714FDF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Trusts consider only capital (such as building or equipment) needs that focus on health care or services, children under the age of eighteen (particularly those who are mentally or physically handicapped or otherwise disadvantaged), and charitable organizations of a broad, community-based educational and cultural character that enhance quality of life.</w:t>
      </w:r>
    </w:p>
    <w:p w14:paraId="20409C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and Southeast Wisconsin</w:t>
      </w:r>
    </w:p>
    <w:p w14:paraId="69C4EB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Recipients must be "Section 501(c)(3)" tax exempt organizations.</w:t>
      </w:r>
    </w:p>
    <w:p w14:paraId="429AF7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or format required. Accepts the WI Philanthropy Network Common Application Form.</w:t>
      </w:r>
    </w:p>
    <w:p w14:paraId="4E2708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August 31.</w:t>
      </w:r>
    </w:p>
    <w:p w14:paraId="4A8BA2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69EFC7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Blood Center of Wisconsin , $30,000; Milwaukee Symphony Orchestra, $25,000; Schlite Audubon Nature Center, $8,402</w:t>
      </w:r>
    </w:p>
    <w:p w14:paraId="2EBA61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51; 52; 70</w:t>
      </w:r>
    </w:p>
    <w:p w14:paraId="3F3D0629" w14:textId="77777777" w:rsidR="000F0317" w:rsidRPr="001569CC" w:rsidRDefault="000F0317" w:rsidP="00DE7E20">
      <w:pPr>
        <w:rPr>
          <w:rFonts w:ascii="Cabin" w:hAnsi="Cabin" w:cs="Arial"/>
          <w:sz w:val="18"/>
          <w:szCs w:val="18"/>
        </w:rPr>
      </w:pPr>
    </w:p>
    <w:p w14:paraId="2322259E" w14:textId="77777777" w:rsidR="000F0317" w:rsidRPr="001569CC" w:rsidRDefault="000F0317" w:rsidP="00DE7E20">
      <w:pPr>
        <w:rPr>
          <w:rFonts w:ascii="Cabin" w:hAnsi="Cabin" w:cs="Arial"/>
          <w:noProof/>
          <w:sz w:val="18"/>
          <w:szCs w:val="18"/>
        </w:rPr>
      </w:pPr>
    </w:p>
    <w:p w14:paraId="7009E64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Dorchester Community Foundation</w:t>
      </w:r>
    </w:p>
    <w:p w14:paraId="46D32C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Board of Directors</w:t>
      </w:r>
    </w:p>
    <w:p w14:paraId="2E6D38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273</w:t>
      </w:r>
    </w:p>
    <w:p w14:paraId="2F104B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Dorchester, WI  54425</w:t>
      </w:r>
    </w:p>
    <w:p w14:paraId="1F3B6E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654-5132</w:t>
      </w:r>
    </w:p>
    <w:p w14:paraId="46137856" w14:textId="77777777" w:rsidR="000F0317" w:rsidRPr="001569CC" w:rsidRDefault="000F0317" w:rsidP="00DE7E20">
      <w:pPr>
        <w:rPr>
          <w:rFonts w:ascii="Cabin" w:hAnsi="Cabin" w:cs="Arial"/>
          <w:sz w:val="18"/>
          <w:szCs w:val="18"/>
        </w:rPr>
      </w:pPr>
    </w:p>
    <w:p w14:paraId="5A187E00" w14:textId="77777777" w:rsidR="0007655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Hunsader, Richard (vp); Jantsch, </w:t>
      </w:r>
    </w:p>
    <w:p w14:paraId="2DAA719F" w14:textId="77777777" w:rsidR="00076550" w:rsidRDefault="000F0317" w:rsidP="00DE7E20">
      <w:pPr>
        <w:rPr>
          <w:rFonts w:ascii="Cabin" w:hAnsi="Cabin" w:cs="Arial"/>
          <w:noProof/>
          <w:sz w:val="18"/>
          <w:szCs w:val="18"/>
          <w:lang w:val="de-DE"/>
        </w:rPr>
      </w:pPr>
      <w:r w:rsidRPr="00076550">
        <w:rPr>
          <w:rFonts w:ascii="Cabin" w:hAnsi="Cabin" w:cs="Arial"/>
          <w:noProof/>
          <w:sz w:val="18"/>
          <w:szCs w:val="18"/>
          <w:lang w:val="de-DE"/>
        </w:rPr>
        <w:t xml:space="preserve">James (d); Kussrow, Darin (s,t); Meyer, Donald (p); Pinter, </w:t>
      </w:r>
    </w:p>
    <w:p w14:paraId="73FC5FDE" w14:textId="78A6AF92" w:rsidR="000F0317" w:rsidRPr="00076550" w:rsidRDefault="000F0317" w:rsidP="00DE7E20">
      <w:pPr>
        <w:rPr>
          <w:rFonts w:ascii="Cabin" w:hAnsi="Cabin" w:cs="Arial"/>
          <w:noProof/>
          <w:sz w:val="18"/>
          <w:szCs w:val="18"/>
          <w:lang w:val="de-DE"/>
        </w:rPr>
      </w:pPr>
      <w:r w:rsidRPr="00076550">
        <w:rPr>
          <w:rFonts w:ascii="Cabin" w:hAnsi="Cabin" w:cs="Arial"/>
          <w:noProof/>
          <w:sz w:val="18"/>
          <w:szCs w:val="18"/>
          <w:lang w:val="de-DE"/>
        </w:rPr>
        <w:t>John (d); Schwoch, Kurt (d)</w:t>
      </w:r>
    </w:p>
    <w:p w14:paraId="33F6C5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1D0A6B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$488,194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3D529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(4)</w:t>
      </w:r>
    </w:p>
    <w:p w14:paraId="13B730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($4,000)</w:t>
      </w:r>
    </w:p>
    <w:p w14:paraId="75D668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Dorchester Area</w:t>
      </w:r>
    </w:p>
    <w:p w14:paraId="3D6F2C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Forms can be obtained from the organization</w:t>
      </w:r>
    </w:p>
    <w:p w14:paraId="6D026D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140A1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Dorchester Cemetery Association , $15,000; Dorchester Emergency Services, $4,000; Village of Dorchester, $5,000; Zion Lutheran Food Pantry, $1,000</w:t>
      </w:r>
    </w:p>
    <w:p w14:paraId="778820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81</w:t>
      </w:r>
    </w:p>
    <w:p w14:paraId="3C4B0BE0" w14:textId="77777777" w:rsidR="000F0317" w:rsidRPr="001569CC" w:rsidRDefault="000F0317" w:rsidP="00DE7E20">
      <w:pPr>
        <w:rPr>
          <w:rFonts w:ascii="Cabin" w:hAnsi="Cabin" w:cs="Arial"/>
          <w:sz w:val="18"/>
          <w:szCs w:val="18"/>
        </w:rPr>
      </w:pPr>
    </w:p>
    <w:p w14:paraId="26136053" w14:textId="77777777" w:rsidR="000F0317" w:rsidRPr="001569CC" w:rsidRDefault="000F0317" w:rsidP="00DE7E20">
      <w:pPr>
        <w:rPr>
          <w:rFonts w:ascii="Cabin" w:hAnsi="Cabin" w:cs="Arial"/>
          <w:noProof/>
          <w:sz w:val="18"/>
          <w:szCs w:val="18"/>
        </w:rPr>
      </w:pPr>
    </w:p>
    <w:p w14:paraId="506322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Douglas (Archibald Jr.) Charitable Trust</w:t>
      </w:r>
    </w:p>
    <w:p w14:paraId="0637F3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2B84EB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2427</w:t>
      </w:r>
    </w:p>
    <w:p w14:paraId="255B19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54306-2427</w:t>
      </w:r>
    </w:p>
    <w:p w14:paraId="32FD2E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436-1906</w:t>
      </w:r>
    </w:p>
    <w:p w14:paraId="35E5033B" w14:textId="77777777" w:rsidR="000F0317" w:rsidRPr="001569CC" w:rsidRDefault="000F0317" w:rsidP="00DE7E20">
      <w:pPr>
        <w:rPr>
          <w:rFonts w:ascii="Cabin" w:hAnsi="Cabin" w:cs="Arial"/>
          <w:sz w:val="18"/>
          <w:szCs w:val="18"/>
        </w:rPr>
      </w:pPr>
    </w:p>
    <w:p w14:paraId="2DB9B3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BMO Harris Bank, N.A. (tt)</w:t>
      </w:r>
    </w:p>
    <w:p w14:paraId="48177B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7F16A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Archibald G. Douglas Estate</w:t>
      </w:r>
    </w:p>
    <w:p w14:paraId="139A2B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$1,608,628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1C86E4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$65,000     (10)</w:t>
      </w:r>
    </w:p>
    <w:p w14:paraId="7DF5CF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$1,625 - $9,750     ($9,750)</w:t>
      </w:r>
    </w:p>
    <w:p w14:paraId="5A1E0B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Giving exclusively for natural resource preservation and for charitable, environmental, and non-commercial cultural purposes within Door County.</w:t>
      </w:r>
    </w:p>
    <w:p w14:paraId="4DA70C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Door County.</w:t>
      </w:r>
    </w:p>
    <w:p w14:paraId="1C867F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will be given for the carrying on of propaganda to influence legislation or for political campaigns.</w:t>
      </w:r>
    </w:p>
    <w:p w14:paraId="6ED27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form.</w:t>
      </w:r>
    </w:p>
    <w:p w14:paraId="1B561D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1ABA1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Church of the Atonement, $9,750; Door County Environmental Council, $9,750; Peninsula Arts School, $9,750; Sunshine House, Inc., $9,750</w:t>
      </w:r>
    </w:p>
    <w:p w14:paraId="405C68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33; 34; 40; 52; 63; 70; 71</w:t>
      </w:r>
    </w:p>
    <w:p w14:paraId="34322AE2" w14:textId="77777777" w:rsidR="000F0317" w:rsidRPr="001569CC" w:rsidRDefault="000F0317" w:rsidP="00DE7E20">
      <w:pPr>
        <w:rPr>
          <w:rFonts w:ascii="Cabin" w:hAnsi="Cabin" w:cs="Arial"/>
          <w:sz w:val="18"/>
          <w:szCs w:val="18"/>
        </w:rPr>
      </w:pPr>
    </w:p>
    <w:p w14:paraId="03A3F154" w14:textId="77777777" w:rsidR="000F0317" w:rsidRPr="001569CC" w:rsidRDefault="000F0317" w:rsidP="00DE7E20">
      <w:pPr>
        <w:rPr>
          <w:rFonts w:ascii="Cabin" w:hAnsi="Cabin" w:cs="Arial"/>
          <w:noProof/>
          <w:sz w:val="18"/>
          <w:szCs w:val="18"/>
        </w:rPr>
      </w:pPr>
    </w:p>
    <w:p w14:paraId="436DD318" w14:textId="499729B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Dow (Donald and Eunice) Charitable Tr</w:t>
      </w:r>
      <w:r w:rsidR="00076550">
        <w:rPr>
          <w:rFonts w:ascii="Cabin" w:hAnsi="Cabin" w:cs="Arial"/>
          <w:b/>
          <w:smallCaps/>
          <w:noProof/>
          <w:sz w:val="22"/>
          <w:szCs w:val="22"/>
        </w:rPr>
        <w:t>.</w:t>
      </w:r>
    </w:p>
    <w:p w14:paraId="674826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 NA</w:t>
      </w:r>
    </w:p>
    <w:p w14:paraId="56005D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663</w:t>
      </w:r>
    </w:p>
    <w:p w14:paraId="672294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53082-0663</w:t>
      </w:r>
    </w:p>
    <w:p w14:paraId="349546E1" w14:textId="77777777" w:rsidR="000F0317" w:rsidRPr="001569CC" w:rsidRDefault="000F0317" w:rsidP="00DE7E20">
      <w:pPr>
        <w:rPr>
          <w:rFonts w:ascii="Cabin" w:hAnsi="Cabin" w:cs="Arial"/>
          <w:sz w:val="18"/>
          <w:szCs w:val="18"/>
        </w:rPr>
      </w:pPr>
    </w:p>
    <w:p w14:paraId="5DCCEF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U.S. Bank N.A. (tt)</w:t>
      </w:r>
    </w:p>
    <w:p w14:paraId="4A0F2A79" w14:textId="77777777" w:rsidR="003C3EA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Balstad, Dr. Sharon (m); Carlsen, Dr. </w:t>
      </w:r>
    </w:p>
    <w:p w14:paraId="19FA5F05" w14:textId="54A49C5B" w:rsidR="000F0317" w:rsidRPr="003C3EA4" w:rsidRDefault="000F0317" w:rsidP="00DE7E20">
      <w:pPr>
        <w:rPr>
          <w:rFonts w:ascii="Cabin" w:hAnsi="Cabin" w:cs="Arial"/>
          <w:noProof/>
          <w:sz w:val="18"/>
          <w:szCs w:val="18"/>
          <w:lang w:val="fr-FR"/>
        </w:rPr>
      </w:pPr>
      <w:r w:rsidRPr="003C3EA4">
        <w:rPr>
          <w:rFonts w:ascii="Cabin" w:hAnsi="Cabin" w:cs="Arial"/>
          <w:noProof/>
          <w:sz w:val="18"/>
          <w:szCs w:val="18"/>
          <w:lang w:val="fr-FR"/>
        </w:rPr>
        <w:t>Paul (m); Pensis, Dr. Richard (m)</w:t>
      </w:r>
    </w:p>
    <w:p w14:paraId="351C12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10F49C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Eunice Dow Estate</w:t>
      </w:r>
    </w:p>
    <w:p w14:paraId="132B95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$867,871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A257E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$87,940</w:t>
      </w:r>
    </w:p>
    <w:p w14:paraId="5B7A5B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$35,513     (6)</w:t>
      </w:r>
    </w:p>
    <w:p w14:paraId="001788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$13,513     ($5,000)</w:t>
      </w:r>
    </w:p>
    <w:p w14:paraId="21DDFF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Manitowoc, WI</w:t>
      </w:r>
    </w:p>
    <w:p w14:paraId="5C937A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to qualified 501(c)(3) organizations. The organization must have proof of exemption. Scholarships to those in 2nd year of study at a technical college or in the healthcare field.</w:t>
      </w:r>
    </w:p>
    <w:p w14:paraId="20DDD1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8C735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Leader Dogs for the Blind, $13,513; The Havens of Manitowoc, $5,000</w:t>
      </w:r>
    </w:p>
    <w:p w14:paraId="0D4C77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33; 40; 71</w:t>
      </w:r>
    </w:p>
    <w:p w14:paraId="49A40D6F" w14:textId="77777777" w:rsidR="000F0317" w:rsidRPr="001569CC" w:rsidRDefault="000F0317" w:rsidP="00DE7E20">
      <w:pPr>
        <w:rPr>
          <w:rFonts w:ascii="Cabin" w:hAnsi="Cabin" w:cs="Arial"/>
          <w:sz w:val="18"/>
          <w:szCs w:val="18"/>
        </w:rPr>
      </w:pPr>
    </w:p>
    <w:p w14:paraId="35A44413" w14:textId="77777777" w:rsidR="000F0317" w:rsidRPr="001569CC" w:rsidRDefault="000F0317" w:rsidP="00DE7E20">
      <w:pPr>
        <w:rPr>
          <w:rFonts w:ascii="Cabin" w:hAnsi="Cabin" w:cs="Arial"/>
          <w:noProof/>
          <w:sz w:val="18"/>
          <w:szCs w:val="18"/>
        </w:rPr>
      </w:pPr>
    </w:p>
    <w:p w14:paraId="79D464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Dudley Foundation</w:t>
      </w:r>
    </w:p>
    <w:p w14:paraId="64149D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First St. Suite 2</w:t>
      </w:r>
    </w:p>
    <w:p w14:paraId="05DB6DC6"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Wausau, WI  54403</w:t>
      </w:r>
    </w:p>
    <w:p w14:paraId="4E0F066B"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(715) 849-5729</w:t>
      </w:r>
    </w:p>
    <w:p w14:paraId="31760745"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www.dudleyfoundationwausau.org</w:t>
      </w:r>
    </w:p>
    <w:p w14:paraId="1801B816" w14:textId="77777777" w:rsidR="000F0317" w:rsidRPr="00C80DB0" w:rsidRDefault="000F0317" w:rsidP="00DE7E20">
      <w:pPr>
        <w:rPr>
          <w:rFonts w:ascii="Cabin" w:hAnsi="Cabin" w:cs="Arial"/>
          <w:sz w:val="18"/>
          <w:szCs w:val="18"/>
          <w:lang w:val="it-IT"/>
        </w:rPr>
      </w:pPr>
    </w:p>
    <w:p w14:paraId="14FFEB8D"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Shannon, Ann D. (p)</w:t>
      </w:r>
    </w:p>
    <w:p w14:paraId="38FC45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ann</w:t>
      </w:r>
      <w:r w:rsidRPr="00C727D1">
        <w:rPr>
          <w:rFonts w:asciiTheme="minorBidi" w:hAnsiTheme="minorBidi" w:cstheme="minorBidi"/>
          <w:noProof/>
          <w:sz w:val="18"/>
          <w:szCs w:val="18"/>
        </w:rPr>
        <w:t>@</w:t>
      </w:r>
      <w:r w:rsidRPr="001569CC">
        <w:rPr>
          <w:rFonts w:ascii="Cabin" w:hAnsi="Cabin" w:cs="Arial"/>
          <w:noProof/>
          <w:sz w:val="18"/>
          <w:szCs w:val="18"/>
        </w:rPr>
        <w:t>dudleyfoundationwausau.org</w:t>
      </w:r>
    </w:p>
    <w:p w14:paraId="651D1D61" w14:textId="77777777" w:rsidR="0007655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Dudley, John D. (vp); Dudley, Mary </w:t>
      </w:r>
    </w:p>
    <w:p w14:paraId="41072CCA" w14:textId="7ED5A4B8" w:rsidR="000F0317" w:rsidRPr="00076550" w:rsidRDefault="000F0317" w:rsidP="00DE7E20">
      <w:pPr>
        <w:rPr>
          <w:rFonts w:ascii="Cabin" w:hAnsi="Cabin" w:cs="Arial"/>
          <w:noProof/>
          <w:sz w:val="18"/>
          <w:szCs w:val="18"/>
          <w:lang w:val="de-DE"/>
        </w:rPr>
      </w:pPr>
      <w:r w:rsidRPr="00076550">
        <w:rPr>
          <w:rFonts w:ascii="Cabin" w:hAnsi="Cabin" w:cs="Arial"/>
          <w:noProof/>
          <w:sz w:val="18"/>
          <w:szCs w:val="18"/>
          <w:lang w:val="de-DE"/>
        </w:rPr>
        <w:t>C. (d); Dudley, Robert J., II (d); Freels, Gary W. (t); Kane, Chad D. (d); Schlindwein, Paul C., II (s)</w:t>
      </w:r>
    </w:p>
    <w:p w14:paraId="4B4E27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1045F6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D. Dudley</w:t>
      </w:r>
    </w:p>
    <w:p w14:paraId="67109A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$8,098,399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2F1BC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$507,200     (34)</w:t>
      </w:r>
    </w:p>
    <w:p w14:paraId="0ED3E9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($5,000)</w:t>
      </w:r>
    </w:p>
    <w:p w14:paraId="72B718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interested in community development activities that enrich the lives of people living in Wausau or Marathon Counties.</w:t>
      </w:r>
    </w:p>
    <w:p w14:paraId="753BF0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Wausau, Marathon County, and Wisconsin in that order of geographic importance.</w:t>
      </w:r>
    </w:p>
    <w:p w14:paraId="178D39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private businesses, or private foundations as defined in section 509(a) of the IRS code.</w:t>
      </w:r>
    </w:p>
    <w:p w14:paraId="1FD35D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 formal application process. Grantees should call, write, or visit the website to receive application form.</w:t>
      </w:r>
    </w:p>
    <w:p w14:paraId="0AA788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581B8A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33A035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 Wausau, $25,000; Edgar School District, $5,000; Junior Achievement of WI, $25,000</w:t>
      </w:r>
    </w:p>
    <w:p w14:paraId="2431FC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30; 31; 32; 34; 35; 36; 40; 50; 52; 54; 55; 60; 71; 85</w:t>
      </w:r>
    </w:p>
    <w:p w14:paraId="2CAD6B31" w14:textId="77777777" w:rsidR="000F0317" w:rsidRPr="001569CC" w:rsidRDefault="000F0317" w:rsidP="00DE7E20">
      <w:pPr>
        <w:rPr>
          <w:rFonts w:ascii="Cabin" w:hAnsi="Cabin" w:cs="Arial"/>
          <w:sz w:val="18"/>
          <w:szCs w:val="18"/>
        </w:rPr>
      </w:pPr>
    </w:p>
    <w:p w14:paraId="13F5F3DF" w14:textId="77777777" w:rsidR="000F0317" w:rsidRPr="001569CC" w:rsidRDefault="000F0317" w:rsidP="00DE7E20">
      <w:pPr>
        <w:rPr>
          <w:rFonts w:ascii="Cabin" w:hAnsi="Cabin" w:cs="Arial"/>
          <w:noProof/>
          <w:sz w:val="18"/>
          <w:szCs w:val="18"/>
        </w:rPr>
      </w:pPr>
    </w:p>
    <w:p w14:paraId="5D9966E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Duhr Family Foundation</w:t>
      </w:r>
    </w:p>
    <w:p w14:paraId="610DDB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1219 Pippin Ct</w:t>
      </w:r>
    </w:p>
    <w:p w14:paraId="6BAF60F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Mequon, WI  53092</w:t>
      </w:r>
    </w:p>
    <w:p w14:paraId="4226D2E5" w14:textId="77777777" w:rsidR="000F0317" w:rsidRPr="00C80DB0" w:rsidRDefault="000F0317" w:rsidP="00DE7E20">
      <w:pPr>
        <w:rPr>
          <w:rFonts w:ascii="Cabin" w:hAnsi="Cabin" w:cs="Arial"/>
          <w:sz w:val="18"/>
          <w:szCs w:val="18"/>
          <w:lang w:val="fr-FR"/>
        </w:rPr>
      </w:pPr>
    </w:p>
    <w:p w14:paraId="667570D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Duhr, Peggy (p,t)</w:t>
      </w:r>
    </w:p>
    <w:p w14:paraId="42768C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9052E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Allen W. Duhr</w:t>
      </w:r>
    </w:p>
    <w:p w14:paraId="36CD39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$235,830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1FF5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$8,200     (6)</w:t>
      </w:r>
    </w:p>
    <w:p w14:paraId="371C8A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$5,000     ($700)</w:t>
      </w:r>
    </w:p>
    <w:p w14:paraId="5CFFED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requirements.</w:t>
      </w:r>
    </w:p>
    <w:p w14:paraId="61482B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8AAAD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Capuchin Community Services, $1,000; MELS Charities, $5,000; Milwaukee Rescue Mission, $1,000</w:t>
      </w:r>
    </w:p>
    <w:p w14:paraId="36D11F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60</w:t>
      </w:r>
    </w:p>
    <w:p w14:paraId="0F3F8473" w14:textId="77777777" w:rsidR="00014327" w:rsidRPr="001569CC" w:rsidRDefault="00014327" w:rsidP="00DE7E20">
      <w:pPr>
        <w:rPr>
          <w:rFonts w:ascii="Cabin" w:hAnsi="Cabin" w:cs="Arial"/>
          <w:sz w:val="18"/>
          <w:szCs w:val="18"/>
        </w:rPr>
      </w:pPr>
    </w:p>
    <w:p w14:paraId="7EB8918D" w14:textId="77777777" w:rsidR="000F0317" w:rsidRPr="001569CC" w:rsidRDefault="000F0317" w:rsidP="00DE7E20">
      <w:pPr>
        <w:rPr>
          <w:rFonts w:ascii="Cabin" w:hAnsi="Cabin" w:cs="Arial"/>
          <w:noProof/>
          <w:sz w:val="18"/>
          <w:szCs w:val="18"/>
        </w:rPr>
      </w:pPr>
    </w:p>
    <w:p w14:paraId="09B4BBB2" w14:textId="007C18D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Duluth-Superior Area Community F</w:t>
      </w:r>
      <w:r w:rsidR="003C3EA4">
        <w:rPr>
          <w:rFonts w:ascii="Cabin" w:hAnsi="Cabin" w:cs="Arial"/>
          <w:b/>
          <w:smallCaps/>
          <w:noProof/>
          <w:sz w:val="22"/>
          <w:szCs w:val="22"/>
        </w:rPr>
        <w:t>dn.</w:t>
      </w:r>
    </w:p>
    <w:p w14:paraId="75915D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Zeitgeist Center</w:t>
      </w:r>
    </w:p>
    <w:p w14:paraId="64C390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222 E. Superior St. Ste. 302</w:t>
      </w:r>
    </w:p>
    <w:p w14:paraId="3D9182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Duluth, MN  55802</w:t>
      </w:r>
    </w:p>
    <w:p w14:paraId="1258AE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(218) 726-0232</w:t>
      </w:r>
    </w:p>
    <w:p w14:paraId="6F309C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www.dsacommunityfoundation.com</w:t>
      </w:r>
    </w:p>
    <w:p w14:paraId="36F75D2F" w14:textId="77777777" w:rsidR="000F0317" w:rsidRPr="001569CC" w:rsidRDefault="000F0317" w:rsidP="00DE7E20">
      <w:pPr>
        <w:rPr>
          <w:rFonts w:ascii="Cabin" w:hAnsi="Cabin" w:cs="Arial"/>
          <w:sz w:val="18"/>
          <w:szCs w:val="18"/>
        </w:rPr>
      </w:pPr>
    </w:p>
    <w:p w14:paraId="4ABEA0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Sampson, Holly C. (p)</w:t>
      </w:r>
    </w:p>
    <w:p w14:paraId="0E28D2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C727D1">
        <w:rPr>
          <w:rFonts w:asciiTheme="minorBidi" w:hAnsiTheme="minorBidi" w:cstheme="minorBidi"/>
          <w:noProof/>
          <w:sz w:val="18"/>
          <w:szCs w:val="18"/>
        </w:rPr>
        <w:t>@</w:t>
      </w:r>
      <w:r w:rsidRPr="001569CC">
        <w:rPr>
          <w:rFonts w:ascii="Cabin" w:hAnsi="Cabin" w:cs="Arial"/>
          <w:noProof/>
          <w:sz w:val="18"/>
          <w:szCs w:val="18"/>
        </w:rPr>
        <w:t>dsacommunityfoundation.com</w:t>
      </w:r>
    </w:p>
    <w:p w14:paraId="35E1C2D9" w14:textId="77777777" w:rsidR="009B388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Blank, Suzanne; Brannan, Brenda; Kropid, David A. (c); Lakhan, Koresh; Lew, Daniel (tt); Meierhoff-Aldrich, Wendy; Montgomery, David (t); Ojard, </w:t>
      </w:r>
    </w:p>
    <w:p w14:paraId="4F1E0ED8" w14:textId="7824C68B" w:rsidR="000F0317" w:rsidRPr="001569CC" w:rsidRDefault="000F0317" w:rsidP="00DE7E20">
      <w:pPr>
        <w:rPr>
          <w:rFonts w:ascii="Cabin" w:hAnsi="Cabin" w:cs="Arial"/>
          <w:noProof/>
          <w:sz w:val="18"/>
          <w:szCs w:val="18"/>
        </w:rPr>
      </w:pPr>
      <w:r w:rsidRPr="001569CC">
        <w:rPr>
          <w:rFonts w:ascii="Cabin" w:hAnsi="Cabin" w:cs="Arial"/>
          <w:noProof/>
          <w:sz w:val="18"/>
          <w:szCs w:val="18"/>
        </w:rPr>
        <w:t>Nels (tt); O'Toole, Teresa (s); Owen, Bethany M. (vc); Skandel, Joscelyn; Wright, Sandra</w:t>
      </w:r>
    </w:p>
    <w:p w14:paraId="4F2C4D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71A55F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$69,292,780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58CF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$2,340,629     (N/A)</w:t>
      </w:r>
    </w:p>
    <w:p w14:paraId="1A0E0911"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77E84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administers a broad range of unrestricted, field of interest, donor advised and restricted funds and makes grants for a variety of purposes.   Unrestricted funds are for initiatives that meet the changing needs of the community in arts, economic and community development, education, environment, and human services.</w:t>
      </w:r>
    </w:p>
    <w:p w14:paraId="3BBF4B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Organization in or serving seven counties in northeastern Minnesota, and Douglas, Ashland and Bayfield counties, WI.</w:t>
      </w:r>
    </w:p>
    <w:p w14:paraId="34CCA6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for religious activities, medical research, debt retirement, individuals, annual campaigns, tickets, fund raising, political organizations, or endowments.  Low priority from the unrestricted fund to capital and equipment requests, and ongoing support.</w:t>
      </w:r>
    </w:p>
    <w:p w14:paraId="2A1E8B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must first submit an inquiry form through the online portal, due two weeks before deadline. Foundation staff will respond to the initial request and may encourage a full application. Organizations are asked to submit electronic applications through the portal available on the website.</w:t>
      </w:r>
    </w:p>
    <w:p w14:paraId="70E129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 April 1, August 1, and October 1</w:t>
      </w:r>
    </w:p>
    <w:p w14:paraId="090273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Council on Foundations, WI Philanthropy Network, Certified Community Foundation, Minnesota Council on Foundations.  Full grants list unavailable.</w:t>
      </w:r>
    </w:p>
    <w:p w14:paraId="3E0BAD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CHUM, $10,000; Cook County Local Energy Project, $4,250; Lake Superior Public Schools, $9,500; Lake Superior Tall Ships Inc, $5,000; Martinee Musicale Inc, $3,250; Volunteers in Education, $2,235</w:t>
      </w:r>
    </w:p>
    <w:p w14:paraId="61050B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21; 31; 33; 34; 35; 36; 37; 40; 50; 51; 52; 55; 70; 71; 81; 84; 85; 86</w:t>
      </w:r>
    </w:p>
    <w:p w14:paraId="1998846D" w14:textId="77777777" w:rsidR="000F0317" w:rsidRPr="001569CC" w:rsidRDefault="000F0317" w:rsidP="00DE7E20">
      <w:pPr>
        <w:rPr>
          <w:rFonts w:ascii="Cabin" w:hAnsi="Cabin" w:cs="Arial"/>
          <w:sz w:val="18"/>
          <w:szCs w:val="18"/>
        </w:rPr>
      </w:pPr>
    </w:p>
    <w:p w14:paraId="0B1D1488" w14:textId="77777777" w:rsidR="000F0317" w:rsidRPr="001569CC" w:rsidRDefault="000F0317" w:rsidP="00DE7E20">
      <w:pPr>
        <w:rPr>
          <w:rFonts w:ascii="Cabin" w:hAnsi="Cabin" w:cs="Arial"/>
          <w:noProof/>
          <w:sz w:val="18"/>
          <w:szCs w:val="18"/>
        </w:rPr>
      </w:pPr>
    </w:p>
    <w:p w14:paraId="75A94B18" w14:textId="76FCB1F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Dunford (Ron &amp; Dana) Family Foundation</w:t>
      </w:r>
    </w:p>
    <w:p w14:paraId="7AB2BF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980 Daffodil Drive</w:t>
      </w:r>
    </w:p>
    <w:p w14:paraId="366C14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DePere, WI  54115</w:t>
      </w:r>
    </w:p>
    <w:p w14:paraId="6B5EA285" w14:textId="77777777" w:rsidR="000F0317" w:rsidRPr="001569CC" w:rsidRDefault="000F0317" w:rsidP="00DE7E20">
      <w:pPr>
        <w:rPr>
          <w:rFonts w:ascii="Cabin" w:hAnsi="Cabin" w:cs="Arial"/>
          <w:sz w:val="18"/>
          <w:szCs w:val="18"/>
        </w:rPr>
      </w:pPr>
    </w:p>
    <w:p w14:paraId="7C2DC77C" w14:textId="77777777" w:rsidR="0001432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Dunford, Dana (vp,s); Dunford, </w:t>
      </w:r>
    </w:p>
    <w:p w14:paraId="288DB4F7" w14:textId="57448EF9" w:rsidR="000F0317" w:rsidRPr="001569CC" w:rsidRDefault="000F0317" w:rsidP="00DE7E20">
      <w:pPr>
        <w:rPr>
          <w:rFonts w:ascii="Cabin" w:hAnsi="Cabin" w:cs="Arial"/>
          <w:noProof/>
          <w:sz w:val="18"/>
          <w:szCs w:val="18"/>
        </w:rPr>
      </w:pPr>
      <w:r w:rsidRPr="001569CC">
        <w:rPr>
          <w:rFonts w:ascii="Cabin" w:hAnsi="Cabin" w:cs="Arial"/>
          <w:noProof/>
          <w:sz w:val="18"/>
          <w:szCs w:val="18"/>
        </w:rPr>
        <w:t>Ronald (p,t)</w:t>
      </w:r>
    </w:p>
    <w:p w14:paraId="5F6429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20A7F8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 and Dona Dunford</w:t>
      </w:r>
    </w:p>
    <w:p w14:paraId="66F81D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$823,501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7F93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$150,000</w:t>
      </w:r>
    </w:p>
    <w:p w14:paraId="5445BC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$240,750     (6)</w:t>
      </w:r>
    </w:p>
    <w:p w14:paraId="12554A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$200,000     (N/A)</w:t>
      </w:r>
    </w:p>
    <w:p w14:paraId="6D20DE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10C28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Choice Humanitarian, $5,000; CP Center of NE WI, $10,000</w:t>
      </w:r>
    </w:p>
    <w:p w14:paraId="6A8189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33; 87</w:t>
      </w:r>
    </w:p>
    <w:p w14:paraId="0676A2BD" w14:textId="77777777" w:rsidR="000F0317" w:rsidRPr="001569CC" w:rsidRDefault="000F0317" w:rsidP="00DE7E20">
      <w:pPr>
        <w:rPr>
          <w:rFonts w:ascii="Cabin" w:hAnsi="Cabin" w:cs="Arial"/>
          <w:sz w:val="18"/>
          <w:szCs w:val="18"/>
        </w:rPr>
      </w:pPr>
    </w:p>
    <w:p w14:paraId="104DE7C8" w14:textId="77777777" w:rsidR="000F0317" w:rsidRPr="001569CC" w:rsidRDefault="000F0317" w:rsidP="00DE7E20">
      <w:pPr>
        <w:rPr>
          <w:rFonts w:ascii="Cabin" w:hAnsi="Cabin" w:cs="Arial"/>
          <w:noProof/>
          <w:sz w:val="18"/>
          <w:szCs w:val="18"/>
        </w:rPr>
      </w:pPr>
    </w:p>
    <w:p w14:paraId="17C1A33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Dupee (Mabel E.) Foundation</w:t>
      </w:r>
    </w:p>
    <w:p w14:paraId="7A9E90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124 W. Oak Street</w:t>
      </w:r>
    </w:p>
    <w:p w14:paraId="300EE8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Sparta, WI  54656</w:t>
      </w:r>
    </w:p>
    <w:p w14:paraId="470C30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269-6737</w:t>
      </w:r>
    </w:p>
    <w:p w14:paraId="399C91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www.spartan.org</w:t>
      </w:r>
    </w:p>
    <w:p w14:paraId="468ABF33" w14:textId="77777777" w:rsidR="000F0317" w:rsidRPr="001569CC" w:rsidRDefault="000F0317" w:rsidP="00DE7E20">
      <w:pPr>
        <w:rPr>
          <w:rFonts w:ascii="Cabin" w:hAnsi="Cabin" w:cs="Arial"/>
          <w:sz w:val="18"/>
          <w:szCs w:val="18"/>
        </w:rPr>
      </w:pPr>
    </w:p>
    <w:p w14:paraId="53D5E3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Leis, Jan</w:t>
      </w:r>
    </w:p>
    <w:p w14:paraId="428066BB" w14:textId="77777777" w:rsidR="0001432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Leverich, James (p); Loeffelholz, </w:t>
      </w:r>
    </w:p>
    <w:p w14:paraId="4F92808D" w14:textId="12C8F58A" w:rsidR="000F0317" w:rsidRPr="001569CC" w:rsidRDefault="000F0317" w:rsidP="00DE7E20">
      <w:pPr>
        <w:rPr>
          <w:rFonts w:ascii="Cabin" w:hAnsi="Cabin" w:cs="Arial"/>
          <w:noProof/>
          <w:sz w:val="18"/>
          <w:szCs w:val="18"/>
        </w:rPr>
      </w:pPr>
      <w:r w:rsidRPr="001569CC">
        <w:rPr>
          <w:rFonts w:ascii="Cabin" w:hAnsi="Cabin" w:cs="Arial"/>
          <w:noProof/>
          <w:sz w:val="18"/>
          <w:szCs w:val="18"/>
        </w:rPr>
        <w:t>Michelle (s); McKee, Rodney (t); Miller, Lisa (vp)</w:t>
      </w:r>
    </w:p>
    <w:p w14:paraId="425A8C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26BC69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$372,314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12/31/2016</w:t>
      </w:r>
    </w:p>
    <w:p w14:paraId="2519E1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$15,400     (N/A)</w:t>
      </w:r>
    </w:p>
    <w:p w14:paraId="6CF140F0"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E552F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Sparta Senior High School. Students beyond their fourth year of post-high school education are not eligible. Grants are paid directly to college.</w:t>
      </w:r>
    </w:p>
    <w:p w14:paraId="250CF6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available from Union National Bank and Trust Company and the Sparta  H.S. Guidance Office. Applications are also available at www.spartan.org.</w:t>
      </w:r>
    </w:p>
    <w:p w14:paraId="7D622F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25.</w:t>
      </w:r>
    </w:p>
    <w:p w14:paraId="3ACC3E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2016 grants list not available</w:t>
      </w:r>
    </w:p>
    <w:p w14:paraId="489678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F87FA17" w14:textId="77777777" w:rsidR="000F0317" w:rsidRPr="001569CC" w:rsidRDefault="000F0317" w:rsidP="00DE7E20">
      <w:pPr>
        <w:rPr>
          <w:rFonts w:ascii="Cabin" w:hAnsi="Cabin" w:cs="Arial"/>
          <w:sz w:val="18"/>
          <w:szCs w:val="18"/>
        </w:rPr>
      </w:pPr>
    </w:p>
    <w:p w14:paraId="2E9211C2" w14:textId="77777777" w:rsidR="000F0317" w:rsidRPr="001569CC" w:rsidRDefault="000F0317" w:rsidP="00DE7E20">
      <w:pPr>
        <w:rPr>
          <w:rFonts w:ascii="Cabin" w:hAnsi="Cabin" w:cs="Arial"/>
          <w:noProof/>
          <w:sz w:val="18"/>
          <w:szCs w:val="18"/>
        </w:rPr>
      </w:pPr>
    </w:p>
    <w:p w14:paraId="34C00B4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Dutton (James E.) Foundation</w:t>
      </w:r>
    </w:p>
    <w:p w14:paraId="467E82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6655 Rainbow Drive</w:t>
      </w:r>
    </w:p>
    <w:p w14:paraId="7E58E0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Merrill, WI  54452</w:t>
      </w:r>
    </w:p>
    <w:p w14:paraId="32B96C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640-0523</w:t>
      </w:r>
    </w:p>
    <w:p w14:paraId="0E7B3E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jameseduttonfoundation.org</w:t>
      </w:r>
    </w:p>
    <w:p w14:paraId="2928E15C" w14:textId="77777777" w:rsidR="000F0317" w:rsidRPr="001569CC" w:rsidRDefault="000F0317" w:rsidP="00DE7E20">
      <w:pPr>
        <w:rPr>
          <w:rFonts w:ascii="Cabin" w:hAnsi="Cabin" w:cs="Arial"/>
          <w:sz w:val="18"/>
          <w:szCs w:val="18"/>
        </w:rPr>
      </w:pPr>
    </w:p>
    <w:p w14:paraId="205A5E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silvercreek.fenske</w:t>
      </w:r>
      <w:r w:rsidRPr="00C727D1">
        <w:rPr>
          <w:rFonts w:asciiTheme="minorBidi" w:hAnsiTheme="minorBidi" w:cstheme="minorBidi"/>
          <w:noProof/>
          <w:sz w:val="18"/>
          <w:szCs w:val="18"/>
        </w:rPr>
        <w:t>@</w:t>
      </w:r>
      <w:r w:rsidRPr="001569CC">
        <w:rPr>
          <w:rFonts w:ascii="Cabin" w:hAnsi="Cabin" w:cs="Arial"/>
          <w:noProof/>
          <w:sz w:val="18"/>
          <w:szCs w:val="18"/>
        </w:rPr>
        <w:t>gmail.com</w:t>
      </w:r>
    </w:p>
    <w:p w14:paraId="45DB3F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Dutton, John (vp); Fenske, Dean W. (p,t); Perlson, J. Lewis (s)</w:t>
      </w:r>
    </w:p>
    <w:p w14:paraId="072503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205AF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E. Dutton Trust</w:t>
      </w:r>
    </w:p>
    <w:p w14:paraId="1F204C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$3,194,474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512F5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$165,150     (25)</w:t>
      </w:r>
    </w:p>
    <w:p w14:paraId="3366DA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$15,000     ($7,500)</w:t>
      </w:r>
    </w:p>
    <w:p w14:paraId="0BD7D6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financial support to organizations working on projects which benefit wildlife, animal causes, environmental preservation, and outdoors education.</w:t>
      </w:r>
    </w:p>
    <w:p w14:paraId="723BB4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Grants should be written and include a description of the requesting organization and its mission, a detailed description of the project or program for which the grant is being requested, along with a grant budget and schedule. See website.</w:t>
      </w:r>
    </w:p>
    <w:p w14:paraId="777DC0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E3EA3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$10,000; Boys and Girls Club- Greater Milwaukee, $2,000; Oshkosh Area Humane Society, $3,000; UW Milwaukee, $10,000</w:t>
      </w:r>
    </w:p>
    <w:p w14:paraId="340B60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70; 71</w:t>
      </w:r>
    </w:p>
    <w:p w14:paraId="3393D313" w14:textId="77777777" w:rsidR="000F0317" w:rsidRPr="001569CC" w:rsidRDefault="000F0317" w:rsidP="00DE7E20">
      <w:pPr>
        <w:rPr>
          <w:rFonts w:ascii="Cabin" w:hAnsi="Cabin" w:cs="Arial"/>
          <w:sz w:val="18"/>
          <w:szCs w:val="18"/>
        </w:rPr>
      </w:pPr>
    </w:p>
    <w:p w14:paraId="49155698" w14:textId="77777777" w:rsidR="000F0317" w:rsidRPr="001569CC" w:rsidRDefault="000F0317" w:rsidP="00DE7E20">
      <w:pPr>
        <w:rPr>
          <w:rFonts w:ascii="Cabin" w:hAnsi="Cabin" w:cs="Arial"/>
          <w:noProof/>
          <w:sz w:val="18"/>
          <w:szCs w:val="18"/>
        </w:rPr>
      </w:pPr>
    </w:p>
    <w:p w14:paraId="52A7E52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Easter Foundation</w:t>
      </w:r>
    </w:p>
    <w:p w14:paraId="0E0DE9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958 Hickory Ave</w:t>
      </w:r>
    </w:p>
    <w:p w14:paraId="46C943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w:t>
      </w:r>
    </w:p>
    <w:p w14:paraId="323AAF51" w14:textId="77777777" w:rsidR="000F0317" w:rsidRPr="001569CC" w:rsidRDefault="000F0317" w:rsidP="00DE7E20">
      <w:pPr>
        <w:rPr>
          <w:rFonts w:ascii="Cabin" w:hAnsi="Cabin" w:cs="Arial"/>
          <w:sz w:val="18"/>
          <w:szCs w:val="18"/>
        </w:rPr>
      </w:pPr>
    </w:p>
    <w:p w14:paraId="106497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Bruce A. (p,t); Bell, Carol H. (vp,s); Keppeler, Betsy B. (d); Keppeler, Paul (d); Pfohl, Brenda B. (d); Pfohl, Warren C. (d); Schmidt, Karen B. (d); Schmidt, Karl A. (d)</w:t>
      </w:r>
    </w:p>
    <w:p w14:paraId="7E21A5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6BCFCD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Bruce A. &amp; Carol H. Bell</w:t>
      </w:r>
    </w:p>
    <w:p w14:paraId="1E00D1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$37,193,637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0742A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$3,820,676</w:t>
      </w:r>
    </w:p>
    <w:p w14:paraId="23878D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$1,757,200     (50)</w:t>
      </w:r>
    </w:p>
    <w:p w14:paraId="223F38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$1,002,000     ($5,000)</w:t>
      </w:r>
    </w:p>
    <w:p w14:paraId="6E7237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BAE5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Alhzeimers Association, $25,000; David's Refuge, $60,000; UWGB Foundation, $15,000</w:t>
      </w:r>
    </w:p>
    <w:p w14:paraId="531495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16; 17; 21; 23; 24; 25; 31; 32; 36; 37; 40; 61; 62; 63; 70; 71; 81; 83; 85</w:t>
      </w:r>
    </w:p>
    <w:p w14:paraId="57AC1A38" w14:textId="77777777" w:rsidR="000F0317" w:rsidRPr="001569CC" w:rsidRDefault="000F0317" w:rsidP="00DE7E20">
      <w:pPr>
        <w:rPr>
          <w:rFonts w:ascii="Cabin" w:hAnsi="Cabin" w:cs="Arial"/>
          <w:sz w:val="18"/>
          <w:szCs w:val="18"/>
        </w:rPr>
      </w:pPr>
    </w:p>
    <w:p w14:paraId="0076B0A3" w14:textId="77777777" w:rsidR="000F0317" w:rsidRPr="001569CC" w:rsidRDefault="000F0317" w:rsidP="00DE7E20">
      <w:pPr>
        <w:rPr>
          <w:rFonts w:ascii="Cabin" w:hAnsi="Cabin" w:cs="Arial"/>
          <w:noProof/>
          <w:sz w:val="18"/>
          <w:szCs w:val="18"/>
        </w:rPr>
      </w:pPr>
    </w:p>
    <w:p w14:paraId="64630BF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Eau Claire Community Foundation</w:t>
      </w:r>
    </w:p>
    <w:p w14:paraId="46CF10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306 S Barstow</w:t>
      </w:r>
    </w:p>
    <w:p w14:paraId="10AA51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104</w:t>
      </w:r>
    </w:p>
    <w:p w14:paraId="70F9E6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54701</w:t>
      </w:r>
    </w:p>
    <w:p w14:paraId="3E0C6F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552-3801</w:t>
      </w:r>
    </w:p>
    <w:p w14:paraId="7E13DC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www.eccommunityfoundation.org</w:t>
      </w:r>
    </w:p>
    <w:p w14:paraId="5B0CC720" w14:textId="77777777" w:rsidR="000F0317" w:rsidRPr="001569CC" w:rsidRDefault="000F0317" w:rsidP="00DE7E20">
      <w:pPr>
        <w:rPr>
          <w:rFonts w:ascii="Cabin" w:hAnsi="Cabin" w:cs="Arial"/>
          <w:sz w:val="18"/>
          <w:szCs w:val="18"/>
        </w:rPr>
      </w:pPr>
    </w:p>
    <w:p w14:paraId="14400359"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Bornick, Sue (ed)</w:t>
      </w:r>
    </w:p>
    <w:p w14:paraId="76CD364F"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info</w:t>
      </w:r>
      <w:r w:rsidRPr="00C727D1">
        <w:rPr>
          <w:rFonts w:asciiTheme="minorBidi" w:hAnsiTheme="minorBidi" w:cstheme="minorBidi"/>
          <w:noProof/>
          <w:sz w:val="18"/>
          <w:szCs w:val="18"/>
          <w:lang w:val="it-IT"/>
        </w:rPr>
        <w:t>@</w:t>
      </w:r>
      <w:r w:rsidRPr="00C80DB0">
        <w:rPr>
          <w:rFonts w:ascii="Cabin" w:hAnsi="Cabin" w:cs="Arial"/>
          <w:noProof/>
          <w:sz w:val="18"/>
          <w:szCs w:val="18"/>
          <w:lang w:val="it-IT"/>
        </w:rPr>
        <w:t>eccfwi.org</w:t>
      </w:r>
    </w:p>
    <w:p w14:paraId="63887DB5" w14:textId="77777777" w:rsidR="00072BF8"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Bodeau, Kim (tt); Danielson, Linda (vc); Happe, Dr. Phil (tt); Hasenberg, Chris (tt); Klinkhammer, </w:t>
      </w:r>
    </w:p>
    <w:p w14:paraId="195681C0" w14:textId="77777777" w:rsidR="00072BF8" w:rsidRDefault="000F0317" w:rsidP="00DE7E20">
      <w:pPr>
        <w:rPr>
          <w:rFonts w:ascii="Cabin" w:hAnsi="Cabin" w:cs="Arial"/>
          <w:noProof/>
          <w:sz w:val="18"/>
          <w:szCs w:val="18"/>
          <w:lang w:val="it-IT"/>
        </w:rPr>
      </w:pPr>
      <w:r w:rsidRPr="00C80DB0">
        <w:rPr>
          <w:rFonts w:ascii="Cabin" w:hAnsi="Cabin" w:cs="Arial"/>
          <w:noProof/>
          <w:sz w:val="18"/>
          <w:szCs w:val="18"/>
          <w:lang w:val="it-IT"/>
        </w:rPr>
        <w:t xml:space="preserve">Laurie (s); Kowieski, Jeff (tt); Larson, Tom (tt); Mohr, Sherry (tt); Murch, Karl (c); Satre, John (tt); Stokes, Sarah (tt); Talley, </w:t>
      </w:r>
    </w:p>
    <w:p w14:paraId="39A971C1" w14:textId="064B7F12" w:rsidR="000F0317" w:rsidRPr="00135430" w:rsidRDefault="000F0317" w:rsidP="00DE7E20">
      <w:pPr>
        <w:rPr>
          <w:rFonts w:ascii="Cabin" w:hAnsi="Cabin" w:cs="Arial"/>
          <w:noProof/>
          <w:sz w:val="18"/>
          <w:szCs w:val="18"/>
        </w:rPr>
      </w:pPr>
      <w:r w:rsidRPr="00135430">
        <w:rPr>
          <w:rFonts w:ascii="Cabin" w:hAnsi="Cabin" w:cs="Arial"/>
          <w:noProof/>
          <w:sz w:val="18"/>
          <w:szCs w:val="18"/>
        </w:rPr>
        <w:t>Laura (c); Wood, Dale (t)</w:t>
      </w:r>
    </w:p>
    <w:p w14:paraId="347DD9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$22,142,460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AFE6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$1,033,802     (N/A)</w:t>
      </w:r>
    </w:p>
    <w:p w14:paraId="6BF73D7C"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6FEAA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Special emphasis is given to programs having to do with culture, education, environment, recreation, and social services.</w:t>
      </w:r>
    </w:p>
    <w:p w14:paraId="72F2B0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The Eau Claire, WI, region</w:t>
      </w:r>
    </w:p>
    <w:p w14:paraId="63629E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501(c)(3) organization providing services in the Eau Claire, WI, region</w:t>
      </w:r>
    </w:p>
    <w:p w14:paraId="597942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BFF8B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Chippewa Valley, $3,000; Eau Claire Children's Theatre, $2,400; Fierce Freedom, $5,000; Literacy Chippewa Valley, $10,388</w:t>
      </w:r>
    </w:p>
    <w:p w14:paraId="358E6D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21; 25; 31; 32; 37; 40; 50; 52</w:t>
      </w:r>
    </w:p>
    <w:p w14:paraId="3417DB05" w14:textId="77777777" w:rsidR="000F0317" w:rsidRPr="001569CC" w:rsidRDefault="000F0317" w:rsidP="00DE7E20">
      <w:pPr>
        <w:rPr>
          <w:rFonts w:ascii="Cabin" w:hAnsi="Cabin" w:cs="Arial"/>
          <w:sz w:val="18"/>
          <w:szCs w:val="18"/>
        </w:rPr>
      </w:pPr>
    </w:p>
    <w:p w14:paraId="123A1E78" w14:textId="77777777" w:rsidR="000F0317" w:rsidRPr="001569CC" w:rsidRDefault="000F0317" w:rsidP="00DE7E20">
      <w:pPr>
        <w:rPr>
          <w:rFonts w:ascii="Cabin" w:hAnsi="Cabin" w:cs="Arial"/>
          <w:noProof/>
          <w:sz w:val="18"/>
          <w:szCs w:val="18"/>
        </w:rPr>
      </w:pPr>
    </w:p>
    <w:p w14:paraId="5AAF984A" w14:textId="54E5A8F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Eder (Eugene J.) Charitable Foundation</w:t>
      </w:r>
    </w:p>
    <w:p w14:paraId="1D723F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788 N. Jefferson St.</w:t>
      </w:r>
    </w:p>
    <w:p w14:paraId="4300AB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200</w:t>
      </w:r>
    </w:p>
    <w:p w14:paraId="0BB8AD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6EB6D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276-7471</w:t>
      </w:r>
    </w:p>
    <w:p w14:paraId="50CB6BA5" w14:textId="77777777" w:rsidR="000F0317" w:rsidRPr="001569CC" w:rsidRDefault="000F0317" w:rsidP="00DE7E20">
      <w:pPr>
        <w:rPr>
          <w:rFonts w:ascii="Cabin" w:hAnsi="Cabin" w:cs="Arial"/>
          <w:sz w:val="18"/>
          <w:szCs w:val="18"/>
        </w:rPr>
      </w:pPr>
    </w:p>
    <w:p w14:paraId="6BD45A32" w14:textId="77777777" w:rsidR="0001432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Carneol, Allan J. (p,d); Korobkin, </w:t>
      </w:r>
    </w:p>
    <w:p w14:paraId="26ED7DA6" w14:textId="034AE8DF" w:rsidR="000F0317" w:rsidRPr="001569CC" w:rsidRDefault="000F0317" w:rsidP="00DE7E20">
      <w:pPr>
        <w:rPr>
          <w:rFonts w:ascii="Cabin" w:hAnsi="Cabin" w:cs="Arial"/>
          <w:noProof/>
          <w:sz w:val="18"/>
          <w:szCs w:val="18"/>
        </w:rPr>
      </w:pPr>
      <w:r w:rsidRPr="001569CC">
        <w:rPr>
          <w:rFonts w:ascii="Cabin" w:hAnsi="Cabin" w:cs="Arial"/>
          <w:noProof/>
          <w:sz w:val="18"/>
          <w:szCs w:val="18"/>
        </w:rPr>
        <w:t>Faye (vp,d)</w:t>
      </w:r>
    </w:p>
    <w:p w14:paraId="7FFA01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51B4E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Eugene J. Eder and Eder Flag Manufacturing Co., Inc.</w:t>
      </w:r>
    </w:p>
    <w:p w14:paraId="738E27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$60,073,180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F7D38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$2,679,906     (20)</w:t>
      </w:r>
    </w:p>
    <w:p w14:paraId="71E2D1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$1,060,000     ($75,000)</w:t>
      </w:r>
    </w:p>
    <w:p w14:paraId="258CF4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B85C4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Community Foundation, $1,060,000; UW Law School, $100,000</w:t>
      </w:r>
    </w:p>
    <w:p w14:paraId="385520D3" w14:textId="23970F4F" w:rsidR="000F0317" w:rsidRDefault="000F0317" w:rsidP="00A756AB">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32; 33; 36; 40; 51; 61; 81; 85; 86; 87</w:t>
      </w:r>
    </w:p>
    <w:p w14:paraId="097F62AC" w14:textId="76F91023" w:rsidR="009B3881" w:rsidRDefault="009B3881" w:rsidP="00DE7E20">
      <w:pPr>
        <w:rPr>
          <w:rFonts w:ascii="Cabin" w:hAnsi="Cabin" w:cs="Arial"/>
          <w:noProof/>
          <w:sz w:val="18"/>
          <w:szCs w:val="18"/>
        </w:rPr>
      </w:pPr>
    </w:p>
    <w:p w14:paraId="4BECFCA2" w14:textId="5DA4BEAC" w:rsidR="009B3881" w:rsidRDefault="009B3881" w:rsidP="00DE7E20">
      <w:pPr>
        <w:rPr>
          <w:rFonts w:ascii="Cabin" w:hAnsi="Cabin" w:cs="Arial"/>
          <w:noProof/>
          <w:sz w:val="18"/>
          <w:szCs w:val="18"/>
        </w:rPr>
      </w:pPr>
    </w:p>
    <w:p w14:paraId="1433B4F0" w14:textId="1EB1169C" w:rsidR="009B3881" w:rsidRDefault="009B3881" w:rsidP="00DE7E20">
      <w:pPr>
        <w:rPr>
          <w:rFonts w:ascii="Cabin" w:hAnsi="Cabin" w:cs="Arial"/>
          <w:noProof/>
          <w:sz w:val="18"/>
          <w:szCs w:val="18"/>
        </w:rPr>
      </w:pPr>
    </w:p>
    <w:p w14:paraId="0ABD13BA" w14:textId="77777777" w:rsidR="009B3881" w:rsidRPr="001569CC" w:rsidRDefault="009B3881" w:rsidP="00DE7E20">
      <w:pPr>
        <w:rPr>
          <w:rFonts w:ascii="Cabin" w:hAnsi="Cabin" w:cs="Arial"/>
          <w:noProof/>
          <w:sz w:val="18"/>
          <w:szCs w:val="18"/>
        </w:rPr>
      </w:pPr>
    </w:p>
    <w:p w14:paraId="34D90BE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Education Foundation of Hudson</w:t>
      </w:r>
    </w:p>
    <w:p w14:paraId="05AA81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252</w:t>
      </w:r>
    </w:p>
    <w:p w14:paraId="792A50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Hudson, WI  54016</w:t>
      </w:r>
    </w:p>
    <w:p w14:paraId="675283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386-5300</w:t>
      </w:r>
    </w:p>
    <w:p w14:paraId="639EA992" w14:textId="77777777" w:rsidR="000F0317" w:rsidRPr="001569CC" w:rsidRDefault="000F0317" w:rsidP="00DE7E20">
      <w:pPr>
        <w:rPr>
          <w:rFonts w:ascii="Cabin" w:hAnsi="Cabin" w:cs="Arial"/>
          <w:sz w:val="18"/>
          <w:szCs w:val="18"/>
        </w:rPr>
      </w:pPr>
    </w:p>
    <w:p w14:paraId="2ECE8A6A" w14:textId="77777777" w:rsidR="009B388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Benoy, Bob (vp); Bernth, Ron (tt); Harris, Vickie (tt); Krause, Jodell (s); Kromer, John (tt); Krueger, </w:t>
      </w:r>
    </w:p>
    <w:p w14:paraId="58DC415F" w14:textId="12AA6AC4" w:rsidR="000F0317" w:rsidRPr="001569CC" w:rsidRDefault="000F0317" w:rsidP="00DE7E20">
      <w:pPr>
        <w:rPr>
          <w:rFonts w:ascii="Cabin" w:hAnsi="Cabin" w:cs="Arial"/>
          <w:noProof/>
          <w:sz w:val="18"/>
          <w:szCs w:val="18"/>
        </w:rPr>
      </w:pPr>
      <w:r w:rsidRPr="001569CC">
        <w:rPr>
          <w:rFonts w:ascii="Cabin" w:hAnsi="Cabin" w:cs="Arial"/>
          <w:noProof/>
          <w:sz w:val="18"/>
          <w:szCs w:val="18"/>
        </w:rPr>
        <w:t>Lynn (tt); Schultz, Marian (p); Stohlberg, Doug (t); Thompson, Joan (tt)</w:t>
      </w:r>
    </w:p>
    <w:p w14:paraId="14C4B2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Margaret Rivers Fund</w:t>
      </w:r>
    </w:p>
    <w:p w14:paraId="590496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$739,439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014AD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$28,935</w:t>
      </w:r>
    </w:p>
    <w:p w14:paraId="5455EA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$91,628     (11)</w:t>
      </w:r>
    </w:p>
    <w:p w14:paraId="7F0B87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$65,752     ($3,000)</w:t>
      </w:r>
    </w:p>
    <w:p w14:paraId="78597A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Promote excellence in education.</w:t>
      </w:r>
    </w:p>
    <w:p w14:paraId="1BB42A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Hudson, WI</w:t>
      </w:r>
    </w:p>
    <w:p w14:paraId="69CEE8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1BF65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Hudson School District, $65,752; St. Patrick School , $9,626</w:t>
      </w:r>
    </w:p>
    <w:p w14:paraId="66B5C4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664A1EE4" w14:textId="77777777" w:rsidR="000F0317" w:rsidRPr="001569CC" w:rsidRDefault="000F0317" w:rsidP="00DE7E20">
      <w:pPr>
        <w:rPr>
          <w:rFonts w:ascii="Cabin" w:hAnsi="Cabin" w:cs="Arial"/>
          <w:sz w:val="18"/>
          <w:szCs w:val="18"/>
        </w:rPr>
      </w:pPr>
    </w:p>
    <w:p w14:paraId="448FF78E" w14:textId="77777777" w:rsidR="000F0317" w:rsidRPr="001569CC" w:rsidRDefault="000F0317" w:rsidP="00DE7E20">
      <w:pPr>
        <w:rPr>
          <w:rFonts w:ascii="Cabin" w:hAnsi="Cabin" w:cs="Arial"/>
          <w:noProof/>
          <w:sz w:val="18"/>
          <w:szCs w:val="18"/>
        </w:rPr>
      </w:pPr>
    </w:p>
    <w:p w14:paraId="6218DD8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Eggen (Edwin &amp; Lucille) Scholarship Fund</w:t>
      </w:r>
    </w:p>
    <w:p w14:paraId="6EF831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U.S. Bank N.A.</w:t>
      </w:r>
    </w:p>
    <w:p w14:paraId="42894B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0634</w:t>
      </w:r>
    </w:p>
    <w:p w14:paraId="282E64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53201-0634</w:t>
      </w:r>
    </w:p>
    <w:p w14:paraId="16DCBD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839-6448</w:t>
      </w:r>
    </w:p>
    <w:p w14:paraId="2D53FD83" w14:textId="77777777" w:rsidR="000F0317" w:rsidRPr="001569CC" w:rsidRDefault="000F0317" w:rsidP="00DE7E20">
      <w:pPr>
        <w:rPr>
          <w:rFonts w:ascii="Cabin" w:hAnsi="Cabin" w:cs="Arial"/>
          <w:sz w:val="18"/>
          <w:szCs w:val="18"/>
        </w:rPr>
      </w:pPr>
    </w:p>
    <w:p w14:paraId="0A3161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236B07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5BFFD3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Lucille Eggen Estate</w:t>
      </w:r>
    </w:p>
    <w:p w14:paraId="0072A9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$1,757,521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9CB61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$72,615     (18)</w:t>
      </w:r>
    </w:p>
    <w:p w14:paraId="1A6D79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$726 - $18,404     ($2,500)</w:t>
      </w:r>
    </w:p>
    <w:p w14:paraId="74E8FB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academically able, in need, and worthy graduates of Memorial High School, North High School, and Regis High School of Eau Claire and Altoona High School of Altoona, WI.</w:t>
      </w:r>
    </w:p>
    <w:p w14:paraId="29111C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Eau Claire, WI and Altoona, WI</w:t>
      </w:r>
    </w:p>
    <w:p w14:paraId="10906D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In need, and worthy graduates of the associated high schools.</w:t>
      </w:r>
    </w:p>
    <w:p w14:paraId="0FCE0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 written form to the Eggen selection committee at the high school the applicant is attending.</w:t>
      </w:r>
    </w:p>
    <w:p w14:paraId="6D977D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Date listed on application.</w:t>
      </w:r>
    </w:p>
    <w:p w14:paraId="67C6D5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200FD62" w14:textId="77777777" w:rsidR="000F0317" w:rsidRPr="001569CC" w:rsidRDefault="000F0317" w:rsidP="00DE7E20">
      <w:pPr>
        <w:rPr>
          <w:rFonts w:ascii="Cabin" w:hAnsi="Cabin" w:cs="Arial"/>
          <w:sz w:val="18"/>
          <w:szCs w:val="18"/>
        </w:rPr>
      </w:pPr>
    </w:p>
    <w:p w14:paraId="0B056BC7" w14:textId="77777777" w:rsidR="000F0317" w:rsidRPr="001569CC" w:rsidRDefault="000F0317" w:rsidP="00DE7E20">
      <w:pPr>
        <w:rPr>
          <w:rFonts w:ascii="Cabin" w:hAnsi="Cabin" w:cs="Arial"/>
          <w:noProof/>
          <w:sz w:val="18"/>
          <w:szCs w:val="18"/>
        </w:rPr>
      </w:pPr>
    </w:p>
    <w:p w14:paraId="6A04563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Einhorn Family Foundation</w:t>
      </w:r>
    </w:p>
    <w:p w14:paraId="436D04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8205 N. River Rd.</w:t>
      </w:r>
    </w:p>
    <w:p w14:paraId="484BDD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53217-2546</w:t>
      </w:r>
    </w:p>
    <w:p w14:paraId="218754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351-3169</w:t>
      </w:r>
    </w:p>
    <w:p w14:paraId="5FB2A0F1" w14:textId="77777777" w:rsidR="000F0317" w:rsidRPr="001569CC" w:rsidRDefault="000F0317" w:rsidP="00DE7E20">
      <w:pPr>
        <w:rPr>
          <w:rFonts w:ascii="Cabin" w:hAnsi="Cabin" w:cs="Arial"/>
          <w:sz w:val="18"/>
          <w:szCs w:val="18"/>
        </w:rPr>
      </w:pPr>
    </w:p>
    <w:p w14:paraId="62D537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Einhorn, Nancy (p)</w:t>
      </w:r>
    </w:p>
    <w:p w14:paraId="28C051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Einhorn, Stephen (vp)</w:t>
      </w:r>
    </w:p>
    <w:p w14:paraId="750431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CEB37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Stephen &amp; Nancy Einhorn</w:t>
      </w:r>
    </w:p>
    <w:p w14:paraId="26BE8C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$1,400,283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7290B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$200,000</w:t>
      </w:r>
    </w:p>
    <w:p w14:paraId="7CA3FD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$241,000     (29)</w:t>
      </w:r>
    </w:p>
    <w:p w14:paraId="3A340C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($1,000)</w:t>
      </w:r>
    </w:p>
    <w:p w14:paraId="79DFA8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the arts, education, or promoting liberty.</w:t>
      </w:r>
    </w:p>
    <w:p w14:paraId="145F55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area</w:t>
      </w:r>
    </w:p>
    <w:p w14:paraId="285170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must submit a grant application form and proposal.</w:t>
      </w:r>
    </w:p>
    <w:p w14:paraId="57647A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4AEDA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030C99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Bradley Impact Fund, $100,000; Hillsdale College, $1,500; MIAD, $2,500; Milwaukee Ballet , $50,000</w:t>
      </w:r>
    </w:p>
    <w:p w14:paraId="156AAC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31; 50; 52; 55; 83</w:t>
      </w:r>
    </w:p>
    <w:p w14:paraId="386B901F" w14:textId="77777777" w:rsidR="000F0317" w:rsidRPr="001569CC" w:rsidRDefault="000F0317" w:rsidP="00DE7E20">
      <w:pPr>
        <w:rPr>
          <w:rFonts w:ascii="Cabin" w:hAnsi="Cabin" w:cs="Arial"/>
          <w:sz w:val="18"/>
          <w:szCs w:val="18"/>
        </w:rPr>
      </w:pPr>
    </w:p>
    <w:p w14:paraId="1184C464" w14:textId="77777777" w:rsidR="000F0317" w:rsidRPr="001569CC" w:rsidRDefault="000F0317" w:rsidP="00DE7E20">
      <w:pPr>
        <w:rPr>
          <w:rFonts w:ascii="Cabin" w:hAnsi="Cabin" w:cs="Arial"/>
          <w:noProof/>
          <w:sz w:val="18"/>
          <w:szCs w:val="18"/>
        </w:rPr>
      </w:pPr>
    </w:p>
    <w:p w14:paraId="2D6EDC9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Eisner (Elaine B.) Charitable Foundation</w:t>
      </w:r>
    </w:p>
    <w:p w14:paraId="111233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5600 Mockingbird Lane</w:t>
      </w:r>
    </w:p>
    <w:p w14:paraId="025ECA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Unit C-305</w:t>
      </w:r>
    </w:p>
    <w:p w14:paraId="097C8B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Greendale, WI  53129</w:t>
      </w:r>
    </w:p>
    <w:p w14:paraId="09F368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421-3443</w:t>
      </w:r>
    </w:p>
    <w:p w14:paraId="59FB22B1" w14:textId="77777777" w:rsidR="000F0317" w:rsidRPr="001569CC" w:rsidRDefault="000F0317" w:rsidP="00DE7E20">
      <w:pPr>
        <w:rPr>
          <w:rFonts w:ascii="Cabin" w:hAnsi="Cabin" w:cs="Arial"/>
          <w:sz w:val="18"/>
          <w:szCs w:val="18"/>
        </w:rPr>
      </w:pPr>
    </w:p>
    <w:p w14:paraId="126EB4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Eisner, Elaine B. (p)</w:t>
      </w:r>
    </w:p>
    <w:p w14:paraId="3C1CC5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Elaine B. Eisner</w:t>
      </w:r>
    </w:p>
    <w:p w14:paraId="36E0AC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$109,291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4A2B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$4,135     (3)</w:t>
      </w:r>
    </w:p>
    <w:p w14:paraId="0C68E1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     ($1,885)</w:t>
      </w:r>
    </w:p>
    <w:p w14:paraId="2EA69D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07BB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Partners with Youth, $2,000; Women for MACC, $1,885</w:t>
      </w:r>
    </w:p>
    <w:p w14:paraId="48A611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31</w:t>
      </w:r>
    </w:p>
    <w:p w14:paraId="26014536" w14:textId="77777777" w:rsidR="000F0317" w:rsidRPr="001569CC" w:rsidRDefault="000F0317" w:rsidP="00DE7E20">
      <w:pPr>
        <w:rPr>
          <w:rFonts w:ascii="Cabin" w:hAnsi="Cabin" w:cs="Arial"/>
          <w:sz w:val="18"/>
          <w:szCs w:val="18"/>
        </w:rPr>
      </w:pPr>
    </w:p>
    <w:p w14:paraId="19C8EBE8" w14:textId="77777777" w:rsidR="000F0317" w:rsidRPr="001569CC" w:rsidRDefault="000F0317" w:rsidP="00DE7E20">
      <w:pPr>
        <w:rPr>
          <w:rFonts w:ascii="Cabin" w:hAnsi="Cabin" w:cs="Arial"/>
          <w:noProof/>
          <w:sz w:val="18"/>
          <w:szCs w:val="18"/>
        </w:rPr>
      </w:pPr>
    </w:p>
    <w:p w14:paraId="4C0EDB1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Ellen Foundation</w:t>
      </w:r>
    </w:p>
    <w:p w14:paraId="70F85A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4215 Brainbridge St.</w:t>
      </w:r>
    </w:p>
    <w:p w14:paraId="02BA62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53716-1644</w:t>
      </w:r>
    </w:p>
    <w:p w14:paraId="436F293A" w14:textId="77777777" w:rsidR="000F0317" w:rsidRPr="001569CC" w:rsidRDefault="000F0317" w:rsidP="00DE7E20">
      <w:pPr>
        <w:rPr>
          <w:rFonts w:ascii="Cabin" w:hAnsi="Cabin" w:cs="Arial"/>
          <w:sz w:val="18"/>
          <w:szCs w:val="18"/>
        </w:rPr>
      </w:pPr>
    </w:p>
    <w:p w14:paraId="1A8D5C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Shoshany, Gila (tt)</w:t>
      </w:r>
    </w:p>
    <w:p w14:paraId="3C1CE8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3BFFF2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$371,914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650CAA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(1)</w:t>
      </w:r>
    </w:p>
    <w:p w14:paraId="31FC05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($10,000)</w:t>
      </w:r>
    </w:p>
    <w:p w14:paraId="2C79BB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51799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Congregation of Maui, $10,000</w:t>
      </w:r>
    </w:p>
    <w:p w14:paraId="057A65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61</w:t>
      </w:r>
    </w:p>
    <w:p w14:paraId="4381D41E" w14:textId="77777777" w:rsidR="000F0317" w:rsidRPr="001569CC" w:rsidRDefault="000F0317" w:rsidP="00DE7E20">
      <w:pPr>
        <w:rPr>
          <w:rFonts w:ascii="Cabin" w:hAnsi="Cabin" w:cs="Arial"/>
          <w:sz w:val="18"/>
          <w:szCs w:val="18"/>
        </w:rPr>
      </w:pPr>
    </w:p>
    <w:p w14:paraId="66B36D4B" w14:textId="77777777" w:rsidR="000F0317" w:rsidRPr="001569CC" w:rsidRDefault="000F0317" w:rsidP="00DE7E20">
      <w:pPr>
        <w:rPr>
          <w:rFonts w:ascii="Cabin" w:hAnsi="Cabin" w:cs="Arial"/>
          <w:noProof/>
          <w:sz w:val="18"/>
          <w:szCs w:val="18"/>
        </w:rPr>
      </w:pPr>
    </w:p>
    <w:p w14:paraId="0C74D3C1" w14:textId="354FECE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Ellenbecker Investment Group Char</w:t>
      </w:r>
      <w:r w:rsidR="00072BF8">
        <w:rPr>
          <w:rFonts w:ascii="Cabin" w:hAnsi="Cabin" w:cs="Arial"/>
          <w:b/>
          <w:smallCaps/>
          <w:noProof/>
          <w:sz w:val="22"/>
          <w:szCs w:val="22"/>
        </w:rPr>
        <w:t xml:space="preserve">. </w:t>
      </w:r>
      <w:r w:rsidRPr="001569CC">
        <w:rPr>
          <w:rFonts w:ascii="Cabin" w:hAnsi="Cabin" w:cs="Arial"/>
          <w:b/>
          <w:smallCaps/>
          <w:noProof/>
          <w:sz w:val="22"/>
          <w:szCs w:val="22"/>
        </w:rPr>
        <w:t xml:space="preserve"> F</w:t>
      </w:r>
      <w:r w:rsidR="00072BF8">
        <w:rPr>
          <w:rFonts w:ascii="Cabin" w:hAnsi="Cabin" w:cs="Arial"/>
          <w:b/>
          <w:smallCaps/>
          <w:noProof/>
          <w:sz w:val="22"/>
          <w:szCs w:val="22"/>
        </w:rPr>
        <w:t>dn.</w:t>
      </w:r>
    </w:p>
    <w:p w14:paraId="78EC50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N35 W23877 Highfield Court</w:t>
      </w:r>
    </w:p>
    <w:p w14:paraId="1CC9F0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0A0CFCA0" w14:textId="77777777" w:rsidR="000F0317" w:rsidRPr="001569CC" w:rsidRDefault="000F0317" w:rsidP="00DE7E20">
      <w:pPr>
        <w:rPr>
          <w:rFonts w:ascii="Cabin" w:hAnsi="Cabin" w:cs="Arial"/>
          <w:sz w:val="18"/>
          <w:szCs w:val="18"/>
        </w:rPr>
      </w:pPr>
    </w:p>
    <w:p w14:paraId="2F443E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Ellenbecker, Karen J. (p,t); Ellenbecker-Lipsky, Julie (vp,s); Horack, Barbara (d); Horack, Ray (d)</w:t>
      </w:r>
    </w:p>
    <w:p w14:paraId="6811F2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1399B4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Ellenbecker Investment Group</w:t>
      </w:r>
    </w:p>
    <w:p w14:paraId="0A9FC7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EC79C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$85,713</w:t>
      </w:r>
    </w:p>
    <w:p w14:paraId="3ADC51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$10,821     (40)</w:t>
      </w:r>
    </w:p>
    <w:p w14:paraId="313D9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$1,000     ($215)</w:t>
      </w:r>
    </w:p>
    <w:p w14:paraId="220BA1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339AF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College Possible, $1,000</w:t>
      </w:r>
    </w:p>
    <w:p w14:paraId="471F9D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2F84E61" w14:textId="77777777" w:rsidR="000F0317" w:rsidRPr="001569CC" w:rsidRDefault="000F0317" w:rsidP="00DE7E20">
      <w:pPr>
        <w:rPr>
          <w:rFonts w:ascii="Cabin" w:hAnsi="Cabin" w:cs="Arial"/>
          <w:sz w:val="18"/>
          <w:szCs w:val="18"/>
        </w:rPr>
      </w:pPr>
    </w:p>
    <w:p w14:paraId="2AE394F7" w14:textId="77777777" w:rsidR="000F0317" w:rsidRPr="001569CC" w:rsidRDefault="000F0317" w:rsidP="00DE7E20">
      <w:pPr>
        <w:rPr>
          <w:rFonts w:ascii="Cabin" w:hAnsi="Cabin" w:cs="Arial"/>
          <w:noProof/>
          <w:sz w:val="18"/>
          <w:szCs w:val="18"/>
        </w:rPr>
      </w:pPr>
    </w:p>
    <w:p w14:paraId="77D6844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Ellie's Foundation</w:t>
      </w:r>
    </w:p>
    <w:p w14:paraId="7B9D42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Denasha A. Scott</w:t>
      </w:r>
    </w:p>
    <w:p w14:paraId="5B0477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1200 N. Mayfair Rd. #430</w:t>
      </w:r>
    </w:p>
    <w:p w14:paraId="5562D4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53226-3282</w:t>
      </w:r>
    </w:p>
    <w:p w14:paraId="4B704D60" w14:textId="77777777" w:rsidR="000F0317" w:rsidRPr="001569CC" w:rsidRDefault="000F0317" w:rsidP="00DE7E20">
      <w:pPr>
        <w:rPr>
          <w:rFonts w:ascii="Cabin" w:hAnsi="Cabin" w:cs="Arial"/>
          <w:sz w:val="18"/>
          <w:szCs w:val="18"/>
        </w:rPr>
      </w:pPr>
    </w:p>
    <w:p w14:paraId="00B8A44E" w14:textId="77777777" w:rsidR="001611E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Bechthold, Ellen A. (p,t); Bechthold, </w:t>
      </w:r>
    </w:p>
    <w:p w14:paraId="2E554AD8" w14:textId="63B06251" w:rsidR="000F0317" w:rsidRPr="001569CC" w:rsidRDefault="000F0317" w:rsidP="00DE7E20">
      <w:pPr>
        <w:rPr>
          <w:rFonts w:ascii="Cabin" w:hAnsi="Cabin" w:cs="Arial"/>
          <w:noProof/>
          <w:sz w:val="18"/>
          <w:szCs w:val="18"/>
        </w:rPr>
      </w:pPr>
      <w:r w:rsidRPr="001569CC">
        <w:rPr>
          <w:rFonts w:ascii="Cabin" w:hAnsi="Cabin" w:cs="Arial"/>
          <w:noProof/>
          <w:sz w:val="18"/>
          <w:szCs w:val="18"/>
        </w:rPr>
        <w:t>Kurt (s); Dewey, Walter (vp)</w:t>
      </w:r>
    </w:p>
    <w:p w14:paraId="19251A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3F7D79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Ellen Bechthold</w:t>
      </w:r>
    </w:p>
    <w:p w14:paraId="4BB399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$3,613,156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0F08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$2,049,713</w:t>
      </w:r>
    </w:p>
    <w:p w14:paraId="0FB8C7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$175,295     (12)</w:t>
      </w:r>
    </w:p>
    <w:p w14:paraId="3EB8A2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$971 - $97,370     ($2,500)</w:t>
      </w:r>
    </w:p>
    <w:p w14:paraId="4C458A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2E817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Bethlehem Lutheran Church, $2,500; Lutheran Social Services of IL, $97,370; Northwestern Memorial FDN, $49,964</w:t>
      </w:r>
    </w:p>
    <w:p w14:paraId="3CDA75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31; 40; 51; 62; 63</w:t>
      </w:r>
    </w:p>
    <w:p w14:paraId="23CB13A1" w14:textId="77777777" w:rsidR="000F0317" w:rsidRPr="001569CC" w:rsidRDefault="000F0317" w:rsidP="00DE7E20">
      <w:pPr>
        <w:rPr>
          <w:rFonts w:ascii="Cabin" w:hAnsi="Cabin" w:cs="Arial"/>
          <w:sz w:val="18"/>
          <w:szCs w:val="18"/>
        </w:rPr>
      </w:pPr>
    </w:p>
    <w:p w14:paraId="40BCCF45" w14:textId="77777777" w:rsidR="000F0317" w:rsidRPr="001569CC" w:rsidRDefault="000F0317" w:rsidP="00DE7E20">
      <w:pPr>
        <w:rPr>
          <w:rFonts w:ascii="Cabin" w:hAnsi="Cabin" w:cs="Arial"/>
          <w:noProof/>
          <w:sz w:val="18"/>
          <w:szCs w:val="18"/>
        </w:rPr>
      </w:pPr>
    </w:p>
    <w:p w14:paraId="2668645B" w14:textId="48A973B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Ellinger (Albert J. &amp; Flora H.) Foundatio</w:t>
      </w:r>
      <w:r w:rsidR="001611EA">
        <w:rPr>
          <w:rFonts w:ascii="Cabin" w:hAnsi="Cabin" w:cs="Arial"/>
          <w:b/>
          <w:smallCaps/>
          <w:noProof/>
          <w:sz w:val="22"/>
          <w:szCs w:val="22"/>
        </w:rPr>
        <w:t>n</w:t>
      </w:r>
    </w:p>
    <w:p w14:paraId="0DDECC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Prairie Trust</w:t>
      </w:r>
    </w:p>
    <w:p w14:paraId="374BC1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648</w:t>
      </w:r>
    </w:p>
    <w:p w14:paraId="704650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53187</w:t>
      </w:r>
    </w:p>
    <w:p w14:paraId="548543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522-7406</w:t>
      </w:r>
    </w:p>
    <w:p w14:paraId="1774644D" w14:textId="77777777" w:rsidR="000F0317" w:rsidRPr="001569CC" w:rsidRDefault="000F0317" w:rsidP="00DE7E20">
      <w:pPr>
        <w:rPr>
          <w:rFonts w:ascii="Cabin" w:hAnsi="Cabin" w:cs="Arial"/>
          <w:sz w:val="18"/>
          <w:szCs w:val="18"/>
        </w:rPr>
      </w:pPr>
    </w:p>
    <w:p w14:paraId="6738AA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Young, Michele</w:t>
      </w:r>
    </w:p>
    <w:p w14:paraId="274636A5" w14:textId="77777777" w:rsidR="00D97CD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Condon, Patrick (p); Holcomb, </w:t>
      </w:r>
    </w:p>
    <w:p w14:paraId="03F96EDF" w14:textId="71A02206" w:rsidR="000F0317" w:rsidRPr="001569CC" w:rsidRDefault="000F0317" w:rsidP="00DE7E20">
      <w:pPr>
        <w:rPr>
          <w:rFonts w:ascii="Cabin" w:hAnsi="Cabin" w:cs="Arial"/>
          <w:noProof/>
          <w:sz w:val="18"/>
          <w:szCs w:val="18"/>
        </w:rPr>
      </w:pPr>
      <w:r w:rsidRPr="001569CC">
        <w:rPr>
          <w:rFonts w:ascii="Cabin" w:hAnsi="Cabin" w:cs="Arial"/>
          <w:noProof/>
          <w:sz w:val="18"/>
          <w:szCs w:val="18"/>
        </w:rPr>
        <w:t>James  (d); Schultz, Victor (s,t)</w:t>
      </w:r>
    </w:p>
    <w:p w14:paraId="131F0C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29287F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Estates of Albert J. &amp; Flora H. Ellinger</w:t>
      </w:r>
    </w:p>
    <w:p w14:paraId="11A3D5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$2,165,008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555323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$99,250     (67)</w:t>
      </w:r>
    </w:p>
    <w:p w14:paraId="7196A0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$14,000     ($1,000)</w:t>
      </w:r>
    </w:p>
    <w:p w14:paraId="3A993B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unrestricted, operating and capital projects, and gives matching grants.</w:t>
      </w:r>
    </w:p>
    <w:p w14:paraId="239CC7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are only given within the state of Wisconsin.</w:t>
      </w:r>
    </w:p>
    <w:p w14:paraId="50A5AD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by letter of request stating purpose and dollar amount. Include copy of 501 (c) (3).</w:t>
      </w:r>
    </w:p>
    <w:p w14:paraId="7F0DB0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4ACE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Network.2018 grants list unavailable. Samples and interests from 2016.</w:t>
      </w:r>
    </w:p>
    <w:p w14:paraId="0FD14A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$3,750; Milwaukee Art Museum, $1,000; United Way of Greater Milwaukee, $14,000; UPAF, $2,500; Women's Care Center, $1,000</w:t>
      </w:r>
    </w:p>
    <w:p w14:paraId="6B3563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31; 33; 36; 40; 50; 51; 52; 53; 55; 60; 70; 85</w:t>
      </w:r>
    </w:p>
    <w:p w14:paraId="53DFE03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Elliott (Donna L.) Family Foundation</w:t>
      </w:r>
    </w:p>
    <w:p w14:paraId="4EA8CC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8741 W. National Ave.</w:t>
      </w:r>
    </w:p>
    <w:p w14:paraId="3CAD0D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55E207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321-4560</w:t>
      </w:r>
    </w:p>
    <w:p w14:paraId="5B3CE22A" w14:textId="77777777" w:rsidR="000F0317" w:rsidRPr="001569CC" w:rsidRDefault="000F0317" w:rsidP="00DE7E20">
      <w:pPr>
        <w:rPr>
          <w:rFonts w:ascii="Cabin" w:hAnsi="Cabin" w:cs="Arial"/>
          <w:sz w:val="18"/>
          <w:szCs w:val="18"/>
        </w:rPr>
      </w:pPr>
    </w:p>
    <w:p w14:paraId="49BD3C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Affeldt, David (d)</w:t>
      </w:r>
    </w:p>
    <w:p w14:paraId="7BD157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Elliott, Donna (d); Elliott, Greg (d)</w:t>
      </w:r>
    </w:p>
    <w:p w14:paraId="2920B9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Donna Elliott</w:t>
      </w:r>
    </w:p>
    <w:p w14:paraId="678848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$236,243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638C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$49,975</w:t>
      </w:r>
    </w:p>
    <w:p w14:paraId="700E74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$44,000     (24)</w:t>
      </w:r>
    </w:p>
    <w:p w14:paraId="75A4DD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($1,000)</w:t>
      </w:r>
    </w:p>
    <w:p w14:paraId="50CDAF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Florida</w:t>
      </w:r>
    </w:p>
    <w:p w14:paraId="7DD387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should state use to which the required grant would be applied.</w:t>
      </w:r>
    </w:p>
    <w:p w14:paraId="36F153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31A0B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Lung Association (FL), $1,000; Beloit College , $5,000; Naples Art Association (FL), $1,000</w:t>
      </w:r>
    </w:p>
    <w:p w14:paraId="792CDA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33; 37; 40; 52; 63; 81; 82; 87</w:t>
      </w:r>
    </w:p>
    <w:p w14:paraId="48BBD096" w14:textId="77777777" w:rsidR="000F0317" w:rsidRPr="001569CC" w:rsidRDefault="000F0317" w:rsidP="00DE7E20">
      <w:pPr>
        <w:rPr>
          <w:rFonts w:ascii="Cabin" w:hAnsi="Cabin" w:cs="Arial"/>
          <w:sz w:val="18"/>
          <w:szCs w:val="18"/>
        </w:rPr>
      </w:pPr>
    </w:p>
    <w:p w14:paraId="683DE048" w14:textId="77777777" w:rsidR="000F0317" w:rsidRPr="001569CC" w:rsidRDefault="000F0317" w:rsidP="00DE7E20">
      <w:pPr>
        <w:rPr>
          <w:rFonts w:ascii="Cabin" w:hAnsi="Cabin" w:cs="Arial"/>
          <w:noProof/>
          <w:sz w:val="18"/>
          <w:szCs w:val="18"/>
        </w:rPr>
      </w:pPr>
    </w:p>
    <w:p w14:paraId="28D22989" w14:textId="4AD0B40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Elliott (Herbert H. &amp; Fern) Family F</w:t>
      </w:r>
      <w:r w:rsidR="001611EA">
        <w:rPr>
          <w:rFonts w:ascii="Cabin" w:hAnsi="Cabin" w:cs="Arial"/>
          <w:b/>
          <w:smallCaps/>
          <w:noProof/>
          <w:sz w:val="22"/>
          <w:szCs w:val="22"/>
        </w:rPr>
        <w:t>dn.</w:t>
      </w:r>
    </w:p>
    <w:p w14:paraId="21903E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Lakeside Oil</w:t>
      </w:r>
    </w:p>
    <w:p w14:paraId="35BB2E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240500</w:t>
      </w:r>
    </w:p>
    <w:p w14:paraId="68EC7D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53224</w:t>
      </w:r>
    </w:p>
    <w:p w14:paraId="538AA6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540-4000</w:t>
      </w:r>
    </w:p>
    <w:p w14:paraId="092BDC36" w14:textId="77777777" w:rsidR="000F0317" w:rsidRPr="001569CC" w:rsidRDefault="000F0317" w:rsidP="00DE7E20">
      <w:pPr>
        <w:rPr>
          <w:rFonts w:ascii="Cabin" w:hAnsi="Cabin" w:cs="Arial"/>
          <w:sz w:val="18"/>
          <w:szCs w:val="18"/>
        </w:rPr>
      </w:pPr>
    </w:p>
    <w:p w14:paraId="72ABA9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Elliot, Karen (s,t); Elliot, William (p); Martin, Claudia (vp)</w:t>
      </w:r>
    </w:p>
    <w:p w14:paraId="3E939C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1963</w:t>
      </w:r>
    </w:p>
    <w:p w14:paraId="3FF328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Elliot</w:t>
      </w:r>
    </w:p>
    <w:p w14:paraId="6E68BA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$1,955,775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BD95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w:t>
      </w:r>
    </w:p>
    <w:p w14:paraId="7E1918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$95,825     (33)</w:t>
      </w:r>
    </w:p>
    <w:p w14:paraId="23CB44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$18,850     ($1,500)</w:t>
      </w:r>
    </w:p>
    <w:p w14:paraId="481E04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29581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Stage, $1,500; Grand Avenue Club, $5,000; The Shul, $18,850; Zoological Society of MKE, $1,500</w:t>
      </w:r>
    </w:p>
    <w:p w14:paraId="7C8AC1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24; 31; 33; 34; 36; 40; 50; 53; 55; 61; 72; 81; 84; 85; 87</w:t>
      </w:r>
    </w:p>
    <w:p w14:paraId="722B06AD" w14:textId="77777777" w:rsidR="000F0317" w:rsidRPr="001569CC" w:rsidRDefault="000F0317" w:rsidP="00DE7E20">
      <w:pPr>
        <w:rPr>
          <w:rFonts w:ascii="Cabin" w:hAnsi="Cabin" w:cs="Arial"/>
          <w:sz w:val="18"/>
          <w:szCs w:val="18"/>
        </w:rPr>
      </w:pPr>
    </w:p>
    <w:p w14:paraId="77AC0EC2" w14:textId="77777777" w:rsidR="000F0317" w:rsidRPr="001569CC" w:rsidRDefault="000F0317" w:rsidP="00DE7E20">
      <w:pPr>
        <w:rPr>
          <w:rFonts w:ascii="Cabin" w:hAnsi="Cabin" w:cs="Arial"/>
          <w:noProof/>
          <w:sz w:val="18"/>
          <w:szCs w:val="18"/>
        </w:rPr>
      </w:pPr>
    </w:p>
    <w:p w14:paraId="1EBF28AE" w14:textId="3D3C3C4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Elliott (Marian and John A.) Foundation</w:t>
      </w:r>
    </w:p>
    <w:p w14:paraId="26886C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3463 State St. #266</w:t>
      </w:r>
    </w:p>
    <w:p w14:paraId="5AC8D3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Santa Barbara, CA  93105</w:t>
      </w:r>
    </w:p>
    <w:p w14:paraId="656160E3" w14:textId="77777777" w:rsidR="000F0317" w:rsidRPr="007A3A42"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fr-FR"/>
        </w:rPr>
        <w:t>(415) 931-0443</w:t>
      </w:r>
    </w:p>
    <w:p w14:paraId="63CED6F4" w14:textId="77777777" w:rsidR="000F0317" w:rsidRPr="007A3A42" w:rsidRDefault="000F0317" w:rsidP="00DE7E20">
      <w:pPr>
        <w:rPr>
          <w:rFonts w:ascii="Cabin" w:hAnsi="Cabin" w:cs="Arial"/>
          <w:sz w:val="18"/>
          <w:szCs w:val="18"/>
          <w:lang w:val="fr-FR"/>
        </w:rPr>
      </w:pPr>
    </w:p>
    <w:p w14:paraId="11193D76" w14:textId="77777777" w:rsidR="000F0317" w:rsidRPr="007A3A42" w:rsidRDefault="000F0317" w:rsidP="00DE7E20">
      <w:pPr>
        <w:rPr>
          <w:rFonts w:ascii="Cabin" w:hAnsi="Cabin" w:cs="Arial"/>
          <w:sz w:val="18"/>
          <w:szCs w:val="18"/>
          <w:lang w:val="fr-FR"/>
        </w:rPr>
      </w:pPr>
      <w:r w:rsidRPr="007A3A42">
        <w:rPr>
          <w:rFonts w:ascii="Cabin" w:hAnsi="Cabin" w:cs="Arial"/>
          <w:b/>
          <w:noProof/>
          <w:sz w:val="18"/>
          <w:szCs w:val="18"/>
          <w:lang w:val="fr-FR"/>
        </w:rPr>
        <w:t>Contact Person:</w:t>
      </w:r>
      <w:r w:rsidRPr="007A3A42">
        <w:rPr>
          <w:rFonts w:ascii="Cabin" w:hAnsi="Cabin" w:cs="Arial"/>
          <w:noProof/>
          <w:sz w:val="18"/>
          <w:szCs w:val="18"/>
          <w:lang w:val="fr-FR"/>
        </w:rPr>
        <w:t xml:space="preserve"> Marston, Alexandra G. (p)</w:t>
      </w:r>
    </w:p>
    <w:p w14:paraId="1057A4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Fazen, Helen R. (s,t); Listecki, Jerome (d)</w:t>
      </w:r>
    </w:p>
    <w:p w14:paraId="0D40F5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1969</w:t>
      </w:r>
    </w:p>
    <w:p w14:paraId="1023D6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Marian Elliot</w:t>
      </w:r>
    </w:p>
    <w:p w14:paraId="49F367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$2,551,643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19D3F0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$135,000     (N/A)</w:t>
      </w:r>
    </w:p>
    <w:p w14:paraId="72C517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($15,000)</w:t>
      </w:r>
    </w:p>
    <w:p w14:paraId="0E2396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religious, charitable, scientific, literary, and educational charities.</w:t>
      </w:r>
    </w:p>
    <w:p w14:paraId="066359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w:t>
      </w:r>
    </w:p>
    <w:p w14:paraId="2C60C5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79300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7D740E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Aquinas High School, $10,000; Catholic Charities, $20,000; Chileda Fdn., $5,000</w:t>
      </w:r>
    </w:p>
    <w:p w14:paraId="686EE3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33; 60; 80</w:t>
      </w:r>
    </w:p>
    <w:p w14:paraId="010A963E" w14:textId="77777777" w:rsidR="000F0317" w:rsidRPr="001569CC" w:rsidRDefault="000F0317" w:rsidP="00DE7E20">
      <w:pPr>
        <w:rPr>
          <w:rFonts w:ascii="Cabin" w:hAnsi="Cabin" w:cs="Arial"/>
          <w:sz w:val="18"/>
          <w:szCs w:val="18"/>
        </w:rPr>
      </w:pPr>
    </w:p>
    <w:p w14:paraId="0E32746F" w14:textId="77777777" w:rsidR="000F0317" w:rsidRPr="001569CC" w:rsidRDefault="000F0317" w:rsidP="00DE7E20">
      <w:pPr>
        <w:rPr>
          <w:rFonts w:ascii="Cabin" w:hAnsi="Cabin" w:cs="Arial"/>
          <w:noProof/>
          <w:sz w:val="18"/>
          <w:szCs w:val="18"/>
        </w:rPr>
      </w:pPr>
    </w:p>
    <w:p w14:paraId="40A98AB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Elmwood Foundation</w:t>
      </w:r>
    </w:p>
    <w:p w14:paraId="433C2D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Daniell Gelatt c/o Janet Bahr</w:t>
      </w:r>
    </w:p>
    <w:p w14:paraId="76A73F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w:t>
      </w:r>
    </w:p>
    <w:p w14:paraId="0931A0B7"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La Crosse, WI  54601</w:t>
      </w:r>
    </w:p>
    <w:p w14:paraId="4FEF3DB5"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781-0850</w:t>
      </w:r>
    </w:p>
    <w:p w14:paraId="281F2F8F" w14:textId="77777777" w:rsidR="000F0317" w:rsidRPr="00C80DB0" w:rsidRDefault="000F0317" w:rsidP="00DE7E20">
      <w:pPr>
        <w:rPr>
          <w:rFonts w:ascii="Cabin" w:hAnsi="Cabin" w:cs="Arial"/>
          <w:sz w:val="18"/>
          <w:szCs w:val="18"/>
          <w:lang w:val="fr-FR"/>
        </w:rPr>
      </w:pPr>
    </w:p>
    <w:p w14:paraId="4F703C8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Bahr, Janet (s,t)</w:t>
      </w:r>
    </w:p>
    <w:p w14:paraId="1FCE7D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Gelatt, Daniel (p); Gelatt, Roberta (vp)</w:t>
      </w:r>
    </w:p>
    <w:p w14:paraId="4FA9DB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1954</w:t>
      </w:r>
    </w:p>
    <w:p w14:paraId="425C3FA1"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Charles D. Gelatt; Sue Anne Gelatt</w:t>
      </w:r>
    </w:p>
    <w:p w14:paraId="6801D2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$15,197,414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8F6C3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$2,193,426</w:t>
      </w:r>
    </w:p>
    <w:p w14:paraId="1DC2C7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$730,833     (16)</w:t>
      </w:r>
    </w:p>
    <w:p w14:paraId="546F11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$370,000     ($15,000)</w:t>
      </w:r>
    </w:p>
    <w:p w14:paraId="43EDA7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serve the cultural, health, education, and welfare needs of Wisconsin, especially the La Crosse area, through grants to tax-exempt organizations. Types of support include annual campaign, unrestricted, new construction and renovation.</w:t>
      </w:r>
    </w:p>
    <w:p w14:paraId="0F31E9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and especially the La Crosse, WI area.</w:t>
      </w:r>
    </w:p>
    <w:p w14:paraId="08CDCF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is required.</w:t>
      </w:r>
    </w:p>
    <w:p w14:paraId="5A92FC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3E893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Family &amp; Children's Ctr., $25,000; La Crosse Symphony Orchestra, $15,000; United Fund for the Arts and Humanities, $12,500; Women's Fund of Greater La Crosse, $5,000</w:t>
      </w:r>
    </w:p>
    <w:p w14:paraId="1C6A42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30; 31; 36; 37; 40; 51; 53; 83; 84</w:t>
      </w:r>
    </w:p>
    <w:p w14:paraId="337BBD68" w14:textId="77777777" w:rsidR="000F0317" w:rsidRPr="001569CC" w:rsidRDefault="000F0317" w:rsidP="00DE7E20">
      <w:pPr>
        <w:rPr>
          <w:rFonts w:ascii="Cabin" w:hAnsi="Cabin" w:cs="Arial"/>
          <w:sz w:val="18"/>
          <w:szCs w:val="18"/>
        </w:rPr>
      </w:pPr>
    </w:p>
    <w:p w14:paraId="2D1E0ECE" w14:textId="77777777" w:rsidR="000F0317" w:rsidRPr="001569CC" w:rsidRDefault="000F0317" w:rsidP="00DE7E20">
      <w:pPr>
        <w:rPr>
          <w:rFonts w:ascii="Cabin" w:hAnsi="Cabin" w:cs="Arial"/>
          <w:noProof/>
          <w:sz w:val="18"/>
          <w:szCs w:val="18"/>
        </w:rPr>
      </w:pPr>
    </w:p>
    <w:p w14:paraId="752ACE5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Elser (Mathilde U. &amp; Albert) Foundation</w:t>
      </w:r>
    </w:p>
    <w:p w14:paraId="063C15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 Ave., Suite 3500</w:t>
      </w:r>
    </w:p>
    <w:p w14:paraId="49FFE4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53202-5302</w:t>
      </w:r>
    </w:p>
    <w:p w14:paraId="78E5EB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225-2284</w:t>
      </w:r>
    </w:p>
    <w:p w14:paraId="27981B3E" w14:textId="77777777" w:rsidR="000F0317" w:rsidRPr="001569CC" w:rsidRDefault="000F0317" w:rsidP="00DE7E20">
      <w:pPr>
        <w:rPr>
          <w:rFonts w:ascii="Cabin" w:hAnsi="Cabin" w:cs="Arial"/>
          <w:sz w:val="18"/>
          <w:szCs w:val="18"/>
        </w:rPr>
      </w:pPr>
    </w:p>
    <w:p w14:paraId="1159EC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Coburn, Constance (vp,d); Coburn, Peter E. (d); Coburn-Alonzo, Lane (p,d); Kohout, Jason (s); Snyder, Nancy C. (t,d)</w:t>
      </w:r>
    </w:p>
    <w:p w14:paraId="41C055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1955</w:t>
      </w:r>
    </w:p>
    <w:p w14:paraId="0A8EC0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Nancy C. Snyder</w:t>
      </w:r>
    </w:p>
    <w:p w14:paraId="217FF0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$307,208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3BF6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4B6AF1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$41,580     (27)</w:t>
      </w:r>
    </w:p>
    <w:p w14:paraId="60B6CD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$11,000     ($650)</w:t>
      </w:r>
    </w:p>
    <w:p w14:paraId="5FEAA4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7B851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Northwestern Univ., $2,000; University School of Milwaukee, $2,000; Walking Mountains, $11,000</w:t>
      </w:r>
    </w:p>
    <w:p w14:paraId="05241A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34; 51; 55; 70</w:t>
      </w:r>
    </w:p>
    <w:p w14:paraId="55195061" w14:textId="77777777" w:rsidR="000F0317" w:rsidRPr="001569CC" w:rsidRDefault="000F0317" w:rsidP="00DE7E20">
      <w:pPr>
        <w:rPr>
          <w:rFonts w:ascii="Cabin" w:hAnsi="Cabin" w:cs="Arial"/>
          <w:sz w:val="18"/>
          <w:szCs w:val="18"/>
        </w:rPr>
      </w:pPr>
    </w:p>
    <w:p w14:paraId="472D75B3" w14:textId="77777777" w:rsidR="000F0317" w:rsidRPr="001569CC" w:rsidRDefault="000F0317" w:rsidP="00DE7E20">
      <w:pPr>
        <w:rPr>
          <w:rFonts w:ascii="Cabin" w:hAnsi="Cabin" w:cs="Arial"/>
          <w:noProof/>
          <w:sz w:val="18"/>
          <w:szCs w:val="18"/>
        </w:rPr>
      </w:pPr>
    </w:p>
    <w:p w14:paraId="3609336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Elsner (Barbara Meyer) Foundation</w:t>
      </w:r>
    </w:p>
    <w:p w14:paraId="1A0625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2420 N. Terrace Ave.</w:t>
      </w:r>
    </w:p>
    <w:p w14:paraId="78E312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53211</w:t>
      </w:r>
    </w:p>
    <w:p w14:paraId="3A39BF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961-2496</w:t>
      </w:r>
    </w:p>
    <w:p w14:paraId="54855465" w14:textId="77777777" w:rsidR="000F0317" w:rsidRPr="001569CC" w:rsidRDefault="000F0317" w:rsidP="00DE7E20">
      <w:pPr>
        <w:rPr>
          <w:rFonts w:ascii="Cabin" w:hAnsi="Cabin" w:cs="Arial"/>
          <w:sz w:val="18"/>
          <w:szCs w:val="18"/>
        </w:rPr>
      </w:pPr>
    </w:p>
    <w:p w14:paraId="1A038A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Elsner, Barbara (t)</w:t>
      </w:r>
    </w:p>
    <w:p w14:paraId="14DF42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Elsner, Robert (p); Lilek, Kathryn (s)</w:t>
      </w:r>
    </w:p>
    <w:p w14:paraId="53F90F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George Meyer Family Foundation</w:t>
      </w:r>
    </w:p>
    <w:p w14:paraId="14CE08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$1,146,326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352B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$55,500     (23)</w:t>
      </w:r>
    </w:p>
    <w:p w14:paraId="75C20F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$30,000     ($500)</w:t>
      </w:r>
    </w:p>
    <w:p w14:paraId="30DF69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formal application. Requests must be in writing.</w:t>
      </w:r>
    </w:p>
    <w:p w14:paraId="05E92D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D82F1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Frank Lloyd Wright Burnham Block, $30,000; MATC, $8,000; Milwaukee Art Museum, $3,100; United Way Milwaukee, $1,000</w:t>
      </w:r>
    </w:p>
    <w:p w14:paraId="0376795D"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11; 30; 34; 50; 52; 54; 81</w:t>
      </w:r>
    </w:p>
    <w:p w14:paraId="731AA66B" w14:textId="77777777" w:rsidR="000F0317" w:rsidRPr="00C80DB0" w:rsidRDefault="000F0317" w:rsidP="00DE7E20">
      <w:pPr>
        <w:rPr>
          <w:rFonts w:ascii="Cabin" w:hAnsi="Cabin" w:cs="Arial"/>
          <w:sz w:val="18"/>
          <w:szCs w:val="18"/>
          <w:lang w:val="de-DE"/>
        </w:rPr>
      </w:pPr>
    </w:p>
    <w:p w14:paraId="606F5B91" w14:textId="77777777" w:rsidR="000F0317" w:rsidRPr="00C80DB0" w:rsidRDefault="000F0317" w:rsidP="00DE7E20">
      <w:pPr>
        <w:rPr>
          <w:rFonts w:ascii="Cabin" w:hAnsi="Cabin" w:cs="Arial"/>
          <w:noProof/>
          <w:sz w:val="18"/>
          <w:szCs w:val="18"/>
          <w:lang w:val="de-DE"/>
        </w:rPr>
      </w:pPr>
    </w:p>
    <w:p w14:paraId="2B18BDE4" w14:textId="16774813" w:rsidR="000F0317" w:rsidRPr="00135430"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Elste (Mark A. and Jean M.) </w:t>
      </w:r>
      <w:r w:rsidRPr="00135430">
        <w:rPr>
          <w:rFonts w:ascii="Cabin" w:hAnsi="Cabin" w:cs="Arial"/>
          <w:b/>
          <w:smallCaps/>
          <w:noProof/>
          <w:sz w:val="22"/>
          <w:szCs w:val="22"/>
          <w:lang w:val="de-DE"/>
        </w:rPr>
        <w:t>Family F</w:t>
      </w:r>
      <w:r w:rsidR="009F6BE9" w:rsidRPr="00135430">
        <w:rPr>
          <w:rFonts w:ascii="Cabin" w:hAnsi="Cabin" w:cs="Arial"/>
          <w:b/>
          <w:smallCaps/>
          <w:noProof/>
          <w:sz w:val="22"/>
          <w:szCs w:val="22"/>
          <w:lang w:val="de-DE"/>
        </w:rPr>
        <w:t>dn.</w:t>
      </w:r>
    </w:p>
    <w:p w14:paraId="6F39A31A" w14:textId="77777777" w:rsidR="000F0317" w:rsidRPr="00135430" w:rsidRDefault="000F0317" w:rsidP="00DE7E20">
      <w:pPr>
        <w:rPr>
          <w:rFonts w:ascii="Cabin" w:hAnsi="Cabin" w:cs="Arial"/>
          <w:sz w:val="18"/>
          <w:szCs w:val="18"/>
          <w:lang w:val="de-DE"/>
        </w:rPr>
      </w:pPr>
      <w:r w:rsidRPr="00135430">
        <w:rPr>
          <w:rFonts w:ascii="Cabin" w:hAnsi="Cabin" w:cs="Arial"/>
          <w:sz w:val="18"/>
          <w:szCs w:val="18"/>
          <w:lang w:val="de-DE"/>
        </w:rPr>
        <w:tab/>
      </w:r>
      <w:r w:rsidRPr="00135430">
        <w:rPr>
          <w:rFonts w:ascii="Cabin" w:hAnsi="Cabin" w:cs="Arial"/>
          <w:sz w:val="18"/>
          <w:szCs w:val="18"/>
          <w:lang w:val="de-DE"/>
        </w:rPr>
        <w:tab/>
      </w:r>
      <w:r w:rsidRPr="00135430">
        <w:rPr>
          <w:rFonts w:ascii="Cabin" w:hAnsi="Cabin" w:cs="Arial"/>
          <w:noProof/>
          <w:sz w:val="18"/>
          <w:szCs w:val="18"/>
          <w:lang w:val="de-DE"/>
        </w:rPr>
        <w:t>c/o Mark Elste</w:t>
      </w:r>
    </w:p>
    <w:p w14:paraId="1132FD08" w14:textId="77777777" w:rsidR="000F0317" w:rsidRPr="00135430" w:rsidRDefault="000F0317" w:rsidP="00DE7E20">
      <w:pPr>
        <w:rPr>
          <w:rFonts w:ascii="Cabin" w:hAnsi="Cabin" w:cs="Arial"/>
          <w:sz w:val="18"/>
          <w:szCs w:val="18"/>
          <w:lang w:val="de-DE"/>
        </w:rPr>
      </w:pPr>
      <w:r w:rsidRPr="00135430">
        <w:rPr>
          <w:rFonts w:ascii="Cabin" w:hAnsi="Cabin" w:cs="Arial"/>
          <w:sz w:val="18"/>
          <w:szCs w:val="18"/>
          <w:lang w:val="de-DE"/>
        </w:rPr>
        <w:tab/>
      </w:r>
      <w:r w:rsidRPr="00135430">
        <w:rPr>
          <w:rFonts w:ascii="Cabin" w:hAnsi="Cabin" w:cs="Arial"/>
          <w:sz w:val="18"/>
          <w:szCs w:val="18"/>
          <w:lang w:val="de-DE"/>
        </w:rPr>
        <w:tab/>
      </w:r>
      <w:r w:rsidRPr="00135430">
        <w:rPr>
          <w:rFonts w:ascii="Cabin" w:hAnsi="Cabin" w:cs="Arial"/>
          <w:noProof/>
          <w:sz w:val="18"/>
          <w:szCs w:val="18"/>
          <w:lang w:val="de-DE"/>
        </w:rPr>
        <w:t>4339 Glidden Dr.</w:t>
      </w:r>
    </w:p>
    <w:p w14:paraId="6C21D4A0" w14:textId="77777777" w:rsidR="000F0317" w:rsidRPr="007A3A42" w:rsidRDefault="000F0317" w:rsidP="00DE7E20">
      <w:pPr>
        <w:rPr>
          <w:rFonts w:ascii="Cabin" w:hAnsi="Cabin" w:cs="Arial"/>
          <w:sz w:val="18"/>
          <w:szCs w:val="18"/>
          <w:lang w:val="de-DE"/>
        </w:rPr>
      </w:pPr>
      <w:r w:rsidRPr="00135430">
        <w:rPr>
          <w:rFonts w:ascii="Cabin" w:hAnsi="Cabin" w:cs="Arial"/>
          <w:sz w:val="18"/>
          <w:szCs w:val="18"/>
          <w:lang w:val="de-DE"/>
        </w:rPr>
        <w:tab/>
      </w:r>
      <w:r w:rsidRPr="00135430">
        <w:rPr>
          <w:rFonts w:ascii="Cabin" w:hAnsi="Cabin" w:cs="Arial"/>
          <w:sz w:val="18"/>
          <w:szCs w:val="18"/>
          <w:lang w:val="de-DE"/>
        </w:rPr>
        <w:tab/>
      </w:r>
      <w:r w:rsidRPr="007A3A42">
        <w:rPr>
          <w:rFonts w:ascii="Cabin" w:hAnsi="Cabin" w:cs="Arial"/>
          <w:noProof/>
          <w:sz w:val="18"/>
          <w:szCs w:val="18"/>
          <w:lang w:val="de-DE"/>
        </w:rPr>
        <w:t>Sturgeon Bay, WI  54235</w:t>
      </w:r>
    </w:p>
    <w:p w14:paraId="68E6EB38" w14:textId="77777777" w:rsidR="000F0317" w:rsidRPr="007A3A42" w:rsidRDefault="000F0317" w:rsidP="00DE7E20">
      <w:pPr>
        <w:rPr>
          <w:rFonts w:ascii="Cabin" w:hAnsi="Cabin" w:cs="Arial"/>
          <w:sz w:val="18"/>
          <w:szCs w:val="18"/>
          <w:lang w:val="de-DE"/>
        </w:rPr>
      </w:pPr>
    </w:p>
    <w:p w14:paraId="7DDAAF2A" w14:textId="77777777" w:rsidR="000F0317" w:rsidRPr="007A3A42" w:rsidRDefault="000F0317" w:rsidP="00DE7E20">
      <w:pPr>
        <w:rPr>
          <w:rFonts w:ascii="Cabin" w:hAnsi="Cabin" w:cs="Arial"/>
          <w:noProof/>
          <w:sz w:val="18"/>
          <w:szCs w:val="18"/>
          <w:lang w:val="de-DE"/>
        </w:rPr>
      </w:pPr>
      <w:r w:rsidRPr="007A3A42">
        <w:rPr>
          <w:rFonts w:ascii="Cabin" w:hAnsi="Cabin" w:cs="Arial"/>
          <w:b/>
          <w:noProof/>
          <w:sz w:val="18"/>
          <w:szCs w:val="18"/>
          <w:lang w:val="de-DE"/>
        </w:rPr>
        <w:t>Officers &amp; Directors:</w:t>
      </w:r>
      <w:r w:rsidRPr="007A3A42">
        <w:rPr>
          <w:rFonts w:ascii="Cabin" w:hAnsi="Cabin" w:cs="Arial"/>
          <w:noProof/>
          <w:sz w:val="18"/>
          <w:szCs w:val="18"/>
          <w:lang w:val="de-DE"/>
        </w:rPr>
        <w:t xml:space="preserve"> Elste, Jean M. (s); Elste, Mark A. (p)</w:t>
      </w:r>
    </w:p>
    <w:p w14:paraId="497EC6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1F99EF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A. and Jean M. Elste</w:t>
      </w:r>
    </w:p>
    <w:p w14:paraId="6F8CF5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$26,242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DC347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$3,700     (8)</w:t>
      </w:r>
    </w:p>
    <w:p w14:paraId="179757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     ($250)</w:t>
      </w:r>
    </w:p>
    <w:p w14:paraId="240645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FA5A0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The Catholic Foundation for the Diocese of Green Bay, $1,000</w:t>
      </w:r>
    </w:p>
    <w:p w14:paraId="300B86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4545DFF0" w14:textId="4BAB1229" w:rsidR="000F0317" w:rsidRDefault="000F0317" w:rsidP="00DE7E20">
      <w:pPr>
        <w:rPr>
          <w:rFonts w:ascii="Cabin" w:hAnsi="Cabin" w:cs="Arial"/>
          <w:sz w:val="18"/>
          <w:szCs w:val="18"/>
        </w:rPr>
      </w:pPr>
    </w:p>
    <w:p w14:paraId="7CE48DE6" w14:textId="77777777" w:rsidR="00D97CD9" w:rsidRPr="001569CC" w:rsidRDefault="00D97CD9" w:rsidP="00DE7E20">
      <w:pPr>
        <w:rPr>
          <w:rFonts w:ascii="Cabin" w:hAnsi="Cabin" w:cs="Arial"/>
          <w:sz w:val="18"/>
          <w:szCs w:val="18"/>
        </w:rPr>
      </w:pPr>
    </w:p>
    <w:p w14:paraId="171DAD6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Endres Manufacturing Foundation, Inc.</w:t>
      </w:r>
    </w:p>
    <w:p w14:paraId="6891C9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350 S. Hamilton Street</w:t>
      </w:r>
    </w:p>
    <w:p w14:paraId="3BF648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#701</w:t>
      </w:r>
    </w:p>
    <w:p w14:paraId="7243AB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292377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836-1751</w:t>
      </w:r>
    </w:p>
    <w:p w14:paraId="50A945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www.endresmfg.com/foundation-grants</w:t>
      </w:r>
    </w:p>
    <w:p w14:paraId="08EA5B79" w14:textId="77777777" w:rsidR="000F0317" w:rsidRPr="001569CC" w:rsidRDefault="000F0317" w:rsidP="00DE7E20">
      <w:pPr>
        <w:rPr>
          <w:rFonts w:ascii="Cabin" w:hAnsi="Cabin" w:cs="Arial"/>
          <w:sz w:val="18"/>
          <w:szCs w:val="18"/>
        </w:rPr>
      </w:pPr>
    </w:p>
    <w:p w14:paraId="21C3F4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Ballweg, Diane (p)</w:t>
      </w:r>
    </w:p>
    <w:p w14:paraId="757AEC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dkball701</w:t>
      </w:r>
      <w:r w:rsidRPr="00C727D1">
        <w:rPr>
          <w:rFonts w:asciiTheme="minorBidi" w:hAnsiTheme="minorBidi" w:cstheme="minorBidi"/>
          <w:noProof/>
          <w:sz w:val="18"/>
          <w:szCs w:val="18"/>
        </w:rPr>
        <w:t>@</w:t>
      </w:r>
      <w:r w:rsidRPr="001569CC">
        <w:rPr>
          <w:rFonts w:ascii="Cabin" w:hAnsi="Cabin" w:cs="Arial"/>
          <w:noProof/>
          <w:sz w:val="18"/>
          <w:szCs w:val="18"/>
        </w:rPr>
        <w:t>aol.com</w:t>
      </w:r>
    </w:p>
    <w:p w14:paraId="07DCB8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Acker, Gordy (vp); Ballweg, Annie (s); Ballweg, Jackie (d); Boucher, Joe (d); Palm, Nick (d); Steinl, Michael (t)</w:t>
      </w:r>
    </w:p>
    <w:p w14:paraId="398E34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F7E01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Diane Ballweg, Endres Manufacturing Company, Kenneth Ballweg</w:t>
      </w:r>
    </w:p>
    <w:p w14:paraId="401340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$4,492,592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D8B77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$513,814</w:t>
      </w:r>
    </w:p>
    <w:p w14:paraId="2A7CDC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$332,250     (45)</w:t>
      </w:r>
    </w:p>
    <w:p w14:paraId="132CDA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$60,000     ($5,000)</w:t>
      </w:r>
    </w:p>
    <w:p w14:paraId="3ACE42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General charitable purposes with priority placed on community requests where the Foundation is the primary source of funding.</w:t>
      </w:r>
    </w:p>
    <w:p w14:paraId="15E809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to Waunakee-Madison-Dane County Area.</w:t>
      </w:r>
    </w:p>
    <w:p w14:paraId="01C43E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 for grant limitations.</w:t>
      </w:r>
    </w:p>
    <w:p w14:paraId="60AABF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All grant requests must be submitted electronically. See website for details.</w:t>
      </w:r>
    </w:p>
    <w:p w14:paraId="118C05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Annually by May 1 and November 1 at 5pm.</w:t>
      </w:r>
    </w:p>
    <w:p w14:paraId="43C344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Dane Cty., $1,000; Care Net Pregancy Center, $5,000; Dane Cty. Cultural Affairs Comission, $15,000</w:t>
      </w:r>
    </w:p>
    <w:p w14:paraId="3520E2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17; 21; 23; 31; 33; 34; 36; 37; 40; 51; 52; 54; 55; 60; 70; 71; 81; 85</w:t>
      </w:r>
    </w:p>
    <w:p w14:paraId="49A39A26" w14:textId="77777777" w:rsidR="000F0317" w:rsidRPr="001569CC" w:rsidRDefault="000F0317" w:rsidP="00DE7E20">
      <w:pPr>
        <w:rPr>
          <w:rFonts w:ascii="Cabin" w:hAnsi="Cabin" w:cs="Arial"/>
          <w:sz w:val="18"/>
          <w:szCs w:val="18"/>
        </w:rPr>
      </w:pPr>
    </w:p>
    <w:p w14:paraId="245D8537" w14:textId="77777777" w:rsidR="000F0317" w:rsidRPr="001569CC" w:rsidRDefault="000F0317" w:rsidP="00DE7E20">
      <w:pPr>
        <w:rPr>
          <w:rFonts w:ascii="Cabin" w:hAnsi="Cabin" w:cs="Arial"/>
          <w:noProof/>
          <w:sz w:val="18"/>
          <w:szCs w:val="18"/>
        </w:rPr>
      </w:pPr>
    </w:p>
    <w:p w14:paraId="32CC478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Engelke Family Foundation</w:t>
      </w:r>
    </w:p>
    <w:p w14:paraId="61E1CB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450 Science Drive</w:t>
      </w:r>
    </w:p>
    <w:p w14:paraId="2E443C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53711-1166</w:t>
      </w:r>
    </w:p>
    <w:p w14:paraId="0ACA3DAD" w14:textId="77777777" w:rsidR="000F0317" w:rsidRPr="001569CC" w:rsidRDefault="000F0317" w:rsidP="00DE7E20">
      <w:pPr>
        <w:rPr>
          <w:rFonts w:ascii="Cabin" w:hAnsi="Cabin" w:cs="Arial"/>
          <w:sz w:val="18"/>
          <w:szCs w:val="18"/>
        </w:rPr>
      </w:pPr>
    </w:p>
    <w:p w14:paraId="0BACD8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Engelke, Christopher R. (d); Engelke, Robert M. (p,t,d); Engelke, Susan L. (vp,s,d); Engelke, Timothy W. (d)</w:t>
      </w:r>
    </w:p>
    <w:p w14:paraId="00F32C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0C10A0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M. and Susan L. Engelke</w:t>
      </w:r>
    </w:p>
    <w:p w14:paraId="74DDAA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$26,367,310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ED5D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$2,000,000</w:t>
      </w:r>
    </w:p>
    <w:p w14:paraId="0B32CC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$687,336     (10)</w:t>
      </w:r>
    </w:p>
    <w:p w14:paraId="36D80E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$661,530     ($1,000)</w:t>
      </w:r>
    </w:p>
    <w:p w14:paraId="19AAFC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FABF6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$3,550; Overture Center for the Arts, $5,000; The Carter Center, Inc, $661,530</w:t>
      </w:r>
    </w:p>
    <w:p w14:paraId="131D5A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 31; 40; 53; 87</w:t>
      </w:r>
    </w:p>
    <w:p w14:paraId="682CA38B" w14:textId="77777777" w:rsidR="000F0317" w:rsidRPr="001569CC" w:rsidRDefault="000F0317" w:rsidP="00DE7E20">
      <w:pPr>
        <w:rPr>
          <w:rFonts w:ascii="Cabin" w:hAnsi="Cabin" w:cs="Arial"/>
          <w:sz w:val="18"/>
          <w:szCs w:val="18"/>
        </w:rPr>
      </w:pPr>
    </w:p>
    <w:p w14:paraId="31C3F744" w14:textId="77777777" w:rsidR="00F807A2" w:rsidRPr="001569CC" w:rsidRDefault="00F807A2" w:rsidP="00DE7E20">
      <w:pPr>
        <w:rPr>
          <w:rFonts w:ascii="Cabin" w:hAnsi="Cabin" w:cs="Arial"/>
          <w:noProof/>
          <w:sz w:val="18"/>
          <w:szCs w:val="18"/>
        </w:rPr>
      </w:pPr>
    </w:p>
    <w:p w14:paraId="567DD88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Eppstein Uhen Foundation</w:t>
      </w:r>
    </w:p>
    <w:p w14:paraId="34E84B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333 East Chicago Street</w:t>
      </w:r>
    </w:p>
    <w:p w14:paraId="4E92DD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3466E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271-5350</w:t>
      </w:r>
    </w:p>
    <w:p w14:paraId="700729C8" w14:textId="77777777" w:rsidR="000F0317" w:rsidRPr="001569CC" w:rsidRDefault="000F0317" w:rsidP="00DE7E20">
      <w:pPr>
        <w:rPr>
          <w:rFonts w:ascii="Cabin" w:hAnsi="Cabin" w:cs="Arial"/>
          <w:sz w:val="18"/>
          <w:szCs w:val="18"/>
        </w:rPr>
      </w:pPr>
    </w:p>
    <w:p w14:paraId="5DDAC3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Eppstein, Sam (d); Hall, Matthew (t,s,d); Tennessen, Rich (vp,d); Uhen, Greg (p,d)</w:t>
      </w:r>
    </w:p>
    <w:p w14:paraId="2C9B7F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6473EC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Greg Uhen, Rich Tennessen</w:t>
      </w:r>
    </w:p>
    <w:p w14:paraId="4E3D74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$828,986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B02D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$110,347</w:t>
      </w:r>
    </w:p>
    <w:p w14:paraId="4FDB53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$106,800     (10)</w:t>
      </w:r>
    </w:p>
    <w:p w14:paraId="2C1C00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$1,800 - $30,000     ($5,000)</w:t>
      </w:r>
    </w:p>
    <w:p w14:paraId="49404D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2DF02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Feeding America Eastern WI, $30,000; Operation Fresh Start, $5,000; Schools That Can - MKE, $5,000</w:t>
      </w:r>
    </w:p>
    <w:p w14:paraId="0075D2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33; 37; 40; 84</w:t>
      </w:r>
    </w:p>
    <w:p w14:paraId="46B692D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Epstein (H.L.) Family Foundation</w:t>
      </w:r>
    </w:p>
    <w:p w14:paraId="652D26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8719 W. Arthur Place</w:t>
      </w:r>
    </w:p>
    <w:p w14:paraId="1023B8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4576A1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321-3132</w:t>
      </w:r>
    </w:p>
    <w:p w14:paraId="73129829" w14:textId="77777777" w:rsidR="000F0317" w:rsidRPr="001569CC" w:rsidRDefault="000F0317" w:rsidP="00DE7E20">
      <w:pPr>
        <w:rPr>
          <w:rFonts w:ascii="Cabin" w:hAnsi="Cabin" w:cs="Arial"/>
          <w:sz w:val="18"/>
          <w:szCs w:val="18"/>
        </w:rPr>
      </w:pPr>
    </w:p>
    <w:p w14:paraId="2B6442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Rabe, Renae L. (s)</w:t>
      </w:r>
    </w:p>
    <w:p w14:paraId="4046A8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Blatt, Joan (vp); Kaminsky, Louise (p)</w:t>
      </w:r>
    </w:p>
    <w:p w14:paraId="71BE87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1954</w:t>
      </w:r>
    </w:p>
    <w:p w14:paraId="35694F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Harry L. Epstein</w:t>
      </w:r>
    </w:p>
    <w:p w14:paraId="24224B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$3,479,946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52B2B6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$153,105     (19)</w:t>
      </w:r>
    </w:p>
    <w:p w14:paraId="2D1167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($5,000)</w:t>
      </w:r>
    </w:p>
    <w:p w14:paraId="0FC17E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D278D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Chabad Downtown, $10,000; Hunger Task Force, $5,000; Jewish Community Center, $15,000</w:t>
      </w:r>
    </w:p>
    <w:p w14:paraId="416658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25; 31; 37; 40; 61; 81; 83; 87</w:t>
      </w:r>
    </w:p>
    <w:p w14:paraId="0E680AFB" w14:textId="77777777" w:rsidR="000F0317" w:rsidRPr="001569CC" w:rsidRDefault="000F0317" w:rsidP="00DE7E20">
      <w:pPr>
        <w:rPr>
          <w:rFonts w:ascii="Cabin" w:hAnsi="Cabin" w:cs="Arial"/>
          <w:sz w:val="18"/>
          <w:szCs w:val="18"/>
        </w:rPr>
      </w:pPr>
    </w:p>
    <w:p w14:paraId="487A065E" w14:textId="77777777" w:rsidR="000F0317" w:rsidRPr="001569CC" w:rsidRDefault="000F0317" w:rsidP="00DE7E20">
      <w:pPr>
        <w:rPr>
          <w:rFonts w:ascii="Cabin" w:hAnsi="Cabin" w:cs="Arial"/>
          <w:noProof/>
          <w:sz w:val="18"/>
          <w:szCs w:val="18"/>
        </w:rPr>
      </w:pPr>
    </w:p>
    <w:p w14:paraId="0C530D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Erdman (Daniel W.) Foundation</w:t>
      </w:r>
    </w:p>
    <w:p w14:paraId="6928A1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U.S Bank NA, P.O. Box 7900</w:t>
      </w:r>
    </w:p>
    <w:p w14:paraId="56D4663A" w14:textId="77777777" w:rsidR="000F0317" w:rsidRPr="007A3A42"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de-DE"/>
        </w:rPr>
        <w:t>Madison, WI  53707-7900</w:t>
      </w:r>
    </w:p>
    <w:p w14:paraId="2D62ABB8" w14:textId="77777777" w:rsidR="000F0317" w:rsidRPr="007A3A42" w:rsidRDefault="000F0317" w:rsidP="00DE7E20">
      <w:pPr>
        <w:rPr>
          <w:rFonts w:ascii="Cabin" w:hAnsi="Cabin" w:cs="Arial"/>
          <w:sz w:val="18"/>
          <w:szCs w:val="18"/>
          <w:lang w:val="de-DE"/>
        </w:rPr>
      </w:pPr>
    </w:p>
    <w:p w14:paraId="680BCD77" w14:textId="77777777" w:rsidR="00F807A2"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Behnke, Darrell W. (d); Erdman, Daniel </w:t>
      </w:r>
    </w:p>
    <w:p w14:paraId="3D6273DB" w14:textId="45F1CB29"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W. (d); Erdman, Natalie Bock (d); Erdman-Luder, Deborah (d)</w:t>
      </w:r>
    </w:p>
    <w:p w14:paraId="050373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706DE3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W. Erdman</w:t>
      </w:r>
    </w:p>
    <w:p w14:paraId="42AC0D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$4,094,683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903A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011C6D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$157,500     (14)</w:t>
      </w:r>
    </w:p>
    <w:p w14:paraId="3AA1FF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$50,000     ($5,000)</w:t>
      </w:r>
    </w:p>
    <w:p w14:paraId="73C076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938B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Museum of Contemporary Art, $5,000; Madison Symphony Orchestra , $5,000; University of Wisconsin Foundation, $13,000</w:t>
      </w:r>
    </w:p>
    <w:p w14:paraId="6C6DC3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51; 52; 53; 54; 63; 70; 81</w:t>
      </w:r>
    </w:p>
    <w:p w14:paraId="4A03EC3E" w14:textId="77777777" w:rsidR="000F0317" w:rsidRPr="001569CC" w:rsidRDefault="000F0317" w:rsidP="00DE7E20">
      <w:pPr>
        <w:rPr>
          <w:rFonts w:ascii="Cabin" w:hAnsi="Cabin" w:cs="Arial"/>
          <w:sz w:val="18"/>
          <w:szCs w:val="18"/>
        </w:rPr>
      </w:pPr>
    </w:p>
    <w:p w14:paraId="505E320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Erdman Foundation</w:t>
      </w:r>
    </w:p>
    <w:p w14:paraId="48B16C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Alan Hembel</w:t>
      </w:r>
    </w:p>
    <w:p w14:paraId="59AB2B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5180</w:t>
      </w:r>
    </w:p>
    <w:p w14:paraId="16AF36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53705-0180</w:t>
      </w:r>
    </w:p>
    <w:p w14:paraId="5AC68314" w14:textId="77777777" w:rsidR="000F0317" w:rsidRPr="001569CC" w:rsidRDefault="000F0317" w:rsidP="00DE7E20">
      <w:pPr>
        <w:rPr>
          <w:rFonts w:ascii="Cabin" w:hAnsi="Cabin" w:cs="Arial"/>
          <w:sz w:val="18"/>
          <w:szCs w:val="18"/>
        </w:rPr>
      </w:pPr>
    </w:p>
    <w:p w14:paraId="0C9F6D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Hembel, Alan (d)</w:t>
      </w:r>
    </w:p>
    <w:p w14:paraId="5B3AD1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Erdman, Timothy Butler (d)</w:t>
      </w:r>
    </w:p>
    <w:p w14:paraId="7A9270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EFDDD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$190,912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C1D17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(2)</w:t>
      </w:r>
    </w:p>
    <w:p w14:paraId="13156E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     ($1,000)</w:t>
      </w:r>
    </w:p>
    <w:p w14:paraId="384D39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scientific purposes, public safety, literary purposes, and education.</w:t>
      </w:r>
    </w:p>
    <w:p w14:paraId="05A05D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by letter only on official letterhead detailing the activity for which the grant is requested. A contact person must be designated on the application letter.</w:t>
      </w:r>
    </w:p>
    <w:p w14:paraId="743537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8C77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University of Wisconsin Foundation, $1,000; University of Wisconsin Foundation, $2,000</w:t>
      </w:r>
    </w:p>
    <w:p w14:paraId="7FD195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2654250E" w14:textId="77777777" w:rsidR="000F0317" w:rsidRPr="001569CC" w:rsidRDefault="000F0317" w:rsidP="00DE7E20">
      <w:pPr>
        <w:rPr>
          <w:rFonts w:ascii="Cabin" w:hAnsi="Cabin" w:cs="Arial"/>
          <w:sz w:val="18"/>
          <w:szCs w:val="18"/>
        </w:rPr>
      </w:pPr>
    </w:p>
    <w:p w14:paraId="051E57F1" w14:textId="77777777" w:rsidR="000F0317" w:rsidRPr="001569CC" w:rsidRDefault="000F0317" w:rsidP="00DE7E20">
      <w:pPr>
        <w:rPr>
          <w:rFonts w:ascii="Cabin" w:hAnsi="Cabin" w:cs="Arial"/>
          <w:noProof/>
          <w:sz w:val="18"/>
          <w:szCs w:val="18"/>
        </w:rPr>
      </w:pPr>
    </w:p>
    <w:p w14:paraId="7820617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Erickson (Bruce &amp; Mary Ann) Foundation</w:t>
      </w:r>
    </w:p>
    <w:p w14:paraId="0D47CC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149</w:t>
      </w:r>
    </w:p>
    <w:p w14:paraId="167B36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Grantsburg, WI  54840</w:t>
      </w:r>
    </w:p>
    <w:p w14:paraId="0FF483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463-5483</w:t>
      </w:r>
    </w:p>
    <w:p w14:paraId="32531C47" w14:textId="77777777" w:rsidR="000F0317" w:rsidRPr="001569CC" w:rsidRDefault="000F0317" w:rsidP="00DE7E20">
      <w:pPr>
        <w:rPr>
          <w:rFonts w:ascii="Cabin" w:hAnsi="Cabin" w:cs="Arial"/>
          <w:sz w:val="18"/>
          <w:szCs w:val="18"/>
        </w:rPr>
      </w:pPr>
    </w:p>
    <w:p w14:paraId="397091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Erickson, Brent (d); Erickson, Bruce (d); Erickson, Mark (d); Erickson, Scott (d)</w:t>
      </w:r>
    </w:p>
    <w:p w14:paraId="2E9946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93337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Bruce Erickson</w:t>
      </w:r>
    </w:p>
    <w:p w14:paraId="4CEDCB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$242,209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A449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(3)</w:t>
      </w:r>
    </w:p>
    <w:p w14:paraId="0EB71E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221F48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Grantsburg, WI</w:t>
      </w:r>
    </w:p>
    <w:p w14:paraId="251DF5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4F95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D232612" w14:textId="77777777" w:rsidR="000F0317" w:rsidRPr="001569CC" w:rsidRDefault="000F0317" w:rsidP="00DE7E20">
      <w:pPr>
        <w:rPr>
          <w:rFonts w:ascii="Cabin" w:hAnsi="Cabin" w:cs="Arial"/>
          <w:sz w:val="18"/>
          <w:szCs w:val="18"/>
        </w:rPr>
      </w:pPr>
    </w:p>
    <w:p w14:paraId="58786D55" w14:textId="77777777" w:rsidR="000F0317" w:rsidRPr="001569CC" w:rsidRDefault="000F0317" w:rsidP="00DE7E20">
      <w:pPr>
        <w:rPr>
          <w:rFonts w:ascii="Cabin" w:hAnsi="Cabin" w:cs="Arial"/>
          <w:noProof/>
          <w:sz w:val="18"/>
          <w:szCs w:val="18"/>
        </w:rPr>
      </w:pPr>
    </w:p>
    <w:p w14:paraId="1F074C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Ettinger Family Foundation</w:t>
      </w:r>
    </w:p>
    <w:p w14:paraId="7602C6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905 W. Fairy Chasm Rd #209</w:t>
      </w:r>
    </w:p>
    <w:p w14:paraId="63810A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Bayside, WI  53217</w:t>
      </w:r>
    </w:p>
    <w:p w14:paraId="6887F7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351-0143</w:t>
      </w:r>
    </w:p>
    <w:p w14:paraId="4327DC01" w14:textId="77777777" w:rsidR="000F0317" w:rsidRPr="001569CC" w:rsidRDefault="000F0317" w:rsidP="00DE7E20">
      <w:pPr>
        <w:rPr>
          <w:rFonts w:ascii="Cabin" w:hAnsi="Cabin" w:cs="Arial"/>
          <w:sz w:val="18"/>
          <w:szCs w:val="18"/>
        </w:rPr>
      </w:pPr>
    </w:p>
    <w:p w14:paraId="6B2FFC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Ettinger, Suzy B. (p)</w:t>
      </w:r>
    </w:p>
    <w:p w14:paraId="12B1D64F" w14:textId="77777777" w:rsidR="00567C5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Perlson, J. Lewis (s,t); Yolles, Robert </w:t>
      </w:r>
    </w:p>
    <w:p w14:paraId="2AFDBC1D" w14:textId="1829B282" w:rsidR="000F0317" w:rsidRPr="001569CC" w:rsidRDefault="000F0317" w:rsidP="00DE7E20">
      <w:pPr>
        <w:rPr>
          <w:rFonts w:ascii="Cabin" w:hAnsi="Cabin" w:cs="Arial"/>
          <w:noProof/>
          <w:sz w:val="18"/>
          <w:szCs w:val="18"/>
        </w:rPr>
      </w:pPr>
      <w:r w:rsidRPr="001569CC">
        <w:rPr>
          <w:rFonts w:ascii="Cabin" w:hAnsi="Cabin" w:cs="Arial"/>
          <w:noProof/>
          <w:sz w:val="18"/>
          <w:szCs w:val="18"/>
        </w:rPr>
        <w:t>A. (vp)</w:t>
      </w:r>
    </w:p>
    <w:p w14:paraId="632665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Anita Y. Ettinger</w:t>
      </w:r>
    </w:p>
    <w:p w14:paraId="531C24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$1,573,431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79C2FA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(6)</w:t>
      </w:r>
    </w:p>
    <w:p w14:paraId="4801F0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$25,000     ($5,000)</w:t>
      </w:r>
    </w:p>
    <w:p w14:paraId="0D862A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 - except foundation size.</w:t>
      </w:r>
    </w:p>
    <w:p w14:paraId="6F07BA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form of request letter.</w:t>
      </w:r>
    </w:p>
    <w:p w14:paraId="168D2C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1029C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Ballet, $25,000; Milwaukee Jewish Federation, $15,000; UW-Milwaukee, $5,000</w:t>
      </w:r>
    </w:p>
    <w:p w14:paraId="1C3DB0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50; 61; 81</w:t>
      </w:r>
    </w:p>
    <w:p w14:paraId="05BB7783" w14:textId="77777777" w:rsidR="000F0317" w:rsidRPr="001569CC" w:rsidRDefault="000F0317" w:rsidP="00DE7E20">
      <w:pPr>
        <w:rPr>
          <w:rFonts w:ascii="Cabin" w:hAnsi="Cabin" w:cs="Arial"/>
          <w:sz w:val="18"/>
          <w:szCs w:val="18"/>
        </w:rPr>
      </w:pPr>
    </w:p>
    <w:p w14:paraId="03E48667" w14:textId="77777777" w:rsidR="000F0317" w:rsidRPr="001569CC" w:rsidRDefault="000F0317" w:rsidP="00DE7E20">
      <w:pPr>
        <w:rPr>
          <w:rFonts w:ascii="Cabin" w:hAnsi="Cabin" w:cs="Arial"/>
          <w:noProof/>
          <w:sz w:val="18"/>
          <w:szCs w:val="18"/>
        </w:rPr>
      </w:pPr>
    </w:p>
    <w:p w14:paraId="7104DE8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Everett Smith Group Foundation Ltd.</w:t>
      </w:r>
    </w:p>
    <w:p w14:paraId="62D9DB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330 E Kilbourne Ave, Ste. 1400</w:t>
      </w:r>
    </w:p>
    <w:p w14:paraId="5ABFE9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F783C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223-1560</w:t>
      </w:r>
    </w:p>
    <w:p w14:paraId="12C819D1" w14:textId="77777777" w:rsidR="000F0317" w:rsidRPr="001569CC" w:rsidRDefault="000F0317" w:rsidP="00DE7E20">
      <w:pPr>
        <w:rPr>
          <w:rFonts w:ascii="Cabin" w:hAnsi="Cabin" w:cs="Arial"/>
          <w:sz w:val="18"/>
          <w:szCs w:val="18"/>
        </w:rPr>
      </w:pPr>
    </w:p>
    <w:p w14:paraId="219315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Frankey, Beth D. (t)</w:t>
      </w:r>
    </w:p>
    <w:p w14:paraId="22BF1A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bfrankey</w:t>
      </w:r>
      <w:r w:rsidRPr="00C727D1">
        <w:rPr>
          <w:rFonts w:asciiTheme="minorBidi" w:hAnsiTheme="minorBidi" w:cstheme="minorBidi"/>
          <w:noProof/>
          <w:sz w:val="18"/>
          <w:szCs w:val="18"/>
        </w:rPr>
        <w:t>@</w:t>
      </w:r>
      <w:r w:rsidRPr="001569CC">
        <w:rPr>
          <w:rFonts w:ascii="Cabin" w:hAnsi="Cabin" w:cs="Arial"/>
          <w:noProof/>
          <w:sz w:val="18"/>
          <w:szCs w:val="18"/>
        </w:rPr>
        <w:t>mscap.com</w:t>
      </w:r>
    </w:p>
    <w:p w14:paraId="63272E85" w14:textId="77777777" w:rsidR="00F807A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Betters, Bruce J. (vp,d); Flunker, Todd </w:t>
      </w:r>
    </w:p>
    <w:p w14:paraId="1870EB33" w14:textId="27D64BD0" w:rsidR="000F0317" w:rsidRPr="001569CC" w:rsidRDefault="000F0317" w:rsidP="00DE7E20">
      <w:pPr>
        <w:rPr>
          <w:rFonts w:ascii="Cabin" w:hAnsi="Cabin" w:cs="Arial"/>
          <w:noProof/>
          <w:sz w:val="18"/>
          <w:szCs w:val="18"/>
        </w:rPr>
      </w:pPr>
      <w:r w:rsidRPr="001569CC">
        <w:rPr>
          <w:rFonts w:ascii="Cabin" w:hAnsi="Cabin" w:cs="Arial"/>
          <w:noProof/>
          <w:sz w:val="18"/>
          <w:szCs w:val="18"/>
        </w:rPr>
        <w:t>J.  (vp); Hauske, Thomas J., Jr. (d,p)</w:t>
      </w:r>
    </w:p>
    <w:p w14:paraId="3EFBBB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1951</w:t>
      </w:r>
    </w:p>
    <w:p w14:paraId="5A5AAB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ESG Holdings, LLC</w:t>
      </w:r>
    </w:p>
    <w:p w14:paraId="635F9E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$2,963,193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665F03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(1)</w:t>
      </w:r>
    </w:p>
    <w:p w14:paraId="660A46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333B51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 but organization's mision may restrict approval.</w:t>
      </w:r>
    </w:p>
    <w:p w14:paraId="05A440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particular form required but the application must be in writing.</w:t>
      </w:r>
    </w:p>
    <w:p w14:paraId="095B60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MSOE, $5,000</w:t>
      </w:r>
    </w:p>
    <w:p w14:paraId="119A5B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69B5CDA3" w14:textId="77777777" w:rsidR="000F0317" w:rsidRPr="001569CC" w:rsidRDefault="000F0317" w:rsidP="00DE7E20">
      <w:pPr>
        <w:rPr>
          <w:rFonts w:ascii="Cabin" w:hAnsi="Cabin" w:cs="Arial"/>
          <w:sz w:val="18"/>
          <w:szCs w:val="18"/>
        </w:rPr>
      </w:pPr>
    </w:p>
    <w:p w14:paraId="7E9EDBA0" w14:textId="77777777" w:rsidR="000F0317" w:rsidRPr="001569CC" w:rsidRDefault="000F0317" w:rsidP="00DE7E20">
      <w:pPr>
        <w:rPr>
          <w:rFonts w:ascii="Cabin" w:hAnsi="Cabin" w:cs="Arial"/>
          <w:noProof/>
          <w:sz w:val="18"/>
          <w:szCs w:val="18"/>
        </w:rPr>
      </w:pPr>
    </w:p>
    <w:p w14:paraId="2F5C7B2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Every Day Good Foundation</w:t>
      </w:r>
    </w:p>
    <w:p w14:paraId="09EDE5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11731 N. Port Washington Rd.</w:t>
      </w:r>
    </w:p>
    <w:p w14:paraId="0694F6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1BB727B4" w14:textId="77777777" w:rsidR="000F0317" w:rsidRPr="001569CC" w:rsidRDefault="000F0317" w:rsidP="00DE7E20">
      <w:pPr>
        <w:rPr>
          <w:rFonts w:ascii="Cabin" w:hAnsi="Cabin" w:cs="Arial"/>
          <w:sz w:val="18"/>
          <w:szCs w:val="18"/>
        </w:rPr>
      </w:pPr>
    </w:p>
    <w:p w14:paraId="39F359B4" w14:textId="77777777" w:rsidR="00567C5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Becker, Jon M. (vp,t); Fitzgerald, </w:t>
      </w:r>
    </w:p>
    <w:p w14:paraId="5C7AD7F1" w14:textId="4B774733" w:rsidR="000F0317" w:rsidRPr="001569CC" w:rsidRDefault="000F0317" w:rsidP="00DE7E20">
      <w:pPr>
        <w:rPr>
          <w:rFonts w:ascii="Cabin" w:hAnsi="Cabin" w:cs="Arial"/>
          <w:noProof/>
          <w:sz w:val="18"/>
          <w:szCs w:val="18"/>
        </w:rPr>
      </w:pPr>
      <w:r w:rsidRPr="001569CC">
        <w:rPr>
          <w:rFonts w:ascii="Cabin" w:hAnsi="Cabin" w:cs="Arial"/>
          <w:noProof/>
          <w:sz w:val="18"/>
          <w:szCs w:val="18"/>
        </w:rPr>
        <w:t>Collen (d); Gardetto, Nannette M. (p,s); O'Halloran, Hugh J. (d)</w:t>
      </w:r>
    </w:p>
    <w:p w14:paraId="6FBB11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768F5A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Nannette Gardetto</w:t>
      </w:r>
    </w:p>
    <w:p w14:paraId="747F33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$11,768,010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DF74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w:t>
      </w:r>
    </w:p>
    <w:p w14:paraId="6D76CC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$1,146,044     (12)</w:t>
      </w:r>
    </w:p>
    <w:p w14:paraId="018327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$1,044 - $300,000     ($50,000)</w:t>
      </w:r>
    </w:p>
    <w:p w14:paraId="1F857A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EBA29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Aurora Health Care Fdn, $40,000; CORE/El Centro, $130,000; Sojourner Family Peace Center, $140,000</w:t>
      </w:r>
    </w:p>
    <w:p w14:paraId="26E8D2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31; 34; 35; 36; 37; 40; 54; 61; 84</w:t>
      </w:r>
    </w:p>
    <w:p w14:paraId="4CDD2165" w14:textId="77777777" w:rsidR="000F0317" w:rsidRPr="001569CC" w:rsidRDefault="000F0317" w:rsidP="00DE7E20">
      <w:pPr>
        <w:rPr>
          <w:rFonts w:ascii="Cabin" w:hAnsi="Cabin" w:cs="Arial"/>
          <w:sz w:val="18"/>
          <w:szCs w:val="18"/>
        </w:rPr>
      </w:pPr>
    </w:p>
    <w:p w14:paraId="5A570751" w14:textId="77777777" w:rsidR="000F0317" w:rsidRPr="001569CC" w:rsidRDefault="000F0317" w:rsidP="00DE7E20">
      <w:pPr>
        <w:rPr>
          <w:rFonts w:ascii="Cabin" w:hAnsi="Cabin" w:cs="Arial"/>
          <w:noProof/>
          <w:sz w:val="18"/>
          <w:szCs w:val="18"/>
        </w:rPr>
      </w:pPr>
    </w:p>
    <w:p w14:paraId="57C0904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Evinrude (Ralph) Foundation</w:t>
      </w:r>
    </w:p>
    <w:p w14:paraId="116BFC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Quarles &amp; Brady, LLP</w:t>
      </w:r>
    </w:p>
    <w:p w14:paraId="76C4009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411 E. Wisconsin Ave.</w:t>
      </w:r>
    </w:p>
    <w:p w14:paraId="58568AA0"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Suite 2350</w:t>
      </w:r>
    </w:p>
    <w:p w14:paraId="0B10EEC6"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Milwaukee, WI  53202-4426</w:t>
      </w:r>
    </w:p>
    <w:p w14:paraId="23A4E2D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(414) 277-5000</w:t>
      </w:r>
    </w:p>
    <w:p w14:paraId="079E514F" w14:textId="77777777" w:rsidR="000F0317" w:rsidRPr="00C80DB0" w:rsidRDefault="000F0317" w:rsidP="00DE7E20">
      <w:pPr>
        <w:rPr>
          <w:rFonts w:ascii="Cabin" w:hAnsi="Cabin" w:cs="Arial"/>
          <w:sz w:val="18"/>
          <w:szCs w:val="18"/>
          <w:lang w:val="fr-FR"/>
        </w:rPr>
      </w:pPr>
    </w:p>
    <w:p w14:paraId="5FA1EDF5" w14:textId="77777777" w:rsidR="000F0317" w:rsidRPr="001569CC" w:rsidRDefault="000F0317" w:rsidP="00DE7E20">
      <w:pPr>
        <w:rPr>
          <w:rFonts w:ascii="Cabin" w:hAnsi="Cabin" w:cs="Arial"/>
          <w:sz w:val="18"/>
          <w:szCs w:val="18"/>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Tilleman, Paul J.  </w:t>
      </w:r>
      <w:r w:rsidRPr="001569CC">
        <w:rPr>
          <w:rFonts w:ascii="Cabin" w:hAnsi="Cabin" w:cs="Arial"/>
          <w:noProof/>
          <w:sz w:val="18"/>
          <w:szCs w:val="18"/>
        </w:rPr>
        <w:t>(p,d)</w:t>
      </w:r>
    </w:p>
    <w:p w14:paraId="6232BA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paul.tilleman</w:t>
      </w:r>
      <w:r w:rsidRPr="00C727D1">
        <w:rPr>
          <w:rFonts w:asciiTheme="minorBidi" w:hAnsiTheme="minorBidi" w:cstheme="minorBidi"/>
          <w:noProof/>
          <w:sz w:val="18"/>
          <w:szCs w:val="18"/>
        </w:rPr>
        <w:t>@</w:t>
      </w:r>
      <w:r w:rsidRPr="001569CC">
        <w:rPr>
          <w:rFonts w:ascii="Cabin" w:hAnsi="Cabin" w:cs="Arial"/>
          <w:noProof/>
          <w:sz w:val="18"/>
          <w:szCs w:val="18"/>
        </w:rPr>
        <w:t>quarles.com</w:t>
      </w:r>
    </w:p>
    <w:p w14:paraId="4F39F7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Daniels, John W., Jr. (vp,d,s); Murphy, Ann M. (d,t)</w:t>
      </w:r>
    </w:p>
    <w:p w14:paraId="7DDEAE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62DABB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Ralph Evinrude</w:t>
      </w:r>
    </w:p>
    <w:p w14:paraId="7C46B0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$18,840,222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EE168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$992,500     (101)</w:t>
      </w:r>
    </w:p>
    <w:p w14:paraId="687841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$160,000     ($7,500)</w:t>
      </w:r>
    </w:p>
    <w:p w14:paraId="687D86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Foundation's emphasis is on programs designed to impact on the needs of the Metropolitan Milwaukee, WI area especially education, health, social, and youth programs.  Types of support include unrestricted, annual campaigns, special projects, and capital.</w:t>
      </w:r>
    </w:p>
    <w:p w14:paraId="329752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Metropolitan Milwaukee, WI.</w:t>
      </w:r>
    </w:p>
    <w:p w14:paraId="72563F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or scholarships to individuals.</w:t>
      </w:r>
    </w:p>
    <w:p w14:paraId="71DFF0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complete proposal. Proposals are due prior to the first day of the month in which meetings are held. Board meetings in Feb., May, Aug., and Nov.</w:t>
      </w:r>
    </w:p>
    <w:p w14:paraId="371CD9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of Metro Milwaukee, $5,000; Medical College of WI, $160,000; Milwaukee Symphony Orchestra, $10,000; St. Marcus Foundation Inc, $25,000; Zoological Society of MKE County, $50,000</w:t>
      </w:r>
    </w:p>
    <w:p w14:paraId="22FF95A8" w14:textId="51A753F4" w:rsidR="000F0317" w:rsidRDefault="000F0317" w:rsidP="00B4222F">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17; 20; 21; 23; 24; 25; 30; 31; 33; 34; 35; 36; 37; 40; 50; 51; 52; 53; 54; 61; 62; 70; 71; 72; 81; 82; 84; 85</w:t>
      </w:r>
    </w:p>
    <w:p w14:paraId="1B4C9BAC" w14:textId="64FCDBC4" w:rsidR="00577EE1" w:rsidRDefault="00577EE1" w:rsidP="00B4222F">
      <w:pPr>
        <w:rPr>
          <w:rFonts w:ascii="Cabin" w:hAnsi="Cabin" w:cs="Arial"/>
          <w:noProof/>
          <w:sz w:val="18"/>
          <w:szCs w:val="18"/>
        </w:rPr>
      </w:pPr>
    </w:p>
    <w:p w14:paraId="5387D694" w14:textId="77777777" w:rsidR="00577EE1" w:rsidRPr="001569CC" w:rsidRDefault="00577EE1" w:rsidP="00B4222F">
      <w:pPr>
        <w:rPr>
          <w:rFonts w:ascii="Cabin" w:hAnsi="Cabin" w:cs="Arial"/>
          <w:noProof/>
          <w:sz w:val="18"/>
          <w:szCs w:val="18"/>
        </w:rPr>
      </w:pPr>
    </w:p>
    <w:p w14:paraId="421D177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Evjue Foundation, Inc.</w:t>
      </w:r>
    </w:p>
    <w:p w14:paraId="7119E4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1901 Fish Hatchery Road</w:t>
      </w:r>
    </w:p>
    <w:p w14:paraId="094CE7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66699E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252-6282</w:t>
      </w:r>
    </w:p>
    <w:p w14:paraId="7CFA16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www.madison.com/ct/</w:t>
      </w:r>
    </w:p>
    <w:p w14:paraId="214539BA" w14:textId="77777777" w:rsidR="000F0317" w:rsidRPr="001569CC" w:rsidRDefault="000F0317" w:rsidP="00DE7E20">
      <w:pPr>
        <w:rPr>
          <w:rFonts w:ascii="Cabin" w:hAnsi="Cabin" w:cs="Arial"/>
          <w:sz w:val="18"/>
          <w:szCs w:val="18"/>
        </w:rPr>
      </w:pPr>
    </w:p>
    <w:p w14:paraId="77C45B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Wells, Pam (ed)</w:t>
      </w:r>
    </w:p>
    <w:p w14:paraId="42FDE4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pwells</w:t>
      </w:r>
      <w:r w:rsidRPr="00C727D1">
        <w:rPr>
          <w:rFonts w:asciiTheme="minorBidi" w:hAnsiTheme="minorBidi" w:cstheme="minorBidi"/>
          <w:noProof/>
          <w:sz w:val="18"/>
          <w:szCs w:val="18"/>
        </w:rPr>
        <w:t>@</w:t>
      </w:r>
      <w:r w:rsidRPr="001569CC">
        <w:rPr>
          <w:rFonts w:ascii="Cabin" w:hAnsi="Cabin" w:cs="Arial"/>
          <w:noProof/>
          <w:sz w:val="18"/>
          <w:szCs w:val="18"/>
        </w:rPr>
        <w:t>madison.com</w:t>
      </w:r>
    </w:p>
    <w:p w14:paraId="212659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Bradley, Jim (d); Brown, Marion F. (d); Fanlund, Paul (d); Frink, Clayton (t); Gage, Nancy Brooke (vp); Gonzalez, Brenda (d); Linfield, Tom (d); Lucke, Ann (d); Lussier, Dawn (d); Lussier, James (p); Lussier-Lee, Laura (d); Orrantia, Leslie (d); Sorge, Bob (d); Sweeney, Vince (d); Zweifel, Dave (s)</w:t>
      </w:r>
    </w:p>
    <w:p w14:paraId="574A18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1958</w:t>
      </w:r>
    </w:p>
    <w:p w14:paraId="50AC5F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T. Evjue Charitable Trust</w:t>
      </w:r>
    </w:p>
    <w:p w14:paraId="7FCBF1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$22,833,850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2/28/2019</w:t>
      </w:r>
    </w:p>
    <w:p w14:paraId="4E0079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$2,337,149     (76)</w:t>
      </w:r>
    </w:p>
    <w:p w14:paraId="0350C4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$150,000     ($10,000)</w:t>
      </w:r>
    </w:p>
    <w:p w14:paraId="4C8842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education funds; cultural, religious, social service, and civic organizations that are tax-exempt and show promise of significant contribution to welfare of the community.</w:t>
      </w:r>
    </w:p>
    <w:p w14:paraId="227A50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Organizations serving Madison and Dane County, WI.</w:t>
      </w:r>
    </w:p>
    <w:p w14:paraId="4981BA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tax exempt organization; no grants to individuals. Grants not usually made for specific medical or scientific research, or operating expenses.</w:t>
      </w:r>
    </w:p>
    <w:p w14:paraId="10DF69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application form. Website address: https://madison.com/ct/how-to-apply-for-a-grant-from-the-evjue-foundation/article_9ec02266-70df-11e9-9eea-3f83ade7eac2.html</w:t>
      </w:r>
    </w:p>
    <w:p w14:paraId="65ED93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Edgewood College, $35,000; Madison Symphony Orchestra, $15,000; Planned Parenthood of WI, $25,000; Porchlight Inc., $20,000; United Way of Dane County, $50,000</w:t>
      </w:r>
    </w:p>
    <w:p w14:paraId="663B1A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20; 21; 23; 24; 25; 30; 31; 35; 36; 37; 40; 50; 51; 52; 54; 55; 70; 81; 83; 84; 86</w:t>
      </w:r>
    </w:p>
    <w:p w14:paraId="0469C278" w14:textId="77777777" w:rsidR="000F0317" w:rsidRPr="001569CC" w:rsidRDefault="000F0317" w:rsidP="00DE7E20">
      <w:pPr>
        <w:rPr>
          <w:rFonts w:ascii="Cabin" w:hAnsi="Cabin" w:cs="Arial"/>
          <w:sz w:val="18"/>
          <w:szCs w:val="18"/>
        </w:rPr>
      </w:pPr>
    </w:p>
    <w:p w14:paraId="68562D30" w14:textId="77777777" w:rsidR="000F0317" w:rsidRPr="001569CC" w:rsidRDefault="000F0317" w:rsidP="00DE7E20">
      <w:pPr>
        <w:rPr>
          <w:rFonts w:ascii="Cabin" w:hAnsi="Cabin" w:cs="Arial"/>
          <w:noProof/>
          <w:sz w:val="18"/>
          <w:szCs w:val="18"/>
        </w:rPr>
      </w:pPr>
    </w:p>
    <w:p w14:paraId="4D10821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Ewald (Emil) Family Foundation</w:t>
      </w:r>
    </w:p>
    <w:p w14:paraId="0D5BD5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147</w:t>
      </w:r>
    </w:p>
    <w:p w14:paraId="172D54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53066-0147</w:t>
      </w:r>
    </w:p>
    <w:p w14:paraId="410059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567-5555</w:t>
      </w:r>
    </w:p>
    <w:p w14:paraId="457D9286" w14:textId="77777777" w:rsidR="000F0317" w:rsidRPr="001569CC" w:rsidRDefault="000F0317" w:rsidP="00DE7E20">
      <w:pPr>
        <w:rPr>
          <w:rFonts w:ascii="Cabin" w:hAnsi="Cabin" w:cs="Arial"/>
          <w:sz w:val="18"/>
          <w:szCs w:val="18"/>
        </w:rPr>
      </w:pPr>
    </w:p>
    <w:p w14:paraId="7D6AF3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Ewald, Emil (p,t,d)</w:t>
      </w:r>
    </w:p>
    <w:p w14:paraId="5B64BA84" w14:textId="77777777" w:rsidR="00B4222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Ewald, Brian J. (d); Ewald, Craig </w:t>
      </w:r>
    </w:p>
    <w:p w14:paraId="0B0C40A8" w14:textId="6AF530F9" w:rsidR="000F0317" w:rsidRPr="00B4222F" w:rsidRDefault="000F0317" w:rsidP="00DE7E20">
      <w:pPr>
        <w:rPr>
          <w:rFonts w:ascii="Cabin" w:hAnsi="Cabin" w:cs="Arial"/>
          <w:noProof/>
          <w:sz w:val="18"/>
          <w:szCs w:val="18"/>
          <w:lang w:val="de-DE"/>
        </w:rPr>
      </w:pPr>
      <w:r w:rsidRPr="00B4222F">
        <w:rPr>
          <w:rFonts w:ascii="Cabin" w:hAnsi="Cabin" w:cs="Arial"/>
          <w:noProof/>
          <w:sz w:val="18"/>
          <w:szCs w:val="18"/>
          <w:lang w:val="de-DE"/>
        </w:rPr>
        <w:t>A. (vp,d,s); Ewald, Daniel T. (d)</w:t>
      </w:r>
    </w:p>
    <w:p w14:paraId="701927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1014E0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Emil Ewald</w:t>
      </w:r>
    </w:p>
    <w:p w14:paraId="0BF4C2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$3,841,380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7DA41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w:t>
      </w:r>
    </w:p>
    <w:p w14:paraId="1B09BE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$62,300     (50)</w:t>
      </w:r>
    </w:p>
    <w:p w14:paraId="5FCC3C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($1,000)</w:t>
      </w:r>
    </w:p>
    <w:p w14:paraId="394492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Donations will be made only to 501 (c)(3) tax exempt organizations.</w:t>
      </w:r>
    </w:p>
    <w:p w14:paraId="16B554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and should fully identify the charity, its purpose, and the intended use of the requested donation.</w:t>
      </w:r>
    </w:p>
    <w:p w14:paraId="457793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7526B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 $2,000; Nashotah House, $1,000; Salvation Army , $2,000</w:t>
      </w:r>
    </w:p>
    <w:p w14:paraId="4FF832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16; 21; 25; 31; 32; 33; 34; 39; 40; 51; 54; 63; 70; 71; 84; 86</w:t>
      </w:r>
    </w:p>
    <w:p w14:paraId="7FB0238B" w14:textId="77777777" w:rsidR="000F0317" w:rsidRPr="001569CC" w:rsidRDefault="000F0317" w:rsidP="00DE7E20">
      <w:pPr>
        <w:rPr>
          <w:rFonts w:ascii="Cabin" w:hAnsi="Cabin" w:cs="Arial"/>
          <w:sz w:val="18"/>
          <w:szCs w:val="18"/>
        </w:rPr>
      </w:pPr>
    </w:p>
    <w:p w14:paraId="235099F0" w14:textId="77777777" w:rsidR="000F0317" w:rsidRPr="001569CC" w:rsidRDefault="000F0317" w:rsidP="00DE7E20">
      <w:pPr>
        <w:rPr>
          <w:rFonts w:ascii="Cabin" w:hAnsi="Cabin" w:cs="Arial"/>
          <w:noProof/>
          <w:sz w:val="18"/>
          <w:szCs w:val="18"/>
        </w:rPr>
      </w:pPr>
    </w:p>
    <w:p w14:paraId="662E4B3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Exacto Foundation</w:t>
      </w:r>
    </w:p>
    <w:p w14:paraId="1907DA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w:t>
      </w:r>
    </w:p>
    <w:p w14:paraId="5D56BE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WI  53024</w:t>
      </w:r>
    </w:p>
    <w:p w14:paraId="63D78925" w14:textId="77777777" w:rsidR="000F0317" w:rsidRPr="001569CC" w:rsidRDefault="000F0317" w:rsidP="00DE7E20">
      <w:pPr>
        <w:rPr>
          <w:rFonts w:ascii="Cabin" w:hAnsi="Cabin" w:cs="Arial"/>
          <w:sz w:val="18"/>
          <w:szCs w:val="18"/>
        </w:rPr>
      </w:pPr>
    </w:p>
    <w:p w14:paraId="5EB53D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Fleming, Stephanie (p)</w:t>
      </w:r>
    </w:p>
    <w:p w14:paraId="69FDFC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Heitz, Greg (d)</w:t>
      </w:r>
    </w:p>
    <w:p w14:paraId="4FDEF7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37CEE2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$1,766,417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16D47B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$56,230     (33)</w:t>
      </w:r>
    </w:p>
    <w:p w14:paraId="70875B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($1,000)</w:t>
      </w:r>
    </w:p>
    <w:p w14:paraId="13DD50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666F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Gathering on the Green, $5,500; Grafton Chamber of Commerce, $3,000; Hometown Heroes, $5,000</w:t>
      </w:r>
    </w:p>
    <w:p w14:paraId="70DDFC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39; 51; 70; 81; 85</w:t>
      </w:r>
    </w:p>
    <w:p w14:paraId="0F22047B" w14:textId="77777777" w:rsidR="000F0317" w:rsidRPr="001569CC" w:rsidRDefault="000F0317" w:rsidP="00DE7E20">
      <w:pPr>
        <w:rPr>
          <w:rFonts w:ascii="Cabin" w:hAnsi="Cabin" w:cs="Arial"/>
          <w:sz w:val="18"/>
          <w:szCs w:val="18"/>
        </w:rPr>
      </w:pPr>
    </w:p>
    <w:p w14:paraId="27129A35" w14:textId="77777777" w:rsidR="000F0317" w:rsidRPr="001569CC" w:rsidRDefault="000F0317" w:rsidP="00DE7E20">
      <w:pPr>
        <w:rPr>
          <w:rFonts w:ascii="Cabin" w:hAnsi="Cabin" w:cs="Arial"/>
          <w:noProof/>
          <w:sz w:val="18"/>
          <w:szCs w:val="18"/>
        </w:rPr>
      </w:pPr>
    </w:p>
    <w:p w14:paraId="0FB2AD9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5107E4">
        <w:rPr>
          <w:rFonts w:ascii="Cabin" w:hAnsi="Cabin" w:cs="Arial"/>
          <w:b/>
          <w:smallCaps/>
          <w:sz w:val="22"/>
          <w:szCs w:val="22"/>
          <w:lang w:val="pt-PT"/>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pt-PT"/>
        </w:rPr>
        <w:t xml:space="preserve"> </w:t>
      </w:r>
      <w:r w:rsidRPr="005107E4">
        <w:rPr>
          <w:rFonts w:ascii="Cabin" w:hAnsi="Cabin" w:cs="Arial"/>
          <w:b/>
          <w:smallCaps/>
          <w:noProof/>
          <w:sz w:val="22"/>
          <w:szCs w:val="22"/>
          <w:lang w:val="pt-PT"/>
        </w:rPr>
        <w:t xml:space="preserve">Falck (James E. &amp; Linda L.) </w:t>
      </w:r>
      <w:r w:rsidRPr="001569CC">
        <w:rPr>
          <w:rFonts w:ascii="Cabin" w:hAnsi="Cabin" w:cs="Arial"/>
          <w:b/>
          <w:smallCaps/>
          <w:noProof/>
          <w:sz w:val="22"/>
          <w:szCs w:val="22"/>
        </w:rPr>
        <w:t>Foundation, Inc.</w:t>
      </w:r>
    </w:p>
    <w:p w14:paraId="54BA0E29"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3570 Euro Lane</w:t>
      </w:r>
    </w:p>
    <w:p w14:paraId="00BE1D5B"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De Pere, WI  54115</w:t>
      </w:r>
    </w:p>
    <w:p w14:paraId="1878D319" w14:textId="77777777" w:rsidR="000F0317" w:rsidRPr="00C80DB0" w:rsidRDefault="000F0317" w:rsidP="00DE7E20">
      <w:pPr>
        <w:rPr>
          <w:rFonts w:ascii="Cabin" w:hAnsi="Cabin" w:cs="Arial"/>
          <w:sz w:val="18"/>
          <w:szCs w:val="18"/>
          <w:lang w:val="it-IT"/>
        </w:rPr>
      </w:pPr>
    </w:p>
    <w:p w14:paraId="6E4731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Falck, James E. (p); Falck, Linda L. (s,t)</w:t>
      </w:r>
    </w:p>
    <w:p w14:paraId="3C5296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754DB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E. and Linda L. Falck</w:t>
      </w:r>
    </w:p>
    <w:p w14:paraId="1D8413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$115,160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E5D6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$48,510</w:t>
      </w:r>
    </w:p>
    <w:p w14:paraId="025C2E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$15,575     (7)</w:t>
      </w:r>
    </w:p>
    <w:p w14:paraId="256E0A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$12,500     ($250)</w:t>
      </w:r>
    </w:p>
    <w:p w14:paraId="09998B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7EA2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Providence Academy, $2,000; St. Mark Lutheran Church, $12,500</w:t>
      </w:r>
    </w:p>
    <w:p w14:paraId="2F3013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62</w:t>
      </w:r>
    </w:p>
    <w:p w14:paraId="626EF297" w14:textId="77777777" w:rsidR="000F0317" w:rsidRPr="001569CC" w:rsidRDefault="000F0317" w:rsidP="00DE7E20">
      <w:pPr>
        <w:rPr>
          <w:rFonts w:ascii="Cabin" w:hAnsi="Cabin" w:cs="Arial"/>
          <w:sz w:val="18"/>
          <w:szCs w:val="18"/>
        </w:rPr>
      </w:pPr>
    </w:p>
    <w:p w14:paraId="555D6D89" w14:textId="77777777" w:rsidR="000F0317" w:rsidRPr="001569CC" w:rsidRDefault="000F0317" w:rsidP="00DE7E20">
      <w:pPr>
        <w:rPr>
          <w:rFonts w:ascii="Cabin" w:hAnsi="Cabin" w:cs="Arial"/>
          <w:noProof/>
          <w:sz w:val="18"/>
          <w:szCs w:val="18"/>
        </w:rPr>
      </w:pPr>
    </w:p>
    <w:p w14:paraId="7C400312" w14:textId="30C404B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Falk (Harold F. and Suzanne D.) F</w:t>
      </w:r>
      <w:r w:rsidR="00B4222F">
        <w:rPr>
          <w:rFonts w:ascii="Cabin" w:hAnsi="Cabin" w:cs="Arial"/>
          <w:b/>
          <w:smallCaps/>
          <w:noProof/>
          <w:sz w:val="22"/>
          <w:szCs w:val="22"/>
        </w:rPr>
        <w:t>dn.</w:t>
      </w:r>
    </w:p>
    <w:p w14:paraId="3EC2D5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248 Wagner Road</w:t>
      </w:r>
    </w:p>
    <w:p w14:paraId="538E3B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Northfield, IL  60093</w:t>
      </w:r>
    </w:p>
    <w:p w14:paraId="127D476F" w14:textId="77777777" w:rsidR="000F0317" w:rsidRPr="001569CC" w:rsidRDefault="000F0317" w:rsidP="00DE7E20">
      <w:pPr>
        <w:rPr>
          <w:rFonts w:ascii="Cabin" w:hAnsi="Cabin" w:cs="Arial"/>
          <w:sz w:val="18"/>
          <w:szCs w:val="18"/>
        </w:rPr>
      </w:pPr>
    </w:p>
    <w:p w14:paraId="44F7CEDE" w14:textId="77777777" w:rsidR="005F58A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Campbell, Julie C. (vp,d); Fehr, Kelly </w:t>
      </w:r>
    </w:p>
    <w:p w14:paraId="1CDEC966" w14:textId="77777777" w:rsidR="005F58AF" w:rsidRDefault="000F0317" w:rsidP="00DE7E20">
      <w:pPr>
        <w:rPr>
          <w:rFonts w:ascii="Cabin" w:hAnsi="Cabin" w:cs="Arial"/>
          <w:noProof/>
          <w:sz w:val="18"/>
          <w:szCs w:val="18"/>
        </w:rPr>
      </w:pPr>
      <w:r w:rsidRPr="001569CC">
        <w:rPr>
          <w:rFonts w:ascii="Cabin" w:hAnsi="Cabin" w:cs="Arial"/>
          <w:noProof/>
          <w:sz w:val="18"/>
          <w:szCs w:val="18"/>
        </w:rPr>
        <w:t xml:space="preserve">H. (vp,d); Thompson, Douglas T. (vp,d); Thompson, Susan </w:t>
      </w:r>
    </w:p>
    <w:p w14:paraId="6B2A26A4" w14:textId="71C7E666" w:rsidR="000F0317" w:rsidRPr="001569CC" w:rsidRDefault="000F0317" w:rsidP="00DE7E20">
      <w:pPr>
        <w:rPr>
          <w:rFonts w:ascii="Cabin" w:hAnsi="Cabin" w:cs="Arial"/>
          <w:noProof/>
          <w:sz w:val="18"/>
          <w:szCs w:val="18"/>
        </w:rPr>
      </w:pPr>
      <w:r w:rsidRPr="001569CC">
        <w:rPr>
          <w:rFonts w:ascii="Cabin" w:hAnsi="Cabin" w:cs="Arial"/>
          <w:noProof/>
          <w:sz w:val="18"/>
          <w:szCs w:val="18"/>
        </w:rPr>
        <w:t>F. (t,s,m,d); Thompson, T. Sands (p,d)</w:t>
      </w:r>
    </w:p>
    <w:p w14:paraId="4B1960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$1,061,572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86E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$47,700     (16)</w:t>
      </w:r>
    </w:p>
    <w:p w14:paraId="7DD777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     ($1,000)</w:t>
      </w:r>
    </w:p>
    <w:p w14:paraId="4E0D2F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Illinois</w:t>
      </w:r>
    </w:p>
    <w:p w14:paraId="6AF141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makes contributions to charitable organizations under 501 (c) (3)</w:t>
      </w:r>
    </w:p>
    <w:p w14:paraId="446D38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113B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 School of Engineering, $10,000; YMCA - Milwaukee, $1,000</w:t>
      </w:r>
    </w:p>
    <w:p w14:paraId="0915B1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31; 54; 70; 83; 85</w:t>
      </w:r>
    </w:p>
    <w:p w14:paraId="2052353A" w14:textId="77777777" w:rsidR="000F0317" w:rsidRPr="001569CC" w:rsidRDefault="000F0317" w:rsidP="00DE7E20">
      <w:pPr>
        <w:rPr>
          <w:rFonts w:ascii="Cabin" w:hAnsi="Cabin" w:cs="Arial"/>
          <w:sz w:val="18"/>
          <w:szCs w:val="18"/>
        </w:rPr>
      </w:pPr>
    </w:p>
    <w:p w14:paraId="0CD0B74F" w14:textId="77777777" w:rsidR="000F0317" w:rsidRPr="001569CC" w:rsidRDefault="000F0317" w:rsidP="00DE7E20">
      <w:pPr>
        <w:rPr>
          <w:rFonts w:ascii="Cabin" w:hAnsi="Cabin" w:cs="Arial"/>
          <w:noProof/>
          <w:sz w:val="18"/>
          <w:szCs w:val="18"/>
        </w:rPr>
      </w:pPr>
    </w:p>
    <w:p w14:paraId="3E14FE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Feeco International Foundation, Inc.</w:t>
      </w:r>
    </w:p>
    <w:p w14:paraId="4682EB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3913 Algoma Rd.</w:t>
      </w:r>
    </w:p>
    <w:p w14:paraId="27A017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54311</w:t>
      </w:r>
    </w:p>
    <w:p w14:paraId="43AE2C72"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(920) 469-5100</w:t>
      </w:r>
    </w:p>
    <w:p w14:paraId="0BEBF872" w14:textId="77777777" w:rsidR="000F0317" w:rsidRPr="00C80DB0" w:rsidRDefault="000F0317" w:rsidP="00DE7E20">
      <w:pPr>
        <w:rPr>
          <w:rFonts w:ascii="Cabin" w:hAnsi="Cabin" w:cs="Arial"/>
          <w:sz w:val="18"/>
          <w:szCs w:val="18"/>
          <w:lang w:val="fr-FR"/>
        </w:rPr>
      </w:pPr>
    </w:p>
    <w:p w14:paraId="76A6D78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Madian, Daniel (p,t,d)</w:t>
      </w:r>
    </w:p>
    <w:p w14:paraId="3DE967EF" w14:textId="77777777" w:rsidR="009D4A3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Madigan, Justin (d); Madigan, </w:t>
      </w:r>
    </w:p>
    <w:p w14:paraId="79A70CAA" w14:textId="1A39FE9C" w:rsidR="000F0317" w:rsidRPr="001569CC" w:rsidRDefault="000F0317" w:rsidP="00DE7E20">
      <w:pPr>
        <w:rPr>
          <w:rFonts w:ascii="Cabin" w:hAnsi="Cabin" w:cs="Arial"/>
          <w:noProof/>
          <w:sz w:val="18"/>
          <w:szCs w:val="18"/>
        </w:rPr>
      </w:pPr>
      <w:r w:rsidRPr="001569CC">
        <w:rPr>
          <w:rFonts w:ascii="Cabin" w:hAnsi="Cabin" w:cs="Arial"/>
          <w:noProof/>
          <w:sz w:val="18"/>
          <w:szCs w:val="18"/>
        </w:rPr>
        <w:t>Laura (vp,s,d)</w:t>
      </w:r>
    </w:p>
    <w:p w14:paraId="189DBF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76CD76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Feeco International, Inc., Daniel Madigan</w:t>
      </w:r>
    </w:p>
    <w:p w14:paraId="434DC5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$1,354,037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99DA6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$90,002     (28)</w:t>
      </w:r>
    </w:p>
    <w:p w14:paraId="501792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$40 - $50,700     ($300)</w:t>
      </w:r>
    </w:p>
    <w:p w14:paraId="3366A6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Contributes only to preselected organizations.</w:t>
      </w:r>
    </w:p>
    <w:p w14:paraId="042162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FBF19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Optimist Club Foundation- Green Bay, $50,700; UWGB Foundation, $25,700</w:t>
      </w:r>
    </w:p>
    <w:p w14:paraId="314811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40; 81</w:t>
      </w:r>
    </w:p>
    <w:p w14:paraId="34CCBDEB" w14:textId="77777777" w:rsidR="000F0317" w:rsidRPr="001569CC" w:rsidRDefault="000F0317" w:rsidP="00DE7E20">
      <w:pPr>
        <w:rPr>
          <w:rFonts w:ascii="Cabin" w:hAnsi="Cabin" w:cs="Arial"/>
          <w:sz w:val="18"/>
          <w:szCs w:val="18"/>
        </w:rPr>
      </w:pPr>
    </w:p>
    <w:p w14:paraId="2D9EBF62" w14:textId="77777777" w:rsidR="000F0317" w:rsidRPr="001569CC" w:rsidRDefault="000F0317" w:rsidP="00DE7E20">
      <w:pPr>
        <w:rPr>
          <w:rFonts w:ascii="Cabin" w:hAnsi="Cabin" w:cs="Arial"/>
          <w:noProof/>
          <w:sz w:val="18"/>
          <w:szCs w:val="18"/>
        </w:rPr>
      </w:pPr>
    </w:p>
    <w:p w14:paraId="3E20D2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Feingold Family Charitable Foundation</w:t>
      </w:r>
    </w:p>
    <w:p w14:paraId="0C3329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 N.A.</w:t>
      </w:r>
    </w:p>
    <w:p w14:paraId="21D4AC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605 N. 8th St.</w:t>
      </w:r>
    </w:p>
    <w:p w14:paraId="76F01B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745209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453-5528</w:t>
      </w:r>
    </w:p>
    <w:p w14:paraId="0A44E241" w14:textId="77777777" w:rsidR="000F0317" w:rsidRPr="001569CC" w:rsidRDefault="000F0317" w:rsidP="00DE7E20">
      <w:pPr>
        <w:rPr>
          <w:rFonts w:ascii="Cabin" w:hAnsi="Cabin" w:cs="Arial"/>
          <w:sz w:val="18"/>
          <w:szCs w:val="18"/>
        </w:rPr>
      </w:pPr>
    </w:p>
    <w:p w14:paraId="0FA899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Callan, R.</w:t>
      </w:r>
    </w:p>
    <w:p w14:paraId="5214AA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7DD227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1979</w:t>
      </w:r>
    </w:p>
    <w:p w14:paraId="025311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$396,488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7E5A4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$22,500     (9)</w:t>
      </w:r>
    </w:p>
    <w:p w14:paraId="4FDDCB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($1,500)</w:t>
      </w:r>
    </w:p>
    <w:p w14:paraId="0ACE82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Statement of need.</w:t>
      </w:r>
    </w:p>
    <w:p w14:paraId="2F63D8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481FB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Amazing Grace Equine Sanctuary, $4,500; Playing Again Sams of Wisconsin, $1,500; Sheboygan North High Scholarship Fund, $5,000; Sheboygan South High Scholarship Fund, $5,000</w:t>
      </w:r>
    </w:p>
    <w:p w14:paraId="299A70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70; 71; 83</w:t>
      </w:r>
    </w:p>
    <w:p w14:paraId="24D833BC" w14:textId="77777777" w:rsidR="000F0317" w:rsidRPr="001569CC" w:rsidRDefault="000F0317" w:rsidP="00DE7E20">
      <w:pPr>
        <w:rPr>
          <w:rFonts w:ascii="Cabin" w:hAnsi="Cabin" w:cs="Arial"/>
          <w:sz w:val="18"/>
          <w:szCs w:val="18"/>
        </w:rPr>
      </w:pPr>
    </w:p>
    <w:p w14:paraId="15456BDF" w14:textId="77777777" w:rsidR="000F0317" w:rsidRPr="001569CC" w:rsidRDefault="000F0317" w:rsidP="00DE7E20">
      <w:pPr>
        <w:rPr>
          <w:rFonts w:ascii="Cabin" w:hAnsi="Cabin" w:cs="Arial"/>
          <w:noProof/>
          <w:sz w:val="18"/>
          <w:szCs w:val="18"/>
        </w:rPr>
      </w:pPr>
    </w:p>
    <w:p w14:paraId="234802C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Fellner (Phillip J.) Foundation</w:t>
      </w:r>
    </w:p>
    <w:p w14:paraId="1CA08C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1633 Wisconsin Ave</w:t>
      </w:r>
    </w:p>
    <w:p w14:paraId="564A3B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53403</w:t>
      </w:r>
    </w:p>
    <w:p w14:paraId="78D015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637-8718</w:t>
      </w:r>
    </w:p>
    <w:p w14:paraId="61D347F2" w14:textId="77777777" w:rsidR="000F0317" w:rsidRPr="001569CC" w:rsidRDefault="000F0317" w:rsidP="00DE7E20">
      <w:pPr>
        <w:rPr>
          <w:rFonts w:ascii="Cabin" w:hAnsi="Cabin" w:cs="Arial"/>
          <w:sz w:val="18"/>
          <w:szCs w:val="18"/>
        </w:rPr>
      </w:pPr>
    </w:p>
    <w:p w14:paraId="017BFC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Fellner, Andrew (p,t); Fox, Carol (d); Laitinen, Lisa (vp)</w:t>
      </w:r>
    </w:p>
    <w:p w14:paraId="0C8864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677754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$16,442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8040F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$750     (1)</w:t>
      </w:r>
    </w:p>
    <w:p w14:paraId="7ED6F3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($750)</w:t>
      </w:r>
    </w:p>
    <w:p w14:paraId="17412D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A809D82" w14:textId="77777777" w:rsidR="000F0317" w:rsidRPr="001569CC" w:rsidRDefault="000F0317" w:rsidP="00DE7E20">
      <w:pPr>
        <w:rPr>
          <w:rFonts w:ascii="Cabin" w:hAnsi="Cabin" w:cs="Arial"/>
          <w:sz w:val="18"/>
          <w:szCs w:val="18"/>
        </w:rPr>
      </w:pPr>
    </w:p>
    <w:p w14:paraId="73274F27" w14:textId="77777777" w:rsidR="000F0317" w:rsidRPr="001569CC" w:rsidRDefault="000F0317" w:rsidP="00DE7E20">
      <w:pPr>
        <w:rPr>
          <w:rFonts w:ascii="Cabin" w:hAnsi="Cabin" w:cs="Arial"/>
          <w:noProof/>
          <w:sz w:val="18"/>
          <w:szCs w:val="18"/>
        </w:rPr>
      </w:pPr>
    </w:p>
    <w:p w14:paraId="46147D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Fenner (Gertrude A.) Educational Trust</w:t>
      </w:r>
    </w:p>
    <w:p w14:paraId="1B22A5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Carla Haden</w:t>
      </w:r>
    </w:p>
    <w:p w14:paraId="1B22E1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Lincoln High School</w:t>
      </w:r>
    </w:p>
    <w:p w14:paraId="242FF1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1433 S. 8th St.</w:t>
      </w:r>
    </w:p>
    <w:p w14:paraId="5E3ED490" w14:textId="77777777" w:rsidR="000F0317" w:rsidRPr="007A3A42"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lang w:val="it-IT"/>
        </w:rPr>
        <w:t>Manitowoc, WI  54220</w:t>
      </w:r>
    </w:p>
    <w:p w14:paraId="2B6D808A" w14:textId="77777777" w:rsidR="000F0317" w:rsidRPr="007A3A42" w:rsidRDefault="000F0317" w:rsidP="00DE7E20">
      <w:pPr>
        <w:rPr>
          <w:rFonts w:ascii="Cabin" w:hAnsi="Cabin" w:cs="Arial"/>
          <w:sz w:val="18"/>
          <w:szCs w:val="18"/>
          <w:lang w:val="it-IT"/>
        </w:rPr>
      </w:pPr>
      <w:r w:rsidRPr="007A3A42">
        <w:rPr>
          <w:rFonts w:ascii="Cabin" w:hAnsi="Cabin" w:cs="Arial"/>
          <w:sz w:val="18"/>
          <w:szCs w:val="18"/>
          <w:lang w:val="it-IT"/>
        </w:rPr>
        <w:tab/>
      </w:r>
      <w:r w:rsidRPr="007A3A42">
        <w:rPr>
          <w:rFonts w:ascii="Cabin" w:hAnsi="Cabin" w:cs="Arial"/>
          <w:sz w:val="18"/>
          <w:szCs w:val="18"/>
          <w:lang w:val="it-IT"/>
        </w:rPr>
        <w:tab/>
      </w:r>
      <w:r w:rsidRPr="007A3A42">
        <w:rPr>
          <w:rFonts w:ascii="Cabin" w:hAnsi="Cabin" w:cs="Arial"/>
          <w:noProof/>
          <w:sz w:val="18"/>
          <w:szCs w:val="18"/>
          <w:lang w:val="it-IT"/>
        </w:rPr>
        <w:t>(920) 683-2428</w:t>
      </w:r>
    </w:p>
    <w:p w14:paraId="22E8FB03" w14:textId="77777777" w:rsidR="000F0317" w:rsidRPr="007A3A42" w:rsidRDefault="000F0317" w:rsidP="00DE7E20">
      <w:pPr>
        <w:rPr>
          <w:rFonts w:ascii="Cabin" w:hAnsi="Cabin" w:cs="Arial"/>
          <w:sz w:val="18"/>
          <w:szCs w:val="18"/>
          <w:lang w:val="it-IT"/>
        </w:rPr>
      </w:pPr>
    </w:p>
    <w:p w14:paraId="5EF26380" w14:textId="77777777" w:rsidR="000F0317" w:rsidRPr="007A3A42" w:rsidRDefault="000F0317" w:rsidP="00DE7E20">
      <w:pPr>
        <w:rPr>
          <w:rFonts w:ascii="Cabin" w:hAnsi="Cabin" w:cs="Arial"/>
          <w:sz w:val="18"/>
          <w:szCs w:val="18"/>
          <w:lang w:val="it-IT"/>
        </w:rPr>
      </w:pPr>
      <w:r w:rsidRPr="007A3A42">
        <w:rPr>
          <w:rFonts w:ascii="Cabin" w:hAnsi="Cabin" w:cs="Arial"/>
          <w:b/>
          <w:noProof/>
          <w:sz w:val="18"/>
          <w:szCs w:val="18"/>
          <w:lang w:val="it-IT"/>
        </w:rPr>
        <w:t>Contact Person:</w:t>
      </w:r>
      <w:r w:rsidRPr="007A3A42">
        <w:rPr>
          <w:rFonts w:ascii="Cabin" w:hAnsi="Cabin" w:cs="Arial"/>
          <w:noProof/>
          <w:sz w:val="18"/>
          <w:szCs w:val="18"/>
          <w:lang w:val="it-IT"/>
        </w:rPr>
        <w:t xml:space="preserve"> Haden, Carla</w:t>
      </w:r>
    </w:p>
    <w:p w14:paraId="13E015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(tt)</w:t>
      </w:r>
    </w:p>
    <w:p w14:paraId="169DB8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3BB775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$198,829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15FB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$9,500     (13)</w:t>
      </w:r>
    </w:p>
    <w:p w14:paraId="4E6644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($500)</w:t>
      </w:r>
    </w:p>
    <w:p w14:paraId="446BD0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seniors or graduates of Lincoln High School who will be continuing their education at a non-profit college or university.</w:t>
      </w:r>
    </w:p>
    <w:p w14:paraId="771C94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Manitowoc, WI</w:t>
      </w:r>
    </w:p>
    <w:p w14:paraId="1E8CE3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There is a formal application that needs to be completed.</w:t>
      </w:r>
    </w:p>
    <w:p w14:paraId="1DEDC4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17</w:t>
      </w:r>
    </w:p>
    <w:p w14:paraId="45AA91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B95E336" w14:textId="77777777" w:rsidR="000F0317" w:rsidRPr="001569CC" w:rsidRDefault="000F0317" w:rsidP="00DE7E20">
      <w:pPr>
        <w:rPr>
          <w:rFonts w:ascii="Cabin" w:hAnsi="Cabin" w:cs="Arial"/>
          <w:sz w:val="18"/>
          <w:szCs w:val="18"/>
        </w:rPr>
      </w:pPr>
    </w:p>
    <w:p w14:paraId="003A6217" w14:textId="77777777" w:rsidR="000F0317" w:rsidRPr="001569CC" w:rsidRDefault="000F0317" w:rsidP="00DE7E20">
      <w:pPr>
        <w:rPr>
          <w:rFonts w:ascii="Cabin" w:hAnsi="Cabin" w:cs="Arial"/>
          <w:noProof/>
          <w:sz w:val="18"/>
          <w:szCs w:val="18"/>
        </w:rPr>
      </w:pPr>
    </w:p>
    <w:p w14:paraId="7C907E97" w14:textId="77777777" w:rsidR="009D4A35"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Ferguson Family Baptist Missionary &amp;</w:t>
      </w:r>
    </w:p>
    <w:p w14:paraId="5AD1CD2B" w14:textId="1A2E4FC4" w:rsidR="000F0317" w:rsidRPr="001569CC" w:rsidRDefault="009D4A35"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Educational Foundation</w:t>
      </w:r>
    </w:p>
    <w:p w14:paraId="3DB8C9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313 Witherspoon Rd</w:t>
      </w:r>
    </w:p>
    <w:p w14:paraId="75051B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Arkadelphia, AR  71923</w:t>
      </w:r>
    </w:p>
    <w:p w14:paraId="5FEB0E05" w14:textId="77777777" w:rsidR="000F0317" w:rsidRPr="001569CC" w:rsidRDefault="000F0317" w:rsidP="00DE7E20">
      <w:pPr>
        <w:rPr>
          <w:rFonts w:ascii="Cabin" w:hAnsi="Cabin" w:cs="Arial"/>
          <w:sz w:val="18"/>
          <w:szCs w:val="18"/>
        </w:rPr>
      </w:pPr>
    </w:p>
    <w:p w14:paraId="5785C9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Ferguson, Bryant (s); Ferguson, Kayleen H. (vp); Ferguson, Kyle (t); Ferguson, Larry (p)</w:t>
      </w:r>
    </w:p>
    <w:p w14:paraId="428D65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4570CA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Larry Ferguson and Kayleen H. Ferguson</w:t>
      </w:r>
    </w:p>
    <w:p w14:paraId="1308AF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$52,206,725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46B5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$463,274     (29)</w:t>
      </w:r>
    </w:p>
    <w:p w14:paraId="66B8DB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$163,200     ($3,000)</w:t>
      </w:r>
    </w:p>
    <w:p w14:paraId="5CC3E4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2CCB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Green Bay, $1,000; Hot Springs Baptist Church Arkansas, $67,000; Oklahoma State University, $163,200</w:t>
      </w:r>
    </w:p>
    <w:p w14:paraId="6B90C7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31; 32; 33; 37; 40; 55; 63; 85; 87</w:t>
      </w:r>
    </w:p>
    <w:p w14:paraId="2C439D40" w14:textId="77777777" w:rsidR="000F0317" w:rsidRPr="001569CC" w:rsidRDefault="000F0317" w:rsidP="00DE7E20">
      <w:pPr>
        <w:rPr>
          <w:rFonts w:ascii="Cabin" w:hAnsi="Cabin" w:cs="Arial"/>
          <w:sz w:val="18"/>
          <w:szCs w:val="18"/>
        </w:rPr>
      </w:pPr>
    </w:p>
    <w:p w14:paraId="38F46902" w14:textId="77777777" w:rsidR="000F0317" w:rsidRPr="001569CC" w:rsidRDefault="000F0317" w:rsidP="00DE7E20">
      <w:pPr>
        <w:rPr>
          <w:rFonts w:ascii="Cabin" w:hAnsi="Cabin" w:cs="Arial"/>
          <w:noProof/>
          <w:sz w:val="18"/>
          <w:szCs w:val="18"/>
        </w:rPr>
      </w:pPr>
    </w:p>
    <w:p w14:paraId="136D338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Figure Foundation</w:t>
      </w:r>
    </w:p>
    <w:p w14:paraId="5F5E14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91</w:t>
      </w:r>
    </w:p>
    <w:p w14:paraId="375327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Rolling Ground, WI  54631-0091</w:t>
      </w:r>
    </w:p>
    <w:p w14:paraId="0C2B6C59" w14:textId="77777777" w:rsidR="000F0317" w:rsidRPr="001569CC" w:rsidRDefault="000F0317" w:rsidP="00DE7E20">
      <w:pPr>
        <w:rPr>
          <w:rFonts w:ascii="Cabin" w:hAnsi="Cabin" w:cs="Arial"/>
          <w:sz w:val="18"/>
          <w:szCs w:val="18"/>
        </w:rPr>
      </w:pPr>
    </w:p>
    <w:p w14:paraId="78E849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Solomon, Harry (tt)</w:t>
      </w:r>
    </w:p>
    <w:p w14:paraId="025D81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Harry Solomon</w:t>
      </w:r>
    </w:p>
    <w:p w14:paraId="583547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$1,280,114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142A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$44,000     (8)</w:t>
      </w:r>
    </w:p>
    <w:p w14:paraId="13BCFE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$25,000     ($1,500)</w:t>
      </w:r>
    </w:p>
    <w:p w14:paraId="5478B6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5F925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University of Wisconsin Press, $3,500</w:t>
      </w:r>
    </w:p>
    <w:p w14:paraId="3212AC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55; 85</w:t>
      </w:r>
    </w:p>
    <w:p w14:paraId="117521BD" w14:textId="77777777" w:rsidR="000F0317" w:rsidRPr="001569CC" w:rsidRDefault="000F0317" w:rsidP="00DE7E20">
      <w:pPr>
        <w:rPr>
          <w:rFonts w:ascii="Cabin" w:hAnsi="Cabin" w:cs="Arial"/>
          <w:sz w:val="18"/>
          <w:szCs w:val="18"/>
        </w:rPr>
      </w:pPr>
    </w:p>
    <w:p w14:paraId="559BF832" w14:textId="77777777" w:rsidR="000F0317" w:rsidRPr="001569CC" w:rsidRDefault="000F0317" w:rsidP="00DE7E20">
      <w:pPr>
        <w:rPr>
          <w:rFonts w:ascii="Cabin" w:hAnsi="Cabin" w:cs="Arial"/>
          <w:noProof/>
          <w:sz w:val="18"/>
          <w:szCs w:val="18"/>
        </w:rPr>
      </w:pPr>
    </w:p>
    <w:p w14:paraId="5B8D7A4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Finch (Tim and Kay) Foundation</w:t>
      </w:r>
    </w:p>
    <w:p w14:paraId="5D9876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N9314 Arnold Road</w:t>
      </w:r>
    </w:p>
    <w:p w14:paraId="3CFFE5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Merrillan, WI  54754</w:t>
      </w:r>
    </w:p>
    <w:p w14:paraId="401B1F66" w14:textId="77777777" w:rsidR="000F0317" w:rsidRPr="001569CC" w:rsidRDefault="000F0317" w:rsidP="00DE7E20">
      <w:pPr>
        <w:rPr>
          <w:rFonts w:ascii="Cabin" w:hAnsi="Cabin" w:cs="Arial"/>
          <w:sz w:val="18"/>
          <w:szCs w:val="18"/>
        </w:rPr>
      </w:pPr>
    </w:p>
    <w:p w14:paraId="6B9068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Carmichael, Jay (vp); Finch, Kay A. (s,t); Finch, Timothy R. (p)</w:t>
      </w:r>
    </w:p>
    <w:p w14:paraId="1DF530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62439D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Timothy and Kay Finch, Perry Creek Cranberry Corporation</w:t>
      </w:r>
    </w:p>
    <w:p w14:paraId="570116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$4,824,301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FD571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$245,000</w:t>
      </w:r>
    </w:p>
    <w:p w14:paraId="1A665A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$227,498     (6)</w:t>
      </w:r>
    </w:p>
    <w:p w14:paraId="63AAA7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$112,498     ($10,000)</w:t>
      </w:r>
    </w:p>
    <w:p w14:paraId="24E70D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F0BD9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Black River Area Foundation, $112,498; Boys &amp; Girls Club of the Greater Chippewa Valley, $5,000; Midwest Environmental Advocates , $85,000; United Methodist Church, $5,000</w:t>
      </w:r>
    </w:p>
    <w:p w14:paraId="14ACE4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34; 40; 63; 70; 81</w:t>
      </w:r>
    </w:p>
    <w:p w14:paraId="47BB6FBD" w14:textId="77777777" w:rsidR="000F0317" w:rsidRPr="001569CC" w:rsidRDefault="000F0317" w:rsidP="00DE7E20">
      <w:pPr>
        <w:rPr>
          <w:rFonts w:ascii="Cabin" w:hAnsi="Cabin" w:cs="Arial"/>
          <w:sz w:val="18"/>
          <w:szCs w:val="18"/>
        </w:rPr>
      </w:pPr>
    </w:p>
    <w:p w14:paraId="7CBA7F1F" w14:textId="77777777" w:rsidR="000F0317" w:rsidRPr="001569CC" w:rsidRDefault="000F0317" w:rsidP="00DE7E20">
      <w:pPr>
        <w:rPr>
          <w:rFonts w:ascii="Cabin" w:hAnsi="Cabin" w:cs="Arial"/>
          <w:noProof/>
          <w:sz w:val="18"/>
          <w:szCs w:val="18"/>
        </w:rPr>
      </w:pPr>
    </w:p>
    <w:p w14:paraId="19ABC3D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First Business Charitable Foundation</w:t>
      </w:r>
    </w:p>
    <w:p w14:paraId="6D8416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401 Charmany Dr.</w:t>
      </w:r>
    </w:p>
    <w:p w14:paraId="7F7307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7B051B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232-5970</w:t>
      </w:r>
    </w:p>
    <w:p w14:paraId="0DF30041" w14:textId="77777777" w:rsidR="000F0317" w:rsidRPr="001569CC" w:rsidRDefault="000F0317" w:rsidP="00DE7E20">
      <w:pPr>
        <w:rPr>
          <w:rFonts w:ascii="Cabin" w:hAnsi="Cabin" w:cs="Arial"/>
          <w:sz w:val="18"/>
          <w:szCs w:val="18"/>
        </w:rPr>
      </w:pPr>
    </w:p>
    <w:p w14:paraId="3E5D72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Sloan, Ed (vp,t)</w:t>
      </w:r>
    </w:p>
    <w:p w14:paraId="21F64E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Burke, Joan A. (p,d); Chambas, Corey (d); First Business Trust &amp; Investment (tt); Hittesdorf, Pauline (s); Meloy, Mark (d)</w:t>
      </w:r>
    </w:p>
    <w:p w14:paraId="013FF1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0D146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First Business Bank</w:t>
      </w:r>
    </w:p>
    <w:p w14:paraId="638B59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$1,264,874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3F0C5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$50,934</w:t>
      </w:r>
    </w:p>
    <w:p w14:paraId="76CE02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$122,110     (30)</w:t>
      </w:r>
    </w:p>
    <w:p w14:paraId="58326A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$34,060     ($2,000)</w:t>
      </w:r>
    </w:p>
    <w:p w14:paraId="21268A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Local organizations engaged in non-profit activities designed to improve the economic and social well being of the communities served by First Business Financial Servies.</w:t>
      </w:r>
    </w:p>
    <w:p w14:paraId="5EABD7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By initial letter of inquiry with name of person whom the foundation should contact.</w:t>
      </w:r>
    </w:p>
    <w:p w14:paraId="01742E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130EC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Henry Vilas Park Zoological Society, $5,000; United Way of Dane County, $34,060; United Way of Greater Milwaukee, $6,000; University of Wisconsin Green Bay Foundation, $2,000</w:t>
      </w:r>
    </w:p>
    <w:p w14:paraId="2CE2A3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30; 31; 33; 34; 36; 37; 40; 70; 72; 81; 84; 87</w:t>
      </w:r>
    </w:p>
    <w:p w14:paraId="0D9E503B" w14:textId="77777777" w:rsidR="000F0317" w:rsidRPr="001569CC" w:rsidRDefault="000F0317" w:rsidP="00DE7E20">
      <w:pPr>
        <w:rPr>
          <w:rFonts w:ascii="Cabin" w:hAnsi="Cabin" w:cs="Arial"/>
          <w:sz w:val="18"/>
          <w:szCs w:val="18"/>
        </w:rPr>
      </w:pPr>
    </w:p>
    <w:p w14:paraId="0D78A9D3" w14:textId="77777777" w:rsidR="000F0317" w:rsidRPr="001569CC" w:rsidRDefault="000F0317" w:rsidP="00DE7E20">
      <w:pPr>
        <w:rPr>
          <w:rFonts w:ascii="Cabin" w:hAnsi="Cabin" w:cs="Arial"/>
          <w:noProof/>
          <w:sz w:val="18"/>
          <w:szCs w:val="18"/>
        </w:rPr>
      </w:pPr>
    </w:p>
    <w:p w14:paraId="6917B494" w14:textId="56F5149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Fischer (Edward and Veronica) Family F</w:t>
      </w:r>
      <w:r w:rsidR="001D4EEE">
        <w:rPr>
          <w:rFonts w:ascii="Cabin" w:hAnsi="Cabin" w:cs="Arial"/>
          <w:b/>
          <w:smallCaps/>
          <w:noProof/>
          <w:sz w:val="22"/>
          <w:szCs w:val="22"/>
        </w:rPr>
        <w:t>dn</w:t>
      </w:r>
    </w:p>
    <w:p w14:paraId="4D7783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9464 North Fairway Dr.</w:t>
      </w:r>
    </w:p>
    <w:p w14:paraId="7CEBA2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Bayside, WI  53217</w:t>
      </w:r>
    </w:p>
    <w:p w14:paraId="76C5F0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352-4812</w:t>
      </w:r>
    </w:p>
    <w:p w14:paraId="22A27D3F" w14:textId="77777777" w:rsidR="000F0317" w:rsidRPr="001569CC" w:rsidRDefault="000F0317" w:rsidP="00DE7E20">
      <w:pPr>
        <w:rPr>
          <w:rFonts w:ascii="Cabin" w:hAnsi="Cabin" w:cs="Arial"/>
          <w:sz w:val="18"/>
          <w:szCs w:val="18"/>
        </w:rPr>
      </w:pPr>
    </w:p>
    <w:p w14:paraId="4EAB97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Fischer, David (ed)</w:t>
      </w:r>
    </w:p>
    <w:p w14:paraId="27E1E8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20AF75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$12,245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2941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     (1)</w:t>
      </w:r>
    </w:p>
    <w:p w14:paraId="77D58C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($200)</w:t>
      </w:r>
    </w:p>
    <w:p w14:paraId="5687AB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support the poor and others in need of assistance.</w:t>
      </w:r>
    </w:p>
    <w:p w14:paraId="2DC67B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27C1652" w14:textId="77777777" w:rsidR="000F0317" w:rsidRPr="001569CC" w:rsidRDefault="000F0317" w:rsidP="00DE7E20">
      <w:pPr>
        <w:rPr>
          <w:rFonts w:ascii="Cabin" w:hAnsi="Cabin" w:cs="Arial"/>
          <w:sz w:val="18"/>
          <w:szCs w:val="18"/>
        </w:rPr>
      </w:pPr>
    </w:p>
    <w:p w14:paraId="5D710C32" w14:textId="77777777" w:rsidR="000F0317" w:rsidRPr="001569CC" w:rsidRDefault="000F0317" w:rsidP="00DE7E20">
      <w:pPr>
        <w:rPr>
          <w:rFonts w:ascii="Cabin" w:hAnsi="Cabin" w:cs="Arial"/>
          <w:noProof/>
          <w:sz w:val="18"/>
          <w:szCs w:val="18"/>
        </w:rPr>
      </w:pPr>
    </w:p>
    <w:p w14:paraId="54EDD4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Fisher (Arnold) Trust For The Homeless</w:t>
      </w:r>
    </w:p>
    <w:p w14:paraId="42F084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JPMorgan Chase Bank NA</w:t>
      </w:r>
    </w:p>
    <w:p w14:paraId="201A11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2200 Ross Ave</w:t>
      </w:r>
    </w:p>
    <w:p w14:paraId="2327EE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5th Floor</w:t>
      </w:r>
    </w:p>
    <w:p w14:paraId="4DF993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Dallas, TX  75201</w:t>
      </w:r>
    </w:p>
    <w:p w14:paraId="7AA874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(214) 965-2903</w:t>
      </w:r>
    </w:p>
    <w:p w14:paraId="2B956E9B" w14:textId="77777777" w:rsidR="000F0317" w:rsidRPr="001569CC" w:rsidRDefault="000F0317" w:rsidP="00DE7E20">
      <w:pPr>
        <w:rPr>
          <w:rFonts w:ascii="Cabin" w:hAnsi="Cabin" w:cs="Arial"/>
          <w:sz w:val="18"/>
          <w:szCs w:val="18"/>
        </w:rPr>
      </w:pPr>
    </w:p>
    <w:p w14:paraId="1EC108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6E75A8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Jonet, Robert W. (tt)</w:t>
      </w:r>
    </w:p>
    <w:p w14:paraId="32BD4C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233BDA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$508,243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4A34EE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(7)</w:t>
      </w:r>
    </w:p>
    <w:p w14:paraId="6BA371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$8,750     ($2,000)</w:t>
      </w:r>
    </w:p>
    <w:p w14:paraId="785733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to charitable organizations who provide food, shelter, or clothing to Brown County, WI homeless individuals.</w:t>
      </w:r>
    </w:p>
    <w:p w14:paraId="444F11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Brown County</w:t>
      </w:r>
    </w:p>
    <w:p w14:paraId="286245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By written request, including amount and proof of 501 (c) (3) status.</w:t>
      </w:r>
    </w:p>
    <w:p w14:paraId="5D0153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6EE49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Freedom House Ministries, $1,500; Paul's Pantry, $8,750; Salvation Army of Brown Cty, $3,000; St.John the Evangelist Homeless Shelter, $2,000</w:t>
      </w:r>
    </w:p>
    <w:p w14:paraId="4E8747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37; 40</w:t>
      </w:r>
    </w:p>
    <w:p w14:paraId="36C4B36C" w14:textId="77777777" w:rsidR="000F0317" w:rsidRPr="001569CC" w:rsidRDefault="000F0317" w:rsidP="00DE7E20">
      <w:pPr>
        <w:rPr>
          <w:rFonts w:ascii="Cabin" w:hAnsi="Cabin" w:cs="Arial"/>
          <w:sz w:val="18"/>
          <w:szCs w:val="18"/>
        </w:rPr>
      </w:pPr>
    </w:p>
    <w:p w14:paraId="3323FBEB" w14:textId="77777777" w:rsidR="000F0317" w:rsidRPr="001569CC" w:rsidRDefault="000F0317" w:rsidP="00DE7E20">
      <w:pPr>
        <w:rPr>
          <w:rFonts w:ascii="Cabin" w:hAnsi="Cabin" w:cs="Arial"/>
          <w:noProof/>
          <w:sz w:val="18"/>
          <w:szCs w:val="18"/>
        </w:rPr>
      </w:pPr>
    </w:p>
    <w:p w14:paraId="06843D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Fitzsimonds Charitable Trust</w:t>
      </w:r>
    </w:p>
    <w:p w14:paraId="1A32EE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JP Morgan Chase Bank, NA</w:t>
      </w:r>
    </w:p>
    <w:p w14:paraId="2EE91D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401AC4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3500</w:t>
      </w:r>
    </w:p>
    <w:p w14:paraId="5E027C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079208E" w14:textId="77777777" w:rsidR="000F0317" w:rsidRPr="001569CC" w:rsidRDefault="000F0317" w:rsidP="00DE7E20">
      <w:pPr>
        <w:rPr>
          <w:rFonts w:ascii="Cabin" w:hAnsi="Cabin" w:cs="Arial"/>
          <w:sz w:val="18"/>
          <w:szCs w:val="18"/>
        </w:rPr>
      </w:pPr>
    </w:p>
    <w:p w14:paraId="5BBF56B3" w14:textId="77777777" w:rsidR="001D4EE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Fitzsimonds, Leona I. (tt); Fitzsimonds, Mary Ellen  (tt); Fitzsimonds, Stephen  (tt); Hedrick, </w:t>
      </w:r>
    </w:p>
    <w:p w14:paraId="61E2A7A6" w14:textId="1323B40F" w:rsidR="000F0317" w:rsidRPr="001569CC" w:rsidRDefault="000F0317" w:rsidP="00DE7E20">
      <w:pPr>
        <w:rPr>
          <w:rFonts w:ascii="Cabin" w:hAnsi="Cabin" w:cs="Arial"/>
          <w:noProof/>
          <w:sz w:val="18"/>
          <w:szCs w:val="18"/>
        </w:rPr>
      </w:pPr>
      <w:r w:rsidRPr="001569CC">
        <w:rPr>
          <w:rFonts w:ascii="Cabin" w:hAnsi="Cabin" w:cs="Arial"/>
          <w:noProof/>
          <w:sz w:val="18"/>
          <w:szCs w:val="18"/>
        </w:rPr>
        <w:t>Michael  (tt); Hedrick, Susan L. (tt)</w:t>
      </w:r>
    </w:p>
    <w:p w14:paraId="4F4670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C609A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Leona I. Fitzsimonds</w:t>
      </w:r>
    </w:p>
    <w:p w14:paraId="010364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$3,188,323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45AC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$180,000     (25)</w:t>
      </w:r>
    </w:p>
    <w:p w14:paraId="5E012B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$4,000 - $15,000     ($5,000)</w:t>
      </w:r>
    </w:p>
    <w:p w14:paraId="6DDF52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Illinois &amp; Colorado</w:t>
      </w:r>
    </w:p>
    <w:p w14:paraId="2B64FC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C464A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Medical College of Wisconsin, $5,000; Milwaukee Symphony Orchestra, $10,000; Rogers Memorial Hospital Fdn., $10,000; United Way of Greater Milw., $15,000; UPAF, $5,000</w:t>
      </w:r>
    </w:p>
    <w:p w14:paraId="0FB1BA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21; 30; 31; 32; 33; 36; 51; 52; 53; 70; 71; 82; 85</w:t>
      </w:r>
    </w:p>
    <w:p w14:paraId="3045E00A" w14:textId="77777777" w:rsidR="000F0317" w:rsidRPr="001569CC" w:rsidRDefault="000F0317" w:rsidP="00DE7E20">
      <w:pPr>
        <w:rPr>
          <w:rFonts w:ascii="Cabin" w:hAnsi="Cabin" w:cs="Arial"/>
          <w:sz w:val="18"/>
          <w:szCs w:val="18"/>
        </w:rPr>
      </w:pPr>
    </w:p>
    <w:p w14:paraId="03B0A9F7" w14:textId="77777777" w:rsidR="000F0317" w:rsidRPr="001569CC" w:rsidRDefault="000F0317" w:rsidP="00DE7E20">
      <w:pPr>
        <w:rPr>
          <w:rFonts w:ascii="Cabin" w:hAnsi="Cabin" w:cs="Arial"/>
          <w:noProof/>
          <w:sz w:val="18"/>
          <w:szCs w:val="18"/>
        </w:rPr>
      </w:pPr>
    </w:p>
    <w:p w14:paraId="2B7523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Fleck Foundation</w:t>
      </w:r>
    </w:p>
    <w:p w14:paraId="47DBE2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N87 W27165 Perennial Terrace</w:t>
      </w:r>
    </w:p>
    <w:p w14:paraId="598D88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25CD44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894-6550</w:t>
      </w:r>
    </w:p>
    <w:p w14:paraId="4EBA6C64" w14:textId="77777777" w:rsidR="000F0317" w:rsidRPr="001569CC" w:rsidRDefault="000F0317" w:rsidP="00DE7E20">
      <w:pPr>
        <w:rPr>
          <w:rFonts w:ascii="Cabin" w:hAnsi="Cabin" w:cs="Arial"/>
          <w:sz w:val="18"/>
          <w:szCs w:val="18"/>
        </w:rPr>
      </w:pPr>
    </w:p>
    <w:p w14:paraId="60DD15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Fleckenstein, Andrew J. (tt)</w:t>
      </w:r>
    </w:p>
    <w:p w14:paraId="1C7EE8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4BA0B1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Andrew J. Fleckenstein</w:t>
      </w:r>
    </w:p>
    <w:p w14:paraId="6EC166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$485,071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C8040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$1,095,595</w:t>
      </w:r>
    </w:p>
    <w:p w14:paraId="2F2B8C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$851,420     (10)</w:t>
      </w:r>
    </w:p>
    <w:p w14:paraId="34B2C4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$160,000     ($90,000)</w:t>
      </w:r>
    </w:p>
    <w:p w14:paraId="491E1B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improve academic outcomes in the City of Milwaukee, to create opportunities for men and women recovering from addiction.</w:t>
      </w:r>
    </w:p>
    <w:p w14:paraId="231A1B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WI</w:t>
      </w:r>
    </w:p>
    <w:p w14:paraId="3BB090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Please call for procedure.</w:t>
      </w:r>
    </w:p>
    <w:p w14:paraId="7FB5A4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accepted on an ongoing basis.</w:t>
      </w:r>
    </w:p>
    <w:p w14:paraId="767598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Divine Savior High School, $160,000; Friendship Club, $11,000; St. Marcus School, $20,000; Wisconsin Lutheran High School, $160,000</w:t>
      </w:r>
    </w:p>
    <w:p w14:paraId="185E94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60; 62</w:t>
      </w:r>
    </w:p>
    <w:p w14:paraId="7F760C89" w14:textId="77777777" w:rsidR="000F0317" w:rsidRPr="001569CC" w:rsidRDefault="000F0317" w:rsidP="00DE7E20">
      <w:pPr>
        <w:rPr>
          <w:rFonts w:ascii="Cabin" w:hAnsi="Cabin" w:cs="Arial"/>
          <w:sz w:val="18"/>
          <w:szCs w:val="18"/>
        </w:rPr>
      </w:pPr>
    </w:p>
    <w:p w14:paraId="6ECBD4C2" w14:textId="77777777" w:rsidR="000F0317" w:rsidRPr="001569CC" w:rsidRDefault="000F0317" w:rsidP="00DE7E20">
      <w:pPr>
        <w:rPr>
          <w:rFonts w:ascii="Cabin" w:hAnsi="Cabin" w:cs="Arial"/>
          <w:noProof/>
          <w:sz w:val="18"/>
          <w:szCs w:val="18"/>
        </w:rPr>
      </w:pPr>
    </w:p>
    <w:p w14:paraId="1CAE13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FlorenceCares Inc</w:t>
      </w:r>
    </w:p>
    <w:p w14:paraId="5D2A68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13060 W. Bluemound Rd 305</w:t>
      </w:r>
    </w:p>
    <w:p w14:paraId="3EFD7E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1DDE3DF8" w14:textId="77777777" w:rsidR="000F0317" w:rsidRPr="001569CC" w:rsidRDefault="000F0317" w:rsidP="00DE7E20">
      <w:pPr>
        <w:rPr>
          <w:rFonts w:ascii="Cabin" w:hAnsi="Cabin" w:cs="Arial"/>
          <w:sz w:val="18"/>
          <w:szCs w:val="18"/>
        </w:rPr>
      </w:pPr>
    </w:p>
    <w:p w14:paraId="71FC20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Hasenzahl, Patricia A. (d); Susienka, Cindy H. (p,t)</w:t>
      </w:r>
    </w:p>
    <w:p w14:paraId="708013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7C7BDB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Lawrence and Cindy Susienka</w:t>
      </w:r>
    </w:p>
    <w:p w14:paraId="369DA3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$584,984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894F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$33,000     (8)</w:t>
      </w:r>
    </w:p>
    <w:p w14:paraId="26BC12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$7,500     ($2,500)</w:t>
      </w:r>
    </w:p>
    <w:p w14:paraId="181DD3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B55EE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Feeding America, $7,500; Lake Area Free Clinic, $3,000; Path Finders, $6,000</w:t>
      </w:r>
    </w:p>
    <w:p w14:paraId="3A993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25; 31; 37; 40; 71</w:t>
      </w:r>
    </w:p>
    <w:p w14:paraId="6B703CBC" w14:textId="77777777" w:rsidR="000F0317" w:rsidRPr="001569CC" w:rsidRDefault="000F0317" w:rsidP="00DE7E20">
      <w:pPr>
        <w:rPr>
          <w:rFonts w:ascii="Cabin" w:hAnsi="Cabin" w:cs="Arial"/>
          <w:noProof/>
          <w:sz w:val="18"/>
          <w:szCs w:val="18"/>
        </w:rPr>
      </w:pPr>
    </w:p>
    <w:p w14:paraId="4BD6F760" w14:textId="41F4619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Florsheim (Thomas &amp; Nancy) Family F</w:t>
      </w:r>
      <w:r w:rsidR="00AF37A3">
        <w:rPr>
          <w:rFonts w:ascii="Cabin" w:hAnsi="Cabin" w:cs="Arial"/>
          <w:b/>
          <w:smallCaps/>
          <w:noProof/>
          <w:sz w:val="22"/>
          <w:szCs w:val="22"/>
        </w:rPr>
        <w:t>dn.</w:t>
      </w:r>
    </w:p>
    <w:p w14:paraId="10DCFA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1188</w:t>
      </w:r>
    </w:p>
    <w:p w14:paraId="0873F5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638B63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908-1887</w:t>
      </w:r>
    </w:p>
    <w:p w14:paraId="1AE017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Florsheim, Thomas W. (tt)</w:t>
      </w:r>
    </w:p>
    <w:p w14:paraId="22020A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Florsheim, Nancy P. (tt)</w:t>
      </w:r>
    </w:p>
    <w:p w14:paraId="4359CD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73DFF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W. Florsheim</w:t>
      </w:r>
    </w:p>
    <w:p w14:paraId="508D00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$534,279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C4F57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$324,637     (72)</w:t>
      </w:r>
    </w:p>
    <w:p w14:paraId="1AE0FD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$44,000     ($600)</w:t>
      </w:r>
    </w:p>
    <w:p w14:paraId="4456B0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  No form required.</w:t>
      </w:r>
    </w:p>
    <w:p w14:paraId="4CAEE4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C71DA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$17,000; Milwaukee College Prep School, $30,000; Milwaukee Public Television, $2,000; United Way of Greater Milwaukee, $44,000; Youth Shelters and Family Services , $1,000</w:t>
      </w:r>
    </w:p>
    <w:p w14:paraId="66C5AF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23; 30; 31; 37; 40; 52; 55; 70; 71; 81; 83; 87</w:t>
      </w:r>
    </w:p>
    <w:p w14:paraId="48DB8F20" w14:textId="77777777" w:rsidR="000F0317" w:rsidRPr="001569CC" w:rsidRDefault="000F0317" w:rsidP="00DE7E20">
      <w:pPr>
        <w:rPr>
          <w:rFonts w:ascii="Cabin" w:hAnsi="Cabin" w:cs="Arial"/>
          <w:sz w:val="18"/>
          <w:szCs w:val="18"/>
        </w:rPr>
      </w:pPr>
    </w:p>
    <w:p w14:paraId="2A0EA32E" w14:textId="77777777" w:rsidR="000F0317" w:rsidRPr="001569CC" w:rsidRDefault="000F0317" w:rsidP="00DE7E20">
      <w:pPr>
        <w:rPr>
          <w:rFonts w:ascii="Cabin" w:hAnsi="Cabin" w:cs="Arial"/>
          <w:noProof/>
          <w:sz w:val="18"/>
          <w:szCs w:val="18"/>
        </w:rPr>
      </w:pPr>
    </w:p>
    <w:p w14:paraId="0E96EC6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Flowers Family Foundation, Inc.</w:t>
      </w:r>
    </w:p>
    <w:p w14:paraId="4EF843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2364 Jackson Street</w:t>
      </w:r>
    </w:p>
    <w:p w14:paraId="2548FA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#308</w:t>
      </w:r>
    </w:p>
    <w:p w14:paraId="7BCEF6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 WI  53589</w:t>
      </w:r>
    </w:p>
    <w:p w14:paraId="4DD7DE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873-4378</w:t>
      </w:r>
    </w:p>
    <w:p w14:paraId="6D8AF207" w14:textId="77777777" w:rsidR="000F0317" w:rsidRPr="001569CC" w:rsidRDefault="000F0317" w:rsidP="00DE7E20">
      <w:pPr>
        <w:rPr>
          <w:rFonts w:ascii="Cabin" w:hAnsi="Cabin" w:cs="Arial"/>
          <w:sz w:val="18"/>
          <w:szCs w:val="18"/>
        </w:rPr>
      </w:pPr>
    </w:p>
    <w:p w14:paraId="0673E0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Bunting, June C. (p)</w:t>
      </w:r>
    </w:p>
    <w:p w14:paraId="0DE9F726" w14:textId="77777777" w:rsidR="00F3242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Fleming, Veronica (tt); Flowers, </w:t>
      </w:r>
    </w:p>
    <w:p w14:paraId="2666D63F" w14:textId="694B6EE3" w:rsidR="000F0317" w:rsidRPr="001569CC" w:rsidRDefault="000F0317" w:rsidP="00DE7E20">
      <w:pPr>
        <w:rPr>
          <w:rFonts w:ascii="Cabin" w:hAnsi="Cabin" w:cs="Arial"/>
          <w:noProof/>
          <w:sz w:val="18"/>
          <w:szCs w:val="18"/>
        </w:rPr>
      </w:pPr>
      <w:r w:rsidRPr="001569CC">
        <w:rPr>
          <w:rFonts w:ascii="Cabin" w:hAnsi="Cabin" w:cs="Arial"/>
          <w:noProof/>
          <w:sz w:val="18"/>
          <w:szCs w:val="18"/>
        </w:rPr>
        <w:t>Christian (tt); Flowers, George (tt); Flowers, Jo Anne (tt,vp); Flowers, Rockne G. (s,t); Flowers, Roxanne (tt)</w:t>
      </w:r>
    </w:p>
    <w:p w14:paraId="5235F6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Rockne and Jo Anne Flowers</w:t>
      </w:r>
    </w:p>
    <w:p w14:paraId="7B5057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$3,438,823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448B0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$495,857</w:t>
      </w:r>
    </w:p>
    <w:p w14:paraId="03B477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$205,200     (10)</w:t>
      </w:r>
    </w:p>
    <w:p w14:paraId="3D4CE2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$1,200 - $100,000     ($3,000)</w:t>
      </w:r>
    </w:p>
    <w:p w14:paraId="498AB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 including nature of organization, purpose of request, other sources of funding, etc.</w:t>
      </w:r>
    </w:p>
    <w:p w14:paraId="689D1D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E8D33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Edgewood High School, $100,000; Queen of Peace Multicultural Center, $6,000; Salvation Army, $4,000; St. Francis Center, $10,000</w:t>
      </w:r>
    </w:p>
    <w:p w14:paraId="3A0C73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40; 60; 63; 70; 71; 85; 87</w:t>
      </w:r>
    </w:p>
    <w:p w14:paraId="4507680A" w14:textId="482F1F39" w:rsidR="00AF37A3" w:rsidRDefault="00AF37A3" w:rsidP="00DE7E20">
      <w:pPr>
        <w:rPr>
          <w:rFonts w:ascii="Cabin" w:hAnsi="Cabin" w:cs="Arial"/>
          <w:noProof/>
          <w:sz w:val="18"/>
          <w:szCs w:val="18"/>
        </w:rPr>
      </w:pPr>
    </w:p>
    <w:p w14:paraId="52CDB482" w14:textId="77777777" w:rsidR="00AF37A3" w:rsidRPr="001569CC" w:rsidRDefault="00AF37A3" w:rsidP="00DE7E20">
      <w:pPr>
        <w:rPr>
          <w:rFonts w:ascii="Cabin" w:hAnsi="Cabin" w:cs="Arial"/>
          <w:noProof/>
          <w:sz w:val="18"/>
          <w:szCs w:val="18"/>
        </w:rPr>
      </w:pPr>
    </w:p>
    <w:p w14:paraId="14258FD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Foley Family Foundation</w:t>
      </w:r>
    </w:p>
    <w:p w14:paraId="000B57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26305</w:t>
      </w:r>
    </w:p>
    <w:p w14:paraId="4E3394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53226-0305</w:t>
      </w:r>
    </w:p>
    <w:p w14:paraId="2BD32F90" w14:textId="77777777" w:rsidR="000F0317" w:rsidRPr="001569CC" w:rsidRDefault="000F0317" w:rsidP="00DE7E20">
      <w:pPr>
        <w:rPr>
          <w:rFonts w:ascii="Cabin" w:hAnsi="Cabin" w:cs="Arial"/>
          <w:sz w:val="18"/>
          <w:szCs w:val="18"/>
        </w:rPr>
      </w:pPr>
    </w:p>
    <w:p w14:paraId="5FD46D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Fisher, Stephen M. (tt)</w:t>
      </w:r>
    </w:p>
    <w:p w14:paraId="7374A8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Bosworth, Wendy Reed (tt)</w:t>
      </w:r>
    </w:p>
    <w:p w14:paraId="5D838C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1AAC83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Mildred Foley</w:t>
      </w:r>
    </w:p>
    <w:p w14:paraId="674D36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$2,139,321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4394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$142,000     (3)</w:t>
      </w:r>
    </w:p>
    <w:p w14:paraId="73AC7C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$17,000 - $75,000     ($50,000)</w:t>
      </w:r>
    </w:p>
    <w:p w14:paraId="3B3052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7D12E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Northwestern University, $75,000; Planned Parenthood of Wisconsin, $17,000; United Way of Greater Milwaukee, $50,000</w:t>
      </w:r>
    </w:p>
    <w:p w14:paraId="3EEA4F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30; 37</w:t>
      </w:r>
    </w:p>
    <w:p w14:paraId="3DEE9607" w14:textId="77777777" w:rsidR="000F0317" w:rsidRPr="001569CC" w:rsidRDefault="000F0317" w:rsidP="00DE7E20">
      <w:pPr>
        <w:rPr>
          <w:rFonts w:ascii="Cabin" w:hAnsi="Cabin" w:cs="Arial"/>
          <w:sz w:val="18"/>
          <w:szCs w:val="18"/>
        </w:rPr>
      </w:pPr>
    </w:p>
    <w:p w14:paraId="04FE4D3C" w14:textId="77777777" w:rsidR="000F0317" w:rsidRPr="001569CC" w:rsidRDefault="000F0317" w:rsidP="00DE7E20">
      <w:pPr>
        <w:rPr>
          <w:rFonts w:ascii="Cabin" w:hAnsi="Cabin" w:cs="Arial"/>
          <w:noProof/>
          <w:sz w:val="18"/>
          <w:szCs w:val="18"/>
        </w:rPr>
      </w:pPr>
    </w:p>
    <w:p w14:paraId="08F3C580" w14:textId="77777777" w:rsidR="00AF37A3"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Follett (Robert and Joan) Memorial</w:t>
      </w:r>
    </w:p>
    <w:p w14:paraId="2AE59D3D" w14:textId="56B03A49" w:rsidR="000F0317" w:rsidRPr="001569CC" w:rsidRDefault="00AF37A3"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Charitable Trust</w:t>
      </w:r>
    </w:p>
    <w:p w14:paraId="45CDE79B" w14:textId="77777777" w:rsidR="000F0317" w:rsidRPr="00135430"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rPr>
        <w:t>988 W.Bartlett Dr.</w:t>
      </w:r>
    </w:p>
    <w:p w14:paraId="073AF2DD" w14:textId="77777777" w:rsidR="000F0317" w:rsidRPr="00135430" w:rsidRDefault="000F0317" w:rsidP="00DE7E20">
      <w:pPr>
        <w:rPr>
          <w:rFonts w:ascii="Cabin" w:hAnsi="Cabin" w:cs="Arial"/>
          <w:sz w:val="18"/>
          <w:szCs w:val="18"/>
        </w:rPr>
      </w:pPr>
      <w:r w:rsidRPr="00135430">
        <w:rPr>
          <w:rFonts w:ascii="Cabin" w:hAnsi="Cabin" w:cs="Arial"/>
          <w:sz w:val="18"/>
          <w:szCs w:val="18"/>
        </w:rPr>
        <w:tab/>
      </w:r>
      <w:r w:rsidRPr="00135430">
        <w:rPr>
          <w:rFonts w:ascii="Cabin" w:hAnsi="Cabin" w:cs="Arial"/>
          <w:sz w:val="18"/>
          <w:szCs w:val="18"/>
        </w:rPr>
        <w:tab/>
      </w:r>
      <w:r w:rsidRPr="00135430">
        <w:rPr>
          <w:rFonts w:ascii="Cabin" w:hAnsi="Cabin" w:cs="Arial"/>
          <w:noProof/>
          <w:sz w:val="18"/>
          <w:szCs w:val="18"/>
        </w:rPr>
        <w:t>Buda, TX  78610</w:t>
      </w:r>
    </w:p>
    <w:p w14:paraId="7B83BBAF" w14:textId="77777777" w:rsidR="000F0317" w:rsidRPr="001569CC" w:rsidRDefault="000F0317" w:rsidP="00DE7E20">
      <w:pPr>
        <w:rPr>
          <w:rFonts w:ascii="Cabin" w:hAnsi="Cabin" w:cs="Arial"/>
          <w:sz w:val="18"/>
          <w:szCs w:val="18"/>
        </w:rPr>
      </w:pPr>
      <w:r w:rsidRPr="00135430">
        <w:rPr>
          <w:rFonts w:ascii="Cabin" w:hAnsi="Cabin" w:cs="Arial"/>
          <w:sz w:val="18"/>
          <w:szCs w:val="18"/>
        </w:rPr>
        <w:tab/>
      </w:r>
      <w:r w:rsidRPr="00135430">
        <w:rPr>
          <w:rFonts w:ascii="Cabin" w:hAnsi="Cabin" w:cs="Arial"/>
          <w:sz w:val="18"/>
          <w:szCs w:val="18"/>
        </w:rPr>
        <w:tab/>
      </w:r>
      <w:r w:rsidRPr="001569CC">
        <w:rPr>
          <w:rFonts w:ascii="Cabin" w:hAnsi="Cabin" w:cs="Arial"/>
          <w:noProof/>
          <w:sz w:val="18"/>
          <w:szCs w:val="18"/>
        </w:rPr>
        <w:t>(902) 202-3112</w:t>
      </w:r>
    </w:p>
    <w:p w14:paraId="07C419A5" w14:textId="77777777" w:rsidR="000F0317" w:rsidRPr="001569CC" w:rsidRDefault="000F0317" w:rsidP="00DE7E20">
      <w:pPr>
        <w:rPr>
          <w:rFonts w:ascii="Cabin" w:hAnsi="Cabin" w:cs="Arial"/>
          <w:sz w:val="18"/>
          <w:szCs w:val="18"/>
        </w:rPr>
      </w:pPr>
    </w:p>
    <w:p w14:paraId="091886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Follett, Joan (tt); Follett, Robert (tt)</w:t>
      </w:r>
    </w:p>
    <w:p w14:paraId="0CDFCE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00F1A0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and Joan Follett</w:t>
      </w:r>
    </w:p>
    <w:p w14:paraId="50A409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$2,497,100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19E5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$180,819</w:t>
      </w:r>
    </w:p>
    <w:p w14:paraId="3C8662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$2,900     (3)</w:t>
      </w:r>
    </w:p>
    <w:p w14:paraId="0A8B08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$900 - $1,000     ($1,000)</w:t>
      </w:r>
    </w:p>
    <w:p w14:paraId="12D6F4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72E2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Father Carr's Place to B, $1,000; Our Lady of Good Help Shrine, $1,000</w:t>
      </w:r>
    </w:p>
    <w:p w14:paraId="616D3226"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Interests:</w:t>
      </w:r>
      <w:r w:rsidRPr="00C80DB0">
        <w:rPr>
          <w:rFonts w:ascii="Cabin" w:hAnsi="Cabin" w:cs="Arial"/>
          <w:noProof/>
          <w:sz w:val="18"/>
          <w:szCs w:val="18"/>
          <w:lang w:val="fr-FR"/>
        </w:rPr>
        <w:t xml:space="preserve"> 40; 60</w:t>
      </w:r>
    </w:p>
    <w:p w14:paraId="3529B8B7" w14:textId="77777777" w:rsidR="000F0317" w:rsidRPr="00C80DB0" w:rsidRDefault="000F0317" w:rsidP="00DE7E20">
      <w:pPr>
        <w:rPr>
          <w:rFonts w:ascii="Cabin" w:hAnsi="Cabin" w:cs="Arial"/>
          <w:sz w:val="18"/>
          <w:szCs w:val="18"/>
          <w:lang w:val="fr-FR"/>
        </w:rPr>
      </w:pPr>
    </w:p>
    <w:p w14:paraId="1CA02750" w14:textId="77777777" w:rsidR="000F0317" w:rsidRPr="00C80DB0" w:rsidRDefault="000F0317" w:rsidP="00DE7E20">
      <w:pPr>
        <w:rPr>
          <w:rFonts w:ascii="Cabin" w:hAnsi="Cabin" w:cs="Arial"/>
          <w:noProof/>
          <w:sz w:val="18"/>
          <w:szCs w:val="18"/>
          <w:lang w:val="fr-FR"/>
        </w:rPr>
      </w:pPr>
    </w:p>
    <w:p w14:paraId="4710F1F1" w14:textId="77777777" w:rsidR="000F0317" w:rsidRPr="00C80DB0"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C80DB0">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fr-FR"/>
        </w:rPr>
        <w:t xml:space="preserve"> </w:t>
      </w:r>
      <w:r w:rsidRPr="00C80DB0">
        <w:rPr>
          <w:rFonts w:ascii="Cabin" w:hAnsi="Cabin" w:cs="Arial"/>
          <w:b/>
          <w:smallCaps/>
          <w:noProof/>
          <w:sz w:val="22"/>
          <w:szCs w:val="22"/>
          <w:lang w:val="fr-FR"/>
        </w:rPr>
        <w:t>Fond du Lac Area Foundation</w:t>
      </w:r>
    </w:p>
    <w:p w14:paraId="701E882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384 N. Main St., Suite 4</w:t>
      </w:r>
    </w:p>
    <w:p w14:paraId="5E597B88"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Fond Du Lac, WI  54935</w:t>
      </w:r>
    </w:p>
    <w:p w14:paraId="29E501ED"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it-IT"/>
        </w:rPr>
        <w:t>(920) 921-2215</w:t>
      </w:r>
    </w:p>
    <w:p w14:paraId="51879BB1"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www.fdlareafoundation.com</w:t>
      </w:r>
    </w:p>
    <w:p w14:paraId="5A6CB0C9" w14:textId="77777777" w:rsidR="000F0317" w:rsidRPr="00C80DB0" w:rsidRDefault="000F0317" w:rsidP="00DE7E20">
      <w:pPr>
        <w:rPr>
          <w:rFonts w:ascii="Cabin" w:hAnsi="Cabin" w:cs="Arial"/>
          <w:sz w:val="18"/>
          <w:szCs w:val="18"/>
          <w:lang w:val="it-IT"/>
        </w:rPr>
      </w:pPr>
    </w:p>
    <w:p w14:paraId="16C706E8"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Braun, Joseph (ed)</w:t>
      </w:r>
    </w:p>
    <w:p w14:paraId="6C60BDBB"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info</w:t>
      </w:r>
      <w:r w:rsidRPr="00C727D1">
        <w:rPr>
          <w:rFonts w:asciiTheme="minorBidi" w:hAnsiTheme="minorBidi" w:cstheme="minorBidi"/>
          <w:noProof/>
          <w:sz w:val="18"/>
          <w:szCs w:val="18"/>
          <w:lang w:val="it-IT"/>
        </w:rPr>
        <w:t>@</w:t>
      </w:r>
      <w:r w:rsidRPr="00C80DB0">
        <w:rPr>
          <w:rFonts w:ascii="Cabin" w:hAnsi="Cabin" w:cs="Arial"/>
          <w:noProof/>
          <w:sz w:val="18"/>
          <w:szCs w:val="18"/>
          <w:lang w:val="it-IT"/>
        </w:rPr>
        <w:t>fdlareafoundation.com</w:t>
      </w:r>
    </w:p>
    <w:p w14:paraId="565BABC3"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Ahern, Tripp (d); Colwin, Dawn M. (d); Dilling, Steve (vc); Gross, Thomas J. (d); Hornung, David (d,c); Hyland, Carol (s); Massey, Therese (d); Rosenfeldt, Paul (m); Sadoff, Aaron (d,t); Shady, Loree (d); Wuest, Karen</w:t>
      </w:r>
    </w:p>
    <w:p w14:paraId="15D949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4BE009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Community Support</w:t>
      </w:r>
    </w:p>
    <w:p w14:paraId="6CC6B9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$41,000,000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D824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$1,497,438     (511)</w:t>
      </w:r>
    </w:p>
    <w:p w14:paraId="64ECB8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$50,000     ($1,000)</w:t>
      </w:r>
    </w:p>
    <w:p w14:paraId="686951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foudation's mission is to create a better community by promoting philanthropy, awarding effective grants, and providing leadership on important community issues today and forever.  Priority to practical solutions for community problems; cooperation among service agencies; promotion of volunteerism; prevention programs.  Grants are made for programs likely to make a clear difference in the quality of life of a substanial number of people.  Types of support include: unrestricted, seed-money/start-up, special projects, and equipment.</w:t>
      </w:r>
    </w:p>
    <w:p w14:paraId="2B6973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Fond du Lac, WI and surrounding communities.</w:t>
      </w:r>
    </w:p>
    <w:p w14:paraId="076F66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Solicited grants come from very limited unrestricted dollars; therefore, solicited grants usually range from $500-2000.  Fdn. does not fund operating expenses, capital projects, or generally individuals.  Grants limited to 501(c)(3) charitable organizations.  See website for complete list.</w:t>
      </w:r>
    </w:p>
    <w:p w14:paraId="57B77A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telephone inquiry.  Guidelines and application available.</w:t>
      </w:r>
    </w:p>
    <w:p w14:paraId="34F54C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15 and July 31</w:t>
      </w:r>
    </w:p>
    <w:p w14:paraId="4192B3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the Council on Foundations. Certified Community Foundation.</w:t>
      </w:r>
    </w:p>
    <w:p w14:paraId="33EF6B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Club-Fond du Lac, $10,000; Camp to Belong - WI, $5,000; Children's Museum, $10,000; Family Resource Ctr., $9,000; FDL School District, $7,266; FDL Senior Center, $4,000; Thelma Sadoff Center for the Arts, $25,000</w:t>
      </w:r>
    </w:p>
    <w:p w14:paraId="0305B8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25; 30; 31; 32; 34; 37; 39; 40; 51; 53; 54; 71; 80; 81; 85; 88</w:t>
      </w:r>
    </w:p>
    <w:p w14:paraId="0D8CD42D" w14:textId="77777777" w:rsidR="000F0317" w:rsidRPr="001569CC" w:rsidRDefault="000F0317" w:rsidP="00DE7E20">
      <w:pPr>
        <w:rPr>
          <w:rFonts w:ascii="Cabin" w:hAnsi="Cabin" w:cs="Arial"/>
          <w:sz w:val="18"/>
          <w:szCs w:val="18"/>
        </w:rPr>
      </w:pPr>
    </w:p>
    <w:p w14:paraId="6EB46796" w14:textId="77777777" w:rsidR="000F0317" w:rsidRPr="001569CC" w:rsidRDefault="000F0317" w:rsidP="00DE7E20">
      <w:pPr>
        <w:rPr>
          <w:rFonts w:ascii="Cabin" w:hAnsi="Cabin" w:cs="Arial"/>
          <w:noProof/>
          <w:sz w:val="18"/>
          <w:szCs w:val="18"/>
        </w:rPr>
      </w:pPr>
    </w:p>
    <w:p w14:paraId="19F6E0E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Forest Foundation</w:t>
      </w:r>
    </w:p>
    <w:p w14:paraId="2F1EB7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126 Forest St.</w:t>
      </w:r>
    </w:p>
    <w:p w14:paraId="4879B6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53726</w:t>
      </w:r>
    </w:p>
    <w:p w14:paraId="005B24FF" w14:textId="77777777" w:rsidR="000F0317" w:rsidRPr="001569CC" w:rsidRDefault="000F0317" w:rsidP="00DE7E20">
      <w:pPr>
        <w:rPr>
          <w:rFonts w:ascii="Cabin" w:hAnsi="Cabin" w:cs="Arial"/>
          <w:sz w:val="18"/>
          <w:szCs w:val="18"/>
        </w:rPr>
      </w:pPr>
    </w:p>
    <w:p w14:paraId="43A6EB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Klein, Barbara (s,t); Klein, Daniel (vp); Klein, Ronald (p)</w:t>
      </w:r>
    </w:p>
    <w:p w14:paraId="75A970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00405E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and Barbara Klein</w:t>
      </w:r>
    </w:p>
    <w:p w14:paraId="40645F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$1,124,692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ACC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$84,000     (18)</w:t>
      </w:r>
    </w:p>
    <w:p w14:paraId="3166FD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($2,500)</w:t>
      </w:r>
    </w:p>
    <w:p w14:paraId="570711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3168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Four Seasons Theatre, $1,000; Goodman Community Center, $4,000; Madison Public Library, $2,000; Planned Parenthood of Wisconsin, $20,000; Wisconsin Public Radio, $2,000</w:t>
      </w:r>
    </w:p>
    <w:p w14:paraId="13851F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34; 36; 37; 50; 51; 55; 61; 81; 82; 85</w:t>
      </w:r>
    </w:p>
    <w:p w14:paraId="75030FCC" w14:textId="77777777" w:rsidR="000F0317" w:rsidRPr="001569CC" w:rsidRDefault="000F0317" w:rsidP="00DE7E20">
      <w:pPr>
        <w:rPr>
          <w:rFonts w:ascii="Cabin" w:hAnsi="Cabin" w:cs="Arial"/>
          <w:sz w:val="18"/>
          <w:szCs w:val="18"/>
        </w:rPr>
      </w:pPr>
    </w:p>
    <w:p w14:paraId="11820C48" w14:textId="77777777" w:rsidR="000F0317" w:rsidRPr="001569CC" w:rsidRDefault="000F0317" w:rsidP="00DE7E20">
      <w:pPr>
        <w:rPr>
          <w:rFonts w:ascii="Cabin" w:hAnsi="Cabin" w:cs="Arial"/>
          <w:noProof/>
          <w:sz w:val="18"/>
          <w:szCs w:val="18"/>
        </w:rPr>
      </w:pPr>
    </w:p>
    <w:p w14:paraId="451DF3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Forester (John &amp; Alice) Charitable Trust</w:t>
      </w:r>
    </w:p>
    <w:p w14:paraId="291B40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Family Office Solutions, LLC</w:t>
      </w:r>
    </w:p>
    <w:p w14:paraId="1586F9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3801 Kennett Pike</w:t>
      </w:r>
    </w:p>
    <w:p w14:paraId="760C1253"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P.O. Box 4079</w:t>
      </w:r>
    </w:p>
    <w:p w14:paraId="4827EE5E"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Greenville, DE  19807</w:t>
      </w:r>
    </w:p>
    <w:p w14:paraId="3EF05B7F"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(302) 426-4910</w:t>
      </w:r>
    </w:p>
    <w:p w14:paraId="25F2FEB1" w14:textId="77777777" w:rsidR="000F0317" w:rsidRPr="001569CC" w:rsidRDefault="000F0317" w:rsidP="00DE7E20">
      <w:pPr>
        <w:rPr>
          <w:rFonts w:ascii="Cabin" w:hAnsi="Cabin" w:cs="Arial"/>
          <w:sz w:val="18"/>
          <w:szCs w:val="18"/>
        </w:rPr>
      </w:pPr>
    </w:p>
    <w:p w14:paraId="762180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Forester, John M. (tt); Garniewski, John P., Jr. (tt); Tuckey, Leigh H. (tt)</w:t>
      </w:r>
    </w:p>
    <w:p w14:paraId="7E5805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E. Forester, 1972 Alice Woodson Forester Trust</w:t>
      </w:r>
    </w:p>
    <w:p w14:paraId="11CA95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$15,327,890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3D995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$683,826     (9)</w:t>
      </w:r>
    </w:p>
    <w:p w14:paraId="6D4558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$13,500 - $449,500     ($15,000)</w:t>
      </w:r>
    </w:p>
    <w:p w14:paraId="185576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Wausau, WI</w:t>
      </w:r>
    </w:p>
    <w:p w14:paraId="21BC05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requirements.</w:t>
      </w:r>
    </w:p>
    <w:p w14:paraId="451D3D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DDC46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Universalist Unitarian Church , $15,000; Leigh Yawkey Woodson Art Museum, $449,500; Marathon County Historical Society, $15,000; Woodson YMCA Foundation, $115,000</w:t>
      </w:r>
    </w:p>
    <w:p w14:paraId="568B1F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36; 40; 52; 54; 64</w:t>
      </w:r>
    </w:p>
    <w:p w14:paraId="49E5877C" w14:textId="058B73AC" w:rsidR="005773BB" w:rsidRDefault="005773BB" w:rsidP="00DE7E20">
      <w:pPr>
        <w:rPr>
          <w:rFonts w:ascii="Cabin" w:hAnsi="Cabin" w:cs="Arial"/>
          <w:noProof/>
          <w:sz w:val="18"/>
          <w:szCs w:val="18"/>
        </w:rPr>
      </w:pPr>
    </w:p>
    <w:p w14:paraId="51E135DF" w14:textId="47DC822E" w:rsidR="005773BB" w:rsidRDefault="005773BB" w:rsidP="00DE7E20">
      <w:pPr>
        <w:rPr>
          <w:rFonts w:ascii="Cabin" w:hAnsi="Cabin" w:cs="Arial"/>
          <w:noProof/>
          <w:sz w:val="18"/>
          <w:szCs w:val="18"/>
        </w:rPr>
      </w:pPr>
    </w:p>
    <w:p w14:paraId="717AF434" w14:textId="77777777" w:rsidR="005773BB" w:rsidRPr="001569CC" w:rsidRDefault="005773BB" w:rsidP="00DE7E20">
      <w:pPr>
        <w:rPr>
          <w:rFonts w:ascii="Cabin" w:hAnsi="Cabin" w:cs="Arial"/>
          <w:noProof/>
          <w:sz w:val="18"/>
          <w:szCs w:val="18"/>
        </w:rPr>
      </w:pPr>
    </w:p>
    <w:p w14:paraId="32ECB2D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Forever Fallucca Foundation</w:t>
      </w:r>
    </w:p>
    <w:p w14:paraId="3D9495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3301 West Canal Street</w:t>
      </w:r>
    </w:p>
    <w:p w14:paraId="082EA1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53208</w:t>
      </w:r>
    </w:p>
    <w:p w14:paraId="7FEBF3E6" w14:textId="77777777" w:rsidR="000F0317" w:rsidRPr="001569CC" w:rsidRDefault="000F0317" w:rsidP="00DE7E20">
      <w:pPr>
        <w:rPr>
          <w:rFonts w:ascii="Cabin" w:hAnsi="Cabin" w:cs="Arial"/>
          <w:sz w:val="18"/>
          <w:szCs w:val="18"/>
        </w:rPr>
      </w:pPr>
    </w:p>
    <w:p w14:paraId="19F8C9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Fallucca, Laurie (tt)</w:t>
      </w:r>
    </w:p>
    <w:p w14:paraId="786457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3C6DA4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Palermao Villa, Inc.</w:t>
      </w:r>
    </w:p>
    <w:p w14:paraId="555B4D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$268,795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2AB6AB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3CE35F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$24,043     (6)</w:t>
      </w:r>
    </w:p>
    <w:p w14:paraId="79E343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$1,200 - $10,000     ($2,500)</w:t>
      </w:r>
    </w:p>
    <w:p w14:paraId="1E9C18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57179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Eastbrook Academy, $2,500; Operation Dream, $10,000; Urban Ecology Center, $1,200</w:t>
      </w:r>
    </w:p>
    <w:p w14:paraId="4D4825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32; 36; 70</w:t>
      </w:r>
    </w:p>
    <w:p w14:paraId="63DCB387" w14:textId="77777777" w:rsidR="000F0317" w:rsidRPr="001569CC" w:rsidRDefault="000F0317" w:rsidP="00DE7E20">
      <w:pPr>
        <w:rPr>
          <w:rFonts w:ascii="Cabin" w:hAnsi="Cabin" w:cs="Arial"/>
          <w:sz w:val="18"/>
          <w:szCs w:val="18"/>
        </w:rPr>
      </w:pPr>
    </w:p>
    <w:p w14:paraId="24E02327" w14:textId="77777777" w:rsidR="000F0317" w:rsidRPr="001569CC" w:rsidRDefault="000F0317" w:rsidP="00DE7E20">
      <w:pPr>
        <w:rPr>
          <w:rFonts w:ascii="Cabin" w:hAnsi="Cabin" w:cs="Arial"/>
          <w:noProof/>
          <w:sz w:val="18"/>
          <w:szCs w:val="18"/>
        </w:rPr>
      </w:pPr>
    </w:p>
    <w:p w14:paraId="45B1523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Fortune Family Foundation</w:t>
      </w:r>
    </w:p>
    <w:p w14:paraId="3EAC6A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2118 Waunona Way</w:t>
      </w:r>
    </w:p>
    <w:p w14:paraId="7786BAAE"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Madison, WI  53713</w:t>
      </w:r>
    </w:p>
    <w:p w14:paraId="06B49B01" w14:textId="77777777" w:rsidR="000F0317" w:rsidRPr="00C80DB0" w:rsidRDefault="000F0317" w:rsidP="00DE7E20">
      <w:pPr>
        <w:rPr>
          <w:rFonts w:ascii="Cabin" w:hAnsi="Cabin" w:cs="Arial"/>
          <w:sz w:val="18"/>
          <w:szCs w:val="18"/>
          <w:lang w:val="fr-FR"/>
        </w:rPr>
      </w:pPr>
    </w:p>
    <w:p w14:paraId="59AB172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Fortune, Sara H. (p,t)</w:t>
      </w:r>
    </w:p>
    <w:p w14:paraId="13A430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Fortune, Christopher S. (vp,s); Fortune, Emma B. (d); Fortune, Heather B. (d); Fortune, Kelly G. (d)</w:t>
      </w:r>
    </w:p>
    <w:p w14:paraId="1CDDBA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01480F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Christopher S. &amp; Sara H. Fortune</w:t>
      </w:r>
    </w:p>
    <w:p w14:paraId="44989C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$86,403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AAFA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w:t>
      </w:r>
    </w:p>
    <w:p w14:paraId="134A9C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$64,525     (11)</w:t>
      </w:r>
    </w:p>
    <w:p w14:paraId="305942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$21,725     ($5,000)</w:t>
      </w:r>
    </w:p>
    <w:p w14:paraId="6B554C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2695C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Dane County , $21,725; Edgewood College Visual &amp; Theatre Arts Center, $2,900; Immaculate Heart of Mary Parish, $10,000</w:t>
      </w:r>
    </w:p>
    <w:p w14:paraId="1E422B47" w14:textId="14F75266" w:rsidR="00F32425" w:rsidRDefault="000F0317" w:rsidP="005773BB">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50; 60; 63; 81; 85</w:t>
      </w:r>
    </w:p>
    <w:p w14:paraId="1B8D36F7" w14:textId="138250B7" w:rsidR="00F32425" w:rsidRDefault="00F32425" w:rsidP="00DE7E20">
      <w:pPr>
        <w:rPr>
          <w:rFonts w:ascii="Cabin" w:hAnsi="Cabin" w:cs="Arial"/>
          <w:noProof/>
          <w:sz w:val="18"/>
          <w:szCs w:val="18"/>
        </w:rPr>
      </w:pPr>
    </w:p>
    <w:p w14:paraId="095F2BB0" w14:textId="77777777" w:rsidR="00F32425" w:rsidRPr="001569CC" w:rsidRDefault="00F32425" w:rsidP="00DE7E20">
      <w:pPr>
        <w:rPr>
          <w:rFonts w:ascii="Cabin" w:hAnsi="Cabin" w:cs="Arial"/>
          <w:noProof/>
          <w:sz w:val="18"/>
          <w:szCs w:val="18"/>
        </w:rPr>
      </w:pPr>
    </w:p>
    <w:p w14:paraId="2EC6AC9E" w14:textId="1B6320D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Foulkes (Duane and Kathleen) F</w:t>
      </w:r>
      <w:r w:rsidR="005773BB">
        <w:rPr>
          <w:rFonts w:ascii="Cabin" w:hAnsi="Cabin" w:cs="Arial"/>
          <w:b/>
          <w:smallCaps/>
          <w:noProof/>
          <w:sz w:val="22"/>
          <w:szCs w:val="22"/>
        </w:rPr>
        <w:t>dn.</w:t>
      </w:r>
    </w:p>
    <w:p w14:paraId="16D8E4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337</w:t>
      </w:r>
    </w:p>
    <w:p w14:paraId="19BDC2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Beaver Dam, WI  53916-0337</w:t>
      </w:r>
    </w:p>
    <w:p w14:paraId="1FCCB5D1" w14:textId="77777777" w:rsidR="000F0317" w:rsidRPr="001569CC" w:rsidRDefault="000F0317" w:rsidP="00DE7E20">
      <w:pPr>
        <w:rPr>
          <w:rFonts w:ascii="Cabin" w:hAnsi="Cabin" w:cs="Arial"/>
          <w:sz w:val="18"/>
          <w:szCs w:val="18"/>
        </w:rPr>
      </w:pPr>
    </w:p>
    <w:p w14:paraId="7B168177" w14:textId="77777777" w:rsidR="00F3242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Eckles, Kristine M. (d); Foulkes, Duane </w:t>
      </w:r>
    </w:p>
    <w:p w14:paraId="0B67E041" w14:textId="231BC30D" w:rsidR="000F0317" w:rsidRPr="00862D28" w:rsidRDefault="000F0317" w:rsidP="00DE7E20">
      <w:pPr>
        <w:rPr>
          <w:rFonts w:ascii="Cabin" w:hAnsi="Cabin" w:cs="Arial"/>
          <w:noProof/>
          <w:sz w:val="18"/>
          <w:szCs w:val="18"/>
          <w:lang w:val="de-DE"/>
        </w:rPr>
      </w:pPr>
      <w:r w:rsidRPr="00862D28">
        <w:rPr>
          <w:rFonts w:ascii="Cabin" w:hAnsi="Cabin" w:cs="Arial"/>
          <w:noProof/>
          <w:sz w:val="18"/>
          <w:szCs w:val="18"/>
          <w:lang w:val="de-DE"/>
        </w:rPr>
        <w:t>E. (d); Foulkes, Kathleen M. (d)</w:t>
      </w:r>
    </w:p>
    <w:p w14:paraId="2B12E2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0E8713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Duane E. and Kathleen M. Foulkes</w:t>
      </w:r>
    </w:p>
    <w:p w14:paraId="6EF1A9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$6,132,208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02F8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$388,936</w:t>
      </w:r>
    </w:p>
    <w:p w14:paraId="34F471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$263,881     (46)</w:t>
      </w:r>
    </w:p>
    <w:p w14:paraId="20A30D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$134,962     ($500)</w:t>
      </w:r>
    </w:p>
    <w:p w14:paraId="2A4D47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1B623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Beaver Dam Area Community Theatre, $1,000; Dodge County Toy Bank, $2,500; Mayo Clinic, $134,962</w:t>
      </w:r>
    </w:p>
    <w:p w14:paraId="737AEC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23; 25; 31; 33; 36; 37; 40; 50; 62; 70; 71; 85</w:t>
      </w:r>
    </w:p>
    <w:p w14:paraId="4DE26347" w14:textId="77777777" w:rsidR="000F0317" w:rsidRPr="001569CC" w:rsidRDefault="000F0317" w:rsidP="00DE7E20">
      <w:pPr>
        <w:rPr>
          <w:rFonts w:ascii="Cabin" w:hAnsi="Cabin" w:cs="Arial"/>
          <w:sz w:val="18"/>
          <w:szCs w:val="18"/>
        </w:rPr>
      </w:pPr>
    </w:p>
    <w:p w14:paraId="14B94C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Four-Four Foundation, Inc.</w:t>
      </w:r>
    </w:p>
    <w:p w14:paraId="23A717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Bessemer Trust</w:t>
      </w:r>
    </w:p>
    <w:p w14:paraId="5C3185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630 Fifth Avenue</w:t>
      </w:r>
    </w:p>
    <w:p w14:paraId="72EBFC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York, NY  10111</w:t>
      </w:r>
    </w:p>
    <w:p w14:paraId="624F08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(212) 708-9100</w:t>
      </w:r>
    </w:p>
    <w:p w14:paraId="0D048098" w14:textId="77777777" w:rsidR="000F0317" w:rsidRPr="001569CC" w:rsidRDefault="000F0317" w:rsidP="00DE7E20">
      <w:pPr>
        <w:rPr>
          <w:rFonts w:ascii="Cabin" w:hAnsi="Cabin" w:cs="Arial"/>
          <w:sz w:val="18"/>
          <w:szCs w:val="18"/>
        </w:rPr>
      </w:pPr>
    </w:p>
    <w:p w14:paraId="0AA614C3" w14:textId="77777777" w:rsidR="00F3242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Biersach, Katherine M. (d); Dukes, Joan </w:t>
      </w:r>
    </w:p>
    <w:p w14:paraId="00C60603" w14:textId="2971B7D4" w:rsidR="000F0317" w:rsidRPr="001569CC" w:rsidRDefault="000F0317" w:rsidP="00DE7E20">
      <w:pPr>
        <w:rPr>
          <w:rFonts w:ascii="Cabin" w:hAnsi="Cabin" w:cs="Arial"/>
          <w:noProof/>
          <w:sz w:val="18"/>
          <w:szCs w:val="18"/>
        </w:rPr>
      </w:pPr>
      <w:r w:rsidRPr="001569CC">
        <w:rPr>
          <w:rFonts w:ascii="Cabin" w:hAnsi="Cabin" w:cs="Arial"/>
          <w:noProof/>
          <w:sz w:val="18"/>
          <w:szCs w:val="18"/>
        </w:rPr>
        <w:t>M. (d); Manegold, Robert H. (vp,t,d); Manegold, Sally  (p,d); Rix, Lynn M. (d,s)</w:t>
      </w:r>
    </w:p>
    <w:p w14:paraId="47E15C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Manegold Fdn., Sally S. Manegold, Robert L. Manegold Estate.</w:t>
      </w:r>
    </w:p>
    <w:p w14:paraId="2BB242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$35,422,559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9F8B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$2,950,000     (NA)</w:t>
      </w:r>
    </w:p>
    <w:p w14:paraId="33AA6CF3"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C2284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Private foundation which supports long established interests.</w:t>
      </w:r>
    </w:p>
    <w:p w14:paraId="432F49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should be non-religious 501 (c)(3) organizations focused in the areas of education, fine and performing arts, land conservation, and general heath. Donations to secondary schools and colleges are given only to those which are private institutions.</w:t>
      </w:r>
    </w:p>
    <w:p w14:paraId="0830CC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2B76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4576B8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and Health System Foundation, $6,000; La Causa, $1,000; Milwaukee Art Museum, $20,000; Milwaukee Repertory Theatre, $50,000; The Women's Center , $4,000; United Way of Greater Milwaukee, $20,000; Urban Ecology Center, $6,000</w:t>
      </w:r>
    </w:p>
    <w:p w14:paraId="768C2F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23; 30; 31; 33; 36; 37; 40; 50; 51; 52; 53; 54; 55; 70; 72; 81; 83; 84; 85</w:t>
      </w:r>
    </w:p>
    <w:p w14:paraId="7B16F334" w14:textId="77777777" w:rsidR="000F0317" w:rsidRPr="001569CC" w:rsidRDefault="000F0317" w:rsidP="00DE7E20">
      <w:pPr>
        <w:rPr>
          <w:rFonts w:ascii="Cabin" w:hAnsi="Cabin" w:cs="Arial"/>
          <w:sz w:val="18"/>
          <w:szCs w:val="18"/>
        </w:rPr>
      </w:pPr>
    </w:p>
    <w:p w14:paraId="3A7D11F2" w14:textId="77777777" w:rsidR="000F0317" w:rsidRPr="001569CC" w:rsidRDefault="000F0317" w:rsidP="00DE7E20">
      <w:pPr>
        <w:rPr>
          <w:rFonts w:ascii="Cabin" w:hAnsi="Cabin" w:cs="Arial"/>
          <w:noProof/>
          <w:sz w:val="18"/>
          <w:szCs w:val="18"/>
        </w:rPr>
      </w:pPr>
    </w:p>
    <w:p w14:paraId="6B2634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Fowler (Jud &amp; Mary Beth) Foundation</w:t>
      </w:r>
    </w:p>
    <w:p w14:paraId="33C185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1440 E. Forest Ave.</w:t>
      </w:r>
    </w:p>
    <w:p w14:paraId="22371F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54956</w:t>
      </w:r>
    </w:p>
    <w:p w14:paraId="37C25DC2" w14:textId="44F07FC6"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725-8890</w:t>
      </w:r>
    </w:p>
    <w:p w14:paraId="5962AAD4" w14:textId="77777777" w:rsidR="005773BB" w:rsidRPr="001569CC" w:rsidRDefault="005773BB" w:rsidP="00DE7E20">
      <w:pPr>
        <w:rPr>
          <w:rFonts w:ascii="Cabin" w:hAnsi="Cabin" w:cs="Arial"/>
          <w:sz w:val="18"/>
          <w:szCs w:val="18"/>
        </w:rPr>
      </w:pPr>
    </w:p>
    <w:p w14:paraId="59720F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Fowler, Judson E. (tt)</w:t>
      </w:r>
    </w:p>
    <w:p w14:paraId="07BD77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Fowler, Mary Beth (tt)</w:t>
      </w:r>
    </w:p>
    <w:p w14:paraId="0AA546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019BB7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Judson Fowler and Mary Beth Fowler.</w:t>
      </w:r>
    </w:p>
    <w:p w14:paraId="4DD199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$205,406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ECEF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$117,095</w:t>
      </w:r>
    </w:p>
    <w:p w14:paraId="28A10C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$57,250     (19)</w:t>
      </w:r>
    </w:p>
    <w:p w14:paraId="4566CB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$14,000     ($1,000)</w:t>
      </w:r>
    </w:p>
    <w:p w14:paraId="13A82A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Charitable, religious, scientific, literacy, and educational uses and purposes within the United States.</w:t>
      </w:r>
    </w:p>
    <w:p w14:paraId="356571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can take any form but should contain information about how the request falls within foundation's stated objectives.</w:t>
      </w:r>
    </w:p>
    <w:p w14:paraId="0FCAE3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579B6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Fdn. for the Diocese of Green Bay, $10,000; Not Forgotten International, $2,000; St. Margaret Mary Parish, $14,000</w:t>
      </w:r>
    </w:p>
    <w:p w14:paraId="010FD735" w14:textId="1D3FC695" w:rsidR="000F0317" w:rsidRPr="001569CC" w:rsidRDefault="000F0317" w:rsidP="00577EE1">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 31; 40; 52; 53; 54; 55; 60; 71; 81; 87</w:t>
      </w:r>
    </w:p>
    <w:p w14:paraId="57BFC3E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Fox (Alan and Jodi) Family Foundation, Inc.</w:t>
      </w:r>
    </w:p>
    <w:p w14:paraId="72CC33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1810 Gulf Share Blvd. North</w:t>
      </w:r>
    </w:p>
    <w:p w14:paraId="1EDB5B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402</w:t>
      </w:r>
    </w:p>
    <w:p w14:paraId="604069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Naples, FL  34102</w:t>
      </w:r>
    </w:p>
    <w:p w14:paraId="222E390B" w14:textId="77777777" w:rsidR="000F0317" w:rsidRPr="001569CC" w:rsidRDefault="000F0317" w:rsidP="00DE7E20">
      <w:pPr>
        <w:rPr>
          <w:rFonts w:ascii="Cabin" w:hAnsi="Cabin" w:cs="Arial"/>
          <w:sz w:val="18"/>
          <w:szCs w:val="18"/>
        </w:rPr>
      </w:pPr>
    </w:p>
    <w:p w14:paraId="624F2E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Faulks, Christine  (d); Faulks, Robert (d); Fox, Alan R. (p,t); Fox, Jodi (vp,s)</w:t>
      </w:r>
    </w:p>
    <w:p w14:paraId="12BF12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47231B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Alan R. and Jodi Fox</w:t>
      </w:r>
    </w:p>
    <w:p w14:paraId="28F0C3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$179,024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7B8F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$40,000</w:t>
      </w:r>
    </w:p>
    <w:p w14:paraId="1A2F98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$10,500     (7)</w:t>
      </w:r>
    </w:p>
    <w:p w14:paraId="2F0584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     ($1,000)</w:t>
      </w:r>
    </w:p>
    <w:p w14:paraId="01B829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Waupaca, WI</w:t>
      </w:r>
    </w:p>
    <w:p w14:paraId="1113F3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74B2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School District of Waupaca, $4,000; Shepherd of the Lake Church, $2,500; Waupaca Area Community Foundation, $1,000</w:t>
      </w:r>
    </w:p>
    <w:p w14:paraId="28E4AD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63; 81</w:t>
      </w:r>
    </w:p>
    <w:p w14:paraId="67D1E48F" w14:textId="77777777" w:rsidR="000F0317" w:rsidRPr="001569CC" w:rsidRDefault="000F0317" w:rsidP="00DE7E20">
      <w:pPr>
        <w:rPr>
          <w:rFonts w:ascii="Cabin" w:hAnsi="Cabin" w:cs="Arial"/>
          <w:sz w:val="18"/>
          <w:szCs w:val="18"/>
        </w:rPr>
      </w:pPr>
    </w:p>
    <w:p w14:paraId="7A3A3689" w14:textId="77777777" w:rsidR="000F0317" w:rsidRPr="001569CC" w:rsidRDefault="000F0317" w:rsidP="00DE7E20">
      <w:pPr>
        <w:rPr>
          <w:rFonts w:ascii="Cabin" w:hAnsi="Cabin" w:cs="Arial"/>
          <w:noProof/>
          <w:sz w:val="18"/>
          <w:szCs w:val="18"/>
        </w:rPr>
      </w:pPr>
    </w:p>
    <w:p w14:paraId="264B17E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Fox (Thomas A.) Charitable Trust</w:t>
      </w:r>
    </w:p>
    <w:p w14:paraId="29E02B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E. Ravine Dr.</w:t>
      </w:r>
    </w:p>
    <w:p w14:paraId="17F24E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45C605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803-6364</w:t>
      </w:r>
    </w:p>
    <w:p w14:paraId="58C3A4D0" w14:textId="77777777" w:rsidR="000F0317" w:rsidRPr="001569CC" w:rsidRDefault="000F0317" w:rsidP="00DE7E20">
      <w:pPr>
        <w:rPr>
          <w:rFonts w:ascii="Cabin" w:hAnsi="Cabin" w:cs="Arial"/>
          <w:sz w:val="18"/>
          <w:szCs w:val="18"/>
        </w:rPr>
      </w:pPr>
    </w:p>
    <w:p w14:paraId="6496AD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Hack, Stanley F. (tt)</w:t>
      </w:r>
    </w:p>
    <w:p w14:paraId="038A33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stan6364</w:t>
      </w:r>
      <w:r w:rsidRPr="00C727D1">
        <w:rPr>
          <w:rFonts w:asciiTheme="minorBidi" w:hAnsiTheme="minorBidi" w:cstheme="minorBidi"/>
          <w:noProof/>
          <w:sz w:val="18"/>
          <w:szCs w:val="18"/>
        </w:rPr>
        <w:t>@</w:t>
      </w:r>
      <w:r w:rsidRPr="001569CC">
        <w:rPr>
          <w:rFonts w:ascii="Cabin" w:hAnsi="Cabin" w:cs="Arial"/>
          <w:noProof/>
          <w:sz w:val="18"/>
          <w:szCs w:val="18"/>
        </w:rPr>
        <w:t>yahoo.com</w:t>
      </w:r>
    </w:p>
    <w:p w14:paraId="67E3E4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Hack &amp; Brodkey, S.C. (tt)</w:t>
      </w:r>
    </w:p>
    <w:p w14:paraId="2CBFA8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4FC173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A. Fox Trust</w:t>
      </w:r>
    </w:p>
    <w:p w14:paraId="4B7FA8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$2,010,319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B67DC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$69,200     (16)</w:t>
      </w:r>
    </w:p>
    <w:p w14:paraId="5A8A93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$20,000     ($1,200)</w:t>
      </w:r>
    </w:p>
    <w:p w14:paraId="113FB8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Areas of support include wildlife, conserving nature, and AIDS research.</w:t>
      </w:r>
    </w:p>
    <w:p w14:paraId="548373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letter form detailing organization, financials and proof of 501(c)(3) status.</w:t>
      </w:r>
    </w:p>
    <w:p w14:paraId="51EE28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9D55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IL Birddog Rescue, $4,400; Medical College of Wisc., $20,000</w:t>
      </w:r>
    </w:p>
    <w:p w14:paraId="06DCE8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23; 70; 71; 72</w:t>
      </w:r>
    </w:p>
    <w:p w14:paraId="63D20A57" w14:textId="77777777" w:rsidR="000F0317" w:rsidRPr="001569CC" w:rsidRDefault="000F0317" w:rsidP="00DE7E20">
      <w:pPr>
        <w:rPr>
          <w:rFonts w:ascii="Cabin" w:hAnsi="Cabin" w:cs="Arial"/>
          <w:sz w:val="18"/>
          <w:szCs w:val="18"/>
        </w:rPr>
      </w:pPr>
    </w:p>
    <w:p w14:paraId="0BE39063" w14:textId="77777777" w:rsidR="000F0317" w:rsidRPr="001569CC" w:rsidRDefault="000F0317" w:rsidP="00DE7E20">
      <w:pPr>
        <w:rPr>
          <w:rFonts w:ascii="Cabin" w:hAnsi="Cabin" w:cs="Arial"/>
          <w:noProof/>
          <w:sz w:val="18"/>
          <w:szCs w:val="18"/>
        </w:rPr>
      </w:pPr>
    </w:p>
    <w:p w14:paraId="3426E535" w14:textId="5F44AB17" w:rsidR="000F0317" w:rsidRPr="00135430"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35430">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35430">
        <w:rPr>
          <w:rFonts w:ascii="Cabin" w:hAnsi="Cabin" w:cs="Arial"/>
          <w:b/>
          <w:smallCaps/>
          <w:sz w:val="22"/>
          <w:szCs w:val="22"/>
        </w:rPr>
        <w:t xml:space="preserve"> </w:t>
      </w:r>
      <w:r w:rsidRPr="00135430">
        <w:rPr>
          <w:rFonts w:ascii="Cabin" w:hAnsi="Cabin" w:cs="Arial"/>
          <w:b/>
          <w:smallCaps/>
          <w:noProof/>
          <w:sz w:val="22"/>
          <w:szCs w:val="22"/>
        </w:rPr>
        <w:t>Francisco (Walter &amp; Jessie) Char</w:t>
      </w:r>
      <w:r w:rsidR="00DD221D">
        <w:rPr>
          <w:rFonts w:ascii="Cabin" w:hAnsi="Cabin" w:cs="Arial"/>
          <w:b/>
          <w:smallCaps/>
          <w:noProof/>
          <w:sz w:val="22"/>
          <w:szCs w:val="22"/>
        </w:rPr>
        <w:t xml:space="preserve">. </w:t>
      </w:r>
      <w:r w:rsidRPr="00135430">
        <w:rPr>
          <w:rFonts w:ascii="Cabin" w:hAnsi="Cabin" w:cs="Arial"/>
          <w:b/>
          <w:smallCaps/>
          <w:noProof/>
          <w:sz w:val="22"/>
          <w:szCs w:val="22"/>
        </w:rPr>
        <w:t>F</w:t>
      </w:r>
      <w:r w:rsidR="00F32425" w:rsidRPr="00135430">
        <w:rPr>
          <w:rFonts w:ascii="Cabin" w:hAnsi="Cabin" w:cs="Arial"/>
          <w:b/>
          <w:smallCaps/>
          <w:noProof/>
          <w:sz w:val="22"/>
          <w:szCs w:val="22"/>
        </w:rPr>
        <w:t>dn.</w:t>
      </w:r>
    </w:p>
    <w:p w14:paraId="5333E16B" w14:textId="77777777" w:rsidR="000F0317" w:rsidRPr="001569CC" w:rsidRDefault="000F0317" w:rsidP="00DE7E20">
      <w:pPr>
        <w:rPr>
          <w:rFonts w:ascii="Cabin" w:hAnsi="Cabin" w:cs="Arial"/>
          <w:sz w:val="18"/>
          <w:szCs w:val="18"/>
        </w:rPr>
      </w:pPr>
      <w:r w:rsidRPr="00135430">
        <w:rPr>
          <w:rFonts w:ascii="Cabin" w:hAnsi="Cabin" w:cs="Arial"/>
          <w:sz w:val="18"/>
          <w:szCs w:val="18"/>
        </w:rPr>
        <w:tab/>
      </w:r>
      <w:r w:rsidRPr="00135430">
        <w:rPr>
          <w:rFonts w:ascii="Cabin" w:hAnsi="Cabin" w:cs="Arial"/>
          <w:sz w:val="18"/>
          <w:szCs w:val="18"/>
        </w:rPr>
        <w:tab/>
      </w:r>
      <w:r w:rsidRPr="001569CC">
        <w:rPr>
          <w:rFonts w:ascii="Cabin" w:hAnsi="Cabin" w:cs="Arial"/>
          <w:noProof/>
          <w:sz w:val="18"/>
          <w:szCs w:val="18"/>
        </w:rPr>
        <w:t>c/o JPMorgan Chase Bank N.A.</w:t>
      </w:r>
    </w:p>
    <w:p w14:paraId="085BA4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2200 Ross Ave</w:t>
      </w:r>
    </w:p>
    <w:p w14:paraId="3EBFF2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5th Floor</w:t>
      </w:r>
    </w:p>
    <w:p w14:paraId="64CC5F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Dallas, TX  75201</w:t>
      </w:r>
    </w:p>
    <w:p w14:paraId="0F8746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(214) 965-2908</w:t>
      </w:r>
    </w:p>
    <w:p w14:paraId="53B8EC88" w14:textId="77777777" w:rsidR="000F0317" w:rsidRPr="001569CC" w:rsidRDefault="000F0317" w:rsidP="00DE7E20">
      <w:pPr>
        <w:rPr>
          <w:rFonts w:ascii="Cabin" w:hAnsi="Cabin" w:cs="Arial"/>
          <w:sz w:val="18"/>
          <w:szCs w:val="18"/>
        </w:rPr>
      </w:pPr>
    </w:p>
    <w:p w14:paraId="7856EF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McCullough, Anne</w:t>
      </w:r>
    </w:p>
    <w:p w14:paraId="3A32CA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JPMorgan Chase Bank, N.A. (tt)</w:t>
      </w:r>
    </w:p>
    <w:p w14:paraId="4998FF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0D8E53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Gregory Francken Trust</w:t>
      </w:r>
    </w:p>
    <w:p w14:paraId="2818B2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$717,055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568475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(7)</w:t>
      </w:r>
    </w:p>
    <w:p w14:paraId="32AACD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$8,000     ($5,000)</w:t>
      </w:r>
    </w:p>
    <w:p w14:paraId="5DA000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includes the Salvation Army and organizations specializing in cancer research.</w:t>
      </w:r>
    </w:p>
    <w:p w14:paraId="5E3CDB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Special consideration is given to organizations in Rock County, WI.</w:t>
      </w:r>
    </w:p>
    <w:p w14:paraId="5FC3FD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in letter form containing a brief history of the organization's work and purpose, a specific description of the program requesting support, the amount of funds needed, copy of IRS tax-exempt determination letter, list of officers/staff, and budgetary information pertaining to the grant requested.</w:t>
      </w:r>
    </w:p>
    <w:p w14:paraId="7CF20A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Before 31 March</w:t>
      </w:r>
    </w:p>
    <w:p w14:paraId="6C7866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Janesville Performing Arts Center, $5,000; Salvation Army, $8,000</w:t>
      </w:r>
    </w:p>
    <w:p w14:paraId="61F18A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25; 31; 40; 50</w:t>
      </w:r>
    </w:p>
    <w:p w14:paraId="0A64AE1C" w14:textId="77777777" w:rsidR="000F0317" w:rsidRPr="001569CC" w:rsidRDefault="000F0317" w:rsidP="00DE7E20">
      <w:pPr>
        <w:rPr>
          <w:rFonts w:ascii="Cabin" w:hAnsi="Cabin" w:cs="Arial"/>
          <w:sz w:val="18"/>
          <w:szCs w:val="18"/>
        </w:rPr>
      </w:pPr>
    </w:p>
    <w:p w14:paraId="53783127" w14:textId="77777777" w:rsidR="000F0317" w:rsidRPr="001569CC" w:rsidRDefault="000F0317" w:rsidP="00DE7E20">
      <w:pPr>
        <w:rPr>
          <w:rFonts w:ascii="Cabin" w:hAnsi="Cabin" w:cs="Arial"/>
          <w:noProof/>
          <w:sz w:val="18"/>
          <w:szCs w:val="18"/>
        </w:rPr>
      </w:pPr>
    </w:p>
    <w:p w14:paraId="45027BDC" w14:textId="74211AC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Francois Family Charitable Foundation</w:t>
      </w:r>
    </w:p>
    <w:p w14:paraId="0B5686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128 West Main St.</w:t>
      </w:r>
    </w:p>
    <w:p w14:paraId="117F600A" w14:textId="77777777" w:rsidR="000F0317" w:rsidRPr="00862D28"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862D28">
        <w:rPr>
          <w:rFonts w:ascii="Cabin" w:hAnsi="Cabin" w:cs="Arial"/>
          <w:noProof/>
          <w:sz w:val="18"/>
          <w:szCs w:val="18"/>
          <w:lang w:val="fr-FR"/>
        </w:rPr>
        <w:t>Belleville, WI  53508-9396</w:t>
      </w:r>
    </w:p>
    <w:p w14:paraId="5E941E1F" w14:textId="77777777" w:rsidR="000F0317" w:rsidRPr="00C80DB0" w:rsidRDefault="000F0317" w:rsidP="00DE7E20">
      <w:pPr>
        <w:rPr>
          <w:rFonts w:ascii="Cabin" w:hAnsi="Cabin" w:cs="Arial"/>
          <w:sz w:val="18"/>
          <w:szCs w:val="18"/>
          <w:lang w:val="fr-FR"/>
        </w:rPr>
      </w:pPr>
      <w:r w:rsidRPr="00862D28">
        <w:rPr>
          <w:rFonts w:ascii="Cabin" w:hAnsi="Cabin" w:cs="Arial"/>
          <w:sz w:val="18"/>
          <w:szCs w:val="18"/>
          <w:lang w:val="fr-FR"/>
        </w:rPr>
        <w:tab/>
      </w:r>
      <w:r w:rsidRPr="00862D28">
        <w:rPr>
          <w:rFonts w:ascii="Cabin" w:hAnsi="Cabin" w:cs="Arial"/>
          <w:sz w:val="18"/>
          <w:szCs w:val="18"/>
          <w:lang w:val="fr-FR"/>
        </w:rPr>
        <w:tab/>
      </w:r>
      <w:r w:rsidRPr="00C80DB0">
        <w:rPr>
          <w:rFonts w:ascii="Cabin" w:hAnsi="Cabin" w:cs="Arial"/>
          <w:noProof/>
          <w:sz w:val="18"/>
          <w:szCs w:val="18"/>
          <w:lang w:val="fr-FR"/>
        </w:rPr>
        <w:t>(608) 424-3375</w:t>
      </w:r>
    </w:p>
    <w:p w14:paraId="735477D4" w14:textId="77777777" w:rsidR="000F0317" w:rsidRPr="00C80DB0" w:rsidRDefault="000F0317" w:rsidP="00DE7E20">
      <w:pPr>
        <w:rPr>
          <w:rFonts w:ascii="Cabin" w:hAnsi="Cabin" w:cs="Arial"/>
          <w:sz w:val="18"/>
          <w:szCs w:val="18"/>
          <w:lang w:val="fr-FR"/>
        </w:rPr>
      </w:pPr>
    </w:p>
    <w:p w14:paraId="0A8607C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Francois, Richard C. (p)</w:t>
      </w:r>
    </w:p>
    <w:p w14:paraId="52E588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Francois, Edward J. (vp); Gehin, Jacqueline M. (s,t); Ziegler, Gary J. (d)</w:t>
      </w:r>
    </w:p>
    <w:p w14:paraId="4AC3D7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563AA1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$90,398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45FC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     (3)</w:t>
      </w:r>
    </w:p>
    <w:p w14:paraId="71FBAE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($500)</w:t>
      </w:r>
    </w:p>
    <w:p w14:paraId="5F5E5D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in support of MDA related charities.</w:t>
      </w:r>
    </w:p>
    <w:p w14:paraId="422EB3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listing amount requested and purpose.</w:t>
      </w:r>
    </w:p>
    <w:p w14:paraId="14A490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Community Foundation, $5,000</w:t>
      </w:r>
    </w:p>
    <w:p w14:paraId="085A2F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w:t>
      </w:r>
    </w:p>
    <w:p w14:paraId="3E75873A" w14:textId="29742CED" w:rsidR="000F0317" w:rsidRDefault="000F0317" w:rsidP="00DE7E20">
      <w:pPr>
        <w:rPr>
          <w:rFonts w:ascii="Cabin" w:hAnsi="Cabin" w:cs="Arial"/>
          <w:noProof/>
          <w:sz w:val="18"/>
          <w:szCs w:val="18"/>
        </w:rPr>
      </w:pPr>
    </w:p>
    <w:p w14:paraId="68EC58F6" w14:textId="77777777" w:rsidR="005E53AC" w:rsidRPr="001569CC" w:rsidRDefault="005E53AC" w:rsidP="00DE7E20">
      <w:pPr>
        <w:rPr>
          <w:rFonts w:ascii="Cabin" w:hAnsi="Cabin" w:cs="Arial"/>
          <w:noProof/>
          <w:sz w:val="18"/>
          <w:szCs w:val="18"/>
        </w:rPr>
      </w:pPr>
    </w:p>
    <w:p w14:paraId="3DD19589" w14:textId="1E8E9F2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Frank Family Memorial Scholarship </w:t>
      </w:r>
      <w:r w:rsidR="00F32425">
        <w:rPr>
          <w:rFonts w:ascii="Cabin" w:hAnsi="Cabin" w:cs="Arial"/>
          <w:b/>
          <w:smallCaps/>
          <w:noProof/>
          <w:sz w:val="22"/>
          <w:szCs w:val="22"/>
        </w:rPr>
        <w:t>Fdn.</w:t>
      </w:r>
    </w:p>
    <w:p w14:paraId="2C627D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Homestead High School</w:t>
      </w:r>
    </w:p>
    <w:p w14:paraId="598734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Secretary</w:t>
      </w:r>
    </w:p>
    <w:p w14:paraId="32F0A0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5000 W. Mequon Rd.</w:t>
      </w:r>
    </w:p>
    <w:p w14:paraId="543C3C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25D98B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238-5900</w:t>
      </w:r>
    </w:p>
    <w:p w14:paraId="25BD3B3B" w14:textId="77777777" w:rsidR="000F0317" w:rsidRPr="001569CC" w:rsidRDefault="000F0317" w:rsidP="00DE7E20">
      <w:pPr>
        <w:rPr>
          <w:rFonts w:ascii="Cabin" w:hAnsi="Cabin" w:cs="Arial"/>
          <w:sz w:val="18"/>
          <w:szCs w:val="18"/>
        </w:rPr>
      </w:pPr>
    </w:p>
    <w:p w14:paraId="6795FF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Wells Fargo Bank N.A. (tt)</w:t>
      </w:r>
    </w:p>
    <w:p w14:paraId="008726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5BEEE1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$1,764,626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3D35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$84,500     (27)</w:t>
      </w:r>
    </w:p>
    <w:p w14:paraId="25356D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$1,750 - $20,250     ($2,000)</w:t>
      </w:r>
    </w:p>
    <w:p w14:paraId="0DC622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exclusively limited to graduating seniors of Homestead High School.</w:t>
      </w:r>
    </w:p>
    <w:p w14:paraId="052415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45E8D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A630F3E" w14:textId="77777777" w:rsidR="000F0317" w:rsidRPr="001569CC" w:rsidRDefault="000F0317" w:rsidP="00DE7E20">
      <w:pPr>
        <w:rPr>
          <w:rFonts w:ascii="Cabin" w:hAnsi="Cabin" w:cs="Arial"/>
          <w:sz w:val="18"/>
          <w:szCs w:val="18"/>
        </w:rPr>
      </w:pPr>
    </w:p>
    <w:p w14:paraId="554C962A" w14:textId="68647AA1" w:rsidR="000F0317" w:rsidRDefault="000F0317" w:rsidP="00DE7E20">
      <w:pPr>
        <w:rPr>
          <w:rFonts w:ascii="Cabin" w:hAnsi="Cabin" w:cs="Arial"/>
          <w:noProof/>
          <w:sz w:val="18"/>
          <w:szCs w:val="18"/>
        </w:rPr>
      </w:pPr>
    </w:p>
    <w:p w14:paraId="71C15431" w14:textId="20C7D69C" w:rsidR="00DD221D" w:rsidRDefault="00DD221D" w:rsidP="00DE7E20">
      <w:pPr>
        <w:rPr>
          <w:rFonts w:ascii="Cabin" w:hAnsi="Cabin" w:cs="Arial"/>
          <w:noProof/>
          <w:sz w:val="18"/>
          <w:szCs w:val="18"/>
        </w:rPr>
      </w:pPr>
    </w:p>
    <w:p w14:paraId="2D80ED6C" w14:textId="46211E67" w:rsidR="00DD221D" w:rsidRDefault="00DD221D" w:rsidP="00DE7E20">
      <w:pPr>
        <w:rPr>
          <w:rFonts w:ascii="Cabin" w:hAnsi="Cabin" w:cs="Arial"/>
          <w:noProof/>
          <w:sz w:val="18"/>
          <w:szCs w:val="18"/>
        </w:rPr>
      </w:pPr>
    </w:p>
    <w:p w14:paraId="7F982AE8" w14:textId="0BB31027" w:rsidR="00DD221D" w:rsidRDefault="00DD221D" w:rsidP="00DE7E20">
      <w:pPr>
        <w:rPr>
          <w:rFonts w:ascii="Cabin" w:hAnsi="Cabin" w:cs="Arial"/>
          <w:noProof/>
          <w:sz w:val="18"/>
          <w:szCs w:val="18"/>
        </w:rPr>
      </w:pPr>
    </w:p>
    <w:p w14:paraId="6F7F6408" w14:textId="77777777" w:rsidR="00DD221D" w:rsidRPr="001569CC" w:rsidRDefault="00DD221D" w:rsidP="00DE7E20">
      <w:pPr>
        <w:rPr>
          <w:rFonts w:ascii="Cabin" w:hAnsi="Cabin" w:cs="Arial"/>
          <w:noProof/>
          <w:sz w:val="18"/>
          <w:szCs w:val="18"/>
        </w:rPr>
      </w:pPr>
    </w:p>
    <w:p w14:paraId="76299E86" w14:textId="2D9D0EA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Frankenthal (Howard) Family Foundation</w:t>
      </w:r>
    </w:p>
    <w:p w14:paraId="35B36F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9160 N. Upper River Rd</w:t>
      </w:r>
    </w:p>
    <w:p w14:paraId="3FCED5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Hills, WI  53217</w:t>
      </w:r>
    </w:p>
    <w:p w14:paraId="7CD7B6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241-7000</w:t>
      </w:r>
    </w:p>
    <w:p w14:paraId="7A849D7D" w14:textId="77777777" w:rsidR="000F0317" w:rsidRPr="001569CC" w:rsidRDefault="000F0317" w:rsidP="00DE7E20">
      <w:pPr>
        <w:rPr>
          <w:rFonts w:ascii="Cabin" w:hAnsi="Cabin" w:cs="Arial"/>
          <w:sz w:val="18"/>
          <w:szCs w:val="18"/>
        </w:rPr>
      </w:pPr>
    </w:p>
    <w:p w14:paraId="4C9AAE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Frankenthal, Howard M. (p,t,d)</w:t>
      </w:r>
    </w:p>
    <w:p w14:paraId="651733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46229D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Howard M. Frankenthal</w:t>
      </w:r>
    </w:p>
    <w:p w14:paraId="390D27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$967,493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48B9EB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$54,931     (47)</w:t>
      </w:r>
    </w:p>
    <w:p w14:paraId="1F87B5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$25,000     ($100)</w:t>
      </w:r>
    </w:p>
    <w:p w14:paraId="3455E0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policy or format.</w:t>
      </w:r>
    </w:p>
    <w:p w14:paraId="5D84DC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D0C44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Congregation Shalom, $3,000; Grand Avenue Club, $1,000; Milwaukee Jewish Day School, $25,000; Milwaukee Jewish Federation, $18,094</w:t>
      </w:r>
    </w:p>
    <w:p w14:paraId="6AB5D4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24; 61</w:t>
      </w:r>
    </w:p>
    <w:p w14:paraId="5CA674DD" w14:textId="77777777" w:rsidR="000F0317" w:rsidRPr="001569CC" w:rsidRDefault="000F0317" w:rsidP="00DE7E20">
      <w:pPr>
        <w:rPr>
          <w:rFonts w:ascii="Cabin" w:hAnsi="Cabin" w:cs="Arial"/>
          <w:sz w:val="18"/>
          <w:szCs w:val="18"/>
        </w:rPr>
      </w:pPr>
    </w:p>
    <w:p w14:paraId="78DE22DD" w14:textId="77777777" w:rsidR="000F0317" w:rsidRPr="001569CC" w:rsidRDefault="000F0317" w:rsidP="00DE7E20">
      <w:pPr>
        <w:rPr>
          <w:rFonts w:ascii="Cabin" w:hAnsi="Cabin" w:cs="Arial"/>
          <w:noProof/>
          <w:sz w:val="18"/>
          <w:szCs w:val="18"/>
        </w:rPr>
      </w:pPr>
    </w:p>
    <w:p w14:paraId="7CEC7DA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Franz (Emily) Memorial Scholarship</w:t>
      </w:r>
    </w:p>
    <w:p w14:paraId="179D7C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487</w:t>
      </w:r>
    </w:p>
    <w:p w14:paraId="0FB0FA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Shullsburg, WI  53586</w:t>
      </w:r>
    </w:p>
    <w:p w14:paraId="1388BB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482-1859</w:t>
      </w:r>
    </w:p>
    <w:p w14:paraId="7F9D6E19" w14:textId="77777777" w:rsidR="000F0317" w:rsidRPr="001569CC" w:rsidRDefault="000F0317" w:rsidP="00DE7E20">
      <w:pPr>
        <w:rPr>
          <w:rFonts w:ascii="Cabin" w:hAnsi="Cabin" w:cs="Arial"/>
          <w:sz w:val="18"/>
          <w:szCs w:val="18"/>
        </w:rPr>
      </w:pPr>
    </w:p>
    <w:p w14:paraId="5595A5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jrussell</w:t>
      </w:r>
      <w:r w:rsidRPr="00C727D1">
        <w:rPr>
          <w:rFonts w:asciiTheme="minorBidi" w:hAnsiTheme="minorBidi" w:cstheme="minorBidi"/>
          <w:noProof/>
          <w:sz w:val="18"/>
          <w:szCs w:val="18"/>
        </w:rPr>
        <w:t>@</w:t>
      </w:r>
      <w:r w:rsidRPr="001569CC">
        <w:rPr>
          <w:rFonts w:ascii="Cabin" w:hAnsi="Cabin" w:cs="Arial"/>
          <w:noProof/>
          <w:sz w:val="18"/>
          <w:szCs w:val="18"/>
        </w:rPr>
        <w:t>townbank.us</w:t>
      </w:r>
    </w:p>
    <w:p w14:paraId="68F9FE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Burns, George (d); Curtis, Kenneth (d); Diedrich, Joseph (d); Doyle, Annie (d); Gensler, Mary (d); Kruser-Ranum, Lynne (s); Lethlean, Thomas (d); Paquette, Dixie (p); Popp, David (vp); Russell, Jeff (t); Teasdale, Larry (d); Woodworth, Mike (d)</w:t>
      </w:r>
    </w:p>
    <w:p w14:paraId="59A481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16FFB3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Leahy</w:t>
      </w:r>
    </w:p>
    <w:p w14:paraId="6A8C2B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$2,530,594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6B40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$103,230</w:t>
      </w:r>
    </w:p>
    <w:p w14:paraId="138FAB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$180,240     (19)</w:t>
      </w:r>
    </w:p>
    <w:p w14:paraId="09BE0C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$1,309 - $5,500     ($2,500)</w:t>
      </w:r>
    </w:p>
    <w:p w14:paraId="5AF6F7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are granted to students who have graduated from Shullsburg High School in Shullsburg, WI.</w:t>
      </w:r>
    </w:p>
    <w:p w14:paraId="4F94A9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Shullsburg, WI</w:t>
      </w:r>
    </w:p>
    <w:p w14:paraId="152494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w:t>
      </w:r>
    </w:p>
    <w:p w14:paraId="37611B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TBD annually.</w:t>
      </w:r>
    </w:p>
    <w:p w14:paraId="237A67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9E98590" w14:textId="77777777" w:rsidR="000F0317" w:rsidRPr="001569CC" w:rsidRDefault="000F0317" w:rsidP="00DE7E20">
      <w:pPr>
        <w:rPr>
          <w:rFonts w:ascii="Cabin" w:hAnsi="Cabin" w:cs="Arial"/>
          <w:sz w:val="18"/>
          <w:szCs w:val="18"/>
        </w:rPr>
      </w:pPr>
    </w:p>
    <w:p w14:paraId="7EB5B3FC" w14:textId="77777777" w:rsidR="000F0317" w:rsidRPr="001569CC" w:rsidRDefault="000F0317" w:rsidP="00DE7E20">
      <w:pPr>
        <w:rPr>
          <w:rFonts w:ascii="Cabin" w:hAnsi="Cabin" w:cs="Arial"/>
          <w:noProof/>
          <w:sz w:val="18"/>
          <w:szCs w:val="18"/>
        </w:rPr>
      </w:pPr>
    </w:p>
    <w:p w14:paraId="1BC6C01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Frautschi (John J.) Family Foundation, Inc.</w:t>
      </w:r>
    </w:p>
    <w:p w14:paraId="32C4CB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303 Lakewood Blvd.</w:t>
      </w:r>
    </w:p>
    <w:p w14:paraId="42CDA1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65A71E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249-7028</w:t>
      </w:r>
    </w:p>
    <w:p w14:paraId="5747EF41" w14:textId="77777777" w:rsidR="000F0317" w:rsidRPr="001569CC" w:rsidRDefault="000F0317" w:rsidP="00DE7E20">
      <w:pPr>
        <w:rPr>
          <w:rFonts w:ascii="Cabin" w:hAnsi="Cabin" w:cs="Arial"/>
          <w:sz w:val="18"/>
          <w:szCs w:val="18"/>
        </w:rPr>
      </w:pPr>
    </w:p>
    <w:p w14:paraId="7DB263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Frautschi, Christopher J. (p,s); Frautschi, Elizabeth J. (vp); Frautschi, Peter W. (t); Gardner, Jac (d)</w:t>
      </w:r>
    </w:p>
    <w:p w14:paraId="3F9C81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7232E4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J. Frautschi; Charitable Lead Trust; John J. Frautschi Estate; John Frautschi Irrevocable Trust</w:t>
      </w:r>
    </w:p>
    <w:p w14:paraId="256A7C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$6,166,438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42CE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$653,028</w:t>
      </w:r>
    </w:p>
    <w:p w14:paraId="7B06E0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$386,500     (NA)</w:t>
      </w:r>
    </w:p>
    <w:p w14:paraId="51EFF2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$386,500     (N/A)</w:t>
      </w:r>
    </w:p>
    <w:p w14:paraId="7D43E2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04871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6626BD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Players Theatre, $37,500; Beloit College, $1,000; Girl Scouts, $1,000; Madison Symphony Orchestra, $5,000; Ronald McDonald House of Madison, $2,000; United Way of Dane County, $30,000</w:t>
      </w:r>
    </w:p>
    <w:p w14:paraId="774631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30; 31; 32; 33; 36; 37; 39; 40; 50; 51; 52; 54; 55; 70; 71</w:t>
      </w:r>
    </w:p>
    <w:p w14:paraId="5ADECA1D" w14:textId="77777777" w:rsidR="000F0317" w:rsidRPr="001569CC" w:rsidRDefault="000F0317" w:rsidP="00DE7E20">
      <w:pPr>
        <w:rPr>
          <w:rFonts w:ascii="Cabin" w:hAnsi="Cabin" w:cs="Arial"/>
          <w:sz w:val="18"/>
          <w:szCs w:val="18"/>
        </w:rPr>
      </w:pPr>
    </w:p>
    <w:p w14:paraId="2FFCA4B6" w14:textId="77777777" w:rsidR="000F0317" w:rsidRPr="001569CC" w:rsidRDefault="000F0317" w:rsidP="00DE7E20">
      <w:pPr>
        <w:rPr>
          <w:rFonts w:ascii="Cabin" w:hAnsi="Cabin" w:cs="Arial"/>
          <w:noProof/>
          <w:sz w:val="18"/>
          <w:szCs w:val="18"/>
        </w:rPr>
      </w:pPr>
    </w:p>
    <w:p w14:paraId="0A479C5B" w14:textId="000CDEB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Frautschy (John Cowles) Scho</w:t>
      </w:r>
      <w:r w:rsidR="005E53AC">
        <w:rPr>
          <w:rFonts w:ascii="Cabin" w:hAnsi="Cabin" w:cs="Arial"/>
          <w:b/>
          <w:smallCaps/>
          <w:noProof/>
          <w:sz w:val="22"/>
          <w:szCs w:val="22"/>
        </w:rPr>
        <w:t xml:space="preserve">l. </w:t>
      </w:r>
      <w:r w:rsidRPr="001569CC">
        <w:rPr>
          <w:rFonts w:ascii="Cabin" w:hAnsi="Cabin" w:cs="Arial"/>
          <w:b/>
          <w:smallCaps/>
          <w:noProof/>
          <w:sz w:val="22"/>
          <w:szCs w:val="22"/>
        </w:rPr>
        <w:t>Trust F</w:t>
      </w:r>
      <w:r w:rsidR="00DD221D">
        <w:rPr>
          <w:rFonts w:ascii="Cabin" w:hAnsi="Cabin" w:cs="Arial"/>
          <w:b/>
          <w:smallCaps/>
          <w:noProof/>
          <w:sz w:val="22"/>
          <w:szCs w:val="22"/>
        </w:rPr>
        <w:t>d.</w:t>
      </w:r>
    </w:p>
    <w:p w14:paraId="784618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Counselor</w:t>
      </w:r>
    </w:p>
    <w:p w14:paraId="34236D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Monroe High School</w:t>
      </w:r>
    </w:p>
    <w:p w14:paraId="4E3377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1600 26th St.</w:t>
      </w:r>
    </w:p>
    <w:p w14:paraId="27828B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Monroe, WI  53566</w:t>
      </w:r>
    </w:p>
    <w:p w14:paraId="5623FB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328-7117</w:t>
      </w:r>
    </w:p>
    <w:p w14:paraId="3D63DAEC" w14:textId="77777777" w:rsidR="000F0317" w:rsidRPr="001569CC" w:rsidRDefault="000F0317" w:rsidP="00DE7E20">
      <w:pPr>
        <w:rPr>
          <w:rFonts w:ascii="Cabin" w:hAnsi="Cabin" w:cs="Arial"/>
          <w:sz w:val="18"/>
          <w:szCs w:val="18"/>
        </w:rPr>
      </w:pPr>
    </w:p>
    <w:p w14:paraId="3AD273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Monroe High School Guidance Counselor</w:t>
      </w:r>
    </w:p>
    <w:p w14:paraId="36A46D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First National Bank &amp; Trust (tt)</w:t>
      </w:r>
    </w:p>
    <w:p w14:paraId="5CF691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7A467E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$320,977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7D65B1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$12,250     (18)</w:t>
      </w:r>
    </w:p>
    <w:p w14:paraId="415425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$450 - $1,250     ($550)</w:t>
      </w:r>
    </w:p>
    <w:p w14:paraId="543BBB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Protestant male graduates of Monroe High School for college education.</w:t>
      </w:r>
    </w:p>
    <w:p w14:paraId="12A5A7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are based on financial need and scholastic accomplishments.</w:t>
      </w:r>
    </w:p>
    <w:p w14:paraId="780769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Monroe High School guidance department for scholarship application.</w:t>
      </w:r>
    </w:p>
    <w:p w14:paraId="4F5EBF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Early spring as announced by Monroe H.S. guidance counselor.</w:t>
      </w:r>
    </w:p>
    <w:p w14:paraId="00F020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710BF8A" w14:textId="77777777" w:rsidR="000F0317" w:rsidRPr="001569CC" w:rsidRDefault="000F0317" w:rsidP="00DE7E20">
      <w:pPr>
        <w:rPr>
          <w:rFonts w:ascii="Cabin" w:hAnsi="Cabin" w:cs="Arial"/>
          <w:sz w:val="18"/>
          <w:szCs w:val="18"/>
        </w:rPr>
      </w:pPr>
    </w:p>
    <w:p w14:paraId="7890D7A3" w14:textId="77777777" w:rsidR="000F0317" w:rsidRPr="001569CC" w:rsidRDefault="000F0317" w:rsidP="00DE7E20">
      <w:pPr>
        <w:rPr>
          <w:rFonts w:ascii="Cabin" w:hAnsi="Cabin" w:cs="Arial"/>
          <w:noProof/>
          <w:sz w:val="18"/>
          <w:szCs w:val="18"/>
        </w:rPr>
      </w:pPr>
    </w:p>
    <w:p w14:paraId="67AD90F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Fricke (William &amp; Lena) Foundation</w:t>
      </w:r>
    </w:p>
    <w:p w14:paraId="08A063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2434 Remington Dr.</w:t>
      </w:r>
    </w:p>
    <w:p w14:paraId="0C2074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Naperville, IL  60540</w:t>
      </w:r>
    </w:p>
    <w:p w14:paraId="541A91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(630) 305-3201</w:t>
      </w:r>
    </w:p>
    <w:p w14:paraId="11F92C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Fricke, Raymond C. (tt)</w:t>
      </w:r>
    </w:p>
    <w:p w14:paraId="1F2E5D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Lofgren, Erik (tt); Lofgren, Todd (tt); Nordstrom, Helen F. (tt)</w:t>
      </w:r>
    </w:p>
    <w:p w14:paraId="50D29A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A8F76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DFLS Associates</w:t>
      </w:r>
    </w:p>
    <w:p w14:paraId="2CAFE0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$341,259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3B05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$15,000     (5)</w:t>
      </w:r>
    </w:p>
    <w:p w14:paraId="5D41F7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$5,000     ($2,000)</w:t>
      </w:r>
    </w:p>
    <w:p w14:paraId="46B32D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Eau Claire, WI and Joliet, IL</w:t>
      </w:r>
    </w:p>
    <w:p w14:paraId="62D2E5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Awards limited to individuals between 10-20 years of age. $3000 maximum awarded per individual.</w:t>
      </w:r>
    </w:p>
    <w:p w14:paraId="4FC85E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statement including family background and reasons for willingness to participate in one year program of total abstinence from alcohol and tobacco use.</w:t>
      </w:r>
    </w:p>
    <w:p w14:paraId="54EA5F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December 1 of year prior to year of enrollment in program.</w:t>
      </w:r>
    </w:p>
    <w:p w14:paraId="7EBB4988" w14:textId="5C433ACC" w:rsidR="000F0317" w:rsidRPr="001569CC" w:rsidRDefault="000F0317" w:rsidP="00DE515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38</w:t>
      </w:r>
    </w:p>
    <w:p w14:paraId="7200E03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Friendship House of Milwaukee</w:t>
      </w:r>
    </w:p>
    <w:p w14:paraId="26A76B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1029 N. Marshall St.</w:t>
      </w:r>
    </w:p>
    <w:p w14:paraId="7FD360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B28AF10" w14:textId="77777777" w:rsidR="000F0317" w:rsidRPr="001569CC" w:rsidRDefault="000F0317" w:rsidP="00DE7E20">
      <w:pPr>
        <w:rPr>
          <w:rFonts w:ascii="Cabin" w:hAnsi="Cabin" w:cs="Arial"/>
          <w:sz w:val="18"/>
          <w:szCs w:val="18"/>
        </w:rPr>
      </w:pPr>
    </w:p>
    <w:p w14:paraId="61A44EDE" w14:textId="77777777" w:rsidR="005E53A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Buikema, Danette (s); Heide, Rachel Vander (d); Jeninga, Amy (t); Nwabuzor, Obiageli (d); Schroeder, Vicki (d); Smith, Laurie (p); Velde, Nancy </w:t>
      </w:r>
    </w:p>
    <w:p w14:paraId="12D0E024" w14:textId="58702766" w:rsidR="000F0317" w:rsidRPr="001569CC" w:rsidRDefault="000F0317" w:rsidP="00DE7E20">
      <w:pPr>
        <w:rPr>
          <w:rFonts w:ascii="Cabin" w:hAnsi="Cabin" w:cs="Arial"/>
          <w:noProof/>
          <w:sz w:val="18"/>
          <w:szCs w:val="18"/>
        </w:rPr>
      </w:pPr>
      <w:r w:rsidRPr="001569CC">
        <w:rPr>
          <w:rFonts w:ascii="Cabin" w:hAnsi="Cabin" w:cs="Arial"/>
          <w:noProof/>
          <w:sz w:val="18"/>
          <w:szCs w:val="18"/>
        </w:rPr>
        <w:t>Vander (vp)</w:t>
      </w:r>
    </w:p>
    <w:p w14:paraId="72338B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Hester Ann Harmon Trust</w:t>
      </w:r>
    </w:p>
    <w:p w14:paraId="3E6D91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$19,314,472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0C679F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$111,073</w:t>
      </w:r>
    </w:p>
    <w:p w14:paraId="7E5AF8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$230,000     (13)</w:t>
      </w:r>
    </w:p>
    <w:p w14:paraId="02F853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$80,000     ($10,000)</w:t>
      </w:r>
    </w:p>
    <w:p w14:paraId="0BB849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7F1E3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Carenet Pregnancy Center of Milwaukee, $10,000; Franciscan Peacemakers, $10,000; Habit for Humanity, $80,000; Pearls for Teen Girls, $18,000</w:t>
      </w:r>
    </w:p>
    <w:p w14:paraId="559F6E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25; 36; 37; 40; 84</w:t>
      </w:r>
    </w:p>
    <w:p w14:paraId="6065F063" w14:textId="77777777" w:rsidR="000F0317" w:rsidRPr="001569CC" w:rsidRDefault="000F0317" w:rsidP="00DE7E20">
      <w:pPr>
        <w:rPr>
          <w:rFonts w:ascii="Cabin" w:hAnsi="Cabin" w:cs="Arial"/>
          <w:sz w:val="18"/>
          <w:szCs w:val="18"/>
        </w:rPr>
      </w:pPr>
    </w:p>
    <w:p w14:paraId="41C3E460" w14:textId="77777777" w:rsidR="000F0317" w:rsidRPr="001569CC" w:rsidRDefault="000F0317" w:rsidP="00DE7E20">
      <w:pPr>
        <w:rPr>
          <w:rFonts w:ascii="Cabin" w:hAnsi="Cabin" w:cs="Arial"/>
          <w:noProof/>
          <w:sz w:val="18"/>
          <w:szCs w:val="18"/>
        </w:rPr>
      </w:pPr>
    </w:p>
    <w:p w14:paraId="131D0B9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Fritz Family Foundation</w:t>
      </w:r>
    </w:p>
    <w:p w14:paraId="5C5396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4575 Marsha Lane</w:t>
      </w:r>
    </w:p>
    <w:p w14:paraId="0DD2A6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Potosi, WI  53820</w:t>
      </w:r>
    </w:p>
    <w:p w14:paraId="655D3962" w14:textId="77777777" w:rsidR="000F0317" w:rsidRPr="001569CC" w:rsidRDefault="000F0317" w:rsidP="00DE7E20">
      <w:pPr>
        <w:rPr>
          <w:rFonts w:ascii="Cabin" w:hAnsi="Cabin" w:cs="Arial"/>
          <w:sz w:val="18"/>
          <w:szCs w:val="18"/>
        </w:rPr>
      </w:pPr>
    </w:p>
    <w:p w14:paraId="446F60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Fritz, Bruce A. (d); Fritz, David H. (d); Fritz, Lois M. (d); Fritz, Susan R. (d)</w:t>
      </w:r>
    </w:p>
    <w:p w14:paraId="7FC30C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78CE4F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Tricor Inc., David Fritz, Bruce Fritz, We Energies</w:t>
      </w:r>
    </w:p>
    <w:p w14:paraId="1DD116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$273,911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96185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$82,000</w:t>
      </w:r>
    </w:p>
    <w:p w14:paraId="2D401F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$45,350     (9)</w:t>
      </w:r>
    </w:p>
    <w:p w14:paraId="1003F0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$35,000     ($1,000)</w:t>
      </w:r>
    </w:p>
    <w:p w14:paraId="0230F0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A92A1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Driver Opera House Restoration Inc., $2,000; Potosi Foundation, $35,000; Potosi Schools , $5,000</w:t>
      </w:r>
    </w:p>
    <w:p w14:paraId="0C7985D7" w14:textId="7483272C" w:rsidR="000F0317" w:rsidRPr="00862D28" w:rsidRDefault="000F0317" w:rsidP="007C3252">
      <w:pPr>
        <w:rPr>
          <w:rFonts w:ascii="Cabin" w:hAnsi="Cabin" w:cs="Arial"/>
          <w:noProof/>
          <w:sz w:val="18"/>
          <w:szCs w:val="18"/>
          <w:lang w:val="de-DE"/>
        </w:rPr>
      </w:pPr>
      <w:r w:rsidRPr="00862D28">
        <w:rPr>
          <w:rFonts w:ascii="Cabin" w:hAnsi="Cabin" w:cs="Arial"/>
          <w:b/>
          <w:noProof/>
          <w:sz w:val="18"/>
          <w:szCs w:val="18"/>
          <w:lang w:val="de-DE"/>
        </w:rPr>
        <w:t>Interests:</w:t>
      </w:r>
      <w:r w:rsidRPr="00862D28">
        <w:rPr>
          <w:rFonts w:ascii="Cabin" w:hAnsi="Cabin" w:cs="Arial"/>
          <w:noProof/>
          <w:sz w:val="18"/>
          <w:szCs w:val="18"/>
          <w:lang w:val="de-DE"/>
        </w:rPr>
        <w:t xml:space="preserve"> 10; 33; 54; 60; 81</w:t>
      </w:r>
    </w:p>
    <w:p w14:paraId="6682A8E3" w14:textId="3D95E781" w:rsidR="00DE515E" w:rsidRPr="00862D28" w:rsidRDefault="00DE515E" w:rsidP="007C3252">
      <w:pPr>
        <w:rPr>
          <w:rFonts w:ascii="Cabin" w:hAnsi="Cabin" w:cs="Arial"/>
          <w:noProof/>
          <w:sz w:val="18"/>
          <w:szCs w:val="18"/>
          <w:lang w:val="de-DE"/>
        </w:rPr>
      </w:pPr>
    </w:p>
    <w:p w14:paraId="3ADF0DF0" w14:textId="77777777" w:rsidR="00DE515E" w:rsidRPr="00862D28" w:rsidRDefault="00DE515E" w:rsidP="007C3252">
      <w:pPr>
        <w:rPr>
          <w:rFonts w:ascii="Cabin" w:hAnsi="Cabin" w:cs="Arial"/>
          <w:noProof/>
          <w:sz w:val="18"/>
          <w:szCs w:val="18"/>
          <w:lang w:val="de-DE"/>
        </w:rPr>
      </w:pPr>
    </w:p>
    <w:p w14:paraId="2D104559" w14:textId="7CA4E07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862D28">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862D28">
        <w:rPr>
          <w:rFonts w:ascii="Cabin" w:hAnsi="Cabin" w:cs="Arial"/>
          <w:b/>
          <w:smallCaps/>
          <w:sz w:val="22"/>
          <w:szCs w:val="22"/>
          <w:lang w:val="de-DE"/>
        </w:rPr>
        <w:t xml:space="preserve"> </w:t>
      </w:r>
      <w:r w:rsidRPr="00862D28">
        <w:rPr>
          <w:rFonts w:ascii="Cabin" w:hAnsi="Cabin" w:cs="Arial"/>
          <w:b/>
          <w:smallCaps/>
          <w:noProof/>
          <w:sz w:val="22"/>
          <w:szCs w:val="22"/>
          <w:lang w:val="de-DE"/>
        </w:rPr>
        <w:t>Fromm (Walter &amp; Mabel) Schol</w:t>
      </w:r>
      <w:r w:rsidR="00DE515E" w:rsidRPr="00862D28">
        <w:rPr>
          <w:rFonts w:ascii="Cabin" w:hAnsi="Cabin" w:cs="Arial"/>
          <w:b/>
          <w:smallCaps/>
          <w:noProof/>
          <w:sz w:val="22"/>
          <w:szCs w:val="22"/>
          <w:lang w:val="de-DE"/>
        </w:rPr>
        <w:t xml:space="preserve">. </w:t>
      </w:r>
      <w:r w:rsidRPr="001569CC">
        <w:rPr>
          <w:rFonts w:ascii="Cabin" w:hAnsi="Cabin" w:cs="Arial"/>
          <w:b/>
          <w:smallCaps/>
          <w:noProof/>
          <w:sz w:val="22"/>
          <w:szCs w:val="22"/>
        </w:rPr>
        <w:t>Trust</w:t>
      </w:r>
    </w:p>
    <w:p w14:paraId="644142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US. Bank N.A.</w:t>
      </w:r>
    </w:p>
    <w:p w14:paraId="36A784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7900</w:t>
      </w:r>
    </w:p>
    <w:p w14:paraId="53827A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w:t>
      </w:r>
    </w:p>
    <w:p w14:paraId="4F982584" w14:textId="77777777" w:rsidR="000F0317" w:rsidRPr="001569CC" w:rsidRDefault="000F0317" w:rsidP="00DE7E20">
      <w:pPr>
        <w:rPr>
          <w:rFonts w:ascii="Cabin" w:hAnsi="Cabin" w:cs="Arial"/>
          <w:sz w:val="18"/>
          <w:szCs w:val="18"/>
        </w:rPr>
      </w:pPr>
    </w:p>
    <w:p w14:paraId="35DCBBDC" w14:textId="77777777" w:rsidR="005E53A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Greenfield, Faye (cm); Murray, </w:t>
      </w:r>
    </w:p>
    <w:p w14:paraId="1AE40B01" w14:textId="7DC62740" w:rsidR="000F0317" w:rsidRPr="001569CC" w:rsidRDefault="000F0317" w:rsidP="00DE7E20">
      <w:pPr>
        <w:rPr>
          <w:rFonts w:ascii="Cabin" w:hAnsi="Cabin" w:cs="Arial"/>
          <w:noProof/>
          <w:sz w:val="18"/>
          <w:szCs w:val="18"/>
        </w:rPr>
      </w:pPr>
      <w:r w:rsidRPr="001569CC">
        <w:rPr>
          <w:rFonts w:ascii="Cabin" w:hAnsi="Cabin" w:cs="Arial"/>
          <w:noProof/>
          <w:sz w:val="18"/>
          <w:szCs w:val="18"/>
        </w:rPr>
        <w:t>Shannon (cm); Seeley, Barbara (cm); Servi, Jim (cm); Siebert Preul, Heidi (cm); U.S. Bank N.A. (tt); Westphal, Jessica (cm)</w:t>
      </w:r>
    </w:p>
    <w:p w14:paraId="3986D4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04A128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Mabel Fromm; Walter Fromm</w:t>
      </w:r>
    </w:p>
    <w:p w14:paraId="35A09C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$3,572,845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2/28/2019</w:t>
      </w:r>
    </w:p>
    <w:p w14:paraId="6D9FD5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$149,800     (21)</w:t>
      </w:r>
    </w:p>
    <w:p w14:paraId="27BD40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$2,100 - $8,400     ($8,400)</w:t>
      </w:r>
    </w:p>
    <w:p w14:paraId="2266BE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the Merrill, WI area only.</w:t>
      </w:r>
    </w:p>
    <w:p w14:paraId="5A99DC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B856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899688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Fromm-Sarto Foundation</w:t>
      </w:r>
    </w:p>
    <w:p w14:paraId="104B19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w:t>
      </w:r>
    </w:p>
    <w:p w14:paraId="2C2E2C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#201</w:t>
      </w:r>
    </w:p>
    <w:p w14:paraId="02658C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0CD7EC6B" w14:textId="77777777" w:rsidR="000F0317" w:rsidRPr="001569CC" w:rsidRDefault="000F0317" w:rsidP="00DE7E20">
      <w:pPr>
        <w:rPr>
          <w:rFonts w:ascii="Cabin" w:hAnsi="Cabin" w:cs="Arial"/>
          <w:sz w:val="18"/>
          <w:szCs w:val="18"/>
        </w:rPr>
      </w:pPr>
    </w:p>
    <w:p w14:paraId="333FFE85" w14:textId="77777777" w:rsidR="007C325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Fromm-Sarto, Lisa M. (p); Sarto, Gloria </w:t>
      </w:r>
    </w:p>
    <w:p w14:paraId="52958B15" w14:textId="0D3B33D4" w:rsidR="000F0317" w:rsidRPr="001569CC" w:rsidRDefault="000F0317" w:rsidP="00DE7E20">
      <w:pPr>
        <w:rPr>
          <w:rFonts w:ascii="Cabin" w:hAnsi="Cabin" w:cs="Arial"/>
          <w:noProof/>
          <w:sz w:val="18"/>
          <w:szCs w:val="18"/>
        </w:rPr>
      </w:pPr>
      <w:r w:rsidRPr="001569CC">
        <w:rPr>
          <w:rFonts w:ascii="Cabin" w:hAnsi="Cabin" w:cs="Arial"/>
          <w:noProof/>
          <w:sz w:val="18"/>
          <w:szCs w:val="18"/>
        </w:rPr>
        <w:t>E. (p); Suby, John F. (t)</w:t>
      </w:r>
    </w:p>
    <w:p w14:paraId="4E0576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42A644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Gloria Sarto, Lisa M. Fromm-Sarto</w:t>
      </w:r>
    </w:p>
    <w:p w14:paraId="7FA68B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$37,132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339ED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$107,200     (32)</w:t>
      </w:r>
    </w:p>
    <w:p w14:paraId="504A9F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$100,000     ($200)</w:t>
      </w:r>
    </w:p>
    <w:p w14:paraId="59CDE2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A7EE0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Capital City Theatre, $1,000; MMRF, $1,000; UW Foundation, $100,000</w:t>
      </w:r>
    </w:p>
    <w:p w14:paraId="008297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50</w:t>
      </w:r>
    </w:p>
    <w:p w14:paraId="2CFDB559" w14:textId="77777777" w:rsidR="000F0317" w:rsidRPr="001569CC" w:rsidRDefault="000F0317" w:rsidP="00DE7E20">
      <w:pPr>
        <w:rPr>
          <w:rFonts w:ascii="Cabin" w:hAnsi="Cabin" w:cs="Arial"/>
          <w:sz w:val="18"/>
          <w:szCs w:val="18"/>
        </w:rPr>
      </w:pPr>
    </w:p>
    <w:p w14:paraId="1C22F419" w14:textId="77777777" w:rsidR="000F0317" w:rsidRPr="001569CC" w:rsidRDefault="000F0317" w:rsidP="00DE7E20">
      <w:pPr>
        <w:rPr>
          <w:rFonts w:ascii="Cabin" w:hAnsi="Cabin" w:cs="Arial"/>
          <w:noProof/>
          <w:sz w:val="18"/>
          <w:szCs w:val="18"/>
        </w:rPr>
      </w:pPr>
    </w:p>
    <w:p w14:paraId="03FB1D1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Fromstein Foundation</w:t>
      </w:r>
    </w:p>
    <w:p w14:paraId="5398C2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and Kahn</w:t>
      </w:r>
    </w:p>
    <w:p w14:paraId="266307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4026CE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 1800</w:t>
      </w:r>
    </w:p>
    <w:p w14:paraId="2BC04F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BA9EE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113541D4" w14:textId="77777777" w:rsidR="000F0317" w:rsidRPr="001569CC" w:rsidRDefault="000F0317" w:rsidP="00DE7E20">
      <w:pPr>
        <w:rPr>
          <w:rFonts w:ascii="Cabin" w:hAnsi="Cabin" w:cs="Arial"/>
          <w:sz w:val="18"/>
          <w:szCs w:val="18"/>
        </w:rPr>
      </w:pPr>
    </w:p>
    <w:p w14:paraId="432B2E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Fromstein, John L. (vp,d,s); Govan, J. Gardner (t, d); Henley, Jane F. (p,d)</w:t>
      </w:r>
    </w:p>
    <w:p w14:paraId="6AA749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1979</w:t>
      </w:r>
    </w:p>
    <w:p w14:paraId="2EAD04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Mitchell S. Fromstein</w:t>
      </w:r>
    </w:p>
    <w:p w14:paraId="3E860A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$2,096,417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376061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$24,050     (11)</w:t>
      </w:r>
    </w:p>
    <w:p w14:paraId="077CF0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$10,000     ($1,300)</w:t>
      </w:r>
    </w:p>
    <w:p w14:paraId="5F1BF5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9E1B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United Fund of Metropolitan Chicago (IL), $10,000; University of Wisconsin Foundation, $1,250</w:t>
      </w:r>
    </w:p>
    <w:p w14:paraId="22A44EF1" w14:textId="1A3385BE"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37; 51; 55; 61; 63</w:t>
      </w:r>
    </w:p>
    <w:p w14:paraId="459E9780" w14:textId="7026DC4B" w:rsidR="00DE515E" w:rsidRDefault="00DE515E" w:rsidP="00DE7E20">
      <w:pPr>
        <w:rPr>
          <w:rFonts w:ascii="Cabin" w:hAnsi="Cabin" w:cs="Arial"/>
          <w:noProof/>
          <w:sz w:val="18"/>
          <w:szCs w:val="18"/>
        </w:rPr>
      </w:pPr>
    </w:p>
    <w:p w14:paraId="1DDE1E70" w14:textId="77777777" w:rsidR="00DE515E" w:rsidRPr="001569CC" w:rsidRDefault="00DE515E" w:rsidP="00DE7E20">
      <w:pPr>
        <w:rPr>
          <w:rFonts w:ascii="Cabin" w:hAnsi="Cabin" w:cs="Arial"/>
          <w:noProof/>
          <w:sz w:val="18"/>
          <w:szCs w:val="18"/>
        </w:rPr>
      </w:pPr>
    </w:p>
    <w:p w14:paraId="618291D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Full Compass Foundation</w:t>
      </w:r>
    </w:p>
    <w:p w14:paraId="692200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9770 Silicon Prairie Parkway</w:t>
      </w:r>
    </w:p>
    <w:p w14:paraId="587D2A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53593</w:t>
      </w:r>
    </w:p>
    <w:p w14:paraId="54CC7B1A" w14:textId="77777777" w:rsidR="000F0317" w:rsidRPr="001569CC" w:rsidRDefault="000F0317" w:rsidP="00DE7E20">
      <w:pPr>
        <w:rPr>
          <w:rFonts w:ascii="Cabin" w:hAnsi="Cabin" w:cs="Arial"/>
          <w:sz w:val="18"/>
          <w:szCs w:val="18"/>
        </w:rPr>
      </w:pPr>
    </w:p>
    <w:p w14:paraId="439B77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Cohan, Steven M. (s); Lipp, Jeff (t); Lipp, Jonathan B.  (p); Lipp, Susan W. (vp)</w:t>
      </w:r>
    </w:p>
    <w:p w14:paraId="3E5587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723C65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$16,133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1FED5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$2,729</w:t>
      </w:r>
    </w:p>
    <w:p w14:paraId="78453D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$1,414     (5)</w:t>
      </w:r>
    </w:p>
    <w:p w14:paraId="136741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$240 - $325     ($280)</w:t>
      </w:r>
    </w:p>
    <w:p w14:paraId="7B445B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86B33AE" w14:textId="77777777" w:rsidR="000F0317" w:rsidRPr="001569CC" w:rsidRDefault="000F0317" w:rsidP="00DE7E20">
      <w:pPr>
        <w:rPr>
          <w:rFonts w:ascii="Cabin" w:hAnsi="Cabin" w:cs="Arial"/>
          <w:sz w:val="18"/>
          <w:szCs w:val="18"/>
        </w:rPr>
      </w:pPr>
    </w:p>
    <w:p w14:paraId="13AA5BC7" w14:textId="6D426575" w:rsidR="000F0317" w:rsidRDefault="000F0317" w:rsidP="00DE7E20">
      <w:pPr>
        <w:rPr>
          <w:rFonts w:ascii="Cabin" w:hAnsi="Cabin" w:cs="Arial"/>
          <w:noProof/>
          <w:sz w:val="18"/>
          <w:szCs w:val="18"/>
        </w:rPr>
      </w:pPr>
    </w:p>
    <w:p w14:paraId="273B313E" w14:textId="24DCD531" w:rsidR="00DE515E" w:rsidRDefault="00DE515E" w:rsidP="00DE7E20">
      <w:pPr>
        <w:rPr>
          <w:rFonts w:ascii="Cabin" w:hAnsi="Cabin" w:cs="Arial"/>
          <w:noProof/>
          <w:sz w:val="18"/>
          <w:szCs w:val="18"/>
        </w:rPr>
      </w:pPr>
    </w:p>
    <w:p w14:paraId="46EB7F15" w14:textId="53773101" w:rsidR="00DE515E" w:rsidRDefault="00DE515E" w:rsidP="00DE7E20">
      <w:pPr>
        <w:rPr>
          <w:rFonts w:ascii="Cabin" w:hAnsi="Cabin" w:cs="Arial"/>
          <w:noProof/>
          <w:sz w:val="18"/>
          <w:szCs w:val="18"/>
        </w:rPr>
      </w:pPr>
    </w:p>
    <w:p w14:paraId="1E9FCE2E" w14:textId="77777777" w:rsidR="00DE515E" w:rsidRPr="001569CC" w:rsidRDefault="00DE515E" w:rsidP="00DE7E20">
      <w:pPr>
        <w:rPr>
          <w:rFonts w:ascii="Cabin" w:hAnsi="Cabin" w:cs="Arial"/>
          <w:noProof/>
          <w:sz w:val="18"/>
          <w:szCs w:val="18"/>
        </w:rPr>
      </w:pPr>
    </w:p>
    <w:p w14:paraId="098F924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Future Leaders WI Corp</w:t>
      </w:r>
    </w:p>
    <w:p w14:paraId="63EC3F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7335 Artic Fox Drive</w:t>
      </w:r>
    </w:p>
    <w:p w14:paraId="794D26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1FBDB4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235-3301</w:t>
      </w:r>
    </w:p>
    <w:p w14:paraId="4BCC43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FutureLeadersWIscholarship.org</w:t>
      </w:r>
    </w:p>
    <w:p w14:paraId="76439B57" w14:textId="77777777" w:rsidR="000F0317" w:rsidRPr="001569CC" w:rsidRDefault="000F0317" w:rsidP="00DE7E20">
      <w:pPr>
        <w:rPr>
          <w:rFonts w:ascii="Cabin" w:hAnsi="Cabin" w:cs="Arial"/>
          <w:sz w:val="18"/>
          <w:szCs w:val="18"/>
        </w:rPr>
      </w:pPr>
    </w:p>
    <w:p w14:paraId="1AAB44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Klestinski, Jen (p)</w:t>
      </w:r>
    </w:p>
    <w:p w14:paraId="376732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Hensel, Katie (vp); Snow, Lindsay (s,t); Uselman, Craig (cfo)</w:t>
      </w:r>
    </w:p>
    <w:p w14:paraId="0D04A4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061D41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78E5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$6,937</w:t>
      </w:r>
    </w:p>
    <w:p w14:paraId="58146B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     (4)</w:t>
      </w:r>
    </w:p>
    <w:p w14:paraId="22727D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($1,000)</w:t>
      </w:r>
    </w:p>
    <w:p w14:paraId="1D3402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w:t>
      </w:r>
    </w:p>
    <w:p w14:paraId="6F54FE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applicant must be 16 or over, from the Madison, Wisconsin area, and in healthcare, education or community betterment.</w:t>
      </w:r>
    </w:p>
    <w:p w14:paraId="2AC4A5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 application form is available on website. Applicant must provide a completed application form along with a 300 word essay, three character references, media release, and acknowledgement of terms and requirements.</w:t>
      </w:r>
    </w:p>
    <w:p w14:paraId="5505BD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15th through November 15th</w:t>
      </w:r>
    </w:p>
    <w:p w14:paraId="5847C6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48BFCD4" w14:textId="77777777" w:rsidR="000F0317" w:rsidRPr="001569CC" w:rsidRDefault="000F0317" w:rsidP="00DE7E20">
      <w:pPr>
        <w:rPr>
          <w:rFonts w:ascii="Cabin" w:hAnsi="Cabin" w:cs="Arial"/>
          <w:sz w:val="18"/>
          <w:szCs w:val="18"/>
        </w:rPr>
      </w:pPr>
    </w:p>
    <w:p w14:paraId="196F2A7C" w14:textId="77777777" w:rsidR="000F0317" w:rsidRPr="001569CC" w:rsidRDefault="000F0317" w:rsidP="00DE7E20">
      <w:pPr>
        <w:rPr>
          <w:rFonts w:ascii="Cabin" w:hAnsi="Cabin" w:cs="Arial"/>
          <w:noProof/>
          <w:sz w:val="18"/>
          <w:szCs w:val="18"/>
        </w:rPr>
      </w:pPr>
    </w:p>
    <w:p w14:paraId="58BD85E0" w14:textId="3129D75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Gabrielse (Edwin &amp; Patricia) Char</w:t>
      </w:r>
      <w:r w:rsidR="00CF17DE">
        <w:rPr>
          <w:rFonts w:ascii="Cabin" w:hAnsi="Cabin" w:cs="Arial"/>
          <w:b/>
          <w:smallCaps/>
          <w:noProof/>
          <w:sz w:val="22"/>
          <w:szCs w:val="22"/>
        </w:rPr>
        <w:t>.</w:t>
      </w:r>
      <w:r w:rsidR="007C3252">
        <w:rPr>
          <w:rFonts w:ascii="Cabin" w:hAnsi="Cabin" w:cs="Arial"/>
          <w:b/>
          <w:smallCaps/>
          <w:noProof/>
          <w:sz w:val="22"/>
          <w:szCs w:val="22"/>
        </w:rPr>
        <w:t>Fdn.</w:t>
      </w:r>
    </w:p>
    <w:p w14:paraId="79C5D0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1649 Valley Drive</w:t>
      </w:r>
    </w:p>
    <w:p w14:paraId="34D798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WI  53024</w:t>
      </w:r>
    </w:p>
    <w:p w14:paraId="4E1033B8" w14:textId="77777777" w:rsidR="000F0317" w:rsidRPr="001569CC" w:rsidRDefault="000F0317" w:rsidP="00DE7E20">
      <w:pPr>
        <w:rPr>
          <w:rFonts w:ascii="Cabin" w:hAnsi="Cabin" w:cs="Arial"/>
          <w:sz w:val="18"/>
          <w:szCs w:val="18"/>
        </w:rPr>
      </w:pPr>
    </w:p>
    <w:p w14:paraId="5E9D07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Brueggemann, Kathi G. (s,t); Gabrielse, Patricia (p)</w:t>
      </w:r>
    </w:p>
    <w:p w14:paraId="4925D0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4AC635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Patricia Gabrielse</w:t>
      </w:r>
    </w:p>
    <w:p w14:paraId="3110DA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$284,461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9C8E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$16,400     (6)</w:t>
      </w:r>
    </w:p>
    <w:p w14:paraId="0705C2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$12,750     ($400)</w:t>
      </w:r>
    </w:p>
    <w:p w14:paraId="030E6C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Giving to schools, churches, and missions.</w:t>
      </w:r>
    </w:p>
    <w:p w14:paraId="5B61FE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97595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Cornerstone Church, $12,750; Luther Manor Foundation, $2,350</w:t>
      </w:r>
    </w:p>
    <w:p w14:paraId="0EE27F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34; 63</w:t>
      </w:r>
    </w:p>
    <w:p w14:paraId="2240B6DF" w14:textId="77777777" w:rsidR="000F0317" w:rsidRPr="001569CC" w:rsidRDefault="000F0317" w:rsidP="00DE7E20">
      <w:pPr>
        <w:rPr>
          <w:rFonts w:ascii="Cabin" w:hAnsi="Cabin" w:cs="Arial"/>
          <w:sz w:val="18"/>
          <w:szCs w:val="18"/>
        </w:rPr>
      </w:pPr>
    </w:p>
    <w:p w14:paraId="27B45D28" w14:textId="77777777" w:rsidR="000F0317" w:rsidRPr="001569CC" w:rsidRDefault="000F0317" w:rsidP="00DE7E20">
      <w:pPr>
        <w:rPr>
          <w:rFonts w:ascii="Cabin" w:hAnsi="Cabin" w:cs="Arial"/>
          <w:noProof/>
          <w:sz w:val="18"/>
          <w:szCs w:val="18"/>
        </w:rPr>
      </w:pPr>
    </w:p>
    <w:p w14:paraId="4D66A0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Gaffney (Robert) Trust</w:t>
      </w:r>
    </w:p>
    <w:p w14:paraId="752FAC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1071 Cranberry Shores</w:t>
      </w:r>
    </w:p>
    <w:p w14:paraId="40F3AA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Eagle River, WI  54521</w:t>
      </w:r>
    </w:p>
    <w:p w14:paraId="5EDEC8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479-5297</w:t>
      </w:r>
    </w:p>
    <w:p w14:paraId="23C3B3F0" w14:textId="77777777" w:rsidR="000F0317" w:rsidRPr="001569CC" w:rsidRDefault="000F0317" w:rsidP="00DE7E20">
      <w:pPr>
        <w:rPr>
          <w:rFonts w:ascii="Cabin" w:hAnsi="Cabin" w:cs="Arial"/>
          <w:sz w:val="18"/>
          <w:szCs w:val="18"/>
        </w:rPr>
      </w:pPr>
    </w:p>
    <w:p w14:paraId="25DAC3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Whitney, Mary (tt)</w:t>
      </w:r>
    </w:p>
    <w:p w14:paraId="54963922" w14:textId="77777777" w:rsidR="000F0317" w:rsidRPr="00C80DB0" w:rsidRDefault="000F0317" w:rsidP="00DE7E20">
      <w:pPr>
        <w:rPr>
          <w:rFonts w:ascii="Cabin" w:hAnsi="Cabin" w:cs="Arial"/>
          <w:noProof/>
          <w:sz w:val="18"/>
          <w:szCs w:val="18"/>
          <w:lang w:val="de-DE"/>
        </w:rPr>
      </w:pPr>
      <w:r w:rsidRPr="001569CC">
        <w:rPr>
          <w:rFonts w:ascii="Cabin" w:hAnsi="Cabin" w:cs="Arial"/>
          <w:b/>
          <w:noProof/>
          <w:sz w:val="18"/>
          <w:szCs w:val="18"/>
        </w:rPr>
        <w:t>Officers &amp; Directors:</w:t>
      </w:r>
      <w:r w:rsidRPr="001569CC">
        <w:rPr>
          <w:rFonts w:ascii="Cabin" w:hAnsi="Cabin" w:cs="Arial"/>
          <w:noProof/>
          <w:sz w:val="18"/>
          <w:szCs w:val="18"/>
        </w:rPr>
        <w:t xml:space="preserve"> Fletcher, Carla (tt); Ludwig, Andrew, Jr. </w:t>
      </w:r>
      <w:r w:rsidRPr="00C80DB0">
        <w:rPr>
          <w:rFonts w:ascii="Cabin" w:hAnsi="Cabin" w:cs="Arial"/>
          <w:noProof/>
          <w:sz w:val="18"/>
          <w:szCs w:val="18"/>
          <w:lang w:val="de-DE"/>
        </w:rPr>
        <w:t>(tt); Mangerson, Mark (tt); Riopel, Michele (tt); Wendt, Jean (tt)</w:t>
      </w:r>
    </w:p>
    <w:p w14:paraId="221AA6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38154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$785,424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1/31/2018</w:t>
      </w:r>
    </w:p>
    <w:p w14:paraId="43A657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$33,350     (5)</w:t>
      </w:r>
    </w:p>
    <w:p w14:paraId="5F8286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$6,250 - $6,775     ($6,775)</w:t>
      </w:r>
    </w:p>
    <w:p w14:paraId="2D7B07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students of Northen Pines High School and Rhinelander High School; based on combinations of need, scholastic excellence and altruistic motives towards the teaching field.</w:t>
      </w:r>
    </w:p>
    <w:p w14:paraId="63CC17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scholarship application to include name, address, social security number, and GPA.</w:t>
      </w:r>
    </w:p>
    <w:p w14:paraId="27B37B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To be determined.</w:t>
      </w:r>
    </w:p>
    <w:p w14:paraId="2B9A27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3DAEDF4" w14:textId="77777777" w:rsidR="000F0317" w:rsidRPr="001569CC" w:rsidRDefault="000F0317" w:rsidP="00DE7E20">
      <w:pPr>
        <w:rPr>
          <w:rFonts w:ascii="Cabin" w:hAnsi="Cabin" w:cs="Arial"/>
          <w:sz w:val="18"/>
          <w:szCs w:val="18"/>
        </w:rPr>
      </w:pPr>
    </w:p>
    <w:p w14:paraId="10E79DDC" w14:textId="77777777" w:rsidR="000F0317" w:rsidRPr="001569CC" w:rsidRDefault="000F0317" w:rsidP="00DE7E20">
      <w:pPr>
        <w:rPr>
          <w:rFonts w:ascii="Cabin" w:hAnsi="Cabin" w:cs="Arial"/>
          <w:noProof/>
          <w:sz w:val="18"/>
          <w:szCs w:val="18"/>
        </w:rPr>
      </w:pPr>
    </w:p>
    <w:p w14:paraId="209FA9D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Galaxy Foundation, Inc.</w:t>
      </w:r>
    </w:p>
    <w:p w14:paraId="284330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6183 Shore Acres Road</w:t>
      </w:r>
    </w:p>
    <w:p w14:paraId="34BA2C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65454500" w14:textId="77777777" w:rsidR="000F0317" w:rsidRPr="001569CC" w:rsidRDefault="000F0317" w:rsidP="00DE7E20">
      <w:pPr>
        <w:rPr>
          <w:rFonts w:ascii="Cabin" w:hAnsi="Cabin" w:cs="Arial"/>
          <w:sz w:val="18"/>
          <w:szCs w:val="18"/>
        </w:rPr>
      </w:pPr>
    </w:p>
    <w:p w14:paraId="2D7500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Burke, Elaine (p)</w:t>
      </w:r>
    </w:p>
    <w:p w14:paraId="7CB205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548EB0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Elaine Burke</w:t>
      </w:r>
    </w:p>
    <w:p w14:paraId="011335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$2,820,160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58FCB7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$717,700     (75)</w:t>
      </w:r>
    </w:p>
    <w:p w14:paraId="72085B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$300,000     ($3,000)</w:t>
      </w:r>
    </w:p>
    <w:p w14:paraId="45A920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447DA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$300,000; Charles Kubly Fdn, $2,000; Literacy Services of WI, $1,500; Tall Pines Conservancy, $4,000</w:t>
      </w:r>
    </w:p>
    <w:p w14:paraId="539BD5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23; 24; 25; 30; 31; 34; 36; 37; 40; 50; 51; 52; 54; 55; 60; 70; 81; 82; 83; 84; 85; 86; 87</w:t>
      </w:r>
    </w:p>
    <w:p w14:paraId="1C4CA0D2" w14:textId="77777777" w:rsidR="000F0317" w:rsidRPr="001569CC" w:rsidRDefault="000F0317" w:rsidP="00DE7E20">
      <w:pPr>
        <w:rPr>
          <w:rFonts w:ascii="Cabin" w:hAnsi="Cabin" w:cs="Arial"/>
          <w:sz w:val="18"/>
          <w:szCs w:val="18"/>
        </w:rPr>
      </w:pPr>
    </w:p>
    <w:p w14:paraId="42C24A7E" w14:textId="77777777" w:rsidR="000F0317" w:rsidRPr="001569CC" w:rsidRDefault="000F0317" w:rsidP="00DE7E20">
      <w:pPr>
        <w:rPr>
          <w:rFonts w:ascii="Cabin" w:hAnsi="Cabin" w:cs="Arial"/>
          <w:noProof/>
          <w:sz w:val="18"/>
          <w:szCs w:val="18"/>
        </w:rPr>
      </w:pPr>
    </w:p>
    <w:p w14:paraId="0CDC9167" w14:textId="77777777" w:rsidR="00C41966"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Gapen (William R. &amp; Hettie M.) Educational</w:t>
      </w:r>
    </w:p>
    <w:p w14:paraId="32B09213" w14:textId="2BA51784" w:rsidR="000F0317" w:rsidRPr="001569CC" w:rsidRDefault="00C41966"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Foundation Trust</w:t>
      </w:r>
    </w:p>
    <w:p w14:paraId="3AE0B5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Counselor</w:t>
      </w:r>
    </w:p>
    <w:p w14:paraId="59A482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1600 26th Street</w:t>
      </w:r>
    </w:p>
    <w:p w14:paraId="1741B8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Monroe, WI  53566</w:t>
      </w:r>
    </w:p>
    <w:p w14:paraId="4F4D98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328-7117</w:t>
      </w:r>
    </w:p>
    <w:p w14:paraId="6ECEEBC2" w14:textId="77777777" w:rsidR="000F0317" w:rsidRPr="001569CC" w:rsidRDefault="000F0317" w:rsidP="00DE7E20">
      <w:pPr>
        <w:rPr>
          <w:rFonts w:ascii="Cabin" w:hAnsi="Cabin" w:cs="Arial"/>
          <w:sz w:val="18"/>
          <w:szCs w:val="18"/>
        </w:rPr>
      </w:pPr>
    </w:p>
    <w:p w14:paraId="133764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First National Bank &amp; Trust (tt)</w:t>
      </w:r>
    </w:p>
    <w:p w14:paraId="4F2288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7ACFFF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$156,040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187CEB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$4,350     (3)</w:t>
      </w:r>
    </w:p>
    <w:p w14:paraId="0B50BC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$1,400 - $1,550     ($1,400)</w:t>
      </w:r>
    </w:p>
    <w:p w14:paraId="335EBE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female senior students of Monroe High School.</w:t>
      </w:r>
    </w:p>
    <w:p w14:paraId="54BC14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Monroe, WI.</w:t>
      </w:r>
    </w:p>
    <w:p w14:paraId="4E6A14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Monroe High School guidance department.  Address all inquiries to Guidance Counselor, Monroe High School, 1600 26th St. Monroe, WI 53566.  Phone number: (608) 328-7117.</w:t>
      </w:r>
    </w:p>
    <w:p w14:paraId="569831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Early spring as announced annually at Monroe H.S. by the guidance counselors.</w:t>
      </w:r>
    </w:p>
    <w:p w14:paraId="27BFED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Monroe High School Music Dept, $1,550</w:t>
      </w:r>
    </w:p>
    <w:p w14:paraId="0909D4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5934AEDB" w14:textId="77777777" w:rsidR="000F0317" w:rsidRPr="001569CC" w:rsidRDefault="000F0317" w:rsidP="00DE7E20">
      <w:pPr>
        <w:rPr>
          <w:rFonts w:ascii="Cabin" w:hAnsi="Cabin" w:cs="Arial"/>
          <w:sz w:val="18"/>
          <w:szCs w:val="18"/>
        </w:rPr>
      </w:pPr>
    </w:p>
    <w:p w14:paraId="5524FC39" w14:textId="77777777" w:rsidR="000F0317" w:rsidRPr="001569CC" w:rsidRDefault="000F0317" w:rsidP="00DE7E20">
      <w:pPr>
        <w:rPr>
          <w:rFonts w:ascii="Cabin" w:hAnsi="Cabin" w:cs="Arial"/>
          <w:noProof/>
          <w:sz w:val="18"/>
          <w:szCs w:val="18"/>
        </w:rPr>
      </w:pPr>
    </w:p>
    <w:p w14:paraId="06ECE96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Gardner Foundation</w:t>
      </w:r>
    </w:p>
    <w:p w14:paraId="49C3E8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322 E. Michigan St. Suite 250</w:t>
      </w:r>
    </w:p>
    <w:p w14:paraId="7BC77B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53202-5010</w:t>
      </w:r>
    </w:p>
    <w:p w14:paraId="2ECD8B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273-0308</w:t>
      </w:r>
    </w:p>
    <w:p w14:paraId="749582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Friedlander, Theodore, III (p)</w:t>
      </w:r>
    </w:p>
    <w:p w14:paraId="0CF09F3F" w14:textId="77777777" w:rsidR="007C325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Asmuth, Clifford M. (d); Brinig, </w:t>
      </w:r>
    </w:p>
    <w:p w14:paraId="2B5D65FE" w14:textId="77777777" w:rsidR="007C3252" w:rsidRDefault="000F0317" w:rsidP="00DE7E20">
      <w:pPr>
        <w:rPr>
          <w:rFonts w:ascii="Cabin" w:hAnsi="Cabin" w:cs="Arial"/>
          <w:noProof/>
          <w:sz w:val="18"/>
          <w:szCs w:val="18"/>
          <w:lang w:val="de-DE"/>
        </w:rPr>
      </w:pPr>
      <w:r w:rsidRPr="007C3252">
        <w:rPr>
          <w:rFonts w:ascii="Cabin" w:hAnsi="Cabin" w:cs="Arial"/>
          <w:noProof/>
          <w:sz w:val="18"/>
          <w:szCs w:val="18"/>
          <w:lang w:val="de-DE"/>
        </w:rPr>
        <w:t xml:space="preserve">Margaret (vp); Friedlander, Gardner L.R. (d); Friedlander, </w:t>
      </w:r>
    </w:p>
    <w:p w14:paraId="26B76123" w14:textId="0619EB1D" w:rsidR="000F0317" w:rsidRPr="007C3252" w:rsidRDefault="000F0317" w:rsidP="00DE7E20">
      <w:pPr>
        <w:rPr>
          <w:rFonts w:ascii="Cabin" w:hAnsi="Cabin" w:cs="Arial"/>
          <w:noProof/>
          <w:sz w:val="18"/>
          <w:szCs w:val="18"/>
          <w:lang w:val="de-DE"/>
        </w:rPr>
      </w:pPr>
      <w:r w:rsidRPr="007C3252">
        <w:rPr>
          <w:rFonts w:ascii="Cabin" w:hAnsi="Cabin" w:cs="Arial"/>
          <w:noProof/>
          <w:sz w:val="18"/>
          <w:szCs w:val="18"/>
          <w:lang w:val="de-DE"/>
        </w:rPr>
        <w:t>Karen (d); Friedlander, Louise (d); Geilfuss, C. Frederick (s,t); Lee, Barbara Brown (d); Zimmerman, Sarah O. (d)</w:t>
      </w:r>
    </w:p>
    <w:p w14:paraId="641641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1947</w:t>
      </w:r>
    </w:p>
    <w:p w14:paraId="44DA9C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Theodore Friedlander, Jr.</w:t>
      </w:r>
    </w:p>
    <w:p w14:paraId="11C2B4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$2,311,494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599E1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$149,000     (49)</w:t>
      </w:r>
    </w:p>
    <w:p w14:paraId="2B5AD2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($3,000)</w:t>
      </w:r>
    </w:p>
    <w:p w14:paraId="565366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social welfare, arts, education, and health projects. Encourages grant requests from small, new, or emerging organizations, and for new, innovative projects. Types of support include unrestricted, operating, and capital.</w:t>
      </w:r>
    </w:p>
    <w:p w14:paraId="589479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WI area.</w:t>
      </w:r>
    </w:p>
    <w:p w14:paraId="530966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Gardner Foundation Form or Wisconsin Common Grant Application, and and attach IRS 501(c)(3).</w:t>
      </w:r>
    </w:p>
    <w:p w14:paraId="2AB021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 month and a half preceding board meetings held in June and December. Deadlines are April 15 and October 15.</w:t>
      </w:r>
    </w:p>
    <w:p w14:paraId="41F332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29F741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Columbia St. Mary's, $5,000; Hope House of Milwaukee, $2,500; Hunger Task Force, $5,000; Milwaukee Art Museum, $5,000</w:t>
      </w:r>
    </w:p>
    <w:p w14:paraId="0D927A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31; 33; 35; 36; 37; 40; 50; 51; 52; 53; 55; 61; 62; 71; 81</w:t>
      </w:r>
    </w:p>
    <w:p w14:paraId="475F3235" w14:textId="77777777" w:rsidR="000F0317" w:rsidRPr="001569CC" w:rsidRDefault="000F0317" w:rsidP="00DE7E20">
      <w:pPr>
        <w:rPr>
          <w:rFonts w:ascii="Cabin" w:hAnsi="Cabin" w:cs="Arial"/>
          <w:sz w:val="18"/>
          <w:szCs w:val="18"/>
        </w:rPr>
      </w:pPr>
    </w:p>
    <w:p w14:paraId="2A15FDC9" w14:textId="77777777" w:rsidR="000F0317" w:rsidRPr="001569CC" w:rsidRDefault="000F0317" w:rsidP="00DE7E20">
      <w:pPr>
        <w:rPr>
          <w:rFonts w:ascii="Cabin" w:hAnsi="Cabin" w:cs="Arial"/>
          <w:noProof/>
          <w:sz w:val="18"/>
          <w:szCs w:val="18"/>
        </w:rPr>
      </w:pPr>
    </w:p>
    <w:p w14:paraId="28B5DC6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Garton Family Foundation</w:t>
      </w:r>
    </w:p>
    <w:p w14:paraId="63D4B0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1229 N. Jackson St., #201</w:t>
      </w:r>
    </w:p>
    <w:p w14:paraId="71721C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1BFA6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www.gartonfamilyfoundation.com</w:t>
      </w:r>
    </w:p>
    <w:p w14:paraId="7053CD71" w14:textId="77777777" w:rsidR="000F0317" w:rsidRPr="001569CC" w:rsidRDefault="000F0317" w:rsidP="00DE7E20">
      <w:pPr>
        <w:rPr>
          <w:rFonts w:ascii="Cabin" w:hAnsi="Cabin" w:cs="Arial"/>
          <w:sz w:val="18"/>
          <w:szCs w:val="18"/>
        </w:rPr>
      </w:pPr>
    </w:p>
    <w:p w14:paraId="59FD69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McIntyre, Ann (p,d)</w:t>
      </w:r>
    </w:p>
    <w:p w14:paraId="69C075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gartonfamfdn</w:t>
      </w:r>
      <w:r w:rsidRPr="00C727D1">
        <w:rPr>
          <w:rFonts w:asciiTheme="minorBidi" w:hAnsiTheme="minorBidi" w:cstheme="minorBidi"/>
          <w:noProof/>
          <w:sz w:val="18"/>
          <w:szCs w:val="18"/>
        </w:rPr>
        <w:t>@</w:t>
      </w:r>
      <w:r w:rsidRPr="001569CC">
        <w:rPr>
          <w:rFonts w:ascii="Cabin" w:hAnsi="Cabin" w:cs="Arial"/>
          <w:noProof/>
          <w:sz w:val="18"/>
          <w:szCs w:val="18"/>
        </w:rPr>
        <w:t>gmail.com</w:t>
      </w:r>
    </w:p>
    <w:p w14:paraId="1B5542A4" w14:textId="77777777" w:rsidR="00C4196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Baer, Judy (d); Ebbott, Jan (d); Edie, </w:t>
      </w:r>
    </w:p>
    <w:p w14:paraId="25728BE6" w14:textId="77777777" w:rsidR="00C41966" w:rsidRPr="00135430" w:rsidRDefault="000F0317" w:rsidP="00DE7E20">
      <w:pPr>
        <w:rPr>
          <w:rFonts w:ascii="Cabin" w:hAnsi="Cabin" w:cs="Arial"/>
          <w:noProof/>
          <w:sz w:val="18"/>
          <w:szCs w:val="18"/>
          <w:lang w:val="it-IT"/>
        </w:rPr>
      </w:pPr>
      <w:r w:rsidRPr="00135430">
        <w:rPr>
          <w:rFonts w:ascii="Cabin" w:hAnsi="Cabin" w:cs="Arial"/>
          <w:noProof/>
          <w:sz w:val="18"/>
          <w:szCs w:val="18"/>
          <w:lang w:val="it-IT"/>
        </w:rPr>
        <w:t>Diane (d); Garton, Dan (d); Garton, Johanna (d); Garton,</w:t>
      </w:r>
    </w:p>
    <w:p w14:paraId="17685903" w14:textId="366DBA5E" w:rsidR="000F0317" w:rsidRPr="00C41966" w:rsidRDefault="000F0317" w:rsidP="00DE7E20">
      <w:pPr>
        <w:rPr>
          <w:rFonts w:ascii="Cabin" w:hAnsi="Cabin" w:cs="Arial"/>
          <w:noProof/>
          <w:sz w:val="18"/>
          <w:szCs w:val="18"/>
          <w:lang w:val="de-DE"/>
        </w:rPr>
      </w:pPr>
      <w:r w:rsidRPr="00C41966">
        <w:rPr>
          <w:rFonts w:ascii="Cabin" w:hAnsi="Cabin" w:cs="Arial"/>
          <w:noProof/>
          <w:sz w:val="18"/>
          <w:szCs w:val="18"/>
          <w:lang w:val="de-DE"/>
        </w:rPr>
        <w:t>Michael (d); Loth, Gerald L. (s,t,d); Siebert, Jennifer (d); Siebert, Nan (vp,d)</w:t>
      </w:r>
    </w:p>
    <w:p w14:paraId="192B93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1943</w:t>
      </w:r>
    </w:p>
    <w:p w14:paraId="37CDD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$1,084,529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6DF2CF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$11,632</w:t>
      </w:r>
    </w:p>
    <w:p w14:paraId="170FCE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$35,960     (15)</w:t>
      </w:r>
    </w:p>
    <w:p w14:paraId="547A6C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$4,000     ($3,000)</w:t>
      </w:r>
    </w:p>
    <w:p w14:paraId="778FBD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Areas of interest include: children and youth services, arts and culture, human services, environment, and education</w:t>
      </w:r>
    </w:p>
    <w:p w14:paraId="60736E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Sheboygan County.</w:t>
      </w:r>
    </w:p>
    <w:p w14:paraId="477331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endowments, for-profit organizations or annual fundraising events.</w:t>
      </w:r>
    </w:p>
    <w:p w14:paraId="292C6C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application is available on website.</w:t>
      </w:r>
    </w:p>
    <w:p w14:paraId="283CE3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One month prior to when board meets in early August and late December.</w:t>
      </w:r>
    </w:p>
    <w:p w14:paraId="42E760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Easter Seals, $3,240; Elkhart Lake Glenbeulah Enrichment Program, $3,000; Sheboygan Children's Book Festival, $2,000</w:t>
      </w:r>
    </w:p>
    <w:p w14:paraId="41795B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23; 33; 37; 52; 54; 70; 85</w:t>
      </w:r>
    </w:p>
    <w:p w14:paraId="12C459EE" w14:textId="7A1320E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Gebhardt (Stephen and Betty J) Fam</w:t>
      </w:r>
      <w:r w:rsidR="00CF17DE">
        <w:rPr>
          <w:rFonts w:ascii="Cabin" w:hAnsi="Cabin" w:cs="Arial"/>
          <w:b/>
          <w:smallCaps/>
          <w:noProof/>
          <w:sz w:val="22"/>
          <w:szCs w:val="22"/>
        </w:rPr>
        <w:t>.</w:t>
      </w:r>
      <w:r w:rsidRPr="001569CC">
        <w:rPr>
          <w:rFonts w:ascii="Cabin" w:hAnsi="Cabin" w:cs="Arial"/>
          <w:b/>
          <w:smallCaps/>
          <w:noProof/>
          <w:sz w:val="22"/>
          <w:szCs w:val="22"/>
        </w:rPr>
        <w:t xml:space="preserve"> F</w:t>
      </w:r>
      <w:r w:rsidR="00BB593C">
        <w:rPr>
          <w:rFonts w:ascii="Cabin" w:hAnsi="Cabin" w:cs="Arial"/>
          <w:b/>
          <w:smallCaps/>
          <w:noProof/>
          <w:sz w:val="22"/>
          <w:szCs w:val="22"/>
        </w:rPr>
        <w:t>dn.</w:t>
      </w:r>
    </w:p>
    <w:p w14:paraId="11BAC0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W2289 Beltz Rd.</w:t>
      </w:r>
    </w:p>
    <w:p w14:paraId="447A9B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Warrens, WI  54666</w:t>
      </w:r>
    </w:p>
    <w:p w14:paraId="2EA5836A" w14:textId="77777777" w:rsidR="000F0317" w:rsidRPr="001569CC" w:rsidRDefault="000F0317" w:rsidP="00DE7E20">
      <w:pPr>
        <w:rPr>
          <w:rFonts w:ascii="Cabin" w:hAnsi="Cabin" w:cs="Arial"/>
          <w:sz w:val="18"/>
          <w:szCs w:val="18"/>
        </w:rPr>
      </w:pPr>
    </w:p>
    <w:p w14:paraId="543C57F5" w14:textId="77777777" w:rsidR="00CF17D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Gebhardt, Betty J. (s,t); Gebhardt, Nathan D. (d); Gebhardt, Nicholas D. (d); Gebhardt, Stephen </w:t>
      </w:r>
    </w:p>
    <w:p w14:paraId="1EAF3F32" w14:textId="4AE1D1D9" w:rsidR="000F0317" w:rsidRPr="001569CC" w:rsidRDefault="000F0317" w:rsidP="00DE7E20">
      <w:pPr>
        <w:rPr>
          <w:rFonts w:ascii="Cabin" w:hAnsi="Cabin" w:cs="Arial"/>
          <w:noProof/>
          <w:sz w:val="18"/>
          <w:szCs w:val="18"/>
        </w:rPr>
      </w:pPr>
      <w:r w:rsidRPr="001569CC">
        <w:rPr>
          <w:rFonts w:ascii="Cabin" w:hAnsi="Cabin" w:cs="Arial"/>
          <w:noProof/>
          <w:sz w:val="18"/>
          <w:szCs w:val="18"/>
        </w:rPr>
        <w:t>D. (p); Moore, Heather P. (d)</w:t>
      </w:r>
    </w:p>
    <w:p w14:paraId="441811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Stephen D. &amp; Betty J. Gebhardt.</w:t>
      </w:r>
    </w:p>
    <w:p w14:paraId="6A6F6E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$761,430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E21D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$20,900     (4)</w:t>
      </w:r>
    </w:p>
    <w:p w14:paraId="309DDB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$5,100 - $5,600     ($5,100)</w:t>
      </w:r>
    </w:p>
    <w:p w14:paraId="32EB2C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31992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Bruce's Legacy, $5,600; Family Promise, $5,100; Warrens Area Youth Association, $5,100</w:t>
      </w:r>
    </w:p>
    <w:p w14:paraId="0711C6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40</w:t>
      </w:r>
    </w:p>
    <w:p w14:paraId="4FF4CFC8" w14:textId="77777777" w:rsidR="000F0317" w:rsidRPr="001569CC" w:rsidRDefault="000F0317" w:rsidP="00DE7E20">
      <w:pPr>
        <w:rPr>
          <w:rFonts w:ascii="Cabin" w:hAnsi="Cabin" w:cs="Arial"/>
          <w:sz w:val="18"/>
          <w:szCs w:val="18"/>
        </w:rPr>
      </w:pPr>
    </w:p>
    <w:p w14:paraId="7DD41A3D" w14:textId="77777777" w:rsidR="000F0317" w:rsidRPr="001569CC" w:rsidRDefault="000F0317" w:rsidP="00DE7E20">
      <w:pPr>
        <w:rPr>
          <w:rFonts w:ascii="Cabin" w:hAnsi="Cabin" w:cs="Arial"/>
          <w:noProof/>
          <w:sz w:val="18"/>
          <w:szCs w:val="18"/>
        </w:rPr>
      </w:pPr>
    </w:p>
    <w:p w14:paraId="4CFF8AF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Gebhardt Foundation</w:t>
      </w:r>
    </w:p>
    <w:p w14:paraId="028353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7123 W. Calumet Rd.</w:t>
      </w:r>
    </w:p>
    <w:p w14:paraId="031B45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w:t>
      </w:r>
    </w:p>
    <w:p w14:paraId="48419E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355-7740</w:t>
      </w:r>
    </w:p>
    <w:p w14:paraId="186A02BD" w14:textId="77777777" w:rsidR="000F0317" w:rsidRPr="001569CC" w:rsidRDefault="000F0317" w:rsidP="00DE7E20">
      <w:pPr>
        <w:rPr>
          <w:rFonts w:ascii="Cabin" w:hAnsi="Cabin" w:cs="Arial"/>
          <w:sz w:val="18"/>
          <w:szCs w:val="18"/>
        </w:rPr>
      </w:pPr>
    </w:p>
    <w:p w14:paraId="35F7DC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Gebhardt, William</w:t>
      </w:r>
    </w:p>
    <w:p w14:paraId="00E57E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Gebhardt, Susan G.</w:t>
      </w:r>
    </w:p>
    <w:p w14:paraId="7F367F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68BCF2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$1,658,826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3AA30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$87,500     (12)</w:t>
      </w:r>
    </w:p>
    <w:p w14:paraId="2324B4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($5,000)</w:t>
      </w:r>
    </w:p>
    <w:p w14:paraId="522754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D55C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Greater Milwaukee, $10,000; Milwaukee Symphony Orchestra, $5,000; United Way - Milwaukee, $20,000; UPAF, $15,000</w:t>
      </w:r>
    </w:p>
    <w:p w14:paraId="4D411085" w14:textId="49E6EE87" w:rsidR="00BB593C" w:rsidRDefault="000F0317" w:rsidP="00CF17D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24; 30; 31; 50; 51; 53; 85</w:t>
      </w:r>
    </w:p>
    <w:p w14:paraId="72692108" w14:textId="77777777" w:rsidR="00BB593C" w:rsidRPr="001569CC" w:rsidRDefault="00BB593C" w:rsidP="00DE7E20">
      <w:pPr>
        <w:rPr>
          <w:rFonts w:ascii="Cabin" w:hAnsi="Cabin" w:cs="Arial"/>
          <w:sz w:val="18"/>
          <w:szCs w:val="18"/>
        </w:rPr>
      </w:pPr>
    </w:p>
    <w:p w14:paraId="3E33857F" w14:textId="77777777" w:rsidR="000F0317" w:rsidRPr="001569CC" w:rsidRDefault="000F0317" w:rsidP="00DE7E20">
      <w:pPr>
        <w:rPr>
          <w:rFonts w:ascii="Cabin" w:hAnsi="Cabin" w:cs="Arial"/>
          <w:noProof/>
          <w:sz w:val="18"/>
          <w:szCs w:val="18"/>
        </w:rPr>
      </w:pPr>
    </w:p>
    <w:p w14:paraId="59953FA3" w14:textId="378A262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5107E4">
        <w:rPr>
          <w:rFonts w:ascii="Cabin" w:hAnsi="Cabin" w:cs="Arial"/>
          <w:b/>
          <w:smallCaps/>
          <w:sz w:val="22"/>
          <w:szCs w:val="22"/>
          <w:lang w:val="it-IT"/>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it-IT"/>
        </w:rPr>
        <w:t xml:space="preserve"> </w:t>
      </w:r>
      <w:r w:rsidRPr="005107E4">
        <w:rPr>
          <w:rFonts w:ascii="Cabin" w:hAnsi="Cabin" w:cs="Arial"/>
          <w:b/>
          <w:smallCaps/>
          <w:noProof/>
          <w:sz w:val="22"/>
          <w:szCs w:val="22"/>
          <w:lang w:val="it-IT"/>
        </w:rPr>
        <w:t xml:space="preserve">Gehl (Paul O. &amp; Carol H.) </w:t>
      </w:r>
      <w:r w:rsidRPr="001569CC">
        <w:rPr>
          <w:rFonts w:ascii="Cabin" w:hAnsi="Cabin" w:cs="Arial"/>
          <w:b/>
          <w:smallCaps/>
          <w:noProof/>
          <w:sz w:val="22"/>
          <w:szCs w:val="22"/>
        </w:rPr>
        <w:t>Family F</w:t>
      </w:r>
      <w:r w:rsidR="00CF17DE">
        <w:rPr>
          <w:rFonts w:ascii="Cabin" w:hAnsi="Cabin" w:cs="Arial"/>
          <w:b/>
          <w:smallCaps/>
          <w:noProof/>
          <w:sz w:val="22"/>
          <w:szCs w:val="22"/>
        </w:rPr>
        <w:t>dn.</w:t>
      </w:r>
    </w:p>
    <w:p w14:paraId="4DB73C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203 S. 10th St.</w:t>
      </w:r>
    </w:p>
    <w:p w14:paraId="099E0C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303</w:t>
      </w:r>
    </w:p>
    <w:p w14:paraId="0F597CC1"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Hilbert, WI  54129-0303</w:t>
      </w:r>
    </w:p>
    <w:p w14:paraId="7713B028"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853-3033</w:t>
      </w:r>
    </w:p>
    <w:p w14:paraId="4959E9A3" w14:textId="77777777" w:rsidR="000F0317" w:rsidRPr="00C80DB0" w:rsidRDefault="000F0317" w:rsidP="00DE7E20">
      <w:pPr>
        <w:rPr>
          <w:rFonts w:ascii="Cabin" w:hAnsi="Cabin" w:cs="Arial"/>
          <w:sz w:val="18"/>
          <w:szCs w:val="18"/>
          <w:lang w:val="fr-FR"/>
        </w:rPr>
      </w:pPr>
    </w:p>
    <w:p w14:paraId="1964FCD7"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Gehl, Paul O. (p,t)</w:t>
      </w:r>
    </w:p>
    <w:p w14:paraId="524489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Gehl, Carol H. (s); Gehl, Jane M. (vp)</w:t>
      </w:r>
    </w:p>
    <w:p w14:paraId="2A66E1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47E0F5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O., Carol H. Gehl, Jane M. Gehl</w:t>
      </w:r>
    </w:p>
    <w:p w14:paraId="1C2F1A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$11,215,983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2351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$3,671</w:t>
      </w:r>
    </w:p>
    <w:p w14:paraId="23E798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$604,312     (15)</w:t>
      </w:r>
    </w:p>
    <w:p w14:paraId="06C72B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$236,816     ($20,000)</w:t>
      </w:r>
    </w:p>
    <w:p w14:paraId="21D61B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FAD2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Fdn for the Diocese of Green Bay, $5,000; Children's Hospital of Wisconsin, $20,000; Rawhide Inc., $20,000; School District of Hilbert, $236,816</w:t>
      </w:r>
    </w:p>
    <w:p w14:paraId="0A5747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32; 52; 60; 85</w:t>
      </w:r>
    </w:p>
    <w:p w14:paraId="5AB1CAFB" w14:textId="77777777" w:rsidR="000F0317" w:rsidRPr="001569CC" w:rsidRDefault="000F0317" w:rsidP="00DE7E20">
      <w:pPr>
        <w:rPr>
          <w:rFonts w:ascii="Cabin" w:hAnsi="Cabin" w:cs="Arial"/>
          <w:noProof/>
          <w:sz w:val="18"/>
          <w:szCs w:val="18"/>
        </w:rPr>
      </w:pPr>
    </w:p>
    <w:p w14:paraId="71C4E88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Gehl Foundation</w:t>
      </w:r>
    </w:p>
    <w:p w14:paraId="2A1992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Human Resources</w:t>
      </w:r>
    </w:p>
    <w:p w14:paraId="320600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 Gehl Way</w:t>
      </w:r>
    </w:p>
    <w:p w14:paraId="2B3BE2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Bend, WI  53095-0179</w:t>
      </w:r>
    </w:p>
    <w:p w14:paraId="336F75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334-9461</w:t>
      </w:r>
    </w:p>
    <w:p w14:paraId="5609B165" w14:textId="77777777" w:rsidR="000F0317" w:rsidRPr="001569CC" w:rsidRDefault="000F0317" w:rsidP="00DE7E20">
      <w:pPr>
        <w:rPr>
          <w:rFonts w:ascii="Cabin" w:hAnsi="Cabin" w:cs="Arial"/>
          <w:sz w:val="18"/>
          <w:szCs w:val="18"/>
        </w:rPr>
      </w:pPr>
    </w:p>
    <w:p w14:paraId="4CE751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Human Resources</w:t>
      </w:r>
    </w:p>
    <w:p w14:paraId="6121EA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Alton, Richard (p); Green, James (s); Lohr, Steve (vp); Zimbal, Dave (t)</w:t>
      </w:r>
    </w:p>
    <w:p w14:paraId="6D3CE1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53A3DF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Gehl Co.</w:t>
      </w:r>
    </w:p>
    <w:p w14:paraId="50D2DE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$547,064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44AF50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$47,000     (14)</w:t>
      </w:r>
    </w:p>
    <w:p w14:paraId="14A11A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($5,000)</w:t>
      </w:r>
    </w:p>
    <w:p w14:paraId="0371B4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Contributions provided to organizations in the West Bend, WI area and other plant sites with an emphasis on post high school scholarships, youth, education, cultural programs and civic and religious activities.</w:t>
      </w:r>
    </w:p>
    <w:p w14:paraId="3C1801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 grants to individuals who are children of employees of Manitou Americas, Inc. or its affiliates.</w:t>
      </w:r>
    </w:p>
    <w:p w14:paraId="7FEDFA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Gehl Foundation application for academic scholarships.</w:t>
      </w:r>
    </w:p>
    <w:p w14:paraId="67AB82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Set annually. Generally by April 30 every year. Contact foundation.</w:t>
      </w:r>
    </w:p>
    <w:p w14:paraId="39BC4C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Joseph's Community Fdn, $10,000</w:t>
      </w:r>
    </w:p>
    <w:p w14:paraId="07C790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w:t>
      </w:r>
    </w:p>
    <w:p w14:paraId="0DFB408C" w14:textId="77777777" w:rsidR="000F0317" w:rsidRPr="001569CC" w:rsidRDefault="000F0317" w:rsidP="00DE7E20">
      <w:pPr>
        <w:rPr>
          <w:rFonts w:ascii="Cabin" w:hAnsi="Cabin" w:cs="Arial"/>
          <w:sz w:val="18"/>
          <w:szCs w:val="18"/>
        </w:rPr>
      </w:pPr>
    </w:p>
    <w:p w14:paraId="7AE7E3C4" w14:textId="77777777" w:rsidR="000F0317" w:rsidRPr="001569CC" w:rsidRDefault="000F0317" w:rsidP="00DE7E20">
      <w:pPr>
        <w:rPr>
          <w:rFonts w:ascii="Cabin" w:hAnsi="Cabin" w:cs="Arial"/>
          <w:noProof/>
          <w:sz w:val="18"/>
          <w:szCs w:val="18"/>
        </w:rPr>
      </w:pPr>
    </w:p>
    <w:p w14:paraId="2D19DD2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Geigel (Roy and Darlene) Foundation</w:t>
      </w:r>
    </w:p>
    <w:p w14:paraId="5445D9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1375 Gulf Shore Blvd. South</w:t>
      </w:r>
    </w:p>
    <w:p w14:paraId="16C4C6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Naples, FL  34102</w:t>
      </w:r>
    </w:p>
    <w:p w14:paraId="160247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682-5282</w:t>
      </w:r>
    </w:p>
    <w:p w14:paraId="70883904" w14:textId="77777777" w:rsidR="000F0317" w:rsidRPr="001569CC" w:rsidRDefault="000F0317" w:rsidP="00DE7E20">
      <w:pPr>
        <w:rPr>
          <w:rFonts w:ascii="Cabin" w:hAnsi="Cabin" w:cs="Arial"/>
          <w:sz w:val="18"/>
          <w:szCs w:val="18"/>
        </w:rPr>
      </w:pPr>
    </w:p>
    <w:p w14:paraId="350030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Geigel, Roy (d)</w:t>
      </w:r>
    </w:p>
    <w:p w14:paraId="634749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Austin, Richard (p); Bundy, Kathy (d); Geigel, Darlene (s,t); Lindsley, Lawrence (d); Orth, Tiffani (d)</w:t>
      </w:r>
    </w:p>
    <w:p w14:paraId="40D347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04593C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 and Darlene Geigel</w:t>
      </w:r>
    </w:p>
    <w:p w14:paraId="6E70DE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$119,046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B0AE1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$226,915</w:t>
      </w:r>
    </w:p>
    <w:p w14:paraId="6B88BA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$112,000     (7)</w:t>
      </w:r>
    </w:p>
    <w:p w14:paraId="7777DA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($1,000)</w:t>
      </w:r>
    </w:p>
    <w:p w14:paraId="4C0680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 letter to include funds requested and charitable purpose, along with any back-up info.</w:t>
      </w:r>
    </w:p>
    <w:p w14:paraId="308CB3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0D01B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Black Hills Wild Horse Sanctuary, $1,000; Capital Civic Center, $100,000; Lakeshore Wind Ensemble, $1,000</w:t>
      </w:r>
    </w:p>
    <w:p w14:paraId="6AAAE0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51; 54; 71; 81; 82</w:t>
      </w:r>
    </w:p>
    <w:p w14:paraId="3867BE86" w14:textId="77777777" w:rsidR="000F0317" w:rsidRPr="001569CC" w:rsidRDefault="000F0317" w:rsidP="00DE7E20">
      <w:pPr>
        <w:rPr>
          <w:rFonts w:ascii="Cabin" w:hAnsi="Cabin" w:cs="Arial"/>
          <w:sz w:val="18"/>
          <w:szCs w:val="18"/>
        </w:rPr>
      </w:pPr>
    </w:p>
    <w:p w14:paraId="7F04E4C8" w14:textId="77777777" w:rsidR="000F0317" w:rsidRPr="001569CC" w:rsidRDefault="000F0317" w:rsidP="00DE7E20">
      <w:pPr>
        <w:rPr>
          <w:rFonts w:ascii="Cabin" w:hAnsi="Cabin" w:cs="Arial"/>
          <w:noProof/>
          <w:sz w:val="18"/>
          <w:szCs w:val="18"/>
        </w:rPr>
      </w:pPr>
    </w:p>
    <w:p w14:paraId="79C9BF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Geiger Family Foundation</w:t>
      </w:r>
    </w:p>
    <w:p w14:paraId="4BB6DD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Wisconsin Ave.</w:t>
      </w:r>
    </w:p>
    <w:p w14:paraId="41531F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1800</w:t>
      </w:r>
    </w:p>
    <w:p w14:paraId="2CF3A6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53202-4809</w:t>
      </w:r>
    </w:p>
    <w:p w14:paraId="1A4D87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2B5AA901" w14:textId="77777777" w:rsidR="000F0317" w:rsidRPr="001569CC" w:rsidRDefault="000F0317" w:rsidP="00DE7E20">
      <w:pPr>
        <w:rPr>
          <w:rFonts w:ascii="Cabin" w:hAnsi="Cabin" w:cs="Arial"/>
          <w:sz w:val="18"/>
          <w:szCs w:val="18"/>
        </w:rPr>
      </w:pPr>
    </w:p>
    <w:p w14:paraId="370FDE17" w14:textId="77777777" w:rsidR="006571D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Kent, Theresa (vp,d); Neary, Willard </w:t>
      </w:r>
    </w:p>
    <w:p w14:paraId="501244D5" w14:textId="7AC6C8BC" w:rsidR="000F0317" w:rsidRPr="001569CC" w:rsidRDefault="000F0317" w:rsidP="00DE7E20">
      <w:pPr>
        <w:rPr>
          <w:rFonts w:ascii="Cabin" w:hAnsi="Cabin" w:cs="Arial"/>
          <w:noProof/>
          <w:sz w:val="18"/>
          <w:szCs w:val="18"/>
        </w:rPr>
      </w:pPr>
      <w:r w:rsidRPr="001569CC">
        <w:rPr>
          <w:rFonts w:ascii="Cabin" w:hAnsi="Cabin" w:cs="Arial"/>
          <w:noProof/>
          <w:sz w:val="18"/>
          <w:szCs w:val="18"/>
        </w:rPr>
        <w:t>G. (p,d)</w:t>
      </w:r>
    </w:p>
    <w:p w14:paraId="67E785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7F6B5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Anthony Geiger</w:t>
      </w:r>
    </w:p>
    <w:p w14:paraId="0EAE7E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$2,698,947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256A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$151,000     (22)</w:t>
      </w:r>
    </w:p>
    <w:p w14:paraId="517CEE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$35,500     ($5,000)</w:t>
      </w:r>
    </w:p>
    <w:p w14:paraId="40D8E7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C39B7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St. Francis Fire Department, $35,500; La Casa Esperanza , $15,000; Marquette University Law School, $2,000; St. Robert's School, $18,000</w:t>
      </w:r>
    </w:p>
    <w:p w14:paraId="2D5081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35; 37; 39; 40; 50; 81; 85; 88</w:t>
      </w:r>
    </w:p>
    <w:p w14:paraId="048391B1" w14:textId="77777777" w:rsidR="000F0317" w:rsidRPr="001569CC" w:rsidRDefault="000F0317" w:rsidP="00DE7E20">
      <w:pPr>
        <w:rPr>
          <w:rFonts w:ascii="Cabin" w:hAnsi="Cabin" w:cs="Arial"/>
          <w:sz w:val="18"/>
          <w:szCs w:val="18"/>
        </w:rPr>
      </w:pPr>
    </w:p>
    <w:p w14:paraId="4678F683" w14:textId="77777777" w:rsidR="000F0317" w:rsidRPr="001569CC" w:rsidRDefault="000F0317" w:rsidP="00DE7E20">
      <w:pPr>
        <w:rPr>
          <w:rFonts w:ascii="Cabin" w:hAnsi="Cabin" w:cs="Arial"/>
          <w:noProof/>
          <w:sz w:val="18"/>
          <w:szCs w:val="18"/>
        </w:rPr>
      </w:pPr>
    </w:p>
    <w:p w14:paraId="2995D6C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Geisel (Victor &amp; Helen) Foundation</w:t>
      </w:r>
    </w:p>
    <w:p w14:paraId="745E87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First Street</w:t>
      </w:r>
    </w:p>
    <w:p w14:paraId="69740011"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Wausau, WI  54403</w:t>
      </w:r>
    </w:p>
    <w:p w14:paraId="223373CE"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(715) 845-4336</w:t>
      </w:r>
    </w:p>
    <w:p w14:paraId="2AEE6155" w14:textId="77777777" w:rsidR="000F0317" w:rsidRPr="00C80DB0" w:rsidRDefault="000F0317" w:rsidP="00DE7E20">
      <w:pPr>
        <w:rPr>
          <w:rFonts w:ascii="Cabin" w:hAnsi="Cabin" w:cs="Arial"/>
          <w:sz w:val="18"/>
          <w:szCs w:val="18"/>
          <w:lang w:val="fr-FR"/>
        </w:rPr>
      </w:pPr>
    </w:p>
    <w:p w14:paraId="1618B5E6"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Roberts, Lon E. (t,s,d)</w:t>
      </w:r>
    </w:p>
    <w:p w14:paraId="6FDCB73F" w14:textId="77777777" w:rsidR="006571D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Feathers, Vicky (p,d); Fredlund, Anne </w:t>
      </w:r>
    </w:p>
    <w:p w14:paraId="4D06FEFD" w14:textId="76C7F3B1" w:rsidR="000F0317" w:rsidRPr="001569CC" w:rsidRDefault="000F0317" w:rsidP="00DE7E20">
      <w:pPr>
        <w:rPr>
          <w:rFonts w:ascii="Cabin" w:hAnsi="Cabin" w:cs="Arial"/>
          <w:noProof/>
          <w:sz w:val="18"/>
          <w:szCs w:val="18"/>
        </w:rPr>
      </w:pPr>
      <w:r w:rsidRPr="001569CC">
        <w:rPr>
          <w:rFonts w:ascii="Cabin" w:hAnsi="Cabin" w:cs="Arial"/>
          <w:noProof/>
          <w:sz w:val="18"/>
          <w:szCs w:val="18"/>
        </w:rPr>
        <w:t>G. (vp,d); Fredlund, John  (vp,d); Rowe, Matthew (t,s,d)</w:t>
      </w:r>
    </w:p>
    <w:p w14:paraId="2070FF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2A146D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$495,795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6CB95B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$16,500     (14)</w:t>
      </w:r>
    </w:p>
    <w:p w14:paraId="1DE711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     ($1,000)</w:t>
      </w:r>
    </w:p>
    <w:p w14:paraId="449A77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Contributions primarily given to organizations in Northcentral WI with an emphasis on youth, education, cultural programs, and civic and religious activities.</w:t>
      </w:r>
    </w:p>
    <w:p w14:paraId="74F07C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Northcentral Wisconsin.</w:t>
      </w:r>
    </w:p>
    <w:p w14:paraId="48D5E7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Approach by letter explaining purpose of the organization and specific use of grant. Attach a copy of the IRS exempt status determination if organization is not in Pub. 78.</w:t>
      </w:r>
    </w:p>
    <w:p w14:paraId="512310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93848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Leigh Yawkey Woodson Art Museum, $1,000; Marathon County Historical Society, $1,000; Performing Arts Fdn, $1,000</w:t>
      </w:r>
    </w:p>
    <w:p w14:paraId="0F4B12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40; 50; 51; 52; 53; 54; 63</w:t>
      </w:r>
    </w:p>
    <w:p w14:paraId="4E13F5FA" w14:textId="77777777" w:rsidR="000F0317" w:rsidRPr="001569CC" w:rsidRDefault="000F0317" w:rsidP="00DE7E20">
      <w:pPr>
        <w:rPr>
          <w:rFonts w:ascii="Cabin" w:hAnsi="Cabin" w:cs="Arial"/>
          <w:sz w:val="18"/>
          <w:szCs w:val="18"/>
        </w:rPr>
      </w:pPr>
    </w:p>
    <w:p w14:paraId="6ED06596" w14:textId="77777777" w:rsidR="000F0317" w:rsidRPr="001569CC" w:rsidRDefault="000F0317" w:rsidP="00DE7E20">
      <w:pPr>
        <w:rPr>
          <w:rFonts w:ascii="Cabin" w:hAnsi="Cabin" w:cs="Arial"/>
          <w:noProof/>
          <w:sz w:val="18"/>
          <w:szCs w:val="18"/>
        </w:rPr>
      </w:pPr>
    </w:p>
    <w:p w14:paraId="4BD62FA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Gelatt (Philip M.) Foundation</w:t>
      </w:r>
    </w:p>
    <w:p w14:paraId="72EF767B" w14:textId="77777777" w:rsidR="000F0317" w:rsidRPr="007A3A42"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rPr>
        <w:t>P.O. Box 17</w:t>
      </w:r>
    </w:p>
    <w:p w14:paraId="67A131D6" w14:textId="77777777" w:rsidR="000F0317" w:rsidRPr="007A3A42"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7A3A42">
        <w:rPr>
          <w:rFonts w:ascii="Cabin" w:hAnsi="Cabin" w:cs="Arial"/>
          <w:noProof/>
          <w:sz w:val="18"/>
          <w:szCs w:val="18"/>
        </w:rPr>
        <w:t>Sparta, WI  54656-0017</w:t>
      </w:r>
    </w:p>
    <w:p w14:paraId="2E01C0F9" w14:textId="77777777" w:rsidR="000F0317" w:rsidRPr="001569CC"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1569CC">
        <w:rPr>
          <w:rFonts w:ascii="Cabin" w:hAnsi="Cabin" w:cs="Arial"/>
          <w:noProof/>
          <w:sz w:val="18"/>
          <w:szCs w:val="18"/>
        </w:rPr>
        <w:t>(608) 269-3000</w:t>
      </w:r>
    </w:p>
    <w:p w14:paraId="1454EF52" w14:textId="77777777" w:rsidR="000F0317" w:rsidRPr="001569CC" w:rsidRDefault="000F0317" w:rsidP="00DE7E20">
      <w:pPr>
        <w:rPr>
          <w:rFonts w:ascii="Cabin" w:hAnsi="Cabin" w:cs="Arial"/>
          <w:sz w:val="18"/>
          <w:szCs w:val="18"/>
        </w:rPr>
      </w:pPr>
    </w:p>
    <w:p w14:paraId="196DCE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Forbes, Rita A. (vp,s)</w:t>
      </w:r>
    </w:p>
    <w:p w14:paraId="6EFB9297" w14:textId="77777777" w:rsidR="0013416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Brooks, Virginia W. (d); Gelatt, Clara </w:t>
      </w:r>
    </w:p>
    <w:p w14:paraId="167E0A73" w14:textId="44759C57" w:rsidR="006571D3" w:rsidRPr="00134167" w:rsidRDefault="000F0317" w:rsidP="00DE7E20">
      <w:pPr>
        <w:rPr>
          <w:rFonts w:ascii="Cabin" w:hAnsi="Cabin" w:cs="Arial"/>
          <w:noProof/>
          <w:sz w:val="18"/>
          <w:szCs w:val="18"/>
          <w:lang w:val="de-DE"/>
        </w:rPr>
      </w:pPr>
      <w:r w:rsidRPr="00134167">
        <w:rPr>
          <w:rFonts w:ascii="Cabin" w:hAnsi="Cabin" w:cs="Arial"/>
          <w:noProof/>
          <w:sz w:val="18"/>
          <w:szCs w:val="18"/>
          <w:lang w:val="de-DE"/>
        </w:rPr>
        <w:t xml:space="preserve">E. (d); Gelatt, Jonathan S. (d); Gelatt, Melissa K. (d); Gelatt, Philip </w:t>
      </w:r>
    </w:p>
    <w:p w14:paraId="249C5539" w14:textId="016EE619" w:rsidR="000F0317" w:rsidRPr="001569CC" w:rsidRDefault="000F0317" w:rsidP="00DE7E20">
      <w:pPr>
        <w:rPr>
          <w:rFonts w:ascii="Cabin" w:hAnsi="Cabin" w:cs="Arial"/>
          <w:noProof/>
          <w:sz w:val="18"/>
          <w:szCs w:val="18"/>
        </w:rPr>
      </w:pPr>
      <w:r w:rsidRPr="006571D3">
        <w:rPr>
          <w:rFonts w:ascii="Cabin" w:hAnsi="Cabin" w:cs="Arial"/>
          <w:noProof/>
          <w:sz w:val="18"/>
          <w:szCs w:val="18"/>
          <w:lang w:val="de-DE"/>
        </w:rPr>
        <w:t xml:space="preserve">M. (p,t,d); Gelatt, Philip M., Jr. </w:t>
      </w:r>
      <w:r w:rsidRPr="001569CC">
        <w:rPr>
          <w:rFonts w:ascii="Cabin" w:hAnsi="Cabin" w:cs="Arial"/>
          <w:noProof/>
          <w:sz w:val="18"/>
          <w:szCs w:val="18"/>
        </w:rPr>
        <w:t>(d); Wannmaker, John Duncan (d)</w:t>
      </w:r>
    </w:p>
    <w:p w14:paraId="1C7E2C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2F8488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Sue Anne Gelatt Marital QTip Trust</w:t>
      </w:r>
    </w:p>
    <w:p w14:paraId="0A7430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$10,280,855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665F4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w:t>
      </w:r>
    </w:p>
    <w:p w14:paraId="304F1B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$430,000     (10)</w:t>
      </w:r>
    </w:p>
    <w:p w14:paraId="65DE62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$100,000     ($25,000)</w:t>
      </w:r>
    </w:p>
    <w:p w14:paraId="1F7C5F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recreation, higher education, youth, medical research and conservation.</w:t>
      </w:r>
    </w:p>
    <w:p w14:paraId="016DD3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primarily in Sparta &amp; La Crosse areas.</w:t>
      </w:r>
    </w:p>
    <w:p w14:paraId="6D549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w:t>
      </w:r>
    </w:p>
    <w:p w14:paraId="62083C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0FA52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Bethany Lutheran Homes, $25,000; Boys &amp; Girls Club of Sparta, $25,000; Children's Museum of La Crosse, $75,000</w:t>
      </w:r>
    </w:p>
    <w:p w14:paraId="4E45BB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21; 23; 31; 34; 52; 71</w:t>
      </w:r>
    </w:p>
    <w:p w14:paraId="6430AA95" w14:textId="77777777" w:rsidR="000F0317" w:rsidRPr="001569CC" w:rsidRDefault="000F0317" w:rsidP="00DE7E20">
      <w:pPr>
        <w:rPr>
          <w:rFonts w:ascii="Cabin" w:hAnsi="Cabin" w:cs="Arial"/>
          <w:sz w:val="18"/>
          <w:szCs w:val="18"/>
        </w:rPr>
      </w:pPr>
    </w:p>
    <w:p w14:paraId="3A0CF5E3" w14:textId="77777777" w:rsidR="000F0317" w:rsidRPr="001569CC" w:rsidRDefault="000F0317" w:rsidP="00DE7E20">
      <w:pPr>
        <w:rPr>
          <w:rFonts w:ascii="Cabin" w:hAnsi="Cabin" w:cs="Arial"/>
          <w:noProof/>
          <w:sz w:val="18"/>
          <w:szCs w:val="18"/>
        </w:rPr>
      </w:pPr>
    </w:p>
    <w:p w14:paraId="1E41E48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Gelatt (Sue Ann) Foundation</w:t>
      </w:r>
    </w:p>
    <w:p w14:paraId="60E9BB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Trust Point Inc</w:t>
      </w:r>
    </w:p>
    <w:p w14:paraId="01DC6B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001376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05AEE337" w14:textId="77777777" w:rsidR="000F0317" w:rsidRPr="001569CC" w:rsidRDefault="000F0317" w:rsidP="00DE7E20">
      <w:pPr>
        <w:rPr>
          <w:rFonts w:ascii="Cabin" w:hAnsi="Cabin" w:cs="Arial"/>
          <w:sz w:val="18"/>
          <w:szCs w:val="18"/>
        </w:rPr>
      </w:pPr>
    </w:p>
    <w:p w14:paraId="214F5A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Trust Point Inc. (tt)</w:t>
      </w:r>
    </w:p>
    <w:p w14:paraId="7C5602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0AB005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Sue Anne Gelatt</w:t>
      </w:r>
    </w:p>
    <w:p w14:paraId="1DCA90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$9,244,041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7F13CF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$444,000     (38)</w:t>
      </w:r>
    </w:p>
    <w:p w14:paraId="3607D3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$101,000     ($10,000)</w:t>
      </w:r>
    </w:p>
    <w:p w14:paraId="6544A5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58361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 LaCrosse, $101,000; Catholic Charities, $20,000; Franciscan Health Auxillary, $2,000; Great Rivers United Way, $6,000; Mississippi Valley Conservancy, $11,000; Women's Fund of Greater La Crosse, $2,000</w:t>
      </w:r>
    </w:p>
    <w:p w14:paraId="6C2D79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20; 21; 23; 25; 30; 31; 33; 36; 37; 40; 50; 51; 52; 53; 54; 60; 63; 70; 71; 81</w:t>
      </w:r>
    </w:p>
    <w:p w14:paraId="27A45D12" w14:textId="77777777" w:rsidR="000F0317" w:rsidRPr="001569CC" w:rsidRDefault="000F0317" w:rsidP="00DE7E20">
      <w:pPr>
        <w:rPr>
          <w:rFonts w:ascii="Cabin" w:hAnsi="Cabin" w:cs="Arial"/>
          <w:sz w:val="18"/>
          <w:szCs w:val="18"/>
        </w:rPr>
      </w:pPr>
    </w:p>
    <w:p w14:paraId="67933681" w14:textId="77777777" w:rsidR="000F0317" w:rsidRPr="001569CC" w:rsidRDefault="000F0317" w:rsidP="00DE7E20">
      <w:pPr>
        <w:rPr>
          <w:rFonts w:ascii="Cabin" w:hAnsi="Cabin" w:cs="Arial"/>
          <w:noProof/>
          <w:sz w:val="18"/>
          <w:szCs w:val="18"/>
        </w:rPr>
      </w:pPr>
    </w:p>
    <w:p w14:paraId="159EF13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Gelatt-Gephart Foundation, Inc.</w:t>
      </w:r>
    </w:p>
    <w:p w14:paraId="0D97C8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9601 Collins Ave, Apt 1510</w:t>
      </w:r>
    </w:p>
    <w:p w14:paraId="12E39A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Bal Harbour, FL  33154</w:t>
      </w:r>
    </w:p>
    <w:p w14:paraId="40BC6DDD" w14:textId="77777777" w:rsidR="000F0317" w:rsidRPr="001569CC" w:rsidRDefault="000F0317" w:rsidP="00DE7E20">
      <w:pPr>
        <w:rPr>
          <w:rFonts w:ascii="Cabin" w:hAnsi="Cabin" w:cs="Arial"/>
          <w:sz w:val="18"/>
          <w:szCs w:val="18"/>
        </w:rPr>
      </w:pPr>
    </w:p>
    <w:p w14:paraId="17CF8E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Gephart, Sarah Jane (p,t,d)</w:t>
      </w:r>
    </w:p>
    <w:p w14:paraId="172C3539" w14:textId="77777777" w:rsidR="006571D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Gephart, Brent, Sr. (vp,d); Lavoie, Marc </w:t>
      </w:r>
    </w:p>
    <w:p w14:paraId="1094EF16" w14:textId="7C63AE8C" w:rsidR="000F0317" w:rsidRPr="001569CC" w:rsidRDefault="000F0317" w:rsidP="00DE7E20">
      <w:pPr>
        <w:rPr>
          <w:rFonts w:ascii="Cabin" w:hAnsi="Cabin" w:cs="Arial"/>
          <w:noProof/>
          <w:sz w:val="18"/>
          <w:szCs w:val="18"/>
        </w:rPr>
      </w:pPr>
      <w:r w:rsidRPr="001569CC">
        <w:rPr>
          <w:rFonts w:ascii="Cabin" w:hAnsi="Cabin" w:cs="Arial"/>
          <w:noProof/>
          <w:sz w:val="18"/>
          <w:szCs w:val="18"/>
        </w:rPr>
        <w:t>A. (s,d)</w:t>
      </w:r>
    </w:p>
    <w:p w14:paraId="3CA4D1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19F479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Sarah Jane Gephart and Brent Gephart, Sr.</w:t>
      </w:r>
    </w:p>
    <w:p w14:paraId="52EE89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$8,963,348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241124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w:t>
      </w:r>
    </w:p>
    <w:p w14:paraId="40A26E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$464,500     (32)</w:t>
      </w:r>
    </w:p>
    <w:p w14:paraId="327BF6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$51,000     ($4,500)</w:t>
      </w:r>
    </w:p>
    <w:p w14:paraId="58BAD3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3EA3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Gunderson Lutheran Medical Fdn., $51,000; Johns Hopkins Center for Chronic Myeloprolif Disorders, $30,000; Women's Fund of Greater La Crosse, $5,000</w:t>
      </w:r>
    </w:p>
    <w:p w14:paraId="081B53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23; 24; 31; 33; 34; 36; 40; 51; 52; 55; 63; 70; 83; 84; 88</w:t>
      </w:r>
    </w:p>
    <w:p w14:paraId="1B682C3D" w14:textId="77777777" w:rsidR="000F0317" w:rsidRPr="001569CC" w:rsidRDefault="000F0317" w:rsidP="00DE7E20">
      <w:pPr>
        <w:rPr>
          <w:rFonts w:ascii="Cabin" w:hAnsi="Cabin" w:cs="Arial"/>
          <w:sz w:val="18"/>
          <w:szCs w:val="18"/>
        </w:rPr>
      </w:pPr>
    </w:p>
    <w:p w14:paraId="0675EAF1" w14:textId="443394A7" w:rsidR="000F0317" w:rsidRDefault="000F0317" w:rsidP="00DE7E20">
      <w:pPr>
        <w:rPr>
          <w:rFonts w:ascii="Cabin" w:hAnsi="Cabin" w:cs="Arial"/>
          <w:noProof/>
          <w:sz w:val="18"/>
          <w:szCs w:val="18"/>
        </w:rPr>
      </w:pPr>
    </w:p>
    <w:p w14:paraId="09DAB6CB" w14:textId="26A34158" w:rsidR="00134167" w:rsidRDefault="00134167" w:rsidP="00DE7E20">
      <w:pPr>
        <w:rPr>
          <w:rFonts w:ascii="Cabin" w:hAnsi="Cabin" w:cs="Arial"/>
          <w:noProof/>
          <w:sz w:val="18"/>
          <w:szCs w:val="18"/>
        </w:rPr>
      </w:pPr>
    </w:p>
    <w:p w14:paraId="74C2DDAA" w14:textId="1FA3C4A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Gentine (Lou and Michelle) Foundation</w:t>
      </w:r>
    </w:p>
    <w:p w14:paraId="72BEB2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 Persnickety Place</w:t>
      </w:r>
    </w:p>
    <w:p w14:paraId="18E024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WI  53073</w:t>
      </w:r>
    </w:p>
    <w:p w14:paraId="69F24F9A" w14:textId="77777777" w:rsidR="000F0317" w:rsidRPr="001569CC" w:rsidRDefault="000F0317" w:rsidP="00DE7E20">
      <w:pPr>
        <w:rPr>
          <w:rFonts w:ascii="Cabin" w:hAnsi="Cabin" w:cs="Arial"/>
          <w:sz w:val="18"/>
          <w:szCs w:val="18"/>
        </w:rPr>
      </w:pPr>
    </w:p>
    <w:p w14:paraId="7AF8272C" w14:textId="77777777" w:rsidR="006571D3" w:rsidRPr="00135430" w:rsidRDefault="000F0317" w:rsidP="00DE7E20">
      <w:pPr>
        <w:rPr>
          <w:rFonts w:ascii="Cabin" w:hAnsi="Cabin" w:cs="Arial"/>
          <w:noProof/>
          <w:sz w:val="18"/>
          <w:szCs w:val="18"/>
          <w:lang w:val="fr-FR"/>
        </w:rPr>
      </w:pPr>
      <w:r w:rsidRPr="00135430">
        <w:rPr>
          <w:rFonts w:ascii="Cabin" w:hAnsi="Cabin" w:cs="Arial"/>
          <w:b/>
          <w:noProof/>
          <w:sz w:val="18"/>
          <w:szCs w:val="18"/>
          <w:lang w:val="fr-FR"/>
        </w:rPr>
        <w:t>Officers &amp; Directors:</w:t>
      </w:r>
      <w:r w:rsidRPr="00135430">
        <w:rPr>
          <w:rFonts w:ascii="Cabin" w:hAnsi="Cabin" w:cs="Arial"/>
          <w:noProof/>
          <w:sz w:val="18"/>
          <w:szCs w:val="18"/>
          <w:lang w:val="fr-FR"/>
        </w:rPr>
        <w:t xml:space="preserve"> Gentine, Lou (d,p,t); Gentine, Louis </w:t>
      </w:r>
    </w:p>
    <w:p w14:paraId="0FE4BEAF" w14:textId="16028D6C" w:rsidR="000F0317" w:rsidRPr="00135430" w:rsidRDefault="000F0317" w:rsidP="00DE7E20">
      <w:pPr>
        <w:rPr>
          <w:rFonts w:ascii="Cabin" w:hAnsi="Cabin" w:cs="Arial"/>
          <w:noProof/>
          <w:sz w:val="18"/>
          <w:szCs w:val="18"/>
          <w:lang w:val="fr-FR"/>
        </w:rPr>
      </w:pPr>
      <w:r w:rsidRPr="00135430">
        <w:rPr>
          <w:rFonts w:ascii="Cabin" w:hAnsi="Cabin" w:cs="Arial"/>
          <w:noProof/>
          <w:sz w:val="18"/>
          <w:szCs w:val="18"/>
          <w:lang w:val="fr-FR"/>
        </w:rPr>
        <w:t>P. II (d); Gentine, Michele (vp,s,d); Gentine, Thomas A. (d); Lees, Kelly M. (d)</w:t>
      </w:r>
    </w:p>
    <w:p w14:paraId="5573FD17" w14:textId="77777777" w:rsidR="000F0317" w:rsidRPr="00135430" w:rsidRDefault="000F0317" w:rsidP="00DE7E20">
      <w:pPr>
        <w:rPr>
          <w:rFonts w:ascii="Cabin" w:hAnsi="Cabin" w:cs="Arial"/>
          <w:noProof/>
          <w:sz w:val="18"/>
          <w:szCs w:val="18"/>
          <w:lang w:val="fr-FR"/>
        </w:rPr>
      </w:pPr>
      <w:r w:rsidRPr="00135430">
        <w:rPr>
          <w:rFonts w:ascii="Cabin" w:hAnsi="Cabin" w:cs="Arial"/>
          <w:b/>
          <w:noProof/>
          <w:sz w:val="18"/>
          <w:szCs w:val="18"/>
          <w:lang w:val="fr-FR"/>
        </w:rPr>
        <w:t>Donors:</w:t>
      </w:r>
      <w:r w:rsidRPr="00135430">
        <w:rPr>
          <w:rFonts w:ascii="Cabin" w:hAnsi="Cabin" w:cs="Arial"/>
          <w:noProof/>
          <w:sz w:val="18"/>
          <w:szCs w:val="18"/>
          <w:lang w:val="fr-FR"/>
        </w:rPr>
        <w:t xml:space="preserve"> Louis P. and Michele Gentine</w:t>
      </w:r>
    </w:p>
    <w:p w14:paraId="5DC13A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$7,811,034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DD68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$425,000     (4)</w:t>
      </w:r>
    </w:p>
    <w:p w14:paraId="40FC1E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 $250,000     ($50,000)</w:t>
      </w:r>
    </w:p>
    <w:p w14:paraId="2318B2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58E89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Relief Services, $75,000; Seton Catholic Schools , $50,000; University of Notre Dame, $250,000; Wisconsin Right to Life, $50,000</w:t>
      </w:r>
    </w:p>
    <w:p w14:paraId="483DE9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37; 40; 60</w:t>
      </w:r>
    </w:p>
    <w:p w14:paraId="0A28A42C" w14:textId="77777777" w:rsidR="000F0317" w:rsidRPr="001569CC" w:rsidRDefault="000F0317" w:rsidP="00DE7E20">
      <w:pPr>
        <w:rPr>
          <w:rFonts w:ascii="Cabin" w:hAnsi="Cabin" w:cs="Arial"/>
          <w:sz w:val="18"/>
          <w:szCs w:val="18"/>
        </w:rPr>
      </w:pPr>
    </w:p>
    <w:p w14:paraId="542EE082" w14:textId="77777777" w:rsidR="000F0317" w:rsidRPr="001569CC" w:rsidRDefault="000F0317" w:rsidP="00DE7E20">
      <w:pPr>
        <w:rPr>
          <w:rFonts w:ascii="Cabin" w:hAnsi="Cabin" w:cs="Arial"/>
          <w:noProof/>
          <w:sz w:val="18"/>
          <w:szCs w:val="18"/>
        </w:rPr>
      </w:pPr>
    </w:p>
    <w:p w14:paraId="2567C1B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Gentine Foundation, Inc.</w:t>
      </w:r>
    </w:p>
    <w:p w14:paraId="187FE8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386</w:t>
      </w:r>
    </w:p>
    <w:p w14:paraId="7E1A2B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WI  53073</w:t>
      </w:r>
    </w:p>
    <w:p w14:paraId="4D0CFF33" w14:textId="77777777" w:rsidR="000F0317" w:rsidRPr="001569CC" w:rsidRDefault="000F0317" w:rsidP="00DE7E20">
      <w:pPr>
        <w:rPr>
          <w:rFonts w:ascii="Cabin" w:hAnsi="Cabin" w:cs="Arial"/>
          <w:sz w:val="18"/>
          <w:szCs w:val="18"/>
        </w:rPr>
      </w:pPr>
    </w:p>
    <w:p w14:paraId="06A726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Brix, Leah (s); Dorsey, Tracey (p); Gentine, Lee M. (t); Gentine, Louis P. (vp)</w:t>
      </w:r>
    </w:p>
    <w:p w14:paraId="556A1C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62DFCA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Leonard A. Gentine Sr. (Deceased)</w:t>
      </w:r>
    </w:p>
    <w:p w14:paraId="3E77BF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$9,978,864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2E787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$450,000     (4)</w:t>
      </w:r>
    </w:p>
    <w:p w14:paraId="573F15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 $200,000     ($100,000)</w:t>
      </w:r>
    </w:p>
    <w:p w14:paraId="2A1E34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Community development, family services, and higher education.</w:t>
      </w:r>
    </w:p>
    <w:p w14:paraId="63BDCD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Eastern Wisconsin.</w:t>
      </w:r>
    </w:p>
    <w:p w14:paraId="037BB8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pro-choice considered.</w:t>
      </w:r>
    </w:p>
    <w:p w14:paraId="3C4EF5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letter of inquiry. If it is determined that the request meets basic criteria, application will follow letter. Grant guidelines available.</w:t>
      </w:r>
    </w:p>
    <w:p w14:paraId="3C1BC2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Deadline for applications is one month prior to quarterly board meetings in March, June, September and December.</w:t>
      </w:r>
    </w:p>
    <w:p w14:paraId="100BF1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Lakeshore Community Health Care, $200,000; Lakeshore Regional Child Advocacy Center, $50,000; Rawhide Boys Ranch, $100,000; Seton Catholic Schools, $100,000</w:t>
      </w:r>
    </w:p>
    <w:p w14:paraId="3540B2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31; 32</w:t>
      </w:r>
    </w:p>
    <w:p w14:paraId="0E13A238" w14:textId="77777777" w:rsidR="000F0317" w:rsidRPr="001569CC" w:rsidRDefault="000F0317" w:rsidP="00DE7E20">
      <w:pPr>
        <w:rPr>
          <w:rFonts w:ascii="Cabin" w:hAnsi="Cabin" w:cs="Arial"/>
          <w:sz w:val="18"/>
          <w:szCs w:val="18"/>
        </w:rPr>
      </w:pPr>
    </w:p>
    <w:p w14:paraId="2242EC21" w14:textId="77777777" w:rsidR="000F0317" w:rsidRPr="001569CC" w:rsidRDefault="000F0317" w:rsidP="00DE7E20">
      <w:pPr>
        <w:rPr>
          <w:rFonts w:ascii="Cabin" w:hAnsi="Cabin" w:cs="Arial"/>
          <w:noProof/>
          <w:sz w:val="18"/>
          <w:szCs w:val="18"/>
        </w:rPr>
      </w:pPr>
    </w:p>
    <w:p w14:paraId="7C6960C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George Family Charitable Foundation</w:t>
      </w:r>
    </w:p>
    <w:p w14:paraId="71B305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323</w:t>
      </w:r>
    </w:p>
    <w:p w14:paraId="7BD6355D"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Prairie Du Chien, WI  53821</w:t>
      </w:r>
    </w:p>
    <w:p w14:paraId="63CA290B"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326-2552</w:t>
      </w:r>
    </w:p>
    <w:p w14:paraId="5D95795D" w14:textId="77777777" w:rsidR="000F0317" w:rsidRPr="00C80DB0" w:rsidRDefault="000F0317" w:rsidP="00DE7E20">
      <w:pPr>
        <w:rPr>
          <w:rFonts w:ascii="Cabin" w:hAnsi="Cabin" w:cs="Arial"/>
          <w:sz w:val="18"/>
          <w:szCs w:val="18"/>
          <w:lang w:val="fr-FR"/>
        </w:rPr>
      </w:pPr>
    </w:p>
    <w:p w14:paraId="4A5DD3F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George, Roy C. (s,t)</w:t>
      </w:r>
    </w:p>
    <w:p w14:paraId="76DAAE64" w14:textId="77777777" w:rsidR="0013416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Lybeck, Eleanor M. (d); Remz, Penny </w:t>
      </w:r>
    </w:p>
    <w:p w14:paraId="0C9A0CF1" w14:textId="68BB5C8E" w:rsidR="000F0317" w:rsidRPr="00134167" w:rsidRDefault="000F0317" w:rsidP="00DE7E20">
      <w:pPr>
        <w:rPr>
          <w:rFonts w:ascii="Cabin" w:hAnsi="Cabin" w:cs="Arial"/>
          <w:noProof/>
          <w:sz w:val="18"/>
          <w:szCs w:val="18"/>
          <w:lang w:val="de-DE"/>
        </w:rPr>
      </w:pPr>
      <w:r w:rsidRPr="00134167">
        <w:rPr>
          <w:rFonts w:ascii="Cabin" w:hAnsi="Cabin" w:cs="Arial"/>
          <w:noProof/>
          <w:sz w:val="18"/>
          <w:szCs w:val="18"/>
          <w:lang w:val="de-DE"/>
        </w:rPr>
        <w:t>J. (p); Standorf, Cindy S. (d); Stark, Deidre (d)</w:t>
      </w:r>
    </w:p>
    <w:p w14:paraId="0CEF3B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50C43E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Roy L. George</w:t>
      </w:r>
    </w:p>
    <w:p w14:paraId="139F13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$983,221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BB6B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$15,800     (8)</w:t>
      </w:r>
    </w:p>
    <w:p w14:paraId="291691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$10,000     ($1,000)</w:t>
      </w:r>
    </w:p>
    <w:p w14:paraId="61E7B3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to charitable, religious, or educational organizations in Crawford County.</w:t>
      </w:r>
    </w:p>
    <w:p w14:paraId="10E27B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Crawford County.</w:t>
      </w:r>
    </w:p>
    <w:p w14:paraId="5BA60C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available upon request.</w:t>
      </w:r>
    </w:p>
    <w:p w14:paraId="0C3271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62E07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Campership Program Badger Camp, $1,000; City of Prairie Du Chien, $10,000; Eagles Heart and Cancer, $1,000</w:t>
      </w:r>
    </w:p>
    <w:p w14:paraId="2EF1CF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38; 40; 81; 85</w:t>
      </w:r>
    </w:p>
    <w:p w14:paraId="0DC0D5F7" w14:textId="77777777" w:rsidR="000F0317" w:rsidRPr="001569CC" w:rsidRDefault="000F0317" w:rsidP="00DE7E20">
      <w:pPr>
        <w:rPr>
          <w:rFonts w:ascii="Cabin" w:hAnsi="Cabin" w:cs="Arial"/>
          <w:sz w:val="18"/>
          <w:szCs w:val="18"/>
        </w:rPr>
      </w:pPr>
    </w:p>
    <w:p w14:paraId="39DD156F" w14:textId="77777777" w:rsidR="000F0317" w:rsidRPr="001569CC" w:rsidRDefault="000F0317" w:rsidP="00DE7E20">
      <w:pPr>
        <w:rPr>
          <w:rFonts w:ascii="Cabin" w:hAnsi="Cabin" w:cs="Arial"/>
          <w:noProof/>
          <w:sz w:val="18"/>
          <w:szCs w:val="18"/>
        </w:rPr>
      </w:pPr>
    </w:p>
    <w:p w14:paraId="718C1F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Gering Family Foundation</w:t>
      </w:r>
    </w:p>
    <w:p w14:paraId="27A961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117 S. Third Ave.</w:t>
      </w:r>
    </w:p>
    <w:p w14:paraId="280F85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54401</w:t>
      </w:r>
    </w:p>
    <w:p w14:paraId="767344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845-9231</w:t>
      </w:r>
    </w:p>
    <w:p w14:paraId="3F109E88" w14:textId="77777777" w:rsidR="000F0317" w:rsidRPr="001569CC" w:rsidRDefault="000F0317" w:rsidP="00DE7E20">
      <w:pPr>
        <w:rPr>
          <w:rFonts w:ascii="Cabin" w:hAnsi="Cabin" w:cs="Arial"/>
          <w:sz w:val="18"/>
          <w:szCs w:val="18"/>
        </w:rPr>
      </w:pPr>
    </w:p>
    <w:p w14:paraId="7B9EAF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Gassner, Paul (t,s)</w:t>
      </w:r>
    </w:p>
    <w:p w14:paraId="11CA66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Gering, Richard (vp); Gering, Susan (p)</w:t>
      </w:r>
    </w:p>
    <w:p w14:paraId="1CC9E9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090161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Rick Gering</w:t>
      </w:r>
    </w:p>
    <w:p w14:paraId="14F981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$2,257,919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F234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$348,900</w:t>
      </w:r>
    </w:p>
    <w:p w14:paraId="60C895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$14,000     (4)</w:t>
      </w:r>
    </w:p>
    <w:p w14:paraId="0A16E3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($3,500)</w:t>
      </w:r>
    </w:p>
    <w:p w14:paraId="2B2879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Spiritual, physical and mental development of young adults; community development; and improved health care.</w:t>
      </w:r>
    </w:p>
    <w:p w14:paraId="4AD66C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Grantee names not available. Officer list from 2015.</w:t>
      </w:r>
    </w:p>
    <w:p w14:paraId="1F13ADDF" w14:textId="77777777" w:rsidR="000F0317" w:rsidRPr="001569CC" w:rsidRDefault="000F0317" w:rsidP="00DE7E20">
      <w:pPr>
        <w:rPr>
          <w:rFonts w:ascii="Cabin" w:hAnsi="Cabin" w:cs="Arial"/>
          <w:sz w:val="18"/>
          <w:szCs w:val="18"/>
        </w:rPr>
      </w:pPr>
    </w:p>
    <w:p w14:paraId="5101FE01" w14:textId="77777777" w:rsidR="000F0317" w:rsidRPr="001569CC" w:rsidRDefault="000F0317" w:rsidP="00DE7E20">
      <w:pPr>
        <w:rPr>
          <w:rFonts w:ascii="Cabin" w:hAnsi="Cabin" w:cs="Arial"/>
          <w:noProof/>
          <w:sz w:val="18"/>
          <w:szCs w:val="18"/>
        </w:rPr>
      </w:pPr>
    </w:p>
    <w:p w14:paraId="547A5CD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Geyer Foundation Inc.</w:t>
      </w:r>
    </w:p>
    <w:p w14:paraId="754823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1088 Huntington Way N.</w:t>
      </w:r>
    </w:p>
    <w:p w14:paraId="6B86FA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Suamico, WI  54173</w:t>
      </w:r>
    </w:p>
    <w:p w14:paraId="344BD7ED" w14:textId="77777777" w:rsidR="000F0317" w:rsidRPr="001569CC" w:rsidRDefault="000F0317" w:rsidP="00DE7E20">
      <w:pPr>
        <w:rPr>
          <w:rFonts w:ascii="Cabin" w:hAnsi="Cabin" w:cs="Arial"/>
          <w:sz w:val="18"/>
          <w:szCs w:val="18"/>
        </w:rPr>
      </w:pPr>
    </w:p>
    <w:p w14:paraId="5CA77C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Geyer, David L. (p); Geyer, Renee M. (t); Geyer, Samuel L. (s); Geyer, Zachary L. (vp)</w:t>
      </w:r>
    </w:p>
    <w:p w14:paraId="20615A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51DF8C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and Renée Geyer</w:t>
      </w:r>
    </w:p>
    <w:p w14:paraId="080D22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$355,296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DEFC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5783B6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$9,550     (15)</w:t>
      </w:r>
    </w:p>
    <w:p w14:paraId="7304DF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$2,800     ($500)</w:t>
      </w:r>
    </w:p>
    <w:p w14:paraId="1CF555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AD03D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(DC), $1,700; United Way, $2,800</w:t>
      </w:r>
    </w:p>
    <w:p w14:paraId="71D798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40</w:t>
      </w:r>
    </w:p>
    <w:p w14:paraId="770EE816" w14:textId="77777777" w:rsidR="000F0317" w:rsidRPr="001569CC" w:rsidRDefault="000F0317" w:rsidP="00DE7E20">
      <w:pPr>
        <w:rPr>
          <w:rFonts w:ascii="Cabin" w:hAnsi="Cabin" w:cs="Arial"/>
          <w:sz w:val="18"/>
          <w:szCs w:val="18"/>
        </w:rPr>
      </w:pPr>
    </w:p>
    <w:p w14:paraId="11EA8390" w14:textId="77777777" w:rsidR="000F0317" w:rsidRPr="001569CC" w:rsidRDefault="000F0317" w:rsidP="00DE7E20">
      <w:pPr>
        <w:rPr>
          <w:rFonts w:ascii="Cabin" w:hAnsi="Cabin" w:cs="Arial"/>
          <w:noProof/>
          <w:sz w:val="18"/>
          <w:szCs w:val="18"/>
        </w:rPr>
      </w:pPr>
    </w:p>
    <w:p w14:paraId="6CC5F09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Gialamas Family Foundation</w:t>
      </w:r>
    </w:p>
    <w:p w14:paraId="00ACDE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The Gialamas Company</w:t>
      </w:r>
    </w:p>
    <w:p w14:paraId="02D80D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8040 Excelsior Dr. Ste. 200</w:t>
      </w:r>
    </w:p>
    <w:p w14:paraId="3588F5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w:t>
      </w:r>
    </w:p>
    <w:p w14:paraId="624ABCEE" w14:textId="77777777" w:rsidR="000F0317" w:rsidRPr="001569CC" w:rsidRDefault="000F0317" w:rsidP="00DE7E20">
      <w:pPr>
        <w:rPr>
          <w:rFonts w:ascii="Cabin" w:hAnsi="Cabin" w:cs="Arial"/>
          <w:sz w:val="18"/>
          <w:szCs w:val="18"/>
        </w:rPr>
      </w:pPr>
    </w:p>
    <w:p w14:paraId="683EE6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Gialamas, Aris G. (cm); Gialamas, George T. (tt); Gialamas, Gina M. (cm); Gialamas, Thomas G. (cm); Gialamas-Bull, Demetria L. (cm)</w:t>
      </w:r>
    </w:p>
    <w:p w14:paraId="502E04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George Gialamas</w:t>
      </w:r>
    </w:p>
    <w:p w14:paraId="1072DD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$1,711,671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21A112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$91,500     (5)</w:t>
      </w:r>
    </w:p>
    <w:p w14:paraId="3B496A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$50,000     ($10,000)</w:t>
      </w:r>
    </w:p>
    <w:p w14:paraId="0A7446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AF9E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Assumption Greek Orthodox Church, $2,500; Madison Country Day School, $50,000; Marquette University, $24,000; Pax Americana Institute, $5,000; Wisconsin Youth Symphony Orchestra, $10,000</w:t>
      </w:r>
    </w:p>
    <w:p w14:paraId="515D05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51; 60; 83</w:t>
      </w:r>
    </w:p>
    <w:p w14:paraId="78A8D3CB" w14:textId="77777777" w:rsidR="000F0317" w:rsidRPr="001569CC" w:rsidRDefault="000F0317" w:rsidP="00DE7E20">
      <w:pPr>
        <w:rPr>
          <w:rFonts w:ascii="Cabin" w:hAnsi="Cabin" w:cs="Arial"/>
          <w:sz w:val="18"/>
          <w:szCs w:val="18"/>
        </w:rPr>
      </w:pPr>
    </w:p>
    <w:p w14:paraId="7FD1F9D8" w14:textId="77777777" w:rsidR="000F0317" w:rsidRPr="001569CC" w:rsidRDefault="000F0317" w:rsidP="00DE7E20">
      <w:pPr>
        <w:rPr>
          <w:rFonts w:ascii="Cabin" w:hAnsi="Cabin" w:cs="Arial"/>
          <w:noProof/>
          <w:sz w:val="18"/>
          <w:szCs w:val="18"/>
        </w:rPr>
      </w:pPr>
    </w:p>
    <w:p w14:paraId="356AD1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Gillen (Ann) Foundation</w:t>
      </w:r>
    </w:p>
    <w:p w14:paraId="5DEB43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453</w:t>
      </w:r>
    </w:p>
    <w:p w14:paraId="25845E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w:t>
      </w:r>
    </w:p>
    <w:p w14:paraId="6222215C" w14:textId="77777777" w:rsidR="000F0317" w:rsidRPr="001569CC" w:rsidRDefault="000F0317" w:rsidP="00DE7E20">
      <w:pPr>
        <w:rPr>
          <w:rFonts w:ascii="Cabin" w:hAnsi="Cabin" w:cs="Arial"/>
          <w:sz w:val="18"/>
          <w:szCs w:val="18"/>
        </w:rPr>
      </w:pPr>
    </w:p>
    <w:p w14:paraId="5266B6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Gillen, John F.</w:t>
      </w:r>
    </w:p>
    <w:p w14:paraId="4974B5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Gillen, J. Ann (p,d); Hesson, Jeffrey L. (d); Knezel, Jeffry (d)</w:t>
      </w:r>
    </w:p>
    <w:p w14:paraId="1D67B2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2E24C1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and Ann Gillen</w:t>
      </w:r>
    </w:p>
    <w:p w14:paraId="5311F6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$51,140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33D26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$30,000</w:t>
      </w:r>
    </w:p>
    <w:p w14:paraId="0BF10C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$18,877     (23)</w:t>
      </w:r>
    </w:p>
    <w:p w14:paraId="397F9E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$10,000     ($400)</w:t>
      </w:r>
    </w:p>
    <w:p w14:paraId="6FE570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Arizona and New Mexico</w:t>
      </w:r>
    </w:p>
    <w:p w14:paraId="50106A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format.</w:t>
      </w:r>
    </w:p>
    <w:p w14:paraId="20CD82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718EB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621DA9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Joseph's Catholic School, $9,000; St. Michael Indian School, $10,000</w:t>
      </w:r>
    </w:p>
    <w:p w14:paraId="26F2AA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5AC4851B" w14:textId="77777777" w:rsidR="006E5D77" w:rsidRPr="001569CC" w:rsidRDefault="006E5D77" w:rsidP="00DE7E20">
      <w:pPr>
        <w:rPr>
          <w:rFonts w:ascii="Cabin" w:hAnsi="Cabin" w:cs="Arial"/>
          <w:sz w:val="18"/>
          <w:szCs w:val="18"/>
        </w:rPr>
      </w:pPr>
    </w:p>
    <w:p w14:paraId="1AE84D76" w14:textId="77777777" w:rsidR="000F0317" w:rsidRPr="001569CC" w:rsidRDefault="000F0317" w:rsidP="00DE7E20">
      <w:pPr>
        <w:rPr>
          <w:rFonts w:ascii="Cabin" w:hAnsi="Cabin" w:cs="Arial"/>
          <w:noProof/>
          <w:sz w:val="18"/>
          <w:szCs w:val="18"/>
        </w:rPr>
      </w:pPr>
    </w:p>
    <w:p w14:paraId="5CF05C3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Gillen Family Foundation</w:t>
      </w:r>
    </w:p>
    <w:p w14:paraId="0C0F8F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453</w:t>
      </w:r>
    </w:p>
    <w:p w14:paraId="4BF133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w:t>
      </w:r>
    </w:p>
    <w:p w14:paraId="7F5786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886-3949</w:t>
      </w:r>
    </w:p>
    <w:p w14:paraId="5BD961F8" w14:textId="77777777" w:rsidR="000F0317" w:rsidRPr="001569CC" w:rsidRDefault="000F0317" w:rsidP="00DE7E20">
      <w:pPr>
        <w:rPr>
          <w:rFonts w:ascii="Cabin" w:hAnsi="Cabin" w:cs="Arial"/>
          <w:sz w:val="18"/>
          <w:szCs w:val="18"/>
        </w:rPr>
      </w:pPr>
    </w:p>
    <w:p w14:paraId="3D9048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Gillen, John F. (c)</w:t>
      </w:r>
    </w:p>
    <w:p w14:paraId="633755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Gillen, Greg (d); Gillen, J. Ann (d); Gillen, John F. Jr. (d); Gillen, Kenneth (d); Hesson, Jeffrey L. (t,s); Jankowski, Laura (d); Knezel, Jeffry (vc); Murphy, Lisa (d)</w:t>
      </w:r>
    </w:p>
    <w:p w14:paraId="5CDA58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3F858C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F. &amp; J. Ann Gillen</w:t>
      </w:r>
    </w:p>
    <w:p w14:paraId="016D9B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$765,462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FBB8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$114,409</w:t>
      </w:r>
    </w:p>
    <w:p w14:paraId="27F19F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$51,993     (9)</w:t>
      </w:r>
    </w:p>
    <w:p w14:paraId="7B6ED9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$20,943     ($3,000)</w:t>
      </w:r>
    </w:p>
    <w:p w14:paraId="66A5D2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format</w:t>
      </w:r>
    </w:p>
    <w:p w14:paraId="02921A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A037D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Apricity, $2,000; NAMI Fox Valley, $7,500; St. Francis Xavier Catholic School System, $1,000</w:t>
      </w:r>
    </w:p>
    <w:p w14:paraId="32F27E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24; 31; 38; 40</w:t>
      </w:r>
    </w:p>
    <w:p w14:paraId="1BDBA94C" w14:textId="77777777" w:rsidR="000F0317" w:rsidRPr="001569CC" w:rsidRDefault="000F0317" w:rsidP="00DE7E20">
      <w:pPr>
        <w:rPr>
          <w:rFonts w:ascii="Cabin" w:hAnsi="Cabin" w:cs="Arial"/>
          <w:sz w:val="18"/>
          <w:szCs w:val="18"/>
        </w:rPr>
      </w:pPr>
    </w:p>
    <w:p w14:paraId="54FA8EE4" w14:textId="77777777" w:rsidR="000F0317" w:rsidRPr="001569CC" w:rsidRDefault="000F0317" w:rsidP="00DE7E20">
      <w:pPr>
        <w:rPr>
          <w:rFonts w:ascii="Cabin" w:hAnsi="Cabin" w:cs="Arial"/>
          <w:noProof/>
          <w:sz w:val="18"/>
          <w:szCs w:val="18"/>
        </w:rPr>
      </w:pPr>
    </w:p>
    <w:p w14:paraId="2B48A93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Gillette Family Foundation</w:t>
      </w:r>
    </w:p>
    <w:p w14:paraId="1D900A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RMB Jacobus</w:t>
      </w:r>
    </w:p>
    <w:p w14:paraId="39F77A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10361 W. Innovation Drive</w:t>
      </w:r>
    </w:p>
    <w:p w14:paraId="6633A0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w:t>
      </w:r>
    </w:p>
    <w:p w14:paraId="659896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29E16D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475-6565</w:t>
      </w:r>
    </w:p>
    <w:p w14:paraId="4825B0E9" w14:textId="77777777" w:rsidR="000F0317" w:rsidRPr="001569CC" w:rsidRDefault="000F0317" w:rsidP="00DE7E20">
      <w:pPr>
        <w:rPr>
          <w:rFonts w:ascii="Cabin" w:hAnsi="Cabin" w:cs="Arial"/>
          <w:sz w:val="18"/>
          <w:szCs w:val="18"/>
        </w:rPr>
      </w:pPr>
    </w:p>
    <w:p w14:paraId="6900AD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Bunn, Meg (ad)</w:t>
      </w:r>
    </w:p>
    <w:p w14:paraId="5A0D76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Gillette, Marie (tt); Gillette, Richard M. (tt); Gillette-O'Brien, Sarah J. (tt); Vinger, Norma J. (tt)</w:t>
      </w:r>
    </w:p>
    <w:p w14:paraId="519156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4FAC7F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Marie Gillette</w:t>
      </w:r>
    </w:p>
    <w:p w14:paraId="27974E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$797,766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AFCD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$45,000     (6)</w:t>
      </w:r>
    </w:p>
    <w:p w14:paraId="5D6B99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$15,000     ($7,500)</w:t>
      </w:r>
    </w:p>
    <w:p w14:paraId="03FF6D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 restrictions, but preference may be given to organizations serving Rochester, MN.</w:t>
      </w:r>
    </w:p>
    <w:p w14:paraId="79216B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121ACD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37B0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Coulee Council on Addictions, $5,000; Helpmate (NC), $7,500; La Crescent Animal Rescue, $5,000; Mooresville Soup Kitchen, $7,500; New Life Family Services, $15,000; Planned Parenthood, $5,000</w:t>
      </w:r>
    </w:p>
    <w:p w14:paraId="586F72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36; 37; 40; 71</w:t>
      </w:r>
    </w:p>
    <w:p w14:paraId="468DB673" w14:textId="77777777" w:rsidR="000F0317" w:rsidRPr="001569CC" w:rsidRDefault="000F0317" w:rsidP="00DE7E20">
      <w:pPr>
        <w:rPr>
          <w:rFonts w:ascii="Cabin" w:hAnsi="Cabin" w:cs="Arial"/>
          <w:sz w:val="18"/>
          <w:szCs w:val="18"/>
        </w:rPr>
      </w:pPr>
    </w:p>
    <w:p w14:paraId="459D2E72" w14:textId="77777777" w:rsidR="000F0317" w:rsidRPr="001569CC" w:rsidRDefault="000F0317" w:rsidP="00DE7E20">
      <w:pPr>
        <w:rPr>
          <w:rFonts w:ascii="Cabin" w:hAnsi="Cabin" w:cs="Arial"/>
          <w:noProof/>
          <w:sz w:val="18"/>
          <w:szCs w:val="18"/>
        </w:rPr>
      </w:pPr>
    </w:p>
    <w:p w14:paraId="3A0BAEF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Glanert (Karen J.) Charitable Trust</w:t>
      </w:r>
    </w:p>
    <w:p w14:paraId="6D452F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10954 N. Cedarburg Road</w:t>
      </w:r>
    </w:p>
    <w:p w14:paraId="123B0F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#321</w:t>
      </w:r>
    </w:p>
    <w:p w14:paraId="7ED5F8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71A39D9A" w14:textId="77777777" w:rsidR="000F0317" w:rsidRPr="001569CC" w:rsidRDefault="000F0317" w:rsidP="00DE7E20">
      <w:pPr>
        <w:rPr>
          <w:rFonts w:ascii="Cabin" w:hAnsi="Cabin" w:cs="Arial"/>
          <w:sz w:val="18"/>
          <w:szCs w:val="18"/>
        </w:rPr>
      </w:pPr>
    </w:p>
    <w:p w14:paraId="06DE5A54" w14:textId="77777777" w:rsidR="006E5D7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Callahan, Jennifer G. (tt); Glanert, </w:t>
      </w:r>
    </w:p>
    <w:p w14:paraId="2CE2120F" w14:textId="403330A7" w:rsidR="000F0317" w:rsidRPr="001569CC" w:rsidRDefault="000F0317" w:rsidP="00DE7E20">
      <w:pPr>
        <w:rPr>
          <w:rFonts w:ascii="Cabin" w:hAnsi="Cabin" w:cs="Arial"/>
          <w:noProof/>
          <w:sz w:val="18"/>
          <w:szCs w:val="18"/>
        </w:rPr>
      </w:pPr>
      <w:r w:rsidRPr="001569CC">
        <w:rPr>
          <w:rFonts w:ascii="Cabin" w:hAnsi="Cabin" w:cs="Arial"/>
          <w:noProof/>
          <w:sz w:val="18"/>
          <w:szCs w:val="18"/>
        </w:rPr>
        <w:t>Karen J. (tt)</w:t>
      </w:r>
    </w:p>
    <w:p w14:paraId="77DB9F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F8A25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Karen J. Glanert</w:t>
      </w:r>
    </w:p>
    <w:p w14:paraId="31D789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$4,368,059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4BDF2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$218,640</w:t>
      </w:r>
    </w:p>
    <w:p w14:paraId="75FBD6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$209,000     (22)</w:t>
      </w:r>
    </w:p>
    <w:p w14:paraId="59548D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($10,000)</w:t>
      </w:r>
    </w:p>
    <w:p w14:paraId="1BC1C1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Florida and Colorado.</w:t>
      </w:r>
    </w:p>
    <w:p w14:paraId="733481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06B4F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Greater Milwaukee, $25,000; Denver Rescue Mission, $10,000; Milwaukee Public Museum, $15,000; Soldier's Best Friend (AZ), $10,000</w:t>
      </w:r>
    </w:p>
    <w:p w14:paraId="6FE802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31; 36; 40; 52; 70; 71; 84; 85; 87</w:t>
      </w:r>
    </w:p>
    <w:p w14:paraId="32C47D5C" w14:textId="77777777" w:rsidR="000F0317" w:rsidRPr="001569CC" w:rsidRDefault="000F0317" w:rsidP="00DE7E20">
      <w:pPr>
        <w:rPr>
          <w:rFonts w:ascii="Cabin" w:hAnsi="Cabin" w:cs="Arial"/>
          <w:sz w:val="18"/>
          <w:szCs w:val="18"/>
        </w:rPr>
      </w:pPr>
    </w:p>
    <w:p w14:paraId="370A0EA9" w14:textId="77777777" w:rsidR="000F0317" w:rsidRPr="001569CC" w:rsidRDefault="000F0317" w:rsidP="00DE7E20">
      <w:pPr>
        <w:rPr>
          <w:rFonts w:ascii="Cabin" w:hAnsi="Cabin" w:cs="Arial"/>
          <w:noProof/>
          <w:sz w:val="18"/>
          <w:szCs w:val="18"/>
        </w:rPr>
      </w:pPr>
    </w:p>
    <w:p w14:paraId="17E133E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Glendenning Family Foundation</w:t>
      </w:r>
    </w:p>
    <w:p w14:paraId="358FE0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2009 West Avenue South</w:t>
      </w:r>
    </w:p>
    <w:p w14:paraId="6BB6D7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54061</w:t>
      </w:r>
    </w:p>
    <w:p w14:paraId="60723234" w14:textId="77777777" w:rsidR="000F0317" w:rsidRPr="001569CC" w:rsidRDefault="000F0317" w:rsidP="00DE7E20">
      <w:pPr>
        <w:rPr>
          <w:rFonts w:ascii="Cabin" w:hAnsi="Cabin" w:cs="Arial"/>
          <w:sz w:val="18"/>
          <w:szCs w:val="18"/>
        </w:rPr>
      </w:pPr>
    </w:p>
    <w:p w14:paraId="17FCE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Glendenning, John (d); Glendenning, John H. (p); Glendenning, Mark (t); Glendenning, Rosanne (vp); Keck, Jill (s)</w:t>
      </w:r>
    </w:p>
    <w:p w14:paraId="5B2E8F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H. Glendenning, Mark Glendenning</w:t>
      </w:r>
    </w:p>
    <w:p w14:paraId="2447E3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$6,550,460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E90C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$547,466</w:t>
      </w:r>
    </w:p>
    <w:p w14:paraId="2B897F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$336,250     (16)</w:t>
      </w:r>
    </w:p>
    <w:p w14:paraId="54FF4E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$110,000     ($10,000)</w:t>
      </w:r>
    </w:p>
    <w:p w14:paraId="61732C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A73F7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Museum of La Crosse, $46,000; La Crosse Public Education Foundation, $2,000; La Crosse YMCA, $110,000; Salvation Army, $10,000</w:t>
      </w:r>
    </w:p>
    <w:p w14:paraId="6DF621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23; 31; 33; 37; 39; 52; 81; 84</w:t>
      </w:r>
    </w:p>
    <w:p w14:paraId="166973A7" w14:textId="77777777" w:rsidR="000F0317" w:rsidRPr="001569CC" w:rsidRDefault="000F0317" w:rsidP="00DE7E20">
      <w:pPr>
        <w:rPr>
          <w:rFonts w:ascii="Cabin" w:hAnsi="Cabin" w:cs="Arial"/>
          <w:sz w:val="18"/>
          <w:szCs w:val="18"/>
        </w:rPr>
      </w:pPr>
    </w:p>
    <w:p w14:paraId="668682F1" w14:textId="77777777" w:rsidR="000F0317" w:rsidRPr="001569CC" w:rsidRDefault="000F0317" w:rsidP="00DE7E20">
      <w:pPr>
        <w:rPr>
          <w:rFonts w:ascii="Cabin" w:hAnsi="Cabin" w:cs="Arial"/>
          <w:noProof/>
          <w:sz w:val="18"/>
          <w:szCs w:val="18"/>
        </w:rPr>
      </w:pPr>
    </w:p>
    <w:p w14:paraId="515A3702" w14:textId="770445F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Godfrey (Dudley &amp; Constance) F</w:t>
      </w:r>
      <w:r w:rsidR="004917A6">
        <w:rPr>
          <w:rFonts w:ascii="Cabin" w:hAnsi="Cabin" w:cs="Arial"/>
          <w:b/>
          <w:smallCaps/>
          <w:noProof/>
          <w:sz w:val="22"/>
          <w:szCs w:val="22"/>
        </w:rPr>
        <w:t>dn.</w:t>
      </w:r>
    </w:p>
    <w:p w14:paraId="0CFD31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68592E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 1800</w:t>
      </w:r>
    </w:p>
    <w:p w14:paraId="404DD1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53202-5615</w:t>
      </w:r>
    </w:p>
    <w:p w14:paraId="0474F6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160EB892" w14:textId="77777777" w:rsidR="000F0317" w:rsidRPr="001569CC" w:rsidRDefault="000F0317" w:rsidP="00DE7E20">
      <w:pPr>
        <w:rPr>
          <w:rFonts w:ascii="Cabin" w:hAnsi="Cabin" w:cs="Arial"/>
          <w:sz w:val="18"/>
          <w:szCs w:val="18"/>
        </w:rPr>
      </w:pPr>
    </w:p>
    <w:p w14:paraId="0684ADB4" w14:textId="77777777" w:rsidR="006E5D7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Christensen, Sue E. (t,d); Godfrey, </w:t>
      </w:r>
    </w:p>
    <w:p w14:paraId="4DCB6698" w14:textId="010A6300" w:rsidR="000F0317" w:rsidRPr="001569CC" w:rsidRDefault="000F0317" w:rsidP="00DE7E20">
      <w:pPr>
        <w:rPr>
          <w:rFonts w:ascii="Cabin" w:hAnsi="Cabin" w:cs="Arial"/>
          <w:noProof/>
          <w:sz w:val="18"/>
          <w:szCs w:val="18"/>
        </w:rPr>
      </w:pPr>
      <w:r w:rsidRPr="001569CC">
        <w:rPr>
          <w:rFonts w:ascii="Cabin" w:hAnsi="Cabin" w:cs="Arial"/>
          <w:noProof/>
          <w:sz w:val="18"/>
          <w:szCs w:val="18"/>
        </w:rPr>
        <w:t>Adam (vp,d); Godfrey, Dudley (p,d); Govan, J. Gardner (s,d)</w:t>
      </w:r>
    </w:p>
    <w:p w14:paraId="0F2BBF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1C6B87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Constance P. Godfrey, D. Godfrey Jr.</w:t>
      </w:r>
    </w:p>
    <w:p w14:paraId="642CBA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$17,585,472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EE8C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$1,072,993</w:t>
      </w:r>
    </w:p>
    <w:p w14:paraId="3489B5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$515,250     (NA)</w:t>
      </w:r>
    </w:p>
    <w:p w14:paraId="220894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$9,900     ($2,000)</w:t>
      </w:r>
    </w:p>
    <w:p w14:paraId="3E4673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FC279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incomplete.  Range, medium, and interests from 2017.</w:t>
      </w:r>
    </w:p>
    <w:p w14:paraId="52B897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Alano Foundation, $1,500; American Junior Gold Foundation, $1,000; Big Brothers, Big Sisters of Metro MKE, $1,000; Blue Coats Foundation, $3,000</w:t>
      </w:r>
    </w:p>
    <w:p w14:paraId="0E9BA1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24; 25; 31; 32; 33; 36; 37; 39; 40; 50; 52; 53; 54; 60; 63; 70; 71; 80; 81; 85; 87</w:t>
      </w:r>
    </w:p>
    <w:p w14:paraId="038F365E" w14:textId="77777777" w:rsidR="000F0317" w:rsidRPr="001569CC" w:rsidRDefault="000F0317" w:rsidP="00DE7E20">
      <w:pPr>
        <w:rPr>
          <w:rFonts w:ascii="Cabin" w:hAnsi="Cabin" w:cs="Arial"/>
          <w:sz w:val="18"/>
          <w:szCs w:val="18"/>
        </w:rPr>
      </w:pPr>
    </w:p>
    <w:p w14:paraId="28257497" w14:textId="77777777" w:rsidR="000F0317" w:rsidRPr="001569CC" w:rsidRDefault="000F0317" w:rsidP="00DE7E20">
      <w:pPr>
        <w:rPr>
          <w:rFonts w:ascii="Cabin" w:hAnsi="Cabin" w:cs="Arial"/>
          <w:noProof/>
          <w:sz w:val="18"/>
          <w:szCs w:val="18"/>
        </w:rPr>
      </w:pPr>
    </w:p>
    <w:p w14:paraId="7EB44D74" w14:textId="77777777" w:rsidR="006E5D77"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Godfrey (William and Janice) Family</w:t>
      </w:r>
    </w:p>
    <w:p w14:paraId="3FF6806C" w14:textId="702C9A17" w:rsidR="000F0317" w:rsidRPr="001569CC" w:rsidRDefault="006E5D77"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Foundation Trust</w:t>
      </w:r>
    </w:p>
    <w:p w14:paraId="6EA998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Kilbourn Ave Ste. 1400</w:t>
      </w:r>
    </w:p>
    <w:p w14:paraId="7B4F74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240D33C" w14:textId="77777777" w:rsidR="000F0317" w:rsidRPr="001569CC" w:rsidRDefault="000F0317" w:rsidP="00DE7E20">
      <w:pPr>
        <w:rPr>
          <w:rFonts w:ascii="Cabin" w:hAnsi="Cabin" w:cs="Arial"/>
          <w:sz w:val="18"/>
          <w:szCs w:val="18"/>
        </w:rPr>
      </w:pPr>
    </w:p>
    <w:p w14:paraId="7BF47A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Frazier, William (tt)</w:t>
      </w:r>
    </w:p>
    <w:p w14:paraId="6D1B4B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4B26A3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Janice Godfrey Survivor's Trust</w:t>
      </w:r>
    </w:p>
    <w:p w14:paraId="245462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$5,864,041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45C16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$296,000     (29)</w:t>
      </w:r>
    </w:p>
    <w:p w14:paraId="6BCC3E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$32,500     ($10,000)</w:t>
      </w:r>
    </w:p>
    <w:p w14:paraId="15859E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223EE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Elmbrook Church, $22,500; Milwaukee Art Museum, $10,000; Milwaukee Youth Symphony Orchestra, $10,000; Stars and Stripes Honor Flight, $2,500</w:t>
      </w:r>
    </w:p>
    <w:p w14:paraId="20F03F63" w14:textId="00016528" w:rsidR="000F0317" w:rsidRPr="001569CC" w:rsidRDefault="000F0317" w:rsidP="004917A6">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31; 34; 36; 40; 50; 51; 52; 55; 63; 70; 87</w:t>
      </w:r>
    </w:p>
    <w:p w14:paraId="3BBC6DB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Goldammer Family Foundation</w:t>
      </w:r>
    </w:p>
    <w:p w14:paraId="46C9DA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9091 Gibralter Bluff Rd.</w:t>
      </w:r>
    </w:p>
    <w:p w14:paraId="48D126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w:t>
      </w:r>
    </w:p>
    <w:p w14:paraId="1AC7F5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Fish Creek, WI  54212-0010</w:t>
      </w:r>
    </w:p>
    <w:p w14:paraId="04189B3B" w14:textId="77777777" w:rsidR="000F0317" w:rsidRPr="001569CC" w:rsidRDefault="000F0317" w:rsidP="00DE7E20">
      <w:pPr>
        <w:rPr>
          <w:rFonts w:ascii="Cabin" w:hAnsi="Cabin" w:cs="Arial"/>
          <w:sz w:val="18"/>
          <w:szCs w:val="18"/>
        </w:rPr>
      </w:pPr>
    </w:p>
    <w:p w14:paraId="3F07C7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Goldammer, William, Sr. (p)</w:t>
      </w:r>
    </w:p>
    <w:p w14:paraId="286B31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Goldammer, Colette (s); Goldammer, Patrick (d)</w:t>
      </w:r>
    </w:p>
    <w:p w14:paraId="33666D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7B7E92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Goldammer, Sr. and Colette Goldammer.</w:t>
      </w:r>
    </w:p>
    <w:p w14:paraId="41B5F3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$192,212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5BF1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$86,121     (83)</w:t>
      </w:r>
    </w:p>
    <w:p w14:paraId="6E4758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$35 - $18,500     ($250)</w:t>
      </w:r>
    </w:p>
    <w:p w14:paraId="422C25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2B842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61EC56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Door Community Auditorium, $1,000; Marquette University, $10,100; Messmer Catholic Schools, $18,500; Potawatomi Area Council BSA, $3,500; St. Vincent de Paul Society, $15,000; United Way - Door County, $2,500</w:t>
      </w:r>
    </w:p>
    <w:p w14:paraId="42C586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30; 32; 33; 34; 40; 50; 51; 53; 60</w:t>
      </w:r>
    </w:p>
    <w:p w14:paraId="2EB4C02C" w14:textId="77777777" w:rsidR="000F0317" w:rsidRPr="001569CC" w:rsidRDefault="000F0317" w:rsidP="00DE7E20">
      <w:pPr>
        <w:rPr>
          <w:rFonts w:ascii="Cabin" w:hAnsi="Cabin" w:cs="Arial"/>
          <w:sz w:val="18"/>
          <w:szCs w:val="18"/>
        </w:rPr>
      </w:pPr>
    </w:p>
    <w:p w14:paraId="673D1FD7" w14:textId="77777777" w:rsidR="000F0317" w:rsidRPr="001569CC" w:rsidRDefault="000F0317" w:rsidP="00DE7E20">
      <w:pPr>
        <w:rPr>
          <w:rFonts w:ascii="Cabin" w:hAnsi="Cabin" w:cs="Arial"/>
          <w:noProof/>
          <w:sz w:val="18"/>
          <w:szCs w:val="18"/>
        </w:rPr>
      </w:pPr>
    </w:p>
    <w:p w14:paraId="2EFB5C5D" w14:textId="62CF5EC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Goldbach (Raymond &amp; Marie) Foundation</w:t>
      </w:r>
    </w:p>
    <w:p w14:paraId="7C132C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John L. Skoug</w:t>
      </w:r>
    </w:p>
    <w:p w14:paraId="06A9DC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304 East St.</w:t>
      </w:r>
    </w:p>
    <w:p w14:paraId="3D6BF8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Marathon, WI  54448</w:t>
      </w:r>
    </w:p>
    <w:p w14:paraId="72254F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443-2211</w:t>
      </w:r>
    </w:p>
    <w:p w14:paraId="1C7330C9" w14:textId="77777777" w:rsidR="000F0317" w:rsidRPr="001569CC" w:rsidRDefault="000F0317" w:rsidP="00DE7E20">
      <w:pPr>
        <w:rPr>
          <w:rFonts w:ascii="Cabin" w:hAnsi="Cabin" w:cs="Arial"/>
          <w:sz w:val="18"/>
          <w:szCs w:val="18"/>
        </w:rPr>
      </w:pPr>
    </w:p>
    <w:p w14:paraId="0A2343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Skoug, John L. (p,t)</w:t>
      </w:r>
    </w:p>
    <w:p w14:paraId="05D792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Diermeier, Rev. Joseph G. (d); Goldbach, Marie S. (vp); Govan, J. Gardner (d)</w:t>
      </w:r>
    </w:p>
    <w:p w14:paraId="3A1CA8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7878E2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Marie S. Goldbach, Marathon Cheese Corporation</w:t>
      </w:r>
    </w:p>
    <w:p w14:paraId="50871B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$26,571,524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A2665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$2,250,000</w:t>
      </w:r>
    </w:p>
    <w:p w14:paraId="5E1918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$1,269,585     (86)</w:t>
      </w:r>
    </w:p>
    <w:p w14:paraId="03BCFD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$245,000     ($2,000)</w:t>
      </w:r>
    </w:p>
    <w:p w14:paraId="046708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North-central Wisconsin</w:t>
      </w:r>
    </w:p>
    <w:p w14:paraId="7FBD08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07DA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$10,000; Marathon Area Swim Association, $245,000; Newman Catholic High School, $40,000; Salvation Army, $10,000</w:t>
      </w:r>
    </w:p>
    <w:p w14:paraId="52655A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23; 31; 32; 33; 34; 36; 37; 40; 50; 51; 60; 70; 81; 83; 84; 85; 87</w:t>
      </w:r>
    </w:p>
    <w:p w14:paraId="153BD2C1" w14:textId="77777777" w:rsidR="000F0317" w:rsidRPr="001569CC" w:rsidRDefault="000F0317" w:rsidP="00DE7E20">
      <w:pPr>
        <w:rPr>
          <w:rFonts w:ascii="Cabin" w:hAnsi="Cabin" w:cs="Arial"/>
          <w:sz w:val="18"/>
          <w:szCs w:val="18"/>
        </w:rPr>
      </w:pPr>
    </w:p>
    <w:p w14:paraId="3310F488" w14:textId="77777777" w:rsidR="000F0317" w:rsidRPr="001569CC" w:rsidRDefault="000F0317" w:rsidP="00DE7E20">
      <w:pPr>
        <w:rPr>
          <w:rFonts w:ascii="Cabin" w:hAnsi="Cabin" w:cs="Arial"/>
          <w:noProof/>
          <w:sz w:val="18"/>
          <w:szCs w:val="18"/>
        </w:rPr>
      </w:pPr>
    </w:p>
    <w:p w14:paraId="2C81C4A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Gone Fishing Foundation</w:t>
      </w:r>
    </w:p>
    <w:p w14:paraId="0961D3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1555 Ridge Road</w:t>
      </w:r>
    </w:p>
    <w:p w14:paraId="08FA81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53083</w:t>
      </w:r>
    </w:p>
    <w:p w14:paraId="0D3997DA" w14:textId="77777777" w:rsidR="000F0317" w:rsidRPr="001569CC" w:rsidRDefault="000F0317" w:rsidP="00DE7E20">
      <w:pPr>
        <w:rPr>
          <w:rFonts w:ascii="Cabin" w:hAnsi="Cabin" w:cs="Arial"/>
          <w:sz w:val="18"/>
          <w:szCs w:val="18"/>
        </w:rPr>
      </w:pPr>
    </w:p>
    <w:p w14:paraId="758342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French, Brian (tt); French, David J. (tt); French, Jeanna (tt); Van Akkeren, Paula French (tt)</w:t>
      </w:r>
    </w:p>
    <w:p w14:paraId="478D1E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0BD98E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$305,593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344202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(1)</w:t>
      </w:r>
    </w:p>
    <w:p w14:paraId="637012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($10,000)</w:t>
      </w:r>
    </w:p>
    <w:p w14:paraId="5D8A81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A512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Congregational Church - Sheboygan, $10,000</w:t>
      </w:r>
    </w:p>
    <w:p w14:paraId="48D193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2B1D58E8" w14:textId="77777777" w:rsidR="000F0317" w:rsidRPr="001569CC" w:rsidRDefault="000F0317" w:rsidP="00DE7E20">
      <w:pPr>
        <w:rPr>
          <w:rFonts w:ascii="Cabin" w:hAnsi="Cabin" w:cs="Arial"/>
          <w:sz w:val="18"/>
          <w:szCs w:val="18"/>
        </w:rPr>
      </w:pPr>
    </w:p>
    <w:p w14:paraId="1FE88C4F" w14:textId="77777777" w:rsidR="000F0317" w:rsidRPr="001569CC" w:rsidRDefault="000F0317" w:rsidP="00DE7E20">
      <w:pPr>
        <w:rPr>
          <w:rFonts w:ascii="Cabin" w:hAnsi="Cabin" w:cs="Arial"/>
          <w:noProof/>
          <w:sz w:val="18"/>
          <w:szCs w:val="18"/>
        </w:rPr>
      </w:pPr>
    </w:p>
    <w:p w14:paraId="375B65E0" w14:textId="69F0DC8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Goodman (Irwin A. and Robert D.) F</w:t>
      </w:r>
      <w:r w:rsidR="007D708F">
        <w:rPr>
          <w:rFonts w:ascii="Cabin" w:hAnsi="Cabin" w:cs="Arial"/>
          <w:b/>
          <w:smallCaps/>
          <w:noProof/>
          <w:sz w:val="22"/>
          <w:szCs w:val="22"/>
        </w:rPr>
        <w:t>dn.</w:t>
      </w:r>
    </w:p>
    <w:p w14:paraId="48601E89" w14:textId="77777777" w:rsidR="000F0317" w:rsidRPr="00135430" w:rsidRDefault="000F0317" w:rsidP="00DE7E20">
      <w:pPr>
        <w:rPr>
          <w:rFonts w:ascii="Cabin" w:hAnsi="Cabin" w:cs="Arial"/>
          <w:sz w:val="18"/>
          <w:szCs w:val="18"/>
          <w:lang w:val="pt-PT"/>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lang w:val="pt-PT"/>
        </w:rPr>
        <w:t>SVA CPAS</w:t>
      </w:r>
    </w:p>
    <w:p w14:paraId="2A8057A5" w14:textId="77777777" w:rsidR="000F0317" w:rsidRPr="00135430" w:rsidRDefault="000F0317" w:rsidP="00DE7E20">
      <w:pPr>
        <w:rPr>
          <w:rFonts w:ascii="Cabin" w:hAnsi="Cabin" w:cs="Arial"/>
          <w:sz w:val="18"/>
          <w:szCs w:val="18"/>
          <w:lang w:val="pt-PT"/>
        </w:rPr>
      </w:pPr>
      <w:r w:rsidRPr="00135430">
        <w:rPr>
          <w:rFonts w:ascii="Cabin" w:hAnsi="Cabin" w:cs="Arial"/>
          <w:sz w:val="18"/>
          <w:szCs w:val="18"/>
          <w:lang w:val="pt-PT"/>
        </w:rPr>
        <w:tab/>
      </w:r>
      <w:r w:rsidRPr="00135430">
        <w:rPr>
          <w:rFonts w:ascii="Cabin" w:hAnsi="Cabin" w:cs="Arial"/>
          <w:sz w:val="18"/>
          <w:szCs w:val="18"/>
          <w:lang w:val="pt-PT"/>
        </w:rPr>
        <w:tab/>
      </w:r>
      <w:r w:rsidRPr="00135430">
        <w:rPr>
          <w:rFonts w:ascii="Cabin" w:hAnsi="Cabin" w:cs="Arial"/>
          <w:noProof/>
          <w:sz w:val="18"/>
          <w:szCs w:val="18"/>
          <w:lang w:val="pt-PT"/>
        </w:rPr>
        <w:t>P.O. Box 44966</w:t>
      </w:r>
    </w:p>
    <w:p w14:paraId="18AF21AC" w14:textId="77777777" w:rsidR="000F0317" w:rsidRPr="001569CC" w:rsidRDefault="000F0317" w:rsidP="00DE7E20">
      <w:pPr>
        <w:rPr>
          <w:rFonts w:ascii="Cabin" w:hAnsi="Cabin" w:cs="Arial"/>
          <w:sz w:val="18"/>
          <w:szCs w:val="18"/>
        </w:rPr>
      </w:pPr>
      <w:r w:rsidRPr="00135430">
        <w:rPr>
          <w:rFonts w:ascii="Cabin" w:hAnsi="Cabin" w:cs="Arial"/>
          <w:sz w:val="18"/>
          <w:szCs w:val="18"/>
          <w:lang w:val="pt-PT"/>
        </w:rPr>
        <w:tab/>
      </w:r>
      <w:r w:rsidRPr="00135430">
        <w:rPr>
          <w:rFonts w:ascii="Cabin" w:hAnsi="Cabin" w:cs="Arial"/>
          <w:sz w:val="18"/>
          <w:szCs w:val="18"/>
          <w:lang w:val="pt-PT"/>
        </w:rPr>
        <w:tab/>
      </w:r>
      <w:r w:rsidRPr="001569CC">
        <w:rPr>
          <w:rFonts w:ascii="Cabin" w:hAnsi="Cabin" w:cs="Arial"/>
          <w:noProof/>
          <w:sz w:val="18"/>
          <w:szCs w:val="18"/>
        </w:rPr>
        <w:t>Madison, WI  53744-4966</w:t>
      </w:r>
    </w:p>
    <w:p w14:paraId="11AB76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831-8181</w:t>
      </w:r>
    </w:p>
    <w:p w14:paraId="79FF8D09" w14:textId="77777777" w:rsidR="000F0317" w:rsidRPr="001569CC" w:rsidRDefault="000F0317" w:rsidP="00DE7E20">
      <w:pPr>
        <w:rPr>
          <w:rFonts w:ascii="Cabin" w:hAnsi="Cabin" w:cs="Arial"/>
          <w:sz w:val="18"/>
          <w:szCs w:val="18"/>
        </w:rPr>
      </w:pPr>
    </w:p>
    <w:p w14:paraId="5BD292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Schramka, E. G. (vp,ed)</w:t>
      </w:r>
    </w:p>
    <w:p w14:paraId="3838BE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schramkae</w:t>
      </w:r>
      <w:r w:rsidRPr="00C727D1">
        <w:rPr>
          <w:rFonts w:asciiTheme="minorBidi" w:hAnsiTheme="minorBidi" w:cstheme="minorBidi"/>
          <w:noProof/>
          <w:sz w:val="18"/>
          <w:szCs w:val="18"/>
        </w:rPr>
        <w:t>@</w:t>
      </w:r>
      <w:r w:rsidRPr="001569CC">
        <w:rPr>
          <w:rFonts w:ascii="Cabin" w:hAnsi="Cabin" w:cs="Arial"/>
          <w:noProof/>
          <w:sz w:val="18"/>
          <w:szCs w:val="18"/>
        </w:rPr>
        <w:t>sva.com</w:t>
      </w:r>
    </w:p>
    <w:p w14:paraId="73F047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Rouse, Mary (d); Stadelman, Tim (s,t); Sweet, Howard A. (p)</w:t>
      </w:r>
    </w:p>
    <w:p w14:paraId="63F028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0F53D6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Irwin A. Goodman, Robert D. Goodman</w:t>
      </w:r>
    </w:p>
    <w:p w14:paraId="1E5A90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$30,777,103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1372D1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$10,887,323     (30)</w:t>
      </w:r>
    </w:p>
    <w:p w14:paraId="36EC8B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$7,233,333     ($49,779)</w:t>
      </w:r>
    </w:p>
    <w:p w14:paraId="2BA31C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supports the areas of Jewish community, public recreation and fitness, nutrition and access to healthy foods, increased physical activity, and historical causes supported by Irwin A. and Robert D. Goodman.</w:t>
      </w:r>
    </w:p>
    <w:p w14:paraId="2B770F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 only</w:t>
      </w:r>
    </w:p>
    <w:p w14:paraId="119EB0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does not fund endowments or operating grants. Prefers to fund new programs for 2-3 years if steps are made to make the new program self-sustaining.</w:t>
      </w:r>
    </w:p>
    <w:p w14:paraId="0FD507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A9B90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Goodman Comm. Center, $552,640; Hillel, $49,779; Literacy Network, $30,000; Madison College, $7,233,333</w:t>
      </w:r>
    </w:p>
    <w:p w14:paraId="1CCF0E9A" w14:textId="59058E8B" w:rsidR="007D708F" w:rsidRDefault="000F0317" w:rsidP="0057639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30; 31; 34; 35; 37; 40; 61; 72; 81; 85</w:t>
      </w:r>
    </w:p>
    <w:p w14:paraId="391D5567" w14:textId="77777777" w:rsidR="007D708F" w:rsidRPr="001569CC" w:rsidRDefault="007D708F" w:rsidP="00DE7E20">
      <w:pPr>
        <w:rPr>
          <w:rFonts w:ascii="Cabin" w:hAnsi="Cabin" w:cs="Arial"/>
          <w:sz w:val="18"/>
          <w:szCs w:val="18"/>
        </w:rPr>
      </w:pPr>
    </w:p>
    <w:p w14:paraId="04536DD9" w14:textId="77777777" w:rsidR="000F0317" w:rsidRPr="001569CC" w:rsidRDefault="000F0317" w:rsidP="00DE7E20">
      <w:pPr>
        <w:rPr>
          <w:rFonts w:ascii="Cabin" w:hAnsi="Cabin" w:cs="Arial"/>
          <w:noProof/>
          <w:sz w:val="18"/>
          <w:szCs w:val="18"/>
        </w:rPr>
      </w:pPr>
    </w:p>
    <w:p w14:paraId="0FA9C33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Gordon Flesch Charitable Foundation</w:t>
      </w:r>
    </w:p>
    <w:p w14:paraId="7EB32D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2675 Research Park Drive</w:t>
      </w:r>
    </w:p>
    <w:p w14:paraId="3AEC73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1C1624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271-2100</w:t>
      </w:r>
    </w:p>
    <w:p w14:paraId="1873AFB2" w14:textId="77777777" w:rsidR="000F0317" w:rsidRPr="001569CC" w:rsidRDefault="000F0317" w:rsidP="00DE7E20">
      <w:pPr>
        <w:rPr>
          <w:rFonts w:ascii="Cabin" w:hAnsi="Cabin" w:cs="Arial"/>
          <w:sz w:val="18"/>
          <w:szCs w:val="18"/>
        </w:rPr>
      </w:pPr>
    </w:p>
    <w:p w14:paraId="6961D1A2" w14:textId="77777777" w:rsidR="0057639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Freymiller, Matt (s); Halverson, </w:t>
      </w:r>
    </w:p>
    <w:p w14:paraId="2928069F" w14:textId="68B426B7" w:rsidR="000F0317" w:rsidRPr="001569CC" w:rsidRDefault="000F0317" w:rsidP="00576390">
      <w:pPr>
        <w:rPr>
          <w:rFonts w:ascii="Cabin" w:hAnsi="Cabin" w:cs="Arial"/>
          <w:noProof/>
          <w:sz w:val="18"/>
          <w:szCs w:val="18"/>
        </w:rPr>
      </w:pPr>
      <w:r w:rsidRPr="001569CC">
        <w:rPr>
          <w:rFonts w:ascii="Cabin" w:hAnsi="Cabin" w:cs="Arial"/>
          <w:noProof/>
          <w:sz w:val="18"/>
          <w:szCs w:val="18"/>
        </w:rPr>
        <w:t>Cheryl (d); Mercer, Dan  (d); Peters, Jeff (vp); Ryan, Tim (t); Sherman, Scott (d); Shultz, Jackie (d)</w:t>
      </w:r>
    </w:p>
    <w:p w14:paraId="7F92DC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401393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Gordon Flesch Company</w:t>
      </w:r>
    </w:p>
    <w:p w14:paraId="4A1690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$37,425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A2E6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$140,245</w:t>
      </w:r>
    </w:p>
    <w:p w14:paraId="2A80DA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$143,555     (36)</w:t>
      </w:r>
    </w:p>
    <w:p w14:paraId="2C5A7F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$8,555     ($3,000)</w:t>
      </w:r>
    </w:p>
    <w:p w14:paraId="26CBB2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F94B4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Covey- Oshkosh , $2,500; Housing Partnership, $5,000</w:t>
      </w:r>
    </w:p>
    <w:p w14:paraId="3A89BFB6" w14:textId="1AEF690B" w:rsidR="000F0317" w:rsidRPr="001569CC" w:rsidRDefault="000F0317" w:rsidP="00BB104F">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20; 23; 31; 33; 36; 37; 40; 52; 63; 71; 81; 84; 85</w:t>
      </w:r>
    </w:p>
    <w:p w14:paraId="518C8E32" w14:textId="1B870E0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Gottschalk (Donald L. &amp; Valerie D.) F</w:t>
      </w:r>
      <w:r w:rsidR="007D708F">
        <w:rPr>
          <w:rFonts w:ascii="Cabin" w:hAnsi="Cabin" w:cs="Arial"/>
          <w:b/>
          <w:smallCaps/>
          <w:noProof/>
          <w:sz w:val="22"/>
          <w:szCs w:val="22"/>
        </w:rPr>
        <w:t>dn.</w:t>
      </w:r>
    </w:p>
    <w:p w14:paraId="1837EF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201 Saint James Way</w:t>
      </w:r>
    </w:p>
    <w:p w14:paraId="34E34B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Naples, FL  34104</w:t>
      </w:r>
    </w:p>
    <w:p w14:paraId="0EE130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(239) 331-7530</w:t>
      </w:r>
    </w:p>
    <w:p w14:paraId="7019FD10" w14:textId="77777777" w:rsidR="000F0317" w:rsidRPr="001569CC" w:rsidRDefault="000F0317" w:rsidP="00DE7E20">
      <w:pPr>
        <w:rPr>
          <w:rFonts w:ascii="Cabin" w:hAnsi="Cabin" w:cs="Arial"/>
          <w:sz w:val="18"/>
          <w:szCs w:val="18"/>
        </w:rPr>
      </w:pPr>
    </w:p>
    <w:p w14:paraId="300E51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Gottschalk, Donald L. (tt)</w:t>
      </w:r>
    </w:p>
    <w:p w14:paraId="306479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dgottschalk</w:t>
      </w:r>
      <w:r w:rsidRPr="00C727D1">
        <w:rPr>
          <w:rFonts w:asciiTheme="minorBidi" w:hAnsiTheme="minorBidi" w:cstheme="minorBidi"/>
          <w:noProof/>
          <w:sz w:val="18"/>
          <w:szCs w:val="18"/>
        </w:rPr>
        <w:t>@</w:t>
      </w:r>
      <w:r w:rsidRPr="001569CC">
        <w:rPr>
          <w:rFonts w:ascii="Cabin" w:hAnsi="Cabin" w:cs="Arial"/>
          <w:noProof/>
          <w:sz w:val="18"/>
          <w:szCs w:val="18"/>
        </w:rPr>
        <w:t>c-gcpa.com</w:t>
      </w:r>
    </w:p>
    <w:p w14:paraId="198FD8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Gottschalk, Valerie D. (tt)</w:t>
      </w:r>
    </w:p>
    <w:p w14:paraId="3E837E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558C8D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L. &amp; Valerie D. Gottschalk</w:t>
      </w:r>
    </w:p>
    <w:p w14:paraId="0C21B7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$88,380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47FC5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$54</w:t>
      </w:r>
    </w:p>
    <w:p w14:paraId="34C2E2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$11,945     (36)</w:t>
      </w:r>
    </w:p>
    <w:p w14:paraId="33870C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$45 - $6,400     ($100)</w:t>
      </w:r>
    </w:p>
    <w:p w14:paraId="5EF5D7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Section 501 (c)(3) charitable organizations only.</w:t>
      </w:r>
    </w:p>
    <w:p w14:paraId="184E5C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specify description and purpose of charitable organization.</w:t>
      </w:r>
    </w:p>
    <w:p w14:paraId="11474B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72EB6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Christ the King Lutheran Church, $6,400</w:t>
      </w:r>
    </w:p>
    <w:p w14:paraId="56216B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62</w:t>
      </w:r>
    </w:p>
    <w:p w14:paraId="5B14917C" w14:textId="77777777" w:rsidR="000F0317" w:rsidRPr="001569CC" w:rsidRDefault="000F0317" w:rsidP="00DE7E20">
      <w:pPr>
        <w:rPr>
          <w:rFonts w:ascii="Cabin" w:hAnsi="Cabin" w:cs="Arial"/>
          <w:sz w:val="18"/>
          <w:szCs w:val="18"/>
        </w:rPr>
      </w:pPr>
    </w:p>
    <w:p w14:paraId="3F1E31FD" w14:textId="77777777" w:rsidR="000F0317" w:rsidRPr="001569CC" w:rsidRDefault="000F0317" w:rsidP="00DE7E20">
      <w:pPr>
        <w:rPr>
          <w:rFonts w:ascii="Cabin" w:hAnsi="Cabin" w:cs="Arial"/>
          <w:noProof/>
          <w:sz w:val="18"/>
          <w:szCs w:val="18"/>
        </w:rPr>
      </w:pPr>
    </w:p>
    <w:p w14:paraId="04709EF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Gotzion Family Foundation, Inc.</w:t>
      </w:r>
    </w:p>
    <w:p w14:paraId="6F900E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6592 Lake Rd.</w:t>
      </w:r>
    </w:p>
    <w:p w14:paraId="04968A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D</w:t>
      </w:r>
    </w:p>
    <w:p w14:paraId="1E5995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Windsor, WI  53598</w:t>
      </w:r>
    </w:p>
    <w:p w14:paraId="6DDA73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846-1531</w:t>
      </w:r>
    </w:p>
    <w:p w14:paraId="708B08DE" w14:textId="77777777" w:rsidR="000F0317" w:rsidRPr="001569CC" w:rsidRDefault="000F0317" w:rsidP="00DE7E20">
      <w:pPr>
        <w:rPr>
          <w:rFonts w:ascii="Cabin" w:hAnsi="Cabin" w:cs="Arial"/>
          <w:sz w:val="18"/>
          <w:szCs w:val="18"/>
        </w:rPr>
      </w:pPr>
    </w:p>
    <w:p w14:paraId="20E018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Gotzion, Timothy (p)</w:t>
      </w:r>
    </w:p>
    <w:p w14:paraId="501D5B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Gotzion, Gary (vp); Gotzion, Kimberly (s)</w:t>
      </w:r>
    </w:p>
    <w:p w14:paraId="1159E7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Tim Gotzion, Gary Gotzion, Kimberly Gotzion</w:t>
      </w:r>
    </w:p>
    <w:p w14:paraId="41103F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$1,256,730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4DCD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w:t>
      </w:r>
    </w:p>
    <w:p w14:paraId="6EC7D9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$66,557     (22)</w:t>
      </w:r>
    </w:p>
    <w:p w14:paraId="03EE22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$225 - $11,200     ($2,500)</w:t>
      </w:r>
    </w:p>
    <w:p w14:paraId="61B780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 applicants must be a citizen of the United States, enrolled (or accepted) full-time at an accredited college, university or technical college located in the United States. Applicants must have maintained at least a 2.75 GPA and have demonstrated drive to succeed. Applicants must also show some financial need for the scholarship.</w:t>
      </w:r>
    </w:p>
    <w:p w14:paraId="57BE39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foundation for scholarship application form.</w:t>
      </w:r>
    </w:p>
    <w:p w14:paraId="379EE8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Colorectal Cancer Alliance, $4,000; Salvation Army, $3,500; St. Albert Catholic Church, $3,000; West Side LaCrosse Club, $2,500</w:t>
      </w:r>
    </w:p>
    <w:p w14:paraId="664C8B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23; 24; 31; 40; 60; 85</w:t>
      </w:r>
    </w:p>
    <w:p w14:paraId="217FF234" w14:textId="77777777" w:rsidR="000F0317" w:rsidRPr="001569CC" w:rsidRDefault="000F0317" w:rsidP="00DE7E20">
      <w:pPr>
        <w:rPr>
          <w:rFonts w:ascii="Cabin" w:hAnsi="Cabin" w:cs="Arial"/>
          <w:sz w:val="18"/>
          <w:szCs w:val="18"/>
        </w:rPr>
      </w:pPr>
    </w:p>
    <w:p w14:paraId="447B855D" w14:textId="77777777" w:rsidR="000F0317" w:rsidRPr="001569CC" w:rsidRDefault="000F0317" w:rsidP="00DE7E20">
      <w:pPr>
        <w:rPr>
          <w:rFonts w:ascii="Cabin" w:hAnsi="Cabin" w:cs="Arial"/>
          <w:noProof/>
          <w:sz w:val="18"/>
          <w:szCs w:val="18"/>
        </w:rPr>
      </w:pPr>
    </w:p>
    <w:p w14:paraId="51B81DC5" w14:textId="68B9DD4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Graber (John N.) Irrevocable Schol</w:t>
      </w:r>
      <w:r w:rsidR="00C16711">
        <w:rPr>
          <w:rFonts w:ascii="Cabin" w:hAnsi="Cabin" w:cs="Arial"/>
          <w:b/>
          <w:smallCaps/>
          <w:noProof/>
          <w:sz w:val="22"/>
          <w:szCs w:val="22"/>
        </w:rPr>
        <w:t>. Trust</w:t>
      </w:r>
    </w:p>
    <w:p w14:paraId="1F5AF8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Mineral Point School District</w:t>
      </w:r>
    </w:p>
    <w:p w14:paraId="7FF6F3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705 Ross St.</w:t>
      </w:r>
    </w:p>
    <w:p w14:paraId="3FF7E9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Mineral Point, WI  53565</w:t>
      </w:r>
    </w:p>
    <w:p w14:paraId="24BBC0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987-2321</w:t>
      </w:r>
    </w:p>
    <w:p w14:paraId="51E6D4F1" w14:textId="77777777" w:rsidR="000F0317" w:rsidRPr="001569CC" w:rsidRDefault="000F0317" w:rsidP="00DE7E20">
      <w:pPr>
        <w:rPr>
          <w:rFonts w:ascii="Cabin" w:hAnsi="Cabin" w:cs="Arial"/>
          <w:sz w:val="18"/>
          <w:szCs w:val="18"/>
        </w:rPr>
      </w:pPr>
    </w:p>
    <w:p w14:paraId="1F83FC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Galle, Gary</w:t>
      </w:r>
    </w:p>
    <w:p w14:paraId="256CBB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Bank (tt)</w:t>
      </w:r>
    </w:p>
    <w:p w14:paraId="5769E5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$439,537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148E66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$40,000     (4)</w:t>
      </w:r>
    </w:p>
    <w:p w14:paraId="360231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($5,000)</w:t>
      </w:r>
    </w:p>
    <w:p w14:paraId="0D1FBD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graduate of Mineral Point School District, Iowa County, WI.</w:t>
      </w:r>
    </w:p>
    <w:p w14:paraId="15BB56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can be obtained at Mineral Point H.S.</w:t>
      </w:r>
    </w:p>
    <w:p w14:paraId="4EF469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 later than April 1 each year.</w:t>
      </w:r>
    </w:p>
    <w:p w14:paraId="118D38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1B57141" w14:textId="77777777" w:rsidR="000F0317" w:rsidRPr="001569CC" w:rsidRDefault="000F0317" w:rsidP="00DE7E20">
      <w:pPr>
        <w:rPr>
          <w:rFonts w:ascii="Cabin" w:hAnsi="Cabin" w:cs="Arial"/>
          <w:sz w:val="18"/>
          <w:szCs w:val="18"/>
        </w:rPr>
      </w:pPr>
    </w:p>
    <w:p w14:paraId="58C6CCEA" w14:textId="77777777" w:rsidR="000F0317" w:rsidRPr="001569CC" w:rsidRDefault="000F0317" w:rsidP="00DE7E20">
      <w:pPr>
        <w:rPr>
          <w:rFonts w:ascii="Cabin" w:hAnsi="Cabin" w:cs="Arial"/>
          <w:noProof/>
          <w:sz w:val="18"/>
          <w:szCs w:val="18"/>
        </w:rPr>
      </w:pPr>
    </w:p>
    <w:p w14:paraId="5DB0020D" w14:textId="6FCB079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Graeber (Cynthia) Memorial Schol</w:t>
      </w:r>
      <w:r w:rsidR="00C16711">
        <w:rPr>
          <w:rFonts w:ascii="Cabin" w:hAnsi="Cabin" w:cs="Arial"/>
          <w:b/>
          <w:smallCaps/>
          <w:noProof/>
          <w:sz w:val="22"/>
          <w:szCs w:val="22"/>
        </w:rPr>
        <w:t>. Fund</w:t>
      </w:r>
    </w:p>
    <w:p w14:paraId="444B8C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Principal</w:t>
      </w:r>
    </w:p>
    <w:p w14:paraId="2164A9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Menomonee Falls High School</w:t>
      </w:r>
    </w:p>
    <w:p w14:paraId="2DBDD8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W142 N8101 Merrimac Drive</w:t>
      </w:r>
    </w:p>
    <w:p w14:paraId="67355D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Menomonee Falls, WI  53051</w:t>
      </w:r>
    </w:p>
    <w:p w14:paraId="0546ED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252-8031</w:t>
      </w:r>
    </w:p>
    <w:p w14:paraId="0D20F98E" w14:textId="77777777" w:rsidR="000F0317" w:rsidRPr="001569CC" w:rsidRDefault="000F0317" w:rsidP="00DE7E20">
      <w:pPr>
        <w:rPr>
          <w:rFonts w:ascii="Cabin" w:hAnsi="Cabin" w:cs="Arial"/>
          <w:sz w:val="18"/>
          <w:szCs w:val="18"/>
        </w:rPr>
      </w:pPr>
    </w:p>
    <w:p w14:paraId="451279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Principal, Menomonee Falls H.S.</w:t>
      </w:r>
    </w:p>
    <w:p w14:paraId="70BDB7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Graeber, John A. (m)</w:t>
      </w:r>
    </w:p>
    <w:p w14:paraId="394266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4357D4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 Graeber</w:t>
      </w:r>
    </w:p>
    <w:p w14:paraId="1B83C7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$23,003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97BE7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     (3)</w:t>
      </w:r>
    </w:p>
    <w:p w14:paraId="11646C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54B2B9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Menomonee Falls, WI High School graduates.</w:t>
      </w:r>
    </w:p>
    <w:p w14:paraId="6775E1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065B253" w14:textId="77777777" w:rsidR="000F0317" w:rsidRPr="001569CC" w:rsidRDefault="000F0317" w:rsidP="00DE7E20">
      <w:pPr>
        <w:rPr>
          <w:rFonts w:ascii="Cabin" w:hAnsi="Cabin" w:cs="Arial"/>
          <w:sz w:val="18"/>
          <w:szCs w:val="18"/>
        </w:rPr>
      </w:pPr>
    </w:p>
    <w:p w14:paraId="4876DCFD" w14:textId="77777777" w:rsidR="000F0317" w:rsidRPr="001569CC" w:rsidRDefault="000F0317" w:rsidP="00DE7E20">
      <w:pPr>
        <w:rPr>
          <w:rFonts w:ascii="Cabin" w:hAnsi="Cabin" w:cs="Arial"/>
          <w:noProof/>
          <w:sz w:val="18"/>
          <w:szCs w:val="18"/>
        </w:rPr>
      </w:pPr>
    </w:p>
    <w:p w14:paraId="1308B0A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Graef, Anhalt, Schloemer Foundation</w:t>
      </w:r>
    </w:p>
    <w:p w14:paraId="4F6DA8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125 S. 84th St. Suite 401</w:t>
      </w:r>
    </w:p>
    <w:p w14:paraId="3CF441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Wauwatosa, WI  53214</w:t>
      </w:r>
    </w:p>
    <w:p w14:paraId="017A6C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259-1500</w:t>
      </w:r>
    </w:p>
    <w:p w14:paraId="50AC22E0" w14:textId="77777777" w:rsidR="000F0317" w:rsidRPr="001569CC" w:rsidRDefault="000F0317" w:rsidP="00DE7E20">
      <w:pPr>
        <w:rPr>
          <w:rFonts w:ascii="Cabin" w:hAnsi="Cabin" w:cs="Arial"/>
          <w:sz w:val="18"/>
          <w:szCs w:val="18"/>
        </w:rPr>
      </w:pPr>
    </w:p>
    <w:p w14:paraId="76C2CC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Kissinger, John (p,d)</w:t>
      </w:r>
    </w:p>
    <w:p w14:paraId="2A313F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Bub, Richard (d); Goetter, John (s,d); Graef, Luther  (d); Grebe, Ken (d,s); Papenfus, John (d)</w:t>
      </w:r>
    </w:p>
    <w:p w14:paraId="3E56BF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21011A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Bruce Lammi</w:t>
      </w:r>
    </w:p>
    <w:p w14:paraId="426C7D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$324,697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2824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$38,200</w:t>
      </w:r>
    </w:p>
    <w:p w14:paraId="3A0DF5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$75,750     (9)</w:t>
      </w:r>
    </w:p>
    <w:p w14:paraId="448990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$59,500     ($3,000)</w:t>
      </w:r>
    </w:p>
    <w:p w14:paraId="6C82EB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civil engineering students.</w:t>
      </w:r>
    </w:p>
    <w:p w14:paraId="75930C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Each applicant must have completed at least 1 year of post-secondary education, provide copy of transcripts, minimum 3.0 GPA.  Must submit essay no more than 2 pages double spaced indicating what contribution they will make to engineering profession. Send request letter, description of the event or purpose, and brochures.</w:t>
      </w:r>
    </w:p>
    <w:p w14:paraId="2553CF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B45F6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$3,000; Milwaukee School of Engineering, $3,000</w:t>
      </w:r>
    </w:p>
    <w:p w14:paraId="0F28F223" w14:textId="55CF4803" w:rsidR="00D6594D" w:rsidRDefault="000F0317" w:rsidP="00846F13">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w:t>
      </w:r>
    </w:p>
    <w:p w14:paraId="49ED9A21" w14:textId="77777777" w:rsidR="00D6594D" w:rsidRPr="001569CC" w:rsidRDefault="00D6594D" w:rsidP="00DE7E20">
      <w:pPr>
        <w:rPr>
          <w:rFonts w:ascii="Cabin" w:hAnsi="Cabin" w:cs="Arial"/>
          <w:sz w:val="18"/>
          <w:szCs w:val="18"/>
        </w:rPr>
      </w:pPr>
    </w:p>
    <w:p w14:paraId="01A5E5DC" w14:textId="6D9D9818" w:rsidR="000F0317" w:rsidRDefault="000F0317" w:rsidP="00DE7E20">
      <w:pPr>
        <w:rPr>
          <w:rFonts w:ascii="Cabin" w:hAnsi="Cabin" w:cs="Arial"/>
          <w:noProof/>
          <w:sz w:val="18"/>
          <w:szCs w:val="18"/>
        </w:rPr>
      </w:pPr>
    </w:p>
    <w:p w14:paraId="51E0CD66" w14:textId="77777777" w:rsidR="00BB104F" w:rsidRPr="001569CC" w:rsidRDefault="00BB104F" w:rsidP="00DE7E20">
      <w:pPr>
        <w:rPr>
          <w:rFonts w:ascii="Cabin" w:hAnsi="Cabin" w:cs="Arial"/>
          <w:noProof/>
          <w:sz w:val="18"/>
          <w:szCs w:val="18"/>
        </w:rPr>
      </w:pPr>
    </w:p>
    <w:p w14:paraId="546FCB5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Graff (John) Memorial Scholarship Fund</w:t>
      </w:r>
    </w:p>
    <w:p w14:paraId="5FD7A4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W237 N7124 Meadow Lane</w:t>
      </w:r>
    </w:p>
    <w:p w14:paraId="6EC3A3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Sussex, WI  53089</w:t>
      </w:r>
    </w:p>
    <w:p w14:paraId="625E9793"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(262) 510-5353</w:t>
      </w:r>
    </w:p>
    <w:p w14:paraId="61E9C12F" w14:textId="77777777" w:rsidR="000F0317" w:rsidRPr="00C80DB0" w:rsidRDefault="000F0317" w:rsidP="00DE7E20">
      <w:pPr>
        <w:rPr>
          <w:rFonts w:ascii="Cabin" w:hAnsi="Cabin" w:cs="Arial"/>
          <w:sz w:val="18"/>
          <w:szCs w:val="18"/>
          <w:lang w:val="fr-FR"/>
        </w:rPr>
      </w:pPr>
    </w:p>
    <w:p w14:paraId="5FA51FA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Graff, Lois (p,d)</w:t>
      </w:r>
    </w:p>
    <w:p w14:paraId="5CBC6C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439506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Lois Graff, Kohls Department Stores</w:t>
      </w:r>
    </w:p>
    <w:p w14:paraId="471B75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$17,203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37E02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$2,935</w:t>
      </w:r>
    </w:p>
    <w:p w14:paraId="142854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(4)</w:t>
      </w:r>
    </w:p>
    <w:p w14:paraId="6A3E55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     ($1,000)</w:t>
      </w:r>
    </w:p>
    <w:p w14:paraId="745FB6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Lois</w:t>
      </w:r>
    </w:p>
    <w:p w14:paraId="16D8C6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Ongoing</w:t>
      </w:r>
    </w:p>
    <w:p w14:paraId="153D4C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BB33940" w14:textId="77777777" w:rsidR="000F0317" w:rsidRPr="001569CC" w:rsidRDefault="000F0317" w:rsidP="00DE7E20">
      <w:pPr>
        <w:rPr>
          <w:rFonts w:ascii="Cabin" w:hAnsi="Cabin" w:cs="Arial"/>
          <w:sz w:val="18"/>
          <w:szCs w:val="18"/>
        </w:rPr>
      </w:pPr>
    </w:p>
    <w:p w14:paraId="55A83320" w14:textId="77777777" w:rsidR="000F0317" w:rsidRPr="001569CC" w:rsidRDefault="000F0317" w:rsidP="00DE7E20">
      <w:pPr>
        <w:rPr>
          <w:rFonts w:ascii="Cabin" w:hAnsi="Cabin" w:cs="Arial"/>
          <w:noProof/>
          <w:sz w:val="18"/>
          <w:szCs w:val="18"/>
        </w:rPr>
      </w:pPr>
    </w:p>
    <w:p w14:paraId="30BE3B9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Grafton Medical Foundation</w:t>
      </w:r>
    </w:p>
    <w:p w14:paraId="0D0148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H. S. Guidance Dept.</w:t>
      </w:r>
    </w:p>
    <w:p w14:paraId="0551DF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1950 Washington St.</w:t>
      </w:r>
    </w:p>
    <w:p w14:paraId="30ED5A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WI  53024</w:t>
      </w:r>
    </w:p>
    <w:p w14:paraId="1CC46D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377-5525</w:t>
      </w:r>
    </w:p>
    <w:p w14:paraId="36A54E46" w14:textId="77777777" w:rsidR="000F0317" w:rsidRPr="001569CC" w:rsidRDefault="000F0317" w:rsidP="00DE7E20">
      <w:pPr>
        <w:rPr>
          <w:rFonts w:ascii="Cabin" w:hAnsi="Cabin" w:cs="Arial"/>
          <w:sz w:val="18"/>
          <w:szCs w:val="18"/>
        </w:rPr>
      </w:pPr>
    </w:p>
    <w:p w14:paraId="24A8753C" w14:textId="77777777" w:rsidR="00D6594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Eberhardt, David (d); Hedrick, </w:t>
      </w:r>
    </w:p>
    <w:p w14:paraId="0AF17349" w14:textId="56F23357" w:rsidR="00C16711" w:rsidRDefault="000F0317" w:rsidP="00DE7E20">
      <w:pPr>
        <w:rPr>
          <w:rFonts w:ascii="Cabin" w:hAnsi="Cabin" w:cs="Arial"/>
          <w:noProof/>
          <w:sz w:val="18"/>
          <w:szCs w:val="18"/>
        </w:rPr>
      </w:pPr>
      <w:r w:rsidRPr="001569CC">
        <w:rPr>
          <w:rFonts w:ascii="Cabin" w:hAnsi="Cabin" w:cs="Arial"/>
          <w:noProof/>
          <w:sz w:val="18"/>
          <w:szCs w:val="18"/>
        </w:rPr>
        <w:t xml:space="preserve">Richard (d); Kletti, Alan P. (p,d); Malloy, Paul (s,d); Rossmeissl, </w:t>
      </w:r>
    </w:p>
    <w:p w14:paraId="7EB8AF10" w14:textId="5AEE81AB" w:rsidR="000F0317" w:rsidRPr="00C16711" w:rsidRDefault="000F0317" w:rsidP="00DE7E20">
      <w:pPr>
        <w:rPr>
          <w:rFonts w:ascii="Cabin" w:hAnsi="Cabin" w:cs="Arial"/>
          <w:noProof/>
          <w:sz w:val="18"/>
          <w:szCs w:val="18"/>
          <w:lang w:val="de-DE"/>
        </w:rPr>
      </w:pPr>
      <w:r w:rsidRPr="00C16711">
        <w:rPr>
          <w:rFonts w:ascii="Cabin" w:hAnsi="Cabin" w:cs="Arial"/>
          <w:noProof/>
          <w:sz w:val="18"/>
          <w:szCs w:val="18"/>
          <w:lang w:val="de-DE"/>
        </w:rPr>
        <w:t>Stephen (vp,d); Schmidt, Edward (d)</w:t>
      </w:r>
    </w:p>
    <w:p w14:paraId="0E20FE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22D576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$115,407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32CA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$6,500     (8)</w:t>
      </w:r>
    </w:p>
    <w:p w14:paraId="21918B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($1,000)</w:t>
      </w:r>
    </w:p>
    <w:p w14:paraId="67A7F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maintain specified GPA</w:t>
      </w:r>
    </w:p>
    <w:p w14:paraId="30B396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w:t>
      </w:r>
    </w:p>
    <w:p w14:paraId="7499D4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4C8A50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Concordia University, $1,000</w:t>
      </w:r>
    </w:p>
    <w:p w14:paraId="713E44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w:t>
      </w:r>
    </w:p>
    <w:p w14:paraId="5C9A28E2" w14:textId="77777777" w:rsidR="00C16711" w:rsidRPr="001569CC" w:rsidRDefault="00C16711" w:rsidP="00DE7E20">
      <w:pPr>
        <w:rPr>
          <w:rFonts w:ascii="Cabin" w:hAnsi="Cabin" w:cs="Arial"/>
          <w:sz w:val="18"/>
          <w:szCs w:val="18"/>
        </w:rPr>
      </w:pPr>
    </w:p>
    <w:p w14:paraId="464C79F9" w14:textId="77777777" w:rsidR="000F0317" w:rsidRPr="001569CC" w:rsidRDefault="000F0317" w:rsidP="00DE7E20">
      <w:pPr>
        <w:rPr>
          <w:rFonts w:ascii="Cabin" w:hAnsi="Cabin" w:cs="Arial"/>
          <w:noProof/>
          <w:sz w:val="18"/>
          <w:szCs w:val="18"/>
        </w:rPr>
      </w:pPr>
    </w:p>
    <w:p w14:paraId="7EF02EE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Grammie Jean Foundation, Inc.</w:t>
      </w:r>
    </w:p>
    <w:p w14:paraId="5F435D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3555 Moser St.</w:t>
      </w:r>
    </w:p>
    <w:p w14:paraId="366244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Oskosh, WI  54901</w:t>
      </w:r>
    </w:p>
    <w:p w14:paraId="72FC2200" w14:textId="77777777" w:rsidR="000F0317" w:rsidRPr="001569CC" w:rsidRDefault="000F0317" w:rsidP="00DE7E20">
      <w:pPr>
        <w:rPr>
          <w:rFonts w:ascii="Cabin" w:hAnsi="Cabin" w:cs="Arial"/>
          <w:sz w:val="18"/>
          <w:szCs w:val="18"/>
        </w:rPr>
      </w:pPr>
    </w:p>
    <w:p w14:paraId="49CA70DB" w14:textId="77777777" w:rsidR="00C1671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Bleckinger, Lynn G. (t); Johnson, Barry </w:t>
      </w:r>
    </w:p>
    <w:p w14:paraId="4DB14047" w14:textId="211F5346" w:rsidR="000F0317" w:rsidRPr="001569CC" w:rsidRDefault="000F0317" w:rsidP="00DE7E20">
      <w:pPr>
        <w:rPr>
          <w:rFonts w:ascii="Cabin" w:hAnsi="Cabin" w:cs="Arial"/>
          <w:noProof/>
          <w:sz w:val="18"/>
          <w:szCs w:val="18"/>
        </w:rPr>
      </w:pPr>
      <w:r w:rsidRPr="001569CC">
        <w:rPr>
          <w:rFonts w:ascii="Cabin" w:hAnsi="Cabin" w:cs="Arial"/>
          <w:noProof/>
          <w:sz w:val="18"/>
          <w:szCs w:val="18"/>
        </w:rPr>
        <w:t>J. (s); Johnson, Dean D. (vp); Johnson, Mary  (d); Johnson, Ronald H. (p)</w:t>
      </w:r>
    </w:p>
    <w:p w14:paraId="23FBBB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0B5085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H Johnson</w:t>
      </w:r>
    </w:p>
    <w:p w14:paraId="2B1AA2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$1,910,703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D319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$130,000     (3)</w:t>
      </w:r>
    </w:p>
    <w:p w14:paraId="388D10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$25,000     ($5,000)</w:t>
      </w:r>
    </w:p>
    <w:p w14:paraId="16CDA4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A37A8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Crossview Lutheran Church (MN), $110,000; Retrieve a Golden of the Midwest (MN), $10,000; Solutions Recovery, $10,000</w:t>
      </w:r>
    </w:p>
    <w:p w14:paraId="744576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62; 71</w:t>
      </w:r>
    </w:p>
    <w:p w14:paraId="27CCC960" w14:textId="3B3EB849" w:rsidR="000F0317" w:rsidRDefault="000F0317" w:rsidP="00DE7E20">
      <w:pPr>
        <w:rPr>
          <w:rFonts w:ascii="Cabin" w:hAnsi="Cabin" w:cs="Arial"/>
          <w:sz w:val="18"/>
          <w:szCs w:val="18"/>
        </w:rPr>
      </w:pPr>
    </w:p>
    <w:p w14:paraId="70308941" w14:textId="110E806C" w:rsidR="00D6594D" w:rsidRDefault="00D6594D" w:rsidP="00DE7E20">
      <w:pPr>
        <w:rPr>
          <w:rFonts w:ascii="Cabin" w:hAnsi="Cabin" w:cs="Arial"/>
          <w:sz w:val="18"/>
          <w:szCs w:val="18"/>
        </w:rPr>
      </w:pPr>
    </w:p>
    <w:p w14:paraId="746161CF" w14:textId="77777777" w:rsidR="00D6594D" w:rsidRPr="001569CC" w:rsidRDefault="00D6594D" w:rsidP="00DE7E20">
      <w:pPr>
        <w:rPr>
          <w:rFonts w:ascii="Cabin" w:hAnsi="Cabin" w:cs="Arial"/>
          <w:sz w:val="18"/>
          <w:szCs w:val="18"/>
        </w:rPr>
      </w:pPr>
    </w:p>
    <w:p w14:paraId="621349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Grande Foundation</w:t>
      </w:r>
    </w:p>
    <w:p w14:paraId="190984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250 Camelot Drive</w:t>
      </w:r>
    </w:p>
    <w:p w14:paraId="1D1F12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Fond du Lac, WI  54935</w:t>
      </w:r>
    </w:p>
    <w:p w14:paraId="4C200A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269-7200</w:t>
      </w:r>
    </w:p>
    <w:p w14:paraId="0440934C" w14:textId="77777777" w:rsidR="000F0317" w:rsidRPr="001569CC" w:rsidRDefault="000F0317" w:rsidP="00DE7E20">
      <w:pPr>
        <w:rPr>
          <w:rFonts w:ascii="Cabin" w:hAnsi="Cabin" w:cs="Arial"/>
          <w:sz w:val="18"/>
          <w:szCs w:val="18"/>
        </w:rPr>
      </w:pPr>
    </w:p>
    <w:p w14:paraId="3C5F6B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Candela, John (c,d); Cropper, Ryan (vp); Froh, Rick (s,t); Koss, Todd H. (p)</w:t>
      </w:r>
    </w:p>
    <w:p w14:paraId="33A084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Grande Cheese Company</w:t>
      </w:r>
    </w:p>
    <w:p w14:paraId="2FFE8D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$21,996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3/31/2018</w:t>
      </w:r>
    </w:p>
    <w:p w14:paraId="538EEE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$425,000</w:t>
      </w:r>
    </w:p>
    <w:p w14:paraId="2D7117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$407,210     (N/A)</w:t>
      </w:r>
    </w:p>
    <w:p w14:paraId="66A5FAF2"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89911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must include the organization's name, address, number, a brief description of the purpose &amp; mission, proof of 501(c) (3) status, the purpose of the grant as well as budget and measurements used to determine the effectiveness of the project.</w:t>
      </w:r>
    </w:p>
    <w:p w14:paraId="734016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CAF6B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 and interests from 2016.</w:t>
      </w:r>
    </w:p>
    <w:p w14:paraId="70B0AD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Arc of Fond Du Lac, $5,000; Boys and Girls Club, $10,000; Salvation Army , $2,000; University of WI Foundation, $125,000; Winnebago County Literacy Council, $1,000</w:t>
      </w:r>
    </w:p>
    <w:p w14:paraId="450426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31; 33; 36; 40; 50; 52; 81; 84</w:t>
      </w:r>
    </w:p>
    <w:p w14:paraId="4B3C8C6A" w14:textId="77777777" w:rsidR="000F0317" w:rsidRPr="001569CC" w:rsidRDefault="000F0317" w:rsidP="00DE7E20">
      <w:pPr>
        <w:rPr>
          <w:rFonts w:ascii="Cabin" w:hAnsi="Cabin" w:cs="Arial"/>
          <w:sz w:val="18"/>
          <w:szCs w:val="18"/>
        </w:rPr>
      </w:pPr>
    </w:p>
    <w:p w14:paraId="6CE3A190" w14:textId="77777777" w:rsidR="000F0317" w:rsidRPr="001569CC" w:rsidRDefault="000F0317" w:rsidP="00DE7E20">
      <w:pPr>
        <w:rPr>
          <w:rFonts w:ascii="Cabin" w:hAnsi="Cabin" w:cs="Arial"/>
          <w:noProof/>
          <w:sz w:val="18"/>
          <w:szCs w:val="18"/>
        </w:rPr>
      </w:pPr>
    </w:p>
    <w:p w14:paraId="73B9F018" w14:textId="6387D54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Greater Green Bay Community Foundation</w:t>
      </w:r>
    </w:p>
    <w:p w14:paraId="3F3CC0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320 N. Broadway St.</w:t>
      </w:r>
    </w:p>
    <w:p w14:paraId="18AD26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260</w:t>
      </w:r>
    </w:p>
    <w:p w14:paraId="45A042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54303</w:t>
      </w:r>
    </w:p>
    <w:p w14:paraId="30243A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432-0800</w:t>
      </w:r>
    </w:p>
    <w:p w14:paraId="78F7B3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www.ggbcf.org</w:t>
      </w:r>
    </w:p>
    <w:p w14:paraId="51AE5386" w14:textId="77777777" w:rsidR="000F0317" w:rsidRPr="001569CC" w:rsidRDefault="000F0317" w:rsidP="00DE7E20">
      <w:pPr>
        <w:rPr>
          <w:rFonts w:ascii="Cabin" w:hAnsi="Cabin" w:cs="Arial"/>
          <w:sz w:val="18"/>
          <w:szCs w:val="18"/>
        </w:rPr>
      </w:pPr>
    </w:p>
    <w:p w14:paraId="27C718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ggbcf</w:t>
      </w:r>
      <w:r w:rsidRPr="00C727D1">
        <w:rPr>
          <w:rFonts w:asciiTheme="minorBidi" w:hAnsiTheme="minorBidi" w:cstheme="minorBidi"/>
          <w:noProof/>
          <w:sz w:val="18"/>
          <w:szCs w:val="18"/>
        </w:rPr>
        <w:t>@</w:t>
      </w:r>
      <w:r w:rsidRPr="001569CC">
        <w:rPr>
          <w:rFonts w:ascii="Cabin" w:hAnsi="Cabin" w:cs="Arial"/>
          <w:noProof/>
          <w:sz w:val="18"/>
          <w:szCs w:val="18"/>
        </w:rPr>
        <w:t>ggbcf.org</w:t>
      </w:r>
    </w:p>
    <w:p w14:paraId="1C0A1B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Buehler, Dennis (p,ceo); Hedge, Tom (s); Kneeland, Tim (t); Kubick, Jon (cfo); Radtke, Mark (vc); Woleske, Christine (c)</w:t>
      </w:r>
    </w:p>
    <w:p w14:paraId="4AD002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2904B7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$109,825,939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3508B8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$12,435,084</w:t>
      </w:r>
    </w:p>
    <w:p w14:paraId="2AA587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$7,341,537     (N/A)</w:t>
      </w:r>
    </w:p>
    <w:p w14:paraId="2B40B8B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CFB5B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community foundation established to provide for the enrichment of the quality of life for the citizens of northeast Wisconsin.  Awards are given in the areas of the arts and culture, education, health and human services, the youth and elderly, and resource conservation and preservation.</w:t>
      </w:r>
    </w:p>
    <w:p w14:paraId="01E238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in Brown, Kewaunee, and Oconto counties.</w:t>
      </w:r>
    </w:p>
    <w:p w14:paraId="5EA15A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Generally does not fund annual campaigns, debt retirement, lobbying, capital campaigns, individuals (except scholarships), or programs that advance a particular religious belief.</w:t>
      </w:r>
    </w:p>
    <w:p w14:paraId="6F1FD7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All applicants should contact Amber Paluch (amberpaluch</w:t>
      </w:r>
      <w:r w:rsidRPr="00C727D1">
        <w:rPr>
          <w:rFonts w:asciiTheme="minorBidi" w:hAnsiTheme="minorBidi" w:cstheme="minorBidi"/>
          <w:noProof/>
          <w:sz w:val="18"/>
          <w:szCs w:val="18"/>
        </w:rPr>
        <w:t>@</w:t>
      </w:r>
      <w:r w:rsidRPr="001569CC">
        <w:rPr>
          <w:rFonts w:ascii="Cabin" w:hAnsi="Cabin" w:cs="Arial"/>
          <w:noProof/>
          <w:sz w:val="18"/>
          <w:szCs w:val="18"/>
        </w:rPr>
        <w:t>ggbcf.org) prior to submission of an application. See website.</w:t>
      </w:r>
    </w:p>
    <w:p w14:paraId="339BD6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 for details.</w:t>
      </w:r>
    </w:p>
    <w:p w14:paraId="7C8BFC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Council on Foundations. Certified Community Foundation. Samples from 2017.</w:t>
      </w:r>
    </w:p>
    <w:p w14:paraId="2169EF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$26,950; Camp Luther, $181,000; Greater Green Bay YMCA, $163,221; Green Bay Botanical Garden, $77,600; St. Norbert College, $105,858</w:t>
      </w:r>
    </w:p>
    <w:p w14:paraId="78050D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30; 31; 32; 33; 34; 36; 37; 39; 40; 50; 52; 53; 54; 55; 60; 62; 63; 70; 71; 81; 84; 85; 87</w:t>
      </w:r>
    </w:p>
    <w:p w14:paraId="74F16A9D" w14:textId="77777777" w:rsidR="000F0317" w:rsidRPr="001569CC" w:rsidRDefault="000F0317" w:rsidP="00DE7E20">
      <w:pPr>
        <w:rPr>
          <w:rFonts w:ascii="Cabin" w:hAnsi="Cabin" w:cs="Arial"/>
          <w:sz w:val="18"/>
          <w:szCs w:val="18"/>
        </w:rPr>
      </w:pPr>
    </w:p>
    <w:p w14:paraId="6C940424" w14:textId="77777777" w:rsidR="000F0317" w:rsidRPr="001569CC" w:rsidRDefault="000F0317" w:rsidP="00DE7E20">
      <w:pPr>
        <w:rPr>
          <w:rFonts w:ascii="Cabin" w:hAnsi="Cabin" w:cs="Arial"/>
          <w:noProof/>
          <w:sz w:val="18"/>
          <w:szCs w:val="18"/>
        </w:rPr>
      </w:pPr>
    </w:p>
    <w:p w14:paraId="0080CE09" w14:textId="77777777" w:rsidR="00A62927"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Greater Milwaukee Association of </w:t>
      </w:r>
    </w:p>
    <w:p w14:paraId="056FC3B4" w14:textId="1E08C6A8" w:rsidR="000F0317" w:rsidRPr="001569CC" w:rsidRDefault="00A62927"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Realtors Youth Foundation, Inc.</w:t>
      </w:r>
    </w:p>
    <w:p w14:paraId="2BB396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12300 W. Center St.</w:t>
      </w:r>
    </w:p>
    <w:p w14:paraId="23940D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53222</w:t>
      </w:r>
    </w:p>
    <w:p w14:paraId="01E0E9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778-4929</w:t>
      </w:r>
    </w:p>
    <w:p w14:paraId="2C6AB0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www.gmar.ws</w:t>
      </w:r>
    </w:p>
    <w:p w14:paraId="13FE8EFB" w14:textId="77777777" w:rsidR="000F0317" w:rsidRPr="001569CC" w:rsidRDefault="000F0317" w:rsidP="00DE7E20">
      <w:pPr>
        <w:rPr>
          <w:rFonts w:ascii="Cabin" w:hAnsi="Cabin" w:cs="Arial"/>
          <w:sz w:val="18"/>
          <w:szCs w:val="18"/>
        </w:rPr>
      </w:pPr>
    </w:p>
    <w:p w14:paraId="27BFED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Bush, Scott (s)</w:t>
      </w:r>
    </w:p>
    <w:p w14:paraId="62FB20E0" w14:textId="77777777" w:rsidR="00923EA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Dahl, Jean (vp); Feustel, Elizabeth (c); Heiden, Lydia (t); Karow, Dana (p); Meier, Jill (d); Muelver, Donna (c); Muller, Susan (c); Nikolic, Paul (d); Raffaele, </w:t>
      </w:r>
    </w:p>
    <w:p w14:paraId="090EE6EA" w14:textId="5346ECE6" w:rsidR="000F0317" w:rsidRPr="00923EAA" w:rsidRDefault="000F0317" w:rsidP="00DE7E20">
      <w:pPr>
        <w:rPr>
          <w:rFonts w:ascii="Cabin" w:hAnsi="Cabin" w:cs="Arial"/>
          <w:noProof/>
          <w:sz w:val="18"/>
          <w:szCs w:val="18"/>
          <w:lang w:val="it-IT"/>
        </w:rPr>
      </w:pPr>
      <w:r w:rsidRPr="00923EAA">
        <w:rPr>
          <w:rFonts w:ascii="Cabin" w:hAnsi="Cabin" w:cs="Arial"/>
          <w:noProof/>
          <w:sz w:val="18"/>
          <w:szCs w:val="18"/>
          <w:lang w:val="it-IT"/>
        </w:rPr>
        <w:t>Amanda (c); Stefaniak, Peter (d)</w:t>
      </w:r>
    </w:p>
    <w:p w14:paraId="1BBD4E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487137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$1,925,972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7CB2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$51,918</w:t>
      </w:r>
    </w:p>
    <w:p w14:paraId="5CD32C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$77,785     (76)</w:t>
      </w:r>
    </w:p>
    <w:p w14:paraId="2C656D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$350 - $2,000     ($1,000)</w:t>
      </w:r>
    </w:p>
    <w:p w14:paraId="4A1DBF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project of the Greater Milwaukee Association of Realtors to assist and promote the welfare and betterment of children and young people, up to the age of 25 years, in any of the various ways that may contribute to their physical and intellectual development and formation of character.</w:t>
      </w:r>
    </w:p>
    <w:p w14:paraId="7236CD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and Waukesha County.</w:t>
      </w:r>
    </w:p>
    <w:p w14:paraId="3B7E61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 for limitations</w:t>
      </w:r>
    </w:p>
    <w:p w14:paraId="7A7DFF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Guidelines and application form available on web site.  Requests must be submitted on the application form in order to be considered.</w:t>
      </w:r>
    </w:p>
    <w:p w14:paraId="4EC880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December 15th, March 15th, June 15th, and September 15th for respective grant cycles. April 1st for scholarships.</w:t>
      </w:r>
    </w:p>
    <w:p w14:paraId="7CFA5B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Arts at Large, $1,500</w:t>
      </w:r>
    </w:p>
    <w:p w14:paraId="2B9529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20; 21; 31; 33; 35; 36; 37; 40; 50; 51; 52; 62; 70; 71; 81; 87</w:t>
      </w:r>
    </w:p>
    <w:p w14:paraId="145C3785" w14:textId="77777777" w:rsidR="000F0317" w:rsidRPr="001569CC" w:rsidRDefault="000F0317" w:rsidP="00DE7E20">
      <w:pPr>
        <w:rPr>
          <w:rFonts w:ascii="Cabin" w:hAnsi="Cabin" w:cs="Arial"/>
          <w:sz w:val="18"/>
          <w:szCs w:val="18"/>
        </w:rPr>
      </w:pPr>
    </w:p>
    <w:p w14:paraId="30CAB6CB" w14:textId="77777777" w:rsidR="000F0317" w:rsidRPr="001569CC" w:rsidRDefault="000F0317" w:rsidP="00DE7E20">
      <w:pPr>
        <w:rPr>
          <w:rFonts w:ascii="Cabin" w:hAnsi="Cabin" w:cs="Arial"/>
          <w:noProof/>
          <w:sz w:val="18"/>
          <w:szCs w:val="18"/>
        </w:rPr>
      </w:pPr>
    </w:p>
    <w:p w14:paraId="6BD35C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Greater Milwaukee Foundation</w:t>
      </w:r>
    </w:p>
    <w:p w14:paraId="26920F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101 W. Pleasant Street</w:t>
      </w:r>
    </w:p>
    <w:p w14:paraId="4C6299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210</w:t>
      </w:r>
    </w:p>
    <w:p w14:paraId="7DB7EA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53212</w:t>
      </w:r>
    </w:p>
    <w:p w14:paraId="13AAE1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272-5805</w:t>
      </w:r>
    </w:p>
    <w:p w14:paraId="1D98BD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www.greatermilwaukeefoundation.org</w:t>
      </w:r>
    </w:p>
    <w:p w14:paraId="07B3F340" w14:textId="77777777" w:rsidR="000F0317" w:rsidRPr="001569CC" w:rsidRDefault="000F0317" w:rsidP="00DE7E20">
      <w:pPr>
        <w:rPr>
          <w:rFonts w:ascii="Cabin" w:hAnsi="Cabin" w:cs="Arial"/>
          <w:sz w:val="18"/>
          <w:szCs w:val="18"/>
        </w:rPr>
      </w:pPr>
    </w:p>
    <w:p w14:paraId="1D878D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Hines, Janel</w:t>
      </w:r>
    </w:p>
    <w:p w14:paraId="7458E4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jhines</w:t>
      </w:r>
      <w:r w:rsidRPr="00C727D1">
        <w:rPr>
          <w:rFonts w:asciiTheme="minorBidi" w:hAnsiTheme="minorBidi" w:cstheme="minorBidi"/>
          <w:noProof/>
          <w:sz w:val="18"/>
          <w:szCs w:val="18"/>
        </w:rPr>
        <w:t>@</w:t>
      </w:r>
      <w:r w:rsidRPr="001569CC">
        <w:rPr>
          <w:rFonts w:ascii="Cabin" w:hAnsi="Cabin" w:cs="Arial"/>
          <w:noProof/>
          <w:sz w:val="18"/>
          <w:szCs w:val="18"/>
        </w:rPr>
        <w:t>greatermilwaukeefoundation.org</w:t>
      </w:r>
    </w:p>
    <w:p w14:paraId="22852FC4" w14:textId="4D7791F3" w:rsidR="00A6292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Bosworth, Wendy Reed (bm); Col</w:t>
      </w:r>
      <w:r w:rsidR="00E4119E">
        <w:rPr>
          <w:rFonts w:ascii="Cabin" w:hAnsi="Cabin" w:cs="Arial"/>
          <w:noProof/>
          <w:sz w:val="18"/>
          <w:szCs w:val="18"/>
        </w:rPr>
        <w:t>ó</w:t>
      </w:r>
      <w:r w:rsidRPr="001569CC">
        <w:rPr>
          <w:rFonts w:ascii="Cabin" w:hAnsi="Cabin" w:cs="Arial"/>
          <w:noProof/>
          <w:sz w:val="18"/>
          <w:szCs w:val="18"/>
        </w:rPr>
        <w:t>n, Pedro (bm); Drury, David J. (bm); Dunn, Kathryn (vp); Ela,</w:t>
      </w:r>
    </w:p>
    <w:p w14:paraId="3C459D7F" w14:textId="2FF2ABC7" w:rsidR="00A62927" w:rsidRDefault="000F0317" w:rsidP="00DE7E20">
      <w:pPr>
        <w:rPr>
          <w:rFonts w:ascii="Cabin" w:hAnsi="Cabin" w:cs="Arial"/>
          <w:noProof/>
          <w:sz w:val="18"/>
          <w:szCs w:val="18"/>
        </w:rPr>
      </w:pPr>
      <w:r w:rsidRPr="001569CC">
        <w:rPr>
          <w:rFonts w:ascii="Cabin" w:hAnsi="Cabin" w:cs="Arial"/>
          <w:noProof/>
          <w:sz w:val="18"/>
          <w:szCs w:val="18"/>
        </w:rPr>
        <w:t xml:space="preserve">Susan (bm); Florsheim Jr., Thomas W. (bm); Gilligan, Ellen </w:t>
      </w:r>
    </w:p>
    <w:p w14:paraId="1154C79A" w14:textId="6A864658" w:rsidR="000F0317" w:rsidRPr="001569CC" w:rsidRDefault="000F0317" w:rsidP="00DE7E20">
      <w:pPr>
        <w:rPr>
          <w:rFonts w:ascii="Cabin" w:hAnsi="Cabin" w:cs="Arial"/>
          <w:noProof/>
          <w:sz w:val="18"/>
          <w:szCs w:val="18"/>
        </w:rPr>
      </w:pPr>
      <w:r w:rsidRPr="001569CC">
        <w:rPr>
          <w:rFonts w:ascii="Cabin" w:hAnsi="Cabin" w:cs="Arial"/>
          <w:noProof/>
          <w:sz w:val="18"/>
          <w:szCs w:val="18"/>
        </w:rPr>
        <w:t>M. (p); Gore, Cecelia (bm); Herd-Barber, Jacqueline (bm); Jones, Paul J. (bm); Kent, Dale (bm); Kundert, David J. (bm); Marcus, Gregory S. (bm); Morin, Darryl (bm); Nettles, Cory (c); Oberland, Greg (bm); O'Brien, Marie L.  (bm); Robertson, Kenneth (t,s); Stanek, Mary Ellen (bm); Wesley, Gregory (bm)</w:t>
      </w:r>
    </w:p>
    <w:p w14:paraId="7C7A19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1915</w:t>
      </w:r>
    </w:p>
    <w:p w14:paraId="733B3E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1371 funds</w:t>
      </w:r>
    </w:p>
    <w:p w14:paraId="42CF48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$833,000,000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2EAB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$80,000,000     (4,483)</w:t>
      </w:r>
    </w:p>
    <w:p w14:paraId="0A7C1E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$30,500,000     ($2,229)</w:t>
      </w:r>
    </w:p>
    <w:p w14:paraId="56BA59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community trust serving the four-county Milwaukee area in broad areas of education and training; health and human services; arts and culture; environment; historic preservation; community development; and children, youth and families by providing funds for special projects and capital grants. The competitive grantmaking is focused on targeted strategies within the interconnected and mutually reinforcing ideas of Connected People and Thriving Communities. Please see Foundation's website for more details.</w:t>
      </w:r>
    </w:p>
    <w:p w14:paraId="461074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Ozaukee, Washington and Waukesha counties.</w:t>
      </w:r>
    </w:p>
    <w:p w14:paraId="00440E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Typically does not support unrestricted, annual campaign or endowments. See Foundation's website for more details.</w:t>
      </w:r>
    </w:p>
    <w:p w14:paraId="4DDDB5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Annual report, grant guidelines and application forms are available from </w:t>
      </w:r>
      <w:r w:rsidRPr="001569CC">
        <w:rPr>
          <w:rFonts w:ascii="Cabin" w:hAnsi="Cabin" w:cs="Arial"/>
          <w:noProof/>
          <w:sz w:val="18"/>
          <w:szCs w:val="18"/>
        </w:rPr>
        <w:tab/>
        <w:t>the Foundation. Prospective grant applicants may contact the Foundation at any time to discuss the suitability of a project for funding. Applicants are required to submit letters of inquiry, which will be received by the Foundation to determine whether a full proposal should be submitted. Full proposals must be submitted through the Foundation's website, www.greatermilwaukeefoundation.org. An organizational profile must be completed and submitted online prior to submission of a full proposal.</w:t>
      </w:r>
    </w:p>
    <w:p w14:paraId="3B092B0C" w14:textId="55B7F0D2" w:rsidR="000F0317" w:rsidRPr="001569CC" w:rsidRDefault="000F0317" w:rsidP="00A62927">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Visit the Foundation's website for its quarterly competitive grant process and other grant opportunities. Applications are reviewed at quarterly Board meetings.</w:t>
      </w:r>
    </w:p>
    <w:p w14:paraId="69C52F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Certified community foundation in compliance with the National Standards for U.S. Community Foundations. Rated 4 star charity by Charity Navigator.</w:t>
      </w:r>
    </w:p>
    <w:p w14:paraId="4CA9AD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9 to 5, National Association of Working Women, $25,000; African American Breastfeeding Network, $50,000; African American Chamber of Commerce, $10,000; La Casa de Esperanza, $75,000; Milwaukee Ballet Company, $100,000</w:t>
      </w:r>
    </w:p>
    <w:p w14:paraId="247119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15; 17; 20; 21; 23; 24; 25; 30; 31; 32; 33; 34; 35; 36; 37; 39; 40; 50; 51; 52; 53; 54; 55; 60; 61; 62; 63; 65; 70; 71; 81; 82; 83; 84; 85; 86; 87</w:t>
      </w:r>
    </w:p>
    <w:p w14:paraId="21E3B194" w14:textId="77777777" w:rsidR="000F0317" w:rsidRPr="001569CC" w:rsidRDefault="000F0317" w:rsidP="00DE7E20">
      <w:pPr>
        <w:rPr>
          <w:rFonts w:ascii="Cabin" w:hAnsi="Cabin" w:cs="Arial"/>
          <w:sz w:val="18"/>
          <w:szCs w:val="18"/>
        </w:rPr>
      </w:pPr>
    </w:p>
    <w:p w14:paraId="37204D1D" w14:textId="77777777" w:rsidR="000F0317" w:rsidRPr="001569CC" w:rsidRDefault="000F0317" w:rsidP="00DE7E20">
      <w:pPr>
        <w:rPr>
          <w:rFonts w:ascii="Cabin" w:hAnsi="Cabin" w:cs="Arial"/>
          <w:noProof/>
          <w:sz w:val="18"/>
          <w:szCs w:val="18"/>
        </w:rPr>
      </w:pPr>
    </w:p>
    <w:p w14:paraId="6D3B1CE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Green Bay Packers Foundation</w:t>
      </w:r>
    </w:p>
    <w:p w14:paraId="0FD10C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10628</w:t>
      </w:r>
    </w:p>
    <w:p w14:paraId="61D9A6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54307-0628</w:t>
      </w:r>
    </w:p>
    <w:p w14:paraId="75D27D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569-7323</w:t>
      </w:r>
    </w:p>
    <w:p w14:paraId="271A63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www.packers.com/foundation</w:t>
      </w:r>
    </w:p>
    <w:p w14:paraId="3A717C37" w14:textId="77777777" w:rsidR="000F0317" w:rsidRPr="001569CC" w:rsidRDefault="000F0317" w:rsidP="00DE7E20">
      <w:pPr>
        <w:rPr>
          <w:rFonts w:ascii="Cabin" w:hAnsi="Cabin" w:cs="Arial"/>
          <w:sz w:val="18"/>
          <w:szCs w:val="18"/>
        </w:rPr>
      </w:pPr>
    </w:p>
    <w:p w14:paraId="2EB71E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Eisenreich, Bobbi Jo (s)</w:t>
      </w:r>
    </w:p>
    <w:p w14:paraId="4208AA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eisenreichb</w:t>
      </w:r>
      <w:r w:rsidRPr="009E0C77">
        <w:rPr>
          <w:rFonts w:asciiTheme="minorBidi" w:hAnsiTheme="minorBidi" w:cstheme="minorBidi"/>
          <w:noProof/>
          <w:sz w:val="18"/>
          <w:szCs w:val="18"/>
        </w:rPr>
        <w:t>@</w:t>
      </w:r>
      <w:r w:rsidRPr="001569CC">
        <w:rPr>
          <w:rFonts w:ascii="Cabin" w:hAnsi="Cabin" w:cs="Arial"/>
          <w:noProof/>
          <w:sz w:val="18"/>
          <w:szCs w:val="18"/>
        </w:rPr>
        <w:t>packers.com</w:t>
      </w:r>
    </w:p>
    <w:p w14:paraId="37B0E0A3" w14:textId="77777777" w:rsidR="00A6292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Marcia (d); Cardella, </w:t>
      </w:r>
    </w:p>
    <w:p w14:paraId="6191DD2D" w14:textId="0C9E8068" w:rsidR="000F0317" w:rsidRPr="001569CC" w:rsidRDefault="000F0317" w:rsidP="00DE7E20">
      <w:pPr>
        <w:rPr>
          <w:rFonts w:ascii="Cabin" w:hAnsi="Cabin" w:cs="Arial"/>
          <w:noProof/>
          <w:sz w:val="18"/>
          <w:szCs w:val="18"/>
        </w:rPr>
      </w:pPr>
      <w:r w:rsidRPr="001569CC">
        <w:rPr>
          <w:rFonts w:ascii="Cabin" w:hAnsi="Cabin" w:cs="Arial"/>
          <w:noProof/>
          <w:sz w:val="18"/>
          <w:szCs w:val="18"/>
        </w:rPr>
        <w:t>Thomas (d); Daniels-Carter, Valerie (d); Diaz, Ricardo (d); Finco, Susan (d); Ganoni, Gerald L. (c); Long Jr, Donald J. (d); McCarren, Lawrence A. (d); Weller, Mike (d); Zakowski, Judge John P. (d)</w:t>
      </w:r>
    </w:p>
    <w:p w14:paraId="33DEDF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082143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Green Bay Packers, NFL Foundation, WI DOT</w:t>
      </w:r>
    </w:p>
    <w:p w14:paraId="7F3036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$32,214,561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3/31/2018</w:t>
      </w:r>
    </w:p>
    <w:p w14:paraId="77AC5B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$373,915</w:t>
      </w:r>
    </w:p>
    <w:p w14:paraId="2A4CE8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$1,817,441     (296)</w:t>
      </w:r>
    </w:p>
    <w:p w14:paraId="63825D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$250,000     ($3,000)</w:t>
      </w:r>
    </w:p>
    <w:p w14:paraId="1B3BE1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goals of the Foundation are to perpetuate a community environment that promotes families and the competitive value of athletics, contributes to player and fan welfare, ensures the safety and education of children, prevents cruelty to animals and raises the awareness of the Packer's organization as a committed and contributing member of the various communities.</w:t>
      </w:r>
    </w:p>
    <w:p w14:paraId="6345F6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w:t>
      </w:r>
    </w:p>
    <w:p w14:paraId="0E0A11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w:t>
      </w:r>
    </w:p>
    <w:p w14:paraId="334D43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must be submitted using the online application found on the website. The application is available May 1 to July 1 annually. See website for application and details.</w:t>
      </w:r>
    </w:p>
    <w:p w14:paraId="3616BE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1.</w:t>
      </w:r>
    </w:p>
    <w:p w14:paraId="218DCA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For interest areas, please see the foundation's website.</w:t>
      </w:r>
    </w:p>
    <w:p w14:paraId="57A0AEF5" w14:textId="77777777" w:rsidR="000F0317" w:rsidRPr="001569CC" w:rsidRDefault="000F0317" w:rsidP="00DE7E20">
      <w:pPr>
        <w:rPr>
          <w:rFonts w:ascii="Cabin" w:hAnsi="Cabin" w:cs="Arial"/>
          <w:sz w:val="18"/>
          <w:szCs w:val="18"/>
        </w:rPr>
      </w:pPr>
    </w:p>
    <w:p w14:paraId="4A64D321" w14:textId="77777777" w:rsidR="000F0317" w:rsidRPr="001569CC" w:rsidRDefault="000F0317" w:rsidP="00DE7E20">
      <w:pPr>
        <w:rPr>
          <w:rFonts w:ascii="Cabin" w:hAnsi="Cabin" w:cs="Arial"/>
          <w:noProof/>
          <w:sz w:val="18"/>
          <w:szCs w:val="18"/>
        </w:rPr>
      </w:pPr>
    </w:p>
    <w:p w14:paraId="190488E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Greenheck (B.A. and Esther) Foundation</w:t>
      </w:r>
    </w:p>
    <w:p w14:paraId="5E05FA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First Street Suite 2200</w:t>
      </w:r>
    </w:p>
    <w:p w14:paraId="26693F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54403-4871</w:t>
      </w:r>
    </w:p>
    <w:p w14:paraId="2EA585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842-3700</w:t>
      </w:r>
    </w:p>
    <w:p w14:paraId="1F0187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www.providingopportunities.org</w:t>
      </w:r>
    </w:p>
    <w:p w14:paraId="18BD0CAC" w14:textId="77777777" w:rsidR="000F0317" w:rsidRPr="001569CC" w:rsidRDefault="000F0317" w:rsidP="00DE7E20">
      <w:pPr>
        <w:rPr>
          <w:rFonts w:ascii="Cabin" w:hAnsi="Cabin" w:cs="Arial"/>
          <w:sz w:val="18"/>
          <w:szCs w:val="18"/>
        </w:rPr>
      </w:pPr>
    </w:p>
    <w:p w14:paraId="279BEC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9E0C77">
        <w:rPr>
          <w:rFonts w:ascii="Arial" w:hAnsi="Arial" w:cs="Arial"/>
          <w:noProof/>
          <w:sz w:val="18"/>
          <w:szCs w:val="18"/>
        </w:rPr>
        <w:t>@</w:t>
      </w:r>
      <w:r w:rsidRPr="001569CC">
        <w:rPr>
          <w:rFonts w:ascii="Cabin" w:hAnsi="Cabin" w:cs="Arial"/>
          <w:noProof/>
          <w:sz w:val="18"/>
          <w:szCs w:val="18"/>
        </w:rPr>
        <w:t>providingopportunities.org</w:t>
      </w:r>
    </w:p>
    <w:p w14:paraId="222B73C5" w14:textId="77777777" w:rsidR="008322F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Bradley, Mark J. (tt); Brown, Barb (tt); Grade, Donald L. (tt); Gumness, Brian (tt,ed); Gumness, Sandra L. (tt); Jackson, Eben (tt); Jackson, Jon A. (tt); Jackson, Pamela (tt); Johnson, Dave (tt); Tehan, Jean (tt); Weirauch, </w:t>
      </w:r>
    </w:p>
    <w:p w14:paraId="23CD491D" w14:textId="79D60284" w:rsidR="000F0317" w:rsidRPr="001569CC" w:rsidRDefault="000F0317" w:rsidP="00DE7E20">
      <w:pPr>
        <w:rPr>
          <w:rFonts w:ascii="Cabin" w:hAnsi="Cabin" w:cs="Arial"/>
          <w:noProof/>
          <w:sz w:val="18"/>
          <w:szCs w:val="18"/>
        </w:rPr>
      </w:pPr>
      <w:r w:rsidRPr="001569CC">
        <w:rPr>
          <w:rFonts w:ascii="Cabin" w:hAnsi="Cabin" w:cs="Arial"/>
          <w:noProof/>
          <w:sz w:val="18"/>
          <w:szCs w:val="18"/>
        </w:rPr>
        <w:t>Bob (tt)</w:t>
      </w:r>
    </w:p>
    <w:p w14:paraId="157AAA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1DDCE6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Esther M. Greenheck Survivor's Trust and Bernard A Greenheck Martial Trust</w:t>
      </w:r>
    </w:p>
    <w:p w14:paraId="3E8130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$54,159,939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325C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$4,364,540     (100)</w:t>
      </w:r>
    </w:p>
    <w:p w14:paraId="1016BB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$175 - $250,000     ($10,000)</w:t>
      </w:r>
    </w:p>
    <w:p w14:paraId="532DF6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Committed to strengthening the community by providing opportunities of growth to the people of North Central WI in the fields of Arts, Education, Health and Economic and Social Development.</w:t>
      </w:r>
    </w:p>
    <w:p w14:paraId="2559D5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Wausau, WI. Generally Central WI Geographic Region.</w:t>
      </w:r>
    </w:p>
    <w:p w14:paraId="024E1C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Online Grant Application. See Website.</w:t>
      </w:r>
    </w:p>
    <w:p w14:paraId="09AED5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Aspirus Health Foundation, $35,000; Boys &amp; Girls Club, $30,000; Community Foundation of N. Central WI, $50,000; Performing Arts Foundation, $30,000; Robert W. Monk Public Gardens, $25,000</w:t>
      </w:r>
    </w:p>
    <w:p w14:paraId="13542D26" w14:textId="0BB4CE35"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23; 24; 25; 30; 31; 33; 34; 35; 36; 37; 40; 50; 52; 54; 55; 60; 63; 70; 71; 81; 82; 83; 84; 85; 86; 87</w:t>
      </w:r>
    </w:p>
    <w:p w14:paraId="325783B9" w14:textId="62651A16" w:rsidR="00F154B0" w:rsidRDefault="00F154B0" w:rsidP="00DE7E20">
      <w:pPr>
        <w:rPr>
          <w:rFonts w:ascii="Cabin" w:hAnsi="Cabin" w:cs="Arial"/>
          <w:noProof/>
          <w:sz w:val="18"/>
          <w:szCs w:val="18"/>
        </w:rPr>
      </w:pPr>
    </w:p>
    <w:p w14:paraId="5BA69B94" w14:textId="77777777" w:rsidR="00F154B0" w:rsidRPr="001569CC" w:rsidRDefault="00F154B0" w:rsidP="00DE7E20">
      <w:pPr>
        <w:rPr>
          <w:rFonts w:ascii="Cabin" w:hAnsi="Cabin" w:cs="Arial"/>
          <w:noProof/>
          <w:sz w:val="18"/>
          <w:szCs w:val="18"/>
        </w:rPr>
      </w:pPr>
    </w:p>
    <w:p w14:paraId="5FD3953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Greenwald Family Foundation</w:t>
      </w:r>
    </w:p>
    <w:p w14:paraId="53113A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632 Oakland Ave.</w:t>
      </w:r>
    </w:p>
    <w:p w14:paraId="56F3F5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Mukwonago, WI  53149</w:t>
      </w:r>
    </w:p>
    <w:p w14:paraId="6825AF10" w14:textId="77777777" w:rsidR="000F0317" w:rsidRPr="001569CC" w:rsidRDefault="000F0317" w:rsidP="00DE7E20">
      <w:pPr>
        <w:rPr>
          <w:rFonts w:ascii="Cabin" w:hAnsi="Cabin" w:cs="Arial"/>
          <w:sz w:val="18"/>
          <w:szCs w:val="18"/>
        </w:rPr>
      </w:pPr>
    </w:p>
    <w:p w14:paraId="08B9ED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Greenwald, Darwin D. (d); Greenwald, Darwin N. (p,t); Greenwald, Donna E. (vp,s)</w:t>
      </w:r>
    </w:p>
    <w:p w14:paraId="5FCF94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397E14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Sherry E. Greenwald Living Trust</w:t>
      </w:r>
    </w:p>
    <w:p w14:paraId="34D908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$5,324,760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53522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$45,032</w:t>
      </w:r>
    </w:p>
    <w:p w14:paraId="626765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$536,801     (3)</w:t>
      </w:r>
    </w:p>
    <w:p w14:paraId="33A9C1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$15,000 - $500,000     ($21,801)</w:t>
      </w:r>
    </w:p>
    <w:p w14:paraId="126CC9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286D1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Congregational Church of Mukwonago, $15,000; Lad Lake Inc., $500,000; Mukwonago School District, $21,801</w:t>
      </w:r>
    </w:p>
    <w:p w14:paraId="3926E4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63</w:t>
      </w:r>
    </w:p>
    <w:p w14:paraId="242BA397" w14:textId="77777777" w:rsidR="000F0317" w:rsidRPr="001569CC" w:rsidRDefault="000F0317" w:rsidP="00DE7E20">
      <w:pPr>
        <w:rPr>
          <w:rFonts w:ascii="Cabin" w:hAnsi="Cabin" w:cs="Arial"/>
          <w:sz w:val="18"/>
          <w:szCs w:val="18"/>
        </w:rPr>
      </w:pPr>
    </w:p>
    <w:p w14:paraId="392F9DFD" w14:textId="77777777" w:rsidR="000F0317" w:rsidRPr="001569CC" w:rsidRDefault="000F0317" w:rsidP="00DE7E20">
      <w:pPr>
        <w:rPr>
          <w:rFonts w:ascii="Cabin" w:hAnsi="Cabin" w:cs="Arial"/>
          <w:noProof/>
          <w:sz w:val="18"/>
          <w:szCs w:val="18"/>
        </w:rPr>
      </w:pPr>
    </w:p>
    <w:p w14:paraId="72CCCD59" w14:textId="43C58F4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Greiveldinger (Bernice Shanke) Char</w:t>
      </w:r>
      <w:r w:rsidR="00F84BFD">
        <w:rPr>
          <w:rFonts w:ascii="Cabin" w:hAnsi="Cabin" w:cs="Arial"/>
          <w:b/>
          <w:smallCaps/>
          <w:noProof/>
          <w:sz w:val="22"/>
          <w:szCs w:val="22"/>
        </w:rPr>
        <w:t xml:space="preserve">. </w:t>
      </w:r>
      <w:r w:rsidRPr="001569CC">
        <w:rPr>
          <w:rFonts w:ascii="Cabin" w:hAnsi="Cabin" w:cs="Arial"/>
          <w:b/>
          <w:smallCaps/>
          <w:noProof/>
          <w:sz w:val="22"/>
          <w:szCs w:val="22"/>
        </w:rPr>
        <w:t>T</w:t>
      </w:r>
      <w:r w:rsidR="00923EAA">
        <w:rPr>
          <w:rFonts w:ascii="Cabin" w:hAnsi="Cabin" w:cs="Arial"/>
          <w:b/>
          <w:smallCaps/>
          <w:noProof/>
          <w:sz w:val="22"/>
          <w:szCs w:val="22"/>
        </w:rPr>
        <w:t>r.</w:t>
      </w:r>
    </w:p>
    <w:p w14:paraId="35EEB2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900 Lake Ave.</w:t>
      </w:r>
    </w:p>
    <w:p w14:paraId="213E5E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53403</w:t>
      </w:r>
    </w:p>
    <w:p w14:paraId="70CB7CB6" w14:textId="77777777" w:rsidR="000F0317" w:rsidRPr="001569CC" w:rsidRDefault="000F0317" w:rsidP="00DE7E20">
      <w:pPr>
        <w:rPr>
          <w:rFonts w:ascii="Cabin" w:hAnsi="Cabin" w:cs="Arial"/>
          <w:sz w:val="18"/>
          <w:szCs w:val="18"/>
        </w:rPr>
      </w:pPr>
    </w:p>
    <w:p w14:paraId="497C46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Greiveldinger, Geoffrey (tt)</w:t>
      </w:r>
    </w:p>
    <w:p w14:paraId="3F9D3A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0DD996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Bernice Shanke Greiveldinger Estate</w:t>
      </w:r>
    </w:p>
    <w:p w14:paraId="6F7C90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B688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$576,312     (3)</w:t>
      </w:r>
    </w:p>
    <w:p w14:paraId="2D8EE3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$26,312 - $500,000     ($50,000)</w:t>
      </w:r>
    </w:p>
    <w:p w14:paraId="5DBE1B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Catholic-related purposes, capital building purposes designated with the name of Bernice Shanke Greiveldinger.</w:t>
      </w:r>
    </w:p>
    <w:p w14:paraId="614062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109C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Cemetery Association of Racine, $50,000; Marquette University, $500,000; Sybaritic Studios-Messmer St. Rose, $26,312</w:t>
      </w:r>
    </w:p>
    <w:p w14:paraId="5E4066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60</w:t>
      </w:r>
    </w:p>
    <w:p w14:paraId="679EE3D6" w14:textId="77777777" w:rsidR="000F0317" w:rsidRPr="001569CC" w:rsidRDefault="000F0317" w:rsidP="00DE7E20">
      <w:pPr>
        <w:rPr>
          <w:rFonts w:ascii="Cabin" w:hAnsi="Cabin" w:cs="Arial"/>
          <w:sz w:val="18"/>
          <w:szCs w:val="18"/>
        </w:rPr>
      </w:pPr>
    </w:p>
    <w:p w14:paraId="559772FD" w14:textId="77777777" w:rsidR="000F0317" w:rsidRPr="001569CC" w:rsidRDefault="000F0317" w:rsidP="00DE7E20">
      <w:pPr>
        <w:rPr>
          <w:rFonts w:ascii="Cabin" w:hAnsi="Cabin" w:cs="Arial"/>
          <w:noProof/>
          <w:sz w:val="18"/>
          <w:szCs w:val="18"/>
        </w:rPr>
      </w:pPr>
    </w:p>
    <w:p w14:paraId="2E23437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Grimm (Frances) Scholarship Trust</w:t>
      </w:r>
    </w:p>
    <w:p w14:paraId="19E08A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Cassville High School</w:t>
      </w:r>
    </w:p>
    <w:p w14:paraId="563E2C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Counselor</w:t>
      </w:r>
    </w:p>
    <w:p w14:paraId="2A4DFB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E. Amelia St.</w:t>
      </w:r>
    </w:p>
    <w:p w14:paraId="0CA8E1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Cassville, WI  53806</w:t>
      </w:r>
    </w:p>
    <w:p w14:paraId="45DE1A9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725-5116</w:t>
      </w:r>
    </w:p>
    <w:p w14:paraId="74B02CC9" w14:textId="77777777" w:rsidR="000F0317" w:rsidRPr="001569CC" w:rsidRDefault="000F0317" w:rsidP="00DE7E20">
      <w:pPr>
        <w:rPr>
          <w:rFonts w:ascii="Cabin" w:hAnsi="Cabin" w:cs="Arial"/>
          <w:sz w:val="18"/>
          <w:szCs w:val="18"/>
        </w:rPr>
      </w:pPr>
    </w:p>
    <w:p w14:paraId="25B311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Stratton, Lindsey</w:t>
      </w:r>
    </w:p>
    <w:p w14:paraId="61C0DB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Ploessl, Joseph J. (tt)</w:t>
      </w:r>
    </w:p>
    <w:p w14:paraId="3EB90D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5C35F6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$169,025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30EE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$998     (1)</w:t>
      </w:r>
    </w:p>
    <w:p w14:paraId="793B08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$998     ($998)</w:t>
      </w:r>
    </w:p>
    <w:p w14:paraId="68B6B3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Grade Point must be between 2.70 and 3.40 on a 4.0 scale.</w:t>
      </w:r>
    </w:p>
    <w:p w14:paraId="440A1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Standard Cassville High School scholarship form, two faculty recommendations, transcript, and narrative.</w:t>
      </w:r>
    </w:p>
    <w:p w14:paraId="5140E0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One month prior to graduation</w:t>
      </w:r>
    </w:p>
    <w:p w14:paraId="40E33F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90653CD" w14:textId="77777777" w:rsidR="000F0317" w:rsidRPr="001569CC" w:rsidRDefault="000F0317" w:rsidP="00DE7E20">
      <w:pPr>
        <w:rPr>
          <w:rFonts w:ascii="Cabin" w:hAnsi="Cabin" w:cs="Arial"/>
          <w:sz w:val="18"/>
          <w:szCs w:val="18"/>
        </w:rPr>
      </w:pPr>
    </w:p>
    <w:p w14:paraId="32C9D9AF" w14:textId="77777777" w:rsidR="000F0317" w:rsidRPr="001569CC" w:rsidRDefault="000F0317" w:rsidP="00DE7E20">
      <w:pPr>
        <w:rPr>
          <w:rFonts w:ascii="Cabin" w:hAnsi="Cabin" w:cs="Arial"/>
          <w:noProof/>
          <w:sz w:val="18"/>
          <w:szCs w:val="18"/>
        </w:rPr>
      </w:pPr>
    </w:p>
    <w:p w14:paraId="04B0CB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Grover Family Foundation, Inc.</w:t>
      </w:r>
    </w:p>
    <w:p w14:paraId="0D89CD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221 Phillip Court</w:t>
      </w:r>
    </w:p>
    <w:p w14:paraId="7A9BB1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Kohler, WI  53044</w:t>
      </w:r>
    </w:p>
    <w:p w14:paraId="41FF38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458-8573</w:t>
      </w:r>
    </w:p>
    <w:p w14:paraId="77242BB9" w14:textId="77777777" w:rsidR="000F0317" w:rsidRPr="001569CC" w:rsidRDefault="000F0317" w:rsidP="00DE7E20">
      <w:pPr>
        <w:rPr>
          <w:rFonts w:ascii="Cabin" w:hAnsi="Cabin" w:cs="Arial"/>
          <w:sz w:val="18"/>
          <w:szCs w:val="18"/>
        </w:rPr>
      </w:pPr>
    </w:p>
    <w:p w14:paraId="41AE43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Grover, Carol (p,d)</w:t>
      </w:r>
    </w:p>
    <w:p w14:paraId="556649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Grover, Robert B. (t,d); Scott, Karen Grover (s,d); Wente, Deborah (vp,d)</w:t>
      </w:r>
    </w:p>
    <w:p w14:paraId="5029A8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692C09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Bruce Grover (deceased) and Carol Grover</w:t>
      </w:r>
    </w:p>
    <w:p w14:paraId="596C52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$2,823,672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2BAA33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$107,470     (31)</w:t>
      </w:r>
    </w:p>
    <w:p w14:paraId="3B9495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$20,000     ($1,000)</w:t>
      </w:r>
    </w:p>
    <w:p w14:paraId="4E3939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to organizations working to improve quality of life in local communities or support for organizations of importance to members of the Foundation Board of Directors and officers.</w:t>
      </w:r>
    </w:p>
    <w:p w14:paraId="0464AA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acceptable in any format.</w:t>
      </w:r>
    </w:p>
    <w:p w14:paraId="24E663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59183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Lakeland University , $10,000; Marquette University, $20,000; Meals on Wheels, $1,000; What if Foundation, $10,000</w:t>
      </w:r>
    </w:p>
    <w:p w14:paraId="2A614A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25; 31; 39; 40; 52; 63; 81; 85; 87</w:t>
      </w:r>
    </w:p>
    <w:p w14:paraId="7179E08D" w14:textId="77777777" w:rsidR="000F0317" w:rsidRPr="001569CC" w:rsidRDefault="000F0317" w:rsidP="00DE7E20">
      <w:pPr>
        <w:rPr>
          <w:rFonts w:ascii="Cabin" w:hAnsi="Cabin" w:cs="Arial"/>
          <w:sz w:val="18"/>
          <w:szCs w:val="18"/>
        </w:rPr>
      </w:pPr>
    </w:p>
    <w:p w14:paraId="6BA87309" w14:textId="77777777" w:rsidR="000F0317" w:rsidRPr="001569CC" w:rsidRDefault="000F0317" w:rsidP="00DE7E20">
      <w:pPr>
        <w:rPr>
          <w:rFonts w:ascii="Cabin" w:hAnsi="Cabin" w:cs="Arial"/>
          <w:noProof/>
          <w:sz w:val="18"/>
          <w:szCs w:val="18"/>
        </w:rPr>
      </w:pPr>
    </w:p>
    <w:p w14:paraId="38521D2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Gruenke Foundation for the Arts</w:t>
      </w:r>
    </w:p>
    <w:p w14:paraId="413619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2405 S. 162nd St.</w:t>
      </w:r>
    </w:p>
    <w:p w14:paraId="53790D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Berlin, WI  53151-2805</w:t>
      </w:r>
    </w:p>
    <w:p w14:paraId="660A06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786-3030</w:t>
      </w:r>
    </w:p>
    <w:p w14:paraId="29B8CC74" w14:textId="77777777" w:rsidR="000F0317" w:rsidRPr="001569CC" w:rsidRDefault="000F0317" w:rsidP="00DE7E20">
      <w:pPr>
        <w:rPr>
          <w:rFonts w:ascii="Cabin" w:hAnsi="Cabin" w:cs="Arial"/>
          <w:sz w:val="18"/>
          <w:szCs w:val="18"/>
        </w:rPr>
      </w:pPr>
    </w:p>
    <w:p w14:paraId="318838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Gruenke, Bernard G. (d)</w:t>
      </w:r>
    </w:p>
    <w:p w14:paraId="51ECC0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Emery, Heidi (d)</w:t>
      </w:r>
    </w:p>
    <w:p w14:paraId="029535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Bernard G. Gruenke</w:t>
      </w:r>
    </w:p>
    <w:p w14:paraId="314076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$300,340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1108C8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$166</w:t>
      </w:r>
    </w:p>
    <w:p w14:paraId="19060E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$27,800     (3)</w:t>
      </w:r>
    </w:p>
    <w:p w14:paraId="186DC7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$800 - $18,000     ($9,000)</w:t>
      </w:r>
    </w:p>
    <w:p w14:paraId="467F22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support the public display &amp; preservation of art.</w:t>
      </w:r>
    </w:p>
    <w:p w14:paraId="16640C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particular form</w:t>
      </w:r>
    </w:p>
    <w:p w14:paraId="173E20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57ED7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Memorial High School, $18,000; Christ the King Parish, $9,000</w:t>
      </w:r>
    </w:p>
    <w:p w14:paraId="2E1D81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60</w:t>
      </w:r>
    </w:p>
    <w:p w14:paraId="3D09291B" w14:textId="77777777" w:rsidR="000F0317" w:rsidRPr="001569CC" w:rsidRDefault="000F0317" w:rsidP="00DE7E20">
      <w:pPr>
        <w:rPr>
          <w:rFonts w:ascii="Cabin" w:hAnsi="Cabin" w:cs="Arial"/>
          <w:sz w:val="18"/>
          <w:szCs w:val="18"/>
        </w:rPr>
      </w:pPr>
    </w:p>
    <w:p w14:paraId="237ABAEA" w14:textId="7805231B" w:rsidR="000F0317" w:rsidRDefault="000F0317" w:rsidP="00DE7E20">
      <w:pPr>
        <w:rPr>
          <w:rFonts w:ascii="Cabin" w:hAnsi="Cabin" w:cs="Arial"/>
          <w:noProof/>
          <w:sz w:val="18"/>
          <w:szCs w:val="18"/>
        </w:rPr>
      </w:pPr>
    </w:p>
    <w:p w14:paraId="7820BB24" w14:textId="1AB8497E" w:rsidR="008322F6" w:rsidRDefault="008322F6" w:rsidP="00DE7E20">
      <w:pPr>
        <w:rPr>
          <w:rFonts w:ascii="Cabin" w:hAnsi="Cabin" w:cs="Arial"/>
          <w:noProof/>
          <w:sz w:val="18"/>
          <w:szCs w:val="18"/>
        </w:rPr>
      </w:pPr>
    </w:p>
    <w:p w14:paraId="2AE83287" w14:textId="28E73106" w:rsidR="008322F6" w:rsidRDefault="008322F6" w:rsidP="00DE7E20">
      <w:pPr>
        <w:rPr>
          <w:rFonts w:ascii="Cabin" w:hAnsi="Cabin" w:cs="Arial"/>
          <w:noProof/>
          <w:sz w:val="18"/>
          <w:szCs w:val="18"/>
        </w:rPr>
      </w:pPr>
    </w:p>
    <w:p w14:paraId="48506DB3" w14:textId="77777777" w:rsidR="008322F6" w:rsidRPr="001569CC" w:rsidRDefault="008322F6" w:rsidP="00DE7E20">
      <w:pPr>
        <w:rPr>
          <w:rFonts w:ascii="Cabin" w:hAnsi="Cabin" w:cs="Arial"/>
          <w:noProof/>
          <w:sz w:val="18"/>
          <w:szCs w:val="18"/>
        </w:rPr>
      </w:pPr>
    </w:p>
    <w:p w14:paraId="36616F2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Gruett Scholarship Trust</w:t>
      </w:r>
    </w:p>
    <w:p w14:paraId="52F15A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Gruett Scholarship Trust</w:t>
      </w:r>
    </w:p>
    <w:p w14:paraId="101D16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Trinity Lutheran Church</w:t>
      </w:r>
    </w:p>
    <w:p w14:paraId="46EBDE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107 N. State St.</w:t>
      </w:r>
    </w:p>
    <w:p w14:paraId="61CC96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Merrill, WI  54452</w:t>
      </w:r>
    </w:p>
    <w:p w14:paraId="00B012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536-5482</w:t>
      </w:r>
    </w:p>
    <w:p w14:paraId="7DB02D2B" w14:textId="77777777" w:rsidR="000F0317" w:rsidRPr="001569CC" w:rsidRDefault="000F0317" w:rsidP="00DE7E20">
      <w:pPr>
        <w:rPr>
          <w:rFonts w:ascii="Cabin" w:hAnsi="Cabin" w:cs="Arial"/>
          <w:sz w:val="18"/>
          <w:szCs w:val="18"/>
        </w:rPr>
      </w:pPr>
    </w:p>
    <w:p w14:paraId="6AC1C5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Brandt, Roger (t); Gleich, Jean (tt); Gustafson, Scott; Stine, Richard (p); Yahr, Kathy (s)</w:t>
      </w:r>
    </w:p>
    <w:p w14:paraId="26BA27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4E8A83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E6F7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     (1)</w:t>
      </w:r>
    </w:p>
    <w:p w14:paraId="61BC18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N/A     (N/A)</w:t>
      </w:r>
    </w:p>
    <w:p w14:paraId="07F4BD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$1,000 / school year</w:t>
      </w:r>
    </w:p>
    <w:p w14:paraId="53153D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0F549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1 of the school year.</w:t>
      </w:r>
    </w:p>
    <w:p w14:paraId="0D0BA1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Letter form with info explaining school, education sought, what manuals are needed, the scholarship amount sought, and for how many years.</w:t>
      </w:r>
    </w:p>
    <w:p w14:paraId="1232AD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D2AD79D" w14:textId="77777777" w:rsidR="000F0317" w:rsidRPr="001569CC" w:rsidRDefault="000F0317" w:rsidP="00DE7E20">
      <w:pPr>
        <w:rPr>
          <w:rFonts w:ascii="Cabin" w:hAnsi="Cabin" w:cs="Arial"/>
          <w:sz w:val="18"/>
          <w:szCs w:val="18"/>
        </w:rPr>
      </w:pPr>
    </w:p>
    <w:p w14:paraId="2F9E7F52" w14:textId="77777777" w:rsidR="000F0317" w:rsidRPr="001569CC" w:rsidRDefault="000F0317" w:rsidP="00DE7E20">
      <w:pPr>
        <w:rPr>
          <w:rFonts w:ascii="Cabin" w:hAnsi="Cabin" w:cs="Arial"/>
          <w:noProof/>
          <w:sz w:val="18"/>
          <w:szCs w:val="18"/>
        </w:rPr>
      </w:pPr>
    </w:p>
    <w:p w14:paraId="6E874C1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Gussel (Gary and Jade) Foundation</w:t>
      </w:r>
    </w:p>
    <w:p w14:paraId="577F36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w:t>
      </w:r>
    </w:p>
    <w:p w14:paraId="466310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201</w:t>
      </w:r>
    </w:p>
    <w:p w14:paraId="617823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58F392F7" w14:textId="77777777" w:rsidR="000F0317" w:rsidRPr="001569CC" w:rsidRDefault="000F0317" w:rsidP="00DE7E20">
      <w:pPr>
        <w:rPr>
          <w:rFonts w:ascii="Cabin" w:hAnsi="Cabin" w:cs="Arial"/>
          <w:sz w:val="18"/>
          <w:szCs w:val="18"/>
        </w:rPr>
      </w:pPr>
    </w:p>
    <w:p w14:paraId="1359F8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Grussel, Jade (vp); Gussel, Gary (p); Suby, John F. (t)</w:t>
      </w:r>
    </w:p>
    <w:p w14:paraId="7D9C60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733339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Gary and Jade Gussel</w:t>
      </w:r>
    </w:p>
    <w:p w14:paraId="0F414F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$366,399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8924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$75,500     (28)</w:t>
      </w:r>
    </w:p>
    <w:p w14:paraId="435310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$17,000     ($1,000)</w:t>
      </w:r>
    </w:p>
    <w:p w14:paraId="64B732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31B35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Outreach for World Hope, $2,000; Tim Tebow Foundation, $1,000</w:t>
      </w:r>
    </w:p>
    <w:p w14:paraId="25CDEC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25; 36; 37; 40; 55; 63; 83; 87</w:t>
      </w:r>
    </w:p>
    <w:p w14:paraId="68079125" w14:textId="5CC7DD6D" w:rsidR="000F0317" w:rsidRDefault="000F0317" w:rsidP="00DE7E20">
      <w:pPr>
        <w:rPr>
          <w:rFonts w:ascii="Cabin" w:hAnsi="Cabin" w:cs="Arial"/>
          <w:sz w:val="18"/>
          <w:szCs w:val="18"/>
        </w:rPr>
      </w:pPr>
    </w:p>
    <w:p w14:paraId="7A868E63" w14:textId="77777777" w:rsidR="00F84BFD" w:rsidRPr="001569CC" w:rsidRDefault="00F84BFD" w:rsidP="00DE7E20">
      <w:pPr>
        <w:rPr>
          <w:rFonts w:ascii="Cabin" w:hAnsi="Cabin" w:cs="Arial"/>
          <w:sz w:val="18"/>
          <w:szCs w:val="18"/>
        </w:rPr>
      </w:pPr>
    </w:p>
    <w:p w14:paraId="0558301B" w14:textId="77777777" w:rsidR="000F0317" w:rsidRPr="001569CC" w:rsidRDefault="000F0317" w:rsidP="00DE7E20">
      <w:pPr>
        <w:rPr>
          <w:rFonts w:ascii="Cabin" w:hAnsi="Cabin" w:cs="Arial"/>
          <w:noProof/>
          <w:sz w:val="18"/>
          <w:szCs w:val="18"/>
        </w:rPr>
      </w:pPr>
    </w:p>
    <w:p w14:paraId="233A325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Gussel Foundation Inc</w:t>
      </w:r>
    </w:p>
    <w:p w14:paraId="0AAAAF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w:t>
      </w:r>
    </w:p>
    <w:p w14:paraId="512A87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201</w:t>
      </w:r>
    </w:p>
    <w:p w14:paraId="67A508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413DC6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273-3100</w:t>
      </w:r>
    </w:p>
    <w:p w14:paraId="79F20EBF" w14:textId="77777777" w:rsidR="000F0317" w:rsidRPr="001569CC" w:rsidRDefault="000F0317" w:rsidP="00DE7E20">
      <w:pPr>
        <w:rPr>
          <w:rFonts w:ascii="Cabin" w:hAnsi="Cabin" w:cs="Arial"/>
          <w:sz w:val="18"/>
          <w:szCs w:val="18"/>
        </w:rPr>
      </w:pPr>
    </w:p>
    <w:p w14:paraId="562CBC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Gussel, Bernard E., Jr.  (p)</w:t>
      </w:r>
    </w:p>
    <w:p w14:paraId="0D5047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Gussel, David (vp); Gussel, Gary (t); Gussel, Joe (s)</w:t>
      </w:r>
    </w:p>
    <w:p w14:paraId="5BCFA6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483E56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Bernard E. Gussel Jr.</w:t>
      </w:r>
    </w:p>
    <w:p w14:paraId="1A8CDC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$1,207,489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12/13/2018</w:t>
      </w:r>
    </w:p>
    <w:p w14:paraId="28F178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$121,778</w:t>
      </w:r>
    </w:p>
    <w:p w14:paraId="52AE48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$50,000     (1)</w:t>
      </w:r>
    </w:p>
    <w:p w14:paraId="031F57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($50,000)</w:t>
      </w:r>
    </w:p>
    <w:p w14:paraId="647801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Foundation's goal is to provide monetary donations to organizations which are exempt under section 501 (c)(3) or to government organizations.</w:t>
      </w:r>
    </w:p>
    <w:p w14:paraId="6ACC54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School District of Wisconsin Dells, $50,000</w:t>
      </w:r>
    </w:p>
    <w:p w14:paraId="3BC5D2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2F21EEB3" w14:textId="77777777" w:rsidR="000F0317" w:rsidRPr="001569CC" w:rsidRDefault="000F0317" w:rsidP="00DE7E20">
      <w:pPr>
        <w:rPr>
          <w:rFonts w:ascii="Cabin" w:hAnsi="Cabin" w:cs="Arial"/>
          <w:sz w:val="18"/>
          <w:szCs w:val="18"/>
        </w:rPr>
      </w:pPr>
    </w:p>
    <w:p w14:paraId="43CF263D" w14:textId="77777777" w:rsidR="000F0317" w:rsidRPr="001569CC" w:rsidRDefault="000F0317" w:rsidP="00DE7E20">
      <w:pPr>
        <w:rPr>
          <w:rFonts w:ascii="Cabin" w:hAnsi="Cabin" w:cs="Arial"/>
          <w:noProof/>
          <w:sz w:val="18"/>
          <w:szCs w:val="18"/>
        </w:rPr>
      </w:pPr>
    </w:p>
    <w:p w14:paraId="7CFACA7F" w14:textId="7BD394D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Haack (William and Sandra) Family F</w:t>
      </w:r>
      <w:r w:rsidR="00F84BFD">
        <w:rPr>
          <w:rFonts w:ascii="Cabin" w:hAnsi="Cabin" w:cs="Arial"/>
          <w:b/>
          <w:smallCaps/>
          <w:noProof/>
          <w:sz w:val="22"/>
          <w:szCs w:val="22"/>
        </w:rPr>
        <w:t>dn.</w:t>
      </w:r>
    </w:p>
    <w:p w14:paraId="3C3770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10700 W. Research Drive #140</w:t>
      </w:r>
    </w:p>
    <w:p w14:paraId="35DA73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1882B34A" w14:textId="77777777" w:rsidR="000F0317" w:rsidRPr="001569CC" w:rsidRDefault="000F0317" w:rsidP="00DE7E20">
      <w:pPr>
        <w:rPr>
          <w:rFonts w:ascii="Cabin" w:hAnsi="Cabin" w:cs="Arial"/>
          <w:sz w:val="18"/>
          <w:szCs w:val="18"/>
        </w:rPr>
      </w:pPr>
    </w:p>
    <w:p w14:paraId="5B54CA8A" w14:textId="77777777" w:rsidR="008322F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Haack, Kevin W. (d); Haack, Kirsten </w:t>
      </w:r>
    </w:p>
    <w:p w14:paraId="6924DB19" w14:textId="426FEFF1" w:rsidR="000F0317" w:rsidRPr="001569CC" w:rsidRDefault="000F0317" w:rsidP="00DE7E20">
      <w:pPr>
        <w:rPr>
          <w:rFonts w:ascii="Cabin" w:hAnsi="Cabin" w:cs="Arial"/>
          <w:noProof/>
          <w:sz w:val="18"/>
          <w:szCs w:val="18"/>
        </w:rPr>
      </w:pPr>
      <w:r w:rsidRPr="001569CC">
        <w:rPr>
          <w:rFonts w:ascii="Cabin" w:hAnsi="Cabin" w:cs="Arial"/>
          <w:noProof/>
          <w:sz w:val="18"/>
          <w:szCs w:val="18"/>
        </w:rPr>
        <w:t>J. (d); Haack, Sandra G. (vp,t); Haack, William R. (p,s)</w:t>
      </w:r>
    </w:p>
    <w:p w14:paraId="45F637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11B39F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R. and Sandra G. Haack</w:t>
      </w:r>
    </w:p>
    <w:p w14:paraId="3309EC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$2,158,747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ECC9C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$282,500     (6)</w:t>
      </w:r>
    </w:p>
    <w:p w14:paraId="2AA751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$200,000     ($5,000)</w:t>
      </w:r>
    </w:p>
    <w:p w14:paraId="6FDBCE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E868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$50,000; Milwaukee Symphony Orchestra, $200,000; Northwestern University, $5,000; St. Marcus Fdn, $5,000</w:t>
      </w:r>
    </w:p>
    <w:p w14:paraId="6B00C1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51; 52; 81</w:t>
      </w:r>
    </w:p>
    <w:p w14:paraId="16FEC425" w14:textId="77777777" w:rsidR="000F0317" w:rsidRPr="001569CC" w:rsidRDefault="000F0317" w:rsidP="00DE7E20">
      <w:pPr>
        <w:rPr>
          <w:rFonts w:ascii="Cabin" w:hAnsi="Cabin" w:cs="Arial"/>
          <w:sz w:val="18"/>
          <w:szCs w:val="18"/>
        </w:rPr>
      </w:pPr>
    </w:p>
    <w:p w14:paraId="46B7844D" w14:textId="77777777" w:rsidR="000F0317" w:rsidRPr="001569CC" w:rsidRDefault="000F0317" w:rsidP="00DE7E20">
      <w:pPr>
        <w:rPr>
          <w:rFonts w:ascii="Cabin" w:hAnsi="Cabin" w:cs="Arial"/>
          <w:noProof/>
          <w:sz w:val="18"/>
          <w:szCs w:val="18"/>
        </w:rPr>
      </w:pPr>
    </w:p>
    <w:p w14:paraId="0A62C3F6" w14:textId="4176CDD6" w:rsidR="00F84BFD" w:rsidRPr="001569CC" w:rsidRDefault="000F0317" w:rsidP="00F84BFD">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Haddad (Michael &amp; Leanne) Family F</w:t>
      </w:r>
      <w:r w:rsidR="00F84BFD">
        <w:rPr>
          <w:rFonts w:ascii="Cabin" w:hAnsi="Cabin" w:cs="Arial"/>
          <w:b/>
          <w:smallCaps/>
          <w:noProof/>
          <w:sz w:val="22"/>
          <w:szCs w:val="22"/>
        </w:rPr>
        <w:t>dn.</w:t>
      </w:r>
    </w:p>
    <w:p w14:paraId="0FDA3D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1500 Fox River Drive</w:t>
      </w:r>
    </w:p>
    <w:p w14:paraId="4263C1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w:t>
      </w:r>
    </w:p>
    <w:p w14:paraId="07F8DB2A" w14:textId="77777777" w:rsidR="000F0317" w:rsidRPr="001569CC" w:rsidRDefault="000F0317" w:rsidP="00DE7E20">
      <w:pPr>
        <w:rPr>
          <w:rFonts w:ascii="Cabin" w:hAnsi="Cabin" w:cs="Arial"/>
          <w:sz w:val="18"/>
          <w:szCs w:val="18"/>
        </w:rPr>
      </w:pPr>
    </w:p>
    <w:p w14:paraId="70FC8E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Haddad, Leanne K. (s,vp); Haddad, Michael J. (p,t)</w:t>
      </w:r>
    </w:p>
    <w:p w14:paraId="240155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6227D5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Michael &amp; Leanne Haddad</w:t>
      </w:r>
    </w:p>
    <w:p w14:paraId="2D4673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$45,235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2BDB1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$108,000</w:t>
      </w:r>
    </w:p>
    <w:p w14:paraId="425377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$92,563     (15)</w:t>
      </w:r>
    </w:p>
    <w:p w14:paraId="1729B9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$15,000     ($3,000)</w:t>
      </w:r>
    </w:p>
    <w:p w14:paraId="36B64D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ACB37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Bellin Health Foundation, $3,000; Boys and Girls Club of Green Bay, $1,000; Meyer Theatre, $5,000; St. Norbert College, $10,000</w:t>
      </w:r>
    </w:p>
    <w:p w14:paraId="310CCD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25; 31; 40; 50; 81</w:t>
      </w:r>
    </w:p>
    <w:p w14:paraId="53462C16" w14:textId="77777777" w:rsidR="000F0317" w:rsidRPr="001569CC" w:rsidRDefault="000F0317" w:rsidP="00DE7E20">
      <w:pPr>
        <w:rPr>
          <w:rFonts w:ascii="Cabin" w:hAnsi="Cabin" w:cs="Arial"/>
          <w:sz w:val="18"/>
          <w:szCs w:val="18"/>
        </w:rPr>
      </w:pPr>
    </w:p>
    <w:p w14:paraId="46161A0A" w14:textId="77777777" w:rsidR="000F0317" w:rsidRPr="001569CC" w:rsidRDefault="000F0317" w:rsidP="00DE7E20">
      <w:pPr>
        <w:rPr>
          <w:rFonts w:ascii="Cabin" w:hAnsi="Cabin" w:cs="Arial"/>
          <w:noProof/>
          <w:sz w:val="18"/>
          <w:szCs w:val="18"/>
        </w:rPr>
      </w:pPr>
    </w:p>
    <w:p w14:paraId="58F1C78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Haeger Foundation</w:t>
      </w:r>
    </w:p>
    <w:p w14:paraId="4E7F59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528</w:t>
      </w:r>
    </w:p>
    <w:p w14:paraId="0698B7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East Troy, WI  53120</w:t>
      </w:r>
    </w:p>
    <w:p w14:paraId="2BCB2238" w14:textId="77777777" w:rsidR="000F0317" w:rsidRPr="001569CC" w:rsidRDefault="000F0317" w:rsidP="00DE7E20">
      <w:pPr>
        <w:rPr>
          <w:rFonts w:ascii="Cabin" w:hAnsi="Cabin" w:cs="Arial"/>
          <w:sz w:val="18"/>
          <w:szCs w:val="18"/>
        </w:rPr>
      </w:pPr>
    </w:p>
    <w:p w14:paraId="2AEC84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Bohl, Andrew (vp); Haeger, Julie D. (p); Haeger, Milton R. (d); Haeger, William (t); Rieissle, Adrienne (s)</w:t>
      </w:r>
    </w:p>
    <w:p w14:paraId="4EB455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7536E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Milton R. Haeger</w:t>
      </w:r>
    </w:p>
    <w:p w14:paraId="56D168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$3,998,198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9F40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$250,000     (1)</w:t>
      </w:r>
    </w:p>
    <w:p w14:paraId="0A7311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$250,000     ($250,000)</w:t>
      </w:r>
    </w:p>
    <w:p w14:paraId="7B7097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requsts for funds.</w:t>
      </w:r>
    </w:p>
    <w:p w14:paraId="295EE1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The Night Ministry (IL), $250,000</w:t>
      </w:r>
    </w:p>
    <w:p w14:paraId="37F347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0B03885B" w14:textId="0D1611B4" w:rsidR="000F0317" w:rsidRDefault="000F0317" w:rsidP="00DE7E20">
      <w:pPr>
        <w:rPr>
          <w:rFonts w:ascii="Cabin" w:hAnsi="Cabin" w:cs="Arial"/>
          <w:sz w:val="18"/>
          <w:szCs w:val="18"/>
        </w:rPr>
      </w:pPr>
    </w:p>
    <w:p w14:paraId="22B1CC62" w14:textId="19FA829A" w:rsidR="00923EAA" w:rsidRDefault="00923EAA" w:rsidP="00DE7E20">
      <w:pPr>
        <w:rPr>
          <w:rFonts w:ascii="Cabin" w:hAnsi="Cabin" w:cs="Arial"/>
          <w:sz w:val="18"/>
          <w:szCs w:val="18"/>
        </w:rPr>
      </w:pPr>
    </w:p>
    <w:p w14:paraId="3A710DDC" w14:textId="77777777" w:rsidR="00923EAA" w:rsidRPr="001569CC" w:rsidRDefault="00923EAA" w:rsidP="00DE7E20">
      <w:pPr>
        <w:rPr>
          <w:rFonts w:ascii="Cabin" w:hAnsi="Cabin" w:cs="Arial"/>
          <w:sz w:val="18"/>
          <w:szCs w:val="18"/>
        </w:rPr>
      </w:pPr>
    </w:p>
    <w:p w14:paraId="2192B8B1" w14:textId="77777777" w:rsidR="000F0317" w:rsidRPr="001569CC" w:rsidRDefault="000F0317" w:rsidP="00DE7E20">
      <w:pPr>
        <w:rPr>
          <w:rFonts w:ascii="Cabin" w:hAnsi="Cabin" w:cs="Arial"/>
          <w:noProof/>
          <w:sz w:val="18"/>
          <w:szCs w:val="18"/>
        </w:rPr>
      </w:pPr>
    </w:p>
    <w:p w14:paraId="14C42988" w14:textId="6B9C339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Hagen (Harold &amp; Genevieve) Family F</w:t>
      </w:r>
      <w:r w:rsidR="0090091E">
        <w:rPr>
          <w:rFonts w:ascii="Cabin" w:hAnsi="Cabin" w:cs="Arial"/>
          <w:b/>
          <w:smallCaps/>
          <w:noProof/>
          <w:sz w:val="22"/>
          <w:szCs w:val="22"/>
        </w:rPr>
        <w:t>dn.</w:t>
      </w:r>
    </w:p>
    <w:p w14:paraId="447A07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3505 Halverson Rd.</w:t>
      </w:r>
    </w:p>
    <w:p w14:paraId="18908C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 WI  53589</w:t>
      </w:r>
    </w:p>
    <w:p w14:paraId="7C695C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873-8910</w:t>
      </w:r>
    </w:p>
    <w:p w14:paraId="71189322" w14:textId="77777777" w:rsidR="000F0317" w:rsidRPr="001569CC" w:rsidRDefault="000F0317" w:rsidP="00DE7E20">
      <w:pPr>
        <w:rPr>
          <w:rFonts w:ascii="Cabin" w:hAnsi="Cabin" w:cs="Arial"/>
          <w:sz w:val="18"/>
          <w:szCs w:val="18"/>
        </w:rPr>
      </w:pPr>
    </w:p>
    <w:p w14:paraId="55F21080" w14:textId="77777777" w:rsidR="008322F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Daniel, Margaret (vp,d); Hagen, </w:t>
      </w:r>
    </w:p>
    <w:p w14:paraId="75FC1D2B" w14:textId="77777777" w:rsidR="008322F6" w:rsidRDefault="000F0317" w:rsidP="00DE7E20">
      <w:pPr>
        <w:rPr>
          <w:rFonts w:ascii="Cabin" w:hAnsi="Cabin" w:cs="Arial"/>
          <w:noProof/>
          <w:sz w:val="18"/>
          <w:szCs w:val="18"/>
          <w:lang w:val="de-DE"/>
        </w:rPr>
      </w:pPr>
      <w:r w:rsidRPr="008322F6">
        <w:rPr>
          <w:rFonts w:ascii="Cabin" w:hAnsi="Cabin" w:cs="Arial"/>
          <w:noProof/>
          <w:sz w:val="18"/>
          <w:szCs w:val="18"/>
          <w:lang w:val="de-DE"/>
        </w:rPr>
        <w:t xml:space="preserve">Colin (d); Hagen, Peter (d); Hagen, Philip (p,d); Hagen, </w:t>
      </w:r>
    </w:p>
    <w:p w14:paraId="56D16793" w14:textId="5EEAEFBD" w:rsidR="000F0317" w:rsidRPr="00A43C42" w:rsidRDefault="000F0317" w:rsidP="00DE7E20">
      <w:pPr>
        <w:rPr>
          <w:rFonts w:ascii="Cabin" w:hAnsi="Cabin" w:cs="Arial"/>
          <w:noProof/>
          <w:sz w:val="18"/>
          <w:szCs w:val="18"/>
        </w:rPr>
      </w:pPr>
      <w:r w:rsidRPr="00A43C42">
        <w:rPr>
          <w:rFonts w:ascii="Cabin" w:hAnsi="Cabin" w:cs="Arial"/>
          <w:noProof/>
          <w:sz w:val="18"/>
          <w:szCs w:val="18"/>
        </w:rPr>
        <w:t>Richard (s,t); Hagen, Timothy (d)</w:t>
      </w:r>
    </w:p>
    <w:p w14:paraId="3A7F65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446E0C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$62,918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CD7D2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w:t>
      </w:r>
    </w:p>
    <w:p w14:paraId="0EAEAD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(3)</w:t>
      </w:r>
    </w:p>
    <w:p w14:paraId="5E4C88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     ($1,000)</w:t>
      </w:r>
    </w:p>
    <w:p w14:paraId="3927EE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annual foreign/Scandinavian study by an undergraduate student.</w:t>
      </w:r>
    </w:p>
    <w:p w14:paraId="4BF90E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BA3A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Eau Claire Community Fdn, $2,000; Sons of Norway, $1,000</w:t>
      </w:r>
    </w:p>
    <w:p w14:paraId="7F5D3A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54; 81</w:t>
      </w:r>
    </w:p>
    <w:p w14:paraId="36A0F097" w14:textId="77777777" w:rsidR="000F0317" w:rsidRPr="001569CC" w:rsidRDefault="000F0317" w:rsidP="00DE7E20">
      <w:pPr>
        <w:rPr>
          <w:rFonts w:ascii="Cabin" w:hAnsi="Cabin" w:cs="Arial"/>
          <w:sz w:val="18"/>
          <w:szCs w:val="18"/>
        </w:rPr>
      </w:pPr>
    </w:p>
    <w:p w14:paraId="573AA081" w14:textId="77777777" w:rsidR="000F0317" w:rsidRPr="001569CC" w:rsidRDefault="000F0317" w:rsidP="00DE7E20">
      <w:pPr>
        <w:rPr>
          <w:rFonts w:ascii="Cabin" w:hAnsi="Cabin" w:cs="Arial"/>
          <w:noProof/>
          <w:sz w:val="18"/>
          <w:szCs w:val="18"/>
        </w:rPr>
      </w:pPr>
    </w:p>
    <w:p w14:paraId="7F2C51EC" w14:textId="19F3036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Hake (Randall J. &amp; Judith F.) Family F</w:t>
      </w:r>
      <w:r w:rsidR="0090091E">
        <w:rPr>
          <w:rFonts w:ascii="Cabin" w:hAnsi="Cabin" w:cs="Arial"/>
          <w:b/>
          <w:smallCaps/>
          <w:noProof/>
          <w:sz w:val="22"/>
          <w:szCs w:val="22"/>
        </w:rPr>
        <w:t>dn.</w:t>
      </w:r>
    </w:p>
    <w:p w14:paraId="624FBB80" w14:textId="77777777" w:rsidR="000F0317" w:rsidRPr="00BB104F"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BB104F">
        <w:rPr>
          <w:rFonts w:ascii="Cabin" w:hAnsi="Cabin" w:cs="Arial"/>
          <w:noProof/>
          <w:sz w:val="18"/>
          <w:szCs w:val="18"/>
        </w:rPr>
        <w:t>9259 Trieste Drive</w:t>
      </w:r>
    </w:p>
    <w:p w14:paraId="27D90594" w14:textId="77777777" w:rsidR="000F0317" w:rsidRPr="00BB104F" w:rsidRDefault="000F0317" w:rsidP="00DE7E20">
      <w:pPr>
        <w:rPr>
          <w:rFonts w:ascii="Cabin" w:hAnsi="Cabin" w:cs="Arial"/>
          <w:sz w:val="18"/>
          <w:szCs w:val="18"/>
        </w:rPr>
      </w:pPr>
      <w:r w:rsidRPr="00BB104F">
        <w:rPr>
          <w:rFonts w:ascii="Cabin" w:hAnsi="Cabin" w:cs="Arial"/>
          <w:sz w:val="18"/>
          <w:szCs w:val="18"/>
        </w:rPr>
        <w:tab/>
      </w:r>
      <w:r w:rsidRPr="00BB104F">
        <w:rPr>
          <w:rFonts w:ascii="Cabin" w:hAnsi="Cabin" w:cs="Arial"/>
          <w:sz w:val="18"/>
          <w:szCs w:val="18"/>
        </w:rPr>
        <w:tab/>
      </w:r>
      <w:r w:rsidRPr="00BB104F">
        <w:rPr>
          <w:rFonts w:ascii="Cabin" w:hAnsi="Cabin" w:cs="Arial"/>
          <w:noProof/>
          <w:sz w:val="18"/>
          <w:szCs w:val="18"/>
        </w:rPr>
        <w:t>Fort Meyers, FL  33913</w:t>
      </w:r>
    </w:p>
    <w:p w14:paraId="4BB7BDB4" w14:textId="77777777" w:rsidR="000F0317" w:rsidRPr="001569CC" w:rsidRDefault="000F0317" w:rsidP="00DE7E20">
      <w:pPr>
        <w:rPr>
          <w:rFonts w:ascii="Cabin" w:hAnsi="Cabin" w:cs="Arial"/>
          <w:sz w:val="18"/>
          <w:szCs w:val="18"/>
        </w:rPr>
      </w:pPr>
      <w:r w:rsidRPr="00BB104F">
        <w:rPr>
          <w:rFonts w:ascii="Cabin" w:hAnsi="Cabin" w:cs="Arial"/>
          <w:sz w:val="18"/>
          <w:szCs w:val="18"/>
        </w:rPr>
        <w:tab/>
      </w:r>
      <w:r w:rsidRPr="00BB104F">
        <w:rPr>
          <w:rFonts w:ascii="Cabin" w:hAnsi="Cabin" w:cs="Arial"/>
          <w:sz w:val="18"/>
          <w:szCs w:val="18"/>
        </w:rPr>
        <w:tab/>
      </w:r>
      <w:r w:rsidRPr="001569CC">
        <w:rPr>
          <w:rFonts w:ascii="Cabin" w:hAnsi="Cabin" w:cs="Arial"/>
          <w:noProof/>
          <w:sz w:val="18"/>
          <w:szCs w:val="18"/>
        </w:rPr>
        <w:t>(239) 768-3260</w:t>
      </w:r>
    </w:p>
    <w:p w14:paraId="62F59268" w14:textId="77777777" w:rsidR="000F0317" w:rsidRPr="001569CC" w:rsidRDefault="000F0317" w:rsidP="00DE7E20">
      <w:pPr>
        <w:rPr>
          <w:rFonts w:ascii="Cabin" w:hAnsi="Cabin" w:cs="Arial"/>
          <w:sz w:val="18"/>
          <w:szCs w:val="18"/>
        </w:rPr>
      </w:pPr>
    </w:p>
    <w:p w14:paraId="01FE8E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Hake, Randall J. (p)</w:t>
      </w:r>
    </w:p>
    <w:p w14:paraId="1DBA15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Hake, Drew R. (d); Hake, Judith F. (s); Hake, Trentan F. (d)</w:t>
      </w:r>
    </w:p>
    <w:p w14:paraId="06E47C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069394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Randall and Judith Hake</w:t>
      </w:r>
    </w:p>
    <w:p w14:paraId="66A520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$110,545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D244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$25,143</w:t>
      </w:r>
    </w:p>
    <w:p w14:paraId="088DB2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$12,461     (15)</w:t>
      </w:r>
    </w:p>
    <w:p w14:paraId="3F0EA7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$5,551     ($75)</w:t>
      </w:r>
    </w:p>
    <w:p w14:paraId="304EAE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58899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Northwestern University, $1,000; RCS Empowers , $1,125; Trinity Lutheran Church, $5,551; Zion Lutheran Church (FL), $3,150</w:t>
      </w:r>
    </w:p>
    <w:p w14:paraId="746CDE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33; 52; 62</w:t>
      </w:r>
    </w:p>
    <w:p w14:paraId="0F947D0E" w14:textId="77777777" w:rsidR="000F0317" w:rsidRPr="001569CC" w:rsidRDefault="000F0317" w:rsidP="00DE7E20">
      <w:pPr>
        <w:rPr>
          <w:rFonts w:ascii="Cabin" w:hAnsi="Cabin" w:cs="Arial"/>
          <w:sz w:val="18"/>
          <w:szCs w:val="18"/>
        </w:rPr>
      </w:pPr>
    </w:p>
    <w:p w14:paraId="4E8E3CC1" w14:textId="77777777" w:rsidR="000F0317" w:rsidRPr="001569CC" w:rsidRDefault="000F0317" w:rsidP="00DE7E20">
      <w:pPr>
        <w:rPr>
          <w:rFonts w:ascii="Cabin" w:hAnsi="Cabin" w:cs="Arial"/>
          <w:noProof/>
          <w:sz w:val="18"/>
          <w:szCs w:val="18"/>
        </w:rPr>
      </w:pPr>
    </w:p>
    <w:p w14:paraId="65A574BA" w14:textId="77777777" w:rsidR="00F20DD4"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Hale (Benton &amp; Louise) Memorial </w:t>
      </w:r>
    </w:p>
    <w:p w14:paraId="41BD9A92" w14:textId="4C881376" w:rsidR="000F0317" w:rsidRPr="001569CC" w:rsidRDefault="00F20DD4"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Schol</w:t>
      </w:r>
      <w:r>
        <w:rPr>
          <w:rFonts w:ascii="Cabin" w:hAnsi="Cabin" w:cs="Arial"/>
          <w:b/>
          <w:smallCaps/>
          <w:noProof/>
          <w:sz w:val="22"/>
          <w:szCs w:val="22"/>
        </w:rPr>
        <w:t xml:space="preserve">arship </w:t>
      </w:r>
      <w:r w:rsidR="000F0317" w:rsidRPr="001569CC">
        <w:rPr>
          <w:rFonts w:ascii="Cabin" w:hAnsi="Cabin" w:cs="Arial"/>
          <w:b/>
          <w:smallCaps/>
          <w:noProof/>
          <w:sz w:val="22"/>
          <w:szCs w:val="22"/>
        </w:rPr>
        <w:t>F</w:t>
      </w:r>
      <w:r>
        <w:rPr>
          <w:rFonts w:ascii="Cabin" w:hAnsi="Cabin" w:cs="Arial"/>
          <w:b/>
          <w:smallCaps/>
          <w:noProof/>
          <w:sz w:val="22"/>
          <w:szCs w:val="22"/>
        </w:rPr>
        <w:t>und</w:t>
      </w:r>
    </w:p>
    <w:p w14:paraId="21DFA0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1B1ADA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5935 7th Avenue</w:t>
      </w:r>
    </w:p>
    <w:p w14:paraId="704BBC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Kenosha, WI  53140</w:t>
      </w:r>
    </w:p>
    <w:p w14:paraId="1ED3524A" w14:textId="63F7EFF5" w:rsidR="000F0317" w:rsidRPr="001569CC" w:rsidRDefault="000F0317" w:rsidP="008322F6">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658-5580</w:t>
      </w:r>
    </w:p>
    <w:p w14:paraId="2C089A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BMO Harris Bank (tt)</w:t>
      </w:r>
    </w:p>
    <w:p w14:paraId="611EF4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7B914A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$369,434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D202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$18,991     (13)</w:t>
      </w:r>
    </w:p>
    <w:p w14:paraId="06AC45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$1,127 - $2,200     ($1,128)</w:t>
      </w:r>
    </w:p>
    <w:p w14:paraId="19F36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Hale Scholarship program applications available.</w:t>
      </w:r>
    </w:p>
    <w:p w14:paraId="2B00FB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5FCE1D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1590AE0" w14:textId="77777777" w:rsidR="000F0317" w:rsidRPr="001569CC" w:rsidRDefault="000F0317" w:rsidP="00DE7E20">
      <w:pPr>
        <w:rPr>
          <w:rFonts w:ascii="Cabin" w:hAnsi="Cabin" w:cs="Arial"/>
          <w:sz w:val="18"/>
          <w:szCs w:val="18"/>
        </w:rPr>
      </w:pPr>
    </w:p>
    <w:p w14:paraId="5002F3F6" w14:textId="77777777" w:rsidR="000F0317" w:rsidRPr="001569CC" w:rsidRDefault="000F0317" w:rsidP="00DE7E20">
      <w:pPr>
        <w:rPr>
          <w:rFonts w:ascii="Cabin" w:hAnsi="Cabin" w:cs="Arial"/>
          <w:noProof/>
          <w:sz w:val="18"/>
          <w:szCs w:val="18"/>
        </w:rPr>
      </w:pPr>
    </w:p>
    <w:p w14:paraId="1C56143D" w14:textId="5D29506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Hamburg (C &amp; A) Charitable Foundation</w:t>
      </w:r>
    </w:p>
    <w:p w14:paraId="2D532E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1416 Ridgeview Dr.</w:t>
      </w:r>
    </w:p>
    <w:p w14:paraId="6B26AD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Reedsburg, WI  53959</w:t>
      </w:r>
    </w:p>
    <w:p w14:paraId="45DCFF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524-4469</w:t>
      </w:r>
    </w:p>
    <w:p w14:paraId="4A43708D" w14:textId="77777777" w:rsidR="000F0317" w:rsidRPr="001569CC" w:rsidRDefault="000F0317" w:rsidP="00DE7E20">
      <w:pPr>
        <w:rPr>
          <w:rFonts w:ascii="Cabin" w:hAnsi="Cabin" w:cs="Arial"/>
          <w:sz w:val="18"/>
          <w:szCs w:val="18"/>
        </w:rPr>
      </w:pPr>
    </w:p>
    <w:p w14:paraId="1841A5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Hamburg, Alice E. (p)</w:t>
      </w:r>
    </w:p>
    <w:p w14:paraId="2985FF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Arkin, Cheryl (vp)</w:t>
      </w:r>
    </w:p>
    <w:p w14:paraId="14A421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77B874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t>
      </w:r>
    </w:p>
    <w:p w14:paraId="7A6A5A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$17,965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170A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     (2)</w:t>
      </w:r>
    </w:p>
    <w:p w14:paraId="57F7B1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$7,000     ($400)</w:t>
      </w:r>
    </w:p>
    <w:p w14:paraId="54733D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for charitable purposes.</w:t>
      </w:r>
    </w:p>
    <w:p w14:paraId="6411F3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detailing use of funds; state if exempt organization.</w:t>
      </w:r>
    </w:p>
    <w:p w14:paraId="1FC03D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D090429" w14:textId="77777777" w:rsidR="000F0317" w:rsidRPr="001569CC" w:rsidRDefault="000F0317" w:rsidP="00DE7E20">
      <w:pPr>
        <w:rPr>
          <w:rFonts w:ascii="Cabin" w:hAnsi="Cabin" w:cs="Arial"/>
          <w:sz w:val="18"/>
          <w:szCs w:val="18"/>
        </w:rPr>
      </w:pPr>
    </w:p>
    <w:p w14:paraId="4DF154FD" w14:textId="77777777" w:rsidR="000F0317" w:rsidRPr="001569CC" w:rsidRDefault="000F0317" w:rsidP="00DE7E20">
      <w:pPr>
        <w:rPr>
          <w:rFonts w:ascii="Cabin" w:hAnsi="Cabin" w:cs="Arial"/>
          <w:noProof/>
          <w:sz w:val="18"/>
          <w:szCs w:val="18"/>
        </w:rPr>
      </w:pPr>
    </w:p>
    <w:p w14:paraId="3E563B50" w14:textId="300D91C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Hamel (Jim &amp; Kristen) Family Foundation</w:t>
      </w:r>
    </w:p>
    <w:p w14:paraId="0D2E37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33</w:t>
      </w:r>
    </w:p>
    <w:p w14:paraId="4122F8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Slinger, WI  53086</w:t>
      </w:r>
    </w:p>
    <w:p w14:paraId="75AEA0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628-9484</w:t>
      </w:r>
    </w:p>
    <w:p w14:paraId="47577B32" w14:textId="77777777" w:rsidR="000F0317" w:rsidRPr="001569CC" w:rsidRDefault="000F0317" w:rsidP="00DE7E20">
      <w:pPr>
        <w:rPr>
          <w:rFonts w:ascii="Cabin" w:hAnsi="Cabin" w:cs="Arial"/>
          <w:sz w:val="18"/>
          <w:szCs w:val="18"/>
        </w:rPr>
      </w:pPr>
    </w:p>
    <w:p w14:paraId="021DFF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Hamel, Kristen K (p,d,s)</w:t>
      </w:r>
    </w:p>
    <w:p w14:paraId="769FF09C" w14:textId="77777777" w:rsidR="0090091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Hamel, Jacob A. (d); Hamel, James </w:t>
      </w:r>
    </w:p>
    <w:p w14:paraId="53DA503A" w14:textId="14FE30B9" w:rsidR="000F0317" w:rsidRPr="0090091E" w:rsidRDefault="000F0317" w:rsidP="00DE7E20">
      <w:pPr>
        <w:rPr>
          <w:rFonts w:ascii="Cabin" w:hAnsi="Cabin" w:cs="Arial"/>
          <w:noProof/>
          <w:sz w:val="18"/>
          <w:szCs w:val="18"/>
          <w:lang w:val="de-DE"/>
        </w:rPr>
      </w:pPr>
      <w:r w:rsidRPr="0090091E">
        <w:rPr>
          <w:rFonts w:ascii="Cabin" w:hAnsi="Cabin" w:cs="Arial"/>
          <w:noProof/>
          <w:sz w:val="18"/>
          <w:szCs w:val="18"/>
          <w:lang w:val="de-DE"/>
        </w:rPr>
        <w:t>D. (vp,t,d); Hamel, Nickolas J, (d); Landa, Kelly M. (d)</w:t>
      </w:r>
    </w:p>
    <w:p w14:paraId="794498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57A748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D. Hamel and Kristen K. Hamel</w:t>
      </w:r>
    </w:p>
    <w:p w14:paraId="47A616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$3,085,076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9B060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$513,907</w:t>
      </w:r>
    </w:p>
    <w:p w14:paraId="0E7D8F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$135,500     (10)</w:t>
      </w:r>
    </w:p>
    <w:p w14:paraId="01FFBF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$40,000     ($10,000)</w:t>
      </w:r>
    </w:p>
    <w:p w14:paraId="4B6E88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Open letter format</w:t>
      </w:r>
    </w:p>
    <w:p w14:paraId="6A7091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B9DDD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$40,000; Family Promise- Washington County, $10,000; National Horse Show, $25,000; Paws with a Cause, $2,000</w:t>
      </w:r>
    </w:p>
    <w:p w14:paraId="723AAC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40; 71; 85</w:t>
      </w:r>
    </w:p>
    <w:p w14:paraId="4FF05B7D" w14:textId="77777777" w:rsidR="000F0317" w:rsidRPr="001569CC" w:rsidRDefault="000F0317" w:rsidP="00DE7E20">
      <w:pPr>
        <w:rPr>
          <w:rFonts w:ascii="Cabin" w:hAnsi="Cabin" w:cs="Arial"/>
          <w:sz w:val="18"/>
          <w:szCs w:val="18"/>
        </w:rPr>
      </w:pPr>
    </w:p>
    <w:p w14:paraId="52F2A4B3" w14:textId="77777777" w:rsidR="000F0317" w:rsidRPr="001569CC" w:rsidRDefault="000F0317" w:rsidP="00DE7E20">
      <w:pPr>
        <w:rPr>
          <w:rFonts w:ascii="Cabin" w:hAnsi="Cabin" w:cs="Arial"/>
          <w:noProof/>
          <w:sz w:val="18"/>
          <w:szCs w:val="18"/>
        </w:rPr>
      </w:pPr>
    </w:p>
    <w:p w14:paraId="41A53C25" w14:textId="56A0271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Hamilton Family Charitable Foundation</w:t>
      </w:r>
    </w:p>
    <w:p w14:paraId="7B013E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Maritime Drive</w:t>
      </w:r>
    </w:p>
    <w:p w14:paraId="79C652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WI  53074</w:t>
      </w:r>
    </w:p>
    <w:p w14:paraId="484733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(914) 268-1432</w:t>
      </w:r>
    </w:p>
    <w:p w14:paraId="6E885582" w14:textId="77777777" w:rsidR="000F0317" w:rsidRPr="001569CC" w:rsidRDefault="000F0317" w:rsidP="00DE7E20">
      <w:pPr>
        <w:rPr>
          <w:rFonts w:ascii="Cabin" w:hAnsi="Cabin" w:cs="Arial"/>
          <w:sz w:val="18"/>
          <w:szCs w:val="18"/>
        </w:rPr>
      </w:pPr>
    </w:p>
    <w:p w14:paraId="7F4547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Hamilton, Thomas E. (vp,d)</w:t>
      </w:r>
    </w:p>
    <w:p w14:paraId="1FC47E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Hamilton, Catherine L. (t,s,d); Hamilton, Karen F. (p,d)</w:t>
      </w:r>
    </w:p>
    <w:p w14:paraId="503B32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0A0263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Hamilton</w:t>
      </w:r>
    </w:p>
    <w:p w14:paraId="18B44C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$148,772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ECD1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$174,393     (17)</w:t>
      </w:r>
    </w:p>
    <w:p w14:paraId="332BE0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$55,500     ($2,500)</w:t>
      </w:r>
    </w:p>
    <w:p w14:paraId="3542F4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New York</w:t>
      </w:r>
    </w:p>
    <w:p w14:paraId="64ACFB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2E9B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Adaptive Sports Foundation, $11,493</w:t>
      </w:r>
    </w:p>
    <w:p w14:paraId="260D05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21; 23; 33; 35; 40; 60; 81</w:t>
      </w:r>
    </w:p>
    <w:p w14:paraId="5CAA3050" w14:textId="77777777" w:rsidR="000F0317" w:rsidRPr="001569CC" w:rsidRDefault="000F0317" w:rsidP="00DE7E20">
      <w:pPr>
        <w:rPr>
          <w:rFonts w:ascii="Cabin" w:hAnsi="Cabin" w:cs="Arial"/>
          <w:sz w:val="18"/>
          <w:szCs w:val="18"/>
        </w:rPr>
      </w:pPr>
    </w:p>
    <w:p w14:paraId="080C62A1" w14:textId="77777777" w:rsidR="000F0317" w:rsidRPr="001569CC" w:rsidRDefault="000F0317" w:rsidP="00DE7E20">
      <w:pPr>
        <w:rPr>
          <w:rFonts w:ascii="Cabin" w:hAnsi="Cabin" w:cs="Arial"/>
          <w:noProof/>
          <w:sz w:val="18"/>
          <w:szCs w:val="18"/>
        </w:rPr>
      </w:pPr>
    </w:p>
    <w:p w14:paraId="5E306DB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Hamilton Family Foundation</w:t>
      </w:r>
    </w:p>
    <w:p w14:paraId="02EECE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von Briesen and Roper</w:t>
      </w:r>
    </w:p>
    <w:p w14:paraId="1E8001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411 E. Wisconsin Ave. #700</w:t>
      </w:r>
    </w:p>
    <w:p w14:paraId="2FB868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53202-4497</w:t>
      </w:r>
    </w:p>
    <w:p w14:paraId="509A073F" w14:textId="77777777" w:rsidR="000F0317" w:rsidRPr="001569CC" w:rsidRDefault="000F0317" w:rsidP="00DE7E20">
      <w:pPr>
        <w:rPr>
          <w:rFonts w:ascii="Cabin" w:hAnsi="Cabin" w:cs="Arial"/>
          <w:sz w:val="18"/>
          <w:szCs w:val="18"/>
        </w:rPr>
      </w:pPr>
    </w:p>
    <w:p w14:paraId="4014D6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Hamilton, Douglas H. (p,d); Hamilton, Jane Musich (vp); Jarvi, Maria (at); Lensink, Sally H. (t,d)</w:t>
      </w:r>
    </w:p>
    <w:p w14:paraId="7A6C31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3AD93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$3,419,150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4F2E9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$197,100     (29)</w:t>
      </w:r>
    </w:p>
    <w:p w14:paraId="05FA85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$20,000     ($5,000)</w:t>
      </w:r>
    </w:p>
    <w:p w14:paraId="76D23E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AB648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Rescue Mission, $8,000; Salvation Army, $8,000; Stars &amp; Stripes Honor Flight, $8,000</w:t>
      </w:r>
    </w:p>
    <w:p w14:paraId="3E07D6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31; 33; 37; 40; 54; 55; 70; 71; 88</w:t>
      </w:r>
    </w:p>
    <w:p w14:paraId="4DAE670F" w14:textId="77777777" w:rsidR="000F0317" w:rsidRPr="001569CC" w:rsidRDefault="000F0317" w:rsidP="00DE7E20">
      <w:pPr>
        <w:rPr>
          <w:rFonts w:ascii="Cabin" w:hAnsi="Cabin" w:cs="Arial"/>
          <w:sz w:val="18"/>
          <w:szCs w:val="18"/>
        </w:rPr>
      </w:pPr>
    </w:p>
    <w:p w14:paraId="36B497B2" w14:textId="77777777" w:rsidR="000F0317" w:rsidRPr="001569CC" w:rsidRDefault="000F0317" w:rsidP="00DE7E20">
      <w:pPr>
        <w:rPr>
          <w:rFonts w:ascii="Cabin" w:hAnsi="Cabin" w:cs="Arial"/>
          <w:noProof/>
          <w:sz w:val="18"/>
          <w:szCs w:val="18"/>
        </w:rPr>
      </w:pPr>
    </w:p>
    <w:p w14:paraId="492C5B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Hamp Foundation</w:t>
      </w:r>
    </w:p>
    <w:p w14:paraId="45AE2E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&amp; Kahn, S.C.</w:t>
      </w:r>
    </w:p>
    <w:p w14:paraId="4640C5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Michigan St</w:t>
      </w:r>
    </w:p>
    <w:p w14:paraId="3DE7F9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76276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67607B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hampfoundation.org</w:t>
      </w:r>
    </w:p>
    <w:p w14:paraId="7B6DD08E" w14:textId="77777777" w:rsidR="000F0317" w:rsidRPr="001569CC" w:rsidRDefault="000F0317" w:rsidP="00DE7E20">
      <w:pPr>
        <w:rPr>
          <w:rFonts w:ascii="Cabin" w:hAnsi="Cabin" w:cs="Arial"/>
          <w:sz w:val="18"/>
          <w:szCs w:val="18"/>
        </w:rPr>
      </w:pPr>
    </w:p>
    <w:p w14:paraId="3EE6E4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hampscholarship</w:t>
      </w:r>
      <w:r w:rsidRPr="009E0C77">
        <w:rPr>
          <w:rFonts w:asciiTheme="minorBidi" w:hAnsiTheme="minorBidi" w:cstheme="minorBidi"/>
          <w:noProof/>
          <w:sz w:val="18"/>
          <w:szCs w:val="18"/>
        </w:rPr>
        <w:t>@</w:t>
      </w:r>
      <w:r w:rsidRPr="001569CC">
        <w:rPr>
          <w:rFonts w:ascii="Cabin" w:hAnsi="Cabin" w:cs="Arial"/>
          <w:noProof/>
          <w:sz w:val="18"/>
          <w:szCs w:val="18"/>
        </w:rPr>
        <w:t>gmail.com</w:t>
      </w:r>
    </w:p>
    <w:p w14:paraId="5EDE8682" w14:textId="77777777" w:rsidR="00B7191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Billings, Jeffrey S. (as); Christensen, Sue </w:t>
      </w:r>
    </w:p>
    <w:p w14:paraId="3ADCBC17" w14:textId="59098FCD" w:rsidR="000F0317" w:rsidRPr="001569CC" w:rsidRDefault="000F0317" w:rsidP="00DE7E20">
      <w:pPr>
        <w:rPr>
          <w:rFonts w:ascii="Cabin" w:hAnsi="Cabin" w:cs="Arial"/>
          <w:noProof/>
          <w:sz w:val="18"/>
          <w:szCs w:val="18"/>
        </w:rPr>
      </w:pPr>
      <w:r w:rsidRPr="001569CC">
        <w:rPr>
          <w:rFonts w:ascii="Cabin" w:hAnsi="Cabin" w:cs="Arial"/>
          <w:noProof/>
          <w:sz w:val="18"/>
          <w:szCs w:val="18"/>
        </w:rPr>
        <w:t>E. (as); Geyso, Anna M. (vp,s); Godfrey, Adam P. (t,d); Godfrey, Dudley J., III (p,d)</w:t>
      </w:r>
    </w:p>
    <w:p w14:paraId="412897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4D49A9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Dudley &amp; Constance Godfrey Fdn.</w:t>
      </w:r>
    </w:p>
    <w:p w14:paraId="1DE53D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$527,181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6672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$462,389</w:t>
      </w:r>
    </w:p>
    <w:p w14:paraId="3B4D1B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$155,671     (8)</w:t>
      </w:r>
    </w:p>
    <w:p w14:paraId="181939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$11,543 - $28,510     ($17,753)</w:t>
      </w:r>
    </w:p>
    <w:p w14:paraId="1AB783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Hamp Foundation, believing that higher education is the key to success in life, will offer two full four-year scholarships to UW-Madison or UM-Twin Cities to be used for tuition, room and board, fees and books.</w:t>
      </w:r>
    </w:p>
    <w:p w14:paraId="0D3BD6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enrolled in a Milwaukee County H.S., must be in top 20% of academic class at the end of junior year, must have taken at least 2 advanced placement classes, or international Baccalaureate classes, must have applied for full time status at UW-Madison or UM-Twin Cities, must be eligible for in-state tuition.</w:t>
      </w:r>
    </w:p>
    <w:p w14:paraId="4BB33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 form and procedures available online at foundation website.</w:t>
      </w:r>
    </w:p>
    <w:p w14:paraId="357BD3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6A6F92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544CD08" w14:textId="634B8FAC" w:rsidR="000F0317" w:rsidRDefault="000F0317" w:rsidP="00DE7E20">
      <w:pPr>
        <w:rPr>
          <w:rFonts w:ascii="Cabin" w:hAnsi="Cabin" w:cs="Arial"/>
          <w:sz w:val="18"/>
          <w:szCs w:val="18"/>
        </w:rPr>
      </w:pPr>
    </w:p>
    <w:p w14:paraId="64D3A528" w14:textId="77777777" w:rsidR="005F500A" w:rsidRPr="001569CC" w:rsidRDefault="005F500A" w:rsidP="00DE7E20">
      <w:pPr>
        <w:rPr>
          <w:rFonts w:ascii="Cabin" w:hAnsi="Cabin" w:cs="Arial"/>
          <w:sz w:val="18"/>
          <w:szCs w:val="18"/>
        </w:rPr>
      </w:pPr>
    </w:p>
    <w:p w14:paraId="4B7A80BA" w14:textId="77777777" w:rsidR="000F0317" w:rsidRPr="001569CC" w:rsidRDefault="000F0317" w:rsidP="00DE7E20">
      <w:pPr>
        <w:rPr>
          <w:rFonts w:ascii="Cabin" w:hAnsi="Cabin" w:cs="Arial"/>
          <w:noProof/>
          <w:sz w:val="18"/>
          <w:szCs w:val="18"/>
        </w:rPr>
      </w:pPr>
    </w:p>
    <w:p w14:paraId="35A92A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Hamparian Family Foundation</w:t>
      </w:r>
    </w:p>
    <w:p w14:paraId="35D8DC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3051 Old Mill Drive</w:t>
      </w:r>
    </w:p>
    <w:p w14:paraId="5B8312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53405</w:t>
      </w:r>
    </w:p>
    <w:p w14:paraId="4E72FA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637-0347</w:t>
      </w:r>
    </w:p>
    <w:p w14:paraId="2C108819" w14:textId="77777777" w:rsidR="000F0317" w:rsidRPr="001569CC" w:rsidRDefault="000F0317" w:rsidP="00DE7E20">
      <w:pPr>
        <w:rPr>
          <w:rFonts w:ascii="Cabin" w:hAnsi="Cabin" w:cs="Arial"/>
          <w:sz w:val="18"/>
          <w:szCs w:val="18"/>
        </w:rPr>
      </w:pPr>
    </w:p>
    <w:p w14:paraId="1141FD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Derderian, Gay (p)</w:t>
      </w:r>
    </w:p>
    <w:p w14:paraId="2BA8D5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Derderian, Haig (vp)</w:t>
      </w:r>
    </w:p>
    <w:p w14:paraId="0708E5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7B4987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$3,168,439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3/31/2018</w:t>
      </w:r>
    </w:p>
    <w:p w14:paraId="4ED027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$163,000     (9)</w:t>
      </w:r>
    </w:p>
    <w:p w14:paraId="22925C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$52,000     ($18,000)</w:t>
      </w:r>
    </w:p>
    <w:p w14:paraId="6400D8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Preference given to 501 (c) (3) organizations benefitting the Armenian community of SE WI.</w:t>
      </w:r>
    </w:p>
    <w:p w14:paraId="0F6E83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funds for direct support to individuals, including scholarships.</w:t>
      </w:r>
    </w:p>
    <w:p w14:paraId="1DA4B4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 application form will be provided upon mailing a brief summary of a proposal to the foundation indicating background of organization, project description, benefit to the Armenian community of SE WI, funds requested, and contact info.</w:t>
      </w:r>
    </w:p>
    <w:p w14:paraId="52A7A5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47B90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$10,000; Fund for Armenian Relief, $25,000</w:t>
      </w:r>
    </w:p>
    <w:p w14:paraId="1356AE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16; 35; 55; 60; 87</w:t>
      </w:r>
    </w:p>
    <w:p w14:paraId="7F70EEB0" w14:textId="77777777" w:rsidR="000F0317" w:rsidRPr="001569CC" w:rsidRDefault="000F0317" w:rsidP="00DE7E20">
      <w:pPr>
        <w:rPr>
          <w:rFonts w:ascii="Cabin" w:hAnsi="Cabin" w:cs="Arial"/>
          <w:sz w:val="18"/>
          <w:szCs w:val="18"/>
        </w:rPr>
      </w:pPr>
    </w:p>
    <w:p w14:paraId="2A81CAC1" w14:textId="77777777" w:rsidR="000F0317" w:rsidRPr="001569CC" w:rsidRDefault="000F0317" w:rsidP="00DE7E20">
      <w:pPr>
        <w:rPr>
          <w:rFonts w:ascii="Cabin" w:hAnsi="Cabin" w:cs="Arial"/>
          <w:noProof/>
          <w:sz w:val="18"/>
          <w:szCs w:val="18"/>
        </w:rPr>
      </w:pPr>
    </w:p>
    <w:p w14:paraId="504C087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Hampe Family Foundation</w:t>
      </w:r>
    </w:p>
    <w:p w14:paraId="0FEE43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248</w:t>
      </w:r>
    </w:p>
    <w:p w14:paraId="42A555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Galesville, WI  54630-0248</w:t>
      </w:r>
    </w:p>
    <w:p w14:paraId="5BC90E34" w14:textId="77777777" w:rsidR="000F0317" w:rsidRPr="001569CC" w:rsidRDefault="000F0317" w:rsidP="00DE7E20">
      <w:pPr>
        <w:rPr>
          <w:rFonts w:ascii="Cabin" w:hAnsi="Cabin" w:cs="Arial"/>
          <w:sz w:val="18"/>
          <w:szCs w:val="18"/>
        </w:rPr>
      </w:pPr>
    </w:p>
    <w:p w14:paraId="431AF205" w14:textId="77777777" w:rsidR="005F500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Bachman, Jackie (d); Hampe, Jeffrey </w:t>
      </w:r>
    </w:p>
    <w:p w14:paraId="4B32C1EC" w14:textId="2673CA0C" w:rsidR="000F0317" w:rsidRPr="001569CC" w:rsidRDefault="000F0317" w:rsidP="00DE7E20">
      <w:pPr>
        <w:rPr>
          <w:rFonts w:ascii="Cabin" w:hAnsi="Cabin" w:cs="Arial"/>
          <w:noProof/>
          <w:sz w:val="18"/>
          <w:szCs w:val="18"/>
        </w:rPr>
      </w:pPr>
      <w:r w:rsidRPr="001569CC">
        <w:rPr>
          <w:rFonts w:ascii="Cabin" w:hAnsi="Cabin" w:cs="Arial"/>
          <w:noProof/>
          <w:sz w:val="18"/>
          <w:szCs w:val="18"/>
        </w:rPr>
        <w:t>R. (d); Hampe, Richard C. (d); Hampe, Sharon (d)</w:t>
      </w:r>
    </w:p>
    <w:p w14:paraId="75465D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771EE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C. Hampe</w:t>
      </w:r>
    </w:p>
    <w:p w14:paraId="58CC0C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$276,460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13A1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$99,100     (12)</w:t>
      </w:r>
    </w:p>
    <w:p w14:paraId="372DA9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$22,000     ($3,500)</w:t>
      </w:r>
    </w:p>
    <w:p w14:paraId="6DBA93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BAE3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01BF6B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Fishing For Life, $13,000; Hillsdale College, $2,000; Purple Heart Outdoors Tour, $15,000; Trinity Equestrian Center, $5,000</w:t>
      </w:r>
    </w:p>
    <w:p w14:paraId="278FD7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24; 33; 40; 63; 71; 85</w:t>
      </w:r>
    </w:p>
    <w:p w14:paraId="5450D9F1" w14:textId="77777777" w:rsidR="000F0317" w:rsidRPr="001569CC" w:rsidRDefault="000F0317" w:rsidP="00DE7E20">
      <w:pPr>
        <w:rPr>
          <w:rFonts w:ascii="Cabin" w:hAnsi="Cabin" w:cs="Arial"/>
          <w:sz w:val="18"/>
          <w:szCs w:val="18"/>
        </w:rPr>
      </w:pPr>
    </w:p>
    <w:p w14:paraId="3CC5CCD7" w14:textId="03EFE2EC" w:rsidR="000F0317" w:rsidRDefault="000F0317" w:rsidP="00DE7E20">
      <w:pPr>
        <w:rPr>
          <w:rFonts w:ascii="Cabin" w:hAnsi="Cabin" w:cs="Arial"/>
          <w:noProof/>
          <w:sz w:val="18"/>
          <w:szCs w:val="18"/>
        </w:rPr>
      </w:pPr>
    </w:p>
    <w:p w14:paraId="24E124EB" w14:textId="6C521326" w:rsidR="00307F75" w:rsidRDefault="00307F75" w:rsidP="00DE7E20">
      <w:pPr>
        <w:rPr>
          <w:rFonts w:ascii="Cabin" w:hAnsi="Cabin" w:cs="Arial"/>
          <w:noProof/>
          <w:sz w:val="18"/>
          <w:szCs w:val="18"/>
        </w:rPr>
      </w:pPr>
    </w:p>
    <w:p w14:paraId="23B59975" w14:textId="77777777" w:rsidR="00307F75" w:rsidRPr="001569CC" w:rsidRDefault="00307F75" w:rsidP="00DE7E20">
      <w:pPr>
        <w:rPr>
          <w:rFonts w:ascii="Cabin" w:hAnsi="Cabin" w:cs="Arial"/>
          <w:noProof/>
          <w:sz w:val="18"/>
          <w:szCs w:val="18"/>
        </w:rPr>
      </w:pPr>
    </w:p>
    <w:p w14:paraId="0B50293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Hansen (Dora M.) Charitable Trust</w:t>
      </w:r>
    </w:p>
    <w:p w14:paraId="1D4A56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Fiduciary Partners Inc.</w:t>
      </w:r>
    </w:p>
    <w:p w14:paraId="47EE3A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3913 W. Prospect Ave.</w:t>
      </w:r>
    </w:p>
    <w:p w14:paraId="195174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201</w:t>
      </w:r>
    </w:p>
    <w:p w14:paraId="64F12F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54911</w:t>
      </w:r>
    </w:p>
    <w:p w14:paraId="13A5BE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380-9960</w:t>
      </w:r>
    </w:p>
    <w:p w14:paraId="589ADB25" w14:textId="77777777" w:rsidR="000F0317" w:rsidRPr="001569CC" w:rsidRDefault="000F0317" w:rsidP="00DE7E20">
      <w:pPr>
        <w:rPr>
          <w:rFonts w:ascii="Cabin" w:hAnsi="Cabin" w:cs="Arial"/>
          <w:sz w:val="18"/>
          <w:szCs w:val="18"/>
        </w:rPr>
      </w:pPr>
    </w:p>
    <w:p w14:paraId="47D612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Fiduciary Partners Inc. (tt)</w:t>
      </w:r>
    </w:p>
    <w:p w14:paraId="7A814C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4D5B21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$913,780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C2FF1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$43,500     (10)</w:t>
      </w:r>
    </w:p>
    <w:p w14:paraId="165B6A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$10,000     ($3,000)</w:t>
      </w:r>
    </w:p>
    <w:p w14:paraId="4C066A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to and through the United Methodist Church of Neenah, WI will be given high priority when decisions regarding grants are made.</w:t>
      </w:r>
    </w:p>
    <w:p w14:paraId="2D2970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Neenah, WI.</w:t>
      </w:r>
    </w:p>
    <w:p w14:paraId="29DF1E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 upon request.</w:t>
      </w:r>
    </w:p>
    <w:p w14:paraId="6F91AC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28601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United Methodist Church, $6,500; Goodwill N Central Wisconsin, $3,000; St. Elizabeth Hospital Foundation, $3,000</w:t>
      </w:r>
    </w:p>
    <w:p w14:paraId="29E8E1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40; 63</w:t>
      </w:r>
    </w:p>
    <w:p w14:paraId="662BABB2" w14:textId="77777777" w:rsidR="000F0317" w:rsidRPr="001569CC" w:rsidRDefault="000F0317" w:rsidP="00DE7E20">
      <w:pPr>
        <w:rPr>
          <w:rFonts w:ascii="Cabin" w:hAnsi="Cabin" w:cs="Arial"/>
          <w:sz w:val="18"/>
          <w:szCs w:val="18"/>
        </w:rPr>
      </w:pPr>
    </w:p>
    <w:p w14:paraId="3466C247" w14:textId="77777777" w:rsidR="000F0317" w:rsidRPr="001569CC" w:rsidRDefault="000F0317" w:rsidP="00DE7E20">
      <w:pPr>
        <w:rPr>
          <w:rFonts w:ascii="Cabin" w:hAnsi="Cabin" w:cs="Arial"/>
          <w:noProof/>
          <w:sz w:val="18"/>
          <w:szCs w:val="18"/>
        </w:rPr>
      </w:pPr>
    </w:p>
    <w:p w14:paraId="6537E5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Hansen (W.T.) Family Foundation</w:t>
      </w:r>
    </w:p>
    <w:p w14:paraId="2C7A92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10042 N. Range Line Rd.</w:t>
      </w:r>
    </w:p>
    <w:p w14:paraId="75468C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2E9B61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512-1143</w:t>
      </w:r>
    </w:p>
    <w:p w14:paraId="1A004595" w14:textId="77777777" w:rsidR="000F0317" w:rsidRPr="001569CC" w:rsidRDefault="000F0317" w:rsidP="00DE7E20">
      <w:pPr>
        <w:rPr>
          <w:rFonts w:ascii="Cabin" w:hAnsi="Cabin" w:cs="Arial"/>
          <w:sz w:val="18"/>
          <w:szCs w:val="18"/>
        </w:rPr>
      </w:pPr>
    </w:p>
    <w:p w14:paraId="177A1D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Hansen, Donald W. (p,s)</w:t>
      </w:r>
    </w:p>
    <w:p w14:paraId="42B85C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Hansen, Robert H. (vp)</w:t>
      </w:r>
    </w:p>
    <w:p w14:paraId="35BBB5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1955</w:t>
      </w:r>
    </w:p>
    <w:p w14:paraId="7D204A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$49,121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5ADA65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$4,250     (5)</w:t>
      </w:r>
    </w:p>
    <w:p w14:paraId="0761FC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$2,500     ($400)</w:t>
      </w:r>
    </w:p>
    <w:p w14:paraId="551268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w:t>
      </w:r>
    </w:p>
    <w:p w14:paraId="3E35B5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D7B9C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NCH Healthcare Fdn (FL), $2,500; Old St. Mary's Catholic Church, $1,000</w:t>
      </w:r>
    </w:p>
    <w:p w14:paraId="7A2B2F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60</w:t>
      </w:r>
    </w:p>
    <w:p w14:paraId="65BC8C96" w14:textId="77777777" w:rsidR="000F0317" w:rsidRPr="001569CC" w:rsidRDefault="000F0317" w:rsidP="00DE7E20">
      <w:pPr>
        <w:rPr>
          <w:rFonts w:ascii="Cabin" w:hAnsi="Cabin" w:cs="Arial"/>
          <w:sz w:val="18"/>
          <w:szCs w:val="18"/>
        </w:rPr>
      </w:pPr>
    </w:p>
    <w:p w14:paraId="0D6A30EF" w14:textId="77777777" w:rsidR="000F0317" w:rsidRPr="001569CC" w:rsidRDefault="000F0317" w:rsidP="00DE7E20">
      <w:pPr>
        <w:rPr>
          <w:rFonts w:ascii="Cabin" w:hAnsi="Cabin" w:cs="Arial"/>
          <w:noProof/>
          <w:sz w:val="18"/>
          <w:szCs w:val="18"/>
        </w:rPr>
      </w:pPr>
    </w:p>
    <w:p w14:paraId="3DE3FD8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Hansen Family Foundation</w:t>
      </w:r>
    </w:p>
    <w:p w14:paraId="6E818F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Bessemer Trust</w:t>
      </w:r>
    </w:p>
    <w:p w14:paraId="7B7416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630 Fifth Avenue</w:t>
      </w:r>
    </w:p>
    <w:p w14:paraId="2F9EB2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York, NY  10111</w:t>
      </w:r>
    </w:p>
    <w:p w14:paraId="76213705" w14:textId="77777777" w:rsidR="000F0317" w:rsidRPr="001569CC" w:rsidRDefault="000F0317" w:rsidP="00DE7E20">
      <w:pPr>
        <w:rPr>
          <w:rFonts w:ascii="Cabin" w:hAnsi="Cabin" w:cs="Arial"/>
          <w:sz w:val="18"/>
          <w:szCs w:val="18"/>
        </w:rPr>
      </w:pPr>
    </w:p>
    <w:p w14:paraId="16BE3449" w14:textId="77777777" w:rsidR="005F500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Brennan, Mary B. (vp); Hansen, Donna </w:t>
      </w:r>
    </w:p>
    <w:p w14:paraId="079C5FFC" w14:textId="77777777" w:rsidR="005F500A" w:rsidRPr="00862D28" w:rsidRDefault="000F0317" w:rsidP="00DE7E20">
      <w:pPr>
        <w:rPr>
          <w:rFonts w:ascii="Cabin" w:hAnsi="Cabin" w:cs="Arial"/>
          <w:noProof/>
          <w:sz w:val="18"/>
          <w:szCs w:val="18"/>
        </w:rPr>
      </w:pPr>
      <w:r w:rsidRPr="00862D28">
        <w:rPr>
          <w:rFonts w:ascii="Cabin" w:hAnsi="Cabin" w:cs="Arial"/>
          <w:noProof/>
          <w:sz w:val="18"/>
          <w:szCs w:val="18"/>
        </w:rPr>
        <w:t xml:space="preserve">L. (c); Hansen, John J. (p); Hansen, Mark W. (t); Hansen, Paul </w:t>
      </w:r>
    </w:p>
    <w:p w14:paraId="7348B1A6" w14:textId="19E880A8" w:rsidR="000F0317" w:rsidRPr="005F500A" w:rsidRDefault="000F0317" w:rsidP="00DE7E20">
      <w:pPr>
        <w:rPr>
          <w:rFonts w:ascii="Cabin" w:hAnsi="Cabin" w:cs="Arial"/>
          <w:noProof/>
          <w:sz w:val="18"/>
          <w:szCs w:val="18"/>
        </w:rPr>
      </w:pPr>
      <w:r w:rsidRPr="005F500A">
        <w:rPr>
          <w:rFonts w:ascii="Cabin" w:hAnsi="Cabin" w:cs="Arial"/>
          <w:noProof/>
          <w:sz w:val="18"/>
          <w:szCs w:val="18"/>
        </w:rPr>
        <w:t>E. (vp); Hansen-Strom, Amy L. (s)</w:t>
      </w:r>
    </w:p>
    <w:p w14:paraId="46D430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56120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&amp; Donna Hansen</w:t>
      </w:r>
    </w:p>
    <w:p w14:paraId="0A2055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$15,130,079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69E1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$723,753     (29)</w:t>
      </w:r>
    </w:p>
    <w:p w14:paraId="1A0E18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$53 - $301,000     ($5,000)</w:t>
      </w:r>
    </w:p>
    <w:p w14:paraId="29C5E5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 Crosse, WI</w:t>
      </w:r>
    </w:p>
    <w:p w14:paraId="280663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297F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$51,000; La Crosse Symphony Orchestra, $5,000; Providence Academy , $301,000; St. Paul University Catholic Foundation, $20,000</w:t>
      </w:r>
    </w:p>
    <w:p w14:paraId="0B1A3F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36; 37; 39; 40; 51; 55; 60; 71; 82; 84</w:t>
      </w:r>
    </w:p>
    <w:p w14:paraId="08F7C7DF" w14:textId="77777777" w:rsidR="000F0317" w:rsidRPr="001569CC" w:rsidRDefault="000F0317" w:rsidP="00DE7E20">
      <w:pPr>
        <w:rPr>
          <w:rFonts w:ascii="Cabin" w:hAnsi="Cabin" w:cs="Arial"/>
          <w:sz w:val="18"/>
          <w:szCs w:val="18"/>
        </w:rPr>
      </w:pPr>
    </w:p>
    <w:p w14:paraId="24BB73E8" w14:textId="77777777" w:rsidR="000F0317" w:rsidRPr="001569CC" w:rsidRDefault="000F0317" w:rsidP="00DE7E20">
      <w:pPr>
        <w:rPr>
          <w:rFonts w:ascii="Cabin" w:hAnsi="Cabin" w:cs="Arial"/>
          <w:noProof/>
          <w:sz w:val="18"/>
          <w:szCs w:val="18"/>
        </w:rPr>
      </w:pPr>
    </w:p>
    <w:p w14:paraId="465A401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Hanson Family Foundation</w:t>
      </w:r>
    </w:p>
    <w:p w14:paraId="0F5A27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1318 Basswood Ave.</w:t>
      </w:r>
    </w:p>
    <w:p w14:paraId="10B67F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Spooner, WI  54801</w:t>
      </w:r>
    </w:p>
    <w:p w14:paraId="443BA90A" w14:textId="77777777" w:rsidR="000F0317" w:rsidRPr="001569CC" w:rsidRDefault="000F0317" w:rsidP="00DE7E20">
      <w:pPr>
        <w:rPr>
          <w:rFonts w:ascii="Cabin" w:hAnsi="Cabin" w:cs="Arial"/>
          <w:sz w:val="18"/>
          <w:szCs w:val="18"/>
        </w:rPr>
      </w:pPr>
    </w:p>
    <w:p w14:paraId="3FD0BD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Hanson, Wayne (p)</w:t>
      </w:r>
    </w:p>
    <w:p w14:paraId="460B3A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Gruel, Georgia (s,t); Hanson, Mark (vp)</w:t>
      </w:r>
    </w:p>
    <w:p w14:paraId="37E04B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32CF59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Wayne Hanson</w:t>
      </w:r>
    </w:p>
    <w:p w14:paraId="57BA14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$54,022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BC89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w:t>
      </w:r>
    </w:p>
    <w:p w14:paraId="140570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(8)</w:t>
      </w:r>
    </w:p>
    <w:p w14:paraId="2FBA63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$400     ($200)</w:t>
      </w:r>
    </w:p>
    <w:p w14:paraId="1C78AC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C803101" w14:textId="77777777" w:rsidR="000F0317" w:rsidRPr="001569CC" w:rsidRDefault="000F0317" w:rsidP="00DE7E20">
      <w:pPr>
        <w:rPr>
          <w:rFonts w:ascii="Cabin" w:hAnsi="Cabin" w:cs="Arial"/>
          <w:sz w:val="18"/>
          <w:szCs w:val="18"/>
        </w:rPr>
      </w:pPr>
    </w:p>
    <w:p w14:paraId="3CE4CB68" w14:textId="77777777" w:rsidR="000F0317" w:rsidRPr="001569CC" w:rsidRDefault="000F0317" w:rsidP="00DE7E20">
      <w:pPr>
        <w:rPr>
          <w:rFonts w:ascii="Cabin" w:hAnsi="Cabin" w:cs="Arial"/>
          <w:noProof/>
          <w:sz w:val="18"/>
          <w:szCs w:val="18"/>
        </w:rPr>
      </w:pPr>
    </w:p>
    <w:p w14:paraId="305C18AB" w14:textId="4B7353C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Harbeck (Jean &amp; Thomas) Family F</w:t>
      </w:r>
      <w:r w:rsidR="00874EAD">
        <w:rPr>
          <w:rFonts w:ascii="Cabin" w:hAnsi="Cabin" w:cs="Arial"/>
          <w:b/>
          <w:smallCaps/>
          <w:noProof/>
          <w:sz w:val="22"/>
          <w:szCs w:val="22"/>
        </w:rPr>
        <w:t>dn.</w:t>
      </w:r>
    </w:p>
    <w:p w14:paraId="582B21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558</w:t>
      </w:r>
    </w:p>
    <w:p w14:paraId="09AA58C1" w14:textId="77777777" w:rsidR="000F0317" w:rsidRPr="00862D28"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62D28">
        <w:rPr>
          <w:rFonts w:ascii="Cabin" w:hAnsi="Cabin" w:cs="Arial"/>
          <w:noProof/>
          <w:sz w:val="18"/>
          <w:szCs w:val="18"/>
        </w:rPr>
        <w:t>Waukesha, WI  53187</w:t>
      </w:r>
    </w:p>
    <w:p w14:paraId="671B914B" w14:textId="77777777" w:rsidR="000F0317" w:rsidRPr="00C80DB0" w:rsidRDefault="000F0317" w:rsidP="00DE7E20">
      <w:pPr>
        <w:rPr>
          <w:rFonts w:ascii="Cabin" w:hAnsi="Cabin" w:cs="Arial"/>
          <w:sz w:val="18"/>
          <w:szCs w:val="18"/>
          <w:lang w:val="fr-FR"/>
        </w:rPr>
      </w:pPr>
      <w:r w:rsidRPr="00862D28">
        <w:rPr>
          <w:rFonts w:ascii="Cabin" w:hAnsi="Cabin" w:cs="Arial"/>
          <w:sz w:val="18"/>
          <w:szCs w:val="18"/>
        </w:rPr>
        <w:tab/>
      </w:r>
      <w:r w:rsidRPr="00862D28">
        <w:rPr>
          <w:rFonts w:ascii="Cabin" w:hAnsi="Cabin" w:cs="Arial"/>
          <w:sz w:val="18"/>
          <w:szCs w:val="18"/>
        </w:rPr>
        <w:tab/>
      </w:r>
      <w:r w:rsidRPr="00C80DB0">
        <w:rPr>
          <w:rFonts w:ascii="Cabin" w:hAnsi="Cabin" w:cs="Arial"/>
          <w:noProof/>
          <w:sz w:val="18"/>
          <w:szCs w:val="18"/>
          <w:lang w:val="fr-FR"/>
        </w:rPr>
        <w:t>(262) 542-4278</w:t>
      </w:r>
    </w:p>
    <w:p w14:paraId="27A1D864" w14:textId="77777777" w:rsidR="000F0317" w:rsidRPr="00C80DB0" w:rsidRDefault="000F0317" w:rsidP="00DE7E20">
      <w:pPr>
        <w:rPr>
          <w:rFonts w:ascii="Cabin" w:hAnsi="Cabin" w:cs="Arial"/>
          <w:sz w:val="18"/>
          <w:szCs w:val="18"/>
          <w:lang w:val="fr-FR"/>
        </w:rPr>
      </w:pPr>
    </w:p>
    <w:p w14:paraId="06F74E9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Remmers, Philip J.</w:t>
      </w:r>
    </w:p>
    <w:p w14:paraId="588FD8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Harbeck, Jean (p); Harbeck, Thomas (vp)</w:t>
      </w:r>
    </w:p>
    <w:p w14:paraId="217226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334E3B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Jean Harbeck</w:t>
      </w:r>
    </w:p>
    <w:p w14:paraId="5B5379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$25,704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C5678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0C501B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$55,500     (35)</w:t>
      </w:r>
    </w:p>
    <w:p w14:paraId="7836E9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($1,000)</w:t>
      </w:r>
    </w:p>
    <w:p w14:paraId="6DA798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Federal Exemption Certificate, summary of organization's purpose and use of grant.</w:t>
      </w:r>
    </w:p>
    <w:p w14:paraId="5188D2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90421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$5,000; Milwaukee Public Musem, $2,500; Milwaukee Symphony Orchestra, $3,000</w:t>
      </w:r>
    </w:p>
    <w:p w14:paraId="7E8452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21; 24; 25; 31; 37; 40; 51; 52; 70; 71; 81; 87</w:t>
      </w:r>
    </w:p>
    <w:p w14:paraId="35537B46" w14:textId="77777777" w:rsidR="000F0317" w:rsidRPr="001569CC" w:rsidRDefault="000F0317" w:rsidP="00DE7E20">
      <w:pPr>
        <w:rPr>
          <w:rFonts w:ascii="Cabin" w:hAnsi="Cabin" w:cs="Arial"/>
          <w:sz w:val="18"/>
          <w:szCs w:val="18"/>
        </w:rPr>
      </w:pPr>
    </w:p>
    <w:p w14:paraId="5EACFE2D" w14:textId="77777777" w:rsidR="000F0317" w:rsidRPr="001569CC" w:rsidRDefault="000F0317" w:rsidP="00DE7E20">
      <w:pPr>
        <w:rPr>
          <w:rFonts w:ascii="Cabin" w:hAnsi="Cabin" w:cs="Arial"/>
          <w:noProof/>
          <w:sz w:val="18"/>
          <w:szCs w:val="18"/>
        </w:rPr>
      </w:pPr>
    </w:p>
    <w:p w14:paraId="2D9FE4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Harenburg Family Foundation</w:t>
      </w:r>
    </w:p>
    <w:p w14:paraId="6A15BD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6360 E. Decorah Ave</w:t>
      </w:r>
    </w:p>
    <w:p w14:paraId="5F216D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Oshkosh, WI  54902</w:t>
      </w:r>
    </w:p>
    <w:p w14:paraId="2061542E" w14:textId="77777777" w:rsidR="000F0317" w:rsidRPr="001569CC" w:rsidRDefault="000F0317" w:rsidP="00DE7E20">
      <w:pPr>
        <w:rPr>
          <w:rFonts w:ascii="Cabin" w:hAnsi="Cabin" w:cs="Arial"/>
          <w:sz w:val="18"/>
          <w:szCs w:val="18"/>
        </w:rPr>
      </w:pPr>
    </w:p>
    <w:p w14:paraId="50E734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Harenburg, Penny J. (d); Harenburg, Scot A. (d,vp); Harenburg, Thomas A. (d,p); Watson, Becki (d); Wiley, Valerie (s,t)</w:t>
      </w:r>
    </w:p>
    <w:p w14:paraId="50E8A4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07F408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A. Harenburg, Penny J. Harenburg</w:t>
      </w:r>
    </w:p>
    <w:p w14:paraId="37F1FB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$203,184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5019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$3,272</w:t>
      </w:r>
    </w:p>
    <w:p w14:paraId="70DCCF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$13,900     (10)</w:t>
      </w:r>
    </w:p>
    <w:p w14:paraId="62103C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($500)</w:t>
      </w:r>
    </w:p>
    <w:p w14:paraId="23DCE2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F91D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of America-Bay Lakes Council, $1,000; Oshkosh Area Community Foundation- Sheldon Nature Area, $5,000; Oshkosh Area United Way, $3,000; Oshkosh Police Department, $3,000</w:t>
      </w:r>
    </w:p>
    <w:p w14:paraId="4EF4F9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32; 40; 81</w:t>
      </w:r>
    </w:p>
    <w:p w14:paraId="27137FA2" w14:textId="77777777" w:rsidR="000F0317" w:rsidRPr="001569CC" w:rsidRDefault="000F0317" w:rsidP="00DE7E20">
      <w:pPr>
        <w:rPr>
          <w:rFonts w:ascii="Cabin" w:hAnsi="Cabin" w:cs="Arial"/>
          <w:sz w:val="18"/>
          <w:szCs w:val="18"/>
        </w:rPr>
      </w:pPr>
    </w:p>
    <w:p w14:paraId="32143A2D" w14:textId="77777777" w:rsidR="000F0317" w:rsidRPr="001569CC" w:rsidRDefault="000F0317" w:rsidP="00DE7E20">
      <w:pPr>
        <w:rPr>
          <w:rFonts w:ascii="Cabin" w:hAnsi="Cabin" w:cs="Arial"/>
          <w:noProof/>
          <w:sz w:val="18"/>
          <w:szCs w:val="18"/>
        </w:rPr>
      </w:pPr>
    </w:p>
    <w:p w14:paraId="4D089F6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Harken Family Foundation</w:t>
      </w:r>
    </w:p>
    <w:p w14:paraId="5ED7D7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N15 W24983 Bluemound Rd.</w:t>
      </w:r>
    </w:p>
    <w:p w14:paraId="197C0C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24676A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Harken, Peter O. (d); Harken, Ruth F. (d)</w:t>
      </w:r>
    </w:p>
    <w:p w14:paraId="2E7720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2B3690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$133,727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59AE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     (6)</w:t>
      </w:r>
    </w:p>
    <w:p w14:paraId="768509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     ($250)</w:t>
      </w:r>
    </w:p>
    <w:p w14:paraId="68D2E9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5A97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Pewaukee Lake Sailing School, $1,000</w:t>
      </w:r>
    </w:p>
    <w:p w14:paraId="747DFE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85</w:t>
      </w:r>
    </w:p>
    <w:p w14:paraId="2093476B" w14:textId="77777777" w:rsidR="000F0317" w:rsidRPr="001569CC" w:rsidRDefault="000F0317" w:rsidP="00DE7E20">
      <w:pPr>
        <w:rPr>
          <w:rFonts w:ascii="Cabin" w:hAnsi="Cabin" w:cs="Arial"/>
          <w:sz w:val="18"/>
          <w:szCs w:val="18"/>
        </w:rPr>
      </w:pPr>
    </w:p>
    <w:p w14:paraId="4D27986E" w14:textId="77777777" w:rsidR="000F0317" w:rsidRPr="001569CC" w:rsidRDefault="000F0317" w:rsidP="00DE7E20">
      <w:pPr>
        <w:rPr>
          <w:rFonts w:ascii="Cabin" w:hAnsi="Cabin" w:cs="Arial"/>
          <w:noProof/>
          <w:sz w:val="18"/>
          <w:szCs w:val="18"/>
        </w:rPr>
      </w:pPr>
    </w:p>
    <w:p w14:paraId="030F958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Harley-Davidson Foundation, Inc.</w:t>
      </w:r>
    </w:p>
    <w:p w14:paraId="07E7D5D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3700 W. Juneau Ave</w:t>
      </w:r>
    </w:p>
    <w:p w14:paraId="6402D69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P. O. Box 653</w:t>
      </w:r>
    </w:p>
    <w:p w14:paraId="5BEE847B"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Milwaukee, WI  53208</w:t>
      </w:r>
    </w:p>
    <w:p w14:paraId="685D51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343-4680</w:t>
      </w:r>
    </w:p>
    <w:p w14:paraId="5F06CE66" w14:textId="77777777" w:rsidR="000F0317" w:rsidRPr="001569CC" w:rsidRDefault="000F0317" w:rsidP="00DE7E20">
      <w:pPr>
        <w:rPr>
          <w:rFonts w:ascii="Cabin" w:hAnsi="Cabin" w:cs="Arial"/>
          <w:sz w:val="18"/>
          <w:szCs w:val="18"/>
        </w:rPr>
      </w:pPr>
    </w:p>
    <w:p w14:paraId="2328FD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Anding, Julie (p,d)</w:t>
      </w:r>
    </w:p>
    <w:p w14:paraId="769932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Krause, Paul (s); Olin, John (vp,d); Thomas, J. Darrell (vp,t)</w:t>
      </w:r>
    </w:p>
    <w:p w14:paraId="6E3682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3C400D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Harley-Davidson</w:t>
      </w:r>
    </w:p>
    <w:p w14:paraId="00445C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$25,967,495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9290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$220</w:t>
      </w:r>
    </w:p>
    <w:p w14:paraId="66C92A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$2,978,588     (179)</w:t>
      </w:r>
    </w:p>
    <w:p w14:paraId="4E73B4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$30 - $500,000     ($5,000)</w:t>
      </w:r>
    </w:p>
    <w:p w14:paraId="47D5F8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premise of the Foundation's granting is to provide the community support in areas surrounding the corporate facilities and target areas of greatest need among underserved populations. Majority of grants are awarded for project or program support.  Interested primarily in education, health, and the environment.</w:t>
      </w:r>
    </w:p>
    <w:p w14:paraId="76BC60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restricted to Wisconsin, Pennsylvania, Arizona, and Missouri, Illinois, Ohio, and Texas.  The majority of grants given in Wisconsin are given to organizations in urban Milwaukee, Wauwatosa, Menomonee Falls, and Tomahawk, WI.</w:t>
      </w:r>
    </w:p>
    <w:p w14:paraId="33E194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political causes or candidates, athletic teams, endowment funds, or religious causes (unless they are engaged in a major project benefiting the greater community). Generally does not fund conferences or capital campaigns.</w:t>
      </w:r>
    </w:p>
    <w:p w14:paraId="6FFDE965" w14:textId="7D4E26FD"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https://www.harley-davidson.com/us/en/about</w:t>
      </w:r>
      <w:r w:rsidR="00C765FC">
        <w:rPr>
          <w:rFonts w:ascii="Cabin" w:hAnsi="Cabin" w:cs="Arial"/>
          <w:noProof/>
          <w:sz w:val="18"/>
          <w:szCs w:val="18"/>
        </w:rPr>
        <w:t>-</w:t>
      </w:r>
      <w:r w:rsidRPr="001569CC">
        <w:rPr>
          <w:rFonts w:ascii="Cabin" w:hAnsi="Cabin" w:cs="Arial"/>
          <w:noProof/>
          <w:sz w:val="18"/>
          <w:szCs w:val="18"/>
        </w:rPr>
        <w:t>us/sustainability/</w:t>
      </w:r>
      <w:r w:rsidR="00C765FC">
        <w:rPr>
          <w:rFonts w:ascii="Cabin" w:hAnsi="Cabin" w:cs="Arial"/>
          <w:noProof/>
          <w:sz w:val="18"/>
          <w:szCs w:val="18"/>
        </w:rPr>
        <w:t xml:space="preserve"> </w:t>
      </w:r>
      <w:r w:rsidRPr="001569CC">
        <w:rPr>
          <w:rFonts w:ascii="Cabin" w:hAnsi="Cabin" w:cs="Arial"/>
          <w:noProof/>
          <w:sz w:val="18"/>
          <w:szCs w:val="18"/>
        </w:rPr>
        <w:t>foundation.html</w:t>
      </w:r>
    </w:p>
    <w:p w14:paraId="7AEFB5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foundation website.</w:t>
      </w:r>
    </w:p>
    <w:p w14:paraId="5908AE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Hunger Task Force-Milw., $500,000; Milwaukee Art Museum, $5,000; Milwaukee Habitat for Humanity, $30,000; Next Door Fdn., $25,500; United Performing Arts, $65,000</w:t>
      </w:r>
    </w:p>
    <w:p w14:paraId="3D1051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20; 21; 23; 24; 25; 30; 31; 32; 33; 34; 36; 37; 40; 50; 52; 53; 54; 63; 70; 71; 72; 81; 82; 84; 85; 86; 87</w:t>
      </w:r>
    </w:p>
    <w:p w14:paraId="7B79C45D" w14:textId="096F2604" w:rsidR="00874EAD" w:rsidRDefault="00874EAD" w:rsidP="00DE7E20">
      <w:pPr>
        <w:rPr>
          <w:rFonts w:ascii="Cabin" w:hAnsi="Cabin" w:cs="Arial"/>
          <w:noProof/>
          <w:sz w:val="18"/>
          <w:szCs w:val="18"/>
        </w:rPr>
      </w:pPr>
    </w:p>
    <w:p w14:paraId="08120F3E" w14:textId="77777777" w:rsidR="00874EAD" w:rsidRPr="001569CC" w:rsidRDefault="00874EAD" w:rsidP="00DE7E20">
      <w:pPr>
        <w:rPr>
          <w:rFonts w:ascii="Cabin" w:hAnsi="Cabin" w:cs="Arial"/>
          <w:noProof/>
          <w:sz w:val="18"/>
          <w:szCs w:val="18"/>
        </w:rPr>
      </w:pPr>
    </w:p>
    <w:p w14:paraId="6BE11B3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Hart (Loren E. &amp; Marian S.) Foundation</w:t>
      </w:r>
    </w:p>
    <w:p w14:paraId="35DF14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1625 Twin Lakes Circle</w:t>
      </w:r>
    </w:p>
    <w:p w14:paraId="4A1BCF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54311-8223</w:t>
      </w:r>
    </w:p>
    <w:p w14:paraId="27F929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544-8223</w:t>
      </w:r>
    </w:p>
    <w:p w14:paraId="1CBFE787" w14:textId="77777777" w:rsidR="000F0317" w:rsidRPr="001569CC" w:rsidRDefault="000F0317" w:rsidP="00DE7E20">
      <w:pPr>
        <w:rPr>
          <w:rFonts w:ascii="Cabin" w:hAnsi="Cabin" w:cs="Arial"/>
          <w:sz w:val="18"/>
          <w:szCs w:val="18"/>
        </w:rPr>
      </w:pPr>
    </w:p>
    <w:p w14:paraId="0921E3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Hart, Barb (tt); Hart, Loren E. (tt); Hart, Marian S. (tt)</w:t>
      </w:r>
    </w:p>
    <w:p w14:paraId="741564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73B5E3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Marian S. Hart</w:t>
      </w:r>
    </w:p>
    <w:p w14:paraId="23D9CD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$33,399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5ADAD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w:t>
      </w:r>
    </w:p>
    <w:p w14:paraId="22ED6B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$15,600     (2)</w:t>
      </w:r>
    </w:p>
    <w:p w14:paraId="094A34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$9,600     ($6,000)</w:t>
      </w:r>
    </w:p>
    <w:p w14:paraId="7ED0F2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primarily in Green Bay, WI.</w:t>
      </w:r>
    </w:p>
    <w:p w14:paraId="30E3C5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to foundation manager.</w:t>
      </w:r>
    </w:p>
    <w:p w14:paraId="2D2DEF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64F43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Southshore United Church of Christ (FL), $6,000; Union Congregational United Church of Christ, $9,600</w:t>
      </w:r>
    </w:p>
    <w:p w14:paraId="39E874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25D2BCF8" w14:textId="77777777" w:rsidR="000F0317" w:rsidRPr="001569CC" w:rsidRDefault="000F0317" w:rsidP="00DE7E20">
      <w:pPr>
        <w:rPr>
          <w:rFonts w:ascii="Cabin" w:hAnsi="Cabin" w:cs="Arial"/>
          <w:sz w:val="18"/>
          <w:szCs w:val="18"/>
        </w:rPr>
      </w:pPr>
    </w:p>
    <w:p w14:paraId="20A82ED1" w14:textId="77777777" w:rsidR="000F0317" w:rsidRPr="001569CC" w:rsidRDefault="000F0317" w:rsidP="00DE7E20">
      <w:pPr>
        <w:rPr>
          <w:rFonts w:ascii="Cabin" w:hAnsi="Cabin" w:cs="Arial"/>
          <w:noProof/>
          <w:sz w:val="18"/>
          <w:szCs w:val="18"/>
        </w:rPr>
      </w:pPr>
    </w:p>
    <w:p w14:paraId="6F18CEA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Hartje Family Charitable Foundation</w:t>
      </w:r>
    </w:p>
    <w:p w14:paraId="25BCEE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E4504A Schutte Road</w:t>
      </w:r>
    </w:p>
    <w:p w14:paraId="5C2409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Valle, WI  53941</w:t>
      </w:r>
    </w:p>
    <w:p w14:paraId="6D95C0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985-7207</w:t>
      </w:r>
    </w:p>
    <w:p w14:paraId="250A5E83" w14:textId="77777777" w:rsidR="000F0317" w:rsidRPr="001569CC" w:rsidRDefault="000F0317" w:rsidP="00DE7E20">
      <w:pPr>
        <w:rPr>
          <w:rFonts w:ascii="Cabin" w:hAnsi="Cabin" w:cs="Arial"/>
          <w:sz w:val="18"/>
          <w:szCs w:val="18"/>
        </w:rPr>
      </w:pPr>
    </w:p>
    <w:p w14:paraId="19D892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Hartje, Edith (p)</w:t>
      </w:r>
    </w:p>
    <w:p w14:paraId="247CA4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Lentz, Patricia (vp.t); Neary, Mary (s)</w:t>
      </w:r>
    </w:p>
    <w:p w14:paraId="5CB59B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E2A4A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Edith Hartje</w:t>
      </w:r>
    </w:p>
    <w:p w14:paraId="777CC8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$416,831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092270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$16,000</w:t>
      </w:r>
    </w:p>
    <w:p w14:paraId="093D8D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$8,200     (7)</w:t>
      </w:r>
    </w:p>
    <w:p w14:paraId="19669E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$500     ($500)</w:t>
      </w:r>
    </w:p>
    <w:p w14:paraId="10E15E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Must be for charitable purposes.</w:t>
      </w:r>
    </w:p>
    <w:p w14:paraId="30F851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detailing use of funds, state if exempt organization.</w:t>
      </w:r>
    </w:p>
    <w:p w14:paraId="04CC0D6F" w14:textId="17303AC8" w:rsidR="000F0317" w:rsidRPr="001569CC" w:rsidRDefault="000F0317" w:rsidP="00E118F1">
      <w:pPr>
        <w:rPr>
          <w:rFonts w:ascii="Cabin" w:hAnsi="Cabin" w:cs="Arial"/>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32C11A6" w14:textId="37DF824F" w:rsidR="000F0317" w:rsidRDefault="000F0317" w:rsidP="00DE7E20">
      <w:pPr>
        <w:rPr>
          <w:rFonts w:ascii="Cabin" w:hAnsi="Cabin" w:cs="Arial"/>
          <w:noProof/>
          <w:sz w:val="18"/>
          <w:szCs w:val="18"/>
        </w:rPr>
      </w:pPr>
    </w:p>
    <w:p w14:paraId="1496E0CD" w14:textId="77777777" w:rsidR="00874EAD" w:rsidRPr="001569CC" w:rsidRDefault="00874EAD" w:rsidP="00DE7E20">
      <w:pPr>
        <w:rPr>
          <w:rFonts w:ascii="Cabin" w:hAnsi="Cabin" w:cs="Arial"/>
          <w:noProof/>
          <w:sz w:val="18"/>
          <w:szCs w:val="18"/>
        </w:rPr>
      </w:pPr>
    </w:p>
    <w:p w14:paraId="6CADDB3A" w14:textId="44149AF4" w:rsidR="000F0317" w:rsidRPr="00BB104F"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BB104F">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BB104F">
        <w:rPr>
          <w:rFonts w:ascii="Cabin" w:hAnsi="Cabin" w:cs="Arial"/>
          <w:b/>
          <w:smallCaps/>
          <w:sz w:val="22"/>
          <w:szCs w:val="22"/>
          <w:lang w:val="de-DE"/>
        </w:rPr>
        <w:t xml:space="preserve"> </w:t>
      </w:r>
      <w:r w:rsidRPr="00BB104F">
        <w:rPr>
          <w:rFonts w:ascii="Cabin" w:hAnsi="Cabin" w:cs="Arial"/>
          <w:b/>
          <w:smallCaps/>
          <w:noProof/>
          <w:sz w:val="22"/>
          <w:szCs w:val="22"/>
          <w:lang w:val="de-DE"/>
        </w:rPr>
        <w:t>Hartung (Daniel and Julie) Charitable F</w:t>
      </w:r>
      <w:r w:rsidR="00C765FC" w:rsidRPr="00BB104F">
        <w:rPr>
          <w:rFonts w:ascii="Cabin" w:hAnsi="Cabin" w:cs="Arial"/>
          <w:b/>
          <w:smallCaps/>
          <w:noProof/>
          <w:sz w:val="22"/>
          <w:szCs w:val="22"/>
          <w:lang w:val="de-DE"/>
        </w:rPr>
        <w:t>dn.</w:t>
      </w:r>
    </w:p>
    <w:p w14:paraId="64C03CAD" w14:textId="77777777" w:rsidR="000F0317" w:rsidRPr="001569CC" w:rsidRDefault="000F0317" w:rsidP="00DE7E20">
      <w:pPr>
        <w:rPr>
          <w:rFonts w:ascii="Cabin" w:hAnsi="Cabin" w:cs="Arial"/>
          <w:sz w:val="18"/>
          <w:szCs w:val="18"/>
        </w:rPr>
      </w:pPr>
      <w:r w:rsidRPr="00BB104F">
        <w:rPr>
          <w:rFonts w:ascii="Cabin" w:hAnsi="Cabin" w:cs="Arial"/>
          <w:sz w:val="18"/>
          <w:szCs w:val="18"/>
          <w:lang w:val="de-DE"/>
        </w:rPr>
        <w:tab/>
      </w:r>
      <w:r w:rsidRPr="00BB104F">
        <w:rPr>
          <w:rFonts w:ascii="Cabin" w:hAnsi="Cabin" w:cs="Arial"/>
          <w:sz w:val="18"/>
          <w:szCs w:val="18"/>
          <w:lang w:val="de-DE"/>
        </w:rPr>
        <w:tab/>
      </w:r>
      <w:r w:rsidRPr="001569CC">
        <w:rPr>
          <w:rFonts w:ascii="Cabin" w:hAnsi="Cabin" w:cs="Arial"/>
          <w:noProof/>
          <w:sz w:val="18"/>
          <w:szCs w:val="18"/>
        </w:rPr>
        <w:t>34 Arboredge Way</w:t>
      </w:r>
    </w:p>
    <w:p w14:paraId="3DE495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Fitchburg, WI  53711</w:t>
      </w:r>
    </w:p>
    <w:p w14:paraId="0543B6F5" w14:textId="77777777" w:rsidR="000F0317" w:rsidRPr="001569CC" w:rsidRDefault="000F0317" w:rsidP="00DE7E20">
      <w:pPr>
        <w:rPr>
          <w:rFonts w:ascii="Cabin" w:hAnsi="Cabin" w:cs="Arial"/>
          <w:sz w:val="18"/>
          <w:szCs w:val="18"/>
        </w:rPr>
      </w:pPr>
    </w:p>
    <w:p w14:paraId="1AAECF71" w14:textId="77777777" w:rsidR="00874EA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Hartung, Daniel J. (d); Hartung, Julie </w:t>
      </w:r>
    </w:p>
    <w:p w14:paraId="11CE8D21" w14:textId="7B3AD29D" w:rsidR="000F0317" w:rsidRPr="001569CC" w:rsidRDefault="000F0317" w:rsidP="00DE7E20">
      <w:pPr>
        <w:rPr>
          <w:rFonts w:ascii="Cabin" w:hAnsi="Cabin" w:cs="Arial"/>
          <w:noProof/>
          <w:sz w:val="18"/>
          <w:szCs w:val="18"/>
        </w:rPr>
      </w:pPr>
      <w:r w:rsidRPr="001569CC">
        <w:rPr>
          <w:rFonts w:ascii="Cabin" w:hAnsi="Cabin" w:cs="Arial"/>
          <w:noProof/>
          <w:sz w:val="18"/>
          <w:szCs w:val="18"/>
        </w:rPr>
        <w:t>A. (d); Hyzer, Courtney F. (d); Surana, Heather L. (d)</w:t>
      </w:r>
    </w:p>
    <w:p w14:paraId="3C08E0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3B9329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and Julie Hartung</w:t>
      </w:r>
    </w:p>
    <w:p w14:paraId="17B26A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$622,234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AF60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$600,900</w:t>
      </w:r>
    </w:p>
    <w:p w14:paraId="0D28D7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$586,200     (25)</w:t>
      </w:r>
    </w:p>
    <w:p w14:paraId="72CFD5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$130,000     ($10,000)</w:t>
      </w:r>
    </w:p>
    <w:p w14:paraId="2A4B35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25909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Multicultural Center, $30,000; Gilda's Club, $25,000; Madison Children's Museum, $5,000; Second Harvest Food Bank, $53,000; Special Olympics, $5,000</w:t>
      </w:r>
    </w:p>
    <w:p w14:paraId="4CCA45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20; 21; 23; 25; 31; 33; 35; 37; 40; 52; 55; 60; 63; 87; 88</w:t>
      </w:r>
    </w:p>
    <w:p w14:paraId="06EA6874" w14:textId="77777777" w:rsidR="000F0317" w:rsidRPr="001569CC" w:rsidRDefault="000F0317" w:rsidP="00DE7E20">
      <w:pPr>
        <w:rPr>
          <w:rFonts w:ascii="Cabin" w:hAnsi="Cabin" w:cs="Arial"/>
          <w:sz w:val="18"/>
          <w:szCs w:val="18"/>
        </w:rPr>
      </w:pPr>
    </w:p>
    <w:p w14:paraId="69B5D034" w14:textId="77777777" w:rsidR="000F0317" w:rsidRPr="001569CC" w:rsidRDefault="000F0317" w:rsidP="00DE7E20">
      <w:pPr>
        <w:rPr>
          <w:rFonts w:ascii="Cabin" w:hAnsi="Cabin" w:cs="Arial"/>
          <w:noProof/>
          <w:sz w:val="18"/>
          <w:szCs w:val="18"/>
        </w:rPr>
      </w:pPr>
    </w:p>
    <w:p w14:paraId="7F013F37" w14:textId="7DE832F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Hartwig (Robert &amp; Mary Jo) Family </w:t>
      </w:r>
      <w:r w:rsidR="00E118F1">
        <w:rPr>
          <w:rFonts w:ascii="Cabin" w:hAnsi="Cabin" w:cs="Arial"/>
          <w:b/>
          <w:smallCaps/>
          <w:noProof/>
          <w:sz w:val="22"/>
          <w:szCs w:val="22"/>
        </w:rPr>
        <w:t>Fdn.</w:t>
      </w:r>
    </w:p>
    <w:p w14:paraId="6DE329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149</w:t>
      </w:r>
    </w:p>
    <w:p w14:paraId="3EBBEB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54402-0149</w:t>
      </w:r>
    </w:p>
    <w:p w14:paraId="4A47F7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845-3555</w:t>
      </w:r>
    </w:p>
    <w:p w14:paraId="45ED13AD" w14:textId="77777777" w:rsidR="000F0317" w:rsidRPr="001569CC" w:rsidRDefault="000F0317" w:rsidP="00DE7E20">
      <w:pPr>
        <w:rPr>
          <w:rFonts w:ascii="Cabin" w:hAnsi="Cabin" w:cs="Arial"/>
          <w:sz w:val="18"/>
          <w:szCs w:val="18"/>
        </w:rPr>
      </w:pPr>
    </w:p>
    <w:p w14:paraId="3318BB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Hartwig, Daniel G. (d)</w:t>
      </w:r>
    </w:p>
    <w:p w14:paraId="507CD143" w14:textId="77777777" w:rsidR="00874EA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Hartwig, James J. (d); Hartwig, Linda </w:t>
      </w:r>
    </w:p>
    <w:p w14:paraId="56D73312" w14:textId="3F58E603" w:rsidR="000F0317" w:rsidRPr="001569CC" w:rsidRDefault="000F0317" w:rsidP="00DE7E20">
      <w:pPr>
        <w:rPr>
          <w:rFonts w:ascii="Cabin" w:hAnsi="Cabin" w:cs="Arial"/>
          <w:noProof/>
          <w:sz w:val="18"/>
          <w:szCs w:val="18"/>
        </w:rPr>
      </w:pPr>
      <w:r w:rsidRPr="001569CC">
        <w:rPr>
          <w:rFonts w:ascii="Cabin" w:hAnsi="Cabin" w:cs="Arial"/>
          <w:noProof/>
          <w:sz w:val="18"/>
          <w:szCs w:val="18"/>
        </w:rPr>
        <w:t>J. (d); Hartwig, Mary E. (d); Hartwig, Mary Jo (d)</w:t>
      </w:r>
    </w:p>
    <w:p w14:paraId="18CF24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DAB2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Jo Hartwig</w:t>
      </w:r>
    </w:p>
    <w:p w14:paraId="09B508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$223,357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1591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$7,850     (9)</w:t>
      </w:r>
    </w:p>
    <w:p w14:paraId="338B9A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$2,500     ($500)</w:t>
      </w:r>
    </w:p>
    <w:p w14:paraId="0DB4AC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must be tax exempt under section 501(c)(3) of IRC.</w:t>
      </w:r>
    </w:p>
    <w:p w14:paraId="6757EA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Brief letter describing purpose of organization and specific need for funding.</w:t>
      </w:r>
    </w:p>
    <w:p w14:paraId="32D83E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CDA5D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ARCW, $1,500; Aspirus Health Fdn, $2,500; Wausau West Band Boosters, $1,400</w:t>
      </w:r>
    </w:p>
    <w:p w14:paraId="503AF4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23</w:t>
      </w:r>
    </w:p>
    <w:p w14:paraId="00CB2032" w14:textId="77777777" w:rsidR="000F0317" w:rsidRPr="001569CC" w:rsidRDefault="000F0317" w:rsidP="00DE7E20">
      <w:pPr>
        <w:rPr>
          <w:rFonts w:ascii="Cabin" w:hAnsi="Cabin" w:cs="Arial"/>
          <w:sz w:val="18"/>
          <w:szCs w:val="18"/>
        </w:rPr>
      </w:pPr>
    </w:p>
    <w:p w14:paraId="0B9EE07B" w14:textId="77777777" w:rsidR="000F0317" w:rsidRPr="001569CC" w:rsidRDefault="000F0317" w:rsidP="00DE7E20">
      <w:pPr>
        <w:rPr>
          <w:rFonts w:ascii="Cabin" w:hAnsi="Cabin" w:cs="Arial"/>
          <w:noProof/>
          <w:sz w:val="18"/>
          <w:szCs w:val="18"/>
        </w:rPr>
      </w:pPr>
    </w:p>
    <w:p w14:paraId="691678A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Hartwig Family Foundation</w:t>
      </w:r>
    </w:p>
    <w:p w14:paraId="1E1F2C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733</w:t>
      </w:r>
    </w:p>
    <w:p w14:paraId="2CFAB8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54912-0733</w:t>
      </w:r>
    </w:p>
    <w:p w14:paraId="2976F2CE" w14:textId="77777777" w:rsidR="000F0317" w:rsidRPr="001569CC" w:rsidRDefault="000F0317" w:rsidP="00DE7E20">
      <w:pPr>
        <w:rPr>
          <w:rFonts w:ascii="Cabin" w:hAnsi="Cabin" w:cs="Arial"/>
          <w:sz w:val="18"/>
          <w:szCs w:val="18"/>
        </w:rPr>
      </w:pPr>
    </w:p>
    <w:p w14:paraId="6059DCE3" w14:textId="77777777" w:rsidR="00E118F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Bielinski, Joseph (d); Hartwig, </w:t>
      </w:r>
    </w:p>
    <w:p w14:paraId="534D8561" w14:textId="4FF7613A" w:rsidR="000F0317" w:rsidRPr="001569CC" w:rsidRDefault="000F0317" w:rsidP="00DE7E20">
      <w:pPr>
        <w:rPr>
          <w:rFonts w:ascii="Cabin" w:hAnsi="Cabin" w:cs="Arial"/>
          <w:noProof/>
          <w:sz w:val="18"/>
          <w:szCs w:val="18"/>
        </w:rPr>
      </w:pPr>
      <w:r w:rsidRPr="001569CC">
        <w:rPr>
          <w:rFonts w:ascii="Cabin" w:hAnsi="Cabin" w:cs="Arial"/>
          <w:noProof/>
          <w:sz w:val="18"/>
          <w:szCs w:val="18"/>
        </w:rPr>
        <w:t>Christopher (d,p,t); Hartwig, Dana (d); Hartwig, Evelyn (m,d,s); Hartwig, Hans (d); Wojahn, Dennis (d); Wynveen, Gary (d)</w:t>
      </w:r>
    </w:p>
    <w:p w14:paraId="6002AB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616A44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Christopher Hartwig</w:t>
      </w:r>
    </w:p>
    <w:p w14:paraId="44D111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$10,850,311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3A0C7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$222,411</w:t>
      </w:r>
    </w:p>
    <w:p w14:paraId="6A186A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$332,500     (36)</w:t>
      </w:r>
    </w:p>
    <w:p w14:paraId="45C3FE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$56,000     ($5,000)</w:t>
      </w:r>
    </w:p>
    <w:p w14:paraId="0B10CB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E6210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Fox Valley Special Olympics, $5,000; Gordon Bubolz Nature Preserve, $4,000; Outagamie County Historical Society, $10,000; Salvation Army- Fox Cities, $2,500; St. Francis Xavier , $40,000</w:t>
      </w:r>
    </w:p>
    <w:p w14:paraId="1B304965" w14:textId="08CCF2B3" w:rsidR="000F0317" w:rsidRPr="001569CC" w:rsidRDefault="000F0317" w:rsidP="00307F75">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23; 24; 31; 33; 34; 36; 40; 51; 52; 54; 60; 62; 70; 81; 85; 88</w:t>
      </w:r>
    </w:p>
    <w:p w14:paraId="267C6A4E" w14:textId="77777777" w:rsidR="000F0317" w:rsidRPr="001569CC" w:rsidRDefault="000F0317" w:rsidP="00DE7E20">
      <w:pPr>
        <w:rPr>
          <w:rFonts w:ascii="Cabin" w:hAnsi="Cabin" w:cs="Arial"/>
          <w:noProof/>
          <w:sz w:val="18"/>
          <w:szCs w:val="18"/>
        </w:rPr>
      </w:pPr>
    </w:p>
    <w:p w14:paraId="0E06F82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Hasselhofer-Wolf Scholarship Fund</w:t>
      </w:r>
    </w:p>
    <w:p w14:paraId="3C6B6E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 Peter Claver Parish</w:t>
      </w:r>
    </w:p>
    <w:p w14:paraId="007CE4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Hasselhofer-Wolf Scholarship</w:t>
      </w:r>
    </w:p>
    <w:p w14:paraId="5252FA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1444 S. 11th St.</w:t>
      </w:r>
    </w:p>
    <w:p w14:paraId="545ABA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37C18A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459-6942</w:t>
      </w:r>
    </w:p>
    <w:p w14:paraId="16DC2B9E" w14:textId="77777777" w:rsidR="000F0317" w:rsidRPr="001569CC" w:rsidRDefault="000F0317" w:rsidP="00DE7E20">
      <w:pPr>
        <w:rPr>
          <w:rFonts w:ascii="Cabin" w:hAnsi="Cabin" w:cs="Arial"/>
          <w:sz w:val="18"/>
          <w:szCs w:val="18"/>
        </w:rPr>
      </w:pPr>
    </w:p>
    <w:p w14:paraId="15C45934" w14:textId="77777777" w:rsidR="00E118F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Gulig, Richard (bm); Ruedinger, </w:t>
      </w:r>
    </w:p>
    <w:p w14:paraId="1781FEE7" w14:textId="727BE31A" w:rsidR="000F0317" w:rsidRPr="001569CC" w:rsidRDefault="000F0317" w:rsidP="00DE7E20">
      <w:pPr>
        <w:rPr>
          <w:rFonts w:ascii="Cabin" w:hAnsi="Cabin" w:cs="Arial"/>
          <w:noProof/>
          <w:sz w:val="18"/>
          <w:szCs w:val="18"/>
        </w:rPr>
      </w:pPr>
      <w:r w:rsidRPr="001569CC">
        <w:rPr>
          <w:rFonts w:ascii="Cabin" w:hAnsi="Cabin" w:cs="Arial"/>
          <w:noProof/>
          <w:sz w:val="18"/>
          <w:szCs w:val="18"/>
        </w:rPr>
        <w:t>Mark (bm); Strassburger, Frederick (bm); U.S. Bank (tt)</w:t>
      </w:r>
    </w:p>
    <w:p w14:paraId="711CA7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735B73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$174,267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165E28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(6)</w:t>
      </w:r>
    </w:p>
    <w:p w14:paraId="353E64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$625 - $2,750     ($1,500)</w:t>
      </w:r>
    </w:p>
    <w:p w14:paraId="35AFD1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St. Peter Claver School.</w:t>
      </w:r>
    </w:p>
    <w:p w14:paraId="3503AD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a St. Peter Claver graduate and a currently enrolled undergraduate at college or technical college.</w:t>
      </w:r>
    </w:p>
    <w:p w14:paraId="6910D2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Requests should be made in writing.</w:t>
      </w:r>
    </w:p>
    <w:p w14:paraId="457AD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13.</w:t>
      </w:r>
    </w:p>
    <w:p w14:paraId="156225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15018C9" w14:textId="77777777" w:rsidR="000F0317" w:rsidRPr="001569CC" w:rsidRDefault="000F0317" w:rsidP="00DE7E20">
      <w:pPr>
        <w:rPr>
          <w:rFonts w:ascii="Cabin" w:hAnsi="Cabin" w:cs="Arial"/>
          <w:sz w:val="18"/>
          <w:szCs w:val="18"/>
        </w:rPr>
      </w:pPr>
    </w:p>
    <w:p w14:paraId="28D3BA87" w14:textId="77777777" w:rsidR="000F0317" w:rsidRPr="001569CC" w:rsidRDefault="000F0317" w:rsidP="00DE7E20">
      <w:pPr>
        <w:rPr>
          <w:rFonts w:ascii="Cabin" w:hAnsi="Cabin" w:cs="Arial"/>
          <w:noProof/>
          <w:sz w:val="18"/>
          <w:szCs w:val="18"/>
        </w:rPr>
      </w:pPr>
    </w:p>
    <w:p w14:paraId="5DA788E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Hatch (Deena) Foundation</w:t>
      </w:r>
    </w:p>
    <w:p w14:paraId="7F3C31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N15301 13th Ave.</w:t>
      </w:r>
    </w:p>
    <w:p w14:paraId="4343FA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Necedah, WI  54646-7106</w:t>
      </w:r>
    </w:p>
    <w:p w14:paraId="21DCBC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565-7831</w:t>
      </w:r>
    </w:p>
    <w:p w14:paraId="2C4AD77B" w14:textId="77777777" w:rsidR="000F0317" w:rsidRPr="001569CC" w:rsidRDefault="000F0317" w:rsidP="00DE7E20">
      <w:pPr>
        <w:rPr>
          <w:rFonts w:ascii="Cabin" w:hAnsi="Cabin" w:cs="Arial"/>
          <w:sz w:val="18"/>
          <w:szCs w:val="18"/>
        </w:rPr>
      </w:pPr>
    </w:p>
    <w:p w14:paraId="4E394B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Hatch, Sandra L. (tt)</w:t>
      </w:r>
    </w:p>
    <w:p w14:paraId="2194CBD9" w14:textId="77777777" w:rsidR="00874EA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Curran, William T. (tt); Hatch, William </w:t>
      </w:r>
    </w:p>
    <w:p w14:paraId="071406BD" w14:textId="5F74DED0" w:rsidR="000F0317" w:rsidRPr="001569CC" w:rsidRDefault="000F0317" w:rsidP="00DE7E20">
      <w:pPr>
        <w:rPr>
          <w:rFonts w:ascii="Cabin" w:hAnsi="Cabin" w:cs="Arial"/>
          <w:noProof/>
          <w:sz w:val="18"/>
          <w:szCs w:val="18"/>
        </w:rPr>
      </w:pPr>
      <w:r w:rsidRPr="001569CC">
        <w:rPr>
          <w:rFonts w:ascii="Cabin" w:hAnsi="Cabin" w:cs="Arial"/>
          <w:noProof/>
          <w:sz w:val="18"/>
          <w:szCs w:val="18"/>
        </w:rPr>
        <w:t>G. (tt)</w:t>
      </w:r>
    </w:p>
    <w:p w14:paraId="265342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631A9C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&amp; Sandra Hatch, Cranberry Creek Cranberries Inc, JDH Cranberries LLC</w:t>
      </w:r>
    </w:p>
    <w:p w14:paraId="0EEC43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$8,167,895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8D3DE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$522,396</w:t>
      </w:r>
    </w:p>
    <w:p w14:paraId="12F86E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$318,200     (10)</w:t>
      </w:r>
    </w:p>
    <w:p w14:paraId="5FC38A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$70,000     ($25,000)</w:t>
      </w:r>
    </w:p>
    <w:p w14:paraId="6B922C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BDE4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Family Center, Inc., $25,000; Make-A-Wish Foundation, $25,000; Necedah Area Schools, $59,700; Ronald McDonald House Charities of Madison, $70,000</w:t>
      </w:r>
    </w:p>
    <w:p w14:paraId="4D060C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31; 37; 60; 81</w:t>
      </w:r>
    </w:p>
    <w:p w14:paraId="5A771A26" w14:textId="77777777" w:rsidR="00E118F1" w:rsidRPr="001569CC" w:rsidRDefault="00E118F1" w:rsidP="00DE7E20">
      <w:pPr>
        <w:rPr>
          <w:rFonts w:ascii="Cabin" w:hAnsi="Cabin" w:cs="Arial"/>
          <w:sz w:val="18"/>
          <w:szCs w:val="18"/>
        </w:rPr>
      </w:pPr>
    </w:p>
    <w:p w14:paraId="60E4651D" w14:textId="77777777" w:rsidR="000F0317" w:rsidRPr="001569CC" w:rsidRDefault="000F0317" w:rsidP="00DE7E20">
      <w:pPr>
        <w:rPr>
          <w:rFonts w:ascii="Cabin" w:hAnsi="Cabin" w:cs="Arial"/>
          <w:noProof/>
          <w:sz w:val="18"/>
          <w:szCs w:val="18"/>
        </w:rPr>
      </w:pPr>
    </w:p>
    <w:p w14:paraId="3507FAE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Hauske Family Foundation, Inc.</w:t>
      </w:r>
    </w:p>
    <w:p w14:paraId="0E3142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N. Marshall St</w:t>
      </w:r>
    </w:p>
    <w:p w14:paraId="12E1D4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CB20C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223-1560</w:t>
      </w:r>
    </w:p>
    <w:p w14:paraId="5588B9F0" w14:textId="77777777" w:rsidR="000F0317" w:rsidRPr="001569CC" w:rsidRDefault="000F0317" w:rsidP="00DE7E20">
      <w:pPr>
        <w:rPr>
          <w:rFonts w:ascii="Cabin" w:hAnsi="Cabin" w:cs="Arial"/>
          <w:sz w:val="18"/>
          <w:szCs w:val="18"/>
        </w:rPr>
      </w:pPr>
    </w:p>
    <w:p w14:paraId="795205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Frankey, Beth D. (t)</w:t>
      </w:r>
    </w:p>
    <w:p w14:paraId="5AACCC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bfrankey</w:t>
      </w:r>
      <w:r w:rsidRPr="009E0C77">
        <w:rPr>
          <w:rFonts w:asciiTheme="minorBidi" w:hAnsiTheme="minorBidi" w:cstheme="minorBidi"/>
          <w:noProof/>
          <w:sz w:val="18"/>
          <w:szCs w:val="18"/>
        </w:rPr>
        <w:t>@</w:t>
      </w:r>
      <w:r w:rsidRPr="001569CC">
        <w:rPr>
          <w:rFonts w:ascii="Cabin" w:hAnsi="Cabin" w:cs="Arial"/>
          <w:noProof/>
          <w:sz w:val="18"/>
          <w:szCs w:val="18"/>
        </w:rPr>
        <w:t>mscap.com</w:t>
      </w:r>
    </w:p>
    <w:p w14:paraId="3240F8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Betters, Bruce (vp,s); Gray, J. Douglas (d); Hauske, Katherine (d); Hauske, Thomas J., Jr. (p,d)</w:t>
      </w:r>
    </w:p>
    <w:p w14:paraId="0177F0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7152FF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J. Hauske Jr., Katherine D Hauske</w:t>
      </w:r>
    </w:p>
    <w:p w14:paraId="18151C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$15,214,703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E1D9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$1,000,000</w:t>
      </w:r>
    </w:p>
    <w:p w14:paraId="7F6373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$807,758     (46)</w:t>
      </w:r>
    </w:p>
    <w:p w14:paraId="2553C7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$128,000     ($5,000)</w:t>
      </w:r>
    </w:p>
    <w:p w14:paraId="1A0DE2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 financial gifting investments in meritorious nonprofit organizations dedicated to supporting advancements in education, the environment, historical preservation, medical research/healthcare, arts and culture, as well as initiatives for the betterment of the communities in which the family lives and does business.</w:t>
      </w:r>
    </w:p>
    <w:p w14:paraId="21B8C1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Milwaukee County, WI, and the surrounding counties.</w:t>
      </w:r>
    </w:p>
    <w:p w14:paraId="47DF08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 but organization's mission and preset plans may restrict approval of unsolicited requests.</w:t>
      </w:r>
    </w:p>
    <w:p w14:paraId="5266DE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particular form required. Application needs to be in writing with proof of tax-exempt status provided.</w:t>
      </w:r>
    </w:p>
    <w:p w14:paraId="4F7532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E1C39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Milwaukee, $123,000; First Stage , $23,000; Junior Achievement of Wisconsin, $20,500; Milwaukee Public Museum, $2,500; Prevent Blindness Wisconsin, $8,750</w:t>
      </w:r>
    </w:p>
    <w:p w14:paraId="7BDA46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23; 24; 30; 31; 33; 36; 40; 50; 51; 52; 53; 54; 70; 72; 81; 83; 87; 88</w:t>
      </w:r>
    </w:p>
    <w:p w14:paraId="7FC8AA47" w14:textId="77777777" w:rsidR="000F0317" w:rsidRPr="001569CC" w:rsidRDefault="000F0317" w:rsidP="00DE7E20">
      <w:pPr>
        <w:rPr>
          <w:rFonts w:ascii="Cabin" w:hAnsi="Cabin" w:cs="Arial"/>
          <w:sz w:val="18"/>
          <w:szCs w:val="18"/>
        </w:rPr>
      </w:pPr>
    </w:p>
    <w:p w14:paraId="5039549C" w14:textId="77777777" w:rsidR="000F0317" w:rsidRPr="001569CC" w:rsidRDefault="000F0317" w:rsidP="00DE7E20">
      <w:pPr>
        <w:rPr>
          <w:rFonts w:ascii="Cabin" w:hAnsi="Cabin" w:cs="Arial"/>
          <w:noProof/>
          <w:sz w:val="18"/>
          <w:szCs w:val="18"/>
        </w:rPr>
      </w:pPr>
    </w:p>
    <w:p w14:paraId="426FD76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Hayssen Family Foundation, Inc.</w:t>
      </w:r>
    </w:p>
    <w:p w14:paraId="57A6CE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N7867 Lakeside Park Rd</w:t>
      </w:r>
    </w:p>
    <w:p w14:paraId="35462C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Elkhart, WI  53020</w:t>
      </w:r>
    </w:p>
    <w:p w14:paraId="60234F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458-0341</w:t>
      </w:r>
    </w:p>
    <w:p w14:paraId="45ACDB27" w14:textId="77777777" w:rsidR="000F0317" w:rsidRPr="001569CC" w:rsidRDefault="000F0317" w:rsidP="00DE7E20">
      <w:pPr>
        <w:rPr>
          <w:rFonts w:ascii="Cabin" w:hAnsi="Cabin" w:cs="Arial"/>
          <w:sz w:val="18"/>
          <w:szCs w:val="18"/>
        </w:rPr>
      </w:pPr>
    </w:p>
    <w:p w14:paraId="13604D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Hayssen, Zdeena (t)</w:t>
      </w:r>
    </w:p>
    <w:p w14:paraId="46C6642B" w14:textId="77777777" w:rsidR="00E118F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Bohrofen, Eldon L. (d); Hayssen, </w:t>
      </w:r>
    </w:p>
    <w:p w14:paraId="707F4651" w14:textId="43D112AE" w:rsidR="000F0317" w:rsidRPr="001569CC" w:rsidRDefault="000F0317" w:rsidP="00DE7E20">
      <w:pPr>
        <w:rPr>
          <w:rFonts w:ascii="Cabin" w:hAnsi="Cabin" w:cs="Arial"/>
          <w:noProof/>
          <w:sz w:val="18"/>
          <w:szCs w:val="18"/>
        </w:rPr>
      </w:pPr>
      <w:r w:rsidRPr="001569CC">
        <w:rPr>
          <w:rFonts w:ascii="Cabin" w:hAnsi="Cabin" w:cs="Arial"/>
          <w:noProof/>
          <w:sz w:val="18"/>
          <w:szCs w:val="18"/>
        </w:rPr>
        <w:t>Arthur (p); Hayssen, Janet Blasi (s); Hayssen, Mary (vp); Merkel, Daniel (pe); Testwuide, Konrad C., III (d)</w:t>
      </w:r>
    </w:p>
    <w:p w14:paraId="5DB97D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1944</w:t>
      </w:r>
    </w:p>
    <w:p w14:paraId="301521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$3,070,684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5BA50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$155,100     (40)</w:t>
      </w:r>
    </w:p>
    <w:p w14:paraId="47AE35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     ($3,000)</w:t>
      </w:r>
    </w:p>
    <w:p w14:paraId="014B5A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support in the areas of civil rights, education and general charitable giving.</w:t>
      </w:r>
    </w:p>
    <w:p w14:paraId="42E03B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primarily in Wisconsin.</w:t>
      </w:r>
    </w:p>
    <w:p w14:paraId="2F45A7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Awards are restricted to charities serving Sheboygan and surrounding communities.</w:t>
      </w:r>
    </w:p>
    <w:p w14:paraId="1E407F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in written form.</w:t>
      </w:r>
    </w:p>
    <w:p w14:paraId="2B6C52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5B40E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Bookworm Gardens Inc., $5,000; Mead Public Library, $5,000; Safe Harbor of Sheboygan County Inc., $5,000; Salvation Army, $4,500; Sheboygan Public Education Fund, $5,000</w:t>
      </w:r>
    </w:p>
    <w:p w14:paraId="17A1F3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16; 17; 20; 21; 24; 31; 32; 33; 36; 40; 50; 51; 52; 54; 60; 63; 70; 71; 81; 85</w:t>
      </w:r>
    </w:p>
    <w:p w14:paraId="3AFDEA71" w14:textId="77777777" w:rsidR="000F0317" w:rsidRPr="001569CC" w:rsidRDefault="000F0317" w:rsidP="00DE7E20">
      <w:pPr>
        <w:rPr>
          <w:rFonts w:ascii="Cabin" w:hAnsi="Cabin" w:cs="Arial"/>
          <w:sz w:val="18"/>
          <w:szCs w:val="18"/>
        </w:rPr>
      </w:pPr>
    </w:p>
    <w:p w14:paraId="3A17C51F" w14:textId="398784A9" w:rsidR="000F0317" w:rsidRDefault="000F0317" w:rsidP="00DE7E20">
      <w:pPr>
        <w:rPr>
          <w:rFonts w:ascii="Cabin" w:hAnsi="Cabin" w:cs="Arial"/>
          <w:noProof/>
          <w:sz w:val="18"/>
          <w:szCs w:val="18"/>
        </w:rPr>
      </w:pPr>
    </w:p>
    <w:p w14:paraId="1EF913C0" w14:textId="547763BF" w:rsidR="00307F75" w:rsidRDefault="00307F75" w:rsidP="00DE7E20">
      <w:pPr>
        <w:rPr>
          <w:rFonts w:ascii="Cabin" w:hAnsi="Cabin" w:cs="Arial"/>
          <w:noProof/>
          <w:sz w:val="18"/>
          <w:szCs w:val="18"/>
        </w:rPr>
      </w:pPr>
    </w:p>
    <w:p w14:paraId="033A7CAB" w14:textId="75CD5D45" w:rsidR="00307F75" w:rsidRDefault="00307F75" w:rsidP="00DE7E20">
      <w:pPr>
        <w:rPr>
          <w:rFonts w:ascii="Cabin" w:hAnsi="Cabin" w:cs="Arial"/>
          <w:noProof/>
          <w:sz w:val="18"/>
          <w:szCs w:val="18"/>
        </w:rPr>
      </w:pPr>
    </w:p>
    <w:p w14:paraId="62802643" w14:textId="6948D565" w:rsidR="00307F75" w:rsidRDefault="00307F75" w:rsidP="00DE7E20">
      <w:pPr>
        <w:rPr>
          <w:rFonts w:ascii="Cabin" w:hAnsi="Cabin" w:cs="Arial"/>
          <w:noProof/>
          <w:sz w:val="18"/>
          <w:szCs w:val="18"/>
        </w:rPr>
      </w:pPr>
    </w:p>
    <w:p w14:paraId="2A2F639A" w14:textId="770CD19A" w:rsidR="00307F75" w:rsidRDefault="00307F75" w:rsidP="00DE7E20">
      <w:pPr>
        <w:rPr>
          <w:rFonts w:ascii="Cabin" w:hAnsi="Cabin" w:cs="Arial"/>
          <w:noProof/>
          <w:sz w:val="18"/>
          <w:szCs w:val="18"/>
        </w:rPr>
      </w:pPr>
    </w:p>
    <w:p w14:paraId="41D1E5CD" w14:textId="77777777" w:rsidR="00307F75" w:rsidRPr="001569CC" w:rsidRDefault="00307F75" w:rsidP="00DE7E20">
      <w:pPr>
        <w:rPr>
          <w:rFonts w:ascii="Cabin" w:hAnsi="Cabin" w:cs="Arial"/>
          <w:noProof/>
          <w:sz w:val="18"/>
          <w:szCs w:val="18"/>
        </w:rPr>
      </w:pPr>
    </w:p>
    <w:p w14:paraId="3CF2087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Heart of Gold Charity Inc.</w:t>
      </w:r>
    </w:p>
    <w:p w14:paraId="2C3B54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116</w:t>
      </w:r>
    </w:p>
    <w:p w14:paraId="7B1E32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Twin Lakes, WI  53181</w:t>
      </w:r>
    </w:p>
    <w:p w14:paraId="5081E7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(815) 790-1299</w:t>
      </w:r>
    </w:p>
    <w:p w14:paraId="22981A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heartofgoldcharity.org</w:t>
      </w:r>
    </w:p>
    <w:p w14:paraId="403B0C5C" w14:textId="77777777" w:rsidR="000F0317" w:rsidRPr="001569CC" w:rsidRDefault="000F0317" w:rsidP="00DE7E20">
      <w:pPr>
        <w:rPr>
          <w:rFonts w:ascii="Cabin" w:hAnsi="Cabin" w:cs="Arial"/>
          <w:sz w:val="18"/>
          <w:szCs w:val="18"/>
        </w:rPr>
      </w:pPr>
    </w:p>
    <w:p w14:paraId="3455FE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heartofgoldcharity</w:t>
      </w:r>
      <w:r w:rsidRPr="00A75C0D">
        <w:rPr>
          <w:rFonts w:asciiTheme="minorBidi" w:hAnsiTheme="minorBidi" w:cstheme="minorBidi"/>
          <w:noProof/>
          <w:sz w:val="18"/>
          <w:szCs w:val="18"/>
        </w:rPr>
        <w:t>@</w:t>
      </w:r>
      <w:r w:rsidRPr="001569CC">
        <w:rPr>
          <w:rFonts w:ascii="Cabin" w:hAnsi="Cabin" w:cs="Arial"/>
          <w:noProof/>
          <w:sz w:val="18"/>
          <w:szCs w:val="18"/>
        </w:rPr>
        <w:t>yahoo.com</w:t>
      </w:r>
    </w:p>
    <w:p w14:paraId="0D6A526B" w14:textId="77777777" w:rsidR="00E118F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Eisele, Lisa (m); Hiller, Tim (m); Petska, Lois (s); Petska, Richard (d); Petska, Stephanie (d); Roach, </w:t>
      </w:r>
    </w:p>
    <w:p w14:paraId="621D3FC9" w14:textId="2632FEEB" w:rsidR="000F0317" w:rsidRPr="001569CC" w:rsidRDefault="000F0317" w:rsidP="00DE7E20">
      <w:pPr>
        <w:rPr>
          <w:rFonts w:ascii="Cabin" w:hAnsi="Cabin" w:cs="Arial"/>
          <w:noProof/>
          <w:sz w:val="18"/>
          <w:szCs w:val="18"/>
        </w:rPr>
      </w:pPr>
      <w:r w:rsidRPr="001569CC">
        <w:rPr>
          <w:rFonts w:ascii="Cabin" w:hAnsi="Cabin" w:cs="Arial"/>
          <w:noProof/>
          <w:sz w:val="18"/>
          <w:szCs w:val="18"/>
        </w:rPr>
        <w:t>Jeff (m); Stevens, Mariene (m); Youra, Andy (m)</w:t>
      </w:r>
    </w:p>
    <w:p w14:paraId="1724F4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7FB6AE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$55,632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589D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$6,390</w:t>
      </w:r>
    </w:p>
    <w:p w14:paraId="4892E8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(5)</w:t>
      </w:r>
    </w:p>
    <w:p w14:paraId="46F4C4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372C27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 provides reources for families dealing with effects of congenital heart defects and HLHS.  Also provides scholarships to high school students interested in pursuing a career in nursing or medicine.</w:t>
      </w:r>
    </w:p>
    <w:p w14:paraId="33EAC2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046CC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72FC330" w14:textId="77777777" w:rsidR="000F0317" w:rsidRPr="001569CC" w:rsidRDefault="000F0317" w:rsidP="00DE7E20">
      <w:pPr>
        <w:rPr>
          <w:rFonts w:ascii="Cabin" w:hAnsi="Cabin" w:cs="Arial"/>
          <w:sz w:val="18"/>
          <w:szCs w:val="18"/>
        </w:rPr>
      </w:pPr>
    </w:p>
    <w:p w14:paraId="0E5FD94A" w14:textId="77777777" w:rsidR="000F0317" w:rsidRPr="001569CC" w:rsidRDefault="000F0317" w:rsidP="00DE7E20">
      <w:pPr>
        <w:rPr>
          <w:rFonts w:ascii="Cabin" w:hAnsi="Cabin" w:cs="Arial"/>
          <w:noProof/>
          <w:sz w:val="18"/>
          <w:szCs w:val="18"/>
        </w:rPr>
      </w:pPr>
    </w:p>
    <w:p w14:paraId="0E1F9EF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Hedberg Foundation</w:t>
      </w:r>
    </w:p>
    <w:p w14:paraId="6E22FE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1035 N. Sheridan Road</w:t>
      </w:r>
    </w:p>
    <w:p w14:paraId="4F9386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Forest, IL  60045</w:t>
      </w:r>
    </w:p>
    <w:p w14:paraId="69A1A7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(847) 295-7212</w:t>
      </w:r>
    </w:p>
    <w:p w14:paraId="799F37F6" w14:textId="77777777" w:rsidR="000F0317" w:rsidRPr="001569CC" w:rsidRDefault="000F0317" w:rsidP="00DE7E20">
      <w:pPr>
        <w:rPr>
          <w:rFonts w:ascii="Cabin" w:hAnsi="Cabin" w:cs="Arial"/>
          <w:sz w:val="18"/>
          <w:szCs w:val="18"/>
        </w:rPr>
      </w:pPr>
    </w:p>
    <w:p w14:paraId="6C32BE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Westcott, Carla H. (p,d)</w:t>
      </w:r>
    </w:p>
    <w:p w14:paraId="6E656B44" w14:textId="77777777" w:rsidR="00E118F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Deam, Lara (o,d); Hedberg, Donald </w:t>
      </w:r>
    </w:p>
    <w:p w14:paraId="71C89788" w14:textId="42E88C91" w:rsidR="000F0317" w:rsidRPr="001569CC" w:rsidRDefault="000F0317" w:rsidP="00DE7E20">
      <w:pPr>
        <w:rPr>
          <w:rFonts w:ascii="Cabin" w:hAnsi="Cabin" w:cs="Arial"/>
          <w:noProof/>
          <w:sz w:val="18"/>
          <w:szCs w:val="18"/>
        </w:rPr>
      </w:pPr>
      <w:r w:rsidRPr="001569CC">
        <w:rPr>
          <w:rFonts w:ascii="Cabin" w:hAnsi="Cabin" w:cs="Arial"/>
          <w:noProof/>
          <w:sz w:val="18"/>
          <w:szCs w:val="18"/>
        </w:rPr>
        <w:t>D. (vp,d); Hedberg, Peggy (o,d)</w:t>
      </w:r>
    </w:p>
    <w:p w14:paraId="376A23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7DD86A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Richard Westcott Educational Trust, David Westcott Educational Trust, Abigail Westcott Educational Trust</w:t>
      </w:r>
    </w:p>
    <w:p w14:paraId="726C60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$3,108,486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B2D0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$146,750     (31)</w:t>
      </w:r>
    </w:p>
    <w:p w14:paraId="60E283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$40,000     ($1,000)</w:t>
      </w:r>
    </w:p>
    <w:p w14:paraId="6CE00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create a better environment and quality of life the foundation generally targets organizations dedicated to the arts and humanities, education, natural resource preservation, medical and health and other community service organizations.</w:t>
      </w:r>
    </w:p>
    <w:p w14:paraId="68C4AC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only to tax exempt organizations under appropriate code. No grants to individuals or projects of a religious or political nature.</w:t>
      </w:r>
    </w:p>
    <w:p w14:paraId="5C0A0A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8467F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Music by the Lake, $25,000; UW Foundation Center for Investigating Healthy Minds, $40,000</w:t>
      </w:r>
    </w:p>
    <w:p w14:paraId="138426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37; 50; 51; 52; 63; 70; 81; 85</w:t>
      </w:r>
    </w:p>
    <w:p w14:paraId="4FCF9394" w14:textId="77777777" w:rsidR="000F0317" w:rsidRPr="001569CC" w:rsidRDefault="000F0317" w:rsidP="00DE7E20">
      <w:pPr>
        <w:rPr>
          <w:rFonts w:ascii="Cabin" w:hAnsi="Cabin" w:cs="Arial"/>
          <w:sz w:val="18"/>
          <w:szCs w:val="18"/>
        </w:rPr>
      </w:pPr>
    </w:p>
    <w:p w14:paraId="695D69F5" w14:textId="77777777" w:rsidR="000F0317" w:rsidRPr="001569CC" w:rsidRDefault="000F0317" w:rsidP="00DE7E20">
      <w:pPr>
        <w:rPr>
          <w:rFonts w:ascii="Cabin" w:hAnsi="Cabin" w:cs="Arial"/>
          <w:noProof/>
          <w:sz w:val="18"/>
          <w:szCs w:val="18"/>
        </w:rPr>
      </w:pPr>
    </w:p>
    <w:p w14:paraId="3FB6CA0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Hedeen (P.J. &amp; Children) Foundation</w:t>
      </w:r>
    </w:p>
    <w:p w14:paraId="62702E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4716 Martin Rd.</w:t>
      </w:r>
    </w:p>
    <w:p w14:paraId="04AF10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Sturgeon Bay, WI  54235</w:t>
      </w:r>
    </w:p>
    <w:p w14:paraId="4B07CF5D" w14:textId="77777777" w:rsidR="000F0317" w:rsidRPr="001569CC" w:rsidRDefault="000F0317" w:rsidP="00DE7E20">
      <w:pPr>
        <w:rPr>
          <w:rFonts w:ascii="Cabin" w:hAnsi="Cabin" w:cs="Arial"/>
          <w:sz w:val="18"/>
          <w:szCs w:val="18"/>
        </w:rPr>
      </w:pPr>
    </w:p>
    <w:p w14:paraId="05AAF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Hedeen, Patti (p)</w:t>
      </w:r>
    </w:p>
    <w:p w14:paraId="0B513B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pjhedeen</w:t>
      </w:r>
      <w:r w:rsidRPr="00A75C0D">
        <w:rPr>
          <w:rFonts w:asciiTheme="minorBidi" w:hAnsiTheme="minorBidi" w:cstheme="minorBidi"/>
          <w:noProof/>
          <w:sz w:val="18"/>
          <w:szCs w:val="18"/>
        </w:rPr>
        <w:t>@</w:t>
      </w:r>
      <w:r w:rsidRPr="001569CC">
        <w:rPr>
          <w:rFonts w:ascii="Cabin" w:hAnsi="Cabin" w:cs="Arial"/>
          <w:noProof/>
          <w:sz w:val="18"/>
          <w:szCs w:val="18"/>
        </w:rPr>
        <w:t>gmail.com</w:t>
      </w:r>
    </w:p>
    <w:p w14:paraId="467033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Hedeen, Barret (s); Hedeen, Justus (t); Hedeen, Nichole (vp)</w:t>
      </w:r>
    </w:p>
    <w:p w14:paraId="598374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2316D8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Patti Hedeen</w:t>
      </w:r>
    </w:p>
    <w:p w14:paraId="3E8B3B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$413,798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646F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$23,000     (14)</w:t>
      </w:r>
    </w:p>
    <w:p w14:paraId="6E0655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$4,000     ($1,000)</w:t>
      </w:r>
    </w:p>
    <w:p w14:paraId="041AD1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Send letter by mail or email with accounting information and for what funds would be used.</w:t>
      </w:r>
    </w:p>
    <w:p w14:paraId="13DFCC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1st</w:t>
      </w:r>
    </w:p>
    <w:p w14:paraId="0BA24B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Feed and Clothe My People, $2,000; Feeding America, $4,000; Green Bay Literacy, $1,000; Paul's Pantry, $4,000</w:t>
      </w:r>
    </w:p>
    <w:p w14:paraId="6C2557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20; 31; 36; 40</w:t>
      </w:r>
    </w:p>
    <w:p w14:paraId="6FA39B5D" w14:textId="77777777" w:rsidR="000F0317" w:rsidRPr="001569CC" w:rsidRDefault="000F0317" w:rsidP="00DE7E20">
      <w:pPr>
        <w:rPr>
          <w:rFonts w:ascii="Cabin" w:hAnsi="Cabin" w:cs="Arial"/>
          <w:sz w:val="18"/>
          <w:szCs w:val="18"/>
        </w:rPr>
      </w:pPr>
    </w:p>
    <w:p w14:paraId="728C377E" w14:textId="77777777" w:rsidR="000F0317" w:rsidRPr="001569CC" w:rsidRDefault="000F0317" w:rsidP="00DE7E20">
      <w:pPr>
        <w:rPr>
          <w:rFonts w:ascii="Cabin" w:hAnsi="Cabin" w:cs="Arial"/>
          <w:noProof/>
          <w:sz w:val="18"/>
          <w:szCs w:val="18"/>
        </w:rPr>
      </w:pPr>
    </w:p>
    <w:p w14:paraId="0839CE9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Heffel Memorial Scholarship Trust</w:t>
      </w:r>
    </w:p>
    <w:p w14:paraId="2CB74D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Marissa Hansen</w:t>
      </w:r>
    </w:p>
    <w:p w14:paraId="0F2114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Evansville High School</w:t>
      </w:r>
    </w:p>
    <w:p w14:paraId="030A1F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420 S. 3rd Street</w:t>
      </w:r>
    </w:p>
    <w:p w14:paraId="366516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Evansville, WI  53536-0015</w:t>
      </w:r>
    </w:p>
    <w:p w14:paraId="5F0FC9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882-4600</w:t>
      </w:r>
    </w:p>
    <w:p w14:paraId="7BBCF8E9" w14:textId="77777777" w:rsidR="000F0317" w:rsidRPr="001569CC" w:rsidRDefault="000F0317" w:rsidP="00DE7E20">
      <w:pPr>
        <w:rPr>
          <w:rFonts w:ascii="Cabin" w:hAnsi="Cabin" w:cs="Arial"/>
          <w:sz w:val="18"/>
          <w:szCs w:val="18"/>
        </w:rPr>
      </w:pPr>
    </w:p>
    <w:p w14:paraId="1BA5FB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Hansen, Marissa</w:t>
      </w:r>
    </w:p>
    <w:p w14:paraId="499FFD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Rasmussen, John; Sheahan, Jennifer; Swartwout, Aimee; Willoughby, John; Zblewski, Doug</w:t>
      </w:r>
    </w:p>
    <w:p w14:paraId="19D963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3CB8C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$113,455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EB49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(4)</w:t>
      </w:r>
    </w:p>
    <w:p w14:paraId="477D08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($2,500)</w:t>
      </w:r>
    </w:p>
    <w:p w14:paraId="22BD4F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current graduating senior from Evansville H.S.</w:t>
      </w:r>
    </w:p>
    <w:p w14:paraId="53A3AC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application is required.</w:t>
      </w:r>
    </w:p>
    <w:p w14:paraId="49309B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8CE9B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93E7893" w14:textId="77777777" w:rsidR="000F0317" w:rsidRPr="001569CC" w:rsidRDefault="000F0317" w:rsidP="00DE7E20">
      <w:pPr>
        <w:rPr>
          <w:rFonts w:ascii="Cabin" w:hAnsi="Cabin" w:cs="Arial"/>
          <w:sz w:val="18"/>
          <w:szCs w:val="18"/>
        </w:rPr>
      </w:pPr>
    </w:p>
    <w:p w14:paraId="4CA492F1" w14:textId="77777777" w:rsidR="000F0317" w:rsidRPr="001569CC" w:rsidRDefault="000F0317" w:rsidP="00DE7E20">
      <w:pPr>
        <w:rPr>
          <w:rFonts w:ascii="Cabin" w:hAnsi="Cabin" w:cs="Arial"/>
          <w:noProof/>
          <w:sz w:val="18"/>
          <w:szCs w:val="18"/>
        </w:rPr>
      </w:pPr>
    </w:p>
    <w:p w14:paraId="60A604D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Hefti (Frances Sawyer) Trust</w:t>
      </w:r>
    </w:p>
    <w:p w14:paraId="5C1465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JPMorgan Chase Bank, N.A.</w:t>
      </w:r>
    </w:p>
    <w:p w14:paraId="15757F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W. College Ave.</w:t>
      </w:r>
    </w:p>
    <w:p w14:paraId="57A3CB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54911-1382</w:t>
      </w:r>
    </w:p>
    <w:p w14:paraId="41D160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735-1316</w:t>
      </w:r>
    </w:p>
    <w:p w14:paraId="1868B448" w14:textId="77777777" w:rsidR="000F0317" w:rsidRPr="001569CC" w:rsidRDefault="000F0317" w:rsidP="00DE7E20">
      <w:pPr>
        <w:rPr>
          <w:rFonts w:ascii="Cabin" w:hAnsi="Cabin" w:cs="Arial"/>
          <w:sz w:val="18"/>
          <w:szCs w:val="18"/>
        </w:rPr>
      </w:pPr>
    </w:p>
    <w:p w14:paraId="03D8F2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34CD39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40134F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$792,927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CB20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$37,520     (16)</w:t>
      </w:r>
    </w:p>
    <w:p w14:paraId="6EA5C7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$2,345     ($2,345)</w:t>
      </w:r>
    </w:p>
    <w:p w14:paraId="68D54F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Neenah or Menasha, WI high school seniors.</w:t>
      </w:r>
    </w:p>
    <w:p w14:paraId="5A53D3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provided by high school guidance counselor.</w:t>
      </w:r>
    </w:p>
    <w:p w14:paraId="5CDA08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15.</w:t>
      </w:r>
    </w:p>
    <w:p w14:paraId="3385AA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Address applications to high school counselor or JPMorgan Chase Bank.</w:t>
      </w:r>
    </w:p>
    <w:p w14:paraId="6651BD60" w14:textId="16DCAFFF" w:rsidR="000F0317" w:rsidRPr="001569CC" w:rsidRDefault="000F0317" w:rsidP="00153418">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8DAF6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Hegarty (Sarah Margaret) Foundation</w:t>
      </w:r>
    </w:p>
    <w:p w14:paraId="331E12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W326 N7030 North Lake Rd.</w:t>
      </w:r>
    </w:p>
    <w:p w14:paraId="23CA30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1EBBFC61" w14:textId="77777777" w:rsidR="000F0317" w:rsidRPr="001569CC" w:rsidRDefault="000F0317" w:rsidP="00DE7E20">
      <w:pPr>
        <w:rPr>
          <w:rFonts w:ascii="Cabin" w:hAnsi="Cabin" w:cs="Arial"/>
          <w:sz w:val="18"/>
          <w:szCs w:val="18"/>
        </w:rPr>
      </w:pPr>
    </w:p>
    <w:p w14:paraId="2CCDE0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Hegarty, Jeremiah J. (p)</w:t>
      </w:r>
    </w:p>
    <w:p w14:paraId="51487619" w14:textId="77777777" w:rsidR="006A1F2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Dean, Meghan H. (t); Hegarty, Mary </w:t>
      </w:r>
    </w:p>
    <w:p w14:paraId="712BFD06" w14:textId="5ED29FC7" w:rsidR="000F0317" w:rsidRPr="001569CC" w:rsidRDefault="000F0317" w:rsidP="00DE7E20">
      <w:pPr>
        <w:rPr>
          <w:rFonts w:ascii="Cabin" w:hAnsi="Cabin" w:cs="Arial"/>
          <w:noProof/>
          <w:sz w:val="18"/>
          <w:szCs w:val="18"/>
        </w:rPr>
      </w:pPr>
      <w:r w:rsidRPr="001569CC">
        <w:rPr>
          <w:rFonts w:ascii="Cabin" w:hAnsi="Cabin" w:cs="Arial"/>
          <w:noProof/>
          <w:sz w:val="18"/>
          <w:szCs w:val="18"/>
        </w:rPr>
        <w:t>D. (s)</w:t>
      </w:r>
    </w:p>
    <w:p w14:paraId="3F96C8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16A1BF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$743,109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4534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w:t>
      </w:r>
    </w:p>
    <w:p w14:paraId="37F4B0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$113,500     (8)</w:t>
      </w:r>
    </w:p>
    <w:p w14:paraId="41265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$75,000     ($5,000)</w:t>
      </w:r>
    </w:p>
    <w:p w14:paraId="765BC2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3B1E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 Canto Chorus, $5,000; Divine Savior Holy Angels HS, $75,000; Riverwest Food Pantry, $10,000</w:t>
      </w:r>
    </w:p>
    <w:p w14:paraId="2BFFBD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37; 40; 51; 60; 82</w:t>
      </w:r>
    </w:p>
    <w:p w14:paraId="0D164F84" w14:textId="77777777" w:rsidR="000F0317" w:rsidRPr="001569CC" w:rsidRDefault="000F0317" w:rsidP="00DE7E20">
      <w:pPr>
        <w:rPr>
          <w:rFonts w:ascii="Cabin" w:hAnsi="Cabin" w:cs="Arial"/>
          <w:sz w:val="18"/>
          <w:szCs w:val="18"/>
        </w:rPr>
      </w:pPr>
    </w:p>
    <w:p w14:paraId="2BF53746" w14:textId="77777777" w:rsidR="000F0317" w:rsidRPr="001569CC" w:rsidRDefault="000F0317" w:rsidP="00DE7E20">
      <w:pPr>
        <w:rPr>
          <w:rFonts w:ascii="Cabin" w:hAnsi="Cabin" w:cs="Arial"/>
          <w:noProof/>
          <w:sz w:val="18"/>
          <w:szCs w:val="18"/>
        </w:rPr>
      </w:pPr>
    </w:p>
    <w:p w14:paraId="7956345F" w14:textId="1B401BC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Heil (Ann E. and Joseph F. Jr.) Char</w:t>
      </w:r>
      <w:r w:rsidR="00DF1405">
        <w:rPr>
          <w:rFonts w:ascii="Cabin" w:hAnsi="Cabin" w:cs="Arial"/>
          <w:b/>
          <w:smallCaps/>
          <w:noProof/>
          <w:sz w:val="22"/>
          <w:szCs w:val="22"/>
        </w:rPr>
        <w:t xml:space="preserve">. </w:t>
      </w:r>
      <w:r w:rsidRPr="001569CC">
        <w:rPr>
          <w:rFonts w:ascii="Cabin" w:hAnsi="Cabin" w:cs="Arial"/>
          <w:b/>
          <w:smallCaps/>
          <w:noProof/>
          <w:sz w:val="22"/>
          <w:szCs w:val="22"/>
        </w:rPr>
        <w:t>T</w:t>
      </w:r>
      <w:r w:rsidR="00D634FA">
        <w:rPr>
          <w:rFonts w:ascii="Cabin" w:hAnsi="Cabin" w:cs="Arial"/>
          <w:b/>
          <w:smallCaps/>
          <w:noProof/>
          <w:sz w:val="22"/>
          <w:szCs w:val="22"/>
        </w:rPr>
        <w:t>r.</w:t>
      </w:r>
    </w:p>
    <w:p w14:paraId="7B2406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TMI Trust Company</w:t>
      </w:r>
    </w:p>
    <w:p w14:paraId="30140B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115 S 84th St Ste 325</w:t>
      </w:r>
    </w:p>
    <w:p w14:paraId="0C139D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53214</w:t>
      </w:r>
    </w:p>
    <w:p w14:paraId="67A0D98F" w14:textId="77777777" w:rsidR="000F0317" w:rsidRPr="001569CC" w:rsidRDefault="000F0317" w:rsidP="00DE7E20">
      <w:pPr>
        <w:rPr>
          <w:rFonts w:ascii="Cabin" w:hAnsi="Cabin" w:cs="Arial"/>
          <w:sz w:val="18"/>
          <w:szCs w:val="18"/>
        </w:rPr>
      </w:pPr>
    </w:p>
    <w:p w14:paraId="20C73D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Heil, Katherine (tt)</w:t>
      </w:r>
    </w:p>
    <w:p w14:paraId="1687CA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7280CE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$5,923,485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6C93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$662,671     (37)</w:t>
      </w:r>
    </w:p>
    <w:p w14:paraId="2A6533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$182,671     ($5,000)</w:t>
      </w:r>
    </w:p>
    <w:p w14:paraId="07852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9558E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AIDS Resource Center of Wisconsin, $5,000; Imagine MKE, $182,671; Milwaukee Art Museum, $20,000; Milwaukee Institute of Art &amp; Design, $10,000; United Performing Arts Fund, $5,000</w:t>
      </w:r>
    </w:p>
    <w:p w14:paraId="0253A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23; 24; 30; 31; 35; 37; 50; 51; 52; 53; 55; 70; 71; 81; 83</w:t>
      </w:r>
    </w:p>
    <w:p w14:paraId="5E879275" w14:textId="77777777" w:rsidR="000F0317" w:rsidRPr="001569CC" w:rsidRDefault="000F0317" w:rsidP="00DE7E20">
      <w:pPr>
        <w:rPr>
          <w:rFonts w:ascii="Cabin" w:hAnsi="Cabin" w:cs="Arial"/>
          <w:sz w:val="18"/>
          <w:szCs w:val="18"/>
        </w:rPr>
      </w:pPr>
    </w:p>
    <w:p w14:paraId="120A7F75" w14:textId="77777777" w:rsidR="000F0317" w:rsidRPr="001569CC" w:rsidRDefault="000F0317" w:rsidP="00DE7E20">
      <w:pPr>
        <w:rPr>
          <w:rFonts w:ascii="Cabin" w:hAnsi="Cabin" w:cs="Arial"/>
          <w:noProof/>
          <w:sz w:val="18"/>
          <w:szCs w:val="18"/>
        </w:rPr>
      </w:pPr>
    </w:p>
    <w:p w14:paraId="37C853AB" w14:textId="50A8549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Heiss (Paul F. and Lois K.) Family F</w:t>
      </w:r>
      <w:r w:rsidR="00DF1405">
        <w:rPr>
          <w:rFonts w:ascii="Cabin" w:hAnsi="Cabin" w:cs="Arial"/>
          <w:b/>
          <w:smallCaps/>
          <w:noProof/>
          <w:sz w:val="22"/>
          <w:szCs w:val="22"/>
        </w:rPr>
        <w:t>dn.</w:t>
      </w:r>
    </w:p>
    <w:p w14:paraId="1B3E88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3412 W. Riviera Ct.</w:t>
      </w:r>
    </w:p>
    <w:p w14:paraId="4902F9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53092-5209</w:t>
      </w:r>
    </w:p>
    <w:p w14:paraId="1228DF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242-4049</w:t>
      </w:r>
    </w:p>
    <w:p w14:paraId="4521CDE6" w14:textId="77777777" w:rsidR="000F0317" w:rsidRPr="001569CC" w:rsidRDefault="000F0317" w:rsidP="00DE7E20">
      <w:pPr>
        <w:rPr>
          <w:rFonts w:ascii="Cabin" w:hAnsi="Cabin" w:cs="Arial"/>
          <w:sz w:val="18"/>
          <w:szCs w:val="18"/>
        </w:rPr>
      </w:pPr>
    </w:p>
    <w:p w14:paraId="3CE4C0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Heiss, Paul F. (p)</w:t>
      </w:r>
    </w:p>
    <w:p w14:paraId="2EB9E7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Heiss, Lois K. (d)</w:t>
      </w:r>
    </w:p>
    <w:p w14:paraId="2CF06D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1EA9BC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IBCC Industries, Inc</w:t>
      </w:r>
    </w:p>
    <w:p w14:paraId="70BD21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$169,554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B900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$95,655</w:t>
      </w:r>
    </w:p>
    <w:p w14:paraId="2E62C7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$34,100     (18)</w:t>
      </w:r>
    </w:p>
    <w:p w14:paraId="1E9A88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($1,000)</w:t>
      </w:r>
    </w:p>
    <w:p w14:paraId="29769C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Being led by the Holy Spirit, to bring the love and knowledge of Jesus Christ and his Kingdom to all people everywhere, and to evangelize and make disciples locally and around the world.  Specific interests include: evangelism of unreached people groups, especially those living in areas hostile to the Gospel; efforts that enable people in impoverished areas to improve their lives through activities such as micro-enterprise development, well drilling, agricultural assistance, etc.; ministeries that multiply the efforts of others through such activities as partnership or leadership development.  In all of these areas we will strive as much as possible to work through indigenous people, rather than through expatriate missionaries.</w:t>
      </w:r>
    </w:p>
    <w:p w14:paraId="465B51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10-40 Window.</w:t>
      </w:r>
    </w:p>
    <w:p w14:paraId="3857F7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Christian overseas mission organizations only with U.S. 501 (c)(3) registration.</w:t>
      </w:r>
    </w:p>
    <w:p w14:paraId="21B2DA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state amount requested, proposed use of funds, and expected results.</w:t>
      </w:r>
    </w:p>
    <w:p w14:paraId="6583DF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F3165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Bridges Intl., $3,000; ChinaSource, $10,000; The Jesus Film Project, $2,000</w:t>
      </w:r>
    </w:p>
    <w:p w14:paraId="7511BA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31; 35; 40; 55; 63; 87</w:t>
      </w:r>
    </w:p>
    <w:p w14:paraId="44361A23" w14:textId="77777777" w:rsidR="000F0317" w:rsidRPr="001569CC" w:rsidRDefault="000F0317" w:rsidP="00DE7E20">
      <w:pPr>
        <w:rPr>
          <w:rFonts w:ascii="Cabin" w:hAnsi="Cabin" w:cs="Arial"/>
          <w:sz w:val="18"/>
          <w:szCs w:val="18"/>
        </w:rPr>
      </w:pPr>
    </w:p>
    <w:p w14:paraId="6A958827" w14:textId="77777777" w:rsidR="000F0317" w:rsidRPr="001569CC" w:rsidRDefault="000F0317" w:rsidP="00DE7E20">
      <w:pPr>
        <w:rPr>
          <w:rFonts w:ascii="Cabin" w:hAnsi="Cabin" w:cs="Arial"/>
          <w:noProof/>
          <w:sz w:val="18"/>
          <w:szCs w:val="18"/>
        </w:rPr>
      </w:pPr>
    </w:p>
    <w:p w14:paraId="05953F66" w14:textId="0A970DC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Heitz (William and Sandy) Family F</w:t>
      </w:r>
      <w:r w:rsidR="00BF562D">
        <w:rPr>
          <w:rFonts w:ascii="Cabin" w:hAnsi="Cabin" w:cs="Arial"/>
          <w:b/>
          <w:smallCaps/>
          <w:noProof/>
          <w:sz w:val="22"/>
          <w:szCs w:val="22"/>
        </w:rPr>
        <w:t>dn.</w:t>
      </w:r>
    </w:p>
    <w:p w14:paraId="49ADEFD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10800 N. Haddonstone Pl.</w:t>
      </w:r>
    </w:p>
    <w:p w14:paraId="30D7D9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63CEA2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377-3970</w:t>
      </w:r>
    </w:p>
    <w:p w14:paraId="09492577" w14:textId="77777777" w:rsidR="000F0317" w:rsidRPr="001569CC" w:rsidRDefault="000F0317" w:rsidP="00DE7E20">
      <w:pPr>
        <w:rPr>
          <w:rFonts w:ascii="Cabin" w:hAnsi="Cabin" w:cs="Arial"/>
          <w:sz w:val="18"/>
          <w:szCs w:val="18"/>
        </w:rPr>
      </w:pPr>
    </w:p>
    <w:p w14:paraId="562EEB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Fleming, Stephanie (t)</w:t>
      </w:r>
    </w:p>
    <w:p w14:paraId="6100BF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heitzfamilyfound</w:t>
      </w:r>
      <w:r w:rsidRPr="00A75C0D">
        <w:rPr>
          <w:rFonts w:asciiTheme="minorBidi" w:hAnsiTheme="minorBidi" w:cstheme="minorBidi"/>
          <w:noProof/>
          <w:sz w:val="18"/>
          <w:szCs w:val="18"/>
        </w:rPr>
        <w:t>@</w:t>
      </w:r>
      <w:r w:rsidRPr="001569CC">
        <w:rPr>
          <w:rFonts w:ascii="Cabin" w:hAnsi="Cabin" w:cs="Arial"/>
          <w:noProof/>
          <w:sz w:val="18"/>
          <w:szCs w:val="18"/>
        </w:rPr>
        <w:t>wi.rr.com</w:t>
      </w:r>
    </w:p>
    <w:p w14:paraId="74BFFE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Heitz, Greg (s); Heitz, Sandra D. (p)</w:t>
      </w:r>
    </w:p>
    <w:p w14:paraId="0487BC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6662C9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Sandra Heitz</w:t>
      </w:r>
    </w:p>
    <w:p w14:paraId="76C719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$2,528,633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28B0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$121,302     (21)</w:t>
      </w:r>
    </w:p>
    <w:p w14:paraId="671119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$75,000     ($2,000)</w:t>
      </w:r>
    </w:p>
    <w:p w14:paraId="1611F1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with amount and purpose for grant.</w:t>
      </w:r>
    </w:p>
    <w:p w14:paraId="495AB5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7F2E2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Center for Deaf Blind Persons, $2,500; Medical College of WI, $75,000; St. Francis Childrens Center, $1,000</w:t>
      </w:r>
    </w:p>
    <w:p w14:paraId="7BE41B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15; 21; 23; 24; 31; 33; 35; 36; 37; 40; 60; 62; 81</w:t>
      </w:r>
    </w:p>
    <w:p w14:paraId="78F3690F" w14:textId="77777777" w:rsidR="000F0317" w:rsidRPr="001569CC" w:rsidRDefault="000F0317" w:rsidP="00DE7E20">
      <w:pPr>
        <w:rPr>
          <w:rFonts w:ascii="Cabin" w:hAnsi="Cabin" w:cs="Arial"/>
          <w:sz w:val="18"/>
          <w:szCs w:val="18"/>
        </w:rPr>
      </w:pPr>
    </w:p>
    <w:p w14:paraId="2D124AE1" w14:textId="77777777" w:rsidR="000F0317" w:rsidRPr="001569CC" w:rsidRDefault="000F0317" w:rsidP="00DE7E20">
      <w:pPr>
        <w:rPr>
          <w:rFonts w:ascii="Cabin" w:hAnsi="Cabin" w:cs="Arial"/>
          <w:noProof/>
          <w:sz w:val="18"/>
          <w:szCs w:val="18"/>
        </w:rPr>
      </w:pPr>
    </w:p>
    <w:p w14:paraId="31CF58E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Helfaer (Evan &amp; Marion) Foundation</w:t>
      </w:r>
    </w:p>
    <w:p w14:paraId="7A9274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147</w:t>
      </w:r>
    </w:p>
    <w:p w14:paraId="5F8B4F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7E6295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784-9778</w:t>
      </w:r>
    </w:p>
    <w:p w14:paraId="27099709" w14:textId="77777777" w:rsidR="000F0317" w:rsidRPr="001569CC" w:rsidRDefault="000F0317" w:rsidP="00DE7E20">
      <w:pPr>
        <w:rPr>
          <w:rFonts w:ascii="Cabin" w:hAnsi="Cabin" w:cs="Arial"/>
          <w:sz w:val="18"/>
          <w:szCs w:val="18"/>
        </w:rPr>
      </w:pPr>
    </w:p>
    <w:p w14:paraId="35F404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Smallwood, Thomas (tt)</w:t>
      </w:r>
    </w:p>
    <w:p w14:paraId="6D52AA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Lockwood, Stephanie (tt); Smallwood, Sharon (tt)</w:t>
      </w:r>
    </w:p>
    <w:p w14:paraId="1773B3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1974</w:t>
      </w:r>
    </w:p>
    <w:p w14:paraId="4CB207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Evan P. Helfaer</w:t>
      </w:r>
    </w:p>
    <w:p w14:paraId="64D4EA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$22,813,676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7/31/2019</w:t>
      </w:r>
    </w:p>
    <w:p w14:paraId="573D7F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$920,283     (N/A)</w:t>
      </w:r>
    </w:p>
    <w:p w14:paraId="6D4464C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3DBA7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higher education, hospitals, and cultural programs.</w:t>
      </w:r>
    </w:p>
    <w:p w14:paraId="4CAB09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giving in Milwaukee, WI area. No applications from out of state.</w:t>
      </w:r>
    </w:p>
    <w:p w14:paraId="58A009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Use WI Philanthropy Network Common Application. Written.</w:t>
      </w:r>
    </w:p>
    <w:p w14:paraId="0EA0BA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713E3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610805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Adaptive Community Approach Program, $4,000; Hunger Task Force of Milw., $2,500; Save the Soldiers Home, $5,000; SHARP Literacy, $1,500; United Way, $25,000; UPAF, $22,000</w:t>
      </w:r>
    </w:p>
    <w:p w14:paraId="10F903C8" w14:textId="64C1E9F0" w:rsidR="000F0317" w:rsidRPr="001569CC" w:rsidRDefault="000F0317" w:rsidP="00DF1405">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21; 23; 25; 30; 31; 33; 35; 36; 37; 38; 40; 50; 51; 52; 53; 54; 55; 60; 61; 65; 70; 71; 72; 81; 82; 83; 84; 85; 88</w:t>
      </w:r>
    </w:p>
    <w:p w14:paraId="3C12B80B" w14:textId="2B58801C" w:rsidR="000F0317" w:rsidRDefault="000F0317" w:rsidP="00DE7E20">
      <w:pPr>
        <w:rPr>
          <w:rFonts w:ascii="Cabin" w:hAnsi="Cabin" w:cs="Arial"/>
          <w:noProof/>
          <w:sz w:val="18"/>
          <w:szCs w:val="18"/>
        </w:rPr>
      </w:pPr>
    </w:p>
    <w:p w14:paraId="7D378E08" w14:textId="77777777" w:rsidR="00153418" w:rsidRPr="001569CC" w:rsidRDefault="00153418" w:rsidP="00DE7E20">
      <w:pPr>
        <w:rPr>
          <w:rFonts w:ascii="Cabin" w:hAnsi="Cabin" w:cs="Arial"/>
          <w:noProof/>
          <w:sz w:val="18"/>
          <w:szCs w:val="18"/>
        </w:rPr>
      </w:pPr>
    </w:p>
    <w:p w14:paraId="352B542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Helios Foundation</w:t>
      </w:r>
    </w:p>
    <w:p w14:paraId="5A48A4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 Jewelers Park Ste. 200</w:t>
      </w:r>
    </w:p>
    <w:p w14:paraId="2FE53D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628</w:t>
      </w:r>
    </w:p>
    <w:p w14:paraId="086BC8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54957-0628</w:t>
      </w:r>
    </w:p>
    <w:p w14:paraId="2A04E5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727-1137</w:t>
      </w:r>
    </w:p>
    <w:p w14:paraId="18DE9FB5" w14:textId="77777777" w:rsidR="000F0317" w:rsidRPr="001569CC" w:rsidRDefault="000F0317" w:rsidP="00DE7E20">
      <w:pPr>
        <w:rPr>
          <w:rFonts w:ascii="Cabin" w:hAnsi="Cabin" w:cs="Arial"/>
          <w:sz w:val="18"/>
          <w:szCs w:val="18"/>
        </w:rPr>
      </w:pPr>
    </w:p>
    <w:p w14:paraId="2FA1B4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Schaper, Benz, &amp; Wise Investment (ad)</w:t>
      </w:r>
    </w:p>
    <w:p w14:paraId="727BEC63" w14:textId="77777777" w:rsidR="00226BA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Aalfs, Barbara (d); Buchanan, John (d,p); Jacob, Daniel (d); Jacob, David (d); Kelly, Juliana (d); McLoughlin, Ben (d); McLoughlin, Nancy (d); McLoughlin, </w:t>
      </w:r>
    </w:p>
    <w:p w14:paraId="699952BA" w14:textId="5A4DB740" w:rsidR="000F0317" w:rsidRPr="001569CC" w:rsidRDefault="000F0317" w:rsidP="00DE7E20">
      <w:pPr>
        <w:rPr>
          <w:rFonts w:ascii="Cabin" w:hAnsi="Cabin" w:cs="Arial"/>
          <w:noProof/>
          <w:sz w:val="18"/>
          <w:szCs w:val="18"/>
        </w:rPr>
      </w:pPr>
      <w:r w:rsidRPr="001569CC">
        <w:rPr>
          <w:rFonts w:ascii="Cabin" w:hAnsi="Cabin" w:cs="Arial"/>
          <w:noProof/>
          <w:sz w:val="18"/>
          <w:szCs w:val="18"/>
        </w:rPr>
        <w:t>Pat (d); Siddall, Christina (d); Thomson, Betsey (d)</w:t>
      </w:r>
    </w:p>
    <w:p w14:paraId="3A0795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Marjorie Kiewit</w:t>
      </w:r>
    </w:p>
    <w:p w14:paraId="500F24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$10,231,497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70066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$632,000     (50)</w:t>
      </w:r>
    </w:p>
    <w:p w14:paraId="412936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$200,000     ($5,000)</w:t>
      </w:r>
    </w:p>
    <w:p w14:paraId="6525A2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Helios funds a variety of different organizations from year to year.</w:t>
      </w:r>
    </w:p>
    <w:p w14:paraId="6FDD26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2CFD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30784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Center for the Arts, $5,000; Claremont School of Theology, $95,000; Congregation Kehillath Israel, $16,000</w:t>
      </w:r>
    </w:p>
    <w:p w14:paraId="326B70C4" w14:textId="77777777" w:rsidR="000F0317" w:rsidRPr="001569CC" w:rsidRDefault="000F0317" w:rsidP="00DE7E20">
      <w:pPr>
        <w:rPr>
          <w:rFonts w:ascii="Cabin" w:hAnsi="Cabin" w:cs="Arial"/>
          <w:sz w:val="18"/>
          <w:szCs w:val="18"/>
        </w:rPr>
      </w:pPr>
    </w:p>
    <w:p w14:paraId="5ED1CD2B" w14:textId="77777777" w:rsidR="000F0317" w:rsidRPr="001569CC" w:rsidRDefault="000F0317" w:rsidP="00DE7E20">
      <w:pPr>
        <w:rPr>
          <w:rFonts w:ascii="Cabin" w:hAnsi="Cabin" w:cs="Arial"/>
          <w:noProof/>
          <w:sz w:val="18"/>
          <w:szCs w:val="18"/>
        </w:rPr>
      </w:pPr>
    </w:p>
    <w:p w14:paraId="31B8CCC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Heller Foundation</w:t>
      </w:r>
    </w:p>
    <w:p w14:paraId="1994C6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and Kahn SC</w:t>
      </w:r>
    </w:p>
    <w:p w14:paraId="7B83D5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 Ste 1800</w:t>
      </w:r>
    </w:p>
    <w:p w14:paraId="0B9E08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8B58F11" w14:textId="77777777" w:rsidR="000F0317" w:rsidRPr="001569CC" w:rsidRDefault="000F0317" w:rsidP="00DE7E20">
      <w:pPr>
        <w:rPr>
          <w:rFonts w:ascii="Cabin" w:hAnsi="Cabin" w:cs="Arial"/>
          <w:sz w:val="18"/>
          <w:szCs w:val="18"/>
        </w:rPr>
      </w:pPr>
    </w:p>
    <w:p w14:paraId="55D6EBD6" w14:textId="77777777" w:rsidR="00BF562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Farmer, Gretchen (vp,s); Heller, Jan </w:t>
      </w:r>
    </w:p>
    <w:p w14:paraId="783E60BB" w14:textId="5FF85B64" w:rsidR="000F0317" w:rsidRPr="001569CC" w:rsidRDefault="000F0317" w:rsidP="00DE7E20">
      <w:pPr>
        <w:rPr>
          <w:rFonts w:ascii="Cabin" w:hAnsi="Cabin" w:cs="Arial"/>
          <w:noProof/>
          <w:sz w:val="18"/>
          <w:szCs w:val="18"/>
        </w:rPr>
      </w:pPr>
      <w:r w:rsidRPr="001569CC">
        <w:rPr>
          <w:rFonts w:ascii="Cabin" w:hAnsi="Cabin" w:cs="Arial"/>
          <w:noProof/>
          <w:sz w:val="18"/>
          <w:szCs w:val="18"/>
        </w:rPr>
        <w:t>Drew (bm,d); Heller, Janet (d); Heller, Nancy Joan (d); Heller, William (p,t); Kiesler, Heidi (d)</w:t>
      </w:r>
    </w:p>
    <w:p w14:paraId="0C11D2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1957</w:t>
      </w:r>
    </w:p>
    <w:p w14:paraId="22D0FF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$5,177,433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46F33D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$260,708     (53)</w:t>
      </w:r>
    </w:p>
    <w:p w14:paraId="7C88A7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$26,071     ($2,500)</w:t>
      </w:r>
    </w:p>
    <w:p w14:paraId="219C89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support to a variety of organizations, including health care, education, and other charities.</w:t>
      </w:r>
    </w:p>
    <w:p w14:paraId="0D4B21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404C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Mayo Foundation for Medical Research, $11,000; Milwaukee Art Museum, $2,500; Writer's Theatre, $2,500</w:t>
      </w:r>
    </w:p>
    <w:p w14:paraId="3BC229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31; 37; 40; 50; 51; 52; 54; 60; 63; 70; 71; 83; 85; 87; 88</w:t>
      </w:r>
    </w:p>
    <w:p w14:paraId="22ADBDED" w14:textId="77777777" w:rsidR="000F0317" w:rsidRPr="001569CC" w:rsidRDefault="000F0317" w:rsidP="00DE7E20">
      <w:pPr>
        <w:rPr>
          <w:rFonts w:ascii="Cabin" w:hAnsi="Cabin" w:cs="Arial"/>
          <w:sz w:val="18"/>
          <w:szCs w:val="18"/>
        </w:rPr>
      </w:pPr>
    </w:p>
    <w:p w14:paraId="7E5BFDA4" w14:textId="77777777" w:rsidR="000F0317" w:rsidRPr="001569CC" w:rsidRDefault="000F0317" w:rsidP="00DE7E20">
      <w:pPr>
        <w:rPr>
          <w:rFonts w:ascii="Cabin" w:hAnsi="Cabin" w:cs="Arial"/>
          <w:noProof/>
          <w:sz w:val="18"/>
          <w:szCs w:val="18"/>
        </w:rPr>
      </w:pPr>
    </w:p>
    <w:p w14:paraId="2A1E86E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Hendricks Family Foundation</w:t>
      </w:r>
    </w:p>
    <w:p w14:paraId="7029E5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690 3rd Street</w:t>
      </w:r>
    </w:p>
    <w:p w14:paraId="1243C4E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Suite 300</w:t>
      </w:r>
    </w:p>
    <w:p w14:paraId="4CE50AD0"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Beloit, WI  53511</w:t>
      </w:r>
    </w:p>
    <w:p w14:paraId="09DC98F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362-8000</w:t>
      </w:r>
    </w:p>
    <w:p w14:paraId="6EE4250C" w14:textId="77777777" w:rsidR="000F0317" w:rsidRPr="00C80DB0" w:rsidRDefault="000F0317" w:rsidP="00DE7E20">
      <w:pPr>
        <w:rPr>
          <w:rFonts w:ascii="Cabin" w:hAnsi="Cabin" w:cs="Arial"/>
          <w:sz w:val="18"/>
          <w:szCs w:val="18"/>
          <w:lang w:val="fr-FR"/>
        </w:rPr>
      </w:pPr>
    </w:p>
    <w:p w14:paraId="416E32D9"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Furseth, Lisa (ed)</w:t>
      </w:r>
    </w:p>
    <w:p w14:paraId="3BA1817B"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www.hendricksfamilyfoundation.org</w:t>
      </w:r>
    </w:p>
    <w:p w14:paraId="3DF10C92"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Bliss, Kim (s,t); Fox, Brent (d); Hendricks, Diane (p); Hendricks, Kathy (d); Hendricks, Kevin (d); Hendricks, Kimberlee (d); Schuh, Konya (d); Stecker, Kara (d); Story, Kendra (vp)</w:t>
      </w:r>
    </w:p>
    <w:p w14:paraId="637C22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2C4133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Diane Hendricks, American Builders and Contractors Supply Co.</w:t>
      </w:r>
    </w:p>
    <w:p w14:paraId="5C6153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$25,291,164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D4B5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$4,000,000</w:t>
      </w:r>
    </w:p>
    <w:p w14:paraId="273912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$1,057,778     (18)</w:t>
      </w:r>
    </w:p>
    <w:p w14:paraId="537C9E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$600,000     ($7,500)</w:t>
      </w:r>
    </w:p>
    <w:p w14:paraId="6EE8AC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Beloit children, families, and the community. Areas of particular interest include young people, education and career preparedness, veterans workforce development, and community safety.</w:t>
      </w:r>
    </w:p>
    <w:p w14:paraId="6F1B83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Beloit, Wisconsin</w:t>
      </w:r>
    </w:p>
    <w:p w14:paraId="0D7E3C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Beloit Stateline area.</w:t>
      </w:r>
    </w:p>
    <w:p w14:paraId="3EF4D9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application instructions.</w:t>
      </w:r>
    </w:p>
    <w:p w14:paraId="524B7E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 for deadlines.</w:t>
      </w:r>
    </w:p>
    <w:p w14:paraId="35493A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Health System Foundation, $600,000; Beloit Historical Society, $5,000; Stateline Boys and Girls Club, $115,000</w:t>
      </w:r>
    </w:p>
    <w:p w14:paraId="5543E8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40; 50; 81</w:t>
      </w:r>
    </w:p>
    <w:p w14:paraId="293E1490" w14:textId="77777777" w:rsidR="000F0317" w:rsidRPr="001569CC" w:rsidRDefault="000F0317" w:rsidP="00DE7E20">
      <w:pPr>
        <w:rPr>
          <w:rFonts w:ascii="Cabin" w:hAnsi="Cabin" w:cs="Arial"/>
          <w:sz w:val="18"/>
          <w:szCs w:val="18"/>
        </w:rPr>
      </w:pPr>
    </w:p>
    <w:p w14:paraId="4DA7A4E4" w14:textId="77777777" w:rsidR="000F0317" w:rsidRPr="001569CC" w:rsidRDefault="000F0317" w:rsidP="00DE7E20">
      <w:pPr>
        <w:rPr>
          <w:rFonts w:ascii="Cabin" w:hAnsi="Cabin" w:cs="Arial"/>
          <w:noProof/>
          <w:sz w:val="18"/>
          <w:szCs w:val="18"/>
        </w:rPr>
      </w:pPr>
    </w:p>
    <w:p w14:paraId="336D8ABB" w14:textId="588FDA3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Hendrickson (Elizabeth B. &amp; Philip J.) F</w:t>
      </w:r>
      <w:r w:rsidR="00691A87">
        <w:rPr>
          <w:rFonts w:ascii="Cabin" w:hAnsi="Cabin" w:cs="Arial"/>
          <w:b/>
          <w:smallCaps/>
          <w:noProof/>
          <w:sz w:val="22"/>
          <w:szCs w:val="22"/>
        </w:rPr>
        <w:t>dn.</w:t>
      </w:r>
    </w:p>
    <w:p w14:paraId="0C7001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125 Jefferson St.</w:t>
      </w:r>
    </w:p>
    <w:p w14:paraId="4003BA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6A1589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432-1217</w:t>
      </w:r>
    </w:p>
    <w:p w14:paraId="573E44AB" w14:textId="77777777" w:rsidR="000F0317" w:rsidRPr="001569CC" w:rsidRDefault="000F0317" w:rsidP="00DE7E20">
      <w:pPr>
        <w:rPr>
          <w:rFonts w:ascii="Cabin" w:hAnsi="Cabin" w:cs="Arial"/>
          <w:sz w:val="18"/>
          <w:szCs w:val="18"/>
        </w:rPr>
      </w:pPr>
    </w:p>
    <w:p w14:paraId="0ADD42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Hendrickson, Scott D. (p)</w:t>
      </w:r>
    </w:p>
    <w:p w14:paraId="655544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Condon, Gerald C., Jr. (s); Fortune, Sara Hendrickson (vp)</w:t>
      </w:r>
    </w:p>
    <w:p w14:paraId="1326D4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53BC19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D. Hendrickson; Sara Hendrickson Fortune</w:t>
      </w:r>
    </w:p>
    <w:p w14:paraId="722DD7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$4,726,812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63BA8E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$2,565,355</w:t>
      </w:r>
    </w:p>
    <w:p w14:paraId="070650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$109,000     (12)</w:t>
      </w:r>
    </w:p>
    <w:p w14:paraId="183CD8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$40,000     ($5,000)</w:t>
      </w:r>
    </w:p>
    <w:p w14:paraId="713D4C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educational institutions for scholarships, capital building or special project purposes. Also provide annual support to health care and social services in Brown Co., WI. Majority of larger grants are for universities and colleges in Green Bay, i.e. UW - Green Bay and St. Norbert College.</w:t>
      </w:r>
    </w:p>
    <w:p w14:paraId="579A65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Provides grants primarily in Green Bay and Northeast WI area.</w:t>
      </w:r>
    </w:p>
    <w:p w14:paraId="593BCC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format.</w:t>
      </w:r>
    </w:p>
    <w:p w14:paraId="662CD9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1A859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Greater Green Bay Community FDN, $5,000; Greater Green Bay Habitat for Humanity, $5,000; Howe Community Resource Ctr, $10,000; YWCA- Green Bay, $40,000</w:t>
      </w:r>
    </w:p>
    <w:p w14:paraId="128BF8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31; 36; 54; 63; 81; 84; 85</w:t>
      </w:r>
    </w:p>
    <w:p w14:paraId="1EC48891" w14:textId="77777777" w:rsidR="000F0317" w:rsidRPr="001569CC" w:rsidRDefault="000F0317" w:rsidP="00DE7E20">
      <w:pPr>
        <w:rPr>
          <w:rFonts w:ascii="Cabin" w:hAnsi="Cabin" w:cs="Arial"/>
          <w:sz w:val="18"/>
          <w:szCs w:val="18"/>
        </w:rPr>
      </w:pPr>
    </w:p>
    <w:p w14:paraId="74B7E8A8" w14:textId="77777777" w:rsidR="000F0317" w:rsidRPr="001569CC" w:rsidRDefault="000F0317" w:rsidP="00DE7E20">
      <w:pPr>
        <w:rPr>
          <w:rFonts w:ascii="Cabin" w:hAnsi="Cabin" w:cs="Arial"/>
          <w:noProof/>
          <w:sz w:val="18"/>
          <w:szCs w:val="18"/>
        </w:rPr>
      </w:pPr>
    </w:p>
    <w:p w14:paraId="4E6567E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Hendrickson Scholarship Trust</w:t>
      </w:r>
    </w:p>
    <w:p w14:paraId="234FA7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41DC24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4252 Southtowne Drive</w:t>
      </w:r>
    </w:p>
    <w:p w14:paraId="356A0B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D</w:t>
      </w:r>
    </w:p>
    <w:p w14:paraId="404AB9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54701</w:t>
      </w:r>
    </w:p>
    <w:p w14:paraId="2F20E285" w14:textId="5750BD45" w:rsidR="000F0317" w:rsidRDefault="000F0317" w:rsidP="008F1777">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552-7389</w:t>
      </w:r>
    </w:p>
    <w:p w14:paraId="4F79DD5A" w14:textId="77777777" w:rsidR="00153418" w:rsidRPr="001569CC" w:rsidRDefault="00153418" w:rsidP="008F1777">
      <w:pPr>
        <w:rPr>
          <w:rFonts w:ascii="Cabin" w:hAnsi="Cabin" w:cs="Arial"/>
          <w:sz w:val="18"/>
          <w:szCs w:val="18"/>
        </w:rPr>
      </w:pPr>
    </w:p>
    <w:p w14:paraId="1B9ED3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371804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$77,011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F60EC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     (3)</w:t>
      </w:r>
    </w:p>
    <w:p w14:paraId="34503D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     ($1,000)</w:t>
      </w:r>
    </w:p>
    <w:p w14:paraId="0560C7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Superior, WI.</w:t>
      </w:r>
    </w:p>
    <w:p w14:paraId="6CD46E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students from the city of Superior, WI.</w:t>
      </w:r>
    </w:p>
    <w:p w14:paraId="2CA97F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application stating scholastic standing/grades, financial aid and application deadline.</w:t>
      </w:r>
    </w:p>
    <w:p w14:paraId="7D83FA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2017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9412D04" w14:textId="77777777" w:rsidR="000F0317" w:rsidRPr="001569CC" w:rsidRDefault="000F0317" w:rsidP="00DE7E20">
      <w:pPr>
        <w:rPr>
          <w:rFonts w:ascii="Cabin" w:hAnsi="Cabin" w:cs="Arial"/>
          <w:sz w:val="18"/>
          <w:szCs w:val="18"/>
        </w:rPr>
      </w:pPr>
    </w:p>
    <w:p w14:paraId="4468CC38" w14:textId="77777777" w:rsidR="000F0317" w:rsidRPr="001569CC" w:rsidRDefault="000F0317" w:rsidP="00DE7E20">
      <w:pPr>
        <w:rPr>
          <w:rFonts w:ascii="Cabin" w:hAnsi="Cabin" w:cs="Arial"/>
          <w:noProof/>
          <w:sz w:val="18"/>
          <w:szCs w:val="18"/>
        </w:rPr>
      </w:pPr>
    </w:p>
    <w:p w14:paraId="036F4B0D" w14:textId="077551E6" w:rsidR="000F0317" w:rsidRPr="00862D28"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Hengel (Ed and Nancy Reinhart) Fa</w:t>
      </w:r>
      <w:r w:rsidR="003B1C94">
        <w:rPr>
          <w:rFonts w:ascii="Cabin" w:hAnsi="Cabin" w:cs="Arial"/>
          <w:b/>
          <w:smallCaps/>
          <w:noProof/>
          <w:sz w:val="22"/>
          <w:szCs w:val="22"/>
        </w:rPr>
        <w:t xml:space="preserve">m. </w:t>
      </w:r>
      <w:r w:rsidRPr="001569CC">
        <w:rPr>
          <w:rFonts w:ascii="Cabin" w:hAnsi="Cabin" w:cs="Arial"/>
          <w:b/>
          <w:smallCaps/>
          <w:noProof/>
          <w:sz w:val="22"/>
          <w:szCs w:val="22"/>
        </w:rPr>
        <w:t xml:space="preserve"> </w:t>
      </w:r>
      <w:r w:rsidR="00691A87" w:rsidRPr="00862D28">
        <w:rPr>
          <w:rFonts w:ascii="Cabin" w:hAnsi="Cabin" w:cs="Arial"/>
          <w:b/>
          <w:smallCaps/>
          <w:noProof/>
          <w:sz w:val="22"/>
          <w:szCs w:val="22"/>
          <w:lang w:val="fr-FR"/>
        </w:rPr>
        <w:t>Fdn.</w:t>
      </w:r>
    </w:p>
    <w:p w14:paraId="5F9EE8DE" w14:textId="77777777" w:rsidR="000F0317" w:rsidRPr="00C80DB0" w:rsidRDefault="000F0317" w:rsidP="00DE7E20">
      <w:pPr>
        <w:rPr>
          <w:rFonts w:ascii="Cabin" w:hAnsi="Cabin" w:cs="Arial"/>
          <w:sz w:val="18"/>
          <w:szCs w:val="18"/>
          <w:lang w:val="fr-FR"/>
        </w:rPr>
      </w:pPr>
      <w:r w:rsidRPr="00862D28">
        <w:rPr>
          <w:rFonts w:ascii="Cabin" w:hAnsi="Cabin" w:cs="Arial"/>
          <w:sz w:val="18"/>
          <w:szCs w:val="18"/>
          <w:lang w:val="fr-FR"/>
        </w:rPr>
        <w:tab/>
      </w:r>
      <w:r w:rsidRPr="00862D28">
        <w:rPr>
          <w:rFonts w:ascii="Cabin" w:hAnsi="Cabin" w:cs="Arial"/>
          <w:sz w:val="18"/>
          <w:szCs w:val="18"/>
          <w:lang w:val="fr-FR"/>
        </w:rPr>
        <w:tab/>
      </w:r>
      <w:r w:rsidRPr="00C80DB0">
        <w:rPr>
          <w:rFonts w:ascii="Cabin" w:hAnsi="Cabin" w:cs="Arial"/>
          <w:noProof/>
          <w:sz w:val="18"/>
          <w:szCs w:val="18"/>
          <w:lang w:val="fr-FR"/>
        </w:rPr>
        <w:t>201 Main St., Suite 800</w:t>
      </w:r>
    </w:p>
    <w:p w14:paraId="6E5880DC"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La Crosse, WI  54601</w:t>
      </w:r>
    </w:p>
    <w:p w14:paraId="54546D8F" w14:textId="77777777" w:rsidR="000F0317" w:rsidRPr="00C80DB0" w:rsidRDefault="000F0317" w:rsidP="00DE7E20">
      <w:pPr>
        <w:rPr>
          <w:rFonts w:ascii="Cabin" w:hAnsi="Cabin" w:cs="Arial"/>
          <w:sz w:val="18"/>
          <w:szCs w:val="18"/>
          <w:lang w:val="fr-FR"/>
        </w:rPr>
      </w:pPr>
    </w:p>
    <w:p w14:paraId="1672E6AE" w14:textId="77777777" w:rsidR="004613C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Connolly, Gerald (d); Hengel, Edward</w:t>
      </w:r>
    </w:p>
    <w:p w14:paraId="45FBE7AE" w14:textId="51085C7A" w:rsidR="000F0317" w:rsidRPr="001569CC" w:rsidRDefault="000F0317" w:rsidP="00DE7E20">
      <w:pPr>
        <w:rPr>
          <w:rFonts w:ascii="Cabin" w:hAnsi="Cabin" w:cs="Arial"/>
          <w:noProof/>
          <w:sz w:val="18"/>
          <w:szCs w:val="18"/>
        </w:rPr>
      </w:pPr>
      <w:r w:rsidRPr="001569CC">
        <w:rPr>
          <w:rFonts w:ascii="Cabin" w:hAnsi="Cabin" w:cs="Arial"/>
          <w:noProof/>
          <w:sz w:val="18"/>
          <w:szCs w:val="18"/>
        </w:rPr>
        <w:t>J. (vp,s); Hengel, Nancy (p,t)</w:t>
      </w:r>
    </w:p>
    <w:p w14:paraId="6BF3EB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07913B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DB and Majorie Reinhart</w:t>
      </w:r>
    </w:p>
    <w:p w14:paraId="69A142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$3,795,717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A785F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$219,920     (9)</w:t>
      </w:r>
    </w:p>
    <w:p w14:paraId="26F1DD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$320 - $100,000     ($2,000)</w:t>
      </w:r>
    </w:p>
    <w:p w14:paraId="27C37A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13AF0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La Crosse, $50,000; Great Rivers United Way, $1,000</w:t>
      </w:r>
    </w:p>
    <w:p w14:paraId="1D206B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31; 53; 60; 87</w:t>
      </w:r>
    </w:p>
    <w:p w14:paraId="7FD34333" w14:textId="77777777" w:rsidR="000F0317" w:rsidRPr="001569CC" w:rsidRDefault="000F0317" w:rsidP="00DE7E20">
      <w:pPr>
        <w:rPr>
          <w:rFonts w:ascii="Cabin" w:hAnsi="Cabin" w:cs="Arial"/>
          <w:sz w:val="18"/>
          <w:szCs w:val="18"/>
        </w:rPr>
      </w:pPr>
    </w:p>
    <w:p w14:paraId="66C5E52D" w14:textId="77777777" w:rsidR="000F0317" w:rsidRPr="001569CC" w:rsidRDefault="000F0317" w:rsidP="00DE7E20">
      <w:pPr>
        <w:rPr>
          <w:rFonts w:ascii="Cabin" w:hAnsi="Cabin" w:cs="Arial"/>
          <w:noProof/>
          <w:sz w:val="18"/>
          <w:szCs w:val="18"/>
        </w:rPr>
      </w:pPr>
    </w:p>
    <w:p w14:paraId="50F5CD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Henke (Gordon) Family Foundation</w:t>
      </w:r>
    </w:p>
    <w:p w14:paraId="00E080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1500 S. Ocean Blvd., #801</w:t>
      </w:r>
    </w:p>
    <w:p w14:paraId="3FA8C5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Boca Raton, FL  33432-8087</w:t>
      </w:r>
    </w:p>
    <w:p w14:paraId="489A75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(561) 395-2319</w:t>
      </w:r>
    </w:p>
    <w:p w14:paraId="68A2647D" w14:textId="77777777" w:rsidR="000F0317" w:rsidRPr="001569CC" w:rsidRDefault="000F0317" w:rsidP="00DE7E20">
      <w:pPr>
        <w:rPr>
          <w:rFonts w:ascii="Cabin" w:hAnsi="Cabin" w:cs="Arial"/>
          <w:sz w:val="18"/>
          <w:szCs w:val="18"/>
        </w:rPr>
      </w:pPr>
    </w:p>
    <w:p w14:paraId="38F5F1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Henke, Mary E. (p,t)</w:t>
      </w:r>
    </w:p>
    <w:p w14:paraId="4E2D00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Henke, Brian G. (vp); Mjoen, Roger  (s)</w:t>
      </w:r>
    </w:p>
    <w:p w14:paraId="2F77F4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Gordon Henke Estate; Mary Henke</w:t>
      </w:r>
    </w:p>
    <w:p w14:paraId="27F55E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$2,403,840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B47FA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$192,300     (23)</w:t>
      </w:r>
    </w:p>
    <w:p w14:paraId="635B13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$60,000     ($1,000)</w:t>
      </w:r>
    </w:p>
    <w:p w14:paraId="3808DF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to organizations qualifying under 501(c) (3) of IRS code.</w:t>
      </w:r>
    </w:p>
    <w:p w14:paraId="47754F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private foundations or individuals.</w:t>
      </w:r>
    </w:p>
    <w:p w14:paraId="7A7DD0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no specific form required.</w:t>
      </w:r>
    </w:p>
    <w:p w14:paraId="47BA4A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0C3DE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Froedtert Hospital Foundation, $1,000; MACC Fund, $1,000; Marquette Univ. H.S., $50,000; Marquette University, $60,000; Nativity Jesuit Academy, $20,000</w:t>
      </w:r>
    </w:p>
    <w:p w14:paraId="054A12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23; 35; 60; 83</w:t>
      </w:r>
    </w:p>
    <w:p w14:paraId="05AE5AB7" w14:textId="77777777" w:rsidR="000F0317" w:rsidRPr="001569CC" w:rsidRDefault="000F0317" w:rsidP="00DE7E20">
      <w:pPr>
        <w:rPr>
          <w:rFonts w:ascii="Cabin" w:hAnsi="Cabin" w:cs="Arial"/>
          <w:sz w:val="18"/>
          <w:szCs w:val="18"/>
        </w:rPr>
      </w:pPr>
    </w:p>
    <w:p w14:paraId="0CDAE06C" w14:textId="77777777" w:rsidR="000F0317" w:rsidRPr="001569CC" w:rsidRDefault="000F0317" w:rsidP="00DE7E20">
      <w:pPr>
        <w:rPr>
          <w:rFonts w:ascii="Cabin" w:hAnsi="Cabin" w:cs="Arial"/>
          <w:noProof/>
          <w:sz w:val="18"/>
          <w:szCs w:val="18"/>
        </w:rPr>
      </w:pPr>
    </w:p>
    <w:p w14:paraId="43E03CB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Hentzen (A.L.) Family Foundation</w:t>
      </w:r>
    </w:p>
    <w:p w14:paraId="0C861C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6937 W. Mill Road</w:t>
      </w:r>
    </w:p>
    <w:p w14:paraId="0FF234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53218</w:t>
      </w:r>
    </w:p>
    <w:p w14:paraId="59D5A8EF" w14:textId="77777777" w:rsidR="000F0317" w:rsidRPr="001569CC" w:rsidRDefault="000F0317" w:rsidP="00DE7E20">
      <w:pPr>
        <w:rPr>
          <w:rFonts w:ascii="Cabin" w:hAnsi="Cabin" w:cs="Arial"/>
          <w:sz w:val="18"/>
          <w:szCs w:val="18"/>
        </w:rPr>
      </w:pPr>
    </w:p>
    <w:p w14:paraId="74BEB1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Hentzen, Albert L. (p,d); Hentzen, Michael J. (d); Hentzen, Steven A. (s,t,d)</w:t>
      </w:r>
    </w:p>
    <w:p w14:paraId="52B676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3CFF5F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Hentzen Coatings INC.</w:t>
      </w:r>
    </w:p>
    <w:p w14:paraId="2C0B86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$18,355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294C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$30,000</w:t>
      </w:r>
    </w:p>
    <w:p w14:paraId="3875B1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$14,150     (16)</w:t>
      </w:r>
    </w:p>
    <w:p w14:paraId="163747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$2,200     ($1,000)</w:t>
      </w:r>
    </w:p>
    <w:p w14:paraId="61C7B6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A14C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Greater Milwaukee, $1,200; Milwaukee Art Museum, $1,200; Milwaukee Symphony, $1,000; Schlitz Audobon Nature Center, $1,000</w:t>
      </w:r>
    </w:p>
    <w:p w14:paraId="57F045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31; 40; 51; 52; 70; 85</w:t>
      </w:r>
    </w:p>
    <w:p w14:paraId="37B39016" w14:textId="77777777" w:rsidR="000F0317" w:rsidRPr="001569CC" w:rsidRDefault="000F0317" w:rsidP="00DE7E20">
      <w:pPr>
        <w:rPr>
          <w:rFonts w:ascii="Cabin" w:hAnsi="Cabin" w:cs="Arial"/>
          <w:sz w:val="18"/>
          <w:szCs w:val="18"/>
        </w:rPr>
      </w:pPr>
    </w:p>
    <w:p w14:paraId="7EAB6D10" w14:textId="77777777" w:rsidR="000F0317" w:rsidRPr="001569CC" w:rsidRDefault="000F0317" w:rsidP="00DE7E20">
      <w:pPr>
        <w:rPr>
          <w:rFonts w:ascii="Cabin" w:hAnsi="Cabin" w:cs="Arial"/>
          <w:noProof/>
          <w:sz w:val="18"/>
          <w:szCs w:val="18"/>
        </w:rPr>
      </w:pPr>
    </w:p>
    <w:p w14:paraId="1183ED2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Herma Family Foundation</w:t>
      </w:r>
    </w:p>
    <w:p w14:paraId="0D2EEC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5C4628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 1800</w:t>
      </w:r>
    </w:p>
    <w:p w14:paraId="0A9C30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4F633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141C9F59" w14:textId="77777777" w:rsidR="000F0317" w:rsidRPr="001569CC" w:rsidRDefault="000F0317" w:rsidP="00DE7E20">
      <w:pPr>
        <w:rPr>
          <w:rFonts w:ascii="Cabin" w:hAnsi="Cabin" w:cs="Arial"/>
          <w:sz w:val="18"/>
          <w:szCs w:val="18"/>
        </w:rPr>
      </w:pPr>
    </w:p>
    <w:p w14:paraId="2919CD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Sommerhauser, Peter M. (as,d)</w:t>
      </w:r>
    </w:p>
    <w:p w14:paraId="5DF851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Herma, Drew (vp); Herma, John F. (p,t,d); Herma, Kyle (s); Herma, Susan M. (vp,d)</w:t>
      </w:r>
    </w:p>
    <w:p w14:paraId="1A4F8E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792D06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and Susan Herma</w:t>
      </w:r>
    </w:p>
    <w:p w14:paraId="4F56B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$5,729,119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D89FA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$2,019,975     (5)</w:t>
      </w:r>
    </w:p>
    <w:p w14:paraId="4158FA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$2,007,475     ($1,000)</w:t>
      </w:r>
    </w:p>
    <w:p w14:paraId="0D8DA3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DC1E5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of Wisconsin, $2,007,475; Delta Upsilon Education Foundation, $10,000; Elmbrook Humane Society, $1,000</w:t>
      </w:r>
    </w:p>
    <w:p w14:paraId="62A09F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71</w:t>
      </w:r>
    </w:p>
    <w:p w14:paraId="47244DD2" w14:textId="77777777" w:rsidR="000F0317" w:rsidRPr="001569CC" w:rsidRDefault="000F0317" w:rsidP="00DE7E20">
      <w:pPr>
        <w:rPr>
          <w:rFonts w:ascii="Cabin" w:hAnsi="Cabin" w:cs="Arial"/>
          <w:sz w:val="18"/>
          <w:szCs w:val="18"/>
        </w:rPr>
      </w:pPr>
    </w:p>
    <w:p w14:paraId="56CA3B64" w14:textId="112DA502" w:rsidR="000F0317" w:rsidRDefault="000F0317" w:rsidP="00DE7E20">
      <w:pPr>
        <w:rPr>
          <w:rFonts w:ascii="Cabin" w:hAnsi="Cabin" w:cs="Arial"/>
          <w:noProof/>
          <w:sz w:val="18"/>
          <w:szCs w:val="18"/>
        </w:rPr>
      </w:pPr>
    </w:p>
    <w:p w14:paraId="1F1FF301" w14:textId="27BA2676" w:rsidR="00153418" w:rsidRDefault="00153418" w:rsidP="00DE7E20">
      <w:pPr>
        <w:rPr>
          <w:rFonts w:ascii="Cabin" w:hAnsi="Cabin" w:cs="Arial"/>
          <w:noProof/>
          <w:sz w:val="18"/>
          <w:szCs w:val="18"/>
        </w:rPr>
      </w:pPr>
    </w:p>
    <w:p w14:paraId="2B624014" w14:textId="7341167B" w:rsidR="00153418" w:rsidRDefault="00153418" w:rsidP="00DE7E20">
      <w:pPr>
        <w:rPr>
          <w:rFonts w:ascii="Cabin" w:hAnsi="Cabin" w:cs="Arial"/>
          <w:noProof/>
          <w:sz w:val="18"/>
          <w:szCs w:val="18"/>
        </w:rPr>
      </w:pPr>
    </w:p>
    <w:p w14:paraId="23085702" w14:textId="11FEB7FA" w:rsidR="00153418" w:rsidRDefault="00153418" w:rsidP="00DE7E20">
      <w:pPr>
        <w:rPr>
          <w:rFonts w:ascii="Cabin" w:hAnsi="Cabin" w:cs="Arial"/>
          <w:noProof/>
          <w:sz w:val="18"/>
          <w:szCs w:val="18"/>
        </w:rPr>
      </w:pPr>
    </w:p>
    <w:p w14:paraId="73E4B9E6" w14:textId="77777777" w:rsidR="00153418" w:rsidRPr="001569CC" w:rsidRDefault="00153418" w:rsidP="00DE7E20">
      <w:pPr>
        <w:rPr>
          <w:rFonts w:ascii="Cabin" w:hAnsi="Cabin" w:cs="Arial"/>
          <w:noProof/>
          <w:sz w:val="18"/>
          <w:szCs w:val="18"/>
        </w:rPr>
      </w:pPr>
    </w:p>
    <w:p w14:paraId="27555DD2" w14:textId="1A505D8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Herzfeld (Richard &amp; Ethel) Foundation</w:t>
      </w:r>
    </w:p>
    <w:p w14:paraId="10FD09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219 N. Milwaukee St.</w:t>
      </w:r>
    </w:p>
    <w:p w14:paraId="566BB0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7th Floor</w:t>
      </w:r>
    </w:p>
    <w:p w14:paraId="7C6540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35ADC34" w14:textId="77777777" w:rsidR="000F0317" w:rsidRPr="00862D28"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62D28">
        <w:rPr>
          <w:rFonts w:ascii="Cabin" w:hAnsi="Cabin" w:cs="Arial"/>
          <w:noProof/>
          <w:sz w:val="18"/>
          <w:szCs w:val="18"/>
        </w:rPr>
        <w:t>(414) 727-1136</w:t>
      </w:r>
    </w:p>
    <w:p w14:paraId="5FBE8E08" w14:textId="77777777" w:rsidR="000F0317" w:rsidRPr="00862D28" w:rsidRDefault="000F0317" w:rsidP="00DE7E20">
      <w:pPr>
        <w:rPr>
          <w:rFonts w:ascii="Cabin" w:hAnsi="Cabin" w:cs="Arial"/>
          <w:sz w:val="18"/>
          <w:szCs w:val="18"/>
        </w:rPr>
      </w:pPr>
      <w:r w:rsidRPr="00862D28">
        <w:rPr>
          <w:rFonts w:ascii="Cabin" w:hAnsi="Cabin" w:cs="Arial"/>
          <w:sz w:val="18"/>
          <w:szCs w:val="18"/>
        </w:rPr>
        <w:tab/>
      </w:r>
      <w:r w:rsidRPr="00862D28">
        <w:rPr>
          <w:rFonts w:ascii="Cabin" w:hAnsi="Cabin" w:cs="Arial"/>
          <w:sz w:val="18"/>
          <w:szCs w:val="18"/>
        </w:rPr>
        <w:tab/>
      </w:r>
      <w:r w:rsidRPr="00862D28">
        <w:rPr>
          <w:rFonts w:ascii="Cabin" w:hAnsi="Cabin" w:cs="Arial"/>
          <w:noProof/>
          <w:sz w:val="18"/>
          <w:szCs w:val="18"/>
        </w:rPr>
        <w:t>www.herzfeldfoundation.org</w:t>
      </w:r>
    </w:p>
    <w:p w14:paraId="2C5BAC43" w14:textId="77777777" w:rsidR="000F0317" w:rsidRPr="00862D28" w:rsidRDefault="000F0317" w:rsidP="00DE7E20">
      <w:pPr>
        <w:rPr>
          <w:rFonts w:ascii="Cabin" w:hAnsi="Cabin" w:cs="Arial"/>
          <w:sz w:val="18"/>
          <w:szCs w:val="18"/>
        </w:rPr>
      </w:pPr>
    </w:p>
    <w:p w14:paraId="53EC5AA2" w14:textId="77777777" w:rsidR="000F0317" w:rsidRPr="00862D28" w:rsidRDefault="000F0317" w:rsidP="00DE7E20">
      <w:pPr>
        <w:rPr>
          <w:rFonts w:ascii="Cabin" w:hAnsi="Cabin" w:cs="Arial"/>
          <w:sz w:val="18"/>
          <w:szCs w:val="18"/>
          <w:lang w:val="fr-FR"/>
        </w:rPr>
      </w:pPr>
      <w:r w:rsidRPr="00862D28">
        <w:rPr>
          <w:rFonts w:ascii="Cabin" w:hAnsi="Cabin" w:cs="Arial"/>
          <w:b/>
          <w:noProof/>
          <w:sz w:val="18"/>
          <w:szCs w:val="18"/>
          <w:lang w:val="fr-FR"/>
        </w:rPr>
        <w:t>Contact Person:</w:t>
      </w:r>
      <w:r w:rsidRPr="00862D28">
        <w:rPr>
          <w:rFonts w:ascii="Cabin" w:hAnsi="Cabin" w:cs="Arial"/>
          <w:noProof/>
          <w:sz w:val="18"/>
          <w:szCs w:val="18"/>
          <w:lang w:val="fr-FR"/>
        </w:rPr>
        <w:t xml:space="preserve"> Seib, Leslie A. (vp)</w:t>
      </w:r>
    </w:p>
    <w:p w14:paraId="35CEA98D" w14:textId="77777777" w:rsidR="00691A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Haberman, Carmen (p); Haberman, </w:t>
      </w:r>
    </w:p>
    <w:p w14:paraId="2D5DDFF4" w14:textId="45CBC844" w:rsidR="000F0317" w:rsidRPr="00691A87" w:rsidRDefault="000F0317" w:rsidP="00DE7E20">
      <w:pPr>
        <w:rPr>
          <w:rFonts w:ascii="Cabin" w:hAnsi="Cabin" w:cs="Arial"/>
          <w:noProof/>
          <w:sz w:val="18"/>
          <w:szCs w:val="18"/>
          <w:lang w:val="de-DE"/>
        </w:rPr>
      </w:pPr>
      <w:r w:rsidRPr="00691A87">
        <w:rPr>
          <w:rFonts w:ascii="Cabin" w:hAnsi="Cabin" w:cs="Arial"/>
          <w:noProof/>
          <w:sz w:val="18"/>
          <w:szCs w:val="18"/>
          <w:lang w:val="de-DE"/>
        </w:rPr>
        <w:t>Fred (t); Haberman, Sarah (d); Miller, Gordon K. (s)</w:t>
      </w:r>
    </w:p>
    <w:p w14:paraId="05656B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1974</w:t>
      </w:r>
    </w:p>
    <w:p w14:paraId="1EC9DD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Ethel D. Herzfeld, Richard P. Herzfeld</w:t>
      </w:r>
    </w:p>
    <w:p w14:paraId="414314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$66,118,157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58770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$8,479,805     (76)</w:t>
      </w:r>
    </w:p>
    <w:p w14:paraId="77F441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$2,800,000     ($30,000)</w:t>
      </w:r>
    </w:p>
    <w:p w14:paraId="707A46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for the arts, cultural institutions, arts education, early childhood education, civic engagement, and community improvement.</w:t>
      </w:r>
    </w:p>
    <w:p w14:paraId="1DFDA4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area.</w:t>
      </w:r>
    </w:p>
    <w:p w14:paraId="269B3F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political, labor, or business organizations. No funds for religious activities.  No deficit reduction and no grants to individuals.</w:t>
      </w:r>
    </w:p>
    <w:p w14:paraId="2CEA60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online preliminary application.</w:t>
      </w:r>
    </w:p>
    <w:p w14:paraId="36944C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Preliminary applications due Jan 1, April 1, and July 1. Full proposals, if invited, are due February 1, May 1, and August 1.</w:t>
      </w:r>
    </w:p>
    <w:p w14:paraId="7253D2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Grantmakers in the Arts.</w:t>
      </w:r>
    </w:p>
    <w:p w14:paraId="14AD4A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Players Theatre, $7,500; Biz Starts Milwaukee, $20,000; Milwaukee Ballet Company, $2,800,000; Milwaukee Symphony Orchestra, $125,000; Urban Ecology Center, $35,000</w:t>
      </w:r>
    </w:p>
    <w:p w14:paraId="5702C4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50; 51; 52; 53; 54; 81</w:t>
      </w:r>
    </w:p>
    <w:p w14:paraId="20470E15" w14:textId="77777777" w:rsidR="000F0317" w:rsidRPr="001569CC" w:rsidRDefault="000F0317" w:rsidP="00DE7E20">
      <w:pPr>
        <w:rPr>
          <w:rFonts w:ascii="Cabin" w:hAnsi="Cabin" w:cs="Arial"/>
          <w:sz w:val="18"/>
          <w:szCs w:val="18"/>
        </w:rPr>
      </w:pPr>
    </w:p>
    <w:p w14:paraId="60F3ED28" w14:textId="77777777" w:rsidR="000F0317" w:rsidRPr="001569CC" w:rsidRDefault="000F0317" w:rsidP="00DE7E20">
      <w:pPr>
        <w:rPr>
          <w:rFonts w:ascii="Cabin" w:hAnsi="Cabin" w:cs="Arial"/>
          <w:noProof/>
          <w:sz w:val="18"/>
          <w:szCs w:val="18"/>
        </w:rPr>
      </w:pPr>
    </w:p>
    <w:p w14:paraId="08DDF3D9" w14:textId="7F7448F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Heyrman (Earl A.) Scholarship F</w:t>
      </w:r>
      <w:r w:rsidR="004613C7">
        <w:rPr>
          <w:rFonts w:ascii="Cabin" w:hAnsi="Cabin" w:cs="Arial"/>
          <w:b/>
          <w:smallCaps/>
          <w:noProof/>
          <w:sz w:val="22"/>
          <w:szCs w:val="22"/>
        </w:rPr>
        <w:t>dn.</w:t>
      </w:r>
    </w:p>
    <w:p w14:paraId="45E076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66</w:t>
      </w:r>
    </w:p>
    <w:p w14:paraId="4F3ED9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Athelstane, WI  54104</w:t>
      </w:r>
    </w:p>
    <w:p w14:paraId="393881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639-0710</w:t>
      </w:r>
    </w:p>
    <w:p w14:paraId="47BF596F" w14:textId="77777777" w:rsidR="000F0317" w:rsidRPr="001569CC" w:rsidRDefault="000F0317" w:rsidP="00DE7E20">
      <w:pPr>
        <w:rPr>
          <w:rFonts w:ascii="Cabin" w:hAnsi="Cabin" w:cs="Arial"/>
          <w:sz w:val="18"/>
          <w:szCs w:val="18"/>
        </w:rPr>
      </w:pPr>
    </w:p>
    <w:p w14:paraId="12D6CD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Witczak, Rosemarie (tt)</w:t>
      </w:r>
    </w:p>
    <w:p w14:paraId="55A48F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Kipp, David N. (tt)</w:t>
      </w:r>
    </w:p>
    <w:p w14:paraId="252695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44858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Earl A. Heyrman</w:t>
      </w:r>
    </w:p>
    <w:p w14:paraId="7677F3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$114,878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1/31/2019</w:t>
      </w:r>
    </w:p>
    <w:p w14:paraId="72CEF1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$16,000     (6)</w:t>
      </w:r>
    </w:p>
    <w:p w14:paraId="08008E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$6,500     ($2,000)</w:t>
      </w:r>
    </w:p>
    <w:p w14:paraId="186F53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students from Brown, Door, Oconto, Outagamie, Keewanee and Marinette counties for approved colleges.</w:t>
      </w:r>
    </w:p>
    <w:p w14:paraId="01D1F4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Completed application form provided by trustees along with information regarding grades, test scores, special accomplishments, etc.</w:t>
      </w:r>
    </w:p>
    <w:p w14:paraId="6E994B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09F4A5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98706BA" w14:textId="77777777" w:rsidR="000F0317" w:rsidRPr="001569CC" w:rsidRDefault="000F0317" w:rsidP="00DE7E20">
      <w:pPr>
        <w:rPr>
          <w:rFonts w:ascii="Cabin" w:hAnsi="Cabin" w:cs="Arial"/>
          <w:sz w:val="18"/>
          <w:szCs w:val="18"/>
        </w:rPr>
      </w:pPr>
    </w:p>
    <w:p w14:paraId="1C19B07D" w14:textId="77777777" w:rsidR="000F0317" w:rsidRPr="001569CC" w:rsidRDefault="000F0317" w:rsidP="00DE7E20">
      <w:pPr>
        <w:rPr>
          <w:rFonts w:ascii="Cabin" w:hAnsi="Cabin" w:cs="Arial"/>
          <w:noProof/>
          <w:sz w:val="18"/>
          <w:szCs w:val="18"/>
        </w:rPr>
      </w:pPr>
    </w:p>
    <w:p w14:paraId="2094779D" w14:textId="7654D80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Heyrman Construction Company, Inc. F</w:t>
      </w:r>
      <w:r w:rsidR="006213E1">
        <w:rPr>
          <w:rFonts w:ascii="Cabin" w:hAnsi="Cabin" w:cs="Arial"/>
          <w:b/>
          <w:smallCaps/>
          <w:noProof/>
          <w:sz w:val="22"/>
          <w:szCs w:val="22"/>
        </w:rPr>
        <w:t>dn.</w:t>
      </w:r>
    </w:p>
    <w:p w14:paraId="7ABD91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Heyrman Construction</w:t>
      </w:r>
    </w:p>
    <w:p w14:paraId="558224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1030 Waube Lane</w:t>
      </w:r>
    </w:p>
    <w:p w14:paraId="7CACD1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54304</w:t>
      </w:r>
    </w:p>
    <w:p w14:paraId="0CDB9AAA" w14:textId="77777777" w:rsidR="000F0317" w:rsidRPr="0013543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lang w:val="fr-FR"/>
        </w:rPr>
        <w:t>(920) 433-3136</w:t>
      </w:r>
    </w:p>
    <w:p w14:paraId="5FC92A52" w14:textId="77777777" w:rsidR="000F0317" w:rsidRPr="00135430" w:rsidRDefault="000F0317" w:rsidP="00DE7E20">
      <w:pPr>
        <w:rPr>
          <w:rFonts w:ascii="Cabin" w:hAnsi="Cabin" w:cs="Arial"/>
          <w:sz w:val="18"/>
          <w:szCs w:val="18"/>
          <w:lang w:val="fr-FR"/>
        </w:rPr>
      </w:pPr>
    </w:p>
    <w:p w14:paraId="43697F54" w14:textId="77777777" w:rsidR="000F0317" w:rsidRPr="00135430" w:rsidRDefault="000F0317" w:rsidP="00DE7E20">
      <w:pPr>
        <w:rPr>
          <w:rFonts w:ascii="Cabin" w:hAnsi="Cabin" w:cs="Arial"/>
          <w:sz w:val="18"/>
          <w:szCs w:val="18"/>
          <w:lang w:val="fr-FR"/>
        </w:rPr>
      </w:pPr>
      <w:r w:rsidRPr="00135430">
        <w:rPr>
          <w:rFonts w:ascii="Cabin" w:hAnsi="Cabin" w:cs="Arial"/>
          <w:b/>
          <w:noProof/>
          <w:sz w:val="18"/>
          <w:szCs w:val="18"/>
          <w:lang w:val="fr-FR"/>
        </w:rPr>
        <w:t>Contact Person:</w:t>
      </w:r>
      <w:r w:rsidRPr="00135430">
        <w:rPr>
          <w:rFonts w:ascii="Cabin" w:hAnsi="Cabin" w:cs="Arial"/>
          <w:noProof/>
          <w:sz w:val="18"/>
          <w:szCs w:val="18"/>
          <w:lang w:val="fr-FR"/>
        </w:rPr>
        <w:t xml:space="preserve"> Berceau, Nichole (tt)</w:t>
      </w:r>
    </w:p>
    <w:p w14:paraId="5509EE53" w14:textId="77777777" w:rsidR="004966D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Heyrman, Christopher (tt); Heyrman,</w:t>
      </w:r>
    </w:p>
    <w:p w14:paraId="414696CD" w14:textId="7908D14C" w:rsidR="000F0317" w:rsidRPr="001569CC" w:rsidRDefault="000F0317" w:rsidP="00DE7E20">
      <w:pPr>
        <w:rPr>
          <w:rFonts w:ascii="Cabin" w:hAnsi="Cabin" w:cs="Arial"/>
          <w:noProof/>
          <w:sz w:val="18"/>
          <w:szCs w:val="18"/>
        </w:rPr>
      </w:pPr>
      <w:r w:rsidRPr="001569CC">
        <w:rPr>
          <w:rFonts w:ascii="Cabin" w:hAnsi="Cabin" w:cs="Arial"/>
          <w:noProof/>
          <w:sz w:val="18"/>
          <w:szCs w:val="18"/>
        </w:rPr>
        <w:t>Earl (tt); Heyrman, Vernon (tt)</w:t>
      </w:r>
    </w:p>
    <w:p w14:paraId="4C1415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399475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Earl A. Heyrman</w:t>
      </w:r>
    </w:p>
    <w:p w14:paraId="0F649D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$967,246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02EB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$254,634</w:t>
      </w:r>
    </w:p>
    <w:p w14:paraId="652339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$43,300     (15)</w:t>
      </w:r>
    </w:p>
    <w:p w14:paraId="1372E3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$20,000     ($1,000)</w:t>
      </w:r>
    </w:p>
    <w:p w14:paraId="39846B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281683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particular form.</w:t>
      </w:r>
    </w:p>
    <w:p w14:paraId="02BA0D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6B71A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Bellin College of Nursing, $5,000; Boys &amp; Girls Club Green Bay, $5,000; YMCA of Green Bay, $20,000</w:t>
      </w:r>
    </w:p>
    <w:p w14:paraId="297E4D1A" w14:textId="77777777" w:rsidR="000F0317" w:rsidRPr="00862D28" w:rsidRDefault="000F0317" w:rsidP="00DE7E20">
      <w:pPr>
        <w:rPr>
          <w:rFonts w:ascii="Cabin" w:hAnsi="Cabin" w:cs="Arial"/>
          <w:noProof/>
          <w:sz w:val="18"/>
          <w:szCs w:val="18"/>
        </w:rPr>
      </w:pPr>
      <w:r w:rsidRPr="00862D28">
        <w:rPr>
          <w:rFonts w:ascii="Cabin" w:hAnsi="Cabin" w:cs="Arial"/>
          <w:b/>
          <w:noProof/>
          <w:sz w:val="18"/>
          <w:szCs w:val="18"/>
        </w:rPr>
        <w:t>Interests:</w:t>
      </w:r>
      <w:r w:rsidRPr="00862D28">
        <w:rPr>
          <w:rFonts w:ascii="Cabin" w:hAnsi="Cabin" w:cs="Arial"/>
          <w:noProof/>
          <w:sz w:val="18"/>
          <w:szCs w:val="18"/>
        </w:rPr>
        <w:t xml:space="preserve"> 11; 31; 33; 36; 37; 40; 88</w:t>
      </w:r>
    </w:p>
    <w:p w14:paraId="6D60A613" w14:textId="77777777" w:rsidR="000F0317" w:rsidRPr="00862D28" w:rsidRDefault="000F0317" w:rsidP="00DE7E20">
      <w:pPr>
        <w:rPr>
          <w:rFonts w:ascii="Cabin" w:hAnsi="Cabin" w:cs="Arial"/>
          <w:sz w:val="18"/>
          <w:szCs w:val="18"/>
        </w:rPr>
      </w:pPr>
    </w:p>
    <w:p w14:paraId="2FD0199E" w14:textId="77777777" w:rsidR="000F0317" w:rsidRPr="00862D28" w:rsidRDefault="000F0317" w:rsidP="00DE7E20">
      <w:pPr>
        <w:rPr>
          <w:rFonts w:ascii="Cabin" w:hAnsi="Cabin" w:cs="Arial"/>
          <w:noProof/>
          <w:sz w:val="18"/>
          <w:szCs w:val="18"/>
        </w:rPr>
      </w:pPr>
    </w:p>
    <w:p w14:paraId="5D739FD5" w14:textId="0DFCA4B4" w:rsidR="000F0317" w:rsidRPr="00862D28"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BB104F">
        <w:rPr>
          <w:rFonts w:ascii="Cabin" w:hAnsi="Cabin" w:cs="Arial"/>
          <w:b/>
          <w:smallCaps/>
          <w:sz w:val="22"/>
          <w:szCs w:val="22"/>
          <w:lang w:val="it-IT"/>
        </w:rPr>
        <w:instrText xml:space="preserve"> AUTONUM  \* Arabic </w:instrText>
      </w:r>
      <w:r w:rsidRPr="001569CC">
        <w:rPr>
          <w:rFonts w:ascii="Cabin" w:hAnsi="Cabin" w:cs="Arial"/>
          <w:b/>
          <w:smallCaps/>
          <w:sz w:val="22"/>
          <w:szCs w:val="22"/>
        </w:rPr>
        <w:fldChar w:fldCharType="end"/>
      </w:r>
      <w:r w:rsidRPr="00BB104F">
        <w:rPr>
          <w:rFonts w:ascii="Cabin" w:hAnsi="Cabin" w:cs="Arial"/>
          <w:b/>
          <w:smallCaps/>
          <w:sz w:val="22"/>
          <w:szCs w:val="22"/>
          <w:lang w:val="it-IT"/>
        </w:rPr>
        <w:t xml:space="preserve"> </w:t>
      </w:r>
      <w:r w:rsidRPr="00BB104F">
        <w:rPr>
          <w:rFonts w:ascii="Cabin" w:hAnsi="Cabin" w:cs="Arial"/>
          <w:b/>
          <w:smallCaps/>
          <w:noProof/>
          <w:sz w:val="22"/>
          <w:szCs w:val="22"/>
          <w:lang w:val="it-IT"/>
        </w:rPr>
        <w:t xml:space="preserve">Hicks (Nelson G. &amp; Vera C.) </w:t>
      </w:r>
      <w:r w:rsidRPr="00862D28">
        <w:rPr>
          <w:rFonts w:ascii="Cabin" w:hAnsi="Cabin" w:cs="Arial"/>
          <w:b/>
          <w:smallCaps/>
          <w:noProof/>
          <w:sz w:val="22"/>
          <w:szCs w:val="22"/>
        </w:rPr>
        <w:t>Char</w:t>
      </w:r>
      <w:r w:rsidR="004613C7" w:rsidRPr="00862D28">
        <w:rPr>
          <w:rFonts w:ascii="Cabin" w:hAnsi="Cabin" w:cs="Arial"/>
          <w:b/>
          <w:smallCaps/>
          <w:noProof/>
          <w:sz w:val="22"/>
          <w:szCs w:val="22"/>
        </w:rPr>
        <w:t>.</w:t>
      </w:r>
      <w:r w:rsidRPr="00862D28">
        <w:rPr>
          <w:rFonts w:ascii="Cabin" w:hAnsi="Cabin" w:cs="Arial"/>
          <w:b/>
          <w:smallCaps/>
          <w:noProof/>
          <w:sz w:val="22"/>
          <w:szCs w:val="22"/>
        </w:rPr>
        <w:t xml:space="preserve"> </w:t>
      </w:r>
      <w:r w:rsidR="004966D9" w:rsidRPr="00862D28">
        <w:rPr>
          <w:rFonts w:ascii="Cabin" w:hAnsi="Cabin" w:cs="Arial"/>
          <w:b/>
          <w:smallCaps/>
          <w:noProof/>
          <w:sz w:val="22"/>
          <w:szCs w:val="22"/>
        </w:rPr>
        <w:t>Fdn.</w:t>
      </w:r>
    </w:p>
    <w:p w14:paraId="37C79BA0" w14:textId="77777777" w:rsidR="000F0317" w:rsidRPr="00C80DB0" w:rsidRDefault="000F0317" w:rsidP="00DE7E20">
      <w:pPr>
        <w:rPr>
          <w:rFonts w:ascii="Cabin" w:hAnsi="Cabin" w:cs="Arial"/>
          <w:sz w:val="18"/>
          <w:szCs w:val="18"/>
          <w:lang w:val="fr-FR"/>
        </w:rPr>
      </w:pPr>
      <w:r w:rsidRPr="00862D28">
        <w:rPr>
          <w:rFonts w:ascii="Cabin" w:hAnsi="Cabin" w:cs="Arial"/>
          <w:sz w:val="18"/>
          <w:szCs w:val="18"/>
        </w:rPr>
        <w:tab/>
      </w:r>
      <w:r w:rsidRPr="00862D28">
        <w:rPr>
          <w:rFonts w:ascii="Cabin" w:hAnsi="Cabin" w:cs="Arial"/>
          <w:sz w:val="18"/>
          <w:szCs w:val="18"/>
        </w:rPr>
        <w:tab/>
      </w:r>
      <w:r w:rsidRPr="00C80DB0">
        <w:rPr>
          <w:rFonts w:ascii="Cabin" w:hAnsi="Cabin" w:cs="Arial"/>
          <w:noProof/>
          <w:sz w:val="18"/>
          <w:szCs w:val="18"/>
          <w:lang w:val="fr-FR"/>
        </w:rPr>
        <w:t>4 Fond du Lac Street</w:t>
      </w:r>
    </w:p>
    <w:p w14:paraId="7FAA1C84" w14:textId="77777777" w:rsidR="000F0317" w:rsidRPr="00862D28"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862D28">
        <w:rPr>
          <w:rFonts w:ascii="Cabin" w:hAnsi="Cabin" w:cs="Arial"/>
          <w:noProof/>
          <w:sz w:val="18"/>
          <w:szCs w:val="18"/>
          <w:lang w:val="fr-FR"/>
        </w:rPr>
        <w:t>Waupun, WI  53963-1939</w:t>
      </w:r>
    </w:p>
    <w:p w14:paraId="3C14FA86" w14:textId="77777777" w:rsidR="000F0317" w:rsidRPr="001569CC" w:rsidRDefault="000F0317" w:rsidP="00DE7E20">
      <w:pPr>
        <w:rPr>
          <w:rFonts w:ascii="Cabin" w:hAnsi="Cabin" w:cs="Arial"/>
          <w:sz w:val="18"/>
          <w:szCs w:val="18"/>
        </w:rPr>
      </w:pPr>
      <w:r w:rsidRPr="00862D28">
        <w:rPr>
          <w:rFonts w:ascii="Cabin" w:hAnsi="Cabin" w:cs="Arial"/>
          <w:sz w:val="18"/>
          <w:szCs w:val="18"/>
          <w:lang w:val="fr-FR"/>
        </w:rPr>
        <w:tab/>
      </w:r>
      <w:r w:rsidRPr="00862D28">
        <w:rPr>
          <w:rFonts w:ascii="Cabin" w:hAnsi="Cabin" w:cs="Arial"/>
          <w:sz w:val="18"/>
          <w:szCs w:val="18"/>
          <w:lang w:val="fr-FR"/>
        </w:rPr>
        <w:tab/>
      </w:r>
      <w:r w:rsidRPr="001569CC">
        <w:rPr>
          <w:rFonts w:ascii="Cabin" w:hAnsi="Cabin" w:cs="Arial"/>
          <w:noProof/>
          <w:sz w:val="18"/>
          <w:szCs w:val="18"/>
        </w:rPr>
        <w:t>(920) 324-8658</w:t>
      </w:r>
    </w:p>
    <w:p w14:paraId="0BDBC937" w14:textId="77777777" w:rsidR="000F0317" w:rsidRPr="001569CC" w:rsidRDefault="000F0317" w:rsidP="00DE7E20">
      <w:pPr>
        <w:rPr>
          <w:rFonts w:ascii="Cabin" w:hAnsi="Cabin" w:cs="Arial"/>
          <w:sz w:val="18"/>
          <w:szCs w:val="18"/>
        </w:rPr>
      </w:pPr>
    </w:p>
    <w:p w14:paraId="09C2F0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Karsten, John (p)</w:t>
      </w:r>
    </w:p>
    <w:p w14:paraId="16A3E1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Keller, Robert H. (vp); Kinney, W. E. (s,t)</w:t>
      </w:r>
    </w:p>
    <w:p w14:paraId="28133D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Nelson G. Hicks Trust</w:t>
      </w:r>
    </w:p>
    <w:p w14:paraId="053395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$4,389,027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EB2D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$232,000     (46)</w:t>
      </w:r>
    </w:p>
    <w:p w14:paraId="2734F7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($5,000)</w:t>
      </w:r>
    </w:p>
    <w:p w14:paraId="35FA5E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Giving to churches, charitable, scientific, and educational organizations.</w:t>
      </w:r>
    </w:p>
    <w:p w14:paraId="610430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Preferred location Beaver Dam, WI.</w:t>
      </w:r>
    </w:p>
    <w:p w14:paraId="78C9F4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Informal.</w:t>
      </w:r>
    </w:p>
    <w:p w14:paraId="76BFD5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5F0E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Beaver Dam YMCA, $25,000; Lowell Public Library, $5,000; Rawhide, $5,000; Salvation Army of Dane County, $2,000</w:t>
      </w:r>
    </w:p>
    <w:p w14:paraId="31BA41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21; 23; 25; 31; 32; 33; 36; 40; 50; 54; 60; 81; 85; 87; 88</w:t>
      </w:r>
    </w:p>
    <w:p w14:paraId="515E3915" w14:textId="77777777" w:rsidR="000F0317" w:rsidRPr="001569CC" w:rsidRDefault="000F0317" w:rsidP="00DE7E20">
      <w:pPr>
        <w:rPr>
          <w:rFonts w:ascii="Cabin" w:hAnsi="Cabin" w:cs="Arial"/>
          <w:sz w:val="18"/>
          <w:szCs w:val="18"/>
        </w:rPr>
      </w:pPr>
    </w:p>
    <w:p w14:paraId="26C0BEA9" w14:textId="77777777" w:rsidR="000F0317" w:rsidRPr="001569CC" w:rsidRDefault="000F0317" w:rsidP="00DE7E20">
      <w:pPr>
        <w:rPr>
          <w:rFonts w:ascii="Cabin" w:hAnsi="Cabin" w:cs="Arial"/>
          <w:noProof/>
          <w:sz w:val="18"/>
          <w:szCs w:val="18"/>
        </w:rPr>
      </w:pPr>
    </w:p>
    <w:p w14:paraId="4B5F1FA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High Wind Association, Inc.</w:t>
      </w:r>
    </w:p>
    <w:p w14:paraId="1B4F18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W7118 Highway U</w:t>
      </w:r>
    </w:p>
    <w:p w14:paraId="44611D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WI  53073</w:t>
      </w:r>
    </w:p>
    <w:p w14:paraId="5CB656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528-7343</w:t>
      </w:r>
    </w:p>
    <w:p w14:paraId="5A2EB360" w14:textId="77777777" w:rsidR="000F0317" w:rsidRPr="001569CC" w:rsidRDefault="000F0317" w:rsidP="00DE7E20">
      <w:pPr>
        <w:rPr>
          <w:rFonts w:ascii="Cabin" w:hAnsi="Cabin" w:cs="Arial"/>
          <w:sz w:val="18"/>
          <w:szCs w:val="18"/>
        </w:rPr>
      </w:pPr>
    </w:p>
    <w:p w14:paraId="4D6A328E" w14:textId="77777777" w:rsidR="004966D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Blanke, Mel (bm); Gallagher, </w:t>
      </w:r>
    </w:p>
    <w:p w14:paraId="044CEAEE" w14:textId="77777777" w:rsidR="004966D9" w:rsidRDefault="000F0317" w:rsidP="00DE7E20">
      <w:pPr>
        <w:rPr>
          <w:rFonts w:ascii="Cabin" w:hAnsi="Cabin" w:cs="Arial"/>
          <w:noProof/>
          <w:sz w:val="18"/>
          <w:szCs w:val="18"/>
        </w:rPr>
      </w:pPr>
      <w:r w:rsidRPr="001569CC">
        <w:rPr>
          <w:rFonts w:ascii="Cabin" w:hAnsi="Cabin" w:cs="Arial"/>
          <w:noProof/>
          <w:sz w:val="18"/>
          <w:szCs w:val="18"/>
        </w:rPr>
        <w:t xml:space="preserve">Maureen (bm); Lagerman, David (t); Paulson, Belden (p); Paulson, Louise (s); Pavlik, Robert (ed); Prendergast, </w:t>
      </w:r>
    </w:p>
    <w:p w14:paraId="4CA43CF8" w14:textId="7E2248B9" w:rsidR="000F0317" w:rsidRPr="001569CC" w:rsidRDefault="000F0317" w:rsidP="00DE7E20">
      <w:pPr>
        <w:rPr>
          <w:rFonts w:ascii="Cabin" w:hAnsi="Cabin" w:cs="Arial"/>
          <w:noProof/>
          <w:sz w:val="18"/>
          <w:szCs w:val="18"/>
        </w:rPr>
      </w:pPr>
      <w:r w:rsidRPr="001569CC">
        <w:rPr>
          <w:rFonts w:ascii="Cabin" w:hAnsi="Cabin" w:cs="Arial"/>
          <w:noProof/>
          <w:sz w:val="18"/>
          <w:szCs w:val="18"/>
        </w:rPr>
        <w:t>Barbara (bm)</w:t>
      </w:r>
    </w:p>
    <w:p w14:paraId="53C3E0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9398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$39,000     (12)</w:t>
      </w:r>
    </w:p>
    <w:p w14:paraId="654A53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$9,000     ($2,000)</w:t>
      </w:r>
    </w:p>
    <w:p w14:paraId="6F8280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Focuses on education and favors projects which are designed to further sustainability, that is, movement toward a more sustainable planetary civilization. That selection process is informal and begins with a proposal to the board from one or more board member(s).</w:t>
      </w:r>
    </w:p>
    <w:p w14:paraId="7C9783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must be focused on education and designed to further sustainability or the movement toward a more sustainable planetary civilization.</w:t>
      </w:r>
    </w:p>
    <w:p w14:paraId="5BA9C7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B4C69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Mequon Nature Preserve, $3,500</w:t>
      </w:r>
    </w:p>
    <w:p w14:paraId="5D74D8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60; 64; 70; 85; 87</w:t>
      </w:r>
    </w:p>
    <w:p w14:paraId="66A59422" w14:textId="77777777" w:rsidR="000F0317" w:rsidRPr="001569CC" w:rsidRDefault="000F0317" w:rsidP="00DE7E20">
      <w:pPr>
        <w:rPr>
          <w:rFonts w:ascii="Cabin" w:hAnsi="Cabin" w:cs="Arial"/>
          <w:sz w:val="18"/>
          <w:szCs w:val="18"/>
        </w:rPr>
      </w:pPr>
    </w:p>
    <w:p w14:paraId="7930CB8B" w14:textId="77777777" w:rsidR="000F0317" w:rsidRPr="001569CC" w:rsidRDefault="000F0317" w:rsidP="00DE7E20">
      <w:pPr>
        <w:rPr>
          <w:rFonts w:ascii="Cabin" w:hAnsi="Cabin" w:cs="Arial"/>
          <w:noProof/>
          <w:sz w:val="18"/>
          <w:szCs w:val="18"/>
        </w:rPr>
      </w:pPr>
    </w:p>
    <w:p w14:paraId="5FFD829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Highlands Foundation</w:t>
      </w:r>
    </w:p>
    <w:p w14:paraId="1B88A9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4717 Hammersley Road</w:t>
      </w:r>
    </w:p>
    <w:p w14:paraId="64D23C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53711-2708</w:t>
      </w:r>
    </w:p>
    <w:p w14:paraId="705CF1C1" w14:textId="77777777" w:rsidR="000F0317" w:rsidRPr="001569CC" w:rsidRDefault="000F0317" w:rsidP="00DE7E20">
      <w:pPr>
        <w:rPr>
          <w:rFonts w:ascii="Cabin" w:hAnsi="Cabin" w:cs="Arial"/>
          <w:sz w:val="18"/>
          <w:szCs w:val="18"/>
        </w:rPr>
      </w:pPr>
    </w:p>
    <w:p w14:paraId="38B368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Bakke, James J. (vp); Bakke, Susan A. (p); Renfert, Blaine R. (s,t)</w:t>
      </w:r>
    </w:p>
    <w:p w14:paraId="55CC66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1D8204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and Susan Bakke</w:t>
      </w:r>
    </w:p>
    <w:p w14:paraId="1FF045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$21,880,513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FB1B3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$1,055,500     (17)</w:t>
      </w:r>
    </w:p>
    <w:p w14:paraId="3F2D84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$300,000     ($5,000)</w:t>
      </w:r>
    </w:p>
    <w:p w14:paraId="50404F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3031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Bethel Lutheran Church, $60,000; Domestic Abuse Intervention, $12,500; Madison Symphony Orchestra League, $3,000; United Way Dane County, $25,000</w:t>
      </w:r>
    </w:p>
    <w:p w14:paraId="29F6D2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30; 36; 37; 40; 51; 52; 53; 62</w:t>
      </w:r>
    </w:p>
    <w:p w14:paraId="7CFBBD1C" w14:textId="77777777" w:rsidR="000F0317" w:rsidRPr="001569CC" w:rsidRDefault="000F0317" w:rsidP="00DE7E20">
      <w:pPr>
        <w:rPr>
          <w:rFonts w:ascii="Cabin" w:hAnsi="Cabin" w:cs="Arial"/>
          <w:sz w:val="18"/>
          <w:szCs w:val="18"/>
        </w:rPr>
      </w:pPr>
    </w:p>
    <w:p w14:paraId="6092CBB6" w14:textId="77777777" w:rsidR="000F0317" w:rsidRPr="001569CC" w:rsidRDefault="000F0317" w:rsidP="00DE7E20">
      <w:pPr>
        <w:rPr>
          <w:rFonts w:ascii="Cabin" w:hAnsi="Cabin" w:cs="Arial"/>
          <w:noProof/>
          <w:sz w:val="18"/>
          <w:szCs w:val="18"/>
        </w:rPr>
      </w:pPr>
    </w:p>
    <w:p w14:paraId="7A9DFE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Hilgen (Frederick J.) Foundation</w:t>
      </w:r>
    </w:p>
    <w:p w14:paraId="1A41F7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649</w:t>
      </w:r>
    </w:p>
    <w:p w14:paraId="6FCDDE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54957-0649</w:t>
      </w:r>
    </w:p>
    <w:p w14:paraId="47CB9419" w14:textId="77777777" w:rsidR="000F0317" w:rsidRPr="001569CC" w:rsidRDefault="000F0317" w:rsidP="00DE7E20">
      <w:pPr>
        <w:rPr>
          <w:rFonts w:ascii="Cabin" w:hAnsi="Cabin" w:cs="Arial"/>
          <w:sz w:val="18"/>
          <w:szCs w:val="18"/>
        </w:rPr>
      </w:pPr>
    </w:p>
    <w:p w14:paraId="67FD70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Metz, Frank M. (p,d)</w:t>
      </w:r>
    </w:p>
    <w:p w14:paraId="67E7552B" w14:textId="77777777" w:rsidR="004966D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Dries, Robert H., Jr. (d,t); Vollmer, </w:t>
      </w:r>
    </w:p>
    <w:p w14:paraId="00C27A4E" w14:textId="15DD5A8B" w:rsidR="000F0317" w:rsidRPr="001569CC" w:rsidRDefault="000F0317" w:rsidP="00DE7E20">
      <w:pPr>
        <w:rPr>
          <w:rFonts w:ascii="Cabin" w:hAnsi="Cabin" w:cs="Arial"/>
          <w:noProof/>
          <w:sz w:val="18"/>
          <w:szCs w:val="18"/>
        </w:rPr>
      </w:pPr>
      <w:r w:rsidRPr="001569CC">
        <w:rPr>
          <w:rFonts w:ascii="Cabin" w:hAnsi="Cabin" w:cs="Arial"/>
          <w:noProof/>
          <w:sz w:val="18"/>
          <w:szCs w:val="18"/>
        </w:rPr>
        <w:t>John (vp,d)</w:t>
      </w:r>
    </w:p>
    <w:p w14:paraId="3FDAA2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418CA0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$433,484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E789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$22,335     (8)</w:t>
      </w:r>
    </w:p>
    <w:p w14:paraId="2F8AFF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$1,585 - $3,500     ($3,000)</w:t>
      </w:r>
    </w:p>
    <w:p w14:paraId="02824C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open only to graduating seniors from Cedarburg High School.</w:t>
      </w:r>
    </w:p>
    <w:p w14:paraId="5BAE7C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FDBD8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Advocates of Ozaukee Cty, $3,000; Big Brothers and Big Sisters of Ozaukee Cty, $3,000; Interfaith Caregivers of Ozaukee Cty, $3,000</w:t>
      </w:r>
    </w:p>
    <w:p w14:paraId="400F61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31; 33; 34; 36</w:t>
      </w:r>
    </w:p>
    <w:p w14:paraId="2914BD23" w14:textId="77777777" w:rsidR="000F0317" w:rsidRPr="001569CC" w:rsidRDefault="000F0317" w:rsidP="00DE7E20">
      <w:pPr>
        <w:rPr>
          <w:rFonts w:ascii="Cabin" w:hAnsi="Cabin" w:cs="Arial"/>
          <w:sz w:val="18"/>
          <w:szCs w:val="18"/>
        </w:rPr>
      </w:pPr>
    </w:p>
    <w:p w14:paraId="1BA8AC5A" w14:textId="77777777" w:rsidR="000F0317" w:rsidRPr="001569CC" w:rsidRDefault="000F0317" w:rsidP="00DE7E20">
      <w:pPr>
        <w:rPr>
          <w:rFonts w:ascii="Cabin" w:hAnsi="Cabin" w:cs="Arial"/>
          <w:noProof/>
          <w:sz w:val="18"/>
          <w:szCs w:val="18"/>
        </w:rPr>
      </w:pPr>
    </w:p>
    <w:p w14:paraId="30E8BAD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Hilger (Robert &amp; Cynthia) Foundation</w:t>
      </w:r>
    </w:p>
    <w:p w14:paraId="6B554C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79807 Halfmoon Bay Dr.</w:t>
      </w:r>
    </w:p>
    <w:p w14:paraId="425D49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Indio, CA  92201</w:t>
      </w:r>
    </w:p>
    <w:p w14:paraId="0FEC60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216-5025</w:t>
      </w:r>
    </w:p>
    <w:p w14:paraId="7A3656CF" w14:textId="77777777" w:rsidR="000F0317" w:rsidRPr="001569CC" w:rsidRDefault="000F0317" w:rsidP="00DE7E20">
      <w:pPr>
        <w:rPr>
          <w:rFonts w:ascii="Cabin" w:hAnsi="Cabin" w:cs="Arial"/>
          <w:sz w:val="18"/>
          <w:szCs w:val="18"/>
        </w:rPr>
      </w:pPr>
    </w:p>
    <w:p w14:paraId="11AD4D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Hilger, Robert A. (p)</w:t>
      </w:r>
    </w:p>
    <w:p w14:paraId="407B07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Hilger, Cynthia L. (s,t)</w:t>
      </w:r>
    </w:p>
    <w:p w14:paraId="4ACBFD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&amp; Cynthia Hilger</w:t>
      </w:r>
    </w:p>
    <w:p w14:paraId="0EBCC9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$186,712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B8223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$12,000</w:t>
      </w:r>
    </w:p>
    <w:p w14:paraId="4AA056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$6,250     (6)</w:t>
      </w:r>
    </w:p>
    <w:p w14:paraId="041EA4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$2,500     ($500)</w:t>
      </w:r>
    </w:p>
    <w:p w14:paraId="26A047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Antigo, Wisconsin and California.</w:t>
      </w:r>
    </w:p>
    <w:p w14:paraId="6DECA4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A690A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Langlade County , $2,500; Hope Lutheran Church (CA), $1,000; Red Robin Foundation , $1,500</w:t>
      </w:r>
    </w:p>
    <w:p w14:paraId="1ACD3D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62; 81</w:t>
      </w:r>
    </w:p>
    <w:p w14:paraId="4EC65007" w14:textId="77777777" w:rsidR="000F0317" w:rsidRPr="001569CC" w:rsidRDefault="000F0317" w:rsidP="00DE7E20">
      <w:pPr>
        <w:rPr>
          <w:rFonts w:ascii="Cabin" w:hAnsi="Cabin" w:cs="Arial"/>
          <w:sz w:val="18"/>
          <w:szCs w:val="18"/>
        </w:rPr>
      </w:pPr>
    </w:p>
    <w:p w14:paraId="28F90A9D" w14:textId="2CFC8D10" w:rsidR="000F0317" w:rsidRDefault="000F0317" w:rsidP="00DE7E20">
      <w:pPr>
        <w:rPr>
          <w:rFonts w:ascii="Cabin" w:hAnsi="Cabin" w:cs="Arial"/>
          <w:noProof/>
          <w:sz w:val="18"/>
          <w:szCs w:val="18"/>
        </w:rPr>
      </w:pPr>
    </w:p>
    <w:p w14:paraId="6FBC73C7" w14:textId="77777777" w:rsidR="004613C7" w:rsidRPr="001569CC" w:rsidRDefault="004613C7" w:rsidP="00DE7E20">
      <w:pPr>
        <w:rPr>
          <w:rFonts w:ascii="Cabin" w:hAnsi="Cabin" w:cs="Arial"/>
          <w:noProof/>
          <w:sz w:val="18"/>
          <w:szCs w:val="18"/>
        </w:rPr>
      </w:pPr>
    </w:p>
    <w:p w14:paraId="7518FC5A" w14:textId="236D23A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Hillis (Jennifer Friedman) Family F</w:t>
      </w:r>
      <w:r w:rsidR="004613C7">
        <w:rPr>
          <w:rFonts w:ascii="Cabin" w:hAnsi="Cabin" w:cs="Arial"/>
          <w:b/>
          <w:smallCaps/>
          <w:noProof/>
          <w:sz w:val="22"/>
          <w:szCs w:val="22"/>
        </w:rPr>
        <w:t>dn</w:t>
      </w:r>
    </w:p>
    <w:p w14:paraId="5A9608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951 E. Wye Lane</w:t>
      </w:r>
    </w:p>
    <w:p w14:paraId="48C932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699CE834" w14:textId="77777777" w:rsidR="000F0317" w:rsidRPr="001569CC" w:rsidRDefault="000F0317" w:rsidP="00DE7E20">
      <w:pPr>
        <w:rPr>
          <w:rFonts w:ascii="Cabin" w:hAnsi="Cabin" w:cs="Arial"/>
          <w:sz w:val="18"/>
          <w:szCs w:val="18"/>
        </w:rPr>
      </w:pPr>
    </w:p>
    <w:p w14:paraId="438500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Hillis, Jennifer Friedman (d)</w:t>
      </w:r>
    </w:p>
    <w:p w14:paraId="606BB1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Hillis, Robert Joseph (d); O'Connor, Elizabeth Friedman (d)</w:t>
      </w:r>
    </w:p>
    <w:p w14:paraId="1E8DDA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Joseph Hillis, Jennifer Friedman Hillis, and Estate of Robert G. Friedman</w:t>
      </w:r>
    </w:p>
    <w:p w14:paraId="42F308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$4,459,105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953B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$219,338     (63)</w:t>
      </w:r>
    </w:p>
    <w:p w14:paraId="7806EB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$30,000     ($1,000)</w:t>
      </w:r>
    </w:p>
    <w:p w14:paraId="3C89BE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B7053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Hunger Task Force, $3,000; Milwaukee Public Museum, $1,500; St. Eugene Catholic Church, $5,000; Wisconsin Humane Society, $1,000</w:t>
      </w:r>
    </w:p>
    <w:p w14:paraId="6F352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30; 31; 36; 39; 40; 51; 52; 54; 55; 60; 70; 71; 81; 83; 85</w:t>
      </w:r>
    </w:p>
    <w:p w14:paraId="65735598" w14:textId="77777777" w:rsidR="000F0317" w:rsidRPr="001569CC" w:rsidRDefault="000F0317" w:rsidP="00DE7E20">
      <w:pPr>
        <w:rPr>
          <w:rFonts w:ascii="Cabin" w:hAnsi="Cabin" w:cs="Arial"/>
          <w:sz w:val="18"/>
          <w:szCs w:val="18"/>
        </w:rPr>
      </w:pPr>
    </w:p>
    <w:p w14:paraId="14A78BA7" w14:textId="77777777" w:rsidR="000F0317" w:rsidRPr="001569CC" w:rsidRDefault="000F0317" w:rsidP="00DE7E20">
      <w:pPr>
        <w:rPr>
          <w:rFonts w:ascii="Cabin" w:hAnsi="Cabin" w:cs="Arial"/>
          <w:noProof/>
          <w:sz w:val="18"/>
          <w:szCs w:val="18"/>
        </w:rPr>
      </w:pPr>
    </w:p>
    <w:p w14:paraId="7AA53A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Hiltunen (Niles) Benefit Fund Inc</w:t>
      </w:r>
    </w:p>
    <w:p w14:paraId="2FC4AF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4374 Lake Ellwood Rd</w:t>
      </w:r>
    </w:p>
    <w:p w14:paraId="279397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Florence, WI  54121</w:t>
      </w:r>
    </w:p>
    <w:p w14:paraId="6438150B" w14:textId="77777777" w:rsidR="000F0317" w:rsidRPr="001569CC" w:rsidRDefault="000F0317" w:rsidP="00DE7E20">
      <w:pPr>
        <w:rPr>
          <w:rFonts w:ascii="Cabin" w:hAnsi="Cabin" w:cs="Arial"/>
          <w:sz w:val="18"/>
          <w:szCs w:val="18"/>
        </w:rPr>
      </w:pPr>
    </w:p>
    <w:p w14:paraId="568C3E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Hiltunen, David (vp); Michaud, Grace (p); Newton, Julia (s)</w:t>
      </w:r>
    </w:p>
    <w:p w14:paraId="5D524F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39C7C7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$23,069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3060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$2,040</w:t>
      </w:r>
    </w:p>
    <w:p w14:paraId="1B01BB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$3,420     (24)</w:t>
      </w:r>
    </w:p>
    <w:p w14:paraId="2C700D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$20 - $500     ($120)</w:t>
      </w:r>
    </w:p>
    <w:p w14:paraId="61CA5A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Cash donations to families with special needs.</w:t>
      </w:r>
    </w:p>
    <w:p w14:paraId="2B0F1A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7D6D0A23" w14:textId="28BCA2B8" w:rsidR="000F0317" w:rsidRDefault="000F0317" w:rsidP="00DE7E20">
      <w:pPr>
        <w:rPr>
          <w:rFonts w:ascii="Cabin" w:hAnsi="Cabin" w:cs="Arial"/>
          <w:sz w:val="18"/>
          <w:szCs w:val="18"/>
        </w:rPr>
      </w:pPr>
    </w:p>
    <w:p w14:paraId="67BB318D" w14:textId="1368DDB8" w:rsidR="00153418" w:rsidRDefault="00153418" w:rsidP="00DE7E20">
      <w:pPr>
        <w:rPr>
          <w:rFonts w:ascii="Cabin" w:hAnsi="Cabin" w:cs="Arial"/>
          <w:sz w:val="18"/>
          <w:szCs w:val="18"/>
        </w:rPr>
      </w:pPr>
    </w:p>
    <w:p w14:paraId="390E9A1C" w14:textId="003AFBD8" w:rsidR="00153418" w:rsidRDefault="00153418" w:rsidP="00DE7E20">
      <w:pPr>
        <w:rPr>
          <w:rFonts w:ascii="Cabin" w:hAnsi="Cabin" w:cs="Arial"/>
          <w:sz w:val="18"/>
          <w:szCs w:val="18"/>
        </w:rPr>
      </w:pPr>
    </w:p>
    <w:p w14:paraId="71DC2E82" w14:textId="26F13567" w:rsidR="00153418" w:rsidRDefault="00153418" w:rsidP="00DE7E20">
      <w:pPr>
        <w:rPr>
          <w:rFonts w:ascii="Cabin" w:hAnsi="Cabin" w:cs="Arial"/>
          <w:sz w:val="18"/>
          <w:szCs w:val="18"/>
        </w:rPr>
      </w:pPr>
    </w:p>
    <w:p w14:paraId="0E9A822B" w14:textId="5880659D" w:rsidR="00153418" w:rsidRDefault="00153418" w:rsidP="00DE7E20">
      <w:pPr>
        <w:rPr>
          <w:rFonts w:ascii="Cabin" w:hAnsi="Cabin" w:cs="Arial"/>
          <w:sz w:val="18"/>
          <w:szCs w:val="18"/>
        </w:rPr>
      </w:pPr>
    </w:p>
    <w:p w14:paraId="50C72880" w14:textId="77777777" w:rsidR="00153418" w:rsidRPr="001569CC" w:rsidRDefault="00153418" w:rsidP="00DE7E20">
      <w:pPr>
        <w:rPr>
          <w:rFonts w:ascii="Cabin" w:hAnsi="Cabin" w:cs="Arial"/>
          <w:sz w:val="18"/>
          <w:szCs w:val="18"/>
        </w:rPr>
      </w:pPr>
    </w:p>
    <w:p w14:paraId="5B2AEB55" w14:textId="77777777" w:rsidR="000F0317" w:rsidRPr="001569CC" w:rsidRDefault="000F0317" w:rsidP="00DE7E20">
      <w:pPr>
        <w:rPr>
          <w:rFonts w:ascii="Cabin" w:hAnsi="Cabin" w:cs="Arial"/>
          <w:noProof/>
          <w:sz w:val="18"/>
          <w:szCs w:val="18"/>
        </w:rPr>
      </w:pPr>
    </w:p>
    <w:p w14:paraId="1892F7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Hinrichs Foundation</w:t>
      </w:r>
    </w:p>
    <w:p w14:paraId="5922E2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 S. Wacker</w:t>
      </w:r>
    </w:p>
    <w:p w14:paraId="2A6898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1700</w:t>
      </w:r>
    </w:p>
    <w:p w14:paraId="09A20C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60606</w:t>
      </w:r>
    </w:p>
    <w:p w14:paraId="28BCC54C" w14:textId="77777777" w:rsidR="000F0317" w:rsidRPr="001569CC" w:rsidRDefault="000F0317" w:rsidP="00DE7E20">
      <w:pPr>
        <w:rPr>
          <w:rFonts w:ascii="Cabin" w:hAnsi="Cabin" w:cs="Arial"/>
          <w:sz w:val="18"/>
          <w:szCs w:val="18"/>
        </w:rPr>
      </w:pPr>
    </w:p>
    <w:p w14:paraId="6CE9CA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Dunne, Roderick T. (s,t)</w:t>
      </w:r>
    </w:p>
    <w:p w14:paraId="60098A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Dunne, Margaret (p); Hinrichs, Christopher (vp); Sindic, Heidi (bm)</w:t>
      </w:r>
    </w:p>
    <w:p w14:paraId="690BA0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7E0760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$692,245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C1FF2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$32,300     (22)</w:t>
      </w:r>
    </w:p>
    <w:p w14:paraId="70B6FF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     ($1,450)</w:t>
      </w:r>
    </w:p>
    <w:p w14:paraId="377C90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0C459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Manito-wish YMCA, $2,000; Hospice Alliance, $1,000; Kenosha County Humane Society, $2,000; Medical College of WI, $1,450; Valley of the Kings Sanctuary, $1,750</w:t>
      </w:r>
    </w:p>
    <w:p w14:paraId="47B069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21; 23; 31; 33; 34; 37; 40; 70; 71; 72; 85</w:t>
      </w:r>
    </w:p>
    <w:p w14:paraId="0DD703F5" w14:textId="2BB298BF" w:rsidR="000F0317" w:rsidRDefault="000F0317" w:rsidP="00DE7E20">
      <w:pPr>
        <w:rPr>
          <w:rFonts w:ascii="Cabin" w:hAnsi="Cabin" w:cs="Arial"/>
          <w:noProof/>
          <w:sz w:val="18"/>
          <w:szCs w:val="18"/>
        </w:rPr>
      </w:pPr>
    </w:p>
    <w:p w14:paraId="7D9AB02C" w14:textId="77777777" w:rsidR="004613C7" w:rsidRPr="001569CC" w:rsidRDefault="004613C7" w:rsidP="00DE7E20">
      <w:pPr>
        <w:rPr>
          <w:rFonts w:ascii="Cabin" w:hAnsi="Cabin" w:cs="Arial"/>
          <w:noProof/>
          <w:sz w:val="18"/>
          <w:szCs w:val="18"/>
        </w:rPr>
      </w:pPr>
    </w:p>
    <w:p w14:paraId="0CBF94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Hislop Family Foundation</w:t>
      </w:r>
    </w:p>
    <w:p w14:paraId="2C9FFD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0634</w:t>
      </w:r>
    </w:p>
    <w:p w14:paraId="10C49A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61618D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765-5118</w:t>
      </w:r>
    </w:p>
    <w:p w14:paraId="767624A0" w14:textId="77777777" w:rsidR="000F0317" w:rsidRPr="001569CC" w:rsidRDefault="000F0317" w:rsidP="00DE7E20">
      <w:pPr>
        <w:rPr>
          <w:rFonts w:ascii="Cabin" w:hAnsi="Cabin" w:cs="Arial"/>
          <w:sz w:val="18"/>
          <w:szCs w:val="18"/>
        </w:rPr>
      </w:pPr>
    </w:p>
    <w:p w14:paraId="2D67F8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Board, Barbara (tt); West, Margaret (tt)</w:t>
      </w:r>
    </w:p>
    <w:p w14:paraId="08BBC3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65006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$425,831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7096C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$19,139     (6)</w:t>
      </w:r>
    </w:p>
    <w:p w14:paraId="6F914C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$5,000     ($2,139)</w:t>
      </w:r>
    </w:p>
    <w:p w14:paraId="341F0F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Door County, WI.</w:t>
      </w:r>
    </w:p>
    <w:p w14:paraId="26A447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75F6F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Door County Land Trust , $2,000; Lawrence University, $5,000; The Penninsula Singers , $3,000</w:t>
      </w:r>
    </w:p>
    <w:p w14:paraId="734CFF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51; 52; 70; 81</w:t>
      </w:r>
    </w:p>
    <w:p w14:paraId="6BEF7A18" w14:textId="77777777" w:rsidR="000F0317" w:rsidRPr="001569CC" w:rsidRDefault="000F0317" w:rsidP="00DE7E20">
      <w:pPr>
        <w:rPr>
          <w:rFonts w:ascii="Cabin" w:hAnsi="Cabin" w:cs="Arial"/>
          <w:sz w:val="18"/>
          <w:szCs w:val="18"/>
        </w:rPr>
      </w:pPr>
    </w:p>
    <w:p w14:paraId="5D2BDCD5" w14:textId="77777777" w:rsidR="000F0317" w:rsidRPr="001569CC" w:rsidRDefault="000F0317" w:rsidP="00DE7E20">
      <w:pPr>
        <w:rPr>
          <w:rFonts w:ascii="Cabin" w:hAnsi="Cabin" w:cs="Arial"/>
          <w:noProof/>
          <w:sz w:val="18"/>
          <w:szCs w:val="18"/>
        </w:rPr>
      </w:pPr>
    </w:p>
    <w:p w14:paraId="76C3C9C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Hoan (Daniel W.) Foundation</w:t>
      </w:r>
    </w:p>
    <w:p w14:paraId="502158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1749 N. Prospect Ave.</w:t>
      </w:r>
    </w:p>
    <w:p w14:paraId="2A50B6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567F3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765-5016</w:t>
      </w:r>
    </w:p>
    <w:p w14:paraId="30064A3B" w14:textId="77777777" w:rsidR="000F0317" w:rsidRPr="001569CC" w:rsidRDefault="000F0317" w:rsidP="00DE7E20">
      <w:pPr>
        <w:rPr>
          <w:rFonts w:ascii="Cabin" w:hAnsi="Cabin" w:cs="Arial"/>
          <w:sz w:val="18"/>
          <w:szCs w:val="18"/>
        </w:rPr>
      </w:pPr>
    </w:p>
    <w:p w14:paraId="7C5A7F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Steininger, Daniel J. (p,t)</w:t>
      </w:r>
    </w:p>
    <w:p w14:paraId="36DF97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Steininger, Andrew (d); Steininger, Clayton (d); Steininger, Judith (s,d)</w:t>
      </w:r>
    </w:p>
    <w:p w14:paraId="3AD67D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1960</w:t>
      </w:r>
    </w:p>
    <w:p w14:paraId="5198B6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W. Hoan Trust</w:t>
      </w:r>
    </w:p>
    <w:p w14:paraId="6AAB4A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$698,985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493B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$22,202     (25)</w:t>
      </w:r>
    </w:p>
    <w:p w14:paraId="3C75A1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$7,500     ($250)</w:t>
      </w:r>
    </w:p>
    <w:p w14:paraId="07C5E2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 charitable organization should submit a brief description of the organization's purpose and goals.</w:t>
      </w:r>
    </w:p>
    <w:p w14:paraId="4D8744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95889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BizStarts Milwaukee, $3,050; Greater Milwaukee Foundation, $5,000</w:t>
      </w:r>
    </w:p>
    <w:p w14:paraId="761F34ED" w14:textId="3265918E" w:rsidR="004966D9" w:rsidRDefault="000F0317" w:rsidP="004613C7">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 86</w:t>
      </w:r>
    </w:p>
    <w:p w14:paraId="414B79B4" w14:textId="77777777" w:rsidR="004966D9" w:rsidRPr="001569CC" w:rsidRDefault="004966D9" w:rsidP="00DE7E20">
      <w:pPr>
        <w:rPr>
          <w:rFonts w:ascii="Cabin" w:hAnsi="Cabin" w:cs="Arial"/>
          <w:sz w:val="18"/>
          <w:szCs w:val="18"/>
        </w:rPr>
      </w:pPr>
    </w:p>
    <w:p w14:paraId="3C4C48DC" w14:textId="77777777" w:rsidR="000F0317" w:rsidRPr="001569CC" w:rsidRDefault="000F0317" w:rsidP="00DE7E20">
      <w:pPr>
        <w:rPr>
          <w:rFonts w:ascii="Cabin" w:hAnsi="Cabin" w:cs="Arial"/>
          <w:noProof/>
          <w:sz w:val="18"/>
          <w:szCs w:val="18"/>
        </w:rPr>
      </w:pPr>
    </w:p>
    <w:p w14:paraId="5593FC3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Hoffmann (Harri) Family Foundation</w:t>
      </w:r>
    </w:p>
    <w:p w14:paraId="29405B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170320</w:t>
      </w:r>
    </w:p>
    <w:p w14:paraId="24F944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09C0CB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847-6398</w:t>
      </w:r>
    </w:p>
    <w:p w14:paraId="443C6F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hhfamilyfoundation.org</w:t>
      </w:r>
    </w:p>
    <w:p w14:paraId="5D7E0271" w14:textId="77777777" w:rsidR="000F0317" w:rsidRPr="001569CC" w:rsidRDefault="000F0317" w:rsidP="00DE7E20">
      <w:pPr>
        <w:rPr>
          <w:rFonts w:ascii="Cabin" w:hAnsi="Cabin" w:cs="Arial"/>
          <w:sz w:val="18"/>
          <w:szCs w:val="18"/>
        </w:rPr>
      </w:pPr>
    </w:p>
    <w:p w14:paraId="4630A1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tlibber</w:t>
      </w:r>
      <w:r w:rsidRPr="0076289F">
        <w:rPr>
          <w:rFonts w:asciiTheme="minorBidi" w:hAnsiTheme="minorBidi" w:cstheme="minorBidi"/>
          <w:noProof/>
          <w:sz w:val="18"/>
          <w:szCs w:val="18"/>
        </w:rPr>
        <w:t>@</w:t>
      </w:r>
      <w:r w:rsidRPr="001569CC">
        <w:rPr>
          <w:rFonts w:ascii="Cabin" w:hAnsi="Cabin" w:cs="Arial"/>
          <w:noProof/>
          <w:sz w:val="18"/>
          <w:szCs w:val="18"/>
        </w:rPr>
        <w:t>hhfamilyfoundation.org</w:t>
      </w:r>
    </w:p>
    <w:p w14:paraId="08FEF87D" w14:textId="77777777" w:rsidR="003505A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Hoffmann, Evelyn (vp,s); Libber, </w:t>
      </w:r>
    </w:p>
    <w:p w14:paraId="52AC21DD" w14:textId="3D15D0FB" w:rsidR="000F0317" w:rsidRPr="001569CC" w:rsidRDefault="000F0317" w:rsidP="00DE7E20">
      <w:pPr>
        <w:rPr>
          <w:rFonts w:ascii="Cabin" w:hAnsi="Cabin" w:cs="Arial"/>
          <w:noProof/>
          <w:sz w:val="18"/>
          <w:szCs w:val="18"/>
        </w:rPr>
      </w:pPr>
      <w:r w:rsidRPr="001569CC">
        <w:rPr>
          <w:rFonts w:ascii="Cabin" w:hAnsi="Cabin" w:cs="Arial"/>
          <w:noProof/>
          <w:sz w:val="18"/>
          <w:szCs w:val="18"/>
        </w:rPr>
        <w:t>Tobey (vp); Matsoff, Alan (p,t)</w:t>
      </w:r>
    </w:p>
    <w:p w14:paraId="309BFF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6BA16C94" w14:textId="77777777" w:rsidR="000F0317" w:rsidRPr="00135430" w:rsidRDefault="000F0317" w:rsidP="00DE7E20">
      <w:pPr>
        <w:rPr>
          <w:rFonts w:ascii="Cabin" w:hAnsi="Cabin" w:cs="Arial"/>
          <w:noProof/>
          <w:sz w:val="18"/>
          <w:szCs w:val="18"/>
          <w:lang w:val="fr-FR"/>
        </w:rPr>
      </w:pPr>
      <w:r w:rsidRPr="00135430">
        <w:rPr>
          <w:rFonts w:ascii="Cabin" w:hAnsi="Cabin" w:cs="Arial"/>
          <w:b/>
          <w:noProof/>
          <w:sz w:val="18"/>
          <w:szCs w:val="18"/>
          <w:lang w:val="fr-FR"/>
        </w:rPr>
        <w:t>Donors:</w:t>
      </w:r>
      <w:r w:rsidRPr="00135430">
        <w:rPr>
          <w:rFonts w:ascii="Cabin" w:hAnsi="Cabin" w:cs="Arial"/>
          <w:noProof/>
          <w:sz w:val="18"/>
          <w:szCs w:val="18"/>
          <w:lang w:val="fr-FR"/>
        </w:rPr>
        <w:t xml:space="preserve"> Lorraine Hoffmann</w:t>
      </w:r>
    </w:p>
    <w:p w14:paraId="2ACF4E05" w14:textId="77777777" w:rsidR="000F0317" w:rsidRPr="00135430" w:rsidRDefault="000F0317" w:rsidP="00DE7E20">
      <w:pPr>
        <w:rPr>
          <w:rFonts w:ascii="Cabin" w:hAnsi="Cabin" w:cs="Arial"/>
          <w:sz w:val="18"/>
          <w:szCs w:val="18"/>
          <w:lang w:val="fr-FR"/>
        </w:rPr>
      </w:pPr>
      <w:r w:rsidRPr="00135430">
        <w:rPr>
          <w:rFonts w:ascii="Cabin" w:hAnsi="Cabin" w:cs="Arial"/>
          <w:b/>
          <w:noProof/>
          <w:sz w:val="18"/>
          <w:szCs w:val="18"/>
          <w:lang w:val="fr-FR"/>
        </w:rPr>
        <w:t>Assets:</w:t>
      </w:r>
      <w:r w:rsidRPr="00135430">
        <w:rPr>
          <w:rFonts w:ascii="Cabin" w:hAnsi="Cabin" w:cs="Arial"/>
          <w:noProof/>
          <w:sz w:val="18"/>
          <w:szCs w:val="18"/>
          <w:lang w:val="fr-FR"/>
        </w:rPr>
        <w:t xml:space="preserve"> $2,647,641</w:t>
      </w:r>
      <w:r w:rsidRPr="00135430">
        <w:rPr>
          <w:rFonts w:ascii="Cabin" w:hAnsi="Cabin" w:cs="Arial"/>
          <w:sz w:val="18"/>
          <w:szCs w:val="18"/>
          <w:lang w:val="fr-FR"/>
        </w:rPr>
        <w:tab/>
      </w:r>
      <w:r w:rsidRPr="00135430">
        <w:rPr>
          <w:rFonts w:ascii="Cabin" w:hAnsi="Cabin" w:cs="Arial"/>
          <w:sz w:val="18"/>
          <w:szCs w:val="18"/>
          <w:lang w:val="fr-FR"/>
        </w:rPr>
        <w:tab/>
      </w:r>
      <w:r w:rsidRPr="00135430">
        <w:rPr>
          <w:rFonts w:ascii="Cabin" w:hAnsi="Cabin" w:cs="Arial"/>
          <w:b/>
          <w:noProof/>
          <w:sz w:val="18"/>
          <w:szCs w:val="18"/>
          <w:lang w:val="fr-FR"/>
        </w:rPr>
        <w:t>FYE Date:</w:t>
      </w:r>
      <w:r w:rsidRPr="00135430">
        <w:rPr>
          <w:rFonts w:ascii="Cabin" w:hAnsi="Cabin" w:cs="Arial"/>
          <w:noProof/>
          <w:sz w:val="18"/>
          <w:szCs w:val="18"/>
          <w:lang w:val="fr-FR"/>
        </w:rPr>
        <w:t>12/31/2018</w:t>
      </w:r>
    </w:p>
    <w:p w14:paraId="6DF0F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$253,260</w:t>
      </w:r>
    </w:p>
    <w:p w14:paraId="4F604F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$354,460     (24)</w:t>
      </w:r>
    </w:p>
    <w:p w14:paraId="3CC805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$1,200 - $100,000     ($10,000)</w:t>
      </w:r>
    </w:p>
    <w:p w14:paraId="60912D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3C9236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End of each calendar quarter.</w:t>
      </w:r>
    </w:p>
    <w:p w14:paraId="502F0E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Central Fund of Israel , $15,000; Lake Park Synagogue, $24,000; WI Institute of Torah Study , $100,000</w:t>
      </w:r>
    </w:p>
    <w:p w14:paraId="383BA1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24; 30; 31; 40; 51; 52; 61; 81; 87</w:t>
      </w:r>
    </w:p>
    <w:p w14:paraId="62AEB676" w14:textId="77777777" w:rsidR="000F0317" w:rsidRPr="001569CC" w:rsidRDefault="000F0317" w:rsidP="00DE7E20">
      <w:pPr>
        <w:rPr>
          <w:rFonts w:ascii="Cabin" w:hAnsi="Cabin" w:cs="Arial"/>
          <w:sz w:val="18"/>
          <w:szCs w:val="18"/>
        </w:rPr>
      </w:pPr>
    </w:p>
    <w:p w14:paraId="639AB158" w14:textId="77777777" w:rsidR="000F0317" w:rsidRPr="001569CC" w:rsidRDefault="000F0317" w:rsidP="00DE7E20">
      <w:pPr>
        <w:rPr>
          <w:rFonts w:ascii="Cabin" w:hAnsi="Cabin" w:cs="Arial"/>
          <w:noProof/>
          <w:sz w:val="18"/>
          <w:szCs w:val="18"/>
        </w:rPr>
      </w:pPr>
    </w:p>
    <w:p w14:paraId="40926D1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Hoffman-York Foundation</w:t>
      </w:r>
    </w:p>
    <w:p w14:paraId="4C6ECE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N. Water St.</w:t>
      </w:r>
    </w:p>
    <w:p w14:paraId="51F361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100B1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289-9700</w:t>
      </w:r>
    </w:p>
    <w:p w14:paraId="12B4534A" w14:textId="77777777" w:rsidR="000F0317" w:rsidRPr="001569CC" w:rsidRDefault="000F0317" w:rsidP="00DE7E20">
      <w:pPr>
        <w:rPr>
          <w:rFonts w:ascii="Cabin" w:hAnsi="Cabin" w:cs="Arial"/>
          <w:sz w:val="18"/>
          <w:szCs w:val="18"/>
        </w:rPr>
      </w:pPr>
    </w:p>
    <w:p w14:paraId="2AEBF5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Moller, Vivian L. (d)</w:t>
      </w:r>
    </w:p>
    <w:p w14:paraId="3943AB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Boeldt, Sharon (d); Brown, David (d)</w:t>
      </w:r>
    </w:p>
    <w:p w14:paraId="742407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25481C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$35,094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5A8660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$2,350     (3)</w:t>
      </w:r>
    </w:p>
    <w:p w14:paraId="7023BD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$1,750     ($500)</w:t>
      </w:r>
    </w:p>
    <w:p w14:paraId="26257D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Primary focus on literacy.</w:t>
      </w:r>
    </w:p>
    <w:p w14:paraId="074D29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form indicating statement of purpose, scope of activities, and beneficiaries. Fax: 414.289.0417.</w:t>
      </w:r>
    </w:p>
    <w:p w14:paraId="3632EA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A6AD4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Coalition for Children, Youth, and Families, $1,750</w:t>
      </w:r>
    </w:p>
    <w:p w14:paraId="4F753B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w:t>
      </w:r>
    </w:p>
    <w:p w14:paraId="5F875B3D" w14:textId="77777777" w:rsidR="000F0317" w:rsidRPr="001569CC" w:rsidRDefault="000F0317" w:rsidP="00DE7E20">
      <w:pPr>
        <w:rPr>
          <w:rFonts w:ascii="Cabin" w:hAnsi="Cabin" w:cs="Arial"/>
          <w:sz w:val="18"/>
          <w:szCs w:val="18"/>
        </w:rPr>
      </w:pPr>
    </w:p>
    <w:p w14:paraId="66C422F3" w14:textId="77777777" w:rsidR="000F0317" w:rsidRPr="001569CC" w:rsidRDefault="000F0317" w:rsidP="00DE7E20">
      <w:pPr>
        <w:rPr>
          <w:rFonts w:ascii="Cabin" w:hAnsi="Cabin" w:cs="Arial"/>
          <w:noProof/>
          <w:sz w:val="18"/>
          <w:szCs w:val="18"/>
        </w:rPr>
      </w:pPr>
    </w:p>
    <w:p w14:paraId="0D7DC4C8" w14:textId="0934853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Holoubek (Terri and Verne) Family F</w:t>
      </w:r>
      <w:r w:rsidR="003505A5">
        <w:rPr>
          <w:rFonts w:ascii="Cabin" w:hAnsi="Cabin" w:cs="Arial"/>
          <w:b/>
          <w:smallCaps/>
          <w:noProof/>
          <w:sz w:val="22"/>
          <w:szCs w:val="22"/>
        </w:rPr>
        <w:t>dn.</w:t>
      </w:r>
    </w:p>
    <w:p w14:paraId="2CF2F3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6545 Donegal Road</w:t>
      </w:r>
    </w:p>
    <w:p w14:paraId="7F8148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Hartford, WI  53027</w:t>
      </w:r>
    </w:p>
    <w:p w14:paraId="1DB46AD1" w14:textId="77777777" w:rsidR="000F0317" w:rsidRPr="001569CC" w:rsidRDefault="000F0317" w:rsidP="00DE7E20">
      <w:pPr>
        <w:rPr>
          <w:rFonts w:ascii="Cabin" w:hAnsi="Cabin" w:cs="Arial"/>
          <w:sz w:val="18"/>
          <w:szCs w:val="18"/>
        </w:rPr>
      </w:pPr>
    </w:p>
    <w:p w14:paraId="223BD1D6" w14:textId="77777777" w:rsidR="003505A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Holoubek, Carol A. (vp); Holoubek, </w:t>
      </w:r>
    </w:p>
    <w:p w14:paraId="2D729198" w14:textId="3EE64041" w:rsidR="000F0317" w:rsidRPr="003505A5" w:rsidRDefault="000F0317" w:rsidP="00DE7E20">
      <w:pPr>
        <w:rPr>
          <w:rFonts w:ascii="Cabin" w:hAnsi="Cabin" w:cs="Arial"/>
          <w:noProof/>
          <w:sz w:val="18"/>
          <w:szCs w:val="18"/>
          <w:lang w:val="de-DE"/>
        </w:rPr>
      </w:pPr>
      <w:r w:rsidRPr="003505A5">
        <w:rPr>
          <w:rFonts w:ascii="Cabin" w:hAnsi="Cabin" w:cs="Arial"/>
          <w:noProof/>
          <w:sz w:val="18"/>
          <w:szCs w:val="18"/>
          <w:lang w:val="de-DE"/>
        </w:rPr>
        <w:t>Sara (t); Holoubek, Verne A. (p); Vanderheiden, Richard (s)</w:t>
      </w:r>
    </w:p>
    <w:p w14:paraId="1F483A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30F928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Verne A. and Carol A Holoubek</w:t>
      </w:r>
    </w:p>
    <w:p w14:paraId="61A1F4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$4,903,647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21B4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$291,500     (13)</w:t>
      </w:r>
    </w:p>
    <w:p w14:paraId="31287E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($20,000)</w:t>
      </w:r>
    </w:p>
    <w:p w14:paraId="798F06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F1EF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Mayo Clinic Foundation, $20,000; Milwaukee Rescue Mission, $10,000; Urban Ecology Center, $15,000</w:t>
      </w:r>
    </w:p>
    <w:p w14:paraId="2279E8B5" w14:textId="54DA3880"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36; 40; 52; 54; 70</w:t>
      </w:r>
    </w:p>
    <w:p w14:paraId="52B67624" w14:textId="3CDF35A5" w:rsidR="00950B54" w:rsidRDefault="00950B54" w:rsidP="00DE7E20">
      <w:pPr>
        <w:rPr>
          <w:rFonts w:ascii="Cabin" w:hAnsi="Cabin" w:cs="Arial"/>
          <w:noProof/>
          <w:sz w:val="18"/>
          <w:szCs w:val="18"/>
        </w:rPr>
      </w:pPr>
    </w:p>
    <w:p w14:paraId="5A19CA5D" w14:textId="77777777" w:rsidR="00950B54" w:rsidRPr="001569CC" w:rsidRDefault="00950B54" w:rsidP="00DE7E20">
      <w:pPr>
        <w:rPr>
          <w:rFonts w:ascii="Cabin" w:hAnsi="Cabin" w:cs="Arial"/>
          <w:noProof/>
          <w:sz w:val="18"/>
          <w:szCs w:val="18"/>
        </w:rPr>
      </w:pPr>
    </w:p>
    <w:p w14:paraId="5C3837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Holt (Harold B.) Foundation, Inc.</w:t>
      </w:r>
    </w:p>
    <w:p w14:paraId="73AD70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402</w:t>
      </w:r>
    </w:p>
    <w:p w14:paraId="5FD19D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East Troy, WI  53120</w:t>
      </w:r>
    </w:p>
    <w:p w14:paraId="07A14369" w14:textId="77777777" w:rsidR="000F0317" w:rsidRPr="001569CC" w:rsidRDefault="000F0317" w:rsidP="00DE7E20">
      <w:pPr>
        <w:rPr>
          <w:rFonts w:ascii="Cabin" w:hAnsi="Cabin" w:cs="Arial"/>
          <w:sz w:val="18"/>
          <w:szCs w:val="18"/>
        </w:rPr>
      </w:pPr>
    </w:p>
    <w:p w14:paraId="50A3C1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Goode, Chris (d); Krauss, Eva (d); Senft, Bonnie (d)</w:t>
      </w:r>
    </w:p>
    <w:p w14:paraId="354CBB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$669,389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CEFF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$33,470     (2)</w:t>
      </w:r>
    </w:p>
    <w:p w14:paraId="2F38F7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$10,041 - $23,429     ($10,041)</w:t>
      </w:r>
    </w:p>
    <w:p w14:paraId="377CC0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7F29D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 Troy Food Pantry, $23,429; Lakeland Animal Shelter, $10,041</w:t>
      </w:r>
    </w:p>
    <w:p w14:paraId="4188D3BC" w14:textId="0369A8FF"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71</w:t>
      </w:r>
    </w:p>
    <w:p w14:paraId="0784E0BC" w14:textId="0FAE3237" w:rsidR="00153418" w:rsidRDefault="00153418" w:rsidP="00DE7E20">
      <w:pPr>
        <w:rPr>
          <w:rFonts w:ascii="Cabin" w:hAnsi="Cabin" w:cs="Arial"/>
          <w:noProof/>
          <w:sz w:val="18"/>
          <w:szCs w:val="18"/>
        </w:rPr>
      </w:pPr>
    </w:p>
    <w:p w14:paraId="28C91803" w14:textId="77777777" w:rsidR="00153418" w:rsidRPr="001569CC" w:rsidRDefault="00153418" w:rsidP="00DE7E20">
      <w:pPr>
        <w:rPr>
          <w:rFonts w:ascii="Cabin" w:hAnsi="Cabin" w:cs="Arial"/>
          <w:noProof/>
          <w:sz w:val="18"/>
          <w:szCs w:val="18"/>
        </w:rPr>
      </w:pPr>
    </w:p>
    <w:p w14:paraId="184ACD6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Holt Family Foundation, Ltd.</w:t>
      </w:r>
    </w:p>
    <w:p w14:paraId="08B715BB"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Lynn Ann Hawkins</w:t>
      </w:r>
    </w:p>
    <w:p w14:paraId="72C95F94"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940 San Jose Dr</w:t>
      </w:r>
    </w:p>
    <w:p w14:paraId="326496E5" w14:textId="77777777" w:rsidR="000F0317" w:rsidRPr="001569CC" w:rsidRDefault="000F0317" w:rsidP="00DE7E20">
      <w:pPr>
        <w:rPr>
          <w:rFonts w:ascii="Cabin" w:hAnsi="Cabin" w:cs="Arial"/>
          <w:sz w:val="18"/>
          <w:szCs w:val="18"/>
        </w:rPr>
      </w:pPr>
      <w:r w:rsidRPr="00C80DB0">
        <w:rPr>
          <w:rFonts w:ascii="Cabin" w:hAnsi="Cabin" w:cs="Arial"/>
          <w:sz w:val="18"/>
          <w:szCs w:val="18"/>
          <w:lang w:val="de-DE"/>
        </w:rPr>
        <w:tab/>
      </w:r>
      <w:r w:rsidRPr="00C80DB0">
        <w:rPr>
          <w:rFonts w:ascii="Cabin" w:hAnsi="Cabin" w:cs="Arial"/>
          <w:sz w:val="18"/>
          <w:szCs w:val="18"/>
          <w:lang w:val="de-DE"/>
        </w:rPr>
        <w:tab/>
      </w:r>
      <w:r w:rsidRPr="001569CC">
        <w:rPr>
          <w:rFonts w:ascii="Cabin" w:hAnsi="Cabin" w:cs="Arial"/>
          <w:noProof/>
          <w:sz w:val="18"/>
          <w:szCs w:val="18"/>
        </w:rPr>
        <w:t>Elm Grove, WI  53122</w:t>
      </w:r>
    </w:p>
    <w:p w14:paraId="57FD98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751-4771</w:t>
      </w:r>
    </w:p>
    <w:p w14:paraId="36DD8583" w14:textId="77777777" w:rsidR="000F0317" w:rsidRPr="001569CC" w:rsidRDefault="000F0317" w:rsidP="00DE7E20">
      <w:pPr>
        <w:rPr>
          <w:rFonts w:ascii="Cabin" w:hAnsi="Cabin" w:cs="Arial"/>
          <w:sz w:val="18"/>
          <w:szCs w:val="18"/>
        </w:rPr>
      </w:pPr>
    </w:p>
    <w:p w14:paraId="6B57D3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Hawkins, Lynn Ann (vp,d)</w:t>
      </w:r>
    </w:p>
    <w:p w14:paraId="6F30C71A" w14:textId="77777777" w:rsidR="00950B5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Bannister, Ann Margaret (d); Bello, Susan Mary (d); Holt, Patricia Ann (d); Holt, Paul </w:t>
      </w:r>
    </w:p>
    <w:p w14:paraId="23641CF6" w14:textId="2A75404E" w:rsidR="000F0317" w:rsidRPr="001569CC" w:rsidRDefault="000F0317" w:rsidP="00DE7E20">
      <w:pPr>
        <w:rPr>
          <w:rFonts w:ascii="Cabin" w:hAnsi="Cabin" w:cs="Arial"/>
          <w:noProof/>
          <w:sz w:val="18"/>
          <w:szCs w:val="18"/>
        </w:rPr>
      </w:pPr>
      <w:r w:rsidRPr="001569CC">
        <w:rPr>
          <w:rFonts w:ascii="Cabin" w:hAnsi="Cabin" w:cs="Arial"/>
          <w:noProof/>
          <w:sz w:val="18"/>
          <w:szCs w:val="18"/>
        </w:rPr>
        <w:t>Christopher (d,p,t); Jansen, Mary Beth T. (d)</w:t>
      </w:r>
    </w:p>
    <w:p w14:paraId="52B7CE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707ADD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Wayne G. Holt</w:t>
      </w:r>
    </w:p>
    <w:p w14:paraId="3494E8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$1,408,270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AE9B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$63,000     (21)</w:t>
      </w:r>
    </w:p>
    <w:p w14:paraId="7899CD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$26,500     ($2,000)</w:t>
      </w:r>
    </w:p>
    <w:p w14:paraId="3F8080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by written request providing information on organization and use of funds.</w:t>
      </w:r>
    </w:p>
    <w:p w14:paraId="3FD96E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36074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Adult Learning Center, $2,000; Hebron House of Hospitality, $2,000; Marquette University, $26,500; St. Dennis School, $2,000</w:t>
      </w:r>
    </w:p>
    <w:p w14:paraId="76574D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17; 37; 40; 60; 63; 71</w:t>
      </w:r>
    </w:p>
    <w:p w14:paraId="0E3F5AB4" w14:textId="77777777" w:rsidR="000F0317" w:rsidRPr="001569CC" w:rsidRDefault="000F0317" w:rsidP="00DE7E20">
      <w:pPr>
        <w:rPr>
          <w:rFonts w:ascii="Cabin" w:hAnsi="Cabin" w:cs="Arial"/>
          <w:sz w:val="18"/>
          <w:szCs w:val="18"/>
        </w:rPr>
      </w:pPr>
    </w:p>
    <w:p w14:paraId="2F87592C" w14:textId="77777777" w:rsidR="000F0317" w:rsidRPr="001569CC" w:rsidRDefault="000F0317" w:rsidP="00DE7E20">
      <w:pPr>
        <w:rPr>
          <w:rFonts w:ascii="Cabin" w:hAnsi="Cabin" w:cs="Arial"/>
          <w:noProof/>
          <w:sz w:val="18"/>
          <w:szCs w:val="18"/>
        </w:rPr>
      </w:pPr>
    </w:p>
    <w:p w14:paraId="7674C6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Holt Family Scholarship Foundation</w:t>
      </w:r>
    </w:p>
    <w:p w14:paraId="78E27F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Allen Shea</w:t>
      </w:r>
    </w:p>
    <w:p w14:paraId="2441B6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948</w:t>
      </w:r>
    </w:p>
    <w:p w14:paraId="080703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Wautoma, WI  54982</w:t>
      </w:r>
    </w:p>
    <w:p w14:paraId="102B3D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287-7181</w:t>
      </w:r>
    </w:p>
    <w:p w14:paraId="65DF5A47" w14:textId="77777777" w:rsidR="000F0317" w:rsidRPr="001569CC" w:rsidRDefault="000F0317" w:rsidP="00DE7E20">
      <w:pPr>
        <w:rPr>
          <w:rFonts w:ascii="Cabin" w:hAnsi="Cabin" w:cs="Arial"/>
          <w:sz w:val="18"/>
          <w:szCs w:val="18"/>
        </w:rPr>
      </w:pPr>
    </w:p>
    <w:p w14:paraId="449749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Holt, Thorstien (tt); Wilcox, Jon P. (tt)</w:t>
      </w:r>
    </w:p>
    <w:p w14:paraId="7AD99F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09CFC6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Lilian Holt</w:t>
      </w:r>
    </w:p>
    <w:p w14:paraId="02EBEE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$1,196,687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02992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$50,250     (24)</w:t>
      </w:r>
    </w:p>
    <w:p w14:paraId="45D49F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$700 - $3,000     ($2,500)</w:t>
      </w:r>
    </w:p>
    <w:p w14:paraId="08EEDA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students pursuing a post high-school education.  Students must be graduates of Wautoma or Wild Rose High Schools.</w:t>
      </w:r>
    </w:p>
    <w:p w14:paraId="4E3E88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requirements.</w:t>
      </w:r>
    </w:p>
    <w:p w14:paraId="5017B3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5914699" w14:textId="45AAEF20" w:rsidR="000F0317" w:rsidRDefault="000F0317" w:rsidP="003505A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9A475C4" w14:textId="4546C38F" w:rsidR="00153418" w:rsidRDefault="00153418" w:rsidP="003505A5">
      <w:pPr>
        <w:rPr>
          <w:rFonts w:ascii="Cabin" w:hAnsi="Cabin" w:cs="Arial"/>
          <w:noProof/>
          <w:sz w:val="18"/>
          <w:szCs w:val="18"/>
        </w:rPr>
      </w:pPr>
    </w:p>
    <w:p w14:paraId="46C9193E" w14:textId="77777777" w:rsidR="00153418" w:rsidRPr="001569CC" w:rsidRDefault="00153418" w:rsidP="003505A5">
      <w:pPr>
        <w:rPr>
          <w:rFonts w:ascii="Cabin" w:hAnsi="Cabin" w:cs="Arial"/>
          <w:noProof/>
          <w:sz w:val="18"/>
          <w:szCs w:val="18"/>
        </w:rPr>
      </w:pPr>
    </w:p>
    <w:p w14:paraId="514E258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Holton (Alice C.) Foundation, Inc.</w:t>
      </w:r>
    </w:p>
    <w:p w14:paraId="3E02DD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1751 N. Hubbard St.</w:t>
      </w:r>
    </w:p>
    <w:p w14:paraId="0EF189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53212</w:t>
      </w:r>
    </w:p>
    <w:p w14:paraId="63423BB9" w14:textId="77777777" w:rsidR="000F0317" w:rsidRPr="001569CC" w:rsidRDefault="000F0317" w:rsidP="00DE7E20">
      <w:pPr>
        <w:rPr>
          <w:rFonts w:ascii="Cabin" w:hAnsi="Cabin" w:cs="Arial"/>
          <w:sz w:val="18"/>
          <w:szCs w:val="18"/>
        </w:rPr>
      </w:pPr>
    </w:p>
    <w:p w14:paraId="7EFA05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Holton, Michael (o)</w:t>
      </w:r>
    </w:p>
    <w:p w14:paraId="58B751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Holton, Mary (o)</w:t>
      </w:r>
    </w:p>
    <w:p w14:paraId="0BCADF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Michael Holton, Jason and Bethiel Girma, Aaron and Jacqueline Holton, Matthew and Michele Holton</w:t>
      </w:r>
    </w:p>
    <w:p w14:paraId="00E16F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$4,550,625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7803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$1,323,557</w:t>
      </w:r>
    </w:p>
    <w:p w14:paraId="0E3DD6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$72,915     (21)</w:t>
      </w:r>
    </w:p>
    <w:p w14:paraId="7548BD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$120 - $22,025     ($1,000)</w:t>
      </w:r>
    </w:p>
    <w:p w14:paraId="0288CA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4D60D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37; 40; 52; 54; 60; 71; 85</w:t>
      </w:r>
    </w:p>
    <w:p w14:paraId="32E0F419" w14:textId="77777777" w:rsidR="000F0317" w:rsidRPr="001569CC" w:rsidRDefault="000F0317" w:rsidP="00DE7E20">
      <w:pPr>
        <w:rPr>
          <w:rFonts w:ascii="Cabin" w:hAnsi="Cabin" w:cs="Arial"/>
          <w:sz w:val="18"/>
          <w:szCs w:val="18"/>
        </w:rPr>
      </w:pPr>
    </w:p>
    <w:p w14:paraId="7B0139FF" w14:textId="77777777" w:rsidR="000F0317" w:rsidRPr="001569CC" w:rsidRDefault="000F0317" w:rsidP="00DE7E20">
      <w:pPr>
        <w:rPr>
          <w:rFonts w:ascii="Cabin" w:hAnsi="Cabin" w:cs="Arial"/>
          <w:noProof/>
          <w:sz w:val="18"/>
          <w:szCs w:val="18"/>
        </w:rPr>
      </w:pPr>
    </w:p>
    <w:p w14:paraId="791AE072" w14:textId="234606A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BB104F">
        <w:rPr>
          <w:rFonts w:ascii="Cabin" w:hAnsi="Cabin" w:cs="Arial"/>
          <w:b/>
          <w:smallCaps/>
          <w:sz w:val="22"/>
          <w:szCs w:val="22"/>
          <w:lang w:val="es-ES"/>
        </w:rPr>
        <w:instrText xml:space="preserve"> AUTONUM  \* Arabic </w:instrText>
      </w:r>
      <w:r w:rsidRPr="001569CC">
        <w:rPr>
          <w:rFonts w:ascii="Cabin" w:hAnsi="Cabin" w:cs="Arial"/>
          <w:b/>
          <w:smallCaps/>
          <w:sz w:val="22"/>
          <w:szCs w:val="22"/>
        </w:rPr>
        <w:fldChar w:fldCharType="end"/>
      </w:r>
      <w:r w:rsidRPr="00BB104F">
        <w:rPr>
          <w:rFonts w:ascii="Cabin" w:hAnsi="Cabin" w:cs="Arial"/>
          <w:b/>
          <w:smallCaps/>
          <w:sz w:val="22"/>
          <w:szCs w:val="22"/>
          <w:lang w:val="es-ES"/>
        </w:rPr>
        <w:t xml:space="preserve"> </w:t>
      </w:r>
      <w:r w:rsidRPr="00BB104F">
        <w:rPr>
          <w:rFonts w:ascii="Cabin" w:hAnsi="Cabin" w:cs="Arial"/>
          <w:b/>
          <w:smallCaps/>
          <w:noProof/>
          <w:sz w:val="22"/>
          <w:szCs w:val="22"/>
          <w:lang w:val="es-ES"/>
        </w:rPr>
        <w:t xml:space="preserve">Holz (Jerome J. &amp; Dorothy H.) </w:t>
      </w:r>
      <w:r w:rsidRPr="001569CC">
        <w:rPr>
          <w:rFonts w:ascii="Cabin" w:hAnsi="Cabin" w:cs="Arial"/>
          <w:b/>
          <w:smallCaps/>
          <w:noProof/>
          <w:sz w:val="22"/>
          <w:szCs w:val="22"/>
        </w:rPr>
        <w:t>Family F</w:t>
      </w:r>
      <w:r w:rsidR="003505A5">
        <w:rPr>
          <w:rFonts w:ascii="Cabin" w:hAnsi="Cabin" w:cs="Arial"/>
          <w:b/>
          <w:smallCaps/>
          <w:noProof/>
          <w:sz w:val="22"/>
          <w:szCs w:val="22"/>
        </w:rPr>
        <w:t>dn.</w:t>
      </w:r>
    </w:p>
    <w:p w14:paraId="17217C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487</w:t>
      </w:r>
    </w:p>
    <w:p w14:paraId="7AB274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Hales Corner, WI  53130</w:t>
      </w:r>
    </w:p>
    <w:p w14:paraId="2B2279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768-2347</w:t>
      </w:r>
    </w:p>
    <w:p w14:paraId="64A534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holzfamilyfoundation.com</w:t>
      </w:r>
    </w:p>
    <w:p w14:paraId="30D75C95" w14:textId="77777777" w:rsidR="000F0317" w:rsidRPr="001569CC" w:rsidRDefault="000F0317" w:rsidP="00DE7E20">
      <w:pPr>
        <w:rPr>
          <w:rFonts w:ascii="Cabin" w:hAnsi="Cabin" w:cs="Arial"/>
          <w:sz w:val="18"/>
          <w:szCs w:val="18"/>
        </w:rPr>
      </w:pPr>
    </w:p>
    <w:p w14:paraId="510796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Weis, J.J. (p, tt)</w:t>
      </w:r>
    </w:p>
    <w:p w14:paraId="2B31D6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holzfamilyfoundation</w:t>
      </w:r>
      <w:r w:rsidRPr="0076289F">
        <w:rPr>
          <w:rFonts w:asciiTheme="minorBidi" w:hAnsiTheme="minorBidi" w:cstheme="minorBidi"/>
          <w:noProof/>
          <w:sz w:val="18"/>
          <w:szCs w:val="18"/>
        </w:rPr>
        <w:t>@</w:t>
      </w:r>
      <w:r w:rsidRPr="001569CC">
        <w:rPr>
          <w:rFonts w:ascii="Cabin" w:hAnsi="Cabin" w:cs="Arial"/>
          <w:noProof/>
          <w:sz w:val="18"/>
          <w:szCs w:val="18"/>
        </w:rPr>
        <w:t>gmail.com</w:t>
      </w:r>
    </w:p>
    <w:p w14:paraId="4C5BBD44" w14:textId="77777777" w:rsidR="003505A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Stathas, Judith Holz (s,tt); Stathas, William (tt); Tushaus, Donald H. (t,tt); Weis, Barbara </w:t>
      </w:r>
    </w:p>
    <w:p w14:paraId="31F32930" w14:textId="5078FBAB" w:rsidR="000F0317" w:rsidRPr="003505A5" w:rsidRDefault="000F0317" w:rsidP="00DE7E20">
      <w:pPr>
        <w:rPr>
          <w:rFonts w:ascii="Cabin" w:hAnsi="Cabin" w:cs="Arial"/>
          <w:noProof/>
          <w:sz w:val="18"/>
          <w:szCs w:val="18"/>
          <w:lang w:val="de-DE"/>
        </w:rPr>
      </w:pPr>
      <w:r w:rsidRPr="003505A5">
        <w:rPr>
          <w:rFonts w:ascii="Cabin" w:hAnsi="Cabin" w:cs="Arial"/>
          <w:noProof/>
          <w:sz w:val="18"/>
          <w:szCs w:val="18"/>
          <w:lang w:val="de-DE"/>
        </w:rPr>
        <w:t>Holz (vp,tt); Weis, David (tt); Weis, Traci (exvp,tt)</w:t>
      </w:r>
    </w:p>
    <w:p w14:paraId="587FD4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B1874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$16,556,787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3440A5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$516,500     (25)</w:t>
      </w:r>
    </w:p>
    <w:p w14:paraId="2F1B0A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$350,000     ($5,000)</w:t>
      </w:r>
    </w:p>
    <w:p w14:paraId="3B80F7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Priority will be given to quality programs supporting education of youth and child development, special education and handicapped individuals, student services and organizations, zoo and zoological societies, and community projects and events.</w:t>
      </w:r>
    </w:p>
    <w:p w14:paraId="5DB625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Priority is given to organizations with projects and programs in Milwaukee/Waukesha counties.</w:t>
      </w:r>
    </w:p>
    <w:p w14:paraId="2FD836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or to labor or political organizations. Grants are not generally made for religious purposes. Grants are made only to operating nonprofit organizations with 501 (c) (3) tax exempt status or organizations exempt under IRC section 170(c). Grants are not made for fund raising endeavors.</w:t>
      </w:r>
    </w:p>
    <w:p w14:paraId="14BB3F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6E7824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122B45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Evans Scholarship Foundation, $5,000; Milwaukee Homeless Veterans Initiative, $1,000; Milwaukee Public Museum, $20,000; Village of Hales Corners, $10,000; Zoological Society of Milw. Cty., $350,000</w:t>
      </w:r>
    </w:p>
    <w:p w14:paraId="212255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23; 31; 33; 40; 52; 70; 72; 81; 84; 86</w:t>
      </w:r>
    </w:p>
    <w:p w14:paraId="3D4211AE" w14:textId="77777777" w:rsidR="000F0317" w:rsidRPr="001569CC" w:rsidRDefault="000F0317" w:rsidP="00DE7E20">
      <w:pPr>
        <w:rPr>
          <w:rFonts w:ascii="Cabin" w:hAnsi="Cabin" w:cs="Arial"/>
          <w:sz w:val="18"/>
          <w:szCs w:val="18"/>
        </w:rPr>
      </w:pPr>
    </w:p>
    <w:p w14:paraId="2AAD1E3F" w14:textId="77777777" w:rsidR="000F0317" w:rsidRPr="001569CC" w:rsidRDefault="000F0317" w:rsidP="00DE7E20">
      <w:pPr>
        <w:rPr>
          <w:rFonts w:ascii="Cabin" w:hAnsi="Cabin" w:cs="Arial"/>
          <w:noProof/>
          <w:sz w:val="18"/>
          <w:szCs w:val="18"/>
        </w:rPr>
      </w:pPr>
    </w:p>
    <w:p w14:paraId="4E6E2F2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Hooper Foundation</w:t>
      </w:r>
    </w:p>
    <w:p w14:paraId="7413C3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7455</w:t>
      </w:r>
    </w:p>
    <w:p w14:paraId="355171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w:t>
      </w:r>
    </w:p>
    <w:p w14:paraId="1070EAFA" w14:textId="1B57178C"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249-0451</w:t>
      </w:r>
    </w:p>
    <w:p w14:paraId="772F073C" w14:textId="77777777" w:rsidR="004915CA" w:rsidRPr="001569CC" w:rsidRDefault="004915CA" w:rsidP="00DE7E20">
      <w:pPr>
        <w:rPr>
          <w:rFonts w:ascii="Cabin" w:hAnsi="Cabin" w:cs="Arial"/>
          <w:sz w:val="18"/>
          <w:szCs w:val="18"/>
        </w:rPr>
      </w:pPr>
    </w:p>
    <w:p w14:paraId="4D302C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Schaller, Robert (t)</w:t>
      </w:r>
    </w:p>
    <w:p w14:paraId="4C1B27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1980</w:t>
      </w:r>
    </w:p>
    <w:p w14:paraId="48BA63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Hooper Construction Corp.</w:t>
      </w:r>
    </w:p>
    <w:p w14:paraId="317F7F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$2,275,631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350C9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$250,000</w:t>
      </w:r>
    </w:p>
    <w:p w14:paraId="4D4F87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$184,820     (80)</w:t>
      </w:r>
    </w:p>
    <w:p w14:paraId="7F2120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$34,275     ($1,000)</w:t>
      </w:r>
    </w:p>
    <w:p w14:paraId="34EB77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848CA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$10,000; Madison Symphony Orchestra Inc., $10,000; Meriter Foundation, $15,000; United Way of Dane County, $34,275</w:t>
      </w:r>
    </w:p>
    <w:p w14:paraId="2B913F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30; 31; 33; 35; 36; 37; 40; 50; 51; 52; 60; 63; 64; 70; 72; 81; 85; 86; 87; 88</w:t>
      </w:r>
    </w:p>
    <w:p w14:paraId="7E2DA087" w14:textId="77777777" w:rsidR="000F0317" w:rsidRPr="001569CC" w:rsidRDefault="000F0317" w:rsidP="00DE7E20">
      <w:pPr>
        <w:rPr>
          <w:rFonts w:ascii="Cabin" w:hAnsi="Cabin" w:cs="Arial"/>
          <w:sz w:val="18"/>
          <w:szCs w:val="18"/>
        </w:rPr>
      </w:pPr>
    </w:p>
    <w:p w14:paraId="37745913" w14:textId="77777777" w:rsidR="000F0317" w:rsidRPr="001569CC" w:rsidRDefault="000F0317" w:rsidP="00DE7E20">
      <w:pPr>
        <w:rPr>
          <w:rFonts w:ascii="Cabin" w:hAnsi="Cabin" w:cs="Arial"/>
          <w:noProof/>
          <w:sz w:val="18"/>
          <w:szCs w:val="18"/>
        </w:rPr>
      </w:pPr>
    </w:p>
    <w:p w14:paraId="0589F57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Horak (Richard D. &amp; Ellen P.) Foundation</w:t>
      </w:r>
    </w:p>
    <w:p w14:paraId="189A7541"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755 Nicolet Avenue</w:t>
      </w:r>
    </w:p>
    <w:p w14:paraId="7890F9BB"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De Pere, WI  54115</w:t>
      </w:r>
    </w:p>
    <w:p w14:paraId="6CC960D5" w14:textId="77777777" w:rsidR="000F0317" w:rsidRPr="00C80DB0" w:rsidRDefault="000F0317" w:rsidP="00DE7E20">
      <w:pPr>
        <w:rPr>
          <w:rFonts w:ascii="Cabin" w:hAnsi="Cabin" w:cs="Arial"/>
          <w:sz w:val="18"/>
          <w:szCs w:val="18"/>
          <w:lang w:val="fr-FR"/>
        </w:rPr>
      </w:pPr>
    </w:p>
    <w:p w14:paraId="37B28DC4" w14:textId="77777777" w:rsidR="00950B5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Horak, Ellen P. (vp); Horak, Richard </w:t>
      </w:r>
    </w:p>
    <w:p w14:paraId="0494CCC9" w14:textId="3D531753" w:rsidR="000F0317" w:rsidRPr="001569CC" w:rsidRDefault="000F0317" w:rsidP="00DE7E20">
      <w:pPr>
        <w:rPr>
          <w:rFonts w:ascii="Cabin" w:hAnsi="Cabin" w:cs="Arial"/>
          <w:noProof/>
          <w:sz w:val="18"/>
          <w:szCs w:val="18"/>
        </w:rPr>
      </w:pPr>
      <w:r w:rsidRPr="001569CC">
        <w:rPr>
          <w:rFonts w:ascii="Cabin" w:hAnsi="Cabin" w:cs="Arial"/>
          <w:noProof/>
          <w:sz w:val="18"/>
          <w:szCs w:val="18"/>
        </w:rPr>
        <w:t>D. (p); Horak, Richard J. (s,t)</w:t>
      </w:r>
    </w:p>
    <w:p w14:paraId="5B80E2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A89E3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&amp; Ellen Horak</w:t>
      </w:r>
    </w:p>
    <w:p w14:paraId="16FC0A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$26,198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313C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     (3)</w:t>
      </w:r>
    </w:p>
    <w:p w14:paraId="21EBBF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$2,000     ($1,000)</w:t>
      </w:r>
    </w:p>
    <w:p w14:paraId="6C25A9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BD3BA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 First, $2,000; Ringling College of Art and Design, $1,000</w:t>
      </w:r>
    </w:p>
    <w:p w14:paraId="04B066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w:t>
      </w:r>
    </w:p>
    <w:p w14:paraId="7E52E48E" w14:textId="77777777" w:rsidR="000F0317" w:rsidRPr="001569CC" w:rsidRDefault="000F0317" w:rsidP="00DE7E20">
      <w:pPr>
        <w:rPr>
          <w:rFonts w:ascii="Cabin" w:hAnsi="Cabin" w:cs="Arial"/>
          <w:sz w:val="18"/>
          <w:szCs w:val="18"/>
        </w:rPr>
      </w:pPr>
    </w:p>
    <w:p w14:paraId="4D170A54" w14:textId="77777777" w:rsidR="000F0317" w:rsidRPr="001569CC" w:rsidRDefault="000F0317" w:rsidP="00DE7E20">
      <w:pPr>
        <w:rPr>
          <w:rFonts w:ascii="Cabin" w:hAnsi="Cabin" w:cs="Arial"/>
          <w:noProof/>
          <w:sz w:val="18"/>
          <w:szCs w:val="18"/>
        </w:rPr>
      </w:pPr>
    </w:p>
    <w:p w14:paraId="07F4245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Horman (Sid &amp; Grace) Foundation</w:t>
      </w:r>
    </w:p>
    <w:p w14:paraId="3C22DF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675 Garfield Street</w:t>
      </w:r>
    </w:p>
    <w:p w14:paraId="20EC6B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Almena, WI  54805</w:t>
      </w:r>
    </w:p>
    <w:p w14:paraId="28D4E0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357-3013</w:t>
      </w:r>
    </w:p>
    <w:p w14:paraId="09A3D08E" w14:textId="77777777" w:rsidR="000F0317" w:rsidRPr="001569CC" w:rsidRDefault="000F0317" w:rsidP="00DE7E20">
      <w:pPr>
        <w:rPr>
          <w:rFonts w:ascii="Cabin" w:hAnsi="Cabin" w:cs="Arial"/>
          <w:sz w:val="18"/>
          <w:szCs w:val="18"/>
        </w:rPr>
      </w:pPr>
    </w:p>
    <w:p w14:paraId="6C8480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Vinopal, Joseph J. (ed)</w:t>
      </w:r>
    </w:p>
    <w:p w14:paraId="324DE8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Heller, Dana (d); Horman, J. Steven (d)</w:t>
      </w:r>
    </w:p>
    <w:p w14:paraId="71D1E1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1BC467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$173,116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B06F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$2,250     (3)</w:t>
      </w:r>
    </w:p>
    <w:p w14:paraId="03A2F4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($750)</w:t>
      </w:r>
    </w:p>
    <w:p w14:paraId="1D979F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will be given to Almena Area students.</w:t>
      </w:r>
    </w:p>
    <w:p w14:paraId="5CBC3E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available from Turtle Lake, Barron, Cumberland, Clayton High School Guidance Couselors.</w:t>
      </w:r>
    </w:p>
    <w:p w14:paraId="3CA97F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30</w:t>
      </w:r>
    </w:p>
    <w:p w14:paraId="4D86FB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FAB7C0E" w14:textId="70C3176D" w:rsidR="004915CA" w:rsidRDefault="004915CA" w:rsidP="00DE7E20">
      <w:pPr>
        <w:rPr>
          <w:rFonts w:ascii="Cabin" w:hAnsi="Cabin" w:cs="Arial"/>
          <w:noProof/>
          <w:sz w:val="18"/>
          <w:szCs w:val="18"/>
        </w:rPr>
      </w:pPr>
    </w:p>
    <w:p w14:paraId="076691A2" w14:textId="77777777" w:rsidR="004915CA" w:rsidRPr="001569CC" w:rsidRDefault="004915CA" w:rsidP="00DE7E20">
      <w:pPr>
        <w:rPr>
          <w:rFonts w:ascii="Cabin" w:hAnsi="Cabin" w:cs="Arial"/>
          <w:noProof/>
          <w:sz w:val="18"/>
          <w:szCs w:val="18"/>
        </w:rPr>
      </w:pPr>
    </w:p>
    <w:p w14:paraId="1364BD9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Houser (R.W.) Family Foundation</w:t>
      </w:r>
    </w:p>
    <w:p w14:paraId="1ACB15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2700 Midwest Drive</w:t>
      </w:r>
    </w:p>
    <w:p w14:paraId="7C0FB3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Onalaska, WI  54650</w:t>
      </w:r>
    </w:p>
    <w:p w14:paraId="0165725E" w14:textId="77777777" w:rsidR="000F0317" w:rsidRPr="001569CC" w:rsidRDefault="000F0317" w:rsidP="00DE7E20">
      <w:pPr>
        <w:rPr>
          <w:rFonts w:ascii="Cabin" w:hAnsi="Cabin" w:cs="Arial"/>
          <w:sz w:val="18"/>
          <w:szCs w:val="18"/>
        </w:rPr>
      </w:pPr>
    </w:p>
    <w:p w14:paraId="2BE13D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Houser, Ronald W. (tt)</w:t>
      </w:r>
    </w:p>
    <w:p w14:paraId="7AF642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545833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W. Houser</w:t>
      </w:r>
    </w:p>
    <w:p w14:paraId="56A993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9D51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$305,401</w:t>
      </w:r>
    </w:p>
    <w:p w14:paraId="284F6A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$303,000     (4)</w:t>
      </w:r>
    </w:p>
    <w:p w14:paraId="09A6C2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$200,000     ($2,500)</w:t>
      </w:r>
    </w:p>
    <w:p w14:paraId="5D70A0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4D8BE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$2,500; Aquinas Catholic Schools, $100,000; La Crosse Area Family YMCA, $200,000</w:t>
      </w:r>
    </w:p>
    <w:p w14:paraId="4A0716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31</w:t>
      </w:r>
    </w:p>
    <w:p w14:paraId="7B256432" w14:textId="6481C5B4" w:rsidR="00950B54" w:rsidRDefault="00950B54" w:rsidP="00DE7E20">
      <w:pPr>
        <w:rPr>
          <w:rFonts w:ascii="Cabin" w:hAnsi="Cabin" w:cs="Arial"/>
          <w:noProof/>
          <w:sz w:val="18"/>
          <w:szCs w:val="18"/>
        </w:rPr>
      </w:pPr>
    </w:p>
    <w:p w14:paraId="618A67D3" w14:textId="77777777" w:rsidR="00950B54" w:rsidRPr="001569CC" w:rsidRDefault="00950B54" w:rsidP="00DE7E20">
      <w:pPr>
        <w:rPr>
          <w:rFonts w:ascii="Cabin" w:hAnsi="Cabin" w:cs="Arial"/>
          <w:noProof/>
          <w:sz w:val="18"/>
          <w:szCs w:val="18"/>
        </w:rPr>
      </w:pPr>
    </w:p>
    <w:p w14:paraId="415E01E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Hovde (Eric D. &amp; Steven D.) Foundation</w:t>
      </w:r>
    </w:p>
    <w:p w14:paraId="4E7B36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122 West Washington Ave</w:t>
      </w:r>
    </w:p>
    <w:p w14:paraId="67DB79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w:t>
      </w:r>
    </w:p>
    <w:p w14:paraId="69DC92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4DEF06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255-5175</w:t>
      </w:r>
    </w:p>
    <w:p w14:paraId="65D2E6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www.hovdefoundation.org</w:t>
      </w:r>
    </w:p>
    <w:p w14:paraId="66D95E93" w14:textId="77777777" w:rsidR="000F0317" w:rsidRPr="001569CC" w:rsidRDefault="000F0317" w:rsidP="00DE7E20">
      <w:pPr>
        <w:rPr>
          <w:rFonts w:ascii="Cabin" w:hAnsi="Cabin" w:cs="Arial"/>
          <w:sz w:val="18"/>
          <w:szCs w:val="18"/>
        </w:rPr>
      </w:pPr>
    </w:p>
    <w:p w14:paraId="3C0E28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Bice, Nicole (ed); Hovde, Eric D. (tt); Hovde, Steven D. (tt); Perry Jr., Richard J (tt)</w:t>
      </w:r>
    </w:p>
    <w:p w14:paraId="062F2E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Yellow-Crowned Foundation, Curtis &amp; Jennifer Sidden, Greenlaw Partners LLC</w:t>
      </w:r>
    </w:p>
    <w:p w14:paraId="5B05D6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$15,595,743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F849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$22,404</w:t>
      </w:r>
    </w:p>
    <w:p w14:paraId="152603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$330,481     (24)</w:t>
      </w:r>
    </w:p>
    <w:p w14:paraId="6E5DB6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$184,540     ($1,600)</w:t>
      </w:r>
    </w:p>
    <w:p w14:paraId="1C1DE1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Mission is to find a cure for multiple sclerosis and to help people in crisis is situations, especially homeless children.</w:t>
      </w:r>
    </w:p>
    <w:p w14:paraId="416377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FEF44EE" w14:textId="77777777" w:rsidR="000F0317" w:rsidRPr="00C80DB0" w:rsidRDefault="000F0317" w:rsidP="00DE7E20">
      <w:pPr>
        <w:rPr>
          <w:rFonts w:ascii="Cabin" w:hAnsi="Cabin" w:cs="Arial"/>
          <w:noProof/>
          <w:sz w:val="18"/>
          <w:szCs w:val="18"/>
          <w:lang w:val="es-ES"/>
        </w:rPr>
      </w:pPr>
      <w:r w:rsidRPr="00C80DB0">
        <w:rPr>
          <w:rFonts w:ascii="Cabin" w:hAnsi="Cabin" w:cs="Arial"/>
          <w:b/>
          <w:noProof/>
          <w:sz w:val="18"/>
          <w:szCs w:val="18"/>
          <w:lang w:val="es-ES"/>
        </w:rPr>
        <w:t>Samples:</w:t>
      </w:r>
      <w:r w:rsidRPr="00C80DB0">
        <w:rPr>
          <w:rFonts w:ascii="Cabin" w:hAnsi="Cabin" w:cs="Arial"/>
          <w:noProof/>
          <w:sz w:val="18"/>
          <w:szCs w:val="18"/>
          <w:lang w:val="es-ES"/>
        </w:rPr>
        <w:t xml:space="preserve"> Paz y Esperanza, $184,540; River Food Pantry, $25,566</w:t>
      </w:r>
    </w:p>
    <w:p w14:paraId="393421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24; 31; 35; 36; 40; 51; 70; 81; 87</w:t>
      </w:r>
    </w:p>
    <w:p w14:paraId="20081A30" w14:textId="77777777" w:rsidR="000F0317" w:rsidRPr="001569CC" w:rsidRDefault="000F0317" w:rsidP="00DE7E20">
      <w:pPr>
        <w:rPr>
          <w:rFonts w:ascii="Cabin" w:hAnsi="Cabin" w:cs="Arial"/>
          <w:sz w:val="18"/>
          <w:szCs w:val="18"/>
        </w:rPr>
      </w:pPr>
    </w:p>
    <w:p w14:paraId="71E156E9" w14:textId="77777777" w:rsidR="000F0317" w:rsidRPr="001569CC" w:rsidRDefault="000F0317" w:rsidP="00DE7E20">
      <w:pPr>
        <w:rPr>
          <w:rFonts w:ascii="Cabin" w:hAnsi="Cabin" w:cs="Arial"/>
          <w:noProof/>
          <w:sz w:val="18"/>
          <w:szCs w:val="18"/>
        </w:rPr>
      </w:pPr>
    </w:p>
    <w:p w14:paraId="6CD020A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Huiras (Ralph J.) Foundation</w:t>
      </w:r>
    </w:p>
    <w:p w14:paraId="07828C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2560 Highway 32</w:t>
      </w:r>
    </w:p>
    <w:p w14:paraId="365E7D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366</w:t>
      </w:r>
    </w:p>
    <w:p w14:paraId="62141D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WI  53074</w:t>
      </w:r>
    </w:p>
    <w:p w14:paraId="38B84D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377-6160</w:t>
      </w:r>
    </w:p>
    <w:p w14:paraId="1192A40B" w14:textId="77777777" w:rsidR="000F0317" w:rsidRPr="001569CC" w:rsidRDefault="000F0317" w:rsidP="00DE7E20">
      <w:pPr>
        <w:rPr>
          <w:rFonts w:ascii="Cabin" w:hAnsi="Cabin" w:cs="Arial"/>
          <w:sz w:val="18"/>
          <w:szCs w:val="18"/>
        </w:rPr>
      </w:pPr>
    </w:p>
    <w:p w14:paraId="41ABE1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Farrell, William J. (d,p)</w:t>
      </w:r>
    </w:p>
    <w:p w14:paraId="7A01A0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Farrell, John (d); Ferguson, Lynn (d)</w:t>
      </w:r>
    </w:p>
    <w:p w14:paraId="2B82CE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44987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Huiras Charitable Remainder Trust</w:t>
      </w:r>
    </w:p>
    <w:p w14:paraId="23DC7F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$4,460,058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1F4E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$147,000     (6)</w:t>
      </w:r>
    </w:p>
    <w:p w14:paraId="1513C1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($10,000)</w:t>
      </w:r>
    </w:p>
    <w:p w14:paraId="31E676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to charitable, religious, and educational organizations.</w:t>
      </w:r>
    </w:p>
    <w:p w14:paraId="71646F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Mostly Ozaukee County.</w:t>
      </w:r>
    </w:p>
    <w:p w14:paraId="352846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Out of state with no ties to WI.</w:t>
      </w:r>
    </w:p>
    <w:p w14:paraId="652EFC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Any form.</w:t>
      </w:r>
    </w:p>
    <w:p w14:paraId="5699C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1.</w:t>
      </w:r>
    </w:p>
    <w:p w14:paraId="64C164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Cedarburg Landmark Preservation Society, $10,000; Columbia St. Mary's Foundation, $65,000; Marquette University Law School, $45,000</w:t>
      </w:r>
    </w:p>
    <w:p w14:paraId="6A3409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33; 54; 81; 85</w:t>
      </w:r>
    </w:p>
    <w:p w14:paraId="695657D8" w14:textId="77777777" w:rsidR="000F0317" w:rsidRPr="001569CC" w:rsidRDefault="000F0317" w:rsidP="00DE7E20">
      <w:pPr>
        <w:rPr>
          <w:rFonts w:ascii="Cabin" w:hAnsi="Cabin" w:cs="Arial"/>
          <w:sz w:val="18"/>
          <w:szCs w:val="18"/>
        </w:rPr>
      </w:pPr>
    </w:p>
    <w:p w14:paraId="3074D721" w14:textId="77777777" w:rsidR="000F0317" w:rsidRPr="001569CC" w:rsidRDefault="000F0317" w:rsidP="00DE7E20">
      <w:pPr>
        <w:rPr>
          <w:rFonts w:ascii="Cabin" w:hAnsi="Cabin" w:cs="Arial"/>
          <w:noProof/>
          <w:sz w:val="18"/>
          <w:szCs w:val="18"/>
        </w:rPr>
      </w:pPr>
    </w:p>
    <w:p w14:paraId="0D6DE8C7" w14:textId="2A111E0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Hummel-Dosmann (Lydia Rose) Educ</w:t>
      </w:r>
      <w:r w:rsidR="004915CA">
        <w:rPr>
          <w:rFonts w:ascii="Cabin" w:hAnsi="Cabin" w:cs="Arial"/>
          <w:b/>
          <w:smallCaps/>
          <w:noProof/>
          <w:sz w:val="22"/>
          <w:szCs w:val="22"/>
        </w:rPr>
        <w:t>. Fdn.</w:t>
      </w:r>
    </w:p>
    <w:p w14:paraId="4C87E1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1946 N. Cambridge Avenue</w:t>
      </w:r>
    </w:p>
    <w:p w14:paraId="13DC0E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C2483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254-4022</w:t>
      </w:r>
    </w:p>
    <w:p w14:paraId="1FC2ED5F" w14:textId="77777777" w:rsidR="000F0317" w:rsidRPr="001569CC" w:rsidRDefault="000F0317" w:rsidP="00DE7E20">
      <w:pPr>
        <w:rPr>
          <w:rFonts w:ascii="Cabin" w:hAnsi="Cabin" w:cs="Arial"/>
          <w:sz w:val="18"/>
          <w:szCs w:val="18"/>
        </w:rPr>
      </w:pPr>
    </w:p>
    <w:p w14:paraId="141922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Dosmann, Shelley K. (p,tt)</w:t>
      </w:r>
    </w:p>
    <w:p w14:paraId="235D36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Dosmann, Phillip (tt)</w:t>
      </w:r>
    </w:p>
    <w:p w14:paraId="4A0D82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035B76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$13,077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E585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$6,510</w:t>
      </w:r>
    </w:p>
    <w:p w14:paraId="0E4F80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$950     (3)</w:t>
      </w:r>
    </w:p>
    <w:p w14:paraId="1B0F2E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$400     ($300)</w:t>
      </w:r>
    </w:p>
    <w:p w14:paraId="3073B4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For Montessori schools and related Montessori programs.</w:t>
      </w:r>
    </w:p>
    <w:p w14:paraId="61E279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format.</w:t>
      </w:r>
    </w:p>
    <w:p w14:paraId="485F4C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B0E6DBC" w14:textId="77777777" w:rsidR="000F0317" w:rsidRPr="001569CC" w:rsidRDefault="000F0317" w:rsidP="00DE7E20">
      <w:pPr>
        <w:rPr>
          <w:rFonts w:ascii="Cabin" w:hAnsi="Cabin" w:cs="Arial"/>
          <w:sz w:val="18"/>
          <w:szCs w:val="18"/>
        </w:rPr>
      </w:pPr>
    </w:p>
    <w:p w14:paraId="43947EB1" w14:textId="77777777" w:rsidR="000F0317" w:rsidRPr="001569CC" w:rsidRDefault="000F0317" w:rsidP="00DE7E20">
      <w:pPr>
        <w:rPr>
          <w:rFonts w:ascii="Cabin" w:hAnsi="Cabin" w:cs="Arial"/>
          <w:noProof/>
          <w:sz w:val="18"/>
          <w:szCs w:val="18"/>
        </w:rPr>
      </w:pPr>
    </w:p>
    <w:p w14:paraId="32CD2B6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Hunt (Frieda &amp; William) Memorial Trust</w:t>
      </w:r>
    </w:p>
    <w:p w14:paraId="04063BB3" w14:textId="77777777" w:rsidR="000F0317" w:rsidRPr="00C80DB0" w:rsidRDefault="000F0317" w:rsidP="00DE7E20">
      <w:pPr>
        <w:rPr>
          <w:rFonts w:ascii="Cabin" w:hAnsi="Cabin" w:cs="Arial"/>
          <w:sz w:val="18"/>
          <w:szCs w:val="18"/>
          <w:lang w:val="es-ES"/>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es-ES"/>
        </w:rPr>
        <w:t>c/o Foley &amp; Lardner</w:t>
      </w:r>
    </w:p>
    <w:p w14:paraId="7E2D077B" w14:textId="77777777" w:rsidR="000F0317" w:rsidRPr="00C80DB0" w:rsidRDefault="000F0317" w:rsidP="00DE7E20">
      <w:pPr>
        <w:rPr>
          <w:rFonts w:ascii="Cabin" w:hAnsi="Cabin" w:cs="Arial"/>
          <w:sz w:val="18"/>
          <w:szCs w:val="18"/>
          <w:lang w:val="es-ES"/>
        </w:rPr>
      </w:pPr>
      <w:r w:rsidRPr="00C80DB0">
        <w:rPr>
          <w:rFonts w:ascii="Cabin" w:hAnsi="Cabin" w:cs="Arial"/>
          <w:sz w:val="18"/>
          <w:szCs w:val="18"/>
          <w:lang w:val="es-ES"/>
        </w:rPr>
        <w:tab/>
      </w:r>
      <w:r w:rsidRPr="00C80DB0">
        <w:rPr>
          <w:rFonts w:ascii="Cabin" w:hAnsi="Cabin" w:cs="Arial"/>
          <w:sz w:val="18"/>
          <w:szCs w:val="18"/>
          <w:lang w:val="es-ES"/>
        </w:rPr>
        <w:tab/>
      </w:r>
      <w:r w:rsidRPr="00C80DB0">
        <w:rPr>
          <w:rFonts w:ascii="Cabin" w:hAnsi="Cabin" w:cs="Arial"/>
          <w:noProof/>
          <w:sz w:val="18"/>
          <w:szCs w:val="18"/>
          <w:lang w:val="es-ES"/>
        </w:rPr>
        <w:t>777 E. Wisconsin Ave.</w:t>
      </w:r>
    </w:p>
    <w:p w14:paraId="20850880" w14:textId="77777777" w:rsidR="000F0317" w:rsidRPr="001569CC" w:rsidRDefault="000F0317" w:rsidP="00DE7E20">
      <w:pPr>
        <w:rPr>
          <w:rFonts w:ascii="Cabin" w:hAnsi="Cabin" w:cs="Arial"/>
          <w:sz w:val="18"/>
          <w:szCs w:val="18"/>
        </w:rPr>
      </w:pPr>
      <w:r w:rsidRPr="00C80DB0">
        <w:rPr>
          <w:rFonts w:ascii="Cabin" w:hAnsi="Cabin" w:cs="Arial"/>
          <w:sz w:val="18"/>
          <w:szCs w:val="18"/>
          <w:lang w:val="es-ES"/>
        </w:rPr>
        <w:tab/>
      </w:r>
      <w:r w:rsidRPr="00C80DB0">
        <w:rPr>
          <w:rFonts w:ascii="Cabin" w:hAnsi="Cabin" w:cs="Arial"/>
          <w:sz w:val="18"/>
          <w:szCs w:val="18"/>
          <w:lang w:val="es-ES"/>
        </w:rPr>
        <w:tab/>
      </w:r>
      <w:r w:rsidRPr="001569CC">
        <w:rPr>
          <w:rFonts w:ascii="Cabin" w:hAnsi="Cabin" w:cs="Arial"/>
          <w:noProof/>
          <w:sz w:val="18"/>
          <w:szCs w:val="18"/>
        </w:rPr>
        <w:t>Ste.3500</w:t>
      </w:r>
    </w:p>
    <w:p w14:paraId="2AA3D2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9BEBF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271-2400</w:t>
      </w:r>
    </w:p>
    <w:p w14:paraId="55C6605A" w14:textId="77777777" w:rsidR="000F0317" w:rsidRPr="001569CC" w:rsidRDefault="000F0317" w:rsidP="00DE7E20">
      <w:pPr>
        <w:rPr>
          <w:rFonts w:ascii="Cabin" w:hAnsi="Cabin" w:cs="Arial"/>
          <w:sz w:val="18"/>
          <w:szCs w:val="18"/>
        </w:rPr>
      </w:pPr>
    </w:p>
    <w:p w14:paraId="366B53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Lueders, Wayne R. (tt)</w:t>
      </w:r>
    </w:p>
    <w:p w14:paraId="3166B080" w14:textId="77777777" w:rsidR="007E2E7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Neuman, Judy (tt); Seaman, Jeffrey </w:t>
      </w:r>
    </w:p>
    <w:p w14:paraId="4E6AA5A6" w14:textId="66A70B3A" w:rsidR="000F0317" w:rsidRPr="001569CC" w:rsidRDefault="000F0317" w:rsidP="00DE7E20">
      <w:pPr>
        <w:rPr>
          <w:rFonts w:ascii="Cabin" w:hAnsi="Cabin" w:cs="Arial"/>
          <w:noProof/>
          <w:sz w:val="18"/>
          <w:szCs w:val="18"/>
        </w:rPr>
      </w:pPr>
      <w:r w:rsidRPr="001569CC">
        <w:rPr>
          <w:rFonts w:ascii="Cabin" w:hAnsi="Cabin" w:cs="Arial"/>
          <w:noProof/>
          <w:sz w:val="18"/>
          <w:szCs w:val="18"/>
        </w:rPr>
        <w:t>M. (tt); Seaman, John T., III (tt)</w:t>
      </w:r>
    </w:p>
    <w:p w14:paraId="6C61C3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7D8FF2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Frieda Hunt</w:t>
      </w:r>
    </w:p>
    <w:p w14:paraId="1650D8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$8,427,825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958C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$407,400     (33)</w:t>
      </w:r>
    </w:p>
    <w:p w14:paraId="2245F0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$55,000     ($6,400)</w:t>
      </w:r>
    </w:p>
    <w:p w14:paraId="7035B7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Southeast Wisconsin.</w:t>
      </w:r>
    </w:p>
    <w:p w14:paraId="57BF68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Prefers not to fund operating campaigns.</w:t>
      </w:r>
    </w:p>
    <w:p w14:paraId="6511EB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 No particular form required.</w:t>
      </w:r>
    </w:p>
    <w:p w14:paraId="7B7252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BC81C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Ducks Unlimited, $20,000; Florentine Opera, $55,000; Milwaukee Art Museum, $3,000; UPAF, $5,000</w:t>
      </w:r>
    </w:p>
    <w:p w14:paraId="76ED1C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30; 31; 33; 40; 50; 51; 52; 53; 54; 63; 70; 71; 72; 84; 85</w:t>
      </w:r>
    </w:p>
    <w:p w14:paraId="015F9923" w14:textId="77777777" w:rsidR="000F0317" w:rsidRPr="001569CC" w:rsidRDefault="000F0317" w:rsidP="00DE7E20">
      <w:pPr>
        <w:rPr>
          <w:rFonts w:ascii="Cabin" w:hAnsi="Cabin" w:cs="Arial"/>
          <w:sz w:val="18"/>
          <w:szCs w:val="18"/>
        </w:rPr>
      </w:pPr>
    </w:p>
    <w:p w14:paraId="4B8287A4" w14:textId="77777777" w:rsidR="000F0317" w:rsidRPr="001569CC" w:rsidRDefault="000F0317" w:rsidP="00DE7E20">
      <w:pPr>
        <w:rPr>
          <w:rFonts w:ascii="Cabin" w:hAnsi="Cabin" w:cs="Arial"/>
          <w:noProof/>
          <w:sz w:val="18"/>
          <w:szCs w:val="18"/>
        </w:rPr>
      </w:pPr>
    </w:p>
    <w:p w14:paraId="699A73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Hurckman Family Foundation</w:t>
      </w:r>
    </w:p>
    <w:p w14:paraId="655566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1382</w:t>
      </w:r>
    </w:p>
    <w:p w14:paraId="183CD4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54305</w:t>
      </w:r>
    </w:p>
    <w:p w14:paraId="70C3BA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437-2984</w:t>
      </w:r>
    </w:p>
    <w:p w14:paraId="1FCA99D5" w14:textId="77777777" w:rsidR="000F0317" w:rsidRPr="001569CC" w:rsidRDefault="000F0317" w:rsidP="00DE7E20">
      <w:pPr>
        <w:rPr>
          <w:rFonts w:ascii="Cabin" w:hAnsi="Cabin" w:cs="Arial"/>
          <w:sz w:val="18"/>
          <w:szCs w:val="18"/>
        </w:rPr>
      </w:pPr>
    </w:p>
    <w:p w14:paraId="45F2CD0A" w14:textId="77777777" w:rsidR="00F106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Hurckman, Amy (vp,s,t); Hurckman, </w:t>
      </w:r>
    </w:p>
    <w:p w14:paraId="3A7C447D" w14:textId="5F727B58" w:rsidR="000F0317" w:rsidRPr="00F10628" w:rsidRDefault="000F0317" w:rsidP="00DE7E20">
      <w:pPr>
        <w:rPr>
          <w:rFonts w:ascii="Cabin" w:hAnsi="Cabin" w:cs="Arial"/>
          <w:noProof/>
          <w:sz w:val="18"/>
          <w:szCs w:val="18"/>
          <w:lang w:val="de-DE"/>
        </w:rPr>
      </w:pPr>
      <w:r w:rsidRPr="00F10628">
        <w:rPr>
          <w:rFonts w:ascii="Cabin" w:hAnsi="Cabin" w:cs="Arial"/>
          <w:noProof/>
          <w:sz w:val="18"/>
          <w:szCs w:val="18"/>
          <w:lang w:val="de-DE"/>
        </w:rPr>
        <w:t>John (p); Porter, Kristine (d)</w:t>
      </w:r>
    </w:p>
    <w:p w14:paraId="4C5C4D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0C16C6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Hurckman</w:t>
      </w:r>
    </w:p>
    <w:p w14:paraId="60CBE3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$104,158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F285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$48,649     (22)</w:t>
      </w:r>
    </w:p>
    <w:p w14:paraId="5AF4CF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$15,000     ($500)</w:t>
      </w:r>
    </w:p>
    <w:p w14:paraId="7CDBAA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including all pertinent information.</w:t>
      </w:r>
    </w:p>
    <w:p w14:paraId="1238F8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E9A70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 County Historical Society, $5,000; Combat Blindness Fdn., $15,000; Giants of Earth Heritage Center, $1,000</w:t>
      </w:r>
    </w:p>
    <w:p w14:paraId="75D7BF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31; 33; 51; 54; 81</w:t>
      </w:r>
    </w:p>
    <w:p w14:paraId="70E973CE" w14:textId="77777777" w:rsidR="000F0317" w:rsidRPr="001569CC" w:rsidRDefault="000F0317" w:rsidP="00DE7E20">
      <w:pPr>
        <w:rPr>
          <w:rFonts w:ascii="Cabin" w:hAnsi="Cabin" w:cs="Arial"/>
          <w:sz w:val="18"/>
          <w:szCs w:val="18"/>
        </w:rPr>
      </w:pPr>
    </w:p>
    <w:p w14:paraId="5BAC4194" w14:textId="77777777" w:rsidR="00950B54" w:rsidRPr="001569CC" w:rsidRDefault="00950B54" w:rsidP="00DE7E20">
      <w:pPr>
        <w:rPr>
          <w:rFonts w:ascii="Cabin" w:hAnsi="Cabin" w:cs="Arial"/>
          <w:noProof/>
          <w:sz w:val="18"/>
          <w:szCs w:val="18"/>
        </w:rPr>
      </w:pPr>
    </w:p>
    <w:p w14:paraId="46C713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Hyde (James and Karen) Foundation</w:t>
      </w:r>
    </w:p>
    <w:p w14:paraId="5E3EE4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388</w:t>
      </w:r>
    </w:p>
    <w:p w14:paraId="2DD2C2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Wales, WI  53183</w:t>
      </w:r>
    </w:p>
    <w:p w14:paraId="097000BB" w14:textId="77777777" w:rsidR="000F0317" w:rsidRPr="001569CC" w:rsidRDefault="000F0317" w:rsidP="00DE7E20">
      <w:pPr>
        <w:rPr>
          <w:rFonts w:ascii="Cabin" w:hAnsi="Cabin" w:cs="Arial"/>
          <w:sz w:val="18"/>
          <w:szCs w:val="18"/>
        </w:rPr>
      </w:pPr>
    </w:p>
    <w:p w14:paraId="28D8CB3E" w14:textId="77777777" w:rsidR="000F0317" w:rsidRPr="00C80DB0" w:rsidRDefault="000F0317" w:rsidP="00DE7E20">
      <w:pPr>
        <w:rPr>
          <w:rFonts w:ascii="Cabin" w:hAnsi="Cabin" w:cs="Arial"/>
          <w:noProof/>
          <w:sz w:val="18"/>
          <w:szCs w:val="18"/>
          <w:lang w:val="pt-PT"/>
        </w:rPr>
      </w:pPr>
      <w:r w:rsidRPr="00C80DB0">
        <w:rPr>
          <w:rFonts w:ascii="Cabin" w:hAnsi="Cabin" w:cs="Arial"/>
          <w:b/>
          <w:noProof/>
          <w:sz w:val="18"/>
          <w:szCs w:val="18"/>
          <w:lang w:val="pt-PT"/>
        </w:rPr>
        <w:t>Officers &amp; Directors:</w:t>
      </w:r>
      <w:r w:rsidRPr="00C80DB0">
        <w:rPr>
          <w:rFonts w:ascii="Cabin" w:hAnsi="Cabin" w:cs="Arial"/>
          <w:noProof/>
          <w:sz w:val="18"/>
          <w:szCs w:val="18"/>
          <w:lang w:val="pt-PT"/>
        </w:rPr>
        <w:t xml:space="preserve"> Hyde, James S. (o); Hyde, Karen A. (o); Todryk, Amalia L. (o)</w:t>
      </w:r>
    </w:p>
    <w:p w14:paraId="1FF9E4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50AE17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$1,368,305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C072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$87,726     (14)</w:t>
      </w:r>
    </w:p>
    <w:p w14:paraId="0F0526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$32,126     ($2,000)</w:t>
      </w:r>
    </w:p>
    <w:p w14:paraId="5398EA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7A18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Public Museum, $5,000; Milwaukee Symphony Orchestra, $5,000; Old World WI Foundation, $2,000; St. Mary's Episcopal Church, $32,126</w:t>
      </w:r>
    </w:p>
    <w:p w14:paraId="63018D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51; 52; 54; 55; 63; 70; 87</w:t>
      </w:r>
    </w:p>
    <w:p w14:paraId="4DA69B58" w14:textId="77777777" w:rsidR="000F0317" w:rsidRPr="001569CC" w:rsidRDefault="000F0317" w:rsidP="00DE7E20">
      <w:pPr>
        <w:rPr>
          <w:rFonts w:ascii="Cabin" w:hAnsi="Cabin" w:cs="Arial"/>
          <w:sz w:val="18"/>
          <w:szCs w:val="18"/>
        </w:rPr>
      </w:pPr>
    </w:p>
    <w:p w14:paraId="0BA24E19" w14:textId="77777777" w:rsidR="000F0317" w:rsidRPr="001569CC" w:rsidRDefault="000F0317" w:rsidP="00DE7E20">
      <w:pPr>
        <w:rPr>
          <w:rFonts w:ascii="Cabin" w:hAnsi="Cabin" w:cs="Arial"/>
          <w:noProof/>
          <w:sz w:val="18"/>
          <w:szCs w:val="18"/>
        </w:rPr>
      </w:pPr>
    </w:p>
    <w:p w14:paraId="6C9AC15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Hyde Family Charitable Fund</w:t>
      </w:r>
    </w:p>
    <w:p w14:paraId="07F8F4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Thomas R. Hyde</w:t>
      </w:r>
    </w:p>
    <w:p w14:paraId="74B6E2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109 Chapin Parkway</w:t>
      </w:r>
    </w:p>
    <w:p w14:paraId="27278A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Buffalo, NY  14209</w:t>
      </w:r>
    </w:p>
    <w:p w14:paraId="32FFA4F4" w14:textId="77777777" w:rsidR="000F0317" w:rsidRPr="001569CC" w:rsidRDefault="000F0317" w:rsidP="00DE7E20">
      <w:pPr>
        <w:rPr>
          <w:rFonts w:ascii="Cabin" w:hAnsi="Cabin" w:cs="Arial"/>
          <w:sz w:val="18"/>
          <w:szCs w:val="18"/>
        </w:rPr>
      </w:pPr>
    </w:p>
    <w:p w14:paraId="1467EE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Hyde, Thomas R. (tt)</w:t>
      </w:r>
    </w:p>
    <w:p w14:paraId="1CA5DF82" w14:textId="77777777" w:rsidR="007E2E7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Hyde, Douglas W. (tt); Hyde, Joyce </w:t>
      </w:r>
    </w:p>
    <w:p w14:paraId="723641E6" w14:textId="4B8DDEB7" w:rsidR="000F0317" w:rsidRPr="00862D28" w:rsidRDefault="000F0317" w:rsidP="00DE7E20">
      <w:pPr>
        <w:rPr>
          <w:rFonts w:ascii="Cabin" w:hAnsi="Cabin" w:cs="Arial"/>
          <w:noProof/>
          <w:sz w:val="18"/>
          <w:szCs w:val="18"/>
        </w:rPr>
      </w:pPr>
      <w:r w:rsidRPr="00862D28">
        <w:rPr>
          <w:rFonts w:ascii="Cabin" w:hAnsi="Cabin" w:cs="Arial"/>
          <w:noProof/>
          <w:sz w:val="18"/>
          <w:szCs w:val="18"/>
        </w:rPr>
        <w:t>W. (tt); Wachtel, Margaret H. (tt)</w:t>
      </w:r>
    </w:p>
    <w:p w14:paraId="268B0F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R. Hyde</w:t>
      </w:r>
    </w:p>
    <w:p w14:paraId="3FE790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$6,007,191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1AB5C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$78,474     (11)</w:t>
      </w:r>
    </w:p>
    <w:p w14:paraId="160935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$16,000     ($5,000)</w:t>
      </w:r>
    </w:p>
    <w:p w14:paraId="7A61F1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A7521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$15,000; Paine Art Center, $5,000; Trinity Episcopal Church, $16,000</w:t>
      </w:r>
    </w:p>
    <w:p w14:paraId="1AA164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36; 40; 52; 61; 63; 83; 87</w:t>
      </w:r>
    </w:p>
    <w:p w14:paraId="3CA95D58" w14:textId="77777777" w:rsidR="000F0317" w:rsidRPr="001569CC" w:rsidRDefault="000F0317" w:rsidP="00DE7E20">
      <w:pPr>
        <w:rPr>
          <w:rFonts w:ascii="Cabin" w:hAnsi="Cabin" w:cs="Arial"/>
          <w:sz w:val="18"/>
          <w:szCs w:val="18"/>
        </w:rPr>
      </w:pPr>
    </w:p>
    <w:p w14:paraId="486EC7DE" w14:textId="77777777" w:rsidR="000F0317" w:rsidRPr="001569CC" w:rsidRDefault="000F0317" w:rsidP="00DE7E20">
      <w:pPr>
        <w:rPr>
          <w:rFonts w:ascii="Cabin" w:hAnsi="Cabin" w:cs="Arial"/>
          <w:noProof/>
          <w:sz w:val="18"/>
          <w:szCs w:val="18"/>
        </w:rPr>
      </w:pPr>
    </w:p>
    <w:p w14:paraId="5CF673C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Immanuel Endowment Foundation</w:t>
      </w:r>
    </w:p>
    <w:p w14:paraId="75C380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310 West Main St.</w:t>
      </w:r>
    </w:p>
    <w:p w14:paraId="682054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Mount Horeb, WI  53572</w:t>
      </w:r>
    </w:p>
    <w:p w14:paraId="3B44DE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437-8733</w:t>
      </w:r>
    </w:p>
    <w:p w14:paraId="5C2ABA0A" w14:textId="77777777" w:rsidR="000F0317" w:rsidRPr="001569CC" w:rsidRDefault="000F0317" w:rsidP="00DE7E20">
      <w:pPr>
        <w:rPr>
          <w:rFonts w:ascii="Cabin" w:hAnsi="Cabin" w:cs="Arial"/>
          <w:sz w:val="18"/>
          <w:szCs w:val="18"/>
        </w:rPr>
      </w:pPr>
    </w:p>
    <w:p w14:paraId="6E300B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Grinde, Lisa (vp); Hodgson, Paul (p); Kalscheur, Amy (t); Kleppe, Bob (s)</w:t>
      </w:r>
    </w:p>
    <w:p w14:paraId="443D5B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$69,816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D9A0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$1,225     (4)</w:t>
      </w:r>
    </w:p>
    <w:p w14:paraId="37FD14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$425     ($300)</w:t>
      </w:r>
    </w:p>
    <w:p w14:paraId="02FAFC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used for charitable, educational and religious purpose.</w:t>
      </w:r>
    </w:p>
    <w:p w14:paraId="71A83D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Questionaire</w:t>
      </w:r>
    </w:p>
    <w:p w14:paraId="5E42E5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10</w:t>
      </w:r>
    </w:p>
    <w:p w14:paraId="4772AA9E" w14:textId="77777777" w:rsidR="000F0317" w:rsidRPr="001569CC" w:rsidRDefault="000F0317" w:rsidP="00DE7E20">
      <w:pPr>
        <w:rPr>
          <w:rFonts w:ascii="Cabin" w:hAnsi="Cabin" w:cs="Arial"/>
          <w:sz w:val="18"/>
          <w:szCs w:val="18"/>
        </w:rPr>
      </w:pPr>
    </w:p>
    <w:p w14:paraId="5B669A6B" w14:textId="77777777" w:rsidR="007E2E71" w:rsidRPr="001569CC" w:rsidRDefault="007E2E71" w:rsidP="00DE7E20">
      <w:pPr>
        <w:rPr>
          <w:rFonts w:ascii="Cabin" w:hAnsi="Cabin" w:cs="Arial"/>
          <w:noProof/>
          <w:sz w:val="18"/>
          <w:szCs w:val="18"/>
        </w:rPr>
      </w:pPr>
    </w:p>
    <w:p w14:paraId="7750B8F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Inbusch (Dorothy) Foundation</w:t>
      </w:r>
    </w:p>
    <w:p w14:paraId="6ED4B6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Davis &amp; Kuelthau, S.C.</w:t>
      </w:r>
    </w:p>
    <w:p w14:paraId="716052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Kilbourn Ave., Ste 1400</w:t>
      </w:r>
    </w:p>
    <w:p w14:paraId="174B9F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53202-6677</w:t>
      </w:r>
    </w:p>
    <w:p w14:paraId="4B3689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225-1447</w:t>
      </w:r>
    </w:p>
    <w:p w14:paraId="063B24FB" w14:textId="77777777" w:rsidR="000F0317" w:rsidRPr="001569CC" w:rsidRDefault="000F0317" w:rsidP="00DE7E20">
      <w:pPr>
        <w:rPr>
          <w:rFonts w:ascii="Cabin" w:hAnsi="Cabin" w:cs="Arial"/>
          <w:sz w:val="18"/>
          <w:szCs w:val="18"/>
        </w:rPr>
      </w:pPr>
    </w:p>
    <w:p w14:paraId="260659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Nusslock, Kathy L. (d,p,t)</w:t>
      </w:r>
    </w:p>
    <w:p w14:paraId="5CA14C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Drought, Thomas J. (d,vp,s); O'Connor, Diane (d); Whiteside, Cheryll C. (as,at)</w:t>
      </w:r>
    </w:p>
    <w:p w14:paraId="32FF4E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07853C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Dorothy W. Inbusch</w:t>
      </w:r>
    </w:p>
    <w:p w14:paraId="1D6E4A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$2,843,900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260D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$124,654     (47)</w:t>
      </w:r>
    </w:p>
    <w:p w14:paraId="6DE095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$10,000     ($2,000)</w:t>
      </w:r>
    </w:p>
    <w:p w14:paraId="5BD743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Area.</w:t>
      </w:r>
    </w:p>
    <w:p w14:paraId="6C5105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 must be a 501 (c)(3) organization.</w:t>
      </w:r>
    </w:p>
    <w:p w14:paraId="7B40C3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required format.</w:t>
      </w:r>
    </w:p>
    <w:p w14:paraId="7E9DAC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31.</w:t>
      </w:r>
    </w:p>
    <w:p w14:paraId="01E295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6C8AA2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Next Act Theatre, $7,500; Schlitz Audubon Nature Center, $4,200; UPAF, $2,000; Wisconsin Humane Society, $3,000</w:t>
      </w:r>
    </w:p>
    <w:p w14:paraId="1D75D7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23; 24; 30; 31; 33; 36; 40; 50; 51; 52; 53; 54; 55; 70; 71; 82; 84</w:t>
      </w:r>
    </w:p>
    <w:p w14:paraId="4CD68A6D" w14:textId="77777777" w:rsidR="000F0317" w:rsidRPr="001569CC" w:rsidRDefault="000F0317" w:rsidP="00DE7E20">
      <w:pPr>
        <w:rPr>
          <w:rFonts w:ascii="Cabin" w:hAnsi="Cabin" w:cs="Arial"/>
          <w:sz w:val="18"/>
          <w:szCs w:val="18"/>
        </w:rPr>
      </w:pPr>
    </w:p>
    <w:p w14:paraId="5D894DEA" w14:textId="77777777" w:rsidR="000F0317" w:rsidRPr="001569CC" w:rsidRDefault="000F0317" w:rsidP="00DE7E20">
      <w:pPr>
        <w:rPr>
          <w:rFonts w:ascii="Cabin" w:hAnsi="Cabin" w:cs="Arial"/>
          <w:noProof/>
          <w:sz w:val="18"/>
          <w:szCs w:val="18"/>
        </w:rPr>
      </w:pPr>
    </w:p>
    <w:p w14:paraId="777EED6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Incourage Community Foundation, Inc.</w:t>
      </w:r>
    </w:p>
    <w:p w14:paraId="5B67BC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478 E. Grand Ave.</w:t>
      </w:r>
    </w:p>
    <w:p w14:paraId="35C899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54494</w:t>
      </w:r>
    </w:p>
    <w:p w14:paraId="6BB210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423-3863</w:t>
      </w:r>
    </w:p>
    <w:p w14:paraId="293124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www.incouragecf.org</w:t>
      </w:r>
    </w:p>
    <w:p w14:paraId="5D605567" w14:textId="77777777" w:rsidR="000F0317" w:rsidRPr="001569CC" w:rsidRDefault="000F0317" w:rsidP="00DE7E20">
      <w:pPr>
        <w:rPr>
          <w:rFonts w:ascii="Cabin" w:hAnsi="Cabin" w:cs="Arial"/>
          <w:sz w:val="18"/>
          <w:szCs w:val="18"/>
        </w:rPr>
      </w:pPr>
    </w:p>
    <w:p w14:paraId="53B93A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Neuman, Dawn (cfo)</w:t>
      </w:r>
    </w:p>
    <w:p w14:paraId="04123B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hello</w:t>
      </w:r>
      <w:r w:rsidRPr="0076289F">
        <w:rPr>
          <w:rFonts w:asciiTheme="minorBidi" w:hAnsiTheme="minorBidi" w:cstheme="minorBidi"/>
          <w:noProof/>
          <w:sz w:val="18"/>
          <w:szCs w:val="18"/>
        </w:rPr>
        <w:t>@</w:t>
      </w:r>
      <w:r w:rsidRPr="001569CC">
        <w:rPr>
          <w:rFonts w:ascii="Cabin" w:hAnsi="Cabin" w:cs="Arial"/>
          <w:noProof/>
          <w:sz w:val="18"/>
          <w:szCs w:val="18"/>
        </w:rPr>
        <w:t>incouragecf.org</w:t>
      </w:r>
    </w:p>
    <w:p w14:paraId="2F8D28E2" w14:textId="77777777" w:rsidR="00F106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Donna (d,s); Bikowski, </w:t>
      </w:r>
    </w:p>
    <w:p w14:paraId="4A70DE88" w14:textId="0EB0CBF5" w:rsidR="000F0317" w:rsidRPr="00F10628" w:rsidRDefault="000F0317" w:rsidP="00DE7E20">
      <w:pPr>
        <w:rPr>
          <w:rFonts w:ascii="Cabin" w:hAnsi="Cabin" w:cs="Arial"/>
          <w:noProof/>
          <w:sz w:val="18"/>
          <w:szCs w:val="18"/>
          <w:lang w:val="de-DE"/>
        </w:rPr>
      </w:pPr>
      <w:r w:rsidRPr="00F10628">
        <w:rPr>
          <w:rFonts w:ascii="Cabin" w:hAnsi="Cabin" w:cs="Arial"/>
          <w:noProof/>
          <w:sz w:val="18"/>
          <w:szCs w:val="18"/>
          <w:lang w:val="de-DE"/>
        </w:rPr>
        <w:t>Dale (d,t); Egge, Kristi (d); Gasch, Kristopher (d,c)</w:t>
      </w:r>
    </w:p>
    <w:p w14:paraId="6715DB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4C9A49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Various businesses, individuals, families, community organizations, and national foundations.</w:t>
      </w:r>
    </w:p>
    <w:p w14:paraId="55F44E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$24,583,000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71AA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$774,000     (N/A)</w:t>
      </w:r>
    </w:p>
    <w:p w14:paraId="5BB34AD3"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84A69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Supporting our values of equity, inclusion and opportunity, our grants provide multiple approaches that encourage experimentation and create conditions for change by drawing on resident ideas and building relationships. Grants support: place-based resident-led ideas; community priorities; unforeseen emergencies; and opportunities to leverage impact. In addition, we manage nonprofit agency endowments, work with other foundations and funding sources to maximize charitable giving, as well as managing scholarship funds that benefit traditional and non-traditional students. We are committed to building a sustainable community so that every person can realize the power of full potential through effective grantmaking that supports collaboration and maximizes limited resources.</w:t>
      </w:r>
    </w:p>
    <w:p w14:paraId="29B4AB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 Wood County, WI and town of Rome in Adams Cty, WI.</w:t>
      </w:r>
    </w:p>
    <w:p w14:paraId="13361C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 site.</w:t>
      </w:r>
    </w:p>
    <w:p w14:paraId="1DE728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Visit incouragef.org for an application form or to contact the foundation.</w:t>
      </w:r>
    </w:p>
    <w:p w14:paraId="47F69D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 site.</w:t>
      </w:r>
    </w:p>
    <w:p w14:paraId="5AFBC0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See foundation website for more examples of grants. Member of the WI Philanthropy Network. Complete grants list unavailable.</w:t>
      </w:r>
    </w:p>
    <w:p w14:paraId="070A1C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John E. Alexander South Wood County YMCA, $50,000; Mead Elementary Charter School, $10,000; NEO Philanthropy, $34,500; South Wood Emergency Pantry Shelf, $14,408</w:t>
      </w:r>
    </w:p>
    <w:p w14:paraId="2A068D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25; 31; 32; 33; 34; 36; 37; 39; 40; 50; 51; 52; 53; 54; 70; 81; 82; 83; 85</w:t>
      </w:r>
    </w:p>
    <w:p w14:paraId="5872D3D6" w14:textId="77777777" w:rsidR="000F0317" w:rsidRPr="001569CC" w:rsidRDefault="000F0317" w:rsidP="00DE7E20">
      <w:pPr>
        <w:rPr>
          <w:rFonts w:ascii="Cabin" w:hAnsi="Cabin" w:cs="Arial"/>
          <w:sz w:val="18"/>
          <w:szCs w:val="18"/>
        </w:rPr>
      </w:pPr>
    </w:p>
    <w:p w14:paraId="4835ADDB" w14:textId="77777777" w:rsidR="000F0317" w:rsidRPr="001569CC" w:rsidRDefault="000F0317" w:rsidP="00DE7E20">
      <w:pPr>
        <w:rPr>
          <w:rFonts w:ascii="Cabin" w:hAnsi="Cabin" w:cs="Arial"/>
          <w:noProof/>
          <w:sz w:val="18"/>
          <w:szCs w:val="18"/>
        </w:rPr>
      </w:pPr>
    </w:p>
    <w:p w14:paraId="4E5B80B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Isadore Foundation</w:t>
      </w:r>
    </w:p>
    <w:p w14:paraId="276635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Heritage Reserve</w:t>
      </w:r>
    </w:p>
    <w:p w14:paraId="170E8A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100</w:t>
      </w:r>
    </w:p>
    <w:p w14:paraId="23DD27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Menomonee Falls, WI  53051-5701</w:t>
      </w:r>
    </w:p>
    <w:p w14:paraId="764736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273-0500</w:t>
      </w:r>
    </w:p>
    <w:p w14:paraId="2511A105" w14:textId="77777777" w:rsidR="000F0317" w:rsidRPr="001569CC" w:rsidRDefault="000F0317" w:rsidP="00DE7E20">
      <w:pPr>
        <w:rPr>
          <w:rFonts w:ascii="Cabin" w:hAnsi="Cabin" w:cs="Arial"/>
          <w:sz w:val="18"/>
          <w:szCs w:val="18"/>
        </w:rPr>
      </w:pPr>
    </w:p>
    <w:p w14:paraId="305B0E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Heilbronner, William J.</w:t>
      </w:r>
    </w:p>
    <w:p w14:paraId="3D97F5FA" w14:textId="77777777" w:rsidR="00F106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Feitlinger, Elisha (o); Feitlinger, </w:t>
      </w:r>
    </w:p>
    <w:p w14:paraId="30504A6A" w14:textId="65EFDA56" w:rsidR="000F0317" w:rsidRPr="00135430" w:rsidRDefault="000F0317" w:rsidP="00DE7E20">
      <w:pPr>
        <w:rPr>
          <w:rFonts w:ascii="Cabin" w:hAnsi="Cabin" w:cs="Arial"/>
          <w:noProof/>
          <w:sz w:val="18"/>
          <w:szCs w:val="18"/>
        </w:rPr>
      </w:pPr>
      <w:r w:rsidRPr="00135430">
        <w:rPr>
          <w:rFonts w:ascii="Cabin" w:hAnsi="Cabin" w:cs="Arial"/>
          <w:noProof/>
          <w:sz w:val="18"/>
          <w:szCs w:val="18"/>
        </w:rPr>
        <w:t>Lindsay (o); Feitlinger, William (p); Hobart, Susan (t)</w:t>
      </w:r>
    </w:p>
    <w:p w14:paraId="134386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2086B7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Anonymous</w:t>
      </w:r>
    </w:p>
    <w:p w14:paraId="6B3638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$50,889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2B9A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w:t>
      </w:r>
    </w:p>
    <w:p w14:paraId="15D12E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$4,274     (14)</w:t>
      </w:r>
    </w:p>
    <w:p w14:paraId="14E947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     ($250)</w:t>
      </w:r>
    </w:p>
    <w:p w14:paraId="54629D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 required. Brochures and pamphlets are preferred. Application should be in writing explaining use of funds being requested.</w:t>
      </w:r>
    </w:p>
    <w:p w14:paraId="66417A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8FE33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Red Caboose Center, $1,000</w:t>
      </w:r>
    </w:p>
    <w:p w14:paraId="4AFAE6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w:t>
      </w:r>
    </w:p>
    <w:p w14:paraId="16567687" w14:textId="77777777" w:rsidR="000F0317" w:rsidRPr="001569CC" w:rsidRDefault="000F0317" w:rsidP="00DE7E20">
      <w:pPr>
        <w:rPr>
          <w:rFonts w:ascii="Cabin" w:hAnsi="Cabin" w:cs="Arial"/>
          <w:sz w:val="18"/>
          <w:szCs w:val="18"/>
        </w:rPr>
      </w:pPr>
    </w:p>
    <w:p w14:paraId="44A7E24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J.P.C. Foundation</w:t>
      </w:r>
    </w:p>
    <w:p w14:paraId="779FA2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5957</w:t>
      </w:r>
    </w:p>
    <w:p w14:paraId="422B7A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53547-5957</w:t>
      </w:r>
    </w:p>
    <w:p w14:paraId="190934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754-6601</w:t>
      </w:r>
    </w:p>
    <w:p w14:paraId="113ADA64" w14:textId="77777777" w:rsidR="000F0317" w:rsidRPr="001569CC" w:rsidRDefault="000F0317" w:rsidP="00DE7E20">
      <w:pPr>
        <w:rPr>
          <w:rFonts w:ascii="Cabin" w:hAnsi="Cabin" w:cs="Arial"/>
          <w:sz w:val="18"/>
          <w:szCs w:val="18"/>
        </w:rPr>
      </w:pPr>
    </w:p>
    <w:p w14:paraId="19D8D9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Cullen, Mark (tt)</w:t>
      </w:r>
    </w:p>
    <w:p w14:paraId="2F2ABB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155D15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Cullen, David Cullen, Richard Cullen</w:t>
      </w:r>
    </w:p>
    <w:p w14:paraId="2F035F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$5,095,693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2F655C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w:t>
      </w:r>
    </w:p>
    <w:p w14:paraId="5EA494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$197,405     (69)</w:t>
      </w:r>
    </w:p>
    <w:p w14:paraId="6AE6E4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$120,000     ($2,500)</w:t>
      </w:r>
    </w:p>
    <w:p w14:paraId="36EBAB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A1D70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Milton Public Library , $5,000; Salvation Army, $1,000; UW Foundation, $50,000</w:t>
      </w:r>
    </w:p>
    <w:p w14:paraId="2673FB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20; 21; 23; 24; 31; 33; 34; 40; 53; 60; 70; 84; 86</w:t>
      </w:r>
    </w:p>
    <w:p w14:paraId="4A886B75" w14:textId="77777777" w:rsidR="000F0317" w:rsidRPr="001569CC" w:rsidRDefault="000F0317" w:rsidP="00DE7E20">
      <w:pPr>
        <w:rPr>
          <w:rFonts w:ascii="Cabin" w:hAnsi="Cabin" w:cs="Arial"/>
          <w:sz w:val="18"/>
          <w:szCs w:val="18"/>
        </w:rPr>
      </w:pPr>
    </w:p>
    <w:p w14:paraId="6E8F54E6" w14:textId="77777777" w:rsidR="000F0317" w:rsidRPr="001569CC" w:rsidRDefault="000F0317" w:rsidP="00DE7E20">
      <w:pPr>
        <w:rPr>
          <w:rFonts w:ascii="Cabin" w:hAnsi="Cabin" w:cs="Arial"/>
          <w:noProof/>
          <w:sz w:val="18"/>
          <w:szCs w:val="18"/>
        </w:rPr>
      </w:pPr>
    </w:p>
    <w:p w14:paraId="0BB8DCE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Jablonski (E.F.) Family Foundation</w:t>
      </w:r>
    </w:p>
    <w:p w14:paraId="4DFEC8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14822 239th Place SE</w:t>
      </w:r>
    </w:p>
    <w:p w14:paraId="425EE7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Snohomish, WA  98296-5407</w:t>
      </w:r>
    </w:p>
    <w:p w14:paraId="4DD50CBD" w14:textId="77777777" w:rsidR="000F0317" w:rsidRPr="001569CC" w:rsidRDefault="000F0317" w:rsidP="00DE7E20">
      <w:pPr>
        <w:rPr>
          <w:rFonts w:ascii="Cabin" w:hAnsi="Cabin" w:cs="Arial"/>
          <w:sz w:val="18"/>
          <w:szCs w:val="18"/>
        </w:rPr>
      </w:pPr>
    </w:p>
    <w:p w14:paraId="01569A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Wrycha, James (s,t)</w:t>
      </w:r>
    </w:p>
    <w:p w14:paraId="7268A9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$331,448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43C41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$73,450     (3)</w:t>
      </w:r>
    </w:p>
    <w:p w14:paraId="06A831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$20,000 - $33,450     ($20,000)</w:t>
      </w:r>
    </w:p>
    <w:p w14:paraId="7D874D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ABDF7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Wausau, $33,450; Marathon County Historical Society, $20,000; UWMC Foundation, $20,000</w:t>
      </w:r>
    </w:p>
    <w:p w14:paraId="74CC80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54; 81</w:t>
      </w:r>
    </w:p>
    <w:p w14:paraId="64706560" w14:textId="77777777" w:rsidR="000F0317" w:rsidRPr="001569CC" w:rsidRDefault="000F0317" w:rsidP="00DE7E20">
      <w:pPr>
        <w:rPr>
          <w:rFonts w:ascii="Cabin" w:hAnsi="Cabin" w:cs="Arial"/>
          <w:sz w:val="18"/>
          <w:szCs w:val="18"/>
        </w:rPr>
      </w:pPr>
    </w:p>
    <w:p w14:paraId="46EE047E" w14:textId="77777777" w:rsidR="000F0317" w:rsidRPr="001569CC" w:rsidRDefault="000F0317" w:rsidP="00DE7E20">
      <w:pPr>
        <w:rPr>
          <w:rFonts w:ascii="Cabin" w:hAnsi="Cabin" w:cs="Arial"/>
          <w:noProof/>
          <w:sz w:val="18"/>
          <w:szCs w:val="18"/>
        </w:rPr>
      </w:pPr>
    </w:p>
    <w:p w14:paraId="342F2FD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Jackman (Claremont S.) Foundation</w:t>
      </w:r>
    </w:p>
    <w:p w14:paraId="114B0B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Johnson Trust Co.</w:t>
      </w:r>
    </w:p>
    <w:p w14:paraId="06FE15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 S. Main Street</w:t>
      </w:r>
    </w:p>
    <w:p w14:paraId="5C97C2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53545</w:t>
      </w:r>
    </w:p>
    <w:p w14:paraId="4504DE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743-1594</w:t>
      </w:r>
    </w:p>
    <w:p w14:paraId="66EB1E12" w14:textId="77777777" w:rsidR="000F0317" w:rsidRPr="001569CC" w:rsidRDefault="000F0317" w:rsidP="00DE7E20">
      <w:pPr>
        <w:rPr>
          <w:rFonts w:ascii="Cabin" w:hAnsi="Cabin" w:cs="Arial"/>
          <w:sz w:val="18"/>
          <w:szCs w:val="18"/>
        </w:rPr>
      </w:pPr>
    </w:p>
    <w:p w14:paraId="64ED7F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Johnson Bank - Trust (tt)</w:t>
      </w:r>
    </w:p>
    <w:p w14:paraId="062F8F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698FDF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$2,134,453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8031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$111,391     (37)</w:t>
      </w:r>
    </w:p>
    <w:p w14:paraId="0401E4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$8,391     ($2,500)</w:t>
      </w:r>
    </w:p>
    <w:p w14:paraId="579E3F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Should be in letter format.</w:t>
      </w:r>
    </w:p>
    <w:p w14:paraId="6D09DD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E8FA6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Janesville, $5,000; Cedar Crest, $3,500; Janesville Performing Arts Center, $3,000; Madison Masonic Learning Center, $5,000</w:t>
      </w:r>
    </w:p>
    <w:p w14:paraId="57EE3F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17; 21; 25; 31; 32; 33; 34; 36; 39; 40; 50; 54; 70; 81; 85; 86; 88</w:t>
      </w:r>
    </w:p>
    <w:p w14:paraId="6A00A240" w14:textId="77777777" w:rsidR="000F0317" w:rsidRPr="001569CC" w:rsidRDefault="000F0317" w:rsidP="00DE7E20">
      <w:pPr>
        <w:rPr>
          <w:rFonts w:ascii="Cabin" w:hAnsi="Cabin" w:cs="Arial"/>
          <w:sz w:val="18"/>
          <w:szCs w:val="18"/>
        </w:rPr>
      </w:pPr>
    </w:p>
    <w:p w14:paraId="355D738D" w14:textId="6CEAEE24" w:rsidR="000F0317" w:rsidRDefault="000F0317" w:rsidP="00DE7E20">
      <w:pPr>
        <w:rPr>
          <w:rFonts w:ascii="Cabin" w:hAnsi="Cabin" w:cs="Arial"/>
          <w:noProof/>
          <w:sz w:val="18"/>
          <w:szCs w:val="18"/>
        </w:rPr>
      </w:pPr>
    </w:p>
    <w:p w14:paraId="0BBEC089" w14:textId="2FECF926" w:rsidR="00B322FD" w:rsidRDefault="00B322FD" w:rsidP="00DE7E20">
      <w:pPr>
        <w:rPr>
          <w:rFonts w:ascii="Cabin" w:hAnsi="Cabin" w:cs="Arial"/>
          <w:noProof/>
          <w:sz w:val="18"/>
          <w:szCs w:val="18"/>
        </w:rPr>
      </w:pPr>
    </w:p>
    <w:p w14:paraId="311EF52E" w14:textId="0BB0BF67" w:rsidR="00B322FD" w:rsidRDefault="00B322FD" w:rsidP="00DE7E20">
      <w:pPr>
        <w:rPr>
          <w:rFonts w:ascii="Cabin" w:hAnsi="Cabin" w:cs="Arial"/>
          <w:noProof/>
          <w:sz w:val="18"/>
          <w:szCs w:val="18"/>
        </w:rPr>
      </w:pPr>
    </w:p>
    <w:p w14:paraId="16AB9628" w14:textId="77777777" w:rsidR="00B322FD" w:rsidRPr="001569CC" w:rsidRDefault="00B322FD" w:rsidP="00DE7E20">
      <w:pPr>
        <w:rPr>
          <w:rFonts w:ascii="Cabin" w:hAnsi="Cabin" w:cs="Arial"/>
          <w:noProof/>
          <w:sz w:val="18"/>
          <w:szCs w:val="18"/>
        </w:rPr>
      </w:pPr>
    </w:p>
    <w:p w14:paraId="5D26BD31" w14:textId="26BCC09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Jackson (Howard G. &amp; Daisy) Char</w:t>
      </w:r>
      <w:r w:rsidR="007E2E71">
        <w:rPr>
          <w:rFonts w:ascii="Cabin" w:hAnsi="Cabin" w:cs="Arial"/>
          <w:b/>
          <w:smallCaps/>
          <w:noProof/>
          <w:sz w:val="22"/>
          <w:szCs w:val="22"/>
        </w:rPr>
        <w:t xml:space="preserve">. </w:t>
      </w:r>
      <w:r w:rsidR="00F10628">
        <w:rPr>
          <w:rFonts w:ascii="Cabin" w:hAnsi="Cabin" w:cs="Arial"/>
          <w:b/>
          <w:smallCaps/>
          <w:noProof/>
          <w:sz w:val="22"/>
          <w:szCs w:val="22"/>
        </w:rPr>
        <w:t>Tr.</w:t>
      </w:r>
    </w:p>
    <w:p w14:paraId="3234D9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Shullsburg HS Guidance Couns.</w:t>
      </w:r>
    </w:p>
    <w:p w14:paraId="3097D8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444 N. Judgement St</w:t>
      </w:r>
    </w:p>
    <w:p w14:paraId="4C5B28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Shullsburg, WI  53586</w:t>
      </w:r>
    </w:p>
    <w:p w14:paraId="60367E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965-4420</w:t>
      </w:r>
    </w:p>
    <w:p w14:paraId="25AA60E7" w14:textId="77777777" w:rsidR="000F0317" w:rsidRPr="001569CC" w:rsidRDefault="000F0317" w:rsidP="00DE7E20">
      <w:pPr>
        <w:rPr>
          <w:rFonts w:ascii="Cabin" w:hAnsi="Cabin" w:cs="Arial"/>
          <w:sz w:val="18"/>
          <w:szCs w:val="18"/>
        </w:rPr>
      </w:pPr>
    </w:p>
    <w:p w14:paraId="1CE580F3" w14:textId="77777777" w:rsidR="00B322F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First National Bank &amp; Trust </w:t>
      </w:r>
    </w:p>
    <w:p w14:paraId="145431C5" w14:textId="4FAC37CD" w:rsidR="000F0317" w:rsidRPr="001569CC" w:rsidRDefault="000F0317" w:rsidP="00DE7E20">
      <w:pPr>
        <w:rPr>
          <w:rFonts w:ascii="Cabin" w:hAnsi="Cabin" w:cs="Arial"/>
          <w:noProof/>
          <w:sz w:val="18"/>
          <w:szCs w:val="18"/>
        </w:rPr>
      </w:pPr>
      <w:r w:rsidRPr="001569CC">
        <w:rPr>
          <w:rFonts w:ascii="Cabin" w:hAnsi="Cabin" w:cs="Arial"/>
          <w:noProof/>
          <w:sz w:val="18"/>
          <w:szCs w:val="18"/>
        </w:rPr>
        <w:t>Company (tt)</w:t>
      </w:r>
    </w:p>
    <w:p w14:paraId="7D0620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6F21F7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$86,197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525AB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$3,280     (3)</w:t>
      </w:r>
    </w:p>
    <w:p w14:paraId="113A39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$780 - $1,250     ($1,250)</w:t>
      </w:r>
    </w:p>
    <w:p w14:paraId="01C8DD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of Shullsburg, WI High School.</w:t>
      </w:r>
    </w:p>
    <w:p w14:paraId="11EDB6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required and provided by Shullsburg H.S. guidance counselor.</w:t>
      </w:r>
    </w:p>
    <w:p w14:paraId="6772C5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905FE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Emphasis is given on financial need and scholastic record.</w:t>
      </w:r>
    </w:p>
    <w:p w14:paraId="35F2A4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9D71B14" w14:textId="77777777" w:rsidR="007E2E71" w:rsidRPr="001569CC" w:rsidRDefault="007E2E71" w:rsidP="00DE7E20">
      <w:pPr>
        <w:rPr>
          <w:rFonts w:ascii="Cabin" w:hAnsi="Cabin" w:cs="Arial"/>
          <w:sz w:val="18"/>
          <w:szCs w:val="18"/>
        </w:rPr>
      </w:pPr>
    </w:p>
    <w:p w14:paraId="4315A34E" w14:textId="77777777" w:rsidR="000F0317" w:rsidRPr="001569CC" w:rsidRDefault="000F0317" w:rsidP="00DE7E20">
      <w:pPr>
        <w:rPr>
          <w:rFonts w:ascii="Cabin" w:hAnsi="Cabin" w:cs="Arial"/>
          <w:noProof/>
          <w:sz w:val="18"/>
          <w:szCs w:val="18"/>
        </w:rPr>
      </w:pPr>
    </w:p>
    <w:p w14:paraId="3026ADE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Jackson Foundation</w:t>
      </w:r>
    </w:p>
    <w:p w14:paraId="56EAEE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8251 Community Road</w:t>
      </w:r>
    </w:p>
    <w:p w14:paraId="0DC324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Belleville, WI  53508</w:t>
      </w:r>
    </w:p>
    <w:p w14:paraId="1254A5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576-8480</w:t>
      </w:r>
    </w:p>
    <w:p w14:paraId="5458E99A" w14:textId="77777777" w:rsidR="000F0317" w:rsidRPr="001569CC" w:rsidRDefault="000F0317" w:rsidP="00DE7E20">
      <w:pPr>
        <w:rPr>
          <w:rFonts w:ascii="Cabin" w:hAnsi="Cabin" w:cs="Arial"/>
          <w:sz w:val="18"/>
          <w:szCs w:val="18"/>
        </w:rPr>
      </w:pPr>
    </w:p>
    <w:p w14:paraId="517D57CA" w14:textId="77777777" w:rsidR="00F106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Grogan, E. Wayne (d); Hisgen, William </w:t>
      </w:r>
    </w:p>
    <w:p w14:paraId="4F4B5F60" w14:textId="77777777" w:rsidR="00F10628" w:rsidRDefault="000F0317" w:rsidP="00DE7E20">
      <w:pPr>
        <w:rPr>
          <w:rFonts w:ascii="Cabin" w:hAnsi="Cabin" w:cs="Arial"/>
          <w:noProof/>
          <w:sz w:val="18"/>
          <w:szCs w:val="18"/>
        </w:rPr>
      </w:pPr>
      <w:r w:rsidRPr="001569CC">
        <w:rPr>
          <w:rFonts w:ascii="Cabin" w:hAnsi="Cabin" w:cs="Arial"/>
          <w:noProof/>
          <w:sz w:val="18"/>
          <w:szCs w:val="18"/>
        </w:rPr>
        <w:t xml:space="preserve">J. (s,t); Lepinski, Susan (p); Ringdahl, David (d); Schilling, John </w:t>
      </w:r>
    </w:p>
    <w:p w14:paraId="7206ACB5" w14:textId="509DC2EA" w:rsidR="000F0317" w:rsidRPr="001569CC" w:rsidRDefault="000F0317" w:rsidP="00DE7E20">
      <w:pPr>
        <w:rPr>
          <w:rFonts w:ascii="Cabin" w:hAnsi="Cabin" w:cs="Arial"/>
          <w:noProof/>
          <w:sz w:val="18"/>
          <w:szCs w:val="18"/>
        </w:rPr>
      </w:pPr>
      <w:r w:rsidRPr="001569CC">
        <w:rPr>
          <w:rFonts w:ascii="Cabin" w:hAnsi="Cabin" w:cs="Arial"/>
          <w:noProof/>
          <w:sz w:val="18"/>
          <w:szCs w:val="18"/>
        </w:rPr>
        <w:t>P. (vp); Sievers, Barry (ed); Wegenke, John D. (d); Zerofsky, Ronald A. (d)</w:t>
      </w:r>
    </w:p>
    <w:p w14:paraId="051C8D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337E4F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Frida Nishan Foundation Trust</w:t>
      </w:r>
    </w:p>
    <w:p w14:paraId="0FCA87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$1,103,681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67C419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$305,017</w:t>
      </w:r>
    </w:p>
    <w:p w14:paraId="6911E2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$124,184     (N/A)</w:t>
      </w:r>
    </w:p>
    <w:p w14:paraId="6E336350"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475F6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C7643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Area Technical College, $23,184; Unity Point Health - Meriter Foundation, $20,000; University of Wisconsin Board of Regents, $20,000</w:t>
      </w:r>
    </w:p>
    <w:p w14:paraId="5FF675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w:t>
      </w:r>
    </w:p>
    <w:p w14:paraId="0CF56A56" w14:textId="77777777" w:rsidR="000F0317" w:rsidRPr="001569CC" w:rsidRDefault="000F0317" w:rsidP="00DE7E20">
      <w:pPr>
        <w:rPr>
          <w:rFonts w:ascii="Cabin" w:hAnsi="Cabin" w:cs="Arial"/>
          <w:sz w:val="18"/>
          <w:szCs w:val="18"/>
        </w:rPr>
      </w:pPr>
    </w:p>
    <w:p w14:paraId="3DFD2D53" w14:textId="77777777" w:rsidR="000F0317" w:rsidRPr="001569CC" w:rsidRDefault="000F0317" w:rsidP="00DE7E20">
      <w:pPr>
        <w:rPr>
          <w:rFonts w:ascii="Cabin" w:hAnsi="Cabin" w:cs="Arial"/>
          <w:noProof/>
          <w:sz w:val="18"/>
          <w:szCs w:val="18"/>
        </w:rPr>
      </w:pPr>
    </w:p>
    <w:p w14:paraId="34C098F4" w14:textId="6B3523C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Jacobs (Kenneth &amp; Mary Lee) Char</w:t>
      </w:r>
      <w:r w:rsidR="007E2E71">
        <w:rPr>
          <w:rFonts w:ascii="Cabin" w:hAnsi="Cabin" w:cs="Arial"/>
          <w:b/>
          <w:smallCaps/>
          <w:noProof/>
          <w:sz w:val="22"/>
          <w:szCs w:val="22"/>
        </w:rPr>
        <w:t>.</w:t>
      </w:r>
      <w:r w:rsidRPr="001569CC">
        <w:rPr>
          <w:rFonts w:ascii="Cabin" w:hAnsi="Cabin" w:cs="Arial"/>
          <w:b/>
          <w:smallCaps/>
          <w:noProof/>
          <w:sz w:val="22"/>
          <w:szCs w:val="22"/>
        </w:rPr>
        <w:t xml:space="preserve"> Tr</w:t>
      </w:r>
      <w:r w:rsidR="00F10628">
        <w:rPr>
          <w:rFonts w:ascii="Cabin" w:hAnsi="Cabin" w:cs="Arial"/>
          <w:b/>
          <w:smallCaps/>
          <w:noProof/>
          <w:sz w:val="22"/>
          <w:szCs w:val="22"/>
        </w:rPr>
        <w:t>.</w:t>
      </w:r>
    </w:p>
    <w:p w14:paraId="5BB88D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Northern Trust Co.</w:t>
      </w:r>
    </w:p>
    <w:p w14:paraId="52109E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9140 N. Bayside Dr.</w:t>
      </w:r>
    </w:p>
    <w:p w14:paraId="62AEDF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69BCD69E" w14:textId="77777777" w:rsidR="000F0317" w:rsidRPr="001569CC" w:rsidRDefault="000F0317" w:rsidP="00DE7E20">
      <w:pPr>
        <w:rPr>
          <w:rFonts w:ascii="Cabin" w:hAnsi="Cabin" w:cs="Arial"/>
          <w:sz w:val="18"/>
          <w:szCs w:val="18"/>
        </w:rPr>
      </w:pPr>
    </w:p>
    <w:p w14:paraId="6AB250BA" w14:textId="77777777" w:rsidR="00B322F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Housiaux, Kathryn J. (tt); Jabobs, Kenneth W., III (tt); Jabobs, Robert L. (tt); Jacobs, William </w:t>
      </w:r>
    </w:p>
    <w:p w14:paraId="0C825CB2" w14:textId="2B90BD13" w:rsidR="000F0317" w:rsidRPr="001569CC" w:rsidRDefault="000F0317" w:rsidP="00DE7E20">
      <w:pPr>
        <w:rPr>
          <w:rFonts w:ascii="Cabin" w:hAnsi="Cabin" w:cs="Arial"/>
          <w:noProof/>
          <w:sz w:val="18"/>
          <w:szCs w:val="18"/>
        </w:rPr>
      </w:pPr>
      <w:r w:rsidRPr="001569CC">
        <w:rPr>
          <w:rFonts w:ascii="Cabin" w:hAnsi="Cabin" w:cs="Arial"/>
          <w:noProof/>
          <w:sz w:val="18"/>
          <w:szCs w:val="18"/>
        </w:rPr>
        <w:t>C. (tt)</w:t>
      </w:r>
    </w:p>
    <w:p w14:paraId="002ABE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02D56A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Lee Jacobs</w:t>
      </w:r>
    </w:p>
    <w:p w14:paraId="50654D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$441,117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51C1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$18,000     (N/A)</w:t>
      </w:r>
    </w:p>
    <w:p w14:paraId="30741C5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1705D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AF54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unavailable, officers from 2016.</w:t>
      </w:r>
    </w:p>
    <w:p w14:paraId="273A5E43" w14:textId="77777777" w:rsidR="000F0317" w:rsidRPr="001569CC" w:rsidRDefault="000F0317" w:rsidP="00DE7E20">
      <w:pPr>
        <w:rPr>
          <w:rFonts w:ascii="Cabin" w:hAnsi="Cabin" w:cs="Arial"/>
          <w:sz w:val="18"/>
          <w:szCs w:val="18"/>
        </w:rPr>
      </w:pPr>
    </w:p>
    <w:p w14:paraId="053EEAB7" w14:textId="77777777" w:rsidR="000F0317" w:rsidRPr="001569CC" w:rsidRDefault="000F0317" w:rsidP="00DE7E20">
      <w:pPr>
        <w:rPr>
          <w:rFonts w:ascii="Cabin" w:hAnsi="Cabin" w:cs="Arial"/>
          <w:noProof/>
          <w:sz w:val="18"/>
          <w:szCs w:val="18"/>
        </w:rPr>
      </w:pPr>
    </w:p>
    <w:p w14:paraId="59BF0EB3" w14:textId="36947F1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Jacobsen (Sam and Mary) Family F</w:t>
      </w:r>
      <w:r w:rsidR="007E2E71">
        <w:rPr>
          <w:rFonts w:ascii="Cabin" w:hAnsi="Cabin" w:cs="Arial"/>
          <w:b/>
          <w:smallCaps/>
          <w:noProof/>
          <w:sz w:val="22"/>
          <w:szCs w:val="22"/>
        </w:rPr>
        <w:t>dn.</w:t>
      </w:r>
    </w:p>
    <w:p w14:paraId="11A3C6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6357 State Rd 23</w:t>
      </w:r>
    </w:p>
    <w:p w14:paraId="5312C9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Spring Green, WI  53588</w:t>
      </w:r>
    </w:p>
    <w:p w14:paraId="12C2C9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588-2219</w:t>
      </w:r>
    </w:p>
    <w:p w14:paraId="55B064E2" w14:textId="77777777" w:rsidR="000F0317" w:rsidRPr="001569CC" w:rsidRDefault="000F0317" w:rsidP="00DE7E20">
      <w:pPr>
        <w:rPr>
          <w:rFonts w:ascii="Cabin" w:hAnsi="Cabin" w:cs="Arial"/>
          <w:sz w:val="18"/>
          <w:szCs w:val="18"/>
        </w:rPr>
      </w:pPr>
    </w:p>
    <w:p w14:paraId="489AD34E" w14:textId="77777777" w:rsidR="00F106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Jacobsen, Jeffrey J. (p); Ramos, </w:t>
      </w:r>
    </w:p>
    <w:p w14:paraId="6B1B25DD" w14:textId="09C43E68" w:rsidR="000F0317" w:rsidRPr="001569CC" w:rsidRDefault="000F0317" w:rsidP="00DE7E20">
      <w:pPr>
        <w:rPr>
          <w:rFonts w:ascii="Cabin" w:hAnsi="Cabin" w:cs="Arial"/>
          <w:noProof/>
          <w:sz w:val="18"/>
          <w:szCs w:val="18"/>
        </w:rPr>
      </w:pPr>
      <w:r w:rsidRPr="001569CC">
        <w:rPr>
          <w:rFonts w:ascii="Cabin" w:hAnsi="Cabin" w:cs="Arial"/>
          <w:noProof/>
          <w:sz w:val="18"/>
          <w:szCs w:val="18"/>
        </w:rPr>
        <w:t>Michael (d); Saucke, Lisa (d)</w:t>
      </w:r>
    </w:p>
    <w:p w14:paraId="0B8881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0EDBF8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Sam J Jacobsen</w:t>
      </w:r>
    </w:p>
    <w:p w14:paraId="27D025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$523,945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73A1B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$63,000     (1)</w:t>
      </w:r>
    </w:p>
    <w:p w14:paraId="0B2F6C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$63,000     ($63,000)</w:t>
      </w:r>
    </w:p>
    <w:p w14:paraId="356BB8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0873E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Wyoming Valley School , $63,000</w:t>
      </w:r>
    </w:p>
    <w:p w14:paraId="5F7835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54</w:t>
      </w:r>
    </w:p>
    <w:p w14:paraId="21979DD9" w14:textId="55CFCCB5" w:rsidR="000F0317" w:rsidRDefault="000F0317" w:rsidP="00DE7E20">
      <w:pPr>
        <w:rPr>
          <w:rFonts w:ascii="Cabin" w:hAnsi="Cabin" w:cs="Arial"/>
          <w:sz w:val="18"/>
          <w:szCs w:val="18"/>
        </w:rPr>
      </w:pPr>
    </w:p>
    <w:p w14:paraId="1FED0D21" w14:textId="77777777" w:rsidR="00B322FD" w:rsidRPr="001569CC" w:rsidRDefault="00B322FD" w:rsidP="00DE7E20">
      <w:pPr>
        <w:rPr>
          <w:rFonts w:ascii="Cabin" w:hAnsi="Cabin" w:cs="Arial"/>
          <w:sz w:val="18"/>
          <w:szCs w:val="18"/>
        </w:rPr>
      </w:pPr>
    </w:p>
    <w:p w14:paraId="2447942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Jacobson (Gordon O.) Foundation</w:t>
      </w:r>
    </w:p>
    <w:p w14:paraId="690C2A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1219 Appleton Rd.</w:t>
      </w:r>
    </w:p>
    <w:p w14:paraId="12C1E5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Menasha, WI  54952</w:t>
      </w:r>
    </w:p>
    <w:p w14:paraId="337F4D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727-5500</w:t>
      </w:r>
    </w:p>
    <w:p w14:paraId="35C431B3" w14:textId="77777777" w:rsidR="000F0317" w:rsidRPr="001569CC" w:rsidRDefault="000F0317" w:rsidP="00DE7E20">
      <w:pPr>
        <w:rPr>
          <w:rFonts w:ascii="Cabin" w:hAnsi="Cabin" w:cs="Arial"/>
          <w:sz w:val="18"/>
          <w:szCs w:val="18"/>
        </w:rPr>
      </w:pPr>
    </w:p>
    <w:p w14:paraId="4A4DBE3C" w14:textId="77777777" w:rsidR="00F106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Bonneville, Ann (s,t,tt); Jacobson,</w:t>
      </w:r>
    </w:p>
    <w:p w14:paraId="42B36D81" w14:textId="2387DD0A" w:rsidR="000F0317" w:rsidRPr="001569CC" w:rsidRDefault="000F0317" w:rsidP="00DE7E20">
      <w:pPr>
        <w:rPr>
          <w:rFonts w:ascii="Cabin" w:hAnsi="Cabin" w:cs="Arial"/>
          <w:noProof/>
          <w:sz w:val="18"/>
          <w:szCs w:val="18"/>
        </w:rPr>
      </w:pPr>
      <w:r w:rsidRPr="001569CC">
        <w:rPr>
          <w:rFonts w:ascii="Cabin" w:hAnsi="Cabin" w:cs="Arial"/>
          <w:noProof/>
          <w:sz w:val="18"/>
          <w:szCs w:val="18"/>
        </w:rPr>
        <w:t>Joseph (tt); Jacobson, Marjorie (p,tt); Jacobson, Michael (vp,tt)</w:t>
      </w:r>
    </w:p>
    <w:p w14:paraId="787CC0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4F7E2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Marjorie Jacobson and Michael Jacobson</w:t>
      </w:r>
    </w:p>
    <w:p w14:paraId="14AE5B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$18,139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FF84F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     (4)</w:t>
      </w:r>
    </w:p>
    <w:p w14:paraId="73FDAF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665475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12D1A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Clothes Closet, $1,000; COTS , $1,000; Kaukauna High School, $1,000; Kaukauna Public Library, $1,000</w:t>
      </w:r>
    </w:p>
    <w:p w14:paraId="4A54E6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40</w:t>
      </w:r>
    </w:p>
    <w:p w14:paraId="360E95BA" w14:textId="77777777" w:rsidR="000F0317" w:rsidRPr="001569CC" w:rsidRDefault="000F0317" w:rsidP="00DE7E20">
      <w:pPr>
        <w:rPr>
          <w:rFonts w:ascii="Cabin" w:hAnsi="Cabin" w:cs="Arial"/>
          <w:sz w:val="18"/>
          <w:szCs w:val="18"/>
        </w:rPr>
      </w:pPr>
    </w:p>
    <w:p w14:paraId="6892CA73" w14:textId="77777777" w:rsidR="000F0317" w:rsidRPr="001569CC" w:rsidRDefault="000F0317" w:rsidP="00DE7E20">
      <w:pPr>
        <w:rPr>
          <w:rFonts w:ascii="Cabin" w:hAnsi="Cabin" w:cs="Arial"/>
          <w:noProof/>
          <w:sz w:val="18"/>
          <w:szCs w:val="18"/>
        </w:rPr>
      </w:pPr>
    </w:p>
    <w:p w14:paraId="626D7B5C" w14:textId="11478BD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Jacobus (Charles D.) Family Foundation</w:t>
      </w:r>
    </w:p>
    <w:p w14:paraId="1D2273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11815 W. Bradley Rd.</w:t>
      </w:r>
    </w:p>
    <w:p w14:paraId="4DB9CC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53224</w:t>
      </w:r>
    </w:p>
    <w:p w14:paraId="6BE5AB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http://www.cdjff.org</w:t>
      </w:r>
    </w:p>
    <w:p w14:paraId="64FD9923" w14:textId="77777777" w:rsidR="000F0317" w:rsidRPr="001569CC" w:rsidRDefault="000F0317" w:rsidP="00DE7E20">
      <w:pPr>
        <w:rPr>
          <w:rFonts w:ascii="Cabin" w:hAnsi="Cabin" w:cs="Arial"/>
          <w:sz w:val="18"/>
          <w:szCs w:val="18"/>
        </w:rPr>
      </w:pPr>
    </w:p>
    <w:p w14:paraId="6FE8CB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MacLeod, Missy (p)</w:t>
      </w:r>
    </w:p>
    <w:p w14:paraId="50DA7E4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foundation</w:t>
      </w:r>
      <w:r w:rsidRPr="0076289F">
        <w:rPr>
          <w:rFonts w:asciiTheme="minorBidi" w:hAnsiTheme="minorBidi" w:cstheme="minorBidi"/>
          <w:noProof/>
          <w:sz w:val="18"/>
          <w:szCs w:val="18"/>
          <w:lang w:val="fr-FR"/>
        </w:rPr>
        <w:t>@</w:t>
      </w:r>
      <w:r w:rsidRPr="00C80DB0">
        <w:rPr>
          <w:rFonts w:ascii="Cabin" w:hAnsi="Cabin" w:cs="Arial"/>
          <w:noProof/>
          <w:sz w:val="18"/>
          <w:szCs w:val="18"/>
          <w:lang w:val="fr-FR"/>
        </w:rPr>
        <w:t>jacobusenergy.com</w:t>
      </w:r>
    </w:p>
    <w:p w14:paraId="692AEF69" w14:textId="77777777" w:rsidR="000F0317" w:rsidRPr="001569CC" w:rsidRDefault="000F0317" w:rsidP="00DE7E20">
      <w:pPr>
        <w:rPr>
          <w:rFonts w:ascii="Cabin" w:hAnsi="Cabin" w:cs="Arial"/>
          <w:noProof/>
          <w:sz w:val="18"/>
          <w:szCs w:val="18"/>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Jacobus, Charles D., Jr. </w:t>
      </w:r>
      <w:r w:rsidRPr="001569CC">
        <w:rPr>
          <w:rFonts w:ascii="Cabin" w:hAnsi="Cabin" w:cs="Arial"/>
          <w:noProof/>
          <w:sz w:val="18"/>
          <w:szCs w:val="18"/>
        </w:rPr>
        <w:t>(d); Jacobus, Eugene T. (t,s); Jacobus, Eugenia (vp)</w:t>
      </w:r>
    </w:p>
    <w:p w14:paraId="2F2F80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4C7053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Jacobus Investments, Inc.; C.D. Jacobus Family</w:t>
      </w:r>
    </w:p>
    <w:p w14:paraId="0C51F9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$5,307,133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EB19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$295,750     (28)</w:t>
      </w:r>
    </w:p>
    <w:p w14:paraId="3932C7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($10,000)</w:t>
      </w:r>
    </w:p>
    <w:p w14:paraId="6C0E95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Current focus is the Healthy Children Initiative: encouraging the healthy--physical, emotional, cognative, and social--development of children.</w:t>
      </w:r>
    </w:p>
    <w:p w14:paraId="06887A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generally limited to Milwaukee County.</w:t>
      </w:r>
    </w:p>
    <w:p w14:paraId="3CC208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to children of Jacobus Co. employees only.</w:t>
      </w:r>
    </w:p>
    <w:p w14:paraId="7ACEC4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the foundation's website for online application process.</w:t>
      </w:r>
    </w:p>
    <w:p w14:paraId="695203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 for current deadlines.</w:t>
      </w:r>
    </w:p>
    <w:p w14:paraId="0A5877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Please see website for more complete interests. Member of the WI Philanthropy Network.</w:t>
      </w:r>
    </w:p>
    <w:p w14:paraId="7EE2E7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Foundation, $15,000; Milwaukee Rescue Mission, $15,000; Penfield Children's Center, $15,000; United Performing Arts Fund, $4,000</w:t>
      </w:r>
    </w:p>
    <w:p w14:paraId="61E572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17; 21; 23; 25; 30; 31; 36; 40; 50; 52; 53; 54; 72; 81; 84; 85; 86; 88</w:t>
      </w:r>
    </w:p>
    <w:p w14:paraId="3A6F565C" w14:textId="79DC3FD6" w:rsidR="000F0317" w:rsidRDefault="000F0317" w:rsidP="00DE7E20">
      <w:pPr>
        <w:rPr>
          <w:rFonts w:ascii="Cabin" w:hAnsi="Cabin" w:cs="Arial"/>
          <w:sz w:val="18"/>
          <w:szCs w:val="18"/>
        </w:rPr>
      </w:pPr>
    </w:p>
    <w:p w14:paraId="5C50ECE0" w14:textId="77777777" w:rsidR="000F0317" w:rsidRPr="001569CC" w:rsidRDefault="000F0317" w:rsidP="00DE7E20">
      <w:pPr>
        <w:rPr>
          <w:rFonts w:ascii="Cabin" w:hAnsi="Cabin" w:cs="Arial"/>
          <w:noProof/>
          <w:sz w:val="18"/>
          <w:szCs w:val="18"/>
        </w:rPr>
      </w:pPr>
    </w:p>
    <w:p w14:paraId="279C24F8" w14:textId="70CD6E3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Jacobus (John T. &amp; Suzanne S.) Family F</w:t>
      </w:r>
      <w:r w:rsidR="00FD377F">
        <w:rPr>
          <w:rFonts w:ascii="Cabin" w:hAnsi="Cabin" w:cs="Arial"/>
          <w:b/>
          <w:smallCaps/>
          <w:noProof/>
          <w:sz w:val="22"/>
          <w:szCs w:val="22"/>
        </w:rPr>
        <w:t>dn.</w:t>
      </w:r>
    </w:p>
    <w:p w14:paraId="2C42FE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RMB Jacobus</w:t>
      </w:r>
    </w:p>
    <w:p w14:paraId="212B89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10361 W. Innovation Drive</w:t>
      </w:r>
    </w:p>
    <w:p w14:paraId="1E4091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w:t>
      </w:r>
    </w:p>
    <w:p w14:paraId="2E1E36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581ECF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475-6565</w:t>
      </w:r>
    </w:p>
    <w:p w14:paraId="311407FC" w14:textId="77777777" w:rsidR="000F0317" w:rsidRPr="001569CC" w:rsidRDefault="000F0317" w:rsidP="00DE7E20">
      <w:pPr>
        <w:rPr>
          <w:rFonts w:ascii="Cabin" w:hAnsi="Cabin" w:cs="Arial"/>
          <w:sz w:val="18"/>
          <w:szCs w:val="18"/>
        </w:rPr>
      </w:pPr>
    </w:p>
    <w:p w14:paraId="68831A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Bunn, Meg (ad)</w:t>
      </w:r>
    </w:p>
    <w:p w14:paraId="4E2E98F1" w14:textId="77777777" w:rsidR="00FD377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Jacobus, John T. (p); Jacobus, Suzanne </w:t>
      </w:r>
    </w:p>
    <w:p w14:paraId="0891E815" w14:textId="140991E4" w:rsidR="000F0317" w:rsidRPr="001569CC" w:rsidRDefault="000F0317" w:rsidP="00DE7E20">
      <w:pPr>
        <w:rPr>
          <w:rFonts w:ascii="Cabin" w:hAnsi="Cabin" w:cs="Arial"/>
          <w:noProof/>
          <w:sz w:val="18"/>
          <w:szCs w:val="18"/>
        </w:rPr>
      </w:pPr>
      <w:r w:rsidRPr="001569CC">
        <w:rPr>
          <w:rFonts w:ascii="Cabin" w:hAnsi="Cabin" w:cs="Arial"/>
          <w:noProof/>
          <w:sz w:val="18"/>
          <w:szCs w:val="18"/>
        </w:rPr>
        <w:t>S. (vp)</w:t>
      </w:r>
    </w:p>
    <w:p w14:paraId="60812C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68C27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T. &amp; Suzanne S. Jacobus</w:t>
      </w:r>
    </w:p>
    <w:p w14:paraId="59C91B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$1,571,797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3BA7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$62,400     (28)</w:t>
      </w:r>
    </w:p>
    <w:p w14:paraId="728F8C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$6,050     ($1,500)</w:t>
      </w:r>
    </w:p>
    <w:p w14:paraId="081660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a variety of non-profit agencies addressing educational, human services, health/medical and arts issues. Current focus area is the homeless, hunger and children's health.</w:t>
      </w:r>
    </w:p>
    <w:p w14:paraId="5D700A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generally supporting, but not limited to, Southeastern Wisconsin.</w:t>
      </w:r>
    </w:p>
    <w:p w14:paraId="2E61BF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76EA88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E76D9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09225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$3,500; United Way of Milwaukee Cty., $1,500; UPAF, $3,000; Waukesha Women's Center, $6,050</w:t>
      </w:r>
    </w:p>
    <w:p w14:paraId="11A9C4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15; 21; 30; 31; 36; 40; 52; 53; 71; 85; 87</w:t>
      </w:r>
    </w:p>
    <w:p w14:paraId="38E1A4ED" w14:textId="77777777" w:rsidR="000F0317" w:rsidRPr="001569CC" w:rsidRDefault="000F0317" w:rsidP="00DE7E20">
      <w:pPr>
        <w:rPr>
          <w:rFonts w:ascii="Cabin" w:hAnsi="Cabin" w:cs="Arial"/>
          <w:sz w:val="18"/>
          <w:szCs w:val="18"/>
        </w:rPr>
      </w:pPr>
    </w:p>
    <w:p w14:paraId="4380E054" w14:textId="77777777" w:rsidR="000F0317" w:rsidRPr="001569CC" w:rsidRDefault="000F0317" w:rsidP="00DE7E20">
      <w:pPr>
        <w:rPr>
          <w:rFonts w:ascii="Cabin" w:hAnsi="Cabin" w:cs="Arial"/>
          <w:noProof/>
          <w:sz w:val="18"/>
          <w:szCs w:val="18"/>
        </w:rPr>
      </w:pPr>
    </w:p>
    <w:p w14:paraId="422AD44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Jacobus (Richard G.) Family Foundation</w:t>
      </w:r>
    </w:p>
    <w:p w14:paraId="001D7E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RMB Jacobus</w:t>
      </w:r>
    </w:p>
    <w:p w14:paraId="0677D5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10361 W. Innovation Dr.</w:t>
      </w:r>
    </w:p>
    <w:p w14:paraId="3E4BAF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78A8D3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475-6565</w:t>
      </w:r>
    </w:p>
    <w:p w14:paraId="7FC8A19C" w14:textId="77777777" w:rsidR="000F0317" w:rsidRPr="001569CC" w:rsidRDefault="000F0317" w:rsidP="00DE7E20">
      <w:pPr>
        <w:rPr>
          <w:rFonts w:ascii="Cabin" w:hAnsi="Cabin" w:cs="Arial"/>
          <w:sz w:val="18"/>
          <w:szCs w:val="18"/>
        </w:rPr>
      </w:pPr>
    </w:p>
    <w:p w14:paraId="4EECD2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Wells, Barbara J. (s)</w:t>
      </w:r>
    </w:p>
    <w:p w14:paraId="6E4E00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Bach, Nancy J. (t); Jacobus, Carolyn R. (p); Jacobus, Richard G. (c)</w:t>
      </w:r>
    </w:p>
    <w:p w14:paraId="41644E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4022BB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G. Jacobus, Carolyn R. Jacobus</w:t>
      </w:r>
    </w:p>
    <w:p w14:paraId="0F8553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$2,609,322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F275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58855E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$112,350     (90)</w:t>
      </w:r>
    </w:p>
    <w:p w14:paraId="0F7D3A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$8,500     ($500)</w:t>
      </w:r>
    </w:p>
    <w:p w14:paraId="5244BE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a variety of educational, health/medical, arts/entertainment, human services, natural resources/history issues.</w:t>
      </w:r>
    </w:p>
    <w:p w14:paraId="32478F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generally limited to Southeastern Wisconsin.</w:t>
      </w:r>
    </w:p>
    <w:p w14:paraId="7E5E2D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7DFA72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C15BC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F29B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Stage Children's Theater, $1,500; Mayo Clinic, $1,000; Milwaukee Art Museum, $5,000; UPAF, $8,500</w:t>
      </w:r>
    </w:p>
    <w:p w14:paraId="4E36C3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20; 21; 23; 24; 25; 30; 31; 33; 34; 40; 50; 51; 52; 53; 54; 63; 70; 81; 85; 87</w:t>
      </w:r>
    </w:p>
    <w:p w14:paraId="2602050F" w14:textId="77777777" w:rsidR="000F0317" w:rsidRPr="001569CC" w:rsidRDefault="000F0317" w:rsidP="00DE7E20">
      <w:pPr>
        <w:rPr>
          <w:rFonts w:ascii="Cabin" w:hAnsi="Cabin" w:cs="Arial"/>
          <w:sz w:val="18"/>
          <w:szCs w:val="18"/>
        </w:rPr>
      </w:pPr>
    </w:p>
    <w:p w14:paraId="3688E0C6" w14:textId="77777777" w:rsidR="000F0317" w:rsidRPr="001569CC" w:rsidRDefault="000F0317" w:rsidP="00DE7E20">
      <w:pPr>
        <w:rPr>
          <w:rFonts w:ascii="Cabin" w:hAnsi="Cabin" w:cs="Arial"/>
          <w:noProof/>
          <w:sz w:val="18"/>
          <w:szCs w:val="18"/>
        </w:rPr>
      </w:pPr>
    </w:p>
    <w:p w14:paraId="3C23DAF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Janesville Foundation</w:t>
      </w:r>
    </w:p>
    <w:p w14:paraId="46949A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8123</w:t>
      </w:r>
    </w:p>
    <w:p w14:paraId="4E05D5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53547-8123</w:t>
      </w:r>
    </w:p>
    <w:p w14:paraId="50D483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752-1032</w:t>
      </w:r>
    </w:p>
    <w:p w14:paraId="03BC02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www.janesvillefoundation.org</w:t>
      </w:r>
    </w:p>
    <w:p w14:paraId="5EB4B5DB" w14:textId="77777777" w:rsidR="000F0317" w:rsidRPr="001569CC" w:rsidRDefault="000F0317" w:rsidP="00DE7E20">
      <w:pPr>
        <w:rPr>
          <w:rFonts w:ascii="Cabin" w:hAnsi="Cabin" w:cs="Arial"/>
          <w:sz w:val="18"/>
          <w:szCs w:val="18"/>
        </w:rPr>
      </w:pPr>
    </w:p>
    <w:p w14:paraId="55B172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Ochs, Ronald K. (p,ceo)</w:t>
      </w:r>
    </w:p>
    <w:p w14:paraId="13788C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contact</w:t>
      </w:r>
      <w:r w:rsidRPr="0076289F">
        <w:rPr>
          <w:rFonts w:asciiTheme="minorBidi" w:hAnsiTheme="minorBidi" w:cstheme="minorBidi"/>
          <w:noProof/>
          <w:sz w:val="18"/>
          <w:szCs w:val="18"/>
        </w:rPr>
        <w:t>@</w:t>
      </w:r>
      <w:r w:rsidRPr="001569CC">
        <w:rPr>
          <w:rFonts w:ascii="Cabin" w:hAnsi="Cabin" w:cs="Arial"/>
          <w:noProof/>
          <w:sz w:val="18"/>
          <w:szCs w:val="18"/>
        </w:rPr>
        <w:t>janesvillefoundation.org</w:t>
      </w:r>
    </w:p>
    <w:p w14:paraId="7079CB37" w14:textId="77777777" w:rsidR="00FD377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Dilley, Dolores (s); Hansch, Dennis </w:t>
      </w:r>
    </w:p>
    <w:p w14:paraId="12B83A6F" w14:textId="6CAE2978" w:rsidR="000F0317" w:rsidRPr="001569CC" w:rsidRDefault="000F0317" w:rsidP="00DE7E20">
      <w:pPr>
        <w:rPr>
          <w:rFonts w:ascii="Cabin" w:hAnsi="Cabin" w:cs="Arial"/>
          <w:noProof/>
          <w:sz w:val="18"/>
          <w:szCs w:val="18"/>
        </w:rPr>
      </w:pPr>
      <w:r w:rsidRPr="001569CC">
        <w:rPr>
          <w:rFonts w:ascii="Cabin" w:hAnsi="Cabin" w:cs="Arial"/>
          <w:noProof/>
          <w:sz w:val="18"/>
          <w:szCs w:val="18"/>
        </w:rPr>
        <w:t>L. (vc,t); McClellan, Rowland J. (c); Ryan, Oakleigh M. (d); Squire, Larry E. (d)</w:t>
      </w:r>
    </w:p>
    <w:p w14:paraId="40A679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1944</w:t>
      </w:r>
    </w:p>
    <w:p w14:paraId="4D8C76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$9,431,791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12/31/2019</w:t>
      </w:r>
    </w:p>
    <w:p w14:paraId="20B49A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$397,133     (12)</w:t>
      </w:r>
    </w:p>
    <w:p w14:paraId="4B8A0A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$200,000     ($12,000)</w:t>
      </w:r>
    </w:p>
    <w:p w14:paraId="09B83B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Primary mission is to enhance the quality of life in Janesville, WI through community development initiatives and education. Types of support include challenge/matching grants, seed money and capital.</w:t>
      </w:r>
    </w:p>
    <w:p w14:paraId="7BDA04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Janesville, WI area.</w:t>
      </w:r>
    </w:p>
    <w:p w14:paraId="75F71F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support for programs that do not impact the local Janesville area.  No support for projects of a specific religious or partisian political nature, endowments, investment funds, medical research, grants to individuals, general operating funds, accumlated deficits, or organizations not exempt under provisions of IRC 501 (c) (3).</w:t>
      </w:r>
    </w:p>
    <w:p w14:paraId="2482B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information available on website or by letter of inquiry.</w:t>
      </w:r>
    </w:p>
    <w:p w14:paraId="44D2F6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C574F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Blackhawk Tech College- Nursing Scholarships, $25,000; Forward Janesville - ARISE Plan, $200,000; Janesville Performing Arts Center-Programming, $13,833</w:t>
      </w:r>
    </w:p>
    <w:p w14:paraId="6C8C93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15; 40; 50; 81</w:t>
      </w:r>
    </w:p>
    <w:p w14:paraId="67F9F0D0" w14:textId="77777777" w:rsidR="000F0317" w:rsidRPr="001569CC" w:rsidRDefault="000F0317" w:rsidP="00DE7E20">
      <w:pPr>
        <w:rPr>
          <w:rFonts w:ascii="Cabin" w:hAnsi="Cabin" w:cs="Arial"/>
          <w:sz w:val="18"/>
          <w:szCs w:val="18"/>
        </w:rPr>
      </w:pPr>
    </w:p>
    <w:p w14:paraId="7A98516C" w14:textId="77777777" w:rsidR="000F0317" w:rsidRPr="001569CC" w:rsidRDefault="000F0317" w:rsidP="00DE7E20">
      <w:pPr>
        <w:rPr>
          <w:rFonts w:ascii="Cabin" w:hAnsi="Cabin" w:cs="Arial"/>
          <w:noProof/>
          <w:sz w:val="18"/>
          <w:szCs w:val="18"/>
        </w:rPr>
      </w:pPr>
    </w:p>
    <w:p w14:paraId="407891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Ja-Sa Schneck Foundation</w:t>
      </w:r>
    </w:p>
    <w:p w14:paraId="6C7B38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1249 W. Liebau Rd.  Ste. 200</w:t>
      </w:r>
    </w:p>
    <w:p w14:paraId="4E40EA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2B6EFC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243-9610</w:t>
      </w:r>
    </w:p>
    <w:p w14:paraId="5BEA881C" w14:textId="77777777" w:rsidR="000F0317" w:rsidRPr="001569CC" w:rsidRDefault="000F0317" w:rsidP="00DE7E20">
      <w:pPr>
        <w:rPr>
          <w:rFonts w:ascii="Cabin" w:hAnsi="Cabin" w:cs="Arial"/>
          <w:sz w:val="18"/>
          <w:szCs w:val="18"/>
        </w:rPr>
      </w:pPr>
    </w:p>
    <w:p w14:paraId="4F747C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Driscoll, Sarah (d); Schneck, James C. (d); Schneck, Jason (d)</w:t>
      </w:r>
    </w:p>
    <w:p w14:paraId="42E699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39BA9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C. Schneck</w:t>
      </w:r>
    </w:p>
    <w:p w14:paraId="25BBCF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$85,397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1177F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$2,350     (1)</w:t>
      </w:r>
    </w:p>
    <w:p w14:paraId="6D8A66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$2,350     ($2,350)</w:t>
      </w:r>
    </w:p>
    <w:p w14:paraId="71945E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40453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Waterwheel Foundation (VT), $2,350</w:t>
      </w:r>
    </w:p>
    <w:p w14:paraId="150A0E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w:t>
      </w:r>
    </w:p>
    <w:p w14:paraId="078B79E4" w14:textId="46AA9B1B" w:rsidR="000F0317" w:rsidRDefault="000F0317" w:rsidP="00DE7E20">
      <w:pPr>
        <w:rPr>
          <w:rFonts w:ascii="Cabin" w:hAnsi="Cabin" w:cs="Arial"/>
          <w:noProof/>
          <w:sz w:val="18"/>
          <w:szCs w:val="18"/>
        </w:rPr>
      </w:pPr>
    </w:p>
    <w:p w14:paraId="1A0D3F2C" w14:textId="77777777" w:rsidR="007E2E71" w:rsidRPr="001569CC" w:rsidRDefault="007E2E71" w:rsidP="00DE7E20">
      <w:pPr>
        <w:rPr>
          <w:rFonts w:ascii="Cabin" w:hAnsi="Cabin" w:cs="Arial"/>
          <w:noProof/>
          <w:sz w:val="18"/>
          <w:szCs w:val="18"/>
        </w:rPr>
      </w:pPr>
    </w:p>
    <w:p w14:paraId="0CCFC3C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Jasperson Family Foundation</w:t>
      </w:r>
    </w:p>
    <w:p w14:paraId="199723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6134 Highway 173 W</w:t>
      </w:r>
    </w:p>
    <w:p w14:paraId="56446B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54495</w:t>
      </w:r>
    </w:p>
    <w:p w14:paraId="19E67227" w14:textId="77777777" w:rsidR="000F0317" w:rsidRPr="001569CC" w:rsidRDefault="000F0317" w:rsidP="00DE7E20">
      <w:pPr>
        <w:rPr>
          <w:rFonts w:ascii="Cabin" w:hAnsi="Cabin" w:cs="Arial"/>
          <w:sz w:val="18"/>
          <w:szCs w:val="18"/>
        </w:rPr>
      </w:pPr>
    </w:p>
    <w:p w14:paraId="38B60D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Detlefsen, Guy Robert, Jr. (s,t); Detlefsen, Jo Anne (vp); Jasperson, William (d); Kumm, David W. (d)</w:t>
      </w:r>
    </w:p>
    <w:p w14:paraId="3B43C2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318CAA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Newelll and Helen Jasperson</w:t>
      </w:r>
    </w:p>
    <w:p w14:paraId="7C84C1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$2,236,144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C08A8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$601,000</w:t>
      </w:r>
    </w:p>
    <w:p w14:paraId="432E7B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$94,000     (25)</w:t>
      </w:r>
    </w:p>
    <w:p w14:paraId="693F07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$20,000     ($2,000)</w:t>
      </w:r>
    </w:p>
    <w:p w14:paraId="3211C6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F0A35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Wisconsin Rapids, $2,000; Opportunity Development Centers, $5,000; South Wood Emergency Pantry, $4,000; United Way of Inner Wisconsin, $6,000; University of Wisconsin Foundation, $2,000</w:t>
      </w:r>
    </w:p>
    <w:p w14:paraId="75B2D4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30; 31; 32; 33; 37; 39; 40; 50; 54; 82</w:t>
      </w:r>
    </w:p>
    <w:p w14:paraId="6898A995" w14:textId="77777777" w:rsidR="000F0317" w:rsidRPr="001569CC" w:rsidRDefault="000F0317" w:rsidP="00DE7E20">
      <w:pPr>
        <w:rPr>
          <w:rFonts w:ascii="Cabin" w:hAnsi="Cabin" w:cs="Arial"/>
          <w:sz w:val="18"/>
          <w:szCs w:val="18"/>
        </w:rPr>
      </w:pPr>
    </w:p>
    <w:p w14:paraId="43AE9F42" w14:textId="77777777" w:rsidR="000F0317" w:rsidRPr="001569CC" w:rsidRDefault="000F0317" w:rsidP="00DE7E20">
      <w:pPr>
        <w:rPr>
          <w:rFonts w:ascii="Cabin" w:hAnsi="Cabin" w:cs="Arial"/>
          <w:noProof/>
          <w:sz w:val="18"/>
          <w:szCs w:val="18"/>
        </w:rPr>
      </w:pPr>
    </w:p>
    <w:p w14:paraId="1D2070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Jay Ro Family Fund</w:t>
      </w:r>
    </w:p>
    <w:p w14:paraId="008ADF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Mesmer High School</w:t>
      </w:r>
    </w:p>
    <w:p w14:paraId="6AB33B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742 W. Capitol Dr.</w:t>
      </w:r>
    </w:p>
    <w:p w14:paraId="79060B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53206</w:t>
      </w:r>
    </w:p>
    <w:p w14:paraId="77FB0CB7" w14:textId="77777777" w:rsidR="000F0317" w:rsidRPr="001569CC" w:rsidRDefault="000F0317" w:rsidP="00DE7E20">
      <w:pPr>
        <w:rPr>
          <w:rFonts w:ascii="Cabin" w:hAnsi="Cabin" w:cs="Arial"/>
          <w:sz w:val="18"/>
          <w:szCs w:val="18"/>
        </w:rPr>
      </w:pPr>
    </w:p>
    <w:p w14:paraId="7523C8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Heinen, Thomas J. (d); Thay, Annie (d)</w:t>
      </w:r>
    </w:p>
    <w:p w14:paraId="78BFB4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6D76E2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$7,981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4CCA7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$7,137     (1)</w:t>
      </w:r>
    </w:p>
    <w:p w14:paraId="3A386D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$7,137     ($7,137)</w:t>
      </w:r>
    </w:p>
    <w:p w14:paraId="21D39D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3EA4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54386802" w14:textId="77777777" w:rsidR="000F0317" w:rsidRPr="001569CC" w:rsidRDefault="000F0317" w:rsidP="00DE7E20">
      <w:pPr>
        <w:rPr>
          <w:rFonts w:ascii="Cabin" w:hAnsi="Cabin" w:cs="Arial"/>
          <w:sz w:val="18"/>
          <w:szCs w:val="18"/>
        </w:rPr>
      </w:pPr>
    </w:p>
    <w:p w14:paraId="12FAFB75" w14:textId="641D6881" w:rsidR="000F0317" w:rsidRDefault="000F0317" w:rsidP="00DE7E20">
      <w:pPr>
        <w:rPr>
          <w:rFonts w:ascii="Cabin" w:hAnsi="Cabin" w:cs="Arial"/>
          <w:noProof/>
          <w:sz w:val="18"/>
          <w:szCs w:val="18"/>
        </w:rPr>
      </w:pPr>
    </w:p>
    <w:p w14:paraId="573EFB92" w14:textId="264600A8" w:rsidR="00B322FD" w:rsidRDefault="00B322FD" w:rsidP="00DE7E20">
      <w:pPr>
        <w:rPr>
          <w:rFonts w:ascii="Cabin" w:hAnsi="Cabin" w:cs="Arial"/>
          <w:noProof/>
          <w:sz w:val="18"/>
          <w:szCs w:val="18"/>
        </w:rPr>
      </w:pPr>
    </w:p>
    <w:p w14:paraId="66940718" w14:textId="57E10A4B" w:rsidR="00B322FD" w:rsidRDefault="00B322FD" w:rsidP="00DE7E20">
      <w:pPr>
        <w:rPr>
          <w:rFonts w:ascii="Cabin" w:hAnsi="Cabin" w:cs="Arial"/>
          <w:noProof/>
          <w:sz w:val="18"/>
          <w:szCs w:val="18"/>
        </w:rPr>
      </w:pPr>
    </w:p>
    <w:p w14:paraId="6F54D2A2" w14:textId="77777777" w:rsidR="00B322FD" w:rsidRPr="001569CC" w:rsidRDefault="00B322FD" w:rsidP="00DE7E20">
      <w:pPr>
        <w:rPr>
          <w:rFonts w:ascii="Cabin" w:hAnsi="Cabin" w:cs="Arial"/>
          <w:noProof/>
          <w:sz w:val="18"/>
          <w:szCs w:val="18"/>
        </w:rPr>
      </w:pPr>
    </w:p>
    <w:p w14:paraId="418D6C1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Jeffris Family Foundation, Ltd.</w:t>
      </w:r>
    </w:p>
    <w:p w14:paraId="69790E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1160</w:t>
      </w:r>
    </w:p>
    <w:p w14:paraId="643E0F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53547</w:t>
      </w:r>
    </w:p>
    <w:p w14:paraId="3BDE1D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757-1039</w:t>
      </w:r>
    </w:p>
    <w:p w14:paraId="532041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www.jeffrisfoundation.org</w:t>
      </w:r>
    </w:p>
    <w:p w14:paraId="17703EFA" w14:textId="77777777" w:rsidR="000F0317" w:rsidRPr="001569CC" w:rsidRDefault="000F0317" w:rsidP="00DE7E20">
      <w:pPr>
        <w:rPr>
          <w:rFonts w:ascii="Cabin" w:hAnsi="Cabin" w:cs="Arial"/>
          <w:sz w:val="18"/>
          <w:szCs w:val="18"/>
        </w:rPr>
      </w:pPr>
    </w:p>
    <w:p w14:paraId="482CAD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Sheridan, Peggy J. (vp,s,at)</w:t>
      </w:r>
    </w:p>
    <w:p w14:paraId="74F88A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76289F">
        <w:rPr>
          <w:rFonts w:asciiTheme="minorBidi" w:hAnsiTheme="minorBidi" w:cstheme="minorBidi"/>
          <w:noProof/>
          <w:sz w:val="18"/>
          <w:szCs w:val="18"/>
        </w:rPr>
        <w:t>@</w:t>
      </w:r>
      <w:r w:rsidRPr="001569CC">
        <w:rPr>
          <w:rFonts w:ascii="Cabin" w:hAnsi="Cabin" w:cs="Arial"/>
          <w:noProof/>
          <w:sz w:val="18"/>
          <w:szCs w:val="18"/>
        </w:rPr>
        <w:t>jeffrisfoundation.org</w:t>
      </w:r>
    </w:p>
    <w:p w14:paraId="457C687B" w14:textId="77777777" w:rsidR="00FD377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Jeffris, Thomas M. (p,t,d); Vetter, </w:t>
      </w:r>
    </w:p>
    <w:p w14:paraId="7DF34B3E" w14:textId="0B75E91B" w:rsidR="000F0317" w:rsidRPr="001569CC" w:rsidRDefault="000F0317" w:rsidP="00DE7E20">
      <w:pPr>
        <w:rPr>
          <w:rFonts w:ascii="Cabin" w:hAnsi="Cabin" w:cs="Arial"/>
          <w:noProof/>
          <w:sz w:val="18"/>
          <w:szCs w:val="18"/>
        </w:rPr>
      </w:pPr>
      <w:r w:rsidRPr="001569CC">
        <w:rPr>
          <w:rFonts w:ascii="Cabin" w:hAnsi="Cabin" w:cs="Arial"/>
          <w:noProof/>
          <w:sz w:val="18"/>
          <w:szCs w:val="18"/>
        </w:rPr>
        <w:t>Roman (d); Yeater, Royce (d)</w:t>
      </w:r>
    </w:p>
    <w:p w14:paraId="799A94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3A4063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M. Jeffris; Bruce M. Jeffris Estate, Eleanor Jeffris</w:t>
      </w:r>
    </w:p>
    <w:p w14:paraId="533D72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$27,692,807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74FA3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$1,673,860     (13)</w:t>
      </w:r>
    </w:p>
    <w:p w14:paraId="453474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$600,000     ($6,625)</w:t>
      </w:r>
    </w:p>
    <w:p w14:paraId="0870D8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Limited to preservation projects of regional and national significance in smaller Midwest communities. Jeffris Heartland Fund provides matching grants for advanced planning studies for historic preservation projects preparing for a capital campaign and a restoration project.</w:t>
      </w:r>
    </w:p>
    <w:p w14:paraId="6C29AB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Communities under 150,000 population in WI, MN, IL, IA, IN, MI, OH, MO.</w:t>
      </w:r>
    </w:p>
    <w:p w14:paraId="15B091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Challenge grants require a Historic Structure Report or master plan first. 501 (c)(3) organizations or government owned.</w:t>
      </w:r>
    </w:p>
    <w:p w14:paraId="31CC52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should submit an inquiry. See website for details.</w:t>
      </w:r>
    </w:p>
    <w:p w14:paraId="068B52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29F8C6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Capital Campaign Challenge Grants by invitation only. Samples and interests from 2016.</w:t>
      </w:r>
    </w:p>
    <w:p w14:paraId="47D3DC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Milton Historical Society, $1,000; Rock County Historical Society, $1,000; WI Historical Foundation, $35,000</w:t>
      </w:r>
    </w:p>
    <w:p w14:paraId="25C8E3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54</w:t>
      </w:r>
    </w:p>
    <w:p w14:paraId="26BD5A7A" w14:textId="77777777" w:rsidR="000F0317" w:rsidRPr="001569CC" w:rsidRDefault="000F0317" w:rsidP="00DE7E20">
      <w:pPr>
        <w:rPr>
          <w:rFonts w:ascii="Cabin" w:hAnsi="Cabin" w:cs="Arial"/>
          <w:sz w:val="18"/>
          <w:szCs w:val="18"/>
        </w:rPr>
      </w:pPr>
    </w:p>
    <w:p w14:paraId="4944C1BA" w14:textId="77777777" w:rsidR="000F0317" w:rsidRPr="001569CC" w:rsidRDefault="000F0317" w:rsidP="00DE7E20">
      <w:pPr>
        <w:rPr>
          <w:rFonts w:ascii="Cabin" w:hAnsi="Cabin" w:cs="Arial"/>
          <w:noProof/>
          <w:sz w:val="18"/>
          <w:szCs w:val="18"/>
        </w:rPr>
      </w:pPr>
    </w:p>
    <w:p w14:paraId="6DC8DA6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Jennings (Susan &amp; Leander) Foundation</w:t>
      </w:r>
    </w:p>
    <w:p w14:paraId="4D6EA4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E. MacArthur Rd.</w:t>
      </w:r>
    </w:p>
    <w:p w14:paraId="28BB56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35F5EE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352-1791</w:t>
      </w:r>
    </w:p>
    <w:p w14:paraId="36C299DE" w14:textId="77777777" w:rsidR="000F0317" w:rsidRPr="001569CC" w:rsidRDefault="000F0317" w:rsidP="00DE7E20">
      <w:pPr>
        <w:rPr>
          <w:rFonts w:ascii="Cabin" w:hAnsi="Cabin" w:cs="Arial"/>
          <w:sz w:val="18"/>
          <w:szCs w:val="18"/>
        </w:rPr>
      </w:pPr>
    </w:p>
    <w:p w14:paraId="6295BA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Jennings, Susan (vp)</w:t>
      </w:r>
    </w:p>
    <w:p w14:paraId="1FF42B0F" w14:textId="77777777" w:rsidR="000528E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Jennings, Leander (p,t); Ullrich, </w:t>
      </w:r>
    </w:p>
    <w:p w14:paraId="251EE80F" w14:textId="76BF3228" w:rsidR="000F0317" w:rsidRPr="001569CC" w:rsidRDefault="000F0317" w:rsidP="00DE7E20">
      <w:pPr>
        <w:rPr>
          <w:rFonts w:ascii="Cabin" w:hAnsi="Cabin" w:cs="Arial"/>
          <w:noProof/>
          <w:sz w:val="18"/>
          <w:szCs w:val="18"/>
        </w:rPr>
      </w:pPr>
      <w:r w:rsidRPr="001569CC">
        <w:rPr>
          <w:rFonts w:ascii="Cabin" w:hAnsi="Cabin" w:cs="Arial"/>
          <w:noProof/>
          <w:sz w:val="18"/>
          <w:szCs w:val="18"/>
        </w:rPr>
        <w:t>Patricia (s)</w:t>
      </w:r>
    </w:p>
    <w:p w14:paraId="2DB93A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61387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$491,227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5160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$80,930     (64)</w:t>
      </w:r>
    </w:p>
    <w:p w14:paraId="1ADF3A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$6,960     ($750)</w:t>
      </w:r>
    </w:p>
    <w:p w14:paraId="00C1ED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 with purpose, officers, directors, and tax status.</w:t>
      </w:r>
    </w:p>
    <w:p w14:paraId="2ACD4B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0D699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$4,100; Catholic Stewardship Appeal, $6,960; Charles E. Kubly Foundation, $4,000; Milwaukee Art Museum, $2,500</w:t>
      </w:r>
    </w:p>
    <w:p w14:paraId="63C184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20; 21; 23; 24; 30; 31; 36; 37; 40; 50; 52; 53; 60; 81; 84; 87</w:t>
      </w:r>
    </w:p>
    <w:p w14:paraId="120221D4" w14:textId="77777777" w:rsidR="000F0317" w:rsidRPr="001569CC" w:rsidRDefault="000F0317" w:rsidP="00DE7E20">
      <w:pPr>
        <w:rPr>
          <w:rFonts w:ascii="Cabin" w:hAnsi="Cabin" w:cs="Arial"/>
          <w:sz w:val="18"/>
          <w:szCs w:val="18"/>
        </w:rPr>
      </w:pPr>
    </w:p>
    <w:p w14:paraId="6B50BB3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Jensen (Norman L.) Trust</w:t>
      </w:r>
    </w:p>
    <w:p w14:paraId="132B7B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2301 Riverside Dr.</w:t>
      </w:r>
    </w:p>
    <w:p w14:paraId="062FEE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w:t>
      </w:r>
    </w:p>
    <w:p w14:paraId="77DF43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4B24F3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432-4433</w:t>
      </w:r>
    </w:p>
    <w:p w14:paraId="639E6750" w14:textId="77777777" w:rsidR="000F0317" w:rsidRPr="001569CC" w:rsidRDefault="000F0317" w:rsidP="00DE7E20">
      <w:pPr>
        <w:rPr>
          <w:rFonts w:ascii="Cabin" w:hAnsi="Cabin" w:cs="Arial"/>
          <w:sz w:val="18"/>
          <w:szCs w:val="18"/>
        </w:rPr>
      </w:pPr>
    </w:p>
    <w:p w14:paraId="4EEE64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Geimer, Robert H. (tt)</w:t>
      </w:r>
    </w:p>
    <w:p w14:paraId="2AA170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Orcutt, Mary R. (tt)</w:t>
      </w:r>
    </w:p>
    <w:p w14:paraId="0E5A01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2DEC4B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$1,070,075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24EE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$39,000     (6)</w:t>
      </w:r>
    </w:p>
    <w:p w14:paraId="6CE2A9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$5,600 - $11,000     ($5,600)</w:t>
      </w:r>
    </w:p>
    <w:p w14:paraId="4E80AF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Brown County, WI.</w:t>
      </w:r>
    </w:p>
    <w:p w14:paraId="39EA51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gives to organizations in Brown County.</w:t>
      </w:r>
    </w:p>
    <w:p w14:paraId="6D435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 stating purpose for funds.</w:t>
      </w:r>
    </w:p>
    <w:p w14:paraId="4AB8AC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9BDF5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Beja Shrine Temple, $5,600; Casa of Brown County, $11,000; Green Bay Education Assn., $5,600; Heritage Hill Fdn., $5,600; N.E.W. Masonic Center, $5,600; Northeast Wisc. Zoo, $5,600</w:t>
      </w:r>
    </w:p>
    <w:p w14:paraId="778105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39; 54; 72; 82</w:t>
      </w:r>
    </w:p>
    <w:p w14:paraId="2BC74C94" w14:textId="77777777" w:rsidR="000F0317" w:rsidRPr="001569CC" w:rsidRDefault="000F0317" w:rsidP="00DE7E20">
      <w:pPr>
        <w:rPr>
          <w:rFonts w:ascii="Cabin" w:hAnsi="Cabin" w:cs="Arial"/>
          <w:sz w:val="18"/>
          <w:szCs w:val="18"/>
        </w:rPr>
      </w:pPr>
    </w:p>
    <w:p w14:paraId="17D1A6E7" w14:textId="77777777" w:rsidR="000F0317" w:rsidRPr="001569CC" w:rsidRDefault="000F0317" w:rsidP="00DE7E20">
      <w:pPr>
        <w:rPr>
          <w:rFonts w:ascii="Cabin" w:hAnsi="Cabin" w:cs="Arial"/>
          <w:noProof/>
          <w:sz w:val="18"/>
          <w:szCs w:val="18"/>
        </w:rPr>
      </w:pPr>
    </w:p>
    <w:p w14:paraId="60FCBD4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Jensen (Walter &amp; Marion) Foundation</w:t>
      </w:r>
    </w:p>
    <w:p w14:paraId="5AF6A3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483</w:t>
      </w:r>
    </w:p>
    <w:p w14:paraId="42F54E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Grantsburg, WI  54840</w:t>
      </w:r>
    </w:p>
    <w:p w14:paraId="57D341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463-5483</w:t>
      </w:r>
    </w:p>
    <w:p w14:paraId="5E83BF62" w14:textId="77777777" w:rsidR="000F0317" w:rsidRPr="001569CC" w:rsidRDefault="000F0317" w:rsidP="00DE7E20">
      <w:pPr>
        <w:rPr>
          <w:rFonts w:ascii="Cabin" w:hAnsi="Cabin" w:cs="Arial"/>
          <w:sz w:val="18"/>
          <w:szCs w:val="18"/>
        </w:rPr>
      </w:pPr>
    </w:p>
    <w:p w14:paraId="7F51F9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Renee (d); Erickson, Bruce (d); Jensen, W. Bryan (d)</w:t>
      </w:r>
    </w:p>
    <w:p w14:paraId="06D126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$310,867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0C7F0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$8,140     (6)</w:t>
      </w:r>
    </w:p>
    <w:p w14:paraId="314F64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     ($1,000)</w:t>
      </w:r>
    </w:p>
    <w:p w14:paraId="4DC6D2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8D43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the Library - Grantsburg, $2,000; GRO- Grantsburg, $2,000; Skonewood Christian Center, $1,000</w:t>
      </w:r>
    </w:p>
    <w:p w14:paraId="496B89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13; 81; 85</w:t>
      </w:r>
    </w:p>
    <w:p w14:paraId="3D88469A" w14:textId="77777777" w:rsidR="000F0317" w:rsidRPr="001569CC" w:rsidRDefault="000F0317" w:rsidP="00DE7E20">
      <w:pPr>
        <w:rPr>
          <w:rFonts w:ascii="Cabin" w:hAnsi="Cabin" w:cs="Arial"/>
          <w:sz w:val="18"/>
          <w:szCs w:val="18"/>
        </w:rPr>
      </w:pPr>
    </w:p>
    <w:p w14:paraId="3009691F" w14:textId="77777777" w:rsidR="000F0317" w:rsidRPr="001569CC" w:rsidRDefault="000F0317" w:rsidP="00DE7E20">
      <w:pPr>
        <w:rPr>
          <w:rFonts w:ascii="Cabin" w:hAnsi="Cabin" w:cs="Arial"/>
          <w:noProof/>
          <w:sz w:val="18"/>
          <w:szCs w:val="18"/>
        </w:rPr>
      </w:pPr>
    </w:p>
    <w:p w14:paraId="7412A8A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Jerome (Mary Ella) Family Foundation</w:t>
      </w:r>
    </w:p>
    <w:p w14:paraId="0ADDA3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1480 E. Maple Ave.</w:t>
      </w:r>
    </w:p>
    <w:p w14:paraId="73CBD2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Barron, WI  54812</w:t>
      </w:r>
    </w:p>
    <w:p w14:paraId="6D5EBC58" w14:textId="77777777" w:rsidR="000F0317" w:rsidRPr="001569CC" w:rsidRDefault="000F0317" w:rsidP="00DE7E20">
      <w:pPr>
        <w:rPr>
          <w:rFonts w:ascii="Cabin" w:hAnsi="Cabin" w:cs="Arial"/>
          <w:sz w:val="18"/>
          <w:szCs w:val="18"/>
        </w:rPr>
      </w:pPr>
    </w:p>
    <w:p w14:paraId="7B14071D" w14:textId="77777777" w:rsidR="00CE6EC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Jerome, Mary Ella (p, t); Stransky, Daria </w:t>
      </w:r>
    </w:p>
    <w:p w14:paraId="666C7979" w14:textId="3EF5E9B8" w:rsidR="000F0317" w:rsidRPr="001569CC" w:rsidRDefault="000F0317" w:rsidP="00DE7E20">
      <w:pPr>
        <w:rPr>
          <w:rFonts w:ascii="Cabin" w:hAnsi="Cabin" w:cs="Arial"/>
          <w:noProof/>
          <w:sz w:val="18"/>
          <w:szCs w:val="18"/>
        </w:rPr>
      </w:pPr>
      <w:r w:rsidRPr="001569CC">
        <w:rPr>
          <w:rFonts w:ascii="Cabin" w:hAnsi="Cabin" w:cs="Arial"/>
          <w:noProof/>
          <w:sz w:val="18"/>
          <w:szCs w:val="18"/>
        </w:rPr>
        <w:t>L (s); Wirth, Alicia M. (vp)</w:t>
      </w:r>
    </w:p>
    <w:p w14:paraId="6A7CFA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79E83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Ella Jerome</w:t>
      </w:r>
    </w:p>
    <w:p w14:paraId="771D2B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$635,181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50969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$1,575</w:t>
      </w:r>
    </w:p>
    <w:p w14:paraId="4522A8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$66,000     (3)</w:t>
      </w:r>
    </w:p>
    <w:p w14:paraId="5DA625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$50,000     ($10,000)</w:t>
      </w:r>
    </w:p>
    <w:p w14:paraId="4A085F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give to Barron, WI.</w:t>
      </w:r>
    </w:p>
    <w:p w14:paraId="3E5558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293A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Barron Area Education Foundation, $10,000; Blue Earth Area Educational Assistance, $6,000; UW River Falls, $50,000</w:t>
      </w:r>
    </w:p>
    <w:p w14:paraId="27C345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w:t>
      </w:r>
    </w:p>
    <w:p w14:paraId="09403373" w14:textId="77777777" w:rsidR="000F0317" w:rsidRPr="001569CC" w:rsidRDefault="000F0317" w:rsidP="00DE7E20">
      <w:pPr>
        <w:rPr>
          <w:rFonts w:ascii="Cabin" w:hAnsi="Cabin" w:cs="Arial"/>
          <w:sz w:val="18"/>
          <w:szCs w:val="18"/>
        </w:rPr>
      </w:pPr>
    </w:p>
    <w:p w14:paraId="7F026D2F" w14:textId="77777777" w:rsidR="000F0317" w:rsidRPr="001569CC" w:rsidRDefault="000F0317" w:rsidP="00DE7E20">
      <w:pPr>
        <w:rPr>
          <w:rFonts w:ascii="Cabin" w:hAnsi="Cabin" w:cs="Arial"/>
          <w:noProof/>
          <w:sz w:val="18"/>
          <w:szCs w:val="18"/>
        </w:rPr>
      </w:pPr>
    </w:p>
    <w:p w14:paraId="1B239CF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Jerome (Wallace H.) Foundation</w:t>
      </w:r>
    </w:p>
    <w:p w14:paraId="404856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259</w:t>
      </w:r>
    </w:p>
    <w:p w14:paraId="32204A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Barron, WI  54812</w:t>
      </w:r>
    </w:p>
    <w:p w14:paraId="1BCB9F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537-3019</w:t>
      </w:r>
    </w:p>
    <w:p w14:paraId="6D9FDBB4" w14:textId="77777777" w:rsidR="000F0317" w:rsidRPr="001569CC" w:rsidRDefault="000F0317" w:rsidP="00DE7E20">
      <w:pPr>
        <w:rPr>
          <w:rFonts w:ascii="Cabin" w:hAnsi="Cabin" w:cs="Arial"/>
          <w:sz w:val="18"/>
          <w:szCs w:val="18"/>
        </w:rPr>
      </w:pPr>
    </w:p>
    <w:p w14:paraId="28BC69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Jerome, Chris (vp); Jerome, Jerome K. (p); Multhauf, Erich J. (s,t)</w:t>
      </w:r>
    </w:p>
    <w:p w14:paraId="5F1F77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5525FD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Jerome K. Jerome</w:t>
      </w:r>
    </w:p>
    <w:p w14:paraId="2D861B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$315,580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2/28/2019</w:t>
      </w:r>
    </w:p>
    <w:p w14:paraId="0CE1A2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$29,950     (17)</w:t>
      </w:r>
    </w:p>
    <w:p w14:paraId="472DA2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$15,000     ($1,000)</w:t>
      </w:r>
    </w:p>
    <w:p w14:paraId="3CB461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supports charitable groups located in or around Barron, WI.</w:t>
      </w:r>
    </w:p>
    <w:p w14:paraId="6F0AB0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with a letter including the name of the organization, amount requested, reason for request and use of funds.</w:t>
      </w:r>
    </w:p>
    <w:p w14:paraId="081561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7484E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Barron Area Community Center, $2,500; First Lutheran Church, $15,000</w:t>
      </w:r>
    </w:p>
    <w:p w14:paraId="6BE9D0D4"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Interests:</w:t>
      </w:r>
      <w:r w:rsidRPr="00C80DB0">
        <w:rPr>
          <w:rFonts w:ascii="Cabin" w:hAnsi="Cabin" w:cs="Arial"/>
          <w:noProof/>
          <w:sz w:val="18"/>
          <w:szCs w:val="18"/>
          <w:lang w:val="fr-FR"/>
        </w:rPr>
        <w:t xml:space="preserve"> 31; 32; 39; 62; 70; 81; 87</w:t>
      </w:r>
    </w:p>
    <w:p w14:paraId="03FD3F7E" w14:textId="77777777" w:rsidR="000F0317" w:rsidRPr="00C80DB0" w:rsidRDefault="000F0317" w:rsidP="00DE7E20">
      <w:pPr>
        <w:rPr>
          <w:rFonts w:ascii="Cabin" w:hAnsi="Cabin" w:cs="Arial"/>
          <w:sz w:val="18"/>
          <w:szCs w:val="18"/>
          <w:lang w:val="fr-FR"/>
        </w:rPr>
      </w:pPr>
    </w:p>
    <w:p w14:paraId="25797C99" w14:textId="77777777" w:rsidR="000F0317" w:rsidRPr="00C80DB0" w:rsidRDefault="000F0317" w:rsidP="00DE7E20">
      <w:pPr>
        <w:rPr>
          <w:rFonts w:ascii="Cabin" w:hAnsi="Cabin" w:cs="Arial"/>
          <w:noProof/>
          <w:sz w:val="18"/>
          <w:szCs w:val="18"/>
          <w:lang w:val="fr-FR"/>
        </w:rPr>
      </w:pPr>
    </w:p>
    <w:p w14:paraId="40ADB96C" w14:textId="77777777" w:rsidR="000F0317" w:rsidRPr="00C80DB0"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C80DB0">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fr-FR"/>
        </w:rPr>
        <w:t xml:space="preserve"> </w:t>
      </w:r>
      <w:r w:rsidRPr="00C80DB0">
        <w:rPr>
          <w:rFonts w:ascii="Cabin" w:hAnsi="Cabin" w:cs="Arial"/>
          <w:b/>
          <w:smallCaps/>
          <w:noProof/>
          <w:sz w:val="22"/>
          <w:szCs w:val="22"/>
          <w:lang w:val="fr-FR"/>
        </w:rPr>
        <w:t>Johnson (Claire &amp; Marjorie) Inc.</w:t>
      </w:r>
    </w:p>
    <w:p w14:paraId="63AF34C8"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c/o Claire Johnson</w:t>
      </w:r>
    </w:p>
    <w:p w14:paraId="5388C0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1546 Grove St.</w:t>
      </w:r>
    </w:p>
    <w:p w14:paraId="405206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Cumberland, WI  54829</w:t>
      </w:r>
    </w:p>
    <w:p w14:paraId="25CA70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822-5124</w:t>
      </w:r>
    </w:p>
    <w:p w14:paraId="62574F74" w14:textId="77777777" w:rsidR="000F0317" w:rsidRPr="001569CC" w:rsidRDefault="000F0317" w:rsidP="00DE7E20">
      <w:pPr>
        <w:rPr>
          <w:rFonts w:ascii="Cabin" w:hAnsi="Cabin" w:cs="Arial"/>
          <w:sz w:val="18"/>
          <w:szCs w:val="18"/>
        </w:rPr>
      </w:pPr>
    </w:p>
    <w:p w14:paraId="13445176" w14:textId="77777777" w:rsidR="00CE6EC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Devenecia, Teresa (d); Hanson, Mary </w:t>
      </w:r>
    </w:p>
    <w:p w14:paraId="074A7870" w14:textId="77777777" w:rsidR="005125B0" w:rsidRPr="00862D28" w:rsidRDefault="000F0317" w:rsidP="00DE7E20">
      <w:pPr>
        <w:rPr>
          <w:rFonts w:ascii="Cabin" w:hAnsi="Cabin" w:cs="Arial"/>
          <w:noProof/>
          <w:sz w:val="18"/>
          <w:szCs w:val="18"/>
          <w:lang w:val="fr-FR"/>
        </w:rPr>
      </w:pPr>
      <w:r w:rsidRPr="00862D28">
        <w:rPr>
          <w:rFonts w:ascii="Cabin" w:hAnsi="Cabin" w:cs="Arial"/>
          <w:noProof/>
          <w:sz w:val="18"/>
          <w:szCs w:val="18"/>
          <w:lang w:val="fr-FR"/>
        </w:rPr>
        <w:t xml:space="preserve">Kay (d); Johnson, Claire (p); Johnson, Marjorie (vp); Kautz, </w:t>
      </w:r>
    </w:p>
    <w:p w14:paraId="4A8FF832" w14:textId="17A3F068" w:rsidR="000F0317" w:rsidRPr="001569CC" w:rsidRDefault="000F0317" w:rsidP="00DE7E20">
      <w:pPr>
        <w:rPr>
          <w:rFonts w:ascii="Cabin" w:hAnsi="Cabin" w:cs="Arial"/>
          <w:noProof/>
          <w:sz w:val="18"/>
          <w:szCs w:val="18"/>
        </w:rPr>
      </w:pPr>
      <w:r w:rsidRPr="001569CC">
        <w:rPr>
          <w:rFonts w:ascii="Cabin" w:hAnsi="Cabin" w:cs="Arial"/>
          <w:noProof/>
          <w:sz w:val="18"/>
          <w:szCs w:val="18"/>
        </w:rPr>
        <w:t>Kelly (d); Pardyjak, Karen (d)</w:t>
      </w:r>
    </w:p>
    <w:p w14:paraId="103174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4605F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Claire &amp; Marjorie Johnson</w:t>
      </w:r>
    </w:p>
    <w:p w14:paraId="103C87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$6,928,896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24E1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$200,000</w:t>
      </w:r>
    </w:p>
    <w:p w14:paraId="0AD8AC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$299,586     (NA)</w:t>
      </w:r>
    </w:p>
    <w:p w14:paraId="356CA1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$60,000     ($1,250)</w:t>
      </w:r>
    </w:p>
    <w:p w14:paraId="238932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Cumberland High School, or other high school, junior; attending a 4-year accredited college, university, or technical college; with a G.P.A. average not lower than a B; of a family whose income is under $100,000.</w:t>
      </w:r>
    </w:p>
    <w:p w14:paraId="615FAB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returned to the Cumberland High School Principal (1000 8th Ave Cumberland, WI 54829).   Please include completed application form, GPA, short personal statement, educational goals, and area of study.  Foundation can also distribute funds to any other tax-exempt organization.  Contact foundation for details. See above address.</w:t>
      </w:r>
    </w:p>
    <w:p w14:paraId="2E3B9B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30.</w:t>
      </w:r>
    </w:p>
    <w:p w14:paraId="3FD92B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097663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Lutheran Social Services, $50,000; Necedah Schools, $60,000; Youth City, Salt Lake City, $30,000</w:t>
      </w:r>
    </w:p>
    <w:p w14:paraId="1DD63D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31; 40; 87</w:t>
      </w:r>
    </w:p>
    <w:p w14:paraId="3F059F20" w14:textId="77777777" w:rsidR="000F0317" w:rsidRPr="001569CC" w:rsidRDefault="000F0317" w:rsidP="00DE7E20">
      <w:pPr>
        <w:rPr>
          <w:rFonts w:ascii="Cabin" w:hAnsi="Cabin" w:cs="Arial"/>
          <w:sz w:val="18"/>
          <w:szCs w:val="18"/>
        </w:rPr>
      </w:pPr>
    </w:p>
    <w:p w14:paraId="55B65D39" w14:textId="77777777" w:rsidR="000F0317" w:rsidRPr="001569CC" w:rsidRDefault="000F0317" w:rsidP="00DE7E20">
      <w:pPr>
        <w:rPr>
          <w:rFonts w:ascii="Cabin" w:hAnsi="Cabin" w:cs="Arial"/>
          <w:noProof/>
          <w:sz w:val="18"/>
          <w:szCs w:val="18"/>
        </w:rPr>
      </w:pPr>
    </w:p>
    <w:p w14:paraId="5023424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(Ervin W.) Scholarship Fund</w:t>
      </w:r>
    </w:p>
    <w:p w14:paraId="73B361B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434 N. Main St.</w:t>
      </w:r>
    </w:p>
    <w:p w14:paraId="43B83F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209</w:t>
      </w:r>
    </w:p>
    <w:p w14:paraId="0E6947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Darlington, WI  53530</w:t>
      </w:r>
    </w:p>
    <w:p w14:paraId="77EE9A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773-4442</w:t>
      </w:r>
    </w:p>
    <w:p w14:paraId="17BB287B" w14:textId="77777777" w:rsidR="000F0317" w:rsidRPr="001569CC" w:rsidRDefault="000F0317" w:rsidP="00DE7E20">
      <w:pPr>
        <w:rPr>
          <w:rFonts w:ascii="Cabin" w:hAnsi="Cabin" w:cs="Arial"/>
          <w:sz w:val="18"/>
          <w:szCs w:val="18"/>
        </w:rPr>
      </w:pPr>
    </w:p>
    <w:p w14:paraId="020CC6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Reeder, Connie (s,t,tt)</w:t>
      </w:r>
    </w:p>
    <w:p w14:paraId="296D4FC5" w14:textId="77777777" w:rsidR="00CE6EC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Andrea (p,tt); McDaniel, </w:t>
      </w:r>
    </w:p>
    <w:p w14:paraId="3F1BC833" w14:textId="4A61EA7B" w:rsidR="000F0317" w:rsidRPr="001569CC" w:rsidRDefault="000F0317" w:rsidP="00DE7E20">
      <w:pPr>
        <w:rPr>
          <w:rFonts w:ascii="Cabin" w:hAnsi="Cabin" w:cs="Arial"/>
          <w:noProof/>
          <w:sz w:val="18"/>
          <w:szCs w:val="18"/>
        </w:rPr>
      </w:pPr>
      <w:r w:rsidRPr="001569CC">
        <w:rPr>
          <w:rFonts w:ascii="Cabin" w:hAnsi="Cabin" w:cs="Arial"/>
          <w:noProof/>
          <w:sz w:val="18"/>
          <w:szCs w:val="18"/>
        </w:rPr>
        <w:t>William (tt); Miehe, Ann (tt); Thurmond, Krista (vp,tt); Virtue, John (tt)</w:t>
      </w:r>
    </w:p>
    <w:p w14:paraId="27DC1F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$2,156,035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A4D9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$119,300     (8)</w:t>
      </w:r>
    </w:p>
    <w:p w14:paraId="492ED5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$5,400 - $47,800     ($11,000)</w:t>
      </w:r>
    </w:p>
    <w:p w14:paraId="24C054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Lafayette County, WI</w:t>
      </w:r>
    </w:p>
    <w:p w14:paraId="0172DE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Money used for education.</w:t>
      </w:r>
    </w:p>
    <w:p w14:paraId="2EC5B1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Students submit a completed application for a scholarship to assist with college education expenses.</w:t>
      </w:r>
    </w:p>
    <w:p w14:paraId="712F54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3FD7F7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Belmont School District, $6,600; Darlington National Honor Society, $5,400</w:t>
      </w:r>
    </w:p>
    <w:p w14:paraId="5B3BA4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1A2694E5" w14:textId="77777777" w:rsidR="000F0317" w:rsidRPr="001569CC" w:rsidRDefault="000F0317" w:rsidP="00DE7E20">
      <w:pPr>
        <w:rPr>
          <w:rFonts w:ascii="Cabin" w:hAnsi="Cabin" w:cs="Arial"/>
          <w:sz w:val="18"/>
          <w:szCs w:val="18"/>
        </w:rPr>
      </w:pPr>
    </w:p>
    <w:p w14:paraId="552ACCB6" w14:textId="77777777" w:rsidR="000F0317" w:rsidRPr="001569CC" w:rsidRDefault="000F0317" w:rsidP="00DE7E20">
      <w:pPr>
        <w:rPr>
          <w:rFonts w:ascii="Cabin" w:hAnsi="Cabin" w:cs="Arial"/>
          <w:noProof/>
          <w:sz w:val="18"/>
          <w:szCs w:val="18"/>
        </w:rPr>
      </w:pPr>
    </w:p>
    <w:p w14:paraId="65FC52C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(Lester &amp; Frances) Foundation</w:t>
      </w:r>
    </w:p>
    <w:p w14:paraId="1C01B0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Graham Johnson</w:t>
      </w:r>
    </w:p>
    <w:p w14:paraId="07D2A9E5"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P.O. Box 9490</w:t>
      </w:r>
    </w:p>
    <w:p w14:paraId="37CC5D3B"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Naperville, IL  60567</w:t>
      </w:r>
    </w:p>
    <w:p w14:paraId="36216C43" w14:textId="77777777" w:rsidR="000F0317" w:rsidRPr="00C80DB0" w:rsidRDefault="000F0317" w:rsidP="00DE7E20">
      <w:pPr>
        <w:rPr>
          <w:rFonts w:ascii="Cabin" w:hAnsi="Cabin" w:cs="Arial"/>
          <w:sz w:val="18"/>
          <w:szCs w:val="18"/>
          <w:lang w:val="it-IT"/>
        </w:rPr>
      </w:pPr>
    </w:p>
    <w:p w14:paraId="3B4319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Johnson, Graham L. (p)</w:t>
      </w:r>
    </w:p>
    <w:p w14:paraId="182DE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Erik S. (s); Johnson, Kyle P. (vp); McCarty, Courtney (t); Meyer, Anne (d)</w:t>
      </w:r>
    </w:p>
    <w:p w14:paraId="334EB9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6E1DF9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Frances Johnson</w:t>
      </w:r>
    </w:p>
    <w:p w14:paraId="0F06B0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$5,610,150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EA67C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$481,500     (24)</w:t>
      </w:r>
    </w:p>
    <w:p w14:paraId="23FA5E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$80,000     ($10,000)</w:t>
      </w:r>
    </w:p>
    <w:p w14:paraId="57044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contributes to preselected organizations.</w:t>
      </w:r>
    </w:p>
    <w:p w14:paraId="5A508C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1DB6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Three Fires Council, $30,000; Loaves &amp; Fishes, $80,000; UW Platteville Foundation, $10,000</w:t>
      </w:r>
    </w:p>
    <w:p w14:paraId="11F96E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31; 32; 34; 35; 40; 54; 71; 81; 87</w:t>
      </w:r>
    </w:p>
    <w:p w14:paraId="28FF8AF7" w14:textId="77777777" w:rsidR="000F0317" w:rsidRPr="001569CC" w:rsidRDefault="000F0317" w:rsidP="00DE7E20">
      <w:pPr>
        <w:rPr>
          <w:rFonts w:ascii="Cabin" w:hAnsi="Cabin" w:cs="Arial"/>
          <w:sz w:val="18"/>
          <w:szCs w:val="18"/>
        </w:rPr>
      </w:pPr>
    </w:p>
    <w:p w14:paraId="6E82FFF1" w14:textId="77777777" w:rsidR="000F0317" w:rsidRPr="001569CC" w:rsidRDefault="000F0317" w:rsidP="00DE7E20">
      <w:pPr>
        <w:rPr>
          <w:rFonts w:ascii="Cabin" w:hAnsi="Cabin" w:cs="Arial"/>
          <w:noProof/>
          <w:sz w:val="18"/>
          <w:szCs w:val="18"/>
        </w:rPr>
      </w:pPr>
    </w:p>
    <w:p w14:paraId="32A1B5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(Lillian V.) Scholarship Trust</w:t>
      </w:r>
    </w:p>
    <w:p w14:paraId="00AC12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643CBA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Kilbourn Ave.</w:t>
      </w:r>
    </w:p>
    <w:p w14:paraId="08C551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4D971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287-8474</w:t>
      </w:r>
    </w:p>
    <w:p w14:paraId="74DF01DB" w14:textId="77777777" w:rsidR="000F0317" w:rsidRPr="001569CC" w:rsidRDefault="000F0317" w:rsidP="00DE7E20">
      <w:pPr>
        <w:rPr>
          <w:rFonts w:ascii="Cabin" w:hAnsi="Cabin" w:cs="Arial"/>
          <w:sz w:val="18"/>
          <w:szCs w:val="18"/>
        </w:rPr>
      </w:pPr>
    </w:p>
    <w:p w14:paraId="2A571F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6B53DB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0B1811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$152,050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3567BD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$1,128     (1)</w:t>
      </w:r>
    </w:p>
    <w:p w14:paraId="67D504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$1,128     ($1,128)</w:t>
      </w:r>
    </w:p>
    <w:p w14:paraId="720AC2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Rhinelander High School. Grants are based on financial need and scholastic ability.</w:t>
      </w:r>
    </w:p>
    <w:p w14:paraId="21C6CC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written form.</w:t>
      </w:r>
    </w:p>
    <w:p w14:paraId="629F1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D8031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A05351E" w14:textId="77777777" w:rsidR="000F0317" w:rsidRPr="001569CC" w:rsidRDefault="000F0317" w:rsidP="00DE7E20">
      <w:pPr>
        <w:rPr>
          <w:rFonts w:ascii="Cabin" w:hAnsi="Cabin" w:cs="Arial"/>
          <w:sz w:val="18"/>
          <w:szCs w:val="18"/>
        </w:rPr>
      </w:pPr>
    </w:p>
    <w:p w14:paraId="04D366DD" w14:textId="77777777" w:rsidR="000F0317" w:rsidRPr="001569CC" w:rsidRDefault="000F0317" w:rsidP="00DE7E20">
      <w:pPr>
        <w:rPr>
          <w:rFonts w:ascii="Cabin" w:hAnsi="Cabin" w:cs="Arial"/>
          <w:noProof/>
          <w:sz w:val="18"/>
          <w:szCs w:val="18"/>
        </w:rPr>
      </w:pPr>
    </w:p>
    <w:p w14:paraId="3D1DF125" w14:textId="32043DF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(Merlin &amp; Carol) Charitable T</w:t>
      </w:r>
      <w:r w:rsidR="005125B0">
        <w:rPr>
          <w:rFonts w:ascii="Cabin" w:hAnsi="Cabin" w:cs="Arial"/>
          <w:b/>
          <w:smallCaps/>
          <w:noProof/>
          <w:sz w:val="22"/>
          <w:szCs w:val="22"/>
        </w:rPr>
        <w:t>r.</w:t>
      </w:r>
    </w:p>
    <w:p w14:paraId="40B8EF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13229 State Rd. 70</w:t>
      </w:r>
    </w:p>
    <w:p w14:paraId="11C92A9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Grantsburg, WI  54840</w:t>
      </w:r>
    </w:p>
    <w:p w14:paraId="6D74A1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463-5751</w:t>
      </w:r>
    </w:p>
    <w:p w14:paraId="2E629F81" w14:textId="77777777" w:rsidR="000F0317" w:rsidRPr="001569CC" w:rsidRDefault="000F0317" w:rsidP="00DE7E20">
      <w:pPr>
        <w:rPr>
          <w:rFonts w:ascii="Cabin" w:hAnsi="Cabin" w:cs="Arial"/>
          <w:sz w:val="18"/>
          <w:szCs w:val="18"/>
        </w:rPr>
      </w:pPr>
    </w:p>
    <w:p w14:paraId="188DF2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Johnson, Merlin (d)</w:t>
      </w:r>
    </w:p>
    <w:p w14:paraId="18AC55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Carol (d)</w:t>
      </w:r>
    </w:p>
    <w:p w14:paraId="266BD5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11E897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Merlin and Carol Johnson</w:t>
      </w:r>
    </w:p>
    <w:p w14:paraId="230384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0117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$6,670     (7)</w:t>
      </w:r>
    </w:p>
    <w:p w14:paraId="19E1E5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$20 - $5,500     ($100)</w:t>
      </w:r>
    </w:p>
    <w:p w14:paraId="0A265B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CA203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Bethany Lutheran Church, $5,500</w:t>
      </w:r>
    </w:p>
    <w:p w14:paraId="6E6901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62</w:t>
      </w:r>
    </w:p>
    <w:p w14:paraId="4D5ED9EA" w14:textId="77777777" w:rsidR="000F0317" w:rsidRPr="001569CC" w:rsidRDefault="000F0317" w:rsidP="00DE7E20">
      <w:pPr>
        <w:rPr>
          <w:rFonts w:ascii="Cabin" w:hAnsi="Cabin" w:cs="Arial"/>
          <w:sz w:val="18"/>
          <w:szCs w:val="18"/>
        </w:rPr>
      </w:pPr>
    </w:p>
    <w:p w14:paraId="4ADAB342" w14:textId="77777777" w:rsidR="000F0317" w:rsidRPr="001569CC" w:rsidRDefault="000F0317" w:rsidP="00DE7E20">
      <w:pPr>
        <w:rPr>
          <w:rFonts w:ascii="Cabin" w:hAnsi="Cabin" w:cs="Arial"/>
          <w:noProof/>
          <w:sz w:val="18"/>
          <w:szCs w:val="18"/>
        </w:rPr>
      </w:pPr>
    </w:p>
    <w:p w14:paraId="431BCF3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(Tera) Family Foundation</w:t>
      </w:r>
    </w:p>
    <w:p w14:paraId="1CE9E5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1058 Brynhill Dr.</w:t>
      </w:r>
    </w:p>
    <w:p w14:paraId="541AE0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Oregon, WI  53575</w:t>
      </w:r>
    </w:p>
    <w:p w14:paraId="262DE7DE" w14:textId="77777777" w:rsidR="000F0317" w:rsidRPr="001569CC" w:rsidRDefault="000F0317" w:rsidP="00DE7E20">
      <w:pPr>
        <w:rPr>
          <w:rFonts w:ascii="Cabin" w:hAnsi="Cabin" w:cs="Arial"/>
          <w:sz w:val="18"/>
          <w:szCs w:val="18"/>
        </w:rPr>
      </w:pPr>
    </w:p>
    <w:p w14:paraId="4A2504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Johnson, Tera (m)</w:t>
      </w:r>
    </w:p>
    <w:p w14:paraId="092EFA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6A4C66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Tera Johnson</w:t>
      </w:r>
    </w:p>
    <w:p w14:paraId="0FF6B5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$126,088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ABA9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$4,800     (4)</w:t>
      </w:r>
    </w:p>
    <w:p w14:paraId="029C8C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$2,500     ($1,000)</w:t>
      </w:r>
    </w:p>
    <w:p w14:paraId="4AD2BB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16C9F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Hopi KUYI, $1,000; Hopi Natwani, $1,000; The Clearing Folk School, $2,500</w:t>
      </w:r>
    </w:p>
    <w:p w14:paraId="0F35F2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35; 55; 70</w:t>
      </w:r>
    </w:p>
    <w:p w14:paraId="2398BC1C" w14:textId="77777777" w:rsidR="000F0317" w:rsidRPr="001569CC" w:rsidRDefault="000F0317" w:rsidP="00DE7E20">
      <w:pPr>
        <w:rPr>
          <w:rFonts w:ascii="Cabin" w:hAnsi="Cabin" w:cs="Arial"/>
          <w:sz w:val="18"/>
          <w:szCs w:val="18"/>
        </w:rPr>
      </w:pPr>
    </w:p>
    <w:p w14:paraId="35753924" w14:textId="77777777" w:rsidR="000F0317" w:rsidRPr="001569CC" w:rsidRDefault="000F0317" w:rsidP="00DE7E20">
      <w:pPr>
        <w:rPr>
          <w:rFonts w:ascii="Cabin" w:hAnsi="Cabin" w:cs="Arial"/>
          <w:noProof/>
          <w:sz w:val="18"/>
          <w:szCs w:val="18"/>
        </w:rPr>
      </w:pPr>
    </w:p>
    <w:p w14:paraId="6D1DF20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Family Foundation</w:t>
      </w:r>
    </w:p>
    <w:p w14:paraId="30DB73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555 Main St. Ste. 500</w:t>
      </w:r>
    </w:p>
    <w:p w14:paraId="6DE238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53403</w:t>
      </w:r>
    </w:p>
    <w:p w14:paraId="1A92A1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664-7600</w:t>
      </w:r>
    </w:p>
    <w:p w14:paraId="065D6039" w14:textId="77777777" w:rsidR="000F0317" w:rsidRPr="001569CC" w:rsidRDefault="000F0317" w:rsidP="00DE7E20">
      <w:pPr>
        <w:rPr>
          <w:rFonts w:ascii="Cabin" w:hAnsi="Cabin" w:cs="Arial"/>
          <w:sz w:val="18"/>
          <w:szCs w:val="18"/>
        </w:rPr>
      </w:pPr>
    </w:p>
    <w:p w14:paraId="6BE3F26E" w14:textId="77777777" w:rsidR="00CE6EC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H. Fisk (tt); Johnson, </w:t>
      </w:r>
    </w:p>
    <w:p w14:paraId="7424D727" w14:textId="77777777" w:rsidR="005125B0" w:rsidRDefault="000F0317" w:rsidP="00DE7E20">
      <w:pPr>
        <w:rPr>
          <w:rFonts w:ascii="Cabin" w:hAnsi="Cabin" w:cs="Arial"/>
          <w:noProof/>
          <w:sz w:val="18"/>
          <w:szCs w:val="18"/>
        </w:rPr>
      </w:pPr>
      <w:r w:rsidRPr="001569CC">
        <w:rPr>
          <w:rFonts w:ascii="Cabin" w:hAnsi="Cabin" w:cs="Arial"/>
          <w:noProof/>
          <w:sz w:val="18"/>
          <w:szCs w:val="18"/>
        </w:rPr>
        <w:t xml:space="preserve">Imogene (tt); Johnson, S. Curtis (tt); Johnson-Leipold, Helen </w:t>
      </w:r>
    </w:p>
    <w:p w14:paraId="4741211B" w14:textId="67CB0FAA" w:rsidR="000F0317" w:rsidRPr="001569CC" w:rsidRDefault="000F0317" w:rsidP="00DE7E20">
      <w:pPr>
        <w:rPr>
          <w:rFonts w:ascii="Cabin" w:hAnsi="Cabin" w:cs="Arial"/>
          <w:noProof/>
          <w:sz w:val="18"/>
          <w:szCs w:val="18"/>
        </w:rPr>
      </w:pPr>
      <w:r w:rsidRPr="001569CC">
        <w:rPr>
          <w:rFonts w:ascii="Cabin" w:hAnsi="Cabin" w:cs="Arial"/>
          <w:noProof/>
          <w:sz w:val="18"/>
          <w:szCs w:val="18"/>
        </w:rPr>
        <w:t>P. (tt); Marquart, Winifred J.  (p)</w:t>
      </w:r>
    </w:p>
    <w:p w14:paraId="289FDD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180914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Samuel Johnson</w:t>
      </w:r>
    </w:p>
    <w:p w14:paraId="2F64C2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$14,284,049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783AB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$398,000     (33)</w:t>
      </w:r>
    </w:p>
    <w:p w14:paraId="21559B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$100,000     ($2,500)</w:t>
      </w:r>
    </w:p>
    <w:p w14:paraId="6C4970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only makes contributions to preselected organizations.</w:t>
      </w:r>
    </w:p>
    <w:p w14:paraId="587B80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4F46A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Birkebeiner Foundation, $100,000; Cable Volunteer Fire Dept., $1,000; Prairie School, $12,500; Wisconsin Humane Society, $14,000</w:t>
      </w:r>
    </w:p>
    <w:p w14:paraId="7F9A00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25; 31; 33; 37; 40; 71; 81; 85; 88</w:t>
      </w:r>
    </w:p>
    <w:p w14:paraId="5200423E" w14:textId="77777777" w:rsidR="000F0317" w:rsidRPr="001569CC" w:rsidRDefault="000F0317" w:rsidP="00DE7E20">
      <w:pPr>
        <w:rPr>
          <w:rFonts w:ascii="Cabin" w:hAnsi="Cabin" w:cs="Arial"/>
          <w:sz w:val="18"/>
          <w:szCs w:val="18"/>
        </w:rPr>
      </w:pPr>
    </w:p>
    <w:p w14:paraId="6EFA30CB" w14:textId="77777777" w:rsidR="000F0317" w:rsidRPr="001569CC" w:rsidRDefault="000F0317" w:rsidP="00DE7E20">
      <w:pPr>
        <w:rPr>
          <w:rFonts w:ascii="Cabin" w:hAnsi="Cabin" w:cs="Arial"/>
          <w:noProof/>
          <w:sz w:val="18"/>
          <w:szCs w:val="18"/>
        </w:rPr>
      </w:pPr>
    </w:p>
    <w:p w14:paraId="0F2EC7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Johnson Family Foundation, Inc</w:t>
      </w:r>
    </w:p>
    <w:p w14:paraId="10ADCE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 5563 County Road A.</w:t>
      </w:r>
    </w:p>
    <w:p w14:paraId="76C48D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Mills, WI  53551</w:t>
      </w:r>
    </w:p>
    <w:p w14:paraId="6D6D7865" w14:textId="77777777" w:rsidR="000F0317" w:rsidRPr="001569CC" w:rsidRDefault="000F0317" w:rsidP="00DE7E20">
      <w:pPr>
        <w:rPr>
          <w:rFonts w:ascii="Cabin" w:hAnsi="Cabin" w:cs="Arial"/>
          <w:sz w:val="18"/>
          <w:szCs w:val="18"/>
        </w:rPr>
      </w:pPr>
    </w:p>
    <w:p w14:paraId="1BB0A8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Aaron (p); Johnson, Brent (vp); Johnson, Lois (t); Kottwitz, Connie (s); Rouse, Adrienne (d)</w:t>
      </w:r>
    </w:p>
    <w:p w14:paraId="633015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46ACD2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Aaron and Lois Johnson</w:t>
      </w:r>
    </w:p>
    <w:p w14:paraId="6F22E1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$373,409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2904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$121,044</w:t>
      </w:r>
    </w:p>
    <w:p w14:paraId="48A2A7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$40,870     (14)</w:t>
      </w:r>
    </w:p>
    <w:p w14:paraId="2310B4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$70 - $15,000     ($600)</w:t>
      </w:r>
    </w:p>
    <w:p w14:paraId="52EEE2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educational assistance to those inneed, support end-of-life institutions, support disadvantaged children and adults, medical facilities anad charitable organizations that promote mental and physical health.</w:t>
      </w:r>
    </w:p>
    <w:p w14:paraId="316E6A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3F174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Mayo Clinic (MN), $9,000; Rainbow Hospice Care, $5,500</w:t>
      </w:r>
    </w:p>
    <w:p w14:paraId="1102B8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39; 87</w:t>
      </w:r>
    </w:p>
    <w:p w14:paraId="306D7599" w14:textId="77777777" w:rsidR="000F0317" w:rsidRPr="001569CC" w:rsidRDefault="000F0317" w:rsidP="00DE7E20">
      <w:pPr>
        <w:rPr>
          <w:rFonts w:ascii="Cabin" w:hAnsi="Cabin" w:cs="Arial"/>
          <w:sz w:val="18"/>
          <w:szCs w:val="18"/>
        </w:rPr>
      </w:pPr>
    </w:p>
    <w:p w14:paraId="724539A8" w14:textId="77777777" w:rsidR="000F0317" w:rsidRPr="001569CC" w:rsidRDefault="000F0317" w:rsidP="00DE7E20">
      <w:pPr>
        <w:rPr>
          <w:rFonts w:ascii="Cabin" w:hAnsi="Cabin" w:cs="Arial"/>
          <w:noProof/>
          <w:sz w:val="18"/>
          <w:szCs w:val="18"/>
        </w:rPr>
      </w:pPr>
    </w:p>
    <w:p w14:paraId="64C1E2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Jones (Stella H.) Foundation</w:t>
      </w:r>
    </w:p>
    <w:p w14:paraId="7D16A9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E. Wisconsin Ave. #3300</w:t>
      </w:r>
    </w:p>
    <w:p w14:paraId="69692D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53202-4108</w:t>
      </w:r>
    </w:p>
    <w:p w14:paraId="030891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271-6560</w:t>
      </w:r>
    </w:p>
    <w:p w14:paraId="7AB2249F" w14:textId="77777777" w:rsidR="000F0317" w:rsidRPr="001569CC" w:rsidRDefault="000F0317" w:rsidP="00DE7E20">
      <w:pPr>
        <w:rPr>
          <w:rFonts w:ascii="Cabin" w:hAnsi="Cabin" w:cs="Arial"/>
          <w:sz w:val="18"/>
          <w:szCs w:val="18"/>
        </w:rPr>
      </w:pPr>
    </w:p>
    <w:p w14:paraId="1F33D3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Perlson, J. Lewis (tt)</w:t>
      </w:r>
    </w:p>
    <w:p w14:paraId="5F44F413" w14:textId="77777777" w:rsidR="00CE6EC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Bourne, Carol A. (tt); Bourne, Richard </w:t>
      </w:r>
    </w:p>
    <w:p w14:paraId="224EBA53" w14:textId="22D84E6A" w:rsidR="000F0317" w:rsidRPr="001569CC" w:rsidRDefault="000F0317" w:rsidP="00DE7E20">
      <w:pPr>
        <w:rPr>
          <w:rFonts w:ascii="Cabin" w:hAnsi="Cabin" w:cs="Arial"/>
          <w:noProof/>
          <w:sz w:val="18"/>
          <w:szCs w:val="18"/>
        </w:rPr>
      </w:pPr>
      <w:r w:rsidRPr="001569CC">
        <w:rPr>
          <w:rFonts w:ascii="Cabin" w:hAnsi="Cabin" w:cs="Arial"/>
          <w:noProof/>
          <w:sz w:val="18"/>
          <w:szCs w:val="18"/>
        </w:rPr>
        <w:t>P. (tt); Jeske, Gregory (tt)</w:t>
      </w:r>
    </w:p>
    <w:p w14:paraId="414ED2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07F321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$2,972,356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4A18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$134,900     (18)</w:t>
      </w:r>
    </w:p>
    <w:p w14:paraId="56ACCE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($5,000)</w:t>
      </w:r>
    </w:p>
    <w:p w14:paraId="3E6FF1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A17B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$5,000; Boys &amp; Girls Club of Greater Milwaukee, $5,000; Children's Hospital of Wisconsin, $25,000; Junior Achievement Women's Association, $2,500; Milwaukee Public Library Foundation, $15,000</w:t>
      </w:r>
    </w:p>
    <w:p w14:paraId="391910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17; 21; 31; 37; 40; 52; 54</w:t>
      </w:r>
    </w:p>
    <w:p w14:paraId="11A42BDB" w14:textId="77777777" w:rsidR="000F0317" w:rsidRPr="001569CC" w:rsidRDefault="000F0317" w:rsidP="00DE7E20">
      <w:pPr>
        <w:rPr>
          <w:rFonts w:ascii="Cabin" w:hAnsi="Cabin" w:cs="Arial"/>
          <w:sz w:val="18"/>
          <w:szCs w:val="18"/>
        </w:rPr>
      </w:pPr>
    </w:p>
    <w:p w14:paraId="62333A70" w14:textId="24218691" w:rsidR="000F0317" w:rsidRDefault="000F0317" w:rsidP="00DE7E20">
      <w:pPr>
        <w:rPr>
          <w:rFonts w:ascii="Cabin" w:hAnsi="Cabin" w:cs="Arial"/>
          <w:noProof/>
          <w:sz w:val="18"/>
          <w:szCs w:val="18"/>
        </w:rPr>
      </w:pPr>
    </w:p>
    <w:p w14:paraId="353429F0" w14:textId="2D39BE0C" w:rsidR="00B322FD" w:rsidRDefault="00B322FD" w:rsidP="00DE7E20">
      <w:pPr>
        <w:rPr>
          <w:rFonts w:ascii="Cabin" w:hAnsi="Cabin" w:cs="Arial"/>
          <w:noProof/>
          <w:sz w:val="18"/>
          <w:szCs w:val="18"/>
        </w:rPr>
      </w:pPr>
    </w:p>
    <w:p w14:paraId="1B3C8E61" w14:textId="77777777" w:rsidR="00B322FD" w:rsidRPr="001569CC" w:rsidRDefault="00B322FD" w:rsidP="00DE7E20">
      <w:pPr>
        <w:rPr>
          <w:rFonts w:ascii="Cabin" w:hAnsi="Cabin" w:cs="Arial"/>
          <w:noProof/>
          <w:sz w:val="18"/>
          <w:szCs w:val="18"/>
        </w:rPr>
      </w:pPr>
    </w:p>
    <w:p w14:paraId="6255B84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Jones (William Stark) Foundation</w:t>
      </w:r>
    </w:p>
    <w:p w14:paraId="0D8B2A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250 West Coventry Court</w:t>
      </w:r>
    </w:p>
    <w:p w14:paraId="2EE0A4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207</w:t>
      </w:r>
    </w:p>
    <w:p w14:paraId="7B0FE4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2BB912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831-4866</w:t>
      </w:r>
    </w:p>
    <w:p w14:paraId="76024B61" w14:textId="77777777" w:rsidR="000F0317" w:rsidRPr="001569CC" w:rsidRDefault="000F0317" w:rsidP="00DE7E20">
      <w:pPr>
        <w:rPr>
          <w:rFonts w:ascii="Cabin" w:hAnsi="Cabin" w:cs="Arial"/>
          <w:sz w:val="18"/>
          <w:szCs w:val="18"/>
        </w:rPr>
      </w:pPr>
    </w:p>
    <w:p w14:paraId="5112C1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Lambert, Katherine W. (tt)</w:t>
      </w:r>
    </w:p>
    <w:p w14:paraId="5783D5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77A367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$2,674,552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C369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$240,000     (88)</w:t>
      </w:r>
    </w:p>
    <w:p w14:paraId="2DBC20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$30,000     ($2,000)</w:t>
      </w:r>
    </w:p>
    <w:p w14:paraId="253781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D7985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$1,000; Rogers InHealth , $1,000; Skylight Music Theatre, $1,000; United Way-Greater Milwaukee , $5,000; Unity Evangelical Lutheran Church, $2,500</w:t>
      </w:r>
    </w:p>
    <w:p w14:paraId="1A11EE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24; 25; 30; 31; 33; 34; 35; 36; 37; 40; 50; 51; 52; 54; 55; 60; 62; 63; 65; 70; 71; 81; 82; 83; 85; 88</w:t>
      </w:r>
    </w:p>
    <w:p w14:paraId="3CF724E0" w14:textId="77777777" w:rsidR="000F0317" w:rsidRPr="001569CC" w:rsidRDefault="000F0317" w:rsidP="00DE7E20">
      <w:pPr>
        <w:rPr>
          <w:rFonts w:ascii="Cabin" w:hAnsi="Cabin" w:cs="Arial"/>
          <w:sz w:val="18"/>
          <w:szCs w:val="18"/>
        </w:rPr>
      </w:pPr>
    </w:p>
    <w:p w14:paraId="704E7BB1" w14:textId="77777777" w:rsidR="000F0317" w:rsidRPr="001569CC" w:rsidRDefault="000F0317" w:rsidP="00DE7E20">
      <w:pPr>
        <w:rPr>
          <w:rFonts w:ascii="Cabin" w:hAnsi="Cabin" w:cs="Arial"/>
          <w:noProof/>
          <w:sz w:val="18"/>
          <w:szCs w:val="18"/>
        </w:rPr>
      </w:pPr>
    </w:p>
    <w:p w14:paraId="0DEC18B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Joseph (Betty J.) Scholarship Trust</w:t>
      </w:r>
    </w:p>
    <w:p w14:paraId="357D99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 N.A.</w:t>
      </w:r>
    </w:p>
    <w:p w14:paraId="2E6DD6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 Monroe St. Tax Div 10C</w:t>
      </w:r>
    </w:p>
    <w:p w14:paraId="46B82B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443EB4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34A819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2FE4BD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Betty J. Joseph estate</w:t>
      </w:r>
    </w:p>
    <w:p w14:paraId="754D3D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$1,646,249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F2E3B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$56,000     (10)</w:t>
      </w:r>
    </w:p>
    <w:p w14:paraId="1BBCF9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$3,250 - $6,500     ($6,500)</w:t>
      </w:r>
    </w:p>
    <w:p w14:paraId="3BCD51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AAD9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$3,250; Watertown Unified School District, $4,000</w:t>
      </w:r>
    </w:p>
    <w:p w14:paraId="0B5B81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w:t>
      </w:r>
    </w:p>
    <w:p w14:paraId="507C1F8B" w14:textId="77777777" w:rsidR="000F0317" w:rsidRPr="001569CC" w:rsidRDefault="000F0317" w:rsidP="00DE7E20">
      <w:pPr>
        <w:rPr>
          <w:rFonts w:ascii="Cabin" w:hAnsi="Cabin" w:cs="Arial"/>
          <w:sz w:val="18"/>
          <w:szCs w:val="18"/>
        </w:rPr>
      </w:pPr>
    </w:p>
    <w:p w14:paraId="44D2F6A8" w14:textId="77777777" w:rsidR="000F0317" w:rsidRPr="001569CC" w:rsidRDefault="000F0317" w:rsidP="00DE7E20">
      <w:pPr>
        <w:rPr>
          <w:rFonts w:ascii="Cabin" w:hAnsi="Cabin" w:cs="Arial"/>
          <w:noProof/>
          <w:sz w:val="18"/>
          <w:szCs w:val="18"/>
        </w:rPr>
      </w:pPr>
    </w:p>
    <w:p w14:paraId="6C4D58B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Joseph (Paul) Foundation</w:t>
      </w:r>
    </w:p>
    <w:p w14:paraId="6E51E5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W8034 County Rd. A</w:t>
      </w:r>
    </w:p>
    <w:p w14:paraId="56E360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Delavan, WI  53115</w:t>
      </w:r>
    </w:p>
    <w:p w14:paraId="6C00AB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742-4136</w:t>
      </w:r>
    </w:p>
    <w:p w14:paraId="70B3F7D9" w14:textId="77777777" w:rsidR="000F0317" w:rsidRPr="001569CC" w:rsidRDefault="000F0317" w:rsidP="00DE7E20">
      <w:pPr>
        <w:rPr>
          <w:rFonts w:ascii="Cabin" w:hAnsi="Cabin" w:cs="Arial"/>
          <w:sz w:val="18"/>
          <w:szCs w:val="18"/>
        </w:rPr>
      </w:pPr>
    </w:p>
    <w:p w14:paraId="43382E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Joseph, Paul (p,t,d)</w:t>
      </w:r>
    </w:p>
    <w:p w14:paraId="07E38DEE" w14:textId="77777777" w:rsidR="00CE6EC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Hess, Paula Joseph (s,d); Waller, Jana </w:t>
      </w:r>
    </w:p>
    <w:p w14:paraId="5D628905" w14:textId="73546640" w:rsidR="000F0317" w:rsidRPr="001569CC" w:rsidRDefault="000F0317" w:rsidP="00DE7E20">
      <w:pPr>
        <w:rPr>
          <w:rFonts w:ascii="Cabin" w:hAnsi="Cabin" w:cs="Arial"/>
          <w:noProof/>
          <w:sz w:val="18"/>
          <w:szCs w:val="18"/>
        </w:rPr>
      </w:pPr>
      <w:r w:rsidRPr="001569CC">
        <w:rPr>
          <w:rFonts w:ascii="Cabin" w:hAnsi="Cabin" w:cs="Arial"/>
          <w:noProof/>
          <w:sz w:val="18"/>
          <w:szCs w:val="18"/>
        </w:rPr>
        <w:t>L.  (vp,d)</w:t>
      </w:r>
    </w:p>
    <w:p w14:paraId="282F62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CD63E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Joseph</w:t>
      </w:r>
    </w:p>
    <w:p w14:paraId="022D57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$46,708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0880E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$7,809     (7)</w:t>
      </w:r>
    </w:p>
    <w:p w14:paraId="1E9DB8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$6,893     ($100)</w:t>
      </w:r>
    </w:p>
    <w:p w14:paraId="23B056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must be obtained from the foundation.</w:t>
      </w:r>
    </w:p>
    <w:p w14:paraId="3EE586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65A85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UW - Whitewater, $6,893</w:t>
      </w:r>
    </w:p>
    <w:p w14:paraId="59AD6A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6CE81D55" w14:textId="77777777" w:rsidR="000F0317" w:rsidRPr="001569CC" w:rsidRDefault="000F0317" w:rsidP="00DE7E20">
      <w:pPr>
        <w:rPr>
          <w:rFonts w:ascii="Cabin" w:hAnsi="Cabin" w:cs="Arial"/>
          <w:sz w:val="18"/>
          <w:szCs w:val="18"/>
        </w:rPr>
      </w:pPr>
    </w:p>
    <w:p w14:paraId="1FBA2950" w14:textId="77777777" w:rsidR="000F0317" w:rsidRPr="001569CC" w:rsidRDefault="000F0317" w:rsidP="00DE7E20">
      <w:pPr>
        <w:rPr>
          <w:rFonts w:ascii="Cabin" w:hAnsi="Cabin" w:cs="Arial"/>
          <w:noProof/>
          <w:sz w:val="18"/>
          <w:szCs w:val="18"/>
        </w:rPr>
      </w:pPr>
    </w:p>
    <w:p w14:paraId="43CF970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Joseph (Thomas J. &amp; Carol J.) Foundation</w:t>
      </w:r>
    </w:p>
    <w:p w14:paraId="0DE21E39" w14:textId="77777777" w:rsidR="000F0317" w:rsidRPr="008B5653"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B5653">
        <w:rPr>
          <w:rFonts w:ascii="Cabin" w:hAnsi="Cabin" w:cs="Arial"/>
          <w:noProof/>
          <w:sz w:val="18"/>
          <w:szCs w:val="18"/>
        </w:rPr>
        <w:t>4490 Harbor Village Dr.</w:t>
      </w:r>
    </w:p>
    <w:p w14:paraId="36AE1E0A" w14:textId="77777777" w:rsidR="000F0317" w:rsidRPr="008B5653"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8B5653">
        <w:rPr>
          <w:rFonts w:ascii="Cabin" w:hAnsi="Cabin" w:cs="Arial"/>
          <w:noProof/>
          <w:sz w:val="18"/>
          <w:szCs w:val="18"/>
        </w:rPr>
        <w:t>Omro, WI  54963</w:t>
      </w:r>
    </w:p>
    <w:p w14:paraId="50C33B5A" w14:textId="77777777" w:rsidR="000F0317" w:rsidRPr="001569CC"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1569CC">
        <w:rPr>
          <w:rFonts w:ascii="Cabin" w:hAnsi="Cabin" w:cs="Arial"/>
          <w:noProof/>
          <w:sz w:val="18"/>
          <w:szCs w:val="18"/>
        </w:rPr>
        <w:t>(920) 685-0870</w:t>
      </w:r>
    </w:p>
    <w:p w14:paraId="6CC8BDBD" w14:textId="77777777" w:rsidR="000F0317" w:rsidRPr="001569CC" w:rsidRDefault="000F0317" w:rsidP="00DE7E20">
      <w:pPr>
        <w:rPr>
          <w:rFonts w:ascii="Cabin" w:hAnsi="Cabin" w:cs="Arial"/>
          <w:sz w:val="18"/>
          <w:szCs w:val="18"/>
        </w:rPr>
      </w:pPr>
    </w:p>
    <w:p w14:paraId="6C23F7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Joseph, Thomas J. (p)</w:t>
      </w:r>
    </w:p>
    <w:p w14:paraId="3AE9C5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Joseph, Carol J. (s,t)</w:t>
      </w:r>
    </w:p>
    <w:p w14:paraId="355C4A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308FE7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&amp; Carol Joesph</w:t>
      </w:r>
    </w:p>
    <w:p w14:paraId="1BBD4C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$1,571,519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3A91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$167,550     (7)</w:t>
      </w:r>
    </w:p>
    <w:p w14:paraId="09ECC5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$55,000     ($15,500)</w:t>
      </w:r>
    </w:p>
    <w:p w14:paraId="5B6DFF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format</w:t>
      </w:r>
    </w:p>
    <w:p w14:paraId="25FC29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5C2AA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the Tri-County Area, $55,000; Oshkosh YMCA, $25,000; Prairie Art Center and Gardens, $15,500</w:t>
      </w:r>
    </w:p>
    <w:p w14:paraId="282370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54; 63; 81</w:t>
      </w:r>
    </w:p>
    <w:p w14:paraId="72AF39F6" w14:textId="77777777" w:rsidR="000F0317" w:rsidRPr="001569CC" w:rsidRDefault="000F0317" w:rsidP="00DE7E20">
      <w:pPr>
        <w:rPr>
          <w:rFonts w:ascii="Cabin" w:hAnsi="Cabin" w:cs="Arial"/>
          <w:sz w:val="18"/>
          <w:szCs w:val="18"/>
        </w:rPr>
      </w:pPr>
    </w:p>
    <w:p w14:paraId="474F8FB9" w14:textId="77777777" w:rsidR="000F0317" w:rsidRPr="001569CC" w:rsidRDefault="000F0317" w:rsidP="00DE7E20">
      <w:pPr>
        <w:rPr>
          <w:rFonts w:ascii="Cabin" w:hAnsi="Cabin" w:cs="Arial"/>
          <w:noProof/>
          <w:sz w:val="18"/>
          <w:szCs w:val="18"/>
        </w:rPr>
      </w:pPr>
    </w:p>
    <w:p w14:paraId="524981B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Joy Global Foundation Inc.</w:t>
      </w:r>
    </w:p>
    <w:p w14:paraId="690193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135 S. 84th St., Ste. 300</w:t>
      </w:r>
    </w:p>
    <w:p w14:paraId="7C85AA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53214</w:t>
      </w:r>
    </w:p>
    <w:p w14:paraId="2EF00E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319-8506</w:t>
      </w:r>
    </w:p>
    <w:p w14:paraId="4A58C7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mining.komatsu/company/social-responsibility/</w:t>
      </w:r>
    </w:p>
    <w:p w14:paraId="20002A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McKenzie, Sandy</w:t>
      </w:r>
    </w:p>
    <w:p w14:paraId="416153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Bathelt, Ed (s); Effertz, Patti (at); Elliott, Gregory W. (vp); Kasbeer, Gary A. (p); Norris, Benjamin (t)</w:t>
      </w:r>
    </w:p>
    <w:p w14:paraId="4DC3D0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6C201A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Joy Global Inc.</w:t>
      </w:r>
    </w:p>
    <w:p w14:paraId="26AFFF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$9,779,644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48F1C4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$566,000     (42)</w:t>
      </w:r>
    </w:p>
    <w:p w14:paraId="7E103F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($10,000)</w:t>
      </w:r>
    </w:p>
    <w:p w14:paraId="506D99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contributes to not-for-profit, tax exempt charitable organizations in communities where Joy Global Inc. or its business unites operate.  The foundation focuses on the following programs: education, civic &amp; community, health &amp; welfare, and culture &amp; humanities. The foundation will pre-determine the majority of its annual donations at the beginning of each fiscal year. A minor portion will be reserved for approval and distribution on a case-by-case basis.</w:t>
      </w:r>
    </w:p>
    <w:p w14:paraId="17B356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 contributions outside the U.S. Majority of monies distributed in Wisconsin.</w:t>
      </w:r>
    </w:p>
    <w:p w14:paraId="561A6D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support to religious organizations or institutions supported by taxes or public funds.</w:t>
      </w:r>
    </w:p>
    <w:p w14:paraId="4EEF87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Full website address: mining.komatsu/company/social-responsibility/community-relations/philanthropy-and-volunteerism/our-foundation</w:t>
      </w:r>
    </w:p>
    <w:p w14:paraId="5633F5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Personal visits &amp; phone calls to the foundation for grants are not encouraged.</w:t>
      </w:r>
    </w:p>
    <w:p w14:paraId="22687A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of America, $10,000; Boys' &amp; Girls' Club - Greater Milwaukee, $25,000; Junior Achievement, $50,000; Milwauke Public Museum, $25,000; Milwaukee Symphony Orchestra, $30,000</w:t>
      </w:r>
    </w:p>
    <w:p w14:paraId="51CC2362" w14:textId="0B2DC770" w:rsidR="000F0317" w:rsidRPr="001569CC" w:rsidRDefault="000F0317" w:rsidP="00B322FD">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30; 31; 32; 36; 37; 40; 50; 51; 52; 70; 71; 72; 84; 87</w:t>
      </w:r>
    </w:p>
    <w:p w14:paraId="1F7642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Juedes Molinaro Family Foundation</w:t>
      </w:r>
    </w:p>
    <w:p w14:paraId="16E37D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117 S. Third Ave.</w:t>
      </w:r>
    </w:p>
    <w:p w14:paraId="304327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54401</w:t>
      </w:r>
    </w:p>
    <w:p w14:paraId="1B508B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845-9231</w:t>
      </w:r>
    </w:p>
    <w:p w14:paraId="7C03F048" w14:textId="77777777" w:rsidR="000F0317" w:rsidRPr="001569CC" w:rsidRDefault="000F0317" w:rsidP="00DE7E20">
      <w:pPr>
        <w:rPr>
          <w:rFonts w:ascii="Cabin" w:hAnsi="Cabin" w:cs="Arial"/>
          <w:sz w:val="18"/>
          <w:szCs w:val="18"/>
        </w:rPr>
      </w:pPr>
    </w:p>
    <w:p w14:paraId="3E25EB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Gassner, Paul (s,t)</w:t>
      </w:r>
    </w:p>
    <w:p w14:paraId="4FB527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Juedes, Arthur (p); Juedes, Barbara (vp)</w:t>
      </w:r>
    </w:p>
    <w:p w14:paraId="73C2FF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AC799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Arthur Juedes</w:t>
      </w:r>
    </w:p>
    <w:p w14:paraId="765CE1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$305,658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4946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$19,300     (6)</w:t>
      </w:r>
    </w:p>
    <w:p w14:paraId="6A344B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($2,000)</w:t>
      </w:r>
    </w:p>
    <w:p w14:paraId="733872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Spiritual, physical, and mental development of young adults, community development and enhancement, improved healthcare, and assistance to those in need and impoverished.</w:t>
      </w:r>
    </w:p>
    <w:p w14:paraId="57830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Officers and directors from 2015</w:t>
      </w:r>
    </w:p>
    <w:p w14:paraId="586184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Covenant House, $1,000; Preforming Arts Foundation, $5,000; Univ of WI, $5,000; Women's Community , $2,000</w:t>
      </w:r>
    </w:p>
    <w:p w14:paraId="302D41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36; 40; 50; 60</w:t>
      </w:r>
    </w:p>
    <w:p w14:paraId="0943D9EB" w14:textId="77777777" w:rsidR="005125B0" w:rsidRPr="001569CC" w:rsidRDefault="005125B0" w:rsidP="00DE7E20">
      <w:pPr>
        <w:rPr>
          <w:rFonts w:ascii="Cabin" w:hAnsi="Cabin" w:cs="Arial"/>
          <w:sz w:val="18"/>
          <w:szCs w:val="18"/>
        </w:rPr>
      </w:pPr>
    </w:p>
    <w:p w14:paraId="3A285917" w14:textId="77777777" w:rsidR="000F0317" w:rsidRPr="001569CC" w:rsidRDefault="000F0317" w:rsidP="00DE7E20">
      <w:pPr>
        <w:rPr>
          <w:rFonts w:ascii="Cabin" w:hAnsi="Cabin" w:cs="Arial"/>
          <w:noProof/>
          <w:sz w:val="18"/>
          <w:szCs w:val="18"/>
        </w:rPr>
      </w:pPr>
    </w:p>
    <w:p w14:paraId="38EE92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June OneFive Foundation</w:t>
      </w:r>
    </w:p>
    <w:p w14:paraId="336626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1826 Gillette Place</w:t>
      </w:r>
    </w:p>
    <w:p w14:paraId="70F179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54603</w:t>
      </w:r>
    </w:p>
    <w:p w14:paraId="7AC4289D" w14:textId="77777777" w:rsidR="000F0317" w:rsidRPr="001569CC" w:rsidRDefault="000F0317" w:rsidP="00DE7E20">
      <w:pPr>
        <w:rPr>
          <w:rFonts w:ascii="Cabin" w:hAnsi="Cabin" w:cs="Arial"/>
          <w:sz w:val="18"/>
          <w:szCs w:val="18"/>
        </w:rPr>
      </w:pPr>
    </w:p>
    <w:p w14:paraId="5D02570C" w14:textId="77777777" w:rsidR="005125B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Moyer, Heather D. (d); Reinhart, </w:t>
      </w:r>
    </w:p>
    <w:p w14:paraId="52571621" w14:textId="0B0BC146" w:rsidR="000F0317" w:rsidRPr="005125B0" w:rsidRDefault="000F0317" w:rsidP="00DE7E20">
      <w:pPr>
        <w:rPr>
          <w:rFonts w:ascii="Cabin" w:hAnsi="Cabin" w:cs="Arial"/>
          <w:noProof/>
          <w:sz w:val="18"/>
          <w:szCs w:val="18"/>
          <w:lang w:val="de-DE"/>
        </w:rPr>
      </w:pPr>
      <w:r w:rsidRPr="005125B0">
        <w:rPr>
          <w:rFonts w:ascii="Cabin" w:hAnsi="Cabin" w:cs="Arial"/>
          <w:noProof/>
          <w:sz w:val="18"/>
          <w:szCs w:val="18"/>
          <w:lang w:val="de-DE"/>
        </w:rPr>
        <w:t>Diane (d); Reinhart, Robert (d)</w:t>
      </w:r>
    </w:p>
    <w:p w14:paraId="71F8DD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73437A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&amp; Diane Reinhart</w:t>
      </w:r>
    </w:p>
    <w:p w14:paraId="7EC26C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$4,348,447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3C8C0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$175,000</w:t>
      </w:r>
    </w:p>
    <w:p w14:paraId="478C72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$241,820     (20)</w:t>
      </w:r>
    </w:p>
    <w:p w14:paraId="722350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($3,500)</w:t>
      </w:r>
    </w:p>
    <w:p w14:paraId="4FD38E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207C1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Franciscan Sisters of Perpetual Adoration, $5,000; Givng Voice to Mental Illness, $1,000; Great Rivers United Way, $3,500; Gundersen Lutheran Medical Foundation, $100,000</w:t>
      </w:r>
    </w:p>
    <w:p w14:paraId="7E99D9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21; 24; 30; 31; 37; 40; 50; 54; 60; 81; 82; 85</w:t>
      </w:r>
    </w:p>
    <w:p w14:paraId="6F3801B2" w14:textId="77777777" w:rsidR="000F0317" w:rsidRPr="001569CC" w:rsidRDefault="000F0317" w:rsidP="00DE7E20">
      <w:pPr>
        <w:rPr>
          <w:rFonts w:ascii="Cabin" w:hAnsi="Cabin" w:cs="Arial"/>
          <w:sz w:val="18"/>
          <w:szCs w:val="18"/>
        </w:rPr>
      </w:pPr>
    </w:p>
    <w:p w14:paraId="52A5F03D" w14:textId="77777777" w:rsidR="000F0317" w:rsidRPr="001569CC" w:rsidRDefault="000F0317" w:rsidP="00DE7E20">
      <w:pPr>
        <w:rPr>
          <w:rFonts w:ascii="Cabin" w:hAnsi="Cabin" w:cs="Arial"/>
          <w:noProof/>
          <w:sz w:val="18"/>
          <w:szCs w:val="18"/>
        </w:rPr>
      </w:pPr>
    </w:p>
    <w:p w14:paraId="42FE47A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Jung Family Foundation</w:t>
      </w:r>
    </w:p>
    <w:p w14:paraId="300E9B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13026 W. Blue Sky Drive</w:t>
      </w:r>
    </w:p>
    <w:p w14:paraId="3B6E21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Sun City West, AZ  85375</w:t>
      </w:r>
    </w:p>
    <w:p w14:paraId="0B0746F3" w14:textId="77777777" w:rsidR="000F0317" w:rsidRPr="001569CC" w:rsidRDefault="000F0317" w:rsidP="00DE7E20">
      <w:pPr>
        <w:rPr>
          <w:rFonts w:ascii="Cabin" w:hAnsi="Cabin" w:cs="Arial"/>
          <w:sz w:val="18"/>
          <w:szCs w:val="18"/>
        </w:rPr>
      </w:pPr>
    </w:p>
    <w:p w14:paraId="313994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Jung, Charles (cm); Jung, David (cm); Jung, Dorothy (cm); Jung, John C. (tt); Jung, Peter (cm)</w:t>
      </w:r>
    </w:p>
    <w:p w14:paraId="0911ED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0FBE3B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C. Jung</w:t>
      </w:r>
    </w:p>
    <w:p w14:paraId="0FECF7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$672,003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0D0B1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$37,091     (4)</w:t>
      </w:r>
    </w:p>
    <w:p w14:paraId="312DF5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$23,183     ($4,636)</w:t>
      </w:r>
    </w:p>
    <w:p w14:paraId="4B2710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Benefits various organizations within the meaning of IRC section 501(c)(3) decided upon by vote of executive committee during the year.</w:t>
      </w:r>
    </w:p>
    <w:p w14:paraId="34C19B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28504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Church Health Services, $4,636; Human Trafficking Institute (VA), $6,772; Washington Education and Squash Academy (WA), $2,500; Wayland Academy, $23,183</w:t>
      </w:r>
    </w:p>
    <w:p w14:paraId="43FC9B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25; 36; 85</w:t>
      </w:r>
    </w:p>
    <w:p w14:paraId="4CF63ABF" w14:textId="77777777" w:rsidR="000F0317" w:rsidRPr="001569CC" w:rsidRDefault="000F0317" w:rsidP="00DE7E20">
      <w:pPr>
        <w:rPr>
          <w:rFonts w:ascii="Cabin" w:hAnsi="Cabin" w:cs="Arial"/>
          <w:sz w:val="18"/>
          <w:szCs w:val="18"/>
        </w:rPr>
      </w:pPr>
    </w:p>
    <w:p w14:paraId="1D38A0F5" w14:textId="77777777" w:rsidR="000F0317" w:rsidRPr="001569CC" w:rsidRDefault="000F0317" w:rsidP="00DE7E20">
      <w:pPr>
        <w:rPr>
          <w:rFonts w:ascii="Cabin" w:hAnsi="Cabin" w:cs="Arial"/>
          <w:noProof/>
          <w:sz w:val="18"/>
          <w:szCs w:val="18"/>
        </w:rPr>
      </w:pPr>
    </w:p>
    <w:p w14:paraId="20839C3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Kaap Charitable Trust</w:t>
      </w:r>
    </w:p>
    <w:p w14:paraId="740DA3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JPMorgan Chase Bank</w:t>
      </w:r>
    </w:p>
    <w:p w14:paraId="4A4E1E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2200 Ross Ave, 5th Floor</w:t>
      </w:r>
    </w:p>
    <w:p w14:paraId="31F648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Dallas, TX  75201</w:t>
      </w:r>
    </w:p>
    <w:p w14:paraId="503CFC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(214) 965-2908</w:t>
      </w:r>
    </w:p>
    <w:p w14:paraId="4EA8417C" w14:textId="77777777" w:rsidR="000F0317" w:rsidRPr="001569CC" w:rsidRDefault="000F0317" w:rsidP="00DE7E20">
      <w:pPr>
        <w:rPr>
          <w:rFonts w:ascii="Cabin" w:hAnsi="Cabin" w:cs="Arial"/>
          <w:sz w:val="18"/>
          <w:szCs w:val="18"/>
        </w:rPr>
      </w:pPr>
    </w:p>
    <w:p w14:paraId="27E503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17BB44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062CE7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$326,767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03C0C7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$14,316     (1)</w:t>
      </w:r>
    </w:p>
    <w:p w14:paraId="15BA98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$14,316     ($14,316)</w:t>
      </w:r>
    </w:p>
    <w:p w14:paraId="327C9B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limited to benefit children of Brown County, WI.</w:t>
      </w:r>
    </w:p>
    <w:p w14:paraId="71764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capital or endowment funds or related purposes.</w:t>
      </w:r>
    </w:p>
    <w:p w14:paraId="62DA85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Preferred method of contact is by letter describing request and purpose. Should include the organization's IRC section 501 (c) (3) status letter.</w:t>
      </w:r>
    </w:p>
    <w:p w14:paraId="744E8B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44AEF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Literacy Green Bay, $14,316</w:t>
      </w:r>
    </w:p>
    <w:p w14:paraId="49DB12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w:t>
      </w:r>
    </w:p>
    <w:p w14:paraId="74533CE0" w14:textId="77777777" w:rsidR="000F0317" w:rsidRPr="001569CC" w:rsidRDefault="000F0317" w:rsidP="00DE7E20">
      <w:pPr>
        <w:rPr>
          <w:rFonts w:ascii="Cabin" w:hAnsi="Cabin" w:cs="Arial"/>
          <w:sz w:val="18"/>
          <w:szCs w:val="18"/>
        </w:rPr>
      </w:pPr>
    </w:p>
    <w:p w14:paraId="385342C1" w14:textId="77777777" w:rsidR="000F0317" w:rsidRPr="001569CC" w:rsidRDefault="000F0317" w:rsidP="00DE7E20">
      <w:pPr>
        <w:rPr>
          <w:rFonts w:ascii="Cabin" w:hAnsi="Cabin" w:cs="Arial"/>
          <w:noProof/>
          <w:sz w:val="18"/>
          <w:szCs w:val="18"/>
        </w:rPr>
      </w:pPr>
    </w:p>
    <w:p w14:paraId="6D34B6C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Kachel Family Foundation</w:t>
      </w:r>
    </w:p>
    <w:p w14:paraId="1A5615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144 N. Tratt Street</w:t>
      </w:r>
    </w:p>
    <w:p w14:paraId="7373F0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Whitewater, WI  53190</w:t>
      </w:r>
    </w:p>
    <w:p w14:paraId="41E962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473-3355</w:t>
      </w:r>
    </w:p>
    <w:p w14:paraId="31798E09" w14:textId="77777777" w:rsidR="000F0317" w:rsidRPr="001569CC" w:rsidRDefault="000F0317" w:rsidP="00DE7E20">
      <w:pPr>
        <w:rPr>
          <w:rFonts w:ascii="Cabin" w:hAnsi="Cabin" w:cs="Arial"/>
          <w:sz w:val="18"/>
          <w:szCs w:val="18"/>
        </w:rPr>
      </w:pPr>
    </w:p>
    <w:p w14:paraId="1F4AB7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Kachel, Michael S. D. (p,d,t)</w:t>
      </w:r>
    </w:p>
    <w:p w14:paraId="105D48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Kachel, Laurence D. (vp,s,d); Simon, Mitchell (d)</w:t>
      </w:r>
    </w:p>
    <w:p w14:paraId="65A070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56FD88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Kachel Annunity Trust</w:t>
      </w:r>
    </w:p>
    <w:p w14:paraId="576202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$1,423,416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0BB7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$375,000</w:t>
      </w:r>
    </w:p>
    <w:p w14:paraId="6A8A86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$173,650     (11)</w:t>
      </w:r>
    </w:p>
    <w:p w14:paraId="5F6086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$142,250     ($5,000)</w:t>
      </w:r>
    </w:p>
    <w:p w14:paraId="150A89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or information required.</w:t>
      </w:r>
    </w:p>
    <w:p w14:paraId="5053A8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47E90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United Methodist, $5,000; UW-Whitewater Fdn., $142,250; Whitewater Food Pantry, $5,000</w:t>
      </w:r>
    </w:p>
    <w:p w14:paraId="76876A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40; 63; 81; 84</w:t>
      </w:r>
    </w:p>
    <w:p w14:paraId="441E4311" w14:textId="77777777" w:rsidR="000F0317" w:rsidRPr="001569CC" w:rsidRDefault="000F0317" w:rsidP="00DE7E20">
      <w:pPr>
        <w:rPr>
          <w:rFonts w:ascii="Cabin" w:hAnsi="Cabin" w:cs="Arial"/>
          <w:sz w:val="18"/>
          <w:szCs w:val="18"/>
        </w:rPr>
      </w:pPr>
    </w:p>
    <w:p w14:paraId="57FFC0E9" w14:textId="77777777" w:rsidR="000F0317" w:rsidRPr="001569CC" w:rsidRDefault="000F0317" w:rsidP="00DE7E20">
      <w:pPr>
        <w:rPr>
          <w:rFonts w:ascii="Cabin" w:hAnsi="Cabin" w:cs="Arial"/>
          <w:noProof/>
          <w:sz w:val="18"/>
          <w:szCs w:val="18"/>
        </w:rPr>
      </w:pPr>
    </w:p>
    <w:p w14:paraId="09988D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Kailas (LSM) Charitable Foundation</w:t>
      </w:r>
    </w:p>
    <w:p w14:paraId="3C756B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364 Ledgewood Dr.</w:t>
      </w:r>
    </w:p>
    <w:p w14:paraId="7FA35738"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Fond du Lac, WI  54935</w:t>
      </w:r>
    </w:p>
    <w:p w14:paraId="3855FA27"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929-8878</w:t>
      </w:r>
    </w:p>
    <w:p w14:paraId="556A78EB" w14:textId="77777777" w:rsidR="000F0317" w:rsidRPr="00C80DB0" w:rsidRDefault="000F0317" w:rsidP="00DE7E20">
      <w:pPr>
        <w:rPr>
          <w:rFonts w:ascii="Cabin" w:hAnsi="Cabin" w:cs="Arial"/>
          <w:sz w:val="18"/>
          <w:szCs w:val="18"/>
          <w:lang w:val="fr-FR"/>
        </w:rPr>
      </w:pPr>
    </w:p>
    <w:p w14:paraId="70ADA589"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Kailas, Laxman (d); Kailas, Sujatha (d)</w:t>
      </w:r>
    </w:p>
    <w:p w14:paraId="50B474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Laxman and Sujatha Kailas</w:t>
      </w:r>
    </w:p>
    <w:p w14:paraId="35EB0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$7,114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AD3F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w:t>
      </w:r>
    </w:p>
    <w:p w14:paraId="786D5E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$12,601     (8)</w:t>
      </w:r>
    </w:p>
    <w:p w14:paraId="16D2C5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$5,001     ($500)</w:t>
      </w:r>
    </w:p>
    <w:p w14:paraId="2EFA7E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AD2A2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Hindu Temple of Wisconsin, $5,001; Indus of Fox Valley, $1,000; RefugeeOne (IL), $5,000</w:t>
      </w:r>
    </w:p>
    <w:p w14:paraId="534434BD" w14:textId="3DD23F2D" w:rsidR="00CE6ECA" w:rsidRDefault="000F0317" w:rsidP="005125B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35; 64</w:t>
      </w:r>
    </w:p>
    <w:p w14:paraId="1DB302FC" w14:textId="77863238" w:rsidR="00CE6ECA" w:rsidRDefault="00CE6ECA" w:rsidP="00DE7E20">
      <w:pPr>
        <w:rPr>
          <w:rFonts w:ascii="Cabin" w:hAnsi="Cabin" w:cs="Arial"/>
          <w:noProof/>
          <w:sz w:val="18"/>
          <w:szCs w:val="18"/>
        </w:rPr>
      </w:pPr>
    </w:p>
    <w:p w14:paraId="724182C8" w14:textId="77777777" w:rsidR="00CE6ECA" w:rsidRPr="001569CC" w:rsidRDefault="00CE6ECA" w:rsidP="00DE7E20">
      <w:pPr>
        <w:rPr>
          <w:rFonts w:ascii="Cabin" w:hAnsi="Cabin" w:cs="Arial"/>
          <w:noProof/>
          <w:sz w:val="18"/>
          <w:szCs w:val="18"/>
        </w:rPr>
      </w:pPr>
    </w:p>
    <w:p w14:paraId="6B5B6BF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Kallies (Harold C.) Charitable Trust</w:t>
      </w:r>
    </w:p>
    <w:p w14:paraId="2D4A07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Legacy Private Trust co.</w:t>
      </w:r>
    </w:p>
    <w:p w14:paraId="0C001E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Tammy</w:t>
      </w:r>
    </w:p>
    <w:p w14:paraId="7B92B6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649</w:t>
      </w:r>
    </w:p>
    <w:p w14:paraId="466E87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54957-0649</w:t>
      </w:r>
    </w:p>
    <w:p w14:paraId="1963B4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967-5020</w:t>
      </w:r>
    </w:p>
    <w:p w14:paraId="21115AB0" w14:textId="77777777" w:rsidR="000F0317" w:rsidRPr="001569CC" w:rsidRDefault="000F0317" w:rsidP="00DE7E20">
      <w:pPr>
        <w:rPr>
          <w:rFonts w:ascii="Cabin" w:hAnsi="Cabin" w:cs="Arial"/>
          <w:sz w:val="18"/>
          <w:szCs w:val="18"/>
        </w:rPr>
      </w:pPr>
    </w:p>
    <w:p w14:paraId="31D0DB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Legacy Private Trust Co. (tt)</w:t>
      </w:r>
    </w:p>
    <w:p w14:paraId="069C110A" w14:textId="77777777" w:rsidR="0076038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Bare, Thomas J. (cm); Jagemann, John </w:t>
      </w:r>
    </w:p>
    <w:p w14:paraId="34909E62" w14:textId="570C1C07" w:rsidR="000F0317" w:rsidRPr="001569CC" w:rsidRDefault="000F0317" w:rsidP="00DE7E20">
      <w:pPr>
        <w:rPr>
          <w:rFonts w:ascii="Cabin" w:hAnsi="Cabin" w:cs="Arial"/>
          <w:noProof/>
          <w:sz w:val="18"/>
          <w:szCs w:val="18"/>
        </w:rPr>
      </w:pPr>
      <w:r w:rsidRPr="001569CC">
        <w:rPr>
          <w:rFonts w:ascii="Cabin" w:hAnsi="Cabin" w:cs="Arial"/>
          <w:noProof/>
          <w:sz w:val="18"/>
          <w:szCs w:val="18"/>
        </w:rPr>
        <w:t>M. (tt); Pietroske, Robert (cm)</w:t>
      </w:r>
    </w:p>
    <w:p w14:paraId="2B18E6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$2,561,160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547E3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$128,000     (24)</w:t>
      </w:r>
    </w:p>
    <w:p w14:paraId="61EF82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($2,500)</w:t>
      </w:r>
    </w:p>
    <w:p w14:paraId="3C7EF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students who have attended high school in Manitowoc Cty. Also gives to exempt 501(c)(3) organizations mainly in Manitowoc Cty.</w:t>
      </w:r>
    </w:p>
    <w:p w14:paraId="6E027D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Manitowoc Cty.</w:t>
      </w:r>
    </w:p>
    <w:p w14:paraId="70A123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stated needs or required scholarship application.</w:t>
      </w:r>
    </w:p>
    <w:p w14:paraId="70EBF7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78AFF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Domestic Violence Center, $10,000; Manitowoc Family Aquatic Center, $25,000; Painting Pathways, $10,000; The Haven of Manitowoc County, $7,500</w:t>
      </w:r>
    </w:p>
    <w:p w14:paraId="1A73BB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24; 31; 33; 36; 37; 40; 50; 52; 54; 70; 81; 85</w:t>
      </w:r>
    </w:p>
    <w:p w14:paraId="64FC3EF8" w14:textId="77777777" w:rsidR="000F0317" w:rsidRPr="001569CC" w:rsidRDefault="000F0317" w:rsidP="00DE7E20">
      <w:pPr>
        <w:rPr>
          <w:rFonts w:ascii="Cabin" w:hAnsi="Cabin" w:cs="Arial"/>
          <w:sz w:val="18"/>
          <w:szCs w:val="18"/>
        </w:rPr>
      </w:pPr>
    </w:p>
    <w:p w14:paraId="3C0896D2" w14:textId="77777777" w:rsidR="000F0317" w:rsidRPr="001569CC" w:rsidRDefault="000F0317" w:rsidP="00DE7E20">
      <w:pPr>
        <w:rPr>
          <w:rFonts w:ascii="Cabin" w:hAnsi="Cabin" w:cs="Arial"/>
          <w:noProof/>
          <w:sz w:val="18"/>
          <w:szCs w:val="18"/>
        </w:rPr>
      </w:pPr>
    </w:p>
    <w:p w14:paraId="308ED14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Kalscheur Family Foundation</w:t>
      </w:r>
    </w:p>
    <w:p w14:paraId="71FE71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Foundation Source</w:t>
      </w:r>
    </w:p>
    <w:p w14:paraId="495D88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Silverside Rd, Ste. 123</w:t>
      </w:r>
    </w:p>
    <w:p w14:paraId="243CC7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Wilmington, DE  19809-1377</w:t>
      </w:r>
    </w:p>
    <w:p w14:paraId="4AB61F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355-3040</w:t>
      </w:r>
    </w:p>
    <w:p w14:paraId="47D6CB27" w14:textId="77777777" w:rsidR="000F0317" w:rsidRPr="001569CC" w:rsidRDefault="000F0317" w:rsidP="00DE7E20">
      <w:pPr>
        <w:rPr>
          <w:rFonts w:ascii="Cabin" w:hAnsi="Cabin" w:cs="Arial"/>
          <w:sz w:val="18"/>
          <w:szCs w:val="18"/>
        </w:rPr>
      </w:pPr>
    </w:p>
    <w:p w14:paraId="201BE3CA" w14:textId="77777777" w:rsidR="0076038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Kalscheur, Scott (tt); Kalscheur, </w:t>
      </w:r>
    </w:p>
    <w:p w14:paraId="163C6DCA" w14:textId="2C464D9A" w:rsidR="000F0317" w:rsidRPr="001569CC" w:rsidRDefault="000F0317" w:rsidP="00DE7E20">
      <w:pPr>
        <w:rPr>
          <w:rFonts w:ascii="Cabin" w:hAnsi="Cabin" w:cs="Arial"/>
          <w:noProof/>
          <w:sz w:val="18"/>
          <w:szCs w:val="18"/>
        </w:rPr>
      </w:pPr>
      <w:r w:rsidRPr="001569CC">
        <w:rPr>
          <w:rFonts w:ascii="Cabin" w:hAnsi="Cabin" w:cs="Arial"/>
          <w:noProof/>
          <w:sz w:val="18"/>
          <w:szCs w:val="18"/>
        </w:rPr>
        <w:t>Steven (tt); Lanham, Amy (tt); SVA Plumb Trust Company (tt)</w:t>
      </w:r>
    </w:p>
    <w:p w14:paraId="274C90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F61F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Kalscheur</w:t>
      </w:r>
    </w:p>
    <w:p w14:paraId="2C7987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$11,358,018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D6032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$142,493     (31)</w:t>
      </w:r>
    </w:p>
    <w:p w14:paraId="7E7CCE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$109 - $52,800     ($1,000)</w:t>
      </w:r>
    </w:p>
    <w:p w14:paraId="15196A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area.</w:t>
      </w:r>
    </w:p>
    <w:p w14:paraId="0B2305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Provides grants to organizations exempt under section 501(c)(3) of the Internal Revenue code</w:t>
      </w:r>
    </w:p>
    <w:p w14:paraId="5984AD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1F22D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2DB37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Northwest Dane Senior Services, $20,000; St. Francis Xavier Parish and School, $52,800; The Monroe Clinic, $2,500; University of WI Foundation, $11,754</w:t>
      </w:r>
    </w:p>
    <w:p w14:paraId="3EF874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24; 34; 40; 60; 62; 85</w:t>
      </w:r>
    </w:p>
    <w:p w14:paraId="5CA33227" w14:textId="77777777" w:rsidR="000F0317" w:rsidRPr="001569CC" w:rsidRDefault="000F0317" w:rsidP="00DE7E20">
      <w:pPr>
        <w:rPr>
          <w:rFonts w:ascii="Cabin" w:hAnsi="Cabin" w:cs="Arial"/>
          <w:sz w:val="18"/>
          <w:szCs w:val="18"/>
        </w:rPr>
      </w:pPr>
    </w:p>
    <w:p w14:paraId="7BC7E48C" w14:textId="77777777" w:rsidR="000F0317" w:rsidRPr="001569CC" w:rsidRDefault="000F0317" w:rsidP="00DE7E20">
      <w:pPr>
        <w:rPr>
          <w:rFonts w:ascii="Cabin" w:hAnsi="Cabin" w:cs="Arial"/>
          <w:noProof/>
          <w:sz w:val="18"/>
          <w:szCs w:val="18"/>
        </w:rPr>
      </w:pPr>
    </w:p>
    <w:p w14:paraId="3E97BBA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Kamm Family Charitable Trust</w:t>
      </w:r>
    </w:p>
    <w:p w14:paraId="5E06EB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2415 E. Kensington Blvd.</w:t>
      </w:r>
    </w:p>
    <w:p w14:paraId="4A97CE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Shorewood, WI  53211</w:t>
      </w:r>
    </w:p>
    <w:p w14:paraId="3CE3A266" w14:textId="77777777" w:rsidR="000F0317" w:rsidRPr="001569CC" w:rsidRDefault="000F0317" w:rsidP="00DE7E20">
      <w:pPr>
        <w:rPr>
          <w:rFonts w:ascii="Cabin" w:hAnsi="Cabin" w:cs="Arial"/>
          <w:sz w:val="18"/>
          <w:szCs w:val="18"/>
        </w:rPr>
      </w:pPr>
    </w:p>
    <w:p w14:paraId="25DA005E" w14:textId="77777777" w:rsidR="00226E4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Kamm, Kathryn (tt); Kamm, </w:t>
      </w:r>
    </w:p>
    <w:p w14:paraId="03D9E632" w14:textId="69C0D5E1" w:rsidR="000F0317" w:rsidRPr="001569CC" w:rsidRDefault="000F0317" w:rsidP="00DE7E20">
      <w:pPr>
        <w:rPr>
          <w:rFonts w:ascii="Cabin" w:hAnsi="Cabin" w:cs="Arial"/>
          <w:noProof/>
          <w:sz w:val="18"/>
          <w:szCs w:val="18"/>
        </w:rPr>
      </w:pPr>
      <w:r w:rsidRPr="001569CC">
        <w:rPr>
          <w:rFonts w:ascii="Cabin" w:hAnsi="Cabin" w:cs="Arial"/>
          <w:noProof/>
          <w:sz w:val="18"/>
          <w:szCs w:val="18"/>
        </w:rPr>
        <w:t>Matthew (tt)</w:t>
      </w:r>
    </w:p>
    <w:p w14:paraId="5960B6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6E34D8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Matthew and Kathryn Kamm</w:t>
      </w:r>
    </w:p>
    <w:p w14:paraId="7C6E26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$9,331,253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CCFF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$567,400     (49)</w:t>
      </w:r>
    </w:p>
    <w:p w14:paraId="5B82F0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$150,000     ($5,000)</w:t>
      </w:r>
    </w:p>
    <w:p w14:paraId="4949A5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61A5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$7,500; Plymouth Church UCC, $59,000; Urban Ecology Center, $5,000</w:t>
      </w:r>
    </w:p>
    <w:p w14:paraId="221A3347" w14:textId="374CD1A4"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23; 24; 31; 33; 35; 36; 37; 40; 50; 51; 52; 53; 55; 63; 70; 71; 81; 83; 87</w:t>
      </w:r>
    </w:p>
    <w:p w14:paraId="191362F6" w14:textId="17C83DCD" w:rsidR="00226E4A" w:rsidRDefault="00226E4A" w:rsidP="00DE7E20">
      <w:pPr>
        <w:rPr>
          <w:rFonts w:ascii="Cabin" w:hAnsi="Cabin" w:cs="Arial"/>
          <w:noProof/>
          <w:sz w:val="18"/>
          <w:szCs w:val="18"/>
        </w:rPr>
      </w:pPr>
    </w:p>
    <w:p w14:paraId="77F7B16B" w14:textId="77777777" w:rsidR="00226E4A" w:rsidRPr="001569CC" w:rsidRDefault="00226E4A" w:rsidP="00DE7E20">
      <w:pPr>
        <w:rPr>
          <w:rFonts w:ascii="Cabin" w:hAnsi="Cabin" w:cs="Arial"/>
          <w:noProof/>
          <w:sz w:val="18"/>
          <w:szCs w:val="18"/>
        </w:rPr>
      </w:pPr>
    </w:p>
    <w:p w14:paraId="0D127D6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Kander (Stephen D.) Scholarship Fund</w:t>
      </w:r>
    </w:p>
    <w:p w14:paraId="19615C2B"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10 S. Dearborn</w:t>
      </w:r>
    </w:p>
    <w:p w14:paraId="4719943E"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IL1-0117</w:t>
      </w:r>
    </w:p>
    <w:p w14:paraId="3B58F853"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Chicago, IL  60603</w:t>
      </w:r>
    </w:p>
    <w:p w14:paraId="5F3B4DE9" w14:textId="77777777" w:rsidR="000F0317" w:rsidRPr="001569CC" w:rsidRDefault="000F0317" w:rsidP="00DE7E20">
      <w:pPr>
        <w:rPr>
          <w:rFonts w:ascii="Cabin" w:hAnsi="Cabin" w:cs="Arial"/>
          <w:sz w:val="18"/>
          <w:szCs w:val="18"/>
        </w:rPr>
      </w:pPr>
      <w:r w:rsidRPr="00C80DB0">
        <w:rPr>
          <w:rFonts w:ascii="Cabin" w:hAnsi="Cabin" w:cs="Arial"/>
          <w:sz w:val="18"/>
          <w:szCs w:val="18"/>
          <w:lang w:val="it-IT"/>
        </w:rPr>
        <w:tab/>
      </w:r>
      <w:r w:rsidRPr="00C80DB0">
        <w:rPr>
          <w:rFonts w:ascii="Cabin" w:hAnsi="Cabin" w:cs="Arial"/>
          <w:sz w:val="18"/>
          <w:szCs w:val="18"/>
          <w:lang w:val="it-IT"/>
        </w:rPr>
        <w:tab/>
      </w:r>
      <w:r w:rsidRPr="001569CC">
        <w:rPr>
          <w:rFonts w:ascii="Cabin" w:hAnsi="Cabin" w:cs="Arial"/>
          <w:noProof/>
          <w:sz w:val="18"/>
          <w:szCs w:val="18"/>
        </w:rPr>
        <w:t>(866) 888-5157</w:t>
      </w:r>
    </w:p>
    <w:p w14:paraId="0128C19C" w14:textId="77777777" w:rsidR="000F0317" w:rsidRPr="001569CC" w:rsidRDefault="000F0317" w:rsidP="00DE7E20">
      <w:pPr>
        <w:rPr>
          <w:rFonts w:ascii="Cabin" w:hAnsi="Cabin" w:cs="Arial"/>
          <w:sz w:val="18"/>
          <w:szCs w:val="18"/>
        </w:rPr>
      </w:pPr>
    </w:p>
    <w:p w14:paraId="139828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JPMorgan Chase Bank, N.A. (tt)</w:t>
      </w:r>
    </w:p>
    <w:p w14:paraId="4F5A9F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629B15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Stephen D. Kander Estate</w:t>
      </w:r>
    </w:p>
    <w:p w14:paraId="729B66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$257,535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4EB4BE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$10,653     (8)</w:t>
      </w:r>
    </w:p>
    <w:p w14:paraId="0708DE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$650 - $2,332     ($1,332)</w:t>
      </w:r>
    </w:p>
    <w:p w14:paraId="7A394E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only eligible recipients are graduates of Luxemburg-Casco High School and Green Bay East High School.</w:t>
      </w:r>
    </w:p>
    <w:p w14:paraId="0383E2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appropriate school for appl.: Luxemburg-Casco High School, 512 Center Street, Luxemburg, WI 54217, phone: (920) 845-2336; Green Bay East High School, 1415 E. Walnut Street, Green Bay, WI 54301, phone: (920) 448-2092.</w:t>
      </w:r>
    </w:p>
    <w:p w14:paraId="758211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31.</w:t>
      </w:r>
    </w:p>
    <w:p w14:paraId="19F21D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8513018" w14:textId="77777777" w:rsidR="000F0317" w:rsidRPr="001569CC" w:rsidRDefault="000F0317" w:rsidP="00DE7E20">
      <w:pPr>
        <w:rPr>
          <w:rFonts w:ascii="Cabin" w:hAnsi="Cabin" w:cs="Arial"/>
          <w:sz w:val="18"/>
          <w:szCs w:val="18"/>
        </w:rPr>
      </w:pPr>
    </w:p>
    <w:p w14:paraId="5DAF07A5" w14:textId="77777777" w:rsidR="000F0317" w:rsidRPr="001569CC" w:rsidRDefault="000F0317" w:rsidP="00DE7E20">
      <w:pPr>
        <w:rPr>
          <w:rFonts w:ascii="Cabin" w:hAnsi="Cabin" w:cs="Arial"/>
          <w:noProof/>
          <w:sz w:val="18"/>
          <w:szCs w:val="18"/>
        </w:rPr>
      </w:pPr>
    </w:p>
    <w:p w14:paraId="1EC539C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Kanz Scholarship Trust</w:t>
      </w:r>
    </w:p>
    <w:p w14:paraId="0F4581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3rd Street</w:t>
      </w:r>
    </w:p>
    <w:p w14:paraId="789048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w:t>
      </w:r>
    </w:p>
    <w:p w14:paraId="523BDE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848-8110</w:t>
      </w:r>
    </w:p>
    <w:p w14:paraId="5DD3C4D1" w14:textId="77777777" w:rsidR="000F0317" w:rsidRPr="001569CC" w:rsidRDefault="000F0317" w:rsidP="00DE7E20">
      <w:pPr>
        <w:rPr>
          <w:rFonts w:ascii="Cabin" w:hAnsi="Cabin" w:cs="Arial"/>
          <w:sz w:val="18"/>
          <w:szCs w:val="18"/>
        </w:rPr>
      </w:pPr>
    </w:p>
    <w:p w14:paraId="20326A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Virgil Trust Financial Advocacy  (tt)</w:t>
      </w:r>
    </w:p>
    <w:p w14:paraId="492BC1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2EA698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Kranz Revocable Trust</w:t>
      </w:r>
    </w:p>
    <w:p w14:paraId="482707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$467,910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54A7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$31,500     (8)</w:t>
      </w:r>
    </w:p>
    <w:p w14:paraId="76A9ED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$7,500     ($2,500)</w:t>
      </w:r>
    </w:p>
    <w:p w14:paraId="6FF8F8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Vilas County, WI.</w:t>
      </w:r>
    </w:p>
    <w:p w14:paraId="3D611C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Graduates located and residing in Vilas County, WI or with a compelling connection to Vilas county who have successfully completed a college or tech school semester and have enrolled in another one.</w:t>
      </w:r>
    </w:p>
    <w:p w14:paraId="518EBB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request per selection committee  -- UCC requirements. Application addressed to: First Congregational United Church of Christ 105 N. 1st St. Eagle River, WI 54521. (715) 479-8501</w:t>
      </w:r>
    </w:p>
    <w:p w14:paraId="6BC98F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E88BFFF" w14:textId="21C4B6BF"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2A3920F" w14:textId="282706AB" w:rsidR="00340620" w:rsidRDefault="00340620" w:rsidP="00DE7E20">
      <w:pPr>
        <w:rPr>
          <w:rFonts w:ascii="Cabin" w:hAnsi="Cabin" w:cs="Arial"/>
          <w:noProof/>
          <w:sz w:val="18"/>
          <w:szCs w:val="18"/>
        </w:rPr>
      </w:pPr>
    </w:p>
    <w:p w14:paraId="7C3790F4" w14:textId="77777777" w:rsidR="00340620" w:rsidRPr="001569CC" w:rsidRDefault="00340620" w:rsidP="00DE7E20">
      <w:pPr>
        <w:rPr>
          <w:rFonts w:ascii="Cabin" w:hAnsi="Cabin" w:cs="Arial"/>
          <w:noProof/>
          <w:sz w:val="18"/>
          <w:szCs w:val="18"/>
        </w:rPr>
      </w:pPr>
    </w:p>
    <w:p w14:paraId="5F7375E1" w14:textId="3790BC2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Karcher (Nettie E.) Memorial Scho</w:t>
      </w:r>
      <w:r w:rsidR="00340620">
        <w:rPr>
          <w:rFonts w:ascii="Cabin" w:hAnsi="Cabin" w:cs="Arial"/>
          <w:b/>
          <w:smallCaps/>
          <w:noProof/>
          <w:sz w:val="22"/>
          <w:szCs w:val="22"/>
        </w:rPr>
        <w:t>l. Fd.</w:t>
      </w:r>
    </w:p>
    <w:p w14:paraId="6B7E2C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441 Milwaukee Ave.</w:t>
      </w:r>
    </w:p>
    <w:p w14:paraId="6280FC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0965EF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763-7616</w:t>
      </w:r>
    </w:p>
    <w:p w14:paraId="2696CEB9" w14:textId="77777777" w:rsidR="000F0317" w:rsidRPr="001569CC" w:rsidRDefault="000F0317" w:rsidP="00DE7E20">
      <w:pPr>
        <w:rPr>
          <w:rFonts w:ascii="Cabin" w:hAnsi="Cabin" w:cs="Arial"/>
          <w:sz w:val="18"/>
          <w:szCs w:val="18"/>
        </w:rPr>
      </w:pPr>
    </w:p>
    <w:p w14:paraId="02855C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Edwards, Paul B. (tt)</w:t>
      </w:r>
    </w:p>
    <w:p w14:paraId="5138D8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1971</w:t>
      </w:r>
    </w:p>
    <w:p w14:paraId="0CE065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$27,020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17A91D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$7,574</w:t>
      </w:r>
    </w:p>
    <w:p w14:paraId="4DE807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(2)</w:t>
      </w:r>
    </w:p>
    <w:p w14:paraId="598019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22561E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Burlington, WI High School attending a fully accredited college as a full-time student.</w:t>
      </w:r>
    </w:p>
    <w:p w14:paraId="5CE54A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accept unsolicited requests for funds</w:t>
      </w:r>
    </w:p>
    <w:p w14:paraId="636B63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9C9FF16" w14:textId="77777777" w:rsidR="000F0317" w:rsidRPr="001569CC" w:rsidRDefault="000F0317" w:rsidP="00DE7E20">
      <w:pPr>
        <w:rPr>
          <w:rFonts w:ascii="Cabin" w:hAnsi="Cabin" w:cs="Arial"/>
          <w:sz w:val="18"/>
          <w:szCs w:val="18"/>
        </w:rPr>
      </w:pPr>
    </w:p>
    <w:p w14:paraId="454BBB1F" w14:textId="77777777" w:rsidR="000F0317" w:rsidRPr="001569CC" w:rsidRDefault="000F0317" w:rsidP="00DE7E20">
      <w:pPr>
        <w:rPr>
          <w:rFonts w:ascii="Cabin" w:hAnsi="Cabin" w:cs="Arial"/>
          <w:noProof/>
          <w:sz w:val="18"/>
          <w:szCs w:val="18"/>
        </w:rPr>
      </w:pPr>
    </w:p>
    <w:p w14:paraId="05565C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Karol Fund</w:t>
      </w:r>
    </w:p>
    <w:p w14:paraId="5D2FCB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7038 N. Beach Rd.</w:t>
      </w:r>
    </w:p>
    <w:p w14:paraId="0D903A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Fox Point, WI  53217</w:t>
      </w:r>
    </w:p>
    <w:p w14:paraId="712703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228-5124</w:t>
      </w:r>
    </w:p>
    <w:p w14:paraId="00AD7A52" w14:textId="77777777" w:rsidR="000F0317" w:rsidRPr="001569CC" w:rsidRDefault="000F0317" w:rsidP="00DE7E20">
      <w:pPr>
        <w:rPr>
          <w:rFonts w:ascii="Cabin" w:hAnsi="Cabin" w:cs="Arial"/>
          <w:sz w:val="18"/>
          <w:szCs w:val="18"/>
        </w:rPr>
      </w:pPr>
    </w:p>
    <w:p w14:paraId="1A3A58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Mooney, Edward P., Jr. (tt)</w:t>
      </w:r>
    </w:p>
    <w:p w14:paraId="4B6FA4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Mooney, Bridie Ann (tt)</w:t>
      </w:r>
    </w:p>
    <w:p w14:paraId="1512FA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142B3E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Edward P. Mooney, Jr.</w:t>
      </w:r>
    </w:p>
    <w:p w14:paraId="59F8FE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$831,362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4C07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$213,500     (11)</w:t>
      </w:r>
    </w:p>
    <w:p w14:paraId="3FB764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($5,000)</w:t>
      </w:r>
    </w:p>
    <w:p w14:paraId="79A6A9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distributions shall be made to organizations with beliefs in conflict with the Holy Roman Catholic Church. Specifically, and without limitation, no grants shall be made to organizations that support abortion, euthanasia, or capital punishment.</w:t>
      </w:r>
    </w:p>
    <w:p w14:paraId="09D33D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typed and include name, address, and phone number of individual submitting the grant request.</w:t>
      </w:r>
    </w:p>
    <w:p w14:paraId="07EA35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F165A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Archdiocese of Milwaukee, $50,000; St. Francis Seminary, $50,000; Women's Support Center of Milwaukee, $5,000</w:t>
      </w:r>
    </w:p>
    <w:p w14:paraId="57A6B4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16; 36; 40; 60</w:t>
      </w:r>
    </w:p>
    <w:p w14:paraId="31698101" w14:textId="77777777" w:rsidR="000F0317" w:rsidRPr="001569CC" w:rsidRDefault="000F0317" w:rsidP="00DE7E20">
      <w:pPr>
        <w:rPr>
          <w:rFonts w:ascii="Cabin" w:hAnsi="Cabin" w:cs="Arial"/>
          <w:sz w:val="18"/>
          <w:szCs w:val="18"/>
        </w:rPr>
      </w:pPr>
    </w:p>
    <w:p w14:paraId="3786DFE7" w14:textId="77777777" w:rsidR="000F0317" w:rsidRPr="001569CC" w:rsidRDefault="000F0317" w:rsidP="00DE7E20">
      <w:pPr>
        <w:rPr>
          <w:rFonts w:ascii="Cabin" w:hAnsi="Cabin" w:cs="Arial"/>
          <w:noProof/>
          <w:sz w:val="18"/>
          <w:szCs w:val="18"/>
        </w:rPr>
      </w:pPr>
    </w:p>
    <w:p w14:paraId="4C4860E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Kasch (Jeffrey C.) Foundation, Inc.</w:t>
      </w:r>
    </w:p>
    <w:p w14:paraId="0FBA82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 Ste 1800</w:t>
      </w:r>
    </w:p>
    <w:p w14:paraId="013774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78D1B6F" w14:textId="77777777" w:rsidR="000F0317" w:rsidRPr="001569CC" w:rsidRDefault="000F0317" w:rsidP="00DE7E20">
      <w:pPr>
        <w:rPr>
          <w:rFonts w:ascii="Cabin" w:hAnsi="Cabin" w:cs="Arial"/>
          <w:sz w:val="18"/>
          <w:szCs w:val="18"/>
        </w:rPr>
      </w:pPr>
    </w:p>
    <w:p w14:paraId="07159A11" w14:textId="77777777" w:rsidR="0076038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Kasch, Magaret F. (p,d); Kasch, William </w:t>
      </w:r>
    </w:p>
    <w:p w14:paraId="0B6256C8" w14:textId="68FE83DD" w:rsidR="000F0317" w:rsidRPr="008B5653" w:rsidRDefault="000F0317" w:rsidP="00DE7E20">
      <w:pPr>
        <w:rPr>
          <w:rFonts w:ascii="Cabin" w:hAnsi="Cabin" w:cs="Arial"/>
          <w:noProof/>
          <w:sz w:val="18"/>
          <w:szCs w:val="18"/>
          <w:lang w:val="de-DE"/>
        </w:rPr>
      </w:pPr>
      <w:r w:rsidRPr="008B5653">
        <w:rPr>
          <w:rFonts w:ascii="Cabin" w:hAnsi="Cabin" w:cs="Arial"/>
          <w:noProof/>
          <w:sz w:val="18"/>
          <w:szCs w:val="18"/>
          <w:lang w:val="de-DE"/>
        </w:rPr>
        <w:t>J. (d,vp); Sommerhauser, Peter M. (s,d)</w:t>
      </w:r>
    </w:p>
    <w:p w14:paraId="56A7F3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042F7C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Jeff Kasch</w:t>
      </w:r>
    </w:p>
    <w:p w14:paraId="2CB95C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$3,947,956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0FE7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$203,145     (13)</w:t>
      </w:r>
    </w:p>
    <w:p w14:paraId="23259C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$60 - $30,000     ($10,000)</w:t>
      </w:r>
    </w:p>
    <w:p w14:paraId="74FED3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F16D8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Cardinal Stritch University , $25,000; Milwaukee Public Museum, $10,000; The Charles E. Kubly Foundation, $20,000</w:t>
      </w:r>
    </w:p>
    <w:p w14:paraId="5A7EF5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24; 32; 37; 52; 85</w:t>
      </w:r>
    </w:p>
    <w:p w14:paraId="53A61D04" w14:textId="77777777" w:rsidR="000F0317" w:rsidRPr="001569CC" w:rsidRDefault="000F0317" w:rsidP="00DE7E20">
      <w:pPr>
        <w:rPr>
          <w:rFonts w:ascii="Cabin" w:hAnsi="Cabin" w:cs="Arial"/>
          <w:sz w:val="18"/>
          <w:szCs w:val="18"/>
        </w:rPr>
      </w:pPr>
    </w:p>
    <w:p w14:paraId="26B3F5A0" w14:textId="77777777" w:rsidR="000F0317" w:rsidRPr="001569CC" w:rsidRDefault="000F0317" w:rsidP="00DE7E20">
      <w:pPr>
        <w:rPr>
          <w:rFonts w:ascii="Cabin" w:hAnsi="Cabin" w:cs="Arial"/>
          <w:noProof/>
          <w:sz w:val="18"/>
          <w:szCs w:val="18"/>
        </w:rPr>
      </w:pPr>
    </w:p>
    <w:p w14:paraId="60E2C6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Katz (Amy and Kenneth) Foundation Inc.</w:t>
      </w:r>
    </w:p>
    <w:p w14:paraId="76E332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712 Riverfront Dr.</w:t>
      </w:r>
    </w:p>
    <w:p w14:paraId="0514DF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301</w:t>
      </w:r>
    </w:p>
    <w:p w14:paraId="0CBC95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2B6A37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Katz, Amy (tt); Katz, Kenneth (tt); Wotruba, Daniel (tt)</w:t>
      </w:r>
    </w:p>
    <w:p w14:paraId="24E836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7B83AA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Kenneth and Amy Katz</w:t>
      </w:r>
    </w:p>
    <w:p w14:paraId="054239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$208,370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58B3C5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03A712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$15,000     (1)</w:t>
      </w:r>
    </w:p>
    <w:p w14:paraId="3B821A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$15,000     ($15,000)</w:t>
      </w:r>
    </w:p>
    <w:p w14:paraId="092F53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Florida</w:t>
      </w:r>
    </w:p>
    <w:p w14:paraId="77A5ED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3A331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Salvation Army (FL), $15,000</w:t>
      </w:r>
    </w:p>
    <w:p w14:paraId="16B732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0D0D4D2F" w14:textId="77777777" w:rsidR="000F0317" w:rsidRPr="001569CC" w:rsidRDefault="000F0317" w:rsidP="00DE7E20">
      <w:pPr>
        <w:rPr>
          <w:rFonts w:ascii="Cabin" w:hAnsi="Cabin" w:cs="Arial"/>
          <w:sz w:val="18"/>
          <w:szCs w:val="18"/>
        </w:rPr>
      </w:pPr>
    </w:p>
    <w:p w14:paraId="5256AD36" w14:textId="77777777" w:rsidR="000F0317" w:rsidRPr="001569CC" w:rsidRDefault="000F0317" w:rsidP="00DE7E20">
      <w:pPr>
        <w:rPr>
          <w:rFonts w:ascii="Cabin" w:hAnsi="Cabin" w:cs="Arial"/>
          <w:noProof/>
          <w:sz w:val="18"/>
          <w:szCs w:val="18"/>
        </w:rPr>
      </w:pPr>
    </w:p>
    <w:p w14:paraId="623FBFB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Kaztex Foundation</w:t>
      </w:r>
    </w:p>
    <w:p w14:paraId="42ABAE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N28 W23000 Roundy Dr.</w:t>
      </w:r>
    </w:p>
    <w:p w14:paraId="4F58BD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203</w:t>
      </w:r>
    </w:p>
    <w:p w14:paraId="1A65CA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4E255D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522-9876</w:t>
      </w:r>
    </w:p>
    <w:p w14:paraId="0A7EEFB4" w14:textId="77777777" w:rsidR="000F0317" w:rsidRPr="001569CC" w:rsidRDefault="000F0317" w:rsidP="00DE7E20">
      <w:pPr>
        <w:rPr>
          <w:rFonts w:ascii="Cabin" w:hAnsi="Cabin" w:cs="Arial"/>
          <w:sz w:val="18"/>
          <w:szCs w:val="18"/>
        </w:rPr>
      </w:pPr>
    </w:p>
    <w:p w14:paraId="42BE87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Knapp, Kellie (m)</w:t>
      </w:r>
    </w:p>
    <w:p w14:paraId="22644C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kknapp</w:t>
      </w:r>
      <w:r w:rsidRPr="0076289F">
        <w:rPr>
          <w:rFonts w:asciiTheme="minorBidi" w:hAnsiTheme="minorBidi" w:cstheme="minorBidi"/>
          <w:noProof/>
          <w:sz w:val="18"/>
          <w:szCs w:val="18"/>
        </w:rPr>
        <w:t>@</w:t>
      </w:r>
      <w:r w:rsidRPr="001569CC">
        <w:rPr>
          <w:rFonts w:ascii="Cabin" w:hAnsi="Cabin" w:cs="Arial"/>
          <w:noProof/>
          <w:sz w:val="18"/>
          <w:szCs w:val="18"/>
        </w:rPr>
        <w:t>kaztexcos.com</w:t>
      </w:r>
    </w:p>
    <w:p w14:paraId="5B711B47" w14:textId="77777777" w:rsidR="003127E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Kasdorf, Cheryl N. (d); Kasdorf, David </w:t>
      </w:r>
    </w:p>
    <w:p w14:paraId="7CC472EA" w14:textId="4A4530E2" w:rsidR="000F0317" w:rsidRPr="001569CC" w:rsidRDefault="000F0317" w:rsidP="00DE7E20">
      <w:pPr>
        <w:rPr>
          <w:rFonts w:ascii="Cabin" w:hAnsi="Cabin" w:cs="Arial"/>
          <w:noProof/>
          <w:sz w:val="18"/>
          <w:szCs w:val="18"/>
        </w:rPr>
      </w:pPr>
      <w:r w:rsidRPr="001569CC">
        <w:rPr>
          <w:rFonts w:ascii="Cabin" w:hAnsi="Cabin" w:cs="Arial"/>
          <w:noProof/>
          <w:sz w:val="18"/>
          <w:szCs w:val="18"/>
        </w:rPr>
        <w:t>J. (s); Kasdorf, John C. (p,d); Kasdorf, Michael C. (t,d); Murphy, Michael (vp)</w:t>
      </w:r>
    </w:p>
    <w:p w14:paraId="17796F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28C3AC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C. Kasdorf, Kaztex Enterprises Inc.</w:t>
      </w:r>
    </w:p>
    <w:p w14:paraId="75AB28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479E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$300,863</w:t>
      </w:r>
    </w:p>
    <w:p w14:paraId="50A10F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$672,029     (N/A)</w:t>
      </w:r>
    </w:p>
    <w:p w14:paraId="4DEEAB75"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83485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We provide financial and relational resources to ministry partners operating in southeastern Wisconsin who serve those in need while modeling and sharing the Gospel message.</w:t>
      </w:r>
    </w:p>
    <w:p w14:paraId="71FF56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B4E4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15AB4E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CareNet Pregnancy Center , $20,000; Community Warehouse, $40,000; Milwaukee Rescue Mission, $75,000; Rogers Memorial Hospital Fdn., $40,000; Salvation Army, $32,000; St. Marcus School, $30,000</w:t>
      </w:r>
    </w:p>
    <w:p w14:paraId="67F1A9A0" w14:textId="1D305015"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31; 32; 37; 40</w:t>
      </w:r>
    </w:p>
    <w:p w14:paraId="617CEE93" w14:textId="10D9590B" w:rsidR="003127E6" w:rsidRDefault="003127E6" w:rsidP="00DE7E20">
      <w:pPr>
        <w:rPr>
          <w:rFonts w:ascii="Cabin" w:hAnsi="Cabin" w:cs="Arial"/>
          <w:noProof/>
          <w:sz w:val="18"/>
          <w:szCs w:val="18"/>
        </w:rPr>
      </w:pPr>
    </w:p>
    <w:p w14:paraId="7D39B417" w14:textId="77777777" w:rsidR="003127E6" w:rsidRPr="001569CC" w:rsidRDefault="003127E6" w:rsidP="00DE7E20">
      <w:pPr>
        <w:rPr>
          <w:rFonts w:ascii="Cabin" w:hAnsi="Cabin" w:cs="Arial"/>
          <w:noProof/>
          <w:sz w:val="18"/>
          <w:szCs w:val="18"/>
        </w:rPr>
      </w:pPr>
    </w:p>
    <w:p w14:paraId="2FC2A0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Keefe Foundation</w:t>
      </w:r>
    </w:p>
    <w:p w14:paraId="589752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751 Geneva Pky N</w:t>
      </w:r>
    </w:p>
    <w:p w14:paraId="4054AC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Geneva, WI  53147</w:t>
      </w:r>
    </w:p>
    <w:p w14:paraId="0B602961" w14:textId="77777777" w:rsidR="000F0317" w:rsidRPr="001569CC" w:rsidRDefault="000F0317" w:rsidP="00DE7E20">
      <w:pPr>
        <w:rPr>
          <w:rFonts w:ascii="Cabin" w:hAnsi="Cabin" w:cs="Arial"/>
          <w:sz w:val="18"/>
          <w:szCs w:val="18"/>
        </w:rPr>
      </w:pPr>
    </w:p>
    <w:p w14:paraId="15D5E4C1" w14:textId="77777777" w:rsidR="003127E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Carnes, Dennis L. (c); Keefe, </w:t>
      </w:r>
    </w:p>
    <w:p w14:paraId="03202ED5" w14:textId="29BEBFEE" w:rsidR="000F0317" w:rsidRPr="001569CC" w:rsidRDefault="000F0317" w:rsidP="00DE7E20">
      <w:pPr>
        <w:rPr>
          <w:rFonts w:ascii="Cabin" w:hAnsi="Cabin" w:cs="Arial"/>
          <w:noProof/>
          <w:sz w:val="18"/>
          <w:szCs w:val="18"/>
        </w:rPr>
      </w:pPr>
      <w:r w:rsidRPr="001569CC">
        <w:rPr>
          <w:rFonts w:ascii="Cabin" w:hAnsi="Cabin" w:cs="Arial"/>
          <w:noProof/>
          <w:sz w:val="18"/>
          <w:szCs w:val="18"/>
        </w:rPr>
        <w:t>Thomas (vp); Pederson, Thomas (s,t)</w:t>
      </w:r>
    </w:p>
    <w:p w14:paraId="04B144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1F9E83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Keefe Real Estate, Robert Webster Jr.</w:t>
      </w:r>
    </w:p>
    <w:p w14:paraId="1F24C6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E5CB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$81,498</w:t>
      </w:r>
    </w:p>
    <w:p w14:paraId="6ACFD7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$74,000     (30)</w:t>
      </w:r>
    </w:p>
    <w:p w14:paraId="4280CF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     ($2,500)</w:t>
      </w:r>
    </w:p>
    <w:p w14:paraId="62AAC5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C5F3A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Elkhorn Food Pantry, $2,500; Open Arms Free Clinic, $4,000; Water Safety Patrol, $2,500; WCAC-Tree House, $4,000</w:t>
      </w:r>
    </w:p>
    <w:p w14:paraId="7C6402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25; 30; 31; 33; 37; 40; 70; 71; 85</w:t>
      </w:r>
    </w:p>
    <w:p w14:paraId="23B11974" w14:textId="77777777" w:rsidR="000F0317" w:rsidRPr="001569CC" w:rsidRDefault="000F0317" w:rsidP="00DE7E20">
      <w:pPr>
        <w:rPr>
          <w:rFonts w:ascii="Cabin" w:hAnsi="Cabin" w:cs="Arial"/>
          <w:sz w:val="18"/>
          <w:szCs w:val="18"/>
        </w:rPr>
      </w:pPr>
    </w:p>
    <w:p w14:paraId="5C2A3C99" w14:textId="77777777" w:rsidR="000F0317" w:rsidRPr="001569CC" w:rsidRDefault="000F0317" w:rsidP="00DE7E20">
      <w:pPr>
        <w:rPr>
          <w:rFonts w:ascii="Cabin" w:hAnsi="Cabin" w:cs="Arial"/>
          <w:noProof/>
          <w:sz w:val="18"/>
          <w:szCs w:val="18"/>
        </w:rPr>
      </w:pPr>
    </w:p>
    <w:p w14:paraId="5B63A20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Kelben Foundation, Inc.</w:t>
      </w:r>
    </w:p>
    <w:p w14:paraId="184BEE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E. Wisconsin Ave.</w:t>
      </w:r>
    </w:p>
    <w:p w14:paraId="3410B1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2280</w:t>
      </w:r>
    </w:p>
    <w:p w14:paraId="7F7094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CF42AD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909-9097</w:t>
      </w:r>
    </w:p>
    <w:p w14:paraId="5E1BB6E5" w14:textId="77777777" w:rsidR="000F0317" w:rsidRPr="001569CC" w:rsidRDefault="000F0317" w:rsidP="00DE7E20">
      <w:pPr>
        <w:rPr>
          <w:rFonts w:ascii="Cabin" w:hAnsi="Cabin" w:cs="Arial"/>
          <w:sz w:val="18"/>
          <w:szCs w:val="18"/>
        </w:rPr>
      </w:pPr>
    </w:p>
    <w:p w14:paraId="68444B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Kellner, Mary (p,t,d); Rishel, Michelle</w:t>
      </w:r>
    </w:p>
    <w:p w14:paraId="1F1725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marykellner4</w:t>
      </w:r>
      <w:r w:rsidRPr="0076289F">
        <w:rPr>
          <w:rFonts w:asciiTheme="minorBidi" w:hAnsiTheme="minorBidi" w:cstheme="minorBidi"/>
          <w:noProof/>
          <w:sz w:val="18"/>
          <w:szCs w:val="18"/>
        </w:rPr>
        <w:t>@</w:t>
      </w:r>
      <w:r w:rsidRPr="001569CC">
        <w:rPr>
          <w:rFonts w:ascii="Cabin" w:hAnsi="Cabin" w:cs="Arial"/>
          <w:noProof/>
          <w:sz w:val="18"/>
          <w:szCs w:val="18"/>
        </w:rPr>
        <w:t>gmail.com</w:t>
      </w:r>
    </w:p>
    <w:p w14:paraId="55F546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Kellner, Jack  (d); Kellner, Karen (d); Kellner, Ted D. (vp,s,d); Lueck, Laura Kellner (d); Schultz, Kristin Kellner (d)</w:t>
      </w:r>
    </w:p>
    <w:p w14:paraId="3D97DF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067398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Ted D. Kellner, Fiduciary Management</w:t>
      </w:r>
    </w:p>
    <w:p w14:paraId="1BA097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$30,457,359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D2EF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$201,862</w:t>
      </w:r>
    </w:p>
    <w:p w14:paraId="093847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$2,381,049     (250)</w:t>
      </w:r>
    </w:p>
    <w:p w14:paraId="4F16DD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$1,000,000     ($5,000)</w:t>
      </w:r>
    </w:p>
    <w:p w14:paraId="3B3A92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Funding primarily in areas of education, children, and health. Foundation also grants scholarships for graduates of Milwaukee Public School System.</w:t>
      </w:r>
    </w:p>
    <w:p w14:paraId="51036C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Metropolitan Area.</w:t>
      </w:r>
    </w:p>
    <w:p w14:paraId="0B5BA7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for scholarships available. No particular form is required for grant applications, though applications should be in writing to receive consideration. Call first.</w:t>
      </w:r>
    </w:p>
    <w:p w14:paraId="5641BF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College scholarship application deadline March 15.</w:t>
      </w:r>
    </w:p>
    <w:p w14:paraId="336F16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47B322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Cardinal Stritch University, $5,000; College Possible, $5,000; Rogers InHealth, $2,000; St. Ann Center for Intergenerational Care, $2,000</w:t>
      </w:r>
    </w:p>
    <w:p w14:paraId="3E2C4F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15; 17; 24; 25; 30; 31; 36; 37; 85</w:t>
      </w:r>
    </w:p>
    <w:p w14:paraId="44FDC08A" w14:textId="77777777" w:rsidR="000F0317" w:rsidRPr="001569CC" w:rsidRDefault="000F0317" w:rsidP="00DE7E20">
      <w:pPr>
        <w:rPr>
          <w:rFonts w:ascii="Cabin" w:hAnsi="Cabin" w:cs="Arial"/>
          <w:sz w:val="18"/>
          <w:szCs w:val="18"/>
        </w:rPr>
      </w:pPr>
    </w:p>
    <w:p w14:paraId="55D044E6" w14:textId="77777777" w:rsidR="000F0317" w:rsidRPr="001569CC" w:rsidRDefault="000F0317" w:rsidP="00DE7E20">
      <w:pPr>
        <w:rPr>
          <w:rFonts w:ascii="Cabin" w:hAnsi="Cabin" w:cs="Arial"/>
          <w:noProof/>
          <w:sz w:val="18"/>
          <w:szCs w:val="18"/>
        </w:rPr>
      </w:pPr>
    </w:p>
    <w:p w14:paraId="31F0126F" w14:textId="6AC9850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Kelch (Alfred H. and Lois) Charitable Tr</w:t>
      </w:r>
      <w:r w:rsidR="003127E6">
        <w:rPr>
          <w:rFonts w:ascii="Cabin" w:hAnsi="Cabin" w:cs="Arial"/>
          <w:b/>
          <w:smallCaps/>
          <w:noProof/>
          <w:sz w:val="22"/>
          <w:szCs w:val="22"/>
        </w:rPr>
        <w:t>.</w:t>
      </w:r>
    </w:p>
    <w:p w14:paraId="61FFEE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10003 Haas Road</w:t>
      </w:r>
    </w:p>
    <w:p w14:paraId="327B53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Rockton, IL  61072</w:t>
      </w:r>
    </w:p>
    <w:p w14:paraId="4031C1DB" w14:textId="77777777" w:rsidR="000F0317" w:rsidRPr="001569CC" w:rsidRDefault="000F0317" w:rsidP="00DE7E20">
      <w:pPr>
        <w:rPr>
          <w:rFonts w:ascii="Cabin" w:hAnsi="Cabin" w:cs="Arial"/>
          <w:sz w:val="18"/>
          <w:szCs w:val="18"/>
        </w:rPr>
      </w:pPr>
    </w:p>
    <w:p w14:paraId="1D74F10A" w14:textId="77777777" w:rsidR="0076038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Bejvan, David (t); Beyer, Gregory A. (tt); Beyer, Jeffery R. (tt); Harmacinski, Larry (tt); Hegy, Thomas </w:t>
      </w:r>
    </w:p>
    <w:p w14:paraId="4FE6BB5C" w14:textId="62C43D6A" w:rsidR="000F0317" w:rsidRPr="001569CC" w:rsidRDefault="000F0317" w:rsidP="00DE7E20">
      <w:pPr>
        <w:rPr>
          <w:rFonts w:ascii="Cabin" w:hAnsi="Cabin" w:cs="Arial"/>
          <w:noProof/>
          <w:sz w:val="18"/>
          <w:szCs w:val="18"/>
        </w:rPr>
      </w:pPr>
      <w:r w:rsidRPr="001569CC">
        <w:rPr>
          <w:rFonts w:ascii="Cabin" w:hAnsi="Cabin" w:cs="Arial"/>
          <w:noProof/>
          <w:sz w:val="18"/>
          <w:szCs w:val="18"/>
        </w:rPr>
        <w:t>R. (tt); Liimatainen, William  (tt); McMakin, Kent (s)</w:t>
      </w:r>
    </w:p>
    <w:p w14:paraId="61AE99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023939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Lois Kelch</w:t>
      </w:r>
    </w:p>
    <w:p w14:paraId="687252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$1,420,737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4CC91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$101,680     (2)</w:t>
      </w:r>
    </w:p>
    <w:p w14:paraId="370100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$100,680     ($1,000)</w:t>
      </w:r>
    </w:p>
    <w:p w14:paraId="3C8557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7F8B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Alfred and Lois Kelch Aviation Museum, $100,680; EAAVAA Chapter II, $1,000</w:t>
      </w:r>
    </w:p>
    <w:p w14:paraId="521ADA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52; 54</w:t>
      </w:r>
    </w:p>
    <w:p w14:paraId="6B2A0A0A" w14:textId="77777777" w:rsidR="000F0317" w:rsidRPr="001569CC" w:rsidRDefault="000F0317" w:rsidP="00DE7E20">
      <w:pPr>
        <w:rPr>
          <w:rFonts w:ascii="Cabin" w:hAnsi="Cabin" w:cs="Arial"/>
          <w:sz w:val="18"/>
          <w:szCs w:val="18"/>
        </w:rPr>
      </w:pPr>
    </w:p>
    <w:p w14:paraId="46D00BE2" w14:textId="77777777" w:rsidR="000F0317" w:rsidRPr="001569CC" w:rsidRDefault="000F0317" w:rsidP="00DE7E20">
      <w:pPr>
        <w:rPr>
          <w:rFonts w:ascii="Cabin" w:hAnsi="Cabin" w:cs="Arial"/>
          <w:noProof/>
          <w:sz w:val="18"/>
          <w:szCs w:val="18"/>
        </w:rPr>
      </w:pPr>
    </w:p>
    <w:p w14:paraId="3664A67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Keller (Clarence) Scholarship</w:t>
      </w:r>
    </w:p>
    <w:p w14:paraId="4E52A9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 N.A.</w:t>
      </w:r>
    </w:p>
    <w:p w14:paraId="54441D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0663</w:t>
      </w:r>
    </w:p>
    <w:p w14:paraId="541F29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4A8F8B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459-6957</w:t>
      </w:r>
    </w:p>
    <w:p w14:paraId="7FDECEB3" w14:textId="77777777" w:rsidR="000F0317" w:rsidRPr="001569CC" w:rsidRDefault="000F0317" w:rsidP="00DE7E20">
      <w:pPr>
        <w:rPr>
          <w:rFonts w:ascii="Cabin" w:hAnsi="Cabin" w:cs="Arial"/>
          <w:sz w:val="18"/>
          <w:szCs w:val="18"/>
        </w:rPr>
      </w:pPr>
    </w:p>
    <w:p w14:paraId="21AC93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U.S. Bank N.A. (tt)</w:t>
      </w:r>
    </w:p>
    <w:p w14:paraId="62FF9E34" w14:textId="77777777" w:rsidR="0037100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Blanke, Betty  (cm); Dalrymple, </w:t>
      </w:r>
    </w:p>
    <w:p w14:paraId="74AEF32A" w14:textId="67E1F84D" w:rsidR="000F0317" w:rsidRPr="001569CC" w:rsidRDefault="000F0317" w:rsidP="00DE7E20">
      <w:pPr>
        <w:rPr>
          <w:rFonts w:ascii="Cabin" w:hAnsi="Cabin" w:cs="Arial"/>
          <w:noProof/>
          <w:sz w:val="18"/>
          <w:szCs w:val="18"/>
        </w:rPr>
      </w:pPr>
      <w:r w:rsidRPr="001569CC">
        <w:rPr>
          <w:rFonts w:ascii="Cabin" w:hAnsi="Cabin" w:cs="Arial"/>
          <w:noProof/>
          <w:sz w:val="18"/>
          <w:szCs w:val="18"/>
        </w:rPr>
        <w:t>Merry (cm); Doyle, Jerry (c); Harrier, Mike (cm); Herman, Marianne (cm); King, Joan (cm)</w:t>
      </w:r>
    </w:p>
    <w:p w14:paraId="76B38E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616871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J.J. Keller &amp; Assoc., Inc.; Clarence Keller Estate</w:t>
      </w:r>
    </w:p>
    <w:p w14:paraId="7EDCE9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$463,264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7BFAEC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$20,922     (15)</w:t>
      </w:r>
    </w:p>
    <w:p w14:paraId="64547F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$2,930     ($1,250)</w:t>
      </w:r>
    </w:p>
    <w:p w14:paraId="18B6E4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are awarded to those affiliated with Foundation Park Methodist Church or Big Brothers &amp; Big Sisters.</w:t>
      </w:r>
    </w:p>
    <w:p w14:paraId="3B6578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w:t>
      </w:r>
    </w:p>
    <w:p w14:paraId="3EC4C1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1.</w:t>
      </w:r>
    </w:p>
    <w:p w14:paraId="1D40D0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A990440" w14:textId="77777777" w:rsidR="000F0317" w:rsidRPr="001569CC" w:rsidRDefault="000F0317" w:rsidP="00DE7E20">
      <w:pPr>
        <w:rPr>
          <w:rFonts w:ascii="Cabin" w:hAnsi="Cabin" w:cs="Arial"/>
          <w:sz w:val="18"/>
          <w:szCs w:val="18"/>
        </w:rPr>
      </w:pPr>
    </w:p>
    <w:p w14:paraId="3B44E8E9" w14:textId="745E4ECD" w:rsidR="000F0317" w:rsidRDefault="000F0317" w:rsidP="00DE7E20">
      <w:pPr>
        <w:rPr>
          <w:rFonts w:ascii="Cabin" w:hAnsi="Cabin" w:cs="Arial"/>
          <w:noProof/>
          <w:sz w:val="18"/>
          <w:szCs w:val="18"/>
        </w:rPr>
      </w:pPr>
    </w:p>
    <w:p w14:paraId="61021544" w14:textId="27F6C937" w:rsidR="00226E4A" w:rsidRDefault="00226E4A" w:rsidP="00DE7E20">
      <w:pPr>
        <w:rPr>
          <w:rFonts w:ascii="Cabin" w:hAnsi="Cabin" w:cs="Arial"/>
          <w:noProof/>
          <w:sz w:val="18"/>
          <w:szCs w:val="18"/>
        </w:rPr>
      </w:pPr>
    </w:p>
    <w:p w14:paraId="419211F5" w14:textId="1BC7A8B7" w:rsidR="00226E4A" w:rsidRDefault="00226E4A" w:rsidP="00DE7E20">
      <w:pPr>
        <w:rPr>
          <w:rFonts w:ascii="Cabin" w:hAnsi="Cabin" w:cs="Arial"/>
          <w:noProof/>
          <w:sz w:val="18"/>
          <w:szCs w:val="18"/>
        </w:rPr>
      </w:pPr>
    </w:p>
    <w:p w14:paraId="55A03D9C" w14:textId="7F686E4C" w:rsidR="00226E4A" w:rsidRDefault="00226E4A" w:rsidP="00DE7E20">
      <w:pPr>
        <w:rPr>
          <w:rFonts w:ascii="Cabin" w:hAnsi="Cabin" w:cs="Arial"/>
          <w:noProof/>
          <w:sz w:val="18"/>
          <w:szCs w:val="18"/>
        </w:rPr>
      </w:pPr>
    </w:p>
    <w:p w14:paraId="645C57A3" w14:textId="459AF622" w:rsidR="00226E4A" w:rsidRDefault="00226E4A" w:rsidP="00DE7E20">
      <w:pPr>
        <w:rPr>
          <w:rFonts w:ascii="Cabin" w:hAnsi="Cabin" w:cs="Arial"/>
          <w:noProof/>
          <w:sz w:val="18"/>
          <w:szCs w:val="18"/>
        </w:rPr>
      </w:pPr>
    </w:p>
    <w:p w14:paraId="64E16219" w14:textId="77777777" w:rsidR="00226E4A" w:rsidRPr="001569CC" w:rsidRDefault="00226E4A" w:rsidP="00DE7E20">
      <w:pPr>
        <w:rPr>
          <w:rFonts w:ascii="Cabin" w:hAnsi="Cabin" w:cs="Arial"/>
          <w:noProof/>
          <w:sz w:val="18"/>
          <w:szCs w:val="18"/>
        </w:rPr>
      </w:pPr>
    </w:p>
    <w:p w14:paraId="5DA80E6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Keller (J.J.) Foundation, Ltd.</w:t>
      </w:r>
    </w:p>
    <w:p w14:paraId="133E7F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3003 Breezewood Lane</w:t>
      </w:r>
    </w:p>
    <w:p w14:paraId="5FA8A7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368</w:t>
      </w:r>
    </w:p>
    <w:p w14:paraId="642A7F4B"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Neenah, WI  54957-0368</w:t>
      </w:r>
    </w:p>
    <w:p w14:paraId="4D624387"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(920) 720-7872</w:t>
      </w:r>
    </w:p>
    <w:p w14:paraId="4DC55F5E"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www.jjkellerfoundation.org</w:t>
      </w:r>
    </w:p>
    <w:p w14:paraId="27E8845F" w14:textId="77777777" w:rsidR="000F0317" w:rsidRPr="00C80DB0" w:rsidRDefault="000F0317" w:rsidP="00DE7E20">
      <w:pPr>
        <w:rPr>
          <w:rFonts w:ascii="Cabin" w:hAnsi="Cabin" w:cs="Arial"/>
          <w:sz w:val="18"/>
          <w:szCs w:val="18"/>
          <w:lang w:val="it-IT"/>
        </w:rPr>
      </w:pPr>
    </w:p>
    <w:p w14:paraId="1E2B0795"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Dusek, Heidi M. (ed)</w:t>
      </w:r>
    </w:p>
    <w:p w14:paraId="73CE9526"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hdusek</w:t>
      </w:r>
      <w:r w:rsidRPr="0076289F">
        <w:rPr>
          <w:rFonts w:asciiTheme="minorBidi" w:hAnsiTheme="minorBidi" w:cstheme="minorBidi"/>
          <w:noProof/>
          <w:sz w:val="18"/>
          <w:szCs w:val="18"/>
          <w:lang w:val="it-IT"/>
        </w:rPr>
        <w:t>@</w:t>
      </w:r>
      <w:r w:rsidRPr="00C80DB0">
        <w:rPr>
          <w:rFonts w:ascii="Cabin" w:hAnsi="Cabin" w:cs="Arial"/>
          <w:noProof/>
          <w:sz w:val="18"/>
          <w:szCs w:val="18"/>
          <w:lang w:val="it-IT"/>
        </w:rPr>
        <w:t>jjkeller.com</w:t>
      </w:r>
    </w:p>
    <w:p w14:paraId="573CD195"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Keller, Brian (d); Keller, James J. (d,vp,t); Keller, Robert L. (p,d); Keller-Krikava, Marne L. (s,d)</w:t>
      </w:r>
    </w:p>
    <w:p w14:paraId="534127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05A2D7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J. &amp; Ethel D. Keller, Kathleen Keller Irrevocable Supplemental Care Trust</w:t>
      </w:r>
    </w:p>
    <w:p w14:paraId="5332F6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$74,154,451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3265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$3,747,685     (147)</w:t>
      </w:r>
    </w:p>
    <w:p w14:paraId="5965CE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$38,371     ($5,000)</w:t>
      </w:r>
    </w:p>
    <w:p w14:paraId="31B500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funding to organizations, projects, and programs which will positively impact lives in the greater Fox Valley Community including federally qualified health care clinics, basic human needs, food pantry programs, and homeless shelters.</w:t>
      </w:r>
    </w:p>
    <w:p w14:paraId="07E145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See website</w:t>
      </w:r>
    </w:p>
    <w:p w14:paraId="68221A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7F605F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2F4121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Fox Valley, $65,000; Feeding America Eastern Wisconsin, $57,000; Fox Valley Literacy Coalition, $30,000; NAMI Fox Valley, $37,000</w:t>
      </w:r>
    </w:p>
    <w:p w14:paraId="70B08FC2"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Interests:</w:t>
      </w:r>
      <w:r w:rsidRPr="00C80DB0">
        <w:rPr>
          <w:rFonts w:ascii="Cabin" w:hAnsi="Cabin" w:cs="Arial"/>
          <w:noProof/>
          <w:sz w:val="18"/>
          <w:szCs w:val="18"/>
          <w:lang w:val="fr-FR"/>
        </w:rPr>
        <w:t xml:space="preserve"> 20; 24; 31; 36; 37; 40</w:t>
      </w:r>
    </w:p>
    <w:p w14:paraId="3CFB59C9" w14:textId="5000C078" w:rsidR="000F0317" w:rsidRDefault="000F0317" w:rsidP="00DE7E20">
      <w:pPr>
        <w:rPr>
          <w:rFonts w:ascii="Cabin" w:hAnsi="Cabin" w:cs="Arial"/>
          <w:noProof/>
          <w:sz w:val="18"/>
          <w:szCs w:val="18"/>
          <w:lang w:val="fr-FR"/>
        </w:rPr>
      </w:pPr>
    </w:p>
    <w:p w14:paraId="47E4A983" w14:textId="77777777" w:rsidR="003127E6" w:rsidRPr="00C80DB0" w:rsidRDefault="003127E6" w:rsidP="00DE7E20">
      <w:pPr>
        <w:rPr>
          <w:rFonts w:ascii="Cabin" w:hAnsi="Cabin" w:cs="Arial"/>
          <w:noProof/>
          <w:sz w:val="18"/>
          <w:szCs w:val="18"/>
          <w:lang w:val="fr-FR"/>
        </w:rPr>
      </w:pPr>
    </w:p>
    <w:p w14:paraId="11B03968" w14:textId="63E3B2E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fr-FR"/>
        </w:rPr>
        <w:t xml:space="preserve"> </w:t>
      </w:r>
      <w:r w:rsidRPr="00C80DB0">
        <w:rPr>
          <w:rFonts w:ascii="Cabin" w:hAnsi="Cabin" w:cs="Arial"/>
          <w:b/>
          <w:smallCaps/>
          <w:noProof/>
          <w:sz w:val="22"/>
          <w:szCs w:val="22"/>
          <w:lang w:val="fr-FR"/>
        </w:rPr>
        <w:t xml:space="preserve">Keller (James J. &amp; Rosanne C.) </w:t>
      </w:r>
      <w:r w:rsidRPr="001569CC">
        <w:rPr>
          <w:rFonts w:ascii="Cabin" w:hAnsi="Cabin" w:cs="Arial"/>
          <w:b/>
          <w:smallCaps/>
          <w:noProof/>
          <w:sz w:val="22"/>
          <w:szCs w:val="22"/>
        </w:rPr>
        <w:t>Family F</w:t>
      </w:r>
      <w:r w:rsidR="00371006">
        <w:rPr>
          <w:rFonts w:ascii="Cabin" w:hAnsi="Cabin" w:cs="Arial"/>
          <w:b/>
          <w:smallCaps/>
          <w:noProof/>
          <w:sz w:val="22"/>
          <w:szCs w:val="22"/>
        </w:rPr>
        <w:t>dn.</w:t>
      </w:r>
    </w:p>
    <w:p w14:paraId="309705E7" w14:textId="77777777" w:rsidR="000F0317" w:rsidRPr="008B5653"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B5653">
        <w:rPr>
          <w:rFonts w:ascii="Cabin" w:hAnsi="Cabin" w:cs="Arial"/>
          <w:noProof/>
          <w:sz w:val="18"/>
          <w:szCs w:val="18"/>
        </w:rPr>
        <w:t>P.O. Box 48</w:t>
      </w:r>
    </w:p>
    <w:p w14:paraId="2CCA2E75" w14:textId="77777777" w:rsidR="000F0317" w:rsidRPr="008B5653"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8B5653">
        <w:rPr>
          <w:rFonts w:ascii="Cabin" w:hAnsi="Cabin" w:cs="Arial"/>
          <w:noProof/>
          <w:sz w:val="18"/>
          <w:szCs w:val="18"/>
        </w:rPr>
        <w:t>Butte Des Morts, WI  54927-0048</w:t>
      </w:r>
    </w:p>
    <w:p w14:paraId="6365198A" w14:textId="77777777" w:rsidR="000F0317" w:rsidRPr="008B5653" w:rsidRDefault="000F0317" w:rsidP="00DE7E20">
      <w:pPr>
        <w:rPr>
          <w:rFonts w:ascii="Cabin" w:hAnsi="Cabin" w:cs="Arial"/>
          <w:sz w:val="18"/>
          <w:szCs w:val="18"/>
        </w:rPr>
      </w:pPr>
    </w:p>
    <w:p w14:paraId="3891B792" w14:textId="77777777" w:rsidR="000F0317" w:rsidRPr="008B5653" w:rsidRDefault="000F0317" w:rsidP="00DE7E20">
      <w:pPr>
        <w:rPr>
          <w:rFonts w:ascii="Cabin" w:hAnsi="Cabin" w:cs="Arial"/>
          <w:noProof/>
          <w:sz w:val="18"/>
          <w:szCs w:val="18"/>
        </w:rPr>
      </w:pPr>
      <w:r w:rsidRPr="008B5653">
        <w:rPr>
          <w:rFonts w:ascii="Cabin" w:hAnsi="Cabin" w:cs="Arial"/>
          <w:b/>
          <w:noProof/>
          <w:sz w:val="18"/>
          <w:szCs w:val="18"/>
        </w:rPr>
        <w:t>Officers &amp; Directors:</w:t>
      </w:r>
      <w:r w:rsidRPr="008B5653">
        <w:rPr>
          <w:rFonts w:ascii="Cabin" w:hAnsi="Cabin" w:cs="Arial"/>
          <w:noProof/>
          <w:sz w:val="18"/>
          <w:szCs w:val="18"/>
        </w:rPr>
        <w:t xml:space="preserve"> Gillitzer, Angela (d); Keller, Brian (d); Keller, James J. (p); Keller, Rosanne C. (vp)</w:t>
      </w:r>
    </w:p>
    <w:p w14:paraId="493C4038" w14:textId="77777777" w:rsidR="000F0317" w:rsidRPr="008B5653" w:rsidRDefault="000F0317" w:rsidP="00DE7E20">
      <w:pPr>
        <w:rPr>
          <w:rFonts w:ascii="Cabin" w:hAnsi="Cabin" w:cs="Arial"/>
          <w:sz w:val="18"/>
          <w:szCs w:val="18"/>
        </w:rPr>
      </w:pPr>
      <w:r w:rsidRPr="008B5653">
        <w:rPr>
          <w:rFonts w:ascii="Cabin" w:hAnsi="Cabin" w:cs="Arial"/>
          <w:b/>
          <w:noProof/>
          <w:sz w:val="18"/>
          <w:szCs w:val="18"/>
        </w:rPr>
        <w:t>Established:</w:t>
      </w:r>
      <w:r w:rsidRPr="008B5653">
        <w:rPr>
          <w:rFonts w:ascii="Cabin" w:hAnsi="Cabin" w:cs="Arial"/>
          <w:noProof/>
          <w:sz w:val="18"/>
          <w:szCs w:val="18"/>
        </w:rPr>
        <w:t xml:space="preserve"> 2004</w:t>
      </w:r>
    </w:p>
    <w:p w14:paraId="27787891" w14:textId="77777777" w:rsidR="000F0317" w:rsidRPr="008B5653" w:rsidRDefault="000F0317" w:rsidP="00DE7E20">
      <w:pPr>
        <w:rPr>
          <w:rFonts w:ascii="Cabin" w:hAnsi="Cabin" w:cs="Arial"/>
          <w:noProof/>
          <w:sz w:val="18"/>
          <w:szCs w:val="18"/>
        </w:rPr>
      </w:pPr>
      <w:r w:rsidRPr="008B5653">
        <w:rPr>
          <w:rFonts w:ascii="Cabin" w:hAnsi="Cabin" w:cs="Arial"/>
          <w:b/>
          <w:noProof/>
          <w:sz w:val="18"/>
          <w:szCs w:val="18"/>
        </w:rPr>
        <w:t>Donors:</w:t>
      </w:r>
      <w:r w:rsidRPr="008B5653">
        <w:rPr>
          <w:rFonts w:ascii="Cabin" w:hAnsi="Cabin" w:cs="Arial"/>
          <w:noProof/>
          <w:sz w:val="18"/>
          <w:szCs w:val="18"/>
        </w:rPr>
        <w:t xml:space="preserve"> James J. &amp; Rosanne C. Keller</w:t>
      </w:r>
    </w:p>
    <w:p w14:paraId="53B60C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$206,254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084C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$97,000     (16)</w:t>
      </w:r>
    </w:p>
    <w:p w14:paraId="7B7DEB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$24,000     ($2,500)</w:t>
      </w:r>
    </w:p>
    <w:p w14:paraId="28B923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8FB0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Fox Valley Christian Academy, $10,000; Winneconne Area Community Foundation  , $2,500</w:t>
      </w:r>
    </w:p>
    <w:p w14:paraId="60743F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54; 63; 81; 85; 87</w:t>
      </w:r>
    </w:p>
    <w:p w14:paraId="66AB5F07" w14:textId="77777777" w:rsidR="000F0317" w:rsidRPr="001569CC" w:rsidRDefault="000F0317" w:rsidP="00DE7E20">
      <w:pPr>
        <w:rPr>
          <w:rFonts w:ascii="Cabin" w:hAnsi="Cabin" w:cs="Arial"/>
          <w:sz w:val="18"/>
          <w:szCs w:val="18"/>
        </w:rPr>
      </w:pPr>
    </w:p>
    <w:p w14:paraId="57697525" w14:textId="77777777" w:rsidR="000F0317" w:rsidRPr="001569CC" w:rsidRDefault="000F0317" w:rsidP="00DE7E20">
      <w:pPr>
        <w:rPr>
          <w:rFonts w:ascii="Cabin" w:hAnsi="Cabin" w:cs="Arial"/>
          <w:noProof/>
          <w:sz w:val="18"/>
          <w:szCs w:val="18"/>
        </w:rPr>
      </w:pPr>
    </w:p>
    <w:p w14:paraId="03BFF1F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Keller Family Charitable Trust</w:t>
      </w:r>
    </w:p>
    <w:p w14:paraId="75B295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448 W. Washington Avenue</w:t>
      </w:r>
    </w:p>
    <w:p w14:paraId="5F240A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53703-2729</w:t>
      </w:r>
    </w:p>
    <w:p w14:paraId="04ADDA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255-6787</w:t>
      </w:r>
    </w:p>
    <w:p w14:paraId="1CAC64EA" w14:textId="77777777" w:rsidR="000F0317" w:rsidRPr="001569CC" w:rsidRDefault="000F0317" w:rsidP="00DE7E20">
      <w:pPr>
        <w:rPr>
          <w:rFonts w:ascii="Cabin" w:hAnsi="Cabin" w:cs="Arial"/>
          <w:sz w:val="18"/>
          <w:szCs w:val="18"/>
        </w:rPr>
      </w:pPr>
    </w:p>
    <w:p w14:paraId="1CA834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Keller, Robert H. (tt)</w:t>
      </w:r>
    </w:p>
    <w:p w14:paraId="7C046D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0EC80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H. Keller</w:t>
      </w:r>
    </w:p>
    <w:p w14:paraId="1C11A3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$587,034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ACC0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$30,500     (30)</w:t>
      </w:r>
    </w:p>
    <w:p w14:paraId="5D4F6A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4AA7B7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Requests should be in letter form, including background of charity, its purposes and clientele served.</w:t>
      </w:r>
    </w:p>
    <w:p w14:paraId="1F30D9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31.</w:t>
      </w:r>
    </w:p>
    <w:p w14:paraId="301892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Christo Rey Jesuit High School, $1,000; Hillsdale College, $1,000; Madison Children's Museum, $1,000; Madison Public Library, $1,000</w:t>
      </w:r>
    </w:p>
    <w:p w14:paraId="39B47E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24; 25; 34; 35; 36; 37; 39; 52; 60; 63; 81; 83; 84; 85; 87</w:t>
      </w:r>
    </w:p>
    <w:p w14:paraId="76BDDA7D" w14:textId="6C73F51A" w:rsidR="0080674D" w:rsidRDefault="0080674D" w:rsidP="00DE7E20">
      <w:pPr>
        <w:rPr>
          <w:rFonts w:ascii="Cabin" w:hAnsi="Cabin" w:cs="Arial"/>
          <w:noProof/>
          <w:sz w:val="18"/>
          <w:szCs w:val="18"/>
        </w:rPr>
      </w:pPr>
    </w:p>
    <w:p w14:paraId="03BFB7F5" w14:textId="77777777" w:rsidR="0080674D" w:rsidRPr="001569CC" w:rsidRDefault="0080674D" w:rsidP="00DE7E20">
      <w:pPr>
        <w:rPr>
          <w:rFonts w:ascii="Cabin" w:hAnsi="Cabin" w:cs="Arial"/>
          <w:noProof/>
          <w:sz w:val="18"/>
          <w:szCs w:val="18"/>
        </w:rPr>
      </w:pPr>
    </w:p>
    <w:p w14:paraId="36AABB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Kellogg Family Foundation</w:t>
      </w:r>
    </w:p>
    <w:p w14:paraId="4EE50F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&amp; Kahn</w:t>
      </w:r>
    </w:p>
    <w:p w14:paraId="44917A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 1800</w:t>
      </w:r>
    </w:p>
    <w:p w14:paraId="1C05D2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66BFB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1799CDB5" w14:textId="77777777" w:rsidR="000F0317" w:rsidRPr="001569CC" w:rsidRDefault="000F0317" w:rsidP="00DE7E20">
      <w:pPr>
        <w:rPr>
          <w:rFonts w:ascii="Cabin" w:hAnsi="Cabin" w:cs="Arial"/>
          <w:sz w:val="18"/>
          <w:szCs w:val="18"/>
        </w:rPr>
      </w:pPr>
    </w:p>
    <w:p w14:paraId="027560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Kellogg, Madelaine (vp,s); Kellogg, William (p,t); Sommerhauser, Peter M. (as)</w:t>
      </w:r>
    </w:p>
    <w:p w14:paraId="6BFCA2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5F0D0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S. Kellogg</w:t>
      </w:r>
    </w:p>
    <w:p w14:paraId="128ADE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$27,001,794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7737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$2,560,000     (9)</w:t>
      </w:r>
    </w:p>
    <w:p w14:paraId="1C87E2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$1,700,000     ($100,000)</w:t>
      </w:r>
    </w:p>
    <w:p w14:paraId="241BC1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7E3D0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Center for the Deaf &amp; Blind, $10,000; Lake Valley Camp, $1,700,000; Our Savior Lutheran Church, $280,000; Penfield Children's Ctr., $10,000; United Way, $25,000</w:t>
      </w:r>
    </w:p>
    <w:p w14:paraId="59CDB5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30; 31; 33; 36; 40; 62; 85</w:t>
      </w:r>
    </w:p>
    <w:p w14:paraId="43B96484" w14:textId="77777777" w:rsidR="000F0317" w:rsidRPr="001569CC" w:rsidRDefault="000F0317" w:rsidP="00DE7E20">
      <w:pPr>
        <w:rPr>
          <w:rFonts w:ascii="Cabin" w:hAnsi="Cabin" w:cs="Arial"/>
          <w:sz w:val="18"/>
          <w:szCs w:val="18"/>
        </w:rPr>
      </w:pPr>
    </w:p>
    <w:p w14:paraId="3A51F472" w14:textId="77777777" w:rsidR="000F0317" w:rsidRPr="001569CC" w:rsidRDefault="000F0317" w:rsidP="00DE7E20">
      <w:pPr>
        <w:rPr>
          <w:rFonts w:ascii="Cabin" w:hAnsi="Cabin" w:cs="Arial"/>
          <w:noProof/>
          <w:sz w:val="18"/>
          <w:szCs w:val="18"/>
        </w:rPr>
      </w:pPr>
    </w:p>
    <w:p w14:paraId="751B80B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Kelly Family Foundation</w:t>
      </w:r>
    </w:p>
    <w:p w14:paraId="3B26F6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401 Charmany Dr</w:t>
      </w:r>
    </w:p>
    <w:p w14:paraId="60C0FC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320</w:t>
      </w:r>
    </w:p>
    <w:p w14:paraId="66B661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7DCD4B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274-4789</w:t>
      </w:r>
    </w:p>
    <w:p w14:paraId="47D6C67E" w14:textId="77777777" w:rsidR="000F0317" w:rsidRPr="001569CC" w:rsidRDefault="000F0317" w:rsidP="00DE7E20">
      <w:pPr>
        <w:rPr>
          <w:rFonts w:ascii="Cabin" w:hAnsi="Cabin" w:cs="Arial"/>
          <w:sz w:val="18"/>
          <w:szCs w:val="18"/>
        </w:rPr>
      </w:pPr>
    </w:p>
    <w:p w14:paraId="1589AA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Kelly, Christopher (vp); Kelly, Mary (p); Kelly, Matthew (vp); Kelly, Terry (s,t)</w:t>
      </w:r>
    </w:p>
    <w:p w14:paraId="5D6ABB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62AD40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Terence F. Kelly</w:t>
      </w:r>
    </w:p>
    <w:p w14:paraId="2B8C36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$15,404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D2368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127775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$67,500     (5)</w:t>
      </w:r>
    </w:p>
    <w:p w14:paraId="0BF12B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$25,000     ($15,000)</w:t>
      </w:r>
    </w:p>
    <w:p w14:paraId="3E0D59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11E44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Symphony Orchestra, $25,000; Nuclear Age Peace Foundation (CA), $5,000; Ronald McDonald House, $20,000</w:t>
      </w:r>
    </w:p>
    <w:p w14:paraId="214725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30; 37; 50; 51; 87</w:t>
      </w:r>
    </w:p>
    <w:p w14:paraId="41877354" w14:textId="77777777" w:rsidR="000F0317" w:rsidRPr="001569CC" w:rsidRDefault="000F0317" w:rsidP="00DE7E20">
      <w:pPr>
        <w:rPr>
          <w:rFonts w:ascii="Cabin" w:hAnsi="Cabin" w:cs="Arial"/>
          <w:sz w:val="18"/>
          <w:szCs w:val="18"/>
        </w:rPr>
      </w:pPr>
    </w:p>
    <w:p w14:paraId="0460431F" w14:textId="357D3A91" w:rsidR="000F0317" w:rsidRDefault="000F0317" w:rsidP="00DE7E20">
      <w:pPr>
        <w:rPr>
          <w:rFonts w:ascii="Cabin" w:hAnsi="Cabin" w:cs="Arial"/>
          <w:noProof/>
          <w:sz w:val="18"/>
          <w:szCs w:val="18"/>
        </w:rPr>
      </w:pPr>
    </w:p>
    <w:p w14:paraId="203C8C38" w14:textId="4DDBF505" w:rsidR="00226E4A" w:rsidRDefault="00226E4A" w:rsidP="00DE7E20">
      <w:pPr>
        <w:rPr>
          <w:rFonts w:ascii="Cabin" w:hAnsi="Cabin" w:cs="Arial"/>
          <w:noProof/>
          <w:sz w:val="18"/>
          <w:szCs w:val="18"/>
        </w:rPr>
      </w:pPr>
    </w:p>
    <w:p w14:paraId="0A538EE5" w14:textId="77777777" w:rsidR="00226E4A" w:rsidRPr="001569CC" w:rsidRDefault="00226E4A" w:rsidP="00DE7E20">
      <w:pPr>
        <w:rPr>
          <w:rFonts w:ascii="Cabin" w:hAnsi="Cabin" w:cs="Arial"/>
          <w:noProof/>
          <w:sz w:val="18"/>
          <w:szCs w:val="18"/>
        </w:rPr>
      </w:pPr>
    </w:p>
    <w:p w14:paraId="7BFBBB6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Kemp (Thomas S.) Foundation, Inc.</w:t>
      </w:r>
    </w:p>
    <w:p w14:paraId="035223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7900</w:t>
      </w:r>
    </w:p>
    <w:p w14:paraId="011B98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w:t>
      </w:r>
    </w:p>
    <w:p w14:paraId="1AB0F1AB" w14:textId="77777777" w:rsidR="000F0317" w:rsidRPr="001569CC" w:rsidRDefault="000F0317" w:rsidP="00DE7E20">
      <w:pPr>
        <w:rPr>
          <w:rFonts w:ascii="Cabin" w:hAnsi="Cabin" w:cs="Arial"/>
          <w:sz w:val="18"/>
          <w:szCs w:val="18"/>
        </w:rPr>
      </w:pPr>
    </w:p>
    <w:p w14:paraId="1133FB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McNamar, Julie (p,t); Ryan, Dennis (vp)</w:t>
      </w:r>
    </w:p>
    <w:p w14:paraId="123E17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731CC8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S. Kemp, Pacific Life Insurance</w:t>
      </w:r>
    </w:p>
    <w:p w14:paraId="3237BC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$4,854,062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5445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$4,630,129</w:t>
      </w:r>
    </w:p>
    <w:p w14:paraId="7F0D07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$68,000     (N/A)</w:t>
      </w:r>
    </w:p>
    <w:p w14:paraId="31F79CDF"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349E0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Focus on environmental education and charity to the underprivleged.</w:t>
      </w:r>
    </w:p>
    <w:p w14:paraId="443709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E636D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unavialable.  Samples and interests from 2017.</w:t>
      </w:r>
    </w:p>
    <w:p w14:paraId="177B0A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Community Health Center, $1,000; Aldo Leopold Center, $1,000; Madison Audubon Society, $1,000; Porchlight, $1,000</w:t>
      </w:r>
    </w:p>
    <w:p w14:paraId="6654B8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25; 31; 33; 40; 60; 62; 70; 71; 85; 87</w:t>
      </w:r>
    </w:p>
    <w:p w14:paraId="5B3809A7" w14:textId="77777777" w:rsidR="000F0317" w:rsidRPr="001569CC" w:rsidRDefault="000F0317" w:rsidP="00DE7E20">
      <w:pPr>
        <w:rPr>
          <w:rFonts w:ascii="Cabin" w:hAnsi="Cabin" w:cs="Arial"/>
          <w:sz w:val="18"/>
          <w:szCs w:val="18"/>
        </w:rPr>
      </w:pPr>
    </w:p>
    <w:p w14:paraId="0FD73A1E" w14:textId="77777777" w:rsidR="000F0317" w:rsidRPr="001569CC" w:rsidRDefault="000F0317" w:rsidP="00DE7E20">
      <w:pPr>
        <w:rPr>
          <w:rFonts w:ascii="Cabin" w:hAnsi="Cabin" w:cs="Arial"/>
          <w:noProof/>
          <w:sz w:val="18"/>
          <w:szCs w:val="18"/>
        </w:rPr>
      </w:pPr>
    </w:p>
    <w:p w14:paraId="4EDD3A5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Kemp Family Foundation</w:t>
      </w:r>
    </w:p>
    <w:p w14:paraId="1813B9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601 E. Erie Street #417</w:t>
      </w:r>
    </w:p>
    <w:p w14:paraId="47CEAE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F18964E" w14:textId="77777777" w:rsidR="000F0317" w:rsidRPr="001569CC" w:rsidRDefault="000F0317" w:rsidP="00DE7E20">
      <w:pPr>
        <w:rPr>
          <w:rFonts w:ascii="Cabin" w:hAnsi="Cabin" w:cs="Arial"/>
          <w:sz w:val="18"/>
          <w:szCs w:val="18"/>
        </w:rPr>
      </w:pPr>
    </w:p>
    <w:p w14:paraId="4D4B05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Griswold, Christin (d); Kemp, Brian (d); Kemp, Constance (d); Kemp, Mark (d); Kemp, Pauline (d)</w:t>
      </w:r>
    </w:p>
    <w:p w14:paraId="5223BC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400020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and Pauline Kemp</w:t>
      </w:r>
    </w:p>
    <w:p w14:paraId="5FFBE5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$183,803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A37B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$74,990</w:t>
      </w:r>
    </w:p>
    <w:p w14:paraId="63D4AF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$6,700     (5)</w:t>
      </w:r>
    </w:p>
    <w:p w14:paraId="716ADF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$3,500     ($1,000)</w:t>
      </w:r>
    </w:p>
    <w:p w14:paraId="2C08C4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6F5B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Rick Kemp Foundation, $1,000; St. Monica School , $1,000</w:t>
      </w:r>
    </w:p>
    <w:p w14:paraId="361FA2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88</w:t>
      </w:r>
    </w:p>
    <w:p w14:paraId="769F5DDD" w14:textId="77777777" w:rsidR="000F0317" w:rsidRPr="001569CC" w:rsidRDefault="000F0317" w:rsidP="00DE7E20">
      <w:pPr>
        <w:rPr>
          <w:rFonts w:ascii="Cabin" w:hAnsi="Cabin" w:cs="Arial"/>
          <w:sz w:val="18"/>
          <w:szCs w:val="18"/>
        </w:rPr>
      </w:pPr>
    </w:p>
    <w:p w14:paraId="5AE0DC79" w14:textId="77777777" w:rsidR="000F0317" w:rsidRPr="001569CC" w:rsidRDefault="000F0317" w:rsidP="00DE7E20">
      <w:pPr>
        <w:rPr>
          <w:rFonts w:ascii="Cabin" w:hAnsi="Cabin" w:cs="Arial"/>
          <w:noProof/>
          <w:sz w:val="18"/>
          <w:szCs w:val="18"/>
        </w:rPr>
      </w:pPr>
    </w:p>
    <w:p w14:paraId="7F76EB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Kenosha Community Foundation</w:t>
      </w:r>
    </w:p>
    <w:p w14:paraId="1025C9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600 52nd Street, Suite 110</w:t>
      </w:r>
    </w:p>
    <w:p w14:paraId="14A05B63"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Kenosha, WI  53140</w:t>
      </w:r>
    </w:p>
    <w:p w14:paraId="66DEAB3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(262) 654-2142</w:t>
      </w:r>
    </w:p>
    <w:p w14:paraId="075C7844"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www.kenoshafoundation.org</w:t>
      </w:r>
    </w:p>
    <w:p w14:paraId="017E7D28" w14:textId="77777777" w:rsidR="000F0317" w:rsidRPr="00C80DB0" w:rsidRDefault="000F0317" w:rsidP="00DE7E20">
      <w:pPr>
        <w:rPr>
          <w:rFonts w:ascii="Cabin" w:hAnsi="Cabin" w:cs="Arial"/>
          <w:sz w:val="18"/>
          <w:szCs w:val="18"/>
          <w:lang w:val="de-DE"/>
        </w:rPr>
      </w:pPr>
    </w:p>
    <w:p w14:paraId="6C9420B3"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Schneider, Robert (ed)</w:t>
      </w:r>
    </w:p>
    <w:p w14:paraId="09B76393" w14:textId="77777777" w:rsidR="000F0317" w:rsidRPr="00135430" w:rsidRDefault="000F0317" w:rsidP="00DE7E20">
      <w:pPr>
        <w:rPr>
          <w:rFonts w:ascii="Cabin" w:hAnsi="Cabin" w:cs="Arial"/>
          <w:sz w:val="18"/>
          <w:szCs w:val="18"/>
        </w:rPr>
      </w:pPr>
      <w:r w:rsidRPr="00135430">
        <w:rPr>
          <w:rFonts w:ascii="Cabin" w:hAnsi="Cabin" w:cs="Arial"/>
          <w:b/>
          <w:noProof/>
          <w:sz w:val="18"/>
          <w:szCs w:val="18"/>
        </w:rPr>
        <w:t>Email:</w:t>
      </w:r>
      <w:r w:rsidRPr="00135430">
        <w:rPr>
          <w:rFonts w:ascii="Cabin" w:hAnsi="Cabin" w:cs="Arial"/>
          <w:noProof/>
          <w:sz w:val="18"/>
          <w:szCs w:val="18"/>
        </w:rPr>
        <w:t xml:space="preserve"> email</w:t>
      </w:r>
      <w:r w:rsidRPr="00135430">
        <w:rPr>
          <w:rFonts w:asciiTheme="minorBidi" w:hAnsiTheme="minorBidi" w:cstheme="minorBidi"/>
          <w:noProof/>
          <w:sz w:val="18"/>
          <w:szCs w:val="18"/>
        </w:rPr>
        <w:t>@</w:t>
      </w:r>
      <w:r w:rsidRPr="00135430">
        <w:rPr>
          <w:rFonts w:ascii="Cabin" w:hAnsi="Cabin" w:cs="Arial"/>
          <w:noProof/>
          <w:sz w:val="18"/>
          <w:szCs w:val="18"/>
        </w:rPr>
        <w:t>kenoshafoundation.org</w:t>
      </w:r>
    </w:p>
    <w:p w14:paraId="0C89CAF5" w14:textId="77777777" w:rsidR="003259DC" w:rsidRPr="00135430" w:rsidRDefault="000F0317" w:rsidP="00DE7E20">
      <w:pPr>
        <w:rPr>
          <w:rFonts w:ascii="Cabin" w:hAnsi="Cabin" w:cs="Arial"/>
          <w:noProof/>
          <w:sz w:val="18"/>
          <w:szCs w:val="18"/>
        </w:rPr>
      </w:pPr>
      <w:r w:rsidRPr="00135430">
        <w:rPr>
          <w:rFonts w:ascii="Cabin" w:hAnsi="Cabin" w:cs="Arial"/>
          <w:b/>
          <w:noProof/>
          <w:sz w:val="18"/>
          <w:szCs w:val="18"/>
        </w:rPr>
        <w:t>Officers &amp; Directors:</w:t>
      </w:r>
      <w:r w:rsidRPr="00135430">
        <w:rPr>
          <w:rFonts w:ascii="Cabin" w:hAnsi="Cabin" w:cs="Arial"/>
          <w:noProof/>
          <w:sz w:val="18"/>
          <w:szCs w:val="18"/>
        </w:rPr>
        <w:t xml:space="preserve"> Bothe, Cathryn S. (d); Caporaso, </w:t>
      </w:r>
    </w:p>
    <w:p w14:paraId="1C484387" w14:textId="77777777" w:rsidR="003259DC" w:rsidRPr="00135430" w:rsidRDefault="000F0317" w:rsidP="00DE7E20">
      <w:pPr>
        <w:rPr>
          <w:rFonts w:ascii="Cabin" w:hAnsi="Cabin" w:cs="Arial"/>
          <w:noProof/>
          <w:sz w:val="18"/>
          <w:szCs w:val="18"/>
        </w:rPr>
      </w:pPr>
      <w:r w:rsidRPr="00135430">
        <w:rPr>
          <w:rFonts w:ascii="Cabin" w:hAnsi="Cabin" w:cs="Arial"/>
          <w:noProof/>
          <w:sz w:val="18"/>
          <w:szCs w:val="18"/>
        </w:rPr>
        <w:t xml:space="preserve">Marsha (d); Fellman, Kenneth L. (p); Geertsen, David (d); Guttorsmen, Neil F. (vp); Harrington-Heide, Jane (d); Harris, Jack (d); Heide-Poggenburg, Paula J. (d); McTernan, Michael </w:t>
      </w:r>
    </w:p>
    <w:p w14:paraId="5B73B6AC" w14:textId="1D3BDADE" w:rsidR="000F0317" w:rsidRPr="003259DC" w:rsidRDefault="000F0317" w:rsidP="00DE7E20">
      <w:pPr>
        <w:rPr>
          <w:rFonts w:ascii="Cabin" w:hAnsi="Cabin" w:cs="Arial"/>
          <w:noProof/>
          <w:sz w:val="18"/>
          <w:szCs w:val="18"/>
        </w:rPr>
      </w:pPr>
      <w:r w:rsidRPr="003259DC">
        <w:rPr>
          <w:rFonts w:ascii="Cabin" w:hAnsi="Cabin" w:cs="Arial"/>
          <w:noProof/>
          <w:sz w:val="18"/>
          <w:szCs w:val="18"/>
        </w:rPr>
        <w:t>J. (d); Seymour, Steve (d); Weller, Victor (t); Wilk,  Joan (d); Young, Jamie (d)</w:t>
      </w:r>
    </w:p>
    <w:p w14:paraId="0133CE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1926</w:t>
      </w:r>
    </w:p>
    <w:p w14:paraId="3B77CC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Various individuals, families, businesses, local non-for-profit organizations from Kenosha County.</w:t>
      </w:r>
    </w:p>
    <w:p w14:paraId="7DEE89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$11,218,557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432FF1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$318,096     (NA)</w:t>
      </w:r>
    </w:p>
    <w:p w14:paraId="214F64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$5,500 - $100,000     ($9,000)</w:t>
      </w:r>
    </w:p>
    <w:p w14:paraId="7DD08A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community foundation which supports programs that improve the general welfare and enhance the quality of life for all the residents of the greater Kenosha area community. Focus on arts and culture, education, health and human services, and community and economic development. Emphasis on programs for women, children, and youth.</w:t>
      </w:r>
    </w:p>
    <w:p w14:paraId="44595D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Kenosha County.</w:t>
      </w:r>
    </w:p>
    <w:p w14:paraId="3376A5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unrestricted grants for endowment funds, sectarian religious programs, individuals, annual campaigns, debt retirement, emergency funding, or lobbying. Grants made primarily to programs that benefit residents of Kenosha County.</w:t>
      </w:r>
    </w:p>
    <w:p w14:paraId="69B8C2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700B55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End of September for awards in January (Field of Interest Funds.  End of February for awards in June (Unrestricted Funds.) See website.</w:t>
      </w:r>
    </w:p>
    <w:p w14:paraId="7DCA29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Certified Community Foundation.</w:t>
      </w:r>
    </w:p>
    <w:p w14:paraId="4FAB42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Hyslop Foundation, $100,000; The Shalom Center, $6,000; Women and Children's Horizons, $81,500</w:t>
      </w:r>
    </w:p>
    <w:p w14:paraId="783179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31; 33; 36; 40; 52; 54; 62; 70; 86</w:t>
      </w:r>
    </w:p>
    <w:p w14:paraId="1D071DFF" w14:textId="77777777" w:rsidR="000F0317" w:rsidRPr="001569CC" w:rsidRDefault="000F0317" w:rsidP="00DE7E20">
      <w:pPr>
        <w:rPr>
          <w:rFonts w:ascii="Cabin" w:hAnsi="Cabin" w:cs="Arial"/>
          <w:sz w:val="18"/>
          <w:szCs w:val="18"/>
        </w:rPr>
      </w:pPr>
    </w:p>
    <w:p w14:paraId="35167AE8" w14:textId="77777777" w:rsidR="000F0317" w:rsidRPr="001569CC" w:rsidRDefault="000F0317" w:rsidP="00DE7E20">
      <w:pPr>
        <w:rPr>
          <w:rFonts w:ascii="Cabin" w:hAnsi="Cabin" w:cs="Arial"/>
          <w:noProof/>
          <w:sz w:val="18"/>
          <w:szCs w:val="18"/>
        </w:rPr>
      </w:pPr>
    </w:p>
    <w:p w14:paraId="3A75E3C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Kenosha Scholarship Foundation</w:t>
      </w:r>
    </w:p>
    <w:p w14:paraId="57AF5C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Kenosha Community Fdn</w:t>
      </w:r>
    </w:p>
    <w:p w14:paraId="7D73B8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600 52nd St, Ste. 110</w:t>
      </w:r>
    </w:p>
    <w:p w14:paraId="5B7072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Kenosha, WI  53140</w:t>
      </w:r>
    </w:p>
    <w:p w14:paraId="03EF01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656-6310</w:t>
      </w:r>
    </w:p>
    <w:p w14:paraId="030DC604" w14:textId="77777777" w:rsidR="000F0317" w:rsidRPr="001569CC" w:rsidRDefault="000F0317" w:rsidP="00DE7E20">
      <w:pPr>
        <w:rPr>
          <w:rFonts w:ascii="Cabin" w:hAnsi="Cabin" w:cs="Arial"/>
          <w:sz w:val="18"/>
          <w:szCs w:val="18"/>
        </w:rPr>
      </w:pPr>
    </w:p>
    <w:p w14:paraId="66B578EE" w14:textId="77777777" w:rsidR="003259D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Brown, Elizabeth K. (d); Tuchler, Amy </w:t>
      </w:r>
    </w:p>
    <w:p w14:paraId="42723BAE" w14:textId="1B535375" w:rsidR="000F0317" w:rsidRPr="001569CC" w:rsidRDefault="000F0317" w:rsidP="00DE7E20">
      <w:pPr>
        <w:rPr>
          <w:rFonts w:ascii="Cabin" w:hAnsi="Cabin" w:cs="Arial"/>
          <w:noProof/>
          <w:sz w:val="18"/>
          <w:szCs w:val="18"/>
        </w:rPr>
      </w:pPr>
      <w:r w:rsidRPr="001569CC">
        <w:rPr>
          <w:rFonts w:ascii="Cabin" w:hAnsi="Cabin" w:cs="Arial"/>
          <w:noProof/>
          <w:sz w:val="18"/>
          <w:szCs w:val="18"/>
        </w:rPr>
        <w:t>B. (d)</w:t>
      </w:r>
    </w:p>
    <w:p w14:paraId="33684C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4358C1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$93,488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09EC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$5,750     (5)</w:t>
      </w:r>
    </w:p>
    <w:p w14:paraId="7AC593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$2,000     ($1,000)</w:t>
      </w:r>
    </w:p>
    <w:p w14:paraId="08AA16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Kenosha high schools or Gateway Technical Institute for study at accredited institution.</w:t>
      </w:r>
    </w:p>
    <w:p w14:paraId="0033F1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w:t>
      </w:r>
    </w:p>
    <w:p w14:paraId="63C052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15th.</w:t>
      </w:r>
    </w:p>
    <w:p w14:paraId="642277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94B25A0" w14:textId="77777777" w:rsidR="000F0317" w:rsidRPr="001569CC" w:rsidRDefault="000F0317" w:rsidP="00DE7E20">
      <w:pPr>
        <w:rPr>
          <w:rFonts w:ascii="Cabin" w:hAnsi="Cabin" w:cs="Arial"/>
          <w:sz w:val="18"/>
          <w:szCs w:val="18"/>
        </w:rPr>
      </w:pPr>
    </w:p>
    <w:p w14:paraId="72EF2CFC" w14:textId="77777777" w:rsidR="000F0317" w:rsidRPr="001569CC" w:rsidRDefault="000F0317" w:rsidP="00DE7E20">
      <w:pPr>
        <w:rPr>
          <w:rFonts w:ascii="Cabin" w:hAnsi="Cabin" w:cs="Arial"/>
          <w:noProof/>
          <w:sz w:val="18"/>
          <w:szCs w:val="18"/>
        </w:rPr>
      </w:pPr>
    </w:p>
    <w:p w14:paraId="5C9DB2C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Kern Family Foundation, Inc.</w:t>
      </w:r>
    </w:p>
    <w:p w14:paraId="28E0B0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W305 S4239 Brookhill Road</w:t>
      </w:r>
    </w:p>
    <w:p w14:paraId="4EF10B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53189</w:t>
      </w:r>
    </w:p>
    <w:p w14:paraId="104A9B0E"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(262) 968-6838</w:t>
      </w:r>
    </w:p>
    <w:p w14:paraId="192B3005"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www.kffdn.org</w:t>
      </w:r>
    </w:p>
    <w:p w14:paraId="28DDF1AE" w14:textId="77777777" w:rsidR="000F0317" w:rsidRPr="00C80DB0" w:rsidRDefault="000F0317" w:rsidP="00DE7E20">
      <w:pPr>
        <w:rPr>
          <w:rFonts w:ascii="Cabin" w:hAnsi="Cabin" w:cs="Arial"/>
          <w:sz w:val="18"/>
          <w:szCs w:val="18"/>
          <w:lang w:val="fr-FR"/>
        </w:rPr>
      </w:pPr>
    </w:p>
    <w:p w14:paraId="658D6D16"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Rahn, James C. (p,d)</w:t>
      </w:r>
    </w:p>
    <w:p w14:paraId="7D9ECCC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info</w:t>
      </w:r>
      <w:r w:rsidRPr="0076289F">
        <w:rPr>
          <w:rFonts w:asciiTheme="minorBidi" w:hAnsiTheme="minorBidi" w:cstheme="minorBidi"/>
          <w:noProof/>
          <w:sz w:val="18"/>
          <w:szCs w:val="18"/>
          <w:lang w:val="fr-FR"/>
        </w:rPr>
        <w:t>@</w:t>
      </w:r>
      <w:r w:rsidRPr="00C80DB0">
        <w:rPr>
          <w:rFonts w:ascii="Cabin" w:hAnsi="Cabin" w:cs="Arial"/>
          <w:noProof/>
          <w:sz w:val="18"/>
          <w:szCs w:val="18"/>
          <w:lang w:val="fr-FR"/>
        </w:rPr>
        <w:t>kffdn.org</w:t>
      </w:r>
    </w:p>
    <w:p w14:paraId="2528AEBA" w14:textId="77777777" w:rsidR="003127E6"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Bode, Kyle (vp); Graber, Richard W. (d); Hanson, Gail (s,d); Kern, Robert D. (vp,d); Peterson, </w:t>
      </w:r>
    </w:p>
    <w:p w14:paraId="50226AFF" w14:textId="2A47F257" w:rsidR="000F0317" w:rsidRPr="00C80DB0" w:rsidRDefault="000F0317" w:rsidP="00DE7E20">
      <w:pPr>
        <w:rPr>
          <w:rFonts w:ascii="Cabin" w:hAnsi="Cabin" w:cs="Arial"/>
          <w:noProof/>
          <w:sz w:val="18"/>
          <w:szCs w:val="18"/>
          <w:lang w:val="fr-FR"/>
        </w:rPr>
      </w:pPr>
      <w:r w:rsidRPr="00C80DB0">
        <w:rPr>
          <w:rFonts w:ascii="Cabin" w:hAnsi="Cabin" w:cs="Arial"/>
          <w:noProof/>
          <w:sz w:val="18"/>
          <w:szCs w:val="18"/>
          <w:lang w:val="fr-FR"/>
        </w:rPr>
        <w:t>Marica (d,c); Pierson, Warren (d); Ramirez, Austin (d); Roell, Stephen (d); Senske, Michael W. (cfo,t); Tabat, Dawn (d)</w:t>
      </w:r>
    </w:p>
    <w:p w14:paraId="536F92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7A5EA3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&amp; Patricia Kern</w:t>
      </w:r>
    </w:p>
    <w:p w14:paraId="1BB248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$668,304,115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89A8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$46,228,221     (118)</w:t>
      </w:r>
    </w:p>
    <w:p w14:paraId="392037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$5,112,714     ($237,600)</w:t>
      </w:r>
    </w:p>
    <w:p w14:paraId="24039D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enriches American lives by promoting the value of work, developing the formation of good character, increasing educational achievement - particularly in science, technology, engineering and math (STEM) - and instilling an entrepreneurial mindset, especially in undergraduate engineering students.</w:t>
      </w:r>
    </w:p>
    <w:p w14:paraId="39BCC6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A2A62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710AD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05D33C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Bucknell University, $63,000; Colonial Williamsburg, $150,000; MSOE, $1,087,000; Philanthropy Roundtable, $50,000</w:t>
      </w:r>
    </w:p>
    <w:p w14:paraId="13BD3D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16; 17</w:t>
      </w:r>
    </w:p>
    <w:p w14:paraId="5DF9980D" w14:textId="77777777" w:rsidR="000F0317" w:rsidRPr="001569CC" w:rsidRDefault="000F0317" w:rsidP="00DE7E20">
      <w:pPr>
        <w:rPr>
          <w:rFonts w:ascii="Cabin" w:hAnsi="Cabin" w:cs="Arial"/>
          <w:sz w:val="18"/>
          <w:szCs w:val="18"/>
        </w:rPr>
      </w:pPr>
    </w:p>
    <w:p w14:paraId="4B4B00BD" w14:textId="77777777" w:rsidR="000F0317" w:rsidRPr="001569CC" w:rsidRDefault="000F0317" w:rsidP="00DE7E20">
      <w:pPr>
        <w:rPr>
          <w:rFonts w:ascii="Cabin" w:hAnsi="Cabin" w:cs="Arial"/>
          <w:noProof/>
          <w:sz w:val="18"/>
          <w:szCs w:val="18"/>
        </w:rPr>
      </w:pPr>
    </w:p>
    <w:p w14:paraId="176840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Kerscher (Francis) Foundation</w:t>
      </w:r>
    </w:p>
    <w:p w14:paraId="158259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2144 Hailstone Circle</w:t>
      </w:r>
    </w:p>
    <w:p w14:paraId="44B0D8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Sun City Center, FL  33573</w:t>
      </w:r>
    </w:p>
    <w:p w14:paraId="4F5E10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686-7446</w:t>
      </w:r>
    </w:p>
    <w:p w14:paraId="66A99A16" w14:textId="77777777" w:rsidR="000F0317" w:rsidRPr="001569CC" w:rsidRDefault="000F0317" w:rsidP="00DE7E20">
      <w:pPr>
        <w:rPr>
          <w:rFonts w:ascii="Cabin" w:hAnsi="Cabin" w:cs="Arial"/>
          <w:sz w:val="18"/>
          <w:szCs w:val="18"/>
        </w:rPr>
      </w:pPr>
    </w:p>
    <w:p w14:paraId="138932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Kerscher, John (tt)</w:t>
      </w:r>
    </w:p>
    <w:p w14:paraId="11608A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Golden, Mary (tt)</w:t>
      </w:r>
    </w:p>
    <w:p w14:paraId="3FA05B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1966</w:t>
      </w:r>
    </w:p>
    <w:p w14:paraId="05DB52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Francis W. Kerscher</w:t>
      </w:r>
    </w:p>
    <w:p w14:paraId="4A021E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$564,775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5C38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$18,918     (24)</w:t>
      </w:r>
    </w:p>
    <w:p w14:paraId="4302E2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$20 - $8,293     ($200)</w:t>
      </w:r>
    </w:p>
    <w:p w14:paraId="60C6A8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Types of support include unrestricted, operating, capital support, and endowment support mainly for religious and educational purposes.</w:t>
      </w:r>
    </w:p>
    <w:p w14:paraId="403E23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and should state reasons for wanting grant or gift.</w:t>
      </w:r>
    </w:p>
    <w:p w14:paraId="2AE8FC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Before December 31.</w:t>
      </w:r>
    </w:p>
    <w:p w14:paraId="4729AD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International Swimming Hall of Fame, $1,500; Marquette University, $8,293; Roncalli High School, $5,000</w:t>
      </w:r>
    </w:p>
    <w:p w14:paraId="24ED47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52</w:t>
      </w:r>
    </w:p>
    <w:p w14:paraId="3DE708C3" w14:textId="77777777" w:rsidR="000F0317" w:rsidRPr="001569CC" w:rsidRDefault="000F0317" w:rsidP="00DE7E20">
      <w:pPr>
        <w:rPr>
          <w:rFonts w:ascii="Cabin" w:hAnsi="Cabin" w:cs="Arial"/>
          <w:sz w:val="18"/>
          <w:szCs w:val="18"/>
        </w:rPr>
      </w:pPr>
    </w:p>
    <w:p w14:paraId="63480385" w14:textId="77777777" w:rsidR="000F0317" w:rsidRPr="001569CC" w:rsidRDefault="000F0317" w:rsidP="00DE7E20">
      <w:pPr>
        <w:rPr>
          <w:rFonts w:ascii="Cabin" w:hAnsi="Cabin" w:cs="Arial"/>
          <w:noProof/>
          <w:sz w:val="18"/>
          <w:szCs w:val="18"/>
        </w:rPr>
      </w:pPr>
    </w:p>
    <w:p w14:paraId="5CBBE79F" w14:textId="262DC87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Keyes (James E. &amp; John A.) Families F</w:t>
      </w:r>
      <w:r w:rsidR="003259DC">
        <w:rPr>
          <w:rFonts w:ascii="Cabin" w:hAnsi="Cabin" w:cs="Arial"/>
          <w:b/>
          <w:smallCaps/>
          <w:noProof/>
          <w:sz w:val="22"/>
          <w:szCs w:val="22"/>
        </w:rPr>
        <w:t>dn.</w:t>
      </w:r>
    </w:p>
    <w:p w14:paraId="2FB1A4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820 Philip Drive Ste A</w:t>
      </w:r>
    </w:p>
    <w:p w14:paraId="4D0408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53186</w:t>
      </w:r>
    </w:p>
    <w:p w14:paraId="2ED73E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549-1700</w:t>
      </w:r>
    </w:p>
    <w:p w14:paraId="127DA70E" w14:textId="77777777" w:rsidR="000F0317" w:rsidRPr="001569CC" w:rsidRDefault="000F0317" w:rsidP="00DE7E20">
      <w:pPr>
        <w:rPr>
          <w:rFonts w:ascii="Cabin" w:hAnsi="Cabin" w:cs="Arial"/>
          <w:sz w:val="18"/>
          <w:szCs w:val="18"/>
        </w:rPr>
      </w:pPr>
    </w:p>
    <w:p w14:paraId="797E75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Hoye, Thomas E. (s); Keyes, John A. (vp); Keyes, Mary (p)</w:t>
      </w:r>
    </w:p>
    <w:p w14:paraId="036D24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0D2228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WB Enterprises</w:t>
      </w:r>
    </w:p>
    <w:p w14:paraId="726B0B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$528,661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A420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$32,500     (21)</w:t>
      </w:r>
    </w:p>
    <w:p w14:paraId="2687B4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($1,000)</w:t>
      </w:r>
    </w:p>
    <w:p w14:paraId="3F213F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9172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High School, $2,000; Milwaukee Rescue Mission, $1,000; St. Mary's Visitation Parish, $5,000</w:t>
      </w:r>
    </w:p>
    <w:p w14:paraId="0CB9D59F" w14:textId="5CB6B7E7" w:rsidR="003259DC" w:rsidRDefault="000F0317" w:rsidP="00375AF3">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40; 60</w:t>
      </w:r>
    </w:p>
    <w:p w14:paraId="7CBC92C8" w14:textId="77777777" w:rsidR="003259DC" w:rsidRPr="001569CC" w:rsidRDefault="003259DC" w:rsidP="00DE7E20">
      <w:pPr>
        <w:rPr>
          <w:rFonts w:ascii="Cabin" w:hAnsi="Cabin" w:cs="Arial"/>
          <w:sz w:val="18"/>
          <w:szCs w:val="18"/>
        </w:rPr>
      </w:pPr>
    </w:p>
    <w:p w14:paraId="5A0816F8" w14:textId="77777777" w:rsidR="000F0317" w:rsidRPr="001569CC" w:rsidRDefault="000F0317" w:rsidP="00DE7E20">
      <w:pPr>
        <w:rPr>
          <w:rFonts w:ascii="Cabin" w:hAnsi="Cabin" w:cs="Arial"/>
          <w:noProof/>
          <w:sz w:val="18"/>
          <w:szCs w:val="18"/>
        </w:rPr>
      </w:pPr>
    </w:p>
    <w:p w14:paraId="0366132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Keystone Charitable Foundation</w:t>
      </w:r>
    </w:p>
    <w:p w14:paraId="7DFA21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Roger &amp; Marion Christoph</w:t>
      </w:r>
    </w:p>
    <w:p w14:paraId="7FEDA7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Trustees</w:t>
      </w:r>
    </w:p>
    <w:p w14:paraId="5B3B0B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712</w:t>
      </w:r>
    </w:p>
    <w:p w14:paraId="03476A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Forest, IL  60045</w:t>
      </w:r>
    </w:p>
    <w:p w14:paraId="65D2A9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878-4800</w:t>
      </w:r>
    </w:p>
    <w:p w14:paraId="5DBDC634" w14:textId="77777777" w:rsidR="000F0317" w:rsidRPr="001569CC" w:rsidRDefault="000F0317" w:rsidP="00DE7E20">
      <w:pPr>
        <w:rPr>
          <w:rFonts w:ascii="Cabin" w:hAnsi="Cabin" w:cs="Arial"/>
          <w:sz w:val="18"/>
          <w:szCs w:val="18"/>
        </w:rPr>
      </w:pPr>
    </w:p>
    <w:p w14:paraId="5469B1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Christoph, Marion M. (tt); Christoph, Roger W. (tt)</w:t>
      </w:r>
    </w:p>
    <w:p w14:paraId="75DAAB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60FDE3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Roger W. and Marion M. Christoph</w:t>
      </w:r>
    </w:p>
    <w:p w14:paraId="070285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$183,595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CF2F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$53,500     (7)</w:t>
      </w:r>
    </w:p>
    <w:p w14:paraId="556743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$32,500     ($5,000)</w:t>
      </w:r>
    </w:p>
    <w:p w14:paraId="7585DC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Illinois</w:t>
      </w:r>
    </w:p>
    <w:p w14:paraId="2B7AC3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F9C82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Roberti Community House (IL), $2,000</w:t>
      </w:r>
    </w:p>
    <w:p w14:paraId="5256E7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31; 40; 87</w:t>
      </w:r>
    </w:p>
    <w:p w14:paraId="6B06B3E7" w14:textId="77777777" w:rsidR="000F0317" w:rsidRPr="001569CC" w:rsidRDefault="000F0317" w:rsidP="00DE7E20">
      <w:pPr>
        <w:rPr>
          <w:rFonts w:ascii="Cabin" w:hAnsi="Cabin" w:cs="Arial"/>
          <w:sz w:val="18"/>
          <w:szCs w:val="18"/>
        </w:rPr>
      </w:pPr>
    </w:p>
    <w:p w14:paraId="7B30935C" w14:textId="77777777" w:rsidR="000F0317" w:rsidRPr="001569CC" w:rsidRDefault="000F0317" w:rsidP="00DE7E20">
      <w:pPr>
        <w:rPr>
          <w:rFonts w:ascii="Cabin" w:hAnsi="Cabin" w:cs="Arial"/>
          <w:noProof/>
          <w:sz w:val="18"/>
          <w:szCs w:val="18"/>
        </w:rPr>
      </w:pPr>
    </w:p>
    <w:p w14:paraId="1F43BD9F" w14:textId="77777777" w:rsidR="00850EFE"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Kietzke (Howard W. &amp; Rebecca S.) Fam</w:t>
      </w:r>
      <w:r w:rsidR="00850EFE">
        <w:rPr>
          <w:rFonts w:ascii="Cabin" w:hAnsi="Cabin" w:cs="Arial"/>
          <w:b/>
          <w:smallCaps/>
          <w:noProof/>
          <w:sz w:val="22"/>
          <w:szCs w:val="22"/>
        </w:rPr>
        <w:t xml:space="preserve">ily   </w:t>
      </w:r>
    </w:p>
    <w:p w14:paraId="119226BD" w14:textId="5D2ABD16" w:rsidR="000F0317" w:rsidRPr="001569CC" w:rsidRDefault="00850EFE"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F</w:t>
      </w:r>
      <w:r>
        <w:rPr>
          <w:rFonts w:ascii="Cabin" w:hAnsi="Cabin" w:cs="Arial"/>
          <w:b/>
          <w:smallCaps/>
          <w:noProof/>
          <w:sz w:val="22"/>
          <w:szCs w:val="22"/>
        </w:rPr>
        <w:t>oundation</w:t>
      </w:r>
    </w:p>
    <w:p w14:paraId="2EE4CC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9729 County Hwy A</w:t>
      </w:r>
    </w:p>
    <w:p w14:paraId="1A9720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Mount Horeb, WI  53572</w:t>
      </w:r>
    </w:p>
    <w:p w14:paraId="32D23DDA" w14:textId="77777777" w:rsidR="000F0317" w:rsidRPr="001569CC" w:rsidRDefault="000F0317" w:rsidP="00DE7E20">
      <w:pPr>
        <w:rPr>
          <w:rFonts w:ascii="Cabin" w:hAnsi="Cabin" w:cs="Arial"/>
          <w:sz w:val="18"/>
          <w:szCs w:val="18"/>
        </w:rPr>
      </w:pPr>
    </w:p>
    <w:p w14:paraId="469BA4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Kietzke, Howard W. (p,t)</w:t>
      </w:r>
    </w:p>
    <w:p w14:paraId="5C0ED0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$81,416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6EF6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$2,420     (4)</w:t>
      </w:r>
    </w:p>
    <w:p w14:paraId="1EEF20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$120 - $1,000     ($300)</w:t>
      </w:r>
    </w:p>
    <w:p w14:paraId="56CB88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94689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Before (CO), $1,000; Brittany's Hope (PA) , $1,000</w:t>
      </w:r>
    </w:p>
    <w:p w14:paraId="022304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87; 88</w:t>
      </w:r>
    </w:p>
    <w:p w14:paraId="1462259B" w14:textId="77777777" w:rsidR="000F0317" w:rsidRPr="001569CC" w:rsidRDefault="000F0317" w:rsidP="00DE7E20">
      <w:pPr>
        <w:rPr>
          <w:rFonts w:ascii="Cabin" w:hAnsi="Cabin" w:cs="Arial"/>
          <w:sz w:val="18"/>
          <w:szCs w:val="18"/>
        </w:rPr>
      </w:pPr>
    </w:p>
    <w:p w14:paraId="144966F5" w14:textId="77777777" w:rsidR="000F0317" w:rsidRPr="001569CC" w:rsidRDefault="000F0317" w:rsidP="00DE7E20">
      <w:pPr>
        <w:rPr>
          <w:rFonts w:ascii="Cabin" w:hAnsi="Cabin" w:cs="Arial"/>
          <w:noProof/>
          <w:sz w:val="18"/>
          <w:szCs w:val="18"/>
        </w:rPr>
      </w:pPr>
    </w:p>
    <w:p w14:paraId="5EFF7F9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Kikkoman Foods Foundation</w:t>
      </w:r>
    </w:p>
    <w:p w14:paraId="0ACEEC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69</w:t>
      </w:r>
    </w:p>
    <w:p w14:paraId="3F4340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Walworth, WI  53184</w:t>
      </w:r>
    </w:p>
    <w:p w14:paraId="11FD71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275-6181</w:t>
      </w:r>
    </w:p>
    <w:p w14:paraId="42EF142C" w14:textId="77777777" w:rsidR="000F0317" w:rsidRPr="001569CC" w:rsidRDefault="000F0317" w:rsidP="00DE7E20">
      <w:pPr>
        <w:rPr>
          <w:rFonts w:ascii="Cabin" w:hAnsi="Cabin" w:cs="Arial"/>
          <w:sz w:val="18"/>
          <w:szCs w:val="18"/>
        </w:rPr>
      </w:pPr>
    </w:p>
    <w:p w14:paraId="68E5A6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Conover, Robert V. (d)</w:t>
      </w:r>
    </w:p>
    <w:p w14:paraId="4D440A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Bousquet, Gilles (d); Haney, James S. (d); Horikiri, Noriaki (d); Keane, Karl N. (d); Miller, Daniel P. (d); Mogi, Osamu (d); Mogi, Yuzaburo (d); Nagai, Kiyotaka (d); Nelson, William E. (d); Neshek, Milton E. (d); Oura, Masami (d); Shimizu, Kazuo (d); Spitzer, Robert R. (d)</w:t>
      </w:r>
    </w:p>
    <w:p w14:paraId="466430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0C9998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Kikkoman Foods Inc.</w:t>
      </w:r>
    </w:p>
    <w:p w14:paraId="7B7F11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$10,568,997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4DE7D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$980,351     (69)</w:t>
      </w:r>
    </w:p>
    <w:p w14:paraId="768F9B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$100,000     ($3,000)</w:t>
      </w:r>
    </w:p>
    <w:p w14:paraId="7E4475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Generally no funding for individuals, political or religious organizations, promotional events, performing and graphic art associations outside of Wisconsin, or with restricted membership based on sex, race, religion, etc.</w:t>
      </w:r>
    </w:p>
    <w:p w14:paraId="236D6A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Foundation does not have a formal application.  Requests should be in writing and include: organizations name, address, phone number, and name of contact person familiar with the details of the program; a description of the program; amount requested; date by which funds are needed and a budget outlining when and how the funding will be spent.  Also include information on expected long and short term results of the program, and an overview of the organization: history; purpose, number of members, constituents, volunteers, and accomplishments.  Please include a copy of IRS letter determining 501(c)(3) status.</w:t>
      </w:r>
    </w:p>
    <w:p w14:paraId="3793FE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39303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7A0639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$2,500; Milwaukee School of Engineering, $6,400; UW Foundation, $10,000; Wisconsin School for the Deaf, $2,500</w:t>
      </w:r>
    </w:p>
    <w:p w14:paraId="5BD1FB2B"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11; 12; 13; 17; 25; 31; 32; 33; 36; 40; 52; 53; 54; 55; 63; 70; 71; 81; 83; 85; 87</w:t>
      </w:r>
    </w:p>
    <w:p w14:paraId="219D8E8B" w14:textId="77777777" w:rsidR="000F0317" w:rsidRPr="00C80DB0" w:rsidRDefault="000F0317" w:rsidP="00DE7E20">
      <w:pPr>
        <w:rPr>
          <w:rFonts w:ascii="Cabin" w:hAnsi="Cabin" w:cs="Arial"/>
          <w:sz w:val="18"/>
          <w:szCs w:val="18"/>
          <w:lang w:val="de-DE"/>
        </w:rPr>
      </w:pPr>
    </w:p>
    <w:p w14:paraId="34722FE1" w14:textId="77777777" w:rsidR="000F0317" w:rsidRPr="00C80DB0" w:rsidRDefault="000F0317" w:rsidP="00DE7E20">
      <w:pPr>
        <w:rPr>
          <w:rFonts w:ascii="Cabin" w:hAnsi="Cabin" w:cs="Arial"/>
          <w:noProof/>
          <w:sz w:val="18"/>
          <w:szCs w:val="18"/>
          <w:lang w:val="de-DE"/>
        </w:rPr>
      </w:pPr>
    </w:p>
    <w:p w14:paraId="72A90150" w14:textId="77777777" w:rsidR="004542F3" w:rsidRDefault="000F0317" w:rsidP="00DE7E20">
      <w:pPr>
        <w:rPr>
          <w:rFonts w:ascii="Cabin" w:hAnsi="Cabin" w:cs="Arial"/>
          <w:b/>
          <w:smallCaps/>
          <w:noProof/>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Kimball (Alberta S.) - Anhaltzer (Mary L.)</w:t>
      </w:r>
    </w:p>
    <w:p w14:paraId="1BA3AC39" w14:textId="445C9FA3" w:rsidR="000F0317" w:rsidRPr="00135430" w:rsidRDefault="004542F3" w:rsidP="00DE7E20">
      <w:pPr>
        <w:rPr>
          <w:rFonts w:ascii="Cabin" w:hAnsi="Cabin" w:cs="Arial"/>
          <w:b/>
          <w:smallCaps/>
          <w:sz w:val="22"/>
          <w:szCs w:val="22"/>
        </w:rPr>
      </w:pPr>
      <w:r>
        <w:rPr>
          <w:rFonts w:ascii="Cabin" w:hAnsi="Cabin" w:cs="Arial"/>
          <w:b/>
          <w:smallCaps/>
          <w:noProof/>
          <w:sz w:val="22"/>
          <w:szCs w:val="22"/>
          <w:lang w:val="de-DE"/>
        </w:rPr>
        <w:t xml:space="preserve">          </w:t>
      </w:r>
      <w:r w:rsidR="000F0317" w:rsidRPr="00C80DB0">
        <w:rPr>
          <w:rFonts w:ascii="Cabin" w:hAnsi="Cabin" w:cs="Arial"/>
          <w:b/>
          <w:smallCaps/>
          <w:noProof/>
          <w:sz w:val="22"/>
          <w:szCs w:val="22"/>
          <w:lang w:val="de-DE"/>
        </w:rPr>
        <w:t xml:space="preserve"> </w:t>
      </w:r>
      <w:r w:rsidR="000F0317" w:rsidRPr="00135430">
        <w:rPr>
          <w:rFonts w:ascii="Cabin" w:hAnsi="Cabin" w:cs="Arial"/>
          <w:b/>
          <w:smallCaps/>
          <w:noProof/>
          <w:sz w:val="22"/>
          <w:szCs w:val="22"/>
        </w:rPr>
        <w:t>F</w:t>
      </w:r>
      <w:r w:rsidRPr="00135430">
        <w:rPr>
          <w:rFonts w:ascii="Cabin" w:hAnsi="Cabin" w:cs="Arial"/>
          <w:b/>
          <w:smallCaps/>
          <w:noProof/>
          <w:sz w:val="22"/>
          <w:szCs w:val="22"/>
        </w:rPr>
        <w:t>oundation</w:t>
      </w:r>
    </w:p>
    <w:p w14:paraId="7112C63E" w14:textId="77777777" w:rsidR="000F0317" w:rsidRPr="001569CC" w:rsidRDefault="000F0317" w:rsidP="00DE7E20">
      <w:pPr>
        <w:rPr>
          <w:rFonts w:ascii="Cabin" w:hAnsi="Cabin" w:cs="Arial"/>
          <w:sz w:val="18"/>
          <w:szCs w:val="18"/>
        </w:rPr>
      </w:pPr>
      <w:r w:rsidRPr="00135430">
        <w:rPr>
          <w:rFonts w:ascii="Cabin" w:hAnsi="Cabin" w:cs="Arial"/>
          <w:sz w:val="18"/>
          <w:szCs w:val="18"/>
        </w:rPr>
        <w:tab/>
      </w:r>
      <w:r w:rsidRPr="00135430">
        <w:rPr>
          <w:rFonts w:ascii="Cabin" w:hAnsi="Cabin" w:cs="Arial"/>
          <w:sz w:val="18"/>
          <w:szCs w:val="18"/>
        </w:rPr>
        <w:tab/>
      </w:r>
      <w:r w:rsidRPr="001569CC">
        <w:rPr>
          <w:rFonts w:ascii="Cabin" w:hAnsi="Cabin" w:cs="Arial"/>
          <w:noProof/>
          <w:sz w:val="18"/>
          <w:szCs w:val="18"/>
        </w:rPr>
        <w:t>c/o Springs Fiduciary Services</w:t>
      </w:r>
    </w:p>
    <w:p w14:paraId="784C39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413005-308</w:t>
      </w:r>
    </w:p>
    <w:p w14:paraId="1F5707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Naples, FL  34101-3500</w:t>
      </w:r>
    </w:p>
    <w:p w14:paraId="68BDE7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(415) 675-1090</w:t>
      </w:r>
    </w:p>
    <w:p w14:paraId="5857F43D" w14:textId="77777777" w:rsidR="000F0317" w:rsidRPr="001569CC" w:rsidRDefault="000F0317" w:rsidP="00DE7E20">
      <w:pPr>
        <w:rPr>
          <w:rFonts w:ascii="Cabin" w:hAnsi="Cabin" w:cs="Arial"/>
          <w:sz w:val="18"/>
          <w:szCs w:val="18"/>
        </w:rPr>
      </w:pPr>
    </w:p>
    <w:p w14:paraId="4141A4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Springs, Clare H.</w:t>
      </w:r>
    </w:p>
    <w:p w14:paraId="0E5267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Anhaltzer, Gregory C. (p); Anhaltzer, Jeffrey O. (vp); Sanders, Quinn (t)</w:t>
      </w:r>
    </w:p>
    <w:p w14:paraId="0A50CF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9280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$5,399,929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742B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$258,000     (26)</w:t>
      </w:r>
    </w:p>
    <w:p w14:paraId="33ABD1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($7,161)</w:t>
      </w:r>
    </w:p>
    <w:p w14:paraId="619D5F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Oshkosh, WI area &amp; Western U.S.</w:t>
      </w:r>
    </w:p>
    <w:p w14:paraId="6D656E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religiously affiliated organizations.</w:t>
      </w:r>
    </w:p>
    <w:p w14:paraId="67582B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 with proof of exempt status and non-private foundation status of applicant.</w:t>
      </w:r>
    </w:p>
    <w:p w14:paraId="3C8B96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2296E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1A90F4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Economics Wisconsin, $6,000; Grand Opera House, $25,000; Junior Achievement, $5,000; Ripon College, $5,000</w:t>
      </w:r>
    </w:p>
    <w:p w14:paraId="45EE95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24; 31; 33; 36; 37; 40; 51; 53; 54; 55; 81; 85</w:t>
      </w:r>
    </w:p>
    <w:p w14:paraId="6CE63043" w14:textId="77777777" w:rsidR="000F0317" w:rsidRPr="001569CC" w:rsidRDefault="000F0317" w:rsidP="00DE7E20">
      <w:pPr>
        <w:rPr>
          <w:rFonts w:ascii="Cabin" w:hAnsi="Cabin" w:cs="Arial"/>
          <w:sz w:val="18"/>
          <w:szCs w:val="18"/>
        </w:rPr>
      </w:pPr>
    </w:p>
    <w:p w14:paraId="55D65BBF" w14:textId="31CE7A3A" w:rsidR="000F0317" w:rsidRDefault="000F0317" w:rsidP="00DE7E20">
      <w:pPr>
        <w:rPr>
          <w:rFonts w:ascii="Cabin" w:hAnsi="Cabin" w:cs="Arial"/>
          <w:noProof/>
          <w:sz w:val="18"/>
          <w:szCs w:val="18"/>
        </w:rPr>
      </w:pPr>
    </w:p>
    <w:p w14:paraId="5933CA67" w14:textId="32E8A843" w:rsidR="004C0A2B" w:rsidRDefault="004C0A2B" w:rsidP="00DE7E20">
      <w:pPr>
        <w:rPr>
          <w:rFonts w:ascii="Cabin" w:hAnsi="Cabin" w:cs="Arial"/>
          <w:noProof/>
          <w:sz w:val="18"/>
          <w:szCs w:val="18"/>
        </w:rPr>
      </w:pPr>
    </w:p>
    <w:p w14:paraId="228BD9D3" w14:textId="77777777" w:rsidR="004C0A2B" w:rsidRPr="001569CC" w:rsidRDefault="004C0A2B" w:rsidP="00DE7E20">
      <w:pPr>
        <w:rPr>
          <w:rFonts w:ascii="Cabin" w:hAnsi="Cabin" w:cs="Arial"/>
          <w:noProof/>
          <w:sz w:val="18"/>
          <w:szCs w:val="18"/>
        </w:rPr>
      </w:pPr>
    </w:p>
    <w:p w14:paraId="1B8A8D5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Kimps (Star and Roger) Family Foundation</w:t>
      </w:r>
    </w:p>
    <w:p w14:paraId="2D5C61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10768</w:t>
      </w:r>
    </w:p>
    <w:p w14:paraId="4C2674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w:t>
      </w:r>
    </w:p>
    <w:p w14:paraId="7A628285" w14:textId="77777777" w:rsidR="000F0317" w:rsidRPr="001569CC" w:rsidRDefault="000F0317" w:rsidP="00DE7E20">
      <w:pPr>
        <w:rPr>
          <w:rFonts w:ascii="Cabin" w:hAnsi="Cabin" w:cs="Arial"/>
          <w:sz w:val="18"/>
          <w:szCs w:val="18"/>
        </w:rPr>
      </w:pPr>
    </w:p>
    <w:p w14:paraId="303611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Kimps, Roger R. (vp,s,d); Kimps, Starlene F. (p, t, d)</w:t>
      </w:r>
    </w:p>
    <w:p w14:paraId="253C70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1AB160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Kimps Charitable Lead Trust of 2013, Roger Kimps</w:t>
      </w:r>
    </w:p>
    <w:p w14:paraId="21C798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$788,140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3EBB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$40,000</w:t>
      </w:r>
    </w:p>
    <w:p w14:paraId="5EA670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$42,500     (7)</w:t>
      </w:r>
    </w:p>
    <w:p w14:paraId="323E1F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$1,100 - $12,500     ($5,000)</w:t>
      </w:r>
    </w:p>
    <w:p w14:paraId="145C96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F16E0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Juvenile Diabetes Research Foundation, $8,000; Northern Sky Theater, $1,100; Paul's Pantry , $8,500; St. John the Evangelist- Green Bay, $5,000</w:t>
      </w:r>
    </w:p>
    <w:p w14:paraId="6BA710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40; 50; 60</w:t>
      </w:r>
    </w:p>
    <w:p w14:paraId="032B69F9" w14:textId="77777777" w:rsidR="000F0317" w:rsidRPr="001569CC" w:rsidRDefault="000F0317" w:rsidP="00DE7E20">
      <w:pPr>
        <w:rPr>
          <w:rFonts w:ascii="Cabin" w:hAnsi="Cabin" w:cs="Arial"/>
          <w:sz w:val="18"/>
          <w:szCs w:val="18"/>
        </w:rPr>
      </w:pPr>
    </w:p>
    <w:p w14:paraId="338D3320" w14:textId="77777777" w:rsidR="000F0317" w:rsidRPr="001569CC" w:rsidRDefault="000F0317" w:rsidP="00DE7E20">
      <w:pPr>
        <w:rPr>
          <w:rFonts w:ascii="Cabin" w:hAnsi="Cabin" w:cs="Arial"/>
          <w:noProof/>
          <w:sz w:val="18"/>
          <w:szCs w:val="18"/>
        </w:rPr>
      </w:pPr>
    </w:p>
    <w:p w14:paraId="4AEF18E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Kindhearted Family Foundation, Inc.</w:t>
      </w:r>
    </w:p>
    <w:p w14:paraId="519B7B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2700 South 160th St.</w:t>
      </w:r>
    </w:p>
    <w:p w14:paraId="54E3D4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Berlin, WI  53151</w:t>
      </w:r>
    </w:p>
    <w:p w14:paraId="434E4970" w14:textId="77777777" w:rsidR="000F0317" w:rsidRPr="001569CC" w:rsidRDefault="000F0317" w:rsidP="00DE7E20">
      <w:pPr>
        <w:rPr>
          <w:rFonts w:ascii="Cabin" w:hAnsi="Cabin" w:cs="Arial"/>
          <w:sz w:val="18"/>
          <w:szCs w:val="18"/>
        </w:rPr>
      </w:pPr>
    </w:p>
    <w:p w14:paraId="2C822C51" w14:textId="77777777" w:rsidR="004542F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Burnett, Jeffrey B. (d); Kebbekus, Brian </w:t>
      </w:r>
    </w:p>
    <w:p w14:paraId="2D6417CB" w14:textId="3064F7C6" w:rsidR="000F0317" w:rsidRPr="001569CC" w:rsidRDefault="000F0317" w:rsidP="00DE7E20">
      <w:pPr>
        <w:rPr>
          <w:rFonts w:ascii="Cabin" w:hAnsi="Cabin" w:cs="Arial"/>
          <w:noProof/>
          <w:sz w:val="18"/>
          <w:szCs w:val="18"/>
        </w:rPr>
      </w:pPr>
      <w:r w:rsidRPr="001569CC">
        <w:rPr>
          <w:rFonts w:ascii="Cabin" w:hAnsi="Cabin" w:cs="Arial"/>
          <w:noProof/>
          <w:sz w:val="18"/>
          <w:szCs w:val="18"/>
        </w:rPr>
        <w:t>L. (d); Leef, James M. (d); Leef, Margaret B.  (d)</w:t>
      </w:r>
    </w:p>
    <w:p w14:paraId="73F192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159C63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and Margaret Leef</w:t>
      </w:r>
    </w:p>
    <w:p w14:paraId="2BAEAE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$33,024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7219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$25,404</w:t>
      </w:r>
    </w:p>
    <w:p w14:paraId="1F4138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$5,500     (2)</w:t>
      </w:r>
    </w:p>
    <w:p w14:paraId="242244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$3,500     ($2,000)</w:t>
      </w:r>
    </w:p>
    <w:p w14:paraId="519F11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E8249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Launch Chattanooga (TN), $2,000; Lumin, $3,500</w:t>
      </w:r>
    </w:p>
    <w:p w14:paraId="4751CD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w:t>
      </w:r>
    </w:p>
    <w:p w14:paraId="28554FD8" w14:textId="77777777" w:rsidR="000F0317" w:rsidRPr="001569CC" w:rsidRDefault="000F0317" w:rsidP="00DE7E20">
      <w:pPr>
        <w:rPr>
          <w:rFonts w:ascii="Cabin" w:hAnsi="Cabin" w:cs="Arial"/>
          <w:sz w:val="18"/>
          <w:szCs w:val="18"/>
        </w:rPr>
      </w:pPr>
    </w:p>
    <w:p w14:paraId="6BE4D008" w14:textId="77777777" w:rsidR="000F0317" w:rsidRPr="001569CC" w:rsidRDefault="000F0317" w:rsidP="00DE7E20">
      <w:pPr>
        <w:rPr>
          <w:rFonts w:ascii="Cabin" w:hAnsi="Cabin" w:cs="Arial"/>
          <w:noProof/>
          <w:sz w:val="18"/>
          <w:szCs w:val="18"/>
        </w:rPr>
      </w:pPr>
    </w:p>
    <w:p w14:paraId="440DB67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Kindt (Gustav &amp; Gladys) Foundation</w:t>
      </w:r>
    </w:p>
    <w:p w14:paraId="5D1D10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1840 N. Prospect Ave. 819</w:t>
      </w:r>
    </w:p>
    <w:p w14:paraId="3F1C42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A1FCC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732-5013</w:t>
      </w:r>
    </w:p>
    <w:p w14:paraId="70FB4F9A" w14:textId="77777777" w:rsidR="000F0317" w:rsidRPr="001569CC" w:rsidRDefault="000F0317" w:rsidP="00DE7E20">
      <w:pPr>
        <w:rPr>
          <w:rFonts w:ascii="Cabin" w:hAnsi="Cabin" w:cs="Arial"/>
          <w:sz w:val="18"/>
          <w:szCs w:val="18"/>
        </w:rPr>
      </w:pPr>
    </w:p>
    <w:p w14:paraId="04CEEC67" w14:textId="77777777" w:rsidR="004542F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Haydon, John B. (tt); Larsen, Richard </w:t>
      </w:r>
    </w:p>
    <w:p w14:paraId="7429A979" w14:textId="18EADA8C" w:rsidR="000F0317" w:rsidRPr="001569CC" w:rsidRDefault="000F0317" w:rsidP="00DE7E20">
      <w:pPr>
        <w:rPr>
          <w:rFonts w:ascii="Cabin" w:hAnsi="Cabin" w:cs="Arial"/>
          <w:noProof/>
          <w:sz w:val="18"/>
          <w:szCs w:val="18"/>
        </w:rPr>
      </w:pPr>
      <w:r w:rsidRPr="001569CC">
        <w:rPr>
          <w:rFonts w:ascii="Cabin" w:hAnsi="Cabin" w:cs="Arial"/>
          <w:noProof/>
          <w:sz w:val="18"/>
          <w:szCs w:val="18"/>
        </w:rPr>
        <w:t>A. (tt); Mainman, Gerald E. (tt)</w:t>
      </w:r>
    </w:p>
    <w:p w14:paraId="7D5781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11A0A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Gustav W. and Gladys R. Kindt</w:t>
      </w:r>
    </w:p>
    <w:p w14:paraId="7F2308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$1,178,840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18A2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$67,000     (20)</w:t>
      </w:r>
    </w:p>
    <w:p w14:paraId="12214D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$7,000     ($3,000)</w:t>
      </w:r>
    </w:p>
    <w:p w14:paraId="22B448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Primary interest in human services.</w:t>
      </w:r>
    </w:p>
    <w:p w14:paraId="793E4E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Metropolitan Milwaukee, WI</w:t>
      </w:r>
    </w:p>
    <w:p w14:paraId="664555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form only.</w:t>
      </w:r>
    </w:p>
    <w:p w14:paraId="0CF427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DA9F9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of Wisconsin, $2,000; City on the Hill, Inc., $3,000; Hmong American Peace Academy, $2,000; Operation DREAM, $7,000</w:t>
      </w:r>
    </w:p>
    <w:p w14:paraId="4CCB7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20; 21; 24; 31; 32; 35; 36; 37; 40; 55; 81; 84</w:t>
      </w:r>
    </w:p>
    <w:p w14:paraId="3577881E" w14:textId="77777777" w:rsidR="000F0317" w:rsidRPr="001569CC" w:rsidRDefault="000F0317" w:rsidP="00DE7E20">
      <w:pPr>
        <w:rPr>
          <w:rFonts w:ascii="Cabin" w:hAnsi="Cabin" w:cs="Arial"/>
          <w:sz w:val="18"/>
          <w:szCs w:val="18"/>
        </w:rPr>
      </w:pPr>
    </w:p>
    <w:p w14:paraId="45ADC9E1" w14:textId="77777777" w:rsidR="000F0317" w:rsidRPr="001569CC" w:rsidRDefault="000F0317" w:rsidP="00DE7E20">
      <w:pPr>
        <w:rPr>
          <w:rFonts w:ascii="Cabin" w:hAnsi="Cabin" w:cs="Arial"/>
          <w:noProof/>
          <w:sz w:val="18"/>
          <w:szCs w:val="18"/>
        </w:rPr>
      </w:pPr>
    </w:p>
    <w:p w14:paraId="3726948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King Ranch Foundation</w:t>
      </w:r>
    </w:p>
    <w:p w14:paraId="5E1DE0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514 Americas Way #6940</w:t>
      </w:r>
    </w:p>
    <w:p w14:paraId="3B4AE0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Box Elder, SD  57719</w:t>
      </w:r>
    </w:p>
    <w:p w14:paraId="42815704" w14:textId="77777777" w:rsidR="000F0317" w:rsidRPr="001569CC" w:rsidRDefault="000F0317" w:rsidP="00DE7E20">
      <w:pPr>
        <w:rPr>
          <w:rFonts w:ascii="Cabin" w:hAnsi="Cabin" w:cs="Arial"/>
          <w:sz w:val="18"/>
          <w:szCs w:val="18"/>
        </w:rPr>
      </w:pPr>
    </w:p>
    <w:p w14:paraId="76F412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King, Thomas J. (p,t)</w:t>
      </w:r>
    </w:p>
    <w:p w14:paraId="0C78FD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Capper, Gale (d); King, Sandra C. (vp,s); Poker, Mark S. (d); Pritzkow, Michael H. (d)</w:t>
      </w:r>
    </w:p>
    <w:p w14:paraId="18A3B8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5BEDD6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J. and Sandra C. King</w:t>
      </w:r>
    </w:p>
    <w:p w14:paraId="4E4A84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$500,169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BD77A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$28,500     (13)</w:t>
      </w:r>
    </w:p>
    <w:p w14:paraId="347BFD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$3,000     ($1,500)</w:t>
      </w:r>
    </w:p>
    <w:p w14:paraId="13C242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E6DF4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Black Hills Wild Horse Sanctuary, $3,000; Boy Scouts of America Three Harbor's Council, $1,500</w:t>
      </w:r>
    </w:p>
    <w:p w14:paraId="7B3F0B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31; 32; 40; 52; 71; 83</w:t>
      </w:r>
    </w:p>
    <w:p w14:paraId="3CA20FBF" w14:textId="77777777" w:rsidR="000F0317" w:rsidRPr="001569CC" w:rsidRDefault="000F0317" w:rsidP="00DE7E20">
      <w:pPr>
        <w:rPr>
          <w:rFonts w:ascii="Cabin" w:hAnsi="Cabin" w:cs="Arial"/>
          <w:sz w:val="18"/>
          <w:szCs w:val="18"/>
        </w:rPr>
      </w:pPr>
    </w:p>
    <w:p w14:paraId="3042ECD4" w14:textId="77777777" w:rsidR="000F0317" w:rsidRPr="001569CC" w:rsidRDefault="000F0317" w:rsidP="00DE7E20">
      <w:pPr>
        <w:rPr>
          <w:rFonts w:ascii="Cabin" w:hAnsi="Cabin" w:cs="Arial"/>
          <w:noProof/>
          <w:sz w:val="18"/>
          <w:szCs w:val="18"/>
        </w:rPr>
      </w:pPr>
    </w:p>
    <w:p w14:paraId="12843DB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Kirchner (Kathryn Ann) Foundation</w:t>
      </w:r>
    </w:p>
    <w:p w14:paraId="764027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2387 Crown Pointe Blvd</w:t>
      </w:r>
    </w:p>
    <w:p w14:paraId="1639AA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Suamico, WI  54173</w:t>
      </w:r>
    </w:p>
    <w:p w14:paraId="3D493B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337-2834</w:t>
      </w:r>
    </w:p>
    <w:p w14:paraId="3D6955F4" w14:textId="77777777" w:rsidR="000F0317" w:rsidRPr="001569CC" w:rsidRDefault="000F0317" w:rsidP="00DE7E20">
      <w:pPr>
        <w:rPr>
          <w:rFonts w:ascii="Cabin" w:hAnsi="Cabin" w:cs="Arial"/>
          <w:sz w:val="18"/>
          <w:szCs w:val="18"/>
        </w:rPr>
      </w:pPr>
    </w:p>
    <w:p w14:paraId="0D133B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Kirchner, Philip (tt)</w:t>
      </w:r>
    </w:p>
    <w:p w14:paraId="35D0DB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Keller, Brian (tt); Koch, Robert J. (tt)</w:t>
      </w:r>
    </w:p>
    <w:p w14:paraId="288373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5EA80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Brian and Beth Keller</w:t>
      </w:r>
    </w:p>
    <w:p w14:paraId="205C04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$87,897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52C30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$9,538     (8)</w:t>
      </w:r>
    </w:p>
    <w:p w14:paraId="0B44B5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$265 - $2,923     ($906)</w:t>
      </w:r>
    </w:p>
    <w:p w14:paraId="65F712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Beneficiaries served have Cystic Fibrosis</w:t>
      </w:r>
    </w:p>
    <w:p w14:paraId="528454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Name, address, confirmation of cystic fibrosis diagnosis, proof of college enrollment (if scholarship) and proof of medical costs must be provided.</w:t>
      </w:r>
    </w:p>
    <w:p w14:paraId="39B81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68135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05FF6DF8" w14:textId="77777777" w:rsidR="000F0317" w:rsidRPr="001569CC" w:rsidRDefault="000F0317" w:rsidP="00DE7E20">
      <w:pPr>
        <w:rPr>
          <w:rFonts w:ascii="Cabin" w:hAnsi="Cabin" w:cs="Arial"/>
          <w:sz w:val="18"/>
          <w:szCs w:val="18"/>
        </w:rPr>
      </w:pPr>
    </w:p>
    <w:p w14:paraId="332A6988" w14:textId="77777777" w:rsidR="000F0317" w:rsidRPr="001569CC" w:rsidRDefault="000F0317" w:rsidP="00DE7E20">
      <w:pPr>
        <w:rPr>
          <w:rFonts w:ascii="Cabin" w:hAnsi="Cabin" w:cs="Arial"/>
          <w:noProof/>
          <w:sz w:val="18"/>
          <w:szCs w:val="18"/>
        </w:rPr>
      </w:pPr>
    </w:p>
    <w:p w14:paraId="7D1F673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Klopcic Family Foundation</w:t>
      </w:r>
    </w:p>
    <w:p w14:paraId="38C77688"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1131 Janesville Ave.</w:t>
      </w:r>
    </w:p>
    <w:p w14:paraId="571B193F"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Fort Atkinson, WI  53538-2406</w:t>
      </w:r>
    </w:p>
    <w:p w14:paraId="45A4578F" w14:textId="77777777" w:rsidR="000F0317" w:rsidRPr="00C80DB0" w:rsidRDefault="000F0317" w:rsidP="00DE7E20">
      <w:pPr>
        <w:rPr>
          <w:rFonts w:ascii="Cabin" w:hAnsi="Cabin" w:cs="Arial"/>
          <w:sz w:val="18"/>
          <w:szCs w:val="18"/>
          <w:lang w:val="fr-FR"/>
        </w:rPr>
      </w:pPr>
    </w:p>
    <w:p w14:paraId="75F547FD" w14:textId="77777777" w:rsidR="003B479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Klopcic, Betty J. (tt); Klopcic, Richard </w:t>
      </w:r>
    </w:p>
    <w:p w14:paraId="4CBFE257" w14:textId="50E17FEB" w:rsidR="000F0317" w:rsidRPr="001569CC" w:rsidRDefault="000F0317" w:rsidP="00DE7E20">
      <w:pPr>
        <w:rPr>
          <w:rFonts w:ascii="Cabin" w:hAnsi="Cabin" w:cs="Arial"/>
          <w:noProof/>
          <w:sz w:val="18"/>
          <w:szCs w:val="18"/>
        </w:rPr>
      </w:pPr>
      <w:r w:rsidRPr="001569CC">
        <w:rPr>
          <w:rFonts w:ascii="Cabin" w:hAnsi="Cabin" w:cs="Arial"/>
          <w:noProof/>
          <w:sz w:val="18"/>
          <w:szCs w:val="18"/>
        </w:rPr>
        <w:t>S. (tt)</w:t>
      </w:r>
    </w:p>
    <w:p w14:paraId="785AF1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53FC44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S. and Betty J. Klopcic</w:t>
      </w:r>
    </w:p>
    <w:p w14:paraId="0FCE98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03B98F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$61,825     (3)</w:t>
      </w:r>
    </w:p>
    <w:p w14:paraId="00BA1A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$1,200 - $46,625     ($14,000)</w:t>
      </w:r>
    </w:p>
    <w:p w14:paraId="7E961D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ECE7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Campus Crusade for Christ (FL), $46,625; Mission India (MI), $14,000; Pinnacle Forum (AZ) , $1,200</w:t>
      </w:r>
    </w:p>
    <w:p w14:paraId="1E85C1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63; 87</w:t>
      </w:r>
    </w:p>
    <w:p w14:paraId="0C518292" w14:textId="77777777" w:rsidR="000F0317" w:rsidRPr="001569CC" w:rsidRDefault="000F0317" w:rsidP="00DE7E20">
      <w:pPr>
        <w:rPr>
          <w:rFonts w:ascii="Cabin" w:hAnsi="Cabin" w:cs="Arial"/>
          <w:sz w:val="18"/>
          <w:szCs w:val="18"/>
        </w:rPr>
      </w:pPr>
    </w:p>
    <w:p w14:paraId="2E0AC1A1" w14:textId="77777777" w:rsidR="000F0317" w:rsidRPr="001569CC" w:rsidRDefault="000F0317" w:rsidP="00DE7E20">
      <w:pPr>
        <w:rPr>
          <w:rFonts w:ascii="Cabin" w:hAnsi="Cabin" w:cs="Arial"/>
          <w:noProof/>
          <w:sz w:val="18"/>
          <w:szCs w:val="18"/>
        </w:rPr>
      </w:pPr>
    </w:p>
    <w:p w14:paraId="6DB305D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Kloss (John and Ruth) Charitable Trust</w:t>
      </w:r>
    </w:p>
    <w:p w14:paraId="07F501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 N.A. Foundation Team</w:t>
      </w:r>
    </w:p>
    <w:p w14:paraId="5D4081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Avenue</w:t>
      </w:r>
    </w:p>
    <w:p w14:paraId="0EB030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MK-WI-TWPT</w:t>
      </w:r>
    </w:p>
    <w:p w14:paraId="184F8B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E9BA8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765-5672</w:t>
      </w:r>
    </w:p>
    <w:p w14:paraId="74A682D4" w14:textId="77777777" w:rsidR="000F0317" w:rsidRPr="001569CC" w:rsidRDefault="000F0317" w:rsidP="00DE7E20">
      <w:pPr>
        <w:rPr>
          <w:rFonts w:ascii="Cabin" w:hAnsi="Cabin" w:cs="Arial"/>
          <w:sz w:val="18"/>
          <w:szCs w:val="18"/>
        </w:rPr>
      </w:pPr>
    </w:p>
    <w:p w14:paraId="32F5E3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U.S. Bank N.A. (tt)</w:t>
      </w:r>
    </w:p>
    <w:p w14:paraId="4054C6CB" w14:textId="77777777" w:rsidR="004542F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Albrecht, Bryan (bm); Antaramian, </w:t>
      </w:r>
    </w:p>
    <w:p w14:paraId="1E16E984" w14:textId="114FE019" w:rsidR="000F0317" w:rsidRPr="001569CC" w:rsidRDefault="000F0317" w:rsidP="00DE7E20">
      <w:pPr>
        <w:rPr>
          <w:rFonts w:ascii="Cabin" w:hAnsi="Cabin" w:cs="Arial"/>
          <w:noProof/>
          <w:sz w:val="18"/>
          <w:szCs w:val="18"/>
        </w:rPr>
      </w:pPr>
      <w:r w:rsidRPr="001569CC">
        <w:rPr>
          <w:rFonts w:ascii="Cabin" w:hAnsi="Cabin" w:cs="Arial"/>
          <w:noProof/>
          <w:sz w:val="18"/>
          <w:szCs w:val="18"/>
        </w:rPr>
        <w:t>John (bm); Harrington-Heide, Jane (bm); Plunkett, Mary (bm)</w:t>
      </w:r>
    </w:p>
    <w:p w14:paraId="70092A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2ABD7B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$8,590,456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423DB8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$435,000     (25)</w:t>
      </w:r>
    </w:p>
    <w:p w14:paraId="54CD39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$75,000     ($10,000)</w:t>
      </w:r>
    </w:p>
    <w:p w14:paraId="602F64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to charitable organizations in SE Wisconsin, primarily Kenosha county and the surrounding area.</w:t>
      </w:r>
    </w:p>
    <w:p w14:paraId="153667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Kenosha County.</w:t>
      </w:r>
    </w:p>
    <w:p w14:paraId="631BBF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Interested applicants can obtain a grant application form by writing to the above address.</w:t>
      </w:r>
    </w:p>
    <w:p w14:paraId="3A9AE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4E87F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Gateway Technical College, $20,000; Kenosha Symphony Association, $10,000; Wisconsin Women's Business Initiative, $10,000</w:t>
      </w:r>
    </w:p>
    <w:p w14:paraId="46762D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30; 31; 34; 36; 40; 50; 51; 52; 54; 70; 71; 81; 85; 86</w:t>
      </w:r>
    </w:p>
    <w:p w14:paraId="3CD380D3" w14:textId="6F0CF94A" w:rsidR="000F0317" w:rsidRDefault="000F0317" w:rsidP="00DE7E20">
      <w:pPr>
        <w:rPr>
          <w:rFonts w:ascii="Cabin" w:hAnsi="Cabin" w:cs="Arial"/>
          <w:noProof/>
          <w:sz w:val="18"/>
          <w:szCs w:val="18"/>
        </w:rPr>
      </w:pPr>
    </w:p>
    <w:p w14:paraId="5FC4839E" w14:textId="77777777" w:rsidR="00543108" w:rsidRPr="001569CC" w:rsidRDefault="00543108" w:rsidP="00DE7E20">
      <w:pPr>
        <w:rPr>
          <w:rFonts w:ascii="Cabin" w:hAnsi="Cabin" w:cs="Arial"/>
          <w:noProof/>
          <w:sz w:val="18"/>
          <w:szCs w:val="18"/>
        </w:rPr>
      </w:pPr>
    </w:p>
    <w:p w14:paraId="1901FE7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Klug Family Foundation</w:t>
      </w:r>
    </w:p>
    <w:p w14:paraId="7C8CC1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N2426 Cherry Rd.</w:t>
      </w:r>
    </w:p>
    <w:p w14:paraId="3ED8C5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Rubicon, WI  53078</w:t>
      </w:r>
    </w:p>
    <w:p w14:paraId="1D0C96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670-0757</w:t>
      </w:r>
    </w:p>
    <w:p w14:paraId="06F10CF6" w14:textId="77777777" w:rsidR="000F0317" w:rsidRPr="001569CC" w:rsidRDefault="000F0317" w:rsidP="00DE7E20">
      <w:pPr>
        <w:rPr>
          <w:rFonts w:ascii="Cabin" w:hAnsi="Cabin" w:cs="Arial"/>
          <w:sz w:val="18"/>
          <w:szCs w:val="18"/>
        </w:rPr>
      </w:pPr>
    </w:p>
    <w:p w14:paraId="688ADC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Klug, William (tt)</w:t>
      </w:r>
    </w:p>
    <w:p w14:paraId="322909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Klug, Carol (tt)</w:t>
      </w:r>
    </w:p>
    <w:p w14:paraId="6B4F52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5D2E6E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and Carol Klug</w:t>
      </w:r>
    </w:p>
    <w:p w14:paraId="594E20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$757,637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3D4D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$26,100     (20)</w:t>
      </w:r>
    </w:p>
    <w:p w14:paraId="3BE386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($500)</w:t>
      </w:r>
    </w:p>
    <w:p w14:paraId="22B4F4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submitted in written form and include evidence of exempt status.</w:t>
      </w:r>
    </w:p>
    <w:p w14:paraId="130EE5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D894F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Ashippun Fire Department, $1,000; Catholic Relief Services, $1,000; Holy Name of Jesus, $4,500; St. Coletta of WI, $1,000</w:t>
      </w:r>
    </w:p>
    <w:p w14:paraId="57C196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33; 37; 40; 60; 81</w:t>
      </w:r>
    </w:p>
    <w:p w14:paraId="38A66F81" w14:textId="77777777" w:rsidR="000F0317" w:rsidRPr="001569CC" w:rsidRDefault="000F0317" w:rsidP="00DE7E20">
      <w:pPr>
        <w:rPr>
          <w:rFonts w:ascii="Cabin" w:hAnsi="Cabin" w:cs="Arial"/>
          <w:sz w:val="18"/>
          <w:szCs w:val="18"/>
        </w:rPr>
      </w:pPr>
    </w:p>
    <w:p w14:paraId="6410683A" w14:textId="77777777" w:rsidR="000F0317" w:rsidRPr="001569CC" w:rsidRDefault="000F0317" w:rsidP="00DE7E20">
      <w:pPr>
        <w:rPr>
          <w:rFonts w:ascii="Cabin" w:hAnsi="Cabin" w:cs="Arial"/>
          <w:noProof/>
          <w:sz w:val="18"/>
          <w:szCs w:val="18"/>
        </w:rPr>
      </w:pPr>
    </w:p>
    <w:p w14:paraId="647B5408" w14:textId="0199004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Klumb (Dennis &amp; Janice) Family Foundation</w:t>
      </w:r>
    </w:p>
    <w:p w14:paraId="6A53A4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Pam Klumb</w:t>
      </w:r>
    </w:p>
    <w:p w14:paraId="25D5DF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W1951 Beulah Heights Road</w:t>
      </w:r>
    </w:p>
    <w:p w14:paraId="18DF95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East Troy, WI  53120</w:t>
      </w:r>
    </w:p>
    <w:p w14:paraId="546B5C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642-7580</w:t>
      </w:r>
    </w:p>
    <w:p w14:paraId="35C6BE4F" w14:textId="77777777" w:rsidR="000F0317" w:rsidRPr="001569CC" w:rsidRDefault="000F0317" w:rsidP="00DE7E20">
      <w:pPr>
        <w:rPr>
          <w:rFonts w:ascii="Cabin" w:hAnsi="Cabin" w:cs="Arial"/>
          <w:sz w:val="18"/>
          <w:szCs w:val="18"/>
        </w:rPr>
      </w:pPr>
    </w:p>
    <w:p w14:paraId="247FB3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Klumb, Pam (s)</w:t>
      </w:r>
    </w:p>
    <w:p w14:paraId="3A638151" w14:textId="77777777" w:rsidR="004542F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Klumb, Dennis G. (p,d); Klumb, Dennis </w:t>
      </w:r>
    </w:p>
    <w:p w14:paraId="520F035D" w14:textId="0F5B3DEE" w:rsidR="000F0317" w:rsidRPr="001569CC" w:rsidRDefault="000F0317" w:rsidP="00DE7E20">
      <w:pPr>
        <w:rPr>
          <w:rFonts w:ascii="Cabin" w:hAnsi="Cabin" w:cs="Arial"/>
          <w:noProof/>
          <w:sz w:val="18"/>
          <w:szCs w:val="18"/>
        </w:rPr>
      </w:pPr>
      <w:r w:rsidRPr="001569CC">
        <w:rPr>
          <w:rFonts w:ascii="Cabin" w:hAnsi="Cabin" w:cs="Arial"/>
          <w:noProof/>
          <w:sz w:val="18"/>
          <w:szCs w:val="18"/>
        </w:rPr>
        <w:t>M. (d); Klumb, Michael A. (d); Klumb, Richard A. (d); Klumb, Shawn D. (d); Maniscalco, Gina (d); Schober, Thomas G. (d)</w:t>
      </w:r>
    </w:p>
    <w:p w14:paraId="2500F7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313423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Dennis Klumb, Richard Klumb, Michael Klumb, Shawn Klumb</w:t>
      </w:r>
    </w:p>
    <w:p w14:paraId="3845AE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$247,295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440D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$164,550     (10)</w:t>
      </w:r>
    </w:p>
    <w:p w14:paraId="21D1B5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$160,700     ($250)</w:t>
      </w:r>
    </w:p>
    <w:p w14:paraId="051CB1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8C067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Make a Wish Fdn., $160,700; West Allis West Milwaukee Monogram Organization, $1,500</w:t>
      </w:r>
    </w:p>
    <w:p w14:paraId="485F0D9E" w14:textId="5DD7AB25"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31</w:t>
      </w:r>
    </w:p>
    <w:p w14:paraId="35CD9C8F" w14:textId="2BFBE5EE" w:rsidR="003B4791" w:rsidRDefault="003B4791" w:rsidP="00DE7E20">
      <w:pPr>
        <w:rPr>
          <w:rFonts w:ascii="Cabin" w:hAnsi="Cabin" w:cs="Arial"/>
          <w:noProof/>
          <w:sz w:val="18"/>
          <w:szCs w:val="18"/>
        </w:rPr>
      </w:pPr>
    </w:p>
    <w:p w14:paraId="79B095FA" w14:textId="77777777" w:rsidR="003B4791" w:rsidRPr="001569CC" w:rsidRDefault="003B4791" w:rsidP="00DE7E20">
      <w:pPr>
        <w:rPr>
          <w:rFonts w:ascii="Cabin" w:hAnsi="Cabin" w:cs="Arial"/>
          <w:noProof/>
          <w:sz w:val="18"/>
          <w:szCs w:val="18"/>
        </w:rPr>
      </w:pPr>
    </w:p>
    <w:p w14:paraId="3D986D6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KMTSJ Foundation</w:t>
      </w:r>
    </w:p>
    <w:p w14:paraId="1BA8BF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3217</w:t>
      </w:r>
    </w:p>
    <w:p w14:paraId="33CD15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54702-3217</w:t>
      </w:r>
    </w:p>
    <w:p w14:paraId="5DB613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552-4300</w:t>
      </w:r>
    </w:p>
    <w:p w14:paraId="2D1E5168" w14:textId="77777777" w:rsidR="000F0317" w:rsidRPr="001569CC" w:rsidRDefault="000F0317" w:rsidP="00DE7E20">
      <w:pPr>
        <w:rPr>
          <w:rFonts w:ascii="Cabin" w:hAnsi="Cabin" w:cs="Arial"/>
          <w:sz w:val="18"/>
          <w:szCs w:val="18"/>
        </w:rPr>
      </w:pPr>
    </w:p>
    <w:p w14:paraId="7F25D0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Bauer, Michele (d); Farrow, Peter (p); Tanner, Robert (vp,s,t)</w:t>
      </w:r>
    </w:p>
    <w:p w14:paraId="68AAA7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KMTSJ Inc.</w:t>
      </w:r>
    </w:p>
    <w:p w14:paraId="75DBAB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744E0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$6,000</w:t>
      </w:r>
    </w:p>
    <w:p w14:paraId="7860E3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(2)</w:t>
      </w:r>
    </w:p>
    <w:p w14:paraId="380270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($2,500)</w:t>
      </w:r>
    </w:p>
    <w:p w14:paraId="50922C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Educational scholarships to the KMTSJ and Group Health Cooperative employees' children only.</w:t>
      </w:r>
    </w:p>
    <w:p w14:paraId="12C1C2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48E1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CF4C682" w14:textId="77777777" w:rsidR="000F0317" w:rsidRPr="001569CC" w:rsidRDefault="000F0317" w:rsidP="00DE7E20">
      <w:pPr>
        <w:rPr>
          <w:rFonts w:ascii="Cabin" w:hAnsi="Cabin" w:cs="Arial"/>
          <w:sz w:val="18"/>
          <w:szCs w:val="18"/>
        </w:rPr>
      </w:pPr>
    </w:p>
    <w:p w14:paraId="157046AA" w14:textId="77777777" w:rsidR="000F0317" w:rsidRPr="001569CC" w:rsidRDefault="000F0317" w:rsidP="00DE7E20">
      <w:pPr>
        <w:rPr>
          <w:rFonts w:ascii="Cabin" w:hAnsi="Cabin" w:cs="Arial"/>
          <w:noProof/>
          <w:sz w:val="18"/>
          <w:szCs w:val="18"/>
        </w:rPr>
      </w:pPr>
    </w:p>
    <w:p w14:paraId="0F53AE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Knight (William S.) Foundation, Inc.</w:t>
      </w:r>
    </w:p>
    <w:p w14:paraId="185F9C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Gary Grabowski</w:t>
      </w:r>
    </w:p>
    <w:p w14:paraId="2715DC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15617 Bethany Court</w:t>
      </w:r>
    </w:p>
    <w:p w14:paraId="0CBF48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South Beloit, IL  61080</w:t>
      </w:r>
    </w:p>
    <w:p w14:paraId="21451341" w14:textId="77777777" w:rsidR="000F0317" w:rsidRPr="001569CC" w:rsidRDefault="000F0317" w:rsidP="00DE7E20">
      <w:pPr>
        <w:rPr>
          <w:rFonts w:ascii="Cabin" w:hAnsi="Cabin" w:cs="Arial"/>
          <w:sz w:val="18"/>
          <w:szCs w:val="18"/>
        </w:rPr>
      </w:pPr>
    </w:p>
    <w:p w14:paraId="72006C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Grabowski, Gary G. (s,t)</w:t>
      </w:r>
    </w:p>
    <w:p w14:paraId="154859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ggrab</w:t>
      </w:r>
      <w:r w:rsidRPr="0076289F">
        <w:rPr>
          <w:rFonts w:asciiTheme="minorBidi" w:hAnsiTheme="minorBidi" w:cstheme="minorBidi"/>
          <w:noProof/>
          <w:sz w:val="18"/>
          <w:szCs w:val="18"/>
        </w:rPr>
        <w:t>@</w:t>
      </w:r>
      <w:r w:rsidRPr="001569CC">
        <w:rPr>
          <w:rFonts w:ascii="Cabin" w:hAnsi="Cabin" w:cs="Arial"/>
          <w:noProof/>
          <w:sz w:val="18"/>
          <w:szCs w:val="18"/>
        </w:rPr>
        <w:t>gggcpa.net</w:t>
      </w:r>
    </w:p>
    <w:p w14:paraId="3707A983" w14:textId="77777777" w:rsidR="004542F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Blum, Stephen K. (p); Brown, Thomas </w:t>
      </w:r>
    </w:p>
    <w:p w14:paraId="138F606A" w14:textId="1664E090" w:rsidR="000F0317" w:rsidRPr="004542F3" w:rsidRDefault="000F0317" w:rsidP="00DE7E20">
      <w:pPr>
        <w:rPr>
          <w:rFonts w:ascii="Cabin" w:hAnsi="Cabin" w:cs="Arial"/>
          <w:noProof/>
          <w:sz w:val="18"/>
          <w:szCs w:val="18"/>
          <w:lang w:val="de-DE"/>
        </w:rPr>
      </w:pPr>
      <w:r w:rsidRPr="004542F3">
        <w:rPr>
          <w:rFonts w:ascii="Cabin" w:hAnsi="Cabin" w:cs="Arial"/>
          <w:noProof/>
          <w:sz w:val="18"/>
          <w:szCs w:val="18"/>
          <w:lang w:val="de-DE"/>
        </w:rPr>
        <w:t>L. (d); Wichelt, Donald F. (vp)</w:t>
      </w:r>
    </w:p>
    <w:p w14:paraId="7E7282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0A10A0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S. Knight</w:t>
      </w:r>
    </w:p>
    <w:p w14:paraId="3ADAF7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$27,139,980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46DC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$7,839,499</w:t>
      </w:r>
    </w:p>
    <w:p w14:paraId="22754B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$1,186,849     (18)</w:t>
      </w:r>
    </w:p>
    <w:p w14:paraId="08DB40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$600,000     ($10,000)</w:t>
      </w:r>
    </w:p>
    <w:p w14:paraId="5E495F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Favors organizations that support the values of entrepreneurism, self-reliance, and free market enterprise.</w:t>
      </w:r>
    </w:p>
    <w:p w14:paraId="3FE1CD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One page letter or e-mail describing purpose and request for application.</w:t>
      </w:r>
    </w:p>
    <w:p w14:paraId="549E27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265AA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of Wisconsin, $3,650; Rock County Christian School, $65,000</w:t>
      </w:r>
    </w:p>
    <w:p w14:paraId="21437F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54; 83; 86</w:t>
      </w:r>
    </w:p>
    <w:p w14:paraId="5C145C9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Knights of Columbus #3702 Foundation</w:t>
      </w:r>
    </w:p>
    <w:p w14:paraId="1430EE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15420 W. Capitol Dr.</w:t>
      </w:r>
    </w:p>
    <w:p w14:paraId="34372A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53005-1992</w:t>
      </w:r>
    </w:p>
    <w:p w14:paraId="43657F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784-6210</w:t>
      </w:r>
    </w:p>
    <w:p w14:paraId="27DC5B3C" w14:textId="77777777" w:rsidR="000F0317" w:rsidRPr="001569CC" w:rsidRDefault="000F0317" w:rsidP="00DE7E20">
      <w:pPr>
        <w:rPr>
          <w:rFonts w:ascii="Cabin" w:hAnsi="Cabin" w:cs="Arial"/>
          <w:sz w:val="18"/>
          <w:szCs w:val="18"/>
        </w:rPr>
      </w:pPr>
    </w:p>
    <w:p w14:paraId="4BA4DA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Powers, Thomas (t)</w:t>
      </w:r>
    </w:p>
    <w:p w14:paraId="3BC0EFF6" w14:textId="77777777" w:rsidR="004542F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Clark, John; Crain, Dennis; Dragani, </w:t>
      </w:r>
    </w:p>
    <w:p w14:paraId="0E4DE29E" w14:textId="3BFEDF15" w:rsidR="000F0317" w:rsidRPr="00135430" w:rsidRDefault="000F0317" w:rsidP="00DE7E20">
      <w:pPr>
        <w:rPr>
          <w:rFonts w:ascii="Cabin" w:hAnsi="Cabin" w:cs="Arial"/>
          <w:noProof/>
          <w:sz w:val="18"/>
          <w:szCs w:val="18"/>
        </w:rPr>
      </w:pPr>
      <w:r w:rsidRPr="00135430">
        <w:rPr>
          <w:rFonts w:ascii="Cabin" w:hAnsi="Cabin" w:cs="Arial"/>
          <w:noProof/>
          <w:sz w:val="18"/>
          <w:szCs w:val="18"/>
        </w:rPr>
        <w:t>Jim (p); Ibach, William; Miller, Wayne; Rauh, Jeff (s); Tenaglia, Joseph; Woehrer, Daniel</w:t>
      </w:r>
    </w:p>
    <w:p w14:paraId="5CFB7C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1969</w:t>
      </w:r>
    </w:p>
    <w:p w14:paraId="36D972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$215,598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12D8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$51,909</w:t>
      </w:r>
    </w:p>
    <w:p w14:paraId="211345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$11,500     (18)</w:t>
      </w:r>
    </w:p>
    <w:p w14:paraId="7B62E4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     ($500)</w:t>
      </w:r>
    </w:p>
    <w:p w14:paraId="1BD9EA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parochial school education in Wisconsin.</w:t>
      </w:r>
    </w:p>
    <w:p w14:paraId="120D8A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Board meets semi-annually. Does not accept unsolicited requests for funds.</w:t>
      </w:r>
    </w:p>
    <w:p w14:paraId="2C968A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Contact phone number extension is 124.</w:t>
      </w:r>
    </w:p>
    <w:p w14:paraId="264833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Capuchin Providence of St. Joseph, $1,500; Jesuit Novtiate, $1,000; St. Francis Seminary, $1,000</w:t>
      </w:r>
    </w:p>
    <w:p w14:paraId="3AF2B4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16; 60</w:t>
      </w:r>
    </w:p>
    <w:p w14:paraId="0C0792D3" w14:textId="77777777" w:rsidR="000F0317" w:rsidRPr="001569CC" w:rsidRDefault="000F0317" w:rsidP="00DE7E20">
      <w:pPr>
        <w:rPr>
          <w:rFonts w:ascii="Cabin" w:hAnsi="Cabin" w:cs="Arial"/>
          <w:sz w:val="18"/>
          <w:szCs w:val="18"/>
        </w:rPr>
      </w:pPr>
    </w:p>
    <w:p w14:paraId="19986D70" w14:textId="77777777" w:rsidR="000F0317" w:rsidRPr="001569CC" w:rsidRDefault="000F0317" w:rsidP="00DE7E20">
      <w:pPr>
        <w:rPr>
          <w:rFonts w:ascii="Cabin" w:hAnsi="Cabin" w:cs="Arial"/>
          <w:noProof/>
          <w:sz w:val="18"/>
          <w:szCs w:val="18"/>
        </w:rPr>
      </w:pPr>
    </w:p>
    <w:p w14:paraId="07AB31C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Koch Charitable Trust</w:t>
      </w:r>
    </w:p>
    <w:p w14:paraId="4DA1CC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 Monroe St.</w:t>
      </w:r>
    </w:p>
    <w:p w14:paraId="53302F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Tax Div 10C</w:t>
      </w:r>
    </w:p>
    <w:p w14:paraId="7A8B22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46C5DAF1" w14:textId="77777777" w:rsidR="000F0317" w:rsidRPr="001569CC" w:rsidRDefault="000F0317" w:rsidP="00DE7E20">
      <w:pPr>
        <w:rPr>
          <w:rFonts w:ascii="Cabin" w:hAnsi="Cabin" w:cs="Arial"/>
          <w:sz w:val="18"/>
          <w:szCs w:val="18"/>
        </w:rPr>
      </w:pPr>
    </w:p>
    <w:p w14:paraId="2F6D3B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Jeanselme, Kim K. (tt); Koch, Carl F. (tt); Mallory, Kathy S. (tt); Winch, Karyl L. (tt)</w:t>
      </w:r>
    </w:p>
    <w:p w14:paraId="0C85D4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052B52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Carl Koch</w:t>
      </w:r>
    </w:p>
    <w:p w14:paraId="6A03BA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$988,098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C228F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$52,000     (16)</w:t>
      </w:r>
    </w:p>
    <w:p w14:paraId="44DAEA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$11,000     ($2,000)</w:t>
      </w:r>
    </w:p>
    <w:p w14:paraId="1D5BF7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3D32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Corp of the President-Church of Jesus Christ LDS, $2,000; Scholl Community Impact Group, $2,000; UW Carbone Cancer Center, $6,000; Wisconsin Community Service, $11,000</w:t>
      </w:r>
    </w:p>
    <w:p w14:paraId="02BFD0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30; 33; 36; 40; 51; 55; 63; 64; 81; 82; 85; 86</w:t>
      </w:r>
    </w:p>
    <w:p w14:paraId="13A303BB" w14:textId="77777777" w:rsidR="000F0317" w:rsidRPr="001569CC" w:rsidRDefault="000F0317" w:rsidP="00DE7E20">
      <w:pPr>
        <w:rPr>
          <w:rFonts w:ascii="Cabin" w:hAnsi="Cabin" w:cs="Arial"/>
          <w:sz w:val="18"/>
          <w:szCs w:val="18"/>
        </w:rPr>
      </w:pPr>
    </w:p>
    <w:p w14:paraId="6FD2D02F" w14:textId="77777777" w:rsidR="000F0317" w:rsidRPr="001569CC" w:rsidRDefault="000F0317" w:rsidP="00DE7E20">
      <w:pPr>
        <w:rPr>
          <w:rFonts w:ascii="Cabin" w:hAnsi="Cabin" w:cs="Arial"/>
          <w:noProof/>
          <w:sz w:val="18"/>
          <w:szCs w:val="18"/>
        </w:rPr>
      </w:pPr>
    </w:p>
    <w:p w14:paraId="0589953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Koeppen-Gerlach Foundation</w:t>
      </w:r>
    </w:p>
    <w:p w14:paraId="0A2DEF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8741 W. National Ave</w:t>
      </w:r>
    </w:p>
    <w:p w14:paraId="1F3A21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14192F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321-4560</w:t>
      </w:r>
    </w:p>
    <w:p w14:paraId="253A202E" w14:textId="77777777" w:rsidR="000F0317" w:rsidRPr="001569CC" w:rsidRDefault="000F0317" w:rsidP="00DE7E20">
      <w:pPr>
        <w:rPr>
          <w:rFonts w:ascii="Cabin" w:hAnsi="Cabin" w:cs="Arial"/>
          <w:sz w:val="18"/>
          <w:szCs w:val="18"/>
        </w:rPr>
      </w:pPr>
    </w:p>
    <w:p w14:paraId="41F15D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Affeldt, David A. (vp, s)</w:t>
      </w:r>
    </w:p>
    <w:p w14:paraId="638B9B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Boettcher, Thomas (bm); Greer, Rita (p); Tuttle, Thomas (t)</w:t>
      </w:r>
    </w:p>
    <w:p w14:paraId="7DD89C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7A02F8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$1,579,018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EFC67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$106,200     (9)</w:t>
      </w:r>
    </w:p>
    <w:p w14:paraId="1418CF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($10,000)</w:t>
      </w:r>
    </w:p>
    <w:p w14:paraId="16DCB0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w:t>
      </w:r>
    </w:p>
    <w:p w14:paraId="2B7759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CAD8F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of Wisconsin, $10,000; Historic Milwaukee Inc. , $11,200; Milwaukee Public Museum, $10,000; Ten Chimneys Foundation, $10,000</w:t>
      </w:r>
    </w:p>
    <w:p w14:paraId="496115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53; 54; 62; 70</w:t>
      </w:r>
    </w:p>
    <w:p w14:paraId="2C7E3874" w14:textId="77777777" w:rsidR="000F0317" w:rsidRPr="001569CC" w:rsidRDefault="000F0317" w:rsidP="00DE7E20">
      <w:pPr>
        <w:rPr>
          <w:rFonts w:ascii="Cabin" w:hAnsi="Cabin" w:cs="Arial"/>
          <w:sz w:val="18"/>
          <w:szCs w:val="18"/>
        </w:rPr>
      </w:pPr>
    </w:p>
    <w:p w14:paraId="01488A8B" w14:textId="77777777" w:rsidR="000F0317" w:rsidRPr="001569CC" w:rsidRDefault="000F0317" w:rsidP="00DE7E20">
      <w:pPr>
        <w:rPr>
          <w:rFonts w:ascii="Cabin" w:hAnsi="Cabin" w:cs="Arial"/>
          <w:noProof/>
          <w:sz w:val="18"/>
          <w:szCs w:val="18"/>
        </w:rPr>
      </w:pPr>
    </w:p>
    <w:p w14:paraId="56F7A62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Kohl (Daniel A.) Family Charitable Trust</w:t>
      </w:r>
    </w:p>
    <w:p w14:paraId="75ADEDB9" w14:textId="77777777" w:rsidR="000F0317" w:rsidRPr="00C80DB0" w:rsidRDefault="000F0317" w:rsidP="00DE7E20">
      <w:pPr>
        <w:rPr>
          <w:rFonts w:ascii="Cabin" w:hAnsi="Cabin" w:cs="Arial"/>
          <w:sz w:val="18"/>
          <w:szCs w:val="18"/>
          <w:lang w:val="es-ES"/>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es-ES"/>
        </w:rPr>
        <w:t>11812 San Vicente Blvd.</w:t>
      </w:r>
    </w:p>
    <w:p w14:paraId="2C85C96B" w14:textId="77777777" w:rsidR="000F0317" w:rsidRPr="00C80DB0" w:rsidRDefault="000F0317" w:rsidP="00DE7E20">
      <w:pPr>
        <w:rPr>
          <w:rFonts w:ascii="Cabin" w:hAnsi="Cabin" w:cs="Arial"/>
          <w:sz w:val="18"/>
          <w:szCs w:val="18"/>
          <w:lang w:val="es-ES"/>
        </w:rPr>
      </w:pPr>
      <w:r w:rsidRPr="00C80DB0">
        <w:rPr>
          <w:rFonts w:ascii="Cabin" w:hAnsi="Cabin" w:cs="Arial"/>
          <w:sz w:val="18"/>
          <w:szCs w:val="18"/>
          <w:lang w:val="es-ES"/>
        </w:rPr>
        <w:tab/>
      </w:r>
      <w:r w:rsidRPr="00C80DB0">
        <w:rPr>
          <w:rFonts w:ascii="Cabin" w:hAnsi="Cabin" w:cs="Arial"/>
          <w:sz w:val="18"/>
          <w:szCs w:val="18"/>
          <w:lang w:val="es-ES"/>
        </w:rPr>
        <w:tab/>
      </w:r>
      <w:r w:rsidRPr="00C80DB0">
        <w:rPr>
          <w:rFonts w:ascii="Cabin" w:hAnsi="Cabin" w:cs="Arial"/>
          <w:noProof/>
          <w:sz w:val="18"/>
          <w:szCs w:val="18"/>
          <w:lang w:val="es-ES"/>
        </w:rPr>
        <w:t>#510</w:t>
      </w:r>
    </w:p>
    <w:p w14:paraId="238CE76A" w14:textId="77777777" w:rsidR="000F0317" w:rsidRPr="00C80DB0" w:rsidRDefault="000F0317" w:rsidP="00DE7E20">
      <w:pPr>
        <w:rPr>
          <w:rFonts w:ascii="Cabin" w:hAnsi="Cabin" w:cs="Arial"/>
          <w:sz w:val="18"/>
          <w:szCs w:val="18"/>
          <w:lang w:val="es-ES"/>
        </w:rPr>
      </w:pPr>
      <w:r w:rsidRPr="00C80DB0">
        <w:rPr>
          <w:rFonts w:ascii="Cabin" w:hAnsi="Cabin" w:cs="Arial"/>
          <w:sz w:val="18"/>
          <w:szCs w:val="18"/>
          <w:lang w:val="es-ES"/>
        </w:rPr>
        <w:tab/>
      </w:r>
      <w:r w:rsidRPr="00C80DB0">
        <w:rPr>
          <w:rFonts w:ascii="Cabin" w:hAnsi="Cabin" w:cs="Arial"/>
          <w:sz w:val="18"/>
          <w:szCs w:val="18"/>
          <w:lang w:val="es-ES"/>
        </w:rPr>
        <w:tab/>
      </w:r>
      <w:r w:rsidRPr="00C80DB0">
        <w:rPr>
          <w:rFonts w:ascii="Cabin" w:hAnsi="Cabin" w:cs="Arial"/>
          <w:noProof/>
          <w:sz w:val="18"/>
          <w:szCs w:val="18"/>
          <w:lang w:val="es-ES"/>
        </w:rPr>
        <w:t>Los Angeles, CA  90049</w:t>
      </w:r>
    </w:p>
    <w:p w14:paraId="6F96834E" w14:textId="77777777" w:rsidR="000F0317" w:rsidRPr="00C80DB0" w:rsidRDefault="000F0317" w:rsidP="00DE7E20">
      <w:pPr>
        <w:rPr>
          <w:rFonts w:ascii="Cabin" w:hAnsi="Cabin" w:cs="Arial"/>
          <w:sz w:val="18"/>
          <w:szCs w:val="18"/>
          <w:lang w:val="es-ES"/>
        </w:rPr>
      </w:pPr>
    </w:p>
    <w:p w14:paraId="07FBEADB" w14:textId="77777777" w:rsidR="00714D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Kohl, Daniel A. (tt); Kohl, Stacey </w:t>
      </w:r>
    </w:p>
    <w:p w14:paraId="7C383135" w14:textId="4346A385" w:rsidR="000F0317" w:rsidRPr="001569CC" w:rsidRDefault="000F0317" w:rsidP="00DE7E20">
      <w:pPr>
        <w:rPr>
          <w:rFonts w:ascii="Cabin" w:hAnsi="Cabin" w:cs="Arial"/>
          <w:noProof/>
          <w:sz w:val="18"/>
          <w:szCs w:val="18"/>
        </w:rPr>
      </w:pPr>
      <w:r w:rsidRPr="001569CC">
        <w:rPr>
          <w:rFonts w:ascii="Cabin" w:hAnsi="Cabin" w:cs="Arial"/>
          <w:noProof/>
          <w:sz w:val="18"/>
          <w:szCs w:val="18"/>
        </w:rPr>
        <w:t>Schiff (tt)</w:t>
      </w:r>
    </w:p>
    <w:p w14:paraId="12C4B1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1ED736C1"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Allen D. Kohl Charitable Fdn.</w:t>
      </w:r>
    </w:p>
    <w:p w14:paraId="415C5E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$457,535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A742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$37,140     (14)</w:t>
      </w:r>
    </w:p>
    <w:p w14:paraId="1EAECD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$360 - $8,000     ($1,980)</w:t>
      </w:r>
    </w:p>
    <w:p w14:paraId="330390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Washington, D.C. and New York</w:t>
      </w:r>
    </w:p>
    <w:p w14:paraId="2ADD59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8C71F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Museum of Milw., $1,000; Joy of Motion Dance Center (MD), $2,000; University School of Milw., $5,000; UW Hillel Foundation, $5,000</w:t>
      </w:r>
    </w:p>
    <w:p w14:paraId="5A11C0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52; 61; 85; 87</w:t>
      </w:r>
    </w:p>
    <w:p w14:paraId="7603B6E1" w14:textId="77777777" w:rsidR="000F0317" w:rsidRPr="001569CC" w:rsidRDefault="000F0317" w:rsidP="00DE7E20">
      <w:pPr>
        <w:rPr>
          <w:rFonts w:ascii="Cabin" w:hAnsi="Cabin" w:cs="Arial"/>
          <w:sz w:val="18"/>
          <w:szCs w:val="18"/>
        </w:rPr>
      </w:pPr>
    </w:p>
    <w:p w14:paraId="078BC53C" w14:textId="77777777" w:rsidR="000F0317" w:rsidRPr="001569CC" w:rsidRDefault="000F0317" w:rsidP="00DE7E20">
      <w:pPr>
        <w:rPr>
          <w:rFonts w:ascii="Cabin" w:hAnsi="Cabin" w:cs="Arial"/>
          <w:noProof/>
          <w:sz w:val="18"/>
          <w:szCs w:val="18"/>
        </w:rPr>
      </w:pPr>
    </w:p>
    <w:p w14:paraId="181A4D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Kohl (Herb) Educational Foundation</w:t>
      </w:r>
    </w:p>
    <w:p w14:paraId="440B36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825 N. Jefferson St., Ste. 350</w:t>
      </w:r>
    </w:p>
    <w:p w14:paraId="7D35D4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51654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271-6600</w:t>
      </w:r>
    </w:p>
    <w:p w14:paraId="14A7B8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www.kohleducation.org</w:t>
      </w:r>
    </w:p>
    <w:p w14:paraId="01705A57" w14:textId="77777777" w:rsidR="000F0317" w:rsidRPr="001569CC" w:rsidRDefault="000F0317" w:rsidP="00DE7E20">
      <w:pPr>
        <w:rPr>
          <w:rFonts w:ascii="Cabin" w:hAnsi="Cabin" w:cs="Arial"/>
          <w:sz w:val="18"/>
          <w:szCs w:val="18"/>
        </w:rPr>
      </w:pPr>
    </w:p>
    <w:p w14:paraId="4E4677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Anton, JoAnne (d); Kohl, Herbert H. (p,d); Pruitt, Charles (d)</w:t>
      </w:r>
    </w:p>
    <w:p w14:paraId="005C7C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7710D0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Herbert H. Kohl Charities, Inc.</w:t>
      </w:r>
    </w:p>
    <w:p w14:paraId="5B2711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$76,704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4D854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$3,055,058</w:t>
      </w:r>
    </w:p>
    <w:p w14:paraId="7A21AD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$3,017,256     (110)</w:t>
      </w:r>
    </w:p>
    <w:p w14:paraId="78FF0E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($10,000)</w:t>
      </w:r>
    </w:p>
    <w:p w14:paraId="6BE186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purpose of the scholarship program is to recognize student leadership, citizenship, school and community involvement and academic achievement. It is the goal of the Foundation to encourage Wisconsin youth to pursue post-secondary education in a public or non public university, college, or vacational/ technical college. The Foundation awards $10,000 scholarships to 100 Wisconsin graduates and $6,000 fellowship to teachers each year.</w:t>
      </w:r>
    </w:p>
    <w:p w14:paraId="45F42C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w:t>
      </w:r>
    </w:p>
    <w:p w14:paraId="434FFA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available, see website for details.</w:t>
      </w:r>
    </w:p>
    <w:p w14:paraId="6E3FD6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2226B5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Number and range of grants from 2017.</w:t>
      </w:r>
    </w:p>
    <w:p w14:paraId="421354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AA84E53" w14:textId="77777777" w:rsidR="000F0317" w:rsidRPr="001569CC" w:rsidRDefault="000F0317" w:rsidP="00DE7E20">
      <w:pPr>
        <w:rPr>
          <w:rFonts w:ascii="Cabin" w:hAnsi="Cabin" w:cs="Arial"/>
          <w:sz w:val="18"/>
          <w:szCs w:val="18"/>
        </w:rPr>
      </w:pPr>
    </w:p>
    <w:p w14:paraId="25D1C5E8" w14:textId="77777777" w:rsidR="000F0317" w:rsidRPr="001569CC" w:rsidRDefault="000F0317" w:rsidP="00DE7E20">
      <w:pPr>
        <w:rPr>
          <w:rFonts w:ascii="Cabin" w:hAnsi="Cabin" w:cs="Arial"/>
          <w:noProof/>
          <w:sz w:val="18"/>
          <w:szCs w:val="18"/>
        </w:rPr>
      </w:pPr>
    </w:p>
    <w:p w14:paraId="7BA2239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Kohl (Herbert H.) Charities</w:t>
      </w:r>
    </w:p>
    <w:p w14:paraId="163BDD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825 N. Jefferson St.</w:t>
      </w:r>
    </w:p>
    <w:p w14:paraId="11BABC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350</w:t>
      </w:r>
    </w:p>
    <w:p w14:paraId="43CD1F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F50B1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271-6600</w:t>
      </w:r>
    </w:p>
    <w:p w14:paraId="45AA191D" w14:textId="77777777" w:rsidR="000F0317" w:rsidRPr="001569CC" w:rsidRDefault="000F0317" w:rsidP="00DE7E20">
      <w:pPr>
        <w:rPr>
          <w:rFonts w:ascii="Cabin" w:hAnsi="Cabin" w:cs="Arial"/>
          <w:sz w:val="18"/>
          <w:szCs w:val="18"/>
        </w:rPr>
      </w:pPr>
    </w:p>
    <w:p w14:paraId="29923A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Anton, JoAnne (d); Kohl, Herbert H. (p,d); Pruitt, Charles (d)</w:t>
      </w:r>
    </w:p>
    <w:p w14:paraId="69DA95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01B152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Herbert H. Kohl</w:t>
      </w:r>
    </w:p>
    <w:p w14:paraId="0AA5BD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$71,672,894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36780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$11,896,204     (N/A)</w:t>
      </w:r>
    </w:p>
    <w:p w14:paraId="04BDABF8"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B7B02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1704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 and interests from 2016.</w:t>
      </w:r>
    </w:p>
    <w:p w14:paraId="431BB4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and Big Sisters of Metro Milwaukee, $25,000; Greater Milwaukee Foundation, $250,000; Literacy Services of Wisconsin, $5,000; Milwaukee Art Museum, $10,000; Pearls for Teen Girls, $33,000; St. Josaphat Basilica Foundation , $20,000</w:t>
      </w:r>
    </w:p>
    <w:p w14:paraId="18D7F2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15; 17; 20; 21; 23; 25; 30; 31; 32; 33; 35; 36; 37; 39; 40; 51; 52; 53; 54; 55; 61; 70; 72; 81; 82; 83; 85; 87</w:t>
      </w:r>
    </w:p>
    <w:p w14:paraId="2F6FA7F0" w14:textId="77777777" w:rsidR="000F0317" w:rsidRPr="001569CC" w:rsidRDefault="000F0317" w:rsidP="00DE7E20">
      <w:pPr>
        <w:rPr>
          <w:rFonts w:ascii="Cabin" w:hAnsi="Cabin" w:cs="Arial"/>
          <w:sz w:val="18"/>
          <w:szCs w:val="18"/>
        </w:rPr>
      </w:pPr>
    </w:p>
    <w:p w14:paraId="698A6984" w14:textId="77777777" w:rsidR="000F0317" w:rsidRPr="001569CC" w:rsidRDefault="000F0317" w:rsidP="00DE7E20">
      <w:pPr>
        <w:rPr>
          <w:rFonts w:ascii="Cabin" w:hAnsi="Cabin" w:cs="Arial"/>
          <w:noProof/>
          <w:sz w:val="18"/>
          <w:szCs w:val="18"/>
        </w:rPr>
      </w:pPr>
    </w:p>
    <w:p w14:paraId="7DFEEA2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Kohl Family Foundation</w:t>
      </w:r>
    </w:p>
    <w:p w14:paraId="3769EE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354</w:t>
      </w:r>
    </w:p>
    <w:p w14:paraId="75EABD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Elkhart Lake, WI  53020-0354</w:t>
      </w:r>
    </w:p>
    <w:p w14:paraId="498055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876-3611</w:t>
      </w:r>
    </w:p>
    <w:p w14:paraId="5B4A3186" w14:textId="77777777" w:rsidR="000F0317" w:rsidRPr="001569CC" w:rsidRDefault="000F0317" w:rsidP="00DE7E20">
      <w:pPr>
        <w:rPr>
          <w:rFonts w:ascii="Cabin" w:hAnsi="Cabin" w:cs="Arial"/>
          <w:sz w:val="18"/>
          <w:szCs w:val="18"/>
        </w:rPr>
      </w:pPr>
    </w:p>
    <w:p w14:paraId="485ACE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Crauswell, Patricia (tt); Garner, Kathleen (tt); Matz, Garry L. (tt); Silton, Larry (tt); Weimer, Todd (tt)</w:t>
      </w:r>
    </w:p>
    <w:p w14:paraId="5EC12D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3FB1A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J. Kohl</w:t>
      </w:r>
    </w:p>
    <w:p w14:paraId="4346F1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$1,519,133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B3CD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$75,000     (18)</w:t>
      </w:r>
    </w:p>
    <w:p w14:paraId="73ECEB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$15,000     ($1,000)</w:t>
      </w:r>
    </w:p>
    <w:p w14:paraId="6322D0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9B8D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Elkhart Lake First Responders, $6,000; Elkhart Lake School District, $13,000; St. James Lutheran School, $15,000</w:t>
      </w:r>
    </w:p>
    <w:p w14:paraId="6F8C68B4" w14:textId="77777777" w:rsidR="000F0317" w:rsidRPr="00135430" w:rsidRDefault="000F0317" w:rsidP="00DE7E20">
      <w:pPr>
        <w:rPr>
          <w:rFonts w:ascii="Cabin" w:hAnsi="Cabin" w:cs="Arial"/>
          <w:noProof/>
          <w:sz w:val="18"/>
          <w:szCs w:val="18"/>
          <w:lang w:val="de-DE"/>
        </w:rPr>
      </w:pPr>
      <w:r w:rsidRPr="00135430">
        <w:rPr>
          <w:rFonts w:ascii="Cabin" w:hAnsi="Cabin" w:cs="Arial"/>
          <w:b/>
          <w:noProof/>
          <w:sz w:val="18"/>
          <w:szCs w:val="18"/>
          <w:lang w:val="de-DE"/>
        </w:rPr>
        <w:t>Interests:</w:t>
      </w:r>
      <w:r w:rsidRPr="00135430">
        <w:rPr>
          <w:rFonts w:ascii="Cabin" w:hAnsi="Cabin" w:cs="Arial"/>
          <w:noProof/>
          <w:sz w:val="18"/>
          <w:szCs w:val="18"/>
          <w:lang w:val="de-DE"/>
        </w:rPr>
        <w:t xml:space="preserve"> 10; 11; 23; 32; 40; 51; 71; 85</w:t>
      </w:r>
    </w:p>
    <w:p w14:paraId="7899BBBF" w14:textId="77777777" w:rsidR="000F0317" w:rsidRPr="00135430" w:rsidRDefault="000F0317" w:rsidP="00DE7E20">
      <w:pPr>
        <w:rPr>
          <w:rFonts w:ascii="Cabin" w:hAnsi="Cabin" w:cs="Arial"/>
          <w:sz w:val="18"/>
          <w:szCs w:val="18"/>
          <w:lang w:val="de-DE"/>
        </w:rPr>
      </w:pPr>
    </w:p>
    <w:p w14:paraId="3CC4800E" w14:textId="77777777" w:rsidR="000F0317" w:rsidRPr="00135430" w:rsidRDefault="000F0317" w:rsidP="00DE7E20">
      <w:pPr>
        <w:rPr>
          <w:rFonts w:ascii="Cabin" w:hAnsi="Cabin" w:cs="Arial"/>
          <w:noProof/>
          <w:sz w:val="18"/>
          <w:szCs w:val="18"/>
          <w:lang w:val="de-DE"/>
        </w:rPr>
      </w:pPr>
    </w:p>
    <w:p w14:paraId="3DABC989" w14:textId="77777777" w:rsidR="004542F3" w:rsidRPr="00135430" w:rsidRDefault="000F0317" w:rsidP="00DE7E20">
      <w:pPr>
        <w:rPr>
          <w:rFonts w:ascii="Cabin" w:hAnsi="Cabin" w:cs="Arial"/>
          <w:b/>
          <w:smallCaps/>
          <w:noProof/>
          <w:sz w:val="22"/>
          <w:szCs w:val="22"/>
          <w:lang w:val="de-DE"/>
        </w:rPr>
      </w:pPr>
      <w:r w:rsidRPr="001569CC">
        <w:rPr>
          <w:rFonts w:ascii="Cabin" w:hAnsi="Cabin" w:cs="Arial"/>
          <w:b/>
          <w:smallCaps/>
          <w:sz w:val="22"/>
          <w:szCs w:val="22"/>
        </w:rPr>
        <w:fldChar w:fldCharType="begin"/>
      </w:r>
      <w:r w:rsidRPr="0013543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135430">
        <w:rPr>
          <w:rFonts w:ascii="Cabin" w:hAnsi="Cabin" w:cs="Arial"/>
          <w:b/>
          <w:smallCaps/>
          <w:sz w:val="22"/>
          <w:szCs w:val="22"/>
          <w:lang w:val="de-DE"/>
        </w:rPr>
        <w:t xml:space="preserve"> </w:t>
      </w:r>
      <w:r w:rsidRPr="00135430">
        <w:rPr>
          <w:rFonts w:ascii="Cabin" w:hAnsi="Cabin" w:cs="Arial"/>
          <w:b/>
          <w:smallCaps/>
          <w:noProof/>
          <w:sz w:val="22"/>
          <w:szCs w:val="22"/>
          <w:lang w:val="de-DE"/>
        </w:rPr>
        <w:t>Kohler (Herbert Jr. and Natalie Black)</w:t>
      </w:r>
    </w:p>
    <w:p w14:paraId="597161B1" w14:textId="0267E2A4" w:rsidR="000F0317" w:rsidRPr="001569CC" w:rsidRDefault="004542F3" w:rsidP="00DE7E20">
      <w:pPr>
        <w:rPr>
          <w:rFonts w:ascii="Cabin" w:hAnsi="Cabin" w:cs="Arial"/>
          <w:b/>
          <w:smallCaps/>
          <w:sz w:val="22"/>
          <w:szCs w:val="22"/>
        </w:rPr>
      </w:pPr>
      <w:r w:rsidRPr="00135430">
        <w:rPr>
          <w:rFonts w:ascii="Cabin" w:hAnsi="Cabin" w:cs="Arial"/>
          <w:b/>
          <w:smallCaps/>
          <w:noProof/>
          <w:sz w:val="22"/>
          <w:szCs w:val="22"/>
          <w:lang w:val="de-DE"/>
        </w:rPr>
        <w:t xml:space="preserve">          </w:t>
      </w:r>
      <w:r w:rsidR="000F0317" w:rsidRPr="00135430">
        <w:rPr>
          <w:rFonts w:ascii="Cabin" w:hAnsi="Cabin" w:cs="Arial"/>
          <w:b/>
          <w:smallCaps/>
          <w:noProof/>
          <w:sz w:val="22"/>
          <w:szCs w:val="22"/>
          <w:lang w:val="de-DE"/>
        </w:rPr>
        <w:t xml:space="preserve"> </w:t>
      </w:r>
      <w:r w:rsidR="000F0317" w:rsidRPr="001569CC">
        <w:rPr>
          <w:rFonts w:ascii="Cabin" w:hAnsi="Cabin" w:cs="Arial"/>
          <w:b/>
          <w:smallCaps/>
          <w:noProof/>
          <w:sz w:val="22"/>
          <w:szCs w:val="22"/>
        </w:rPr>
        <w:t>Foundation for Giving Back</w:t>
      </w:r>
    </w:p>
    <w:p w14:paraId="6DBD9D83" w14:textId="77777777" w:rsidR="000F0317" w:rsidRPr="00135430"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rPr>
        <w:t>444 Highland Drive</w:t>
      </w:r>
    </w:p>
    <w:p w14:paraId="1E509F1B" w14:textId="77777777" w:rsidR="000F0317" w:rsidRPr="00C80DB0" w:rsidRDefault="000F0317" w:rsidP="00DE7E20">
      <w:pPr>
        <w:rPr>
          <w:rFonts w:ascii="Cabin" w:hAnsi="Cabin" w:cs="Arial"/>
          <w:sz w:val="18"/>
          <w:szCs w:val="18"/>
          <w:lang w:val="de-DE"/>
        </w:rPr>
      </w:pPr>
      <w:r w:rsidRPr="00135430">
        <w:rPr>
          <w:rFonts w:ascii="Cabin" w:hAnsi="Cabin" w:cs="Arial"/>
          <w:sz w:val="18"/>
          <w:szCs w:val="18"/>
        </w:rPr>
        <w:tab/>
      </w:r>
      <w:r w:rsidRPr="00135430">
        <w:rPr>
          <w:rFonts w:ascii="Cabin" w:hAnsi="Cabin" w:cs="Arial"/>
          <w:sz w:val="18"/>
          <w:szCs w:val="18"/>
        </w:rPr>
        <w:tab/>
      </w:r>
      <w:r w:rsidRPr="00C80DB0">
        <w:rPr>
          <w:rFonts w:ascii="Cabin" w:hAnsi="Cabin" w:cs="Arial"/>
          <w:noProof/>
          <w:sz w:val="18"/>
          <w:szCs w:val="18"/>
          <w:lang w:val="de-DE"/>
        </w:rPr>
        <w:t>Kohler, WI  53044</w:t>
      </w:r>
    </w:p>
    <w:p w14:paraId="15F493AC" w14:textId="77777777" w:rsidR="000F0317" w:rsidRPr="00C80DB0" w:rsidRDefault="000F0317" w:rsidP="00DE7E20">
      <w:pPr>
        <w:rPr>
          <w:rFonts w:ascii="Cabin" w:hAnsi="Cabin" w:cs="Arial"/>
          <w:sz w:val="18"/>
          <w:szCs w:val="18"/>
          <w:lang w:val="de-DE"/>
        </w:rPr>
      </w:pPr>
    </w:p>
    <w:p w14:paraId="62D1DE30"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Kohler, Herbert V., Jr. (m); Kohler, Natalie Black (m)</w:t>
      </w:r>
    </w:p>
    <w:p w14:paraId="2845B3D3"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Established:</w:t>
      </w:r>
      <w:r w:rsidRPr="00C80DB0">
        <w:rPr>
          <w:rFonts w:ascii="Cabin" w:hAnsi="Cabin" w:cs="Arial"/>
          <w:noProof/>
          <w:sz w:val="18"/>
          <w:szCs w:val="18"/>
          <w:lang w:val="de-DE"/>
        </w:rPr>
        <w:t xml:space="preserve"> 2011</w:t>
      </w:r>
    </w:p>
    <w:p w14:paraId="15107E12"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Herbert Kohler Jr. &amp; Natalie Black Kohler</w:t>
      </w:r>
    </w:p>
    <w:p w14:paraId="34C138E7" w14:textId="77777777" w:rsidR="000F0317" w:rsidRPr="008B5653" w:rsidRDefault="000F0317" w:rsidP="00DE7E20">
      <w:pPr>
        <w:rPr>
          <w:rFonts w:ascii="Cabin" w:hAnsi="Cabin" w:cs="Arial"/>
          <w:sz w:val="18"/>
          <w:szCs w:val="18"/>
          <w:lang w:val="de-DE"/>
        </w:rPr>
      </w:pPr>
      <w:r w:rsidRPr="008B5653">
        <w:rPr>
          <w:rFonts w:ascii="Cabin" w:hAnsi="Cabin" w:cs="Arial"/>
          <w:b/>
          <w:noProof/>
          <w:sz w:val="18"/>
          <w:szCs w:val="18"/>
          <w:lang w:val="de-DE"/>
        </w:rPr>
        <w:t>Assets:</w:t>
      </w:r>
      <w:r w:rsidRPr="008B5653">
        <w:rPr>
          <w:rFonts w:ascii="Cabin" w:hAnsi="Cabin" w:cs="Arial"/>
          <w:noProof/>
          <w:sz w:val="18"/>
          <w:szCs w:val="18"/>
          <w:lang w:val="de-DE"/>
        </w:rPr>
        <w:t xml:space="preserve"> $2,698,701</w:t>
      </w:r>
      <w:r w:rsidRPr="008B5653">
        <w:rPr>
          <w:rFonts w:ascii="Cabin" w:hAnsi="Cabin" w:cs="Arial"/>
          <w:sz w:val="18"/>
          <w:szCs w:val="18"/>
          <w:lang w:val="de-DE"/>
        </w:rPr>
        <w:tab/>
      </w:r>
      <w:r w:rsidRPr="008B5653">
        <w:rPr>
          <w:rFonts w:ascii="Cabin" w:hAnsi="Cabin" w:cs="Arial"/>
          <w:sz w:val="18"/>
          <w:szCs w:val="18"/>
          <w:lang w:val="de-DE"/>
        </w:rPr>
        <w:tab/>
      </w:r>
      <w:r w:rsidRPr="008B5653">
        <w:rPr>
          <w:rFonts w:ascii="Cabin" w:hAnsi="Cabin" w:cs="Arial"/>
          <w:b/>
          <w:noProof/>
          <w:sz w:val="18"/>
          <w:szCs w:val="18"/>
          <w:lang w:val="de-DE"/>
        </w:rPr>
        <w:t>FYE Date:</w:t>
      </w:r>
      <w:r w:rsidRPr="008B5653">
        <w:rPr>
          <w:rFonts w:ascii="Cabin" w:hAnsi="Cabin" w:cs="Arial"/>
          <w:noProof/>
          <w:sz w:val="18"/>
          <w:szCs w:val="18"/>
          <w:lang w:val="de-DE"/>
        </w:rPr>
        <w:t>12/31/2018</w:t>
      </w:r>
    </w:p>
    <w:p w14:paraId="73B0D0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$350,000</w:t>
      </w:r>
    </w:p>
    <w:p w14:paraId="614A35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$108,000     (12)</w:t>
      </w:r>
    </w:p>
    <w:p w14:paraId="76E81A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$3,240 - $33,480     ($6,480)</w:t>
      </w:r>
    </w:p>
    <w:p w14:paraId="41526D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3802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Alliance for the Great Lakes, $3,240; DeLand Receiving Home, $22,680; Sheboygan Falls YMCA, $6,480</w:t>
      </w:r>
    </w:p>
    <w:p w14:paraId="09C4FF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31; 35; 37; 70; 71; 81; 84; 87</w:t>
      </w:r>
    </w:p>
    <w:p w14:paraId="65870BE0" w14:textId="77777777" w:rsidR="000F0317" w:rsidRPr="001569CC" w:rsidRDefault="000F0317" w:rsidP="00DE7E20">
      <w:pPr>
        <w:rPr>
          <w:rFonts w:ascii="Cabin" w:hAnsi="Cabin" w:cs="Arial"/>
          <w:sz w:val="18"/>
          <w:szCs w:val="18"/>
        </w:rPr>
      </w:pPr>
    </w:p>
    <w:p w14:paraId="08DF7B14" w14:textId="77777777" w:rsidR="000F0317" w:rsidRPr="001569CC" w:rsidRDefault="000F0317" w:rsidP="00DE7E20">
      <w:pPr>
        <w:rPr>
          <w:rFonts w:ascii="Cabin" w:hAnsi="Cabin" w:cs="Arial"/>
          <w:noProof/>
          <w:sz w:val="18"/>
          <w:szCs w:val="18"/>
        </w:rPr>
      </w:pPr>
    </w:p>
    <w:p w14:paraId="008154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Kohler (John M.) Foundation</w:t>
      </w:r>
    </w:p>
    <w:p w14:paraId="7C959E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w:t>
      </w:r>
    </w:p>
    <w:p w14:paraId="12ECC4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605 N. 8th Street</w:t>
      </w:r>
    </w:p>
    <w:p w14:paraId="20337C3E" w14:textId="77777777" w:rsidR="000F0317" w:rsidRPr="008B5653"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B5653">
        <w:rPr>
          <w:rFonts w:ascii="Cabin" w:hAnsi="Cabin" w:cs="Arial"/>
          <w:noProof/>
          <w:sz w:val="18"/>
          <w:szCs w:val="18"/>
        </w:rPr>
        <w:t>Sheboygan, WI  53081</w:t>
      </w:r>
    </w:p>
    <w:p w14:paraId="723207D3" w14:textId="77777777" w:rsidR="000F0317" w:rsidRPr="00C80DB0" w:rsidRDefault="000F0317" w:rsidP="00DE7E20">
      <w:pPr>
        <w:rPr>
          <w:rFonts w:ascii="Cabin" w:hAnsi="Cabin" w:cs="Arial"/>
          <w:sz w:val="18"/>
          <w:szCs w:val="18"/>
          <w:lang w:val="de-DE"/>
        </w:rPr>
      </w:pPr>
      <w:r w:rsidRPr="008B5653">
        <w:rPr>
          <w:rFonts w:ascii="Cabin" w:hAnsi="Cabin" w:cs="Arial"/>
          <w:sz w:val="18"/>
          <w:szCs w:val="18"/>
        </w:rPr>
        <w:tab/>
      </w:r>
      <w:r w:rsidRPr="008B5653">
        <w:rPr>
          <w:rFonts w:ascii="Cabin" w:hAnsi="Cabin" w:cs="Arial"/>
          <w:sz w:val="18"/>
          <w:szCs w:val="18"/>
        </w:rPr>
        <w:tab/>
      </w:r>
      <w:r w:rsidRPr="00C80DB0">
        <w:rPr>
          <w:rFonts w:ascii="Cabin" w:hAnsi="Cabin" w:cs="Arial"/>
          <w:noProof/>
          <w:sz w:val="18"/>
          <w:szCs w:val="18"/>
          <w:lang w:val="de-DE"/>
        </w:rPr>
        <w:t>(920) 459-6942</w:t>
      </w:r>
    </w:p>
    <w:p w14:paraId="0463176D" w14:textId="77777777" w:rsidR="000F0317" w:rsidRPr="00C80DB0" w:rsidRDefault="000F0317" w:rsidP="00DE7E20">
      <w:pPr>
        <w:rPr>
          <w:rFonts w:ascii="Cabin" w:hAnsi="Cabin" w:cs="Arial"/>
          <w:sz w:val="18"/>
          <w:szCs w:val="18"/>
          <w:lang w:val="de-DE"/>
        </w:rPr>
      </w:pPr>
    </w:p>
    <w:p w14:paraId="6886681E"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Immel, Karen (d); Kohler, Julilly W. (d); Melzer, Robert T. (d)</w:t>
      </w:r>
    </w:p>
    <w:p w14:paraId="075537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6B427C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WM Collins Kohler</w:t>
      </w:r>
    </w:p>
    <w:p w14:paraId="70BDF2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$104,430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1D15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$660,000</w:t>
      </w:r>
    </w:p>
    <w:p w14:paraId="70C66B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$622,500     (26)</w:t>
      </w:r>
    </w:p>
    <w:p w14:paraId="07117A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$180,000     ($5,000)</w:t>
      </w:r>
    </w:p>
    <w:p w14:paraId="4485C4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required format</w:t>
      </w:r>
    </w:p>
    <w:p w14:paraId="5AC6F4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D90C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Alliance for Peacebuilding, $150,000; Bookworm Gardens Inc, $10,000; Doctors Without Borders, $5,000; Glacial Lakes Conservancy, $10,000; String Academy of Wisconsin, $2,500</w:t>
      </w:r>
    </w:p>
    <w:p w14:paraId="570589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 17; 31; 34; 35; 36; 40; 50; 51; 54; 55; 63; 70; 82; 87</w:t>
      </w:r>
    </w:p>
    <w:p w14:paraId="0A7BF2F9" w14:textId="77777777" w:rsidR="000F0317" w:rsidRPr="001569CC" w:rsidRDefault="000F0317" w:rsidP="00DE7E20">
      <w:pPr>
        <w:rPr>
          <w:rFonts w:ascii="Cabin" w:hAnsi="Cabin" w:cs="Arial"/>
          <w:sz w:val="18"/>
          <w:szCs w:val="18"/>
        </w:rPr>
      </w:pPr>
    </w:p>
    <w:p w14:paraId="5024E5C4" w14:textId="77777777" w:rsidR="000F0317" w:rsidRPr="001569CC" w:rsidRDefault="000F0317" w:rsidP="00DE7E20">
      <w:pPr>
        <w:rPr>
          <w:rFonts w:ascii="Cabin" w:hAnsi="Cabin" w:cs="Arial"/>
          <w:noProof/>
          <w:sz w:val="18"/>
          <w:szCs w:val="18"/>
        </w:rPr>
      </w:pPr>
    </w:p>
    <w:p w14:paraId="328F699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Kohler (Terry) Family Foundation, Inc.</w:t>
      </w:r>
    </w:p>
    <w:p w14:paraId="42D2BA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Windway Capital Corp.</w:t>
      </w:r>
    </w:p>
    <w:p w14:paraId="294773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630 Riverfront Drive</w:t>
      </w:r>
    </w:p>
    <w:p w14:paraId="351A04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200</w:t>
      </w:r>
    </w:p>
    <w:p w14:paraId="422F42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1B37D265" w14:textId="666D7640" w:rsidR="000F0317" w:rsidRPr="00C80DB0" w:rsidRDefault="000F0317" w:rsidP="00714DCC">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(920) 457-8600</w:t>
      </w:r>
    </w:p>
    <w:p w14:paraId="478F37C5"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Hawley, Hilary (m); Kohler, Danielle (vp); Kohler, Leslie (p); Winter, Charlotte Kohler (s,t)</w:t>
      </w:r>
    </w:p>
    <w:p w14:paraId="5C5B5A8E"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Established:</w:t>
      </w:r>
      <w:r w:rsidRPr="00C80DB0">
        <w:rPr>
          <w:rFonts w:ascii="Cabin" w:hAnsi="Cabin" w:cs="Arial"/>
          <w:noProof/>
          <w:sz w:val="18"/>
          <w:szCs w:val="18"/>
          <w:lang w:val="de-DE"/>
        </w:rPr>
        <w:t xml:space="preserve"> 1983</w:t>
      </w:r>
    </w:p>
    <w:p w14:paraId="37ADD932"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Leslie Kohler, Danielle Kohler, Michelle Kohler</w:t>
      </w:r>
    </w:p>
    <w:p w14:paraId="237224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$56,807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CE7E0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$245,000</w:t>
      </w:r>
    </w:p>
    <w:p w14:paraId="168AA4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$193,000     (25)</w:t>
      </w:r>
    </w:p>
    <w:p w14:paraId="5FCF8D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$120,000     ($2,000)</w:t>
      </w:r>
    </w:p>
    <w:p w14:paraId="3867BC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makes small grants, largely to those organizations to which it has historically given.</w:t>
      </w:r>
    </w:p>
    <w:p w14:paraId="7EBA73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w:t>
      </w:r>
    </w:p>
    <w:p w14:paraId="51F47B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support individuals, political, religious, veteran's organizations, or government funded organizations/institutions. Does not give to annual funds.</w:t>
      </w:r>
    </w:p>
    <w:p w14:paraId="2B37A9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Send a one page letter outlining purpose and funds needed.</w:t>
      </w:r>
    </w:p>
    <w:p w14:paraId="117ECC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86AD2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Great Marriages, $10,000; U.S. Sailing, $120,000</w:t>
      </w:r>
    </w:p>
    <w:p w14:paraId="452BABDD"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12; 23; 25; 33; 36; 37; 39; 40; 50; 52; 54; 70; 71; 84; 85; 87</w:t>
      </w:r>
    </w:p>
    <w:p w14:paraId="5F20D2AF" w14:textId="77777777" w:rsidR="000F0317" w:rsidRPr="00C80DB0"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Kohler Foundation</w:t>
      </w:r>
    </w:p>
    <w:p w14:paraId="093F64C3"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725 X Woodlake Rd.</w:t>
      </w:r>
    </w:p>
    <w:p w14:paraId="60093081"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Kohler, WI  53044</w:t>
      </w:r>
    </w:p>
    <w:p w14:paraId="5B96B062"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(920) 458-1972</w:t>
      </w:r>
    </w:p>
    <w:p w14:paraId="3EF9928B"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www.kohlerfoundation.org</w:t>
      </w:r>
    </w:p>
    <w:p w14:paraId="0777AA67" w14:textId="77777777" w:rsidR="000F0317" w:rsidRPr="00C80DB0" w:rsidRDefault="000F0317" w:rsidP="00DE7E20">
      <w:pPr>
        <w:rPr>
          <w:rFonts w:ascii="Cabin" w:hAnsi="Cabin" w:cs="Arial"/>
          <w:sz w:val="18"/>
          <w:szCs w:val="18"/>
          <w:lang w:val="de-DE"/>
        </w:rPr>
      </w:pPr>
    </w:p>
    <w:p w14:paraId="14D0E4F9"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Zielke, Bridgitt (pm)</w:t>
      </w:r>
    </w:p>
    <w:p w14:paraId="2CECD6BC"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Email:</w:t>
      </w:r>
      <w:r w:rsidRPr="00C80DB0">
        <w:rPr>
          <w:rFonts w:ascii="Cabin" w:hAnsi="Cabin" w:cs="Arial"/>
          <w:noProof/>
          <w:sz w:val="18"/>
          <w:szCs w:val="18"/>
          <w:lang w:val="de-DE"/>
        </w:rPr>
        <w:t xml:space="preserve"> bridgitt.zielke</w:t>
      </w:r>
      <w:r w:rsidRPr="0076289F">
        <w:rPr>
          <w:rFonts w:asciiTheme="minorBidi" w:hAnsiTheme="minorBidi" w:cstheme="minorBidi"/>
          <w:noProof/>
          <w:sz w:val="18"/>
          <w:szCs w:val="18"/>
          <w:lang w:val="de-DE"/>
        </w:rPr>
        <w:t>@</w:t>
      </w:r>
      <w:r w:rsidRPr="00C80DB0">
        <w:rPr>
          <w:rFonts w:ascii="Cabin" w:hAnsi="Cabin" w:cs="Arial"/>
          <w:noProof/>
          <w:sz w:val="18"/>
          <w:szCs w:val="18"/>
          <w:lang w:val="de-DE"/>
        </w:rPr>
        <w:t>kohler.com</w:t>
      </w:r>
    </w:p>
    <w:p w14:paraId="14F6BF91"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Black, Natalie A. (p,d); Cheney, Jeff (vp,t)</w:t>
      </w:r>
    </w:p>
    <w:p w14:paraId="591FEC46"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Established:</w:t>
      </w:r>
      <w:r w:rsidRPr="00C80DB0">
        <w:rPr>
          <w:rFonts w:ascii="Cabin" w:hAnsi="Cabin" w:cs="Arial"/>
          <w:noProof/>
          <w:sz w:val="18"/>
          <w:szCs w:val="18"/>
          <w:lang w:val="de-DE"/>
        </w:rPr>
        <w:t xml:space="preserve"> 1940</w:t>
      </w:r>
    </w:p>
    <w:p w14:paraId="38B82806"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Herbert V. Kohler; Marie C. Kohler; Evangeline Kohler; Lillie B.  Kohler; O.A. Kroos; Herbert V. Kohler, Jr; Ruth DeYoung Kohler</w:t>
      </w:r>
    </w:p>
    <w:p w14:paraId="0BE44B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$321,784,799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04132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$257,000     (69)</w:t>
      </w:r>
    </w:p>
    <w:p w14:paraId="70454C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$267 - $50,000     ($2,000)</w:t>
      </w:r>
    </w:p>
    <w:p w14:paraId="2D85D6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Primary focus is the arts and education programs in Sheboygan County, WI.</w:t>
      </w:r>
    </w:p>
    <w:p w14:paraId="0278DC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Priority is Sheboygan County, followed by small/rural towns in Wisconsin. Rarely outside Wisconsin.</w:t>
      </w:r>
    </w:p>
    <w:p w14:paraId="71C1E4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contributions to individuals, medical or healthcare programs, operating expenses, captial campaigns, event sponsorship, or annual fundraising drives. Grant amounts do not exceed $5,000.</w:t>
      </w:r>
    </w:p>
    <w:p w14:paraId="367228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Short questionnaire, available on foundation's website submitted via email. First-time applicants are strongly encouraged to contact the Foundation to discuss their project prior to applying.</w:t>
      </w:r>
    </w:p>
    <w:p w14:paraId="5492D7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15 and March 15 for grants committee meetings in October and April.</w:t>
      </w:r>
    </w:p>
    <w:p w14:paraId="206E6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 number of ongoing commitments receive funding apart from the competitive grant program. Foundation's portfolio also includes significant gifts of art to charitable and public institutions through its preservation program.</w:t>
      </w:r>
    </w:p>
    <w:p w14:paraId="4765FC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Bookworm Gardens, $3,000; John Michael Kohler Arts Center, $50,000; Mead Public Library, $2,500</w:t>
      </w:r>
    </w:p>
    <w:p w14:paraId="2E8BD6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31; 33; 35; 50; 51; 52; 53; 54; 60; 70; 81</w:t>
      </w:r>
    </w:p>
    <w:p w14:paraId="45AF15DA" w14:textId="77777777" w:rsidR="000F0317" w:rsidRPr="001569CC" w:rsidRDefault="000F0317" w:rsidP="00DE7E20">
      <w:pPr>
        <w:rPr>
          <w:rFonts w:ascii="Cabin" w:hAnsi="Cabin" w:cs="Arial"/>
          <w:sz w:val="18"/>
          <w:szCs w:val="18"/>
        </w:rPr>
      </w:pPr>
    </w:p>
    <w:p w14:paraId="68E633BE" w14:textId="77777777" w:rsidR="000F0317" w:rsidRPr="001569CC" w:rsidRDefault="000F0317" w:rsidP="00DE7E20">
      <w:pPr>
        <w:rPr>
          <w:rFonts w:ascii="Cabin" w:hAnsi="Cabin" w:cs="Arial"/>
          <w:noProof/>
          <w:sz w:val="18"/>
          <w:szCs w:val="18"/>
        </w:rPr>
      </w:pPr>
    </w:p>
    <w:p w14:paraId="625C01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Kolaga Family Charitable Trust</w:t>
      </w:r>
    </w:p>
    <w:p w14:paraId="7EA9C0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4450 Meadow View E.</w:t>
      </w:r>
    </w:p>
    <w:p w14:paraId="515B56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3820EF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844-5100</w:t>
      </w:r>
    </w:p>
    <w:p w14:paraId="62967B16" w14:textId="77777777" w:rsidR="000F0317" w:rsidRPr="001569CC" w:rsidRDefault="000F0317" w:rsidP="00DE7E20">
      <w:pPr>
        <w:rPr>
          <w:rFonts w:ascii="Cabin" w:hAnsi="Cabin" w:cs="Arial"/>
          <w:sz w:val="18"/>
          <w:szCs w:val="18"/>
        </w:rPr>
      </w:pPr>
    </w:p>
    <w:p w14:paraId="41FCD5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Kolaga, Sue (tt)</w:t>
      </w:r>
    </w:p>
    <w:p w14:paraId="1B8F00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sueb52</w:t>
      </w:r>
      <w:r w:rsidRPr="0076289F">
        <w:rPr>
          <w:rFonts w:asciiTheme="minorBidi" w:hAnsiTheme="minorBidi" w:cstheme="minorBidi"/>
          <w:noProof/>
          <w:sz w:val="18"/>
          <w:szCs w:val="18"/>
        </w:rPr>
        <w:t>@</w:t>
      </w:r>
      <w:r w:rsidRPr="001569CC">
        <w:rPr>
          <w:rFonts w:ascii="Cabin" w:hAnsi="Cabin" w:cs="Arial"/>
          <w:noProof/>
          <w:sz w:val="18"/>
          <w:szCs w:val="18"/>
        </w:rPr>
        <w:t>earthlink.net</w:t>
      </w:r>
    </w:p>
    <w:p w14:paraId="580A64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Pasdera, Molly Ann (tt)</w:t>
      </w:r>
    </w:p>
    <w:p w14:paraId="21BCAC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1976</w:t>
      </w:r>
    </w:p>
    <w:p w14:paraId="5E44CF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Ann Kolaga, Joseph E. Kolaga Revocable Trust</w:t>
      </w:r>
    </w:p>
    <w:p w14:paraId="10E4FB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$4,427,720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9661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$208,143     (60)</w:t>
      </w:r>
    </w:p>
    <w:p w14:paraId="13396B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$10,000     ($2,500)</w:t>
      </w:r>
    </w:p>
    <w:p w14:paraId="1CDAB9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support those in need, so everyone may achieve a better quality of life independently.</w:t>
      </w:r>
    </w:p>
    <w:p w14:paraId="0DFE83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section 501 (c) (3) charitable organizations.</w:t>
      </w:r>
    </w:p>
    <w:p w14:paraId="7808DB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description and purpose of charitable organization.</w:t>
      </w:r>
    </w:p>
    <w:p w14:paraId="06CF7D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0FCC6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Alternate phone: (262) 391-6909</w:t>
      </w:r>
    </w:p>
    <w:p w14:paraId="5C52E6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Elmbrook Humane Society, $2,000; Literacy Services of WI, $8,000; Milwaukee Center for Independence, $4,500; Milwaukee Rescue Mission, $7,000; Planned Parenthood of Wisconsin, $4,160; Ronald McDonald House, $2,000</w:t>
      </w:r>
    </w:p>
    <w:p w14:paraId="737115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25; 31; 33; 36; 37; 40; 50; 51; 52; 53; 55; 71; 72; 84; 85</w:t>
      </w:r>
    </w:p>
    <w:p w14:paraId="3D3981AC" w14:textId="51C9B76D" w:rsidR="000F0317" w:rsidRDefault="000F0317" w:rsidP="00DE7E20">
      <w:pPr>
        <w:rPr>
          <w:rFonts w:ascii="Cabin" w:hAnsi="Cabin" w:cs="Arial"/>
          <w:noProof/>
          <w:sz w:val="18"/>
          <w:szCs w:val="18"/>
        </w:rPr>
      </w:pPr>
    </w:p>
    <w:p w14:paraId="428EB560" w14:textId="77777777" w:rsidR="003301D7" w:rsidRPr="001569CC" w:rsidRDefault="003301D7" w:rsidP="00DE7E20">
      <w:pPr>
        <w:rPr>
          <w:rFonts w:ascii="Cabin" w:hAnsi="Cabin" w:cs="Arial"/>
          <w:noProof/>
          <w:sz w:val="18"/>
          <w:szCs w:val="18"/>
        </w:rPr>
      </w:pPr>
    </w:p>
    <w:p w14:paraId="18C3296D" w14:textId="77777777" w:rsidR="00714DCC" w:rsidRDefault="000F0317" w:rsidP="00714DCC">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Komurka (Mark) Animal Welfare</w:t>
      </w:r>
    </w:p>
    <w:p w14:paraId="34A806BD" w14:textId="67EFDD2A" w:rsidR="00714DCC" w:rsidRDefault="00714DCC" w:rsidP="00714DCC">
      <w:pPr>
        <w:rPr>
          <w:rFonts w:ascii="Cabin" w:hAnsi="Cabin" w:cs="Arial"/>
          <w:b/>
          <w:smallCaps/>
          <w:noProof/>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Char</w:t>
      </w:r>
      <w:r>
        <w:rPr>
          <w:rFonts w:ascii="Cabin" w:hAnsi="Cabin" w:cs="Arial"/>
          <w:b/>
          <w:smallCaps/>
          <w:noProof/>
          <w:sz w:val="22"/>
          <w:szCs w:val="22"/>
        </w:rPr>
        <w:t>itable Foundation</w:t>
      </w:r>
    </w:p>
    <w:p w14:paraId="77985E17" w14:textId="2D17406D" w:rsidR="000F0317" w:rsidRPr="001569CC" w:rsidRDefault="000F0317" w:rsidP="00714DCC">
      <w:pPr>
        <w:rPr>
          <w:rFonts w:ascii="Cabin" w:hAnsi="Cabin" w:cs="Arial"/>
          <w:sz w:val="18"/>
          <w:szCs w:val="18"/>
        </w:rPr>
      </w:pPr>
      <w:r w:rsidRPr="001569CC">
        <w:rPr>
          <w:rFonts w:ascii="Cabin" w:hAnsi="Cabin" w:cs="Arial"/>
          <w:sz w:val="18"/>
          <w:szCs w:val="18"/>
        </w:rPr>
        <w:tab/>
      </w:r>
      <w:r w:rsidR="00714DCC">
        <w:rPr>
          <w:rFonts w:ascii="Cabin" w:hAnsi="Cabin" w:cs="Arial"/>
          <w:sz w:val="18"/>
          <w:szCs w:val="18"/>
        </w:rPr>
        <w:tab/>
      </w:r>
      <w:r w:rsidRPr="001569CC">
        <w:rPr>
          <w:rFonts w:ascii="Cabin" w:hAnsi="Cabin" w:cs="Arial"/>
          <w:noProof/>
          <w:sz w:val="18"/>
          <w:szCs w:val="18"/>
        </w:rPr>
        <w:t>5809 Piping Rock Road</w:t>
      </w:r>
    </w:p>
    <w:p w14:paraId="2B5E98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6706D802" w14:textId="77777777" w:rsidR="000F0317" w:rsidRPr="001569CC" w:rsidRDefault="000F0317" w:rsidP="00DE7E20">
      <w:pPr>
        <w:rPr>
          <w:rFonts w:ascii="Cabin" w:hAnsi="Cabin" w:cs="Arial"/>
          <w:sz w:val="18"/>
          <w:szCs w:val="18"/>
        </w:rPr>
      </w:pPr>
    </w:p>
    <w:p w14:paraId="0C99AA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Komurka, Mark (p)</w:t>
      </w:r>
    </w:p>
    <w:p w14:paraId="7E2DFD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Bissen, Kathy (s); Wickham, Karen (vp)</w:t>
      </w:r>
    </w:p>
    <w:p w14:paraId="456DDE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22F76C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10DD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(4)</w:t>
      </w:r>
    </w:p>
    <w:p w14:paraId="6717CB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16E1AC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Angels Wish, $5,000; Madison Cat Project, $5,000; Touched by a Paw, $5,000; Wags, Inc, $5,000</w:t>
      </w:r>
    </w:p>
    <w:p w14:paraId="6AB555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71</w:t>
      </w:r>
    </w:p>
    <w:p w14:paraId="498D8F78" w14:textId="77777777" w:rsidR="000F0317" w:rsidRPr="001569CC" w:rsidRDefault="000F0317" w:rsidP="00DE7E20">
      <w:pPr>
        <w:rPr>
          <w:rFonts w:ascii="Cabin" w:hAnsi="Cabin" w:cs="Arial"/>
          <w:sz w:val="18"/>
          <w:szCs w:val="18"/>
        </w:rPr>
      </w:pPr>
    </w:p>
    <w:p w14:paraId="56C5D911" w14:textId="77777777" w:rsidR="000F0317" w:rsidRPr="001569CC" w:rsidRDefault="000F0317" w:rsidP="00DE7E20">
      <w:pPr>
        <w:rPr>
          <w:rFonts w:ascii="Cabin" w:hAnsi="Cabin" w:cs="Arial"/>
          <w:noProof/>
          <w:sz w:val="18"/>
          <w:szCs w:val="18"/>
        </w:rPr>
      </w:pPr>
    </w:p>
    <w:p w14:paraId="7F253F4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Kootz (Arthur C.) Foundation</w:t>
      </w:r>
    </w:p>
    <w:p w14:paraId="52F9B2C1" w14:textId="77777777" w:rsidR="000F0317" w:rsidRPr="008B5653"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B5653">
        <w:rPr>
          <w:rFonts w:ascii="Cabin" w:hAnsi="Cabin" w:cs="Arial"/>
          <w:noProof/>
          <w:sz w:val="18"/>
          <w:szCs w:val="18"/>
        </w:rPr>
        <w:t>c/o William Clyde Surles</w:t>
      </w:r>
    </w:p>
    <w:p w14:paraId="504B6ADB" w14:textId="77777777" w:rsidR="000F0317" w:rsidRPr="008B5653"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8B5653">
        <w:rPr>
          <w:rFonts w:ascii="Cabin" w:hAnsi="Cabin" w:cs="Arial"/>
          <w:noProof/>
          <w:sz w:val="18"/>
          <w:szCs w:val="18"/>
        </w:rPr>
        <w:t>5060 N. Maple Ln.</w:t>
      </w:r>
    </w:p>
    <w:p w14:paraId="784F3E1A" w14:textId="77777777" w:rsidR="000F0317" w:rsidRPr="001569CC"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1569CC">
        <w:rPr>
          <w:rFonts w:ascii="Cabin" w:hAnsi="Cabin" w:cs="Arial"/>
          <w:noProof/>
          <w:sz w:val="18"/>
          <w:szCs w:val="18"/>
        </w:rPr>
        <w:t>Nashotah, WI  53058</w:t>
      </w:r>
    </w:p>
    <w:p w14:paraId="130E76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391-9072</w:t>
      </w:r>
    </w:p>
    <w:p w14:paraId="2CF3BDA7" w14:textId="77777777" w:rsidR="000F0317" w:rsidRPr="001569CC" w:rsidRDefault="000F0317" w:rsidP="00DE7E20">
      <w:pPr>
        <w:rPr>
          <w:rFonts w:ascii="Cabin" w:hAnsi="Cabin" w:cs="Arial"/>
          <w:sz w:val="18"/>
          <w:szCs w:val="18"/>
        </w:rPr>
      </w:pPr>
    </w:p>
    <w:p w14:paraId="1DBF8B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Surles, William Clyde (tt)</w:t>
      </w:r>
    </w:p>
    <w:p w14:paraId="585E6E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39B47C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Margrete K. Surles</w:t>
      </w:r>
    </w:p>
    <w:p w14:paraId="5C2391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$199,453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7F45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$10,193     (14)</w:t>
      </w:r>
    </w:p>
    <w:p w14:paraId="3C9B4E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$3,000     ($500)</w:t>
      </w:r>
    </w:p>
    <w:p w14:paraId="2D24DA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DC29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Chenequa Fdn., $3,000; Lake Area Free Clinic, $1,000; Tall Pines Conservancy, $1,000; University Lake School, $1,000</w:t>
      </w:r>
    </w:p>
    <w:p w14:paraId="0E3DF7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25; 70; 81</w:t>
      </w:r>
    </w:p>
    <w:p w14:paraId="7A45D2F0" w14:textId="77777777" w:rsidR="000F0317" w:rsidRPr="001569CC" w:rsidRDefault="000F0317" w:rsidP="00DE7E20">
      <w:pPr>
        <w:rPr>
          <w:rFonts w:ascii="Cabin" w:hAnsi="Cabin" w:cs="Arial"/>
          <w:sz w:val="18"/>
          <w:szCs w:val="18"/>
        </w:rPr>
      </w:pPr>
    </w:p>
    <w:p w14:paraId="63BA2C55" w14:textId="77777777" w:rsidR="000F0317" w:rsidRPr="001569CC" w:rsidRDefault="000F0317" w:rsidP="00DE7E20">
      <w:pPr>
        <w:rPr>
          <w:rFonts w:ascii="Cabin" w:hAnsi="Cabin" w:cs="Arial"/>
          <w:noProof/>
          <w:sz w:val="18"/>
          <w:szCs w:val="18"/>
        </w:rPr>
      </w:pPr>
    </w:p>
    <w:p w14:paraId="7843AF7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Korb Family Foundation</w:t>
      </w:r>
    </w:p>
    <w:p w14:paraId="57B03C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 7814 Sandy Beach Rd.</w:t>
      </w:r>
    </w:p>
    <w:p w14:paraId="1F1B6D82"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Fond du Lac, WI  54935</w:t>
      </w:r>
    </w:p>
    <w:p w14:paraId="7A44E6CB"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923-3300</w:t>
      </w:r>
    </w:p>
    <w:p w14:paraId="40570064" w14:textId="77777777" w:rsidR="000F0317" w:rsidRPr="00C80DB0" w:rsidRDefault="000F0317" w:rsidP="00DE7E20">
      <w:pPr>
        <w:rPr>
          <w:rFonts w:ascii="Cabin" w:hAnsi="Cabin" w:cs="Arial"/>
          <w:sz w:val="18"/>
          <w:szCs w:val="18"/>
          <w:lang w:val="fr-FR"/>
        </w:rPr>
      </w:pPr>
    </w:p>
    <w:p w14:paraId="64B6E5E6"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Korb, Michael A. (s,t,p)</w:t>
      </w:r>
    </w:p>
    <w:p w14:paraId="579EA6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Korb, Ann (vp); Korb, Catherine A. (vp)</w:t>
      </w:r>
    </w:p>
    <w:p w14:paraId="7C5850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631BCD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and Catherine Korb, Korb Investments</w:t>
      </w:r>
    </w:p>
    <w:p w14:paraId="3C9520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$408,330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0A70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$54,652     (9)</w:t>
      </w:r>
    </w:p>
    <w:p w14:paraId="6B9A56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$20,304     ($2,985)</w:t>
      </w:r>
    </w:p>
    <w:p w14:paraId="1AFB7E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specifications</w:t>
      </w:r>
    </w:p>
    <w:p w14:paraId="3D24ED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CC1B1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$3,837; Children's Museum, $2,575; Marian University, $20,304; St. Mary's College- Notre Dame, $2,985; St. Mary's Springs Academy, $13,673</w:t>
      </w:r>
    </w:p>
    <w:p w14:paraId="3DBC77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52; 60; 62; 85</w:t>
      </w:r>
    </w:p>
    <w:p w14:paraId="2B1E37E2" w14:textId="415290EC" w:rsidR="003301D7" w:rsidRDefault="003301D7" w:rsidP="00DE7E20">
      <w:pPr>
        <w:rPr>
          <w:rFonts w:ascii="Cabin" w:hAnsi="Cabin" w:cs="Arial"/>
          <w:noProof/>
          <w:sz w:val="18"/>
          <w:szCs w:val="18"/>
        </w:rPr>
      </w:pPr>
    </w:p>
    <w:p w14:paraId="178E93F0" w14:textId="77777777" w:rsidR="003301D7" w:rsidRPr="001569CC" w:rsidRDefault="003301D7" w:rsidP="00DE7E20">
      <w:pPr>
        <w:rPr>
          <w:rFonts w:ascii="Cabin" w:hAnsi="Cabin" w:cs="Arial"/>
          <w:noProof/>
          <w:sz w:val="18"/>
          <w:szCs w:val="18"/>
        </w:rPr>
      </w:pPr>
    </w:p>
    <w:p w14:paraId="3F2F282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Korupp &amp; Waelti Scholarship Fund</w:t>
      </w:r>
    </w:p>
    <w:p w14:paraId="0F2579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117</w:t>
      </w:r>
    </w:p>
    <w:p w14:paraId="2BC1684F"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Blanchardville, WI  53516-0117</w:t>
      </w:r>
    </w:p>
    <w:p w14:paraId="35CB61B0"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523-4285</w:t>
      </w:r>
    </w:p>
    <w:p w14:paraId="566F5F3F" w14:textId="77777777" w:rsidR="000F0317" w:rsidRPr="00C80DB0" w:rsidRDefault="000F0317" w:rsidP="00DE7E20">
      <w:pPr>
        <w:rPr>
          <w:rFonts w:ascii="Cabin" w:hAnsi="Cabin" w:cs="Arial"/>
          <w:sz w:val="18"/>
          <w:szCs w:val="18"/>
          <w:lang w:val="fr-FR"/>
        </w:rPr>
      </w:pPr>
    </w:p>
    <w:p w14:paraId="09A5EA9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Simonson, Jubie</w:t>
      </w:r>
    </w:p>
    <w:p w14:paraId="3D24D8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(tt)</w:t>
      </w:r>
    </w:p>
    <w:p w14:paraId="4990A5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4D362E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$136,770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9AFE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$6,033     (2)</w:t>
      </w:r>
    </w:p>
    <w:p w14:paraId="7F26A1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$2,011 - $4,022     ($2,011)</w:t>
      </w:r>
    </w:p>
    <w:p w14:paraId="08023A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Financial aid to Pecatonica High School graduates who seek education beyond the high school level.</w:t>
      </w:r>
    </w:p>
    <w:p w14:paraId="589983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family financial status, family that are or used to be college students, two staff recommendations, and ranking from a community member.</w:t>
      </w:r>
    </w:p>
    <w:p w14:paraId="144B6E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As stated on the application; usually the first week of April.</w:t>
      </w:r>
    </w:p>
    <w:p w14:paraId="2CD38F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B2DB5E5" w14:textId="77777777" w:rsidR="000F0317" w:rsidRPr="001569CC" w:rsidRDefault="000F0317" w:rsidP="00DE7E20">
      <w:pPr>
        <w:rPr>
          <w:rFonts w:ascii="Cabin" w:hAnsi="Cabin" w:cs="Arial"/>
          <w:sz w:val="18"/>
          <w:szCs w:val="18"/>
        </w:rPr>
      </w:pPr>
    </w:p>
    <w:p w14:paraId="33A7F71F" w14:textId="77777777" w:rsidR="000F0317" w:rsidRPr="001569CC" w:rsidRDefault="000F0317" w:rsidP="00DE7E20">
      <w:pPr>
        <w:rPr>
          <w:rFonts w:ascii="Cabin" w:hAnsi="Cabin" w:cs="Arial"/>
          <w:noProof/>
          <w:sz w:val="18"/>
          <w:szCs w:val="18"/>
        </w:rPr>
      </w:pPr>
    </w:p>
    <w:p w14:paraId="4DC02D7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Koss Foundation</w:t>
      </w:r>
    </w:p>
    <w:p w14:paraId="609BFE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4129 N. Port Washington Rd.</w:t>
      </w:r>
    </w:p>
    <w:p w14:paraId="5B9175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53212</w:t>
      </w:r>
    </w:p>
    <w:p w14:paraId="765FBB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964-5000</w:t>
      </w:r>
    </w:p>
    <w:p w14:paraId="4F26AC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Koss, Michael (s,t)</w:t>
      </w:r>
    </w:p>
    <w:p w14:paraId="19A2BA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Koss, John (p,d)</w:t>
      </w:r>
    </w:p>
    <w:p w14:paraId="12D6A3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4F442B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Koss Corporation</w:t>
      </w:r>
    </w:p>
    <w:p w14:paraId="053FD5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$574,626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F891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w:t>
      </w:r>
    </w:p>
    <w:p w14:paraId="66EA18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$50,250     (16)</w:t>
      </w:r>
    </w:p>
    <w:p w14:paraId="3DC639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$20,000     ($2,000)</w:t>
      </w:r>
    </w:p>
    <w:p w14:paraId="78940D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501 (c) (3) organizations</w:t>
      </w:r>
    </w:p>
    <w:p w14:paraId="62E87A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 no specific form required.</w:t>
      </w:r>
    </w:p>
    <w:p w14:paraId="0BAC61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F21E8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Crohn's and Colitis Fdn., $5,000; Junior Achievement, $2,800; Milwaukee Rescue Mission, $1,000; Milwaukee Symphony Orchestra, $2,000</w:t>
      </w:r>
    </w:p>
    <w:p w14:paraId="071BF76F" w14:textId="38C87C5B" w:rsidR="000F0317" w:rsidRPr="001569CC" w:rsidRDefault="000F0317" w:rsidP="00841566">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37; 40; 51; 54; 55; 63</w:t>
      </w:r>
    </w:p>
    <w:p w14:paraId="56F00497" w14:textId="0BC81689" w:rsidR="000F0317" w:rsidRDefault="000F0317" w:rsidP="00DE7E20">
      <w:pPr>
        <w:rPr>
          <w:rFonts w:ascii="Cabin" w:hAnsi="Cabin" w:cs="Arial"/>
          <w:noProof/>
          <w:sz w:val="18"/>
          <w:szCs w:val="18"/>
        </w:rPr>
      </w:pPr>
    </w:p>
    <w:p w14:paraId="16153C2C" w14:textId="47B21284" w:rsidR="00841566" w:rsidRDefault="00841566" w:rsidP="00DE7E20">
      <w:pPr>
        <w:rPr>
          <w:rFonts w:ascii="Cabin" w:hAnsi="Cabin" w:cs="Arial"/>
          <w:noProof/>
          <w:sz w:val="18"/>
          <w:szCs w:val="18"/>
        </w:rPr>
      </w:pPr>
    </w:p>
    <w:p w14:paraId="157D2414" w14:textId="7CDDC9BC" w:rsidR="00841566" w:rsidRDefault="00841566" w:rsidP="00DE7E20">
      <w:pPr>
        <w:rPr>
          <w:rFonts w:ascii="Cabin" w:hAnsi="Cabin" w:cs="Arial"/>
          <w:noProof/>
          <w:sz w:val="18"/>
          <w:szCs w:val="18"/>
        </w:rPr>
      </w:pPr>
    </w:p>
    <w:p w14:paraId="63913385" w14:textId="547269D4" w:rsidR="00841566" w:rsidRDefault="00841566" w:rsidP="00DE7E20">
      <w:pPr>
        <w:rPr>
          <w:rFonts w:ascii="Cabin" w:hAnsi="Cabin" w:cs="Arial"/>
          <w:noProof/>
          <w:sz w:val="18"/>
          <w:szCs w:val="18"/>
        </w:rPr>
      </w:pPr>
    </w:p>
    <w:p w14:paraId="4452D52A" w14:textId="77777777" w:rsidR="00841566" w:rsidRPr="001569CC" w:rsidRDefault="00841566" w:rsidP="00DE7E20">
      <w:pPr>
        <w:rPr>
          <w:rFonts w:ascii="Cabin" w:hAnsi="Cabin" w:cs="Arial"/>
          <w:noProof/>
          <w:sz w:val="18"/>
          <w:szCs w:val="18"/>
        </w:rPr>
      </w:pPr>
    </w:p>
    <w:p w14:paraId="50ECE6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Kozinski Foundation</w:t>
      </w:r>
    </w:p>
    <w:p w14:paraId="2B48C6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W295 S2633 Jamie Ct.</w:t>
      </w:r>
    </w:p>
    <w:p w14:paraId="2204C1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53188-2446</w:t>
      </w:r>
    </w:p>
    <w:p w14:paraId="2B8B9C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542-8286</w:t>
      </w:r>
    </w:p>
    <w:p w14:paraId="25FD0254" w14:textId="77777777" w:rsidR="000F0317" w:rsidRPr="001569CC" w:rsidRDefault="000F0317" w:rsidP="00DE7E20">
      <w:pPr>
        <w:rPr>
          <w:rFonts w:ascii="Cabin" w:hAnsi="Cabin" w:cs="Arial"/>
          <w:sz w:val="18"/>
          <w:szCs w:val="18"/>
        </w:rPr>
      </w:pPr>
    </w:p>
    <w:p w14:paraId="764F06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Kozinski, Joshua R. (p)</w:t>
      </w:r>
    </w:p>
    <w:p w14:paraId="50AF35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Kozinski, Rachel R. (s,t)</w:t>
      </w:r>
    </w:p>
    <w:p w14:paraId="6C939E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762225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Joshua Kozinski</w:t>
      </w:r>
    </w:p>
    <w:p w14:paraId="170B00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16C6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$4,000</w:t>
      </w:r>
    </w:p>
    <w:p w14:paraId="30BD04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5E5C31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11D984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0AB6B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Beautiful Savior Lutheran (NC), $1,000</w:t>
      </w:r>
    </w:p>
    <w:p w14:paraId="2B3A39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62</w:t>
      </w:r>
    </w:p>
    <w:p w14:paraId="73B98294" w14:textId="77777777" w:rsidR="000F0317" w:rsidRPr="001569CC" w:rsidRDefault="000F0317" w:rsidP="00DE7E20">
      <w:pPr>
        <w:rPr>
          <w:rFonts w:ascii="Cabin" w:hAnsi="Cabin" w:cs="Arial"/>
          <w:sz w:val="18"/>
          <w:szCs w:val="18"/>
        </w:rPr>
      </w:pPr>
    </w:p>
    <w:p w14:paraId="2ED35743" w14:textId="77777777" w:rsidR="000F0317" w:rsidRPr="001569CC" w:rsidRDefault="000F0317" w:rsidP="00DE7E20">
      <w:pPr>
        <w:rPr>
          <w:rFonts w:ascii="Cabin" w:hAnsi="Cabin" w:cs="Arial"/>
          <w:noProof/>
          <w:sz w:val="18"/>
          <w:szCs w:val="18"/>
        </w:rPr>
      </w:pPr>
    </w:p>
    <w:p w14:paraId="7CC7639A" w14:textId="724848F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Kraemer (Elmore &amp; Alyce) Charitable T</w:t>
      </w:r>
      <w:r w:rsidR="00936336">
        <w:rPr>
          <w:rFonts w:ascii="Cabin" w:hAnsi="Cabin" w:cs="Arial"/>
          <w:b/>
          <w:smallCaps/>
          <w:noProof/>
          <w:sz w:val="22"/>
          <w:szCs w:val="22"/>
        </w:rPr>
        <w:t>r.</w:t>
      </w:r>
    </w:p>
    <w:p w14:paraId="084508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Hector Ahumada</w:t>
      </w:r>
    </w:p>
    <w:p w14:paraId="5B7626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 Monroe St. 10C</w:t>
      </w:r>
    </w:p>
    <w:p w14:paraId="5EAB1C9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6575E1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(312) 461-5154</w:t>
      </w:r>
    </w:p>
    <w:p w14:paraId="764EED6C" w14:textId="77777777" w:rsidR="000F0317" w:rsidRPr="001569CC" w:rsidRDefault="000F0317" w:rsidP="00DE7E20">
      <w:pPr>
        <w:rPr>
          <w:rFonts w:ascii="Cabin" w:hAnsi="Cabin" w:cs="Arial"/>
          <w:sz w:val="18"/>
          <w:szCs w:val="18"/>
        </w:rPr>
      </w:pPr>
    </w:p>
    <w:p w14:paraId="4CF749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BMO Harris Bank N.A. (tt)</w:t>
      </w:r>
    </w:p>
    <w:p w14:paraId="45D0C0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74709A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Alyce Kraemer</w:t>
      </w:r>
    </w:p>
    <w:p w14:paraId="1EF492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$4,222,780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27B548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$186,941     (25)</w:t>
      </w:r>
    </w:p>
    <w:p w14:paraId="70A42A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$7,190 - $14,381     ($7,190)</w:t>
      </w:r>
    </w:p>
    <w:p w14:paraId="64FCCA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only to pre-selected organizations.</w:t>
      </w:r>
    </w:p>
    <w:p w14:paraId="50EF8D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11F93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$7,190; Salvation Army, $7,190; St.Francis Cabrini Parish, $14,381; The Riveredge Nature Center, $7,190; Washington County Humane Society, $7,190</w:t>
      </w:r>
    </w:p>
    <w:p w14:paraId="4FC4BDB4" w14:textId="5A23D996" w:rsidR="000F0317" w:rsidRPr="001569CC" w:rsidRDefault="000F0317" w:rsidP="00936336">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16; 21; 23; 30; 32; 36; 37; 40; 60; 70; 71; 81; 85</w:t>
      </w:r>
    </w:p>
    <w:p w14:paraId="49AE8DEA" w14:textId="7E578F90" w:rsidR="000F0317" w:rsidRDefault="000F0317" w:rsidP="00DE7E20">
      <w:pPr>
        <w:rPr>
          <w:rFonts w:ascii="Cabin" w:hAnsi="Cabin" w:cs="Arial"/>
          <w:noProof/>
          <w:sz w:val="18"/>
          <w:szCs w:val="18"/>
        </w:rPr>
      </w:pPr>
    </w:p>
    <w:p w14:paraId="002B85B9" w14:textId="77777777" w:rsidR="00841566" w:rsidRPr="001569CC" w:rsidRDefault="00841566" w:rsidP="00DE7E20">
      <w:pPr>
        <w:rPr>
          <w:rFonts w:ascii="Cabin" w:hAnsi="Cabin" w:cs="Arial"/>
          <w:noProof/>
          <w:sz w:val="18"/>
          <w:szCs w:val="18"/>
        </w:rPr>
      </w:pPr>
    </w:p>
    <w:p w14:paraId="4887169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Krainz Foundation</w:t>
      </w:r>
    </w:p>
    <w:p w14:paraId="017A44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4940 Steeple Dr.</w:t>
      </w:r>
    </w:p>
    <w:p w14:paraId="4A9EB0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Greendale, WI  53129</w:t>
      </w:r>
    </w:p>
    <w:p w14:paraId="44EA02F3" w14:textId="77777777" w:rsidR="000F0317" w:rsidRPr="001569CC" w:rsidRDefault="000F0317" w:rsidP="00DE7E20">
      <w:pPr>
        <w:rPr>
          <w:rFonts w:ascii="Cabin" w:hAnsi="Cabin" w:cs="Arial"/>
          <w:sz w:val="18"/>
          <w:szCs w:val="18"/>
        </w:rPr>
      </w:pPr>
    </w:p>
    <w:p w14:paraId="608005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Dagam, Julie (vp); Dordel, Cheryl (t); Martin, Dale G. (p); Shiroda, Deborah (s)</w:t>
      </w:r>
    </w:p>
    <w:p w14:paraId="2A4D0A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$2,207,676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89F46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$195,738     (4)</w:t>
      </w:r>
    </w:p>
    <w:p w14:paraId="415B74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$10,738 - $150,000     ($15,000)</w:t>
      </w:r>
    </w:p>
    <w:p w14:paraId="6C9E3D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D9C4A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Legion Post 416, $150,000; Milwaukee Public TV, $20,000; St. Luke's Lutheran Church, $10,738; Wisconsin Parkinson Association, $15,000</w:t>
      </w:r>
    </w:p>
    <w:p w14:paraId="3FD647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39; 55; 62</w:t>
      </w:r>
    </w:p>
    <w:p w14:paraId="1A832C89" w14:textId="77777777" w:rsidR="000F0317" w:rsidRPr="001569CC" w:rsidRDefault="000F0317" w:rsidP="00DE7E20">
      <w:pPr>
        <w:rPr>
          <w:rFonts w:ascii="Cabin" w:hAnsi="Cabin" w:cs="Arial"/>
          <w:sz w:val="18"/>
          <w:szCs w:val="18"/>
        </w:rPr>
      </w:pPr>
    </w:p>
    <w:p w14:paraId="64DF557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Kramer Shrine Foundation</w:t>
      </w:r>
    </w:p>
    <w:p w14:paraId="66DEAA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421 E Division St.</w:t>
      </w:r>
    </w:p>
    <w:p w14:paraId="073DA6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Dodgeville, WI  53533</w:t>
      </w:r>
    </w:p>
    <w:p w14:paraId="63308E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(563) 590-2680</w:t>
      </w:r>
    </w:p>
    <w:p w14:paraId="58D86353" w14:textId="77777777" w:rsidR="000F0317" w:rsidRPr="001569CC" w:rsidRDefault="000F0317" w:rsidP="00DE7E20">
      <w:pPr>
        <w:rPr>
          <w:rFonts w:ascii="Cabin" w:hAnsi="Cabin" w:cs="Arial"/>
          <w:sz w:val="18"/>
          <w:szCs w:val="18"/>
        </w:rPr>
      </w:pPr>
    </w:p>
    <w:p w14:paraId="00674D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Simmons, Tom (vp,t)</w:t>
      </w:r>
    </w:p>
    <w:p w14:paraId="160C8C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Joestgen, Tom (s); Kisting, Scott (d); Kramer, Paul (p); Marr, Gary (d)</w:t>
      </w:r>
    </w:p>
    <w:p w14:paraId="7A7FF0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193560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C. Kramer</w:t>
      </w:r>
    </w:p>
    <w:p w14:paraId="2FB7B7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$157,159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15ED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$15,129</w:t>
      </w:r>
    </w:p>
    <w:p w14:paraId="0238F1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$4,625     (1)</w:t>
      </w:r>
    </w:p>
    <w:p w14:paraId="5D9A60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$4,625     ($4,625)</w:t>
      </w:r>
    </w:p>
    <w:p w14:paraId="0683D5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requesting grant, purpose of grant, and mission of organization.</w:t>
      </w:r>
    </w:p>
    <w:p w14:paraId="0AA3B6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Joseph Parish, $4,625</w:t>
      </w:r>
    </w:p>
    <w:p w14:paraId="45AD40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2290FE6B" w14:textId="77777777" w:rsidR="000F0317" w:rsidRPr="001569CC" w:rsidRDefault="000F0317" w:rsidP="00DE7E20">
      <w:pPr>
        <w:rPr>
          <w:rFonts w:ascii="Cabin" w:hAnsi="Cabin" w:cs="Arial"/>
          <w:sz w:val="18"/>
          <w:szCs w:val="18"/>
        </w:rPr>
      </w:pPr>
    </w:p>
    <w:p w14:paraId="2F7D0904" w14:textId="77777777" w:rsidR="000F0317" w:rsidRPr="001569CC" w:rsidRDefault="000F0317" w:rsidP="00DE7E20">
      <w:pPr>
        <w:rPr>
          <w:rFonts w:ascii="Cabin" w:hAnsi="Cabin" w:cs="Arial"/>
          <w:noProof/>
          <w:sz w:val="18"/>
          <w:szCs w:val="18"/>
        </w:rPr>
      </w:pPr>
    </w:p>
    <w:p w14:paraId="6ACFB67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Krantz (Lois A.) Foundation, Inc</w:t>
      </w:r>
    </w:p>
    <w:p w14:paraId="3D98EA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102 N. Oak Grove Drive</w:t>
      </w:r>
    </w:p>
    <w:p w14:paraId="2E56B1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w:t>
      </w:r>
    </w:p>
    <w:p w14:paraId="4EE5A7F0" w14:textId="77777777" w:rsidR="000F0317" w:rsidRPr="001569CC" w:rsidRDefault="000F0317" w:rsidP="00DE7E20">
      <w:pPr>
        <w:rPr>
          <w:rFonts w:ascii="Cabin" w:hAnsi="Cabin" w:cs="Arial"/>
          <w:sz w:val="18"/>
          <w:szCs w:val="18"/>
        </w:rPr>
      </w:pPr>
    </w:p>
    <w:p w14:paraId="49AE254E" w14:textId="77777777" w:rsidR="00D95FC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Krantz, Christopher J. (s,d); Krantz, </w:t>
      </w:r>
    </w:p>
    <w:p w14:paraId="5B6893DA" w14:textId="4578E320" w:rsidR="000F0317" w:rsidRPr="00D95FC1" w:rsidRDefault="000F0317" w:rsidP="00DE7E20">
      <w:pPr>
        <w:rPr>
          <w:rFonts w:ascii="Cabin" w:hAnsi="Cabin" w:cs="Arial"/>
          <w:noProof/>
          <w:sz w:val="18"/>
          <w:szCs w:val="18"/>
          <w:lang w:val="de-DE"/>
        </w:rPr>
      </w:pPr>
      <w:r w:rsidRPr="00D95FC1">
        <w:rPr>
          <w:rFonts w:ascii="Cabin" w:hAnsi="Cabin" w:cs="Arial"/>
          <w:noProof/>
          <w:sz w:val="18"/>
          <w:szCs w:val="18"/>
          <w:lang w:val="de-DE"/>
        </w:rPr>
        <w:t>Jason (t,d); Krantz, Lois A. (p,d); Krantz, Steven (vp,d)</w:t>
      </w:r>
    </w:p>
    <w:p w14:paraId="55FD01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661FA2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Lois A. Krantz</w:t>
      </w:r>
    </w:p>
    <w:p w14:paraId="66ADC0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$467,854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B3E8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w:t>
      </w:r>
    </w:p>
    <w:p w14:paraId="3AF507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(8)</w:t>
      </w:r>
    </w:p>
    <w:p w14:paraId="653686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($4,000)</w:t>
      </w:r>
    </w:p>
    <w:p w14:paraId="77C150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3B20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Edgewood High School of the Sacred Heart, $10,000; Make-a-Wish Foundation, $4,000; Second Harvest Foodbank, $5,000</w:t>
      </w:r>
    </w:p>
    <w:p w14:paraId="4D5C0B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31; 40; 63; 71; 87</w:t>
      </w:r>
    </w:p>
    <w:p w14:paraId="5F2C3E88" w14:textId="2C5F2FA0" w:rsidR="000F0317" w:rsidRDefault="000F0317" w:rsidP="00DE7E20">
      <w:pPr>
        <w:rPr>
          <w:rFonts w:ascii="Cabin" w:hAnsi="Cabin" w:cs="Arial"/>
          <w:sz w:val="18"/>
          <w:szCs w:val="18"/>
        </w:rPr>
      </w:pPr>
    </w:p>
    <w:p w14:paraId="5AB2E8B0" w14:textId="77777777" w:rsidR="00936336" w:rsidRPr="001569CC" w:rsidRDefault="00936336" w:rsidP="00DE7E20">
      <w:pPr>
        <w:rPr>
          <w:rFonts w:ascii="Cabin" w:hAnsi="Cabin" w:cs="Arial"/>
          <w:sz w:val="18"/>
          <w:szCs w:val="18"/>
        </w:rPr>
      </w:pPr>
    </w:p>
    <w:p w14:paraId="3F67C225" w14:textId="77777777" w:rsidR="000F0317" w:rsidRPr="001569CC" w:rsidRDefault="000F0317" w:rsidP="00DE7E20">
      <w:pPr>
        <w:rPr>
          <w:rFonts w:ascii="Cabin" w:hAnsi="Cabin" w:cs="Arial"/>
          <w:noProof/>
          <w:sz w:val="18"/>
          <w:szCs w:val="18"/>
        </w:rPr>
      </w:pPr>
    </w:p>
    <w:p w14:paraId="0A8FDE0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Krantz Family Foundation</w:t>
      </w:r>
    </w:p>
    <w:p w14:paraId="4C44C1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North Executive Drive</w:t>
      </w:r>
    </w:p>
    <w:p w14:paraId="04ADFC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 105</w:t>
      </w:r>
    </w:p>
    <w:p w14:paraId="21B384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53005-6025</w:t>
      </w:r>
    </w:p>
    <w:p w14:paraId="7EF143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754-0088</w:t>
      </w:r>
    </w:p>
    <w:p w14:paraId="08AC1941" w14:textId="77777777" w:rsidR="000F0317" w:rsidRPr="001569CC" w:rsidRDefault="000F0317" w:rsidP="00DE7E20">
      <w:pPr>
        <w:rPr>
          <w:rFonts w:ascii="Cabin" w:hAnsi="Cabin" w:cs="Arial"/>
          <w:sz w:val="18"/>
          <w:szCs w:val="18"/>
        </w:rPr>
      </w:pPr>
    </w:p>
    <w:p w14:paraId="4D5193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Kosta, Nancy A. (tt)</w:t>
      </w:r>
    </w:p>
    <w:p w14:paraId="4D9D1A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Krantz, Christopher J. (bm); Krantz, Jason R.  (bm); Krantz, Ronald F. (bm); Krantz, Steven J. (bm)</w:t>
      </w:r>
    </w:p>
    <w:p w14:paraId="1F0E18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7ABCD6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F. Krantz</w:t>
      </w:r>
    </w:p>
    <w:p w14:paraId="398F25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$616,577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A38D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$134,009</w:t>
      </w:r>
    </w:p>
    <w:p w14:paraId="74724C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(17)</w:t>
      </w:r>
    </w:p>
    <w:p w14:paraId="5FECA0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($1,000)</w:t>
      </w:r>
    </w:p>
    <w:p w14:paraId="13CA3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AE8B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Inc, $2,000; Mailisita Foundation, $1,000; Middleton Outreach Ministry, $1,000; Operation Fresh Start, $5,000</w:t>
      </w:r>
    </w:p>
    <w:p w14:paraId="193113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31; 40; 50; 60; 81; 87</w:t>
      </w:r>
    </w:p>
    <w:p w14:paraId="0AB9D9C7" w14:textId="77777777" w:rsidR="000F0317" w:rsidRPr="001569CC" w:rsidRDefault="000F0317" w:rsidP="00DE7E20">
      <w:pPr>
        <w:rPr>
          <w:rFonts w:ascii="Cabin" w:hAnsi="Cabin" w:cs="Arial"/>
          <w:sz w:val="18"/>
          <w:szCs w:val="18"/>
        </w:rPr>
      </w:pPr>
    </w:p>
    <w:p w14:paraId="16E469C2" w14:textId="77777777" w:rsidR="000F0317" w:rsidRPr="001569CC" w:rsidRDefault="000F0317" w:rsidP="00DE7E20">
      <w:pPr>
        <w:rPr>
          <w:rFonts w:ascii="Cabin" w:hAnsi="Cabin" w:cs="Arial"/>
          <w:noProof/>
          <w:sz w:val="18"/>
          <w:szCs w:val="18"/>
        </w:rPr>
      </w:pPr>
    </w:p>
    <w:p w14:paraId="53B9EF5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Krause Family Foundation, Inc.</w:t>
      </w:r>
    </w:p>
    <w:p w14:paraId="1F20FCAF"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1200 W. Sierra Lane</w:t>
      </w:r>
    </w:p>
    <w:p w14:paraId="4F8A9200"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Mequon, WI  53092</w:t>
      </w:r>
    </w:p>
    <w:p w14:paraId="120FEE55"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(262) 518-0327</w:t>
      </w:r>
    </w:p>
    <w:p w14:paraId="0836EEAD" w14:textId="77777777" w:rsidR="000F0317" w:rsidRPr="00C80DB0" w:rsidRDefault="000F0317" w:rsidP="00DE7E20">
      <w:pPr>
        <w:rPr>
          <w:rFonts w:ascii="Cabin" w:hAnsi="Cabin" w:cs="Arial"/>
          <w:sz w:val="18"/>
          <w:szCs w:val="18"/>
          <w:lang w:val="it-IT"/>
        </w:rPr>
      </w:pPr>
    </w:p>
    <w:p w14:paraId="3E6F1460"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Wythes, Carol K. (p,d)</w:t>
      </w:r>
    </w:p>
    <w:p w14:paraId="466D8330"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Ela, Susan (d); Jordan, Jayne J. (s,t,d)</w:t>
      </w:r>
    </w:p>
    <w:p w14:paraId="724E99E2"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Established:</w:t>
      </w:r>
      <w:r w:rsidRPr="00C80DB0">
        <w:rPr>
          <w:rFonts w:ascii="Cabin" w:hAnsi="Cabin" w:cs="Arial"/>
          <w:noProof/>
          <w:sz w:val="18"/>
          <w:szCs w:val="18"/>
          <w:lang w:val="it-IT"/>
        </w:rPr>
        <w:t xml:space="preserve"> 1952</w:t>
      </w:r>
    </w:p>
    <w:p w14:paraId="4C725DF3"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Assets:</w:t>
      </w:r>
      <w:r w:rsidRPr="00C80DB0">
        <w:rPr>
          <w:rFonts w:ascii="Cabin" w:hAnsi="Cabin" w:cs="Arial"/>
          <w:noProof/>
          <w:sz w:val="18"/>
          <w:szCs w:val="18"/>
          <w:lang w:val="it-IT"/>
        </w:rPr>
        <w:t xml:space="preserve"> $5,448,519</w:t>
      </w: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b/>
          <w:noProof/>
          <w:sz w:val="18"/>
          <w:szCs w:val="18"/>
          <w:lang w:val="it-IT"/>
        </w:rPr>
        <w:t>FYE Date:</w:t>
      </w:r>
      <w:r w:rsidRPr="00C80DB0">
        <w:rPr>
          <w:rFonts w:ascii="Cabin" w:hAnsi="Cabin" w:cs="Arial"/>
          <w:noProof/>
          <w:sz w:val="18"/>
          <w:szCs w:val="18"/>
          <w:lang w:val="it-IT"/>
        </w:rPr>
        <w:t>12/31/2018</w:t>
      </w:r>
    </w:p>
    <w:p w14:paraId="5A8B0E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$287,000     (55)</w:t>
      </w:r>
    </w:p>
    <w:p w14:paraId="23A588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$35,000     ($2,000)</w:t>
      </w:r>
    </w:p>
    <w:p w14:paraId="205FF6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Area and the state of Wisconsin.</w:t>
      </w:r>
    </w:p>
    <w:p w14:paraId="1C71AF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or for medical research.</w:t>
      </w:r>
    </w:p>
    <w:p w14:paraId="506B2E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official application forms or guidelines.</w:t>
      </w:r>
    </w:p>
    <w:p w14:paraId="3AE844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15.</w:t>
      </w:r>
    </w:p>
    <w:p w14:paraId="7B9EB2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Medical College of WI, $7,000; Milwaukee Public Museum, $25,000; Milwaukee Symphony Friends, $35,000; Neighborhood House, $10,000; Salvation Army, $15,000; UPAF, $10,000</w:t>
      </w:r>
    </w:p>
    <w:p w14:paraId="12209D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23; 25; 31; 33; 36; 37; 40; 50; 51; 52; 53; 54; 55; 70; 71; 72; 81; 83; 85; 86</w:t>
      </w:r>
    </w:p>
    <w:p w14:paraId="085819DF" w14:textId="77777777" w:rsidR="000F0317" w:rsidRPr="001569CC" w:rsidRDefault="000F0317" w:rsidP="00DE7E20">
      <w:pPr>
        <w:rPr>
          <w:rFonts w:ascii="Cabin" w:hAnsi="Cabin" w:cs="Arial"/>
          <w:sz w:val="18"/>
          <w:szCs w:val="18"/>
        </w:rPr>
      </w:pPr>
    </w:p>
    <w:p w14:paraId="36E52208" w14:textId="77777777" w:rsidR="000F0317" w:rsidRPr="001569CC" w:rsidRDefault="000F0317" w:rsidP="00DE7E20">
      <w:pPr>
        <w:rPr>
          <w:rFonts w:ascii="Cabin" w:hAnsi="Cabin" w:cs="Arial"/>
          <w:noProof/>
          <w:sz w:val="18"/>
          <w:szCs w:val="18"/>
        </w:rPr>
      </w:pPr>
    </w:p>
    <w:p w14:paraId="0F5752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Krause Foundation</w:t>
      </w:r>
    </w:p>
    <w:p w14:paraId="23F9E2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335</w:t>
      </w:r>
    </w:p>
    <w:p w14:paraId="4472E5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Iola, WI  54945</w:t>
      </w:r>
    </w:p>
    <w:p w14:paraId="06E69D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445-7000</w:t>
      </w:r>
    </w:p>
    <w:p w14:paraId="583F8687" w14:textId="77777777" w:rsidR="000F0317" w:rsidRPr="001569CC" w:rsidRDefault="000F0317" w:rsidP="00DE7E20">
      <w:pPr>
        <w:rPr>
          <w:rFonts w:ascii="Cabin" w:hAnsi="Cabin" w:cs="Arial"/>
          <w:sz w:val="18"/>
          <w:szCs w:val="18"/>
        </w:rPr>
      </w:pPr>
    </w:p>
    <w:p w14:paraId="1818BB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Meagher, Bruce J. (s)</w:t>
      </w:r>
    </w:p>
    <w:p w14:paraId="07DC96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Bestul, Dale (p); Hoyord, Heather (vp); Klug, Pat (t)</w:t>
      </w:r>
    </w:p>
    <w:p w14:paraId="348977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18AC95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Chester L. Krause; Krause Publications, Inc.; Faldet Farms</w:t>
      </w:r>
    </w:p>
    <w:p w14:paraId="30010D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$2,858,904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37678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$206,250     (38)</w:t>
      </w:r>
    </w:p>
    <w:p w14:paraId="62F961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$110,250     ($1,500)</w:t>
      </w:r>
    </w:p>
    <w:p w14:paraId="140C08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regional projects and charities.</w:t>
      </w:r>
    </w:p>
    <w:p w14:paraId="2CB126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City of Iola, and Waupaca County.</w:t>
      </w:r>
    </w:p>
    <w:p w14:paraId="232199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1C53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8CC71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Iola-Scandinavia Schools, $3,000; Make-A-Wish Fdn., $1,000; Rawhide Boys Ranch, $2,000; Wisc. Public TV, $1,000</w:t>
      </w:r>
    </w:p>
    <w:p w14:paraId="062F1E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21; 23; 24; 31; 32; 34; 36; 38; 40; 51; 52; 55; 62; 85</w:t>
      </w:r>
    </w:p>
    <w:p w14:paraId="58A76585" w14:textId="0EC236B4" w:rsidR="000F0317" w:rsidRDefault="000F0317" w:rsidP="00DE7E20">
      <w:pPr>
        <w:rPr>
          <w:rFonts w:ascii="Cabin" w:hAnsi="Cabin" w:cs="Arial"/>
          <w:sz w:val="18"/>
          <w:szCs w:val="18"/>
        </w:rPr>
      </w:pPr>
    </w:p>
    <w:p w14:paraId="4BB95428" w14:textId="77777777" w:rsidR="00D04043" w:rsidRPr="001569CC" w:rsidRDefault="00D04043" w:rsidP="00DE7E20">
      <w:pPr>
        <w:rPr>
          <w:rFonts w:ascii="Cabin" w:hAnsi="Cabin" w:cs="Arial"/>
          <w:sz w:val="18"/>
          <w:szCs w:val="18"/>
        </w:rPr>
      </w:pPr>
    </w:p>
    <w:p w14:paraId="28EE7FFA" w14:textId="77777777" w:rsidR="000F0317" w:rsidRPr="001569CC" w:rsidRDefault="000F0317" w:rsidP="00DE7E20">
      <w:pPr>
        <w:rPr>
          <w:rFonts w:ascii="Cabin" w:hAnsi="Cabin" w:cs="Arial"/>
          <w:noProof/>
          <w:sz w:val="18"/>
          <w:szCs w:val="18"/>
        </w:rPr>
      </w:pPr>
    </w:p>
    <w:p w14:paraId="60B0596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Krause Woodhaven Foundation</w:t>
      </w:r>
    </w:p>
    <w:p w14:paraId="6863D9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339</w:t>
      </w:r>
    </w:p>
    <w:p w14:paraId="59955B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Ellison Bay, WI  54210</w:t>
      </w:r>
    </w:p>
    <w:p w14:paraId="51F0DE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854-5257</w:t>
      </w:r>
    </w:p>
    <w:p w14:paraId="20A54786" w14:textId="77777777" w:rsidR="000F0317" w:rsidRPr="001569CC" w:rsidRDefault="000F0317" w:rsidP="00DE7E20">
      <w:pPr>
        <w:rPr>
          <w:rFonts w:ascii="Cabin" w:hAnsi="Cabin" w:cs="Arial"/>
          <w:sz w:val="18"/>
          <w:szCs w:val="18"/>
        </w:rPr>
      </w:pPr>
    </w:p>
    <w:p w14:paraId="7FB5AB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Krause, Warner W. (p,t)</w:t>
      </w:r>
    </w:p>
    <w:p w14:paraId="7775ED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Krause Bordak, Patricia A. (d); Krause, David W. (d); Krause, Steven J, (d); Krause, Susan M. (vp,s)</w:t>
      </w:r>
    </w:p>
    <w:p w14:paraId="022C66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Werner W. Krause</w:t>
      </w:r>
    </w:p>
    <w:p w14:paraId="7C5BCC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$407,625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68BDE1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$22,329</w:t>
      </w:r>
    </w:p>
    <w:p w14:paraId="578347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$12,250     (10)</w:t>
      </w:r>
    </w:p>
    <w:p w14:paraId="624E58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     ($1,000)</w:t>
      </w:r>
    </w:p>
    <w:p w14:paraId="72A4EC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to childhood cancer and theatre arts.</w:t>
      </w:r>
    </w:p>
    <w:p w14:paraId="3C15B7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&amp; contact information.</w:t>
      </w:r>
    </w:p>
    <w:p w14:paraId="2821DE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6690A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Door Cty Sheriff's Office, $1,000; Humane Society of Door Cty, $1,000; Sailing Education Association of Sheboygan, $2,500</w:t>
      </w:r>
    </w:p>
    <w:p w14:paraId="76D27C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17; 50; 71; 82; 85</w:t>
      </w:r>
    </w:p>
    <w:p w14:paraId="04030241" w14:textId="77777777" w:rsidR="000F0317" w:rsidRPr="001569CC" w:rsidRDefault="000F0317" w:rsidP="00DE7E20">
      <w:pPr>
        <w:rPr>
          <w:rFonts w:ascii="Cabin" w:hAnsi="Cabin" w:cs="Arial"/>
          <w:sz w:val="18"/>
          <w:szCs w:val="18"/>
        </w:rPr>
      </w:pPr>
    </w:p>
    <w:p w14:paraId="027A3715" w14:textId="77777777" w:rsidR="000F0317" w:rsidRPr="001569CC" w:rsidRDefault="000F0317" w:rsidP="00DE7E20">
      <w:pPr>
        <w:rPr>
          <w:rFonts w:ascii="Cabin" w:hAnsi="Cabin" w:cs="Arial"/>
          <w:noProof/>
          <w:sz w:val="18"/>
          <w:szCs w:val="18"/>
        </w:rPr>
      </w:pPr>
    </w:p>
    <w:p w14:paraId="259FCE5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Kress (George) Foundation</w:t>
      </w:r>
    </w:p>
    <w:p w14:paraId="7EBB8B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19017</w:t>
      </w:r>
    </w:p>
    <w:p w14:paraId="7BE142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54307-9017</w:t>
      </w:r>
    </w:p>
    <w:p w14:paraId="0BC0D0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433-5113</w:t>
      </w:r>
    </w:p>
    <w:p w14:paraId="7F1A6AB4" w14:textId="77777777" w:rsidR="000F0317" w:rsidRPr="001569CC" w:rsidRDefault="000F0317" w:rsidP="00DE7E20">
      <w:pPr>
        <w:rPr>
          <w:rFonts w:ascii="Cabin" w:hAnsi="Cabin" w:cs="Arial"/>
          <w:sz w:val="18"/>
          <w:szCs w:val="18"/>
        </w:rPr>
      </w:pPr>
    </w:p>
    <w:p w14:paraId="337C7E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Kress, John F. (p)</w:t>
      </w:r>
    </w:p>
    <w:p w14:paraId="4A02E3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Kress, Ingrid (tt); Kress, James F. (tt); Kress, William F. (tt); Swanson, Marilyn (tt); Swanson, Terry (tt)</w:t>
      </w:r>
    </w:p>
    <w:p w14:paraId="6BDF09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666E30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Green Bay Packaging</w:t>
      </w:r>
    </w:p>
    <w:p w14:paraId="2C4570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$19,089,747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7EEDB5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$6,000,000</w:t>
      </w:r>
    </w:p>
    <w:p w14:paraId="0047CF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$4,000,495     (192)</w:t>
      </w:r>
    </w:p>
    <w:p w14:paraId="5DE4AD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$1,500,000     ($3,000)</w:t>
      </w:r>
    </w:p>
    <w:p w14:paraId="28EB3B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General giving with emphasis on youth agencies, community funds, higher education and church support.  Types of support include annual campaign, special projects, capital support and conferences/seminars.</w:t>
      </w:r>
    </w:p>
    <w:p w14:paraId="634469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Green Bay and Wausau, WI; Morrilton, AK; Fremont and Cincinnati, OH</w:t>
      </w:r>
    </w:p>
    <w:p w14:paraId="5288FF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Local interests.</w:t>
      </w:r>
    </w:p>
    <w:p w14:paraId="6CCCF7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are taken by written request.</w:t>
      </w:r>
    </w:p>
    <w:p w14:paraId="0E48CC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9D83A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Foundation of Counseling Services, $1,500,000; Fine Arts Institute at East High, $12,500; Greater Green Bay YMCA, $500,000; Literacy Green Bay, $4,500</w:t>
      </w:r>
    </w:p>
    <w:p w14:paraId="17363D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20; 21; 23; 24; 30; 31; 32; 33; 34; 36; 37; 39; 40; 50; 51; 52; 53; 54; 55; 64; 70; 71; 80; 81; 83; 84; 85; 86; 88</w:t>
      </w:r>
    </w:p>
    <w:p w14:paraId="16E57BB0" w14:textId="1FDE6849" w:rsidR="000F0317" w:rsidRDefault="000F0317" w:rsidP="00DE7E20">
      <w:pPr>
        <w:rPr>
          <w:rFonts w:ascii="Cabin" w:hAnsi="Cabin" w:cs="Arial"/>
          <w:sz w:val="18"/>
          <w:szCs w:val="18"/>
        </w:rPr>
      </w:pPr>
    </w:p>
    <w:p w14:paraId="3253859F" w14:textId="77777777" w:rsidR="00D04043" w:rsidRPr="001569CC" w:rsidRDefault="00D04043" w:rsidP="00DE7E20">
      <w:pPr>
        <w:rPr>
          <w:rFonts w:ascii="Cabin" w:hAnsi="Cabin" w:cs="Arial"/>
          <w:sz w:val="18"/>
          <w:szCs w:val="18"/>
        </w:rPr>
      </w:pPr>
    </w:p>
    <w:p w14:paraId="7CC6BA64" w14:textId="77777777" w:rsidR="000F0317" w:rsidRPr="001569CC" w:rsidRDefault="000F0317" w:rsidP="00DE7E20">
      <w:pPr>
        <w:rPr>
          <w:rFonts w:ascii="Cabin" w:hAnsi="Cabin" w:cs="Arial"/>
          <w:noProof/>
          <w:sz w:val="18"/>
          <w:szCs w:val="18"/>
        </w:rPr>
      </w:pPr>
    </w:p>
    <w:p w14:paraId="6EE99C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Krier (Bruce) Charitable Foundation</w:t>
      </w:r>
    </w:p>
    <w:p w14:paraId="131331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520 Wolf Road</w:t>
      </w:r>
    </w:p>
    <w:p w14:paraId="626D31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Random Lake, WI  53075</w:t>
      </w:r>
    </w:p>
    <w:p w14:paraId="1220F285" w14:textId="77777777" w:rsidR="000F0317" w:rsidRPr="001569CC" w:rsidRDefault="000F0317" w:rsidP="00DE7E20">
      <w:pPr>
        <w:rPr>
          <w:rFonts w:ascii="Cabin" w:hAnsi="Cabin" w:cs="Arial"/>
          <w:sz w:val="18"/>
          <w:szCs w:val="18"/>
        </w:rPr>
      </w:pPr>
    </w:p>
    <w:p w14:paraId="15048C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Ansay, Michael (p); Heinen, Beth (t); Karrels, David  (s); Scheibel, Kevin (vp)</w:t>
      </w:r>
    </w:p>
    <w:p w14:paraId="6A84FB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0AB6A9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Bruce Krier Living Trust</w:t>
      </w:r>
    </w:p>
    <w:p w14:paraId="1C956F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$23,735,683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EE28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$8,298</w:t>
      </w:r>
    </w:p>
    <w:p w14:paraId="6A9A05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$742,435     (16)</w:t>
      </w:r>
    </w:p>
    <w:p w14:paraId="31CD1F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$161,000     ($25,000)</w:t>
      </w:r>
    </w:p>
    <w:p w14:paraId="255157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C9A59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Northern Ozaukee School District Scholarship Fund , $19,500; Random Lake School District Scholarship Fund, $19,500; St. Marcus School, $75,000</w:t>
      </w:r>
    </w:p>
    <w:p w14:paraId="0876E9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70</w:t>
      </w:r>
    </w:p>
    <w:p w14:paraId="54EE6822" w14:textId="77777777" w:rsidR="000F0317" w:rsidRPr="001569CC" w:rsidRDefault="000F0317" w:rsidP="00DE7E20">
      <w:pPr>
        <w:rPr>
          <w:rFonts w:ascii="Cabin" w:hAnsi="Cabin" w:cs="Arial"/>
          <w:sz w:val="18"/>
          <w:szCs w:val="18"/>
        </w:rPr>
      </w:pPr>
    </w:p>
    <w:p w14:paraId="591DD098" w14:textId="77777777" w:rsidR="000F0317" w:rsidRPr="001569CC" w:rsidRDefault="000F0317" w:rsidP="00DE7E20">
      <w:pPr>
        <w:rPr>
          <w:rFonts w:ascii="Cabin" w:hAnsi="Cabin" w:cs="Arial"/>
          <w:noProof/>
          <w:sz w:val="18"/>
          <w:szCs w:val="18"/>
        </w:rPr>
      </w:pPr>
    </w:p>
    <w:p w14:paraId="67D834C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Kristina's Grace Foundation</w:t>
      </w:r>
    </w:p>
    <w:p w14:paraId="6C6E97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Trust Point Inc.</w:t>
      </w:r>
    </w:p>
    <w:p w14:paraId="69BCD3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0BFE93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LaCrosse, WI  54601</w:t>
      </w:r>
    </w:p>
    <w:p w14:paraId="405E55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7DF9DF1A" w14:textId="77777777" w:rsidR="000F0317" w:rsidRPr="001569CC" w:rsidRDefault="000F0317" w:rsidP="00DE7E20">
      <w:pPr>
        <w:rPr>
          <w:rFonts w:ascii="Cabin" w:hAnsi="Cabin" w:cs="Arial"/>
          <w:sz w:val="18"/>
          <w:szCs w:val="18"/>
        </w:rPr>
      </w:pPr>
    </w:p>
    <w:p w14:paraId="75F0DA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Trust Point, Inc.</w:t>
      </w:r>
    </w:p>
    <w:p w14:paraId="340072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Dahl, Andrew J. (d,vp); Dahl, Jamie (t,s); Dahl, Jansen C. (d,vp); Dahl, Kimberly (d); Dahl, Michelle (d); Dahl, Tyler J. (p)</w:t>
      </w:r>
    </w:p>
    <w:p w14:paraId="10286B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79B9C0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$804,393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2620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$99,781     (2)</w:t>
      </w:r>
    </w:p>
    <w:p w14:paraId="5FAAAF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$28,531 - $71,250     ($28,531)</w:t>
      </w:r>
    </w:p>
    <w:p w14:paraId="3219FA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Crossfire, $28,531; Teen Challenge (MN), $71,250</w:t>
      </w:r>
    </w:p>
    <w:p w14:paraId="29B7D9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63</w:t>
      </w:r>
    </w:p>
    <w:p w14:paraId="0D1458FD" w14:textId="77777777" w:rsidR="000F0317" w:rsidRPr="001569CC" w:rsidRDefault="000F0317" w:rsidP="00DE7E20">
      <w:pPr>
        <w:rPr>
          <w:rFonts w:ascii="Cabin" w:hAnsi="Cabin" w:cs="Arial"/>
          <w:sz w:val="18"/>
          <w:szCs w:val="18"/>
        </w:rPr>
      </w:pPr>
    </w:p>
    <w:p w14:paraId="60A6A51F" w14:textId="77777777" w:rsidR="000F0317" w:rsidRPr="001569CC" w:rsidRDefault="000F0317" w:rsidP="00DE7E20">
      <w:pPr>
        <w:rPr>
          <w:rFonts w:ascii="Cabin" w:hAnsi="Cabin" w:cs="Arial"/>
          <w:noProof/>
          <w:sz w:val="18"/>
          <w:szCs w:val="18"/>
        </w:rPr>
      </w:pPr>
    </w:p>
    <w:p w14:paraId="74196D7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Krom (Milton A.) Scholarship Trust</w:t>
      </w:r>
    </w:p>
    <w:p w14:paraId="0E89CB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510</w:t>
      </w:r>
    </w:p>
    <w:p w14:paraId="575649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Marshfield, WI  54449</w:t>
      </w:r>
    </w:p>
    <w:p w14:paraId="2442A4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389-7281</w:t>
      </w:r>
    </w:p>
    <w:p w14:paraId="2BBC41E7" w14:textId="77777777" w:rsidR="000F0317" w:rsidRPr="001569CC" w:rsidRDefault="000F0317" w:rsidP="00DE7E20">
      <w:pPr>
        <w:rPr>
          <w:rFonts w:ascii="Cabin" w:hAnsi="Cabin" w:cs="Arial"/>
          <w:sz w:val="18"/>
          <w:szCs w:val="18"/>
        </w:rPr>
      </w:pPr>
    </w:p>
    <w:p w14:paraId="7038FF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Associated Trust Company (tt)</w:t>
      </w:r>
    </w:p>
    <w:p w14:paraId="55B0AC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75E004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Milton Krom</w:t>
      </w:r>
    </w:p>
    <w:p w14:paraId="2E0E69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$160,987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A00A3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$7,074     (4)</w:t>
      </w:r>
    </w:p>
    <w:p w14:paraId="0594BE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$2,574     ($2,000)</w:t>
      </w:r>
    </w:p>
    <w:p w14:paraId="364AEE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graduates of Owen-Withee High School are eligible recipients.</w:t>
      </w:r>
    </w:p>
    <w:p w14:paraId="73B739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application.</w:t>
      </w:r>
    </w:p>
    <w:p w14:paraId="5717BC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4A070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9F88462" w14:textId="4939FB14" w:rsidR="000F0317" w:rsidRDefault="000F0317" w:rsidP="00DE7E20">
      <w:pPr>
        <w:rPr>
          <w:rFonts w:ascii="Cabin" w:hAnsi="Cabin" w:cs="Arial"/>
          <w:sz w:val="18"/>
          <w:szCs w:val="18"/>
        </w:rPr>
      </w:pPr>
    </w:p>
    <w:p w14:paraId="506211B2" w14:textId="5D4DB4ED" w:rsidR="00D04043" w:rsidRDefault="00D04043" w:rsidP="00DE7E20">
      <w:pPr>
        <w:rPr>
          <w:rFonts w:ascii="Cabin" w:hAnsi="Cabin" w:cs="Arial"/>
          <w:sz w:val="18"/>
          <w:szCs w:val="18"/>
        </w:rPr>
      </w:pPr>
    </w:p>
    <w:p w14:paraId="0922CB15" w14:textId="77777777" w:rsidR="00D04043" w:rsidRPr="001569CC" w:rsidRDefault="00D04043" w:rsidP="00DE7E20">
      <w:pPr>
        <w:rPr>
          <w:rFonts w:ascii="Cabin" w:hAnsi="Cabin" w:cs="Arial"/>
          <w:sz w:val="18"/>
          <w:szCs w:val="18"/>
        </w:rPr>
      </w:pPr>
    </w:p>
    <w:p w14:paraId="2DFB8AA1" w14:textId="77777777" w:rsidR="000F0317" w:rsidRPr="001569CC" w:rsidRDefault="000F0317" w:rsidP="00DE7E20">
      <w:pPr>
        <w:rPr>
          <w:rFonts w:ascii="Cabin" w:hAnsi="Cabin" w:cs="Arial"/>
          <w:noProof/>
          <w:sz w:val="18"/>
          <w:szCs w:val="18"/>
        </w:rPr>
      </w:pPr>
    </w:p>
    <w:p w14:paraId="260212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Kubale Family Foundation</w:t>
      </w:r>
    </w:p>
    <w:p w14:paraId="389E44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544</w:t>
      </w:r>
    </w:p>
    <w:p w14:paraId="2AB11A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Merton, WI  53056</w:t>
      </w:r>
    </w:p>
    <w:p w14:paraId="67523FE5" w14:textId="77777777" w:rsidR="000F0317" w:rsidRPr="001569CC" w:rsidRDefault="000F0317" w:rsidP="00DE7E20">
      <w:pPr>
        <w:rPr>
          <w:rFonts w:ascii="Cabin" w:hAnsi="Cabin" w:cs="Arial"/>
          <w:sz w:val="18"/>
          <w:szCs w:val="18"/>
        </w:rPr>
      </w:pPr>
    </w:p>
    <w:p w14:paraId="596A12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Kubale, Bernard S. (tt)</w:t>
      </w:r>
    </w:p>
    <w:p w14:paraId="554733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Gelband, Catherine K. (tt); Smith, Caroline K. (tt); Walker, Anne K. (tt)</w:t>
      </w:r>
    </w:p>
    <w:p w14:paraId="278E39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1632FC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Bernard S. Kubale</w:t>
      </w:r>
    </w:p>
    <w:p w14:paraId="3D1D40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$26,795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4132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$41,000</w:t>
      </w:r>
    </w:p>
    <w:p w14:paraId="2E322F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$18,900     (25)</w:t>
      </w:r>
    </w:p>
    <w:p w14:paraId="5655F2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($500)</w:t>
      </w:r>
    </w:p>
    <w:p w14:paraId="3A51B6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CCDC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Good Grief, $1,000; Hour Children, $1,000; Sahar, $1,000</w:t>
      </w:r>
    </w:p>
    <w:p w14:paraId="2D3CC3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31; 36; 51; 87</w:t>
      </w:r>
    </w:p>
    <w:p w14:paraId="5570B264" w14:textId="77777777" w:rsidR="00D95FC1" w:rsidRPr="001569CC" w:rsidRDefault="00D95FC1" w:rsidP="00DE7E20">
      <w:pPr>
        <w:rPr>
          <w:rFonts w:ascii="Cabin" w:hAnsi="Cabin" w:cs="Arial"/>
          <w:sz w:val="18"/>
          <w:szCs w:val="18"/>
        </w:rPr>
      </w:pPr>
    </w:p>
    <w:p w14:paraId="5333CF78" w14:textId="77777777" w:rsidR="000F0317" w:rsidRPr="001569CC" w:rsidRDefault="000F0317" w:rsidP="00DE7E20">
      <w:pPr>
        <w:rPr>
          <w:rFonts w:ascii="Cabin" w:hAnsi="Cabin" w:cs="Arial"/>
          <w:noProof/>
          <w:sz w:val="18"/>
          <w:szCs w:val="18"/>
        </w:rPr>
      </w:pPr>
    </w:p>
    <w:p w14:paraId="05AB1F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Kubick (EJ and Meloney) Family Foundation</w:t>
      </w:r>
    </w:p>
    <w:p w14:paraId="10F5F3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32695 W. Oakland Road</w:t>
      </w:r>
    </w:p>
    <w:p w14:paraId="468700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Nashotah, WI  53058</w:t>
      </w:r>
    </w:p>
    <w:p w14:paraId="44327D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367-1594</w:t>
      </w:r>
    </w:p>
    <w:p w14:paraId="6003042F" w14:textId="77777777" w:rsidR="000F0317" w:rsidRPr="001569CC" w:rsidRDefault="000F0317" w:rsidP="00DE7E20">
      <w:pPr>
        <w:rPr>
          <w:rFonts w:ascii="Cabin" w:hAnsi="Cabin" w:cs="Arial"/>
          <w:sz w:val="18"/>
          <w:szCs w:val="18"/>
        </w:rPr>
      </w:pPr>
    </w:p>
    <w:p w14:paraId="6EC458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Kubick, Meloney (tt)</w:t>
      </w:r>
    </w:p>
    <w:p w14:paraId="7D7FBB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Kubick, EJ (tt)</w:t>
      </w:r>
    </w:p>
    <w:p w14:paraId="284C39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0F4476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EJ and Meloney Kubick</w:t>
      </w:r>
    </w:p>
    <w:p w14:paraId="508A71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$142,066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A4103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$40,476</w:t>
      </w:r>
    </w:p>
    <w:p w14:paraId="5B2BBD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     (2)</w:t>
      </w:r>
    </w:p>
    <w:p w14:paraId="38150E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($500)</w:t>
      </w:r>
    </w:p>
    <w:p w14:paraId="1AD6DA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Open letter format</w:t>
      </w:r>
    </w:p>
    <w:p w14:paraId="3F7884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D8704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Wildife in Need Center, $1,000</w:t>
      </w:r>
    </w:p>
    <w:p w14:paraId="0FC424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71</w:t>
      </w:r>
    </w:p>
    <w:p w14:paraId="72AE7F5D" w14:textId="77777777" w:rsidR="000F0317" w:rsidRPr="001569CC" w:rsidRDefault="000F0317" w:rsidP="00DE7E20">
      <w:pPr>
        <w:rPr>
          <w:rFonts w:ascii="Cabin" w:hAnsi="Cabin" w:cs="Arial"/>
          <w:sz w:val="18"/>
          <w:szCs w:val="18"/>
        </w:rPr>
      </w:pPr>
    </w:p>
    <w:p w14:paraId="2B58F8C4" w14:textId="77777777" w:rsidR="000F0317" w:rsidRPr="001569CC" w:rsidRDefault="000F0317" w:rsidP="00DE7E20">
      <w:pPr>
        <w:rPr>
          <w:rFonts w:ascii="Cabin" w:hAnsi="Cabin" w:cs="Arial"/>
          <w:noProof/>
          <w:sz w:val="18"/>
          <w:szCs w:val="18"/>
        </w:rPr>
      </w:pPr>
    </w:p>
    <w:p w14:paraId="0F4C32E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Kuehl Family Foundation</w:t>
      </w:r>
    </w:p>
    <w:p w14:paraId="794A58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w:t>
      </w:r>
    </w:p>
    <w:p w14:paraId="343805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7900</w:t>
      </w:r>
    </w:p>
    <w:p w14:paraId="643677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53707-7900</w:t>
      </w:r>
    </w:p>
    <w:p w14:paraId="188E9337" w14:textId="77777777" w:rsidR="000F0317" w:rsidRPr="001569CC" w:rsidRDefault="000F0317" w:rsidP="00DE7E20">
      <w:pPr>
        <w:rPr>
          <w:rFonts w:ascii="Cabin" w:hAnsi="Cabin" w:cs="Arial"/>
          <w:sz w:val="18"/>
          <w:szCs w:val="18"/>
        </w:rPr>
      </w:pPr>
    </w:p>
    <w:p w14:paraId="30B269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Kuehl, Joyce M. (tt)</w:t>
      </w:r>
    </w:p>
    <w:p w14:paraId="478D74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18B884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Joyce M. Kuehl</w:t>
      </w:r>
    </w:p>
    <w:p w14:paraId="79C36C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$1,407,401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2718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$70,000     (23)</w:t>
      </w:r>
    </w:p>
    <w:p w14:paraId="4BD3E1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($2,000)</w:t>
      </w:r>
    </w:p>
    <w:p w14:paraId="1A8D3F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Giving limited to preselected organizations.</w:t>
      </w:r>
    </w:p>
    <w:p w14:paraId="37B950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WI.</w:t>
      </w:r>
    </w:p>
    <w:p w14:paraId="5B46E3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9A8A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Make-A-Wish Fdn., $7,000; Milwaukee Public Museum, $2,000; Ronald McDonald House, $5,000; Salvation Army, $2,000; Sojourner Family Peace Center, $1,000; St. Christopher Episcopal Church, $10,000</w:t>
      </w:r>
    </w:p>
    <w:p w14:paraId="48C0DC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24; 31; 37; 40; 51; 52; 63; 81; 84; 85</w:t>
      </w:r>
    </w:p>
    <w:p w14:paraId="29CA4A64" w14:textId="77777777" w:rsidR="000F0317" w:rsidRPr="001569CC" w:rsidRDefault="000F0317" w:rsidP="00DE7E20">
      <w:pPr>
        <w:rPr>
          <w:rFonts w:ascii="Cabin" w:hAnsi="Cabin" w:cs="Arial"/>
          <w:sz w:val="18"/>
          <w:szCs w:val="18"/>
        </w:rPr>
      </w:pPr>
    </w:p>
    <w:p w14:paraId="509494BA" w14:textId="77777777" w:rsidR="000F0317" w:rsidRPr="001569CC" w:rsidRDefault="000F0317" w:rsidP="00DE7E20">
      <w:pPr>
        <w:rPr>
          <w:rFonts w:ascii="Cabin" w:hAnsi="Cabin" w:cs="Arial"/>
          <w:noProof/>
          <w:sz w:val="18"/>
          <w:szCs w:val="18"/>
        </w:rPr>
      </w:pPr>
    </w:p>
    <w:p w14:paraId="6F1A787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Kuehn Family Foundation, Inc.</w:t>
      </w:r>
    </w:p>
    <w:p w14:paraId="658C3F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1017 Park St.</w:t>
      </w:r>
    </w:p>
    <w:p w14:paraId="50673C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Cross Plains, WI  53528</w:t>
      </w:r>
    </w:p>
    <w:p w14:paraId="238A0945" w14:textId="77777777" w:rsidR="000F0317" w:rsidRPr="001569CC" w:rsidRDefault="000F0317" w:rsidP="00DE7E20">
      <w:pPr>
        <w:rPr>
          <w:rFonts w:ascii="Cabin" w:hAnsi="Cabin" w:cs="Arial"/>
          <w:sz w:val="18"/>
          <w:szCs w:val="18"/>
        </w:rPr>
      </w:pPr>
    </w:p>
    <w:p w14:paraId="01926A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Kuehn, Thomas J. (vp)</w:t>
      </w:r>
    </w:p>
    <w:p w14:paraId="68FBEB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Kuehn, Patricia (p)</w:t>
      </w:r>
    </w:p>
    <w:p w14:paraId="23820D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4F4554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J. Kuehn</w:t>
      </w:r>
    </w:p>
    <w:p w14:paraId="31C9C9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$3,193,700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5317A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$240,000</w:t>
      </w:r>
    </w:p>
    <w:p w14:paraId="764262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$155,000     (11)</w:t>
      </w:r>
    </w:p>
    <w:p w14:paraId="6BCA6F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$65,000     ($8,000)</w:t>
      </w:r>
    </w:p>
    <w:p w14:paraId="5012D4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D5D2B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$8,000; Overture Center for the Arts, $30,000; Second Harvest, $10,000; The ARC Dane County, $5,000</w:t>
      </w:r>
    </w:p>
    <w:p w14:paraId="7A5793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33; 34; 40; 50; 70; 81</w:t>
      </w:r>
    </w:p>
    <w:p w14:paraId="0CAFF711" w14:textId="77777777" w:rsidR="000F0317" w:rsidRPr="001569CC" w:rsidRDefault="000F0317" w:rsidP="00DE7E20">
      <w:pPr>
        <w:rPr>
          <w:rFonts w:ascii="Cabin" w:hAnsi="Cabin" w:cs="Arial"/>
          <w:sz w:val="18"/>
          <w:szCs w:val="18"/>
        </w:rPr>
      </w:pPr>
    </w:p>
    <w:p w14:paraId="55A60F55" w14:textId="77777777" w:rsidR="000F0317" w:rsidRPr="001569CC" w:rsidRDefault="000F0317" w:rsidP="00DE7E20">
      <w:pPr>
        <w:rPr>
          <w:rFonts w:ascii="Cabin" w:hAnsi="Cabin" w:cs="Arial"/>
          <w:noProof/>
          <w:sz w:val="18"/>
          <w:szCs w:val="18"/>
        </w:rPr>
      </w:pPr>
    </w:p>
    <w:p w14:paraId="5EA706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Kuenzl (John E.) Foundation</w:t>
      </w:r>
    </w:p>
    <w:p w14:paraId="48B6CE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49</w:t>
      </w:r>
    </w:p>
    <w:p w14:paraId="282910D4" w14:textId="77777777" w:rsidR="000F0317" w:rsidRPr="008B5653"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8B5653">
        <w:rPr>
          <w:rFonts w:ascii="Cabin" w:hAnsi="Cabin" w:cs="Arial"/>
          <w:noProof/>
          <w:sz w:val="18"/>
          <w:szCs w:val="18"/>
          <w:lang w:val="de-DE"/>
        </w:rPr>
        <w:t>Oshkosh, WI  54903</w:t>
      </w:r>
    </w:p>
    <w:p w14:paraId="4A7753E1" w14:textId="77777777" w:rsidR="000F0317" w:rsidRPr="008B5653" w:rsidRDefault="000F0317" w:rsidP="00DE7E20">
      <w:pPr>
        <w:rPr>
          <w:rFonts w:ascii="Cabin" w:hAnsi="Cabin" w:cs="Arial"/>
          <w:sz w:val="18"/>
          <w:szCs w:val="18"/>
          <w:lang w:val="de-DE"/>
        </w:rPr>
      </w:pPr>
      <w:r w:rsidRPr="008B5653">
        <w:rPr>
          <w:rFonts w:ascii="Cabin" w:hAnsi="Cabin" w:cs="Arial"/>
          <w:sz w:val="18"/>
          <w:szCs w:val="18"/>
          <w:lang w:val="de-DE"/>
        </w:rPr>
        <w:tab/>
      </w:r>
      <w:r w:rsidRPr="008B5653">
        <w:rPr>
          <w:rFonts w:ascii="Cabin" w:hAnsi="Cabin" w:cs="Arial"/>
          <w:sz w:val="18"/>
          <w:szCs w:val="18"/>
          <w:lang w:val="de-DE"/>
        </w:rPr>
        <w:tab/>
      </w:r>
      <w:r w:rsidRPr="008B5653">
        <w:rPr>
          <w:rFonts w:ascii="Cabin" w:hAnsi="Cabin" w:cs="Arial"/>
          <w:noProof/>
          <w:sz w:val="18"/>
          <w:szCs w:val="18"/>
          <w:lang w:val="de-DE"/>
        </w:rPr>
        <w:t>(920) 420-2507</w:t>
      </w:r>
    </w:p>
    <w:p w14:paraId="5ED9C7C9" w14:textId="77777777" w:rsidR="000F0317" w:rsidRPr="008B5653" w:rsidRDefault="000F0317" w:rsidP="00DE7E20">
      <w:pPr>
        <w:rPr>
          <w:rFonts w:ascii="Cabin" w:hAnsi="Cabin" w:cs="Arial"/>
          <w:sz w:val="18"/>
          <w:szCs w:val="18"/>
          <w:lang w:val="de-DE"/>
        </w:rPr>
      </w:pPr>
    </w:p>
    <w:p w14:paraId="63D25D2F" w14:textId="77777777" w:rsidR="000F0317" w:rsidRPr="008B5653" w:rsidRDefault="000F0317" w:rsidP="00DE7E20">
      <w:pPr>
        <w:rPr>
          <w:rFonts w:ascii="Cabin" w:hAnsi="Cabin" w:cs="Arial"/>
          <w:sz w:val="18"/>
          <w:szCs w:val="18"/>
          <w:lang w:val="de-DE"/>
        </w:rPr>
      </w:pPr>
      <w:r w:rsidRPr="008B5653">
        <w:rPr>
          <w:rFonts w:ascii="Cabin" w:hAnsi="Cabin" w:cs="Arial"/>
          <w:b/>
          <w:noProof/>
          <w:sz w:val="18"/>
          <w:szCs w:val="18"/>
          <w:lang w:val="de-DE"/>
        </w:rPr>
        <w:t>Contact Person:</w:t>
      </w:r>
      <w:r w:rsidRPr="008B5653">
        <w:rPr>
          <w:rFonts w:ascii="Cabin" w:hAnsi="Cabin" w:cs="Arial"/>
          <w:noProof/>
          <w:sz w:val="18"/>
          <w:szCs w:val="18"/>
          <w:lang w:val="de-DE"/>
        </w:rPr>
        <w:t xml:space="preserve"> Stadtmueller, Gerald (p,t)</w:t>
      </w:r>
    </w:p>
    <w:p w14:paraId="184DB4E2" w14:textId="77777777" w:rsidR="000F0317" w:rsidRPr="008B5653" w:rsidRDefault="000F0317" w:rsidP="00DE7E20">
      <w:pPr>
        <w:rPr>
          <w:rFonts w:ascii="Cabin" w:hAnsi="Cabin" w:cs="Arial"/>
          <w:sz w:val="18"/>
          <w:szCs w:val="18"/>
        </w:rPr>
      </w:pPr>
      <w:r w:rsidRPr="008B5653">
        <w:rPr>
          <w:rFonts w:ascii="Cabin" w:hAnsi="Cabin" w:cs="Arial"/>
          <w:b/>
          <w:noProof/>
          <w:sz w:val="18"/>
          <w:szCs w:val="18"/>
        </w:rPr>
        <w:t>Email:</w:t>
      </w:r>
      <w:r w:rsidRPr="008B5653">
        <w:rPr>
          <w:rFonts w:ascii="Cabin" w:hAnsi="Cabin" w:cs="Arial"/>
          <w:noProof/>
          <w:sz w:val="18"/>
          <w:szCs w:val="18"/>
        </w:rPr>
        <w:t xml:space="preserve"> stadtmuellerj</w:t>
      </w:r>
      <w:r w:rsidRPr="008B5653">
        <w:rPr>
          <w:rFonts w:asciiTheme="minorBidi" w:hAnsiTheme="minorBidi" w:cstheme="minorBidi"/>
          <w:noProof/>
          <w:sz w:val="18"/>
          <w:szCs w:val="18"/>
        </w:rPr>
        <w:t>@</w:t>
      </w:r>
      <w:r w:rsidRPr="008B5653">
        <w:rPr>
          <w:rFonts w:ascii="Cabin" w:hAnsi="Cabin" w:cs="Arial"/>
          <w:noProof/>
          <w:sz w:val="18"/>
          <w:szCs w:val="18"/>
        </w:rPr>
        <w:t>jekfdnoshkosh.org</w:t>
      </w:r>
    </w:p>
    <w:p w14:paraId="78210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Castle, Michael J. (tt); Lang, Peter J. (tt); Lasky, Courtney E. (tt); Luther, Catherine S. (tt)</w:t>
      </w:r>
    </w:p>
    <w:p w14:paraId="276253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022794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E. Kuenzl Estate, Norma Kuenzl Estate</w:t>
      </w:r>
    </w:p>
    <w:p w14:paraId="436C6D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$34,045,522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1BCF0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$1,681,000     (40)</w:t>
      </w:r>
    </w:p>
    <w:p w14:paraId="386BA9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$300,000     ($10,000)</w:t>
      </w:r>
    </w:p>
    <w:p w14:paraId="1560A0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submitted in writing along with name and address of the applicant and a description of how the funds will be used. Use email to contact.</w:t>
      </w:r>
    </w:p>
    <w:p w14:paraId="36F992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15</w:t>
      </w:r>
    </w:p>
    <w:p w14:paraId="1F6426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Oshkosh Area Humane Society, $15,000; Oshkosh Opera House, $50,000; Paine Art Center and Gardens, $200,000; Winnebago County Historical and Archeological Society, $6,000</w:t>
      </w:r>
    </w:p>
    <w:p w14:paraId="602DB3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20; 24; 25; 30; 31; 40; 54; 55; 70; 71; 81; 88</w:t>
      </w:r>
    </w:p>
    <w:p w14:paraId="544C868D" w14:textId="77777777" w:rsidR="000F0317" w:rsidRPr="001569CC" w:rsidRDefault="000F0317" w:rsidP="00DE7E20">
      <w:pPr>
        <w:rPr>
          <w:rFonts w:ascii="Cabin" w:hAnsi="Cabin" w:cs="Arial"/>
          <w:sz w:val="18"/>
          <w:szCs w:val="18"/>
        </w:rPr>
      </w:pPr>
    </w:p>
    <w:p w14:paraId="16D2A086" w14:textId="77777777" w:rsidR="000F0317" w:rsidRPr="001569CC" w:rsidRDefault="000F0317" w:rsidP="00DE7E20">
      <w:pPr>
        <w:rPr>
          <w:rFonts w:ascii="Cabin" w:hAnsi="Cabin" w:cs="Arial"/>
          <w:noProof/>
          <w:sz w:val="18"/>
          <w:szCs w:val="18"/>
        </w:rPr>
      </w:pPr>
    </w:p>
    <w:p w14:paraId="2964EB3B" w14:textId="346859C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Kugel (Melvin and Caroline) Family F</w:t>
      </w:r>
      <w:r w:rsidR="00D95FC1">
        <w:rPr>
          <w:rFonts w:ascii="Cabin" w:hAnsi="Cabin" w:cs="Arial"/>
          <w:b/>
          <w:smallCaps/>
          <w:noProof/>
          <w:sz w:val="22"/>
          <w:szCs w:val="22"/>
        </w:rPr>
        <w:t>dn.</w:t>
      </w:r>
    </w:p>
    <w:p w14:paraId="1FA0F2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300 Maple Street</w:t>
      </w:r>
    </w:p>
    <w:p w14:paraId="7C9351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Eagle, WI  53119</w:t>
      </w:r>
    </w:p>
    <w:p w14:paraId="3AB5DCB2" w14:textId="77777777" w:rsidR="000F0317" w:rsidRPr="001569CC" w:rsidRDefault="000F0317" w:rsidP="00DE7E20">
      <w:pPr>
        <w:rPr>
          <w:rFonts w:ascii="Cabin" w:hAnsi="Cabin" w:cs="Arial"/>
          <w:sz w:val="18"/>
          <w:szCs w:val="18"/>
        </w:rPr>
      </w:pPr>
    </w:p>
    <w:p w14:paraId="2F16224E" w14:textId="77777777" w:rsidR="0013597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Kugel, Caroline E. (tt); Kugel, Melvin </w:t>
      </w:r>
    </w:p>
    <w:p w14:paraId="6DE06D8E" w14:textId="7EB634D7" w:rsidR="000F0317" w:rsidRPr="001569CC" w:rsidRDefault="000F0317" w:rsidP="00DE7E20">
      <w:pPr>
        <w:rPr>
          <w:rFonts w:ascii="Cabin" w:hAnsi="Cabin" w:cs="Arial"/>
          <w:noProof/>
          <w:sz w:val="18"/>
          <w:szCs w:val="18"/>
        </w:rPr>
      </w:pPr>
      <w:r w:rsidRPr="001569CC">
        <w:rPr>
          <w:rFonts w:ascii="Cabin" w:hAnsi="Cabin" w:cs="Arial"/>
          <w:noProof/>
          <w:sz w:val="18"/>
          <w:szCs w:val="18"/>
        </w:rPr>
        <w:t>J. (tt)</w:t>
      </w:r>
    </w:p>
    <w:p w14:paraId="55D7D9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54AF64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Melvin J. and Caroline E. Kugel</w:t>
      </w:r>
    </w:p>
    <w:p w14:paraId="67AA92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$57,004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CC2A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$6,760     (6)</w:t>
      </w:r>
    </w:p>
    <w:p w14:paraId="548D72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$4,860     ($100)</w:t>
      </w:r>
    </w:p>
    <w:p w14:paraId="51727C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024CC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Eagle United Methodist Church, $4,860; Kettle Moraine Community Church, $1,500</w:t>
      </w:r>
    </w:p>
    <w:p w14:paraId="0EB560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5F531E49" w14:textId="77777777" w:rsidR="000F0317" w:rsidRPr="001569CC" w:rsidRDefault="000F0317" w:rsidP="00DE7E20">
      <w:pPr>
        <w:rPr>
          <w:rFonts w:ascii="Cabin" w:hAnsi="Cabin" w:cs="Arial"/>
          <w:sz w:val="18"/>
          <w:szCs w:val="18"/>
        </w:rPr>
      </w:pPr>
    </w:p>
    <w:p w14:paraId="12BDC258" w14:textId="77777777" w:rsidR="000F0317" w:rsidRPr="001569CC" w:rsidRDefault="000F0317" w:rsidP="00DE7E20">
      <w:pPr>
        <w:rPr>
          <w:rFonts w:ascii="Cabin" w:hAnsi="Cabin" w:cs="Arial"/>
          <w:noProof/>
          <w:sz w:val="18"/>
          <w:szCs w:val="18"/>
        </w:rPr>
      </w:pPr>
    </w:p>
    <w:p w14:paraId="14D56C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Kunes Family Foundation</w:t>
      </w:r>
    </w:p>
    <w:p w14:paraId="5A9F36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1234 E. Geneva St.</w:t>
      </w:r>
    </w:p>
    <w:p w14:paraId="2908BE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546</w:t>
      </w:r>
    </w:p>
    <w:p w14:paraId="4F7036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Delavan, WI  53115</w:t>
      </w:r>
    </w:p>
    <w:p w14:paraId="1EE283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kunescountry.com/kunesfamilyfoundation.html</w:t>
      </w:r>
    </w:p>
    <w:p w14:paraId="72E4264C" w14:textId="77777777" w:rsidR="000F0317" w:rsidRPr="001569CC" w:rsidRDefault="000F0317" w:rsidP="00DE7E20">
      <w:pPr>
        <w:rPr>
          <w:rFonts w:ascii="Cabin" w:hAnsi="Cabin" w:cs="Arial"/>
          <w:sz w:val="18"/>
          <w:szCs w:val="18"/>
        </w:rPr>
      </w:pPr>
    </w:p>
    <w:p w14:paraId="4F79277A" w14:textId="77777777" w:rsidR="00D95FC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Christian, Scott (d); Kunes, </w:t>
      </w:r>
    </w:p>
    <w:p w14:paraId="359E2680" w14:textId="22486C8D" w:rsidR="000F0317" w:rsidRPr="001569CC" w:rsidRDefault="000F0317" w:rsidP="00DE7E20">
      <w:pPr>
        <w:rPr>
          <w:rFonts w:ascii="Cabin" w:hAnsi="Cabin" w:cs="Arial"/>
          <w:noProof/>
          <w:sz w:val="18"/>
          <w:szCs w:val="18"/>
        </w:rPr>
      </w:pPr>
      <w:r w:rsidRPr="001569CC">
        <w:rPr>
          <w:rFonts w:ascii="Cabin" w:hAnsi="Cabin" w:cs="Arial"/>
          <w:noProof/>
          <w:sz w:val="18"/>
          <w:szCs w:val="18"/>
        </w:rPr>
        <w:t>Deborah (vp,d); Kunes, Gregg (p,d)</w:t>
      </w:r>
    </w:p>
    <w:p w14:paraId="0F37BD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6877C3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Kunes Country Auto Group Inc</w:t>
      </w:r>
    </w:p>
    <w:p w14:paraId="559B66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$152,962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5A6A0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$972,307</w:t>
      </w:r>
    </w:p>
    <w:p w14:paraId="24735B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$1,071,121     (194)</w:t>
      </w:r>
    </w:p>
    <w:p w14:paraId="78918E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$143,000     ($100)</w:t>
      </w:r>
    </w:p>
    <w:p w14:paraId="030A74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3140C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Agape House, $8,000; Children's World Impact Inc, $2,000; Elkhorn Area High School, $1,100; Faith Christian School, $5,500</w:t>
      </w:r>
    </w:p>
    <w:p w14:paraId="733D6B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25; 32; 33; 36; 37; 40; 61; 63; 70; 81; 83; 85; 87; 88</w:t>
      </w:r>
    </w:p>
    <w:p w14:paraId="164B2A1E" w14:textId="77777777" w:rsidR="000F0317" w:rsidRPr="001569CC" w:rsidRDefault="000F0317" w:rsidP="00DE7E20">
      <w:pPr>
        <w:rPr>
          <w:rFonts w:ascii="Cabin" w:hAnsi="Cabin" w:cs="Arial"/>
          <w:sz w:val="18"/>
          <w:szCs w:val="18"/>
        </w:rPr>
      </w:pPr>
    </w:p>
    <w:p w14:paraId="5C9B8827" w14:textId="77777777" w:rsidR="000F0317" w:rsidRPr="001569CC" w:rsidRDefault="000F0317" w:rsidP="00DE7E20">
      <w:pPr>
        <w:rPr>
          <w:rFonts w:ascii="Cabin" w:hAnsi="Cabin" w:cs="Arial"/>
          <w:noProof/>
          <w:sz w:val="18"/>
          <w:szCs w:val="18"/>
        </w:rPr>
      </w:pPr>
    </w:p>
    <w:p w14:paraId="55C336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Kuntz Family Foundation</w:t>
      </w:r>
    </w:p>
    <w:p w14:paraId="3D0AFF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6205 Mineral Point Rd.</w:t>
      </w:r>
    </w:p>
    <w:p w14:paraId="69F437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58EF0A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230-3496</w:t>
      </w:r>
    </w:p>
    <w:p w14:paraId="6572312E" w14:textId="77777777" w:rsidR="000F0317" w:rsidRPr="001569CC" w:rsidRDefault="000F0317" w:rsidP="00DE7E20">
      <w:pPr>
        <w:rPr>
          <w:rFonts w:ascii="Cabin" w:hAnsi="Cabin" w:cs="Arial"/>
          <w:sz w:val="18"/>
          <w:szCs w:val="18"/>
        </w:rPr>
      </w:pPr>
    </w:p>
    <w:p w14:paraId="68D58E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Kuntz, Helen (p,t)</w:t>
      </w:r>
    </w:p>
    <w:p w14:paraId="63C4AC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Kuntz, Patti (vp,s); Reinecke, David (d); Weinbach Investment Mgmt (tt)</w:t>
      </w:r>
    </w:p>
    <w:p w14:paraId="0B2CEF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5EA05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$200,336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DD0EF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$2,894</w:t>
      </w:r>
    </w:p>
    <w:p w14:paraId="238DA0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$21,300     (N/A)</w:t>
      </w:r>
    </w:p>
    <w:p w14:paraId="0B65BEE3"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 $7,920     (N/A)</w:t>
      </w:r>
    </w:p>
    <w:p w14:paraId="5958CE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w:t>
      </w:r>
    </w:p>
    <w:p w14:paraId="3EE59C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9AE8A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080794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Department of Forest and Wildlife Ecology , $1,000; First United Methodist Church, $7,920</w:t>
      </w:r>
    </w:p>
    <w:p w14:paraId="25E837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 70</w:t>
      </w:r>
    </w:p>
    <w:p w14:paraId="58B0FA00" w14:textId="77777777" w:rsidR="000F0317" w:rsidRPr="001569CC" w:rsidRDefault="000F0317" w:rsidP="00DE7E20">
      <w:pPr>
        <w:rPr>
          <w:rFonts w:ascii="Cabin" w:hAnsi="Cabin" w:cs="Arial"/>
          <w:sz w:val="18"/>
          <w:szCs w:val="18"/>
        </w:rPr>
      </w:pPr>
    </w:p>
    <w:p w14:paraId="1873C5FE" w14:textId="77777777" w:rsidR="000F0317" w:rsidRPr="001569CC" w:rsidRDefault="000F0317" w:rsidP="00DE7E20">
      <w:pPr>
        <w:rPr>
          <w:rFonts w:ascii="Cabin" w:hAnsi="Cabin" w:cs="Arial"/>
          <w:noProof/>
          <w:sz w:val="18"/>
          <w:szCs w:val="18"/>
        </w:rPr>
      </w:pPr>
    </w:p>
    <w:p w14:paraId="2C7F5B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Kursel (Gail F.) Family Foundation</w:t>
      </w:r>
    </w:p>
    <w:p w14:paraId="2CEB8F86" w14:textId="77777777" w:rsidR="000F0317" w:rsidRPr="00C80DB0" w:rsidRDefault="000F0317" w:rsidP="00DE7E20">
      <w:pPr>
        <w:rPr>
          <w:rFonts w:ascii="Cabin" w:hAnsi="Cabin" w:cs="Arial"/>
          <w:sz w:val="18"/>
          <w:szCs w:val="18"/>
          <w:lang w:val="es-ES"/>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es-ES"/>
        </w:rPr>
        <w:t>c/o Foley &amp; Lardner</w:t>
      </w:r>
    </w:p>
    <w:p w14:paraId="63EDE590" w14:textId="77777777" w:rsidR="000F0317" w:rsidRPr="00C80DB0" w:rsidRDefault="000F0317" w:rsidP="00DE7E20">
      <w:pPr>
        <w:rPr>
          <w:rFonts w:ascii="Cabin" w:hAnsi="Cabin" w:cs="Arial"/>
          <w:sz w:val="18"/>
          <w:szCs w:val="18"/>
          <w:lang w:val="es-ES"/>
        </w:rPr>
      </w:pPr>
      <w:r w:rsidRPr="00C80DB0">
        <w:rPr>
          <w:rFonts w:ascii="Cabin" w:hAnsi="Cabin" w:cs="Arial"/>
          <w:sz w:val="18"/>
          <w:szCs w:val="18"/>
          <w:lang w:val="es-ES"/>
        </w:rPr>
        <w:tab/>
      </w:r>
      <w:r w:rsidRPr="00C80DB0">
        <w:rPr>
          <w:rFonts w:ascii="Cabin" w:hAnsi="Cabin" w:cs="Arial"/>
          <w:sz w:val="18"/>
          <w:szCs w:val="18"/>
          <w:lang w:val="es-ES"/>
        </w:rPr>
        <w:tab/>
      </w:r>
      <w:r w:rsidRPr="00C80DB0">
        <w:rPr>
          <w:rFonts w:ascii="Cabin" w:hAnsi="Cabin" w:cs="Arial"/>
          <w:noProof/>
          <w:sz w:val="18"/>
          <w:szCs w:val="18"/>
          <w:lang w:val="es-ES"/>
        </w:rPr>
        <w:t>777 E. Wisconsin Ave</w:t>
      </w:r>
    </w:p>
    <w:p w14:paraId="388CB601" w14:textId="77777777" w:rsidR="000F0317" w:rsidRPr="001569CC" w:rsidRDefault="000F0317" w:rsidP="00DE7E20">
      <w:pPr>
        <w:rPr>
          <w:rFonts w:ascii="Cabin" w:hAnsi="Cabin" w:cs="Arial"/>
          <w:sz w:val="18"/>
          <w:szCs w:val="18"/>
        </w:rPr>
      </w:pPr>
      <w:r w:rsidRPr="00C80DB0">
        <w:rPr>
          <w:rFonts w:ascii="Cabin" w:hAnsi="Cabin" w:cs="Arial"/>
          <w:sz w:val="18"/>
          <w:szCs w:val="18"/>
          <w:lang w:val="es-ES"/>
        </w:rPr>
        <w:tab/>
      </w:r>
      <w:r w:rsidRPr="00C80DB0">
        <w:rPr>
          <w:rFonts w:ascii="Cabin" w:hAnsi="Cabin" w:cs="Arial"/>
          <w:sz w:val="18"/>
          <w:szCs w:val="18"/>
          <w:lang w:val="es-ES"/>
        </w:rPr>
        <w:tab/>
      </w:r>
      <w:r w:rsidRPr="001569CC">
        <w:rPr>
          <w:rFonts w:ascii="Cabin" w:hAnsi="Cabin" w:cs="Arial"/>
          <w:noProof/>
          <w:sz w:val="18"/>
          <w:szCs w:val="18"/>
        </w:rPr>
        <w:t>Milwaukee, WI  53202-5306</w:t>
      </w:r>
    </w:p>
    <w:p w14:paraId="092F25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297-5751</w:t>
      </w:r>
    </w:p>
    <w:p w14:paraId="410C1106" w14:textId="77777777" w:rsidR="0013597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Callan, John F. (tt); Hatch, Michael </w:t>
      </w:r>
    </w:p>
    <w:p w14:paraId="3C535D35" w14:textId="7F2ECA19" w:rsidR="000F0317" w:rsidRPr="0013597B" w:rsidRDefault="000F0317" w:rsidP="00DE7E20">
      <w:pPr>
        <w:rPr>
          <w:rFonts w:ascii="Cabin" w:hAnsi="Cabin" w:cs="Arial"/>
          <w:noProof/>
          <w:sz w:val="18"/>
          <w:szCs w:val="18"/>
          <w:lang w:val="de-DE"/>
        </w:rPr>
      </w:pPr>
      <w:r w:rsidRPr="0013597B">
        <w:rPr>
          <w:rFonts w:ascii="Cabin" w:hAnsi="Cabin" w:cs="Arial"/>
          <w:noProof/>
          <w:sz w:val="18"/>
          <w:szCs w:val="18"/>
          <w:lang w:val="de-DE"/>
        </w:rPr>
        <w:t>W. (tt); Kursel, Gail F. (tt)</w:t>
      </w:r>
    </w:p>
    <w:p w14:paraId="652B86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1C686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Gail F. Kursel</w:t>
      </w:r>
    </w:p>
    <w:p w14:paraId="48209C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$110,912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0F9A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3FA163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     (29)</w:t>
      </w:r>
    </w:p>
    <w:p w14:paraId="2D7912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$800     ($200)</w:t>
      </w:r>
    </w:p>
    <w:p w14:paraId="18CC61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gives to preselected organizations.</w:t>
      </w:r>
    </w:p>
    <w:p w14:paraId="73D317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4403120" w14:textId="77777777" w:rsidR="000F0317" w:rsidRPr="001569CC" w:rsidRDefault="000F0317" w:rsidP="00DE7E20">
      <w:pPr>
        <w:rPr>
          <w:rFonts w:ascii="Cabin" w:hAnsi="Cabin" w:cs="Arial"/>
          <w:sz w:val="18"/>
          <w:szCs w:val="18"/>
        </w:rPr>
      </w:pPr>
    </w:p>
    <w:p w14:paraId="2DA9540B" w14:textId="77777777" w:rsidR="000F0317" w:rsidRPr="001569CC" w:rsidRDefault="000F0317" w:rsidP="00DE7E20">
      <w:pPr>
        <w:rPr>
          <w:rFonts w:ascii="Cabin" w:hAnsi="Cabin" w:cs="Arial"/>
          <w:noProof/>
          <w:sz w:val="18"/>
          <w:szCs w:val="18"/>
        </w:rPr>
      </w:pPr>
    </w:p>
    <w:p w14:paraId="236CD355" w14:textId="77777777" w:rsidR="007A00AC"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Kurth (Herbert and Katharine) Religious </w:t>
      </w:r>
    </w:p>
    <w:p w14:paraId="540A0568" w14:textId="1C23AF48" w:rsidR="000F0317" w:rsidRPr="001569CC" w:rsidRDefault="007A00AC"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Foundation</w:t>
      </w:r>
    </w:p>
    <w:p w14:paraId="1F7E57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2831 N. Grandview Blvd.</w:t>
      </w:r>
    </w:p>
    <w:p w14:paraId="4CF73D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110</w:t>
      </w:r>
    </w:p>
    <w:p w14:paraId="440313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44FE3528" w14:textId="77777777" w:rsidR="000F0317" w:rsidRPr="001569CC" w:rsidRDefault="000F0317" w:rsidP="00DE7E20">
      <w:pPr>
        <w:rPr>
          <w:rFonts w:ascii="Cabin" w:hAnsi="Cabin" w:cs="Arial"/>
          <w:sz w:val="18"/>
          <w:szCs w:val="18"/>
        </w:rPr>
      </w:pPr>
    </w:p>
    <w:p w14:paraId="674A27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Norman, June</w:t>
      </w:r>
    </w:p>
    <w:p w14:paraId="22CD0B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Cook, Heidi (d); Kurth, Christopher (d); Kurth, Krista (d); Kurth, Scot (d)</w:t>
      </w:r>
    </w:p>
    <w:p w14:paraId="2F3AB7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7A9897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$1,877,879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B030A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$101,000     (11)</w:t>
      </w:r>
    </w:p>
    <w:p w14:paraId="4EA94C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($10,000)</w:t>
      </w:r>
    </w:p>
    <w:p w14:paraId="4FF4AE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Exclusively Christian religious purposes</w:t>
      </w:r>
    </w:p>
    <w:p w14:paraId="78E346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w:t>
      </w:r>
    </w:p>
    <w:p w14:paraId="42255C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1.</w:t>
      </w:r>
    </w:p>
    <w:p w14:paraId="2E4DEE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$10,000; Lutheran World Relief, $10,000; Organization of Black Maritime College Graduates, $10,000</w:t>
      </w:r>
    </w:p>
    <w:p w14:paraId="7ED31B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35; 40; 70; 84; 87</w:t>
      </w:r>
    </w:p>
    <w:p w14:paraId="03DFCD9E" w14:textId="77777777" w:rsidR="000F0317" w:rsidRPr="001569CC" w:rsidRDefault="000F0317" w:rsidP="00DE7E20">
      <w:pPr>
        <w:rPr>
          <w:rFonts w:ascii="Cabin" w:hAnsi="Cabin" w:cs="Arial"/>
          <w:sz w:val="18"/>
          <w:szCs w:val="18"/>
        </w:rPr>
      </w:pPr>
    </w:p>
    <w:p w14:paraId="3BDFD707" w14:textId="77777777" w:rsidR="000F0317" w:rsidRPr="001569CC" w:rsidRDefault="000F0317" w:rsidP="00DE7E20">
      <w:pPr>
        <w:rPr>
          <w:rFonts w:ascii="Cabin" w:hAnsi="Cabin" w:cs="Arial"/>
          <w:noProof/>
          <w:sz w:val="18"/>
          <w:szCs w:val="18"/>
        </w:rPr>
      </w:pPr>
    </w:p>
    <w:p w14:paraId="1548FC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 Crosse Community Foundation</w:t>
      </w:r>
    </w:p>
    <w:p w14:paraId="2C1D45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401 Main Street</w:t>
      </w:r>
    </w:p>
    <w:p w14:paraId="7A0F954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Suite 205</w:t>
      </w:r>
    </w:p>
    <w:p w14:paraId="42DE568D"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La Crosse, WI  54601</w:t>
      </w:r>
    </w:p>
    <w:p w14:paraId="66AB3B0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782-3223</w:t>
      </w:r>
    </w:p>
    <w:p w14:paraId="5203A91F"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http://Laxcommfoundation.com</w:t>
      </w:r>
    </w:p>
    <w:p w14:paraId="717BEB97" w14:textId="77777777" w:rsidR="000F0317" w:rsidRPr="00C80DB0" w:rsidRDefault="000F0317" w:rsidP="00DE7E20">
      <w:pPr>
        <w:rPr>
          <w:rFonts w:ascii="Cabin" w:hAnsi="Cabin" w:cs="Arial"/>
          <w:sz w:val="18"/>
          <w:szCs w:val="18"/>
          <w:lang w:val="fr-FR"/>
        </w:rPr>
      </w:pPr>
    </w:p>
    <w:p w14:paraId="3A09FE2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Berkadal, Kate (pd)</w:t>
      </w:r>
    </w:p>
    <w:p w14:paraId="2C693481"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katie</w:t>
      </w:r>
      <w:r w:rsidRPr="0076289F">
        <w:rPr>
          <w:rFonts w:asciiTheme="minorBidi" w:hAnsiTheme="minorBidi" w:cstheme="minorBidi"/>
          <w:noProof/>
          <w:sz w:val="18"/>
          <w:szCs w:val="18"/>
          <w:lang w:val="fr-FR"/>
        </w:rPr>
        <w:t>@</w:t>
      </w:r>
      <w:r w:rsidRPr="00C80DB0">
        <w:rPr>
          <w:rFonts w:ascii="Cabin" w:hAnsi="Cabin" w:cs="Arial"/>
          <w:noProof/>
          <w:sz w:val="18"/>
          <w:szCs w:val="18"/>
          <w:lang w:val="fr-FR"/>
        </w:rPr>
        <w:t>laxcommfoundation.com</w:t>
      </w:r>
    </w:p>
    <w:p w14:paraId="5B101420"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Brekke, Sandy (c); Brooks, T. J. (t); Dahl, Jamie (d); Erickson, Barbara (s); Ernster, Sr. Sue (d); Kennedy, Tom (d); Kyte, Rick (d); Mathy, Taylor (d); Moua, Joe (bm); Schloegel, Jamie (ed); Smith, Brent (vc)</w:t>
      </w:r>
    </w:p>
    <w:p w14:paraId="12E0F2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1930</w:t>
      </w:r>
    </w:p>
    <w:p w14:paraId="5AC7FC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Community of La Crosse</w:t>
      </w:r>
    </w:p>
    <w:p w14:paraId="45202C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$46,075,351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69FB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$2,609,180     (N/A)</w:t>
      </w:r>
    </w:p>
    <w:p w14:paraId="42E86C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$5,250 - $342,346     (N/A)</w:t>
      </w:r>
    </w:p>
    <w:p w14:paraId="69A55E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 community foundation which distributes to local tax exempt charitable organizations serving education, health care, social needs, the arts, youth, civic projects, and the environment. Types of support include seed money, special projects, capital support, and matching grants.</w:t>
      </w:r>
    </w:p>
    <w:p w14:paraId="0833F7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 Crosse County, WI.</w:t>
      </w:r>
    </w:p>
    <w:p w14:paraId="4CADDF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gifts or grants to individuals other than scholarships to La Crosse area students.  Grants to qualified 501 (c)(3) organizations that serve the La Crosse county area</w:t>
      </w:r>
    </w:p>
    <w:p w14:paraId="456AD3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Annual report and application guidelines available. Initial contact by letter of inquiry requesting application. See website. Fax: (608) 782-3222.</w:t>
      </w:r>
    </w:p>
    <w:p w14:paraId="2E4C45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Deadlines 1/15, 4/15, 7/15, and 10/15; board meets quarterly.</w:t>
      </w:r>
    </w:p>
    <w:p w14:paraId="3F05AF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Samples and interests are from non-restrictive funds only. Certified Community Foundation.</w:t>
      </w:r>
    </w:p>
    <w:p w14:paraId="5822F7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Aquinas Catholic Schools Foundation, $25,500; Arts at Large Inc., $10,000; Big Brothers Big Sisters, $48,820; Catholic Charities, $121,350; City of La Crosse, $100,000</w:t>
      </w:r>
    </w:p>
    <w:p w14:paraId="507A5A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20; 21; 23; 30; 31; 32; 33; 34; 35; 36; 37; 40; 50; 51; 52; 53; 54; 60; 62; 63; 70; 71; 81; 83; 84; 85</w:t>
      </w:r>
    </w:p>
    <w:p w14:paraId="4EC595E1" w14:textId="77777777" w:rsidR="00D95FC1" w:rsidRPr="001569CC" w:rsidRDefault="00D95FC1" w:rsidP="00DE7E20">
      <w:pPr>
        <w:rPr>
          <w:rFonts w:ascii="Cabin" w:hAnsi="Cabin" w:cs="Arial"/>
          <w:sz w:val="18"/>
          <w:szCs w:val="18"/>
        </w:rPr>
      </w:pPr>
    </w:p>
    <w:p w14:paraId="27810F49" w14:textId="77777777" w:rsidR="000F0317" w:rsidRPr="001569CC" w:rsidRDefault="000F0317" w:rsidP="00DE7E20">
      <w:pPr>
        <w:rPr>
          <w:rFonts w:ascii="Cabin" w:hAnsi="Cabin" w:cs="Arial"/>
          <w:noProof/>
          <w:sz w:val="18"/>
          <w:szCs w:val="18"/>
        </w:rPr>
      </w:pPr>
    </w:p>
    <w:p w14:paraId="1D34397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Lacy (Mary Pauly) Foundation</w:t>
      </w:r>
    </w:p>
    <w:p w14:paraId="778D56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8090 N. Beach Drive</w:t>
      </w:r>
    </w:p>
    <w:p w14:paraId="04355F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Fox Point, WI  53217</w:t>
      </w:r>
    </w:p>
    <w:p w14:paraId="0EAE82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351-2337</w:t>
      </w:r>
    </w:p>
    <w:p w14:paraId="57C5128D" w14:textId="77777777" w:rsidR="000F0317" w:rsidRPr="001569CC" w:rsidRDefault="000F0317" w:rsidP="00DE7E20">
      <w:pPr>
        <w:rPr>
          <w:rFonts w:ascii="Cabin" w:hAnsi="Cabin" w:cs="Arial"/>
          <w:sz w:val="18"/>
          <w:szCs w:val="18"/>
        </w:rPr>
      </w:pPr>
    </w:p>
    <w:p w14:paraId="3E657E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Lacy, David (t,d); Lacy, Margaret (vp,d); Lacy, Mary E. (p,d); Lacy, Sara Kate (vp,d); Lacy, Thomas (s,d)</w:t>
      </w:r>
    </w:p>
    <w:p w14:paraId="56A054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FDBF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E. Lacy</w:t>
      </w:r>
    </w:p>
    <w:p w14:paraId="1447E1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$857,766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4B04C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$103,025</w:t>
      </w:r>
    </w:p>
    <w:p w14:paraId="1A6353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$119,650     (38)</w:t>
      </w:r>
    </w:p>
    <w:p w14:paraId="6F8B78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$30,000     ($1,000)</w:t>
      </w:r>
    </w:p>
    <w:p w14:paraId="549288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49C92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Habitat for Humanity, $2,000; Milwaukee Symphony Orchestra, $27,500; Red Cloud Indian School, $30,000</w:t>
      </w:r>
    </w:p>
    <w:p w14:paraId="55B278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24; 31; 35; 37; 40; 50; 51; 53; 60; 84; 87</w:t>
      </w:r>
    </w:p>
    <w:p w14:paraId="3AC7339B" w14:textId="77777777" w:rsidR="000F0317" w:rsidRPr="001569CC" w:rsidRDefault="000F0317" w:rsidP="00DE7E20">
      <w:pPr>
        <w:rPr>
          <w:rFonts w:ascii="Cabin" w:hAnsi="Cabin" w:cs="Arial"/>
          <w:sz w:val="18"/>
          <w:szCs w:val="18"/>
        </w:rPr>
      </w:pPr>
    </w:p>
    <w:p w14:paraId="07138340" w14:textId="77777777" w:rsidR="000F0317" w:rsidRPr="001569CC" w:rsidRDefault="000F0317" w:rsidP="00DE7E20">
      <w:pPr>
        <w:rPr>
          <w:rFonts w:ascii="Cabin" w:hAnsi="Cabin" w:cs="Arial"/>
          <w:noProof/>
          <w:sz w:val="18"/>
          <w:szCs w:val="18"/>
        </w:rPr>
      </w:pPr>
    </w:p>
    <w:p w14:paraId="129EDBB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Ladish (Herman W.) Family Foundation</w:t>
      </w:r>
    </w:p>
    <w:p w14:paraId="736078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250 N. Sunny Slope Rd</w:t>
      </w:r>
    </w:p>
    <w:p w14:paraId="56FF02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100</w:t>
      </w:r>
    </w:p>
    <w:p w14:paraId="1015E4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32DBFF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505-5668</w:t>
      </w:r>
    </w:p>
    <w:p w14:paraId="3CF50793" w14:textId="77777777" w:rsidR="000F0317" w:rsidRPr="001569CC" w:rsidRDefault="000F0317" w:rsidP="00DE7E20">
      <w:pPr>
        <w:rPr>
          <w:rFonts w:ascii="Cabin" w:hAnsi="Cabin" w:cs="Arial"/>
          <w:sz w:val="18"/>
          <w:szCs w:val="18"/>
        </w:rPr>
      </w:pPr>
    </w:p>
    <w:p w14:paraId="1F3077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Ladish, William J. (p,d)</w:t>
      </w:r>
    </w:p>
    <w:p w14:paraId="78696E19" w14:textId="77777777" w:rsidR="00670E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Exner, Margaret L. (d); Mehigan, </w:t>
      </w:r>
    </w:p>
    <w:p w14:paraId="215BE530" w14:textId="68254232" w:rsidR="000F0317" w:rsidRPr="001569CC" w:rsidRDefault="000F0317" w:rsidP="00DE7E20">
      <w:pPr>
        <w:rPr>
          <w:rFonts w:ascii="Cabin" w:hAnsi="Cabin" w:cs="Arial"/>
          <w:noProof/>
          <w:sz w:val="18"/>
          <w:szCs w:val="18"/>
        </w:rPr>
      </w:pPr>
      <w:r w:rsidRPr="001569CC">
        <w:rPr>
          <w:rFonts w:ascii="Cabin" w:hAnsi="Cabin" w:cs="Arial"/>
          <w:noProof/>
          <w:sz w:val="18"/>
          <w:szCs w:val="18"/>
        </w:rPr>
        <w:t>Patrick (d); Selander, Mary L. (d); Tilleman, Paul J. (d)</w:t>
      </w:r>
    </w:p>
    <w:p w14:paraId="5D741D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1956</w:t>
      </w:r>
    </w:p>
    <w:p w14:paraId="4A9BD6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$10,886,908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57854A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$457,000     (N/A)</w:t>
      </w:r>
    </w:p>
    <w:p w14:paraId="2F8A1DA7"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0A051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local giving, with emphasis on higher education, hospitals, and medical research.</w:t>
      </w:r>
    </w:p>
    <w:p w14:paraId="01507C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prefers to make all grants on an anonymous basis.</w:t>
      </w:r>
    </w:p>
    <w:p w14:paraId="07B91B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w:t>
      </w:r>
    </w:p>
    <w:p w14:paraId="636868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78AB1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15; 21; 36; 39; 40; 50; 52</w:t>
      </w:r>
    </w:p>
    <w:p w14:paraId="5ECEE00F" w14:textId="77777777" w:rsidR="000F0317" w:rsidRPr="001569CC" w:rsidRDefault="000F0317" w:rsidP="00DE7E20">
      <w:pPr>
        <w:rPr>
          <w:rFonts w:ascii="Cabin" w:hAnsi="Cabin" w:cs="Arial"/>
          <w:sz w:val="18"/>
          <w:szCs w:val="18"/>
        </w:rPr>
      </w:pPr>
    </w:p>
    <w:p w14:paraId="417691B7" w14:textId="77777777" w:rsidR="000F0317" w:rsidRPr="001569CC" w:rsidRDefault="000F0317" w:rsidP="00DE7E20">
      <w:pPr>
        <w:rPr>
          <w:rFonts w:ascii="Cabin" w:hAnsi="Cabin" w:cs="Arial"/>
          <w:noProof/>
          <w:sz w:val="18"/>
          <w:szCs w:val="18"/>
        </w:rPr>
      </w:pPr>
    </w:p>
    <w:p w14:paraId="7CC0F36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Ladish Company Foundation</w:t>
      </w:r>
    </w:p>
    <w:p w14:paraId="114642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13500 Watertown Plank Rd,</w:t>
      </w:r>
    </w:p>
    <w:p w14:paraId="4F6B8C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108</w:t>
      </w:r>
    </w:p>
    <w:p w14:paraId="6BEF3C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53E833E7" w14:textId="77777777" w:rsidR="000F0317" w:rsidRPr="001569CC" w:rsidRDefault="000F0317" w:rsidP="00DE7E20">
      <w:pPr>
        <w:rPr>
          <w:rFonts w:ascii="Cabin" w:hAnsi="Cabin" w:cs="Arial"/>
          <w:sz w:val="18"/>
          <w:szCs w:val="18"/>
        </w:rPr>
      </w:pPr>
    </w:p>
    <w:p w14:paraId="0E1C03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Wiese, Ronald O. (tt)</w:t>
      </w:r>
    </w:p>
    <w:p w14:paraId="2E6CC34B" w14:textId="77777777" w:rsidR="0093633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Larsen, Wayne E. (tt); Vroman, Gary </w:t>
      </w:r>
    </w:p>
    <w:p w14:paraId="63AFE2A5" w14:textId="1C95806E" w:rsidR="000F0317" w:rsidRPr="001569CC" w:rsidRDefault="000F0317" w:rsidP="00DE7E20">
      <w:pPr>
        <w:rPr>
          <w:rFonts w:ascii="Cabin" w:hAnsi="Cabin" w:cs="Arial"/>
          <w:noProof/>
          <w:sz w:val="18"/>
          <w:szCs w:val="18"/>
        </w:rPr>
      </w:pPr>
      <w:r w:rsidRPr="001569CC">
        <w:rPr>
          <w:rFonts w:ascii="Cabin" w:hAnsi="Cabin" w:cs="Arial"/>
          <w:noProof/>
          <w:sz w:val="18"/>
          <w:szCs w:val="18"/>
        </w:rPr>
        <w:t>J. (tt)</w:t>
      </w:r>
    </w:p>
    <w:p w14:paraId="6D96CA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4CF0F1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Ladish Co.</w:t>
      </w:r>
    </w:p>
    <w:p w14:paraId="526024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$24,116,769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4D6A2E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$4,225,736     (103)</w:t>
      </w:r>
    </w:p>
    <w:p w14:paraId="7D96E5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$519,336     ($10,000)</w:t>
      </w:r>
    </w:p>
    <w:p w14:paraId="20FFBF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local giving, with emphasis on community funds, youth agencies, hospitals, and higher education.</w:t>
      </w:r>
    </w:p>
    <w:p w14:paraId="0E596B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Prefers local giving.</w:t>
      </w:r>
    </w:p>
    <w:p w14:paraId="177BC2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organizations described in Section 170(c) of the IRS.  No grants to individuals.</w:t>
      </w:r>
    </w:p>
    <w:p w14:paraId="01EC99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B931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Alzheimer's Assn.-SE WI, $20,000; Blood Ctr., $5,000; Marquette Univ. Business Administration, $7,000; Penfield Children's Ctr., $15,000; STEM Forward, $15,000; United Way-Greater Milw., $50,000</w:t>
      </w:r>
    </w:p>
    <w:p w14:paraId="17B21B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25; 30; 31; 33; 36; 37; 40; 50; 51; 52; 53; 60; 62; 65; 72; 81; 84; 85</w:t>
      </w:r>
    </w:p>
    <w:p w14:paraId="26E33850" w14:textId="77777777" w:rsidR="000F0317" w:rsidRPr="001569CC" w:rsidRDefault="000F0317" w:rsidP="00DE7E20">
      <w:pPr>
        <w:rPr>
          <w:rFonts w:ascii="Cabin" w:hAnsi="Cabin" w:cs="Arial"/>
          <w:sz w:val="18"/>
          <w:szCs w:val="18"/>
        </w:rPr>
      </w:pPr>
    </w:p>
    <w:p w14:paraId="75F41ECA" w14:textId="77777777" w:rsidR="000F0317" w:rsidRPr="001569CC" w:rsidRDefault="000F0317" w:rsidP="00DE7E20">
      <w:pPr>
        <w:rPr>
          <w:rFonts w:ascii="Cabin" w:hAnsi="Cabin" w:cs="Arial"/>
          <w:noProof/>
          <w:sz w:val="18"/>
          <w:szCs w:val="18"/>
        </w:rPr>
      </w:pPr>
    </w:p>
    <w:p w14:paraId="314E216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Ladky Associates Foundation</w:t>
      </w:r>
    </w:p>
    <w:p w14:paraId="1D63FCD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10602 N. Port Washington Road</w:t>
      </w:r>
    </w:p>
    <w:p w14:paraId="1FE722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#204</w:t>
      </w:r>
    </w:p>
    <w:p w14:paraId="011F13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204924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643-4558</w:t>
      </w:r>
    </w:p>
    <w:p w14:paraId="30FDC2F8" w14:textId="77777777" w:rsidR="000F0317" w:rsidRPr="001569CC" w:rsidRDefault="000F0317" w:rsidP="00DE7E20">
      <w:pPr>
        <w:rPr>
          <w:rFonts w:ascii="Cabin" w:hAnsi="Cabin" w:cs="Arial"/>
          <w:sz w:val="18"/>
          <w:szCs w:val="18"/>
        </w:rPr>
      </w:pPr>
    </w:p>
    <w:p w14:paraId="122D63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Ladky, Thomas E. (p)</w:t>
      </w:r>
    </w:p>
    <w:p w14:paraId="724729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Ladky, Julie (t)</w:t>
      </w:r>
    </w:p>
    <w:p w14:paraId="2F0ED4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66F709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E. Ladky</w:t>
      </w:r>
    </w:p>
    <w:p w14:paraId="2E29A4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$88,730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E885A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$9,483     (N/A)</w:t>
      </w:r>
    </w:p>
    <w:p w14:paraId="2016D5C8"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 $5,000     (N/A)</w:t>
      </w:r>
    </w:p>
    <w:p w14:paraId="27140C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interested in education.</w:t>
      </w:r>
    </w:p>
    <w:p w14:paraId="4731A4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limited to the state of Wisconsin.</w:t>
      </w:r>
    </w:p>
    <w:p w14:paraId="566FA7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limitations.</w:t>
      </w:r>
    </w:p>
    <w:p w14:paraId="14778B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Submitted via mail.</w:t>
      </w:r>
    </w:p>
    <w:p w14:paraId="4934FA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07AFE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range, median, and interests from 2016.</w:t>
      </w:r>
    </w:p>
    <w:p w14:paraId="5977EF54"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Samples:</w:t>
      </w:r>
      <w:r w:rsidRPr="00C80DB0">
        <w:rPr>
          <w:rFonts w:ascii="Cabin" w:hAnsi="Cabin" w:cs="Arial"/>
          <w:noProof/>
          <w:sz w:val="18"/>
          <w:szCs w:val="18"/>
          <w:lang w:val="fr-FR"/>
        </w:rPr>
        <w:t xml:space="preserve"> Marquette University, $4,202; Notre Dame, $5,000; UW Athletics, $1,200</w:t>
      </w:r>
    </w:p>
    <w:p w14:paraId="692557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54; 85; 88</w:t>
      </w:r>
    </w:p>
    <w:p w14:paraId="58A6886C" w14:textId="77777777" w:rsidR="000F0317" w:rsidRPr="001569CC" w:rsidRDefault="000F0317" w:rsidP="00DE7E20">
      <w:pPr>
        <w:rPr>
          <w:rFonts w:ascii="Cabin" w:hAnsi="Cabin" w:cs="Arial"/>
          <w:sz w:val="18"/>
          <w:szCs w:val="18"/>
        </w:rPr>
      </w:pPr>
    </w:p>
    <w:p w14:paraId="07CC8A7A" w14:textId="06F5FB69" w:rsidR="000F0317" w:rsidRDefault="000F0317" w:rsidP="00DE7E20">
      <w:pPr>
        <w:rPr>
          <w:rFonts w:ascii="Cabin" w:hAnsi="Cabin" w:cs="Arial"/>
          <w:noProof/>
          <w:sz w:val="18"/>
          <w:szCs w:val="18"/>
        </w:rPr>
      </w:pPr>
    </w:p>
    <w:p w14:paraId="25BA91A9" w14:textId="0172C1D0" w:rsidR="0013597B" w:rsidRDefault="0013597B" w:rsidP="00DE7E20">
      <w:pPr>
        <w:rPr>
          <w:rFonts w:ascii="Cabin" w:hAnsi="Cabin" w:cs="Arial"/>
          <w:noProof/>
          <w:sz w:val="18"/>
          <w:szCs w:val="18"/>
        </w:rPr>
      </w:pPr>
    </w:p>
    <w:p w14:paraId="2A81EBA1" w14:textId="77777777" w:rsidR="0013597B" w:rsidRPr="001569CC" w:rsidRDefault="0013597B" w:rsidP="00DE7E20">
      <w:pPr>
        <w:rPr>
          <w:rFonts w:ascii="Cabin" w:hAnsi="Cabin" w:cs="Arial"/>
          <w:noProof/>
          <w:sz w:val="18"/>
          <w:szCs w:val="18"/>
        </w:rPr>
      </w:pPr>
    </w:p>
    <w:p w14:paraId="4CE92BB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Laird Youth Leadership Foundation</w:t>
      </w:r>
    </w:p>
    <w:p w14:paraId="283F94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1136 Southfork Drive</w:t>
      </w:r>
    </w:p>
    <w:p w14:paraId="2A397D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Falls, WI  54022</w:t>
      </w:r>
    </w:p>
    <w:p w14:paraId="7A9876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(301) 229-5596</w:t>
      </w:r>
    </w:p>
    <w:p w14:paraId="45FF30E1" w14:textId="77777777" w:rsidR="000F0317" w:rsidRPr="001569CC" w:rsidRDefault="000F0317" w:rsidP="00DE7E20">
      <w:pPr>
        <w:rPr>
          <w:rFonts w:ascii="Cabin" w:hAnsi="Cabin" w:cs="Arial"/>
          <w:sz w:val="18"/>
          <w:szCs w:val="18"/>
        </w:rPr>
      </w:pPr>
    </w:p>
    <w:p w14:paraId="3469B9CF" w14:textId="77777777" w:rsidR="009761E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Dalgleish, Kimberly (bm); Dressendorfer, John H. (s); Engelhard, Karen (bm); Laird, Connor (bm); Laird, David (t,vp); Laird, John O. (p); Laird, Vanessa A. (bm); Laird-Large, Alison (bm); Large, Raymond </w:t>
      </w:r>
    </w:p>
    <w:p w14:paraId="6A02F789" w14:textId="7503F8B9" w:rsidR="000F0317" w:rsidRPr="001569CC" w:rsidRDefault="000F0317" w:rsidP="00DE7E20">
      <w:pPr>
        <w:rPr>
          <w:rFonts w:ascii="Cabin" w:hAnsi="Cabin" w:cs="Arial"/>
          <w:noProof/>
          <w:sz w:val="18"/>
          <w:szCs w:val="18"/>
        </w:rPr>
      </w:pPr>
      <w:r w:rsidRPr="001569CC">
        <w:rPr>
          <w:rFonts w:ascii="Cabin" w:hAnsi="Cabin" w:cs="Arial"/>
          <w:noProof/>
          <w:sz w:val="18"/>
          <w:szCs w:val="18"/>
        </w:rPr>
        <w:t>III (bm); Magnin, Dr. George E. (bm); Nass, Raymond D. (bm)</w:t>
      </w:r>
    </w:p>
    <w:p w14:paraId="0EDF2D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22EBA0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$1,055,590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81E8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$52,500     (17)</w:t>
      </w:r>
    </w:p>
    <w:p w14:paraId="46BA69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($2,000)</w:t>
      </w:r>
    </w:p>
    <w:p w14:paraId="785E15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Determined by Laird Youth Leadership Foundation.</w:t>
      </w:r>
    </w:p>
    <w:p w14:paraId="4C6DDB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Laird Youth Leadership Foundation.</w:t>
      </w:r>
    </w:p>
    <w:p w14:paraId="2D7776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Contact foundation for deadline.</w:t>
      </w:r>
    </w:p>
    <w:p w14:paraId="5B1A39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Landon School, $1,000; University of Wisconsin Steven's Point Fdn, $10,000; Wisconsin Academy of Sciences Arts &amp; Letters , $1,000</w:t>
      </w:r>
    </w:p>
    <w:p w14:paraId="181B5C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36; 37; 40; 55; 81; 83; 85; 88</w:t>
      </w:r>
    </w:p>
    <w:p w14:paraId="6CAA25EB" w14:textId="77777777" w:rsidR="000F0317" w:rsidRPr="001569CC" w:rsidRDefault="000F0317" w:rsidP="00DE7E20">
      <w:pPr>
        <w:rPr>
          <w:rFonts w:ascii="Cabin" w:hAnsi="Cabin" w:cs="Arial"/>
          <w:sz w:val="18"/>
          <w:szCs w:val="18"/>
        </w:rPr>
      </w:pPr>
    </w:p>
    <w:p w14:paraId="567D9098" w14:textId="77777777" w:rsidR="000F0317" w:rsidRPr="001569CC" w:rsidRDefault="000F0317" w:rsidP="00DE7E20">
      <w:pPr>
        <w:rPr>
          <w:rFonts w:ascii="Cabin" w:hAnsi="Cabin" w:cs="Arial"/>
          <w:noProof/>
          <w:sz w:val="18"/>
          <w:szCs w:val="18"/>
        </w:rPr>
      </w:pPr>
    </w:p>
    <w:p w14:paraId="2A210A8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Lakeshore Community Foundation Inc.</w:t>
      </w:r>
    </w:p>
    <w:p w14:paraId="509DF2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915 Memorial Drive</w:t>
      </w:r>
    </w:p>
    <w:p w14:paraId="565F87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Manitowoc, WI  54220</w:t>
      </w:r>
    </w:p>
    <w:p w14:paraId="29DD2D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682-5222</w:t>
      </w:r>
    </w:p>
    <w:p w14:paraId="25342E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www.lakeshorecommunityfoundation.org</w:t>
      </w:r>
    </w:p>
    <w:p w14:paraId="5DE50014" w14:textId="77777777" w:rsidR="000F0317" w:rsidRPr="001569CC" w:rsidRDefault="000F0317" w:rsidP="00DE7E20">
      <w:pPr>
        <w:rPr>
          <w:rFonts w:ascii="Cabin" w:hAnsi="Cabin" w:cs="Arial"/>
          <w:sz w:val="18"/>
          <w:szCs w:val="18"/>
        </w:rPr>
      </w:pPr>
    </w:p>
    <w:p w14:paraId="3540F7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Wiegert, Rachel (ed)</w:t>
      </w:r>
    </w:p>
    <w:p w14:paraId="5EF4C9BB" w14:textId="77777777" w:rsidR="00670E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Aschenbrenner, Tom (c); Balge, </w:t>
      </w:r>
    </w:p>
    <w:p w14:paraId="18593E7F" w14:textId="7FB1B189" w:rsidR="000F0317" w:rsidRPr="001569CC" w:rsidRDefault="000F0317" w:rsidP="00DE7E20">
      <w:pPr>
        <w:rPr>
          <w:rFonts w:ascii="Cabin" w:hAnsi="Cabin" w:cs="Arial"/>
          <w:noProof/>
          <w:sz w:val="18"/>
          <w:szCs w:val="18"/>
        </w:rPr>
      </w:pPr>
      <w:r w:rsidRPr="001569CC">
        <w:rPr>
          <w:rFonts w:ascii="Cabin" w:hAnsi="Cabin" w:cs="Arial"/>
          <w:noProof/>
          <w:sz w:val="18"/>
          <w:szCs w:val="18"/>
        </w:rPr>
        <w:t>Richard (bm); Bare, Thomas (vp); DiRaimondo, Joe (t); McKelvey, Edward (bm); Olm, Randy (bm); Pfeffer, Jane (s); Schroeder, Tim (bm); Vopat, James (bm)</w:t>
      </w:r>
    </w:p>
    <w:p w14:paraId="32BF3A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6D2582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$33,795,235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3119D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$1,594,449     (30)</w:t>
      </w:r>
    </w:p>
    <w:p w14:paraId="65C3D7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$6,616 - $307,700     ($19,996)</w:t>
      </w:r>
    </w:p>
    <w:p w14:paraId="252DC9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gather, grow and give charitable financial resources in order to build stronger more vibrant communities now and into the future.</w:t>
      </w:r>
    </w:p>
    <w:p w14:paraId="68A546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Manitowoc and Sheboygan counties.</w:t>
      </w:r>
    </w:p>
    <w:p w14:paraId="279241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does not grant funds for unrestricted general operating expenses, religious organizations, fundraising events or activities, political lobbying or legislative activities or individuals.</w:t>
      </w:r>
    </w:p>
    <w:p w14:paraId="30E14D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guidelines, procedures and application available on website.</w:t>
      </w:r>
    </w:p>
    <w:p w14:paraId="4E60F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15</w:t>
      </w:r>
    </w:p>
    <w:p w14:paraId="7A2E76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Sheboygan office phone: 920-458-1920</w:t>
      </w:r>
    </w:p>
    <w:p w14:paraId="639623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Ann's Hope Foundation, $7,500; Manitowoc Symphony Orchestra, $7,200; Marquette University, $150,000</w:t>
      </w:r>
    </w:p>
    <w:p w14:paraId="11DE48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30; 31; 40; 50; 51; 52; 60; 70; 71</w:t>
      </w:r>
    </w:p>
    <w:p w14:paraId="17871818" w14:textId="77777777" w:rsidR="000F0317" w:rsidRPr="001569CC" w:rsidRDefault="000F0317" w:rsidP="00DE7E20">
      <w:pPr>
        <w:rPr>
          <w:rFonts w:ascii="Cabin" w:hAnsi="Cabin" w:cs="Arial"/>
          <w:sz w:val="18"/>
          <w:szCs w:val="18"/>
        </w:rPr>
      </w:pPr>
    </w:p>
    <w:p w14:paraId="34B41DD2" w14:textId="77777777" w:rsidR="000F0317" w:rsidRPr="001569CC" w:rsidRDefault="000F0317" w:rsidP="00DE7E20">
      <w:pPr>
        <w:rPr>
          <w:rFonts w:ascii="Cabin" w:hAnsi="Cabin" w:cs="Arial"/>
          <w:noProof/>
          <w:sz w:val="18"/>
          <w:szCs w:val="18"/>
        </w:rPr>
      </w:pPr>
    </w:p>
    <w:p w14:paraId="7CE8D79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Lakeview Foundation</w:t>
      </w:r>
    </w:p>
    <w:p w14:paraId="0BA438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253</w:t>
      </w:r>
    </w:p>
    <w:p w14:paraId="362186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Thiensville, WI  53092-2053</w:t>
      </w:r>
    </w:p>
    <w:p w14:paraId="3F1E71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242-5207</w:t>
      </w:r>
    </w:p>
    <w:p w14:paraId="0DF85B31" w14:textId="77777777" w:rsidR="000F0317" w:rsidRPr="001569CC" w:rsidRDefault="000F0317" w:rsidP="00DE7E20">
      <w:pPr>
        <w:rPr>
          <w:rFonts w:ascii="Cabin" w:hAnsi="Cabin" w:cs="Arial"/>
          <w:sz w:val="18"/>
          <w:szCs w:val="18"/>
        </w:rPr>
      </w:pPr>
    </w:p>
    <w:p w14:paraId="0BCF16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Foshag, William H. (at,d)</w:t>
      </w:r>
    </w:p>
    <w:p w14:paraId="2291CE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Bartkowski, Fred J. (vp,d); Brogan, Robert H. (d); Denk, Kelly (d); Linn, Matthew J (d); McGuire, Ruth (s,d); Meuler, Greg (d); Perri, Ron (p,d); Severson, Charles (d); Valley, Timothy A. (d)</w:t>
      </w:r>
    </w:p>
    <w:p w14:paraId="4EAED9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24DFFB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$10,988,661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7/31/2019</w:t>
      </w:r>
    </w:p>
    <w:p w14:paraId="3FCD0E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$560,000     (8)</w:t>
      </w:r>
    </w:p>
    <w:p w14:paraId="38AD0C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$30,000 - $125,000     ($50,000)</w:t>
      </w:r>
    </w:p>
    <w:p w14:paraId="61D400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is committed to supporting and educating disadvantaged youth in the inner city of Milwaukee.</w:t>
      </w:r>
    </w:p>
    <w:p w14:paraId="1D2B17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inner city area.</w:t>
      </w:r>
    </w:p>
    <w:p w14:paraId="192FD4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AEC63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31 of current fiscal year.</w:t>
      </w:r>
    </w:p>
    <w:p w14:paraId="39A657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Lumin School, $85,000; Midwestern University, $50,000; Nativity Jesuit Academy, $125,000; St. Anthony School of Milwaukee, $45,000; St. Marcus School, $100,000</w:t>
      </w:r>
    </w:p>
    <w:p w14:paraId="3D7C3C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w:t>
      </w:r>
    </w:p>
    <w:p w14:paraId="621CE315" w14:textId="77777777" w:rsidR="000F0317" w:rsidRPr="001569CC" w:rsidRDefault="000F0317" w:rsidP="00DE7E20">
      <w:pPr>
        <w:rPr>
          <w:rFonts w:ascii="Cabin" w:hAnsi="Cabin" w:cs="Arial"/>
          <w:sz w:val="18"/>
          <w:szCs w:val="18"/>
        </w:rPr>
      </w:pPr>
    </w:p>
    <w:p w14:paraId="094095F1" w14:textId="77777777" w:rsidR="000F0317" w:rsidRPr="001569CC" w:rsidRDefault="000F0317" w:rsidP="00DE7E20">
      <w:pPr>
        <w:rPr>
          <w:rFonts w:ascii="Cabin" w:hAnsi="Cabin" w:cs="Arial"/>
          <w:noProof/>
          <w:sz w:val="18"/>
          <w:szCs w:val="18"/>
        </w:rPr>
      </w:pPr>
    </w:p>
    <w:p w14:paraId="0DC4F4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Lang Family Foundation</w:t>
      </w:r>
    </w:p>
    <w:p w14:paraId="57F5E3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190 Bootlegger Lane</w:t>
      </w:r>
    </w:p>
    <w:p w14:paraId="0F18E1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Kerrville, TX  78028</w:t>
      </w:r>
    </w:p>
    <w:p w14:paraId="4880A5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886-9720</w:t>
      </w:r>
    </w:p>
    <w:p w14:paraId="0A5F86CF" w14:textId="77777777" w:rsidR="000F0317" w:rsidRPr="001569CC" w:rsidRDefault="000F0317" w:rsidP="00DE7E20">
      <w:pPr>
        <w:rPr>
          <w:rFonts w:ascii="Cabin" w:hAnsi="Cabin" w:cs="Arial"/>
          <w:sz w:val="18"/>
          <w:szCs w:val="18"/>
        </w:rPr>
      </w:pPr>
    </w:p>
    <w:p w14:paraId="4AD36DA6" w14:textId="77777777" w:rsidR="00670E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Knoell, Amanda B. (d); Knoell, </w:t>
      </w:r>
    </w:p>
    <w:p w14:paraId="0DC35AD7" w14:textId="6FEBF99A" w:rsidR="000F0317" w:rsidRPr="00670EB8" w:rsidRDefault="000F0317" w:rsidP="00DE7E20">
      <w:pPr>
        <w:rPr>
          <w:rFonts w:ascii="Cabin" w:hAnsi="Cabin" w:cs="Arial"/>
          <w:noProof/>
          <w:sz w:val="18"/>
          <w:szCs w:val="18"/>
          <w:lang w:val="de-DE"/>
        </w:rPr>
      </w:pPr>
      <w:r w:rsidRPr="00670EB8">
        <w:rPr>
          <w:rFonts w:ascii="Cabin" w:hAnsi="Cabin" w:cs="Arial"/>
          <w:noProof/>
          <w:sz w:val="18"/>
          <w:szCs w:val="18"/>
          <w:lang w:val="de-DE"/>
        </w:rPr>
        <w:t>Maximillian (d); Lang, John R. (t,vp); Lang, John W (d); Lang, Julie W. (p); Lang, Sandra P. (d); McKnight, Virginia Lang (s)</w:t>
      </w:r>
    </w:p>
    <w:p w14:paraId="1A80A0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3AB88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 &amp; E Inc.</w:t>
      </w:r>
    </w:p>
    <w:p w14:paraId="76B2E4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$390,336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05D0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$21,500</w:t>
      </w:r>
    </w:p>
    <w:p w14:paraId="2221C4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$27,902     (22)</w:t>
      </w:r>
    </w:p>
    <w:p w14:paraId="0469E6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$6,000     ($1,000)</w:t>
      </w:r>
    </w:p>
    <w:p w14:paraId="6DC0AC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Racine</w:t>
      </w:r>
    </w:p>
    <w:p w14:paraId="13ABCB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for children of employees of A &amp; E Mfg. Co., Inc.</w:t>
      </w:r>
    </w:p>
    <w:p w14:paraId="40A5D3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 scholarship applications contact Scholarship America, One Scholarship Way, P.O. Box 297, St. Peter, MN. 56082. (507) 931 - 0430. All other applications should contact the Texas address.</w:t>
      </w:r>
    </w:p>
    <w:p w14:paraId="34B1B2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10.</w:t>
      </w:r>
    </w:p>
    <w:p w14:paraId="201895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Carthage College, $2,000; Higher Expectations, $1,650; Racine Lutheran High School , $1,801; Scholarship America, $6,000</w:t>
      </w:r>
    </w:p>
    <w:p w14:paraId="6A1F31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20; 21; 31; 36; 40; 54; 62; 71; 81; 84; 85</w:t>
      </w:r>
    </w:p>
    <w:p w14:paraId="49BA8251" w14:textId="77777777" w:rsidR="000F0317" w:rsidRPr="001569CC" w:rsidRDefault="000F0317" w:rsidP="00DE7E20">
      <w:pPr>
        <w:rPr>
          <w:rFonts w:ascii="Cabin" w:hAnsi="Cabin" w:cs="Arial"/>
          <w:sz w:val="18"/>
          <w:szCs w:val="18"/>
        </w:rPr>
      </w:pPr>
    </w:p>
    <w:p w14:paraId="13264B93" w14:textId="3DA0A3F8" w:rsidR="000F0317" w:rsidRDefault="000F0317" w:rsidP="00DE7E20">
      <w:pPr>
        <w:rPr>
          <w:rFonts w:ascii="Cabin" w:hAnsi="Cabin" w:cs="Arial"/>
          <w:noProof/>
          <w:sz w:val="18"/>
          <w:szCs w:val="18"/>
        </w:rPr>
      </w:pPr>
    </w:p>
    <w:p w14:paraId="56BF346A" w14:textId="004A9FC0" w:rsidR="00A20C8A" w:rsidRDefault="00A20C8A" w:rsidP="00DE7E20">
      <w:pPr>
        <w:rPr>
          <w:rFonts w:ascii="Cabin" w:hAnsi="Cabin" w:cs="Arial"/>
          <w:noProof/>
          <w:sz w:val="18"/>
          <w:szCs w:val="18"/>
        </w:rPr>
      </w:pPr>
    </w:p>
    <w:p w14:paraId="49DF490A" w14:textId="77777777" w:rsidR="00A20C8A" w:rsidRPr="001569CC" w:rsidRDefault="00A20C8A" w:rsidP="00DE7E20">
      <w:pPr>
        <w:rPr>
          <w:rFonts w:ascii="Cabin" w:hAnsi="Cabin" w:cs="Arial"/>
          <w:noProof/>
          <w:sz w:val="18"/>
          <w:szCs w:val="18"/>
        </w:rPr>
      </w:pPr>
    </w:p>
    <w:p w14:paraId="3F2DFA54" w14:textId="4823FCA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Lange (Harvey &amp; Carol) Family F</w:t>
      </w:r>
      <w:r w:rsidR="009761EC">
        <w:rPr>
          <w:rFonts w:ascii="Cabin" w:hAnsi="Cabin" w:cs="Arial"/>
          <w:b/>
          <w:smallCaps/>
          <w:noProof/>
          <w:sz w:val="22"/>
          <w:szCs w:val="22"/>
        </w:rPr>
        <w:t>dn.</w:t>
      </w:r>
    </w:p>
    <w:p w14:paraId="61E93D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4923 Coventry Park Circle</w:t>
      </w:r>
    </w:p>
    <w:p w14:paraId="4BEE56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Indianapolis, IN  46237</w:t>
      </w:r>
    </w:p>
    <w:p w14:paraId="1187C637" w14:textId="77777777" w:rsidR="000F0317" w:rsidRPr="001569CC" w:rsidRDefault="000F0317" w:rsidP="00DE7E20">
      <w:pPr>
        <w:rPr>
          <w:rFonts w:ascii="Cabin" w:hAnsi="Cabin" w:cs="Arial"/>
          <w:sz w:val="18"/>
          <w:szCs w:val="18"/>
        </w:rPr>
      </w:pPr>
    </w:p>
    <w:p w14:paraId="20CBE2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Lange, Harvey D. (p,t)</w:t>
      </w:r>
    </w:p>
    <w:p w14:paraId="55E48A0C" w14:textId="77777777" w:rsidR="009761E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Barber, Ann; Brakke, Kathy; Lange, Carol Ann (vp); Lange, David; Rentschler, Lois; Sprain, Ruth </w:t>
      </w:r>
    </w:p>
    <w:p w14:paraId="48C117BE" w14:textId="27A090ED" w:rsidR="000F0317" w:rsidRPr="001569CC" w:rsidRDefault="000F0317" w:rsidP="00DE7E20">
      <w:pPr>
        <w:rPr>
          <w:rFonts w:ascii="Cabin" w:hAnsi="Cabin" w:cs="Arial"/>
          <w:noProof/>
          <w:sz w:val="18"/>
          <w:szCs w:val="18"/>
        </w:rPr>
      </w:pPr>
      <w:r w:rsidRPr="001569CC">
        <w:rPr>
          <w:rFonts w:ascii="Cabin" w:hAnsi="Cabin" w:cs="Arial"/>
          <w:noProof/>
          <w:sz w:val="18"/>
          <w:szCs w:val="18"/>
        </w:rPr>
        <w:t>Louise (s); Zbikowski, Mary</w:t>
      </w:r>
    </w:p>
    <w:p w14:paraId="32B8C0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Harvey &amp; Carol Lange; David Lange; Mary Zbikowski</w:t>
      </w:r>
    </w:p>
    <w:p w14:paraId="74B029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$1,494,560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3125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$85,500     (11)</w:t>
      </w:r>
    </w:p>
    <w:p w14:paraId="6980BA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($500)</w:t>
      </w:r>
    </w:p>
    <w:p w14:paraId="0A7E51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AF765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Concordia University, $1,000</w:t>
      </w:r>
    </w:p>
    <w:p w14:paraId="700408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16; 62; 87</w:t>
      </w:r>
    </w:p>
    <w:p w14:paraId="65CF4C24" w14:textId="77777777" w:rsidR="000F0317" w:rsidRPr="001569CC" w:rsidRDefault="000F0317" w:rsidP="00DE7E20">
      <w:pPr>
        <w:rPr>
          <w:rFonts w:ascii="Cabin" w:hAnsi="Cabin" w:cs="Arial"/>
          <w:sz w:val="18"/>
          <w:szCs w:val="18"/>
        </w:rPr>
      </w:pPr>
    </w:p>
    <w:p w14:paraId="5CA8DE10" w14:textId="77777777" w:rsidR="000F0317" w:rsidRPr="001569CC" w:rsidRDefault="000F0317" w:rsidP="00DE7E20">
      <w:pPr>
        <w:rPr>
          <w:rFonts w:ascii="Cabin" w:hAnsi="Cabin" w:cs="Arial"/>
          <w:noProof/>
          <w:sz w:val="18"/>
          <w:szCs w:val="18"/>
        </w:rPr>
      </w:pPr>
    </w:p>
    <w:p w14:paraId="555BF59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Lannon Stone Foundation</w:t>
      </w:r>
    </w:p>
    <w:p w14:paraId="43EA4D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N52 W23096 Lisbon Rd</w:t>
      </w:r>
    </w:p>
    <w:p w14:paraId="0EB742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Sussex, WI  53089</w:t>
      </w:r>
    </w:p>
    <w:p w14:paraId="2786EB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251-1520</w:t>
      </w:r>
    </w:p>
    <w:p w14:paraId="7DF42EA1" w14:textId="77777777" w:rsidR="000F0317" w:rsidRPr="001569CC" w:rsidRDefault="000F0317" w:rsidP="00DE7E20">
      <w:pPr>
        <w:rPr>
          <w:rFonts w:ascii="Cabin" w:hAnsi="Cabin" w:cs="Arial"/>
          <w:sz w:val="18"/>
          <w:szCs w:val="18"/>
        </w:rPr>
      </w:pPr>
    </w:p>
    <w:p w14:paraId="1BADDF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Dawson, James D. (d); Dawson, Virgil (d)</w:t>
      </w:r>
    </w:p>
    <w:p w14:paraId="786B06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3CE64D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Lannon Stone Products</w:t>
      </w:r>
    </w:p>
    <w:p w14:paraId="6A3BB7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$2,010,322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0FF8D0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$107,000</w:t>
      </w:r>
    </w:p>
    <w:p w14:paraId="5760BA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$208,450     (20)</w:t>
      </w:r>
    </w:p>
    <w:p w14:paraId="34EAC5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$31,920     ($4,500)</w:t>
      </w:r>
    </w:p>
    <w:p w14:paraId="2DA2E6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D750C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Name change from Elisabeth and Robby Dawson Foundation</w:t>
      </w:r>
    </w:p>
    <w:p w14:paraId="6E6280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Advocates of Ozaukee County, $2,500; Living Word Lutheran High School, $4,150; Milwaukee Rescue Mission, $25,000; Sussex Outreach Services, $5,000; Teen Challenge of Wisconsin, $30,051; The Women's Center, $25,000</w:t>
      </w:r>
    </w:p>
    <w:p w14:paraId="53DF3B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36; 40; 63; 81; 85; 87</w:t>
      </w:r>
    </w:p>
    <w:p w14:paraId="35FA309C" w14:textId="77777777" w:rsidR="000F0317" w:rsidRPr="001569CC" w:rsidRDefault="000F0317" w:rsidP="00DE7E20">
      <w:pPr>
        <w:rPr>
          <w:rFonts w:ascii="Cabin" w:hAnsi="Cabin" w:cs="Arial"/>
          <w:sz w:val="18"/>
          <w:szCs w:val="18"/>
        </w:rPr>
      </w:pPr>
    </w:p>
    <w:p w14:paraId="5A27905C" w14:textId="77777777" w:rsidR="000F0317" w:rsidRPr="001569CC" w:rsidRDefault="000F0317" w:rsidP="00DE7E20">
      <w:pPr>
        <w:rPr>
          <w:rFonts w:ascii="Cabin" w:hAnsi="Cabin" w:cs="Arial"/>
          <w:noProof/>
          <w:sz w:val="18"/>
          <w:szCs w:val="18"/>
        </w:rPr>
      </w:pPr>
    </w:p>
    <w:p w14:paraId="3ADA0266" w14:textId="2DFD967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Larsen (C &amp; M) and Beadell (A &amp; P) </w:t>
      </w:r>
      <w:r w:rsidR="00670EB8">
        <w:rPr>
          <w:rFonts w:ascii="Cabin" w:hAnsi="Cabin" w:cs="Arial"/>
          <w:b/>
          <w:smallCaps/>
          <w:noProof/>
          <w:sz w:val="22"/>
          <w:szCs w:val="22"/>
        </w:rPr>
        <w:t>Fdn.</w:t>
      </w:r>
    </w:p>
    <w:p w14:paraId="589AC8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10148 N. Sheridan Drive</w:t>
      </w:r>
    </w:p>
    <w:p w14:paraId="451991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53092-6120</w:t>
      </w:r>
    </w:p>
    <w:p w14:paraId="00EB9C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241-0331</w:t>
      </w:r>
    </w:p>
    <w:p w14:paraId="69EDCDEF" w14:textId="77777777" w:rsidR="000F0317" w:rsidRPr="001569CC" w:rsidRDefault="000F0317" w:rsidP="00DE7E20">
      <w:pPr>
        <w:rPr>
          <w:rFonts w:ascii="Cabin" w:hAnsi="Cabin" w:cs="Arial"/>
          <w:sz w:val="18"/>
          <w:szCs w:val="18"/>
        </w:rPr>
      </w:pPr>
    </w:p>
    <w:p w14:paraId="630229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Beadell, Anthony (tt); Beadell, Jon (tt); Beadell, Priscilla (tt); Werner, Alison (tt)</w:t>
      </w:r>
    </w:p>
    <w:p w14:paraId="64F0E4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08790D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Marcia Larsen</w:t>
      </w:r>
    </w:p>
    <w:p w14:paraId="270AE5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$1,857,499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8262B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$109,650     (50)</w:t>
      </w:r>
    </w:p>
    <w:p w14:paraId="1B5D9D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$30,000     ($1,000)</w:t>
      </w:r>
    </w:p>
    <w:p w14:paraId="715D6B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7FDB7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Manitowish, $1,500; Ephraim Historical Foundation, $1,100; Milwaukee Art Museum, $2,000; Milwaukee Public Museum, $30,000</w:t>
      </w:r>
    </w:p>
    <w:p w14:paraId="4B7082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23; 30; 31; 34; 36; 40; 50; 51; 52; 53; 54; 63; 70; 85</w:t>
      </w:r>
    </w:p>
    <w:p w14:paraId="365D1433" w14:textId="77777777" w:rsidR="000F0317" w:rsidRPr="001569CC" w:rsidRDefault="000F0317" w:rsidP="00DE7E20">
      <w:pPr>
        <w:rPr>
          <w:rFonts w:ascii="Cabin" w:hAnsi="Cabin" w:cs="Arial"/>
          <w:sz w:val="18"/>
          <w:szCs w:val="18"/>
        </w:rPr>
      </w:pPr>
    </w:p>
    <w:p w14:paraId="2BDCB388" w14:textId="77777777" w:rsidR="000F0317" w:rsidRPr="001569CC" w:rsidRDefault="000F0317" w:rsidP="00DE7E20">
      <w:pPr>
        <w:rPr>
          <w:rFonts w:ascii="Cabin" w:hAnsi="Cabin" w:cs="Arial"/>
          <w:noProof/>
          <w:sz w:val="18"/>
          <w:szCs w:val="18"/>
        </w:rPr>
      </w:pPr>
    </w:p>
    <w:p w14:paraId="4CE03B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Larson (John R. &amp; Beverly J.) Foundation</w:t>
      </w:r>
    </w:p>
    <w:p w14:paraId="5154A854" w14:textId="77777777" w:rsidR="000F0317" w:rsidRPr="008B5653"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8B5653">
        <w:rPr>
          <w:rFonts w:ascii="Cabin" w:hAnsi="Cabin" w:cs="Arial"/>
          <w:noProof/>
          <w:sz w:val="18"/>
          <w:szCs w:val="18"/>
        </w:rPr>
        <w:t>P.O. Box 404</w:t>
      </w:r>
    </w:p>
    <w:p w14:paraId="37CA6F4A" w14:textId="77777777" w:rsidR="000F0317" w:rsidRPr="008B5653"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8B5653">
        <w:rPr>
          <w:rFonts w:ascii="Cabin" w:hAnsi="Cabin" w:cs="Arial"/>
          <w:noProof/>
          <w:sz w:val="18"/>
          <w:szCs w:val="18"/>
        </w:rPr>
        <w:t>Sparta, WI  54656-0404</w:t>
      </w:r>
    </w:p>
    <w:p w14:paraId="6C1C3C60" w14:textId="77777777" w:rsidR="000F0317" w:rsidRPr="008B5653" w:rsidRDefault="000F0317" w:rsidP="00DE7E20">
      <w:pPr>
        <w:rPr>
          <w:rFonts w:ascii="Cabin" w:hAnsi="Cabin" w:cs="Arial"/>
          <w:sz w:val="18"/>
          <w:szCs w:val="18"/>
        </w:rPr>
      </w:pPr>
      <w:r w:rsidRPr="008B5653">
        <w:rPr>
          <w:rFonts w:ascii="Cabin" w:hAnsi="Cabin" w:cs="Arial"/>
          <w:sz w:val="18"/>
          <w:szCs w:val="18"/>
        </w:rPr>
        <w:tab/>
      </w:r>
      <w:r w:rsidRPr="008B5653">
        <w:rPr>
          <w:rFonts w:ascii="Cabin" w:hAnsi="Cabin" w:cs="Arial"/>
          <w:sz w:val="18"/>
          <w:szCs w:val="18"/>
        </w:rPr>
        <w:tab/>
      </w:r>
      <w:r w:rsidRPr="008B5653">
        <w:rPr>
          <w:rFonts w:ascii="Cabin" w:hAnsi="Cabin" w:cs="Arial"/>
          <w:noProof/>
          <w:sz w:val="18"/>
          <w:szCs w:val="18"/>
        </w:rPr>
        <w:t>(608) 269-4948</w:t>
      </w:r>
    </w:p>
    <w:p w14:paraId="12452E8E" w14:textId="77777777" w:rsidR="000F0317" w:rsidRPr="008B5653" w:rsidRDefault="000F0317" w:rsidP="00DE7E20">
      <w:pPr>
        <w:rPr>
          <w:rFonts w:ascii="Cabin" w:hAnsi="Cabin" w:cs="Arial"/>
          <w:sz w:val="18"/>
          <w:szCs w:val="18"/>
        </w:rPr>
      </w:pPr>
    </w:p>
    <w:p w14:paraId="0317C4D9" w14:textId="77777777" w:rsidR="000F0317" w:rsidRPr="008B5653" w:rsidRDefault="000F0317" w:rsidP="00DE7E20">
      <w:pPr>
        <w:rPr>
          <w:rFonts w:ascii="Cabin" w:hAnsi="Cabin" w:cs="Arial"/>
          <w:noProof/>
          <w:sz w:val="18"/>
          <w:szCs w:val="18"/>
        </w:rPr>
      </w:pPr>
      <w:r w:rsidRPr="008B5653">
        <w:rPr>
          <w:rFonts w:ascii="Cabin" w:hAnsi="Cabin" w:cs="Arial"/>
          <w:b/>
          <w:noProof/>
          <w:sz w:val="18"/>
          <w:szCs w:val="18"/>
        </w:rPr>
        <w:t>Officers &amp; Directors:</w:t>
      </w:r>
      <w:r w:rsidRPr="008B5653">
        <w:rPr>
          <w:rFonts w:ascii="Cabin" w:hAnsi="Cabin" w:cs="Arial"/>
          <w:noProof/>
          <w:sz w:val="18"/>
          <w:szCs w:val="18"/>
        </w:rPr>
        <w:t xml:space="preserve"> Field, Amy (tt); Field-Kerr, Jocelyn A. (tt); Seielstad, Virginia M. (tt); Vaver, Jacqueline A. (tt)</w:t>
      </w:r>
    </w:p>
    <w:p w14:paraId="41E762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64B495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&amp; Beverly Larson</w:t>
      </w:r>
    </w:p>
    <w:p w14:paraId="7EDAFD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$372,050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39DE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$19,500     (11)</w:t>
      </w:r>
    </w:p>
    <w:p w14:paraId="71189C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     ($1,500)</w:t>
      </w:r>
    </w:p>
    <w:p w14:paraId="584069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A1F11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Sparta, $2,000; Gundersen Lutheran Medical Fdn., $2,500; Morrow Home Fdn., $1,500; Western Wisc. Tech. College, $4,000</w:t>
      </w:r>
    </w:p>
    <w:p w14:paraId="54F436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31; 36; 40; 52; 54; 81</w:t>
      </w:r>
    </w:p>
    <w:p w14:paraId="381269A2" w14:textId="77777777" w:rsidR="000F0317" w:rsidRPr="001569CC" w:rsidRDefault="000F0317" w:rsidP="00DE7E20">
      <w:pPr>
        <w:rPr>
          <w:rFonts w:ascii="Cabin" w:hAnsi="Cabin" w:cs="Arial"/>
          <w:noProof/>
          <w:sz w:val="18"/>
          <w:szCs w:val="18"/>
        </w:rPr>
      </w:pPr>
    </w:p>
    <w:p w14:paraId="356B39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Lato Family Foundation</w:t>
      </w:r>
    </w:p>
    <w:p w14:paraId="6D85FE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S27 W29293 Jennie Court</w:t>
      </w:r>
    </w:p>
    <w:p w14:paraId="48751B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4FB77EE1" w14:textId="77777777" w:rsidR="000F0317" w:rsidRPr="001569CC" w:rsidRDefault="000F0317" w:rsidP="00DE7E20">
      <w:pPr>
        <w:rPr>
          <w:rFonts w:ascii="Cabin" w:hAnsi="Cabin" w:cs="Arial"/>
          <w:sz w:val="18"/>
          <w:szCs w:val="18"/>
        </w:rPr>
      </w:pPr>
    </w:p>
    <w:p w14:paraId="4D8B52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Lato, Joan M. (p)</w:t>
      </w:r>
    </w:p>
    <w:p w14:paraId="74EB03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Lato, Gary J. (vp,t)</w:t>
      </w:r>
    </w:p>
    <w:p w14:paraId="76E2DD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785494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D. Kern</w:t>
      </w:r>
    </w:p>
    <w:p w14:paraId="5FC0BC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$1,172,910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10EA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$96,250     (17)</w:t>
      </w:r>
    </w:p>
    <w:p w14:paraId="23EE75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$1,750 - $15,000     ($5,000)</w:t>
      </w:r>
    </w:p>
    <w:p w14:paraId="0E1F2F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None</w:t>
      </w:r>
    </w:p>
    <w:p w14:paraId="5D6F4F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None</w:t>
      </w:r>
    </w:p>
    <w:p w14:paraId="123937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050C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Elmbrook Church, $4,000; Milwaukee Rescue Mission, $10,000; Telling the Truth, Inc., $15,000</w:t>
      </w:r>
    </w:p>
    <w:p w14:paraId="34AF6D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16; 17; 31; 40; 55; 63; 86; 87; 88</w:t>
      </w:r>
    </w:p>
    <w:p w14:paraId="48F7CA31" w14:textId="77777777" w:rsidR="000F0317" w:rsidRPr="001569CC" w:rsidRDefault="000F0317" w:rsidP="00DE7E20">
      <w:pPr>
        <w:rPr>
          <w:rFonts w:ascii="Cabin" w:hAnsi="Cabin" w:cs="Arial"/>
          <w:sz w:val="18"/>
          <w:szCs w:val="18"/>
        </w:rPr>
      </w:pPr>
    </w:p>
    <w:p w14:paraId="6514894C" w14:textId="77777777" w:rsidR="000F0317" w:rsidRPr="001569CC" w:rsidRDefault="000F0317" w:rsidP="00DE7E20">
      <w:pPr>
        <w:rPr>
          <w:rFonts w:ascii="Cabin" w:hAnsi="Cabin" w:cs="Arial"/>
          <w:noProof/>
          <w:sz w:val="18"/>
          <w:szCs w:val="18"/>
        </w:rPr>
      </w:pPr>
    </w:p>
    <w:p w14:paraId="5FE41E1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Laux (Madalynne F.) Memorial Trust</w:t>
      </w:r>
    </w:p>
    <w:p w14:paraId="4D6377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West High School</w:t>
      </w:r>
    </w:p>
    <w:p w14:paraId="7BF501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w:t>
      </w:r>
    </w:p>
    <w:p w14:paraId="0153BA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610 N. Badger Ave.</w:t>
      </w:r>
    </w:p>
    <w:p w14:paraId="042D02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54911</w:t>
      </w:r>
    </w:p>
    <w:p w14:paraId="4DD1FD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832-6219</w:t>
      </w:r>
    </w:p>
    <w:p w14:paraId="0C0323DD" w14:textId="77777777" w:rsidR="000F0317" w:rsidRPr="001569CC" w:rsidRDefault="000F0317" w:rsidP="00DE7E20">
      <w:pPr>
        <w:rPr>
          <w:rFonts w:ascii="Cabin" w:hAnsi="Cabin" w:cs="Arial"/>
          <w:sz w:val="18"/>
          <w:szCs w:val="18"/>
        </w:rPr>
      </w:pPr>
    </w:p>
    <w:p w14:paraId="6F837C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JPMorgan Chase Bank, N.A. (tt)</w:t>
      </w:r>
    </w:p>
    <w:p w14:paraId="225967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AD420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$1,200,389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16ED4F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$52,876     (17)</w:t>
      </w:r>
    </w:p>
    <w:p w14:paraId="28FE11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$3,100 - $3,111     ($3,111)</w:t>
      </w:r>
    </w:p>
    <w:p w14:paraId="35E387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are awarded to graduating seniors from Appleton East or West High Schools whose permanent residence is Appleton, WI and who rank in the top fifteen percent of the graduating class.</w:t>
      </w:r>
    </w:p>
    <w:p w14:paraId="74D652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Appleton, WI.</w:t>
      </w:r>
    </w:p>
    <w:p w14:paraId="5D186E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in the top 15% of his/her clas, be a permanent resident of Appleton, WI, be attending Appleton East or West, be of good character, and attend a college/university leading to a Bachelor's degree.</w:t>
      </w:r>
    </w:p>
    <w:p w14:paraId="0D5555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available from the guidance office. Letters of recommendation and an essay are also required.</w:t>
      </w:r>
    </w:p>
    <w:p w14:paraId="1DBE50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Last day of February.</w:t>
      </w:r>
    </w:p>
    <w:p w14:paraId="2934ED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E850BF8" w14:textId="77777777" w:rsidR="000F0317" w:rsidRPr="001569CC" w:rsidRDefault="000F0317" w:rsidP="00DE7E20">
      <w:pPr>
        <w:rPr>
          <w:rFonts w:ascii="Cabin" w:hAnsi="Cabin" w:cs="Arial"/>
          <w:sz w:val="18"/>
          <w:szCs w:val="18"/>
        </w:rPr>
      </w:pPr>
    </w:p>
    <w:p w14:paraId="01290ABB" w14:textId="77777777" w:rsidR="000F0317" w:rsidRPr="001569CC" w:rsidRDefault="000F0317" w:rsidP="00DE7E20">
      <w:pPr>
        <w:rPr>
          <w:rFonts w:ascii="Cabin" w:hAnsi="Cabin" w:cs="Arial"/>
          <w:noProof/>
          <w:sz w:val="18"/>
          <w:szCs w:val="18"/>
        </w:rPr>
      </w:pPr>
    </w:p>
    <w:p w14:paraId="1E8D4F2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Lazarz Family Foundation, Inc.</w:t>
      </w:r>
    </w:p>
    <w:p w14:paraId="2E2132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315 Investment Ct.</w:t>
      </w:r>
    </w:p>
    <w:p w14:paraId="4A890C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w:t>
      </w:r>
    </w:p>
    <w:p w14:paraId="06BAE7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836-3471</w:t>
      </w:r>
    </w:p>
    <w:p w14:paraId="4B51B416" w14:textId="77777777" w:rsidR="000F0317" w:rsidRPr="001569CC" w:rsidRDefault="000F0317" w:rsidP="00DE7E20">
      <w:pPr>
        <w:rPr>
          <w:rFonts w:ascii="Cabin" w:hAnsi="Cabin" w:cs="Arial"/>
          <w:sz w:val="18"/>
          <w:szCs w:val="18"/>
        </w:rPr>
      </w:pPr>
    </w:p>
    <w:p w14:paraId="18767B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Lazarz, Robert W. (p)</w:t>
      </w:r>
    </w:p>
    <w:p w14:paraId="14761A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Lazarz, Nanciann (s,t); Lazarz, Todd A. (d); Moen, Juli A. (d); Oliphant, Joni L. (d); Peterson, Jennifer L. (d)</w:t>
      </w:r>
    </w:p>
    <w:p w14:paraId="11DE42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16B06E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Lazarz</w:t>
      </w:r>
    </w:p>
    <w:p w14:paraId="09915F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$1,219,552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FED8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$102,060</w:t>
      </w:r>
    </w:p>
    <w:p w14:paraId="53CF71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$44,000     (8)</w:t>
      </w:r>
    </w:p>
    <w:p w14:paraId="582F39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($1,000)</w:t>
      </w:r>
    </w:p>
    <w:p w14:paraId="26B769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Gives only to 501(c)3 organizations.</w:t>
      </w:r>
    </w:p>
    <w:p w14:paraId="6552F0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D9A5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Empty Stocking Club, $1,000; Restoring Hope Transplant House, $5,000; UW Foundation, $25,000</w:t>
      </w:r>
    </w:p>
    <w:p w14:paraId="6D9D86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17; 31; 40; 60; 85</w:t>
      </w:r>
    </w:p>
    <w:p w14:paraId="4F3D4E0A" w14:textId="77777777" w:rsidR="000F0317" w:rsidRPr="001569CC" w:rsidRDefault="000F0317" w:rsidP="00DE7E20">
      <w:pPr>
        <w:rPr>
          <w:rFonts w:ascii="Cabin" w:hAnsi="Cabin" w:cs="Arial"/>
          <w:sz w:val="18"/>
          <w:szCs w:val="18"/>
        </w:rPr>
      </w:pPr>
    </w:p>
    <w:p w14:paraId="7DE7AD5F" w14:textId="77777777" w:rsidR="000F0317" w:rsidRPr="001569CC" w:rsidRDefault="000F0317" w:rsidP="00DE7E20">
      <w:pPr>
        <w:rPr>
          <w:rFonts w:ascii="Cabin" w:hAnsi="Cabin" w:cs="Arial"/>
          <w:noProof/>
          <w:sz w:val="18"/>
          <w:szCs w:val="18"/>
        </w:rPr>
      </w:pPr>
    </w:p>
    <w:p w14:paraId="3BF30A4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Legacy Foundation of Central Wisc</w:t>
      </w:r>
    </w:p>
    <w:p w14:paraId="75DD13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130 1st Street North</w:t>
      </w:r>
    </w:p>
    <w:p w14:paraId="3D322B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54494</w:t>
      </w:r>
    </w:p>
    <w:p w14:paraId="48A98515" w14:textId="77777777" w:rsidR="000F0317" w:rsidRPr="001569CC" w:rsidRDefault="000F0317" w:rsidP="00DE7E20">
      <w:pPr>
        <w:rPr>
          <w:rFonts w:ascii="Cabin" w:hAnsi="Cabin" w:cs="Arial"/>
          <w:sz w:val="18"/>
          <w:szCs w:val="18"/>
        </w:rPr>
      </w:pPr>
    </w:p>
    <w:p w14:paraId="1F3302DF" w14:textId="77777777" w:rsidR="00670E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Steven (c); Bovee, Michael (ed); Dickmann, Colleen (d); Kumm, David W. (t); Mancl, </w:t>
      </w:r>
    </w:p>
    <w:p w14:paraId="2A6352CB" w14:textId="74814B4F" w:rsidR="000F0317" w:rsidRPr="001569CC" w:rsidRDefault="000F0317" w:rsidP="00DE7E20">
      <w:pPr>
        <w:rPr>
          <w:rFonts w:ascii="Cabin" w:hAnsi="Cabin" w:cs="Arial"/>
          <w:noProof/>
          <w:sz w:val="18"/>
          <w:szCs w:val="18"/>
        </w:rPr>
      </w:pPr>
      <w:r w:rsidRPr="001569CC">
        <w:rPr>
          <w:rFonts w:ascii="Cabin" w:hAnsi="Cabin" w:cs="Arial"/>
          <w:noProof/>
          <w:sz w:val="18"/>
          <w:szCs w:val="18"/>
        </w:rPr>
        <w:t>Timothy (d); Nettesheim, Gregory (d); Ross, Pamela (s); Sigler, Robb (vc)</w:t>
      </w:r>
    </w:p>
    <w:p w14:paraId="3F6BF9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2C4625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$157,228,607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1A2144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$7,266,000     (19)</w:t>
      </w:r>
    </w:p>
    <w:p w14:paraId="09435D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$20,000 - $2,500,000     ($100,000)</w:t>
      </w:r>
    </w:p>
    <w:p w14:paraId="7857AE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C2A8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Aspirus Health Foundation, $300,000; Boys &amp; Girls Club of Wisconsin Rapids, $1,100,000; John E Alexander YMCA Community Center, $900,000; Nekoosa Police Dept, $20,000</w:t>
      </w:r>
    </w:p>
    <w:p w14:paraId="3729A202" w14:textId="5FE0721A" w:rsidR="000F0317" w:rsidRPr="001569CC" w:rsidRDefault="000F0317" w:rsidP="00A20C8A">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21; 40; 81; 85</w:t>
      </w:r>
    </w:p>
    <w:p w14:paraId="5338FB3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Leitzell Family Foundation</w:t>
      </w:r>
    </w:p>
    <w:p w14:paraId="4C0B75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Karen Hiles</w:t>
      </w:r>
    </w:p>
    <w:p w14:paraId="6EA8AD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4613 Fox Bluff Ln.</w:t>
      </w:r>
    </w:p>
    <w:p w14:paraId="581448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1D1C60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826-1900</w:t>
      </w:r>
    </w:p>
    <w:p w14:paraId="64C048C1" w14:textId="77777777" w:rsidR="000F0317" w:rsidRPr="001569CC" w:rsidRDefault="000F0317" w:rsidP="00DE7E20">
      <w:pPr>
        <w:rPr>
          <w:rFonts w:ascii="Cabin" w:hAnsi="Cabin" w:cs="Arial"/>
          <w:sz w:val="18"/>
          <w:szCs w:val="18"/>
        </w:rPr>
      </w:pPr>
    </w:p>
    <w:p w14:paraId="3FB405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Hiles, Karen Sue (p)</w:t>
      </w:r>
    </w:p>
    <w:p w14:paraId="783D52F6"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Kleinheinz, Dennis (d); Reinecke, David W. (d)</w:t>
      </w:r>
    </w:p>
    <w:p w14:paraId="63A493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3BB540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Karen Hiles</w:t>
      </w:r>
    </w:p>
    <w:p w14:paraId="338019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$31,733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46E64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$24,000     (8)</w:t>
      </w:r>
    </w:p>
    <w:p w14:paraId="2A1605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($3,000)</w:t>
      </w:r>
    </w:p>
    <w:p w14:paraId="29DC95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Ohio</w:t>
      </w:r>
    </w:p>
    <w:p w14:paraId="0E6B9E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For students from Ohio</w:t>
      </w:r>
    </w:p>
    <w:p w14:paraId="51B459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ED2A6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2541467" w14:textId="77777777" w:rsidR="000F0317" w:rsidRPr="001569CC" w:rsidRDefault="000F0317" w:rsidP="00DE7E20">
      <w:pPr>
        <w:rPr>
          <w:rFonts w:ascii="Cabin" w:hAnsi="Cabin" w:cs="Arial"/>
          <w:sz w:val="18"/>
          <w:szCs w:val="18"/>
        </w:rPr>
      </w:pPr>
    </w:p>
    <w:p w14:paraId="2E9F888A" w14:textId="77777777" w:rsidR="000F0317" w:rsidRPr="001569CC" w:rsidRDefault="000F0317" w:rsidP="00DE7E20">
      <w:pPr>
        <w:rPr>
          <w:rFonts w:ascii="Cabin" w:hAnsi="Cabin" w:cs="Arial"/>
          <w:noProof/>
          <w:sz w:val="18"/>
          <w:szCs w:val="18"/>
        </w:rPr>
      </w:pPr>
    </w:p>
    <w:p w14:paraId="3945D6C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Lenfestey Family Foundation</w:t>
      </w:r>
    </w:p>
    <w:p w14:paraId="474E20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Private Philanthropy Services</w:t>
      </w:r>
    </w:p>
    <w:p w14:paraId="1B44D1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318 W. 48th St.</w:t>
      </w:r>
    </w:p>
    <w:p w14:paraId="3A172F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Minneapolis, MN  55419</w:t>
      </w:r>
    </w:p>
    <w:p w14:paraId="267FBC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(612) 825-1050</w:t>
      </w:r>
    </w:p>
    <w:p w14:paraId="7AEFAF2F" w14:textId="77777777" w:rsidR="004D173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Lenfestey, Dora (vp,s); Lenfestey, </w:t>
      </w:r>
    </w:p>
    <w:p w14:paraId="23C293AB" w14:textId="5F271F7C" w:rsidR="000F0317" w:rsidRPr="001569CC" w:rsidRDefault="000F0317" w:rsidP="00DE7E20">
      <w:pPr>
        <w:rPr>
          <w:rFonts w:ascii="Cabin" w:hAnsi="Cabin" w:cs="Arial"/>
          <w:noProof/>
          <w:sz w:val="18"/>
          <w:szCs w:val="18"/>
        </w:rPr>
      </w:pPr>
      <w:r w:rsidRPr="001569CC">
        <w:rPr>
          <w:rFonts w:ascii="Cabin" w:hAnsi="Cabin" w:cs="Arial"/>
          <w:noProof/>
          <w:sz w:val="18"/>
          <w:szCs w:val="18"/>
        </w:rPr>
        <w:t>James (p); Lenfestey, Susan (d)</w:t>
      </w:r>
    </w:p>
    <w:p w14:paraId="7AA7BD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Josephine B. Lenfestey Family</w:t>
      </w:r>
    </w:p>
    <w:p w14:paraId="10242B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$2,480,837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B6F9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$121,000     (60)</w:t>
      </w:r>
    </w:p>
    <w:p w14:paraId="449220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$18,700     ($1,000)</w:t>
      </w:r>
    </w:p>
    <w:p w14:paraId="35001C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Minnesota</w:t>
      </w:r>
    </w:p>
    <w:p w14:paraId="605718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 or application process is required by the foundation.</w:t>
      </w:r>
    </w:p>
    <w:p w14:paraId="08412E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7B0A7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Minnesota Center for Book Arts, $2,000; Monterey Bay Aquarium Foundation, $2,500; Plymouth Congregational Church, $5,000</w:t>
      </w:r>
    </w:p>
    <w:p w14:paraId="5F1EC4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30; 31; 35; 36; 37; 38; 40; 50; 54; 55; 63; 70; 72; 83; 87</w:t>
      </w:r>
    </w:p>
    <w:p w14:paraId="3A65B5CC" w14:textId="77777777" w:rsidR="000F0317" w:rsidRPr="001569CC" w:rsidRDefault="000F0317" w:rsidP="00DE7E20">
      <w:pPr>
        <w:rPr>
          <w:rFonts w:ascii="Cabin" w:hAnsi="Cabin" w:cs="Arial"/>
          <w:sz w:val="18"/>
          <w:szCs w:val="18"/>
        </w:rPr>
      </w:pPr>
    </w:p>
    <w:p w14:paraId="6AFC35A3" w14:textId="77777777" w:rsidR="000F0317" w:rsidRPr="001569CC" w:rsidRDefault="000F0317" w:rsidP="00DE7E20">
      <w:pPr>
        <w:rPr>
          <w:rFonts w:ascii="Cabin" w:hAnsi="Cabin" w:cs="Arial"/>
          <w:noProof/>
          <w:sz w:val="18"/>
          <w:szCs w:val="18"/>
        </w:rPr>
      </w:pPr>
    </w:p>
    <w:p w14:paraId="68A2A8F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Leveler Foundation</w:t>
      </w:r>
    </w:p>
    <w:p w14:paraId="43383A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1501</w:t>
      </w:r>
    </w:p>
    <w:p w14:paraId="5F1B0B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Pennington, NJ  08534</w:t>
      </w:r>
    </w:p>
    <w:p w14:paraId="2B9930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(609) 274-6834</w:t>
      </w:r>
    </w:p>
    <w:p w14:paraId="2EECF786" w14:textId="77777777" w:rsidR="000F0317" w:rsidRPr="001569CC" w:rsidRDefault="000F0317" w:rsidP="00DE7E20">
      <w:pPr>
        <w:rPr>
          <w:rFonts w:ascii="Cabin" w:hAnsi="Cabin" w:cs="Arial"/>
          <w:sz w:val="18"/>
          <w:szCs w:val="18"/>
        </w:rPr>
      </w:pPr>
    </w:p>
    <w:p w14:paraId="53E09C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Spreyer, Kurt (vp); Tampio, Charles (p); Tampio, Jesse (tt); Warner, Dan (tt); Warner, Ed (tt)</w:t>
      </w:r>
    </w:p>
    <w:p w14:paraId="6AE5BB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1946</w:t>
      </w:r>
    </w:p>
    <w:p w14:paraId="0A4CB2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$2,817,103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5990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$125,000     (28)</w:t>
      </w:r>
    </w:p>
    <w:p w14:paraId="760563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$125,000     ($4,000)</w:t>
      </w:r>
    </w:p>
    <w:p w14:paraId="47CE07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largely for higher education, health services and cultural programs.</w:t>
      </w:r>
    </w:p>
    <w:p w14:paraId="45F3DB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Arizona.</w:t>
      </w:r>
    </w:p>
    <w:p w14:paraId="3749A8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FDCE0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Communitites for a Better Environment, $8,000; Cornucopia Institute, $3,000; University of AZ Foundation, $12,500</w:t>
      </w:r>
    </w:p>
    <w:p w14:paraId="77A2C1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20; 31; 32; 33; 35; 36; 40; 51; 53; 63; 70; 81; 82; 83; 84; 87</w:t>
      </w:r>
    </w:p>
    <w:p w14:paraId="39DAC8A0" w14:textId="77777777" w:rsidR="000F0317" w:rsidRPr="001569CC" w:rsidRDefault="000F0317" w:rsidP="00DE7E20">
      <w:pPr>
        <w:rPr>
          <w:rFonts w:ascii="Cabin" w:hAnsi="Cabin" w:cs="Arial"/>
          <w:sz w:val="18"/>
          <w:szCs w:val="18"/>
        </w:rPr>
      </w:pPr>
    </w:p>
    <w:p w14:paraId="194F68C9" w14:textId="77777777" w:rsidR="000F0317" w:rsidRPr="001569CC" w:rsidRDefault="000F0317" w:rsidP="00DE7E20">
      <w:pPr>
        <w:rPr>
          <w:rFonts w:ascii="Cabin" w:hAnsi="Cabin" w:cs="Arial"/>
          <w:noProof/>
          <w:sz w:val="18"/>
          <w:szCs w:val="18"/>
        </w:rPr>
      </w:pPr>
    </w:p>
    <w:p w14:paraId="1673A58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Levy (Irving E. &amp; Dorothy) Foundation</w:t>
      </w:r>
    </w:p>
    <w:p w14:paraId="6DA158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7725</w:t>
      </w:r>
    </w:p>
    <w:p w14:paraId="61D86B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w:t>
      </w:r>
    </w:p>
    <w:p w14:paraId="46A185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222-9177</w:t>
      </w:r>
    </w:p>
    <w:p w14:paraId="3D9A34A0" w14:textId="77777777" w:rsidR="000F0317" w:rsidRPr="001569CC" w:rsidRDefault="000F0317" w:rsidP="00DE7E20">
      <w:pPr>
        <w:rPr>
          <w:rFonts w:ascii="Cabin" w:hAnsi="Cabin" w:cs="Arial"/>
          <w:sz w:val="18"/>
          <w:szCs w:val="18"/>
        </w:rPr>
      </w:pPr>
    </w:p>
    <w:p w14:paraId="5FE1AB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Howell, Roberta  (d); Levy, Jeffrey C. (s); Levy, Marvin J. (t); Levy, Phillip A. (p); Peters, Jacob R. (d)</w:t>
      </w:r>
    </w:p>
    <w:p w14:paraId="6F89A5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0E9956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Irving and Dorothy Levy Rev. Trust, Levy Survivor Trust</w:t>
      </w:r>
    </w:p>
    <w:p w14:paraId="2B990A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$12,646,926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93A76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$781,100     (33)</w:t>
      </w:r>
    </w:p>
    <w:p w14:paraId="42DEBB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$55,000     ($25,000)</w:t>
      </w:r>
    </w:p>
    <w:p w14:paraId="75D466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06EE7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$5,000; Beth Israel Center, $10,000; Dane County Humane Society, $20,000; Madison Jewish Federation, $25,000; St. Mary's Hospital Foundation, $25,000</w:t>
      </w:r>
    </w:p>
    <w:p w14:paraId="69B3B6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17; 21; 23; 30; 31; 36; 40; 51; 52; 54; 61; 70; 71; 72; 85</w:t>
      </w:r>
    </w:p>
    <w:p w14:paraId="2E6D0B5E" w14:textId="77777777" w:rsidR="000F0317" w:rsidRPr="001569CC" w:rsidRDefault="000F0317" w:rsidP="00DE7E20">
      <w:pPr>
        <w:rPr>
          <w:rFonts w:ascii="Cabin" w:hAnsi="Cabin" w:cs="Arial"/>
          <w:sz w:val="18"/>
          <w:szCs w:val="18"/>
        </w:rPr>
      </w:pPr>
    </w:p>
    <w:p w14:paraId="2859D7D6" w14:textId="77777777" w:rsidR="000F0317" w:rsidRPr="001569CC" w:rsidRDefault="000F0317" w:rsidP="00DE7E20">
      <w:pPr>
        <w:rPr>
          <w:rFonts w:ascii="Cabin" w:hAnsi="Cabin" w:cs="Arial"/>
          <w:noProof/>
          <w:sz w:val="18"/>
          <w:szCs w:val="18"/>
        </w:rPr>
      </w:pPr>
    </w:p>
    <w:p w14:paraId="19B9F98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Lewis (Phoebe R. &amp; John D.) Foundation</w:t>
      </w:r>
    </w:p>
    <w:p w14:paraId="0EA72A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469 Security Blvd.</w:t>
      </w:r>
    </w:p>
    <w:p w14:paraId="3E0EBF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56E441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231-9724</w:t>
      </w:r>
    </w:p>
    <w:p w14:paraId="0DA73F24" w14:textId="77777777" w:rsidR="000F0317" w:rsidRPr="001569CC" w:rsidRDefault="000F0317" w:rsidP="00DE7E20">
      <w:pPr>
        <w:rPr>
          <w:rFonts w:ascii="Cabin" w:hAnsi="Cabin" w:cs="Arial"/>
          <w:sz w:val="18"/>
          <w:szCs w:val="18"/>
        </w:rPr>
      </w:pPr>
    </w:p>
    <w:p w14:paraId="642DFF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Lewis, Phoebe R. (p)</w:t>
      </w:r>
    </w:p>
    <w:p w14:paraId="53A521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Degan, Meredith (s); Lewis, Bradley (vp); Lewis, Graham D. (t)</w:t>
      </w:r>
    </w:p>
    <w:p w14:paraId="01132A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573F6F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Phoebe R. Lewis</w:t>
      </w:r>
    </w:p>
    <w:p w14:paraId="379E08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$12,734,730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C0F9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$637,342     (38)</w:t>
      </w:r>
    </w:p>
    <w:p w14:paraId="3A2A8C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$277,342     ($5,000)</w:t>
      </w:r>
    </w:p>
    <w:p w14:paraId="0D6C04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 IL; WY</w:t>
      </w:r>
    </w:p>
    <w:p w14:paraId="03F7B3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gives to pre-selected organizations.</w:t>
      </w:r>
    </w:p>
    <w:p w14:paraId="50BB53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D8948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Martha's Vineyard Museum (MA), $20,000; Nat'l Outdoor Leadership School (WY), $26,500; Ore City Early Learning Center, $10,000; Piney Woods School (MS), $277,342</w:t>
      </w:r>
    </w:p>
    <w:p w14:paraId="569E810D" w14:textId="40863293"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21; 31; 33; 37; 40; 51; 52; 70; 71; 81; 85</w:t>
      </w:r>
    </w:p>
    <w:p w14:paraId="774F1727" w14:textId="303826A2" w:rsidR="00A20C8A" w:rsidRDefault="00A20C8A" w:rsidP="00DE7E20">
      <w:pPr>
        <w:rPr>
          <w:rFonts w:ascii="Cabin" w:hAnsi="Cabin" w:cs="Arial"/>
          <w:noProof/>
          <w:sz w:val="18"/>
          <w:szCs w:val="18"/>
        </w:rPr>
      </w:pPr>
    </w:p>
    <w:p w14:paraId="752EEB3E" w14:textId="240393EC" w:rsidR="00A20C8A" w:rsidRDefault="00A20C8A" w:rsidP="00DE7E20">
      <w:pPr>
        <w:rPr>
          <w:rFonts w:ascii="Cabin" w:hAnsi="Cabin" w:cs="Arial"/>
          <w:noProof/>
          <w:sz w:val="18"/>
          <w:szCs w:val="18"/>
        </w:rPr>
      </w:pPr>
    </w:p>
    <w:p w14:paraId="384E9BE0" w14:textId="3ABEC3BB" w:rsidR="00A20C8A" w:rsidRDefault="00A20C8A" w:rsidP="00DE7E20">
      <w:pPr>
        <w:rPr>
          <w:rFonts w:ascii="Cabin" w:hAnsi="Cabin" w:cs="Arial"/>
          <w:noProof/>
          <w:sz w:val="18"/>
          <w:szCs w:val="18"/>
        </w:rPr>
      </w:pPr>
    </w:p>
    <w:p w14:paraId="4367B13A" w14:textId="77777777" w:rsidR="00A20C8A" w:rsidRPr="001569CC" w:rsidRDefault="00A20C8A" w:rsidP="00DE7E20">
      <w:pPr>
        <w:rPr>
          <w:rFonts w:ascii="Cabin" w:hAnsi="Cabin" w:cs="Arial"/>
          <w:noProof/>
          <w:sz w:val="18"/>
          <w:szCs w:val="18"/>
        </w:rPr>
      </w:pPr>
    </w:p>
    <w:p w14:paraId="68F2EE9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Lewis Family Foundation</w:t>
      </w:r>
    </w:p>
    <w:p w14:paraId="4AB851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121 S Pinckney St.</w:t>
      </w:r>
    </w:p>
    <w:p w14:paraId="1C0D27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200</w:t>
      </w:r>
    </w:p>
    <w:p w14:paraId="3FC04B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4F2D3409" w14:textId="77777777" w:rsidR="000F0317" w:rsidRPr="001569CC" w:rsidRDefault="000F0317" w:rsidP="00DE7E20">
      <w:pPr>
        <w:rPr>
          <w:rFonts w:ascii="Cabin" w:hAnsi="Cabin" w:cs="Arial"/>
          <w:sz w:val="18"/>
          <w:szCs w:val="18"/>
        </w:rPr>
      </w:pPr>
    </w:p>
    <w:p w14:paraId="143229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Lewis, Scott (p)</w:t>
      </w:r>
    </w:p>
    <w:p w14:paraId="637EDE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152630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Lewis</w:t>
      </w:r>
    </w:p>
    <w:p w14:paraId="751C32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$133,332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B89A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$60,000</w:t>
      </w:r>
    </w:p>
    <w:p w14:paraId="25FF83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$28,360     (14)</w:t>
      </w:r>
    </w:p>
    <w:p w14:paraId="566830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$6,760     ($1,000)</w:t>
      </w:r>
    </w:p>
    <w:p w14:paraId="761916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B74DC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Clean Lakes Alliance, $1,000; Goodman Community Center, $6,100; UW Foundation, $3,600</w:t>
      </w:r>
    </w:p>
    <w:p w14:paraId="0D4367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40; 70; 81; 84; 88</w:t>
      </w:r>
    </w:p>
    <w:p w14:paraId="6DE323AC" w14:textId="77777777" w:rsidR="000F0317" w:rsidRPr="001569CC" w:rsidRDefault="000F0317" w:rsidP="00DE7E20">
      <w:pPr>
        <w:rPr>
          <w:rFonts w:ascii="Cabin" w:hAnsi="Cabin" w:cs="Arial"/>
          <w:sz w:val="18"/>
          <w:szCs w:val="18"/>
        </w:rPr>
      </w:pPr>
    </w:p>
    <w:p w14:paraId="3DDC7957" w14:textId="77777777" w:rsidR="000F0317" w:rsidRPr="001569CC" w:rsidRDefault="000F0317" w:rsidP="00DE7E20">
      <w:pPr>
        <w:rPr>
          <w:rFonts w:ascii="Cabin" w:hAnsi="Cabin" w:cs="Arial"/>
          <w:noProof/>
          <w:sz w:val="18"/>
          <w:szCs w:val="18"/>
        </w:rPr>
      </w:pPr>
    </w:p>
    <w:p w14:paraId="4E27E22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Lewitzke Foundation</w:t>
      </w:r>
    </w:p>
    <w:p w14:paraId="6B1D0E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6803 N. Apache Ln.</w:t>
      </w:r>
    </w:p>
    <w:p w14:paraId="54B96E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Weston, WI  54476</w:t>
      </w:r>
    </w:p>
    <w:p w14:paraId="68C44042" w14:textId="77777777" w:rsidR="000F0317" w:rsidRPr="001569CC" w:rsidRDefault="000F0317" w:rsidP="00DE7E20">
      <w:pPr>
        <w:rPr>
          <w:rFonts w:ascii="Cabin" w:hAnsi="Cabin" w:cs="Arial"/>
          <w:sz w:val="18"/>
          <w:szCs w:val="18"/>
        </w:rPr>
      </w:pPr>
    </w:p>
    <w:p w14:paraId="4BE21F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Lewitzke, Alan (vp); Lewitzke, Bradley (t); Lewitzke, Jeremy (p); Lewitzke, Sandra (at)</w:t>
      </w:r>
    </w:p>
    <w:p w14:paraId="3CE372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7CA3AF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Alan Lewitzke, Bradley Lewitzke, Sandra Lewitzke</w:t>
      </w:r>
    </w:p>
    <w:p w14:paraId="2E96C4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$643,482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8EF08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$169,346</w:t>
      </w:r>
    </w:p>
    <w:p w14:paraId="35322A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$123,375     (28)</w:t>
      </w:r>
    </w:p>
    <w:p w14:paraId="608891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$125 - $27,000     ($2,000)</w:t>
      </w:r>
    </w:p>
    <w:p w14:paraId="723773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4466B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Bethlehem Lutheran Church, $27,000; Big Brothers Big Sisters, $3,500; Diocese of LaCrosse, $1,000; Red Cross, $1,000; Salvation Army, $12,000; St. Mark's Church, $11,000</w:t>
      </w:r>
    </w:p>
    <w:p w14:paraId="2C85D9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23; 31; 33; 37; 40; 55; 60; 62; 63; 81; 85; 86</w:t>
      </w:r>
    </w:p>
    <w:p w14:paraId="25E7365B" w14:textId="77777777" w:rsidR="000F0317" w:rsidRPr="001569CC" w:rsidRDefault="000F0317" w:rsidP="00DE7E20">
      <w:pPr>
        <w:rPr>
          <w:rFonts w:ascii="Cabin" w:hAnsi="Cabin" w:cs="Arial"/>
          <w:sz w:val="18"/>
          <w:szCs w:val="18"/>
        </w:rPr>
      </w:pPr>
    </w:p>
    <w:p w14:paraId="321D0E76" w14:textId="77777777" w:rsidR="000F0317" w:rsidRPr="001569CC" w:rsidRDefault="000F0317" w:rsidP="00DE7E20">
      <w:pPr>
        <w:rPr>
          <w:rFonts w:ascii="Cabin" w:hAnsi="Cabin" w:cs="Arial"/>
          <w:noProof/>
          <w:sz w:val="18"/>
          <w:szCs w:val="18"/>
        </w:rPr>
      </w:pPr>
    </w:p>
    <w:p w14:paraId="1FC090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LFF Foundation</w:t>
      </w:r>
    </w:p>
    <w:p w14:paraId="397BCF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Theodore Friedlander III</w:t>
      </w:r>
    </w:p>
    <w:p w14:paraId="5DD870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322 E. Michigan Ave. Ste. 250</w:t>
      </w:r>
    </w:p>
    <w:p w14:paraId="535E27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E1361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273-0308</w:t>
      </w:r>
    </w:p>
    <w:p w14:paraId="288EEF12" w14:textId="77777777" w:rsidR="000F0317" w:rsidRPr="001569CC" w:rsidRDefault="000F0317" w:rsidP="00DE7E20">
      <w:pPr>
        <w:rPr>
          <w:rFonts w:ascii="Cabin" w:hAnsi="Cabin" w:cs="Arial"/>
          <w:sz w:val="18"/>
          <w:szCs w:val="18"/>
        </w:rPr>
      </w:pPr>
    </w:p>
    <w:p w14:paraId="0E763B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Friedlander, Theodore, III (vp,t)</w:t>
      </w:r>
    </w:p>
    <w:p w14:paraId="68C3BC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Friedlander, Louise (p,s)</w:t>
      </w:r>
    </w:p>
    <w:p w14:paraId="382870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025FEE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Theodore Friedlander IV</w:t>
      </w:r>
    </w:p>
    <w:p w14:paraId="35402D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$89,996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2EBC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$17,551     (22)</w:t>
      </w:r>
    </w:p>
    <w:p w14:paraId="6DF634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$80 - $10,000     ($250)</w:t>
      </w:r>
    </w:p>
    <w:p w14:paraId="1954CC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652418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Use LFF Foundation form and attach IRS 501(c)(3).</w:t>
      </w:r>
    </w:p>
    <w:p w14:paraId="34DA94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1st for December 1st meeting.</w:t>
      </w:r>
    </w:p>
    <w:p w14:paraId="407EDD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Circle of Friends, $1,500; Institute for Justice, $1,000; Milwaukee Symphony, $10,000; United Community Center, $1,000</w:t>
      </w:r>
    </w:p>
    <w:p w14:paraId="5DF1D4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33; 37; 51; 83</w:t>
      </w:r>
    </w:p>
    <w:p w14:paraId="216C1168" w14:textId="77777777" w:rsidR="000F0317" w:rsidRPr="001569CC" w:rsidRDefault="000F0317" w:rsidP="00DE7E20">
      <w:pPr>
        <w:rPr>
          <w:rFonts w:ascii="Cabin" w:hAnsi="Cabin" w:cs="Arial"/>
          <w:sz w:val="18"/>
          <w:szCs w:val="18"/>
        </w:rPr>
      </w:pPr>
    </w:p>
    <w:p w14:paraId="49E489AA" w14:textId="77777777" w:rsidR="000F0317" w:rsidRPr="001569CC" w:rsidRDefault="000F0317" w:rsidP="00DE7E20">
      <w:pPr>
        <w:rPr>
          <w:rFonts w:ascii="Cabin" w:hAnsi="Cabin" w:cs="Arial"/>
          <w:noProof/>
          <w:sz w:val="18"/>
          <w:szCs w:val="18"/>
        </w:rPr>
      </w:pPr>
    </w:p>
    <w:p w14:paraId="5F821227" w14:textId="06761D8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Liebe (Lawrence A. &amp; Clare A.) Family F</w:t>
      </w:r>
      <w:r w:rsidR="004D173E">
        <w:rPr>
          <w:rFonts w:ascii="Cabin" w:hAnsi="Cabin" w:cs="Arial"/>
          <w:b/>
          <w:smallCaps/>
          <w:noProof/>
          <w:sz w:val="22"/>
          <w:szCs w:val="22"/>
        </w:rPr>
        <w:t>dn.</w:t>
      </w:r>
    </w:p>
    <w:p w14:paraId="1BFF42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Clare Liebe</w:t>
      </w:r>
    </w:p>
    <w:p w14:paraId="2AA23F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3446 S. Monterey Dr.</w:t>
      </w:r>
    </w:p>
    <w:p w14:paraId="2D674D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Berlin, WI  53151-4228</w:t>
      </w:r>
    </w:p>
    <w:p w14:paraId="6F0798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786-0147</w:t>
      </w:r>
    </w:p>
    <w:p w14:paraId="11809CB3" w14:textId="77777777" w:rsidR="000F0317" w:rsidRPr="001569CC" w:rsidRDefault="000F0317" w:rsidP="00DE7E20">
      <w:pPr>
        <w:rPr>
          <w:rFonts w:ascii="Cabin" w:hAnsi="Cabin" w:cs="Arial"/>
          <w:sz w:val="18"/>
          <w:szCs w:val="18"/>
        </w:rPr>
      </w:pPr>
    </w:p>
    <w:p w14:paraId="0E0831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Liebe, Clare A. (p,d)</w:t>
      </w:r>
    </w:p>
    <w:p w14:paraId="6B6F51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Liebe, Lawrence A. (vp,d); Liebe, Michael L. (t,d); Linton, Kara (d); Servias, Jennifer A. (s,d); Thiemke, Susan E. (d)</w:t>
      </w:r>
    </w:p>
    <w:p w14:paraId="289922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5BB7E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Lawrence A. &amp; Clare A. Liebe</w:t>
      </w:r>
    </w:p>
    <w:p w14:paraId="54F395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$106,337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CBC5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$14,250     (9)</w:t>
      </w:r>
    </w:p>
    <w:p w14:paraId="675415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$5,000     ($1,000)</w:t>
      </w:r>
    </w:p>
    <w:p w14:paraId="1FD590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and should include a description of the anticipated charitable use of funds.</w:t>
      </w:r>
    </w:p>
    <w:p w14:paraId="5F2774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79CF2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Acts 18 Ministry, $2,500; Partners with Youth, Inc., $1,000; World Mission Outreach, $5,000</w:t>
      </w:r>
    </w:p>
    <w:p w14:paraId="2AFD599F"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31; 63; 87</w:t>
      </w:r>
    </w:p>
    <w:p w14:paraId="1B1DE71F" w14:textId="3B90BFCF" w:rsidR="000F0317" w:rsidRDefault="000F0317" w:rsidP="00DE7E20">
      <w:pPr>
        <w:rPr>
          <w:rFonts w:ascii="Cabin" w:hAnsi="Cabin" w:cs="Arial"/>
          <w:noProof/>
          <w:sz w:val="18"/>
          <w:szCs w:val="18"/>
          <w:lang w:val="de-DE"/>
        </w:rPr>
      </w:pPr>
    </w:p>
    <w:p w14:paraId="3B1B2CAF" w14:textId="77777777" w:rsidR="009761EC" w:rsidRPr="00C80DB0" w:rsidRDefault="009761EC" w:rsidP="00DE7E20">
      <w:pPr>
        <w:rPr>
          <w:rFonts w:ascii="Cabin" w:hAnsi="Cabin" w:cs="Arial"/>
          <w:noProof/>
          <w:sz w:val="18"/>
          <w:szCs w:val="18"/>
          <w:lang w:val="de-DE"/>
        </w:rPr>
      </w:pPr>
    </w:p>
    <w:p w14:paraId="65384C21" w14:textId="08D163A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Lieberman (Jay M. &amp; Joan K.) </w:t>
      </w:r>
      <w:r w:rsidRPr="001569CC">
        <w:rPr>
          <w:rFonts w:ascii="Cabin" w:hAnsi="Cabin" w:cs="Arial"/>
          <w:b/>
          <w:smallCaps/>
          <w:noProof/>
          <w:sz w:val="22"/>
          <w:szCs w:val="22"/>
        </w:rPr>
        <w:t>Charitable F</w:t>
      </w:r>
      <w:r w:rsidR="007F3099">
        <w:rPr>
          <w:rFonts w:ascii="Cabin" w:hAnsi="Cabin" w:cs="Arial"/>
          <w:b/>
          <w:smallCaps/>
          <w:noProof/>
          <w:sz w:val="22"/>
          <w:szCs w:val="22"/>
        </w:rPr>
        <w:t>d.</w:t>
      </w:r>
    </w:p>
    <w:p w14:paraId="3BCD6C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9300 N. Lake Drive</w:t>
      </w:r>
    </w:p>
    <w:p w14:paraId="52D599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675C4D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352-5399</w:t>
      </w:r>
    </w:p>
    <w:p w14:paraId="5B02E053" w14:textId="77777777" w:rsidR="000F0317" w:rsidRPr="001569CC" w:rsidRDefault="000F0317" w:rsidP="00DE7E20">
      <w:pPr>
        <w:rPr>
          <w:rFonts w:ascii="Cabin" w:hAnsi="Cabin" w:cs="Arial"/>
          <w:sz w:val="18"/>
          <w:szCs w:val="18"/>
        </w:rPr>
      </w:pPr>
    </w:p>
    <w:p w14:paraId="1864BC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Lieberman, Joan K. (tt)</w:t>
      </w:r>
    </w:p>
    <w:p w14:paraId="6BA047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7ED0B6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Joan K. Lieberman</w:t>
      </w:r>
    </w:p>
    <w:p w14:paraId="27EE5F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$436,377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D815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$83,138     (22)</w:t>
      </w:r>
    </w:p>
    <w:p w14:paraId="42B54A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$29,950     ($100)</w:t>
      </w:r>
    </w:p>
    <w:p w14:paraId="4007D2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71969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Combined Jewish Philanthropies, $10,000; Congregation Sinai, $4,282; Milw. Jewish Federation, $12,500; Sarasota Orchestra, $10,000; Van Wezel Fdn., $29,950</w:t>
      </w:r>
    </w:p>
    <w:p w14:paraId="74E560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51; 61</w:t>
      </w:r>
    </w:p>
    <w:p w14:paraId="1EAF5271" w14:textId="77777777" w:rsidR="000F0317" w:rsidRPr="001569CC" w:rsidRDefault="000F0317" w:rsidP="00DE7E20">
      <w:pPr>
        <w:rPr>
          <w:rFonts w:ascii="Cabin" w:hAnsi="Cabin" w:cs="Arial"/>
          <w:sz w:val="18"/>
          <w:szCs w:val="18"/>
        </w:rPr>
      </w:pPr>
    </w:p>
    <w:p w14:paraId="46FA6D6D" w14:textId="77777777" w:rsidR="000F0317" w:rsidRPr="001569CC" w:rsidRDefault="000F0317" w:rsidP="00DE7E20">
      <w:pPr>
        <w:rPr>
          <w:rFonts w:ascii="Cabin" w:hAnsi="Cabin" w:cs="Arial"/>
          <w:noProof/>
          <w:sz w:val="18"/>
          <w:szCs w:val="18"/>
        </w:rPr>
      </w:pPr>
    </w:p>
    <w:p w14:paraId="1044C72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Lindquist (Alice E.) Family Trust</w:t>
      </w:r>
    </w:p>
    <w:p w14:paraId="399964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N6059 County Road E</w:t>
      </w:r>
    </w:p>
    <w:p w14:paraId="4CB394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Falls, WI  54022</w:t>
      </w:r>
    </w:p>
    <w:p w14:paraId="205B52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425-5736</w:t>
      </w:r>
    </w:p>
    <w:p w14:paraId="6A72B4DC" w14:textId="77777777" w:rsidR="000F0317" w:rsidRPr="001569CC" w:rsidRDefault="000F0317" w:rsidP="00DE7E20">
      <w:pPr>
        <w:rPr>
          <w:rFonts w:ascii="Cabin" w:hAnsi="Cabin" w:cs="Arial"/>
          <w:sz w:val="18"/>
          <w:szCs w:val="18"/>
        </w:rPr>
      </w:pPr>
    </w:p>
    <w:p w14:paraId="4D9153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Engel, Karen (tt)</w:t>
      </w:r>
    </w:p>
    <w:p w14:paraId="5B34D8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1564B2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$40,833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33010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(6)</w:t>
      </w:r>
    </w:p>
    <w:p w14:paraId="75EE1F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     ($500)</w:t>
      </w:r>
    </w:p>
    <w:p w14:paraId="4B32E7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AEE75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Turning Point, $1,000; United Way, $1,500; UW River Falls, $1,000</w:t>
      </w:r>
    </w:p>
    <w:p w14:paraId="2910E7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30; 36</w:t>
      </w:r>
    </w:p>
    <w:p w14:paraId="087EC88F" w14:textId="77777777" w:rsidR="000F0317" w:rsidRPr="001569CC" w:rsidRDefault="000F0317" w:rsidP="00DE7E20">
      <w:pPr>
        <w:rPr>
          <w:rFonts w:ascii="Cabin" w:hAnsi="Cabin" w:cs="Arial"/>
          <w:sz w:val="18"/>
          <w:szCs w:val="18"/>
        </w:rPr>
      </w:pPr>
    </w:p>
    <w:p w14:paraId="02E0CFF3" w14:textId="77777777" w:rsidR="000F0317" w:rsidRPr="001569CC" w:rsidRDefault="000F0317" w:rsidP="00DE7E20">
      <w:pPr>
        <w:rPr>
          <w:rFonts w:ascii="Cabin" w:hAnsi="Cabin" w:cs="Arial"/>
          <w:noProof/>
          <w:sz w:val="18"/>
          <w:szCs w:val="18"/>
        </w:rPr>
      </w:pPr>
    </w:p>
    <w:p w14:paraId="0596410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Link Family Foundation</w:t>
      </w:r>
    </w:p>
    <w:p w14:paraId="704928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 Snack Food Lane</w:t>
      </w:r>
    </w:p>
    <w:p w14:paraId="41B4AB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Minong, WI  54859</w:t>
      </w:r>
    </w:p>
    <w:p w14:paraId="4B1EE939" w14:textId="77777777" w:rsidR="000F0317" w:rsidRPr="001569CC" w:rsidRDefault="000F0317" w:rsidP="00DE7E20">
      <w:pPr>
        <w:rPr>
          <w:rFonts w:ascii="Cabin" w:hAnsi="Cabin" w:cs="Arial"/>
          <w:sz w:val="18"/>
          <w:szCs w:val="18"/>
        </w:rPr>
      </w:pPr>
    </w:p>
    <w:p w14:paraId="7BE612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Link, John E. (p); Link, Lorissa (vp); Link, Mary Jo (vp); Link, Troy (t,s)</w:t>
      </w:r>
    </w:p>
    <w:p w14:paraId="446AA1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49C748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E. Link</w:t>
      </w:r>
    </w:p>
    <w:p w14:paraId="7D3234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$6,041,768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0752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$900,000     (3)</w:t>
      </w:r>
    </w:p>
    <w:p w14:paraId="55EC11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 $500,000     ($350,000)</w:t>
      </w:r>
    </w:p>
    <w:p w14:paraId="5C63C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F5EC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of America, $500,000; Favre 4 Hope Foundation, $50,000; Jack Link's Aquatic and Activity Center, $350,000</w:t>
      </w:r>
    </w:p>
    <w:p w14:paraId="6A745E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32; 33; 85</w:t>
      </w:r>
    </w:p>
    <w:p w14:paraId="6D7CFED5" w14:textId="6F4933AD" w:rsidR="004D173E" w:rsidRDefault="004D173E" w:rsidP="00DE7E20">
      <w:pPr>
        <w:rPr>
          <w:rFonts w:ascii="Cabin" w:hAnsi="Cabin" w:cs="Arial"/>
          <w:noProof/>
          <w:sz w:val="18"/>
          <w:szCs w:val="18"/>
        </w:rPr>
      </w:pPr>
    </w:p>
    <w:p w14:paraId="66506F41" w14:textId="77777777" w:rsidR="004D173E" w:rsidRPr="001569CC" w:rsidRDefault="004D173E" w:rsidP="00DE7E20">
      <w:pPr>
        <w:rPr>
          <w:rFonts w:ascii="Cabin" w:hAnsi="Cabin" w:cs="Arial"/>
          <w:noProof/>
          <w:sz w:val="18"/>
          <w:szCs w:val="18"/>
        </w:rPr>
      </w:pPr>
    </w:p>
    <w:p w14:paraId="4294373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Listle Family Private Foundation</w:t>
      </w:r>
    </w:p>
    <w:p w14:paraId="4B17FF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329 Mayfair Street</w:t>
      </w:r>
    </w:p>
    <w:p w14:paraId="72AF7B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Antigo, WI  54409-2589</w:t>
      </w:r>
    </w:p>
    <w:p w14:paraId="5123A0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623-3890</w:t>
      </w:r>
    </w:p>
    <w:p w14:paraId="5ED00A1D" w14:textId="77777777" w:rsidR="000F0317" w:rsidRPr="001569CC" w:rsidRDefault="000F0317" w:rsidP="00DE7E20">
      <w:pPr>
        <w:rPr>
          <w:rFonts w:ascii="Cabin" w:hAnsi="Cabin" w:cs="Arial"/>
          <w:sz w:val="18"/>
          <w:szCs w:val="18"/>
        </w:rPr>
      </w:pPr>
    </w:p>
    <w:p w14:paraId="6E20D1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Levis, Patricia (p,vp)</w:t>
      </w:r>
    </w:p>
    <w:p w14:paraId="7C0A5D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Mattek, Lynn (s,t)</w:t>
      </w:r>
    </w:p>
    <w:p w14:paraId="34BF36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6A669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$149,677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1B1C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$7,100     (15)</w:t>
      </w:r>
    </w:p>
    <w:p w14:paraId="002914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$1,600     ($400)</w:t>
      </w:r>
    </w:p>
    <w:p w14:paraId="431026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DAFA1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Grid Iron Club , $1,600</w:t>
      </w:r>
    </w:p>
    <w:p w14:paraId="35DB98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85</w:t>
      </w:r>
    </w:p>
    <w:p w14:paraId="44779C4E" w14:textId="77777777" w:rsidR="000F0317" w:rsidRPr="001569CC" w:rsidRDefault="000F0317" w:rsidP="00DE7E20">
      <w:pPr>
        <w:rPr>
          <w:rFonts w:ascii="Cabin" w:hAnsi="Cabin" w:cs="Arial"/>
          <w:sz w:val="18"/>
          <w:szCs w:val="18"/>
        </w:rPr>
      </w:pPr>
    </w:p>
    <w:p w14:paraId="3BB442B0" w14:textId="77777777" w:rsidR="000F0317" w:rsidRPr="001569CC" w:rsidRDefault="000F0317" w:rsidP="00DE7E20">
      <w:pPr>
        <w:rPr>
          <w:rFonts w:ascii="Cabin" w:hAnsi="Cabin" w:cs="Arial"/>
          <w:noProof/>
          <w:sz w:val="18"/>
          <w:szCs w:val="18"/>
        </w:rPr>
      </w:pPr>
    </w:p>
    <w:p w14:paraId="0D6F38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Little Rapids Corp. Egan Family Fdn., Inc.</w:t>
      </w:r>
    </w:p>
    <w:p w14:paraId="7ED462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19031</w:t>
      </w:r>
    </w:p>
    <w:p w14:paraId="34E4C4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54307-9031</w:t>
      </w:r>
    </w:p>
    <w:p w14:paraId="474D23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490-5309</w:t>
      </w:r>
    </w:p>
    <w:p w14:paraId="7549AD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www.littlerapids.com/AboutUs/Charitable-Giving</w:t>
      </w:r>
    </w:p>
    <w:p w14:paraId="26A1A654" w14:textId="77777777" w:rsidR="000F0317" w:rsidRPr="001569CC" w:rsidRDefault="000F0317" w:rsidP="00DE7E20">
      <w:pPr>
        <w:rPr>
          <w:rFonts w:ascii="Cabin" w:hAnsi="Cabin" w:cs="Arial"/>
          <w:sz w:val="18"/>
          <w:szCs w:val="18"/>
        </w:rPr>
      </w:pPr>
    </w:p>
    <w:p w14:paraId="2276A089"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Selissen, Lori</w:t>
      </w:r>
    </w:p>
    <w:p w14:paraId="3BF96E3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lselissen</w:t>
      </w:r>
      <w:r w:rsidRPr="00C34136">
        <w:rPr>
          <w:rFonts w:asciiTheme="minorBidi" w:hAnsiTheme="minorBidi" w:cstheme="minorBidi"/>
          <w:noProof/>
          <w:sz w:val="18"/>
          <w:szCs w:val="18"/>
          <w:lang w:val="fr-FR"/>
        </w:rPr>
        <w:t>@</w:t>
      </w:r>
      <w:r w:rsidRPr="00C80DB0">
        <w:rPr>
          <w:rFonts w:ascii="Cabin" w:hAnsi="Cabin" w:cs="Arial"/>
          <w:noProof/>
          <w:sz w:val="18"/>
          <w:szCs w:val="18"/>
          <w:lang w:val="fr-FR"/>
        </w:rPr>
        <w:t>littlerapids.com</w:t>
      </w:r>
    </w:p>
    <w:p w14:paraId="6E81793A" w14:textId="77777777" w:rsidR="006C08B2" w:rsidRPr="00135430" w:rsidRDefault="000F0317" w:rsidP="00DE7E20">
      <w:pPr>
        <w:rPr>
          <w:rFonts w:ascii="Cabin" w:hAnsi="Cabin" w:cs="Arial"/>
          <w:noProof/>
          <w:sz w:val="18"/>
          <w:szCs w:val="18"/>
        </w:rPr>
      </w:pPr>
      <w:r w:rsidRPr="00135430">
        <w:rPr>
          <w:rFonts w:ascii="Cabin" w:hAnsi="Cabin" w:cs="Arial"/>
          <w:b/>
          <w:noProof/>
          <w:sz w:val="18"/>
          <w:szCs w:val="18"/>
        </w:rPr>
        <w:t>Officers &amp; Directors:</w:t>
      </w:r>
      <w:r w:rsidRPr="00135430">
        <w:rPr>
          <w:rFonts w:ascii="Cabin" w:hAnsi="Cabin" w:cs="Arial"/>
          <w:noProof/>
          <w:sz w:val="18"/>
          <w:szCs w:val="18"/>
        </w:rPr>
        <w:t xml:space="preserve"> Cloudman, Bailey Egan (p,d); Egan, </w:t>
      </w:r>
    </w:p>
    <w:p w14:paraId="4975719C" w14:textId="77777777" w:rsidR="006C08B2" w:rsidRPr="00135430" w:rsidRDefault="000F0317" w:rsidP="00DE7E20">
      <w:pPr>
        <w:rPr>
          <w:rFonts w:ascii="Cabin" w:hAnsi="Cabin" w:cs="Arial"/>
          <w:noProof/>
          <w:sz w:val="18"/>
          <w:szCs w:val="18"/>
        </w:rPr>
      </w:pPr>
      <w:r w:rsidRPr="00135430">
        <w:rPr>
          <w:rFonts w:ascii="Cabin" w:hAnsi="Cabin" w:cs="Arial"/>
          <w:noProof/>
          <w:sz w:val="18"/>
          <w:szCs w:val="18"/>
        </w:rPr>
        <w:t xml:space="preserve">Tara (vp,d); Mitchell, Heidi (d); Pillsbury, Alysia (d); Ryan, Kirk </w:t>
      </w:r>
    </w:p>
    <w:p w14:paraId="6B0590D6" w14:textId="78149A6E" w:rsidR="000F0317" w:rsidRPr="006C08B2" w:rsidRDefault="000F0317" w:rsidP="00DE7E20">
      <w:pPr>
        <w:rPr>
          <w:rFonts w:ascii="Cabin" w:hAnsi="Cabin" w:cs="Arial"/>
          <w:noProof/>
          <w:sz w:val="18"/>
          <w:szCs w:val="18"/>
        </w:rPr>
      </w:pPr>
      <w:r w:rsidRPr="006C08B2">
        <w:rPr>
          <w:rFonts w:ascii="Cabin" w:hAnsi="Cabin" w:cs="Arial"/>
          <w:noProof/>
          <w:sz w:val="18"/>
          <w:szCs w:val="18"/>
        </w:rPr>
        <w:t>S. (vp,d); Schumer, Raymond M. (t); Wilson, Francesca (vp, s)</w:t>
      </w:r>
    </w:p>
    <w:p w14:paraId="4F925A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3CAD7F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Little Rapids Corp.</w:t>
      </w:r>
    </w:p>
    <w:p w14:paraId="66F8BE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$1,167,451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A6A5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$190,500     (24)</w:t>
      </w:r>
    </w:p>
    <w:p w14:paraId="6725A8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$43,500     ($5,000)</w:t>
      </w:r>
    </w:p>
    <w:p w14:paraId="2ACCAE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Focus on education, health, human services, youth development, and the arts.</w:t>
      </w:r>
    </w:p>
    <w:p w14:paraId="095CEF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Northeast WI</w:t>
      </w:r>
    </w:p>
    <w:p w14:paraId="4D64DF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31CCD5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1st and November 1st.</w:t>
      </w:r>
    </w:p>
    <w:p w14:paraId="1A1729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Shawano, $15,000; Literacy Green Bay, $6,000; Oral Health Partnership, $5,000; Scholarship America, $43,500</w:t>
      </w:r>
    </w:p>
    <w:p w14:paraId="05990C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21; 25; 31; 33; 36; 37; 40; 50; 51; 52; 54; 70; 84</w:t>
      </w:r>
    </w:p>
    <w:p w14:paraId="5B7F7390" w14:textId="77777777" w:rsidR="000F0317" w:rsidRPr="001569CC" w:rsidRDefault="000F0317" w:rsidP="00DE7E20">
      <w:pPr>
        <w:rPr>
          <w:rFonts w:ascii="Cabin" w:hAnsi="Cabin" w:cs="Arial"/>
          <w:sz w:val="18"/>
          <w:szCs w:val="18"/>
        </w:rPr>
      </w:pPr>
    </w:p>
    <w:p w14:paraId="438148B5" w14:textId="77777777" w:rsidR="000F0317" w:rsidRPr="001569CC" w:rsidRDefault="000F0317" w:rsidP="00DE7E20">
      <w:pPr>
        <w:rPr>
          <w:rFonts w:ascii="Cabin" w:hAnsi="Cabin" w:cs="Arial"/>
          <w:noProof/>
          <w:sz w:val="18"/>
          <w:szCs w:val="18"/>
        </w:rPr>
      </w:pPr>
    </w:p>
    <w:p w14:paraId="51CF291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Locher Family Foundation</w:t>
      </w:r>
    </w:p>
    <w:p w14:paraId="136808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Trust Point Inc</w:t>
      </w:r>
    </w:p>
    <w:p w14:paraId="192C82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5B8EF7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16C704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6C0BD15D" w14:textId="77777777" w:rsidR="000F0317" w:rsidRPr="001569CC" w:rsidRDefault="000F0317" w:rsidP="00DE7E20">
      <w:pPr>
        <w:rPr>
          <w:rFonts w:ascii="Cabin" w:hAnsi="Cabin" w:cs="Arial"/>
          <w:sz w:val="18"/>
          <w:szCs w:val="18"/>
        </w:rPr>
      </w:pPr>
    </w:p>
    <w:p w14:paraId="1C6BDF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Locher, Sandra (tt)</w:t>
      </w:r>
    </w:p>
    <w:p w14:paraId="716B63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Locher, Christian (tt); Locher, Eric (tt); Locher, Matthew (tt); Trust Point Inc. (tt)</w:t>
      </w:r>
    </w:p>
    <w:p w14:paraId="3FCBC8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07DE45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Sandra Locher</w:t>
      </w:r>
    </w:p>
    <w:p w14:paraId="75166E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$213,340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8AD11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$11,400</w:t>
      </w:r>
    </w:p>
    <w:p w14:paraId="2281F5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$13,500     (12)</w:t>
      </w:r>
    </w:p>
    <w:p w14:paraId="6EA7F8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$4,000     ($1,000)</w:t>
      </w:r>
    </w:p>
    <w:p w14:paraId="3CFAB359"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Geographic Focus:</w:t>
      </w:r>
      <w:r w:rsidRPr="00C80DB0">
        <w:rPr>
          <w:rFonts w:ascii="Cabin" w:hAnsi="Cabin" w:cs="Arial"/>
          <w:noProof/>
          <w:sz w:val="18"/>
          <w:szCs w:val="18"/>
          <w:lang w:val="fr-FR"/>
        </w:rPr>
        <w:t xml:space="preserve"> La Crosse, WI.</w:t>
      </w:r>
    </w:p>
    <w:p w14:paraId="78BF3C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limited to La Crosse area charities.</w:t>
      </w:r>
    </w:p>
    <w:p w14:paraId="5B77DB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prescribed form.</w:t>
      </w:r>
    </w:p>
    <w:p w14:paraId="203A7B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E92BC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$4,000; La Crosse Symphony Orchestra, $1,500; Salvation Army , $1,000</w:t>
      </w:r>
    </w:p>
    <w:p w14:paraId="5E6916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31; 39; 40; 51; 81; 87</w:t>
      </w:r>
    </w:p>
    <w:p w14:paraId="0090BEDD" w14:textId="77777777" w:rsidR="000F0317" w:rsidRPr="001569CC" w:rsidRDefault="000F0317" w:rsidP="00DE7E20">
      <w:pPr>
        <w:rPr>
          <w:rFonts w:ascii="Cabin" w:hAnsi="Cabin" w:cs="Arial"/>
          <w:sz w:val="18"/>
          <w:szCs w:val="18"/>
        </w:rPr>
      </w:pPr>
    </w:p>
    <w:p w14:paraId="4BF6C4A7" w14:textId="77777777" w:rsidR="000F0317" w:rsidRPr="001569CC" w:rsidRDefault="000F0317" w:rsidP="00DE7E20">
      <w:pPr>
        <w:rPr>
          <w:rFonts w:ascii="Cabin" w:hAnsi="Cabin" w:cs="Arial"/>
          <w:noProof/>
          <w:sz w:val="18"/>
          <w:szCs w:val="18"/>
        </w:rPr>
      </w:pPr>
    </w:p>
    <w:p w14:paraId="54E3267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Locke (E. David) Family Foundation</w:t>
      </w:r>
    </w:p>
    <w:p w14:paraId="29487D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253</w:t>
      </w:r>
    </w:p>
    <w:p w14:paraId="5CFCB2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McFarland, WI  53558</w:t>
      </w:r>
    </w:p>
    <w:p w14:paraId="6568AC13" w14:textId="77777777" w:rsidR="000F0317" w:rsidRPr="001569CC" w:rsidRDefault="000F0317" w:rsidP="00DE7E20">
      <w:pPr>
        <w:rPr>
          <w:rFonts w:ascii="Cabin" w:hAnsi="Cabin" w:cs="Arial"/>
          <w:sz w:val="18"/>
          <w:szCs w:val="18"/>
        </w:rPr>
      </w:pPr>
    </w:p>
    <w:p w14:paraId="7B9E32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Locke, E. David (p)</w:t>
      </w:r>
    </w:p>
    <w:p w14:paraId="4D693082" w14:textId="77777777" w:rsidR="00D0561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Locke, Ahren F. (vp); Locke, Brendan </w:t>
      </w:r>
    </w:p>
    <w:p w14:paraId="7F00DA5B" w14:textId="2565CCA9" w:rsidR="000F0317" w:rsidRPr="001569CC" w:rsidRDefault="000F0317" w:rsidP="00DE7E20">
      <w:pPr>
        <w:rPr>
          <w:rFonts w:ascii="Cabin" w:hAnsi="Cabin" w:cs="Arial"/>
          <w:noProof/>
          <w:sz w:val="18"/>
          <w:szCs w:val="18"/>
        </w:rPr>
      </w:pPr>
      <w:r w:rsidRPr="001569CC">
        <w:rPr>
          <w:rFonts w:ascii="Cabin" w:hAnsi="Cabin" w:cs="Arial"/>
          <w:noProof/>
          <w:sz w:val="18"/>
          <w:szCs w:val="18"/>
        </w:rPr>
        <w:t>S. (t); Locke, Meredith C. (s)</w:t>
      </w:r>
    </w:p>
    <w:p w14:paraId="5EC5CA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McFarland State Bank</w:t>
      </w:r>
    </w:p>
    <w:p w14:paraId="6500CF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$707,602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196C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$40,500     (10)</w:t>
      </w:r>
    </w:p>
    <w:p w14:paraId="496A4B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($4,000)</w:t>
      </w:r>
    </w:p>
    <w:p w14:paraId="0DDBE8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860B8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Hovde Houses, $1,000; Ice Age Trail Alliance, $1,000; Junior Achievement, $6,500; United Way of Dane County, $10,000</w:t>
      </w:r>
    </w:p>
    <w:p w14:paraId="418DE2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25; 30; 31; 34; 40; 70; 84; 85</w:t>
      </w:r>
    </w:p>
    <w:p w14:paraId="7B48D805" w14:textId="5776BF25" w:rsidR="000F0317" w:rsidRDefault="000F0317" w:rsidP="00DE7E20">
      <w:pPr>
        <w:rPr>
          <w:rFonts w:ascii="Cabin" w:hAnsi="Cabin" w:cs="Arial"/>
          <w:sz w:val="18"/>
          <w:szCs w:val="18"/>
        </w:rPr>
      </w:pPr>
    </w:p>
    <w:p w14:paraId="018FD912" w14:textId="77777777" w:rsidR="00D0561C" w:rsidRPr="001569CC" w:rsidRDefault="00D0561C" w:rsidP="00DE7E20">
      <w:pPr>
        <w:rPr>
          <w:rFonts w:ascii="Cabin" w:hAnsi="Cabin" w:cs="Arial"/>
          <w:sz w:val="18"/>
          <w:szCs w:val="18"/>
        </w:rPr>
      </w:pPr>
    </w:p>
    <w:p w14:paraId="34944428" w14:textId="77777777" w:rsidR="000F0317" w:rsidRPr="001569CC" w:rsidRDefault="000F0317" w:rsidP="00DE7E20">
      <w:pPr>
        <w:rPr>
          <w:rFonts w:ascii="Cabin" w:hAnsi="Cabin" w:cs="Arial"/>
          <w:noProof/>
          <w:sz w:val="18"/>
          <w:szCs w:val="18"/>
        </w:rPr>
      </w:pPr>
    </w:p>
    <w:p w14:paraId="3707949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Loehrke Family Charitable Foundation</w:t>
      </w:r>
    </w:p>
    <w:p w14:paraId="38DD1B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N41 W27660 Ishnala Trail</w:t>
      </w:r>
    </w:p>
    <w:p w14:paraId="158666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6014A7C2" w14:textId="77777777" w:rsidR="000F0317" w:rsidRPr="001569CC" w:rsidRDefault="000F0317" w:rsidP="00DE7E20">
      <w:pPr>
        <w:rPr>
          <w:rFonts w:ascii="Cabin" w:hAnsi="Cabin" w:cs="Arial"/>
          <w:sz w:val="18"/>
          <w:szCs w:val="18"/>
        </w:rPr>
      </w:pPr>
    </w:p>
    <w:p w14:paraId="1374AB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Loehrke, Kent (tt); Loehrke, Wynne (tt)</w:t>
      </w:r>
    </w:p>
    <w:p w14:paraId="7DF16C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31E27E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Kent &amp; Wynne Loehrke</w:t>
      </w:r>
    </w:p>
    <w:p w14:paraId="591C4F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E2ED1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$10,616</w:t>
      </w:r>
    </w:p>
    <w:p w14:paraId="55338D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35BE99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6C1A82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0077D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Positively Pewaukee, $1,000</w:t>
      </w:r>
    </w:p>
    <w:p w14:paraId="4A74E9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w:t>
      </w:r>
    </w:p>
    <w:p w14:paraId="0239EE69" w14:textId="77777777" w:rsidR="000F0317" w:rsidRPr="001569CC" w:rsidRDefault="000F0317" w:rsidP="00DE7E20">
      <w:pPr>
        <w:rPr>
          <w:rFonts w:ascii="Cabin" w:hAnsi="Cabin" w:cs="Arial"/>
          <w:sz w:val="18"/>
          <w:szCs w:val="18"/>
        </w:rPr>
      </w:pPr>
    </w:p>
    <w:p w14:paraId="037BE793" w14:textId="77777777" w:rsidR="000F0317" w:rsidRPr="001569CC" w:rsidRDefault="000F0317" w:rsidP="00DE7E20">
      <w:pPr>
        <w:rPr>
          <w:rFonts w:ascii="Cabin" w:hAnsi="Cabin" w:cs="Arial"/>
          <w:noProof/>
          <w:sz w:val="18"/>
          <w:szCs w:val="18"/>
        </w:rPr>
      </w:pPr>
    </w:p>
    <w:p w14:paraId="436F931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Lomas (CJ) Recovery Foundation</w:t>
      </w:r>
    </w:p>
    <w:p w14:paraId="2A6A11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12212 W. Whitaker Ave.</w:t>
      </w:r>
    </w:p>
    <w:p w14:paraId="423C31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Greenfield, WI  53228</w:t>
      </w:r>
    </w:p>
    <w:p w14:paraId="1A3AB9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254-9199</w:t>
      </w:r>
    </w:p>
    <w:p w14:paraId="59E555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cjlomasrecoveryfoundation.org</w:t>
      </w:r>
    </w:p>
    <w:p w14:paraId="4E05B613" w14:textId="77777777" w:rsidR="000F0317" w:rsidRPr="001569CC" w:rsidRDefault="000F0317" w:rsidP="00DE7E20">
      <w:pPr>
        <w:rPr>
          <w:rFonts w:ascii="Cabin" w:hAnsi="Cabin" w:cs="Arial"/>
          <w:sz w:val="18"/>
          <w:szCs w:val="18"/>
        </w:rPr>
      </w:pPr>
    </w:p>
    <w:p w14:paraId="4C26C7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Lomas, Patti (p)</w:t>
      </w:r>
    </w:p>
    <w:p w14:paraId="06C42A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cjlomasrecoveryfoundation</w:t>
      </w:r>
      <w:r w:rsidRPr="00C34136">
        <w:rPr>
          <w:rFonts w:asciiTheme="minorBidi" w:hAnsiTheme="minorBidi" w:cstheme="minorBidi"/>
          <w:noProof/>
          <w:sz w:val="18"/>
          <w:szCs w:val="18"/>
        </w:rPr>
        <w:t>@</w:t>
      </w:r>
      <w:r w:rsidRPr="001569CC">
        <w:rPr>
          <w:rFonts w:ascii="Cabin" w:hAnsi="Cabin" w:cs="Arial"/>
          <w:noProof/>
          <w:sz w:val="18"/>
          <w:szCs w:val="18"/>
        </w:rPr>
        <w:t>aol.com</w:t>
      </w:r>
    </w:p>
    <w:p w14:paraId="095CF4B2" w14:textId="77777777" w:rsidR="006C08B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Calvanico, Susan (s); Lomas Jr., Charles </w:t>
      </w:r>
    </w:p>
    <w:p w14:paraId="2E9E4165" w14:textId="39944D0E" w:rsidR="000F0317" w:rsidRPr="001569CC" w:rsidRDefault="000F0317" w:rsidP="00DE7E20">
      <w:pPr>
        <w:rPr>
          <w:rFonts w:ascii="Cabin" w:hAnsi="Cabin" w:cs="Arial"/>
          <w:noProof/>
          <w:sz w:val="18"/>
          <w:szCs w:val="18"/>
        </w:rPr>
      </w:pPr>
      <w:r w:rsidRPr="001569CC">
        <w:rPr>
          <w:rFonts w:ascii="Cabin" w:hAnsi="Cabin" w:cs="Arial"/>
          <w:noProof/>
          <w:sz w:val="18"/>
          <w:szCs w:val="18"/>
        </w:rPr>
        <w:t>H. (vp); Steffaens, Mary Beth (t)</w:t>
      </w:r>
    </w:p>
    <w:p w14:paraId="083F86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$38,918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1A88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$45,528</w:t>
      </w:r>
    </w:p>
    <w:p w14:paraId="7CFEDA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$22,260     (5)</w:t>
      </w:r>
    </w:p>
    <w:p w14:paraId="580A37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$11,500     ($4,115)</w:t>
      </w:r>
    </w:p>
    <w:p w14:paraId="1B1186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Works to achieve a world free from drug addiction through financial support, education, advocacy, compassion, understanding, and hope.</w:t>
      </w:r>
    </w:p>
    <w:p w14:paraId="0A5FB8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53409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Nova Counseling Services, $11,500; Pass it On, $4,115</w:t>
      </w:r>
    </w:p>
    <w:p w14:paraId="085728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w:t>
      </w:r>
    </w:p>
    <w:p w14:paraId="12AECF7A" w14:textId="77777777" w:rsidR="000F0317" w:rsidRPr="001569CC" w:rsidRDefault="000F0317" w:rsidP="00DE7E20">
      <w:pPr>
        <w:rPr>
          <w:rFonts w:ascii="Cabin" w:hAnsi="Cabin" w:cs="Arial"/>
          <w:sz w:val="18"/>
          <w:szCs w:val="18"/>
        </w:rPr>
      </w:pPr>
    </w:p>
    <w:p w14:paraId="575A3AB5" w14:textId="77777777" w:rsidR="000F0317" w:rsidRPr="001569CC" w:rsidRDefault="000F0317" w:rsidP="00DE7E20">
      <w:pPr>
        <w:rPr>
          <w:rFonts w:ascii="Cabin" w:hAnsi="Cabin" w:cs="Arial"/>
          <w:noProof/>
          <w:sz w:val="18"/>
          <w:szCs w:val="18"/>
        </w:rPr>
      </w:pPr>
    </w:p>
    <w:p w14:paraId="3B8B25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Long Family Foundation Trust</w:t>
      </w:r>
    </w:p>
    <w:p w14:paraId="641FAB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Hermans &amp; Associates CPAs</w:t>
      </w:r>
    </w:p>
    <w:p w14:paraId="2E0955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1901 S. Webster Ave.</w:t>
      </w:r>
    </w:p>
    <w:p w14:paraId="372E5A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0862A5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435-6121</w:t>
      </w:r>
    </w:p>
    <w:p w14:paraId="4B86B2BA" w14:textId="77777777" w:rsidR="000F0317" w:rsidRPr="001569CC" w:rsidRDefault="000F0317" w:rsidP="00DE7E20">
      <w:pPr>
        <w:rPr>
          <w:rFonts w:ascii="Cabin" w:hAnsi="Cabin" w:cs="Arial"/>
          <w:sz w:val="18"/>
          <w:szCs w:val="18"/>
        </w:rPr>
      </w:pPr>
    </w:p>
    <w:p w14:paraId="09835E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Hanus, Lori A. (tt); Long Jr, Donald J. (tt); Long, Cheryl L. (tt); Long, Darlene (tt); Olmstead, Susan M. (tt)</w:t>
      </w:r>
    </w:p>
    <w:p w14:paraId="0FDD0C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2E384D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Long Jr., Lori A. Hanus, Susan M. Olmstead, Cheryl L. Long.</w:t>
      </w:r>
    </w:p>
    <w:p w14:paraId="411068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$116,091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853C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$40,000     (12)</w:t>
      </w:r>
    </w:p>
    <w:p w14:paraId="6B666A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     ($2,500)</w:t>
      </w:r>
    </w:p>
    <w:p w14:paraId="531D04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mainly for local charitable organizations, church groups feeding the hungry, hospital services, and special needs groups.</w:t>
      </w:r>
    </w:p>
    <w:p w14:paraId="1B383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4AE5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House of Hope, $2,000; Jackie Nitschke Center, $2,500; Paul's Pantry, $5,000; Salvation Army, $3,500</w:t>
      </w:r>
    </w:p>
    <w:p w14:paraId="1251B4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21; 31; 33; 40; 70; 84</w:t>
      </w:r>
    </w:p>
    <w:p w14:paraId="637F2FBC" w14:textId="77777777" w:rsidR="000F0317" w:rsidRPr="001569CC" w:rsidRDefault="000F0317" w:rsidP="00DE7E20">
      <w:pPr>
        <w:rPr>
          <w:rFonts w:ascii="Cabin" w:hAnsi="Cabin" w:cs="Arial"/>
          <w:sz w:val="18"/>
          <w:szCs w:val="18"/>
        </w:rPr>
      </w:pPr>
    </w:p>
    <w:p w14:paraId="215734DD" w14:textId="77777777" w:rsidR="000F0317" w:rsidRPr="001569CC" w:rsidRDefault="000F0317" w:rsidP="00DE7E20">
      <w:pPr>
        <w:rPr>
          <w:rFonts w:ascii="Cabin" w:hAnsi="Cabin" w:cs="Arial"/>
          <w:noProof/>
          <w:sz w:val="18"/>
          <w:szCs w:val="18"/>
        </w:rPr>
      </w:pPr>
    </w:p>
    <w:p w14:paraId="2993B5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Longcroft (Izna &amp; Arden) Masonic Trust</w:t>
      </w:r>
    </w:p>
    <w:p w14:paraId="22A82BE7"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P.O. Box 217</w:t>
      </w:r>
    </w:p>
    <w:p w14:paraId="28A8FC4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Berlin, WI  54923</w:t>
      </w:r>
    </w:p>
    <w:p w14:paraId="75E42FCC" w14:textId="77777777" w:rsidR="000F0317" w:rsidRPr="001569CC" w:rsidRDefault="000F0317" w:rsidP="00DE7E20">
      <w:pPr>
        <w:rPr>
          <w:rFonts w:ascii="Cabin" w:hAnsi="Cabin" w:cs="Arial"/>
          <w:sz w:val="18"/>
          <w:szCs w:val="18"/>
        </w:rPr>
      </w:pPr>
      <w:r w:rsidRPr="00C80DB0">
        <w:rPr>
          <w:rFonts w:ascii="Cabin" w:hAnsi="Cabin" w:cs="Arial"/>
          <w:sz w:val="18"/>
          <w:szCs w:val="18"/>
          <w:lang w:val="de-DE"/>
        </w:rPr>
        <w:tab/>
      </w:r>
      <w:r w:rsidRPr="00C80DB0">
        <w:rPr>
          <w:rFonts w:ascii="Cabin" w:hAnsi="Cabin" w:cs="Arial"/>
          <w:sz w:val="18"/>
          <w:szCs w:val="18"/>
          <w:lang w:val="de-DE"/>
        </w:rPr>
        <w:tab/>
      </w:r>
      <w:r w:rsidRPr="001569CC">
        <w:rPr>
          <w:rFonts w:ascii="Cabin" w:hAnsi="Cabin" w:cs="Arial"/>
          <w:noProof/>
          <w:sz w:val="18"/>
          <w:szCs w:val="18"/>
        </w:rPr>
        <w:t>(920) 361-1555</w:t>
      </w:r>
    </w:p>
    <w:p w14:paraId="4E0AA1CA" w14:textId="77777777" w:rsidR="000F0317" w:rsidRPr="001569CC" w:rsidRDefault="000F0317" w:rsidP="00DE7E20">
      <w:pPr>
        <w:rPr>
          <w:rFonts w:ascii="Cabin" w:hAnsi="Cabin" w:cs="Arial"/>
          <w:sz w:val="18"/>
          <w:szCs w:val="18"/>
        </w:rPr>
      </w:pPr>
    </w:p>
    <w:p w14:paraId="08EDA5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Werch, Gerald (tt)</w:t>
      </w:r>
    </w:p>
    <w:p w14:paraId="1FFEF7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Barbola, David (tt)</w:t>
      </w:r>
    </w:p>
    <w:p w14:paraId="13763C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3A00EA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03777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$5,400     (2)</w:t>
      </w:r>
    </w:p>
    <w:p w14:paraId="7AEEE5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$2,400 - $3,000     ($2,400)</w:t>
      </w:r>
    </w:p>
    <w:p w14:paraId="39F2AD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Youth activities.</w:t>
      </w:r>
    </w:p>
    <w:p w14:paraId="2DFA0B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City of Berlin, WI.</w:t>
      </w:r>
    </w:p>
    <w:p w14:paraId="6C90E2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stating purpose and amount of grant requested.</w:t>
      </w:r>
    </w:p>
    <w:p w14:paraId="0D451B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Each year by the end of the year.</w:t>
      </w:r>
    </w:p>
    <w:p w14:paraId="14F41B11" w14:textId="068726DD" w:rsidR="000F0317" w:rsidRDefault="000F0317" w:rsidP="00D0561C">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31</w:t>
      </w:r>
    </w:p>
    <w:p w14:paraId="56F9282A" w14:textId="2F86A6F4" w:rsidR="006C08B2" w:rsidRDefault="006C08B2" w:rsidP="00DE7E20">
      <w:pPr>
        <w:rPr>
          <w:rFonts w:ascii="Cabin" w:hAnsi="Cabin" w:cs="Arial"/>
          <w:noProof/>
          <w:sz w:val="18"/>
          <w:szCs w:val="18"/>
        </w:rPr>
      </w:pPr>
    </w:p>
    <w:p w14:paraId="5BBFB45B" w14:textId="77777777" w:rsidR="006C08B2" w:rsidRPr="001569CC" w:rsidRDefault="006C08B2" w:rsidP="00DE7E20">
      <w:pPr>
        <w:rPr>
          <w:rFonts w:ascii="Cabin" w:hAnsi="Cabin" w:cs="Arial"/>
          <w:noProof/>
          <w:sz w:val="18"/>
          <w:szCs w:val="18"/>
        </w:rPr>
      </w:pPr>
    </w:p>
    <w:p w14:paraId="73BF0F9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Lonstorf (Camille A.) Trust</w:t>
      </w:r>
    </w:p>
    <w:p w14:paraId="03C74CAA" w14:textId="77777777" w:rsidR="000F0317" w:rsidRPr="007A3A42"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rPr>
        <w:t>c/o Foley &amp; Lardner LLP</w:t>
      </w:r>
    </w:p>
    <w:p w14:paraId="0FD4B9A7" w14:textId="77777777" w:rsidR="000F0317" w:rsidRPr="007A3A42"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7A3A42">
        <w:rPr>
          <w:rFonts w:ascii="Cabin" w:hAnsi="Cabin" w:cs="Arial"/>
          <w:noProof/>
          <w:sz w:val="18"/>
          <w:szCs w:val="18"/>
        </w:rPr>
        <w:t>777 E. Wisconsin Ave.</w:t>
      </w:r>
    </w:p>
    <w:p w14:paraId="6EE2EF5E" w14:textId="77777777" w:rsidR="000F0317" w:rsidRPr="001569CC" w:rsidRDefault="000F0317" w:rsidP="00DE7E20">
      <w:pPr>
        <w:rPr>
          <w:rFonts w:ascii="Cabin" w:hAnsi="Cabin" w:cs="Arial"/>
          <w:sz w:val="18"/>
          <w:szCs w:val="18"/>
        </w:rPr>
      </w:pPr>
      <w:r w:rsidRPr="007A3A42">
        <w:rPr>
          <w:rFonts w:ascii="Cabin" w:hAnsi="Cabin" w:cs="Arial"/>
          <w:sz w:val="18"/>
          <w:szCs w:val="18"/>
        </w:rPr>
        <w:tab/>
      </w:r>
      <w:r w:rsidRPr="007A3A42">
        <w:rPr>
          <w:rFonts w:ascii="Cabin" w:hAnsi="Cabin" w:cs="Arial"/>
          <w:sz w:val="18"/>
          <w:szCs w:val="18"/>
        </w:rPr>
        <w:tab/>
      </w:r>
      <w:r w:rsidRPr="001569CC">
        <w:rPr>
          <w:rFonts w:ascii="Cabin" w:hAnsi="Cabin" w:cs="Arial"/>
          <w:noProof/>
          <w:sz w:val="18"/>
          <w:szCs w:val="18"/>
        </w:rPr>
        <w:t>Ste. 3500</w:t>
      </w:r>
    </w:p>
    <w:p w14:paraId="1305CF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0FEDF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271-2400</w:t>
      </w:r>
    </w:p>
    <w:p w14:paraId="2CD79FCE" w14:textId="77777777" w:rsidR="000F0317" w:rsidRPr="001569CC" w:rsidRDefault="000F0317" w:rsidP="00DE7E20">
      <w:pPr>
        <w:rPr>
          <w:rFonts w:ascii="Cabin" w:hAnsi="Cabin" w:cs="Arial"/>
          <w:sz w:val="18"/>
          <w:szCs w:val="18"/>
        </w:rPr>
      </w:pPr>
    </w:p>
    <w:p w14:paraId="671A5E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McComas, Paul C. (tt)</w:t>
      </w:r>
    </w:p>
    <w:p w14:paraId="79B79F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14628A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$1,953,211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6F80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$118,750     (27)</w:t>
      </w:r>
    </w:p>
    <w:p w14:paraId="0795B4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$14,500     ($4,000)</w:t>
      </w:r>
    </w:p>
    <w:p w14:paraId="152B8D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2F2C1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75E42A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Public Museum, $6,250; Milwaukee Symphony Orchestra, $5,000; Neighborhood House of Milwaukee, $5,500; Non-Profit Center of Milwaukee, $13,250; Rape Crisis Center, $3,000</w:t>
      </w:r>
    </w:p>
    <w:p w14:paraId="4D3F14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 17; 21; 24; 32; 36; 37; 50; 51; 52; 53; 54; 60; 62; 63; 72; 81; 88</w:t>
      </w:r>
    </w:p>
    <w:p w14:paraId="080C79C0" w14:textId="77777777" w:rsidR="000F0317" w:rsidRPr="001569CC" w:rsidRDefault="000F0317" w:rsidP="00DE7E20">
      <w:pPr>
        <w:rPr>
          <w:rFonts w:ascii="Cabin" w:hAnsi="Cabin" w:cs="Arial"/>
          <w:sz w:val="18"/>
          <w:szCs w:val="18"/>
        </w:rPr>
      </w:pPr>
    </w:p>
    <w:p w14:paraId="61A7665B" w14:textId="77777777" w:rsidR="000F0317" w:rsidRPr="001569CC" w:rsidRDefault="000F0317" w:rsidP="00DE7E20">
      <w:pPr>
        <w:rPr>
          <w:rFonts w:ascii="Cabin" w:hAnsi="Cabin" w:cs="Arial"/>
          <w:noProof/>
          <w:sz w:val="18"/>
          <w:szCs w:val="18"/>
        </w:rPr>
      </w:pPr>
    </w:p>
    <w:p w14:paraId="6E0EA65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Louis (Michael W.) Private Foundation</w:t>
      </w:r>
    </w:p>
    <w:p w14:paraId="430F7B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710 North Street</w:t>
      </w:r>
    </w:p>
    <w:p w14:paraId="4410CD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Geneva, WI  53147</w:t>
      </w:r>
    </w:p>
    <w:p w14:paraId="53A64C4E" w14:textId="77777777" w:rsidR="000F0317" w:rsidRPr="001569CC" w:rsidRDefault="000F0317" w:rsidP="00DE7E20">
      <w:pPr>
        <w:rPr>
          <w:rFonts w:ascii="Cabin" w:hAnsi="Cabin" w:cs="Arial"/>
          <w:sz w:val="18"/>
          <w:szCs w:val="18"/>
        </w:rPr>
      </w:pPr>
    </w:p>
    <w:p w14:paraId="08929DED" w14:textId="77777777" w:rsidR="00D0561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Hulburd, Carrie L. (p); Louis, Henry </w:t>
      </w:r>
    </w:p>
    <w:p w14:paraId="2DCA2786" w14:textId="09EA9CEB" w:rsidR="000F0317" w:rsidRPr="001569CC" w:rsidRDefault="000F0317" w:rsidP="00DE7E20">
      <w:pPr>
        <w:rPr>
          <w:rFonts w:ascii="Cabin" w:hAnsi="Cabin" w:cs="Arial"/>
          <w:noProof/>
          <w:sz w:val="18"/>
          <w:szCs w:val="18"/>
        </w:rPr>
      </w:pPr>
      <w:r w:rsidRPr="001569CC">
        <w:rPr>
          <w:rFonts w:ascii="Cabin" w:hAnsi="Cabin" w:cs="Arial"/>
          <w:noProof/>
          <w:sz w:val="18"/>
          <w:szCs w:val="18"/>
        </w:rPr>
        <w:t>J. (vp); Louis, Steven S. (t); Louis, Timothy C. (s)</w:t>
      </w:r>
    </w:p>
    <w:p w14:paraId="3F5B1B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254231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$11,376,902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767C6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$520,000     (18)</w:t>
      </w:r>
    </w:p>
    <w:p w14:paraId="6328B9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$125,000     ($10,000)</w:t>
      </w:r>
    </w:p>
    <w:p w14:paraId="2C510D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C6EB5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Cable Natural History Museum, $20,000; Chequamegon Area Mountain Bike Association, $2,500; Lake Owen Association, $10,000</w:t>
      </w:r>
    </w:p>
    <w:p w14:paraId="7E2DC4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31; 33; 52; 70; 72; 83; 85</w:t>
      </w:r>
    </w:p>
    <w:p w14:paraId="3CDC374A" w14:textId="77777777" w:rsidR="000F0317" w:rsidRPr="001569CC" w:rsidRDefault="000F0317" w:rsidP="00DE7E20">
      <w:pPr>
        <w:rPr>
          <w:rFonts w:ascii="Cabin" w:hAnsi="Cabin" w:cs="Arial"/>
          <w:sz w:val="18"/>
          <w:szCs w:val="18"/>
        </w:rPr>
      </w:pPr>
    </w:p>
    <w:p w14:paraId="6741E8B9" w14:textId="77777777" w:rsidR="000F0317" w:rsidRPr="001569CC" w:rsidRDefault="000F0317" w:rsidP="00DE7E20">
      <w:pPr>
        <w:rPr>
          <w:rFonts w:ascii="Cabin" w:hAnsi="Cabin" w:cs="Arial"/>
          <w:noProof/>
          <w:sz w:val="18"/>
          <w:szCs w:val="18"/>
        </w:rPr>
      </w:pPr>
    </w:p>
    <w:p w14:paraId="6689EF0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LOVEED</w:t>
      </w:r>
    </w:p>
    <w:p w14:paraId="54A4AA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5112 N Highway 83</w:t>
      </w:r>
    </w:p>
    <w:p w14:paraId="4C2DD6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157B88FA" w14:textId="77777777" w:rsidR="000F0317" w:rsidRPr="001569CC" w:rsidRDefault="000F0317" w:rsidP="00DE7E20">
      <w:pPr>
        <w:rPr>
          <w:rFonts w:ascii="Cabin" w:hAnsi="Cabin" w:cs="Arial"/>
          <w:sz w:val="18"/>
          <w:szCs w:val="18"/>
        </w:rPr>
      </w:pPr>
    </w:p>
    <w:p w14:paraId="44337476" w14:textId="77777777" w:rsidR="006C08B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Berghouse, Erin (vp,d); Mazza, Charles </w:t>
      </w:r>
    </w:p>
    <w:p w14:paraId="3F429704" w14:textId="6476FF77" w:rsidR="000F0317" w:rsidRPr="001569CC" w:rsidRDefault="000F0317" w:rsidP="00DE7E20">
      <w:pPr>
        <w:rPr>
          <w:rFonts w:ascii="Cabin" w:hAnsi="Cabin" w:cs="Arial"/>
          <w:noProof/>
          <w:sz w:val="18"/>
          <w:szCs w:val="18"/>
        </w:rPr>
      </w:pPr>
      <w:r w:rsidRPr="001569CC">
        <w:rPr>
          <w:rFonts w:ascii="Cabin" w:hAnsi="Cabin" w:cs="Arial"/>
          <w:noProof/>
          <w:sz w:val="18"/>
          <w:szCs w:val="18"/>
        </w:rPr>
        <w:t>J. (t,s,d); Sawyer, Kieran (p,d); Wilkey, Richard L. (d)</w:t>
      </w:r>
    </w:p>
    <w:p w14:paraId="78A857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6D2395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L. Wilkey</w:t>
      </w:r>
    </w:p>
    <w:p w14:paraId="093133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$80,459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9F53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$1,645</w:t>
      </w:r>
    </w:p>
    <w:p w14:paraId="5E428C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$5,900     (4)</w:t>
      </w:r>
    </w:p>
    <w:p w14:paraId="3A0EC5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$2,600     ($2,400)</w:t>
      </w:r>
    </w:p>
    <w:p w14:paraId="63B37F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8424A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Diocese of Honolulu, $2,600; St. John the Evangelist Parish, $2,400</w:t>
      </w:r>
    </w:p>
    <w:p w14:paraId="223E78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51A717B3" w14:textId="77777777" w:rsidR="000F0317" w:rsidRPr="001569CC" w:rsidRDefault="000F0317" w:rsidP="00DE7E20">
      <w:pPr>
        <w:rPr>
          <w:rFonts w:ascii="Cabin" w:hAnsi="Cabin" w:cs="Arial"/>
          <w:sz w:val="18"/>
          <w:szCs w:val="18"/>
        </w:rPr>
      </w:pPr>
    </w:p>
    <w:p w14:paraId="12450BFE" w14:textId="77777777" w:rsidR="000F0317" w:rsidRPr="001569CC" w:rsidRDefault="000F0317" w:rsidP="00DE7E20">
      <w:pPr>
        <w:rPr>
          <w:rFonts w:ascii="Cabin" w:hAnsi="Cabin" w:cs="Arial"/>
          <w:noProof/>
          <w:sz w:val="18"/>
          <w:szCs w:val="18"/>
        </w:rPr>
      </w:pPr>
    </w:p>
    <w:p w14:paraId="7DE9BA3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Lubar Family Foundation</w:t>
      </w:r>
    </w:p>
    <w:p w14:paraId="0A9960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Street</w:t>
      </w:r>
    </w:p>
    <w:p w14:paraId="390B0E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#1500</w:t>
      </w:r>
    </w:p>
    <w:p w14:paraId="782852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DE7A5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291-9000</w:t>
      </w:r>
    </w:p>
    <w:p w14:paraId="7AC0757E" w14:textId="77777777" w:rsidR="000F0317" w:rsidRPr="001569CC" w:rsidRDefault="000F0317" w:rsidP="00DE7E20">
      <w:pPr>
        <w:rPr>
          <w:rFonts w:ascii="Cabin" w:hAnsi="Cabin" w:cs="Arial"/>
          <w:sz w:val="18"/>
          <w:szCs w:val="18"/>
        </w:rPr>
      </w:pPr>
    </w:p>
    <w:p w14:paraId="44685B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Bauer, David M. (t); Lubar, David J. (d); Lubar, Marianne S. (p); Lubar, Sheldon B. (c); Trubshaw, Jean Ellen (vp)</w:t>
      </w:r>
    </w:p>
    <w:p w14:paraId="7281CF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790E3A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Marianne S. Lubar, Sheldon B. Lubar, Kristine L. MacDonald, David J. Lubar, Susan L. Solvang, Joan P. Lubar</w:t>
      </w:r>
    </w:p>
    <w:p w14:paraId="31E435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$40,889,676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EECB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$4,243,110</w:t>
      </w:r>
    </w:p>
    <w:p w14:paraId="5605F6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$1,654,086     (72)</w:t>
      </w:r>
    </w:p>
    <w:p w14:paraId="3DD78D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$458,333     ($5,000)</w:t>
      </w:r>
    </w:p>
    <w:p w14:paraId="114ADD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the arts, culture and education.</w:t>
      </w:r>
    </w:p>
    <w:p w14:paraId="002ADB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w:t>
      </w:r>
    </w:p>
    <w:p w14:paraId="073996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and donations are consistent with the foundation's stated purpose.</w:t>
      </w:r>
    </w:p>
    <w:p w14:paraId="47627B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letter.  Board meets in November.</w:t>
      </w:r>
    </w:p>
    <w:p w14:paraId="28321E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 Art Museum, $122,000; Milwaukee Symphony Orchestra, $100,000; Nathan and Esther Pelz Holocaust Education Resource Center, $1,250</w:t>
      </w:r>
    </w:p>
    <w:p w14:paraId="25D09F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20; 21; 23; 30; 31; 32; 34; 36; 37; 40; 50; 51; 52; 53; 54; 55; 61; 70; 71; 81; 83; 84; 87</w:t>
      </w:r>
    </w:p>
    <w:p w14:paraId="4F768B1C" w14:textId="77777777" w:rsidR="000F0317" w:rsidRPr="001569CC" w:rsidRDefault="000F0317" w:rsidP="00DE7E20">
      <w:pPr>
        <w:rPr>
          <w:rFonts w:ascii="Cabin" w:hAnsi="Cabin" w:cs="Arial"/>
          <w:sz w:val="18"/>
          <w:szCs w:val="18"/>
        </w:rPr>
      </w:pPr>
    </w:p>
    <w:p w14:paraId="11C39940" w14:textId="77777777" w:rsidR="000F0317" w:rsidRPr="001569CC" w:rsidRDefault="000F0317" w:rsidP="00DE7E20">
      <w:pPr>
        <w:rPr>
          <w:rFonts w:ascii="Cabin" w:hAnsi="Cabin" w:cs="Arial"/>
          <w:noProof/>
          <w:sz w:val="18"/>
          <w:szCs w:val="18"/>
        </w:rPr>
      </w:pPr>
    </w:p>
    <w:p w14:paraId="17DAEB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Luber (Anne &amp; Fred) Foundation</w:t>
      </w:r>
    </w:p>
    <w:p w14:paraId="447D80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1840 N. Prospect Dr. Unit 311</w:t>
      </w:r>
    </w:p>
    <w:p w14:paraId="1DB5D1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326D9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271-7977</w:t>
      </w:r>
    </w:p>
    <w:p w14:paraId="64698301" w14:textId="77777777" w:rsidR="000F0317" w:rsidRPr="001569CC" w:rsidRDefault="000F0317" w:rsidP="00DE7E20">
      <w:pPr>
        <w:rPr>
          <w:rFonts w:ascii="Cabin" w:hAnsi="Cabin" w:cs="Arial"/>
          <w:sz w:val="18"/>
          <w:szCs w:val="18"/>
        </w:rPr>
      </w:pPr>
    </w:p>
    <w:p w14:paraId="3ED3A8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Luber, Anne (p)</w:t>
      </w:r>
    </w:p>
    <w:p w14:paraId="5902D9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Luber, Paul (vp)</w:t>
      </w:r>
    </w:p>
    <w:p w14:paraId="5D4D46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78A5BF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 Luber, Anne Luber</w:t>
      </w:r>
    </w:p>
    <w:p w14:paraId="09AF37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$123,865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21E6CE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$2,855</w:t>
      </w:r>
    </w:p>
    <w:p w14:paraId="2E7F10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$129,450     (20)</w:t>
      </w:r>
    </w:p>
    <w:p w14:paraId="5BAE74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$35,200     ($2,000)</w:t>
      </w:r>
    </w:p>
    <w:p w14:paraId="4EB4E4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Proposals must be in writing to receive consideration.</w:t>
      </w:r>
    </w:p>
    <w:p w14:paraId="0CB360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88EFB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Benedict Center, $17,000; Grand Avenue Club, $12,200; North Shore Congregational Church, $2,100</w:t>
      </w:r>
    </w:p>
    <w:p w14:paraId="005400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20; 21; 24; 30; 31; 37; 52; 54; 63; 70; 81; 86; 88</w:t>
      </w:r>
    </w:p>
    <w:p w14:paraId="31B33A64" w14:textId="77777777" w:rsidR="000F0317" w:rsidRPr="001569CC" w:rsidRDefault="000F0317" w:rsidP="00DE7E20">
      <w:pPr>
        <w:rPr>
          <w:rFonts w:ascii="Cabin" w:hAnsi="Cabin" w:cs="Arial"/>
          <w:sz w:val="18"/>
          <w:szCs w:val="18"/>
        </w:rPr>
      </w:pPr>
    </w:p>
    <w:p w14:paraId="43D3E911" w14:textId="77777777" w:rsidR="000F0317" w:rsidRPr="001569CC" w:rsidRDefault="000F0317" w:rsidP="00DE7E20">
      <w:pPr>
        <w:rPr>
          <w:rFonts w:ascii="Cabin" w:hAnsi="Cabin" w:cs="Arial"/>
          <w:noProof/>
          <w:sz w:val="18"/>
          <w:szCs w:val="18"/>
        </w:rPr>
      </w:pPr>
    </w:p>
    <w:p w14:paraId="33A1182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Luebke (Paul W.) Trust</w:t>
      </w:r>
    </w:p>
    <w:p w14:paraId="462773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12800</w:t>
      </w:r>
    </w:p>
    <w:p w14:paraId="728689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w:t>
      </w:r>
    </w:p>
    <w:p w14:paraId="2E64662A" w14:textId="77777777" w:rsidR="000F0317" w:rsidRPr="001569CC" w:rsidRDefault="000F0317" w:rsidP="00DE7E20">
      <w:pPr>
        <w:rPr>
          <w:rFonts w:ascii="Cabin" w:hAnsi="Cabin" w:cs="Arial"/>
          <w:sz w:val="18"/>
          <w:szCs w:val="18"/>
        </w:rPr>
      </w:pPr>
    </w:p>
    <w:p w14:paraId="5CB022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N.A. (tt)</w:t>
      </w:r>
    </w:p>
    <w:p w14:paraId="6C2CB4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0A0A20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$341,354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8FD6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$21,792     (2)</w:t>
      </w:r>
    </w:p>
    <w:p w14:paraId="4626DF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$10,896     ($10,896)</w:t>
      </w:r>
    </w:p>
    <w:p w14:paraId="5C6489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0083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Foundation of NC WI Wausau Marathon, $10,896; Wausau Schools Scholarship Fund, $10,896</w:t>
      </w:r>
    </w:p>
    <w:p w14:paraId="66D151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81</w:t>
      </w:r>
    </w:p>
    <w:p w14:paraId="0739C689" w14:textId="77777777" w:rsidR="000F0317" w:rsidRPr="001569CC" w:rsidRDefault="000F0317" w:rsidP="00DE7E20">
      <w:pPr>
        <w:rPr>
          <w:rFonts w:ascii="Cabin" w:hAnsi="Cabin" w:cs="Arial"/>
          <w:sz w:val="18"/>
          <w:szCs w:val="18"/>
        </w:rPr>
      </w:pPr>
    </w:p>
    <w:p w14:paraId="4E822772" w14:textId="77777777" w:rsidR="000F0317" w:rsidRPr="001569CC" w:rsidRDefault="000F0317" w:rsidP="00DE7E20">
      <w:pPr>
        <w:rPr>
          <w:rFonts w:ascii="Cabin" w:hAnsi="Cabin" w:cs="Arial"/>
          <w:noProof/>
          <w:sz w:val="18"/>
          <w:szCs w:val="18"/>
        </w:rPr>
      </w:pPr>
    </w:p>
    <w:p w14:paraId="72302AA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Lunda Charitable Fund Inc.</w:t>
      </w:r>
    </w:p>
    <w:p w14:paraId="3CE184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 7142 Waters Edge Rd.</w:t>
      </w:r>
    </w:p>
    <w:p w14:paraId="32B6BD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Black River Falls, WI  54615</w:t>
      </w:r>
    </w:p>
    <w:p w14:paraId="277F03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284-9647</w:t>
      </w:r>
    </w:p>
    <w:p w14:paraId="4EA88C77" w14:textId="77777777" w:rsidR="000F0317" w:rsidRPr="001569CC" w:rsidRDefault="000F0317" w:rsidP="00DE7E20">
      <w:pPr>
        <w:rPr>
          <w:rFonts w:ascii="Cabin" w:hAnsi="Cabin" w:cs="Arial"/>
          <w:sz w:val="18"/>
          <w:szCs w:val="18"/>
        </w:rPr>
      </w:pPr>
    </w:p>
    <w:p w14:paraId="33218B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Holmquist, Carl (s,t)</w:t>
      </w:r>
    </w:p>
    <w:p w14:paraId="2900A1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Lunda, Larry (p); Slifka, Marlee (vp); Slifka, Richard (tt); Van Gordon, Mary (tt); Waughtal Jr, William (tt); Waughtal, William (tt)</w:t>
      </w:r>
    </w:p>
    <w:p w14:paraId="184B94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269875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Lydia Lunda, Don Delebo</w:t>
      </w:r>
    </w:p>
    <w:p w14:paraId="41D457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$68,898,590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2BCC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$3,335,624     (22)</w:t>
      </w:r>
    </w:p>
    <w:p w14:paraId="4D567E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$350 - $2,200,000     ($5,000)</w:t>
      </w:r>
    </w:p>
    <w:p w14:paraId="0A4792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Fund supports tax exempt education, health care, and other charitable institutions.</w:t>
      </w:r>
    </w:p>
    <w:p w14:paraId="76BA4A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w:t>
      </w:r>
    </w:p>
    <w:p w14:paraId="63C9B5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July 31st.</w:t>
      </w:r>
    </w:p>
    <w:p w14:paraId="4C4C3E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Black River Falls, $14,891; Lunda Community Center, $2,200,000; School District of Black River Falls, $30,000</w:t>
      </w:r>
    </w:p>
    <w:p w14:paraId="240141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31; 33; 34; 35; 40; 54; 70; 81; 85</w:t>
      </w:r>
    </w:p>
    <w:p w14:paraId="5F33777F" w14:textId="77777777" w:rsidR="000F0317" w:rsidRPr="001569CC" w:rsidRDefault="000F0317" w:rsidP="00DE7E20">
      <w:pPr>
        <w:rPr>
          <w:rFonts w:ascii="Cabin" w:hAnsi="Cabin" w:cs="Arial"/>
          <w:sz w:val="18"/>
          <w:szCs w:val="18"/>
        </w:rPr>
      </w:pPr>
    </w:p>
    <w:p w14:paraId="547C3062" w14:textId="77777777" w:rsidR="000F0317" w:rsidRPr="001569CC" w:rsidRDefault="000F0317" w:rsidP="00DE7E20">
      <w:pPr>
        <w:rPr>
          <w:rFonts w:ascii="Cabin" w:hAnsi="Cabin" w:cs="Arial"/>
          <w:noProof/>
          <w:sz w:val="18"/>
          <w:szCs w:val="18"/>
        </w:rPr>
      </w:pPr>
    </w:p>
    <w:p w14:paraId="3B58F2FF" w14:textId="7C24BDC1" w:rsidR="000F0317" w:rsidRPr="005107E4"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5107E4">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de-DE"/>
        </w:rPr>
        <w:t xml:space="preserve"> </w:t>
      </w:r>
      <w:r w:rsidRPr="005107E4">
        <w:rPr>
          <w:rFonts w:ascii="Cabin" w:hAnsi="Cabin" w:cs="Arial"/>
          <w:b/>
          <w:smallCaps/>
          <w:noProof/>
          <w:sz w:val="22"/>
          <w:szCs w:val="22"/>
          <w:lang w:val="de-DE"/>
        </w:rPr>
        <w:t>Lund-Dahlberg Charitable F</w:t>
      </w:r>
      <w:r w:rsidR="00D0561C" w:rsidRPr="005107E4">
        <w:rPr>
          <w:rFonts w:ascii="Cabin" w:hAnsi="Cabin" w:cs="Arial"/>
          <w:b/>
          <w:smallCaps/>
          <w:noProof/>
          <w:sz w:val="22"/>
          <w:szCs w:val="22"/>
          <w:lang w:val="de-DE"/>
        </w:rPr>
        <w:t xml:space="preserve">dn. </w:t>
      </w:r>
      <w:r w:rsidRPr="005107E4">
        <w:rPr>
          <w:rFonts w:ascii="Cabin" w:hAnsi="Cabin" w:cs="Arial"/>
          <w:b/>
          <w:smallCaps/>
          <w:noProof/>
          <w:sz w:val="22"/>
          <w:szCs w:val="22"/>
          <w:lang w:val="de-DE"/>
        </w:rPr>
        <w:t>Tr</w:t>
      </w:r>
      <w:r w:rsidR="00D922C8" w:rsidRPr="005107E4">
        <w:rPr>
          <w:rFonts w:ascii="Cabin" w:hAnsi="Cabin" w:cs="Arial"/>
          <w:b/>
          <w:smallCaps/>
          <w:noProof/>
          <w:sz w:val="22"/>
          <w:szCs w:val="22"/>
          <w:lang w:val="de-DE"/>
        </w:rPr>
        <w:t>.</w:t>
      </w:r>
    </w:p>
    <w:p w14:paraId="5E6F00D8" w14:textId="77777777" w:rsidR="000F0317" w:rsidRPr="001569CC" w:rsidRDefault="000F0317" w:rsidP="00DE7E20">
      <w:pPr>
        <w:rPr>
          <w:rFonts w:ascii="Cabin" w:hAnsi="Cabin" w:cs="Arial"/>
          <w:sz w:val="18"/>
          <w:szCs w:val="18"/>
        </w:rPr>
      </w:pPr>
      <w:r w:rsidRPr="005107E4">
        <w:rPr>
          <w:rFonts w:ascii="Cabin" w:hAnsi="Cabin" w:cs="Arial"/>
          <w:sz w:val="18"/>
          <w:szCs w:val="18"/>
          <w:lang w:val="de-DE"/>
        </w:rPr>
        <w:tab/>
      </w:r>
      <w:r w:rsidRPr="005107E4">
        <w:rPr>
          <w:rFonts w:ascii="Cabin" w:hAnsi="Cabin" w:cs="Arial"/>
          <w:sz w:val="18"/>
          <w:szCs w:val="18"/>
          <w:lang w:val="de-DE"/>
        </w:rPr>
        <w:tab/>
      </w:r>
      <w:r w:rsidRPr="001569CC">
        <w:rPr>
          <w:rFonts w:ascii="Cabin" w:hAnsi="Cabin" w:cs="Arial"/>
          <w:noProof/>
          <w:sz w:val="18"/>
          <w:szCs w:val="18"/>
        </w:rPr>
        <w:t>1119 Merrill Springs Road</w:t>
      </w:r>
    </w:p>
    <w:p w14:paraId="638040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53705-1316</w:t>
      </w:r>
    </w:p>
    <w:p w14:paraId="4A4A71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238-7954</w:t>
      </w:r>
    </w:p>
    <w:p w14:paraId="24EC1138" w14:textId="77777777" w:rsidR="000F0317" w:rsidRPr="001569CC" w:rsidRDefault="000F0317" w:rsidP="00DE7E20">
      <w:pPr>
        <w:rPr>
          <w:rFonts w:ascii="Cabin" w:hAnsi="Cabin" w:cs="Arial"/>
          <w:sz w:val="18"/>
          <w:szCs w:val="18"/>
        </w:rPr>
      </w:pPr>
    </w:p>
    <w:p w14:paraId="0F5D64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Dahlberg, James</w:t>
      </w:r>
    </w:p>
    <w:p w14:paraId="0CEBA7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Lund, Elsebet</w:t>
      </w:r>
    </w:p>
    <w:p w14:paraId="47726B4A" w14:textId="77777777" w:rsidR="000F0317" w:rsidRPr="00862D28" w:rsidRDefault="000F0317" w:rsidP="00DE7E20">
      <w:pPr>
        <w:rPr>
          <w:rFonts w:ascii="Cabin" w:hAnsi="Cabin" w:cs="Arial"/>
          <w:noProof/>
          <w:sz w:val="18"/>
          <w:szCs w:val="18"/>
          <w:lang w:val="de-DE"/>
        </w:rPr>
      </w:pPr>
      <w:r w:rsidRPr="00862D28">
        <w:rPr>
          <w:rFonts w:ascii="Cabin" w:hAnsi="Cabin" w:cs="Arial"/>
          <w:b/>
          <w:noProof/>
          <w:sz w:val="18"/>
          <w:szCs w:val="18"/>
          <w:lang w:val="de-DE"/>
        </w:rPr>
        <w:t>Donors:</w:t>
      </w:r>
      <w:r w:rsidRPr="00862D28">
        <w:rPr>
          <w:rFonts w:ascii="Cabin" w:hAnsi="Cabin" w:cs="Arial"/>
          <w:noProof/>
          <w:sz w:val="18"/>
          <w:szCs w:val="18"/>
          <w:lang w:val="de-DE"/>
        </w:rPr>
        <w:t xml:space="preserve"> James Dahlberg &amp; Elsebet Lund.</w:t>
      </w:r>
    </w:p>
    <w:p w14:paraId="0B8AC9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$89,503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6F87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$7,350     (16)</w:t>
      </w:r>
    </w:p>
    <w:p w14:paraId="5FBFF6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$2,950     ($200)</w:t>
      </w:r>
    </w:p>
    <w:p w14:paraId="626662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unsolicted requests for funds.</w:t>
      </w:r>
    </w:p>
    <w:p w14:paraId="0CD9B4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Symphony Orchestra, $1,500</w:t>
      </w:r>
    </w:p>
    <w:p w14:paraId="16FFBC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51</w:t>
      </w:r>
    </w:p>
    <w:p w14:paraId="6BF21543" w14:textId="77777777" w:rsidR="000F0317" w:rsidRPr="001569CC" w:rsidRDefault="000F0317" w:rsidP="00DE7E20">
      <w:pPr>
        <w:rPr>
          <w:rFonts w:ascii="Cabin" w:hAnsi="Cabin" w:cs="Arial"/>
          <w:sz w:val="18"/>
          <w:szCs w:val="18"/>
        </w:rPr>
      </w:pPr>
    </w:p>
    <w:p w14:paraId="41269E94" w14:textId="77777777" w:rsidR="000F0317" w:rsidRPr="001569CC" w:rsidRDefault="000F0317" w:rsidP="00DE7E20">
      <w:pPr>
        <w:rPr>
          <w:rFonts w:ascii="Cabin" w:hAnsi="Cabin" w:cs="Arial"/>
          <w:noProof/>
          <w:sz w:val="18"/>
          <w:szCs w:val="18"/>
        </w:rPr>
      </w:pPr>
    </w:p>
    <w:p w14:paraId="019E7B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Lundeberg (Viola E.) Trust</w:t>
      </w:r>
    </w:p>
    <w:p w14:paraId="37FC0C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N6059 Cty Rd. E</w:t>
      </w:r>
    </w:p>
    <w:p w14:paraId="5B7ECE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Falls, WI  54022</w:t>
      </w:r>
    </w:p>
    <w:p w14:paraId="2AB26937" w14:textId="7162E6D1"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425-5736</w:t>
      </w:r>
    </w:p>
    <w:p w14:paraId="7A3DC85F" w14:textId="77777777" w:rsidR="00D922C8" w:rsidRPr="001569CC" w:rsidRDefault="00D922C8" w:rsidP="00DE7E20">
      <w:pPr>
        <w:rPr>
          <w:rFonts w:ascii="Cabin" w:hAnsi="Cabin" w:cs="Arial"/>
          <w:sz w:val="18"/>
          <w:szCs w:val="18"/>
        </w:rPr>
      </w:pPr>
    </w:p>
    <w:p w14:paraId="230DAD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Engel, Karen (tt)</w:t>
      </w:r>
    </w:p>
    <w:p w14:paraId="4F558442" w14:textId="77777777" w:rsidR="00D922C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Dusek, Jeffrey (bm); Swenson, </w:t>
      </w:r>
    </w:p>
    <w:p w14:paraId="5EB9B871" w14:textId="2F3CECCF" w:rsidR="000F0317" w:rsidRPr="001569CC" w:rsidRDefault="000F0317" w:rsidP="00DE7E20">
      <w:pPr>
        <w:rPr>
          <w:rFonts w:ascii="Cabin" w:hAnsi="Cabin" w:cs="Arial"/>
          <w:noProof/>
          <w:sz w:val="18"/>
          <w:szCs w:val="18"/>
        </w:rPr>
      </w:pPr>
      <w:r w:rsidRPr="001569CC">
        <w:rPr>
          <w:rFonts w:ascii="Cabin" w:hAnsi="Cabin" w:cs="Arial"/>
          <w:noProof/>
          <w:sz w:val="18"/>
          <w:szCs w:val="18"/>
        </w:rPr>
        <w:t>Susan (bm)</w:t>
      </w:r>
    </w:p>
    <w:p w14:paraId="15E5B5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286239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Viola E. Lundeberg Estate</w:t>
      </w:r>
    </w:p>
    <w:p w14:paraId="5B47E2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$736,770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C416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$40,000     (21)</w:t>
      </w:r>
    </w:p>
    <w:p w14:paraId="50AB8A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$5,000     ($2,000)</w:t>
      </w:r>
    </w:p>
    <w:p w14:paraId="5FEBE8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85288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Our Neighbor's Place, $2,500; River Falls Food Pantry, $3,000; River Falls Hospital Foundation, $2,000; UW-River Falls, $2,500</w:t>
      </w:r>
    </w:p>
    <w:p w14:paraId="113B87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31; 33; 37; 40; 63</w:t>
      </w:r>
    </w:p>
    <w:p w14:paraId="33C00182" w14:textId="77777777" w:rsidR="000F0317" w:rsidRPr="001569CC" w:rsidRDefault="000F0317" w:rsidP="00DE7E20">
      <w:pPr>
        <w:rPr>
          <w:rFonts w:ascii="Cabin" w:hAnsi="Cabin" w:cs="Arial"/>
          <w:sz w:val="18"/>
          <w:szCs w:val="18"/>
        </w:rPr>
      </w:pPr>
    </w:p>
    <w:p w14:paraId="6806A39A" w14:textId="77777777" w:rsidR="000F0317" w:rsidRPr="001569CC" w:rsidRDefault="000F0317" w:rsidP="00DE7E20">
      <w:pPr>
        <w:rPr>
          <w:rFonts w:ascii="Cabin" w:hAnsi="Cabin" w:cs="Arial"/>
          <w:noProof/>
          <w:sz w:val="18"/>
          <w:szCs w:val="18"/>
        </w:rPr>
      </w:pPr>
    </w:p>
    <w:p w14:paraId="61BF40C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Lutsey Family Foundation</w:t>
      </w:r>
    </w:p>
    <w:p w14:paraId="012614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Lutsey Enterprises</w:t>
      </w:r>
    </w:p>
    <w:p w14:paraId="2CE686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22074</w:t>
      </w:r>
    </w:p>
    <w:p w14:paraId="22CE27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54305</w:t>
      </w:r>
    </w:p>
    <w:p w14:paraId="59C8E5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339-9823</w:t>
      </w:r>
    </w:p>
    <w:p w14:paraId="0B119A3F" w14:textId="77777777" w:rsidR="000F0317" w:rsidRPr="001569CC" w:rsidRDefault="000F0317" w:rsidP="00DE7E20">
      <w:pPr>
        <w:rPr>
          <w:rFonts w:ascii="Cabin" w:hAnsi="Cabin" w:cs="Arial"/>
          <w:sz w:val="18"/>
          <w:szCs w:val="18"/>
        </w:rPr>
      </w:pPr>
    </w:p>
    <w:p w14:paraId="3D5727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Lutsey, Matthew T. (d)</w:t>
      </w:r>
    </w:p>
    <w:p w14:paraId="600C183C" w14:textId="77777777" w:rsidR="006B1A7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Lutsey, Andrew J. (d); Lutsey, Jeffrey </w:t>
      </w:r>
    </w:p>
    <w:p w14:paraId="539F8153" w14:textId="4B0AB1F4" w:rsidR="000F0317" w:rsidRPr="001569CC" w:rsidRDefault="000F0317" w:rsidP="006B1A73">
      <w:pPr>
        <w:rPr>
          <w:rFonts w:ascii="Cabin" w:hAnsi="Cabin" w:cs="Arial"/>
          <w:noProof/>
          <w:sz w:val="18"/>
          <w:szCs w:val="18"/>
        </w:rPr>
      </w:pPr>
      <w:r w:rsidRPr="001569CC">
        <w:rPr>
          <w:rFonts w:ascii="Cabin" w:hAnsi="Cabin" w:cs="Arial"/>
          <w:noProof/>
          <w:sz w:val="18"/>
          <w:szCs w:val="18"/>
        </w:rPr>
        <w:t>K. (d); Lutsey, Nicholas P. (d); Lutsey, Sharon L. (d); Lutsey, Thomas J. (p)</w:t>
      </w:r>
    </w:p>
    <w:p w14:paraId="293125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5D7552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Jeffrey G. Jacobson</w:t>
      </w:r>
    </w:p>
    <w:p w14:paraId="78F100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$5,160,052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0B0DA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w:t>
      </w:r>
    </w:p>
    <w:p w14:paraId="2BB3AB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$205,100     (35)</w:t>
      </w:r>
    </w:p>
    <w:p w14:paraId="26C2F8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$40,000     ($1,411)</w:t>
      </w:r>
    </w:p>
    <w:p w14:paraId="20D6DD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w:t>
      </w:r>
    </w:p>
    <w:p w14:paraId="6E03E3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62A97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 Door County, $25,000; Door County Community Fdn., $40,000; Family Farmed, $10,000</w:t>
      </w:r>
    </w:p>
    <w:p w14:paraId="4B0DAB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20; 31; 40; 70; 81; 82; 85</w:t>
      </w:r>
    </w:p>
    <w:p w14:paraId="6680B5E9" w14:textId="77777777" w:rsidR="000F0317" w:rsidRPr="001569CC" w:rsidRDefault="000F0317" w:rsidP="00DE7E20">
      <w:pPr>
        <w:rPr>
          <w:rFonts w:ascii="Cabin" w:hAnsi="Cabin" w:cs="Arial"/>
          <w:sz w:val="18"/>
          <w:szCs w:val="18"/>
        </w:rPr>
      </w:pPr>
    </w:p>
    <w:p w14:paraId="72CF9B36" w14:textId="77777777" w:rsidR="000F0317" w:rsidRPr="001569CC" w:rsidRDefault="000F0317" w:rsidP="00DE7E20">
      <w:pPr>
        <w:rPr>
          <w:rFonts w:ascii="Cabin" w:hAnsi="Cabin" w:cs="Arial"/>
          <w:noProof/>
          <w:sz w:val="18"/>
          <w:szCs w:val="18"/>
        </w:rPr>
      </w:pPr>
    </w:p>
    <w:p w14:paraId="2182523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Lutz Family Charitable Trust</w:t>
      </w:r>
    </w:p>
    <w:p w14:paraId="1F98DB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2481 Hall Road</w:t>
      </w:r>
    </w:p>
    <w:p w14:paraId="462A91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Hartford, WI  53027</w:t>
      </w:r>
    </w:p>
    <w:p w14:paraId="6A2925F0" w14:textId="77777777" w:rsidR="000F0317" w:rsidRPr="001569CC" w:rsidRDefault="000F0317" w:rsidP="00DE7E20">
      <w:pPr>
        <w:rPr>
          <w:rFonts w:ascii="Cabin" w:hAnsi="Cabin" w:cs="Arial"/>
          <w:sz w:val="18"/>
          <w:szCs w:val="18"/>
        </w:rPr>
      </w:pPr>
    </w:p>
    <w:p w14:paraId="30C11CC7" w14:textId="77777777" w:rsidR="006B1A7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Dulak, Wendy L. (tt); Lutz, Michael </w:t>
      </w:r>
    </w:p>
    <w:p w14:paraId="47A163AB" w14:textId="7459B6A7" w:rsidR="000F0317" w:rsidRPr="006B1A73" w:rsidRDefault="000F0317" w:rsidP="00DE7E20">
      <w:pPr>
        <w:rPr>
          <w:rFonts w:ascii="Cabin" w:hAnsi="Cabin" w:cs="Arial"/>
          <w:noProof/>
          <w:sz w:val="18"/>
          <w:szCs w:val="18"/>
          <w:lang w:val="de-DE"/>
        </w:rPr>
      </w:pPr>
      <w:r w:rsidRPr="006B1A73">
        <w:rPr>
          <w:rFonts w:ascii="Cabin" w:hAnsi="Cabin" w:cs="Arial"/>
          <w:noProof/>
          <w:sz w:val="18"/>
          <w:szCs w:val="18"/>
          <w:lang w:val="de-DE"/>
        </w:rPr>
        <w:t>G. (tt); Lutz, Sherri A. (tt)</w:t>
      </w:r>
    </w:p>
    <w:p w14:paraId="15797E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70E948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Walter and Sylvia Lutz</w:t>
      </w:r>
    </w:p>
    <w:p w14:paraId="4086A8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$2,617,849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05C4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$486,642</w:t>
      </w:r>
    </w:p>
    <w:p w14:paraId="3D4372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$86,100     (4)</w:t>
      </w:r>
    </w:p>
    <w:p w14:paraId="5F869A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$57,400     ($8,700)</w:t>
      </w:r>
    </w:p>
    <w:p w14:paraId="49D55B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92A15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Divine Savior Holy Angels High School, $5,000; Ocean City Foundation for Technical Education, $57,400; St. Gabriel Catholic Parish, $15,000; YMCA Camp Minikani, $87,000</w:t>
      </w:r>
    </w:p>
    <w:p w14:paraId="1C18FFD1" w14:textId="7B79DEB9" w:rsidR="000F0317" w:rsidRDefault="000F0317" w:rsidP="00B4433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60; 85</w:t>
      </w:r>
    </w:p>
    <w:p w14:paraId="0D6256A5" w14:textId="10A2C01A" w:rsidR="006B1A73" w:rsidRDefault="006B1A73" w:rsidP="00B44330">
      <w:pPr>
        <w:rPr>
          <w:rFonts w:ascii="Cabin" w:hAnsi="Cabin" w:cs="Arial"/>
          <w:noProof/>
          <w:sz w:val="18"/>
          <w:szCs w:val="18"/>
        </w:rPr>
      </w:pPr>
    </w:p>
    <w:p w14:paraId="4EB055D9" w14:textId="77777777" w:rsidR="006B1A73" w:rsidRPr="001569CC" w:rsidRDefault="006B1A73" w:rsidP="00B44330">
      <w:pPr>
        <w:rPr>
          <w:rFonts w:ascii="Cabin" w:hAnsi="Cabin" w:cs="Arial"/>
          <w:noProof/>
          <w:sz w:val="18"/>
          <w:szCs w:val="18"/>
        </w:rPr>
      </w:pPr>
    </w:p>
    <w:p w14:paraId="061AB66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Lutz Family Foundation</w:t>
      </w:r>
    </w:p>
    <w:p w14:paraId="49D4D0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2467 Hall Rd.</w:t>
      </w:r>
    </w:p>
    <w:p w14:paraId="045F2A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Hartford, WI  53027-9016</w:t>
      </w:r>
    </w:p>
    <w:p w14:paraId="51E69387" w14:textId="77777777" w:rsidR="000F0317" w:rsidRPr="001569CC" w:rsidRDefault="000F0317" w:rsidP="00DE7E20">
      <w:pPr>
        <w:rPr>
          <w:rFonts w:ascii="Cabin" w:hAnsi="Cabin" w:cs="Arial"/>
          <w:sz w:val="18"/>
          <w:szCs w:val="18"/>
        </w:rPr>
      </w:pPr>
    </w:p>
    <w:p w14:paraId="15B68D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Dulak, Wendy L. (tt); Lutz, Sylvia R. (tt); Lutz, Walter S., Jr. (tt)</w:t>
      </w:r>
    </w:p>
    <w:p w14:paraId="176A5F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66EC87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Walter S. Lutz, Jr.; Sylvia R. Lutz</w:t>
      </w:r>
    </w:p>
    <w:p w14:paraId="1B0B17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$412,603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39071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$4,275</w:t>
      </w:r>
    </w:p>
    <w:p w14:paraId="275B13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$1,031,402     (13)</w:t>
      </w:r>
    </w:p>
    <w:p w14:paraId="6C1626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$900 - $733,935     ($15,000)</w:t>
      </w:r>
    </w:p>
    <w:p w14:paraId="28C585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CA1E7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$5,000; Veterans' Memorial Aquatic Center, $100,000; Walter E Olson Memorial Library Foundation, $20,000; WCTC Foundation, $773,935</w:t>
      </w:r>
    </w:p>
    <w:p w14:paraId="2A33C7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23; 31; 40; 52; 54; 83; 85</w:t>
      </w:r>
    </w:p>
    <w:p w14:paraId="1F7A22E5" w14:textId="77777777" w:rsidR="000F0317" w:rsidRPr="001569CC" w:rsidRDefault="000F0317" w:rsidP="00DE7E20">
      <w:pPr>
        <w:rPr>
          <w:rFonts w:ascii="Cabin" w:hAnsi="Cabin" w:cs="Arial"/>
          <w:sz w:val="18"/>
          <w:szCs w:val="18"/>
        </w:rPr>
      </w:pPr>
    </w:p>
    <w:p w14:paraId="2B995C0C" w14:textId="77777777" w:rsidR="000F0317" w:rsidRPr="001569CC" w:rsidRDefault="000F0317" w:rsidP="00DE7E20">
      <w:pPr>
        <w:rPr>
          <w:rFonts w:ascii="Cabin" w:hAnsi="Cabin" w:cs="Arial"/>
          <w:noProof/>
          <w:sz w:val="18"/>
          <w:szCs w:val="18"/>
        </w:rPr>
      </w:pPr>
    </w:p>
    <w:p w14:paraId="356CFC5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Lux Foundation</w:t>
      </w:r>
    </w:p>
    <w:p w14:paraId="3118A5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Stephen M. Fisher &amp; Associ</w:t>
      </w:r>
    </w:p>
    <w:p w14:paraId="19A3B5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26305</w:t>
      </w:r>
    </w:p>
    <w:p w14:paraId="3883F3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53226-0305</w:t>
      </w:r>
    </w:p>
    <w:p w14:paraId="391D07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352-9067</w:t>
      </w:r>
    </w:p>
    <w:p w14:paraId="29B8F18A" w14:textId="77777777" w:rsidR="000F0317" w:rsidRPr="001569CC" w:rsidRDefault="000F0317" w:rsidP="00DE7E20">
      <w:pPr>
        <w:rPr>
          <w:rFonts w:ascii="Cabin" w:hAnsi="Cabin" w:cs="Arial"/>
          <w:sz w:val="18"/>
          <w:szCs w:val="18"/>
        </w:rPr>
      </w:pPr>
    </w:p>
    <w:p w14:paraId="371712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Fisher, Stephen M. (s)</w:t>
      </w:r>
    </w:p>
    <w:p w14:paraId="0B1F2B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Coles, David (d); Harrison, Luke (d); Lux, Micah (d); Lynch, Elizabeth (d); Lynch, William (t,d); Manger, Alison (d); Manger, Barbara E. (p,d); Manger, Dylan (d); Manger, Fritz (d)</w:t>
      </w:r>
    </w:p>
    <w:p w14:paraId="45C321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69EA44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Barbara E. Manger, Estate of Luke M. Lynch, Katherine E Lynch, Matthew B. Manger-Lynch Trust</w:t>
      </w:r>
    </w:p>
    <w:p w14:paraId="5B5CA4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$12,298,232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C314D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$460,500     (30)</w:t>
      </w:r>
    </w:p>
    <w:p w14:paraId="5A66DE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$75,000     ($10,000)</w:t>
      </w:r>
    </w:p>
    <w:p w14:paraId="377A11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07F0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08AA10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Bicycle Federation of Wisconsin, $10,000; Natural Resources Fdn. of Wisconsin, $5,000; St. Norbert College, $30,000; Urban Ecology Center, $15,000</w:t>
      </w:r>
    </w:p>
    <w:p w14:paraId="7F3C09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 17; 23; 24; 31; 33; 36; 37; 40; 53; 55; 70; 71; 85</w:t>
      </w:r>
    </w:p>
    <w:p w14:paraId="3D4E3449" w14:textId="77777777" w:rsidR="000F0317" w:rsidRPr="001569CC" w:rsidRDefault="000F0317" w:rsidP="00DE7E20">
      <w:pPr>
        <w:rPr>
          <w:rFonts w:ascii="Cabin" w:hAnsi="Cabin" w:cs="Arial"/>
          <w:sz w:val="18"/>
          <w:szCs w:val="18"/>
        </w:rPr>
      </w:pPr>
    </w:p>
    <w:p w14:paraId="7C3896FA" w14:textId="77777777" w:rsidR="000F0317" w:rsidRPr="001569CC" w:rsidRDefault="000F0317" w:rsidP="00DE7E20">
      <w:pPr>
        <w:rPr>
          <w:rFonts w:ascii="Cabin" w:hAnsi="Cabin" w:cs="Arial"/>
          <w:noProof/>
          <w:sz w:val="18"/>
          <w:szCs w:val="18"/>
        </w:rPr>
      </w:pPr>
    </w:p>
    <w:p w14:paraId="2204F97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Lyche Family Foundation</w:t>
      </w:r>
    </w:p>
    <w:p w14:paraId="33E251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1820 Ironwood Pl</w:t>
      </w:r>
    </w:p>
    <w:p w14:paraId="0C5883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Onalaska, WI  54650</w:t>
      </w:r>
    </w:p>
    <w:p w14:paraId="3AC804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783-5630</w:t>
      </w:r>
    </w:p>
    <w:p w14:paraId="266005C6" w14:textId="77777777" w:rsidR="000F0317" w:rsidRPr="001569CC" w:rsidRDefault="000F0317" w:rsidP="00DE7E20">
      <w:pPr>
        <w:rPr>
          <w:rFonts w:ascii="Cabin" w:hAnsi="Cabin" w:cs="Arial"/>
          <w:sz w:val="18"/>
          <w:szCs w:val="18"/>
        </w:rPr>
      </w:pPr>
    </w:p>
    <w:p w14:paraId="4CCA4D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Lyche, Eric J. (o); Lyche, John (o); Lyche, Linda (o)</w:t>
      </w:r>
    </w:p>
    <w:p w14:paraId="0816A4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and Linda Lyche</w:t>
      </w:r>
    </w:p>
    <w:p w14:paraId="67BB7B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$9,399,433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843D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$589,137     (37)</w:t>
      </w:r>
    </w:p>
    <w:p w14:paraId="522974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$100,000     ($1,500)</w:t>
      </w:r>
    </w:p>
    <w:p w14:paraId="1B5D98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0B47E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Coulee Region RSVP, $1,500; Family &amp; Children's Center, $5,050; Gundersen Medical FDN, $1,500; LaCrosse Community Theater, $7,500; Salvation Army, $13,122</w:t>
      </w:r>
    </w:p>
    <w:p w14:paraId="577707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30; 31; 32; 33; 34; 36; 37; 40; 50; 51; 52; 54; 63; 81; 84; 85</w:t>
      </w:r>
    </w:p>
    <w:p w14:paraId="0C72D695" w14:textId="77777777" w:rsidR="000F0317" w:rsidRPr="001569CC" w:rsidRDefault="000F0317" w:rsidP="00DE7E20">
      <w:pPr>
        <w:rPr>
          <w:rFonts w:ascii="Cabin" w:hAnsi="Cabin" w:cs="Arial"/>
          <w:sz w:val="18"/>
          <w:szCs w:val="18"/>
        </w:rPr>
      </w:pPr>
    </w:p>
    <w:p w14:paraId="2C9ED1D2" w14:textId="77777777" w:rsidR="000F0317" w:rsidRPr="001569CC" w:rsidRDefault="000F0317" w:rsidP="00DE7E20">
      <w:pPr>
        <w:rPr>
          <w:rFonts w:ascii="Cabin" w:hAnsi="Cabin" w:cs="Arial"/>
          <w:noProof/>
          <w:sz w:val="18"/>
          <w:szCs w:val="18"/>
        </w:rPr>
      </w:pPr>
    </w:p>
    <w:p w14:paraId="26764CDA" w14:textId="77777777" w:rsidR="00A04F99"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Lyons (Ray C., Maude E. &amp; Genevieve)</w:t>
      </w:r>
    </w:p>
    <w:p w14:paraId="63E427E6" w14:textId="2838AC2A" w:rsidR="000F0317" w:rsidRPr="001569CC" w:rsidRDefault="00A04F99" w:rsidP="00DE7E20">
      <w:pPr>
        <w:rPr>
          <w:rFonts w:ascii="Cabin" w:hAnsi="Cabin" w:cs="Arial"/>
          <w:b/>
          <w:smallCaps/>
          <w:sz w:val="22"/>
          <w:szCs w:val="22"/>
        </w:rPr>
      </w:pPr>
      <w:r>
        <w:rPr>
          <w:rFonts w:ascii="Cabin" w:hAnsi="Cabin" w:cs="Arial"/>
          <w:b/>
          <w:smallCaps/>
          <w:noProof/>
          <w:sz w:val="22"/>
          <w:szCs w:val="22"/>
        </w:rPr>
        <w:t xml:space="preserve">         </w:t>
      </w:r>
      <w:r w:rsidR="007675CE">
        <w:rPr>
          <w:rFonts w:ascii="Cabin" w:hAnsi="Cabin" w:cs="Arial"/>
          <w:b/>
          <w:smallCaps/>
          <w:noProof/>
          <w:sz w:val="22"/>
          <w:szCs w:val="22"/>
        </w:rPr>
        <w:t xml:space="preserve"> </w:t>
      </w:r>
      <w:r w:rsidR="000F0317" w:rsidRPr="001569CC">
        <w:rPr>
          <w:rFonts w:ascii="Cabin" w:hAnsi="Cabin" w:cs="Arial"/>
          <w:b/>
          <w:smallCaps/>
          <w:noProof/>
          <w:sz w:val="22"/>
          <w:szCs w:val="22"/>
        </w:rPr>
        <w:t xml:space="preserve"> Scholarship Fund</w:t>
      </w:r>
    </w:p>
    <w:p w14:paraId="42DB8E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Counselor</w:t>
      </w:r>
    </w:p>
    <w:p w14:paraId="7C0040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2501 West 5th Ave.</w:t>
      </w:r>
    </w:p>
    <w:p w14:paraId="30BE20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Brodhead, WI  53520</w:t>
      </w:r>
    </w:p>
    <w:p w14:paraId="08ED53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897-2155</w:t>
      </w:r>
    </w:p>
    <w:p w14:paraId="13A55D4E" w14:textId="77777777" w:rsidR="000F0317" w:rsidRPr="001569CC" w:rsidRDefault="000F0317" w:rsidP="00DE7E20">
      <w:pPr>
        <w:rPr>
          <w:rFonts w:ascii="Cabin" w:hAnsi="Cabin" w:cs="Arial"/>
          <w:sz w:val="18"/>
          <w:szCs w:val="18"/>
        </w:rPr>
      </w:pPr>
    </w:p>
    <w:p w14:paraId="49F926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Brodhead HS Guidance Counselor</w:t>
      </w:r>
    </w:p>
    <w:p w14:paraId="7641C4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First National Bank and Trust (tt)</w:t>
      </w:r>
    </w:p>
    <w:p w14:paraId="5416B9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06DAA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$603,911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0DC41A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$235,000     (28)</w:t>
      </w:r>
    </w:p>
    <w:p w14:paraId="373F21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$1,500     ($750)</w:t>
      </w:r>
    </w:p>
    <w:p w14:paraId="0BF52B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seniors of Brodhead High School. Primary emphasis is given to the need of the applicants and their scholastic accomplishments. Emphasis is also placed on attitude and aptitude of the applicants.</w:t>
      </w:r>
    </w:p>
    <w:p w14:paraId="5791CA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Brodhead High School Seniors.</w:t>
      </w:r>
    </w:p>
    <w:p w14:paraId="0F1083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Forms provided by Brodhead High School Guidance Office.</w:t>
      </w:r>
    </w:p>
    <w:p w14:paraId="0792C5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Early spring as specified by the guidance counselors at Brodhead H.S.</w:t>
      </w:r>
    </w:p>
    <w:p w14:paraId="24AFE2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A92D1EE" w14:textId="77777777" w:rsidR="000F0317" w:rsidRPr="001569CC" w:rsidRDefault="000F0317" w:rsidP="00DE7E20">
      <w:pPr>
        <w:rPr>
          <w:rFonts w:ascii="Cabin" w:hAnsi="Cabin" w:cs="Arial"/>
          <w:sz w:val="18"/>
          <w:szCs w:val="18"/>
        </w:rPr>
      </w:pPr>
    </w:p>
    <w:p w14:paraId="3D8C4C5C" w14:textId="77777777" w:rsidR="000F0317" w:rsidRPr="001569CC" w:rsidRDefault="000F0317" w:rsidP="00DE7E20">
      <w:pPr>
        <w:rPr>
          <w:rFonts w:ascii="Cabin" w:hAnsi="Cabin" w:cs="Arial"/>
          <w:noProof/>
          <w:sz w:val="18"/>
          <w:szCs w:val="18"/>
        </w:rPr>
      </w:pPr>
    </w:p>
    <w:p w14:paraId="4A5A4867" w14:textId="4206ED4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Lyons (Roger W. &amp; Mary C.) Memorial Tr</w:t>
      </w:r>
      <w:r w:rsidR="006175D0">
        <w:rPr>
          <w:rFonts w:ascii="Cabin" w:hAnsi="Cabin" w:cs="Arial"/>
          <w:b/>
          <w:smallCaps/>
          <w:noProof/>
          <w:sz w:val="22"/>
          <w:szCs w:val="22"/>
        </w:rPr>
        <w:t>.</w:t>
      </w:r>
    </w:p>
    <w:p w14:paraId="04986F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JPMorgan Chase Bank, NA</w:t>
      </w:r>
    </w:p>
    <w:p w14:paraId="66F026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2200 Ross Ave</w:t>
      </w:r>
    </w:p>
    <w:p w14:paraId="25F408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Dallas, TX  75201</w:t>
      </w:r>
    </w:p>
    <w:p w14:paraId="1DFC8C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(214) 965-2908</w:t>
      </w:r>
    </w:p>
    <w:p w14:paraId="7CA39C9D" w14:textId="77777777" w:rsidR="000F0317" w:rsidRPr="001569CC" w:rsidRDefault="000F0317" w:rsidP="00DE7E20">
      <w:pPr>
        <w:rPr>
          <w:rFonts w:ascii="Cabin" w:hAnsi="Cabin" w:cs="Arial"/>
          <w:sz w:val="18"/>
          <w:szCs w:val="18"/>
        </w:rPr>
      </w:pPr>
    </w:p>
    <w:p w14:paraId="2BBC38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6ED573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0DC078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Lyons Revocable Trust</w:t>
      </w:r>
    </w:p>
    <w:p w14:paraId="2BE5DC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$327,810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C4651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$13,790     (2)</w:t>
      </w:r>
    </w:p>
    <w:p w14:paraId="209EAC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$6,790 - $7,000     ($6,790)</w:t>
      </w:r>
    </w:p>
    <w:p w14:paraId="025B87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Half of the funds go to Lawrence University for grants to students.  The other half is for organizations that assist children who are poor, neglected, or abused.</w:t>
      </w:r>
    </w:p>
    <w:p w14:paraId="0C6F45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informally by letter. Include copy of IRS tax exempt determination letter.</w:t>
      </w:r>
    </w:p>
    <w:p w14:paraId="23D449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22690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Kenosha YMCA, $7,000; Lawrence University, $6,790</w:t>
      </w:r>
    </w:p>
    <w:p w14:paraId="1B9880CC" w14:textId="213186E0" w:rsidR="000F0317" w:rsidRPr="001569CC" w:rsidRDefault="000F0317" w:rsidP="007675CE">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w:t>
      </w:r>
    </w:p>
    <w:p w14:paraId="4491C8CF" w14:textId="7C06E52B" w:rsidR="000F0317" w:rsidRDefault="000F0317" w:rsidP="00DE7E20">
      <w:pPr>
        <w:rPr>
          <w:rFonts w:ascii="Cabin" w:hAnsi="Cabin" w:cs="Arial"/>
          <w:noProof/>
          <w:sz w:val="18"/>
          <w:szCs w:val="18"/>
        </w:rPr>
      </w:pPr>
    </w:p>
    <w:p w14:paraId="2F92A06D" w14:textId="77777777" w:rsidR="00A20C8A" w:rsidRPr="001569CC" w:rsidRDefault="00A20C8A" w:rsidP="00DE7E20">
      <w:pPr>
        <w:rPr>
          <w:rFonts w:ascii="Cabin" w:hAnsi="Cabin" w:cs="Arial"/>
          <w:noProof/>
          <w:sz w:val="18"/>
          <w:szCs w:val="18"/>
        </w:rPr>
      </w:pPr>
    </w:p>
    <w:p w14:paraId="27D1779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M&amp;M Area Community Foundation</w:t>
      </w:r>
    </w:p>
    <w:p w14:paraId="29E636F3"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1110 10th Ave., Ste. L-1</w:t>
      </w:r>
    </w:p>
    <w:p w14:paraId="7FD6C03F"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Menominee, MI  49858</w:t>
      </w:r>
    </w:p>
    <w:p w14:paraId="6C9A2506"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(906) 864-3599</w:t>
      </w:r>
    </w:p>
    <w:p w14:paraId="708B45FF"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www.mmacf.org</w:t>
      </w:r>
    </w:p>
    <w:p w14:paraId="2A093A5B" w14:textId="77777777" w:rsidR="000F0317" w:rsidRPr="00C80DB0" w:rsidRDefault="000F0317" w:rsidP="00DE7E20">
      <w:pPr>
        <w:rPr>
          <w:rFonts w:ascii="Cabin" w:hAnsi="Cabin" w:cs="Arial"/>
          <w:sz w:val="18"/>
          <w:szCs w:val="18"/>
          <w:lang w:val="it-IT"/>
        </w:rPr>
      </w:pPr>
    </w:p>
    <w:p w14:paraId="3F106C22"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info</w:t>
      </w:r>
      <w:r w:rsidRPr="009C6292">
        <w:rPr>
          <w:rFonts w:asciiTheme="minorBidi" w:hAnsiTheme="minorBidi" w:cstheme="minorBidi"/>
          <w:noProof/>
          <w:sz w:val="18"/>
          <w:szCs w:val="18"/>
          <w:lang w:val="it-IT"/>
        </w:rPr>
        <w:t>@</w:t>
      </w:r>
      <w:r w:rsidRPr="00C80DB0">
        <w:rPr>
          <w:rFonts w:ascii="Cabin" w:hAnsi="Cabin" w:cs="Arial"/>
          <w:noProof/>
          <w:sz w:val="18"/>
          <w:szCs w:val="18"/>
          <w:lang w:val="it-IT"/>
        </w:rPr>
        <w:t>mmacf.org</w:t>
      </w:r>
    </w:p>
    <w:p w14:paraId="74111B3B"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Gruszynski, Paula (ed)</w:t>
      </w:r>
    </w:p>
    <w:p w14:paraId="4F4EA0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166458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$9,733,897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9407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$2,100,040     (N/A)</w:t>
      </w:r>
    </w:p>
    <w:p w14:paraId="23E24D3D"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3BB9E5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Inspiring people to provide lasting legacies that enrich our community.</w:t>
      </w:r>
    </w:p>
    <w:p w14:paraId="659C4B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Marinette County, WI and Menomonee, WI</w:t>
      </w:r>
    </w:p>
    <w:p w14:paraId="380273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w:t>
      </w:r>
    </w:p>
    <w:p w14:paraId="5120CE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72A093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53DAF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34; 81</w:t>
      </w:r>
    </w:p>
    <w:p w14:paraId="7A7642B6" w14:textId="27214E8A" w:rsidR="000F0317" w:rsidRDefault="000F0317" w:rsidP="00DE7E20">
      <w:pPr>
        <w:rPr>
          <w:rFonts w:ascii="Cabin" w:hAnsi="Cabin" w:cs="Arial"/>
          <w:sz w:val="18"/>
          <w:szCs w:val="18"/>
        </w:rPr>
      </w:pPr>
    </w:p>
    <w:p w14:paraId="43CECEE9" w14:textId="6FE4A51F" w:rsidR="00A20C8A" w:rsidRDefault="00A20C8A" w:rsidP="00DE7E20">
      <w:pPr>
        <w:rPr>
          <w:rFonts w:ascii="Cabin" w:hAnsi="Cabin" w:cs="Arial"/>
          <w:sz w:val="18"/>
          <w:szCs w:val="18"/>
        </w:rPr>
      </w:pPr>
    </w:p>
    <w:p w14:paraId="319F865B" w14:textId="4FF220B5" w:rsidR="00A20C8A" w:rsidRDefault="00A20C8A" w:rsidP="00DE7E20">
      <w:pPr>
        <w:rPr>
          <w:rFonts w:ascii="Cabin" w:hAnsi="Cabin" w:cs="Arial"/>
          <w:sz w:val="18"/>
          <w:szCs w:val="18"/>
        </w:rPr>
      </w:pPr>
    </w:p>
    <w:p w14:paraId="16DD9CD1" w14:textId="4ED5C854" w:rsidR="00A20C8A" w:rsidRDefault="00A20C8A" w:rsidP="00DE7E20">
      <w:pPr>
        <w:rPr>
          <w:rFonts w:ascii="Cabin" w:hAnsi="Cabin" w:cs="Arial"/>
          <w:sz w:val="18"/>
          <w:szCs w:val="18"/>
        </w:rPr>
      </w:pPr>
    </w:p>
    <w:p w14:paraId="7A732683" w14:textId="77777777" w:rsidR="00A20C8A" w:rsidRPr="001569CC" w:rsidRDefault="00A20C8A" w:rsidP="00DE7E20">
      <w:pPr>
        <w:rPr>
          <w:rFonts w:ascii="Cabin" w:hAnsi="Cabin" w:cs="Arial"/>
          <w:sz w:val="18"/>
          <w:szCs w:val="18"/>
        </w:rPr>
      </w:pPr>
    </w:p>
    <w:p w14:paraId="25EA3981" w14:textId="77777777" w:rsidR="000F0317" w:rsidRPr="001569CC" w:rsidRDefault="000F0317" w:rsidP="00DE7E20">
      <w:pPr>
        <w:rPr>
          <w:rFonts w:ascii="Cabin" w:hAnsi="Cabin" w:cs="Arial"/>
          <w:noProof/>
          <w:sz w:val="18"/>
          <w:szCs w:val="18"/>
        </w:rPr>
      </w:pPr>
    </w:p>
    <w:p w14:paraId="25ACC73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Maas Foundation, Inc.</w:t>
      </w:r>
    </w:p>
    <w:p w14:paraId="7063F3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N27 W23921 Paul Road</w:t>
      </w:r>
    </w:p>
    <w:p w14:paraId="45760A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5C874123"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(630) 221-1755</w:t>
      </w:r>
    </w:p>
    <w:p w14:paraId="4BDAD04E" w14:textId="77777777" w:rsidR="000F0317" w:rsidRPr="00C80DB0" w:rsidRDefault="000F0317" w:rsidP="00DE7E20">
      <w:pPr>
        <w:rPr>
          <w:rFonts w:ascii="Cabin" w:hAnsi="Cabin" w:cs="Arial"/>
          <w:sz w:val="18"/>
          <w:szCs w:val="18"/>
          <w:lang w:val="fr-FR"/>
        </w:rPr>
      </w:pPr>
    </w:p>
    <w:p w14:paraId="24760C17"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Maas, Duane H. (d)</w:t>
      </w:r>
    </w:p>
    <w:p w14:paraId="5FBA9A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Maas, Jon K. (d); Maas, Thomas E. (p,d); Maas, Thomas J. (s,t)</w:t>
      </w:r>
    </w:p>
    <w:p w14:paraId="14BF8F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13FB00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Duane H. Maas</w:t>
      </w:r>
    </w:p>
    <w:p w14:paraId="1F499F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$92,117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681A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$73,159</w:t>
      </w:r>
    </w:p>
    <w:p w14:paraId="42C409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     (2)</w:t>
      </w:r>
    </w:p>
    <w:p w14:paraId="75B138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     ($1,000)</w:t>
      </w:r>
    </w:p>
    <w:p w14:paraId="2AD370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C98AB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and Alumni of University of Wisconsin Center- Waukesha Foundation, $1,000; JDRF, $2,500</w:t>
      </w:r>
    </w:p>
    <w:p w14:paraId="57F241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w:t>
      </w:r>
    </w:p>
    <w:p w14:paraId="03B4D51A" w14:textId="77777777" w:rsidR="000F0317" w:rsidRPr="001569CC" w:rsidRDefault="000F0317" w:rsidP="00DE7E20">
      <w:pPr>
        <w:rPr>
          <w:rFonts w:ascii="Cabin" w:hAnsi="Cabin" w:cs="Arial"/>
          <w:sz w:val="18"/>
          <w:szCs w:val="18"/>
        </w:rPr>
      </w:pPr>
    </w:p>
    <w:p w14:paraId="4B600516" w14:textId="77777777" w:rsidR="000F0317" w:rsidRPr="001569CC" w:rsidRDefault="000F0317" w:rsidP="00DE7E20">
      <w:pPr>
        <w:rPr>
          <w:rFonts w:ascii="Cabin" w:hAnsi="Cabin" w:cs="Arial"/>
          <w:noProof/>
          <w:sz w:val="18"/>
          <w:szCs w:val="18"/>
        </w:rPr>
      </w:pPr>
    </w:p>
    <w:p w14:paraId="3DAFF123" w14:textId="0124121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Maasch (Lloyd &amp; Patricia) Family F</w:t>
      </w:r>
      <w:r w:rsidR="00923329">
        <w:rPr>
          <w:rFonts w:ascii="Cabin" w:hAnsi="Cabin" w:cs="Arial"/>
          <w:b/>
          <w:smallCaps/>
          <w:noProof/>
          <w:sz w:val="22"/>
          <w:szCs w:val="22"/>
        </w:rPr>
        <w:t>dn.</w:t>
      </w:r>
    </w:p>
    <w:p w14:paraId="21C2A4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9211 County Rd. M</w:t>
      </w:r>
    </w:p>
    <w:p w14:paraId="433C2B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Larsen, WI  54947</w:t>
      </w:r>
    </w:p>
    <w:p w14:paraId="765AA6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915-1873</w:t>
      </w:r>
    </w:p>
    <w:p w14:paraId="0EAC958D" w14:textId="77777777" w:rsidR="000F0317" w:rsidRPr="001569CC" w:rsidRDefault="000F0317" w:rsidP="00DE7E20">
      <w:pPr>
        <w:rPr>
          <w:rFonts w:ascii="Cabin" w:hAnsi="Cabin" w:cs="Arial"/>
          <w:sz w:val="18"/>
          <w:szCs w:val="18"/>
        </w:rPr>
      </w:pPr>
    </w:p>
    <w:p w14:paraId="0DF207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Maasch, Robert (tt)</w:t>
      </w:r>
    </w:p>
    <w:p w14:paraId="191207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Maasch, Patricia (tt); Ryan, Sue Ann (Maasch) (tt)</w:t>
      </w:r>
    </w:p>
    <w:p w14:paraId="63AA3B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4BDCF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Patricia Maasch</w:t>
      </w:r>
    </w:p>
    <w:p w14:paraId="50DF75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$57,903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BB8D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     (5)</w:t>
      </w:r>
    </w:p>
    <w:p w14:paraId="61359B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     ($250)</w:t>
      </w:r>
    </w:p>
    <w:p w14:paraId="608EFB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8642A49" w14:textId="640D0621" w:rsidR="000F0317" w:rsidRDefault="000F0317" w:rsidP="00DE7E20">
      <w:pPr>
        <w:rPr>
          <w:rFonts w:ascii="Cabin" w:hAnsi="Cabin" w:cs="Arial"/>
          <w:sz w:val="18"/>
          <w:szCs w:val="18"/>
        </w:rPr>
      </w:pPr>
    </w:p>
    <w:p w14:paraId="62B11B78" w14:textId="77777777" w:rsidR="00F413DB" w:rsidRPr="001569CC" w:rsidRDefault="00F413DB" w:rsidP="00DE7E20">
      <w:pPr>
        <w:rPr>
          <w:rFonts w:ascii="Cabin" w:hAnsi="Cabin" w:cs="Arial"/>
          <w:sz w:val="18"/>
          <w:szCs w:val="18"/>
        </w:rPr>
      </w:pPr>
    </w:p>
    <w:p w14:paraId="3BB807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Madigan Family Foundation</w:t>
      </w:r>
    </w:p>
    <w:p w14:paraId="1E0C66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540 Wesley St.</w:t>
      </w:r>
    </w:p>
    <w:p w14:paraId="5CB5A1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54302</w:t>
      </w:r>
    </w:p>
    <w:p w14:paraId="3F0286B8" w14:textId="77777777" w:rsidR="000F0317" w:rsidRPr="001569CC" w:rsidRDefault="000F0317" w:rsidP="00DE7E20">
      <w:pPr>
        <w:rPr>
          <w:rFonts w:ascii="Cabin" w:hAnsi="Cabin" w:cs="Arial"/>
          <w:sz w:val="18"/>
          <w:szCs w:val="18"/>
        </w:rPr>
      </w:pPr>
    </w:p>
    <w:p w14:paraId="5EF710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Cynthia Madigan (tt); Madigan, Daniel P. (tt); Madigan, David P. (tt)</w:t>
      </w:r>
    </w:p>
    <w:p w14:paraId="472F4F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7D0DF6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$3,273,649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1BC1FC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$1,428,729</w:t>
      </w:r>
    </w:p>
    <w:p w14:paraId="7BF60A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$67,939     (57)</w:t>
      </w:r>
    </w:p>
    <w:p w14:paraId="28F6D0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$20 - $1,000     ($100)</w:t>
      </w:r>
    </w:p>
    <w:p w14:paraId="1F9811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for expenses of Serra Club of Green Bay, Serra International, and Equestrian Order of the Holy Sepulchre of Jerusalem.</w:t>
      </w:r>
    </w:p>
    <w:p w14:paraId="27DDD3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4143F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2019 grants list unavialable.  Sample and interest from 2018.</w:t>
      </w:r>
    </w:p>
    <w:p w14:paraId="17DCFE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Serra International FDN, $1,000</w:t>
      </w:r>
    </w:p>
    <w:p w14:paraId="142929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6C86066C" w14:textId="5E827BE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Madison Advertising Federation F</w:t>
      </w:r>
      <w:r w:rsidR="00923329">
        <w:rPr>
          <w:rFonts w:ascii="Cabin" w:hAnsi="Cabin" w:cs="Arial"/>
          <w:b/>
          <w:smallCaps/>
          <w:noProof/>
          <w:sz w:val="22"/>
          <w:szCs w:val="22"/>
        </w:rPr>
        <w:t>dn.</w:t>
      </w:r>
    </w:p>
    <w:p w14:paraId="6CB13D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 Odana Ct.</w:t>
      </w:r>
    </w:p>
    <w:p w14:paraId="66A319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53719-1121</w:t>
      </w:r>
    </w:p>
    <w:p w14:paraId="1A1FBF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230-1000</w:t>
      </w:r>
    </w:p>
    <w:p w14:paraId="4F094363" w14:textId="77777777" w:rsidR="000F0317" w:rsidRPr="001569CC" w:rsidRDefault="000F0317" w:rsidP="00DE7E20">
      <w:pPr>
        <w:rPr>
          <w:rFonts w:ascii="Cabin" w:hAnsi="Cabin" w:cs="Arial"/>
          <w:sz w:val="18"/>
          <w:szCs w:val="18"/>
        </w:rPr>
      </w:pPr>
    </w:p>
    <w:p w14:paraId="316B0A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Kennedy, Bill (t)</w:t>
      </w:r>
    </w:p>
    <w:p w14:paraId="5DBA7EF2" w14:textId="77777777" w:rsidR="00862D2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Knapstein, Mike (tt); Roeming, </w:t>
      </w:r>
    </w:p>
    <w:p w14:paraId="7275188E" w14:textId="04737E22" w:rsidR="000F0317" w:rsidRPr="001569CC" w:rsidRDefault="000F0317" w:rsidP="00DE7E20">
      <w:pPr>
        <w:rPr>
          <w:rFonts w:ascii="Cabin" w:hAnsi="Cabin" w:cs="Arial"/>
          <w:noProof/>
          <w:sz w:val="18"/>
          <w:szCs w:val="18"/>
        </w:rPr>
      </w:pPr>
      <w:r w:rsidRPr="001569CC">
        <w:rPr>
          <w:rFonts w:ascii="Cabin" w:hAnsi="Cabin" w:cs="Arial"/>
          <w:noProof/>
          <w:sz w:val="18"/>
          <w:szCs w:val="18"/>
        </w:rPr>
        <w:t>Georgia (p)</w:t>
      </w:r>
    </w:p>
    <w:p w14:paraId="113C01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4615B7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$110,797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A1B51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$9,920</w:t>
      </w:r>
    </w:p>
    <w:p w14:paraId="151AF9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(6)</w:t>
      </w:r>
    </w:p>
    <w:p w14:paraId="46DAE9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($1,000)</w:t>
      </w:r>
    </w:p>
    <w:p w14:paraId="574338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Madison Advertising Federation Foundation was formed to provide educational assistance for worthy Marketing, Journalism, and Advertising students and to support education and research in the field of advertising.</w:t>
      </w:r>
    </w:p>
    <w:p w14:paraId="48CD69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Students must be pursuing higher education at an institution located in Dane County, WI and must be majoring in Marketing, Communication Arts, Visual Communications, Photography, Journalism, Public Relations, or Advertising with at least one semester of undergraduate study remaining after application submission.</w:t>
      </w:r>
    </w:p>
    <w:p w14:paraId="0B5875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Submission of  scholarship application.</w:t>
      </w:r>
    </w:p>
    <w:p w14:paraId="5B984A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15.</w:t>
      </w:r>
    </w:p>
    <w:p w14:paraId="7C703B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8A8174F" w14:textId="77777777" w:rsidR="000F0317" w:rsidRPr="001569CC" w:rsidRDefault="000F0317" w:rsidP="00DE7E20">
      <w:pPr>
        <w:rPr>
          <w:rFonts w:ascii="Cabin" w:hAnsi="Cabin" w:cs="Arial"/>
          <w:sz w:val="18"/>
          <w:szCs w:val="18"/>
        </w:rPr>
      </w:pPr>
    </w:p>
    <w:p w14:paraId="63932251" w14:textId="77777777" w:rsidR="000F0317" w:rsidRPr="001569CC" w:rsidRDefault="000F0317" w:rsidP="00DE7E20">
      <w:pPr>
        <w:rPr>
          <w:rFonts w:ascii="Cabin" w:hAnsi="Cabin" w:cs="Arial"/>
          <w:noProof/>
          <w:sz w:val="18"/>
          <w:szCs w:val="18"/>
        </w:rPr>
      </w:pPr>
    </w:p>
    <w:p w14:paraId="1E98579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Madison Community Foundation</w:t>
      </w:r>
    </w:p>
    <w:p w14:paraId="55641C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N. Fairchild St, Ste 260</w:t>
      </w:r>
    </w:p>
    <w:p w14:paraId="7CB3EC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1D9150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232-1763</w:t>
      </w:r>
    </w:p>
    <w:p w14:paraId="6AD346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www.madisongives.org</w:t>
      </w:r>
    </w:p>
    <w:p w14:paraId="464BBA95" w14:textId="77777777" w:rsidR="000F0317" w:rsidRPr="001569CC" w:rsidRDefault="000F0317" w:rsidP="00DE7E20">
      <w:pPr>
        <w:rPr>
          <w:rFonts w:ascii="Cabin" w:hAnsi="Cabin" w:cs="Arial"/>
          <w:sz w:val="18"/>
          <w:szCs w:val="18"/>
        </w:rPr>
      </w:pPr>
    </w:p>
    <w:p w14:paraId="6241CE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Linfield, Tom (vp)</w:t>
      </w:r>
    </w:p>
    <w:p w14:paraId="11A1C5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tlinfield</w:t>
      </w:r>
      <w:r w:rsidRPr="009C6292">
        <w:rPr>
          <w:rFonts w:asciiTheme="minorBidi" w:hAnsiTheme="minorBidi" w:cstheme="minorBidi"/>
          <w:noProof/>
          <w:sz w:val="18"/>
          <w:szCs w:val="18"/>
        </w:rPr>
        <w:t>@</w:t>
      </w:r>
      <w:r w:rsidRPr="001569CC">
        <w:rPr>
          <w:rFonts w:ascii="Cabin" w:hAnsi="Cabin" w:cs="Arial"/>
          <w:noProof/>
          <w:sz w:val="18"/>
          <w:szCs w:val="18"/>
        </w:rPr>
        <w:t>madisongives.org</w:t>
      </w:r>
    </w:p>
    <w:p w14:paraId="5B894AA1" w14:textId="77777777" w:rsidR="0092332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Ballweg, Diane (bm); Barden, </w:t>
      </w:r>
    </w:p>
    <w:p w14:paraId="061F712B" w14:textId="73572248" w:rsidR="000F0317" w:rsidRPr="001569CC" w:rsidRDefault="000F0317" w:rsidP="00DF2AE9">
      <w:pPr>
        <w:rPr>
          <w:rFonts w:ascii="Cabin" w:hAnsi="Cabin" w:cs="Arial"/>
          <w:noProof/>
          <w:sz w:val="18"/>
          <w:szCs w:val="18"/>
        </w:rPr>
      </w:pPr>
      <w:r w:rsidRPr="001569CC">
        <w:rPr>
          <w:rFonts w:ascii="Cabin" w:hAnsi="Cabin" w:cs="Arial"/>
          <w:noProof/>
          <w:sz w:val="18"/>
          <w:szCs w:val="18"/>
        </w:rPr>
        <w:t>Christine  (bm); Bartell, Jeff (bm); Bidar, Shiva (bm); Cavanaugh, Jim (bm); Daniels, Jack (bm); Friedman, Al (bm); Gassman, Roberta (vc); Glen, Enid (c); Lepping, Rich (bm); Lucke, Anne (bm); Mensink, Ron (t); Ozanne, Ismaael (bm); Renfert, Blaine R. (c); Schramka, E. G. (bm); Stark, David (bm)</w:t>
      </w:r>
    </w:p>
    <w:p w14:paraId="7F4523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1942</w:t>
      </w:r>
    </w:p>
    <w:p w14:paraId="1A63B4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$191,879,640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1007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$12,261,806     (1,933)</w:t>
      </w:r>
    </w:p>
    <w:p w14:paraId="47F6459C"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DD943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Madison Community Foundation encourages, facilitates, and manages long-term philanthropy. Madison Community Foundation community impact grantmaking is designed to select ideas and advance initiatives that make the Dane County community more robust for the long-term. Madison Community Foundation grants address seven specific areas of interest: arts &amp; culture, community development, elderly, environment, learning, children and youth, and nonprofit capacity building.</w:t>
      </w:r>
    </w:p>
    <w:p w14:paraId="2307BF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Dane County, WI.</w:t>
      </w:r>
    </w:p>
    <w:p w14:paraId="7B5289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Generally, grants are not made from unresticted funds for: endowments held outside of the Madison Community Foundation, annual campaigns, individuals, debt retirement, religious purposes, short-term events, operating expenses, lobbying, scholarships, substance abuse treatment, or health care services, including mental health.</w:t>
      </w:r>
    </w:p>
    <w:p w14:paraId="286278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guidelines are avialable on website.</w:t>
      </w:r>
    </w:p>
    <w:p w14:paraId="64A52B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2F79E3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Certified Community Foundation. 2018 grants list unavailable. Samples and interests from 2016.</w:t>
      </w:r>
    </w:p>
    <w:p w14:paraId="7206C7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$75,000; Centro Hispano, $37,200; Children's Theatre of Madison, $15,000; Madison Public Library, $10,000; Overture Center, $25,000; Porchlight, $5,000; Urban League of Greater Madison, $50,000</w:t>
      </w:r>
    </w:p>
    <w:p w14:paraId="09328C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31; 32; 34; 50; 51; 52; 54; 70; 81</w:t>
      </w:r>
    </w:p>
    <w:p w14:paraId="73376ED6" w14:textId="77777777" w:rsidR="000F0317" w:rsidRPr="001569CC" w:rsidRDefault="000F0317" w:rsidP="00DE7E20">
      <w:pPr>
        <w:rPr>
          <w:rFonts w:ascii="Cabin" w:hAnsi="Cabin" w:cs="Arial"/>
          <w:sz w:val="18"/>
          <w:szCs w:val="18"/>
        </w:rPr>
      </w:pPr>
    </w:p>
    <w:p w14:paraId="30A3EA33" w14:textId="77777777" w:rsidR="000F0317" w:rsidRPr="001569CC" w:rsidRDefault="000F0317" w:rsidP="00DE7E20">
      <w:pPr>
        <w:rPr>
          <w:rFonts w:ascii="Cabin" w:hAnsi="Cabin" w:cs="Arial"/>
          <w:noProof/>
          <w:sz w:val="18"/>
          <w:szCs w:val="18"/>
        </w:rPr>
      </w:pPr>
    </w:p>
    <w:p w14:paraId="1B5C741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Madison East Rotary Foundation Inc.</w:t>
      </w:r>
    </w:p>
    <w:p w14:paraId="44DDFD08"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5113 Monona Dr.</w:t>
      </w:r>
    </w:p>
    <w:p w14:paraId="1340E69D"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Monona, WI  53716</w:t>
      </w:r>
    </w:p>
    <w:p w14:paraId="3BDBCC2F"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513-4186</w:t>
      </w:r>
    </w:p>
    <w:p w14:paraId="7A34F4EC" w14:textId="77777777" w:rsidR="000F0317" w:rsidRPr="00C80DB0" w:rsidRDefault="000F0317" w:rsidP="00DE7E20">
      <w:pPr>
        <w:rPr>
          <w:rFonts w:ascii="Cabin" w:hAnsi="Cabin" w:cs="Arial"/>
          <w:sz w:val="18"/>
          <w:szCs w:val="18"/>
          <w:lang w:val="fr-FR"/>
        </w:rPr>
      </w:pPr>
    </w:p>
    <w:p w14:paraId="5CA4F75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Haskins, Brenda (t)</w:t>
      </w:r>
    </w:p>
    <w:p w14:paraId="16B0D5DF" w14:textId="77777777" w:rsidR="0092332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Henrich, Gerald (tt); Kochanski, </w:t>
      </w:r>
    </w:p>
    <w:p w14:paraId="3FB2D83F" w14:textId="31153C23" w:rsidR="000F0317" w:rsidRPr="001569CC" w:rsidRDefault="000F0317" w:rsidP="00DE7E20">
      <w:pPr>
        <w:rPr>
          <w:rFonts w:ascii="Cabin" w:hAnsi="Cabin" w:cs="Arial"/>
          <w:noProof/>
          <w:sz w:val="18"/>
          <w:szCs w:val="18"/>
        </w:rPr>
      </w:pPr>
      <w:r w:rsidRPr="001569CC">
        <w:rPr>
          <w:rFonts w:ascii="Cabin" w:hAnsi="Cabin" w:cs="Arial"/>
          <w:noProof/>
          <w:sz w:val="18"/>
          <w:szCs w:val="18"/>
        </w:rPr>
        <w:t>Penelope (tt); Oughton, Jim (vp,s); Ripp, Harold (p)</w:t>
      </w:r>
    </w:p>
    <w:p w14:paraId="4B1EAF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1969</w:t>
      </w:r>
    </w:p>
    <w:p w14:paraId="733E6C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$197,350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CD475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$155</w:t>
      </w:r>
    </w:p>
    <w:p w14:paraId="3D99D5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$12,700     (12)</w:t>
      </w:r>
    </w:p>
    <w:p w14:paraId="5191E8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$2,000     ($1,000)</w:t>
      </w:r>
    </w:p>
    <w:p w14:paraId="6599A8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Charitable causes with emphasis on educational scholarships and local organizations.</w:t>
      </w:r>
    </w:p>
    <w:p w14:paraId="52D844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Usually restricted to Dane County, WI.</w:t>
      </w:r>
    </w:p>
    <w:p w14:paraId="4DD0F3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stating need, amount requested, and application of funds.</w:t>
      </w:r>
    </w:p>
    <w:p w14:paraId="641779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39793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8FB5C8D" w14:textId="77777777" w:rsidR="000F0317" w:rsidRPr="001569CC" w:rsidRDefault="000F0317" w:rsidP="00DE7E20">
      <w:pPr>
        <w:rPr>
          <w:rFonts w:ascii="Cabin" w:hAnsi="Cabin" w:cs="Arial"/>
          <w:sz w:val="18"/>
          <w:szCs w:val="18"/>
        </w:rPr>
      </w:pPr>
    </w:p>
    <w:p w14:paraId="50A3DF8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Madison Gas &amp; Electric Foundation</w:t>
      </w:r>
    </w:p>
    <w:p w14:paraId="39C30C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Kim Lee</w:t>
      </w:r>
    </w:p>
    <w:p w14:paraId="0AB79E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133 S Blair St</w:t>
      </w:r>
    </w:p>
    <w:p w14:paraId="4159A0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53788-001</w:t>
      </w:r>
    </w:p>
    <w:p w14:paraId="266A63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252-5666</w:t>
      </w:r>
    </w:p>
    <w:p w14:paraId="5A737EA4" w14:textId="77777777" w:rsidR="000F0317" w:rsidRPr="001569CC" w:rsidRDefault="000F0317" w:rsidP="00DE7E20">
      <w:pPr>
        <w:rPr>
          <w:rFonts w:ascii="Cabin" w:hAnsi="Cabin" w:cs="Arial"/>
          <w:sz w:val="18"/>
          <w:szCs w:val="18"/>
        </w:rPr>
      </w:pPr>
    </w:p>
    <w:p w14:paraId="1BCE43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Lee, Kim</w:t>
      </w:r>
    </w:p>
    <w:p w14:paraId="1D7DC3CC" w14:textId="77777777" w:rsidR="0092332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Fenrich, Craig (vp); Hobbie, Lynn K.  (vp); Keebler, Jeffrey (p,c); Newman, Jeff C. (s,t); Renlund, Cari </w:t>
      </w:r>
    </w:p>
    <w:p w14:paraId="530CE538" w14:textId="1909869C" w:rsidR="000F0317" w:rsidRPr="00923329" w:rsidRDefault="000F0317" w:rsidP="00DE7E20">
      <w:pPr>
        <w:rPr>
          <w:rFonts w:ascii="Cabin" w:hAnsi="Cabin" w:cs="Arial"/>
          <w:noProof/>
          <w:sz w:val="18"/>
          <w:szCs w:val="18"/>
          <w:lang w:val="de-DE"/>
        </w:rPr>
      </w:pPr>
      <w:r w:rsidRPr="00923329">
        <w:rPr>
          <w:rFonts w:ascii="Cabin" w:hAnsi="Cabin" w:cs="Arial"/>
          <w:noProof/>
          <w:sz w:val="18"/>
          <w:szCs w:val="18"/>
          <w:lang w:val="de-DE"/>
        </w:rPr>
        <w:t>Anne (vp); Wolter, Gary (d)</w:t>
      </w:r>
    </w:p>
    <w:p w14:paraId="30C280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1966</w:t>
      </w:r>
    </w:p>
    <w:p w14:paraId="30D971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Madison Gas and Electric Inc.</w:t>
      </w:r>
    </w:p>
    <w:p w14:paraId="20D493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$27,279,493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395F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$2,500,000</w:t>
      </w:r>
    </w:p>
    <w:p w14:paraId="32145F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$1,253,489     (187)</w:t>
      </w:r>
    </w:p>
    <w:p w14:paraId="52A158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$160,000     ($2,000)</w:t>
      </w:r>
    </w:p>
    <w:p w14:paraId="12C6F8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Felber Scholarship Awards limited to children of company employees for attendance at UW-Madison.  Other grants given to organizations located in company's service area.  Types of support include annual campaign, new construction, and renovation.</w:t>
      </w:r>
    </w:p>
    <w:p w14:paraId="7635E4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Donee organizations must generally be 501(c)(3) exempt organizations and located within the Madison Gas and Electric service territory to be considered.</w:t>
      </w:r>
    </w:p>
    <w:p w14:paraId="0C7A17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by complete proposal. Provide a copy of IRS determination letters, current financial statements, or copy of most recent audit report, project or program budget, and copy of minutes authorizing grant proposal. Board meets as needed.  Scholarship application requires form published in company newsletter with deadline.</w:t>
      </w:r>
    </w:p>
    <w:p w14:paraId="42D3D3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35DE8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Forward Theater Company, $5,000; Keep Wisconsin Warm/Cool Fund, $80,000; Literacy Network of Dane County, $15,000; United Way-Dane Cty., $90,000; Wisconsin Historical Foundation, $150,000</w:t>
      </w:r>
    </w:p>
    <w:p w14:paraId="54AFFA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24; 25; 30; 31; 33; 34; 35; 36; 37; 38; 40; 50; 51; 52; 54; 60; 63; 70; 71; 72; 81; 82; 84; 85; 86; 88</w:t>
      </w:r>
    </w:p>
    <w:p w14:paraId="7E239226" w14:textId="77777777" w:rsidR="000F0317" w:rsidRPr="001569CC" w:rsidRDefault="000F0317" w:rsidP="00DE7E20">
      <w:pPr>
        <w:rPr>
          <w:rFonts w:ascii="Cabin" w:hAnsi="Cabin" w:cs="Arial"/>
          <w:sz w:val="18"/>
          <w:szCs w:val="18"/>
        </w:rPr>
      </w:pPr>
    </w:p>
    <w:p w14:paraId="35AAC500" w14:textId="77777777" w:rsidR="000F0317" w:rsidRPr="001569CC" w:rsidRDefault="000F0317" w:rsidP="00DE7E20">
      <w:pPr>
        <w:rPr>
          <w:rFonts w:ascii="Cabin" w:hAnsi="Cabin" w:cs="Arial"/>
          <w:noProof/>
          <w:sz w:val="18"/>
          <w:szCs w:val="18"/>
        </w:rPr>
      </w:pPr>
    </w:p>
    <w:p w14:paraId="73545A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Madison Investments Foundation, Inc.</w:t>
      </w:r>
    </w:p>
    <w:p w14:paraId="063227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550 Science Drive</w:t>
      </w:r>
    </w:p>
    <w:p w14:paraId="4D167A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72539E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274-0300</w:t>
      </w:r>
    </w:p>
    <w:p w14:paraId="0CF682C8" w14:textId="77777777" w:rsidR="000F0317" w:rsidRPr="001569CC" w:rsidRDefault="000F0317" w:rsidP="00DE7E20">
      <w:pPr>
        <w:rPr>
          <w:rFonts w:ascii="Cabin" w:hAnsi="Cabin" w:cs="Arial"/>
          <w:sz w:val="18"/>
          <w:szCs w:val="18"/>
        </w:rPr>
      </w:pPr>
    </w:p>
    <w:p w14:paraId="6803FA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Dettman, Elizabeth (s,t)</w:t>
      </w:r>
    </w:p>
    <w:p w14:paraId="7BA895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Beth</w:t>
      </w:r>
      <w:r w:rsidRPr="009C6292">
        <w:rPr>
          <w:rFonts w:asciiTheme="minorBidi" w:hAnsiTheme="minorBidi" w:cstheme="minorBidi"/>
          <w:noProof/>
          <w:sz w:val="18"/>
          <w:szCs w:val="18"/>
        </w:rPr>
        <w:t>@</w:t>
      </w:r>
      <w:r w:rsidRPr="001569CC">
        <w:rPr>
          <w:rFonts w:ascii="Cabin" w:hAnsi="Cabin" w:cs="Arial"/>
          <w:noProof/>
          <w:sz w:val="18"/>
          <w:szCs w:val="18"/>
        </w:rPr>
        <w:t>madisonADV.com</w:t>
      </w:r>
    </w:p>
    <w:p w14:paraId="0D6D06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Lefurgey, Paul (vp); Sekelsky, Jay (p); Thompson, Kevin (vp)</w:t>
      </w:r>
    </w:p>
    <w:p w14:paraId="2A8DE1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2000E3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Frank E. Burgess, Madison Investment Holdings</w:t>
      </w:r>
    </w:p>
    <w:p w14:paraId="5D35F5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$147,803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091B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$103,365</w:t>
      </w:r>
    </w:p>
    <w:p w14:paraId="4A6FC4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$76,500     (11)</w:t>
      </w:r>
    </w:p>
    <w:p w14:paraId="3CDDD0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$18,500     ($8,000)</w:t>
      </w:r>
    </w:p>
    <w:p w14:paraId="24892B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w:t>
      </w:r>
    </w:p>
    <w:p w14:paraId="3D5CEB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Charitable, educational, or scientific purposes within the meaning of IRS code 501(c)(3).</w:t>
      </w:r>
    </w:p>
    <w:p w14:paraId="30B9F5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grant application containing information regarding the agency name &amp; location, agency mission, basic needs with a brief explanation, specific focus for grant, and brief explanation of the public benefit the grant will have for Madison.</w:t>
      </w:r>
    </w:p>
    <w:p w14:paraId="691C72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369CC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Ales for Alzheimers, $1,000; Attic Angel, $15,000; Middleton Outreach Ministry, $1,500; The Road Home, $18,500</w:t>
      </w:r>
    </w:p>
    <w:p w14:paraId="0CDF7A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30; 31; 34; 40; 82</w:t>
      </w:r>
    </w:p>
    <w:p w14:paraId="74694BD1" w14:textId="77777777" w:rsidR="000F0317" w:rsidRPr="001569CC" w:rsidRDefault="000F0317" w:rsidP="00DE7E20">
      <w:pPr>
        <w:rPr>
          <w:rFonts w:ascii="Cabin" w:hAnsi="Cabin" w:cs="Arial"/>
          <w:sz w:val="18"/>
          <w:szCs w:val="18"/>
        </w:rPr>
      </w:pPr>
    </w:p>
    <w:p w14:paraId="068E7A0E" w14:textId="3F77B19F" w:rsidR="000F0317" w:rsidRDefault="000F0317" w:rsidP="00DE7E20">
      <w:pPr>
        <w:rPr>
          <w:rFonts w:ascii="Cabin" w:hAnsi="Cabin" w:cs="Arial"/>
          <w:noProof/>
          <w:sz w:val="18"/>
          <w:szCs w:val="18"/>
        </w:rPr>
      </w:pPr>
    </w:p>
    <w:p w14:paraId="6DE5F13B" w14:textId="296467C9" w:rsidR="00F413DB" w:rsidRDefault="00F413DB" w:rsidP="00DE7E20">
      <w:pPr>
        <w:rPr>
          <w:rFonts w:ascii="Cabin" w:hAnsi="Cabin" w:cs="Arial"/>
          <w:noProof/>
          <w:sz w:val="18"/>
          <w:szCs w:val="18"/>
        </w:rPr>
      </w:pPr>
    </w:p>
    <w:p w14:paraId="0BEE4D89" w14:textId="50212722" w:rsidR="00F413DB" w:rsidRDefault="00F413DB" w:rsidP="00DE7E20">
      <w:pPr>
        <w:rPr>
          <w:rFonts w:ascii="Cabin" w:hAnsi="Cabin" w:cs="Arial"/>
          <w:noProof/>
          <w:sz w:val="18"/>
          <w:szCs w:val="18"/>
        </w:rPr>
      </w:pPr>
    </w:p>
    <w:p w14:paraId="22E71D31" w14:textId="1757B27A" w:rsidR="00F413DB" w:rsidRDefault="00F413DB" w:rsidP="00DE7E20">
      <w:pPr>
        <w:rPr>
          <w:rFonts w:ascii="Cabin" w:hAnsi="Cabin" w:cs="Arial"/>
          <w:noProof/>
          <w:sz w:val="18"/>
          <w:szCs w:val="18"/>
        </w:rPr>
      </w:pPr>
    </w:p>
    <w:p w14:paraId="1A66A559" w14:textId="6EE2158E" w:rsidR="00F413DB" w:rsidRDefault="00F413DB" w:rsidP="00DE7E20">
      <w:pPr>
        <w:rPr>
          <w:rFonts w:ascii="Cabin" w:hAnsi="Cabin" w:cs="Arial"/>
          <w:noProof/>
          <w:sz w:val="18"/>
          <w:szCs w:val="18"/>
        </w:rPr>
      </w:pPr>
    </w:p>
    <w:p w14:paraId="7261DAB3" w14:textId="77777777" w:rsidR="00F413DB" w:rsidRPr="001569CC" w:rsidRDefault="00F413DB" w:rsidP="00DE7E20">
      <w:pPr>
        <w:rPr>
          <w:rFonts w:ascii="Cabin" w:hAnsi="Cabin" w:cs="Arial"/>
          <w:noProof/>
          <w:sz w:val="18"/>
          <w:szCs w:val="18"/>
        </w:rPr>
      </w:pPr>
    </w:p>
    <w:p w14:paraId="22ED189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Madison Trust</w:t>
      </w:r>
    </w:p>
    <w:p w14:paraId="7CD456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5809 Kennett Pike</w:t>
      </w:r>
    </w:p>
    <w:p w14:paraId="7900C4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Wilmington, DE  19807</w:t>
      </w:r>
    </w:p>
    <w:p w14:paraId="2D8644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(302) 655-9651</w:t>
      </w:r>
    </w:p>
    <w:p w14:paraId="12F5C4B0" w14:textId="77777777" w:rsidR="000F0317" w:rsidRPr="001569CC" w:rsidRDefault="000F0317" w:rsidP="00DE7E20">
      <w:pPr>
        <w:rPr>
          <w:rFonts w:ascii="Cabin" w:hAnsi="Cabin" w:cs="Arial"/>
          <w:sz w:val="18"/>
          <w:szCs w:val="18"/>
        </w:rPr>
      </w:pPr>
    </w:p>
    <w:p w14:paraId="629A4A80" w14:textId="77777777" w:rsidR="00A8662F" w:rsidRDefault="000F0317" w:rsidP="00DE7E20">
      <w:pPr>
        <w:rPr>
          <w:rFonts w:ascii="Cabin" w:hAnsi="Cabin" w:cs="Arial"/>
          <w:noProof/>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Herrmann, George D., Jr.; Matheny, </w:t>
      </w:r>
    </w:p>
    <w:p w14:paraId="7987618F" w14:textId="5CEBF170" w:rsidR="000F0317" w:rsidRPr="001569CC" w:rsidRDefault="000F0317" w:rsidP="00DE7E20">
      <w:pPr>
        <w:rPr>
          <w:rFonts w:ascii="Cabin" w:hAnsi="Cabin" w:cs="Arial"/>
          <w:sz w:val="18"/>
          <w:szCs w:val="18"/>
        </w:rPr>
      </w:pPr>
      <w:r w:rsidRPr="001569CC">
        <w:rPr>
          <w:rFonts w:ascii="Cabin" w:hAnsi="Cabin" w:cs="Arial"/>
          <w:noProof/>
          <w:sz w:val="18"/>
          <w:szCs w:val="18"/>
        </w:rPr>
        <w:t>Matthew C.</w:t>
      </w:r>
    </w:p>
    <w:p w14:paraId="59B6B2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The Brittingham Fund, Inc. (tt)</w:t>
      </w:r>
    </w:p>
    <w:p w14:paraId="50D93D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$468,082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906A7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$28,000     (7)</w:t>
      </w:r>
    </w:p>
    <w:p w14:paraId="4F4D47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$7,000     ($4,000)</w:t>
      </w:r>
    </w:p>
    <w:p w14:paraId="62CC70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Gives only to charitable organizations and projects within the city of Madison, WI.</w:t>
      </w:r>
    </w:p>
    <w:p w14:paraId="580BEE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Recipients of funds (grants) are obligated to expend funds for "civic or philanthropic" work.</w:t>
      </w:r>
    </w:p>
    <w:p w14:paraId="5CD7C0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written request with details attached.</w:t>
      </w:r>
    </w:p>
    <w:p w14:paraId="5BF425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August 15.</w:t>
      </w:r>
    </w:p>
    <w:p w14:paraId="405692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Madison, $7,000; Lussier Community Education Center, $4,000; Madison Youth Choirs, $3,000; VSA Arts of Wisconsin, $2,000</w:t>
      </w:r>
    </w:p>
    <w:p w14:paraId="543670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33; 51; 70; 71; 81</w:t>
      </w:r>
    </w:p>
    <w:p w14:paraId="477D4BDF" w14:textId="77777777" w:rsidR="000F0317" w:rsidRPr="001569CC" w:rsidRDefault="000F0317" w:rsidP="00DE7E20">
      <w:pPr>
        <w:rPr>
          <w:rFonts w:ascii="Cabin" w:hAnsi="Cabin" w:cs="Arial"/>
          <w:sz w:val="18"/>
          <w:szCs w:val="18"/>
        </w:rPr>
      </w:pPr>
    </w:p>
    <w:p w14:paraId="2CD4972F" w14:textId="77777777" w:rsidR="000F0317" w:rsidRPr="001569CC" w:rsidRDefault="000F0317" w:rsidP="00DE7E20">
      <w:pPr>
        <w:rPr>
          <w:rFonts w:ascii="Cabin" w:hAnsi="Cabin" w:cs="Arial"/>
          <w:noProof/>
          <w:sz w:val="18"/>
          <w:szCs w:val="18"/>
        </w:rPr>
      </w:pPr>
    </w:p>
    <w:p w14:paraId="72B8B28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Magic Pebble Foundation</w:t>
      </w:r>
    </w:p>
    <w:p w14:paraId="32A4BC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 Ste.201</w:t>
      </w:r>
    </w:p>
    <w:p w14:paraId="74ECF33E"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Madison, WI  53713</w:t>
      </w:r>
    </w:p>
    <w:p w14:paraId="413C96BF"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(608) 273-3100</w:t>
      </w:r>
    </w:p>
    <w:p w14:paraId="4C6FF5BA" w14:textId="77777777" w:rsidR="000F0317" w:rsidRPr="00C80DB0" w:rsidRDefault="000F0317" w:rsidP="00DE7E20">
      <w:pPr>
        <w:rPr>
          <w:rFonts w:ascii="Cabin" w:hAnsi="Cabin" w:cs="Arial"/>
          <w:sz w:val="18"/>
          <w:szCs w:val="18"/>
          <w:lang w:val="it-IT"/>
        </w:rPr>
      </w:pPr>
    </w:p>
    <w:p w14:paraId="7E32C053"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Dall'osto, Shana (p)</w:t>
      </w:r>
    </w:p>
    <w:p w14:paraId="7C093599"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Faulkner, Gordon T. (vp); Faulkner, Judith R. (vp); Faulkner, Kira (s); Faulkner, Tarn (t)</w:t>
      </w:r>
    </w:p>
    <w:p w14:paraId="085A1B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03E787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Gordon and Judith Faulkner</w:t>
      </w:r>
    </w:p>
    <w:p w14:paraId="644A7D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$5,688,208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B703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$1,500,000</w:t>
      </w:r>
    </w:p>
    <w:p w14:paraId="401E00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$1,667,500     (79)</w:t>
      </w:r>
    </w:p>
    <w:p w14:paraId="59FD56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$300,000     ($10,000)</w:t>
      </w:r>
    </w:p>
    <w:p w14:paraId="66E185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provides funds for the payment of health care expenses (including health insurance) to or for the benefit of impoverished or idigent individuals and for the making of distributions to organizations that qualify as 501(c)(3) tax-exempt.</w:t>
      </w:r>
    </w:p>
    <w:p w14:paraId="74CD38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Community Health Centers, $30,000; Dane County Library Services, $3,000; Planned Parenthood, $300,000; Second Harvest Food Bank, $15,000</w:t>
      </w:r>
    </w:p>
    <w:p w14:paraId="000075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24; 25; 30; 31; 33; 36; 37; 40; 51; 55; 81; 82; 83; 86; 87</w:t>
      </w:r>
    </w:p>
    <w:p w14:paraId="2C998A04" w14:textId="77777777" w:rsidR="000F0317" w:rsidRPr="001569CC" w:rsidRDefault="000F0317" w:rsidP="00DE7E20">
      <w:pPr>
        <w:rPr>
          <w:rFonts w:ascii="Cabin" w:hAnsi="Cabin" w:cs="Arial"/>
          <w:sz w:val="18"/>
          <w:szCs w:val="18"/>
        </w:rPr>
      </w:pPr>
    </w:p>
    <w:p w14:paraId="195082F0" w14:textId="77777777" w:rsidR="000F0317" w:rsidRPr="001569CC" w:rsidRDefault="000F0317" w:rsidP="00DE7E20">
      <w:pPr>
        <w:rPr>
          <w:rFonts w:ascii="Cabin" w:hAnsi="Cabin" w:cs="Arial"/>
          <w:noProof/>
          <w:sz w:val="18"/>
          <w:szCs w:val="18"/>
        </w:rPr>
      </w:pPr>
    </w:p>
    <w:p w14:paraId="40BBFD6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Maihaugen Foundation</w:t>
      </w:r>
    </w:p>
    <w:p w14:paraId="06F4B4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8221 N. Links Way</w:t>
      </w:r>
    </w:p>
    <w:p w14:paraId="74C718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Fox Point, WI  53217</w:t>
      </w:r>
    </w:p>
    <w:p w14:paraId="14FAE5D6" w14:textId="77777777" w:rsidR="000F0317" w:rsidRPr="001569CC" w:rsidRDefault="000F0317" w:rsidP="00DE7E20">
      <w:pPr>
        <w:rPr>
          <w:rFonts w:ascii="Cabin" w:hAnsi="Cabin" w:cs="Arial"/>
          <w:sz w:val="18"/>
          <w:szCs w:val="18"/>
        </w:rPr>
      </w:pPr>
    </w:p>
    <w:p w14:paraId="785003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Burton, Carolyn (s)</w:t>
      </w:r>
    </w:p>
    <w:p w14:paraId="41B87182" w14:textId="77777777" w:rsidR="00A8662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Burton, Frances (vp); Burton, </w:t>
      </w:r>
    </w:p>
    <w:p w14:paraId="309F7D41" w14:textId="5428F128" w:rsidR="000F0317" w:rsidRPr="00135430" w:rsidRDefault="000F0317" w:rsidP="00DE7E20">
      <w:pPr>
        <w:rPr>
          <w:rFonts w:ascii="Cabin" w:hAnsi="Cabin" w:cs="Arial"/>
          <w:noProof/>
          <w:sz w:val="18"/>
          <w:szCs w:val="18"/>
        </w:rPr>
      </w:pPr>
      <w:r w:rsidRPr="00135430">
        <w:rPr>
          <w:rFonts w:ascii="Cabin" w:hAnsi="Cabin" w:cs="Arial"/>
          <w:noProof/>
          <w:sz w:val="18"/>
          <w:szCs w:val="18"/>
        </w:rPr>
        <w:t>Michael (p, t); Trust Point Inc.</w:t>
      </w:r>
    </w:p>
    <w:p w14:paraId="719503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7CBDAE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and Frances Burton</w:t>
      </w:r>
    </w:p>
    <w:p w14:paraId="13CDBF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$3,339,067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3066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$241,146</w:t>
      </w:r>
    </w:p>
    <w:p w14:paraId="76DD11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$167,150     (33)</w:t>
      </w:r>
    </w:p>
    <w:p w14:paraId="19ED1A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$11,000     ($5,000)</w:t>
      </w:r>
    </w:p>
    <w:p w14:paraId="382159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grants for historic preservation, cultural activities, environmental issues, and health care for the underserved.</w:t>
      </w:r>
    </w:p>
    <w:p w14:paraId="726EF8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limited to Milwaukee area and Door County.</w:t>
      </w:r>
    </w:p>
    <w:p w14:paraId="264399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0A67FC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Proposal letter of no more than two pages stating dollar amount sought, how it will be used, and information about the organization seeking the grant.  Must send proof of 501(c)3 status.  Grants are generally for one year only--not renewable.  Board meets in November, but applications accepted anytime.</w:t>
      </w:r>
    </w:p>
    <w:p w14:paraId="524F12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 1 each year</w:t>
      </w:r>
    </w:p>
    <w:p w14:paraId="3E8365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Door County Medical Center , $10,000; Milwaukee Youth Symphony Orchestra, $10,000; River Revitalization Foundation, $10,000; Wisconsin Humane Society, $3,500</w:t>
      </w:r>
    </w:p>
    <w:p w14:paraId="51DE66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31; 34; 37; 40; 50; 51; 52; 54; 55; 70; 71; 85</w:t>
      </w:r>
    </w:p>
    <w:p w14:paraId="5C025E8E" w14:textId="77777777" w:rsidR="000F0317" w:rsidRPr="001569CC" w:rsidRDefault="000F0317" w:rsidP="00DE7E20">
      <w:pPr>
        <w:rPr>
          <w:rFonts w:ascii="Cabin" w:hAnsi="Cabin" w:cs="Arial"/>
          <w:sz w:val="18"/>
          <w:szCs w:val="18"/>
        </w:rPr>
      </w:pPr>
    </w:p>
    <w:p w14:paraId="61F24CBE" w14:textId="77777777" w:rsidR="000F0317" w:rsidRPr="001569CC" w:rsidRDefault="000F0317" w:rsidP="00DE7E20">
      <w:pPr>
        <w:rPr>
          <w:rFonts w:ascii="Cabin" w:hAnsi="Cabin" w:cs="Arial"/>
          <w:noProof/>
          <w:sz w:val="18"/>
          <w:szCs w:val="18"/>
        </w:rPr>
      </w:pPr>
    </w:p>
    <w:p w14:paraId="277709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Main Street Foundation Inc</w:t>
      </w:r>
    </w:p>
    <w:p w14:paraId="1CA478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54</w:t>
      </w:r>
    </w:p>
    <w:p w14:paraId="6CB707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Amherst, WI  54406</w:t>
      </w:r>
    </w:p>
    <w:p w14:paraId="449934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824-2822</w:t>
      </w:r>
    </w:p>
    <w:p w14:paraId="448EAF6C" w14:textId="77777777" w:rsidR="000F0317" w:rsidRPr="001569CC" w:rsidRDefault="000F0317" w:rsidP="00DE7E20">
      <w:pPr>
        <w:rPr>
          <w:rFonts w:ascii="Cabin" w:hAnsi="Cabin" w:cs="Arial"/>
          <w:sz w:val="18"/>
          <w:szCs w:val="18"/>
        </w:rPr>
      </w:pPr>
    </w:p>
    <w:p w14:paraId="30EC9C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Kirsling, Catherine A. (s,t)</w:t>
      </w:r>
    </w:p>
    <w:p w14:paraId="004075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w:t>
      </w:r>
      <w:r w:rsidRPr="009C6292">
        <w:rPr>
          <w:rFonts w:asciiTheme="minorBidi" w:hAnsiTheme="minorBidi" w:cstheme="minorBidi"/>
          <w:noProof/>
          <w:sz w:val="18"/>
          <w:szCs w:val="18"/>
        </w:rPr>
        <w:t>@</w:t>
      </w:r>
      <w:r w:rsidRPr="001569CC">
        <w:rPr>
          <w:rFonts w:ascii="Cabin" w:hAnsi="Cabin" w:cs="Arial"/>
          <w:noProof/>
          <w:sz w:val="18"/>
          <w:szCs w:val="18"/>
        </w:rPr>
        <w:t>kirsling.net</w:t>
      </w:r>
    </w:p>
    <w:p w14:paraId="743E5F06" w14:textId="77777777" w:rsidR="005C34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Kirsling, Alan J. (p); Schmidt, </w:t>
      </w:r>
    </w:p>
    <w:p w14:paraId="43EF0407" w14:textId="539AC9D9" w:rsidR="000F0317" w:rsidRPr="001569CC" w:rsidRDefault="000F0317" w:rsidP="00DE7E20">
      <w:pPr>
        <w:rPr>
          <w:rFonts w:ascii="Cabin" w:hAnsi="Cabin" w:cs="Arial"/>
          <w:noProof/>
          <w:sz w:val="18"/>
          <w:szCs w:val="18"/>
        </w:rPr>
      </w:pPr>
      <w:r w:rsidRPr="001569CC">
        <w:rPr>
          <w:rFonts w:ascii="Cabin" w:hAnsi="Cabin" w:cs="Arial"/>
          <w:noProof/>
          <w:sz w:val="18"/>
          <w:szCs w:val="18"/>
        </w:rPr>
        <w:t>Frederick (d)</w:t>
      </w:r>
    </w:p>
    <w:p w14:paraId="437A51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469151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Kirsling Charitable Trust</w:t>
      </w:r>
    </w:p>
    <w:p w14:paraId="4FE422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$90,630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12/13/2018</w:t>
      </w:r>
    </w:p>
    <w:p w14:paraId="7DFD62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$30,250</w:t>
      </w:r>
    </w:p>
    <w:p w14:paraId="7CACB9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$1,012     (1)</w:t>
      </w:r>
    </w:p>
    <w:p w14:paraId="094FC3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$1,012     ($1,012)</w:t>
      </w:r>
    </w:p>
    <w:p w14:paraId="541A77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165E2E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Verbal or written request.</w:t>
      </w:r>
    </w:p>
    <w:p w14:paraId="361AF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4CE4E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$1,012</w:t>
      </w:r>
    </w:p>
    <w:p w14:paraId="399C1F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357EAFAF" w14:textId="77777777" w:rsidR="000F0317" w:rsidRPr="001569CC" w:rsidRDefault="000F0317" w:rsidP="00DE7E20">
      <w:pPr>
        <w:rPr>
          <w:rFonts w:ascii="Cabin" w:hAnsi="Cabin" w:cs="Arial"/>
          <w:sz w:val="18"/>
          <w:szCs w:val="18"/>
        </w:rPr>
      </w:pPr>
    </w:p>
    <w:p w14:paraId="58269CF9" w14:textId="5BE76A3B" w:rsidR="000F0317" w:rsidRDefault="000F0317" w:rsidP="00DE7E20">
      <w:pPr>
        <w:rPr>
          <w:rFonts w:ascii="Cabin" w:hAnsi="Cabin" w:cs="Arial"/>
          <w:noProof/>
          <w:sz w:val="18"/>
          <w:szCs w:val="18"/>
        </w:rPr>
      </w:pPr>
    </w:p>
    <w:p w14:paraId="57E349C0" w14:textId="77777777" w:rsidR="00A8662F" w:rsidRPr="001569CC" w:rsidRDefault="00A8662F" w:rsidP="00DE7E20">
      <w:pPr>
        <w:rPr>
          <w:rFonts w:ascii="Cabin" w:hAnsi="Cabin" w:cs="Arial"/>
          <w:noProof/>
          <w:sz w:val="18"/>
          <w:szCs w:val="18"/>
        </w:rPr>
      </w:pPr>
    </w:p>
    <w:p w14:paraId="5C60D27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Majerus Family Foundation, Inc.</w:t>
      </w:r>
    </w:p>
    <w:p w14:paraId="097759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6421 Betsy Ross Pl.</w:t>
      </w:r>
    </w:p>
    <w:p w14:paraId="42BFD2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Wauwatosa, WI  53213</w:t>
      </w:r>
    </w:p>
    <w:p w14:paraId="53ECD0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majerusfamilyfoundation.org</w:t>
      </w:r>
    </w:p>
    <w:p w14:paraId="3F10EEED" w14:textId="77777777" w:rsidR="000F0317" w:rsidRPr="001569CC" w:rsidRDefault="000F0317" w:rsidP="00DE7E20">
      <w:pPr>
        <w:rPr>
          <w:rFonts w:ascii="Cabin" w:hAnsi="Cabin" w:cs="Arial"/>
          <w:sz w:val="18"/>
          <w:szCs w:val="18"/>
        </w:rPr>
      </w:pPr>
    </w:p>
    <w:p w14:paraId="07AAD5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Majerus, Joette D. (p)</w:t>
      </w:r>
    </w:p>
    <w:p w14:paraId="3FBF6D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Allen, Shannon (d); Hoch, Lori (d)</w:t>
      </w:r>
    </w:p>
    <w:p w14:paraId="2DE3C2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15ABE2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$1,317,284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E1E5B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$862,500     (22)</w:t>
      </w:r>
    </w:p>
    <w:p w14:paraId="6DAA98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$252,500     ($15,000)</w:t>
      </w:r>
    </w:p>
    <w:p w14:paraId="44B0BD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four cornerstones of the Foundation are athletics, education, medical research, and social justice.</w:t>
      </w:r>
    </w:p>
    <w:p w14:paraId="4B5B2E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only contributes to pre-selected organizations.</w:t>
      </w:r>
    </w:p>
    <w:p w14:paraId="041A9E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C4A22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Luke Homan Foundation, $3,000; Marquette University, $15,000; Notre Dame Middle School of Milwaukee, $252,500; St. Ben's Community Meal, $22,500</w:t>
      </w:r>
    </w:p>
    <w:p w14:paraId="132497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36; 40; 70; 82; 85</w:t>
      </w:r>
    </w:p>
    <w:p w14:paraId="7DCDB74B" w14:textId="77777777" w:rsidR="000F0317" w:rsidRPr="001569CC" w:rsidRDefault="000F0317" w:rsidP="00DE7E20">
      <w:pPr>
        <w:rPr>
          <w:rFonts w:ascii="Cabin" w:hAnsi="Cabin" w:cs="Arial"/>
          <w:sz w:val="18"/>
          <w:szCs w:val="18"/>
        </w:rPr>
      </w:pPr>
    </w:p>
    <w:p w14:paraId="57FDB347" w14:textId="77777777" w:rsidR="000F0317" w:rsidRPr="001569CC" w:rsidRDefault="000F0317" w:rsidP="00DE7E20">
      <w:pPr>
        <w:rPr>
          <w:rFonts w:ascii="Cabin" w:hAnsi="Cabin" w:cs="Arial"/>
          <w:noProof/>
          <w:sz w:val="18"/>
          <w:szCs w:val="18"/>
        </w:rPr>
      </w:pPr>
    </w:p>
    <w:p w14:paraId="3AD38E8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Mako Family Foundation</w:t>
      </w:r>
    </w:p>
    <w:p w14:paraId="610F7B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9663 W 69th Place</w:t>
      </w:r>
    </w:p>
    <w:p w14:paraId="29FFE3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Arvada, CO  80004</w:t>
      </w:r>
    </w:p>
    <w:p w14:paraId="58CCBD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(248) 641-5020</w:t>
      </w:r>
    </w:p>
    <w:p w14:paraId="418FD1AA" w14:textId="77777777" w:rsidR="000F0317" w:rsidRPr="001569CC" w:rsidRDefault="000F0317" w:rsidP="00DE7E20">
      <w:pPr>
        <w:rPr>
          <w:rFonts w:ascii="Cabin" w:hAnsi="Cabin" w:cs="Arial"/>
          <w:sz w:val="18"/>
          <w:szCs w:val="18"/>
        </w:rPr>
      </w:pPr>
    </w:p>
    <w:p w14:paraId="456B36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Gephart, Sarah J. (tt); Lavoie, Dea (tt); Lavoie, Marc A. (tt)</w:t>
      </w:r>
    </w:p>
    <w:p w14:paraId="3D1BB0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6A4D36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Marc &amp; Dea Lavoie; Sara Gephart</w:t>
      </w:r>
    </w:p>
    <w:p w14:paraId="2F325B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$217,775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9F1B6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$12,000     (2)</w:t>
      </w:r>
    </w:p>
    <w:p w14:paraId="08F45C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($6,000)</w:t>
      </w:r>
    </w:p>
    <w:p w14:paraId="217DD2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Denver, CO</w:t>
      </w:r>
    </w:p>
    <w:p w14:paraId="7306DA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8ED19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Burining Through Pages (CO), $6,000; GLBT Community Center of Colorado, $6,000</w:t>
      </w:r>
    </w:p>
    <w:p w14:paraId="6AF97C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40</w:t>
      </w:r>
    </w:p>
    <w:p w14:paraId="00228685" w14:textId="77777777" w:rsidR="000F0317" w:rsidRPr="001569CC" w:rsidRDefault="000F0317" w:rsidP="00DE7E20">
      <w:pPr>
        <w:rPr>
          <w:rFonts w:ascii="Cabin" w:hAnsi="Cabin" w:cs="Arial"/>
          <w:sz w:val="18"/>
          <w:szCs w:val="18"/>
        </w:rPr>
      </w:pPr>
    </w:p>
    <w:p w14:paraId="478F4933" w14:textId="77777777" w:rsidR="000F0317" w:rsidRPr="001569CC" w:rsidRDefault="000F0317" w:rsidP="00DE7E20">
      <w:pPr>
        <w:rPr>
          <w:rFonts w:ascii="Cabin" w:hAnsi="Cabin" w:cs="Arial"/>
          <w:noProof/>
          <w:sz w:val="18"/>
          <w:szCs w:val="18"/>
        </w:rPr>
      </w:pPr>
    </w:p>
    <w:p w14:paraId="5EF7FBC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Mallinger Family Foundation</w:t>
      </w:r>
    </w:p>
    <w:p w14:paraId="6A83BA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15245 Casey Cir.</w:t>
      </w:r>
    </w:p>
    <w:p w14:paraId="5A8DB7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09D482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794-3550</w:t>
      </w:r>
    </w:p>
    <w:p w14:paraId="38B10F1A" w14:textId="77777777" w:rsidR="000F0317" w:rsidRPr="001569CC" w:rsidRDefault="000F0317" w:rsidP="00DE7E20">
      <w:pPr>
        <w:rPr>
          <w:rFonts w:ascii="Cabin" w:hAnsi="Cabin" w:cs="Arial"/>
          <w:sz w:val="18"/>
          <w:szCs w:val="18"/>
        </w:rPr>
      </w:pPr>
    </w:p>
    <w:p w14:paraId="7B9D3C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Mallinger, Eugene (tt); Mallinger, Rebecca (tt)</w:t>
      </w:r>
    </w:p>
    <w:p w14:paraId="5A201A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1CB35A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Eugene &amp; Rebecca Mallinger, Anthony and Anne Mallinger, Nicholas and Jamie Mallinger, Joseph and Jennifer Malinger</w:t>
      </w:r>
    </w:p>
    <w:p w14:paraId="27A53A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$1,639,644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B676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$317,938</w:t>
      </w:r>
    </w:p>
    <w:p w14:paraId="5AF624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$77,500     (11)</w:t>
      </w:r>
    </w:p>
    <w:p w14:paraId="2FD1D6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$10,000     ($5,000)</w:t>
      </w:r>
    </w:p>
    <w:p w14:paraId="200E5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showing how funds would be used, brochure of organization and charitable tax status.</w:t>
      </w:r>
    </w:p>
    <w:p w14:paraId="615645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5AB42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Easter Seals SE WI, $2,500; Food Pantry of Waukesha County, $10,000; Hope Center, $10,000; The Women's Center, $5,000</w:t>
      </w:r>
    </w:p>
    <w:p w14:paraId="5610CC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25; 33; 35; 36; 37; 40</w:t>
      </w:r>
    </w:p>
    <w:p w14:paraId="5D86036A" w14:textId="77777777" w:rsidR="000F0317" w:rsidRPr="001569CC" w:rsidRDefault="000F0317" w:rsidP="00DE7E20">
      <w:pPr>
        <w:rPr>
          <w:rFonts w:ascii="Cabin" w:hAnsi="Cabin" w:cs="Arial"/>
          <w:sz w:val="18"/>
          <w:szCs w:val="18"/>
        </w:rPr>
      </w:pPr>
    </w:p>
    <w:p w14:paraId="793DE0AE" w14:textId="2F0FF772" w:rsidR="000F0317" w:rsidRDefault="000F0317" w:rsidP="00DE7E20">
      <w:pPr>
        <w:rPr>
          <w:rFonts w:ascii="Cabin" w:hAnsi="Cabin" w:cs="Arial"/>
          <w:noProof/>
          <w:sz w:val="18"/>
          <w:szCs w:val="18"/>
        </w:rPr>
      </w:pPr>
    </w:p>
    <w:p w14:paraId="129491FB" w14:textId="68B0FB2F" w:rsidR="00F413DB" w:rsidRDefault="00F413DB" w:rsidP="00DE7E20">
      <w:pPr>
        <w:rPr>
          <w:rFonts w:ascii="Cabin" w:hAnsi="Cabin" w:cs="Arial"/>
          <w:noProof/>
          <w:sz w:val="18"/>
          <w:szCs w:val="18"/>
        </w:rPr>
      </w:pPr>
    </w:p>
    <w:p w14:paraId="68A13255" w14:textId="0B14D52D" w:rsidR="00F413DB" w:rsidRDefault="00F413DB" w:rsidP="00DE7E20">
      <w:pPr>
        <w:rPr>
          <w:rFonts w:ascii="Cabin" w:hAnsi="Cabin" w:cs="Arial"/>
          <w:noProof/>
          <w:sz w:val="18"/>
          <w:szCs w:val="18"/>
        </w:rPr>
      </w:pPr>
    </w:p>
    <w:p w14:paraId="3942E136" w14:textId="77777777" w:rsidR="00F413DB" w:rsidRPr="001569CC" w:rsidRDefault="00F413DB" w:rsidP="00DE7E20">
      <w:pPr>
        <w:rPr>
          <w:rFonts w:ascii="Cabin" w:hAnsi="Cabin" w:cs="Arial"/>
          <w:noProof/>
          <w:sz w:val="18"/>
          <w:szCs w:val="18"/>
        </w:rPr>
      </w:pPr>
    </w:p>
    <w:p w14:paraId="55E177F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Malu, Ltd.</w:t>
      </w:r>
    </w:p>
    <w:p w14:paraId="45C4D3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Lardner LLP</w:t>
      </w:r>
    </w:p>
    <w:p w14:paraId="2AEAA8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 #3500</w:t>
      </w:r>
    </w:p>
    <w:p w14:paraId="074C69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53202-5306</w:t>
      </w:r>
    </w:p>
    <w:p w14:paraId="19667F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271-2400</w:t>
      </w:r>
    </w:p>
    <w:p w14:paraId="0C3F976F" w14:textId="77777777" w:rsidR="000F0317" w:rsidRPr="001569CC" w:rsidRDefault="000F0317" w:rsidP="00DE7E20">
      <w:pPr>
        <w:rPr>
          <w:rFonts w:ascii="Cabin" w:hAnsi="Cabin" w:cs="Arial"/>
          <w:sz w:val="18"/>
          <w:szCs w:val="18"/>
        </w:rPr>
      </w:pPr>
    </w:p>
    <w:p w14:paraId="7EA137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Lueders, Wayne R. (vp,as)</w:t>
      </w:r>
    </w:p>
    <w:p w14:paraId="6DD09408" w14:textId="77777777" w:rsidR="00A8662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Frantz, David R. (as,d,at); Frantz, Eric </w:t>
      </w:r>
    </w:p>
    <w:p w14:paraId="09C88F6A" w14:textId="45912F4E" w:rsidR="000F0317" w:rsidRPr="001569CC" w:rsidRDefault="000F0317" w:rsidP="00DE7E20">
      <w:pPr>
        <w:rPr>
          <w:rFonts w:ascii="Cabin" w:hAnsi="Cabin" w:cs="Arial"/>
          <w:noProof/>
          <w:sz w:val="18"/>
          <w:szCs w:val="18"/>
        </w:rPr>
      </w:pPr>
      <w:r w:rsidRPr="001569CC">
        <w:rPr>
          <w:rFonts w:ascii="Cabin" w:hAnsi="Cabin" w:cs="Arial"/>
          <w:noProof/>
          <w:sz w:val="18"/>
          <w:szCs w:val="18"/>
        </w:rPr>
        <w:t>L. (d); Frantz, Mary Ann (d,s,t); Rodgers, Erin L. (d); Wallace, Harry L. (p,d)</w:t>
      </w:r>
    </w:p>
    <w:p w14:paraId="6E328B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1969</w:t>
      </w:r>
    </w:p>
    <w:p w14:paraId="242B38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Harry L. Wallace</w:t>
      </w:r>
    </w:p>
    <w:p w14:paraId="291BDE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$980,711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36B0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(19)</w:t>
      </w:r>
    </w:p>
    <w:p w14:paraId="261380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$6,500     ($3,000)</w:t>
      </w:r>
    </w:p>
    <w:p w14:paraId="5533C4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organization's present plans preclude extensive consideration of unsolicited requests.</w:t>
      </w:r>
    </w:p>
    <w:p w14:paraId="3E0FAE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w:t>
      </w:r>
    </w:p>
    <w:p w14:paraId="7AAED9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0CDA7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Kathy's House, $3,000; Neighborhood House, $1,000; United Way of Greater Milwaukee, $3,000; Wesley Manor, $5,000</w:t>
      </w:r>
    </w:p>
    <w:p w14:paraId="0C9531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30; 32; 34; 36; 37; 40; 52; 63; 87</w:t>
      </w:r>
    </w:p>
    <w:p w14:paraId="52A6C44D" w14:textId="77777777" w:rsidR="000F0317" w:rsidRPr="001569CC" w:rsidRDefault="000F0317" w:rsidP="00DE7E20">
      <w:pPr>
        <w:rPr>
          <w:rFonts w:ascii="Cabin" w:hAnsi="Cabin" w:cs="Arial"/>
          <w:sz w:val="18"/>
          <w:szCs w:val="18"/>
        </w:rPr>
      </w:pPr>
    </w:p>
    <w:p w14:paraId="62C58FB8" w14:textId="77777777" w:rsidR="000F0317" w:rsidRPr="001569CC" w:rsidRDefault="000F0317" w:rsidP="00DE7E20">
      <w:pPr>
        <w:rPr>
          <w:rFonts w:ascii="Cabin" w:hAnsi="Cabin" w:cs="Arial"/>
          <w:noProof/>
          <w:sz w:val="18"/>
          <w:szCs w:val="18"/>
        </w:rPr>
      </w:pPr>
    </w:p>
    <w:p w14:paraId="50276633" w14:textId="44B0AF0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Malzahn (Phyllis &amp; Walter) Charitable T</w:t>
      </w:r>
      <w:r w:rsidR="00A8662F">
        <w:rPr>
          <w:rFonts w:ascii="Cabin" w:hAnsi="Cabin" w:cs="Arial"/>
          <w:b/>
          <w:smallCaps/>
          <w:noProof/>
          <w:sz w:val="22"/>
          <w:szCs w:val="22"/>
        </w:rPr>
        <w:t>r.</w:t>
      </w:r>
    </w:p>
    <w:p w14:paraId="1288A2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and Lardner LLP</w:t>
      </w:r>
    </w:p>
    <w:p w14:paraId="1EE1DC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Avenue</w:t>
      </w:r>
    </w:p>
    <w:p w14:paraId="59DF13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3500</w:t>
      </w:r>
    </w:p>
    <w:p w14:paraId="5E0206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53202-5367</w:t>
      </w:r>
    </w:p>
    <w:p w14:paraId="0EC6CA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297-5750</w:t>
      </w:r>
    </w:p>
    <w:p w14:paraId="7B61DDC5" w14:textId="77777777" w:rsidR="000F0317" w:rsidRPr="001569CC" w:rsidRDefault="000F0317" w:rsidP="00DE7E20">
      <w:pPr>
        <w:rPr>
          <w:rFonts w:ascii="Cabin" w:hAnsi="Cabin" w:cs="Arial"/>
          <w:sz w:val="18"/>
          <w:szCs w:val="18"/>
        </w:rPr>
      </w:pPr>
    </w:p>
    <w:p w14:paraId="7485CC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Dionisopoulos, George A. (tt)</w:t>
      </w:r>
    </w:p>
    <w:p w14:paraId="4BF2B1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$1,683,451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A252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$95,000     (60)</w:t>
      </w:r>
    </w:p>
    <w:p w14:paraId="46412F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$8,000     ($1,000)</w:t>
      </w:r>
    </w:p>
    <w:p w14:paraId="4DD7D1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86CC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 Public Museum, $2,000; Riveredge Nature Ctr., $1,500; Threshold Inc., $2,000; United Way of Washington County, $2,500; UW-Washington Cty., $8,000</w:t>
      </w:r>
    </w:p>
    <w:p w14:paraId="10845B80" w14:textId="17D0572D" w:rsidR="00A8662F" w:rsidRDefault="000F0317" w:rsidP="005C347D">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25; 30; 31; 33; 35; 37; 40; 51; 52; 54; 60; 63; 70; 81; 83; 84; 85; 87</w:t>
      </w:r>
    </w:p>
    <w:p w14:paraId="47837EC2" w14:textId="77777777" w:rsidR="00A8662F" w:rsidRPr="001569CC" w:rsidRDefault="00A8662F" w:rsidP="00DE7E20">
      <w:pPr>
        <w:rPr>
          <w:rFonts w:ascii="Cabin" w:hAnsi="Cabin" w:cs="Arial"/>
          <w:sz w:val="18"/>
          <w:szCs w:val="18"/>
        </w:rPr>
      </w:pPr>
    </w:p>
    <w:p w14:paraId="333C028C" w14:textId="77777777" w:rsidR="000F0317" w:rsidRPr="001569CC" w:rsidRDefault="000F0317" w:rsidP="00DE7E20">
      <w:pPr>
        <w:rPr>
          <w:rFonts w:ascii="Cabin" w:hAnsi="Cabin" w:cs="Arial"/>
          <w:noProof/>
          <w:sz w:val="18"/>
          <w:szCs w:val="18"/>
        </w:rPr>
      </w:pPr>
    </w:p>
    <w:p w14:paraId="203A7E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ManpowerGroup Foundation</w:t>
      </w:r>
    </w:p>
    <w:p w14:paraId="7F0E96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Manpower Place</w:t>
      </w:r>
    </w:p>
    <w:p w14:paraId="6DBF92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53212</w:t>
      </w:r>
    </w:p>
    <w:p w14:paraId="695A90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961-1000</w:t>
      </w:r>
    </w:p>
    <w:p w14:paraId="6C6398D5" w14:textId="4A32B90A" w:rsidR="00A8662F"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00A8662F" w:rsidRPr="00A8662F">
        <w:rPr>
          <w:rFonts w:ascii="Cabin" w:hAnsi="Cabin" w:cs="Arial"/>
          <w:noProof/>
          <w:sz w:val="18"/>
          <w:szCs w:val="18"/>
        </w:rPr>
        <w:t>www.manpower.us/en/About-Us/social-</w:t>
      </w:r>
    </w:p>
    <w:p w14:paraId="52784D57" w14:textId="4F89534B" w:rsidR="000F0317" w:rsidRPr="001569CC" w:rsidRDefault="00A8662F" w:rsidP="00DE7E20">
      <w:pPr>
        <w:rPr>
          <w:rFonts w:ascii="Cabin" w:hAnsi="Cabin" w:cs="Arial"/>
          <w:sz w:val="18"/>
          <w:szCs w:val="18"/>
        </w:rPr>
      </w:pPr>
      <w:r>
        <w:rPr>
          <w:rFonts w:ascii="Cabin" w:hAnsi="Cabin" w:cs="Arial"/>
          <w:noProof/>
          <w:sz w:val="18"/>
          <w:szCs w:val="18"/>
        </w:rPr>
        <w:t xml:space="preserve">              </w:t>
      </w:r>
      <w:r w:rsidR="00DE2056">
        <w:rPr>
          <w:rFonts w:ascii="Cabin" w:hAnsi="Cabin" w:cs="Arial"/>
          <w:noProof/>
          <w:sz w:val="18"/>
          <w:szCs w:val="18"/>
        </w:rPr>
        <w:t>r</w:t>
      </w:r>
      <w:r w:rsidR="000F0317" w:rsidRPr="001569CC">
        <w:rPr>
          <w:rFonts w:ascii="Cabin" w:hAnsi="Cabin" w:cs="Arial"/>
          <w:noProof/>
          <w:sz w:val="18"/>
          <w:szCs w:val="18"/>
        </w:rPr>
        <w:t>esponsibility.htm</w:t>
      </w:r>
    </w:p>
    <w:p w14:paraId="6C3BD4E0" w14:textId="77777777" w:rsidR="000F0317" w:rsidRPr="001569CC" w:rsidRDefault="000F0317" w:rsidP="00DE7E20">
      <w:pPr>
        <w:rPr>
          <w:rFonts w:ascii="Cabin" w:hAnsi="Cabin" w:cs="Arial"/>
          <w:sz w:val="18"/>
          <w:szCs w:val="18"/>
        </w:rPr>
      </w:pPr>
    </w:p>
    <w:p w14:paraId="4E6280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Burdine, Nefessa</w:t>
      </w:r>
    </w:p>
    <w:p w14:paraId="33DB05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nafessa.burdine</w:t>
      </w:r>
      <w:r w:rsidRPr="009C6292">
        <w:rPr>
          <w:rFonts w:asciiTheme="minorBidi" w:hAnsiTheme="minorBidi" w:cstheme="minorBidi"/>
          <w:noProof/>
          <w:sz w:val="18"/>
          <w:szCs w:val="18"/>
        </w:rPr>
        <w:t>@</w:t>
      </w:r>
      <w:r w:rsidRPr="001569CC">
        <w:rPr>
          <w:rFonts w:ascii="Cabin" w:hAnsi="Cabin" w:cs="Arial"/>
          <w:noProof/>
          <w:sz w:val="18"/>
          <w:szCs w:val="18"/>
        </w:rPr>
        <w:t>manpowergroup.com</w:t>
      </w:r>
    </w:p>
    <w:p w14:paraId="746ED5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Buchband, Richard (s); Frankiewicz, Rebecca (p); Kozik, Darren (t); Stull, Michael (vp)</w:t>
      </w:r>
    </w:p>
    <w:p w14:paraId="5AF697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411AAD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ManpowerGroup Inc.</w:t>
      </w:r>
    </w:p>
    <w:p w14:paraId="377617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$546,091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5DE4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$763,357</w:t>
      </w:r>
    </w:p>
    <w:p w14:paraId="550CFE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$763,265     (24)</w:t>
      </w:r>
    </w:p>
    <w:p w14:paraId="6E9B80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$300,000     ($5,000)</w:t>
      </w:r>
    </w:p>
    <w:p w14:paraId="5EA1F6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programs that focus on creating paths to employment and promoting youth education and development.</w:t>
      </w:r>
    </w:p>
    <w:p w14:paraId="06813D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primarily in Milwaukee, WI.</w:t>
      </w:r>
    </w:p>
    <w:p w14:paraId="27239A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https://manpowergroup.versaic.com/Login.aspx</w:t>
      </w:r>
    </w:p>
    <w:p w14:paraId="1BF19E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Year, $50,000; Junior Achievement USA, $67,275; Milwaukee Art Museum, $5,000; United Way, $300,000; UPAF, $45,000</w:t>
      </w:r>
    </w:p>
    <w:p w14:paraId="1F6476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30; 31; 33; 37; 51; 52; 53; 55; 81</w:t>
      </w:r>
    </w:p>
    <w:p w14:paraId="6C1D60E4" w14:textId="77777777" w:rsidR="000F0317" w:rsidRPr="001569CC" w:rsidRDefault="000F0317" w:rsidP="00DE7E20">
      <w:pPr>
        <w:rPr>
          <w:rFonts w:ascii="Cabin" w:hAnsi="Cabin" w:cs="Arial"/>
          <w:sz w:val="18"/>
          <w:szCs w:val="18"/>
        </w:rPr>
      </w:pPr>
    </w:p>
    <w:p w14:paraId="3E1AF0E2" w14:textId="77777777" w:rsidR="000F0317" w:rsidRPr="001569CC" w:rsidRDefault="000F0317" w:rsidP="00DE7E20">
      <w:pPr>
        <w:rPr>
          <w:rFonts w:ascii="Cabin" w:hAnsi="Cabin" w:cs="Arial"/>
          <w:noProof/>
          <w:sz w:val="18"/>
          <w:szCs w:val="18"/>
        </w:rPr>
      </w:pPr>
    </w:p>
    <w:p w14:paraId="2A97D0D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Marcus Corporation Foundation</w:t>
      </w:r>
    </w:p>
    <w:p w14:paraId="1D3482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E. Wisconsin Ave.</w:t>
      </w:r>
    </w:p>
    <w:p w14:paraId="026E2F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82B8C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905-1778</w:t>
      </w:r>
    </w:p>
    <w:p w14:paraId="19C783CE" w14:textId="77777777" w:rsidR="000F0317" w:rsidRPr="001569CC" w:rsidRDefault="000F0317" w:rsidP="00DE7E20">
      <w:pPr>
        <w:rPr>
          <w:rFonts w:ascii="Cabin" w:hAnsi="Cabin" w:cs="Arial"/>
          <w:sz w:val="18"/>
          <w:szCs w:val="18"/>
        </w:rPr>
      </w:pPr>
    </w:p>
    <w:p w14:paraId="161842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Walter, Eileen</w:t>
      </w:r>
    </w:p>
    <w:p w14:paraId="3BCCC7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9C6292">
        <w:rPr>
          <w:rFonts w:asciiTheme="minorBidi" w:hAnsiTheme="minorBidi" w:cstheme="minorBidi"/>
          <w:noProof/>
          <w:sz w:val="18"/>
          <w:szCs w:val="18"/>
        </w:rPr>
        <w:t>@</w:t>
      </w:r>
      <w:r w:rsidRPr="001569CC">
        <w:rPr>
          <w:rFonts w:ascii="Cabin" w:hAnsi="Cabin" w:cs="Arial"/>
          <w:noProof/>
          <w:sz w:val="18"/>
          <w:szCs w:val="18"/>
        </w:rPr>
        <w:t>marcuscorp.com</w:t>
      </w:r>
    </w:p>
    <w:p w14:paraId="477C0D5D" w14:textId="77777777" w:rsidR="00DE205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Marcus, David (c,d); Marcus, Gregory </w:t>
      </w:r>
    </w:p>
    <w:p w14:paraId="3A0E834B" w14:textId="624D3877" w:rsidR="000F0317" w:rsidRPr="001569CC" w:rsidRDefault="000F0317" w:rsidP="00DE7E20">
      <w:pPr>
        <w:rPr>
          <w:rFonts w:ascii="Cabin" w:hAnsi="Cabin" w:cs="Arial"/>
          <w:noProof/>
          <w:sz w:val="18"/>
          <w:szCs w:val="18"/>
        </w:rPr>
      </w:pPr>
      <w:r w:rsidRPr="001569CC">
        <w:rPr>
          <w:rFonts w:ascii="Cabin" w:hAnsi="Cabin" w:cs="Arial"/>
          <w:noProof/>
          <w:sz w:val="18"/>
          <w:szCs w:val="18"/>
        </w:rPr>
        <w:t>S. (vp,d); Marcus, Stephen H. (p,d,t)</w:t>
      </w:r>
    </w:p>
    <w:p w14:paraId="59CFAF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0F8CF1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Marcus Corp.</w:t>
      </w:r>
    </w:p>
    <w:p w14:paraId="2D0E56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$4,758,076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08C5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$1,762,805</w:t>
      </w:r>
    </w:p>
    <w:p w14:paraId="5D9C44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$1,568,434     (121)</w:t>
      </w:r>
    </w:p>
    <w:p w14:paraId="4F033E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$295,000     ($2,500)</w:t>
      </w:r>
    </w:p>
    <w:p w14:paraId="4A852B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HQ community of Milwaukee, WI.</w:t>
      </w:r>
    </w:p>
    <w:p w14:paraId="71DC14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indicating name, address, objectives, and reason for the request.</w:t>
      </w:r>
    </w:p>
    <w:p w14:paraId="2314DE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 for consideration of annual meeting in December.</w:t>
      </w:r>
    </w:p>
    <w:p w14:paraId="72A592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of WI, $20,000; Milwaukee Downtown, Inc., $152,000; Milwaukee Symphony Orchestra, $295,000; United Way-Greater Milw., $166,919; UPAF, $87,500</w:t>
      </w:r>
    </w:p>
    <w:p w14:paraId="54F5EE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30; 31; 33; 35; 39; 40; 50; 51; 52; 53; 54; 63; 72; 81; 86</w:t>
      </w:r>
    </w:p>
    <w:p w14:paraId="79D3DB7D" w14:textId="7D198458" w:rsidR="000F0317" w:rsidRDefault="000F0317" w:rsidP="00DE7E20">
      <w:pPr>
        <w:rPr>
          <w:rFonts w:ascii="Cabin" w:hAnsi="Cabin" w:cs="Arial"/>
          <w:sz w:val="18"/>
          <w:szCs w:val="18"/>
        </w:rPr>
      </w:pPr>
    </w:p>
    <w:p w14:paraId="56F722D2" w14:textId="77777777" w:rsidR="00DE2056" w:rsidRPr="001569CC" w:rsidRDefault="00DE2056" w:rsidP="00DE7E20">
      <w:pPr>
        <w:rPr>
          <w:rFonts w:ascii="Cabin" w:hAnsi="Cabin" w:cs="Arial"/>
          <w:sz w:val="18"/>
          <w:szCs w:val="18"/>
        </w:rPr>
      </w:pPr>
    </w:p>
    <w:p w14:paraId="1CB605E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Marcus Family Charitable Trust</w:t>
      </w:r>
    </w:p>
    <w:p w14:paraId="0E0E0D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David Marcus</w:t>
      </w:r>
    </w:p>
    <w:p w14:paraId="4C20D8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301 N. Broadway</w:t>
      </w:r>
    </w:p>
    <w:p w14:paraId="232EDE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300</w:t>
      </w:r>
    </w:p>
    <w:p w14:paraId="5816FB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4B173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905-1530</w:t>
      </w:r>
    </w:p>
    <w:p w14:paraId="26BA5034" w14:textId="77777777" w:rsidR="000F0317" w:rsidRPr="001569CC" w:rsidRDefault="000F0317" w:rsidP="00DE7E20">
      <w:pPr>
        <w:rPr>
          <w:rFonts w:ascii="Cabin" w:hAnsi="Cabin" w:cs="Arial"/>
          <w:sz w:val="18"/>
          <w:szCs w:val="18"/>
        </w:rPr>
      </w:pPr>
    </w:p>
    <w:p w14:paraId="54A398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Marcus, David (tt)</w:t>
      </w:r>
    </w:p>
    <w:p w14:paraId="2317CC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Marcus, Andrew (tt)</w:t>
      </w:r>
    </w:p>
    <w:p w14:paraId="6311BE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AB81E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Joan Marcus 1997 Charitable Lead Unitrust, Stephen Marcus</w:t>
      </w:r>
    </w:p>
    <w:p w14:paraId="44733F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$10,336,798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4588C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$76,361</w:t>
      </w:r>
    </w:p>
    <w:p w14:paraId="241623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$671,500     (4)</w:t>
      </w:r>
    </w:p>
    <w:p w14:paraId="006EB3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$590,000     ($1,000)</w:t>
      </w:r>
    </w:p>
    <w:p w14:paraId="31F800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special form, but brochure of organization preferred.</w:t>
      </w:r>
    </w:p>
    <w:p w14:paraId="123DE3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B5932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Congregation Emanu-el, $1,000; Milwaukee Jewish Federation, Inc. , $590,000</w:t>
      </w:r>
    </w:p>
    <w:p w14:paraId="57FB3C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52; 61</w:t>
      </w:r>
    </w:p>
    <w:p w14:paraId="5C447564" w14:textId="77777777" w:rsidR="000F0317" w:rsidRPr="001569CC" w:rsidRDefault="000F0317" w:rsidP="00DE7E20">
      <w:pPr>
        <w:rPr>
          <w:rFonts w:ascii="Cabin" w:hAnsi="Cabin" w:cs="Arial"/>
          <w:sz w:val="18"/>
          <w:szCs w:val="18"/>
        </w:rPr>
      </w:pPr>
    </w:p>
    <w:p w14:paraId="495851FF" w14:textId="77777777" w:rsidR="000F0317" w:rsidRPr="001569CC" w:rsidRDefault="000F0317" w:rsidP="00DE7E20">
      <w:pPr>
        <w:rPr>
          <w:rFonts w:ascii="Cabin" w:hAnsi="Cabin" w:cs="Arial"/>
          <w:noProof/>
          <w:sz w:val="18"/>
          <w:szCs w:val="18"/>
        </w:rPr>
      </w:pPr>
    </w:p>
    <w:p w14:paraId="5C4E873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Maris (Stella) Foundation</w:t>
      </w:r>
    </w:p>
    <w:p w14:paraId="4BA632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N. Washington Street</w:t>
      </w:r>
    </w:p>
    <w:p w14:paraId="41DFE9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23900</w:t>
      </w:r>
    </w:p>
    <w:p w14:paraId="460BB9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54305-3900</w:t>
      </w:r>
    </w:p>
    <w:p w14:paraId="4AD233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430-7345</w:t>
      </w:r>
    </w:p>
    <w:p w14:paraId="7D05B0C9" w14:textId="77777777" w:rsidR="000F0317" w:rsidRPr="001569CC" w:rsidRDefault="000F0317" w:rsidP="00DE7E20">
      <w:pPr>
        <w:rPr>
          <w:rFonts w:ascii="Cabin" w:hAnsi="Cabin" w:cs="Arial"/>
          <w:sz w:val="18"/>
          <w:szCs w:val="18"/>
        </w:rPr>
      </w:pPr>
    </w:p>
    <w:p w14:paraId="5E5BFD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Everard, Mindy (s)</w:t>
      </w:r>
    </w:p>
    <w:p w14:paraId="0A0EEE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meverard</w:t>
      </w:r>
      <w:r w:rsidRPr="009C6292">
        <w:rPr>
          <w:rFonts w:asciiTheme="minorBidi" w:hAnsiTheme="minorBidi" w:cstheme="minorBidi"/>
          <w:noProof/>
          <w:sz w:val="18"/>
          <w:szCs w:val="18"/>
        </w:rPr>
        <w:t>@</w:t>
      </w:r>
      <w:r w:rsidRPr="001569CC">
        <w:rPr>
          <w:rFonts w:ascii="Cabin" w:hAnsi="Cabin" w:cs="Arial"/>
          <w:noProof/>
          <w:sz w:val="18"/>
          <w:szCs w:val="18"/>
        </w:rPr>
        <w:t>nicoletbank.com</w:t>
      </w:r>
    </w:p>
    <w:p w14:paraId="79E02F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Atwell, Robert (p); Atwell, Sally (vp); Atwell, Tom (t)</w:t>
      </w:r>
    </w:p>
    <w:p w14:paraId="289448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5BBF12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and Sally Atwell, Nicolet National Bank</w:t>
      </w:r>
    </w:p>
    <w:p w14:paraId="4C46E6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045C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$13,400</w:t>
      </w:r>
    </w:p>
    <w:p w14:paraId="5D5EF6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$216,844     (19)</w:t>
      </w:r>
    </w:p>
    <w:p w14:paraId="1F3284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$350 - $30,000     ($10,000)</w:t>
      </w:r>
    </w:p>
    <w:p w14:paraId="700212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Income eligibility requirement which is set forth in the U.S. Federal Guidelines at 2.5 times the federal poverty level.</w:t>
      </w:r>
    </w:p>
    <w:p w14:paraId="1A7DBF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available upon request from Mindy Everard at Nicolet Bank in Green Bay, WI. A brief personal essay, income verification, and outstanding debt or bills are also required.</w:t>
      </w:r>
    </w:p>
    <w:p w14:paraId="65237B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 submission deadline, but application must be complete within 3 months of applying.</w:t>
      </w:r>
    </w:p>
    <w:p w14:paraId="1D43BF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Neighbor Works Green Bay, $3,750; UWGB, $18,069; Washington Island School, $25,000</w:t>
      </w:r>
    </w:p>
    <w:p w14:paraId="5723B62E" w14:textId="2EAD25B3" w:rsidR="00DE2056" w:rsidRDefault="000F0317" w:rsidP="005C347D">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38; 40; 60; 84; 88</w:t>
      </w:r>
    </w:p>
    <w:p w14:paraId="732610AA" w14:textId="165A508F" w:rsidR="00DE2056" w:rsidRDefault="00DE2056" w:rsidP="00DE7E20">
      <w:pPr>
        <w:rPr>
          <w:rFonts w:ascii="Cabin" w:hAnsi="Cabin" w:cs="Arial"/>
          <w:noProof/>
          <w:sz w:val="18"/>
          <w:szCs w:val="18"/>
        </w:rPr>
      </w:pPr>
    </w:p>
    <w:p w14:paraId="21D128BC" w14:textId="77777777" w:rsidR="00DE2056" w:rsidRPr="001569CC" w:rsidRDefault="00DE2056" w:rsidP="00DE7E20">
      <w:pPr>
        <w:rPr>
          <w:rFonts w:ascii="Cabin" w:hAnsi="Cabin" w:cs="Arial"/>
          <w:noProof/>
          <w:sz w:val="18"/>
          <w:szCs w:val="18"/>
        </w:rPr>
      </w:pPr>
    </w:p>
    <w:p w14:paraId="4CACB6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Mari's Foundation</w:t>
      </w:r>
    </w:p>
    <w:p w14:paraId="18EA06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1229 Merritt Ave.</w:t>
      </w:r>
    </w:p>
    <w:p w14:paraId="6508916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Oshkosh, WI  54901</w:t>
      </w:r>
    </w:p>
    <w:p w14:paraId="14BDFC26"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203-3135</w:t>
      </w:r>
    </w:p>
    <w:p w14:paraId="577F0356" w14:textId="77777777" w:rsidR="000F0317" w:rsidRPr="00C80DB0" w:rsidRDefault="000F0317" w:rsidP="00DE7E20">
      <w:pPr>
        <w:rPr>
          <w:rFonts w:ascii="Cabin" w:hAnsi="Cabin" w:cs="Arial"/>
          <w:sz w:val="18"/>
          <w:szCs w:val="18"/>
          <w:lang w:val="fr-FR"/>
        </w:rPr>
      </w:pPr>
    </w:p>
    <w:p w14:paraId="3EAFE9A9"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Grine, James (tt)</w:t>
      </w:r>
    </w:p>
    <w:p w14:paraId="7DA3D6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jamesgrine</w:t>
      </w:r>
      <w:r w:rsidRPr="009C6292">
        <w:rPr>
          <w:rFonts w:asciiTheme="minorBidi" w:hAnsiTheme="minorBidi" w:cstheme="minorBidi"/>
          <w:noProof/>
          <w:sz w:val="18"/>
          <w:szCs w:val="18"/>
        </w:rPr>
        <w:t>@</w:t>
      </w:r>
      <w:r w:rsidRPr="001569CC">
        <w:rPr>
          <w:rFonts w:ascii="Cabin" w:hAnsi="Cabin" w:cs="Arial"/>
          <w:noProof/>
          <w:sz w:val="18"/>
          <w:szCs w:val="18"/>
        </w:rPr>
        <w:t>gmail.com</w:t>
      </w:r>
    </w:p>
    <w:p w14:paraId="5DFCD923" w14:textId="77777777" w:rsidR="00DE205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Anthony, Janet (tt); Whitman, </w:t>
      </w:r>
    </w:p>
    <w:p w14:paraId="1157B2E0" w14:textId="70148345" w:rsidR="000F0317" w:rsidRPr="001569CC" w:rsidRDefault="000F0317" w:rsidP="00DE7E20">
      <w:pPr>
        <w:rPr>
          <w:rFonts w:ascii="Cabin" w:hAnsi="Cabin" w:cs="Arial"/>
          <w:noProof/>
          <w:sz w:val="18"/>
          <w:szCs w:val="18"/>
        </w:rPr>
      </w:pPr>
      <w:r w:rsidRPr="001569CC">
        <w:rPr>
          <w:rFonts w:ascii="Cabin" w:hAnsi="Cabin" w:cs="Arial"/>
          <w:noProof/>
          <w:sz w:val="18"/>
          <w:szCs w:val="18"/>
        </w:rPr>
        <w:t>Earnestine (tt)</w:t>
      </w:r>
    </w:p>
    <w:p w14:paraId="6C7602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064A10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 Taniguchi</w:t>
      </w:r>
    </w:p>
    <w:p w14:paraId="627A67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$123,460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12/31/2016</w:t>
      </w:r>
    </w:p>
    <w:p w14:paraId="0CDD4A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$4,813     (5)</w:t>
      </w:r>
    </w:p>
    <w:p w14:paraId="20926F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$1,929     ($984)</w:t>
      </w:r>
    </w:p>
    <w:p w14:paraId="2CC6A6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improve or enhance musical or artistic skills.</w:t>
      </w:r>
    </w:p>
    <w:p w14:paraId="5BE724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Contact grant/scholarship team.</w:t>
      </w:r>
    </w:p>
    <w:p w14:paraId="4D5D05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appliction including biographical data and anticipated use of funds.</w:t>
      </w:r>
    </w:p>
    <w:p w14:paraId="049B1A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D56A9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0B847DD" w14:textId="77777777" w:rsidR="000F0317" w:rsidRPr="001569CC" w:rsidRDefault="000F0317" w:rsidP="00DE7E20">
      <w:pPr>
        <w:rPr>
          <w:rFonts w:ascii="Cabin" w:hAnsi="Cabin" w:cs="Arial"/>
          <w:sz w:val="18"/>
          <w:szCs w:val="18"/>
        </w:rPr>
      </w:pPr>
    </w:p>
    <w:p w14:paraId="71E9B93D" w14:textId="77777777" w:rsidR="005C347D" w:rsidRPr="001569CC" w:rsidRDefault="005C347D" w:rsidP="00DE7E20">
      <w:pPr>
        <w:rPr>
          <w:rFonts w:ascii="Cabin" w:hAnsi="Cabin" w:cs="Arial"/>
          <w:noProof/>
          <w:sz w:val="18"/>
          <w:szCs w:val="18"/>
        </w:rPr>
      </w:pPr>
    </w:p>
    <w:p w14:paraId="6E6B50F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Markham (George &amp; Marianne) Foundation</w:t>
      </w:r>
    </w:p>
    <w:p w14:paraId="260D62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Elsner Enterprises, Inc.</w:t>
      </w:r>
    </w:p>
    <w:p w14:paraId="6A801C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4FC3EB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3500</w:t>
      </w:r>
    </w:p>
    <w:p w14:paraId="2A3886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58D0D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225-2284</w:t>
      </w:r>
    </w:p>
    <w:p w14:paraId="1F5C4219" w14:textId="77777777" w:rsidR="000F0317" w:rsidRPr="001569CC" w:rsidRDefault="000F0317" w:rsidP="00DE7E20">
      <w:pPr>
        <w:rPr>
          <w:rFonts w:ascii="Cabin" w:hAnsi="Cabin" w:cs="Arial"/>
          <w:sz w:val="18"/>
          <w:szCs w:val="18"/>
        </w:rPr>
      </w:pPr>
    </w:p>
    <w:p w14:paraId="31607C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Kohout, Jason (s,at); Nicholson, Elizabeth M. (p,t); Nicholson, Phillip T. (vp)</w:t>
      </w:r>
    </w:p>
    <w:p w14:paraId="5D9000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1957</w:t>
      </w:r>
    </w:p>
    <w:p w14:paraId="7869A3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Elizabeth M. Nicholson</w:t>
      </w:r>
    </w:p>
    <w:p w14:paraId="07A22D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$483,506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3ABFB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27D77E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$43,550     (61)</w:t>
      </w:r>
    </w:p>
    <w:p w14:paraId="111D9C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$5,000     ($500)</w:t>
      </w:r>
    </w:p>
    <w:p w14:paraId="3816CC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 for funds.</w:t>
      </w:r>
    </w:p>
    <w:p w14:paraId="5DBDC4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$1,000; Save the Harbor/ Save the Bay, $2,000; Watch Tower Bible &amp; Tract Society, $5,000; Westover School, $1,500</w:t>
      </w:r>
    </w:p>
    <w:p w14:paraId="5435AA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25; 35; 37; 40; 55; 63; 70; 81; 83; 87</w:t>
      </w:r>
    </w:p>
    <w:p w14:paraId="29CC59AE" w14:textId="77777777" w:rsidR="000F0317" w:rsidRPr="001569CC" w:rsidRDefault="000F0317" w:rsidP="00DE7E20">
      <w:pPr>
        <w:rPr>
          <w:rFonts w:ascii="Cabin" w:hAnsi="Cabin" w:cs="Arial"/>
          <w:sz w:val="18"/>
          <w:szCs w:val="18"/>
        </w:rPr>
      </w:pPr>
    </w:p>
    <w:p w14:paraId="1F9929B3" w14:textId="77777777" w:rsidR="000F0317" w:rsidRPr="001569CC" w:rsidRDefault="000F0317" w:rsidP="00DE7E20">
      <w:pPr>
        <w:rPr>
          <w:rFonts w:ascii="Cabin" w:hAnsi="Cabin" w:cs="Arial"/>
          <w:noProof/>
          <w:sz w:val="18"/>
          <w:szCs w:val="18"/>
        </w:rPr>
      </w:pPr>
    </w:p>
    <w:p w14:paraId="51E188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Markos Foundation</w:t>
      </w:r>
    </w:p>
    <w:p w14:paraId="543B93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5507</w:t>
      </w:r>
    </w:p>
    <w:p w14:paraId="0C9ADB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2BF50B64" w14:textId="77777777" w:rsidR="000F0317" w:rsidRPr="001569CC" w:rsidRDefault="000F0317" w:rsidP="00DE7E20">
      <w:pPr>
        <w:rPr>
          <w:rFonts w:ascii="Cabin" w:hAnsi="Cabin" w:cs="Arial"/>
          <w:sz w:val="18"/>
          <w:szCs w:val="18"/>
        </w:rPr>
      </w:pPr>
    </w:p>
    <w:p w14:paraId="72C2B6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Markos, Dennis (p,d)</w:t>
      </w:r>
    </w:p>
    <w:p w14:paraId="403BFA77" w14:textId="77777777" w:rsidR="005C34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Bluhm, Anna (d); Bluhm, Matthew (d); Conlon, William "Bill" (d); Klein, Mary L. (m); Lorimer, </w:t>
      </w:r>
    </w:p>
    <w:p w14:paraId="32DE1951" w14:textId="2E74570B" w:rsidR="000F0317" w:rsidRPr="001569CC" w:rsidRDefault="000F0317" w:rsidP="00DE7E20">
      <w:pPr>
        <w:rPr>
          <w:rFonts w:ascii="Cabin" w:hAnsi="Cabin" w:cs="Arial"/>
          <w:noProof/>
          <w:sz w:val="18"/>
          <w:szCs w:val="18"/>
        </w:rPr>
      </w:pPr>
      <w:r w:rsidRPr="001569CC">
        <w:rPr>
          <w:rFonts w:ascii="Cabin" w:hAnsi="Cabin" w:cs="Arial"/>
          <w:noProof/>
          <w:sz w:val="18"/>
          <w:szCs w:val="18"/>
        </w:rPr>
        <w:t>James (d); Markos, Carol  (vp,s,t)</w:t>
      </w:r>
    </w:p>
    <w:p w14:paraId="0D7E13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Dennis A. Markos, Hankscraft Inc., Sound Devices</w:t>
      </w:r>
    </w:p>
    <w:p w14:paraId="38BD8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$2,488,718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5A6FB6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$12,700</w:t>
      </w:r>
    </w:p>
    <w:p w14:paraId="0AB9BA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$75,000     (13)</w:t>
      </w:r>
    </w:p>
    <w:p w14:paraId="12280A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($2,500)</w:t>
      </w:r>
    </w:p>
    <w:p w14:paraId="2518FC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A9A13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$25,000; University of Notre Dame, $25,000; Wisconsin Women's Health Foundation, $10,000</w:t>
      </w:r>
    </w:p>
    <w:p w14:paraId="13E577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36</w:t>
      </w:r>
    </w:p>
    <w:p w14:paraId="652FFDF4" w14:textId="77777777" w:rsidR="000F0317" w:rsidRPr="001569CC" w:rsidRDefault="000F0317" w:rsidP="00DE7E20">
      <w:pPr>
        <w:rPr>
          <w:rFonts w:ascii="Cabin" w:hAnsi="Cabin" w:cs="Arial"/>
          <w:sz w:val="18"/>
          <w:szCs w:val="18"/>
        </w:rPr>
      </w:pPr>
    </w:p>
    <w:p w14:paraId="7D2E677B" w14:textId="77777777" w:rsidR="000F0317" w:rsidRPr="001569CC" w:rsidRDefault="000F0317" w:rsidP="00DE7E20">
      <w:pPr>
        <w:rPr>
          <w:rFonts w:ascii="Cabin" w:hAnsi="Cabin" w:cs="Arial"/>
          <w:noProof/>
          <w:sz w:val="18"/>
          <w:szCs w:val="18"/>
        </w:rPr>
      </w:pPr>
    </w:p>
    <w:p w14:paraId="7844E4D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Marlo Foundation</w:t>
      </w:r>
    </w:p>
    <w:p w14:paraId="060B58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Jodi Brandser</w:t>
      </w:r>
    </w:p>
    <w:p w14:paraId="7C487B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9701 N. Lake Dr.</w:t>
      </w:r>
    </w:p>
    <w:p w14:paraId="03A6DC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336213FD" w14:textId="77777777" w:rsidR="000F0317" w:rsidRPr="001569CC" w:rsidRDefault="000F0317" w:rsidP="00DE7E20">
      <w:pPr>
        <w:rPr>
          <w:rFonts w:ascii="Cabin" w:hAnsi="Cabin" w:cs="Arial"/>
          <w:sz w:val="18"/>
          <w:szCs w:val="18"/>
        </w:rPr>
      </w:pPr>
    </w:p>
    <w:p w14:paraId="54A5B011"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Brandser, Jodi L. (p,t)</w:t>
      </w:r>
    </w:p>
    <w:p w14:paraId="736070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Loewi, Helen L. (d); Loewi, Jay V. (vp,s)</w:t>
      </w:r>
    </w:p>
    <w:p w14:paraId="55BEBB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1966</w:t>
      </w:r>
    </w:p>
    <w:p w14:paraId="1139CF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L. Loewi</w:t>
      </w:r>
    </w:p>
    <w:p w14:paraId="71E3B0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$751,034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46FC97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633E00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$48,500     (17)</w:t>
      </w:r>
    </w:p>
    <w:p w14:paraId="5C9444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($2,500)</w:t>
      </w:r>
    </w:p>
    <w:p w14:paraId="3F174C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BE6BA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Literacy Services of WI, $1,000; Medical College of Wisconsin, $2,500; Salvation Army, $5,000; St. Francis Children's Center, $1,000</w:t>
      </w:r>
    </w:p>
    <w:p w14:paraId="5D891A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15; 17; 31; 40; 52; 70; 85</w:t>
      </w:r>
    </w:p>
    <w:p w14:paraId="6FC6519B" w14:textId="77777777" w:rsidR="000F0317" w:rsidRPr="001569CC" w:rsidRDefault="000F0317" w:rsidP="00DE7E20">
      <w:pPr>
        <w:rPr>
          <w:rFonts w:ascii="Cabin" w:hAnsi="Cabin" w:cs="Arial"/>
          <w:sz w:val="18"/>
          <w:szCs w:val="18"/>
        </w:rPr>
      </w:pPr>
    </w:p>
    <w:p w14:paraId="26359B00" w14:textId="77777777" w:rsidR="000F0317" w:rsidRPr="001569CC" w:rsidRDefault="000F0317" w:rsidP="00DE7E20">
      <w:pPr>
        <w:rPr>
          <w:rFonts w:ascii="Cabin" w:hAnsi="Cabin" w:cs="Arial"/>
          <w:noProof/>
          <w:sz w:val="18"/>
          <w:szCs w:val="18"/>
        </w:rPr>
      </w:pPr>
    </w:p>
    <w:p w14:paraId="718813D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Mars Family Foundation</w:t>
      </w:r>
    </w:p>
    <w:p w14:paraId="0C6EB5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9850 S. 54th Street</w:t>
      </w:r>
    </w:p>
    <w:p w14:paraId="0E4887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Franklen, WI  53132</w:t>
      </w:r>
    </w:p>
    <w:p w14:paraId="0F8106C5" w14:textId="77777777" w:rsidR="000F0317" w:rsidRPr="001569CC" w:rsidRDefault="000F0317" w:rsidP="00DE7E20">
      <w:pPr>
        <w:rPr>
          <w:rFonts w:ascii="Cabin" w:hAnsi="Cabin" w:cs="Arial"/>
          <w:sz w:val="18"/>
          <w:szCs w:val="18"/>
        </w:rPr>
      </w:pPr>
    </w:p>
    <w:p w14:paraId="63ED6B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Axelson, Dennis (s,t); Mars, Brandi (vp); Mars, Sean (p)</w:t>
      </w:r>
    </w:p>
    <w:p w14:paraId="26491A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5D9038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Sean and Brandi Mars</w:t>
      </w:r>
    </w:p>
    <w:p w14:paraId="00DD43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$1,746,470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6F04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$141,500     (5)</w:t>
      </w:r>
    </w:p>
    <w:p w14:paraId="150EA2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$60,000     ($25,000)</w:t>
      </w:r>
    </w:p>
    <w:p w14:paraId="6D789D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739B3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Heat Athletics, $25,000; Shalom Ministries, $60,000; St. Paul's Lutheran School, $50,000</w:t>
      </w:r>
    </w:p>
    <w:p w14:paraId="0BB1CB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63; 85</w:t>
      </w:r>
    </w:p>
    <w:p w14:paraId="3ECB816B" w14:textId="77777777" w:rsidR="000F0317" w:rsidRPr="001569CC" w:rsidRDefault="000F0317" w:rsidP="00DE7E20">
      <w:pPr>
        <w:rPr>
          <w:rFonts w:ascii="Cabin" w:hAnsi="Cabin" w:cs="Arial"/>
          <w:sz w:val="18"/>
          <w:szCs w:val="18"/>
        </w:rPr>
      </w:pPr>
    </w:p>
    <w:p w14:paraId="2030AF14" w14:textId="77777777" w:rsidR="000F0317" w:rsidRPr="001569CC" w:rsidRDefault="000F0317" w:rsidP="00DE7E20">
      <w:pPr>
        <w:rPr>
          <w:rFonts w:ascii="Cabin" w:hAnsi="Cabin" w:cs="Arial"/>
          <w:noProof/>
          <w:sz w:val="18"/>
          <w:szCs w:val="18"/>
        </w:rPr>
      </w:pPr>
    </w:p>
    <w:p w14:paraId="06B95781" w14:textId="5D6071A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Marshfield Area Community Foundation</w:t>
      </w:r>
    </w:p>
    <w:p w14:paraId="0F5E9D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456</w:t>
      </w:r>
    </w:p>
    <w:p w14:paraId="3BBB9D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907 N Central Avenue</w:t>
      </w:r>
    </w:p>
    <w:p w14:paraId="278848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Marshfield, WI  54449</w:t>
      </w:r>
    </w:p>
    <w:p w14:paraId="324D13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384-9029</w:t>
      </w:r>
    </w:p>
    <w:p w14:paraId="51E8FE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www.marshfieldareacommunityfoundation.org</w:t>
      </w:r>
    </w:p>
    <w:p w14:paraId="72811C67" w14:textId="77777777" w:rsidR="000F0317" w:rsidRPr="001569CC" w:rsidRDefault="000F0317" w:rsidP="00DE7E20">
      <w:pPr>
        <w:rPr>
          <w:rFonts w:ascii="Cabin" w:hAnsi="Cabin" w:cs="Arial"/>
          <w:sz w:val="18"/>
          <w:szCs w:val="18"/>
        </w:rPr>
      </w:pPr>
    </w:p>
    <w:p w14:paraId="5E2B9E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Schultz, Stacey (ed)</w:t>
      </w:r>
    </w:p>
    <w:p w14:paraId="4A76AF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macf</w:t>
      </w:r>
      <w:r w:rsidRPr="009C6292">
        <w:rPr>
          <w:rFonts w:asciiTheme="minorBidi" w:hAnsiTheme="minorBidi" w:cstheme="minorBidi"/>
          <w:noProof/>
          <w:sz w:val="18"/>
          <w:szCs w:val="18"/>
        </w:rPr>
        <w:t>@</w:t>
      </w:r>
      <w:r w:rsidRPr="001569CC">
        <w:rPr>
          <w:rFonts w:ascii="Cabin" w:hAnsi="Cabin" w:cs="Arial"/>
          <w:noProof/>
          <w:sz w:val="18"/>
          <w:szCs w:val="18"/>
        </w:rPr>
        <w:t>marshfieldareacommunityfoundation.org</w:t>
      </w:r>
    </w:p>
    <w:p w14:paraId="46275E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Bartlet, James (tt); Bauer, Ben; Belongia, Lori (tt); Boernke, Michelle (tt); Casperson, Justin (tt); Cropp, Lori (tt); Davis, Laurie Brubaker (bm); Frankland, Terry (tt); Larson, Scott (tt); Olson, Graham (tt); Parker, Brian (tt); Reinhart, Marty (c); Veale, Diane (bm); Wilczek, Ron (tt)</w:t>
      </w:r>
    </w:p>
    <w:p w14:paraId="6F7410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29AFA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$15,823,447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7D9C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$2,703,460     (N/A)</w:t>
      </w:r>
    </w:p>
    <w:p w14:paraId="53F4F3E8"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73DF5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Connecting people who care with causes that matter to enrich the quality of life in the Marshfield area.</w:t>
      </w:r>
    </w:p>
    <w:p w14:paraId="1EF2CC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Marshfield, WI area, north Wood County, also parts of Marathon and Clark Counties.</w:t>
      </w:r>
    </w:p>
    <w:p w14:paraId="6392D9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Giving generally to already established 501(c)(3) agencies.</w:t>
      </w:r>
    </w:p>
    <w:p w14:paraId="13BAF8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06DFDE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5579C4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Council on Foundations. Certified Community Foundation. Complete Grants List unavailable.</w:t>
      </w:r>
    </w:p>
    <w:p w14:paraId="3B7B39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Marshfield, $1,094,949; Marshfield Area Habitat for Humanity, $10,380; Marshfield Clinic, $14,500</w:t>
      </w:r>
    </w:p>
    <w:p w14:paraId="0153177F" w14:textId="55C6A17E"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30; 31; 33; 34; 36; 40; 60; 63; 81; 84; 86</w:t>
      </w:r>
    </w:p>
    <w:p w14:paraId="402E468D" w14:textId="4A5558A7" w:rsidR="00F413DB" w:rsidRDefault="00F413DB" w:rsidP="00DE7E20">
      <w:pPr>
        <w:rPr>
          <w:rFonts w:ascii="Cabin" w:hAnsi="Cabin" w:cs="Arial"/>
          <w:noProof/>
          <w:sz w:val="18"/>
          <w:szCs w:val="18"/>
        </w:rPr>
      </w:pPr>
    </w:p>
    <w:p w14:paraId="4736D8CE" w14:textId="77777777" w:rsidR="00F413DB" w:rsidRPr="001569CC" w:rsidRDefault="00F413DB" w:rsidP="00DE7E20">
      <w:pPr>
        <w:rPr>
          <w:rFonts w:ascii="Cabin" w:hAnsi="Cabin" w:cs="Arial"/>
          <w:noProof/>
          <w:sz w:val="18"/>
          <w:szCs w:val="18"/>
        </w:rPr>
      </w:pPr>
    </w:p>
    <w:p w14:paraId="7DD724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Marth Foundation</w:t>
      </w:r>
    </w:p>
    <w:p w14:paraId="419C73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16201 North Lane Drive</w:t>
      </w:r>
    </w:p>
    <w:p w14:paraId="2A13B7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Marathon, WI  54448</w:t>
      </w:r>
    </w:p>
    <w:p w14:paraId="517C00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443-2441</w:t>
      </w:r>
    </w:p>
    <w:p w14:paraId="1D36EAED" w14:textId="77777777" w:rsidR="000F0317" w:rsidRPr="001569CC" w:rsidRDefault="000F0317" w:rsidP="00DE7E20">
      <w:pPr>
        <w:rPr>
          <w:rFonts w:ascii="Cabin" w:hAnsi="Cabin" w:cs="Arial"/>
          <w:sz w:val="18"/>
          <w:szCs w:val="18"/>
        </w:rPr>
      </w:pPr>
    </w:p>
    <w:p w14:paraId="5EDF39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Gassner, Gregg (d); Natzke, Jerry (vp,s); Natzke, Michele (p,t); Peroddin, Larry (d); Wagman, John (d)</w:t>
      </w:r>
    </w:p>
    <w:p w14:paraId="34B36D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628DB2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Lignetics, Inc.</w:t>
      </w:r>
    </w:p>
    <w:p w14:paraId="70F983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$21,375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2F3D4C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(4)</w:t>
      </w:r>
    </w:p>
    <w:p w14:paraId="5D9C79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$4,000     ($2,000)</w:t>
      </w:r>
    </w:p>
    <w:p w14:paraId="56DAD7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Emphasis on educational scholarships.</w:t>
      </w:r>
    </w:p>
    <w:p w14:paraId="2493F0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name, address, parent's name and employer, and list of educational plans. They should be addressed to the Marth Foundation Scholarship Committee.</w:t>
      </w:r>
    </w:p>
    <w:p w14:paraId="5A79E7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1B985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UW Eau Claire, $4,000; UW Stevens Point, $3,000</w:t>
      </w:r>
    </w:p>
    <w:p w14:paraId="1553CA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A7E6FEA" w14:textId="77777777" w:rsidR="000F0317" w:rsidRPr="001569CC" w:rsidRDefault="000F0317" w:rsidP="00DE7E20">
      <w:pPr>
        <w:rPr>
          <w:rFonts w:ascii="Cabin" w:hAnsi="Cabin" w:cs="Arial"/>
          <w:sz w:val="18"/>
          <w:szCs w:val="18"/>
        </w:rPr>
      </w:pPr>
    </w:p>
    <w:p w14:paraId="6F983D9F" w14:textId="77777777" w:rsidR="000F0317" w:rsidRPr="001569CC" w:rsidRDefault="000F0317" w:rsidP="00DE7E20">
      <w:pPr>
        <w:rPr>
          <w:rFonts w:ascii="Cabin" w:hAnsi="Cabin" w:cs="Arial"/>
          <w:noProof/>
          <w:sz w:val="18"/>
          <w:szCs w:val="18"/>
        </w:rPr>
      </w:pPr>
    </w:p>
    <w:p w14:paraId="3E80DFE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Martin Family Foundation</w:t>
      </w:r>
    </w:p>
    <w:p w14:paraId="711A13A7"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14500 Fruitvale Ave</w:t>
      </w:r>
    </w:p>
    <w:p w14:paraId="1070E81B"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Apt. 1208</w:t>
      </w:r>
    </w:p>
    <w:p w14:paraId="5684FFCA"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Saratoga, CA  95070</w:t>
      </w:r>
    </w:p>
    <w:p w14:paraId="4755DA20" w14:textId="77777777" w:rsidR="000F0317" w:rsidRPr="00C80DB0" w:rsidRDefault="000F0317" w:rsidP="00DE7E20">
      <w:pPr>
        <w:rPr>
          <w:rFonts w:ascii="Cabin" w:hAnsi="Cabin" w:cs="Arial"/>
          <w:sz w:val="18"/>
          <w:szCs w:val="18"/>
          <w:lang w:val="it-IT"/>
        </w:rPr>
      </w:pPr>
    </w:p>
    <w:p w14:paraId="439DCD20"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Martin, Janet Dowler (tt)</w:t>
      </w:r>
    </w:p>
    <w:p w14:paraId="17D313C1"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Martin, Vincent L. (tt)</w:t>
      </w:r>
    </w:p>
    <w:p w14:paraId="17A97F66"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Established:</w:t>
      </w:r>
      <w:r w:rsidRPr="00C80DB0">
        <w:rPr>
          <w:rFonts w:ascii="Cabin" w:hAnsi="Cabin" w:cs="Arial"/>
          <w:noProof/>
          <w:sz w:val="18"/>
          <w:szCs w:val="18"/>
          <w:lang w:val="it-IT"/>
        </w:rPr>
        <w:t xml:space="preserve"> 1994</w:t>
      </w:r>
    </w:p>
    <w:p w14:paraId="5C892CF1"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Donors:</w:t>
      </w:r>
      <w:r w:rsidRPr="00C80DB0">
        <w:rPr>
          <w:rFonts w:ascii="Cabin" w:hAnsi="Cabin" w:cs="Arial"/>
          <w:noProof/>
          <w:sz w:val="18"/>
          <w:szCs w:val="18"/>
          <w:lang w:val="it-IT"/>
        </w:rPr>
        <w:t xml:space="preserve"> Vincent L. Martin, Janet Dowler Martin</w:t>
      </w:r>
    </w:p>
    <w:p w14:paraId="158DFEEF"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Assets:</w:t>
      </w:r>
      <w:r w:rsidRPr="00C80DB0">
        <w:rPr>
          <w:rFonts w:ascii="Cabin" w:hAnsi="Cabin" w:cs="Arial"/>
          <w:noProof/>
          <w:sz w:val="18"/>
          <w:szCs w:val="18"/>
          <w:lang w:val="it-IT"/>
        </w:rPr>
        <w:t xml:space="preserve"> $10,013,487</w:t>
      </w: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b/>
          <w:noProof/>
          <w:sz w:val="18"/>
          <w:szCs w:val="18"/>
          <w:lang w:val="it-IT"/>
        </w:rPr>
        <w:t>FYE Date:</w:t>
      </w:r>
      <w:r w:rsidRPr="00C80DB0">
        <w:rPr>
          <w:rFonts w:ascii="Cabin" w:hAnsi="Cabin" w:cs="Arial"/>
          <w:noProof/>
          <w:sz w:val="18"/>
          <w:szCs w:val="18"/>
          <w:lang w:val="it-IT"/>
        </w:rPr>
        <w:t>7/31/2018</w:t>
      </w:r>
    </w:p>
    <w:p w14:paraId="0379C1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$507,274</w:t>
      </w:r>
    </w:p>
    <w:p w14:paraId="70F12D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$410,000     (43)</w:t>
      </w:r>
    </w:p>
    <w:p w14:paraId="6F6D5B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$90,000     ($5,000)</w:t>
      </w:r>
    </w:p>
    <w:p w14:paraId="5166CE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only makes contributions to preselected charitable organizations.</w:t>
      </w:r>
    </w:p>
    <w:p w14:paraId="7005B7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67058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3EFE11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$15,000; McCormick Theological Sem., $2,000; Next Act Theater, $14,000; Schools That Can, $10,000; UPAF, $20,000</w:t>
      </w:r>
    </w:p>
    <w:p w14:paraId="33E731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25; 30; 31; 32; 34; 35; 36; 37; 40; 50; 52; 53; 54; 63; 64; 65; 84; 87</w:t>
      </w:r>
    </w:p>
    <w:p w14:paraId="4770BEAE" w14:textId="77777777" w:rsidR="000F0317" w:rsidRPr="001569CC" w:rsidRDefault="000F0317" w:rsidP="00DE7E20">
      <w:pPr>
        <w:rPr>
          <w:rFonts w:ascii="Cabin" w:hAnsi="Cabin" w:cs="Arial"/>
          <w:sz w:val="18"/>
          <w:szCs w:val="18"/>
        </w:rPr>
      </w:pPr>
    </w:p>
    <w:p w14:paraId="4B4FF96B" w14:textId="1E284462" w:rsidR="000F0317" w:rsidRDefault="000F0317" w:rsidP="00DE7E20">
      <w:pPr>
        <w:rPr>
          <w:rFonts w:ascii="Cabin" w:hAnsi="Cabin" w:cs="Arial"/>
          <w:noProof/>
          <w:sz w:val="18"/>
          <w:szCs w:val="18"/>
        </w:rPr>
      </w:pPr>
    </w:p>
    <w:p w14:paraId="09D42C83" w14:textId="77777777" w:rsidR="00F413DB" w:rsidRPr="001569CC" w:rsidRDefault="00F413DB" w:rsidP="00DE7E20">
      <w:pPr>
        <w:rPr>
          <w:rFonts w:ascii="Cabin" w:hAnsi="Cabin" w:cs="Arial"/>
          <w:noProof/>
          <w:sz w:val="18"/>
          <w:szCs w:val="18"/>
        </w:rPr>
      </w:pPr>
    </w:p>
    <w:p w14:paraId="562060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Martin Selkurt Family Foundation</w:t>
      </w:r>
    </w:p>
    <w:p w14:paraId="331F23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18697 Lincoln Street</w:t>
      </w:r>
    </w:p>
    <w:p w14:paraId="4CACC4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Whitehall, WI  54773-8605</w:t>
      </w:r>
    </w:p>
    <w:p w14:paraId="07A63EF0" w14:textId="77777777" w:rsidR="0090404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Bjerke, Elizabeth I. (t); Martin, Joanne </w:t>
      </w:r>
    </w:p>
    <w:p w14:paraId="56A7BB16" w14:textId="3DCD4A40" w:rsidR="000F0317" w:rsidRPr="001569CC" w:rsidRDefault="000F0317" w:rsidP="00DE7E20">
      <w:pPr>
        <w:rPr>
          <w:rFonts w:ascii="Cabin" w:hAnsi="Cabin" w:cs="Arial"/>
          <w:noProof/>
          <w:sz w:val="18"/>
          <w:szCs w:val="18"/>
        </w:rPr>
      </w:pPr>
      <w:r w:rsidRPr="001569CC">
        <w:rPr>
          <w:rFonts w:ascii="Cabin" w:hAnsi="Cabin" w:cs="Arial"/>
          <w:noProof/>
          <w:sz w:val="18"/>
          <w:szCs w:val="18"/>
        </w:rPr>
        <w:t>A. (vp); Martin, Julie H. (s); Martin, W. Bradford (p)</w:t>
      </w:r>
    </w:p>
    <w:p w14:paraId="7BC121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3B348A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 Bradford and Joanne A. Martin</w:t>
      </w:r>
    </w:p>
    <w:p w14:paraId="69C2E4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$171,029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C47E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$95,000</w:t>
      </w:r>
    </w:p>
    <w:p w14:paraId="312E49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$40,000     (2)</w:t>
      </w:r>
    </w:p>
    <w:p w14:paraId="57C9AB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$20,000     ($20,000)</w:t>
      </w:r>
    </w:p>
    <w:p w14:paraId="6EC432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7D9CC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Whitehall Fire Dept., $20,000; Wisconsin Nicaragua Partners, $20,000</w:t>
      </w:r>
    </w:p>
    <w:p w14:paraId="798826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 87</w:t>
      </w:r>
    </w:p>
    <w:p w14:paraId="772FF236" w14:textId="77777777" w:rsidR="000F0317" w:rsidRPr="001569CC" w:rsidRDefault="000F0317" w:rsidP="00DE7E20">
      <w:pPr>
        <w:rPr>
          <w:rFonts w:ascii="Cabin" w:hAnsi="Cabin" w:cs="Arial"/>
          <w:sz w:val="18"/>
          <w:szCs w:val="18"/>
        </w:rPr>
      </w:pPr>
    </w:p>
    <w:p w14:paraId="056BEBCB" w14:textId="77777777" w:rsidR="000F0317" w:rsidRPr="001569CC" w:rsidRDefault="000F0317" w:rsidP="00DE7E20">
      <w:pPr>
        <w:rPr>
          <w:rFonts w:ascii="Cabin" w:hAnsi="Cabin" w:cs="Arial"/>
          <w:noProof/>
          <w:sz w:val="18"/>
          <w:szCs w:val="18"/>
        </w:rPr>
      </w:pPr>
    </w:p>
    <w:p w14:paraId="18418D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Mason (B.A.) Trust</w:t>
      </w:r>
    </w:p>
    <w:p w14:paraId="25CD48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1251 First Ave.</w:t>
      </w:r>
    </w:p>
    <w:p w14:paraId="4F6DA2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Chippewa Falls, WI  54729</w:t>
      </w:r>
    </w:p>
    <w:p w14:paraId="3C1242DD" w14:textId="77777777" w:rsidR="000F0317" w:rsidRPr="007A3A42"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7A3A42">
        <w:rPr>
          <w:rFonts w:ascii="Cabin" w:hAnsi="Cabin" w:cs="Arial"/>
          <w:noProof/>
          <w:sz w:val="18"/>
          <w:szCs w:val="18"/>
        </w:rPr>
        <w:t>(715) 723-1871</w:t>
      </w:r>
    </w:p>
    <w:p w14:paraId="239BDD4C" w14:textId="77777777" w:rsidR="000F0317" w:rsidRPr="007A3A42" w:rsidRDefault="000F0317" w:rsidP="00DE7E20">
      <w:pPr>
        <w:rPr>
          <w:rFonts w:ascii="Cabin" w:hAnsi="Cabin" w:cs="Arial"/>
          <w:sz w:val="18"/>
          <w:szCs w:val="18"/>
        </w:rPr>
      </w:pPr>
    </w:p>
    <w:p w14:paraId="2D856B40" w14:textId="77777777" w:rsidR="000F0317" w:rsidRPr="007A3A42" w:rsidRDefault="000F0317" w:rsidP="00DE7E20">
      <w:pPr>
        <w:rPr>
          <w:rFonts w:ascii="Cabin" w:hAnsi="Cabin" w:cs="Arial"/>
          <w:sz w:val="18"/>
          <w:szCs w:val="18"/>
        </w:rPr>
      </w:pPr>
      <w:r w:rsidRPr="007A3A42">
        <w:rPr>
          <w:rFonts w:ascii="Cabin" w:hAnsi="Cabin" w:cs="Arial"/>
          <w:b/>
          <w:noProof/>
          <w:sz w:val="18"/>
          <w:szCs w:val="18"/>
        </w:rPr>
        <w:t>Contact Person:</w:t>
      </w:r>
      <w:r w:rsidRPr="007A3A42">
        <w:rPr>
          <w:rFonts w:ascii="Cabin" w:hAnsi="Cabin" w:cs="Arial"/>
          <w:noProof/>
          <w:sz w:val="18"/>
          <w:szCs w:val="18"/>
        </w:rPr>
        <w:t xml:space="preserve"> Scobie, Tim (tt)</w:t>
      </w:r>
    </w:p>
    <w:p w14:paraId="72704A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Geissler, Lori (tt); Scobie, Stephanie (tt); The Mark Orgel Investment Group (tt)</w:t>
      </w:r>
    </w:p>
    <w:p w14:paraId="58E2DD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1265FA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Mason Companies, Inc.</w:t>
      </w:r>
    </w:p>
    <w:p w14:paraId="6D43B4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$4,662,194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6BD6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$300,573</w:t>
      </w:r>
    </w:p>
    <w:p w14:paraId="1905C1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$275,000     (12)</w:t>
      </w:r>
    </w:p>
    <w:p w14:paraId="0CEC0D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$66,000     ($20,000)</w:t>
      </w:r>
    </w:p>
    <w:p w14:paraId="56C971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Religious, charitable, scientific, educational, healthcare, community, and youth activities.</w:t>
      </w:r>
    </w:p>
    <w:p w14:paraId="092122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25 mile radius of Chippewa County, WI.</w:t>
      </w:r>
    </w:p>
    <w:p w14:paraId="573F94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stating organization's purpose and intended use of funds.</w:t>
      </w:r>
    </w:p>
    <w:p w14:paraId="3D439B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5A9E0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FDN Chippewa County, $66,000; Eau Claire YMCA, $20,000; Wisconsin Make-a-Wish, $5,000</w:t>
      </w:r>
    </w:p>
    <w:p w14:paraId="411CD8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40; 63; 81; 85</w:t>
      </w:r>
    </w:p>
    <w:p w14:paraId="56F84456" w14:textId="0783DEEC" w:rsidR="00DE2056" w:rsidRDefault="00DE2056" w:rsidP="00DE7E20">
      <w:pPr>
        <w:rPr>
          <w:rFonts w:ascii="Cabin" w:hAnsi="Cabin" w:cs="Arial"/>
          <w:noProof/>
          <w:sz w:val="18"/>
          <w:szCs w:val="18"/>
        </w:rPr>
      </w:pPr>
    </w:p>
    <w:p w14:paraId="690BAB72" w14:textId="77777777" w:rsidR="00DE2056" w:rsidRPr="001569CC" w:rsidRDefault="00DE2056" w:rsidP="00DE7E20">
      <w:pPr>
        <w:rPr>
          <w:rFonts w:ascii="Cabin" w:hAnsi="Cabin" w:cs="Arial"/>
          <w:noProof/>
          <w:sz w:val="18"/>
          <w:szCs w:val="18"/>
        </w:rPr>
      </w:pPr>
    </w:p>
    <w:p w14:paraId="0153D857" w14:textId="6800F35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Matheson (William &amp; Susan) Foundation</w:t>
      </w:r>
    </w:p>
    <w:p w14:paraId="089F32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2118 Ridge Haven Court</w:t>
      </w:r>
    </w:p>
    <w:p w14:paraId="5E59DD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w:t>
      </w:r>
    </w:p>
    <w:p w14:paraId="388378E9" w14:textId="77777777" w:rsidR="000F0317" w:rsidRPr="001569CC" w:rsidRDefault="000F0317" w:rsidP="00DE7E20">
      <w:pPr>
        <w:rPr>
          <w:rFonts w:ascii="Cabin" w:hAnsi="Cabin" w:cs="Arial"/>
          <w:sz w:val="18"/>
          <w:szCs w:val="18"/>
        </w:rPr>
      </w:pPr>
    </w:p>
    <w:p w14:paraId="09EEEDC0" w14:textId="77777777" w:rsidR="007B116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Marinoff, Emily E. (d); Matheson, Joseph W.  (d); Matheson, Susan M. (vp,s,d); Matheson, William </w:t>
      </w:r>
    </w:p>
    <w:p w14:paraId="26C2519F" w14:textId="3E1A16F1" w:rsidR="000F0317" w:rsidRPr="001569CC" w:rsidRDefault="000F0317" w:rsidP="00DE7E20">
      <w:pPr>
        <w:rPr>
          <w:rFonts w:ascii="Cabin" w:hAnsi="Cabin" w:cs="Arial"/>
          <w:noProof/>
          <w:sz w:val="18"/>
          <w:szCs w:val="18"/>
        </w:rPr>
      </w:pPr>
      <w:r w:rsidRPr="001569CC">
        <w:rPr>
          <w:rFonts w:ascii="Cabin" w:hAnsi="Cabin" w:cs="Arial"/>
          <w:noProof/>
          <w:sz w:val="18"/>
          <w:szCs w:val="18"/>
        </w:rPr>
        <w:t>J. (p,t,d)</w:t>
      </w:r>
    </w:p>
    <w:p w14:paraId="07C205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J. and Susan M. Matheson</w:t>
      </w:r>
    </w:p>
    <w:p w14:paraId="3958BC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$1,430,984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347C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$1,006,962</w:t>
      </w:r>
    </w:p>
    <w:p w14:paraId="249DB7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5192BE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059DF9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8B15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$1,000</w:t>
      </w:r>
    </w:p>
    <w:p w14:paraId="2ACD65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24C44C4A" w14:textId="77777777" w:rsidR="000F0317" w:rsidRPr="001569CC" w:rsidRDefault="000F0317" w:rsidP="00DE7E20">
      <w:pPr>
        <w:rPr>
          <w:rFonts w:ascii="Cabin" w:hAnsi="Cabin" w:cs="Arial"/>
          <w:sz w:val="18"/>
          <w:szCs w:val="18"/>
        </w:rPr>
      </w:pPr>
    </w:p>
    <w:p w14:paraId="19AF83CF" w14:textId="77777777" w:rsidR="000F0317" w:rsidRPr="001569CC" w:rsidRDefault="000F0317" w:rsidP="00DE7E20">
      <w:pPr>
        <w:rPr>
          <w:rFonts w:ascii="Cabin" w:hAnsi="Cabin" w:cs="Arial"/>
          <w:noProof/>
          <w:sz w:val="18"/>
          <w:szCs w:val="18"/>
        </w:rPr>
      </w:pPr>
    </w:p>
    <w:p w14:paraId="7D60564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Matrix Foundation</w:t>
      </w:r>
    </w:p>
    <w:p w14:paraId="73DA66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2107 W. Hidden Reserve Ct</w:t>
      </w:r>
    </w:p>
    <w:p w14:paraId="1C8D3B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712643A3" w14:textId="77777777" w:rsidR="000F0317" w:rsidRPr="001569CC" w:rsidRDefault="000F0317" w:rsidP="00DE7E20">
      <w:pPr>
        <w:rPr>
          <w:rFonts w:ascii="Cabin" w:hAnsi="Cabin" w:cs="Arial"/>
          <w:sz w:val="18"/>
          <w:szCs w:val="18"/>
        </w:rPr>
      </w:pPr>
    </w:p>
    <w:p w14:paraId="63FDB2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Marshall, Elaine D. (tt)</w:t>
      </w:r>
    </w:p>
    <w:p w14:paraId="16A4CE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B8E2C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Elaine D. Marshall</w:t>
      </w:r>
    </w:p>
    <w:p w14:paraId="284ABB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$332,703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133A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$85,000     (5)</w:t>
      </w:r>
    </w:p>
    <w:p w14:paraId="3AA706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$15,000     ($10,000)</w:t>
      </w:r>
    </w:p>
    <w:p w14:paraId="34B9C6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0751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samples, and interests from 2017.</w:t>
      </w:r>
    </w:p>
    <w:p w14:paraId="71C801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$10,000; Next Door Foundation, $15,000; Wisconsin Humane Society, $10,000</w:t>
      </w:r>
    </w:p>
    <w:p w14:paraId="20DEE0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40; 71</w:t>
      </w:r>
    </w:p>
    <w:p w14:paraId="2145D63F" w14:textId="77777777" w:rsidR="000F0317" w:rsidRPr="001569CC" w:rsidRDefault="000F0317" w:rsidP="00DE7E20">
      <w:pPr>
        <w:rPr>
          <w:rFonts w:ascii="Cabin" w:hAnsi="Cabin" w:cs="Arial"/>
          <w:sz w:val="18"/>
          <w:szCs w:val="18"/>
        </w:rPr>
      </w:pPr>
    </w:p>
    <w:p w14:paraId="0F38F6F9" w14:textId="77777777" w:rsidR="000F0317" w:rsidRPr="001569CC" w:rsidRDefault="000F0317" w:rsidP="00DE7E20">
      <w:pPr>
        <w:rPr>
          <w:rFonts w:ascii="Cabin" w:hAnsi="Cabin" w:cs="Arial"/>
          <w:noProof/>
          <w:sz w:val="18"/>
          <w:szCs w:val="18"/>
        </w:rPr>
      </w:pPr>
    </w:p>
    <w:p w14:paraId="176757E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Max Fund</w:t>
      </w:r>
    </w:p>
    <w:p w14:paraId="72A3B0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1250 W. Dean Road</w:t>
      </w:r>
    </w:p>
    <w:p w14:paraId="0CC377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Hills, WI  53217</w:t>
      </w:r>
    </w:p>
    <w:p w14:paraId="41BFE2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352-0339</w:t>
      </w:r>
    </w:p>
    <w:p w14:paraId="7954903E" w14:textId="77777777" w:rsidR="000F0317" w:rsidRPr="001569CC" w:rsidRDefault="000F0317" w:rsidP="00DE7E20">
      <w:pPr>
        <w:rPr>
          <w:rFonts w:ascii="Cabin" w:hAnsi="Cabin" w:cs="Arial"/>
          <w:sz w:val="18"/>
          <w:szCs w:val="18"/>
        </w:rPr>
      </w:pPr>
    </w:p>
    <w:p w14:paraId="3C2E87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Samson, R. Max (p)</w:t>
      </w:r>
    </w:p>
    <w:p w14:paraId="601884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27932A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 Max Samson</w:t>
      </w:r>
    </w:p>
    <w:p w14:paraId="53D467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$475,416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9817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$46,813</w:t>
      </w:r>
    </w:p>
    <w:p w14:paraId="63B840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$32,995     (24)</w:t>
      </w:r>
    </w:p>
    <w:p w14:paraId="2E88E0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$30 - $10,000     ($500)</w:t>
      </w:r>
    </w:p>
    <w:p w14:paraId="540972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format.</w:t>
      </w:r>
    </w:p>
    <w:p w14:paraId="0974AF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C8456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Chabad of Downtown, $2,800; In Tandem Theatre, $2,500; Marlins FDN, $10,000</w:t>
      </w:r>
    </w:p>
    <w:p w14:paraId="2C5F5386" w14:textId="0FC92DD2" w:rsidR="000F0317" w:rsidRDefault="000F0317" w:rsidP="00904048">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40; 50; 61; 81; 83; 85; 87</w:t>
      </w:r>
    </w:p>
    <w:p w14:paraId="272BDB8B" w14:textId="589231DF" w:rsidR="007B116A" w:rsidRDefault="007B116A" w:rsidP="00DE7E20">
      <w:pPr>
        <w:rPr>
          <w:rFonts w:ascii="Cabin" w:hAnsi="Cabin" w:cs="Arial"/>
          <w:noProof/>
          <w:sz w:val="18"/>
          <w:szCs w:val="18"/>
        </w:rPr>
      </w:pPr>
    </w:p>
    <w:p w14:paraId="7B9011B3" w14:textId="77777777" w:rsidR="007B116A" w:rsidRPr="001569CC" w:rsidRDefault="007B116A" w:rsidP="00DE7E20">
      <w:pPr>
        <w:rPr>
          <w:rFonts w:ascii="Cabin" w:hAnsi="Cabin" w:cs="Arial"/>
          <w:noProof/>
          <w:sz w:val="18"/>
          <w:szCs w:val="18"/>
        </w:rPr>
      </w:pPr>
    </w:p>
    <w:p w14:paraId="6014020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Maxsan Foundation</w:t>
      </w:r>
    </w:p>
    <w:p w14:paraId="7A9F02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Jean-Max &amp; Sandra J. Dermond</w:t>
      </w:r>
    </w:p>
    <w:p w14:paraId="413417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825 North Prospect Ave.</w:t>
      </w:r>
    </w:p>
    <w:p w14:paraId="067F1A8F"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Ste. 2402</w:t>
      </w:r>
    </w:p>
    <w:p w14:paraId="552A8736"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Milwaukee, WI  53202</w:t>
      </w:r>
    </w:p>
    <w:p w14:paraId="5B920359" w14:textId="77777777" w:rsidR="000F0317" w:rsidRPr="00C80DB0" w:rsidRDefault="000F0317" w:rsidP="00DE7E20">
      <w:pPr>
        <w:rPr>
          <w:rFonts w:ascii="Cabin" w:hAnsi="Cabin" w:cs="Arial"/>
          <w:sz w:val="18"/>
          <w:szCs w:val="18"/>
          <w:lang w:val="fr-FR"/>
        </w:rPr>
      </w:pPr>
    </w:p>
    <w:p w14:paraId="6E39AF41" w14:textId="77777777" w:rsidR="007B116A" w:rsidRDefault="000F0317" w:rsidP="00DE7E20">
      <w:pPr>
        <w:rPr>
          <w:rFonts w:ascii="Cabin" w:hAnsi="Cabin" w:cs="Arial"/>
          <w:noProof/>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Dermond, Jean-Max (tt); Dermond, Sandra </w:t>
      </w:r>
    </w:p>
    <w:p w14:paraId="0B975A48" w14:textId="6103EA20" w:rsidR="000F0317" w:rsidRPr="00135430" w:rsidRDefault="000F0317" w:rsidP="00DE7E20">
      <w:pPr>
        <w:rPr>
          <w:rFonts w:ascii="Cabin" w:hAnsi="Cabin" w:cs="Arial"/>
          <w:sz w:val="18"/>
          <w:szCs w:val="18"/>
        </w:rPr>
      </w:pPr>
      <w:r w:rsidRPr="00135430">
        <w:rPr>
          <w:rFonts w:ascii="Cabin" w:hAnsi="Cabin" w:cs="Arial"/>
          <w:noProof/>
          <w:sz w:val="18"/>
          <w:szCs w:val="18"/>
        </w:rPr>
        <w:t>J. (tt)</w:t>
      </w:r>
    </w:p>
    <w:p w14:paraId="486F33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6D1E64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Jean-Max and Sandra J. Dermond</w:t>
      </w:r>
    </w:p>
    <w:p w14:paraId="4203E3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$900,047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A2EA4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$44,700     (19)</w:t>
      </w:r>
    </w:p>
    <w:p w14:paraId="5A74AD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$6,500     ($1,000)</w:t>
      </w:r>
    </w:p>
    <w:p w14:paraId="493A8C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63927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Benedict Center, $5,000; Boys and Girls Club, $5,500; Danceworks, $1,500; MATC Foundation, $6,500; St. Marcus School, $5,700</w:t>
      </w:r>
    </w:p>
    <w:p w14:paraId="39B164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36; 37; 52; 55; 70; 82; 85</w:t>
      </w:r>
    </w:p>
    <w:p w14:paraId="6579254B" w14:textId="77777777" w:rsidR="000F0317" w:rsidRPr="001569CC" w:rsidRDefault="000F0317" w:rsidP="00DE7E20">
      <w:pPr>
        <w:rPr>
          <w:rFonts w:ascii="Cabin" w:hAnsi="Cabin" w:cs="Arial"/>
          <w:sz w:val="18"/>
          <w:szCs w:val="18"/>
        </w:rPr>
      </w:pPr>
    </w:p>
    <w:p w14:paraId="7398A89A" w14:textId="77777777" w:rsidR="000F0317" w:rsidRPr="001569CC" w:rsidRDefault="000F0317" w:rsidP="00DE7E20">
      <w:pPr>
        <w:rPr>
          <w:rFonts w:ascii="Cabin" w:hAnsi="Cabin" w:cs="Arial"/>
          <w:noProof/>
          <w:sz w:val="18"/>
          <w:szCs w:val="18"/>
        </w:rPr>
      </w:pPr>
    </w:p>
    <w:p w14:paraId="42890D8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May Family Foundation</w:t>
      </w:r>
    </w:p>
    <w:p w14:paraId="1ED928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First Street, Suite 8000</w:t>
      </w:r>
    </w:p>
    <w:p w14:paraId="0BFB0C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w:t>
      </w:r>
    </w:p>
    <w:p w14:paraId="390960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845-4336</w:t>
      </w:r>
    </w:p>
    <w:p w14:paraId="37D386C5" w14:textId="77777777" w:rsidR="000F0317" w:rsidRPr="001569CC" w:rsidRDefault="000F0317" w:rsidP="00DE7E20">
      <w:pPr>
        <w:rPr>
          <w:rFonts w:ascii="Cabin" w:hAnsi="Cabin" w:cs="Arial"/>
          <w:sz w:val="18"/>
          <w:szCs w:val="18"/>
        </w:rPr>
      </w:pPr>
    </w:p>
    <w:p w14:paraId="48E5F5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Bradley, Mark J. (s)</w:t>
      </w:r>
    </w:p>
    <w:p w14:paraId="031FE917" w14:textId="77777777" w:rsidR="007B116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May, Edward W., Jr. (vp); May, Eleanor </w:t>
      </w:r>
    </w:p>
    <w:p w14:paraId="300B3A03" w14:textId="77777777" w:rsidR="007B116A" w:rsidRDefault="000F0317" w:rsidP="00DE7E20">
      <w:pPr>
        <w:rPr>
          <w:rFonts w:ascii="Cabin" w:hAnsi="Cabin" w:cs="Arial"/>
          <w:noProof/>
          <w:sz w:val="18"/>
          <w:szCs w:val="18"/>
        </w:rPr>
      </w:pPr>
      <w:r w:rsidRPr="001569CC">
        <w:rPr>
          <w:rFonts w:ascii="Cabin" w:hAnsi="Cabin" w:cs="Arial"/>
          <w:noProof/>
          <w:sz w:val="18"/>
          <w:szCs w:val="18"/>
        </w:rPr>
        <w:t xml:space="preserve">J. (p); Rydland, Amy Sislo (bm); Sislo, Karen L. (t); Sislo, </w:t>
      </w:r>
    </w:p>
    <w:p w14:paraId="390549D7" w14:textId="7A3DCDC0" w:rsidR="000F0317" w:rsidRPr="001569CC" w:rsidRDefault="000F0317" w:rsidP="00DE7E20">
      <w:pPr>
        <w:rPr>
          <w:rFonts w:ascii="Cabin" w:hAnsi="Cabin" w:cs="Arial"/>
          <w:noProof/>
          <w:sz w:val="18"/>
          <w:szCs w:val="18"/>
        </w:rPr>
      </w:pPr>
      <w:r w:rsidRPr="001569CC">
        <w:rPr>
          <w:rFonts w:ascii="Cabin" w:hAnsi="Cabin" w:cs="Arial"/>
          <w:noProof/>
          <w:sz w:val="18"/>
          <w:szCs w:val="18"/>
        </w:rPr>
        <w:t>William (bm)</w:t>
      </w:r>
    </w:p>
    <w:p w14:paraId="1AEE7E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A787D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Eleanor J.May</w:t>
      </w:r>
    </w:p>
    <w:p w14:paraId="0B7CE2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$871,794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0B1C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$13,070</w:t>
      </w:r>
    </w:p>
    <w:p w14:paraId="3246A5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$43,000     (8)</w:t>
      </w:r>
    </w:p>
    <w:p w14:paraId="5B5A37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$10,000     ($5,000)</w:t>
      </w:r>
    </w:p>
    <w:p w14:paraId="2F11B3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552108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details on the activity or organization for which support is requested, the amount needed, other sources of funding, and documented exempt status of the organization.</w:t>
      </w:r>
    </w:p>
    <w:p w14:paraId="6F4940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83D55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Aspirus Comfort Care, $4,000; Frank B. Koller Memorial Library, $5,000; Robert W. Monk Gardens, $5,000</w:t>
      </w:r>
    </w:p>
    <w:p w14:paraId="141392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25; 31; 70; 85</w:t>
      </w:r>
    </w:p>
    <w:p w14:paraId="4DD86CE6" w14:textId="77777777" w:rsidR="000F0317" w:rsidRPr="001569CC" w:rsidRDefault="000F0317" w:rsidP="00DE7E20">
      <w:pPr>
        <w:rPr>
          <w:rFonts w:ascii="Cabin" w:hAnsi="Cabin" w:cs="Arial"/>
          <w:sz w:val="18"/>
          <w:szCs w:val="18"/>
        </w:rPr>
      </w:pPr>
    </w:p>
    <w:p w14:paraId="02D686A7" w14:textId="77777777" w:rsidR="000F0317" w:rsidRPr="001569CC" w:rsidRDefault="000F0317" w:rsidP="00DE7E20">
      <w:pPr>
        <w:rPr>
          <w:rFonts w:ascii="Cabin" w:hAnsi="Cabin" w:cs="Arial"/>
          <w:noProof/>
          <w:sz w:val="18"/>
          <w:szCs w:val="18"/>
        </w:rPr>
      </w:pPr>
    </w:p>
    <w:p w14:paraId="7AF8790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Mayer (Stacey Elizabeth) Foundation</w:t>
      </w:r>
    </w:p>
    <w:p w14:paraId="2946E8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31800 W. Highway K</w:t>
      </w:r>
    </w:p>
    <w:p w14:paraId="203FCB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4A6822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(866) 301-1568</w:t>
      </w:r>
    </w:p>
    <w:p w14:paraId="17F67E5D" w14:textId="77777777" w:rsidR="000F0317" w:rsidRPr="001569CC" w:rsidRDefault="000F0317" w:rsidP="00DE7E20">
      <w:pPr>
        <w:rPr>
          <w:rFonts w:ascii="Cabin" w:hAnsi="Cabin" w:cs="Arial"/>
          <w:sz w:val="18"/>
          <w:szCs w:val="18"/>
        </w:rPr>
      </w:pPr>
    </w:p>
    <w:p w14:paraId="665A87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Mayer, Frederic E. (s); Mayer, Steve F. (p); Mayer, Susan S. (vp)</w:t>
      </w:r>
    </w:p>
    <w:p w14:paraId="3A0B6C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635D5B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$262,800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88E3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$13,812</w:t>
      </w:r>
    </w:p>
    <w:p w14:paraId="11913D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$19,500     (5)</w:t>
      </w:r>
    </w:p>
    <w:p w14:paraId="0BE1EF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$7,500     ($5,000)</w:t>
      </w:r>
    </w:p>
    <w:p w14:paraId="75A73E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Call for details regarding submission of an application.</w:t>
      </w:r>
    </w:p>
    <w:p w14:paraId="2C03B4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Capernwray Harbour Bible Ctr., $5,000</w:t>
      </w:r>
    </w:p>
    <w:p w14:paraId="254040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 82; 87</w:t>
      </w:r>
    </w:p>
    <w:p w14:paraId="2CEA45DA" w14:textId="77777777" w:rsidR="000F0317" w:rsidRPr="001569CC" w:rsidRDefault="000F0317" w:rsidP="00DE7E20">
      <w:pPr>
        <w:rPr>
          <w:rFonts w:ascii="Cabin" w:hAnsi="Cabin" w:cs="Arial"/>
          <w:sz w:val="18"/>
          <w:szCs w:val="18"/>
        </w:rPr>
      </w:pPr>
    </w:p>
    <w:p w14:paraId="328697AF" w14:textId="77777777" w:rsidR="000F0317" w:rsidRPr="001569CC" w:rsidRDefault="000F0317" w:rsidP="00DE7E20">
      <w:pPr>
        <w:rPr>
          <w:rFonts w:ascii="Cabin" w:hAnsi="Cabin" w:cs="Arial"/>
          <w:noProof/>
          <w:sz w:val="18"/>
          <w:szCs w:val="18"/>
        </w:rPr>
      </w:pPr>
    </w:p>
    <w:p w14:paraId="7075E61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Mayer Family Foundation</w:t>
      </w:r>
    </w:p>
    <w:p w14:paraId="760918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622 N. Water St. #500</w:t>
      </w:r>
    </w:p>
    <w:p w14:paraId="55FF16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607CD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273-3939</w:t>
      </w:r>
    </w:p>
    <w:p w14:paraId="6454810A" w14:textId="77777777" w:rsidR="000F0317" w:rsidRPr="001569CC" w:rsidRDefault="000F0317" w:rsidP="00DE7E20">
      <w:pPr>
        <w:rPr>
          <w:rFonts w:ascii="Cabin" w:hAnsi="Cabin" w:cs="Arial"/>
          <w:sz w:val="18"/>
          <w:szCs w:val="18"/>
        </w:rPr>
      </w:pPr>
    </w:p>
    <w:p w14:paraId="18E73C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Young, Allan T. (as)</w:t>
      </w:r>
    </w:p>
    <w:p w14:paraId="061B8C82" w14:textId="77777777" w:rsidR="0090404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Agner, Holly J. (vp); Bichanich, </w:t>
      </w:r>
    </w:p>
    <w:p w14:paraId="7A0D4705" w14:textId="33EF8058" w:rsidR="000F0317" w:rsidRPr="00904048" w:rsidRDefault="000F0317" w:rsidP="00DE7E20">
      <w:pPr>
        <w:rPr>
          <w:rFonts w:ascii="Cabin" w:hAnsi="Cabin" w:cs="Arial"/>
          <w:noProof/>
          <w:sz w:val="18"/>
          <w:szCs w:val="18"/>
          <w:lang w:val="de-DE"/>
        </w:rPr>
      </w:pPr>
      <w:r w:rsidRPr="00904048">
        <w:rPr>
          <w:rFonts w:ascii="Cabin" w:hAnsi="Cabin" w:cs="Arial"/>
          <w:noProof/>
          <w:sz w:val="18"/>
          <w:szCs w:val="18"/>
          <w:lang w:val="de-DE"/>
        </w:rPr>
        <w:t>George (d); Bichanich, Jodi A. (t); Mayer, Michael S. (s); Mayer, Patricia A. (d); Schlehlein, Kathleen (d); Schlehlein, Rick J. (p)</w:t>
      </w:r>
    </w:p>
    <w:p w14:paraId="6A6A91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56C84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$477,471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F2A52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$26,000     (11)</w:t>
      </w:r>
    </w:p>
    <w:p w14:paraId="15B017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($2,300)</w:t>
      </w:r>
    </w:p>
    <w:p w14:paraId="1F7887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DE017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Boniface Food Pantry, $2,300; Stars and Stripes Honor Flight, $5,000; Washington County Humane Society, $1,000</w:t>
      </w:r>
    </w:p>
    <w:p w14:paraId="48E966BE" w14:textId="7EE32174"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33; 40; 51; 63; 71; 85</w:t>
      </w:r>
    </w:p>
    <w:p w14:paraId="6A875394" w14:textId="649E3918" w:rsidR="00381BE6" w:rsidRDefault="00381BE6" w:rsidP="00DE7E20">
      <w:pPr>
        <w:rPr>
          <w:rFonts w:ascii="Cabin" w:hAnsi="Cabin" w:cs="Arial"/>
          <w:noProof/>
          <w:sz w:val="18"/>
          <w:szCs w:val="18"/>
        </w:rPr>
      </w:pPr>
    </w:p>
    <w:p w14:paraId="25012FE0" w14:textId="77777777" w:rsidR="00381BE6" w:rsidRPr="001569CC" w:rsidRDefault="00381BE6" w:rsidP="00DE7E20">
      <w:pPr>
        <w:rPr>
          <w:rFonts w:ascii="Cabin" w:hAnsi="Cabin" w:cs="Arial"/>
          <w:noProof/>
          <w:sz w:val="18"/>
          <w:szCs w:val="18"/>
        </w:rPr>
      </w:pPr>
    </w:p>
    <w:p w14:paraId="72AD3C7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Mays (Cedric &amp; Lula) Foundation</w:t>
      </w:r>
    </w:p>
    <w:p w14:paraId="7AF4E8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N52W16858 Oak Ridge Tr.</w:t>
      </w:r>
    </w:p>
    <w:p w14:paraId="208010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Menominee Falls, WI  53051</w:t>
      </w:r>
    </w:p>
    <w:p w14:paraId="6C0828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781-9720</w:t>
      </w:r>
    </w:p>
    <w:p w14:paraId="0FFDD59B" w14:textId="77777777" w:rsidR="000F0317" w:rsidRPr="001569CC" w:rsidRDefault="000F0317" w:rsidP="00DE7E20">
      <w:pPr>
        <w:rPr>
          <w:rFonts w:ascii="Cabin" w:hAnsi="Cabin" w:cs="Arial"/>
          <w:sz w:val="18"/>
          <w:szCs w:val="18"/>
        </w:rPr>
      </w:pPr>
    </w:p>
    <w:p w14:paraId="17F85C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Mays, Cedric (tt); Mays, Lula (tt)</w:t>
      </w:r>
    </w:p>
    <w:p w14:paraId="2E042E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187E9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1872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$2,600</w:t>
      </w:r>
    </w:p>
    <w:p w14:paraId="72FA4B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     (1)</w:t>
      </w:r>
    </w:p>
    <w:p w14:paraId="073697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546D26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A68B47C" w14:textId="77777777" w:rsidR="000F0317" w:rsidRPr="001569CC" w:rsidRDefault="000F0317" w:rsidP="00DE7E20">
      <w:pPr>
        <w:rPr>
          <w:rFonts w:ascii="Cabin" w:hAnsi="Cabin" w:cs="Arial"/>
          <w:sz w:val="18"/>
          <w:szCs w:val="18"/>
        </w:rPr>
      </w:pPr>
    </w:p>
    <w:p w14:paraId="1DE0E76B" w14:textId="77777777" w:rsidR="000F0317" w:rsidRPr="001569CC" w:rsidRDefault="000F0317" w:rsidP="00DE7E20">
      <w:pPr>
        <w:rPr>
          <w:rFonts w:ascii="Cabin" w:hAnsi="Cabin" w:cs="Arial"/>
          <w:noProof/>
          <w:sz w:val="18"/>
          <w:szCs w:val="18"/>
        </w:rPr>
      </w:pPr>
    </w:p>
    <w:p w14:paraId="581ABCC6" w14:textId="1D22C46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McCollum (Joan Woodman Orton) </w:t>
      </w:r>
      <w:r w:rsidR="007B116A">
        <w:rPr>
          <w:rFonts w:ascii="Cabin" w:hAnsi="Cabin" w:cs="Arial"/>
          <w:b/>
          <w:smallCaps/>
          <w:noProof/>
          <w:sz w:val="22"/>
          <w:szCs w:val="22"/>
        </w:rPr>
        <w:t>Fdn.</w:t>
      </w:r>
    </w:p>
    <w:p w14:paraId="14C8EE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677</w:t>
      </w:r>
    </w:p>
    <w:p w14:paraId="7B5FF3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Richland Center, WI  53581</w:t>
      </w:r>
    </w:p>
    <w:p w14:paraId="2B0CA2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647-6306</w:t>
      </w:r>
    </w:p>
    <w:p w14:paraId="1EBC590B" w14:textId="77777777" w:rsidR="000F0317" w:rsidRPr="001569CC" w:rsidRDefault="000F0317" w:rsidP="00DE7E20">
      <w:pPr>
        <w:rPr>
          <w:rFonts w:ascii="Cabin" w:hAnsi="Cabin" w:cs="Arial"/>
          <w:sz w:val="18"/>
          <w:szCs w:val="18"/>
        </w:rPr>
      </w:pPr>
    </w:p>
    <w:p w14:paraId="3AB0BD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Davis, Judith L. (vp)</w:t>
      </w:r>
    </w:p>
    <w:p w14:paraId="696D759C" w14:textId="77777777" w:rsidR="007B116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Halverson, Joseph L. (p,t); Troxel, </w:t>
      </w:r>
    </w:p>
    <w:p w14:paraId="295E2FE5" w14:textId="59D55D69" w:rsidR="000F0317" w:rsidRPr="001569CC" w:rsidRDefault="000F0317" w:rsidP="00DE7E20">
      <w:pPr>
        <w:rPr>
          <w:rFonts w:ascii="Cabin" w:hAnsi="Cabin" w:cs="Arial"/>
          <w:noProof/>
          <w:sz w:val="18"/>
          <w:szCs w:val="18"/>
        </w:rPr>
      </w:pPr>
      <w:r w:rsidRPr="001569CC">
        <w:rPr>
          <w:rFonts w:ascii="Cabin" w:hAnsi="Cabin" w:cs="Arial"/>
          <w:noProof/>
          <w:sz w:val="18"/>
          <w:szCs w:val="18"/>
        </w:rPr>
        <w:t>Sheila (s)</w:t>
      </w:r>
    </w:p>
    <w:p w14:paraId="1D602F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0DFC84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$2,926,145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6CD8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$128,155     (8)</w:t>
      </w:r>
    </w:p>
    <w:p w14:paraId="09CA59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$37,500     ($10,000)</w:t>
      </w:r>
    </w:p>
    <w:p w14:paraId="32D4C0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Richland County, Wisconsin</w:t>
      </w:r>
    </w:p>
    <w:p w14:paraId="26F540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Focuses on health and education.</w:t>
      </w:r>
    </w:p>
    <w:p w14:paraId="29A638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describing charitable purpose, including purpose of funding, benefits derived, financial statements, tax exempt status, and the goals of the applying organization.</w:t>
      </w:r>
    </w:p>
    <w:p w14:paraId="68CA50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1.</w:t>
      </w:r>
    </w:p>
    <w:p w14:paraId="3479E5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Richland School District Foundation, $8,655; Southwest Partners Pine River Trail, $30,000</w:t>
      </w:r>
    </w:p>
    <w:p w14:paraId="436D6B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40; 70; 81</w:t>
      </w:r>
    </w:p>
    <w:p w14:paraId="57D423E5" w14:textId="77777777" w:rsidR="000F0317" w:rsidRPr="001569CC" w:rsidRDefault="000F0317" w:rsidP="00DE7E20">
      <w:pPr>
        <w:rPr>
          <w:rFonts w:ascii="Cabin" w:hAnsi="Cabin" w:cs="Arial"/>
          <w:sz w:val="18"/>
          <w:szCs w:val="18"/>
        </w:rPr>
      </w:pPr>
    </w:p>
    <w:p w14:paraId="0071EC60" w14:textId="77777777" w:rsidR="000F0317" w:rsidRPr="001569CC" w:rsidRDefault="000F0317" w:rsidP="00DE7E20">
      <w:pPr>
        <w:rPr>
          <w:rFonts w:ascii="Cabin" w:hAnsi="Cabin" w:cs="Arial"/>
          <w:noProof/>
          <w:sz w:val="18"/>
          <w:szCs w:val="18"/>
        </w:rPr>
      </w:pPr>
    </w:p>
    <w:p w14:paraId="2D85CCBC" w14:textId="0321CCC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McComas (Hazelyn &amp; Harrold) Char</w:t>
      </w:r>
      <w:r w:rsidR="007B116A">
        <w:rPr>
          <w:rFonts w:ascii="Cabin" w:hAnsi="Cabin" w:cs="Arial"/>
          <w:b/>
          <w:smallCaps/>
          <w:noProof/>
          <w:sz w:val="22"/>
          <w:szCs w:val="22"/>
        </w:rPr>
        <w:t>.</w:t>
      </w:r>
      <w:r w:rsidRPr="001569CC">
        <w:rPr>
          <w:rFonts w:ascii="Cabin" w:hAnsi="Cabin" w:cs="Arial"/>
          <w:b/>
          <w:smallCaps/>
          <w:noProof/>
          <w:sz w:val="22"/>
          <w:szCs w:val="22"/>
        </w:rPr>
        <w:t xml:space="preserve"> Tr</w:t>
      </w:r>
      <w:r w:rsidR="007B116A">
        <w:rPr>
          <w:rFonts w:ascii="Cabin" w:hAnsi="Cabin" w:cs="Arial"/>
          <w:b/>
          <w:smallCaps/>
          <w:noProof/>
          <w:sz w:val="22"/>
          <w:szCs w:val="22"/>
        </w:rPr>
        <w:t>.</w:t>
      </w:r>
    </w:p>
    <w:p w14:paraId="010C0212" w14:textId="77777777" w:rsidR="000F0317" w:rsidRPr="00C80DB0" w:rsidRDefault="000F0317" w:rsidP="00DE7E20">
      <w:pPr>
        <w:rPr>
          <w:rFonts w:ascii="Cabin" w:hAnsi="Cabin" w:cs="Arial"/>
          <w:sz w:val="18"/>
          <w:szCs w:val="18"/>
          <w:lang w:val="es-ES"/>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es-ES"/>
        </w:rPr>
        <w:t>c/o Foley &amp; Lardner</w:t>
      </w:r>
    </w:p>
    <w:p w14:paraId="44B82D3D" w14:textId="77777777" w:rsidR="000F0317" w:rsidRPr="00C80DB0" w:rsidRDefault="000F0317" w:rsidP="00DE7E20">
      <w:pPr>
        <w:rPr>
          <w:rFonts w:ascii="Cabin" w:hAnsi="Cabin" w:cs="Arial"/>
          <w:sz w:val="18"/>
          <w:szCs w:val="18"/>
          <w:lang w:val="es-ES"/>
        </w:rPr>
      </w:pPr>
      <w:r w:rsidRPr="00C80DB0">
        <w:rPr>
          <w:rFonts w:ascii="Cabin" w:hAnsi="Cabin" w:cs="Arial"/>
          <w:sz w:val="18"/>
          <w:szCs w:val="18"/>
          <w:lang w:val="es-ES"/>
        </w:rPr>
        <w:tab/>
      </w:r>
      <w:r w:rsidRPr="00C80DB0">
        <w:rPr>
          <w:rFonts w:ascii="Cabin" w:hAnsi="Cabin" w:cs="Arial"/>
          <w:sz w:val="18"/>
          <w:szCs w:val="18"/>
          <w:lang w:val="es-ES"/>
        </w:rPr>
        <w:tab/>
      </w:r>
      <w:r w:rsidRPr="00C80DB0">
        <w:rPr>
          <w:rFonts w:ascii="Cabin" w:hAnsi="Cabin" w:cs="Arial"/>
          <w:noProof/>
          <w:sz w:val="18"/>
          <w:szCs w:val="18"/>
          <w:lang w:val="es-ES"/>
        </w:rPr>
        <w:t>777 E. Wisconsin Ave.</w:t>
      </w:r>
    </w:p>
    <w:p w14:paraId="68AC644C" w14:textId="77777777" w:rsidR="000F0317" w:rsidRPr="001569CC" w:rsidRDefault="000F0317" w:rsidP="00DE7E20">
      <w:pPr>
        <w:rPr>
          <w:rFonts w:ascii="Cabin" w:hAnsi="Cabin" w:cs="Arial"/>
          <w:sz w:val="18"/>
          <w:szCs w:val="18"/>
        </w:rPr>
      </w:pPr>
      <w:r w:rsidRPr="00C80DB0">
        <w:rPr>
          <w:rFonts w:ascii="Cabin" w:hAnsi="Cabin" w:cs="Arial"/>
          <w:sz w:val="18"/>
          <w:szCs w:val="18"/>
          <w:lang w:val="es-ES"/>
        </w:rPr>
        <w:tab/>
      </w:r>
      <w:r w:rsidRPr="00C80DB0">
        <w:rPr>
          <w:rFonts w:ascii="Cabin" w:hAnsi="Cabin" w:cs="Arial"/>
          <w:sz w:val="18"/>
          <w:szCs w:val="18"/>
          <w:lang w:val="es-ES"/>
        </w:rPr>
        <w:tab/>
      </w:r>
      <w:r w:rsidRPr="001569CC">
        <w:rPr>
          <w:rFonts w:ascii="Cabin" w:hAnsi="Cabin" w:cs="Arial"/>
          <w:noProof/>
          <w:sz w:val="18"/>
          <w:szCs w:val="18"/>
        </w:rPr>
        <w:t>Ste. 3500</w:t>
      </w:r>
    </w:p>
    <w:p w14:paraId="3890B1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53202-5306</w:t>
      </w:r>
    </w:p>
    <w:p w14:paraId="21EB839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297-5750</w:t>
      </w:r>
    </w:p>
    <w:p w14:paraId="1ECFC0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Dionisopoulos, George A. (tt)</w:t>
      </w:r>
    </w:p>
    <w:p w14:paraId="232507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McComas, David J. (tt); McComas, James H. (tt); McComas, Paul C. (tt); Taknint, Rachel (tt)</w:t>
      </w:r>
    </w:p>
    <w:p w14:paraId="5E8BE0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373BED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Hazelyn McComas</w:t>
      </w:r>
    </w:p>
    <w:p w14:paraId="112500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$472,463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386E0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$24,000     (14)</w:t>
      </w:r>
    </w:p>
    <w:p w14:paraId="784D4B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     ($1,000)</w:t>
      </w:r>
    </w:p>
    <w:p w14:paraId="485286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restrictions.</w:t>
      </w:r>
    </w:p>
    <w:p w14:paraId="2102E0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is required, but applications should be in writing to receive consideration.</w:t>
      </w:r>
    </w:p>
    <w:p w14:paraId="066E08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65AFA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$1,000; Dyslexic Advantage, $2,000; Gideon's Promise, Inc., $1,000; United Way of Greater Milwaukee, $3,000; UPAF, $3,000</w:t>
      </w:r>
    </w:p>
    <w:p w14:paraId="2B41E8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17; 30; 33; 35; 36; 40; 50; 53; 55; 70; 81; 82; 87</w:t>
      </w:r>
    </w:p>
    <w:p w14:paraId="1A87A989" w14:textId="77777777" w:rsidR="000F0317" w:rsidRPr="001569CC" w:rsidRDefault="000F0317" w:rsidP="00DE7E20">
      <w:pPr>
        <w:rPr>
          <w:rFonts w:ascii="Cabin" w:hAnsi="Cabin" w:cs="Arial"/>
          <w:sz w:val="18"/>
          <w:szCs w:val="18"/>
        </w:rPr>
      </w:pPr>
    </w:p>
    <w:p w14:paraId="617FB633" w14:textId="77777777" w:rsidR="000F0317" w:rsidRPr="001569CC" w:rsidRDefault="000F0317" w:rsidP="00DE7E20">
      <w:pPr>
        <w:rPr>
          <w:rFonts w:ascii="Cabin" w:hAnsi="Cabin" w:cs="Arial"/>
          <w:noProof/>
          <w:sz w:val="18"/>
          <w:szCs w:val="18"/>
        </w:rPr>
      </w:pPr>
    </w:p>
    <w:p w14:paraId="7B7D9CAA" w14:textId="4ACA887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McCoy (John R. &amp; Susan B.) Family F</w:t>
      </w:r>
      <w:r w:rsidR="007B116A">
        <w:rPr>
          <w:rFonts w:ascii="Cabin" w:hAnsi="Cabin" w:cs="Arial"/>
          <w:b/>
          <w:smallCaps/>
          <w:noProof/>
          <w:sz w:val="22"/>
          <w:szCs w:val="22"/>
        </w:rPr>
        <w:t>dn.</w:t>
      </w:r>
    </w:p>
    <w:p w14:paraId="1CF013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7526 Red Fox Trail</w:t>
      </w:r>
    </w:p>
    <w:p w14:paraId="412160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w:t>
      </w:r>
    </w:p>
    <w:p w14:paraId="387BB9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662-9397</w:t>
      </w:r>
    </w:p>
    <w:p w14:paraId="7D9AFAB2" w14:textId="77777777" w:rsidR="000F0317" w:rsidRPr="001569CC" w:rsidRDefault="000F0317" w:rsidP="00DE7E20">
      <w:pPr>
        <w:rPr>
          <w:rFonts w:ascii="Cabin" w:hAnsi="Cabin" w:cs="Arial"/>
          <w:sz w:val="18"/>
          <w:szCs w:val="18"/>
        </w:rPr>
      </w:pPr>
    </w:p>
    <w:p w14:paraId="3D906C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McCoy, John R. (d); McCoy, Susan B. (d)</w:t>
      </w:r>
    </w:p>
    <w:p w14:paraId="688E5C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R. &amp; Susan B. McCoy</w:t>
      </w:r>
    </w:p>
    <w:p w14:paraId="388A3C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$121,182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A4483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$67,200</w:t>
      </w:r>
    </w:p>
    <w:p w14:paraId="21640A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$116,695     (8)</w:t>
      </w:r>
    </w:p>
    <w:p w14:paraId="15ECD7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$51,000     ($10,000)</w:t>
      </w:r>
    </w:p>
    <w:p w14:paraId="3A0165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928B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Methodist Food Pantry, $10,000; Shullsburg High School, $51,000; Shullsburg McCoy Library, $22,500</w:t>
      </w:r>
    </w:p>
    <w:p w14:paraId="2B0E8E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40; 52</w:t>
      </w:r>
    </w:p>
    <w:p w14:paraId="68889BBE" w14:textId="77777777" w:rsidR="000F0317" w:rsidRPr="001569CC" w:rsidRDefault="000F0317" w:rsidP="00DE7E20">
      <w:pPr>
        <w:rPr>
          <w:rFonts w:ascii="Cabin" w:hAnsi="Cabin" w:cs="Arial"/>
          <w:sz w:val="18"/>
          <w:szCs w:val="18"/>
        </w:rPr>
      </w:pPr>
    </w:p>
    <w:p w14:paraId="5BCBC959" w14:textId="77777777" w:rsidR="000F0317" w:rsidRPr="001569CC" w:rsidRDefault="000F0317" w:rsidP="00DE7E20">
      <w:pPr>
        <w:rPr>
          <w:rFonts w:ascii="Cabin" w:hAnsi="Cabin" w:cs="Arial"/>
          <w:noProof/>
          <w:sz w:val="18"/>
          <w:szCs w:val="18"/>
        </w:rPr>
      </w:pPr>
    </w:p>
    <w:p w14:paraId="33F848C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McGinnity Family Foundation</w:t>
      </w:r>
    </w:p>
    <w:p w14:paraId="570DC8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4915 W. Woodlawn Court</w:t>
      </w:r>
    </w:p>
    <w:p w14:paraId="46DC27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53208</w:t>
      </w:r>
    </w:p>
    <w:p w14:paraId="06EEBA97" w14:textId="77777777" w:rsidR="000F0317" w:rsidRPr="001569CC" w:rsidRDefault="000F0317" w:rsidP="00DE7E20">
      <w:pPr>
        <w:rPr>
          <w:rFonts w:ascii="Cabin" w:hAnsi="Cabin" w:cs="Arial"/>
          <w:sz w:val="18"/>
          <w:szCs w:val="18"/>
        </w:rPr>
      </w:pPr>
    </w:p>
    <w:p w14:paraId="0F78D6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Kubes, Annie (d); McGinnity, Betsy (d); McGinnity, Maggie (vp,s); McGinnity, Tom (p,t); McGinnity-Hurst, Katie (d); Wright, Megan (d)</w:t>
      </w:r>
    </w:p>
    <w:p w14:paraId="29C1F8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115CA2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Jeremiah McGinnity, Amy Dragland, Katie M- Hurst</w:t>
      </w:r>
    </w:p>
    <w:p w14:paraId="29C017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$407,229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96084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$62,245</w:t>
      </w:r>
    </w:p>
    <w:p w14:paraId="16B9AF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$52,406     (18)</w:t>
      </w:r>
    </w:p>
    <w:p w14:paraId="6C96F5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$11,520     ($2,000)</w:t>
      </w:r>
    </w:p>
    <w:p w14:paraId="7654BF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503F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Kids Tales Milwaukee, $2,000; Marquette Biomedical Engineering, $2,000; Milwaukee Food Council, $2,000</w:t>
      </w:r>
    </w:p>
    <w:p w14:paraId="1D9916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31; 33; 36; 40; 55; 60; 70; 85; 87</w:t>
      </w:r>
    </w:p>
    <w:p w14:paraId="14F7BF0A" w14:textId="39967C44" w:rsidR="000F0317" w:rsidRDefault="000F0317" w:rsidP="00DE7E20">
      <w:pPr>
        <w:rPr>
          <w:rFonts w:ascii="Cabin" w:hAnsi="Cabin" w:cs="Arial"/>
          <w:sz w:val="18"/>
          <w:szCs w:val="18"/>
        </w:rPr>
      </w:pPr>
    </w:p>
    <w:p w14:paraId="5D2A1903" w14:textId="77777777" w:rsidR="00381BE6" w:rsidRPr="001569CC" w:rsidRDefault="00381BE6" w:rsidP="00DE7E20">
      <w:pPr>
        <w:rPr>
          <w:rFonts w:ascii="Cabin" w:hAnsi="Cabin" w:cs="Arial"/>
          <w:sz w:val="18"/>
          <w:szCs w:val="18"/>
        </w:rPr>
      </w:pPr>
    </w:p>
    <w:p w14:paraId="7F68AD08" w14:textId="77777777" w:rsidR="000F0317" w:rsidRPr="001569CC" w:rsidRDefault="000F0317" w:rsidP="00DE7E20">
      <w:pPr>
        <w:rPr>
          <w:rFonts w:ascii="Cabin" w:hAnsi="Cabin" w:cs="Arial"/>
          <w:noProof/>
          <w:sz w:val="18"/>
          <w:szCs w:val="18"/>
        </w:rPr>
      </w:pPr>
    </w:p>
    <w:p w14:paraId="6DC31A4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MCP Charitable Foundation</w:t>
      </w:r>
    </w:p>
    <w:p w14:paraId="70D3A7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Becker &amp; Kumm, CPAS</w:t>
      </w:r>
    </w:p>
    <w:p w14:paraId="02C9E8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320 W. Grand Ave. #301</w:t>
      </w:r>
    </w:p>
    <w:p w14:paraId="16E06E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54495</w:t>
      </w:r>
    </w:p>
    <w:p w14:paraId="3AF8C0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423-5720</w:t>
      </w:r>
    </w:p>
    <w:p w14:paraId="73ECF156" w14:textId="77777777" w:rsidR="000F0317" w:rsidRPr="001569CC" w:rsidRDefault="000F0317" w:rsidP="00DE7E20">
      <w:pPr>
        <w:rPr>
          <w:rFonts w:ascii="Cabin" w:hAnsi="Cabin" w:cs="Arial"/>
          <w:sz w:val="18"/>
          <w:szCs w:val="18"/>
        </w:rPr>
      </w:pPr>
    </w:p>
    <w:p w14:paraId="63F374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Demopoulos, Melissa P. (vp,as); Pierce, Andrew G. (p); Pierce, Dudley D. (vp); Pierce, Mary C. (s,t)</w:t>
      </w:r>
    </w:p>
    <w:p w14:paraId="0DB790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Dudley W. &amp; Mary C. Pierce</w:t>
      </w:r>
    </w:p>
    <w:p w14:paraId="5640BB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$1,388,691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C52F1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$572,322</w:t>
      </w:r>
    </w:p>
    <w:p w14:paraId="6505AB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$16,000     (12)</w:t>
      </w:r>
    </w:p>
    <w:p w14:paraId="259829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$55 - $8,895     ($500)</w:t>
      </w:r>
    </w:p>
    <w:p w14:paraId="5979ED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5A0C1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Five Museum Foundation, $8,895; Colonial Williamsburg Fdn. , $1,800</w:t>
      </w:r>
    </w:p>
    <w:p w14:paraId="73216F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54</w:t>
      </w:r>
    </w:p>
    <w:p w14:paraId="64B928F5" w14:textId="77777777" w:rsidR="000F0317" w:rsidRPr="001569CC" w:rsidRDefault="000F0317" w:rsidP="00DE7E20">
      <w:pPr>
        <w:rPr>
          <w:rFonts w:ascii="Cabin" w:hAnsi="Cabin" w:cs="Arial"/>
          <w:sz w:val="18"/>
          <w:szCs w:val="18"/>
        </w:rPr>
      </w:pPr>
    </w:p>
    <w:p w14:paraId="2E651C71" w14:textId="77777777" w:rsidR="000F0317" w:rsidRPr="001569CC" w:rsidRDefault="000F0317" w:rsidP="00DE7E20">
      <w:pPr>
        <w:rPr>
          <w:rFonts w:ascii="Cabin" w:hAnsi="Cabin" w:cs="Arial"/>
          <w:noProof/>
          <w:sz w:val="18"/>
          <w:szCs w:val="18"/>
        </w:rPr>
      </w:pPr>
    </w:p>
    <w:p w14:paraId="7800E1E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Mead Witter Foundation, Inc.</w:t>
      </w:r>
    </w:p>
    <w:p w14:paraId="54E861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39</w:t>
      </w:r>
    </w:p>
    <w:p w14:paraId="71E681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54495-0039</w:t>
      </w:r>
    </w:p>
    <w:p w14:paraId="3307C0A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(715) 424-3004</w:t>
      </w:r>
    </w:p>
    <w:p w14:paraId="4B758A5F" w14:textId="77777777" w:rsidR="000F0317" w:rsidRPr="00C80DB0" w:rsidRDefault="000F0317" w:rsidP="00DE7E20">
      <w:pPr>
        <w:rPr>
          <w:rFonts w:ascii="Cabin" w:hAnsi="Cabin" w:cs="Arial"/>
          <w:sz w:val="18"/>
          <w:szCs w:val="18"/>
          <w:lang w:val="fr-FR"/>
        </w:rPr>
      </w:pPr>
    </w:p>
    <w:p w14:paraId="774A4CF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Henke, Cynthia L. (p,t)</w:t>
      </w:r>
    </w:p>
    <w:p w14:paraId="787722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chenke</w:t>
      </w:r>
      <w:r w:rsidRPr="009C6292">
        <w:rPr>
          <w:rFonts w:asciiTheme="minorBidi" w:hAnsiTheme="minorBidi" w:cstheme="minorBidi"/>
          <w:noProof/>
          <w:sz w:val="18"/>
          <w:szCs w:val="18"/>
        </w:rPr>
        <w:t>@</w:t>
      </w:r>
      <w:r w:rsidRPr="001569CC">
        <w:rPr>
          <w:rFonts w:ascii="Cabin" w:hAnsi="Cabin" w:cs="Arial"/>
          <w:noProof/>
          <w:sz w:val="18"/>
          <w:szCs w:val="18"/>
        </w:rPr>
        <w:t>meadwitterfoundation.com</w:t>
      </w:r>
    </w:p>
    <w:p w14:paraId="385D23D3"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Ambuel, Helen B. (d); Feith, Susan </w:t>
      </w:r>
    </w:p>
    <w:p w14:paraId="0D7EFD8C" w14:textId="2AA2888C" w:rsidR="000F0317" w:rsidRPr="001569CC" w:rsidRDefault="000F0317" w:rsidP="00DE7E20">
      <w:pPr>
        <w:rPr>
          <w:rFonts w:ascii="Cabin" w:hAnsi="Cabin" w:cs="Arial"/>
          <w:noProof/>
          <w:sz w:val="18"/>
          <w:szCs w:val="18"/>
        </w:rPr>
      </w:pPr>
      <w:r w:rsidRPr="001569CC">
        <w:rPr>
          <w:rFonts w:ascii="Cabin" w:hAnsi="Cabin" w:cs="Arial"/>
          <w:noProof/>
          <w:sz w:val="18"/>
          <w:szCs w:val="18"/>
        </w:rPr>
        <w:t>A. (vc,s); Johnston, Shawn (vp); Mckay, Robert B. (d); Mead, George W. (c)</w:t>
      </w:r>
    </w:p>
    <w:p w14:paraId="5BD1AD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1951</w:t>
      </w:r>
    </w:p>
    <w:p w14:paraId="15E92A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George W. Mead</w:t>
      </w:r>
    </w:p>
    <w:p w14:paraId="2D0CD1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$54,274,269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FD53B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$5,318,115     (29)</w:t>
      </w:r>
    </w:p>
    <w:p w14:paraId="12486E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$5,000,000     ($2,650)</w:t>
      </w:r>
    </w:p>
    <w:p w14:paraId="7FD402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Emphasis on higher education (limited to independent 4-year institutions in Wisc.), libraries, arts and culture.  Types of support include capital and special projects.</w:t>
      </w:r>
    </w:p>
    <w:p w14:paraId="03705C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giving in Wisconsin Rapids area.</w:t>
      </w:r>
    </w:p>
    <w:p w14:paraId="089705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direct grants to individuals. Must be eligible for funding under IRC Section 170.</w:t>
      </w:r>
    </w:p>
    <w:p w14:paraId="24B0B2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Contributes to pre-selected organizations.</w:t>
      </w:r>
    </w:p>
    <w:p w14:paraId="29C655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C823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Arts Council of South Wood County , $5,000; Nat'l Merit Scholarship Corporation, $139,610; Trees for Tomorrow, $6,075; WI Public Broadcasting, $15,000</w:t>
      </w:r>
    </w:p>
    <w:p w14:paraId="70F72A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13; 25; 33; 51; 53; 54; 55; 70; 71; 81</w:t>
      </w:r>
    </w:p>
    <w:p w14:paraId="55192396" w14:textId="77777777" w:rsidR="000F0317" w:rsidRPr="001569CC" w:rsidRDefault="000F0317" w:rsidP="00DE7E20">
      <w:pPr>
        <w:rPr>
          <w:rFonts w:ascii="Cabin" w:hAnsi="Cabin" w:cs="Arial"/>
          <w:sz w:val="18"/>
          <w:szCs w:val="18"/>
        </w:rPr>
      </w:pPr>
    </w:p>
    <w:p w14:paraId="4077106D" w14:textId="77777777" w:rsidR="000F0317" w:rsidRPr="001569CC" w:rsidRDefault="000F0317" w:rsidP="00DE7E20">
      <w:pPr>
        <w:rPr>
          <w:rFonts w:ascii="Cabin" w:hAnsi="Cabin" w:cs="Arial"/>
          <w:noProof/>
          <w:sz w:val="18"/>
          <w:szCs w:val="18"/>
        </w:rPr>
      </w:pPr>
    </w:p>
    <w:p w14:paraId="32BE04C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Mednikow (Isadore) Educational Trust</w:t>
      </w:r>
    </w:p>
    <w:p w14:paraId="3EC954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Cecile M. Faller</w:t>
      </w:r>
    </w:p>
    <w:p w14:paraId="4CAF2A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126 S. Washington St.</w:t>
      </w:r>
    </w:p>
    <w:p w14:paraId="76ECF7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7BD3A455" w14:textId="77777777" w:rsidR="000F0317" w:rsidRPr="001569CC" w:rsidRDefault="000F0317" w:rsidP="00DE7E20">
      <w:pPr>
        <w:rPr>
          <w:rFonts w:ascii="Cabin" w:hAnsi="Cabin" w:cs="Arial"/>
          <w:sz w:val="18"/>
          <w:szCs w:val="18"/>
        </w:rPr>
      </w:pPr>
    </w:p>
    <w:p w14:paraId="01543E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Faller, Cecile (tt)</w:t>
      </w:r>
    </w:p>
    <w:p w14:paraId="17E304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B425A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$6,097,889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BA1BB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$370,000     (17)</w:t>
      </w:r>
    </w:p>
    <w:p w14:paraId="469B7F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$175,000     ($6,000)</w:t>
      </w:r>
    </w:p>
    <w:p w14:paraId="56703A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A7DD5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Grace Catholic Schools, $175,000; Notre Dame de La Baie Academy, $50,000; Zion Lutheran Morrison School, $5,000</w:t>
      </w:r>
    </w:p>
    <w:p w14:paraId="386A72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66A853B1" w14:textId="69EA1737" w:rsidR="000F0317" w:rsidRDefault="000F0317" w:rsidP="00DE7E20">
      <w:pPr>
        <w:rPr>
          <w:rFonts w:ascii="Cabin" w:hAnsi="Cabin" w:cs="Arial"/>
          <w:sz w:val="18"/>
          <w:szCs w:val="18"/>
        </w:rPr>
      </w:pPr>
    </w:p>
    <w:p w14:paraId="629F9DFE" w14:textId="77777777" w:rsidR="000F0317" w:rsidRPr="001569CC" w:rsidRDefault="000F0317" w:rsidP="00DE7E20">
      <w:pPr>
        <w:rPr>
          <w:rFonts w:ascii="Cabin" w:hAnsi="Cabin" w:cs="Arial"/>
          <w:noProof/>
          <w:sz w:val="18"/>
          <w:szCs w:val="18"/>
        </w:rPr>
      </w:pPr>
    </w:p>
    <w:p w14:paraId="207CFA4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Meehan Family Foundation</w:t>
      </w:r>
    </w:p>
    <w:p w14:paraId="759B64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2448 S 102nd St.</w:t>
      </w:r>
    </w:p>
    <w:p w14:paraId="65768D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360</w:t>
      </w:r>
    </w:p>
    <w:p w14:paraId="1011B6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129B17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327-2320</w:t>
      </w:r>
    </w:p>
    <w:p w14:paraId="62E7D3C2" w14:textId="77777777" w:rsidR="000F0317" w:rsidRPr="001569CC" w:rsidRDefault="000F0317" w:rsidP="00DE7E20">
      <w:pPr>
        <w:rPr>
          <w:rFonts w:ascii="Cabin" w:hAnsi="Cabin" w:cs="Arial"/>
          <w:sz w:val="18"/>
          <w:szCs w:val="18"/>
        </w:rPr>
      </w:pPr>
    </w:p>
    <w:p w14:paraId="72B3B5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meehanfoundation</w:t>
      </w:r>
      <w:r w:rsidRPr="009C6292">
        <w:rPr>
          <w:rFonts w:asciiTheme="minorBidi" w:hAnsiTheme="minorBidi" w:cstheme="minorBidi"/>
          <w:noProof/>
          <w:sz w:val="18"/>
          <w:szCs w:val="18"/>
        </w:rPr>
        <w:t>@</w:t>
      </w:r>
      <w:r w:rsidRPr="001569CC">
        <w:rPr>
          <w:rFonts w:ascii="Cabin" w:hAnsi="Cabin" w:cs="Arial"/>
          <w:noProof/>
          <w:sz w:val="18"/>
          <w:szCs w:val="18"/>
        </w:rPr>
        <w:t>msn.com</w:t>
      </w:r>
    </w:p>
    <w:p w14:paraId="321508B8"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Lehan, Brianna (d); Lukaszewicz, </w:t>
      </w:r>
    </w:p>
    <w:p w14:paraId="7337C1C5" w14:textId="68341BA2" w:rsidR="000F0317" w:rsidRPr="001569CC" w:rsidRDefault="000F0317" w:rsidP="00DE7E20">
      <w:pPr>
        <w:rPr>
          <w:rFonts w:ascii="Cabin" w:hAnsi="Cabin" w:cs="Arial"/>
          <w:noProof/>
          <w:sz w:val="18"/>
          <w:szCs w:val="18"/>
        </w:rPr>
      </w:pPr>
      <w:r w:rsidRPr="001569CC">
        <w:rPr>
          <w:rFonts w:ascii="Cabin" w:hAnsi="Cabin" w:cs="Arial"/>
          <w:noProof/>
          <w:sz w:val="18"/>
          <w:szCs w:val="18"/>
        </w:rPr>
        <w:t>Laurie (p); Meehan, Abigail (d); Meehan, Eileen  (vp); Meehan-Felknor, Theresa R. (t); Peterson, Riley Anne (d); Whatcott, Mary (d)</w:t>
      </w:r>
    </w:p>
    <w:p w14:paraId="3D1191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65FD8F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and Eileen Meehan</w:t>
      </w:r>
    </w:p>
    <w:p w14:paraId="4B79E0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$93,564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936B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$300,119</w:t>
      </w:r>
    </w:p>
    <w:p w14:paraId="3B9EE8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$311,819     (16)</w:t>
      </w:r>
    </w:p>
    <w:p w14:paraId="5A4600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$100,000     ($4,324)</w:t>
      </w:r>
    </w:p>
    <w:p w14:paraId="4A939C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primary mission is to provide direct assistance to the poor, the sick, the elderly, and the victims of natural disasters. Requests for this type of direct assistance will receive highest priority.</w:t>
      </w:r>
    </w:p>
    <w:p w14:paraId="1BDE02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Throughout the world: primarily Africa, Caribbean, Central America, Phillippines, India, South America</w:t>
      </w:r>
    </w:p>
    <w:p w14:paraId="2F1AFA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Any and all Planned Parenthood type programs.</w:t>
      </w:r>
    </w:p>
    <w:p w14:paraId="390AC5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proposals are reviewed throughout the year and do not require a specific application form.</w:t>
      </w:r>
    </w:p>
    <w:p w14:paraId="6D447D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7962D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Fellowship of Catholic University Students, $5,000; Greater Milwaukee Foundation, $100,000; St. Josaphat Basilica, $100,000</w:t>
      </w:r>
    </w:p>
    <w:p w14:paraId="575FC8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34; 39; 40; 60; 81; 82; 85</w:t>
      </w:r>
    </w:p>
    <w:p w14:paraId="10943912" w14:textId="77777777" w:rsidR="000F0317" w:rsidRPr="001569CC" w:rsidRDefault="000F0317" w:rsidP="00DE7E20">
      <w:pPr>
        <w:rPr>
          <w:rFonts w:ascii="Cabin" w:hAnsi="Cabin" w:cs="Arial"/>
          <w:sz w:val="18"/>
          <w:szCs w:val="18"/>
        </w:rPr>
      </w:pPr>
    </w:p>
    <w:p w14:paraId="215E2E20" w14:textId="77777777" w:rsidR="000F0317" w:rsidRPr="001569CC" w:rsidRDefault="000F0317" w:rsidP="00DE7E20">
      <w:pPr>
        <w:rPr>
          <w:rFonts w:ascii="Cabin" w:hAnsi="Cabin" w:cs="Arial"/>
          <w:noProof/>
          <w:sz w:val="18"/>
          <w:szCs w:val="18"/>
        </w:rPr>
      </w:pPr>
    </w:p>
    <w:p w14:paraId="351C392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Meier Family Foundation</w:t>
      </w:r>
    </w:p>
    <w:p w14:paraId="16C931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W233 N2080 Ridgeview Pkwy</w:t>
      </w:r>
    </w:p>
    <w:p w14:paraId="3F6EC6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301</w:t>
      </w:r>
    </w:p>
    <w:p w14:paraId="17BD80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5BE68CD9" w14:textId="77777777" w:rsidR="000F0317" w:rsidRPr="001569CC" w:rsidRDefault="000F0317" w:rsidP="00DE7E20">
      <w:pPr>
        <w:rPr>
          <w:rFonts w:ascii="Cabin" w:hAnsi="Cabin" w:cs="Arial"/>
          <w:sz w:val="18"/>
          <w:szCs w:val="18"/>
        </w:rPr>
      </w:pPr>
    </w:p>
    <w:p w14:paraId="36B653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Meier, Arlene (p); Meier, Marshall (vp)</w:t>
      </w:r>
    </w:p>
    <w:p w14:paraId="0B9BE0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75F208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$5,714,562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13892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$307,000     (19)</w:t>
      </w:r>
    </w:p>
    <w:p w14:paraId="5266D4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($10,000)</w:t>
      </w:r>
    </w:p>
    <w:p w14:paraId="4DE466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44DF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88Nine Radio Milwaukee, $50,000; Children's Hospital of Wisconsin, $50,000; The Women's Center, $20,000; United Way of Waukesha County, $20,000</w:t>
      </w:r>
    </w:p>
    <w:p w14:paraId="4330E9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25; 30; 31; 33; 36; 40; 50; 52; 55; 87</w:t>
      </w:r>
    </w:p>
    <w:p w14:paraId="46835E42" w14:textId="77777777" w:rsidR="000F0317" w:rsidRPr="001569CC" w:rsidRDefault="000F0317" w:rsidP="00DE7E20">
      <w:pPr>
        <w:rPr>
          <w:rFonts w:ascii="Cabin" w:hAnsi="Cabin" w:cs="Arial"/>
          <w:sz w:val="18"/>
          <w:szCs w:val="18"/>
        </w:rPr>
      </w:pPr>
    </w:p>
    <w:p w14:paraId="38C3F413" w14:textId="77777777" w:rsidR="000F0317" w:rsidRPr="001569CC" w:rsidRDefault="000F0317" w:rsidP="00DE7E20">
      <w:pPr>
        <w:rPr>
          <w:rFonts w:ascii="Cabin" w:hAnsi="Cabin" w:cs="Arial"/>
          <w:noProof/>
          <w:sz w:val="18"/>
          <w:szCs w:val="18"/>
        </w:rPr>
      </w:pPr>
    </w:p>
    <w:p w14:paraId="50775E89" w14:textId="539DC70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Meinerz (Archie &amp; Viola) Family F</w:t>
      </w:r>
      <w:r w:rsidR="00A32AC4">
        <w:rPr>
          <w:rFonts w:ascii="Cabin" w:hAnsi="Cabin" w:cs="Arial"/>
          <w:b/>
          <w:smallCaps/>
          <w:noProof/>
          <w:sz w:val="22"/>
          <w:szCs w:val="22"/>
        </w:rPr>
        <w:t>dn.</w:t>
      </w:r>
    </w:p>
    <w:p w14:paraId="0E727B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622 N. Water Street</w:t>
      </w:r>
    </w:p>
    <w:p w14:paraId="58EEF2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500</w:t>
      </w:r>
    </w:p>
    <w:p w14:paraId="61E0F2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DC010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273-3939</w:t>
      </w:r>
    </w:p>
    <w:p w14:paraId="1C39F92D" w14:textId="77777777" w:rsidR="000F0317" w:rsidRPr="001569CC" w:rsidRDefault="000F0317" w:rsidP="00DE7E20">
      <w:pPr>
        <w:rPr>
          <w:rFonts w:ascii="Cabin" w:hAnsi="Cabin" w:cs="Arial"/>
          <w:sz w:val="18"/>
          <w:szCs w:val="18"/>
        </w:rPr>
      </w:pPr>
    </w:p>
    <w:p w14:paraId="7718F0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Fox, William Fitzhugh (t,d)</w:t>
      </w:r>
    </w:p>
    <w:p w14:paraId="7EB2B556" w14:textId="77777777" w:rsidR="00A32AC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Meinerz, Nancy (s,d); Peterson, </w:t>
      </w:r>
    </w:p>
    <w:p w14:paraId="12DD2CFF" w14:textId="66E873E3" w:rsidR="000F0317" w:rsidRPr="001569CC" w:rsidRDefault="000F0317" w:rsidP="00DE7E20">
      <w:pPr>
        <w:rPr>
          <w:rFonts w:ascii="Cabin" w:hAnsi="Cabin" w:cs="Arial"/>
          <w:noProof/>
          <w:sz w:val="18"/>
          <w:szCs w:val="18"/>
        </w:rPr>
      </w:pPr>
      <w:r w:rsidRPr="001569CC">
        <w:rPr>
          <w:rFonts w:ascii="Cabin" w:hAnsi="Cabin" w:cs="Arial"/>
          <w:noProof/>
          <w:sz w:val="18"/>
          <w:szCs w:val="18"/>
        </w:rPr>
        <w:t>Leigh (p,d)</w:t>
      </w:r>
    </w:p>
    <w:p w14:paraId="4A13FC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7BD990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$5,153,825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9861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$296,000     (17)</w:t>
      </w:r>
    </w:p>
    <w:p w14:paraId="44DD9F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$60,000     ($10,000)</w:t>
      </w:r>
    </w:p>
    <w:p w14:paraId="054B77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B3127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$10,000; Milwaukee Repertory Theatre, $25,000; Pius XI High School, $60,000; St. Ann Center, $30,000</w:t>
      </w:r>
    </w:p>
    <w:p w14:paraId="67BD90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23; 31; 34; 50; 52; 60</w:t>
      </w:r>
    </w:p>
    <w:p w14:paraId="6E5330C6" w14:textId="77777777" w:rsidR="000F0317" w:rsidRPr="001569CC" w:rsidRDefault="000F0317" w:rsidP="00DE7E20">
      <w:pPr>
        <w:rPr>
          <w:rFonts w:ascii="Cabin" w:hAnsi="Cabin" w:cs="Arial"/>
          <w:sz w:val="18"/>
          <w:szCs w:val="18"/>
        </w:rPr>
      </w:pPr>
    </w:p>
    <w:p w14:paraId="08831A1D" w14:textId="77777777" w:rsidR="000F0317" w:rsidRPr="001569CC" w:rsidRDefault="000F0317" w:rsidP="00DE7E20">
      <w:pPr>
        <w:rPr>
          <w:rFonts w:ascii="Cabin" w:hAnsi="Cabin" w:cs="Arial"/>
          <w:noProof/>
          <w:sz w:val="18"/>
          <w:szCs w:val="18"/>
        </w:rPr>
      </w:pPr>
    </w:p>
    <w:p w14:paraId="288D7984" w14:textId="1BE3AE5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Meleski (Frank and Ines) Scholarship Tr</w:t>
      </w:r>
      <w:r w:rsidR="00A32AC4">
        <w:rPr>
          <w:rFonts w:ascii="Cabin" w:hAnsi="Cabin" w:cs="Arial"/>
          <w:b/>
          <w:smallCaps/>
          <w:noProof/>
          <w:sz w:val="22"/>
          <w:szCs w:val="22"/>
        </w:rPr>
        <w:t>.</w:t>
      </w:r>
    </w:p>
    <w:p w14:paraId="567B92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Coleman HS Guidance Office</w:t>
      </w:r>
    </w:p>
    <w:p w14:paraId="5DB0E2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343 Business 141</w:t>
      </w:r>
    </w:p>
    <w:p w14:paraId="65F93D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Coleman, WI  54112</w:t>
      </w:r>
    </w:p>
    <w:p w14:paraId="25B8EA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897-4011</w:t>
      </w:r>
    </w:p>
    <w:p w14:paraId="41F62365" w14:textId="77777777" w:rsidR="000F0317" w:rsidRPr="001569CC" w:rsidRDefault="000F0317" w:rsidP="00DE7E20">
      <w:pPr>
        <w:rPr>
          <w:rFonts w:ascii="Cabin" w:hAnsi="Cabin" w:cs="Arial"/>
          <w:sz w:val="18"/>
          <w:szCs w:val="18"/>
        </w:rPr>
      </w:pPr>
    </w:p>
    <w:p w14:paraId="1AB8BD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Stephenson National Bank (tt)</w:t>
      </w:r>
    </w:p>
    <w:p w14:paraId="3C41E9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479EB0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Marcia Meleski Irrevocable Trust</w:t>
      </w:r>
    </w:p>
    <w:p w14:paraId="2DE3B7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$216,017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407F6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$12,000     (6)</w:t>
      </w:r>
    </w:p>
    <w:p w14:paraId="109003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($2,000)</w:t>
      </w:r>
    </w:p>
    <w:p w14:paraId="7FECA4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students in Coleman, WI area who are attending an accredited 4 year institution of higher learning and maintaining at least a B grade average.</w:t>
      </w:r>
    </w:p>
    <w:p w14:paraId="3473AF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Coleman, WI</w:t>
      </w:r>
    </w:p>
    <w:p w14:paraId="55231E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w:t>
      </w:r>
    </w:p>
    <w:p w14:paraId="3F6253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First Friday of February</w:t>
      </w:r>
    </w:p>
    <w:p w14:paraId="3A2F0C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9F3C9A8" w14:textId="08A43433" w:rsidR="000F0317" w:rsidRDefault="000F0317" w:rsidP="00DE7E20">
      <w:pPr>
        <w:rPr>
          <w:rFonts w:ascii="Cabin" w:hAnsi="Cabin" w:cs="Arial"/>
          <w:sz w:val="18"/>
          <w:szCs w:val="18"/>
        </w:rPr>
      </w:pPr>
    </w:p>
    <w:p w14:paraId="1E732DEB" w14:textId="77777777" w:rsidR="00A32AC4" w:rsidRPr="001569CC" w:rsidRDefault="00A32AC4" w:rsidP="00DE7E20">
      <w:pPr>
        <w:rPr>
          <w:rFonts w:ascii="Cabin" w:hAnsi="Cabin" w:cs="Arial"/>
          <w:sz w:val="18"/>
          <w:szCs w:val="18"/>
        </w:rPr>
      </w:pPr>
    </w:p>
    <w:p w14:paraId="114E291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Melissa Fund, Inc.</w:t>
      </w:r>
    </w:p>
    <w:p w14:paraId="7E8A12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190</w:t>
      </w:r>
    </w:p>
    <w:p w14:paraId="11E9CC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Moose, WY  83012-0190</w:t>
      </w:r>
    </w:p>
    <w:p w14:paraId="5149DD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(480) 429-1141</w:t>
      </w:r>
    </w:p>
    <w:p w14:paraId="19D258FC" w14:textId="77777777" w:rsidR="000F0317" w:rsidRPr="001569CC" w:rsidRDefault="000F0317" w:rsidP="00DE7E20">
      <w:pPr>
        <w:rPr>
          <w:rFonts w:ascii="Cabin" w:hAnsi="Cabin" w:cs="Arial"/>
          <w:sz w:val="18"/>
          <w:szCs w:val="18"/>
        </w:rPr>
      </w:pPr>
    </w:p>
    <w:p w14:paraId="47279354"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Kuykendall, Christine (t,s,d); Smid, A. </w:t>
      </w:r>
    </w:p>
    <w:p w14:paraId="35AC7744" w14:textId="6BFC3FC7" w:rsidR="000F0317" w:rsidRPr="001569CC" w:rsidRDefault="000F0317" w:rsidP="00DE7E20">
      <w:pPr>
        <w:rPr>
          <w:rFonts w:ascii="Cabin" w:hAnsi="Cabin" w:cs="Arial"/>
          <w:noProof/>
          <w:sz w:val="18"/>
          <w:szCs w:val="18"/>
        </w:rPr>
      </w:pPr>
      <w:r w:rsidRPr="001569CC">
        <w:rPr>
          <w:rFonts w:ascii="Cabin" w:hAnsi="Cabin" w:cs="Arial"/>
          <w:noProof/>
          <w:sz w:val="18"/>
          <w:szCs w:val="18"/>
        </w:rPr>
        <w:t>C. (vp); Smid, Melissa (p,d); Tuttle, Thomas (d)</w:t>
      </w:r>
    </w:p>
    <w:p w14:paraId="34683C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1DEAA68F" w14:textId="77777777" w:rsidR="000F0317" w:rsidRPr="00135430" w:rsidRDefault="000F0317" w:rsidP="00DE7E20">
      <w:pPr>
        <w:rPr>
          <w:rFonts w:ascii="Cabin" w:hAnsi="Cabin" w:cs="Arial"/>
          <w:noProof/>
          <w:sz w:val="18"/>
          <w:szCs w:val="18"/>
          <w:lang w:val="fr-FR"/>
        </w:rPr>
      </w:pPr>
      <w:r w:rsidRPr="00135430">
        <w:rPr>
          <w:rFonts w:ascii="Cabin" w:hAnsi="Cabin" w:cs="Arial"/>
          <w:b/>
          <w:noProof/>
          <w:sz w:val="18"/>
          <w:szCs w:val="18"/>
          <w:lang w:val="fr-FR"/>
        </w:rPr>
        <w:t>Donors:</w:t>
      </w:r>
      <w:r w:rsidRPr="00135430">
        <w:rPr>
          <w:rFonts w:ascii="Cabin" w:hAnsi="Cabin" w:cs="Arial"/>
          <w:noProof/>
          <w:sz w:val="18"/>
          <w:szCs w:val="18"/>
          <w:lang w:val="fr-FR"/>
        </w:rPr>
        <w:t xml:space="preserve"> Melissa D. Puelicher</w:t>
      </w:r>
    </w:p>
    <w:p w14:paraId="4E048D05" w14:textId="77777777" w:rsidR="000F0317" w:rsidRPr="00135430" w:rsidRDefault="000F0317" w:rsidP="00DE7E20">
      <w:pPr>
        <w:rPr>
          <w:rFonts w:ascii="Cabin" w:hAnsi="Cabin" w:cs="Arial"/>
          <w:sz w:val="18"/>
          <w:szCs w:val="18"/>
          <w:lang w:val="fr-FR"/>
        </w:rPr>
      </w:pPr>
      <w:r w:rsidRPr="00135430">
        <w:rPr>
          <w:rFonts w:ascii="Cabin" w:hAnsi="Cabin" w:cs="Arial"/>
          <w:b/>
          <w:noProof/>
          <w:sz w:val="18"/>
          <w:szCs w:val="18"/>
          <w:lang w:val="fr-FR"/>
        </w:rPr>
        <w:t>Assets:</w:t>
      </w:r>
      <w:r w:rsidRPr="00135430">
        <w:rPr>
          <w:rFonts w:ascii="Cabin" w:hAnsi="Cabin" w:cs="Arial"/>
          <w:noProof/>
          <w:sz w:val="18"/>
          <w:szCs w:val="18"/>
          <w:lang w:val="fr-FR"/>
        </w:rPr>
        <w:t xml:space="preserve"> $65,693</w:t>
      </w:r>
      <w:r w:rsidRPr="00135430">
        <w:rPr>
          <w:rFonts w:ascii="Cabin" w:hAnsi="Cabin" w:cs="Arial"/>
          <w:sz w:val="18"/>
          <w:szCs w:val="18"/>
          <w:lang w:val="fr-FR"/>
        </w:rPr>
        <w:tab/>
      </w:r>
      <w:r w:rsidRPr="00135430">
        <w:rPr>
          <w:rFonts w:ascii="Cabin" w:hAnsi="Cabin" w:cs="Arial"/>
          <w:sz w:val="18"/>
          <w:szCs w:val="18"/>
          <w:lang w:val="fr-FR"/>
        </w:rPr>
        <w:tab/>
      </w:r>
      <w:r w:rsidRPr="00135430">
        <w:rPr>
          <w:rFonts w:ascii="Cabin" w:hAnsi="Cabin" w:cs="Arial"/>
          <w:b/>
          <w:noProof/>
          <w:sz w:val="18"/>
          <w:szCs w:val="18"/>
          <w:lang w:val="fr-FR"/>
        </w:rPr>
        <w:t>FYE Date:</w:t>
      </w:r>
      <w:r w:rsidRPr="00135430">
        <w:rPr>
          <w:rFonts w:ascii="Cabin" w:hAnsi="Cabin" w:cs="Arial"/>
          <w:noProof/>
          <w:sz w:val="18"/>
          <w:szCs w:val="18"/>
          <w:lang w:val="fr-FR"/>
        </w:rPr>
        <w:t>12/31/2018</w:t>
      </w:r>
    </w:p>
    <w:p w14:paraId="1FA2E7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$5,500     (5)</w:t>
      </w:r>
    </w:p>
    <w:p w14:paraId="478BE5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     ($1,000)</w:t>
      </w:r>
    </w:p>
    <w:p w14:paraId="5CE750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Young women graduating from Bozeman High School (MT) including Bridger Alternative school.</w:t>
      </w:r>
    </w:p>
    <w:p w14:paraId="311470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and recommendation form accompanied by high school transcript.</w:t>
      </w:r>
    </w:p>
    <w:p w14:paraId="782A64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15th</w:t>
      </w:r>
    </w:p>
    <w:p w14:paraId="0D6FF6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Amanda Hope Rainbow Angels (AZ), $1,000; Heart of the Valley Animal Shelter (MT), $1,000</w:t>
      </w:r>
    </w:p>
    <w:p w14:paraId="1B5FC4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23; 36; 40; 71</w:t>
      </w:r>
    </w:p>
    <w:p w14:paraId="4414621E" w14:textId="77777777" w:rsidR="000F0317" w:rsidRPr="001569CC" w:rsidRDefault="000F0317" w:rsidP="00DE7E20">
      <w:pPr>
        <w:rPr>
          <w:rFonts w:ascii="Cabin" w:hAnsi="Cabin" w:cs="Arial"/>
          <w:sz w:val="18"/>
          <w:szCs w:val="18"/>
        </w:rPr>
      </w:pPr>
    </w:p>
    <w:p w14:paraId="5D04F4AF" w14:textId="77777777" w:rsidR="000F0317" w:rsidRPr="001569CC" w:rsidRDefault="000F0317" w:rsidP="00DE7E20">
      <w:pPr>
        <w:rPr>
          <w:rFonts w:ascii="Cabin" w:hAnsi="Cabin" w:cs="Arial"/>
          <w:noProof/>
          <w:sz w:val="18"/>
          <w:szCs w:val="18"/>
        </w:rPr>
      </w:pPr>
    </w:p>
    <w:p w14:paraId="222BCAF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Meltzer (Edwin C.) Art Foundation, Inc.</w:t>
      </w:r>
    </w:p>
    <w:p w14:paraId="05166D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101 Broad St.</w:t>
      </w:r>
    </w:p>
    <w:p w14:paraId="4870C6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C3</w:t>
      </w:r>
    </w:p>
    <w:p w14:paraId="297E65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Geneva, WI  53147</w:t>
      </w:r>
    </w:p>
    <w:p w14:paraId="710C458B" w14:textId="77777777" w:rsidR="000F0317" w:rsidRPr="001569CC" w:rsidRDefault="000F0317" w:rsidP="00DE7E20">
      <w:pPr>
        <w:rPr>
          <w:rFonts w:ascii="Cabin" w:hAnsi="Cabin" w:cs="Arial"/>
          <w:sz w:val="18"/>
          <w:szCs w:val="18"/>
        </w:rPr>
      </w:pPr>
    </w:p>
    <w:p w14:paraId="7ED4D0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Dimiceli, Salvatore J. (d)</w:t>
      </w:r>
    </w:p>
    <w:p w14:paraId="4557F9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5B1E1B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$215,707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2421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$225,943</w:t>
      </w:r>
    </w:p>
    <w:p w14:paraId="5E1605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(2)</w:t>
      </w:r>
    </w:p>
    <w:p w14:paraId="0DE209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$50,000     ($10,000)</w:t>
      </w:r>
    </w:p>
    <w:p w14:paraId="3392D5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Badger High School, $10,000; Cleveland Clinic Foundation (FL), $50,000</w:t>
      </w:r>
    </w:p>
    <w:p w14:paraId="231F22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w:t>
      </w:r>
    </w:p>
    <w:p w14:paraId="7C8257AE" w14:textId="77777777" w:rsidR="000F0317" w:rsidRPr="001569CC" w:rsidRDefault="000F0317" w:rsidP="00DE7E20">
      <w:pPr>
        <w:rPr>
          <w:rFonts w:ascii="Cabin" w:hAnsi="Cabin" w:cs="Arial"/>
          <w:sz w:val="18"/>
          <w:szCs w:val="18"/>
        </w:rPr>
      </w:pPr>
    </w:p>
    <w:p w14:paraId="2F6AB2AF" w14:textId="77777777" w:rsidR="000F0317" w:rsidRPr="001569CC" w:rsidRDefault="000F0317" w:rsidP="00DE7E20">
      <w:pPr>
        <w:rPr>
          <w:rFonts w:ascii="Cabin" w:hAnsi="Cabin" w:cs="Arial"/>
          <w:noProof/>
          <w:sz w:val="18"/>
          <w:szCs w:val="18"/>
        </w:rPr>
      </w:pPr>
    </w:p>
    <w:p w14:paraId="2B55C2C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Memmen Family Foundation</w:t>
      </w:r>
    </w:p>
    <w:p w14:paraId="141F53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4492 Choctaw Tr.</w:t>
      </w:r>
    </w:p>
    <w:p w14:paraId="10E14F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2EA94D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498-8831</w:t>
      </w:r>
    </w:p>
    <w:p w14:paraId="30062ACE" w14:textId="77777777" w:rsidR="000F0317" w:rsidRPr="001569CC" w:rsidRDefault="000F0317" w:rsidP="00DE7E20">
      <w:pPr>
        <w:rPr>
          <w:rFonts w:ascii="Cabin" w:hAnsi="Cabin" w:cs="Arial"/>
          <w:sz w:val="18"/>
          <w:szCs w:val="18"/>
        </w:rPr>
      </w:pPr>
    </w:p>
    <w:p w14:paraId="77A4F9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Memmen, James (p)</w:t>
      </w:r>
    </w:p>
    <w:p w14:paraId="7C581250"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Memmen, Alexander (d); Memmen, </w:t>
      </w:r>
    </w:p>
    <w:p w14:paraId="0F00B2B9" w14:textId="544BD5DB" w:rsidR="000F0317" w:rsidRPr="001569CC" w:rsidRDefault="000F0317" w:rsidP="00DE7E20">
      <w:pPr>
        <w:rPr>
          <w:rFonts w:ascii="Cabin" w:hAnsi="Cabin" w:cs="Arial"/>
          <w:noProof/>
          <w:sz w:val="18"/>
          <w:szCs w:val="18"/>
        </w:rPr>
      </w:pPr>
      <w:r w:rsidRPr="001569CC">
        <w:rPr>
          <w:rFonts w:ascii="Cabin" w:hAnsi="Cabin" w:cs="Arial"/>
          <w:noProof/>
          <w:sz w:val="18"/>
          <w:szCs w:val="18"/>
        </w:rPr>
        <w:t>Mary (vp,s); Pell, Genevieve (d)</w:t>
      </w:r>
    </w:p>
    <w:p w14:paraId="28D50F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10C5D5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$398,079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098AD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$16,555     (8)</w:t>
      </w:r>
    </w:p>
    <w:p w14:paraId="4C46F1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$12,710     ($184)</w:t>
      </w:r>
    </w:p>
    <w:p w14:paraId="58BD27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AFE7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Anne's Episcopal Church, $12,710; The Church of the Atonement, $2,800</w:t>
      </w:r>
    </w:p>
    <w:p w14:paraId="565CE0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44298C11" w14:textId="77777777" w:rsidR="000F0317" w:rsidRPr="001569CC" w:rsidRDefault="000F0317" w:rsidP="00DE7E20">
      <w:pPr>
        <w:rPr>
          <w:rFonts w:ascii="Cabin" w:hAnsi="Cabin" w:cs="Arial"/>
          <w:sz w:val="18"/>
          <w:szCs w:val="18"/>
        </w:rPr>
      </w:pPr>
    </w:p>
    <w:p w14:paraId="1FA4A337" w14:textId="77777777" w:rsidR="00A32AC4" w:rsidRPr="001569CC" w:rsidRDefault="00A32AC4" w:rsidP="00DE7E20">
      <w:pPr>
        <w:rPr>
          <w:rFonts w:ascii="Cabin" w:hAnsi="Cabin" w:cs="Arial"/>
          <w:noProof/>
          <w:sz w:val="18"/>
          <w:szCs w:val="18"/>
        </w:rPr>
      </w:pPr>
    </w:p>
    <w:p w14:paraId="5AF8A55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Menasha Corporation Foundation</w:t>
      </w:r>
    </w:p>
    <w:p w14:paraId="0FEB57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367</w:t>
      </w:r>
    </w:p>
    <w:p w14:paraId="527EA3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54957-0367</w:t>
      </w:r>
    </w:p>
    <w:p w14:paraId="5F4755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751-1450</w:t>
      </w:r>
    </w:p>
    <w:p w14:paraId="4E97EF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menashacorporation.com/foundation</w:t>
      </w:r>
    </w:p>
    <w:p w14:paraId="35B8D42D" w14:textId="77777777" w:rsidR="000F0317" w:rsidRPr="001569CC" w:rsidRDefault="000F0317" w:rsidP="00DE7E20">
      <w:pPr>
        <w:rPr>
          <w:rFonts w:ascii="Cabin" w:hAnsi="Cabin" w:cs="Arial"/>
          <w:sz w:val="18"/>
          <w:szCs w:val="18"/>
        </w:rPr>
      </w:pPr>
    </w:p>
    <w:p w14:paraId="0EB0A1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Schuh, Kevin (t,d)</w:t>
      </w:r>
    </w:p>
    <w:p w14:paraId="5ADC5803"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Ash, Bill (d); Burns, Angie (s); Kotek, </w:t>
      </w:r>
    </w:p>
    <w:p w14:paraId="293F2548" w14:textId="1236C97C" w:rsidR="000F0317" w:rsidRPr="001569CC" w:rsidRDefault="000F0317" w:rsidP="00DE7E20">
      <w:pPr>
        <w:rPr>
          <w:rFonts w:ascii="Cabin" w:hAnsi="Cabin" w:cs="Arial"/>
          <w:noProof/>
          <w:sz w:val="18"/>
          <w:szCs w:val="18"/>
        </w:rPr>
      </w:pPr>
      <w:r w:rsidRPr="001569CC">
        <w:rPr>
          <w:rFonts w:ascii="Cabin" w:hAnsi="Cabin" w:cs="Arial"/>
          <w:noProof/>
          <w:sz w:val="18"/>
          <w:szCs w:val="18"/>
        </w:rPr>
        <w:t>James (c); Radford, Weston (d); Rettler, Tom (vp); Riegsecker, Michael (d); Smith, Owen (d); Weiss, Margie (d)</w:t>
      </w:r>
    </w:p>
    <w:p w14:paraId="76860E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0FDD97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Menasha Corporation</w:t>
      </w:r>
    </w:p>
    <w:p w14:paraId="431B11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$5,882,495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8BAA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$2,100,000</w:t>
      </w:r>
    </w:p>
    <w:p w14:paraId="091254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$1,754,976     (914)</w:t>
      </w:r>
    </w:p>
    <w:p w14:paraId="1F4723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$75,000     ($500)</w:t>
      </w:r>
    </w:p>
    <w:p w14:paraId="0729C2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Health, welfare, environmental, cultural and civic organizations serving the communities in which the corporation operates. Grants also made to private colleges and universities under the foundation's matching gift program, annual campaigns, fellowships, capital campaigns, special projects, employee volunteer awards and emergency funds.</w:t>
      </w:r>
    </w:p>
    <w:p w14:paraId="682108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to communities in which Menasha Corp. maintains operations, and the state of Wisconsin.</w:t>
      </w:r>
    </w:p>
    <w:p w14:paraId="564BD5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limited to children of employees. No grants to individuals.</w:t>
      </w:r>
    </w:p>
    <w:p w14:paraId="363F31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guidelines available. See website.</w:t>
      </w:r>
    </w:p>
    <w:p w14:paraId="315D3C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 May 1, August 1, November 1</w:t>
      </w:r>
    </w:p>
    <w:p w14:paraId="60F815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2866B6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Fox Cities Performing Arts Center, $50,000; Future Neenah, $3,000; Junior Achievement, $3,000; Northeast Wisconsin Land Trust, $5,000; United Way - Fox Cities, $25,000; Winnebago County Literacy Council, $4,000</w:t>
      </w:r>
    </w:p>
    <w:p w14:paraId="078260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21; 23; 24; 30; 31; 32; 33; 35; 36; 37; 39; 40; 50; 51; 52; 63; 70; 71; 81; 82; 84; 85; 88; 89</w:t>
      </w:r>
    </w:p>
    <w:p w14:paraId="2FB27B65" w14:textId="77777777" w:rsidR="000F0317" w:rsidRPr="001569CC" w:rsidRDefault="000F0317" w:rsidP="00DE7E20">
      <w:pPr>
        <w:rPr>
          <w:rFonts w:ascii="Cabin" w:hAnsi="Cabin" w:cs="Arial"/>
          <w:sz w:val="18"/>
          <w:szCs w:val="18"/>
        </w:rPr>
      </w:pPr>
    </w:p>
    <w:p w14:paraId="6D34A1DD" w14:textId="77777777" w:rsidR="000F0317" w:rsidRPr="001569CC" w:rsidRDefault="000F0317" w:rsidP="00DE7E20">
      <w:pPr>
        <w:rPr>
          <w:rFonts w:ascii="Cabin" w:hAnsi="Cabin" w:cs="Arial"/>
          <w:noProof/>
          <w:sz w:val="18"/>
          <w:szCs w:val="18"/>
        </w:rPr>
      </w:pPr>
    </w:p>
    <w:p w14:paraId="173282C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Meng (J.C.) Foundation</w:t>
      </w:r>
    </w:p>
    <w:p w14:paraId="07CF46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301 North Broadway</w:t>
      </w:r>
    </w:p>
    <w:p w14:paraId="35DD4A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202</w:t>
      </w:r>
    </w:p>
    <w:p w14:paraId="0591F4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w:t>
      </w:r>
    </w:p>
    <w:p w14:paraId="4B4B3B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347-4654</w:t>
      </w:r>
    </w:p>
    <w:p w14:paraId="202A4BF9" w14:textId="77777777" w:rsidR="000F0317" w:rsidRPr="001569CC" w:rsidRDefault="000F0317" w:rsidP="00DE7E20">
      <w:pPr>
        <w:rPr>
          <w:rFonts w:ascii="Cabin" w:hAnsi="Cabin" w:cs="Arial"/>
          <w:sz w:val="18"/>
          <w:szCs w:val="18"/>
        </w:rPr>
      </w:pPr>
    </w:p>
    <w:p w14:paraId="11B157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Meng, John C. (p)</w:t>
      </w:r>
    </w:p>
    <w:p w14:paraId="158541C8"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Chetcuti, Angela (s,t); Meng, Engrid </w:t>
      </w:r>
    </w:p>
    <w:p w14:paraId="5B725930" w14:textId="52294D3F" w:rsidR="000F0317" w:rsidRPr="001569CC" w:rsidRDefault="000F0317" w:rsidP="00DE7E20">
      <w:pPr>
        <w:rPr>
          <w:rFonts w:ascii="Cabin" w:hAnsi="Cabin" w:cs="Arial"/>
          <w:noProof/>
          <w:sz w:val="18"/>
          <w:szCs w:val="18"/>
        </w:rPr>
      </w:pPr>
      <w:r w:rsidRPr="001569CC">
        <w:rPr>
          <w:rFonts w:ascii="Cabin" w:hAnsi="Cabin" w:cs="Arial"/>
          <w:noProof/>
          <w:sz w:val="18"/>
          <w:szCs w:val="18"/>
        </w:rPr>
        <w:t>H. (vp)</w:t>
      </w:r>
    </w:p>
    <w:p w14:paraId="4CD479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0E4CC9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$275,808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DFC8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$28,000     (5)</w:t>
      </w:r>
    </w:p>
    <w:p w14:paraId="4E1DC9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($4,000)</w:t>
      </w:r>
    </w:p>
    <w:p w14:paraId="67D0AB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B59D4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Bellin Fdn., $4,000; Boys and Girls Club of Green Bay, $2,000; Golden House, $1,000; Make a Wish, $15,000; Unity Hospice , $6,000</w:t>
      </w:r>
    </w:p>
    <w:p w14:paraId="502793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36</w:t>
      </w:r>
    </w:p>
    <w:p w14:paraId="1953F92A" w14:textId="77777777" w:rsidR="000F0317" w:rsidRPr="001569CC" w:rsidRDefault="000F0317" w:rsidP="00DE7E20">
      <w:pPr>
        <w:rPr>
          <w:rFonts w:ascii="Cabin" w:hAnsi="Cabin" w:cs="Arial"/>
          <w:sz w:val="18"/>
          <w:szCs w:val="18"/>
        </w:rPr>
      </w:pPr>
    </w:p>
    <w:p w14:paraId="458A868A" w14:textId="77777777" w:rsidR="000F0317" w:rsidRPr="001569CC" w:rsidRDefault="000F0317" w:rsidP="00DE7E20">
      <w:pPr>
        <w:rPr>
          <w:rFonts w:ascii="Cabin" w:hAnsi="Cabin" w:cs="Arial"/>
          <w:noProof/>
          <w:sz w:val="18"/>
          <w:szCs w:val="18"/>
        </w:rPr>
      </w:pPr>
    </w:p>
    <w:p w14:paraId="6E58448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Meng (John &amp; Engrid) Foundation</w:t>
      </w:r>
    </w:p>
    <w:p w14:paraId="4B490A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301 N. Broadway</w:t>
      </w:r>
    </w:p>
    <w:p w14:paraId="4C1301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 202</w:t>
      </w:r>
    </w:p>
    <w:p w14:paraId="102098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w:t>
      </w:r>
    </w:p>
    <w:p w14:paraId="4D92C3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347-4654</w:t>
      </w:r>
    </w:p>
    <w:p w14:paraId="12657C60" w14:textId="77777777" w:rsidR="000F0317" w:rsidRPr="001569CC" w:rsidRDefault="000F0317" w:rsidP="00DE7E20">
      <w:pPr>
        <w:rPr>
          <w:rFonts w:ascii="Cabin" w:hAnsi="Cabin" w:cs="Arial"/>
          <w:sz w:val="18"/>
          <w:szCs w:val="18"/>
        </w:rPr>
      </w:pPr>
    </w:p>
    <w:p w14:paraId="15164AC2" w14:textId="77777777" w:rsidR="00003C9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Chetcuti, Angela (t); Condon, Gerald </w:t>
      </w:r>
    </w:p>
    <w:p w14:paraId="5A613B86" w14:textId="34394B9B" w:rsidR="000F0317" w:rsidRPr="001569CC" w:rsidRDefault="000F0317" w:rsidP="00DE7E20">
      <w:pPr>
        <w:rPr>
          <w:rFonts w:ascii="Cabin" w:hAnsi="Cabin" w:cs="Arial"/>
          <w:noProof/>
          <w:sz w:val="18"/>
          <w:szCs w:val="18"/>
        </w:rPr>
      </w:pPr>
      <w:r w:rsidRPr="001569CC">
        <w:rPr>
          <w:rFonts w:ascii="Cabin" w:hAnsi="Cabin" w:cs="Arial"/>
          <w:noProof/>
          <w:sz w:val="18"/>
          <w:szCs w:val="18"/>
        </w:rPr>
        <w:t>C., Jr. (s); Meng, Engrid H. (vp); Meng, John C. (p)</w:t>
      </w:r>
    </w:p>
    <w:p w14:paraId="5F357C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2205F2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C. &amp; Engrid Meng</w:t>
      </w:r>
    </w:p>
    <w:p w14:paraId="59407B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$11,382,980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CE3C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$604,588</w:t>
      </w:r>
    </w:p>
    <w:p w14:paraId="17E6AA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$931,809     (68)</w:t>
      </w:r>
    </w:p>
    <w:p w14:paraId="0736B6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$35 - $415,000     ($1,000)</w:t>
      </w:r>
    </w:p>
    <w:p w14:paraId="5914BA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Devoted to helping the physically and mentally challenged in Northeastern Wisconsin; neighborhood revitalization in downtown Green Bay; and the poor, hungry, and homeless in Brown County, Wisconsin.</w:t>
      </w:r>
    </w:p>
    <w:p w14:paraId="0B54EB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giving in Green Bay and Brown County.</w:t>
      </w:r>
    </w:p>
    <w:p w14:paraId="53CBEA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0EAA1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Cerebral Palsy Inc., $415,000; Ecumenical Partnership for Housing, $1,000; Paul's Pantry, $3,000; Salvation Army, $9,448; Union Congregational Church, $23,100; Wabash College, $2,500</w:t>
      </w:r>
    </w:p>
    <w:p w14:paraId="544E92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21; 23; 24; 30; 31; 33; 36; 37; 39; 40; 50; 63; 70; 81; 82; 84; 85; 87</w:t>
      </w:r>
    </w:p>
    <w:p w14:paraId="6568BE82" w14:textId="77777777" w:rsidR="000F0317" w:rsidRPr="001569CC" w:rsidRDefault="000F0317" w:rsidP="00DE7E20">
      <w:pPr>
        <w:rPr>
          <w:rFonts w:ascii="Cabin" w:hAnsi="Cabin" w:cs="Arial"/>
          <w:sz w:val="18"/>
          <w:szCs w:val="18"/>
        </w:rPr>
      </w:pPr>
    </w:p>
    <w:p w14:paraId="7E616494" w14:textId="77777777" w:rsidR="000F0317" w:rsidRPr="001569CC" w:rsidRDefault="000F0317" w:rsidP="00DE7E20">
      <w:pPr>
        <w:rPr>
          <w:rFonts w:ascii="Cabin" w:hAnsi="Cabin" w:cs="Arial"/>
          <w:noProof/>
          <w:sz w:val="18"/>
          <w:szCs w:val="18"/>
        </w:rPr>
      </w:pPr>
    </w:p>
    <w:p w14:paraId="795C7C6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Menn (Gregory) Foundation</w:t>
      </w:r>
    </w:p>
    <w:p w14:paraId="6C1E22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East High School</w:t>
      </w:r>
    </w:p>
    <w:p w14:paraId="5B1AF4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Office</w:t>
      </w:r>
    </w:p>
    <w:p w14:paraId="3427A0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2121 E. Emmers Dr.</w:t>
      </w:r>
    </w:p>
    <w:p w14:paraId="6F3C8A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54915-3802</w:t>
      </w:r>
    </w:p>
    <w:p w14:paraId="00A6A1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832-6212</w:t>
      </w:r>
    </w:p>
    <w:p w14:paraId="13A11897" w14:textId="77777777" w:rsidR="000F0317" w:rsidRPr="001569CC" w:rsidRDefault="000F0317" w:rsidP="00DE7E20">
      <w:pPr>
        <w:rPr>
          <w:rFonts w:ascii="Cabin" w:hAnsi="Cabin" w:cs="Arial"/>
          <w:sz w:val="18"/>
          <w:szCs w:val="18"/>
        </w:rPr>
      </w:pPr>
    </w:p>
    <w:p w14:paraId="26391C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 Morgan Chase Bank (tt)</w:t>
      </w:r>
    </w:p>
    <w:p w14:paraId="781079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1970</w:t>
      </w:r>
    </w:p>
    <w:p w14:paraId="2B1ACE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$875,461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3E7CFB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$35,523     (3)</w:t>
      </w:r>
    </w:p>
    <w:p w14:paraId="5BD957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$8,881 - $17,761     ($8,881)</w:t>
      </w:r>
    </w:p>
    <w:p w14:paraId="3C1060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senior students of Appleton East High School.</w:t>
      </w:r>
    </w:p>
    <w:p w14:paraId="5B4AF4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academic information.</w:t>
      </w:r>
    </w:p>
    <w:p w14:paraId="6596FC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Provide academic information by May 1.</w:t>
      </w:r>
    </w:p>
    <w:p w14:paraId="6C7224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1F8E856" w14:textId="77777777" w:rsidR="000F0317" w:rsidRPr="001569CC" w:rsidRDefault="000F0317" w:rsidP="00DE7E20">
      <w:pPr>
        <w:rPr>
          <w:rFonts w:ascii="Cabin" w:hAnsi="Cabin" w:cs="Arial"/>
          <w:sz w:val="18"/>
          <w:szCs w:val="18"/>
        </w:rPr>
      </w:pPr>
    </w:p>
    <w:p w14:paraId="74F61E8E" w14:textId="77777777" w:rsidR="000F0317" w:rsidRPr="001569CC" w:rsidRDefault="000F0317" w:rsidP="00DE7E20">
      <w:pPr>
        <w:rPr>
          <w:rFonts w:ascii="Cabin" w:hAnsi="Cabin" w:cs="Arial"/>
          <w:noProof/>
          <w:sz w:val="18"/>
          <w:szCs w:val="18"/>
        </w:rPr>
      </w:pPr>
    </w:p>
    <w:p w14:paraId="20FF1C6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Mercy Works Foundation</w:t>
      </w:r>
    </w:p>
    <w:p w14:paraId="75F18E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7465</w:t>
      </w:r>
    </w:p>
    <w:p w14:paraId="4EE68B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54912-7073</w:t>
      </w:r>
    </w:p>
    <w:p w14:paraId="7D8AAB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954-9861</w:t>
      </w:r>
    </w:p>
    <w:p w14:paraId="4BE3D8F3" w14:textId="77777777" w:rsidR="000F0317" w:rsidRPr="001569CC" w:rsidRDefault="000F0317" w:rsidP="00DE7E20">
      <w:pPr>
        <w:rPr>
          <w:rFonts w:ascii="Cabin" w:hAnsi="Cabin" w:cs="Arial"/>
          <w:sz w:val="18"/>
          <w:szCs w:val="18"/>
        </w:rPr>
      </w:pPr>
    </w:p>
    <w:p w14:paraId="7F06BA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Dickhut, Mary</w:t>
      </w:r>
    </w:p>
    <w:p w14:paraId="401B20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mdickhut</w:t>
      </w:r>
      <w:r w:rsidRPr="009C6292">
        <w:rPr>
          <w:rFonts w:asciiTheme="minorBidi" w:hAnsiTheme="minorBidi" w:cstheme="minorBidi"/>
          <w:noProof/>
          <w:sz w:val="18"/>
          <w:szCs w:val="18"/>
        </w:rPr>
        <w:t>@</w:t>
      </w:r>
      <w:r w:rsidRPr="001569CC">
        <w:rPr>
          <w:rFonts w:ascii="Cabin" w:hAnsi="Cabin" w:cs="Arial"/>
          <w:noProof/>
          <w:sz w:val="18"/>
          <w:szCs w:val="18"/>
        </w:rPr>
        <w:t>mercyworksfoundation.com</w:t>
      </w:r>
    </w:p>
    <w:p w14:paraId="6BAED1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Follett, Brian (vc); Follett, Mark (bm); Follett, Robert (bm); Follett, Scott (s); Johnson, Charles (c); Malone, Joseph (bm); Walker, William (t)</w:t>
      </w:r>
    </w:p>
    <w:p w14:paraId="2CAD52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and Sally Follet, Robert and Joan Follet</w:t>
      </w:r>
    </w:p>
    <w:p w14:paraId="10393A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$27,471,397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9133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$2,650,000</w:t>
      </w:r>
    </w:p>
    <w:p w14:paraId="237345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$4,294,738     (N/A)</w:t>
      </w:r>
    </w:p>
    <w:p w14:paraId="18391A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$1,000,000     ($20,000)</w:t>
      </w:r>
    </w:p>
    <w:p w14:paraId="61B34F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Organized and operated to make cash donations to qualifying charities.</w:t>
      </w:r>
    </w:p>
    <w:p w14:paraId="370BEB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must be associated with corporal works of mercy, pro-life initiatives from conception until natural death, and/or to "defend &amp; promote the Catholic faith."</w:t>
      </w:r>
    </w:p>
    <w:p w14:paraId="5F58CD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C042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Fax: 920-954-9864.  Member of the WI Philanthropy Network. 2018 grants list unavailable. Samples and interests from 2017.</w:t>
      </w:r>
    </w:p>
    <w:p w14:paraId="26D601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Clothes Closet, $15,000; Elizabeth Ministry International, $28,800; FOCUS, $215,000; Our Lady of Hope Clinic, $25,000; Wisconsin Right to Life Education Fund/Veritas Society, $60,000; Women's Care Centers Madison, $12,000</w:t>
      </w:r>
    </w:p>
    <w:p w14:paraId="7B0865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16; 37; 60</w:t>
      </w:r>
    </w:p>
    <w:p w14:paraId="0C1DA52C" w14:textId="77777777" w:rsidR="000F0317" w:rsidRPr="001569CC" w:rsidRDefault="000F0317" w:rsidP="00DE7E20">
      <w:pPr>
        <w:rPr>
          <w:rFonts w:ascii="Cabin" w:hAnsi="Cabin" w:cs="Arial"/>
          <w:sz w:val="18"/>
          <w:szCs w:val="18"/>
        </w:rPr>
      </w:pPr>
    </w:p>
    <w:p w14:paraId="6856435A" w14:textId="77777777" w:rsidR="000F0317" w:rsidRPr="001569CC" w:rsidRDefault="000F0317" w:rsidP="00DE7E20">
      <w:pPr>
        <w:rPr>
          <w:rFonts w:ascii="Cabin" w:hAnsi="Cabin" w:cs="Arial"/>
          <w:noProof/>
          <w:sz w:val="18"/>
          <w:szCs w:val="18"/>
        </w:rPr>
      </w:pPr>
    </w:p>
    <w:p w14:paraId="5062C0A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Merganser Fund</w:t>
      </w:r>
    </w:p>
    <w:p w14:paraId="778531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6925 N. Wildwood Point Rd.</w:t>
      </w:r>
    </w:p>
    <w:p w14:paraId="4BC76C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3C9C8A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966-7691</w:t>
      </w:r>
    </w:p>
    <w:p w14:paraId="5C8CA1A3" w14:textId="77777777" w:rsidR="000F0317" w:rsidRPr="001569CC" w:rsidRDefault="000F0317" w:rsidP="00DE7E20">
      <w:pPr>
        <w:rPr>
          <w:rFonts w:ascii="Cabin" w:hAnsi="Cabin" w:cs="Arial"/>
          <w:sz w:val="18"/>
          <w:szCs w:val="18"/>
        </w:rPr>
      </w:pPr>
    </w:p>
    <w:p w14:paraId="1A21D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Bradt, Samuel E. (p,d)</w:t>
      </w:r>
    </w:p>
    <w:p w14:paraId="204DB2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Bradt, Nancy B. (d)</w:t>
      </w:r>
    </w:p>
    <w:p w14:paraId="5FB2F0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6EAF66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Samuel G. Bradt</w:t>
      </w:r>
    </w:p>
    <w:p w14:paraId="59EA15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$152,031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04532B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$30,502     (40)</w:t>
      </w:r>
    </w:p>
    <w:p w14:paraId="05BF22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$11,742     ($100)</w:t>
      </w:r>
    </w:p>
    <w:p w14:paraId="10ABB5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Any form deemed appropriate by applicant.</w:t>
      </w:r>
    </w:p>
    <w:p w14:paraId="266BC7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FD093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Fellow Mortals, $11,742; Lake Area Free Clinic, $2,500; Malaika Early Learning Center, $3,000</w:t>
      </w:r>
    </w:p>
    <w:p w14:paraId="4FB28D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60; 70; 71; 88</w:t>
      </w:r>
    </w:p>
    <w:p w14:paraId="0FEF7B4F" w14:textId="77777777" w:rsidR="000F0317" w:rsidRPr="001569CC" w:rsidRDefault="000F0317" w:rsidP="00DE7E20">
      <w:pPr>
        <w:rPr>
          <w:rFonts w:ascii="Cabin" w:hAnsi="Cabin" w:cs="Arial"/>
          <w:sz w:val="18"/>
          <w:szCs w:val="18"/>
        </w:rPr>
      </w:pPr>
    </w:p>
    <w:p w14:paraId="715A2CCF" w14:textId="77777777" w:rsidR="000F0317" w:rsidRPr="001569CC" w:rsidRDefault="000F0317" w:rsidP="00DE7E20">
      <w:pPr>
        <w:rPr>
          <w:rFonts w:ascii="Cabin" w:hAnsi="Cabin" w:cs="Arial"/>
          <w:noProof/>
          <w:sz w:val="18"/>
          <w:szCs w:val="18"/>
        </w:rPr>
      </w:pPr>
    </w:p>
    <w:p w14:paraId="2B75FA5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Merkel Foundation</w:t>
      </w:r>
    </w:p>
    <w:p w14:paraId="68126A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3465 Muirwood Drive</w:t>
      </w:r>
    </w:p>
    <w:p w14:paraId="2585AF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14B9B172" w14:textId="77777777" w:rsidR="000F0317" w:rsidRPr="001569CC" w:rsidRDefault="000F0317" w:rsidP="00DE7E20">
      <w:pPr>
        <w:rPr>
          <w:rFonts w:ascii="Cabin" w:hAnsi="Cabin" w:cs="Arial"/>
          <w:sz w:val="18"/>
          <w:szCs w:val="18"/>
        </w:rPr>
      </w:pPr>
    </w:p>
    <w:p w14:paraId="140E8925" w14:textId="77777777" w:rsidR="00A32AC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Benz, Randy (vp,t); Benz, </w:t>
      </w:r>
    </w:p>
    <w:p w14:paraId="32D9204E" w14:textId="0A164981" w:rsidR="000F0317" w:rsidRPr="001569CC" w:rsidRDefault="000F0317" w:rsidP="00DE7E20">
      <w:pPr>
        <w:rPr>
          <w:rFonts w:ascii="Cabin" w:hAnsi="Cabin" w:cs="Arial"/>
          <w:noProof/>
          <w:sz w:val="18"/>
          <w:szCs w:val="18"/>
        </w:rPr>
      </w:pPr>
      <w:r w:rsidRPr="001569CC">
        <w:rPr>
          <w:rFonts w:ascii="Cabin" w:hAnsi="Cabin" w:cs="Arial"/>
          <w:noProof/>
          <w:sz w:val="18"/>
          <w:szCs w:val="18"/>
        </w:rPr>
        <w:t>Sandra (vp,s,d); Garces, Carol (vp,d); Knoll, Diane (vp,d); Merkel, Douglas (p,d)</w:t>
      </w:r>
    </w:p>
    <w:p w14:paraId="4EB92B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30C78F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A. Merkel</w:t>
      </w:r>
    </w:p>
    <w:p w14:paraId="72E055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$13,377,241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7/31/2019</w:t>
      </w:r>
    </w:p>
    <w:p w14:paraId="2332DA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$215,000</w:t>
      </w:r>
    </w:p>
    <w:p w14:paraId="70E6FD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$608,840     (29)</w:t>
      </w:r>
    </w:p>
    <w:p w14:paraId="688D80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$173,840     ($10,000)</w:t>
      </w:r>
    </w:p>
    <w:p w14:paraId="17900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C5D0E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$5,000; Common Hope , $10,000; Disabled American Veterans, $15,000; Marquette University, $173,840; St. Jude Children's Research Hospital, $20,000</w:t>
      </w:r>
    </w:p>
    <w:p w14:paraId="690FED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37; 40; 54; 55; 60</w:t>
      </w:r>
    </w:p>
    <w:p w14:paraId="7B868A3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Merkey (Ruth and William) Foundation</w:t>
      </w:r>
    </w:p>
    <w:p w14:paraId="737198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4270 Fountain Lane North</w:t>
      </w:r>
    </w:p>
    <w:p w14:paraId="67FB1B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MN  55446</w:t>
      </w:r>
    </w:p>
    <w:p w14:paraId="275386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(763) 550-1962</w:t>
      </w:r>
    </w:p>
    <w:p w14:paraId="4A53572A" w14:textId="77777777" w:rsidR="000F0317" w:rsidRPr="001569CC" w:rsidRDefault="000F0317" w:rsidP="00DE7E20">
      <w:pPr>
        <w:rPr>
          <w:rFonts w:ascii="Cabin" w:hAnsi="Cabin" w:cs="Arial"/>
          <w:sz w:val="18"/>
          <w:szCs w:val="18"/>
        </w:rPr>
      </w:pPr>
    </w:p>
    <w:p w14:paraId="7A43CC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Boss, Linda (d,p,t); Fisher, Helen (d,s); Jochman, Sr. Rose (d); Rolling, Kathy (d,vp)</w:t>
      </w:r>
    </w:p>
    <w:p w14:paraId="1604BB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Merkey Revocable Living Trust</w:t>
      </w:r>
    </w:p>
    <w:p w14:paraId="4E9BAB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$3,811,376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4517A5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$197,668     (31)</w:t>
      </w:r>
    </w:p>
    <w:p w14:paraId="3724FE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$27,271     ($4,600)</w:t>
      </w:r>
    </w:p>
    <w:p w14:paraId="2140A5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80EE2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$4,600; NEW Zoo, $12,366; Paul's Pantry, $11,716; Rushes Wilderness Foundation, $4,000; Sisters of St. Francis of the Holy Cross, $27,271; St. Agnes Neighborhood Outreach, $3,200</w:t>
      </w:r>
    </w:p>
    <w:p w14:paraId="7E1DF3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25; 31; 33; 35; 40; 55; 60; 63; 70; 71; 72; 87</w:t>
      </w:r>
    </w:p>
    <w:p w14:paraId="5E19634C" w14:textId="77777777" w:rsidR="000F0317" w:rsidRPr="001569CC" w:rsidRDefault="000F0317" w:rsidP="00DE7E20">
      <w:pPr>
        <w:rPr>
          <w:rFonts w:ascii="Cabin" w:hAnsi="Cabin" w:cs="Arial"/>
          <w:sz w:val="18"/>
          <w:szCs w:val="18"/>
        </w:rPr>
      </w:pPr>
    </w:p>
    <w:p w14:paraId="0F0350C6" w14:textId="77777777" w:rsidR="000F0317" w:rsidRPr="001569CC" w:rsidRDefault="000F0317" w:rsidP="00DE7E20">
      <w:pPr>
        <w:rPr>
          <w:rFonts w:ascii="Cabin" w:hAnsi="Cabin" w:cs="Arial"/>
          <w:noProof/>
          <w:sz w:val="18"/>
          <w:szCs w:val="18"/>
        </w:rPr>
      </w:pPr>
    </w:p>
    <w:p w14:paraId="0D3E809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Messmer Foundation</w:t>
      </w:r>
    </w:p>
    <w:p w14:paraId="31D6FC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8741 W. National Ave.</w:t>
      </w:r>
    </w:p>
    <w:p w14:paraId="1FAE86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056A67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321-4560</w:t>
      </w:r>
    </w:p>
    <w:p w14:paraId="5E00C21A" w14:textId="77777777" w:rsidR="000F0317" w:rsidRPr="001569CC" w:rsidRDefault="000F0317" w:rsidP="00DE7E20">
      <w:pPr>
        <w:rPr>
          <w:rFonts w:ascii="Cabin" w:hAnsi="Cabin" w:cs="Arial"/>
          <w:sz w:val="18"/>
          <w:szCs w:val="18"/>
        </w:rPr>
      </w:pPr>
    </w:p>
    <w:p w14:paraId="5E2351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Affeldt, David A. (p,d,t)</w:t>
      </w:r>
    </w:p>
    <w:p w14:paraId="1A601044" w14:textId="77777777" w:rsidR="00F36FA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Affeldt, Steven A. (d); Tuttle, </w:t>
      </w:r>
    </w:p>
    <w:p w14:paraId="0C084CC7" w14:textId="441CA7D9" w:rsidR="000F0317" w:rsidRPr="001569CC" w:rsidRDefault="000F0317" w:rsidP="00DE7E20">
      <w:pPr>
        <w:rPr>
          <w:rFonts w:ascii="Cabin" w:hAnsi="Cabin" w:cs="Arial"/>
          <w:noProof/>
          <w:sz w:val="18"/>
          <w:szCs w:val="18"/>
        </w:rPr>
      </w:pPr>
      <w:r w:rsidRPr="001569CC">
        <w:rPr>
          <w:rFonts w:ascii="Cabin" w:hAnsi="Cabin" w:cs="Arial"/>
          <w:noProof/>
          <w:sz w:val="18"/>
          <w:szCs w:val="18"/>
        </w:rPr>
        <w:t>Thomas (vp,s)</w:t>
      </w:r>
    </w:p>
    <w:p w14:paraId="357618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0E9024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$849,727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D663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$24,000     (13)</w:t>
      </w:r>
    </w:p>
    <w:p w14:paraId="1DAD52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($2,000)</w:t>
      </w:r>
    </w:p>
    <w:p w14:paraId="1D5223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letter form stating the use to which the requested grant would be applied. Initial contact by complete proposal.</w:t>
      </w:r>
    </w:p>
    <w:p w14:paraId="7316F6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2EED1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All Hands Boatworks, $2,000; American Heart Association, $2,500; Milwaukee Rescue Mission, $2,000; Village at Manor Park Foundation, $5,000; Women's Support Center of Milwaukee, $1,000</w:t>
      </w:r>
    </w:p>
    <w:p w14:paraId="2ED5A1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23; 31; 34; 36; 40; 52; 85</w:t>
      </w:r>
    </w:p>
    <w:p w14:paraId="49208C00" w14:textId="77777777" w:rsidR="00F36FAB" w:rsidRPr="001569CC" w:rsidRDefault="00F36FAB" w:rsidP="00DE7E20">
      <w:pPr>
        <w:rPr>
          <w:rFonts w:ascii="Cabin" w:hAnsi="Cabin" w:cs="Arial"/>
          <w:sz w:val="18"/>
          <w:szCs w:val="18"/>
        </w:rPr>
      </w:pPr>
    </w:p>
    <w:p w14:paraId="59288FDB" w14:textId="77777777" w:rsidR="000F0317" w:rsidRPr="001569CC" w:rsidRDefault="000F0317" w:rsidP="00DE7E20">
      <w:pPr>
        <w:rPr>
          <w:rFonts w:ascii="Cabin" w:hAnsi="Cabin" w:cs="Arial"/>
          <w:noProof/>
          <w:sz w:val="18"/>
          <w:szCs w:val="18"/>
        </w:rPr>
      </w:pPr>
    </w:p>
    <w:p w14:paraId="0423A51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Metzner (Lee W.) Memorial Fund</w:t>
      </w:r>
    </w:p>
    <w:p w14:paraId="668055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1715 Division St.</w:t>
      </w:r>
    </w:p>
    <w:p w14:paraId="645209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Algoma, WI  54201</w:t>
      </w:r>
    </w:p>
    <w:p w14:paraId="3A38E5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487-7001</w:t>
      </w:r>
    </w:p>
    <w:p w14:paraId="33CE89D0" w14:textId="77777777" w:rsidR="000F0317" w:rsidRPr="001569CC" w:rsidRDefault="000F0317" w:rsidP="00DE7E20">
      <w:pPr>
        <w:rPr>
          <w:rFonts w:ascii="Cabin" w:hAnsi="Cabin" w:cs="Arial"/>
          <w:sz w:val="18"/>
          <w:szCs w:val="18"/>
        </w:rPr>
      </w:pPr>
    </w:p>
    <w:p w14:paraId="1589C4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Guidance Departments of Algoma; Guidance Departments of Luxemberg</w:t>
      </w:r>
    </w:p>
    <w:p w14:paraId="61352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5030C3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$107,698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9D956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$3,420     (NA)</w:t>
      </w:r>
    </w:p>
    <w:p w14:paraId="21DB52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$275 - $550     ($550)</w:t>
      </w:r>
    </w:p>
    <w:p w14:paraId="760406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College scholarships for seniors from Algoma, Kewaunee, and Luxemberg-Casco High Schools.</w:t>
      </w:r>
    </w:p>
    <w:p w14:paraId="13724F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Kewaunee Co., WI</w:t>
      </w:r>
    </w:p>
    <w:p w14:paraId="23553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respective high school.</w:t>
      </w:r>
    </w:p>
    <w:p w14:paraId="181FA0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Obtain applications from respective high school.</w:t>
      </w:r>
    </w:p>
    <w:p w14:paraId="104EE4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D94C2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and interests from 2017.</w:t>
      </w:r>
    </w:p>
    <w:p w14:paraId="0F0509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F49820F" w14:textId="0CB01B86" w:rsidR="000F0317" w:rsidRDefault="000F0317" w:rsidP="00DE7E20">
      <w:pPr>
        <w:rPr>
          <w:rFonts w:ascii="Cabin" w:hAnsi="Cabin" w:cs="Arial"/>
          <w:sz w:val="18"/>
          <w:szCs w:val="18"/>
        </w:rPr>
      </w:pPr>
    </w:p>
    <w:p w14:paraId="520F5323" w14:textId="77777777" w:rsidR="000F0317" w:rsidRPr="001569CC" w:rsidRDefault="000F0317" w:rsidP="00DE7E20">
      <w:pPr>
        <w:rPr>
          <w:rFonts w:ascii="Cabin" w:hAnsi="Cabin" w:cs="Arial"/>
          <w:noProof/>
          <w:sz w:val="18"/>
          <w:szCs w:val="18"/>
        </w:rPr>
      </w:pPr>
    </w:p>
    <w:p w14:paraId="30F54FD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Meyer (Dr. &amp; Mrs. Louis) Scholarship</w:t>
      </w:r>
    </w:p>
    <w:p w14:paraId="4E03C0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12800</w:t>
      </w:r>
    </w:p>
    <w:p w14:paraId="00F10B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54307-2800</w:t>
      </w:r>
    </w:p>
    <w:p w14:paraId="3A5865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327-5610</w:t>
      </w:r>
    </w:p>
    <w:p w14:paraId="6C35E2B3" w14:textId="77777777" w:rsidR="000F0317" w:rsidRPr="001569CC" w:rsidRDefault="000F0317" w:rsidP="00DE7E20">
      <w:pPr>
        <w:rPr>
          <w:rFonts w:ascii="Cabin" w:hAnsi="Cabin" w:cs="Arial"/>
          <w:sz w:val="18"/>
          <w:szCs w:val="18"/>
        </w:rPr>
      </w:pPr>
    </w:p>
    <w:p w14:paraId="6A46D5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(tt)</w:t>
      </w:r>
    </w:p>
    <w:p w14:paraId="3A7E4A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1A0A13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$942,749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FA045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$40,750     (49)</w:t>
      </w:r>
    </w:p>
    <w:p w14:paraId="12A5B7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$1,150     ($800)</w:t>
      </w:r>
    </w:p>
    <w:p w14:paraId="7A8295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Recipients must be graduates of Marion High School, Marion, Wisconsin and must be attending college or pursuing post graduate studies in the area of dentistry, law, medicine or veterinary science.</w:t>
      </w:r>
    </w:p>
    <w:p w14:paraId="7E9EB2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Trust for information regarding scholarships.</w:t>
      </w:r>
    </w:p>
    <w:p w14:paraId="292D11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109BC08" w14:textId="77777777" w:rsidR="000F0317" w:rsidRPr="001569CC" w:rsidRDefault="000F0317" w:rsidP="00DE7E20">
      <w:pPr>
        <w:rPr>
          <w:rFonts w:ascii="Cabin" w:hAnsi="Cabin" w:cs="Arial"/>
          <w:sz w:val="18"/>
          <w:szCs w:val="18"/>
        </w:rPr>
      </w:pPr>
    </w:p>
    <w:p w14:paraId="2D7F4C62" w14:textId="77777777" w:rsidR="000F0317" w:rsidRPr="001569CC" w:rsidRDefault="000F0317" w:rsidP="00DE7E20">
      <w:pPr>
        <w:rPr>
          <w:rFonts w:ascii="Cabin" w:hAnsi="Cabin" w:cs="Arial"/>
          <w:noProof/>
          <w:sz w:val="18"/>
          <w:szCs w:val="18"/>
        </w:rPr>
      </w:pPr>
    </w:p>
    <w:p w14:paraId="07A21E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Meyer (George L.N., Jr.) Family Foundation</w:t>
      </w:r>
    </w:p>
    <w:p w14:paraId="7174FD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8112 W. Bluemound Rd. Ste 201</w:t>
      </w:r>
    </w:p>
    <w:p w14:paraId="303C7D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53213-3356</w:t>
      </w:r>
    </w:p>
    <w:p w14:paraId="1BB5CB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476-3990</w:t>
      </w:r>
    </w:p>
    <w:p w14:paraId="28592223" w14:textId="77777777" w:rsidR="000F0317" w:rsidRPr="001569CC" w:rsidRDefault="000F0317" w:rsidP="00DE7E20">
      <w:pPr>
        <w:rPr>
          <w:rFonts w:ascii="Cabin" w:hAnsi="Cabin" w:cs="Arial"/>
          <w:sz w:val="18"/>
          <w:szCs w:val="18"/>
        </w:rPr>
      </w:pPr>
    </w:p>
    <w:p w14:paraId="7E7F73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Meyer, Elizabeth J. (p,t)</w:t>
      </w:r>
    </w:p>
    <w:p w14:paraId="7A7741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Meyer, Barbara Joan (at,s); Meyer, George L. N., Jr. (vp); Meyer, Mary Catherine (s)</w:t>
      </w:r>
    </w:p>
    <w:p w14:paraId="4C2A77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1958</w:t>
      </w:r>
    </w:p>
    <w:p w14:paraId="142E8A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$518,809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8340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$62,995     (40)</w:t>
      </w:r>
    </w:p>
    <w:p w14:paraId="3E4251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$15,000     ($500)</w:t>
      </w:r>
    </w:p>
    <w:p w14:paraId="113A69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Particular interest in historic preservation and health care fields.</w:t>
      </w:r>
    </w:p>
    <w:p w14:paraId="08FBFD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463EDC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formal application. Requests must be in writing.</w:t>
      </w:r>
    </w:p>
    <w:p w14:paraId="74A250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20738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39FE9E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$2,500; United Way of Greater Milwaukee, $15,000; Wisconsin Historical Society, $1,000; Zoological Society, $1,000</w:t>
      </w:r>
    </w:p>
    <w:p w14:paraId="7820A6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35; 36; 50; 51; 52; 53; 54; 72</w:t>
      </w:r>
    </w:p>
    <w:p w14:paraId="17B09F80" w14:textId="77777777" w:rsidR="000F0317" w:rsidRPr="001569CC" w:rsidRDefault="000F0317" w:rsidP="00DE7E20">
      <w:pPr>
        <w:rPr>
          <w:rFonts w:ascii="Cabin" w:hAnsi="Cabin" w:cs="Arial"/>
          <w:sz w:val="18"/>
          <w:szCs w:val="18"/>
        </w:rPr>
      </w:pPr>
    </w:p>
    <w:p w14:paraId="6DE3BD66" w14:textId="77777777" w:rsidR="000F0317" w:rsidRPr="001569CC" w:rsidRDefault="000F0317" w:rsidP="00DE7E20">
      <w:pPr>
        <w:rPr>
          <w:rFonts w:ascii="Cabin" w:hAnsi="Cabin" w:cs="Arial"/>
          <w:noProof/>
          <w:sz w:val="18"/>
          <w:szCs w:val="18"/>
        </w:rPr>
      </w:pPr>
    </w:p>
    <w:p w14:paraId="54E5F25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Meyer (Robert &amp; Betty) Foundation</w:t>
      </w:r>
    </w:p>
    <w:p w14:paraId="148E7F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Associated Bank</w:t>
      </w:r>
    </w:p>
    <w:p w14:paraId="39BEE6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N Adams St.</w:t>
      </w:r>
    </w:p>
    <w:p w14:paraId="6BA0D7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14687B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433-7712</w:t>
      </w:r>
    </w:p>
    <w:p w14:paraId="3A7C10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Olsen, Charity</w:t>
      </w:r>
    </w:p>
    <w:p w14:paraId="449F17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Mayer, Christine E. (d)</w:t>
      </w:r>
    </w:p>
    <w:p w14:paraId="265EB5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1A6E9B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Janet Meyer Estate</w:t>
      </w:r>
    </w:p>
    <w:p w14:paraId="204BA6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$2,270,468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14F2E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$80,000     (14)</w:t>
      </w:r>
    </w:p>
    <w:p w14:paraId="25AC80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     ($3,000)</w:t>
      </w:r>
    </w:p>
    <w:p w14:paraId="65D8A7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given to charitable organizations in Green Bay, WI.</w:t>
      </w:r>
    </w:p>
    <w:p w14:paraId="43A963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Any form is acceptable.</w:t>
      </w:r>
    </w:p>
    <w:p w14:paraId="544990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 County Historical Society, $7,500; Exceptional Equestrians, $2,500; Meyer Theatre, $30,000</w:t>
      </w:r>
    </w:p>
    <w:p w14:paraId="2537D5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24; 33; 50; 51; 54; 70; 71; 85</w:t>
      </w:r>
    </w:p>
    <w:p w14:paraId="69FA4F80" w14:textId="77777777" w:rsidR="000F0317" w:rsidRPr="001569CC" w:rsidRDefault="000F0317" w:rsidP="00DE7E20">
      <w:pPr>
        <w:rPr>
          <w:rFonts w:ascii="Cabin" w:hAnsi="Cabin" w:cs="Arial"/>
          <w:sz w:val="18"/>
          <w:szCs w:val="18"/>
        </w:rPr>
      </w:pPr>
    </w:p>
    <w:p w14:paraId="42C8E320" w14:textId="77777777" w:rsidR="000F0317" w:rsidRPr="001569CC" w:rsidRDefault="000F0317" w:rsidP="00DE7E20">
      <w:pPr>
        <w:rPr>
          <w:rFonts w:ascii="Cabin" w:hAnsi="Cabin" w:cs="Arial"/>
          <w:noProof/>
          <w:sz w:val="18"/>
          <w:szCs w:val="18"/>
        </w:rPr>
      </w:pPr>
    </w:p>
    <w:p w14:paraId="2FBE259B" w14:textId="0DB61DD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Michels (Dale R. &amp; Ruth L.) Family F</w:t>
      </w:r>
      <w:r w:rsidR="00F36FAB">
        <w:rPr>
          <w:rFonts w:ascii="Cabin" w:hAnsi="Cabin" w:cs="Arial"/>
          <w:b/>
          <w:smallCaps/>
          <w:noProof/>
          <w:sz w:val="22"/>
          <w:szCs w:val="22"/>
        </w:rPr>
        <w:t>dn.</w:t>
      </w:r>
    </w:p>
    <w:p w14:paraId="2CB583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Michels Corporation</w:t>
      </w:r>
    </w:p>
    <w:p w14:paraId="4A7437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414</w:t>
      </w:r>
    </w:p>
    <w:p w14:paraId="6793FA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Brownsville, WI  53006-0414</w:t>
      </w:r>
    </w:p>
    <w:p w14:paraId="33040F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583-3132</w:t>
      </w:r>
    </w:p>
    <w:p w14:paraId="3DE195C2" w14:textId="77777777" w:rsidR="000F0317" w:rsidRPr="001569CC" w:rsidRDefault="000F0317" w:rsidP="00DE7E20">
      <w:pPr>
        <w:rPr>
          <w:rFonts w:ascii="Cabin" w:hAnsi="Cabin" w:cs="Arial"/>
          <w:sz w:val="18"/>
          <w:szCs w:val="18"/>
        </w:rPr>
      </w:pPr>
    </w:p>
    <w:p w14:paraId="3F30437D" w14:textId="77777777" w:rsidR="00182DB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Michels, Kevin P. (tt); Michels, Patrick </w:t>
      </w:r>
    </w:p>
    <w:p w14:paraId="123B12B7" w14:textId="1B3AF0B0" w:rsidR="000F0317" w:rsidRPr="001569CC" w:rsidRDefault="000F0317" w:rsidP="00DE7E20">
      <w:pPr>
        <w:rPr>
          <w:rFonts w:ascii="Cabin" w:hAnsi="Cabin" w:cs="Arial"/>
          <w:noProof/>
          <w:sz w:val="18"/>
          <w:szCs w:val="18"/>
        </w:rPr>
      </w:pPr>
      <w:r w:rsidRPr="001569CC">
        <w:rPr>
          <w:rFonts w:ascii="Cabin" w:hAnsi="Cabin" w:cs="Arial"/>
          <w:noProof/>
          <w:sz w:val="18"/>
          <w:szCs w:val="18"/>
        </w:rPr>
        <w:t>D. (tt); Michels, Ruth L. (tt); Michels, Steven R. (tt); Michels, Timothy J. (tt)</w:t>
      </w:r>
    </w:p>
    <w:p w14:paraId="7F49A4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74396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L. Michels, Patrick D. Michels</w:t>
      </w:r>
    </w:p>
    <w:p w14:paraId="06F554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$6,955,501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CC537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$1,658,000     (28)</w:t>
      </w:r>
    </w:p>
    <w:p w14:paraId="04E600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$667,000     ($7,500)</w:t>
      </w:r>
    </w:p>
    <w:p w14:paraId="06A080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6DBD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Agnesian Healthcare Foundation, $167,000; Brownsville Public Library, $1,000; Fond du Lac Symphonic Band, $7,500</w:t>
      </w:r>
    </w:p>
    <w:p w14:paraId="4B1A60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21; 23; 31; 36; 40; 50; 51; 60; 62; 82</w:t>
      </w:r>
    </w:p>
    <w:p w14:paraId="4DFD2F9C" w14:textId="77777777" w:rsidR="000F0317" w:rsidRPr="001569CC" w:rsidRDefault="000F0317" w:rsidP="00DE7E20">
      <w:pPr>
        <w:rPr>
          <w:rFonts w:ascii="Cabin" w:hAnsi="Cabin" w:cs="Arial"/>
          <w:sz w:val="18"/>
          <w:szCs w:val="18"/>
        </w:rPr>
      </w:pPr>
    </w:p>
    <w:p w14:paraId="0518596E" w14:textId="77777777" w:rsidR="000F0317" w:rsidRPr="001569CC" w:rsidRDefault="000F0317" w:rsidP="00DE7E20">
      <w:pPr>
        <w:rPr>
          <w:rFonts w:ascii="Cabin" w:hAnsi="Cabin" w:cs="Arial"/>
          <w:noProof/>
          <w:sz w:val="18"/>
          <w:szCs w:val="18"/>
        </w:rPr>
      </w:pPr>
    </w:p>
    <w:p w14:paraId="122B77B4" w14:textId="1725A38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Michels (Kevin &amp; Connie) Family F</w:t>
      </w:r>
      <w:r w:rsidR="00182DB1">
        <w:rPr>
          <w:rFonts w:ascii="Cabin" w:hAnsi="Cabin" w:cs="Arial"/>
          <w:b/>
          <w:smallCaps/>
          <w:noProof/>
          <w:sz w:val="22"/>
          <w:szCs w:val="22"/>
        </w:rPr>
        <w:t>dn.</w:t>
      </w:r>
    </w:p>
    <w:p w14:paraId="289BE4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128</w:t>
      </w:r>
    </w:p>
    <w:p w14:paraId="7F93E7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Brownsville, WI  53006</w:t>
      </w:r>
    </w:p>
    <w:p w14:paraId="68210F51" w14:textId="77777777" w:rsidR="000F0317" w:rsidRPr="00C325EB"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rPr>
        <w:t>(920) 583-3132</w:t>
      </w:r>
    </w:p>
    <w:p w14:paraId="5755798E" w14:textId="77777777" w:rsidR="000F0317" w:rsidRPr="00C325EB" w:rsidRDefault="000F0317" w:rsidP="00DE7E20">
      <w:pPr>
        <w:rPr>
          <w:rFonts w:ascii="Cabin" w:hAnsi="Cabin" w:cs="Arial"/>
          <w:sz w:val="18"/>
          <w:szCs w:val="18"/>
        </w:rPr>
      </w:pPr>
    </w:p>
    <w:p w14:paraId="6B07B846" w14:textId="77777777" w:rsidR="00F36FAB" w:rsidRPr="00C325EB" w:rsidRDefault="000F0317" w:rsidP="00DE7E20">
      <w:pPr>
        <w:rPr>
          <w:rFonts w:ascii="Cabin" w:hAnsi="Cabin" w:cs="Arial"/>
          <w:noProof/>
          <w:sz w:val="18"/>
          <w:szCs w:val="18"/>
        </w:rPr>
      </w:pPr>
      <w:r w:rsidRPr="00C325EB">
        <w:rPr>
          <w:rFonts w:ascii="Cabin" w:hAnsi="Cabin" w:cs="Arial"/>
          <w:b/>
          <w:noProof/>
          <w:sz w:val="18"/>
          <w:szCs w:val="18"/>
        </w:rPr>
        <w:t>Officers &amp; Directors:</w:t>
      </w:r>
      <w:r w:rsidRPr="00C325EB">
        <w:rPr>
          <w:rFonts w:ascii="Cabin" w:hAnsi="Cabin" w:cs="Arial"/>
          <w:noProof/>
          <w:sz w:val="18"/>
          <w:szCs w:val="18"/>
        </w:rPr>
        <w:t xml:space="preserve"> Michels, Connie L. (tt); Michels, Kevin</w:t>
      </w:r>
    </w:p>
    <w:p w14:paraId="05252258" w14:textId="2235587B" w:rsidR="000F0317" w:rsidRPr="001569CC" w:rsidRDefault="000F0317" w:rsidP="00DE7E20">
      <w:pPr>
        <w:rPr>
          <w:rFonts w:ascii="Cabin" w:hAnsi="Cabin" w:cs="Arial"/>
          <w:noProof/>
          <w:sz w:val="18"/>
          <w:szCs w:val="18"/>
        </w:rPr>
      </w:pPr>
      <w:r w:rsidRPr="001569CC">
        <w:rPr>
          <w:rFonts w:ascii="Cabin" w:hAnsi="Cabin" w:cs="Arial"/>
          <w:noProof/>
          <w:sz w:val="18"/>
          <w:szCs w:val="18"/>
        </w:rPr>
        <w:t>P. (tt)</w:t>
      </w:r>
    </w:p>
    <w:p w14:paraId="7CA330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1B9066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Kevin &amp; Connie Michels</w:t>
      </w:r>
    </w:p>
    <w:p w14:paraId="0DA8A3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A73C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3FC352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$100,350     (19)</w:t>
      </w:r>
    </w:p>
    <w:p w14:paraId="432F21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$350 - $40,000     ($2,500)</w:t>
      </w:r>
    </w:p>
    <w:p w14:paraId="02230E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unsolicted requests for funds.</w:t>
      </w:r>
    </w:p>
    <w:p w14:paraId="15E190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Holy Family, $8,000; St. Mary's Spring Academy, $15,000; Thelma Sadoff Center for the Arts, $3,000</w:t>
      </w:r>
    </w:p>
    <w:p w14:paraId="097DFF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21; 33; 36; 37; 40; 50; 60; 71; 85</w:t>
      </w:r>
    </w:p>
    <w:p w14:paraId="41BF5386" w14:textId="118B37A9" w:rsidR="000F0317" w:rsidRDefault="000F0317" w:rsidP="00DE7E20">
      <w:pPr>
        <w:rPr>
          <w:rFonts w:ascii="Cabin" w:hAnsi="Cabin" w:cs="Arial"/>
          <w:sz w:val="18"/>
          <w:szCs w:val="18"/>
        </w:rPr>
      </w:pPr>
    </w:p>
    <w:p w14:paraId="24E31AF9" w14:textId="378E8E5C" w:rsidR="0078325B" w:rsidRDefault="0078325B" w:rsidP="00DE7E20">
      <w:pPr>
        <w:rPr>
          <w:rFonts w:ascii="Cabin" w:hAnsi="Cabin" w:cs="Arial"/>
          <w:sz w:val="18"/>
          <w:szCs w:val="18"/>
        </w:rPr>
      </w:pPr>
    </w:p>
    <w:p w14:paraId="72F83955" w14:textId="77777777" w:rsidR="0078325B" w:rsidRPr="001569CC" w:rsidRDefault="0078325B" w:rsidP="00DE7E20">
      <w:pPr>
        <w:rPr>
          <w:rFonts w:ascii="Cabin" w:hAnsi="Cabin" w:cs="Arial"/>
          <w:sz w:val="18"/>
          <w:szCs w:val="18"/>
        </w:rPr>
      </w:pPr>
    </w:p>
    <w:p w14:paraId="255D8754" w14:textId="66F517B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Michels (Steven R.) Charitable F</w:t>
      </w:r>
      <w:r w:rsidR="00182DB1">
        <w:rPr>
          <w:rFonts w:ascii="Cabin" w:hAnsi="Cabin" w:cs="Arial"/>
          <w:b/>
          <w:smallCaps/>
          <w:noProof/>
          <w:sz w:val="22"/>
          <w:szCs w:val="22"/>
        </w:rPr>
        <w:t>dn.</w:t>
      </w:r>
    </w:p>
    <w:p w14:paraId="101D5E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Kathleen Loppnow</w:t>
      </w:r>
    </w:p>
    <w:p w14:paraId="51C535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26</w:t>
      </w:r>
    </w:p>
    <w:p w14:paraId="15992A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Brownsville, WI  53006</w:t>
      </w:r>
    </w:p>
    <w:p w14:paraId="2FF4BE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517-9755</w:t>
      </w:r>
    </w:p>
    <w:p w14:paraId="5B456AAA" w14:textId="77777777" w:rsidR="000F0317" w:rsidRPr="001569CC" w:rsidRDefault="000F0317" w:rsidP="00DE7E20">
      <w:pPr>
        <w:rPr>
          <w:rFonts w:ascii="Cabin" w:hAnsi="Cabin" w:cs="Arial"/>
          <w:sz w:val="18"/>
          <w:szCs w:val="18"/>
        </w:rPr>
      </w:pPr>
    </w:p>
    <w:p w14:paraId="1119E3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Michels, Steven R. (tt)</w:t>
      </w:r>
    </w:p>
    <w:p w14:paraId="292988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Steven R. Michels</w:t>
      </w:r>
    </w:p>
    <w:p w14:paraId="3978AB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$496,037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5154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(3)</w:t>
      </w:r>
    </w:p>
    <w:p w14:paraId="7C13AE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$50,000     ($5,000)</w:t>
      </w:r>
    </w:p>
    <w:p w14:paraId="1A081A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3F95024" w14:textId="77777777" w:rsidR="000F0317" w:rsidRPr="001569CC" w:rsidRDefault="000F0317" w:rsidP="00DE7E20">
      <w:pPr>
        <w:rPr>
          <w:rFonts w:ascii="Cabin" w:hAnsi="Cabin" w:cs="Arial"/>
          <w:noProof/>
          <w:sz w:val="18"/>
          <w:szCs w:val="18"/>
        </w:rPr>
      </w:pPr>
      <w:r w:rsidRPr="00C80DB0">
        <w:rPr>
          <w:rFonts w:ascii="Cabin" w:hAnsi="Cabin" w:cs="Arial"/>
          <w:b/>
          <w:noProof/>
          <w:sz w:val="18"/>
          <w:szCs w:val="18"/>
          <w:lang w:val="it-IT"/>
        </w:rPr>
        <w:t>Samples:</w:t>
      </w:r>
      <w:r w:rsidRPr="00C80DB0">
        <w:rPr>
          <w:rFonts w:ascii="Cabin" w:hAnsi="Cabin" w:cs="Arial"/>
          <w:noProof/>
          <w:sz w:val="18"/>
          <w:szCs w:val="18"/>
          <w:lang w:val="it-IT"/>
        </w:rPr>
        <w:t xml:space="preserve"> Delta Chi Educ. Fdn. </w:t>
      </w:r>
      <w:r w:rsidRPr="001569CC">
        <w:rPr>
          <w:rFonts w:ascii="Cabin" w:hAnsi="Cabin" w:cs="Arial"/>
          <w:noProof/>
          <w:sz w:val="18"/>
          <w:szCs w:val="18"/>
        </w:rPr>
        <w:t>(IA), $50,000; Glen A. Hill Memorial (NV), $5,000; One Step Closer Foundation (TX), $5,000</w:t>
      </w:r>
    </w:p>
    <w:p w14:paraId="4E843F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88</w:t>
      </w:r>
    </w:p>
    <w:p w14:paraId="4292990A" w14:textId="77777777" w:rsidR="000F0317" w:rsidRPr="001569CC" w:rsidRDefault="000F0317" w:rsidP="00DE7E20">
      <w:pPr>
        <w:rPr>
          <w:rFonts w:ascii="Cabin" w:hAnsi="Cabin" w:cs="Arial"/>
          <w:sz w:val="18"/>
          <w:szCs w:val="18"/>
        </w:rPr>
      </w:pPr>
    </w:p>
    <w:p w14:paraId="0D05DE5E" w14:textId="77777777" w:rsidR="000F0317" w:rsidRPr="001569CC" w:rsidRDefault="000F0317" w:rsidP="00DE7E20">
      <w:pPr>
        <w:rPr>
          <w:rFonts w:ascii="Cabin" w:hAnsi="Cabin" w:cs="Arial"/>
          <w:noProof/>
          <w:sz w:val="18"/>
          <w:szCs w:val="18"/>
        </w:rPr>
      </w:pPr>
    </w:p>
    <w:p w14:paraId="3530656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Mid-States Aluminum Foundation</w:t>
      </w:r>
    </w:p>
    <w:p w14:paraId="1CB030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 Trowbridge Drive</w:t>
      </w:r>
    </w:p>
    <w:p w14:paraId="2E3D10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Fond du Lac, WI  54937</w:t>
      </w:r>
    </w:p>
    <w:p w14:paraId="77A9CE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922-7207</w:t>
      </w:r>
    </w:p>
    <w:p w14:paraId="48566624" w14:textId="77777777" w:rsidR="000F0317" w:rsidRPr="001569CC" w:rsidRDefault="000F0317" w:rsidP="00DE7E20">
      <w:pPr>
        <w:rPr>
          <w:rFonts w:ascii="Cabin" w:hAnsi="Cabin" w:cs="Arial"/>
          <w:sz w:val="18"/>
          <w:szCs w:val="18"/>
        </w:rPr>
      </w:pPr>
    </w:p>
    <w:p w14:paraId="359940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Colwin, Dawn M. (d); Colwin, Nici (d,s); Koenigs, Betty (t,d); Meikle, Melissa (d,vp); Roettger, Sue (d,p)</w:t>
      </w:r>
    </w:p>
    <w:p w14:paraId="535CB9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274E41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Mid-States Aluminum, Inc.</w:t>
      </w:r>
    </w:p>
    <w:p w14:paraId="004233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$774,240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C80C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$170,000</w:t>
      </w:r>
    </w:p>
    <w:p w14:paraId="4394ED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$139,288     (41)</w:t>
      </w:r>
    </w:p>
    <w:p w14:paraId="436970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$30,150     ($650)</w:t>
      </w:r>
    </w:p>
    <w:p w14:paraId="3F1B79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C0356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Agnesian Healthcare, $16,275; ASTOP, $1,000; Big Brothers, Big Sisters, $4,940; Salvation Army, $2,500</w:t>
      </w:r>
    </w:p>
    <w:p w14:paraId="4715D4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20; 21; 23; 30; 31; 36; 37; 40; 70; 71; 81</w:t>
      </w:r>
    </w:p>
    <w:p w14:paraId="6FB1FAA6" w14:textId="77777777" w:rsidR="00CA0300" w:rsidRPr="001569CC" w:rsidRDefault="00CA0300" w:rsidP="00DE7E20">
      <w:pPr>
        <w:rPr>
          <w:rFonts w:ascii="Cabin" w:hAnsi="Cabin" w:cs="Arial"/>
          <w:sz w:val="18"/>
          <w:szCs w:val="18"/>
        </w:rPr>
      </w:pPr>
    </w:p>
    <w:p w14:paraId="1E9DF477" w14:textId="77777777" w:rsidR="000F0317" w:rsidRPr="001569CC" w:rsidRDefault="000F0317" w:rsidP="00DE7E20">
      <w:pPr>
        <w:rPr>
          <w:rFonts w:ascii="Cabin" w:hAnsi="Cabin" w:cs="Arial"/>
          <w:noProof/>
          <w:sz w:val="18"/>
          <w:szCs w:val="18"/>
        </w:rPr>
      </w:pPr>
    </w:p>
    <w:p w14:paraId="203132D6" w14:textId="77777777" w:rsidR="00704EA8"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Midwest-Southeastern Equipment</w:t>
      </w:r>
    </w:p>
    <w:p w14:paraId="2CB83C4B" w14:textId="4BD6FFB9" w:rsidR="000F0317" w:rsidRPr="001569CC" w:rsidRDefault="00704EA8" w:rsidP="00704EA8">
      <w:pPr>
        <w:rPr>
          <w:rFonts w:ascii="Cabin" w:hAnsi="Cabin" w:cs="Arial"/>
          <w:b/>
          <w:smallCaps/>
          <w:noProof/>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Dealers</w:t>
      </w:r>
      <w:r>
        <w:rPr>
          <w:rFonts w:ascii="Cabin" w:hAnsi="Cabin" w:cs="Arial"/>
          <w:b/>
          <w:smallCaps/>
          <w:noProof/>
          <w:sz w:val="22"/>
          <w:szCs w:val="22"/>
        </w:rPr>
        <w:t xml:space="preserve"> </w:t>
      </w:r>
      <w:r w:rsidR="000F0317" w:rsidRPr="001569CC">
        <w:rPr>
          <w:rFonts w:ascii="Cabin" w:hAnsi="Cabin" w:cs="Arial"/>
          <w:b/>
          <w:smallCaps/>
          <w:noProof/>
          <w:sz w:val="22"/>
          <w:szCs w:val="22"/>
        </w:rPr>
        <w:t>Foundation Inc.</w:t>
      </w:r>
    </w:p>
    <w:p w14:paraId="32EDD2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5330 Wall Street, Ste. 100</w:t>
      </w:r>
    </w:p>
    <w:p w14:paraId="68B251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53718-7929</w:t>
      </w:r>
    </w:p>
    <w:p w14:paraId="1BE3AD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240-4700</w:t>
      </w:r>
    </w:p>
    <w:p w14:paraId="087C9E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www.mseda.com/more-membership-services</w:t>
      </w:r>
    </w:p>
    <w:p w14:paraId="2FCEA11D" w14:textId="77777777" w:rsidR="000F0317" w:rsidRPr="001569CC" w:rsidRDefault="000F0317" w:rsidP="00DE7E20">
      <w:pPr>
        <w:rPr>
          <w:rFonts w:ascii="Cabin" w:hAnsi="Cabin" w:cs="Arial"/>
          <w:sz w:val="18"/>
          <w:szCs w:val="18"/>
        </w:rPr>
      </w:pPr>
    </w:p>
    <w:p w14:paraId="250796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Manke, Gary (s,t)</w:t>
      </w:r>
    </w:p>
    <w:p w14:paraId="2F1433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mail</w:t>
      </w:r>
      <w:r w:rsidRPr="009C6292">
        <w:rPr>
          <w:rFonts w:asciiTheme="minorBidi" w:hAnsiTheme="minorBidi" w:cstheme="minorBidi"/>
          <w:noProof/>
          <w:sz w:val="18"/>
          <w:szCs w:val="18"/>
        </w:rPr>
        <w:t>@</w:t>
      </w:r>
      <w:r w:rsidRPr="001569CC">
        <w:rPr>
          <w:rFonts w:ascii="Cabin" w:hAnsi="Cabin" w:cs="Arial"/>
          <w:noProof/>
          <w:sz w:val="18"/>
          <w:szCs w:val="18"/>
        </w:rPr>
        <w:t>medaassn.com</w:t>
      </w:r>
    </w:p>
    <w:p w14:paraId="34FF50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Dinsmore, Robert (d); Maus, John (vc); Williams, Dwight (c)</w:t>
      </w:r>
    </w:p>
    <w:p w14:paraId="41B4C3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Midwest Equipment Dealers Assoc.</w:t>
      </w:r>
    </w:p>
    <w:p w14:paraId="4ECDC1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$494,304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467F7A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(2)</w:t>
      </w:r>
    </w:p>
    <w:p w14:paraId="238B74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37FDE0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Assists young adults in the development of tech. skills required for job entry in a retail agricultural equipment dealership.</w:t>
      </w:r>
    </w:p>
    <w:p w14:paraId="2191A8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and Illinois.</w:t>
      </w:r>
    </w:p>
    <w:p w14:paraId="6BEBFD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Restricted to training programs in agri-business sales.</w:t>
      </w:r>
    </w:p>
    <w:p w14:paraId="5776D5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form and proceedures available upon request or on website.</w:t>
      </w:r>
    </w:p>
    <w:p w14:paraId="04DB6F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form</w:t>
      </w:r>
    </w:p>
    <w:p w14:paraId="7140A0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754EAAC" w14:textId="77777777" w:rsidR="000F0317" w:rsidRPr="001569CC" w:rsidRDefault="000F0317" w:rsidP="00DE7E20">
      <w:pPr>
        <w:rPr>
          <w:rFonts w:ascii="Cabin" w:hAnsi="Cabin" w:cs="Arial"/>
          <w:sz w:val="18"/>
          <w:szCs w:val="18"/>
        </w:rPr>
      </w:pPr>
    </w:p>
    <w:p w14:paraId="6FBBAF0F" w14:textId="77777777" w:rsidR="000F0317" w:rsidRPr="001569CC" w:rsidRDefault="000F0317" w:rsidP="00DE7E20">
      <w:pPr>
        <w:rPr>
          <w:rFonts w:ascii="Cabin" w:hAnsi="Cabin" w:cs="Arial"/>
          <w:noProof/>
          <w:sz w:val="18"/>
          <w:szCs w:val="18"/>
        </w:rPr>
      </w:pPr>
    </w:p>
    <w:p w14:paraId="0E37C5D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Mielcarek Family Foundation</w:t>
      </w:r>
    </w:p>
    <w:p w14:paraId="0CAD98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3139 Vinburn Rd.</w:t>
      </w:r>
    </w:p>
    <w:p w14:paraId="7ABE81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Sun Prarie, WI  53590</w:t>
      </w:r>
    </w:p>
    <w:p w14:paraId="79823E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834-8844</w:t>
      </w:r>
    </w:p>
    <w:p w14:paraId="14989E04" w14:textId="77777777" w:rsidR="000F0317" w:rsidRPr="001569CC" w:rsidRDefault="000F0317" w:rsidP="00DE7E20">
      <w:pPr>
        <w:rPr>
          <w:rFonts w:ascii="Cabin" w:hAnsi="Cabin" w:cs="Arial"/>
          <w:sz w:val="18"/>
          <w:szCs w:val="18"/>
        </w:rPr>
      </w:pPr>
    </w:p>
    <w:p w14:paraId="3DF2CC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Mielcarek, Timothy A. (p)</w:t>
      </w:r>
    </w:p>
    <w:p w14:paraId="269E39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tim.mielcarek</w:t>
      </w:r>
      <w:r w:rsidRPr="009C6292">
        <w:rPr>
          <w:rFonts w:asciiTheme="minorBidi" w:hAnsiTheme="minorBidi" w:cstheme="minorBidi"/>
          <w:noProof/>
          <w:sz w:val="18"/>
          <w:szCs w:val="18"/>
        </w:rPr>
        <w:t>@</w:t>
      </w:r>
      <w:r w:rsidRPr="001569CC">
        <w:rPr>
          <w:rFonts w:ascii="Cabin" w:hAnsi="Cabin" w:cs="Arial"/>
          <w:noProof/>
          <w:sz w:val="18"/>
          <w:szCs w:val="18"/>
        </w:rPr>
        <w:t>hallmanlindsey.com</w:t>
      </w:r>
    </w:p>
    <w:p w14:paraId="353B595B" w14:textId="77777777" w:rsidR="00CA030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Mielcarek, Beth A. (vp,t); Nelson, </w:t>
      </w:r>
    </w:p>
    <w:p w14:paraId="1F20365A" w14:textId="19E9B116" w:rsidR="000F0317" w:rsidRPr="001569CC" w:rsidRDefault="000F0317" w:rsidP="00DE7E20">
      <w:pPr>
        <w:rPr>
          <w:rFonts w:ascii="Cabin" w:hAnsi="Cabin" w:cs="Arial"/>
          <w:noProof/>
          <w:sz w:val="18"/>
          <w:szCs w:val="18"/>
        </w:rPr>
      </w:pPr>
      <w:r w:rsidRPr="001569CC">
        <w:rPr>
          <w:rFonts w:ascii="Cabin" w:hAnsi="Cabin" w:cs="Arial"/>
          <w:noProof/>
          <w:sz w:val="18"/>
          <w:szCs w:val="18"/>
        </w:rPr>
        <w:t>Rebecca (s)</w:t>
      </w:r>
    </w:p>
    <w:p w14:paraId="31D1CF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915DD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Hallman Lindsay Paints Inc., Timothy Mielcarek</w:t>
      </w:r>
    </w:p>
    <w:p w14:paraId="36D3C5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$2,546,152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54696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300150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$151,000     (10)</w:t>
      </w:r>
    </w:p>
    <w:p w14:paraId="3D7F1B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$55,000     ($10,000)</w:t>
      </w:r>
    </w:p>
    <w:p w14:paraId="503FED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F7C54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Tellurian, $30,500; UW Foundation, $10,000</w:t>
      </w:r>
    </w:p>
    <w:p w14:paraId="1FBC3C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20; 21; 23; 31; 40; 63</w:t>
      </w:r>
    </w:p>
    <w:p w14:paraId="136FFBEF" w14:textId="77777777" w:rsidR="000F0317" w:rsidRPr="001569CC" w:rsidRDefault="000F0317" w:rsidP="00DE7E20">
      <w:pPr>
        <w:rPr>
          <w:rFonts w:ascii="Cabin" w:hAnsi="Cabin" w:cs="Arial"/>
          <w:sz w:val="18"/>
          <w:szCs w:val="18"/>
        </w:rPr>
      </w:pPr>
    </w:p>
    <w:p w14:paraId="4A20BFD0" w14:textId="77777777" w:rsidR="000F0317" w:rsidRPr="001569CC" w:rsidRDefault="000F0317" w:rsidP="00DE7E20">
      <w:pPr>
        <w:rPr>
          <w:rFonts w:ascii="Cabin" w:hAnsi="Cabin" w:cs="Arial"/>
          <w:noProof/>
          <w:sz w:val="18"/>
          <w:szCs w:val="18"/>
        </w:rPr>
      </w:pPr>
    </w:p>
    <w:p w14:paraId="656B6D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Mikulsky Hope Matters Foundation</w:t>
      </w:r>
    </w:p>
    <w:p w14:paraId="654341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Phillip Mikulsky</w:t>
      </w:r>
    </w:p>
    <w:p w14:paraId="602435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2789 Newcastle Court</w:t>
      </w:r>
    </w:p>
    <w:p w14:paraId="68372A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275A24AB" w14:textId="77777777" w:rsidR="000F0317" w:rsidRPr="001569CC" w:rsidRDefault="000F0317" w:rsidP="00DE7E20">
      <w:pPr>
        <w:rPr>
          <w:rFonts w:ascii="Cabin" w:hAnsi="Cabin" w:cs="Arial"/>
          <w:sz w:val="18"/>
          <w:szCs w:val="18"/>
        </w:rPr>
      </w:pPr>
    </w:p>
    <w:p w14:paraId="483D74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Mikulsky, Phillip (p,t)</w:t>
      </w:r>
    </w:p>
    <w:p w14:paraId="78AD73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Mikulsky, Aaron P. (d); Mikulsky, Jonathan P. (d); Mikulsky, Susan (vp,s)</w:t>
      </w:r>
    </w:p>
    <w:p w14:paraId="314368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01FCFC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Phillip &amp; Susan Mikulsky</w:t>
      </w:r>
    </w:p>
    <w:p w14:paraId="617BBC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$1,678,928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2EF44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$199,422</w:t>
      </w:r>
    </w:p>
    <w:p w14:paraId="101A08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$81,090     (12)</w:t>
      </w:r>
    </w:p>
    <w:p w14:paraId="51BDE6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$32,490     ($2,000)</w:t>
      </w:r>
    </w:p>
    <w:p w14:paraId="7D47D0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7269F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Presbyterian Church of Green Bay, $32,490; Reading in Motion, $10,000</w:t>
      </w:r>
    </w:p>
    <w:p w14:paraId="2FB5C9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33; 36; 40; 63; 81; 87</w:t>
      </w:r>
    </w:p>
    <w:p w14:paraId="6C0AD339" w14:textId="77777777" w:rsidR="000F0317" w:rsidRPr="001569CC" w:rsidRDefault="000F0317" w:rsidP="00DE7E20">
      <w:pPr>
        <w:rPr>
          <w:rFonts w:ascii="Cabin" w:hAnsi="Cabin" w:cs="Arial"/>
          <w:sz w:val="18"/>
          <w:szCs w:val="18"/>
        </w:rPr>
      </w:pPr>
    </w:p>
    <w:p w14:paraId="76561C2D" w14:textId="77777777" w:rsidR="000F0317" w:rsidRPr="001569CC" w:rsidRDefault="000F0317" w:rsidP="00DE7E20">
      <w:pPr>
        <w:rPr>
          <w:rFonts w:ascii="Cabin" w:hAnsi="Cabin" w:cs="Arial"/>
          <w:noProof/>
          <w:sz w:val="18"/>
          <w:szCs w:val="18"/>
        </w:rPr>
      </w:pPr>
    </w:p>
    <w:p w14:paraId="6083EEE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Miller (Norman) Family Foundation</w:t>
      </w:r>
    </w:p>
    <w:p w14:paraId="4070AD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2221 S. Webster Ave., Ste 111</w:t>
      </w:r>
    </w:p>
    <w:p w14:paraId="3DBBAC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63C68E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494-2327</w:t>
      </w:r>
    </w:p>
    <w:p w14:paraId="5342A26A" w14:textId="77777777" w:rsidR="000F0317" w:rsidRPr="001569CC" w:rsidRDefault="000F0317" w:rsidP="00DE7E20">
      <w:pPr>
        <w:rPr>
          <w:rFonts w:ascii="Cabin" w:hAnsi="Cabin" w:cs="Arial"/>
          <w:sz w:val="18"/>
          <w:szCs w:val="18"/>
        </w:rPr>
      </w:pPr>
    </w:p>
    <w:p w14:paraId="3E5DA5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Miller, Shirlyn (t)</w:t>
      </w:r>
    </w:p>
    <w:p w14:paraId="29A24B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Cullen, Ida Lyn (p,ed); Miller, William (vp); Nuetzel, Arlie (d); Nuetzel, Susan (s)</w:t>
      </w:r>
    </w:p>
    <w:p w14:paraId="5245DB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5D08FC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$855,328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9/30/2019</w:t>
      </w:r>
    </w:p>
    <w:p w14:paraId="3CC3CC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$57,000     (28)</w:t>
      </w:r>
    </w:p>
    <w:p w14:paraId="3E984C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     ($1,000)</w:t>
      </w:r>
    </w:p>
    <w:p w14:paraId="73BBA6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requesting funds should include organization's tax exempt status and reason for request.</w:t>
      </w:r>
    </w:p>
    <w:p w14:paraId="00E16C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2FFBD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ASPIRO, $1,000; Freedom House, $2,500; Howe Community Resource Center, $4,000; Literacy Council of Green Bay, $1,500; Paul's Pantry, $1,000</w:t>
      </w:r>
    </w:p>
    <w:p w14:paraId="081DAD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24; 31; 36; 37; 40; 61; 70; 71; 82; 85; 87</w:t>
      </w:r>
    </w:p>
    <w:p w14:paraId="75A58AD3" w14:textId="77777777" w:rsidR="000F0317" w:rsidRPr="001569CC" w:rsidRDefault="000F0317" w:rsidP="00DE7E20">
      <w:pPr>
        <w:rPr>
          <w:rFonts w:ascii="Cabin" w:hAnsi="Cabin" w:cs="Arial"/>
          <w:sz w:val="18"/>
          <w:szCs w:val="18"/>
        </w:rPr>
      </w:pPr>
    </w:p>
    <w:p w14:paraId="6ACBAFEB" w14:textId="77777777" w:rsidR="000F0317" w:rsidRPr="001569CC" w:rsidRDefault="000F0317" w:rsidP="00DE7E20">
      <w:pPr>
        <w:rPr>
          <w:rFonts w:ascii="Cabin" w:hAnsi="Cabin" w:cs="Arial"/>
          <w:noProof/>
          <w:sz w:val="18"/>
          <w:szCs w:val="18"/>
        </w:rPr>
      </w:pPr>
    </w:p>
    <w:p w14:paraId="2328C08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Mills (Philip B.) Foundation</w:t>
      </w:r>
    </w:p>
    <w:p w14:paraId="6D6F0C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W7485  CTH Z</w:t>
      </w:r>
    </w:p>
    <w:p w14:paraId="583E93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Onalaska, WI  54650</w:t>
      </w:r>
    </w:p>
    <w:p w14:paraId="73B977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781-6508</w:t>
      </w:r>
    </w:p>
    <w:p w14:paraId="2D1E6A78" w14:textId="77777777" w:rsidR="000F0317" w:rsidRPr="001569CC" w:rsidRDefault="000F0317" w:rsidP="00DE7E20">
      <w:pPr>
        <w:rPr>
          <w:rFonts w:ascii="Cabin" w:hAnsi="Cabin" w:cs="Arial"/>
          <w:sz w:val="18"/>
          <w:szCs w:val="18"/>
        </w:rPr>
      </w:pPr>
    </w:p>
    <w:p w14:paraId="02E745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Mills, Daniel E. (d,p,t)</w:t>
      </w:r>
    </w:p>
    <w:p w14:paraId="7D54AE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Falkner, Craig (d); Falkner, Mary (s,d); Mills, Bradley S. (d)</w:t>
      </w:r>
    </w:p>
    <w:p w14:paraId="34B938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1980</w:t>
      </w:r>
    </w:p>
    <w:p w14:paraId="40C14E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E58B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$4,484     (2)</w:t>
      </w:r>
    </w:p>
    <w:p w14:paraId="4B28A2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$75 - $4,409     ($75)</w:t>
      </w:r>
    </w:p>
    <w:p w14:paraId="70DCCA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Focus is on organizations in Jackson County, WI.</w:t>
      </w:r>
    </w:p>
    <w:p w14:paraId="61570F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neatly typed with name, address and phone number of requester.</w:t>
      </w:r>
    </w:p>
    <w:p w14:paraId="63FC9E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D6959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Black River Falls Alumni Assn., $4,409</w:t>
      </w:r>
    </w:p>
    <w:p w14:paraId="7D8E7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5DA42631" w14:textId="77777777" w:rsidR="000F0317" w:rsidRPr="001569CC" w:rsidRDefault="000F0317" w:rsidP="00DE7E20">
      <w:pPr>
        <w:rPr>
          <w:rFonts w:ascii="Cabin" w:hAnsi="Cabin" w:cs="Arial"/>
          <w:sz w:val="18"/>
          <w:szCs w:val="18"/>
        </w:rPr>
      </w:pPr>
    </w:p>
    <w:p w14:paraId="7D59FE4A" w14:textId="77777777" w:rsidR="000F0317" w:rsidRPr="001569CC" w:rsidRDefault="000F0317" w:rsidP="00DE7E20">
      <w:pPr>
        <w:rPr>
          <w:rFonts w:ascii="Cabin" w:hAnsi="Cabin" w:cs="Arial"/>
          <w:noProof/>
          <w:sz w:val="18"/>
          <w:szCs w:val="18"/>
        </w:rPr>
      </w:pPr>
    </w:p>
    <w:p w14:paraId="007D4A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Mills Family Charitable Foundation</w:t>
      </w:r>
    </w:p>
    <w:p w14:paraId="61A2E6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6525 Thomas Jefferson Court</w:t>
      </w:r>
    </w:p>
    <w:p w14:paraId="4175B6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Naples, FL  34108</w:t>
      </w:r>
    </w:p>
    <w:p w14:paraId="5BD9E6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(239) 598-0865</w:t>
      </w:r>
    </w:p>
    <w:p w14:paraId="516927BB" w14:textId="77777777" w:rsidR="000F0317" w:rsidRPr="001569CC" w:rsidRDefault="000F0317" w:rsidP="00DE7E20">
      <w:pPr>
        <w:rPr>
          <w:rFonts w:ascii="Cabin" w:hAnsi="Cabin" w:cs="Arial"/>
          <w:sz w:val="18"/>
          <w:szCs w:val="18"/>
        </w:rPr>
      </w:pPr>
    </w:p>
    <w:p w14:paraId="4A2605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Mills, Douglas W. (tt)</w:t>
      </w:r>
    </w:p>
    <w:p w14:paraId="2FB788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Mills, Virginia L. (tt)</w:t>
      </w:r>
    </w:p>
    <w:p w14:paraId="2EF379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D8F23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Douglas W. Mills</w:t>
      </w:r>
    </w:p>
    <w:p w14:paraId="076066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$1,597,745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4DD3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$35,082</w:t>
      </w:r>
    </w:p>
    <w:p w14:paraId="7CBAAB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$100,850     (NA)</w:t>
      </w:r>
    </w:p>
    <w:p w14:paraId="2047E7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($2,000)</w:t>
      </w:r>
    </w:p>
    <w:p w14:paraId="019476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79583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samples, and interests from 2016.</w:t>
      </w:r>
    </w:p>
    <w:p w14:paraId="7DDDC6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Hope House, $3,000; Literacy Services of WI, $3,000; Notre Dame Middle School, $1,000; Planned Parenthood, $1,500; Stanford University, $2,000; United Way, $5,000</w:t>
      </w:r>
    </w:p>
    <w:p w14:paraId="401607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25; 30; 31; 36; 37; 40; 63; 87</w:t>
      </w:r>
    </w:p>
    <w:p w14:paraId="2825E217" w14:textId="77777777" w:rsidR="000F0317" w:rsidRPr="001569CC" w:rsidRDefault="000F0317" w:rsidP="00DE7E20">
      <w:pPr>
        <w:rPr>
          <w:rFonts w:ascii="Cabin" w:hAnsi="Cabin" w:cs="Arial"/>
          <w:sz w:val="18"/>
          <w:szCs w:val="18"/>
        </w:rPr>
      </w:pPr>
    </w:p>
    <w:p w14:paraId="754B101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Milne Family Foundation</w:t>
      </w:r>
    </w:p>
    <w:p w14:paraId="5BB461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5456 Shannon Road</w:t>
      </w:r>
    </w:p>
    <w:p w14:paraId="320F1D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Hartford, WI  53207</w:t>
      </w:r>
    </w:p>
    <w:p w14:paraId="08FE3C7E" w14:textId="77777777" w:rsidR="000F0317" w:rsidRPr="001569CC" w:rsidRDefault="000F0317" w:rsidP="00DE7E20">
      <w:pPr>
        <w:rPr>
          <w:rFonts w:ascii="Cabin" w:hAnsi="Cabin" w:cs="Arial"/>
          <w:sz w:val="18"/>
          <w:szCs w:val="18"/>
        </w:rPr>
      </w:pPr>
    </w:p>
    <w:p w14:paraId="1C636F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Milne, W. Bruce (tt)</w:t>
      </w:r>
    </w:p>
    <w:p w14:paraId="2DB8CD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Milne, Rebecca J. (tt)</w:t>
      </w:r>
    </w:p>
    <w:p w14:paraId="25AABF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27BA8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 Bruce Milne, Rebecca J. Milne</w:t>
      </w:r>
    </w:p>
    <w:p w14:paraId="7CF74C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$881,038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2DA5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$52,000     (10)</w:t>
      </w:r>
    </w:p>
    <w:p w14:paraId="103224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($5,000)</w:t>
      </w:r>
    </w:p>
    <w:p w14:paraId="6EBC3F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6CB7B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Bravehearts Therapeutic Riding and Educational Ctr, $5,000; Discovery World Museum, $10,000; Lookingglass Theater Co., $7,000</w:t>
      </w:r>
    </w:p>
    <w:p w14:paraId="074493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15; 17; 40; 50; 51; 52; 71; 81</w:t>
      </w:r>
    </w:p>
    <w:p w14:paraId="6CD4DD1F" w14:textId="77777777" w:rsidR="000F0317" w:rsidRPr="001569CC" w:rsidRDefault="000F0317" w:rsidP="00DE7E20">
      <w:pPr>
        <w:rPr>
          <w:rFonts w:ascii="Cabin" w:hAnsi="Cabin" w:cs="Arial"/>
          <w:sz w:val="18"/>
          <w:szCs w:val="18"/>
        </w:rPr>
      </w:pPr>
    </w:p>
    <w:p w14:paraId="3D33E5C6" w14:textId="77777777" w:rsidR="000F0317" w:rsidRPr="001569CC" w:rsidRDefault="000F0317" w:rsidP="00DE7E20">
      <w:pPr>
        <w:rPr>
          <w:rFonts w:ascii="Cabin" w:hAnsi="Cabin" w:cs="Arial"/>
          <w:noProof/>
          <w:sz w:val="18"/>
          <w:szCs w:val="18"/>
        </w:rPr>
      </w:pPr>
    </w:p>
    <w:p w14:paraId="0B02ABF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Milwaukee Bucks Foundation</w:t>
      </w:r>
    </w:p>
    <w:p w14:paraId="008C87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1001 N. 4th St.</w:t>
      </w:r>
    </w:p>
    <w:p w14:paraId="2A44EE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53203</w:t>
      </w:r>
    </w:p>
    <w:p w14:paraId="317698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www.nba.com/bucks/foundation</w:t>
      </w:r>
    </w:p>
    <w:p w14:paraId="2DBBAEE6" w14:textId="77777777" w:rsidR="000F0317" w:rsidRPr="001569CC" w:rsidRDefault="000F0317" w:rsidP="00DE7E20">
      <w:pPr>
        <w:rPr>
          <w:rFonts w:ascii="Cabin" w:hAnsi="Cabin" w:cs="Arial"/>
          <w:sz w:val="18"/>
          <w:szCs w:val="18"/>
        </w:rPr>
      </w:pPr>
    </w:p>
    <w:p w14:paraId="14316F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Gopalratnam, Arvid (ed)</w:t>
      </w:r>
    </w:p>
    <w:p w14:paraId="477C59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agopalratnam</w:t>
      </w:r>
      <w:r w:rsidRPr="009C6292">
        <w:rPr>
          <w:rFonts w:asciiTheme="minorBidi" w:hAnsiTheme="minorBidi" w:cstheme="minorBidi"/>
          <w:noProof/>
          <w:sz w:val="18"/>
          <w:szCs w:val="18"/>
        </w:rPr>
        <w:t>@</w:t>
      </w:r>
      <w:r w:rsidRPr="001569CC">
        <w:rPr>
          <w:rFonts w:ascii="Cabin" w:hAnsi="Cabin" w:cs="Arial"/>
          <w:noProof/>
          <w:sz w:val="18"/>
          <w:szCs w:val="18"/>
        </w:rPr>
        <w:t>bucks.com</w:t>
      </w:r>
    </w:p>
    <w:p w14:paraId="0880C8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Dinan, James (c); Edens, Wesley (s); Lasry, Marc (t)</w:t>
      </w:r>
    </w:p>
    <w:p w14:paraId="4FA2CE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33DA34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$430,488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52132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$361,999     (NA)</w:t>
      </w:r>
    </w:p>
    <w:p w14:paraId="759BD6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$100,000     (N/A)</w:t>
      </w:r>
    </w:p>
    <w:p w14:paraId="7689A9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Core priorities: Youth Education, Youth Health and Wellness, and Community Betterment</w:t>
      </w:r>
    </w:p>
    <w:p w14:paraId="1A39D2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w:t>
      </w:r>
    </w:p>
    <w:p w14:paraId="37458C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online funding request on foundation website.</w:t>
      </w:r>
    </w:p>
    <w:p w14:paraId="022210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unavialable.  Samples and interests from 2017.</w:t>
      </w:r>
    </w:p>
    <w:p w14:paraId="6FD346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MKE, $50,001; Holy Redeemer Academy, $5,000; Journey House, $25,000</w:t>
      </w:r>
    </w:p>
    <w:p w14:paraId="1737C5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31; 32; 36; 40; 70; 81; 85</w:t>
      </w:r>
    </w:p>
    <w:p w14:paraId="51AD1747" w14:textId="77777777" w:rsidR="000F0317" w:rsidRPr="001569CC" w:rsidRDefault="000F0317" w:rsidP="00DE7E20">
      <w:pPr>
        <w:rPr>
          <w:rFonts w:ascii="Cabin" w:hAnsi="Cabin" w:cs="Arial"/>
          <w:sz w:val="18"/>
          <w:szCs w:val="18"/>
        </w:rPr>
      </w:pPr>
    </w:p>
    <w:p w14:paraId="7862E0A5" w14:textId="77777777" w:rsidR="000F0317" w:rsidRPr="001569CC" w:rsidRDefault="000F0317" w:rsidP="00DE7E20">
      <w:pPr>
        <w:rPr>
          <w:rFonts w:ascii="Cabin" w:hAnsi="Cabin" w:cs="Arial"/>
          <w:noProof/>
          <w:sz w:val="18"/>
          <w:szCs w:val="18"/>
        </w:rPr>
      </w:pPr>
    </w:p>
    <w:p w14:paraId="045122B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Milwaukee Western Bank Foundation</w:t>
      </w:r>
    </w:p>
    <w:p w14:paraId="37AC80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6001 W. Capitol Dr.</w:t>
      </w:r>
    </w:p>
    <w:p w14:paraId="6FC86C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53216</w:t>
      </w:r>
    </w:p>
    <w:p w14:paraId="76F0C753" w14:textId="77777777" w:rsidR="000F0317" w:rsidRPr="001569CC" w:rsidRDefault="000F0317" w:rsidP="00DE7E20">
      <w:pPr>
        <w:rPr>
          <w:rFonts w:ascii="Cabin" w:hAnsi="Cabin" w:cs="Arial"/>
          <w:sz w:val="18"/>
          <w:szCs w:val="18"/>
        </w:rPr>
      </w:pPr>
    </w:p>
    <w:p w14:paraId="0E1BC2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Davis, David A. (d,p); Dereszynski, Jeffrey M. (d,t); Peters, Michael P. (vp,d); Reimer, Jeffrey A. (d,s)</w:t>
      </w:r>
    </w:p>
    <w:p w14:paraId="59F7D7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1422C4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Securant Bank &amp; Trust</w:t>
      </w:r>
    </w:p>
    <w:p w14:paraId="14CB38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535397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w:t>
      </w:r>
    </w:p>
    <w:p w14:paraId="48DA1F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$2,414     (7)</w:t>
      </w:r>
    </w:p>
    <w:p w14:paraId="72E495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     ($364)</w:t>
      </w:r>
    </w:p>
    <w:p w14:paraId="67A5A30D" w14:textId="37BC70E2" w:rsidR="000F0317" w:rsidRPr="001569CC" w:rsidRDefault="000F0317" w:rsidP="0078325B">
      <w:pPr>
        <w:rPr>
          <w:rFonts w:ascii="Cabin" w:hAnsi="Cabin" w:cs="Arial"/>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accept unsolicited requests for funds.</w:t>
      </w:r>
    </w:p>
    <w:p w14:paraId="6C78B7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Ministrare, Inc.</w:t>
      </w:r>
    </w:p>
    <w:p w14:paraId="6E14DA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 Ave., Suite 3800</w:t>
      </w:r>
    </w:p>
    <w:p w14:paraId="311E98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DDF66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297-5676</w:t>
      </w:r>
    </w:p>
    <w:p w14:paraId="7E60488E" w14:textId="77777777" w:rsidR="000F0317" w:rsidRPr="001569CC" w:rsidRDefault="000F0317" w:rsidP="00DE7E20">
      <w:pPr>
        <w:rPr>
          <w:rFonts w:ascii="Cabin" w:hAnsi="Cabin" w:cs="Arial"/>
          <w:sz w:val="18"/>
          <w:szCs w:val="18"/>
        </w:rPr>
      </w:pPr>
    </w:p>
    <w:p w14:paraId="4ECC59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Miller, Richard H. (p,t,s); Reading, Miriam S. (d,vp); Smith, Cynthia M. (s,at,d)</w:t>
      </w:r>
    </w:p>
    <w:p w14:paraId="107F91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08FB95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$90,611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A666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$16,000     (12)</w:t>
      </w:r>
    </w:p>
    <w:p w14:paraId="28C268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($2,500)</w:t>
      </w:r>
    </w:p>
    <w:p w14:paraId="45352E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45226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7EAC16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Chautauqua Foundation, $25,000; Doctors without Borders, $2,500; United Way - Greater Milwaukee, $3,000</w:t>
      </w:r>
    </w:p>
    <w:p w14:paraId="2AE84C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30; 37; 81; 87</w:t>
      </w:r>
    </w:p>
    <w:p w14:paraId="2CD8EF95" w14:textId="77777777" w:rsidR="000F0317" w:rsidRPr="001569CC" w:rsidRDefault="000F0317" w:rsidP="00DE7E20">
      <w:pPr>
        <w:rPr>
          <w:rFonts w:ascii="Cabin" w:hAnsi="Cabin" w:cs="Arial"/>
          <w:sz w:val="18"/>
          <w:szCs w:val="18"/>
        </w:rPr>
      </w:pPr>
    </w:p>
    <w:p w14:paraId="196BFD4D" w14:textId="77777777" w:rsidR="000F0317" w:rsidRPr="001569CC" w:rsidRDefault="000F0317" w:rsidP="00DE7E20">
      <w:pPr>
        <w:rPr>
          <w:rFonts w:ascii="Cabin" w:hAnsi="Cabin" w:cs="Arial"/>
          <w:noProof/>
          <w:sz w:val="18"/>
          <w:szCs w:val="18"/>
        </w:rPr>
      </w:pPr>
    </w:p>
    <w:p w14:paraId="5EE1221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Minkoff Family Foundation</w:t>
      </w:r>
    </w:p>
    <w:p w14:paraId="7DE622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5005 Manor Cross</w:t>
      </w:r>
    </w:p>
    <w:p w14:paraId="00D7A6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6C1BA8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274-8732</w:t>
      </w:r>
    </w:p>
    <w:p w14:paraId="7C0F0C0D" w14:textId="77777777" w:rsidR="000F0317" w:rsidRPr="001569CC" w:rsidRDefault="000F0317" w:rsidP="00DE7E20">
      <w:pPr>
        <w:rPr>
          <w:rFonts w:ascii="Cabin" w:hAnsi="Cabin" w:cs="Arial"/>
          <w:sz w:val="18"/>
          <w:szCs w:val="18"/>
        </w:rPr>
      </w:pPr>
    </w:p>
    <w:p w14:paraId="684E4E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Minkoff, Benjamin R. (d); Minkoff, Caren L. (d); Minkoff, Deborah Z. (d); Minkoff, Joel S. (d); Minkoff, Joshua S. (d); Minkoff, Michael F. (d)</w:t>
      </w:r>
    </w:p>
    <w:p w14:paraId="1F1FAC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1D380E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Joel S. and Deborah Z. Minkoff</w:t>
      </w:r>
    </w:p>
    <w:p w14:paraId="0A98D6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$511,610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469AE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$57,010</w:t>
      </w:r>
    </w:p>
    <w:p w14:paraId="0555D2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$54,105     (3)</w:t>
      </w:r>
    </w:p>
    <w:p w14:paraId="487A8F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$45,505     ($7,600)</w:t>
      </w:r>
    </w:p>
    <w:p w14:paraId="20CF22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6FDE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Chabad of Madison, $7,600; Jewish Federation of Madison, $45,505; Young Jewish Professionals, $1,000</w:t>
      </w:r>
    </w:p>
    <w:p w14:paraId="6FA518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61</w:t>
      </w:r>
    </w:p>
    <w:p w14:paraId="2BA5A579" w14:textId="77777777" w:rsidR="000F0317" w:rsidRPr="001569CC" w:rsidRDefault="000F0317" w:rsidP="00DE7E20">
      <w:pPr>
        <w:rPr>
          <w:rFonts w:ascii="Cabin" w:hAnsi="Cabin" w:cs="Arial"/>
          <w:sz w:val="18"/>
          <w:szCs w:val="18"/>
        </w:rPr>
      </w:pPr>
    </w:p>
    <w:p w14:paraId="0CC9D13A" w14:textId="77777777" w:rsidR="000F0317" w:rsidRPr="001569CC" w:rsidRDefault="000F0317" w:rsidP="00DE7E20">
      <w:pPr>
        <w:rPr>
          <w:rFonts w:ascii="Cabin" w:hAnsi="Cabin" w:cs="Arial"/>
          <w:noProof/>
          <w:sz w:val="18"/>
          <w:szCs w:val="18"/>
        </w:rPr>
      </w:pPr>
    </w:p>
    <w:p w14:paraId="43A34B3C" w14:textId="77777777" w:rsidR="00F52D7D"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Mitchell (Cynthia Asplund) Medical </w:t>
      </w:r>
    </w:p>
    <w:p w14:paraId="356C4F60" w14:textId="03730200" w:rsidR="000F0317" w:rsidRPr="001569CC" w:rsidRDefault="00F52D7D"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Scholarship Fund</w:t>
      </w:r>
    </w:p>
    <w:p w14:paraId="172DDD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407 17th Avenue</w:t>
      </w:r>
    </w:p>
    <w:p w14:paraId="558EF0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Bloomer, WI  54724</w:t>
      </w:r>
    </w:p>
    <w:p w14:paraId="67BF1D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568-1678</w:t>
      </w:r>
    </w:p>
    <w:p w14:paraId="29D9D0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www.asplundscholarship.com</w:t>
      </w:r>
    </w:p>
    <w:p w14:paraId="2418AF54" w14:textId="77777777" w:rsidR="000F0317" w:rsidRPr="001569CC" w:rsidRDefault="000F0317" w:rsidP="00DE7E20">
      <w:pPr>
        <w:rPr>
          <w:rFonts w:ascii="Cabin" w:hAnsi="Cabin" w:cs="Arial"/>
          <w:sz w:val="18"/>
          <w:szCs w:val="18"/>
        </w:rPr>
      </w:pPr>
    </w:p>
    <w:p w14:paraId="620AFA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Asplund, Matt (d)</w:t>
      </w:r>
    </w:p>
    <w:p w14:paraId="5A367B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Lueck, Gary  (d); Simmons, Brian (d)</w:t>
      </w:r>
    </w:p>
    <w:p w14:paraId="771E25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5A8B1C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$531,442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C78C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$32,000     (21)</w:t>
      </w:r>
    </w:p>
    <w:p w14:paraId="7358AA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$4,000     ($1,000)</w:t>
      </w:r>
    </w:p>
    <w:p w14:paraId="2B8863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from a Chippewa Valley High School who are registered at a college of their choice that awards 4 year Baccalaureate degrees, and go into a science field such as medicine, nursing, physical or occupational therapy, veterinary medicine, physiology relating to medicine, dentistry, other science laboratory fields, or other related medical fields.</w:t>
      </w:r>
    </w:p>
    <w:p w14:paraId="2A6377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44E48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 later than March 31.</w:t>
      </w:r>
    </w:p>
    <w:p w14:paraId="0F26A0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7E1BCC9" w14:textId="77777777" w:rsidR="000F0317" w:rsidRPr="001569CC" w:rsidRDefault="000F0317" w:rsidP="00DE7E20">
      <w:pPr>
        <w:rPr>
          <w:rFonts w:ascii="Cabin" w:hAnsi="Cabin" w:cs="Arial"/>
          <w:sz w:val="18"/>
          <w:szCs w:val="18"/>
        </w:rPr>
      </w:pPr>
    </w:p>
    <w:p w14:paraId="0A14580B" w14:textId="77777777" w:rsidR="000F0317" w:rsidRPr="001569CC" w:rsidRDefault="000F0317" w:rsidP="00DE7E20">
      <w:pPr>
        <w:rPr>
          <w:rFonts w:ascii="Cabin" w:hAnsi="Cabin" w:cs="Arial"/>
          <w:noProof/>
          <w:sz w:val="18"/>
          <w:szCs w:val="18"/>
        </w:rPr>
      </w:pPr>
    </w:p>
    <w:p w14:paraId="49825C7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MMG Foundation, Inc.</w:t>
      </w:r>
    </w:p>
    <w:p w14:paraId="2922ED9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702 Eisenhower Drive, STE B</w:t>
      </w:r>
    </w:p>
    <w:p w14:paraId="3C02A7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Kimberly, WI  54136</w:t>
      </w:r>
    </w:p>
    <w:p w14:paraId="4CEC68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830-1234</w:t>
      </w:r>
    </w:p>
    <w:p w14:paraId="247C2CBA" w14:textId="77777777" w:rsidR="000F0317" w:rsidRPr="001569CC" w:rsidRDefault="000F0317" w:rsidP="00DE7E20">
      <w:pPr>
        <w:rPr>
          <w:rFonts w:ascii="Cabin" w:hAnsi="Cabin" w:cs="Arial"/>
          <w:sz w:val="18"/>
          <w:szCs w:val="18"/>
        </w:rPr>
      </w:pPr>
    </w:p>
    <w:p w14:paraId="039B73F6" w14:textId="77777777" w:rsidR="00704EA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Calkins, William D. (s); Peterich, Daniel </w:t>
      </w:r>
    </w:p>
    <w:p w14:paraId="4ACCA945" w14:textId="121D2830" w:rsidR="000F0317" w:rsidRPr="00704EA8" w:rsidRDefault="000F0317" w:rsidP="00DE7E20">
      <w:pPr>
        <w:rPr>
          <w:rFonts w:ascii="Cabin" w:hAnsi="Cabin" w:cs="Arial"/>
          <w:noProof/>
          <w:sz w:val="18"/>
          <w:szCs w:val="18"/>
          <w:lang w:val="de-DE"/>
        </w:rPr>
      </w:pPr>
      <w:r w:rsidRPr="00704EA8">
        <w:rPr>
          <w:rFonts w:ascii="Cabin" w:hAnsi="Cabin" w:cs="Arial"/>
          <w:noProof/>
          <w:sz w:val="18"/>
          <w:szCs w:val="18"/>
          <w:lang w:val="de-DE"/>
        </w:rPr>
        <w:t>J. (t); Stiehl, Cynthia (p)</w:t>
      </w:r>
    </w:p>
    <w:p w14:paraId="2886A3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0457F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Cynthia Stiehl</w:t>
      </w:r>
    </w:p>
    <w:p w14:paraId="15270D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$3,671,025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495E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$736,375     (50)</w:t>
      </w:r>
    </w:p>
    <w:p w14:paraId="17C0AC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$130,000     ($3,000)</w:t>
      </w:r>
    </w:p>
    <w:p w14:paraId="55A176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4B08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Ephraim Volunteer Fire Dept., $25,000; Fox Valley Unitarian Universalist Fellowship, $13,050; Peninsula Players, $2,000; Wisconsin Public Television, $5,000</w:t>
      </w:r>
    </w:p>
    <w:p w14:paraId="0F9108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23; 31; 32; 34; 40; 50; 51; 52; 54; 55; 64; 70; 71; 81</w:t>
      </w:r>
    </w:p>
    <w:p w14:paraId="49F4DBEE" w14:textId="77777777" w:rsidR="000F0317" w:rsidRPr="001569CC" w:rsidRDefault="000F0317" w:rsidP="00DE7E20">
      <w:pPr>
        <w:rPr>
          <w:rFonts w:ascii="Cabin" w:hAnsi="Cabin" w:cs="Arial"/>
          <w:sz w:val="18"/>
          <w:szCs w:val="18"/>
        </w:rPr>
      </w:pPr>
    </w:p>
    <w:p w14:paraId="51A60AE8" w14:textId="77777777" w:rsidR="000F0317" w:rsidRPr="001569CC" w:rsidRDefault="000F0317" w:rsidP="00DE7E20">
      <w:pPr>
        <w:rPr>
          <w:rFonts w:ascii="Cabin" w:hAnsi="Cabin" w:cs="Arial"/>
          <w:noProof/>
          <w:sz w:val="18"/>
          <w:szCs w:val="18"/>
        </w:rPr>
      </w:pPr>
    </w:p>
    <w:p w14:paraId="69FD5120" w14:textId="10FBA9D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Modine Manufacturing Co. Foundation</w:t>
      </w:r>
    </w:p>
    <w:p w14:paraId="361E39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1500 DeKoven Ave.</w:t>
      </w:r>
    </w:p>
    <w:p w14:paraId="4093AD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53403</w:t>
      </w:r>
    </w:p>
    <w:p w14:paraId="7C6FD2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636-1200</w:t>
      </w:r>
    </w:p>
    <w:p w14:paraId="68E119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www.modine.com</w:t>
      </w:r>
    </w:p>
    <w:p w14:paraId="1EA6699E" w14:textId="77777777" w:rsidR="000F0317" w:rsidRPr="001569CC" w:rsidRDefault="000F0317" w:rsidP="00DE7E20">
      <w:pPr>
        <w:rPr>
          <w:rFonts w:ascii="Cabin" w:hAnsi="Cabin" w:cs="Arial"/>
          <w:sz w:val="18"/>
          <w:szCs w:val="18"/>
        </w:rPr>
      </w:pPr>
    </w:p>
    <w:p w14:paraId="712E9E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Madala, Valerie</w:t>
      </w:r>
    </w:p>
    <w:p w14:paraId="65AF5449" w14:textId="77777777" w:rsidR="00CA030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Agen, Brian J. (vp,d,s); Burke, Thomas </w:t>
      </w:r>
    </w:p>
    <w:p w14:paraId="24732A47" w14:textId="40DFD306" w:rsidR="000F0317" w:rsidRPr="001569CC" w:rsidRDefault="000F0317" w:rsidP="00DE7E20">
      <w:pPr>
        <w:rPr>
          <w:rFonts w:ascii="Cabin" w:hAnsi="Cabin" w:cs="Arial"/>
          <w:noProof/>
          <w:sz w:val="18"/>
          <w:szCs w:val="18"/>
        </w:rPr>
      </w:pPr>
      <w:r w:rsidRPr="001569CC">
        <w:rPr>
          <w:rFonts w:ascii="Cabin" w:hAnsi="Cabin" w:cs="Arial"/>
          <w:noProof/>
          <w:sz w:val="18"/>
          <w:szCs w:val="18"/>
        </w:rPr>
        <w:t>A. (p,d); Lucareli, Michael B. (t,d)</w:t>
      </w:r>
    </w:p>
    <w:p w14:paraId="7129A4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6598EA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Modine Manufacturing Co.</w:t>
      </w:r>
    </w:p>
    <w:p w14:paraId="3662E0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$114,643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0A5120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$340,000</w:t>
      </w:r>
    </w:p>
    <w:p w14:paraId="655364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$288,097     (50)</w:t>
      </w:r>
    </w:p>
    <w:p w14:paraId="4B3EB9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$223,462     ($200)</w:t>
      </w:r>
    </w:p>
    <w:p w14:paraId="406CA7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makes charitable grants in five categories: arts and culture, civic and community, education, health and human services, and United Way.</w:t>
      </w:r>
    </w:p>
    <w:p w14:paraId="23555D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Will not support: multi-year grants in excess of 5 years; grants to groups with unusally high fundraising or administrative expenses; political parties, candidates, or lobbying activities; travel funds; organizations that discriminate; or funding for deficits or retirement of debt.</w:t>
      </w:r>
    </w:p>
    <w:p w14:paraId="1CF206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Use Wisconsin Common Grant Application Form found on the Modine Manufacturing Company website.</w:t>
      </w:r>
    </w:p>
    <w:p w14:paraId="0BEFF2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30 and December 31. Should the deadline for the submission fall on a weekend (Saturday or Sunday), the deadline will be extended to the following Monday.</w:t>
      </w:r>
    </w:p>
    <w:p w14:paraId="0F3DCE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$6,800; Racine Zoological Society, $7,500; United Way of Racine Cty., $223,462</w:t>
      </w:r>
    </w:p>
    <w:p w14:paraId="5116EEEA" w14:textId="21AEA8BE"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30; 31; 72</w:t>
      </w:r>
    </w:p>
    <w:p w14:paraId="448C577E" w14:textId="6BF96561" w:rsidR="00704EA8" w:rsidRDefault="00704EA8" w:rsidP="00DE7E20">
      <w:pPr>
        <w:rPr>
          <w:rFonts w:ascii="Cabin" w:hAnsi="Cabin" w:cs="Arial"/>
          <w:noProof/>
          <w:sz w:val="18"/>
          <w:szCs w:val="18"/>
        </w:rPr>
      </w:pPr>
    </w:p>
    <w:p w14:paraId="59B31859" w14:textId="77777777" w:rsidR="008B5653" w:rsidRPr="001569CC" w:rsidRDefault="008B5653" w:rsidP="00DE7E20">
      <w:pPr>
        <w:rPr>
          <w:rFonts w:ascii="Cabin" w:hAnsi="Cabin" w:cs="Arial"/>
          <w:noProof/>
          <w:sz w:val="18"/>
          <w:szCs w:val="18"/>
        </w:rPr>
      </w:pPr>
    </w:p>
    <w:p w14:paraId="7812270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Momoney Foundation</w:t>
      </w:r>
    </w:p>
    <w:p w14:paraId="6B703B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John P. Richards</w:t>
      </w:r>
    </w:p>
    <w:p w14:paraId="4B9E86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5610 Cobblestone Lane</w:t>
      </w:r>
    </w:p>
    <w:p w14:paraId="1B8C85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Waunakee, WI  53597-8709</w:t>
      </w:r>
    </w:p>
    <w:p w14:paraId="78EAF782" w14:textId="77777777" w:rsidR="000F0317" w:rsidRPr="001569CC" w:rsidRDefault="000F0317" w:rsidP="00DE7E20">
      <w:pPr>
        <w:rPr>
          <w:rFonts w:ascii="Cabin" w:hAnsi="Cabin" w:cs="Arial"/>
          <w:sz w:val="18"/>
          <w:szCs w:val="18"/>
        </w:rPr>
      </w:pPr>
    </w:p>
    <w:p w14:paraId="69263F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Richards, John P. (p)</w:t>
      </w:r>
    </w:p>
    <w:p w14:paraId="6A65C8E4" w14:textId="77777777" w:rsidR="00F52D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Richards, Chris (t); Richards, Elizabeth </w:t>
      </w:r>
    </w:p>
    <w:p w14:paraId="7B561C72" w14:textId="6E205B91" w:rsidR="000F0317" w:rsidRPr="001569CC" w:rsidRDefault="000F0317" w:rsidP="00DE7E20">
      <w:pPr>
        <w:rPr>
          <w:rFonts w:ascii="Cabin" w:hAnsi="Cabin" w:cs="Arial"/>
          <w:noProof/>
          <w:sz w:val="18"/>
          <w:szCs w:val="18"/>
        </w:rPr>
      </w:pPr>
      <w:r w:rsidRPr="001569CC">
        <w:rPr>
          <w:rFonts w:ascii="Cabin" w:hAnsi="Cabin" w:cs="Arial"/>
          <w:noProof/>
          <w:sz w:val="18"/>
          <w:szCs w:val="18"/>
        </w:rPr>
        <w:t>A. (s); Richards, Jok (vp)</w:t>
      </w:r>
    </w:p>
    <w:p w14:paraId="318E2E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P. Richards, Elizabeth A. Richards</w:t>
      </w:r>
    </w:p>
    <w:p w14:paraId="368F9D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$435,253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E9C96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$80,325     (21)</w:t>
      </w:r>
    </w:p>
    <w:p w14:paraId="183CCF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$72 - $50,200     ($700)</w:t>
      </w:r>
    </w:p>
    <w:p w14:paraId="6FE48E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2D0B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Discovery World, $2,500; Edgewood College, $50,200; Our Lady Queen of Peace, $2,000</w:t>
      </w:r>
    </w:p>
    <w:p w14:paraId="111F68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40; 52; 60</w:t>
      </w:r>
    </w:p>
    <w:p w14:paraId="7D023E26" w14:textId="77777777" w:rsidR="000F0317" w:rsidRPr="001569CC" w:rsidRDefault="000F0317" w:rsidP="00DE7E20">
      <w:pPr>
        <w:rPr>
          <w:rFonts w:ascii="Cabin" w:hAnsi="Cabin" w:cs="Arial"/>
          <w:sz w:val="18"/>
          <w:szCs w:val="18"/>
        </w:rPr>
      </w:pPr>
    </w:p>
    <w:p w14:paraId="5A17450B" w14:textId="77777777" w:rsidR="000F0317" w:rsidRPr="001569CC" w:rsidRDefault="000F0317" w:rsidP="00DE7E20">
      <w:pPr>
        <w:rPr>
          <w:rFonts w:ascii="Cabin" w:hAnsi="Cabin" w:cs="Arial"/>
          <w:noProof/>
          <w:sz w:val="18"/>
          <w:szCs w:val="18"/>
        </w:rPr>
      </w:pPr>
    </w:p>
    <w:p w14:paraId="49C09FF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Monaghan (Rose A.) Charitable Trust</w:t>
      </w:r>
    </w:p>
    <w:p w14:paraId="7DC5D949"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3400 Intertech Dr.</w:t>
      </w:r>
    </w:p>
    <w:p w14:paraId="2A2DD0D0"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Ste 400</w:t>
      </w:r>
    </w:p>
    <w:p w14:paraId="3AB088D0"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Brookfield, WI  53045</w:t>
      </w:r>
    </w:p>
    <w:p w14:paraId="217D77D2"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(262) 814-0080</w:t>
      </w:r>
    </w:p>
    <w:p w14:paraId="656A681D" w14:textId="77777777" w:rsidR="000F0317" w:rsidRPr="00C80DB0" w:rsidRDefault="000F0317" w:rsidP="00DE7E20">
      <w:pPr>
        <w:rPr>
          <w:rFonts w:ascii="Cabin" w:hAnsi="Cabin" w:cs="Arial"/>
          <w:sz w:val="18"/>
          <w:szCs w:val="18"/>
          <w:lang w:val="de-DE"/>
        </w:rPr>
      </w:pPr>
    </w:p>
    <w:p w14:paraId="3E28FC8C"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Schmidt, Walter F. (tt)</w:t>
      </w:r>
    </w:p>
    <w:p w14:paraId="456D62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1980</w:t>
      </w:r>
    </w:p>
    <w:p w14:paraId="107401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4D5A35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$7,200     (1)</w:t>
      </w:r>
    </w:p>
    <w:p w14:paraId="18BDBC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$7,200     ($7,200)</w:t>
      </w:r>
    </w:p>
    <w:p w14:paraId="41FFD4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Rose A. Monaghan Trust is organized and operated for the purpose of making cash contributions to qualifying public charities.</w:t>
      </w:r>
    </w:p>
    <w:p w14:paraId="0E7B40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56EE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$7,200</w:t>
      </w:r>
    </w:p>
    <w:p w14:paraId="06F742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56CFBF56" w14:textId="77777777" w:rsidR="000F0317" w:rsidRPr="001569CC" w:rsidRDefault="000F0317" w:rsidP="00DE7E20">
      <w:pPr>
        <w:rPr>
          <w:rFonts w:ascii="Cabin" w:hAnsi="Cabin" w:cs="Arial"/>
          <w:sz w:val="18"/>
          <w:szCs w:val="18"/>
        </w:rPr>
      </w:pPr>
    </w:p>
    <w:p w14:paraId="7AEC3163" w14:textId="77777777" w:rsidR="000F0317" w:rsidRPr="001569CC" w:rsidRDefault="000F0317" w:rsidP="00DE7E20">
      <w:pPr>
        <w:rPr>
          <w:rFonts w:ascii="Cabin" w:hAnsi="Cabin" w:cs="Arial"/>
          <w:noProof/>
          <w:sz w:val="18"/>
          <w:szCs w:val="18"/>
        </w:rPr>
      </w:pPr>
    </w:p>
    <w:p w14:paraId="522F99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Morley - Murphy Foundation</w:t>
      </w:r>
    </w:p>
    <w:p w14:paraId="071DCB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Johnson Bank</w:t>
      </w:r>
    </w:p>
    <w:p w14:paraId="1D0882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318 South Washington Street</w:t>
      </w:r>
    </w:p>
    <w:p w14:paraId="6A8BB2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0C5DC4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433-7100</w:t>
      </w:r>
    </w:p>
    <w:p w14:paraId="043675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www.morley-murphycompany.com</w:t>
      </w:r>
    </w:p>
    <w:p w14:paraId="38409646" w14:textId="77777777" w:rsidR="000F0317" w:rsidRPr="001569CC" w:rsidRDefault="000F0317" w:rsidP="00DE7E20">
      <w:pPr>
        <w:rPr>
          <w:rFonts w:ascii="Cabin" w:hAnsi="Cabin" w:cs="Arial"/>
          <w:sz w:val="18"/>
          <w:szCs w:val="18"/>
        </w:rPr>
      </w:pPr>
    </w:p>
    <w:p w14:paraId="2188B1B4" w14:textId="77777777" w:rsidR="00856F1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Richardson, Jody (tt); Stewart, </w:t>
      </w:r>
    </w:p>
    <w:p w14:paraId="20D1C516" w14:textId="432C9CD0" w:rsidR="000F0317" w:rsidRPr="001569CC" w:rsidRDefault="000F0317" w:rsidP="00DE7E20">
      <w:pPr>
        <w:rPr>
          <w:rFonts w:ascii="Cabin" w:hAnsi="Cabin" w:cs="Arial"/>
          <w:noProof/>
          <w:sz w:val="18"/>
          <w:szCs w:val="18"/>
        </w:rPr>
      </w:pPr>
      <w:r w:rsidRPr="001569CC">
        <w:rPr>
          <w:rFonts w:ascii="Cabin" w:hAnsi="Cabin" w:cs="Arial"/>
          <w:noProof/>
          <w:sz w:val="18"/>
          <w:szCs w:val="18"/>
        </w:rPr>
        <w:t>Dennis (tt); Stiles, Stephen (s)</w:t>
      </w:r>
    </w:p>
    <w:p w14:paraId="2A82A5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711A98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Morley - Murphy Co.</w:t>
      </w:r>
    </w:p>
    <w:p w14:paraId="245FA2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$807,063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3DC77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$1,216</w:t>
      </w:r>
    </w:p>
    <w:p w14:paraId="3BDA9E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$67,500     (14)</w:t>
      </w:r>
    </w:p>
    <w:p w14:paraId="4CEFCA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$12,500     ($5,000)</w:t>
      </w:r>
    </w:p>
    <w:p w14:paraId="263D0F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to local community organizations.</w:t>
      </w:r>
    </w:p>
    <w:p w14:paraId="0F8F38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w:t>
      </w:r>
    </w:p>
    <w:p w14:paraId="0476E8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0C929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 County United Way , $10,000; Green Bay Botanical Garden, $5,000; National Railroad Museum, $5,000; UW-Green Bay Foundation, $1,500</w:t>
      </w:r>
    </w:p>
    <w:p w14:paraId="2055D8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30; 31; 40; 54; 70; 71; 72</w:t>
      </w:r>
    </w:p>
    <w:p w14:paraId="186AC17C" w14:textId="77777777" w:rsidR="000F0317" w:rsidRPr="001569CC" w:rsidRDefault="000F0317" w:rsidP="00DE7E20">
      <w:pPr>
        <w:rPr>
          <w:rFonts w:ascii="Cabin" w:hAnsi="Cabin" w:cs="Arial"/>
          <w:sz w:val="18"/>
          <w:szCs w:val="18"/>
        </w:rPr>
      </w:pPr>
    </w:p>
    <w:p w14:paraId="528D6E70" w14:textId="77777777" w:rsidR="000F0317" w:rsidRPr="001569CC" w:rsidRDefault="000F0317" w:rsidP="00DE7E20">
      <w:pPr>
        <w:rPr>
          <w:rFonts w:ascii="Cabin" w:hAnsi="Cabin" w:cs="Arial"/>
          <w:noProof/>
          <w:sz w:val="18"/>
          <w:szCs w:val="18"/>
        </w:rPr>
      </w:pPr>
    </w:p>
    <w:p w14:paraId="16D2A7F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Morse (Colonel Robert H.) Foundation</w:t>
      </w:r>
    </w:p>
    <w:p w14:paraId="2A826A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w:t>
      </w:r>
    </w:p>
    <w:p w14:paraId="682C2F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387</w:t>
      </w:r>
    </w:p>
    <w:p w14:paraId="022138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Beloit, WI  53512</w:t>
      </w:r>
    </w:p>
    <w:p w14:paraId="4F6E73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751-1382</w:t>
      </w:r>
    </w:p>
    <w:p w14:paraId="5B6224B6" w14:textId="77777777" w:rsidR="000F0317" w:rsidRPr="001569CC" w:rsidRDefault="000F0317" w:rsidP="00DE7E20">
      <w:pPr>
        <w:rPr>
          <w:rFonts w:ascii="Cabin" w:hAnsi="Cabin" w:cs="Arial"/>
          <w:sz w:val="18"/>
          <w:szCs w:val="18"/>
        </w:rPr>
      </w:pPr>
    </w:p>
    <w:p w14:paraId="5F2754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Wetter, Bonnie D. (p)</w:t>
      </w:r>
    </w:p>
    <w:p w14:paraId="02D7F7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colmorsefdn</w:t>
      </w:r>
      <w:r w:rsidRPr="009C6292">
        <w:rPr>
          <w:rFonts w:asciiTheme="minorBidi" w:hAnsiTheme="minorBidi" w:cstheme="minorBidi"/>
          <w:noProof/>
          <w:sz w:val="18"/>
          <w:szCs w:val="18"/>
        </w:rPr>
        <w:t>@</w:t>
      </w:r>
      <w:r w:rsidRPr="001569CC">
        <w:rPr>
          <w:rFonts w:ascii="Cabin" w:hAnsi="Cabin" w:cs="Arial"/>
          <w:noProof/>
          <w:sz w:val="18"/>
          <w:szCs w:val="18"/>
        </w:rPr>
        <w:t>gmail.com</w:t>
      </w:r>
    </w:p>
    <w:p w14:paraId="324F80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Barder, D. Richard (d); Boutelle, Nancy (d); Fisher, Jim (d); Kruse, Keith (d); Rusch, Richard J. (d)</w:t>
      </w:r>
    </w:p>
    <w:p w14:paraId="2EF2AE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1970</w:t>
      </w:r>
    </w:p>
    <w:p w14:paraId="2F27FB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$1,463,357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F217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$73,084     (12)</w:t>
      </w:r>
    </w:p>
    <w:p w14:paraId="0187AA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$1,250 - $10,000     ($5,000)</w:t>
      </w:r>
    </w:p>
    <w:p w14:paraId="4C985B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Beloit area.</w:t>
      </w:r>
    </w:p>
    <w:p w14:paraId="0BFF52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a written request with detailed explanation of need to colmorsefdn</w:t>
      </w:r>
      <w:r w:rsidRPr="009C6292">
        <w:rPr>
          <w:rFonts w:asciiTheme="minorBidi" w:hAnsiTheme="minorBidi" w:cstheme="minorBidi"/>
          <w:noProof/>
          <w:sz w:val="18"/>
          <w:szCs w:val="18"/>
        </w:rPr>
        <w:t>@</w:t>
      </w:r>
      <w:r w:rsidRPr="001569CC">
        <w:rPr>
          <w:rFonts w:ascii="Cabin" w:hAnsi="Cabin" w:cs="Arial"/>
          <w:noProof/>
          <w:sz w:val="18"/>
          <w:szCs w:val="18"/>
        </w:rPr>
        <w:t>gmail.com.</w:t>
      </w:r>
    </w:p>
    <w:p w14:paraId="5D12B3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 and November 1.</w:t>
      </w:r>
    </w:p>
    <w:p w14:paraId="318E3E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Meals on Wheels , $10,000; Hands of Faith, $8,834; Junior Achievement, $2,500; Second Harvest, $10,000</w:t>
      </w:r>
    </w:p>
    <w:p w14:paraId="390485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34; 36; 37; 40; 70; 87</w:t>
      </w:r>
    </w:p>
    <w:p w14:paraId="7D7599AF" w14:textId="77777777" w:rsidR="000F0317" w:rsidRPr="001569CC" w:rsidRDefault="000F0317" w:rsidP="00DE7E20">
      <w:pPr>
        <w:rPr>
          <w:rFonts w:ascii="Cabin" w:hAnsi="Cabin" w:cs="Arial"/>
          <w:sz w:val="18"/>
          <w:szCs w:val="18"/>
        </w:rPr>
      </w:pPr>
    </w:p>
    <w:p w14:paraId="2395D153" w14:textId="77777777" w:rsidR="000F0317" w:rsidRPr="001569CC" w:rsidRDefault="000F0317" w:rsidP="00DE7E20">
      <w:pPr>
        <w:rPr>
          <w:rFonts w:ascii="Cabin" w:hAnsi="Cabin" w:cs="Arial"/>
          <w:noProof/>
          <w:sz w:val="18"/>
          <w:szCs w:val="18"/>
        </w:rPr>
      </w:pPr>
    </w:p>
    <w:p w14:paraId="458C35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Mortorelli (Americo "Mertz") Scholarship</w:t>
      </w:r>
    </w:p>
    <w:p w14:paraId="2EF2C2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67320 West Crystal Lake Rd.</w:t>
      </w:r>
    </w:p>
    <w:p w14:paraId="3213CE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Iron River, WI  54847</w:t>
      </w:r>
    </w:p>
    <w:p w14:paraId="3CDD1AE9" w14:textId="77777777" w:rsidR="000F0317" w:rsidRPr="001569CC" w:rsidRDefault="000F0317" w:rsidP="00DE7E20">
      <w:pPr>
        <w:rPr>
          <w:rFonts w:ascii="Cabin" w:hAnsi="Cabin" w:cs="Arial"/>
          <w:sz w:val="18"/>
          <w:szCs w:val="18"/>
        </w:rPr>
      </w:pPr>
    </w:p>
    <w:p w14:paraId="095E41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Reasbeck, Carol (s)</w:t>
      </w:r>
    </w:p>
    <w:p w14:paraId="0000B1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McFaul, John (vp); Mortorelli, Dennis (t); Reasbeck, Joe (p)</w:t>
      </w:r>
    </w:p>
    <w:p w14:paraId="35B344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2018</w:t>
      </w:r>
    </w:p>
    <w:p w14:paraId="394EE9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$68,692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658F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0A4286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3528CC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Students related to former Phi Sig - Semp Fraternity member and attending University of Wisconsin-Superior.</w:t>
      </w:r>
    </w:p>
    <w:p w14:paraId="79452D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Usually the high schools make the selection.</w:t>
      </w:r>
    </w:p>
    <w:p w14:paraId="6DF582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EA743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1D516F5" w14:textId="77777777" w:rsidR="000F0317" w:rsidRPr="001569CC" w:rsidRDefault="000F0317" w:rsidP="00DE7E20">
      <w:pPr>
        <w:rPr>
          <w:rFonts w:ascii="Cabin" w:hAnsi="Cabin" w:cs="Arial"/>
          <w:sz w:val="18"/>
          <w:szCs w:val="18"/>
        </w:rPr>
      </w:pPr>
    </w:p>
    <w:p w14:paraId="16DE9B49" w14:textId="77777777" w:rsidR="000F0317" w:rsidRPr="001569CC" w:rsidRDefault="000F0317" w:rsidP="00DE7E20">
      <w:pPr>
        <w:rPr>
          <w:rFonts w:ascii="Cabin" w:hAnsi="Cabin" w:cs="Arial"/>
          <w:noProof/>
          <w:sz w:val="18"/>
          <w:szCs w:val="18"/>
        </w:rPr>
      </w:pPr>
    </w:p>
    <w:p w14:paraId="74F7F0B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Moscato (Frank &amp; Emily) Foundation</w:t>
      </w:r>
    </w:p>
    <w:p w14:paraId="66DBB6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13340 N. Hawthrone Ct.</w:t>
      </w:r>
    </w:p>
    <w:p w14:paraId="15E931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2E17CC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962-6700</w:t>
      </w:r>
    </w:p>
    <w:p w14:paraId="620D0CCF" w14:textId="77777777" w:rsidR="000F0317" w:rsidRPr="001569CC" w:rsidRDefault="000F0317" w:rsidP="00DE7E20">
      <w:pPr>
        <w:rPr>
          <w:rFonts w:ascii="Cabin" w:hAnsi="Cabin" w:cs="Arial"/>
          <w:sz w:val="18"/>
          <w:szCs w:val="18"/>
        </w:rPr>
      </w:pPr>
    </w:p>
    <w:p w14:paraId="29B157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Donatello, Steven (p,s)</w:t>
      </w:r>
    </w:p>
    <w:p w14:paraId="13856E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Lawton, Susan (vp,d); Menacher, Katherine (t)</w:t>
      </w:r>
    </w:p>
    <w:p w14:paraId="00ED89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33C5D0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Steven Donatello</w:t>
      </w:r>
    </w:p>
    <w:p w14:paraId="46EA6C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A619F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     (1)</w:t>
      </w:r>
    </w:p>
    <w:p w14:paraId="7E3A23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($2,500)</w:t>
      </w:r>
    </w:p>
    <w:p w14:paraId="177F18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 form &amp; requirements available on request.</w:t>
      </w:r>
    </w:p>
    <w:p w14:paraId="01E63A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784CC6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46FCF05" w14:textId="77777777" w:rsidR="000F0317" w:rsidRPr="001569CC" w:rsidRDefault="000F0317" w:rsidP="00DE7E20">
      <w:pPr>
        <w:rPr>
          <w:rFonts w:ascii="Cabin" w:hAnsi="Cabin" w:cs="Arial"/>
          <w:sz w:val="18"/>
          <w:szCs w:val="18"/>
        </w:rPr>
      </w:pPr>
    </w:p>
    <w:p w14:paraId="4065C550" w14:textId="77777777" w:rsidR="000F0317" w:rsidRPr="001569CC" w:rsidRDefault="000F0317" w:rsidP="00DE7E20">
      <w:pPr>
        <w:rPr>
          <w:rFonts w:ascii="Cabin" w:hAnsi="Cabin" w:cs="Arial"/>
          <w:noProof/>
          <w:sz w:val="18"/>
          <w:szCs w:val="18"/>
        </w:rPr>
      </w:pPr>
    </w:p>
    <w:p w14:paraId="1B4F6761" w14:textId="4091D4E1" w:rsidR="000F0317" w:rsidRPr="008B5653"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8B5653">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8B5653">
        <w:rPr>
          <w:rFonts w:ascii="Cabin" w:hAnsi="Cabin" w:cs="Arial"/>
          <w:b/>
          <w:smallCaps/>
          <w:sz w:val="22"/>
          <w:szCs w:val="22"/>
          <w:lang w:val="de-DE"/>
        </w:rPr>
        <w:t xml:space="preserve"> </w:t>
      </w:r>
      <w:r w:rsidRPr="008B5653">
        <w:rPr>
          <w:rFonts w:ascii="Cabin" w:hAnsi="Cabin" w:cs="Arial"/>
          <w:b/>
          <w:smallCaps/>
          <w:noProof/>
          <w:sz w:val="22"/>
          <w:szCs w:val="22"/>
          <w:lang w:val="de-DE"/>
        </w:rPr>
        <w:t>Mosher (George &amp; Julie) Family F</w:t>
      </w:r>
      <w:r w:rsidR="00856F12" w:rsidRPr="008B5653">
        <w:rPr>
          <w:rFonts w:ascii="Cabin" w:hAnsi="Cabin" w:cs="Arial"/>
          <w:b/>
          <w:smallCaps/>
          <w:noProof/>
          <w:sz w:val="22"/>
          <w:szCs w:val="22"/>
          <w:lang w:val="de-DE"/>
        </w:rPr>
        <w:t>dn.</w:t>
      </w:r>
    </w:p>
    <w:p w14:paraId="503DBB7F" w14:textId="77777777" w:rsidR="000F0317" w:rsidRPr="001569CC" w:rsidRDefault="000F0317" w:rsidP="00DE7E20">
      <w:pPr>
        <w:rPr>
          <w:rFonts w:ascii="Cabin" w:hAnsi="Cabin" w:cs="Arial"/>
          <w:sz w:val="18"/>
          <w:szCs w:val="18"/>
        </w:rPr>
      </w:pPr>
      <w:r w:rsidRPr="008B5653">
        <w:rPr>
          <w:rFonts w:ascii="Cabin" w:hAnsi="Cabin" w:cs="Arial"/>
          <w:sz w:val="18"/>
          <w:szCs w:val="18"/>
          <w:lang w:val="de-DE"/>
        </w:rPr>
        <w:tab/>
      </w:r>
      <w:r w:rsidRPr="008B5653">
        <w:rPr>
          <w:rFonts w:ascii="Cabin" w:hAnsi="Cabin" w:cs="Arial"/>
          <w:sz w:val="18"/>
          <w:szCs w:val="18"/>
          <w:lang w:val="de-DE"/>
        </w:rPr>
        <w:tab/>
      </w:r>
      <w:r w:rsidRPr="001569CC">
        <w:rPr>
          <w:rFonts w:ascii="Cabin" w:hAnsi="Cabin" w:cs="Arial"/>
          <w:noProof/>
          <w:sz w:val="18"/>
          <w:szCs w:val="18"/>
        </w:rPr>
        <w:t>Northern Trust Bank</w:t>
      </w:r>
    </w:p>
    <w:p w14:paraId="6B4EC7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803878</w:t>
      </w:r>
    </w:p>
    <w:p w14:paraId="483589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60680</w:t>
      </w:r>
    </w:p>
    <w:p w14:paraId="48F02F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(312) 630-6000</w:t>
      </w:r>
    </w:p>
    <w:p w14:paraId="4165D563" w14:textId="77777777" w:rsidR="000F0317" w:rsidRPr="001569CC" w:rsidRDefault="000F0317" w:rsidP="00DE7E20">
      <w:pPr>
        <w:rPr>
          <w:rFonts w:ascii="Cabin" w:hAnsi="Cabin" w:cs="Arial"/>
          <w:sz w:val="18"/>
          <w:szCs w:val="18"/>
        </w:rPr>
      </w:pPr>
    </w:p>
    <w:p w14:paraId="7AB806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00E292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Mosher Charitable Trust</w:t>
      </w:r>
    </w:p>
    <w:p w14:paraId="0F0B93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$284,661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2BA3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$500,800     (57)</w:t>
      </w:r>
    </w:p>
    <w:p w14:paraId="07375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$261,000     ($1,000)</w:t>
      </w:r>
    </w:p>
    <w:p w14:paraId="721D1D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EF94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Lung Association, $1,000; Bradley Impact Fund, $261,000; Doctors without Borders, $1,000; Easter Seals, $1,000; UW Foundation, $100,000</w:t>
      </w:r>
    </w:p>
    <w:p w14:paraId="3F1714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21; 23; 31; 33; 37; 40; 50; 51; 52; 54; 55; 60; 70; 81; 82; 83; 87; 88</w:t>
      </w:r>
    </w:p>
    <w:p w14:paraId="7382BCE5" w14:textId="183DC469" w:rsidR="000F0317" w:rsidRDefault="000F0317" w:rsidP="00DE7E20">
      <w:pPr>
        <w:rPr>
          <w:rFonts w:ascii="Cabin" w:hAnsi="Cabin" w:cs="Arial"/>
          <w:sz w:val="18"/>
          <w:szCs w:val="18"/>
        </w:rPr>
      </w:pPr>
    </w:p>
    <w:p w14:paraId="7995862A" w14:textId="77777777" w:rsidR="000F0317" w:rsidRPr="001569CC" w:rsidRDefault="000F0317" w:rsidP="00DE7E20">
      <w:pPr>
        <w:rPr>
          <w:rFonts w:ascii="Cabin" w:hAnsi="Cabin" w:cs="Arial"/>
          <w:noProof/>
          <w:sz w:val="18"/>
          <w:szCs w:val="18"/>
        </w:rPr>
      </w:pPr>
    </w:p>
    <w:p w14:paraId="7848E58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Motor Castings Foundation</w:t>
      </w:r>
    </w:p>
    <w:p w14:paraId="1F9A58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1323 S. 65th St.</w:t>
      </w:r>
    </w:p>
    <w:p w14:paraId="7F2F61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53214</w:t>
      </w:r>
    </w:p>
    <w:p w14:paraId="57BE3E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476-1434</w:t>
      </w:r>
    </w:p>
    <w:p w14:paraId="387963FA" w14:textId="77777777" w:rsidR="000F0317" w:rsidRPr="001569CC" w:rsidRDefault="000F0317" w:rsidP="00DE7E20">
      <w:pPr>
        <w:rPr>
          <w:rFonts w:ascii="Cabin" w:hAnsi="Cabin" w:cs="Arial"/>
          <w:sz w:val="18"/>
          <w:szCs w:val="18"/>
        </w:rPr>
      </w:pPr>
    </w:p>
    <w:p w14:paraId="23FD3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Kempen, Joseph</w:t>
      </w:r>
    </w:p>
    <w:p w14:paraId="4368B5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Sommerhauser, Peter M. (p)</w:t>
      </w:r>
    </w:p>
    <w:p w14:paraId="231963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200EDE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$458,286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57A4F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$1,300</w:t>
      </w:r>
    </w:p>
    <w:p w14:paraId="704AD4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$36,000     (24)</w:t>
      </w:r>
    </w:p>
    <w:p w14:paraId="01D56A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$6,000     ($1,000)</w:t>
      </w:r>
    </w:p>
    <w:p w14:paraId="73662A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special form is required.</w:t>
      </w:r>
    </w:p>
    <w:p w14:paraId="3182B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E5B74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$1,000; Milwaukee Public Library, $1,000; United Way, $5,000; University of Notre Dame, $5,000; West Allis Rotary Foundation, $1,000</w:t>
      </w:r>
    </w:p>
    <w:p w14:paraId="1580BB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30; 31; 32; 36; 39; 40; 60</w:t>
      </w:r>
    </w:p>
    <w:p w14:paraId="06965892" w14:textId="77777777" w:rsidR="000F0317" w:rsidRPr="001569CC" w:rsidRDefault="000F0317" w:rsidP="00DE7E20">
      <w:pPr>
        <w:rPr>
          <w:rFonts w:ascii="Cabin" w:hAnsi="Cabin" w:cs="Arial"/>
          <w:sz w:val="18"/>
          <w:szCs w:val="18"/>
        </w:rPr>
      </w:pPr>
    </w:p>
    <w:p w14:paraId="6B9D164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Mount Horeb Softball Club</w:t>
      </w:r>
    </w:p>
    <w:p w14:paraId="046C43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215</w:t>
      </w:r>
    </w:p>
    <w:p w14:paraId="485589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Mount Horeb, WI  53572</w:t>
      </w:r>
    </w:p>
    <w:p w14:paraId="147BED9F" w14:textId="77777777" w:rsidR="000F0317" w:rsidRPr="001569CC" w:rsidRDefault="000F0317" w:rsidP="00DE7E20">
      <w:pPr>
        <w:rPr>
          <w:rFonts w:ascii="Cabin" w:hAnsi="Cabin" w:cs="Arial"/>
          <w:sz w:val="18"/>
          <w:szCs w:val="18"/>
        </w:rPr>
      </w:pPr>
    </w:p>
    <w:p w14:paraId="7157AC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Adler, Kurt (p); Kellesvig, Holly (t); Kraemer, Kate (s); Swiggum, Eric (vp)</w:t>
      </w:r>
    </w:p>
    <w:p w14:paraId="4B8840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451A0F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D606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$5,475</w:t>
      </w:r>
    </w:p>
    <w:p w14:paraId="14C252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$275     (3)</w:t>
      </w:r>
    </w:p>
    <w:p w14:paraId="7DED7B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$225     ($25)</w:t>
      </w:r>
    </w:p>
    <w:p w14:paraId="1AB8D7D8" w14:textId="77777777" w:rsidR="000F0317" w:rsidRPr="001569CC" w:rsidRDefault="000F0317" w:rsidP="00DE7E20">
      <w:pPr>
        <w:rPr>
          <w:rFonts w:ascii="Cabin" w:hAnsi="Cabin" w:cs="Arial"/>
          <w:sz w:val="18"/>
          <w:szCs w:val="18"/>
        </w:rPr>
      </w:pPr>
    </w:p>
    <w:p w14:paraId="403D46B8" w14:textId="77777777" w:rsidR="000F0317" w:rsidRPr="001569CC" w:rsidRDefault="000F0317" w:rsidP="00DE7E20">
      <w:pPr>
        <w:rPr>
          <w:rFonts w:ascii="Cabin" w:hAnsi="Cabin" w:cs="Arial"/>
          <w:noProof/>
          <w:sz w:val="18"/>
          <w:szCs w:val="18"/>
        </w:rPr>
      </w:pPr>
    </w:p>
    <w:p w14:paraId="09CEE51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Mukwonago Kiwanis Foundation</w:t>
      </w:r>
    </w:p>
    <w:p w14:paraId="6137CB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W335 S4091 Deer Park Dr.</w:t>
      </w:r>
    </w:p>
    <w:p w14:paraId="347DF2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Dousman, WI  53118</w:t>
      </w:r>
    </w:p>
    <w:p w14:paraId="5EBCC5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392-2693</w:t>
      </w:r>
    </w:p>
    <w:p w14:paraId="0AE630DD" w14:textId="77777777" w:rsidR="000F0317" w:rsidRPr="001569CC" w:rsidRDefault="000F0317" w:rsidP="00DE7E20">
      <w:pPr>
        <w:rPr>
          <w:rFonts w:ascii="Cabin" w:hAnsi="Cabin" w:cs="Arial"/>
          <w:sz w:val="18"/>
          <w:szCs w:val="18"/>
        </w:rPr>
      </w:pPr>
    </w:p>
    <w:p w14:paraId="3BED41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Miller, Kenneth (t)</w:t>
      </w:r>
    </w:p>
    <w:p w14:paraId="6252A982" w14:textId="77777777" w:rsidR="00F52D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Handy, Al (d); Hill, Chris (p); Olson, </w:t>
      </w:r>
    </w:p>
    <w:p w14:paraId="17E3E8CF" w14:textId="5DD8D43A" w:rsidR="000F0317" w:rsidRPr="00F52D7D" w:rsidRDefault="000F0317" w:rsidP="00DE7E20">
      <w:pPr>
        <w:rPr>
          <w:rFonts w:ascii="Cabin" w:hAnsi="Cabin" w:cs="Arial"/>
          <w:noProof/>
          <w:sz w:val="18"/>
          <w:szCs w:val="18"/>
          <w:lang w:val="it-IT"/>
        </w:rPr>
      </w:pPr>
      <w:r w:rsidRPr="00F52D7D">
        <w:rPr>
          <w:rFonts w:ascii="Cabin" w:hAnsi="Cabin" w:cs="Arial"/>
          <w:noProof/>
          <w:sz w:val="18"/>
          <w:szCs w:val="18"/>
          <w:lang w:val="it-IT"/>
        </w:rPr>
        <w:t>Roy (d); Perguini, Rocco (s)</w:t>
      </w:r>
    </w:p>
    <w:p w14:paraId="1D6703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$576,458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3EDBA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$700</w:t>
      </w:r>
    </w:p>
    <w:p w14:paraId="22140A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$13,680     (10)</w:t>
      </w:r>
    </w:p>
    <w:p w14:paraId="75D86D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$3,000     ($1,500)</w:t>
      </w:r>
    </w:p>
    <w:p w14:paraId="0AEC62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Mukwonago Area</w:t>
      </w:r>
    </w:p>
    <w:p w14:paraId="2994FE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EA8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Preservation Alliance, $3,000; Prohealth Care Foundation, $1,000</w:t>
      </w:r>
    </w:p>
    <w:p w14:paraId="6854A6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 55; 81</w:t>
      </w:r>
    </w:p>
    <w:p w14:paraId="127232F6" w14:textId="77777777" w:rsidR="000F0317" w:rsidRPr="001569CC" w:rsidRDefault="000F0317" w:rsidP="00DE7E20">
      <w:pPr>
        <w:rPr>
          <w:rFonts w:ascii="Cabin" w:hAnsi="Cabin" w:cs="Arial"/>
          <w:sz w:val="18"/>
          <w:szCs w:val="18"/>
        </w:rPr>
      </w:pPr>
    </w:p>
    <w:p w14:paraId="061B06BF" w14:textId="77777777" w:rsidR="00F52D7D" w:rsidRPr="001569CC" w:rsidRDefault="00F52D7D" w:rsidP="00DE7E20">
      <w:pPr>
        <w:rPr>
          <w:rFonts w:ascii="Cabin" w:hAnsi="Cabin" w:cs="Arial"/>
          <w:noProof/>
          <w:sz w:val="18"/>
          <w:szCs w:val="18"/>
        </w:rPr>
      </w:pPr>
    </w:p>
    <w:p w14:paraId="72102BE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Mula (Sarah L.) Irrevocable Trust</w:t>
      </w:r>
    </w:p>
    <w:p w14:paraId="7170DD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297 N. Lake Avenue</w:t>
      </w:r>
    </w:p>
    <w:p w14:paraId="11F484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Phillips, WI  54555</w:t>
      </w:r>
    </w:p>
    <w:p w14:paraId="6C96547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(800) 717-2008</w:t>
      </w:r>
    </w:p>
    <w:p w14:paraId="5E32CCA4" w14:textId="77777777" w:rsidR="000F0317" w:rsidRPr="00C80DB0" w:rsidRDefault="000F0317" w:rsidP="00DE7E20">
      <w:pPr>
        <w:rPr>
          <w:rFonts w:ascii="Cabin" w:hAnsi="Cabin" w:cs="Arial"/>
          <w:sz w:val="18"/>
          <w:szCs w:val="18"/>
          <w:lang w:val="fr-FR"/>
        </w:rPr>
      </w:pPr>
    </w:p>
    <w:p w14:paraId="5DE19BF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Revak-Zajechowski, Angie (tt)</w:t>
      </w:r>
    </w:p>
    <w:p w14:paraId="22E62DAA" w14:textId="77777777" w:rsidR="00946A7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Meives, Bonnie (tt); Meives, </w:t>
      </w:r>
    </w:p>
    <w:p w14:paraId="332A7F79" w14:textId="5D1FAABE" w:rsidR="000F0317" w:rsidRPr="001569CC" w:rsidRDefault="000F0317" w:rsidP="00DE7E20">
      <w:pPr>
        <w:rPr>
          <w:rFonts w:ascii="Cabin" w:hAnsi="Cabin" w:cs="Arial"/>
          <w:noProof/>
          <w:sz w:val="18"/>
          <w:szCs w:val="18"/>
        </w:rPr>
      </w:pPr>
      <w:r w:rsidRPr="001569CC">
        <w:rPr>
          <w:rFonts w:ascii="Cabin" w:hAnsi="Cabin" w:cs="Arial"/>
          <w:noProof/>
          <w:sz w:val="18"/>
          <w:szCs w:val="18"/>
        </w:rPr>
        <w:t>Lawrence (tt); Ruff, Julia (tt)</w:t>
      </w:r>
    </w:p>
    <w:p w14:paraId="006905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580F34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$26,885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12/31/2016</w:t>
      </w:r>
    </w:p>
    <w:p w14:paraId="5A702F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$1,900     (32)</w:t>
      </w:r>
    </w:p>
    <w:p w14:paraId="1CDDA0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$250     ($50)</w:t>
      </w:r>
    </w:p>
    <w:p w14:paraId="7D5971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grocery &amp; gas gift cards, or payment of medical expenses for indigent people.</w:t>
      </w:r>
    </w:p>
    <w:p w14:paraId="6B576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Name, Address, Reason for Request.</w:t>
      </w:r>
    </w:p>
    <w:p w14:paraId="13423D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F3E92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4E908027" w14:textId="77777777" w:rsidR="000F0317" w:rsidRPr="001569CC" w:rsidRDefault="000F0317" w:rsidP="00DE7E20">
      <w:pPr>
        <w:rPr>
          <w:rFonts w:ascii="Cabin" w:hAnsi="Cabin" w:cs="Arial"/>
          <w:sz w:val="18"/>
          <w:szCs w:val="18"/>
        </w:rPr>
      </w:pPr>
    </w:p>
    <w:p w14:paraId="18913F32" w14:textId="77777777" w:rsidR="000F0317" w:rsidRPr="001569CC" w:rsidRDefault="000F0317" w:rsidP="00DE7E20">
      <w:pPr>
        <w:rPr>
          <w:rFonts w:ascii="Cabin" w:hAnsi="Cabin" w:cs="Arial"/>
          <w:noProof/>
          <w:sz w:val="18"/>
          <w:szCs w:val="18"/>
        </w:rPr>
      </w:pPr>
    </w:p>
    <w:p w14:paraId="173231A4" w14:textId="3BA84A1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Mullenbach (Sarah) Memorial F</w:t>
      </w:r>
      <w:r w:rsidR="000071BD">
        <w:rPr>
          <w:rFonts w:ascii="Cabin" w:hAnsi="Cabin" w:cs="Arial"/>
          <w:b/>
          <w:smallCaps/>
          <w:noProof/>
          <w:sz w:val="22"/>
          <w:szCs w:val="22"/>
        </w:rPr>
        <w:t>dn.</w:t>
      </w:r>
    </w:p>
    <w:p w14:paraId="7BA717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2506 Cedar Creek Lane</w:t>
      </w:r>
    </w:p>
    <w:p w14:paraId="5431E9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Onalaska, WI  54650</w:t>
      </w:r>
    </w:p>
    <w:p w14:paraId="19D101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385-0940</w:t>
      </w:r>
    </w:p>
    <w:p w14:paraId="022AB865" w14:textId="7E5A8E3F"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sarahmullenbach.com/foundation.php</w:t>
      </w:r>
    </w:p>
    <w:p w14:paraId="730FFF85" w14:textId="77777777" w:rsidR="00946A75" w:rsidRPr="001569CC" w:rsidRDefault="00946A75" w:rsidP="00DE7E20">
      <w:pPr>
        <w:rPr>
          <w:rFonts w:ascii="Cabin" w:hAnsi="Cabin" w:cs="Arial"/>
          <w:sz w:val="18"/>
          <w:szCs w:val="18"/>
        </w:rPr>
      </w:pPr>
    </w:p>
    <w:p w14:paraId="1A0EC8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Mullenbach, Cecilia (s,t)</w:t>
      </w:r>
    </w:p>
    <w:p w14:paraId="56979236" w14:textId="77777777" w:rsidR="00F52D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Mullenbach, Daniel (p); Mullenbach, </w:t>
      </w:r>
    </w:p>
    <w:p w14:paraId="441CFB1A" w14:textId="55DE9218" w:rsidR="000F0317" w:rsidRPr="001569CC" w:rsidRDefault="000F0317" w:rsidP="00DE7E20">
      <w:pPr>
        <w:rPr>
          <w:rFonts w:ascii="Cabin" w:hAnsi="Cabin" w:cs="Arial"/>
          <w:noProof/>
          <w:sz w:val="18"/>
          <w:szCs w:val="18"/>
        </w:rPr>
      </w:pPr>
      <w:r w:rsidRPr="001569CC">
        <w:rPr>
          <w:rFonts w:ascii="Cabin" w:hAnsi="Cabin" w:cs="Arial"/>
          <w:noProof/>
          <w:sz w:val="18"/>
          <w:szCs w:val="18"/>
        </w:rPr>
        <w:t>Jared (vp)</w:t>
      </w:r>
    </w:p>
    <w:p w14:paraId="26D9FB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and Cecilia Mullenbach</w:t>
      </w:r>
    </w:p>
    <w:p w14:paraId="1396E1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$282,955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4929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$20,475     (7)</w:t>
      </w:r>
    </w:p>
    <w:p w14:paraId="77D2AF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$475 - $6,500     ($2,000)</w:t>
      </w:r>
    </w:p>
    <w:p w14:paraId="6894F6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opportunities for the growth of excellence in youth.</w:t>
      </w:r>
    </w:p>
    <w:p w14:paraId="35D3B0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 Crosse, WI area</w:t>
      </w:r>
    </w:p>
    <w:p w14:paraId="151418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 application form.</w:t>
      </w:r>
    </w:p>
    <w:p w14:paraId="3F05E6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06C50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Holmen School District , $4,500; La Crosse Area Autism, $2,000; University of Wisconsin, $6,500</w:t>
      </w:r>
    </w:p>
    <w:p w14:paraId="365B0A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33; 60</w:t>
      </w:r>
    </w:p>
    <w:p w14:paraId="5DA777C7" w14:textId="77777777" w:rsidR="000F0317" w:rsidRPr="001569CC" w:rsidRDefault="000F0317" w:rsidP="00DE7E20">
      <w:pPr>
        <w:rPr>
          <w:rFonts w:ascii="Cabin" w:hAnsi="Cabin" w:cs="Arial"/>
          <w:sz w:val="18"/>
          <w:szCs w:val="18"/>
        </w:rPr>
      </w:pPr>
    </w:p>
    <w:p w14:paraId="7CAAE987" w14:textId="77777777" w:rsidR="000F0317" w:rsidRPr="001569CC" w:rsidRDefault="000F0317" w:rsidP="00DE7E20">
      <w:pPr>
        <w:rPr>
          <w:rFonts w:ascii="Cabin" w:hAnsi="Cabin" w:cs="Arial"/>
          <w:noProof/>
          <w:sz w:val="18"/>
          <w:szCs w:val="18"/>
        </w:rPr>
      </w:pPr>
    </w:p>
    <w:p w14:paraId="43CDD0E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Multhauf Foundation</w:t>
      </w:r>
    </w:p>
    <w:p w14:paraId="49D35D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1116 N Moonlight Dr.</w:t>
      </w:r>
    </w:p>
    <w:p w14:paraId="4CAC157E"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Altoona, WI  54720</w:t>
      </w:r>
    </w:p>
    <w:p w14:paraId="00C16F0D"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www.multhauf.com</w:t>
      </w:r>
    </w:p>
    <w:p w14:paraId="17CDE4E5" w14:textId="77777777" w:rsidR="000F0317" w:rsidRPr="00C80DB0" w:rsidRDefault="000F0317" w:rsidP="00DE7E20">
      <w:pPr>
        <w:rPr>
          <w:rFonts w:ascii="Cabin" w:hAnsi="Cabin" w:cs="Arial"/>
          <w:sz w:val="18"/>
          <w:szCs w:val="18"/>
          <w:lang w:val="de-DE"/>
        </w:rPr>
      </w:pPr>
    </w:p>
    <w:p w14:paraId="50D2EE3F"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Multhauf, Erich J. (p,d)</w:t>
      </w:r>
    </w:p>
    <w:p w14:paraId="10D00135" w14:textId="77777777" w:rsidR="00946A75"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Multhauf, Christa (d); Multhauf, Jay </w:t>
      </w:r>
    </w:p>
    <w:p w14:paraId="470AD00C" w14:textId="7372A926"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W. (d); Multhauf, John P. (d); Multhauf, Nicole (d); Multhauf, Sandra (d)</w:t>
      </w:r>
    </w:p>
    <w:p w14:paraId="04DC46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119357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E Multhauf</w:t>
      </w:r>
    </w:p>
    <w:p w14:paraId="5C952B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$5,522,794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1BC5F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$239,500     (62)</w:t>
      </w:r>
    </w:p>
    <w:p w14:paraId="12A4FF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$33,000     ($2,000)</w:t>
      </w:r>
    </w:p>
    <w:p w14:paraId="5EF958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Makes charitable donations to 501 (c)(3) organizations who share the foundation's mission of serving the community by improving educational and health options for the community.</w:t>
      </w:r>
    </w:p>
    <w:p w14:paraId="1EC6A5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C2A4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Fisher House, $5,000; Hunt Hill Reserve, $5,000; Pet Rescue by Judy, $1,000; Regis Catholic Schools, $18,500; UWM Foundation, $1,000; YMCA Eau Claire, $2,500</w:t>
      </w:r>
    </w:p>
    <w:p w14:paraId="573143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23; 24; 31; 33; 37; 40; 52; 54; 60; 63; 70; 71; 82; 83; 85; 87</w:t>
      </w:r>
    </w:p>
    <w:p w14:paraId="180398A6" w14:textId="77777777" w:rsidR="000F0317" w:rsidRPr="001569CC" w:rsidRDefault="000F0317" w:rsidP="00DE7E20">
      <w:pPr>
        <w:rPr>
          <w:rFonts w:ascii="Cabin" w:hAnsi="Cabin" w:cs="Arial"/>
          <w:sz w:val="18"/>
          <w:szCs w:val="18"/>
        </w:rPr>
      </w:pPr>
    </w:p>
    <w:p w14:paraId="5D03C51C" w14:textId="77777777" w:rsidR="000F0317" w:rsidRPr="001569CC" w:rsidRDefault="000F0317" w:rsidP="00DE7E20">
      <w:pPr>
        <w:rPr>
          <w:rFonts w:ascii="Cabin" w:hAnsi="Cabin" w:cs="Arial"/>
          <w:noProof/>
          <w:sz w:val="18"/>
          <w:szCs w:val="18"/>
        </w:rPr>
      </w:pPr>
    </w:p>
    <w:p w14:paraId="74ADB4D6" w14:textId="52B4D4F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Muma (Pamela and Leslie) Family F</w:t>
      </w:r>
      <w:r w:rsidR="00946A75">
        <w:rPr>
          <w:rFonts w:ascii="Cabin" w:hAnsi="Cabin" w:cs="Arial"/>
          <w:b/>
          <w:smallCaps/>
          <w:noProof/>
          <w:sz w:val="22"/>
          <w:szCs w:val="22"/>
        </w:rPr>
        <w:t>dn.</w:t>
      </w:r>
    </w:p>
    <w:p w14:paraId="46FF64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Palmetto Road</w:t>
      </w:r>
    </w:p>
    <w:p w14:paraId="4EC494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Belle Air, FL  33756-1428</w:t>
      </w:r>
    </w:p>
    <w:p w14:paraId="66804523" w14:textId="77777777" w:rsidR="000F0317" w:rsidRPr="001569CC" w:rsidRDefault="000F0317" w:rsidP="00DE7E20">
      <w:pPr>
        <w:rPr>
          <w:rFonts w:ascii="Cabin" w:hAnsi="Cabin" w:cs="Arial"/>
          <w:sz w:val="18"/>
          <w:szCs w:val="18"/>
        </w:rPr>
      </w:pPr>
    </w:p>
    <w:p w14:paraId="61E93A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Muma, Pamela S. (s,t)</w:t>
      </w:r>
    </w:p>
    <w:p w14:paraId="4B75A1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Muma, Leslie M. (p); Weitz, Lisa D. (d)</w:t>
      </w:r>
    </w:p>
    <w:p w14:paraId="7AAF7E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99AC9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Leslie M Muma</w:t>
      </w:r>
    </w:p>
    <w:p w14:paraId="02257F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$1,276,459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38C86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$781,857     (22)</w:t>
      </w:r>
    </w:p>
    <w:p w14:paraId="70FFED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$443,307     ($5,000)</w:t>
      </w:r>
    </w:p>
    <w:p w14:paraId="2552C8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Florida</w:t>
      </w:r>
    </w:p>
    <w:p w14:paraId="73D2BC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688D4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Bishop Pastoral Appeal, $15,000; Junior Achievement, $65,750; Tampa General Hospital, $21,850; USF Foundation, $443,307</w:t>
      </w:r>
    </w:p>
    <w:p w14:paraId="7A4FCC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31; 36; 40; 60; 81; 85; 87</w:t>
      </w:r>
    </w:p>
    <w:p w14:paraId="625478B9" w14:textId="77777777" w:rsidR="000F0317" w:rsidRPr="001569CC" w:rsidRDefault="000F0317" w:rsidP="00DE7E20">
      <w:pPr>
        <w:rPr>
          <w:rFonts w:ascii="Cabin" w:hAnsi="Cabin" w:cs="Arial"/>
          <w:sz w:val="18"/>
          <w:szCs w:val="18"/>
        </w:rPr>
      </w:pPr>
    </w:p>
    <w:p w14:paraId="5DA8353C" w14:textId="77777777" w:rsidR="000F0317" w:rsidRPr="001569CC" w:rsidRDefault="000F0317" w:rsidP="00DE7E20">
      <w:pPr>
        <w:rPr>
          <w:rFonts w:ascii="Cabin" w:hAnsi="Cabin" w:cs="Arial"/>
          <w:noProof/>
          <w:sz w:val="18"/>
          <w:szCs w:val="18"/>
        </w:rPr>
      </w:pPr>
    </w:p>
    <w:p w14:paraId="190F2B7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Munson (Norman G.) Foundation</w:t>
      </w:r>
    </w:p>
    <w:p w14:paraId="760276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1301 Precision Parkway</w:t>
      </w:r>
    </w:p>
    <w:p w14:paraId="57860E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520</w:t>
      </w:r>
    </w:p>
    <w:p w14:paraId="4CE3B1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Necedah, WI  54646</w:t>
      </w:r>
    </w:p>
    <w:p w14:paraId="56242A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565-2206</w:t>
      </w:r>
    </w:p>
    <w:p w14:paraId="447B116C" w14:textId="77777777" w:rsidR="000F0317" w:rsidRPr="001569CC" w:rsidRDefault="000F0317" w:rsidP="00DE7E20">
      <w:pPr>
        <w:rPr>
          <w:rFonts w:ascii="Cabin" w:hAnsi="Cabin" w:cs="Arial"/>
          <w:sz w:val="18"/>
          <w:szCs w:val="18"/>
        </w:rPr>
      </w:pPr>
    </w:p>
    <w:p w14:paraId="405846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Jump, Kelly F. (p)</w:t>
      </w:r>
    </w:p>
    <w:p w14:paraId="60E9768D" w14:textId="77777777" w:rsidR="00F52D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Belmonte, John (t); Belmonte, </w:t>
      </w:r>
    </w:p>
    <w:p w14:paraId="15A60B7B" w14:textId="0FD10640" w:rsidR="000F0317" w:rsidRPr="001569CC" w:rsidRDefault="000F0317" w:rsidP="00DE7E20">
      <w:pPr>
        <w:rPr>
          <w:rFonts w:ascii="Cabin" w:hAnsi="Cabin" w:cs="Arial"/>
          <w:noProof/>
          <w:sz w:val="18"/>
          <w:szCs w:val="18"/>
        </w:rPr>
      </w:pPr>
      <w:r w:rsidRPr="001569CC">
        <w:rPr>
          <w:rFonts w:ascii="Cabin" w:hAnsi="Cabin" w:cs="Arial"/>
          <w:noProof/>
          <w:sz w:val="18"/>
          <w:szCs w:val="18"/>
        </w:rPr>
        <w:t>Michael, Jr. (vp); Jump, Jeff (s)</w:t>
      </w:r>
    </w:p>
    <w:p w14:paraId="1E131A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5DE09F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Mitotec Precision, John Belmonte, Kelly F. Jump, Jeff Jump, Michael Belamonte Jr.</w:t>
      </w:r>
    </w:p>
    <w:p w14:paraId="0D5763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$92,111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6C86C6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w:t>
      </w:r>
    </w:p>
    <w:p w14:paraId="097BA2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$5,900     (10)</w:t>
      </w:r>
    </w:p>
    <w:p w14:paraId="672375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$3,000     ($400)</w:t>
      </w:r>
    </w:p>
    <w:p w14:paraId="566B86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6188E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Necadah Area Schools, $3,000</w:t>
      </w:r>
    </w:p>
    <w:p w14:paraId="27275C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0FB54DC1" w14:textId="397495F8" w:rsidR="008707FA" w:rsidRDefault="008707FA" w:rsidP="00DE7E20">
      <w:pPr>
        <w:rPr>
          <w:rFonts w:ascii="Cabin" w:hAnsi="Cabin" w:cs="Arial"/>
          <w:noProof/>
          <w:sz w:val="18"/>
          <w:szCs w:val="18"/>
        </w:rPr>
      </w:pPr>
    </w:p>
    <w:p w14:paraId="48AA0F0E" w14:textId="77777777" w:rsidR="008707FA" w:rsidRPr="001569CC" w:rsidRDefault="008707FA" w:rsidP="00DE7E20">
      <w:pPr>
        <w:rPr>
          <w:rFonts w:ascii="Cabin" w:hAnsi="Cabin" w:cs="Arial"/>
          <w:noProof/>
          <w:sz w:val="18"/>
          <w:szCs w:val="18"/>
        </w:rPr>
      </w:pPr>
    </w:p>
    <w:p w14:paraId="48BEB974" w14:textId="77777777" w:rsidR="008707FA"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Munster (Julia Blake &amp; Adele Blake)</w:t>
      </w:r>
    </w:p>
    <w:p w14:paraId="2FCFCF15" w14:textId="070FBBBE" w:rsidR="000F0317" w:rsidRPr="001569CC" w:rsidRDefault="008707FA"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Sch</w:t>
      </w:r>
      <w:r>
        <w:rPr>
          <w:rFonts w:ascii="Cabin" w:hAnsi="Cabin" w:cs="Arial"/>
          <w:b/>
          <w:smallCaps/>
          <w:noProof/>
          <w:sz w:val="22"/>
          <w:szCs w:val="22"/>
        </w:rPr>
        <w:t>olarship Trust</w:t>
      </w:r>
    </w:p>
    <w:p w14:paraId="524818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The Scholarship Committee</w:t>
      </w:r>
    </w:p>
    <w:p w14:paraId="32EB03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High School</w:t>
      </w:r>
    </w:p>
    <w:p w14:paraId="7CF6E4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427 W. Jackson St.</w:t>
      </w:r>
    </w:p>
    <w:p w14:paraId="26AC82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WI  53074</w:t>
      </w:r>
    </w:p>
    <w:p w14:paraId="43133B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268-5500</w:t>
      </w:r>
    </w:p>
    <w:p w14:paraId="53D2090F" w14:textId="77777777" w:rsidR="000F0317" w:rsidRPr="001569CC" w:rsidRDefault="000F0317" w:rsidP="00DE7E20">
      <w:pPr>
        <w:rPr>
          <w:rFonts w:ascii="Cabin" w:hAnsi="Cabin" w:cs="Arial"/>
          <w:sz w:val="18"/>
          <w:szCs w:val="18"/>
        </w:rPr>
      </w:pPr>
    </w:p>
    <w:p w14:paraId="3BB26A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Legacy Private Trust Co. (tt)</w:t>
      </w:r>
    </w:p>
    <w:p w14:paraId="46BAF8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0DE8B4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$614,983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336585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(38)</w:t>
      </w:r>
    </w:p>
    <w:p w14:paraId="58B065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$2,750     ($1,000)</w:t>
      </w:r>
    </w:p>
    <w:p w14:paraId="02237F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of Port Washington High School.</w:t>
      </w:r>
    </w:p>
    <w:p w14:paraId="26EA77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are available through the scholarship committee.</w:t>
      </w:r>
    </w:p>
    <w:p w14:paraId="0BF43A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3776601" w14:textId="77777777" w:rsidR="000F0317" w:rsidRPr="001569CC" w:rsidRDefault="000F0317" w:rsidP="00DE7E20">
      <w:pPr>
        <w:rPr>
          <w:rFonts w:ascii="Cabin" w:hAnsi="Cabin" w:cs="Arial"/>
          <w:sz w:val="18"/>
          <w:szCs w:val="18"/>
        </w:rPr>
      </w:pPr>
    </w:p>
    <w:p w14:paraId="0690F6FA" w14:textId="77777777" w:rsidR="000F0317" w:rsidRPr="001569CC" w:rsidRDefault="000F0317" w:rsidP="00DE7E20">
      <w:pPr>
        <w:rPr>
          <w:rFonts w:ascii="Cabin" w:hAnsi="Cabin" w:cs="Arial"/>
          <w:noProof/>
          <w:sz w:val="18"/>
          <w:szCs w:val="18"/>
        </w:rPr>
      </w:pPr>
    </w:p>
    <w:p w14:paraId="025F9AA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Mutschler (Linda &amp; Jock) Foundation</w:t>
      </w:r>
    </w:p>
    <w:p w14:paraId="28BCDD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3432 N. Lake Dr.</w:t>
      </w:r>
    </w:p>
    <w:p w14:paraId="708E03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53211</w:t>
      </w:r>
    </w:p>
    <w:p w14:paraId="13331D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755-2767</w:t>
      </w:r>
    </w:p>
    <w:p w14:paraId="2B09BE72" w14:textId="77777777" w:rsidR="000F0317" w:rsidRPr="001569CC" w:rsidRDefault="000F0317" w:rsidP="00DE7E20">
      <w:pPr>
        <w:rPr>
          <w:rFonts w:ascii="Cabin" w:hAnsi="Cabin" w:cs="Arial"/>
          <w:sz w:val="18"/>
          <w:szCs w:val="18"/>
        </w:rPr>
      </w:pPr>
    </w:p>
    <w:p w14:paraId="2FDBF7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Mutschler, Jock (s,t); Mutschler, Linda (p)</w:t>
      </w:r>
    </w:p>
    <w:p w14:paraId="71B03773" w14:textId="77777777" w:rsidR="008707FA" w:rsidRPr="00135430" w:rsidRDefault="000F0317" w:rsidP="00DE7E20">
      <w:pPr>
        <w:rPr>
          <w:rFonts w:ascii="Cabin" w:hAnsi="Cabin" w:cs="Arial"/>
          <w:noProof/>
          <w:sz w:val="18"/>
          <w:szCs w:val="18"/>
        </w:rPr>
      </w:pPr>
      <w:r w:rsidRPr="00135430">
        <w:rPr>
          <w:rFonts w:ascii="Cabin" w:hAnsi="Cabin" w:cs="Arial"/>
          <w:b/>
          <w:noProof/>
          <w:sz w:val="18"/>
          <w:szCs w:val="18"/>
        </w:rPr>
        <w:t>Officers &amp; Directors:</w:t>
      </w:r>
      <w:r w:rsidRPr="00135430">
        <w:rPr>
          <w:rFonts w:ascii="Cabin" w:hAnsi="Cabin" w:cs="Arial"/>
          <w:noProof/>
          <w:sz w:val="18"/>
          <w:szCs w:val="18"/>
        </w:rPr>
        <w:t xml:space="preserve"> Glusman, Lawrence (d); Mutschler, </w:t>
      </w:r>
    </w:p>
    <w:p w14:paraId="24C12BC3" w14:textId="3F105C42"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Brodie (d); Mutschler, Jordan (d)</w:t>
      </w:r>
    </w:p>
    <w:p w14:paraId="21B894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Linda and Jock Mutschler</w:t>
      </w:r>
    </w:p>
    <w:p w14:paraId="4115C4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$1,363,361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B3221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$74,080     (33)</w:t>
      </w:r>
    </w:p>
    <w:p w14:paraId="4D42E3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$20,000     ($300)</w:t>
      </w:r>
    </w:p>
    <w:p w14:paraId="1A2E11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Open letter format.</w:t>
      </w:r>
    </w:p>
    <w:p w14:paraId="7451DE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3E1AF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Cedar Lakes Conservation Foundation, $2,500; Pabst Mansion Foundation , $1,000; University School of Milwaukee, $20,000</w:t>
      </w:r>
    </w:p>
    <w:p w14:paraId="0407F2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54; 55; 63; 70</w:t>
      </w:r>
    </w:p>
    <w:p w14:paraId="3FE877F4" w14:textId="77777777" w:rsidR="000F0317" w:rsidRPr="001569CC" w:rsidRDefault="000F0317" w:rsidP="00DE7E20">
      <w:pPr>
        <w:rPr>
          <w:rFonts w:ascii="Cabin" w:hAnsi="Cabin" w:cs="Arial"/>
          <w:sz w:val="18"/>
          <w:szCs w:val="18"/>
        </w:rPr>
      </w:pPr>
    </w:p>
    <w:p w14:paraId="544E93A5" w14:textId="77777777" w:rsidR="000F0317" w:rsidRPr="001569CC" w:rsidRDefault="000F0317" w:rsidP="00DE7E20">
      <w:pPr>
        <w:rPr>
          <w:rFonts w:ascii="Cabin" w:hAnsi="Cabin" w:cs="Arial"/>
          <w:noProof/>
          <w:sz w:val="18"/>
          <w:szCs w:val="18"/>
        </w:rPr>
      </w:pPr>
    </w:p>
    <w:p w14:paraId="65831022" w14:textId="1BB0217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Myers (C. David and Melissa) Family F</w:t>
      </w:r>
      <w:r w:rsidR="008707FA">
        <w:rPr>
          <w:rFonts w:ascii="Cabin" w:hAnsi="Cabin" w:cs="Arial"/>
          <w:b/>
          <w:smallCaps/>
          <w:noProof/>
          <w:sz w:val="22"/>
          <w:szCs w:val="22"/>
        </w:rPr>
        <w:t>dn.</w:t>
      </w:r>
    </w:p>
    <w:p w14:paraId="700ED7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6378 Brumder Road</w:t>
      </w:r>
    </w:p>
    <w:p w14:paraId="046CFE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Chenequa, WI  53029</w:t>
      </w:r>
    </w:p>
    <w:p w14:paraId="6475AB71" w14:textId="77777777" w:rsidR="000F0317" w:rsidRPr="001569CC" w:rsidRDefault="000F0317" w:rsidP="00DE7E20">
      <w:pPr>
        <w:rPr>
          <w:rFonts w:ascii="Cabin" w:hAnsi="Cabin" w:cs="Arial"/>
          <w:sz w:val="18"/>
          <w:szCs w:val="18"/>
        </w:rPr>
      </w:pPr>
    </w:p>
    <w:p w14:paraId="6FCEE463" w14:textId="77777777" w:rsidR="008707F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Myers, C. David (vp,s,d); Myers, </w:t>
      </w:r>
    </w:p>
    <w:p w14:paraId="113F07E3" w14:textId="4F00E145" w:rsidR="000F0317" w:rsidRPr="008707FA" w:rsidRDefault="000F0317" w:rsidP="00DE7E20">
      <w:pPr>
        <w:rPr>
          <w:rFonts w:ascii="Cabin" w:hAnsi="Cabin" w:cs="Arial"/>
          <w:noProof/>
          <w:sz w:val="18"/>
          <w:szCs w:val="18"/>
          <w:lang w:val="fr-FR"/>
        </w:rPr>
      </w:pPr>
      <w:r w:rsidRPr="008707FA">
        <w:rPr>
          <w:rFonts w:ascii="Cabin" w:hAnsi="Cabin" w:cs="Arial"/>
          <w:noProof/>
          <w:sz w:val="18"/>
          <w:szCs w:val="18"/>
          <w:lang w:val="fr-FR"/>
        </w:rPr>
        <w:t>Charles (d); Myers, Melissa R. (p,t,d)</w:t>
      </w:r>
    </w:p>
    <w:p w14:paraId="3A1E50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37FA92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 David Myers and Melissa R. Myers</w:t>
      </w:r>
    </w:p>
    <w:p w14:paraId="22C7A9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$2,946,775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C396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$132,200     (17)</w:t>
      </w:r>
    </w:p>
    <w:p w14:paraId="4A6DAC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$20,000     ($2,500)</w:t>
      </w:r>
    </w:p>
    <w:p w14:paraId="6C716F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CDFD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Gold in September, $20,000; Make-a-Wish Wisconsin, $2,500; Tall Pines Conservancy, $7,500</w:t>
      </w:r>
    </w:p>
    <w:p w14:paraId="377A46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31; 37; 40; 70</w:t>
      </w:r>
    </w:p>
    <w:p w14:paraId="68F1DDDF" w14:textId="77777777" w:rsidR="000F0317" w:rsidRPr="001569CC" w:rsidRDefault="000F0317" w:rsidP="00DE7E20">
      <w:pPr>
        <w:rPr>
          <w:rFonts w:ascii="Cabin" w:hAnsi="Cabin" w:cs="Arial"/>
          <w:sz w:val="18"/>
          <w:szCs w:val="18"/>
        </w:rPr>
      </w:pPr>
    </w:p>
    <w:p w14:paraId="21D9B2DE" w14:textId="77777777" w:rsidR="000F0317" w:rsidRPr="001569CC" w:rsidRDefault="000F0317" w:rsidP="00DE7E20">
      <w:pPr>
        <w:rPr>
          <w:rFonts w:ascii="Cabin" w:hAnsi="Cabin" w:cs="Arial"/>
          <w:noProof/>
          <w:sz w:val="18"/>
          <w:szCs w:val="18"/>
        </w:rPr>
      </w:pPr>
    </w:p>
    <w:p w14:paraId="37AFB5F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Nagy (Robert H.) Family Foundation</w:t>
      </w:r>
    </w:p>
    <w:p w14:paraId="6AE535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TMI Trust Co.</w:t>
      </w:r>
    </w:p>
    <w:p w14:paraId="763015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115 S. 84th St.</w:t>
      </w:r>
    </w:p>
    <w:p w14:paraId="2DA36C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53214</w:t>
      </w:r>
    </w:p>
    <w:p w14:paraId="381B17FE" w14:textId="77777777" w:rsidR="008707FA" w:rsidRPr="001569CC" w:rsidRDefault="008707FA" w:rsidP="00DE7E20">
      <w:pPr>
        <w:rPr>
          <w:rFonts w:ascii="Cabin" w:hAnsi="Cabin" w:cs="Arial"/>
          <w:sz w:val="18"/>
          <w:szCs w:val="18"/>
        </w:rPr>
      </w:pPr>
    </w:p>
    <w:p w14:paraId="3F7B5301" w14:textId="77777777" w:rsidR="008707F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Hendrickson, Wendy C. (tt); Nagy, John </w:t>
      </w:r>
    </w:p>
    <w:p w14:paraId="062F827E" w14:textId="02743754" w:rsidR="000F0317" w:rsidRPr="001569CC" w:rsidRDefault="000F0317" w:rsidP="00DE7E20">
      <w:pPr>
        <w:rPr>
          <w:rFonts w:ascii="Cabin" w:hAnsi="Cabin" w:cs="Arial"/>
          <w:noProof/>
          <w:sz w:val="18"/>
          <w:szCs w:val="18"/>
        </w:rPr>
      </w:pPr>
      <w:r w:rsidRPr="001569CC">
        <w:rPr>
          <w:rFonts w:ascii="Cabin" w:hAnsi="Cabin" w:cs="Arial"/>
          <w:noProof/>
          <w:sz w:val="18"/>
          <w:szCs w:val="18"/>
        </w:rPr>
        <w:t>R. (tt)</w:t>
      </w:r>
    </w:p>
    <w:p w14:paraId="67ADD0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122E19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Dorothy and John R. Nagy; Wendy C. Hendrickson</w:t>
      </w:r>
    </w:p>
    <w:p w14:paraId="0D8ECB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$437,125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328B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     (2)</w:t>
      </w:r>
    </w:p>
    <w:p w14:paraId="402E15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($1,000)</w:t>
      </w:r>
    </w:p>
    <w:p w14:paraId="42F50D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0F48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 Casa de Esperanza Foundation, $5,000</w:t>
      </w:r>
    </w:p>
    <w:p w14:paraId="3B607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35</w:t>
      </w:r>
    </w:p>
    <w:p w14:paraId="7DBA0FA1" w14:textId="77777777" w:rsidR="000F0317" w:rsidRPr="001569CC" w:rsidRDefault="000F0317" w:rsidP="00DE7E20">
      <w:pPr>
        <w:rPr>
          <w:rFonts w:ascii="Cabin" w:hAnsi="Cabin" w:cs="Arial"/>
          <w:sz w:val="18"/>
          <w:szCs w:val="18"/>
        </w:rPr>
      </w:pPr>
    </w:p>
    <w:p w14:paraId="65F6806F" w14:textId="77777777" w:rsidR="000F0317" w:rsidRPr="001569CC" w:rsidRDefault="000F0317" w:rsidP="00DE7E20">
      <w:pPr>
        <w:rPr>
          <w:rFonts w:ascii="Cabin" w:hAnsi="Cabin" w:cs="Arial"/>
          <w:noProof/>
          <w:sz w:val="18"/>
          <w:szCs w:val="18"/>
        </w:rPr>
      </w:pPr>
    </w:p>
    <w:p w14:paraId="3CAA005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Narovec (Verna A.) Scholarship Trust</w:t>
      </w:r>
    </w:p>
    <w:p w14:paraId="60DCA1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Verna Narovec Revocable Trust</w:t>
      </w:r>
    </w:p>
    <w:p w14:paraId="0B33B5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4320-G Wade Hampton Blvd.</w:t>
      </w:r>
    </w:p>
    <w:p w14:paraId="59CF83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Taylors, SC  29687</w:t>
      </w:r>
    </w:p>
    <w:p w14:paraId="08FF2F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(864) 268-3363</w:t>
      </w:r>
    </w:p>
    <w:p w14:paraId="40D3E2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csascholars.org/narovec</w:t>
      </w:r>
    </w:p>
    <w:p w14:paraId="1BAAD100" w14:textId="77777777" w:rsidR="000F0317" w:rsidRPr="001569CC" w:rsidRDefault="000F0317" w:rsidP="00DE7E20">
      <w:pPr>
        <w:rPr>
          <w:rFonts w:ascii="Cabin" w:hAnsi="Cabin" w:cs="Arial"/>
          <w:sz w:val="18"/>
          <w:szCs w:val="18"/>
        </w:rPr>
      </w:pPr>
    </w:p>
    <w:p w14:paraId="0320A6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Wells Fargo Bank N.A. (tt)</w:t>
      </w:r>
    </w:p>
    <w:p w14:paraId="16A20F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Leslie and Beverly Ansorge</w:t>
      </w:r>
    </w:p>
    <w:p w14:paraId="623A1F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$199,860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AE325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     (3)</w:t>
      </w:r>
    </w:p>
    <w:p w14:paraId="271F05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$2,250 - $3,500     ($2,250)</w:t>
      </w:r>
    </w:p>
    <w:p w14:paraId="6C2245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Gillett High School, minimum GPA 2.0 of 4.0, demonstrate financial need and high moral character.</w:t>
      </w:r>
    </w:p>
    <w:p w14:paraId="79DFAE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Gillett, WI</w:t>
      </w:r>
    </w:p>
    <w:p w14:paraId="154164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Attached application form, signed terms of agreement, SAT/ACT scores, letter of rec, essay, list of academic honors and skills, and signed copy of parents' form 1040.</w:t>
      </w:r>
    </w:p>
    <w:p w14:paraId="08B9A3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4B1CD31" w14:textId="77777777" w:rsidR="000F0317" w:rsidRPr="001569CC" w:rsidRDefault="000F0317" w:rsidP="00DE7E20">
      <w:pPr>
        <w:rPr>
          <w:rFonts w:ascii="Cabin" w:hAnsi="Cabin" w:cs="Arial"/>
          <w:sz w:val="18"/>
          <w:szCs w:val="18"/>
        </w:rPr>
      </w:pPr>
    </w:p>
    <w:p w14:paraId="4419C0F8" w14:textId="77777777" w:rsidR="000F0317" w:rsidRPr="001569CC" w:rsidRDefault="000F0317" w:rsidP="00DE7E20">
      <w:pPr>
        <w:rPr>
          <w:rFonts w:ascii="Cabin" w:hAnsi="Cabin" w:cs="Arial"/>
          <w:noProof/>
          <w:sz w:val="18"/>
          <w:szCs w:val="18"/>
        </w:rPr>
      </w:pPr>
    </w:p>
    <w:p w14:paraId="2B0CC0B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Nasgovitz Family Foundation, Inc.</w:t>
      </w:r>
    </w:p>
    <w:p w14:paraId="2349DF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4470 N. Lake Dr.</w:t>
      </w:r>
    </w:p>
    <w:p w14:paraId="63FF0D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Shorewood, WI  53211</w:t>
      </w:r>
    </w:p>
    <w:p w14:paraId="4AAB4E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964-6512</w:t>
      </w:r>
    </w:p>
    <w:p w14:paraId="28F140F4" w14:textId="77777777" w:rsidR="000F0317" w:rsidRPr="001569CC" w:rsidRDefault="000F0317" w:rsidP="00DE7E20">
      <w:pPr>
        <w:rPr>
          <w:rFonts w:ascii="Cabin" w:hAnsi="Cabin" w:cs="Arial"/>
          <w:sz w:val="18"/>
          <w:szCs w:val="18"/>
        </w:rPr>
      </w:pPr>
    </w:p>
    <w:p w14:paraId="4A55A0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Nasgovitz, Marian R. (vp)</w:t>
      </w:r>
    </w:p>
    <w:p w14:paraId="51F313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DeNicola, Michael (d); Nasgovitz, John (d); Nasgovitz, Sarah (d); Nasgovitz, William J. (p); Nasgovitz, William R. (d)</w:t>
      </w:r>
    </w:p>
    <w:p w14:paraId="7550F5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3DE00C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Nasgovitz Family LTD Partnership</w:t>
      </w:r>
    </w:p>
    <w:p w14:paraId="57498F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$2,235,563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C2391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$140,000     (12)</w:t>
      </w:r>
    </w:p>
    <w:p w14:paraId="3B9589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$20,000     ($10,000)</w:t>
      </w:r>
    </w:p>
    <w:p w14:paraId="72BF40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Include copy of mission statement, the most recent income statement, and balance sheet.  The information submitted should also indicate how much of the gift will be used for administrative and other indirect costs, and the amount that will be going directly towards the benefit of the organization.</w:t>
      </w:r>
    </w:p>
    <w:p w14:paraId="2E2BAF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CEFFA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Chicago Jesuit Academy, $20,000; Milwaukee Lutheran High School, $20,000; Urban Ecology Ctr., $10,000</w:t>
      </w:r>
    </w:p>
    <w:p w14:paraId="7D5C8F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52; 70; 71; 83; 87</w:t>
      </w:r>
    </w:p>
    <w:p w14:paraId="62F31EDE" w14:textId="77777777" w:rsidR="000F0317" w:rsidRPr="001569CC" w:rsidRDefault="000F0317" w:rsidP="00DE7E20">
      <w:pPr>
        <w:rPr>
          <w:rFonts w:ascii="Cabin" w:hAnsi="Cabin" w:cs="Arial"/>
          <w:sz w:val="18"/>
          <w:szCs w:val="18"/>
        </w:rPr>
      </w:pPr>
    </w:p>
    <w:p w14:paraId="23F42203" w14:textId="77777777" w:rsidR="000F0317" w:rsidRPr="001569CC" w:rsidRDefault="000F0317" w:rsidP="00DE7E20">
      <w:pPr>
        <w:rPr>
          <w:rFonts w:ascii="Cabin" w:hAnsi="Cabin" w:cs="Arial"/>
          <w:noProof/>
          <w:sz w:val="18"/>
          <w:szCs w:val="18"/>
        </w:rPr>
      </w:pPr>
    </w:p>
    <w:p w14:paraId="67C98E2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Nash Family Foundation</w:t>
      </w:r>
    </w:p>
    <w:p w14:paraId="3A5E54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 E. Waldo Blvd</w:t>
      </w:r>
    </w:p>
    <w:p w14:paraId="4FED69EE"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Ste. 5</w:t>
      </w:r>
    </w:p>
    <w:p w14:paraId="6205BB22"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Manitowoc, WI  54220-2912</w:t>
      </w:r>
    </w:p>
    <w:p w14:paraId="10E8E1DE"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(920) 684-7128</w:t>
      </w:r>
    </w:p>
    <w:p w14:paraId="512DC54F"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www.thenashfoundation.org</w:t>
      </w:r>
    </w:p>
    <w:p w14:paraId="63F7425C" w14:textId="77777777" w:rsidR="000F0317" w:rsidRPr="00C80DB0" w:rsidRDefault="000F0317" w:rsidP="00DE7E20">
      <w:pPr>
        <w:rPr>
          <w:rFonts w:ascii="Cabin" w:hAnsi="Cabin" w:cs="Arial"/>
          <w:sz w:val="18"/>
          <w:szCs w:val="18"/>
          <w:lang w:val="it-IT"/>
        </w:rPr>
      </w:pPr>
    </w:p>
    <w:p w14:paraId="1FB9BB62"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Dvorachek, Jeffrey</w:t>
      </w:r>
    </w:p>
    <w:p w14:paraId="33567106"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Email:</w:t>
      </w:r>
      <w:r w:rsidRPr="00C80DB0">
        <w:rPr>
          <w:rFonts w:ascii="Cabin" w:hAnsi="Cabin" w:cs="Arial"/>
          <w:noProof/>
          <w:sz w:val="18"/>
          <w:szCs w:val="18"/>
          <w:lang w:val="it-IT"/>
        </w:rPr>
        <w:t xml:space="preserve"> james</w:t>
      </w:r>
      <w:r w:rsidRPr="009C6292">
        <w:rPr>
          <w:rFonts w:asciiTheme="minorBidi" w:hAnsiTheme="minorBidi" w:cstheme="minorBidi"/>
          <w:noProof/>
          <w:sz w:val="18"/>
          <w:szCs w:val="18"/>
          <w:lang w:val="it-IT"/>
        </w:rPr>
        <w:t>@</w:t>
      </w:r>
      <w:r w:rsidRPr="00C80DB0">
        <w:rPr>
          <w:rFonts w:ascii="Cabin" w:hAnsi="Cabin" w:cs="Arial"/>
          <w:noProof/>
          <w:sz w:val="18"/>
          <w:szCs w:val="18"/>
          <w:lang w:val="it-IT"/>
        </w:rPr>
        <w:t>thenashfoundation.org</w:t>
      </w:r>
    </w:p>
    <w:p w14:paraId="1126B72E" w14:textId="77777777" w:rsidR="000672A4" w:rsidRDefault="000F0317" w:rsidP="00DE7E20">
      <w:pPr>
        <w:rPr>
          <w:rFonts w:ascii="Cabin" w:hAnsi="Cabin" w:cs="Arial"/>
          <w:noProof/>
          <w:sz w:val="18"/>
          <w:szCs w:val="18"/>
          <w:lang w:val="it-IT"/>
        </w:rPr>
      </w:pPr>
      <w:r w:rsidRPr="00C80DB0">
        <w:rPr>
          <w:rFonts w:ascii="Cabin" w:hAnsi="Cabin" w:cs="Arial"/>
          <w:b/>
          <w:noProof/>
          <w:sz w:val="18"/>
          <w:szCs w:val="18"/>
          <w:lang w:val="it-IT"/>
        </w:rPr>
        <w:t>Officers &amp; Directors:</w:t>
      </w:r>
      <w:r w:rsidRPr="00C80DB0">
        <w:rPr>
          <w:rFonts w:ascii="Cabin" w:hAnsi="Cabin" w:cs="Arial"/>
          <w:noProof/>
          <w:sz w:val="18"/>
          <w:szCs w:val="18"/>
          <w:lang w:val="it-IT"/>
        </w:rPr>
        <w:t xml:space="preserve"> Massey, Anne P. (tt); Nash, Barbara </w:t>
      </w:r>
    </w:p>
    <w:p w14:paraId="163AC587" w14:textId="5FCE873A" w:rsidR="000F0317" w:rsidRPr="00C325EB" w:rsidRDefault="000F0317" w:rsidP="00DE7E20">
      <w:pPr>
        <w:rPr>
          <w:rFonts w:ascii="Cabin" w:hAnsi="Cabin" w:cs="Arial"/>
          <w:noProof/>
          <w:sz w:val="18"/>
          <w:szCs w:val="18"/>
          <w:lang w:val="it-IT"/>
        </w:rPr>
      </w:pPr>
      <w:r w:rsidRPr="00C325EB">
        <w:rPr>
          <w:rFonts w:ascii="Cabin" w:hAnsi="Cabin" w:cs="Arial"/>
          <w:noProof/>
          <w:sz w:val="18"/>
          <w:szCs w:val="18"/>
          <w:lang w:val="it-IT"/>
        </w:rPr>
        <w:t>P. (tt); Nash, James L. (tt)</w:t>
      </w:r>
    </w:p>
    <w:p w14:paraId="67B897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2F95D9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C. Nash Revocable Trust</w:t>
      </w:r>
    </w:p>
    <w:p w14:paraId="22CED0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$3,227,741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31E91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$154,500     (12)</w:t>
      </w:r>
    </w:p>
    <w:p w14:paraId="76CF4B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$45,000     ($10,000)</w:t>
      </w:r>
    </w:p>
    <w:p w14:paraId="09A30E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is especially interested in the education of the young and in supporting the disadvantaged.</w:t>
      </w:r>
    </w:p>
    <w:p w14:paraId="4F6DBD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Preference for organizations that board members have come to know personally, that have annual budgets under $2 million, and that are located in Manitowoc, WI, Concord, MA, the greater Cleveland area, or Washington DC--Baltimore metropolitan area</w:t>
      </w:r>
    </w:p>
    <w:p w14:paraId="4004DC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applications are available on the foundation's website.</w:t>
      </w:r>
    </w:p>
    <w:p w14:paraId="158992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Grant applications are due on June 1st.</w:t>
      </w:r>
    </w:p>
    <w:p w14:paraId="59D45B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NAMI, $10,000; Special Olympics, $3,000; Water Fire, $45,000</w:t>
      </w:r>
    </w:p>
    <w:p w14:paraId="42BC1D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24; 31; 50; 51; 54; 70; 81; 85</w:t>
      </w:r>
    </w:p>
    <w:p w14:paraId="45C5A7FF" w14:textId="77777777" w:rsidR="000F0317" w:rsidRPr="001569CC" w:rsidRDefault="000F0317" w:rsidP="00DE7E20">
      <w:pPr>
        <w:rPr>
          <w:rFonts w:ascii="Cabin" w:hAnsi="Cabin" w:cs="Arial"/>
          <w:sz w:val="18"/>
          <w:szCs w:val="18"/>
        </w:rPr>
      </w:pPr>
    </w:p>
    <w:p w14:paraId="4ACAC750" w14:textId="77777777" w:rsidR="000F0317" w:rsidRPr="001569CC" w:rsidRDefault="000F0317" w:rsidP="00DE7E20">
      <w:pPr>
        <w:rPr>
          <w:rFonts w:ascii="Cabin" w:hAnsi="Cabin" w:cs="Arial"/>
          <w:noProof/>
          <w:sz w:val="18"/>
          <w:szCs w:val="18"/>
        </w:rPr>
      </w:pPr>
    </w:p>
    <w:p w14:paraId="604D34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Nast Family Foundation</w:t>
      </w:r>
    </w:p>
    <w:p w14:paraId="0CE62C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242</w:t>
      </w:r>
    </w:p>
    <w:p w14:paraId="7541B5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Bend, WI  53095</w:t>
      </w:r>
    </w:p>
    <w:p w14:paraId="74CA5F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349-2680</w:t>
      </w:r>
    </w:p>
    <w:p w14:paraId="12C2683F" w14:textId="77777777" w:rsidR="000F0317" w:rsidRPr="001569CC" w:rsidRDefault="000F0317" w:rsidP="00DE7E20">
      <w:pPr>
        <w:rPr>
          <w:rFonts w:ascii="Cabin" w:hAnsi="Cabin" w:cs="Arial"/>
          <w:sz w:val="18"/>
          <w:szCs w:val="18"/>
        </w:rPr>
      </w:pPr>
    </w:p>
    <w:p w14:paraId="2A0526DD" w14:textId="77777777" w:rsidR="00E2591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Nast, Jessica M. (d,p); Nast, Michael </w:t>
      </w:r>
    </w:p>
    <w:p w14:paraId="4725EF82" w14:textId="0D9BB897" w:rsidR="000F0317" w:rsidRPr="001569CC" w:rsidRDefault="000F0317" w:rsidP="00DE7E20">
      <w:pPr>
        <w:rPr>
          <w:rFonts w:ascii="Cabin" w:hAnsi="Cabin" w:cs="Arial"/>
          <w:noProof/>
          <w:sz w:val="18"/>
          <w:szCs w:val="18"/>
        </w:rPr>
      </w:pPr>
      <w:r w:rsidRPr="001569CC">
        <w:rPr>
          <w:rFonts w:ascii="Cabin" w:hAnsi="Cabin" w:cs="Arial"/>
          <w:noProof/>
          <w:sz w:val="18"/>
          <w:szCs w:val="18"/>
        </w:rPr>
        <w:t>F. (d,t); Nast, Michelle R. (vp); Nast, V. Frederick, III (d); Nast-Picciolo, Kathryn M. (d,s)</w:t>
      </w:r>
    </w:p>
    <w:p w14:paraId="156238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40C2A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Jessica M. Nast, Michael F. Nast, Kathryn M. Nast, V. Frederick Nast III, Michelle R. Nast</w:t>
      </w:r>
    </w:p>
    <w:p w14:paraId="11BFA9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$5,498,532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E707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$330,000     (17)</w:t>
      </w:r>
    </w:p>
    <w:p w14:paraId="3A0ECC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$50,000     ($15,000)</w:t>
      </w:r>
    </w:p>
    <w:p w14:paraId="64D807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A84E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Hunger Task Force, $10,000; Museum of Wisconsin Art, $25,000; Washington County Humane Society, $10,000</w:t>
      </w:r>
    </w:p>
    <w:p w14:paraId="29DF11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31; 34; 40; 51; 52; 55; 70; 71; 81; 84</w:t>
      </w:r>
    </w:p>
    <w:p w14:paraId="6DAA5123" w14:textId="77777777" w:rsidR="000F0317" w:rsidRPr="001569CC" w:rsidRDefault="000F0317" w:rsidP="00DE7E20">
      <w:pPr>
        <w:rPr>
          <w:rFonts w:ascii="Cabin" w:hAnsi="Cabin" w:cs="Arial"/>
          <w:sz w:val="18"/>
          <w:szCs w:val="18"/>
        </w:rPr>
      </w:pPr>
    </w:p>
    <w:p w14:paraId="39F78D92" w14:textId="77777777" w:rsidR="000F0317" w:rsidRPr="001569CC" w:rsidRDefault="000F0317" w:rsidP="00DE7E20">
      <w:pPr>
        <w:rPr>
          <w:rFonts w:ascii="Cabin" w:hAnsi="Cabin" w:cs="Arial"/>
          <w:noProof/>
          <w:sz w:val="18"/>
          <w:szCs w:val="18"/>
        </w:rPr>
      </w:pPr>
    </w:p>
    <w:p w14:paraId="68FEFC9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National Exchange Bank Foundation</w:t>
      </w:r>
    </w:p>
    <w:p w14:paraId="192C41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Eric Stone or Jed Keller</w:t>
      </w:r>
    </w:p>
    <w:p w14:paraId="51D620D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P.O. Box 988</w:t>
      </w:r>
    </w:p>
    <w:p w14:paraId="1EB71E85"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Fond du Lac, WI  54936-0988</w:t>
      </w:r>
    </w:p>
    <w:p w14:paraId="721A8731"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(920) 921-7700</w:t>
      </w:r>
    </w:p>
    <w:p w14:paraId="7EC14973" w14:textId="77777777" w:rsidR="000F0317" w:rsidRPr="001569CC" w:rsidRDefault="000F0317" w:rsidP="00DE7E20">
      <w:pPr>
        <w:rPr>
          <w:rFonts w:ascii="Cabin" w:hAnsi="Cabin" w:cs="Arial"/>
          <w:sz w:val="18"/>
          <w:szCs w:val="18"/>
        </w:rPr>
      </w:pPr>
    </w:p>
    <w:p w14:paraId="582BBB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Stone, Eric P. (vp,d)</w:t>
      </w:r>
    </w:p>
    <w:p w14:paraId="1DCAF167" w14:textId="77777777" w:rsidR="00E2591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Chatterton, James (d); Keller, Jed R (d,s); Stone, Barbara S. (d); Stone, Peter E. (p,d); Stone, S. </w:t>
      </w:r>
    </w:p>
    <w:p w14:paraId="20BCB8C3" w14:textId="33CEC0E5" w:rsidR="000F0317" w:rsidRPr="00E2591F" w:rsidRDefault="000F0317" w:rsidP="00DE7E20">
      <w:pPr>
        <w:rPr>
          <w:rFonts w:ascii="Cabin" w:hAnsi="Cabin" w:cs="Arial"/>
          <w:noProof/>
          <w:sz w:val="18"/>
          <w:szCs w:val="18"/>
          <w:lang w:val="de-DE"/>
        </w:rPr>
      </w:pPr>
      <w:r w:rsidRPr="00E2591F">
        <w:rPr>
          <w:rFonts w:ascii="Cabin" w:hAnsi="Cabin" w:cs="Arial"/>
          <w:noProof/>
          <w:sz w:val="18"/>
          <w:szCs w:val="18"/>
          <w:lang w:val="de-DE"/>
        </w:rPr>
        <w:t>Adam (d,t); Wiese, Nicole (d)</w:t>
      </w:r>
    </w:p>
    <w:p w14:paraId="0308D1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National Exchange Bank and Trust</w:t>
      </w:r>
    </w:p>
    <w:p w14:paraId="044BB2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$23,144,875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1E38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$600,000</w:t>
      </w:r>
    </w:p>
    <w:p w14:paraId="0D7502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$1,109,229     (117)</w:t>
      </w:r>
    </w:p>
    <w:p w14:paraId="5CFB24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$500,000     ($5,000)</w:t>
      </w:r>
    </w:p>
    <w:p w14:paraId="29A8FC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Organizations requesting donations must provide proof of 501C3 status, EIN, address, the contact person's phone number, date funds are needed, and purpose for contribution. Organization must state what the grant will be used for.</w:t>
      </w:r>
    </w:p>
    <w:p w14:paraId="52E19B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40756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form 2016.</w:t>
      </w:r>
    </w:p>
    <w:p w14:paraId="188235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Sheboygan, $2,500; Church Health Services, $6,000; Moraine Park Association, $5,000; St. Mary's Springs Academy, $10,000; United Performing Arts Fund, $5,000; Wyocena Community Helping Hands, $4,250</w:t>
      </w:r>
    </w:p>
    <w:p w14:paraId="565C5B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20; 21; 23; 30; 31; 33; 34; 36; 37; 40; 50; 51; 53; 54; 60; 63; 70; 71; 81; 85</w:t>
      </w:r>
    </w:p>
    <w:p w14:paraId="303BC8D5" w14:textId="77777777" w:rsidR="000F0317" w:rsidRPr="001569CC" w:rsidRDefault="000F0317" w:rsidP="00DE7E20">
      <w:pPr>
        <w:rPr>
          <w:rFonts w:ascii="Cabin" w:hAnsi="Cabin" w:cs="Arial"/>
          <w:sz w:val="18"/>
          <w:szCs w:val="18"/>
        </w:rPr>
      </w:pPr>
    </w:p>
    <w:p w14:paraId="00944DAD" w14:textId="77777777" w:rsidR="000F0317" w:rsidRPr="001569CC" w:rsidRDefault="000F0317" w:rsidP="00DE7E20">
      <w:pPr>
        <w:rPr>
          <w:rFonts w:ascii="Cabin" w:hAnsi="Cabin" w:cs="Arial"/>
          <w:noProof/>
          <w:sz w:val="18"/>
          <w:szCs w:val="18"/>
        </w:rPr>
      </w:pPr>
    </w:p>
    <w:p w14:paraId="5474A57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Naulin (Mick A.) Foundation</w:t>
      </w:r>
    </w:p>
    <w:p w14:paraId="19FC81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N73 W15906 Edelweiss Lane</w:t>
      </w:r>
    </w:p>
    <w:p w14:paraId="070F43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Menomonee Falls, WI  53051</w:t>
      </w:r>
    </w:p>
    <w:p w14:paraId="6FA89F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251-3669</w:t>
      </w:r>
    </w:p>
    <w:p w14:paraId="32F37382" w14:textId="77777777" w:rsidR="000F0317" w:rsidRPr="001569CC" w:rsidRDefault="000F0317" w:rsidP="00DE7E20">
      <w:pPr>
        <w:rPr>
          <w:rFonts w:ascii="Cabin" w:hAnsi="Cabin" w:cs="Arial"/>
          <w:sz w:val="18"/>
          <w:szCs w:val="18"/>
        </w:rPr>
      </w:pPr>
    </w:p>
    <w:p w14:paraId="40A320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Buelow, Leroy (p,t,d)</w:t>
      </w:r>
    </w:p>
    <w:p w14:paraId="4D3081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Buelow, Paul (d); Pinkepank, Ron (s,d); Schloerke, Kenneth W. (vp,d)</w:t>
      </w:r>
    </w:p>
    <w:p w14:paraId="58E79C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48611C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Mick A. Naulin</w:t>
      </w:r>
    </w:p>
    <w:p w14:paraId="509EE7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$580,058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7/31/2019</w:t>
      </w:r>
    </w:p>
    <w:p w14:paraId="7B1826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$26,000     (2)</w:t>
      </w:r>
    </w:p>
    <w:p w14:paraId="68939F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$11,000 - $15,000     ($11,000)</w:t>
      </w:r>
    </w:p>
    <w:p w14:paraId="0265F4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Dedicated to pollution abatement: combustion, incineration, oxidation and other methods of waste disposal.</w:t>
      </w:r>
    </w:p>
    <w:p w14:paraId="1C7316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fdn. currently gives priority to proposals submitted by research programs in colleges, universities, technical schools, and other institutes of learning. Other proposals are considered but the priority rests with the research field.</w:t>
      </w:r>
    </w:p>
    <w:p w14:paraId="0621A9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 but should submit a written proposal. Contact the foundation for a copy of the proposal guidelines.</w:t>
      </w:r>
    </w:p>
    <w:p w14:paraId="546898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ABB8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Concordia University, $11,000; UW Milwaukee, $15,000</w:t>
      </w:r>
    </w:p>
    <w:p w14:paraId="15DC92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49F944AD" w14:textId="77777777" w:rsidR="000F0317" w:rsidRPr="001569CC" w:rsidRDefault="000F0317" w:rsidP="00DE7E20">
      <w:pPr>
        <w:rPr>
          <w:rFonts w:ascii="Cabin" w:hAnsi="Cabin" w:cs="Arial"/>
          <w:sz w:val="18"/>
          <w:szCs w:val="18"/>
        </w:rPr>
      </w:pPr>
    </w:p>
    <w:p w14:paraId="7ACC7823" w14:textId="77777777" w:rsidR="000F0317" w:rsidRPr="001569CC" w:rsidRDefault="000F0317" w:rsidP="00DE7E20">
      <w:pPr>
        <w:rPr>
          <w:rFonts w:ascii="Cabin" w:hAnsi="Cabin" w:cs="Arial"/>
          <w:noProof/>
          <w:sz w:val="18"/>
          <w:szCs w:val="18"/>
        </w:rPr>
      </w:pPr>
    </w:p>
    <w:p w14:paraId="1129C80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Neese Family Foundation</w:t>
      </w:r>
    </w:p>
    <w:p w14:paraId="0AEAC0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15617 Bethany Ct.</w:t>
      </w:r>
    </w:p>
    <w:p w14:paraId="6AF27A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South Beloit, IL  61080</w:t>
      </w:r>
    </w:p>
    <w:p w14:paraId="7344AD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289-5658</w:t>
      </w:r>
    </w:p>
    <w:p w14:paraId="2CCDE733" w14:textId="77777777" w:rsidR="000F0317" w:rsidRPr="001569CC" w:rsidRDefault="000F0317" w:rsidP="00DE7E20">
      <w:pPr>
        <w:rPr>
          <w:rFonts w:ascii="Cabin" w:hAnsi="Cabin" w:cs="Arial"/>
          <w:sz w:val="18"/>
          <w:szCs w:val="18"/>
        </w:rPr>
      </w:pPr>
    </w:p>
    <w:p w14:paraId="722B5E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Grabowski, Gary G. (s,t)</w:t>
      </w:r>
    </w:p>
    <w:p w14:paraId="2538186C" w14:textId="77777777" w:rsidR="0006116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Brooks, Margaret L. N. (p); Brooks, </w:t>
      </w:r>
    </w:p>
    <w:p w14:paraId="04C6E039" w14:textId="5146D3CC" w:rsidR="000F0317" w:rsidRPr="001569CC" w:rsidRDefault="000F0317" w:rsidP="00DE7E20">
      <w:pPr>
        <w:rPr>
          <w:rFonts w:ascii="Cabin" w:hAnsi="Cabin" w:cs="Arial"/>
          <w:noProof/>
          <w:sz w:val="18"/>
          <w:szCs w:val="18"/>
        </w:rPr>
      </w:pPr>
      <w:r w:rsidRPr="001569CC">
        <w:rPr>
          <w:rFonts w:ascii="Cabin" w:hAnsi="Cabin" w:cs="Arial"/>
          <w:noProof/>
          <w:sz w:val="18"/>
          <w:szCs w:val="18"/>
        </w:rPr>
        <w:t>Pearl (d); Brooks, Sandra (d); Cooney, Wendy L. (vp)</w:t>
      </w:r>
    </w:p>
    <w:p w14:paraId="5C94A2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$3,400,670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D1ABC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$12,699</w:t>
      </w:r>
    </w:p>
    <w:p w14:paraId="15ABF5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$220,500     (9)</w:t>
      </w:r>
    </w:p>
    <w:p w14:paraId="00E655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$150,000     ($50,000)</w:t>
      </w:r>
    </w:p>
    <w:p w14:paraId="1F5A1B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local charities and conservative issues.</w:t>
      </w:r>
    </w:p>
    <w:p w14:paraId="5ED481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Beloit, WI state line area.</w:t>
      </w:r>
    </w:p>
    <w:p w14:paraId="197EBE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Capital fund drives and organizations with conservative values.</w:t>
      </w:r>
    </w:p>
    <w:p w14:paraId="2E5A04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inquiry explaining purpose.</w:t>
      </w:r>
    </w:p>
    <w:p w14:paraId="4E6983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0EB4E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College, $50,000; Beloit Health System, $25,000; Junior Achievement, $5,000; Stateline Family YMCA, $150,000; The Ayn Rand Institute, $20,000; United Way Blackhawk Region, $87,500</w:t>
      </w:r>
    </w:p>
    <w:p w14:paraId="1E2C28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30; 31; 37; 54; 83</w:t>
      </w:r>
    </w:p>
    <w:p w14:paraId="1F214B78" w14:textId="77777777" w:rsidR="000F0317" w:rsidRPr="001569CC" w:rsidRDefault="000F0317" w:rsidP="00DE7E20">
      <w:pPr>
        <w:rPr>
          <w:rFonts w:ascii="Cabin" w:hAnsi="Cabin" w:cs="Arial"/>
          <w:sz w:val="18"/>
          <w:szCs w:val="18"/>
        </w:rPr>
      </w:pPr>
    </w:p>
    <w:p w14:paraId="5B58ED2B" w14:textId="77777777" w:rsidR="000F0317" w:rsidRPr="001569CC" w:rsidRDefault="000F0317" w:rsidP="00DE7E20">
      <w:pPr>
        <w:rPr>
          <w:rFonts w:ascii="Cabin" w:hAnsi="Cabin" w:cs="Arial"/>
          <w:noProof/>
          <w:sz w:val="18"/>
          <w:szCs w:val="18"/>
        </w:rPr>
      </w:pPr>
    </w:p>
    <w:p w14:paraId="7D8F7BC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Neese-Malik Foundation</w:t>
      </w:r>
    </w:p>
    <w:p w14:paraId="048BCC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15617 Bethany Ct.</w:t>
      </w:r>
    </w:p>
    <w:p w14:paraId="022A2F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South Beloit, IL  61080</w:t>
      </w:r>
    </w:p>
    <w:p w14:paraId="2770B0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289-5658</w:t>
      </w:r>
    </w:p>
    <w:p w14:paraId="293CDAB0" w14:textId="77777777" w:rsidR="000F0317" w:rsidRPr="001569CC" w:rsidRDefault="000F0317" w:rsidP="00DE7E20">
      <w:pPr>
        <w:rPr>
          <w:rFonts w:ascii="Cabin" w:hAnsi="Cabin" w:cs="Arial"/>
          <w:sz w:val="18"/>
          <w:szCs w:val="18"/>
        </w:rPr>
      </w:pPr>
    </w:p>
    <w:p w14:paraId="1E9E4D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Grabowski, Gary G. (t)</w:t>
      </w:r>
    </w:p>
    <w:p w14:paraId="3A0A77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Malik, Laura N. (p)</w:t>
      </w:r>
    </w:p>
    <w:p w14:paraId="3E9627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Laura N. Malik</w:t>
      </w:r>
    </w:p>
    <w:p w14:paraId="21769C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$557,798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E51CD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$6,831</w:t>
      </w:r>
    </w:p>
    <w:p w14:paraId="033FC4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$6,500     (1)</w:t>
      </w:r>
    </w:p>
    <w:p w14:paraId="40577F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$6,500     ($6,500)</w:t>
      </w:r>
    </w:p>
    <w:p w14:paraId="77D52E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Berkeley, CA and Beloit, WI preferred.</w:t>
      </w:r>
    </w:p>
    <w:p w14:paraId="487719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inquiry stating purpose.</w:t>
      </w:r>
    </w:p>
    <w:p w14:paraId="1C204C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E1538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Turtle Creek Chamber Orchestra, $6,500</w:t>
      </w:r>
    </w:p>
    <w:p w14:paraId="2F2173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51</w:t>
      </w:r>
    </w:p>
    <w:p w14:paraId="315AC18A" w14:textId="77777777" w:rsidR="000F0317" w:rsidRPr="001569CC" w:rsidRDefault="000F0317" w:rsidP="00DE7E20">
      <w:pPr>
        <w:rPr>
          <w:rFonts w:ascii="Cabin" w:hAnsi="Cabin" w:cs="Arial"/>
          <w:sz w:val="18"/>
          <w:szCs w:val="18"/>
        </w:rPr>
      </w:pPr>
    </w:p>
    <w:p w14:paraId="01BF9265" w14:textId="77777777" w:rsidR="000F0317" w:rsidRPr="001569CC" w:rsidRDefault="000F0317" w:rsidP="00DE7E20">
      <w:pPr>
        <w:rPr>
          <w:rFonts w:ascii="Cabin" w:hAnsi="Cabin" w:cs="Arial"/>
          <w:noProof/>
          <w:sz w:val="18"/>
          <w:szCs w:val="18"/>
        </w:rPr>
      </w:pPr>
    </w:p>
    <w:p w14:paraId="2D5FD63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Nelson (Harvey J.) Charitable Trust</w:t>
      </w:r>
    </w:p>
    <w:p w14:paraId="50A9547F" w14:textId="77777777" w:rsidR="000F0317" w:rsidRPr="00C80DB0" w:rsidRDefault="000F0317" w:rsidP="00DE7E20">
      <w:pPr>
        <w:rPr>
          <w:rFonts w:ascii="Cabin" w:hAnsi="Cabin" w:cs="Arial"/>
          <w:sz w:val="18"/>
          <w:szCs w:val="18"/>
          <w:lang w:val="pt-P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pt-PT"/>
        </w:rPr>
        <w:t>c/o BMO Harris Bank NA</w:t>
      </w:r>
    </w:p>
    <w:p w14:paraId="0B1B612F" w14:textId="77777777" w:rsidR="000F0317" w:rsidRPr="001569CC" w:rsidRDefault="000F0317" w:rsidP="00DE7E20">
      <w:pPr>
        <w:rPr>
          <w:rFonts w:ascii="Cabin" w:hAnsi="Cabin" w:cs="Arial"/>
          <w:sz w:val="18"/>
          <w:szCs w:val="18"/>
        </w:rPr>
      </w:pPr>
      <w:r w:rsidRPr="00C80DB0">
        <w:rPr>
          <w:rFonts w:ascii="Cabin" w:hAnsi="Cabin" w:cs="Arial"/>
          <w:sz w:val="18"/>
          <w:szCs w:val="18"/>
          <w:lang w:val="pt-PT"/>
        </w:rPr>
        <w:tab/>
      </w:r>
      <w:r w:rsidRPr="00C80DB0">
        <w:rPr>
          <w:rFonts w:ascii="Cabin" w:hAnsi="Cabin" w:cs="Arial"/>
          <w:sz w:val="18"/>
          <w:szCs w:val="18"/>
          <w:lang w:val="pt-PT"/>
        </w:rPr>
        <w:tab/>
      </w:r>
      <w:r w:rsidRPr="001569CC">
        <w:rPr>
          <w:rFonts w:ascii="Cabin" w:hAnsi="Cabin" w:cs="Arial"/>
          <w:noProof/>
          <w:sz w:val="18"/>
          <w:szCs w:val="18"/>
        </w:rPr>
        <w:t>P.O. Box 209</w:t>
      </w:r>
    </w:p>
    <w:p w14:paraId="346C01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54402-0209</w:t>
      </w:r>
    </w:p>
    <w:p w14:paraId="2E8CB729" w14:textId="22B0B3FE"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845-3121</w:t>
      </w:r>
    </w:p>
    <w:p w14:paraId="6FF5EA97" w14:textId="77777777" w:rsidR="00E2591F" w:rsidRPr="001569CC" w:rsidRDefault="00E2591F" w:rsidP="00DE7E20">
      <w:pPr>
        <w:rPr>
          <w:rFonts w:ascii="Cabin" w:hAnsi="Cabin" w:cs="Arial"/>
          <w:sz w:val="18"/>
          <w:szCs w:val="18"/>
        </w:rPr>
      </w:pPr>
    </w:p>
    <w:p w14:paraId="3BC44E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Gostisha, Colleen</w:t>
      </w:r>
    </w:p>
    <w:p w14:paraId="74F83B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720D13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1978</w:t>
      </w:r>
    </w:p>
    <w:p w14:paraId="7ABC75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$1,287,255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0443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$59,275     (31)</w:t>
      </w:r>
    </w:p>
    <w:p w14:paraId="5D9FBB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$7,500     ($1,000)</w:t>
      </w:r>
    </w:p>
    <w:p w14:paraId="53DBC5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for schools, civic improvements, scholarships, library books, equipment, and capital additions to governmental bodies or organizations serving the people of Wausau.</w:t>
      </w:r>
    </w:p>
    <w:p w14:paraId="3145BB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Wausau, WI area.</w:t>
      </w:r>
    </w:p>
    <w:p w14:paraId="5B3C5D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for religious groups or health-related purposes.</w:t>
      </w:r>
    </w:p>
    <w:p w14:paraId="35DD64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the form of a short letter explaining the purpose of the organization and the proposed use of the grant.</w:t>
      </w:r>
    </w:p>
    <w:p w14:paraId="096950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83854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the Wausau Area, $5,000; Nothern Technical College Foundation, $4,000; Performing Arts Foundation, $2,500; UWMC FDN, $3,000; Wausau East High School, $3,000</w:t>
      </w:r>
    </w:p>
    <w:p w14:paraId="14176D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31; 32; 33; 36; 50; 51; 52; 54; 70; 81; 82; 84</w:t>
      </w:r>
    </w:p>
    <w:p w14:paraId="61D403A8" w14:textId="77777777" w:rsidR="000F0317" w:rsidRPr="001569CC" w:rsidRDefault="000F0317" w:rsidP="00DE7E20">
      <w:pPr>
        <w:rPr>
          <w:rFonts w:ascii="Cabin" w:hAnsi="Cabin" w:cs="Arial"/>
          <w:sz w:val="18"/>
          <w:szCs w:val="18"/>
        </w:rPr>
      </w:pPr>
    </w:p>
    <w:p w14:paraId="1D9D4104" w14:textId="77777777" w:rsidR="000F0317" w:rsidRPr="001569CC" w:rsidRDefault="000F0317" w:rsidP="00DE7E20">
      <w:pPr>
        <w:rPr>
          <w:rFonts w:ascii="Cabin" w:hAnsi="Cabin" w:cs="Arial"/>
          <w:noProof/>
          <w:sz w:val="18"/>
          <w:szCs w:val="18"/>
        </w:rPr>
      </w:pPr>
    </w:p>
    <w:p w14:paraId="34D3E908" w14:textId="23754F0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Nelson (Todd and Shari) Family F</w:t>
      </w:r>
      <w:r w:rsidR="00E2591F">
        <w:rPr>
          <w:rFonts w:ascii="Cabin" w:hAnsi="Cabin" w:cs="Arial"/>
          <w:b/>
          <w:smallCaps/>
          <w:noProof/>
          <w:sz w:val="22"/>
          <w:szCs w:val="22"/>
        </w:rPr>
        <w:t>dn.</w:t>
      </w:r>
    </w:p>
    <w:p w14:paraId="409FA2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Mary Bonte Spath</w:t>
      </w:r>
    </w:p>
    <w:p w14:paraId="4730F8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590</w:t>
      </w:r>
    </w:p>
    <w:p w14:paraId="3CA8FA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Dells, WI  53965</w:t>
      </w:r>
    </w:p>
    <w:p w14:paraId="6E4F2B76" w14:textId="6664EE18" w:rsidR="000F0317" w:rsidRPr="001569CC" w:rsidRDefault="000F0317" w:rsidP="00E2591F">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nelsonfamilylifefoundation.org</w:t>
      </w:r>
    </w:p>
    <w:p w14:paraId="6E433E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Gander, Alissa (s); Nelson, Shari L. (vp); Nelson, Todd R. (p); Nelson, Travis (vp); Spath, Mary Bonte (t)</w:t>
      </w:r>
    </w:p>
    <w:p w14:paraId="24C6B4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7617CD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Todd R. and Shari L. Nelson</w:t>
      </w:r>
    </w:p>
    <w:p w14:paraId="0A3291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$267,930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15B5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$434,322</w:t>
      </w:r>
    </w:p>
    <w:p w14:paraId="48DFC4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$207,773     (20)</w:t>
      </w:r>
    </w:p>
    <w:p w14:paraId="4B82C2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$21,400     ($10,000)</w:t>
      </w:r>
    </w:p>
    <w:p w14:paraId="726AFF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Improve the lives of individuals in the communities we serve through health and education initiatives.</w:t>
      </w:r>
    </w:p>
    <w:p w14:paraId="0DE390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6E2A2C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62F359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Ability Wisconsin, $21,400; The Kids Ranch, $12,000</w:t>
      </w:r>
    </w:p>
    <w:p w14:paraId="2CADF2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30; 31; 33; 35; 36; 40; 81; 83</w:t>
      </w:r>
    </w:p>
    <w:p w14:paraId="282E412A" w14:textId="77777777" w:rsidR="000F0317" w:rsidRPr="001569CC" w:rsidRDefault="000F0317" w:rsidP="00DE7E20">
      <w:pPr>
        <w:rPr>
          <w:rFonts w:ascii="Cabin" w:hAnsi="Cabin" w:cs="Arial"/>
          <w:sz w:val="18"/>
          <w:szCs w:val="18"/>
        </w:rPr>
      </w:pPr>
    </w:p>
    <w:p w14:paraId="1186C10D" w14:textId="77777777" w:rsidR="000F0317" w:rsidRPr="001569CC" w:rsidRDefault="000F0317" w:rsidP="00DE7E20">
      <w:pPr>
        <w:rPr>
          <w:rFonts w:ascii="Cabin" w:hAnsi="Cabin" w:cs="Arial"/>
          <w:noProof/>
          <w:sz w:val="18"/>
          <w:szCs w:val="18"/>
        </w:rPr>
      </w:pPr>
    </w:p>
    <w:p w14:paraId="79A8CC9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Nelson (Victor &amp; Mary) Scholarship Fund</w:t>
      </w:r>
    </w:p>
    <w:p w14:paraId="5BBC9D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Superior Senior High School</w:t>
      </w:r>
    </w:p>
    <w:p w14:paraId="6DE12B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2600 Catlin Ave.</w:t>
      </w:r>
    </w:p>
    <w:p w14:paraId="7247EC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Superior, WI  54880</w:t>
      </w:r>
    </w:p>
    <w:p w14:paraId="4C54C3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384-0271</w:t>
      </w:r>
    </w:p>
    <w:p w14:paraId="6ADCDA8B" w14:textId="77777777" w:rsidR="000F0317" w:rsidRPr="001569CC" w:rsidRDefault="000F0317" w:rsidP="00DE7E20">
      <w:pPr>
        <w:rPr>
          <w:rFonts w:ascii="Cabin" w:hAnsi="Cabin" w:cs="Arial"/>
          <w:sz w:val="18"/>
          <w:szCs w:val="18"/>
        </w:rPr>
      </w:pPr>
    </w:p>
    <w:p w14:paraId="35B8E6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Retinstrand, W. M.</w:t>
      </w:r>
    </w:p>
    <w:p w14:paraId="1171AA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50A043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2F39A1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$5,186,679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10482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$237,513     (N/A)</w:t>
      </w:r>
    </w:p>
    <w:p w14:paraId="35202C98"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E5BA3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Undergraduate scholarships for Superior High School graduates. Payments made directly to college or university.</w:t>
      </w:r>
    </w:p>
    <w:p w14:paraId="0C93AF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a graduate of Superior High School.</w:t>
      </w:r>
    </w:p>
    <w:p w14:paraId="18BC45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 at Superior H.S. guidance office.</w:t>
      </w:r>
    </w:p>
    <w:p w14:paraId="09C605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15.</w:t>
      </w:r>
    </w:p>
    <w:p w14:paraId="0CD664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17DD11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6E6DB88" w14:textId="77777777" w:rsidR="000F0317" w:rsidRPr="001569CC" w:rsidRDefault="000F0317" w:rsidP="00DE7E20">
      <w:pPr>
        <w:rPr>
          <w:rFonts w:ascii="Cabin" w:hAnsi="Cabin" w:cs="Arial"/>
          <w:sz w:val="18"/>
          <w:szCs w:val="18"/>
        </w:rPr>
      </w:pPr>
    </w:p>
    <w:p w14:paraId="3180C141" w14:textId="77777777" w:rsidR="000F0317" w:rsidRPr="001569CC" w:rsidRDefault="000F0317" w:rsidP="00DE7E20">
      <w:pPr>
        <w:rPr>
          <w:rFonts w:ascii="Cabin" w:hAnsi="Cabin" w:cs="Arial"/>
          <w:noProof/>
          <w:sz w:val="18"/>
          <w:szCs w:val="18"/>
        </w:rPr>
      </w:pPr>
    </w:p>
    <w:p w14:paraId="3382B41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Nelson Family Foundation</w:t>
      </w:r>
    </w:p>
    <w:p w14:paraId="384338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365</w:t>
      </w:r>
    </w:p>
    <w:p w14:paraId="05D9CE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Prescott, WI  54021</w:t>
      </w:r>
    </w:p>
    <w:p w14:paraId="0FD3D0DB" w14:textId="77777777" w:rsidR="000F0317" w:rsidRPr="001569CC" w:rsidRDefault="000F0317" w:rsidP="00DE7E20">
      <w:pPr>
        <w:rPr>
          <w:rFonts w:ascii="Cabin" w:hAnsi="Cabin" w:cs="Arial"/>
          <w:sz w:val="18"/>
          <w:szCs w:val="18"/>
        </w:rPr>
      </w:pPr>
    </w:p>
    <w:p w14:paraId="4C0018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Nelson, Grant E. (p)</w:t>
      </w:r>
    </w:p>
    <w:p w14:paraId="058630A5" w14:textId="77777777" w:rsidR="00610E4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Curtis, Curtis D. (d); Curtis, Sarah (vp,s); Nelson, Carol J. (evp); Nelson, Marybeth (d); Nelson, Rodney </w:t>
      </w:r>
    </w:p>
    <w:p w14:paraId="3ABAE5DD" w14:textId="253F394E" w:rsidR="000F0317" w:rsidRPr="001569CC" w:rsidRDefault="000F0317" w:rsidP="00DE7E20">
      <w:pPr>
        <w:rPr>
          <w:rFonts w:ascii="Cabin" w:hAnsi="Cabin" w:cs="Arial"/>
          <w:noProof/>
          <w:sz w:val="18"/>
          <w:szCs w:val="18"/>
        </w:rPr>
      </w:pPr>
      <w:r w:rsidRPr="001569CC">
        <w:rPr>
          <w:rFonts w:ascii="Cabin" w:hAnsi="Cabin" w:cs="Arial"/>
          <w:noProof/>
          <w:sz w:val="18"/>
          <w:szCs w:val="18"/>
        </w:rPr>
        <w:t>G. (t,vp)</w:t>
      </w:r>
    </w:p>
    <w:p w14:paraId="2F1126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400A66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Grant Nelson</w:t>
      </w:r>
    </w:p>
    <w:p w14:paraId="6A03A4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$44,616,864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C652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$2,432,000     (21)</w:t>
      </w:r>
    </w:p>
    <w:p w14:paraId="5B68AD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$500,000     ($40,000)</w:t>
      </w:r>
    </w:p>
    <w:p w14:paraId="59D06D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06C7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Freedom Park, $32,000</w:t>
      </w:r>
    </w:p>
    <w:p w14:paraId="1B237C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31; 33; 35; 36; 40; 63; 65; 70; 82; 85; 87; 88</w:t>
      </w:r>
    </w:p>
    <w:p w14:paraId="3B68CDD1" w14:textId="77777777" w:rsidR="000F0317" w:rsidRPr="001569CC" w:rsidRDefault="000F0317" w:rsidP="00DE7E20">
      <w:pPr>
        <w:rPr>
          <w:rFonts w:ascii="Cabin" w:hAnsi="Cabin" w:cs="Arial"/>
          <w:sz w:val="18"/>
          <w:szCs w:val="18"/>
        </w:rPr>
      </w:pPr>
    </w:p>
    <w:p w14:paraId="3EACA690" w14:textId="77777777" w:rsidR="000F0317" w:rsidRPr="001569CC" w:rsidRDefault="000F0317" w:rsidP="00DE7E20">
      <w:pPr>
        <w:rPr>
          <w:rFonts w:ascii="Cabin" w:hAnsi="Cabin" w:cs="Arial"/>
          <w:noProof/>
          <w:sz w:val="18"/>
          <w:szCs w:val="18"/>
        </w:rPr>
      </w:pPr>
    </w:p>
    <w:p w14:paraId="007EC1C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Nemacheck Family Foundation Inc.</w:t>
      </w:r>
    </w:p>
    <w:p w14:paraId="19DC8C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124 Zanzibar Dr.</w:t>
      </w:r>
    </w:p>
    <w:p w14:paraId="3CF918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Aptos, CA  95003</w:t>
      </w:r>
    </w:p>
    <w:p w14:paraId="3B25EB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(831) 865-1687</w:t>
      </w:r>
    </w:p>
    <w:p w14:paraId="38B7F066" w14:textId="77777777" w:rsidR="000F0317" w:rsidRPr="001569CC" w:rsidRDefault="000F0317" w:rsidP="00DE7E20">
      <w:pPr>
        <w:rPr>
          <w:rFonts w:ascii="Cabin" w:hAnsi="Cabin" w:cs="Arial"/>
          <w:sz w:val="18"/>
          <w:szCs w:val="18"/>
        </w:rPr>
      </w:pPr>
    </w:p>
    <w:p w14:paraId="038E51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Nemacheck, Ned K. (p)</w:t>
      </w:r>
    </w:p>
    <w:p w14:paraId="05CFAF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Fiorenza, Karin Nemacheck (d); Nemacheck, Helen V. (s,t); Nemacheck, Michael B. (d)</w:t>
      </w:r>
    </w:p>
    <w:p w14:paraId="0B949A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5EE7DD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Ned &amp; Helen Nemacheck</w:t>
      </w:r>
    </w:p>
    <w:p w14:paraId="002D9C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$1,450,999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DB1F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$2,076</w:t>
      </w:r>
    </w:p>
    <w:p w14:paraId="2143AD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$100,000     (14)</w:t>
      </w:r>
    </w:p>
    <w:p w14:paraId="3C58D7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$20,000     ($5,000)</w:t>
      </w:r>
    </w:p>
    <w:p w14:paraId="374A25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California</w:t>
      </w:r>
    </w:p>
    <w:p w14:paraId="329E08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501 (c) 3 organizations</w:t>
      </w:r>
    </w:p>
    <w:p w14:paraId="73C97A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3775E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John Michael Kohler Arts Center, $2,000; Lawrence University, $16,000</w:t>
      </w:r>
    </w:p>
    <w:p w14:paraId="657843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40; 53; 70; 71; 72</w:t>
      </w:r>
    </w:p>
    <w:p w14:paraId="51BAD81C" w14:textId="77777777" w:rsidR="000F0317" w:rsidRPr="001569CC" w:rsidRDefault="000F0317" w:rsidP="00DE7E20">
      <w:pPr>
        <w:rPr>
          <w:rFonts w:ascii="Cabin" w:hAnsi="Cabin" w:cs="Arial"/>
          <w:sz w:val="18"/>
          <w:szCs w:val="18"/>
        </w:rPr>
      </w:pPr>
    </w:p>
    <w:p w14:paraId="08017CAC" w14:textId="77777777" w:rsidR="000F0317" w:rsidRPr="001569CC" w:rsidRDefault="000F0317" w:rsidP="00DE7E20">
      <w:pPr>
        <w:rPr>
          <w:rFonts w:ascii="Cabin" w:hAnsi="Cabin" w:cs="Arial"/>
          <w:noProof/>
          <w:sz w:val="18"/>
          <w:szCs w:val="18"/>
        </w:rPr>
      </w:pPr>
    </w:p>
    <w:p w14:paraId="3C18857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Nesheim Family Foundation</w:t>
      </w:r>
    </w:p>
    <w:p w14:paraId="13C3E0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12438 N Circle Drive</w:t>
      </w:r>
    </w:p>
    <w:p w14:paraId="5C9973C9" w14:textId="490EFDE9"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5F2FC2C3" w14:textId="77777777" w:rsidR="00E2591F" w:rsidRPr="001569CC" w:rsidRDefault="00E2591F" w:rsidP="00DE7E20">
      <w:pPr>
        <w:rPr>
          <w:rFonts w:ascii="Cabin" w:hAnsi="Cabin" w:cs="Arial"/>
          <w:sz w:val="18"/>
          <w:szCs w:val="18"/>
        </w:rPr>
      </w:pPr>
    </w:p>
    <w:p w14:paraId="2999C2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Nesheim, Leif (p,d)</w:t>
      </w:r>
    </w:p>
    <w:p w14:paraId="5495C7DA" w14:textId="77777777" w:rsidR="00610E4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Nesheim, Andrew (d); Nesheim, </w:t>
      </w:r>
    </w:p>
    <w:p w14:paraId="0AD8CD68" w14:textId="0169D826" w:rsidR="000F0317" w:rsidRPr="001569CC" w:rsidRDefault="00610E48" w:rsidP="00DE7E20">
      <w:pPr>
        <w:rPr>
          <w:rFonts w:ascii="Cabin" w:hAnsi="Cabin" w:cs="Arial"/>
          <w:noProof/>
          <w:sz w:val="18"/>
          <w:szCs w:val="18"/>
        </w:rPr>
      </w:pPr>
      <w:r>
        <w:rPr>
          <w:rFonts w:ascii="Cabin" w:hAnsi="Cabin" w:cs="Arial"/>
          <w:noProof/>
          <w:sz w:val="18"/>
          <w:szCs w:val="18"/>
        </w:rPr>
        <w:t>P</w:t>
      </w:r>
      <w:r w:rsidR="000F0317" w:rsidRPr="001569CC">
        <w:rPr>
          <w:rFonts w:ascii="Cabin" w:hAnsi="Cabin" w:cs="Arial"/>
          <w:noProof/>
          <w:sz w:val="18"/>
          <w:szCs w:val="18"/>
        </w:rPr>
        <w:t>atricia (d)</w:t>
      </w:r>
    </w:p>
    <w:p w14:paraId="3A4CBC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2CDC5A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Berghammer Construction Co.</w:t>
      </w:r>
    </w:p>
    <w:p w14:paraId="1C7A4B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$214,176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B136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$75,000</w:t>
      </w:r>
    </w:p>
    <w:p w14:paraId="1B834F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$9,675     (14)</w:t>
      </w:r>
    </w:p>
    <w:p w14:paraId="179518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$5,125     ($200)</w:t>
      </w:r>
    </w:p>
    <w:p w14:paraId="4DE0D4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38C4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Archdiocese of Milwaukee, $5,125; Center for Working Families, $1,650</w:t>
      </w:r>
    </w:p>
    <w:p w14:paraId="2DC5EA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60</w:t>
      </w:r>
    </w:p>
    <w:p w14:paraId="1CBAAC66" w14:textId="77777777" w:rsidR="000F0317" w:rsidRPr="001569CC" w:rsidRDefault="000F0317" w:rsidP="00DE7E20">
      <w:pPr>
        <w:rPr>
          <w:rFonts w:ascii="Cabin" w:hAnsi="Cabin" w:cs="Arial"/>
          <w:sz w:val="18"/>
          <w:szCs w:val="18"/>
        </w:rPr>
      </w:pPr>
    </w:p>
    <w:p w14:paraId="40747469" w14:textId="77777777" w:rsidR="000F0317" w:rsidRPr="001569CC" w:rsidRDefault="000F0317" w:rsidP="00DE7E20">
      <w:pPr>
        <w:rPr>
          <w:rFonts w:ascii="Cabin" w:hAnsi="Cabin" w:cs="Arial"/>
          <w:noProof/>
          <w:sz w:val="18"/>
          <w:szCs w:val="18"/>
        </w:rPr>
      </w:pPr>
    </w:p>
    <w:p w14:paraId="4EA2B231" w14:textId="160DF5C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Neshek (Tom and Donna) Family F</w:t>
      </w:r>
      <w:r w:rsidR="00E2591F">
        <w:rPr>
          <w:rFonts w:ascii="Cabin" w:hAnsi="Cabin" w:cs="Arial"/>
          <w:b/>
          <w:smallCaps/>
          <w:noProof/>
          <w:sz w:val="22"/>
          <w:szCs w:val="22"/>
        </w:rPr>
        <w:t>dn.</w:t>
      </w:r>
    </w:p>
    <w:p w14:paraId="529AD7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P.O.Box 75</w:t>
      </w:r>
    </w:p>
    <w:p w14:paraId="19509B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Elkhorn, WI  53121</w:t>
      </w:r>
    </w:p>
    <w:p w14:paraId="445B286F" w14:textId="77777777" w:rsidR="000F0317" w:rsidRPr="001569CC" w:rsidRDefault="000F0317" w:rsidP="00DE7E20">
      <w:pPr>
        <w:rPr>
          <w:rFonts w:ascii="Cabin" w:hAnsi="Cabin" w:cs="Arial"/>
          <w:sz w:val="18"/>
          <w:szCs w:val="18"/>
        </w:rPr>
      </w:pPr>
    </w:p>
    <w:p w14:paraId="782B0B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Neshek, Donna (tt); Neshek, Hannah (tt); Neshek, Katherine (tt); Neshek, Samuel (tt); Neshek, Tom (tt)</w:t>
      </w:r>
    </w:p>
    <w:p w14:paraId="265405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0051E1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Tom and Donna Neshek</w:t>
      </w:r>
    </w:p>
    <w:p w14:paraId="6055B2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$334,386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B9D4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$21,000     (10)</w:t>
      </w:r>
    </w:p>
    <w:p w14:paraId="3E2262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$5,500     ($1,000)</w:t>
      </w:r>
    </w:p>
    <w:p w14:paraId="481934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FE90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Open Arms Free Clinic , $5,500; VIP Services, Inc., $3,000; Wisconsin Public Radio, $1,000</w:t>
      </w:r>
    </w:p>
    <w:p w14:paraId="05FE0F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25; 33; 40; 55; 70; 71; 85</w:t>
      </w:r>
    </w:p>
    <w:p w14:paraId="7EA4A99C" w14:textId="77777777" w:rsidR="000F0317" w:rsidRPr="001569CC" w:rsidRDefault="000F0317" w:rsidP="00DE7E20">
      <w:pPr>
        <w:rPr>
          <w:rFonts w:ascii="Cabin" w:hAnsi="Cabin" w:cs="Arial"/>
          <w:sz w:val="18"/>
          <w:szCs w:val="18"/>
        </w:rPr>
      </w:pPr>
    </w:p>
    <w:p w14:paraId="0E0BD444" w14:textId="77777777" w:rsidR="000F0317" w:rsidRPr="001569CC" w:rsidRDefault="000F0317" w:rsidP="00DE7E20">
      <w:pPr>
        <w:rPr>
          <w:rFonts w:ascii="Cabin" w:hAnsi="Cabin" w:cs="Arial"/>
          <w:noProof/>
          <w:sz w:val="18"/>
          <w:szCs w:val="18"/>
        </w:rPr>
      </w:pPr>
    </w:p>
    <w:p w14:paraId="76DADB4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New American Policy Institute, Inc.</w:t>
      </w:r>
    </w:p>
    <w:p w14:paraId="451B94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6682 W. Greenfield Avenue</w:t>
      </w:r>
    </w:p>
    <w:p w14:paraId="4E21A9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109</w:t>
      </w:r>
    </w:p>
    <w:p w14:paraId="7C8191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53214</w:t>
      </w:r>
    </w:p>
    <w:p w14:paraId="11B27E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475-2620</w:t>
      </w:r>
    </w:p>
    <w:p w14:paraId="07AE5C2B" w14:textId="77777777" w:rsidR="000F0317" w:rsidRPr="001569CC" w:rsidRDefault="000F0317" w:rsidP="00DE7E20">
      <w:pPr>
        <w:rPr>
          <w:rFonts w:ascii="Cabin" w:hAnsi="Cabin" w:cs="Arial"/>
          <w:sz w:val="18"/>
          <w:szCs w:val="18"/>
        </w:rPr>
      </w:pPr>
    </w:p>
    <w:p w14:paraId="471288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Aprahamian, Edward (t)</w:t>
      </w:r>
    </w:p>
    <w:p w14:paraId="2D162C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Busch, John A. (d); Gracz, Greg (d); Thompson, Jason T. (p)</w:t>
      </w:r>
    </w:p>
    <w:p w14:paraId="46A704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1069D2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$142,803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6C071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$1,381</w:t>
      </w:r>
    </w:p>
    <w:p w14:paraId="5FC1A2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$26,000     (4)</w:t>
      </w:r>
    </w:p>
    <w:p w14:paraId="228532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$20,000     ($2,000)</w:t>
      </w:r>
    </w:p>
    <w:p w14:paraId="6AF0D0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38E79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Holy Hill , $2,000; Milwaukee Education Partnership, $20,000</w:t>
      </w:r>
    </w:p>
    <w:p w14:paraId="7BDB5D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60; 87</w:t>
      </w:r>
    </w:p>
    <w:p w14:paraId="10A5CC3D" w14:textId="77777777" w:rsidR="00610E48" w:rsidRPr="001569CC" w:rsidRDefault="00610E48" w:rsidP="00DE7E20">
      <w:pPr>
        <w:rPr>
          <w:rFonts w:ascii="Cabin" w:hAnsi="Cabin" w:cs="Arial"/>
          <w:sz w:val="18"/>
          <w:szCs w:val="18"/>
        </w:rPr>
      </w:pPr>
    </w:p>
    <w:p w14:paraId="122D14E6" w14:textId="77777777" w:rsidR="000F0317" w:rsidRPr="001569CC" w:rsidRDefault="000F0317" w:rsidP="00DE7E20">
      <w:pPr>
        <w:rPr>
          <w:rFonts w:ascii="Cabin" w:hAnsi="Cabin" w:cs="Arial"/>
          <w:noProof/>
          <w:sz w:val="18"/>
          <w:szCs w:val="18"/>
        </w:rPr>
      </w:pPr>
    </w:p>
    <w:p w14:paraId="6687878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New JCI Foundation Inc</w:t>
      </w:r>
    </w:p>
    <w:p w14:paraId="78674D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5757 N. Green Bay Ave</w:t>
      </w:r>
    </w:p>
    <w:p w14:paraId="2E0CE4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591</w:t>
      </w:r>
    </w:p>
    <w:p w14:paraId="3FA319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53201-0591</w:t>
      </w:r>
    </w:p>
    <w:p w14:paraId="6F0545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524-2296</w:t>
      </w:r>
    </w:p>
    <w:p w14:paraId="385715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johnsoncontrols.com/corporate-sustainability/social</w:t>
      </w:r>
    </w:p>
    <w:p w14:paraId="7FECD29B" w14:textId="77777777" w:rsidR="000F0317" w:rsidRPr="001569CC" w:rsidRDefault="000F0317" w:rsidP="00DE7E20">
      <w:pPr>
        <w:rPr>
          <w:rFonts w:ascii="Cabin" w:hAnsi="Cabin" w:cs="Arial"/>
          <w:sz w:val="18"/>
          <w:szCs w:val="18"/>
        </w:rPr>
      </w:pPr>
    </w:p>
    <w:p w14:paraId="3B5882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Crosby, Grady L. (p); Minella, Lynn (bm); Oliver, George (bm); Repko, John (bm); Stief, Brian (t)</w:t>
      </w:r>
    </w:p>
    <w:p w14:paraId="4D9E4A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4C92CB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Tyco Fire and Security US Holdings LL</w:t>
      </w:r>
    </w:p>
    <w:p w14:paraId="368BF5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$56,456,104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3255D9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$5,000,000</w:t>
      </w:r>
    </w:p>
    <w:p w14:paraId="2278D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$7,366,325     (474)</w:t>
      </w:r>
    </w:p>
    <w:p w14:paraId="105425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$3,536,957     ($1,000)</w:t>
      </w:r>
    </w:p>
    <w:p w14:paraId="072EEF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must be submitted via website.</w:t>
      </w:r>
    </w:p>
    <w:p w14:paraId="2EB6FD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D2671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$104,440; Mount Mary University, $20,000; Pearls for Teen Girls, $30,000; Sojourner Family Peace Center, $15,000; United Way of Greater MKE, $3,536,957; UPAF, $886,920</w:t>
      </w:r>
    </w:p>
    <w:p w14:paraId="06E4FE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15; 16; 17; 21; 23; 30; 31; 33; 35; 36; 37; 39; 40; 50; 51; 52; 53; 54; 55; 63; 70; 71; 72; 81; 83; 84; 85; 87</w:t>
      </w:r>
    </w:p>
    <w:p w14:paraId="1A0174FD" w14:textId="77777777" w:rsidR="000F0317" w:rsidRPr="001569CC" w:rsidRDefault="000F0317" w:rsidP="00DE7E20">
      <w:pPr>
        <w:rPr>
          <w:rFonts w:ascii="Cabin" w:hAnsi="Cabin" w:cs="Arial"/>
          <w:sz w:val="18"/>
          <w:szCs w:val="18"/>
        </w:rPr>
      </w:pPr>
    </w:p>
    <w:p w14:paraId="44F1DC23" w14:textId="77777777" w:rsidR="000F0317" w:rsidRPr="001569CC" w:rsidRDefault="000F0317" w:rsidP="00DE7E20">
      <w:pPr>
        <w:rPr>
          <w:rFonts w:ascii="Cabin" w:hAnsi="Cabin" w:cs="Arial"/>
          <w:noProof/>
          <w:sz w:val="18"/>
          <w:szCs w:val="18"/>
        </w:rPr>
      </w:pPr>
    </w:p>
    <w:p w14:paraId="0D96F67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New Life Foundation</w:t>
      </w:r>
    </w:p>
    <w:p w14:paraId="737A25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&amp; Lardner</w:t>
      </w:r>
    </w:p>
    <w:p w14:paraId="300032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12AE5C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618DF20" w14:textId="77777777" w:rsidR="000F0317" w:rsidRPr="001569CC" w:rsidRDefault="000F0317" w:rsidP="00DE7E20">
      <w:pPr>
        <w:rPr>
          <w:rFonts w:ascii="Cabin" w:hAnsi="Cabin" w:cs="Arial"/>
          <w:sz w:val="18"/>
          <w:szCs w:val="18"/>
        </w:rPr>
      </w:pPr>
    </w:p>
    <w:p w14:paraId="4334BB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Callan, John F. (tt); Frank, Douglas F. (tt); Frank, Margaret W. (tt); Hatch, Michael W. (tt)</w:t>
      </w:r>
    </w:p>
    <w:p w14:paraId="591B0D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7DD938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Douglas F. &amp; Margaret W. Frank</w:t>
      </w:r>
    </w:p>
    <w:p w14:paraId="1167F2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$455,899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D474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$10,051</w:t>
      </w:r>
    </w:p>
    <w:p w14:paraId="009142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$33,000     (12)</w:t>
      </w:r>
    </w:p>
    <w:p w14:paraId="5FBE54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$10,000     ($2,000)</w:t>
      </w:r>
    </w:p>
    <w:p w14:paraId="23AA5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Oregon</w:t>
      </w:r>
    </w:p>
    <w:p w14:paraId="59058E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2BB6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34; 36; 40; 54; 55; 70; 84; 86; 87</w:t>
      </w:r>
    </w:p>
    <w:p w14:paraId="39090784" w14:textId="77777777" w:rsidR="000F0317" w:rsidRPr="001569CC" w:rsidRDefault="000F0317" w:rsidP="00DE7E20">
      <w:pPr>
        <w:rPr>
          <w:rFonts w:ascii="Cabin" w:hAnsi="Cabin" w:cs="Arial"/>
          <w:sz w:val="18"/>
          <w:szCs w:val="18"/>
        </w:rPr>
      </w:pPr>
    </w:p>
    <w:p w14:paraId="2A721711" w14:textId="77777777" w:rsidR="000F0317" w:rsidRPr="001569CC" w:rsidRDefault="000F0317" w:rsidP="00DE7E20">
      <w:pPr>
        <w:rPr>
          <w:rFonts w:ascii="Cabin" w:hAnsi="Cabin" w:cs="Arial"/>
          <w:noProof/>
          <w:sz w:val="18"/>
          <w:szCs w:val="18"/>
        </w:rPr>
      </w:pPr>
    </w:p>
    <w:p w14:paraId="75EB9EE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NIA Fund, Inc.</w:t>
      </w:r>
    </w:p>
    <w:p w14:paraId="6B3CA2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Julilly W. Kohler</w:t>
      </w:r>
    </w:p>
    <w:p w14:paraId="1044D8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1158 E. Kane Place</w:t>
      </w:r>
    </w:p>
    <w:p w14:paraId="3C3F74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53202-1629</w:t>
      </w:r>
    </w:p>
    <w:p w14:paraId="695FFFD4" w14:textId="77777777" w:rsidR="000F0317" w:rsidRPr="001569CC" w:rsidRDefault="000F0317" w:rsidP="00DE7E20">
      <w:pPr>
        <w:rPr>
          <w:rFonts w:ascii="Cabin" w:hAnsi="Cabin" w:cs="Arial"/>
          <w:sz w:val="18"/>
          <w:szCs w:val="18"/>
        </w:rPr>
      </w:pPr>
    </w:p>
    <w:p w14:paraId="22E665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Kohler, Julilly W. (d)</w:t>
      </w:r>
    </w:p>
    <w:p w14:paraId="7BCBC2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Hausmann, Issa B. Kohler (d); Hausmann, Julilly Kohler (d)</w:t>
      </w:r>
    </w:p>
    <w:p w14:paraId="530200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0EED1D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Julilly W. Kohler</w:t>
      </w:r>
    </w:p>
    <w:p w14:paraId="3980D4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$628,026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5C0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w:t>
      </w:r>
    </w:p>
    <w:p w14:paraId="4C5080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$40,000     (2)</w:t>
      </w:r>
    </w:p>
    <w:p w14:paraId="474D2E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$35,000     ($5,000)</w:t>
      </w:r>
    </w:p>
    <w:p w14:paraId="76F5B6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B5CDE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Corporate Accountability International Inc., $5,000; People for People Corp, $35,000</w:t>
      </w:r>
    </w:p>
    <w:p w14:paraId="44C1A8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83; 87</w:t>
      </w:r>
    </w:p>
    <w:p w14:paraId="546CBF0E" w14:textId="77777777" w:rsidR="000F0317" w:rsidRPr="001569CC" w:rsidRDefault="000F0317" w:rsidP="00DE7E20">
      <w:pPr>
        <w:rPr>
          <w:rFonts w:ascii="Cabin" w:hAnsi="Cabin" w:cs="Arial"/>
          <w:sz w:val="18"/>
          <w:szCs w:val="18"/>
        </w:rPr>
      </w:pPr>
    </w:p>
    <w:p w14:paraId="6AEA6A01" w14:textId="77777777" w:rsidR="000F0317" w:rsidRPr="001569CC" w:rsidRDefault="000F0317" w:rsidP="00DE7E20">
      <w:pPr>
        <w:rPr>
          <w:rFonts w:ascii="Cabin" w:hAnsi="Cabin" w:cs="Arial"/>
          <w:noProof/>
          <w:sz w:val="18"/>
          <w:szCs w:val="18"/>
        </w:rPr>
      </w:pPr>
    </w:p>
    <w:p w14:paraId="3DF1941C" w14:textId="1696899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Niagara Area Citizens Scholarship F</w:t>
      </w:r>
      <w:r w:rsidR="00610E48">
        <w:rPr>
          <w:rFonts w:ascii="Cabin" w:hAnsi="Cabin" w:cs="Arial"/>
          <w:b/>
          <w:smallCaps/>
          <w:noProof/>
          <w:sz w:val="22"/>
          <w:szCs w:val="22"/>
        </w:rPr>
        <w:t>dn.</w:t>
      </w:r>
    </w:p>
    <w:p w14:paraId="77CBD7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700 Jefferson Ave.</w:t>
      </w:r>
    </w:p>
    <w:p w14:paraId="6222C7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Niagara, WI  54151</w:t>
      </w:r>
    </w:p>
    <w:p w14:paraId="6B451B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251-1330</w:t>
      </w:r>
    </w:p>
    <w:p w14:paraId="5529F87D" w14:textId="77777777" w:rsidR="000F0317" w:rsidRPr="001569CC" w:rsidRDefault="000F0317" w:rsidP="00DE7E20">
      <w:pPr>
        <w:rPr>
          <w:rFonts w:ascii="Cabin" w:hAnsi="Cabin" w:cs="Arial"/>
          <w:sz w:val="18"/>
          <w:szCs w:val="18"/>
        </w:rPr>
      </w:pPr>
    </w:p>
    <w:p w14:paraId="462EA8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Butler, Julie (s); Dunnick, James (p); Grippen, Kerry (vp); Swanson, Brenda (t)</w:t>
      </w:r>
    </w:p>
    <w:p w14:paraId="07014A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57885B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$198,465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1C90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$29,970</w:t>
      </w:r>
    </w:p>
    <w:p w14:paraId="53EEA8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$36,800     (15)</w:t>
      </w:r>
    </w:p>
    <w:p w14:paraId="05BC9F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$5,650     ($2,400)</w:t>
      </w:r>
    </w:p>
    <w:p w14:paraId="3035E9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Niagara High School graduating seniors furthering their education.</w:t>
      </w:r>
    </w:p>
    <w:p w14:paraId="1F4FE8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NHS guidance counselor</w:t>
      </w:r>
    </w:p>
    <w:p w14:paraId="579A46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15th</w:t>
      </w:r>
    </w:p>
    <w:p w14:paraId="5493CE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565D9B2" w14:textId="77777777" w:rsidR="000F0317" w:rsidRPr="001569CC" w:rsidRDefault="000F0317" w:rsidP="00DE7E20">
      <w:pPr>
        <w:rPr>
          <w:rFonts w:ascii="Cabin" w:hAnsi="Cabin" w:cs="Arial"/>
          <w:sz w:val="18"/>
          <w:szCs w:val="18"/>
        </w:rPr>
      </w:pPr>
    </w:p>
    <w:p w14:paraId="6F5D494B" w14:textId="309BC630" w:rsidR="000F0317" w:rsidRDefault="000F0317" w:rsidP="00DE7E20">
      <w:pPr>
        <w:rPr>
          <w:rFonts w:ascii="Cabin" w:hAnsi="Cabin" w:cs="Arial"/>
          <w:noProof/>
          <w:sz w:val="18"/>
          <w:szCs w:val="18"/>
        </w:rPr>
      </w:pPr>
    </w:p>
    <w:p w14:paraId="630EFDEC" w14:textId="51302272" w:rsidR="00E2591F" w:rsidRDefault="00E2591F" w:rsidP="00DE7E20">
      <w:pPr>
        <w:rPr>
          <w:rFonts w:ascii="Cabin" w:hAnsi="Cabin" w:cs="Arial"/>
          <w:noProof/>
          <w:sz w:val="18"/>
          <w:szCs w:val="18"/>
        </w:rPr>
      </w:pPr>
    </w:p>
    <w:p w14:paraId="3EA655D7" w14:textId="0E37FE90" w:rsidR="00E2591F" w:rsidRDefault="00E2591F" w:rsidP="00DE7E20">
      <w:pPr>
        <w:rPr>
          <w:rFonts w:ascii="Cabin" w:hAnsi="Cabin" w:cs="Arial"/>
          <w:noProof/>
          <w:sz w:val="18"/>
          <w:szCs w:val="18"/>
        </w:rPr>
      </w:pPr>
    </w:p>
    <w:p w14:paraId="152D8B8B" w14:textId="0F4F13F0" w:rsidR="00E2591F" w:rsidRDefault="00E2591F" w:rsidP="00DE7E20">
      <w:pPr>
        <w:rPr>
          <w:rFonts w:ascii="Cabin" w:hAnsi="Cabin" w:cs="Arial"/>
          <w:noProof/>
          <w:sz w:val="18"/>
          <w:szCs w:val="18"/>
        </w:rPr>
      </w:pPr>
    </w:p>
    <w:p w14:paraId="67BC99C1" w14:textId="77777777" w:rsidR="00E2591F" w:rsidRPr="001569CC" w:rsidRDefault="00E2591F" w:rsidP="00DE7E20">
      <w:pPr>
        <w:rPr>
          <w:rFonts w:ascii="Cabin" w:hAnsi="Cabin" w:cs="Arial"/>
          <w:noProof/>
          <w:sz w:val="18"/>
          <w:szCs w:val="18"/>
        </w:rPr>
      </w:pPr>
    </w:p>
    <w:p w14:paraId="68D1B4F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Nicholas (AB) Scholarship Foundation</w:t>
      </w:r>
    </w:p>
    <w:p w14:paraId="50181E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10309 North River Rd.</w:t>
      </w:r>
    </w:p>
    <w:p w14:paraId="48628B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0796E5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755-6393</w:t>
      </w:r>
    </w:p>
    <w:p w14:paraId="42E535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abnicholasscholars.org</w:t>
      </w:r>
    </w:p>
    <w:p w14:paraId="6E3D39AD" w14:textId="77777777" w:rsidR="000F0317" w:rsidRPr="001569CC" w:rsidRDefault="000F0317" w:rsidP="00DE7E20">
      <w:pPr>
        <w:rPr>
          <w:rFonts w:ascii="Cabin" w:hAnsi="Cabin" w:cs="Arial"/>
          <w:sz w:val="18"/>
          <w:szCs w:val="18"/>
        </w:rPr>
      </w:pPr>
    </w:p>
    <w:p w14:paraId="3DDA9C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Nicholas, Lynn S. (tt)</w:t>
      </w:r>
    </w:p>
    <w:p w14:paraId="06B5C7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9C6292">
        <w:rPr>
          <w:rFonts w:asciiTheme="minorBidi" w:hAnsiTheme="minorBidi" w:cstheme="minorBidi"/>
          <w:noProof/>
          <w:sz w:val="18"/>
          <w:szCs w:val="18"/>
        </w:rPr>
        <w:t>@</w:t>
      </w:r>
      <w:r w:rsidRPr="001569CC">
        <w:rPr>
          <w:rFonts w:ascii="Cabin" w:hAnsi="Cabin" w:cs="Arial"/>
          <w:noProof/>
          <w:sz w:val="18"/>
          <w:szCs w:val="18"/>
        </w:rPr>
        <w:t>abnsf.org</w:t>
      </w:r>
    </w:p>
    <w:p w14:paraId="5E1CD78F" w14:textId="77777777" w:rsidR="00C40CC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Fasciano, Susan N. (tt); Nicholas, David </w:t>
      </w:r>
    </w:p>
    <w:p w14:paraId="06C5EFCF" w14:textId="213DE23C" w:rsidR="000F0317" w:rsidRPr="001569CC" w:rsidRDefault="000F0317" w:rsidP="00DE7E20">
      <w:pPr>
        <w:rPr>
          <w:rFonts w:ascii="Cabin" w:hAnsi="Cabin" w:cs="Arial"/>
          <w:noProof/>
          <w:sz w:val="18"/>
          <w:szCs w:val="18"/>
        </w:rPr>
      </w:pPr>
      <w:r w:rsidRPr="001569CC">
        <w:rPr>
          <w:rFonts w:ascii="Cabin" w:hAnsi="Cabin" w:cs="Arial"/>
          <w:noProof/>
          <w:sz w:val="18"/>
          <w:szCs w:val="18"/>
        </w:rPr>
        <w:t>O. (tt); Nicholas, Nancy J. (tt)</w:t>
      </w:r>
    </w:p>
    <w:p w14:paraId="728D82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39E10C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Albert O. Nicholas, Nancy J. Nicholas</w:t>
      </w:r>
    </w:p>
    <w:p w14:paraId="09B421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$59,657,967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5E7A26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$2,472,500     (312)</w:t>
      </w:r>
    </w:p>
    <w:p w14:paraId="0F12AC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$15,000     ($10,000)</w:t>
      </w:r>
    </w:p>
    <w:p w14:paraId="5A6C79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graduating senior of a Wisconsin high school who participated in basketball, demonstrate financial need, &amp; will attend a UW system school. Students who participate in NCAA Division I, II, or III athletics are not eligible. Must be WI resident.</w:t>
      </w:r>
    </w:p>
    <w:p w14:paraId="0E72A9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Applicant must register &amp; submit application and financial aid worksheet online via foundation website.</w:t>
      </w:r>
    </w:p>
    <w:p w14:paraId="5FED50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accepted February 1st through April 30th.</w:t>
      </w:r>
    </w:p>
    <w:p w14:paraId="2E3CA8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13D4679" w14:textId="77777777" w:rsidR="00610E48" w:rsidRPr="001569CC" w:rsidRDefault="00610E48" w:rsidP="00DE7E20">
      <w:pPr>
        <w:rPr>
          <w:rFonts w:ascii="Cabin" w:hAnsi="Cabin" w:cs="Arial"/>
          <w:sz w:val="18"/>
          <w:szCs w:val="18"/>
        </w:rPr>
      </w:pPr>
    </w:p>
    <w:p w14:paraId="3C53C512" w14:textId="77777777" w:rsidR="000F0317" w:rsidRPr="001569CC" w:rsidRDefault="000F0317" w:rsidP="00DE7E20">
      <w:pPr>
        <w:rPr>
          <w:rFonts w:ascii="Cabin" w:hAnsi="Cabin" w:cs="Arial"/>
          <w:noProof/>
          <w:sz w:val="18"/>
          <w:szCs w:val="18"/>
        </w:rPr>
      </w:pPr>
    </w:p>
    <w:p w14:paraId="74BC0EE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Nicholas Family Foundation Trust</w:t>
      </w:r>
    </w:p>
    <w:p w14:paraId="6D951C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10309 N. River Road</w:t>
      </w:r>
    </w:p>
    <w:p w14:paraId="0C8166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53092-4561</w:t>
      </w:r>
    </w:p>
    <w:p w14:paraId="5B3AFF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242-3040</w:t>
      </w:r>
    </w:p>
    <w:p w14:paraId="01613D70" w14:textId="77777777" w:rsidR="000F0317" w:rsidRPr="001569CC" w:rsidRDefault="000F0317" w:rsidP="00DE7E20">
      <w:pPr>
        <w:rPr>
          <w:rFonts w:ascii="Cabin" w:hAnsi="Cabin" w:cs="Arial"/>
          <w:sz w:val="18"/>
          <w:szCs w:val="18"/>
        </w:rPr>
      </w:pPr>
    </w:p>
    <w:p w14:paraId="0A7EAC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Nicholas, Lynn S. (p,tt)</w:t>
      </w:r>
    </w:p>
    <w:p w14:paraId="38BE00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lnicholas23</w:t>
      </w:r>
      <w:r w:rsidRPr="009C6292">
        <w:rPr>
          <w:rFonts w:asciiTheme="minorBidi" w:hAnsiTheme="minorBidi" w:cstheme="minorBidi"/>
          <w:noProof/>
          <w:sz w:val="18"/>
          <w:szCs w:val="18"/>
        </w:rPr>
        <w:t>@</w:t>
      </w:r>
      <w:r w:rsidRPr="001569CC">
        <w:rPr>
          <w:rFonts w:ascii="Cabin" w:hAnsi="Cabin" w:cs="Arial"/>
          <w:noProof/>
          <w:sz w:val="18"/>
          <w:szCs w:val="18"/>
        </w:rPr>
        <w:t>att.net</w:t>
      </w:r>
    </w:p>
    <w:p w14:paraId="17EE1580" w14:textId="77777777" w:rsidR="009A360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Fasciano, Susan N. (tt); Nicholas, David </w:t>
      </w:r>
    </w:p>
    <w:p w14:paraId="6C254CFA" w14:textId="3774D3CC" w:rsidR="000F0317" w:rsidRPr="001569CC" w:rsidRDefault="000F0317" w:rsidP="00DE7E20">
      <w:pPr>
        <w:rPr>
          <w:rFonts w:ascii="Cabin" w:hAnsi="Cabin" w:cs="Arial"/>
          <w:noProof/>
          <w:sz w:val="18"/>
          <w:szCs w:val="18"/>
        </w:rPr>
      </w:pPr>
      <w:r w:rsidRPr="001569CC">
        <w:rPr>
          <w:rFonts w:ascii="Cabin" w:hAnsi="Cabin" w:cs="Arial"/>
          <w:noProof/>
          <w:sz w:val="18"/>
          <w:szCs w:val="18"/>
        </w:rPr>
        <w:t>O. (tt); Nicholas, Nancy J. (tt)</w:t>
      </w:r>
    </w:p>
    <w:p w14:paraId="6E0716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20FE78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Albert O. Nicholas</w:t>
      </w:r>
    </w:p>
    <w:p w14:paraId="5D622F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$54,643,853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BD84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$175</w:t>
      </w:r>
    </w:p>
    <w:p w14:paraId="7391E3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$2,835,733     (58)</w:t>
      </w:r>
    </w:p>
    <w:p w14:paraId="3ED418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$500,000     ($25,000)</w:t>
      </w:r>
    </w:p>
    <w:p w14:paraId="69B062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Wisconsin.</w:t>
      </w:r>
    </w:p>
    <w:p w14:paraId="2EC9F3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to 501 (c)(3) exempt organizations.</w:t>
      </w:r>
    </w:p>
    <w:p w14:paraId="147D87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typewritten letter with history and purpose of organization.</w:t>
      </w:r>
    </w:p>
    <w:p w14:paraId="2EC1FE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359B9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$50,000; Boys &amp; Girls Club-Milw., $75,000; First Stage Children's Theater, $50,000; Literacy Services of Wisconsin, Inc., $10,000; Zoological Society of Milwaukee, $50,000</w:t>
      </w:r>
    </w:p>
    <w:p w14:paraId="042A423E"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11; 15; 17; 21; 23; 24; 25; 31; 32; 33; 36; 37; 40; 50; 51; 52; 54; 55; 70; 71; 72; 81; 85</w:t>
      </w:r>
    </w:p>
    <w:p w14:paraId="643C033D" w14:textId="77777777" w:rsidR="000F0317" w:rsidRPr="00C80DB0" w:rsidRDefault="000F0317" w:rsidP="00DE7E20">
      <w:pPr>
        <w:rPr>
          <w:rFonts w:ascii="Cabin" w:hAnsi="Cabin" w:cs="Arial"/>
          <w:sz w:val="18"/>
          <w:szCs w:val="18"/>
          <w:lang w:val="de-DE"/>
        </w:rPr>
      </w:pPr>
    </w:p>
    <w:p w14:paraId="6D551645" w14:textId="49636A76" w:rsidR="000F0317" w:rsidRDefault="000F0317" w:rsidP="00DE7E20">
      <w:pPr>
        <w:rPr>
          <w:rFonts w:ascii="Cabin" w:hAnsi="Cabin" w:cs="Arial"/>
          <w:noProof/>
          <w:sz w:val="18"/>
          <w:szCs w:val="18"/>
          <w:lang w:val="de-DE"/>
        </w:rPr>
      </w:pPr>
    </w:p>
    <w:p w14:paraId="05F8198C" w14:textId="19F8B9D2" w:rsidR="00E2591F" w:rsidRDefault="00E2591F" w:rsidP="00DE7E20">
      <w:pPr>
        <w:rPr>
          <w:rFonts w:ascii="Cabin" w:hAnsi="Cabin" w:cs="Arial"/>
          <w:noProof/>
          <w:sz w:val="18"/>
          <w:szCs w:val="18"/>
          <w:lang w:val="de-DE"/>
        </w:rPr>
      </w:pPr>
    </w:p>
    <w:p w14:paraId="75FD7C56" w14:textId="77777777" w:rsidR="00E2591F" w:rsidRPr="00C80DB0" w:rsidRDefault="00E2591F" w:rsidP="00DE7E20">
      <w:pPr>
        <w:rPr>
          <w:rFonts w:ascii="Cabin" w:hAnsi="Cabin" w:cs="Arial"/>
          <w:noProof/>
          <w:sz w:val="18"/>
          <w:szCs w:val="18"/>
          <w:lang w:val="de-DE"/>
        </w:rPr>
      </w:pPr>
    </w:p>
    <w:p w14:paraId="1D3E7687" w14:textId="77777777" w:rsidR="006914EB" w:rsidRDefault="000F0317" w:rsidP="00DE7E20">
      <w:pPr>
        <w:rPr>
          <w:rFonts w:ascii="Cabin" w:hAnsi="Cabin" w:cs="Arial"/>
          <w:b/>
          <w:smallCaps/>
          <w:noProof/>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Niederkorn (William J. &amp; Myra L.) </w:t>
      </w:r>
    </w:p>
    <w:p w14:paraId="74445078" w14:textId="7E73F56A" w:rsidR="000F0317" w:rsidRPr="001569CC" w:rsidRDefault="006914EB" w:rsidP="00DE7E20">
      <w:pPr>
        <w:rPr>
          <w:rFonts w:ascii="Cabin" w:hAnsi="Cabin" w:cs="Arial"/>
          <w:b/>
          <w:smallCaps/>
          <w:sz w:val="22"/>
          <w:szCs w:val="22"/>
        </w:rPr>
      </w:pPr>
      <w:r w:rsidRPr="00135430">
        <w:rPr>
          <w:rFonts w:ascii="Cabin" w:hAnsi="Cabin" w:cs="Arial"/>
          <w:b/>
          <w:smallCaps/>
          <w:noProof/>
          <w:sz w:val="22"/>
          <w:szCs w:val="22"/>
          <w:lang w:val="de-DE"/>
        </w:rPr>
        <w:t xml:space="preserve">             </w:t>
      </w:r>
      <w:r w:rsidR="000F0317" w:rsidRPr="001569CC">
        <w:rPr>
          <w:rFonts w:ascii="Cabin" w:hAnsi="Cabin" w:cs="Arial"/>
          <w:b/>
          <w:smallCaps/>
          <w:noProof/>
          <w:sz w:val="22"/>
          <w:szCs w:val="22"/>
        </w:rPr>
        <w:t>Scholarship Trust</w:t>
      </w:r>
    </w:p>
    <w:p w14:paraId="7BD012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Scholarship Committee</w:t>
      </w:r>
    </w:p>
    <w:p w14:paraId="7852D7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High School</w:t>
      </w:r>
    </w:p>
    <w:p w14:paraId="1D350A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427 W. Jackson St.</w:t>
      </w:r>
    </w:p>
    <w:p w14:paraId="16EC71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WI  53074</w:t>
      </w:r>
    </w:p>
    <w:p w14:paraId="07C949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268-5500</w:t>
      </w:r>
    </w:p>
    <w:p w14:paraId="500A3678" w14:textId="77777777" w:rsidR="000F0317" w:rsidRPr="001569CC" w:rsidRDefault="000F0317" w:rsidP="00DE7E20">
      <w:pPr>
        <w:rPr>
          <w:rFonts w:ascii="Cabin" w:hAnsi="Cabin" w:cs="Arial"/>
          <w:sz w:val="18"/>
          <w:szCs w:val="18"/>
        </w:rPr>
      </w:pPr>
    </w:p>
    <w:p w14:paraId="32D866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Legacy Private Trust Co. (tt)</w:t>
      </w:r>
    </w:p>
    <w:p w14:paraId="32E5B1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30C866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$361,613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1319A2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$17,500     (11)</w:t>
      </w:r>
    </w:p>
    <w:p w14:paraId="596C59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$1,250 - $2,250     ($1,500)</w:t>
      </w:r>
    </w:p>
    <w:p w14:paraId="2CA7A5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of Port Washington High School.</w:t>
      </w:r>
    </w:p>
    <w:p w14:paraId="368F23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available from the scholarship committee.</w:t>
      </w:r>
    </w:p>
    <w:p w14:paraId="2C5864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Deadline available from the scholarship committee.</w:t>
      </w:r>
    </w:p>
    <w:p w14:paraId="561A85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28C0494" w14:textId="77777777" w:rsidR="000F0317" w:rsidRPr="001569CC" w:rsidRDefault="000F0317" w:rsidP="00DE7E20">
      <w:pPr>
        <w:rPr>
          <w:rFonts w:ascii="Cabin" w:hAnsi="Cabin" w:cs="Arial"/>
          <w:sz w:val="18"/>
          <w:szCs w:val="18"/>
        </w:rPr>
      </w:pPr>
    </w:p>
    <w:p w14:paraId="60988C50" w14:textId="77777777" w:rsidR="000F0317" w:rsidRPr="001569CC" w:rsidRDefault="000F0317" w:rsidP="00DE7E20">
      <w:pPr>
        <w:rPr>
          <w:rFonts w:ascii="Cabin" w:hAnsi="Cabin" w:cs="Arial"/>
          <w:noProof/>
          <w:sz w:val="18"/>
          <w:szCs w:val="18"/>
        </w:rPr>
      </w:pPr>
    </w:p>
    <w:p w14:paraId="574BBE2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Niedermeyer Family Foundation</w:t>
      </w:r>
    </w:p>
    <w:p w14:paraId="0FCA46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6625 Hartlaub Lake Rd.</w:t>
      </w:r>
    </w:p>
    <w:p w14:paraId="5DF39A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Manitowoc, WI  54220</w:t>
      </w:r>
    </w:p>
    <w:p w14:paraId="658830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482-1127</w:t>
      </w:r>
    </w:p>
    <w:p w14:paraId="34BA7FA3" w14:textId="77777777" w:rsidR="000F0317" w:rsidRPr="001569CC" w:rsidRDefault="000F0317" w:rsidP="00DE7E20">
      <w:pPr>
        <w:rPr>
          <w:rFonts w:ascii="Cabin" w:hAnsi="Cabin" w:cs="Arial"/>
          <w:sz w:val="18"/>
          <w:szCs w:val="18"/>
        </w:rPr>
      </w:pPr>
    </w:p>
    <w:p w14:paraId="71BF6C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Niedermeyer, William (tt)</w:t>
      </w:r>
    </w:p>
    <w:p w14:paraId="57BEC7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Niedermeyer, Alex (m); Niedermeyer, Mary Kay (tt); Niedermeyer, Seth (s)</w:t>
      </w:r>
    </w:p>
    <w:p w14:paraId="4D0A75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2559B5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Niedermeyer</w:t>
      </w:r>
    </w:p>
    <w:p w14:paraId="7D8B10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$132,209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0B67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$134,708</w:t>
      </w:r>
    </w:p>
    <w:p w14:paraId="5F9660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$67,886     (4)</w:t>
      </w:r>
    </w:p>
    <w:p w14:paraId="270873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$550 - $34,901     ($6,291)</w:t>
      </w:r>
    </w:p>
    <w:p w14:paraId="0A483D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Forms available upon request.</w:t>
      </w:r>
    </w:p>
    <w:p w14:paraId="107BA8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2E9D7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Hold My Hand (Addis Ababa), $34,901; Our Father's Children (Addis Ababa), $26,144</w:t>
      </w:r>
    </w:p>
    <w:p w14:paraId="10011E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87</w:t>
      </w:r>
    </w:p>
    <w:p w14:paraId="15FF5336" w14:textId="77777777" w:rsidR="000F0317" w:rsidRPr="001569CC" w:rsidRDefault="000F0317" w:rsidP="00DE7E20">
      <w:pPr>
        <w:rPr>
          <w:rFonts w:ascii="Cabin" w:hAnsi="Cabin" w:cs="Arial"/>
          <w:sz w:val="18"/>
          <w:szCs w:val="18"/>
        </w:rPr>
      </w:pPr>
    </w:p>
    <w:p w14:paraId="7F27F59C" w14:textId="77777777" w:rsidR="000F0317" w:rsidRPr="001569CC" w:rsidRDefault="000F0317" w:rsidP="00DE7E20">
      <w:pPr>
        <w:rPr>
          <w:rFonts w:ascii="Cabin" w:hAnsi="Cabin" w:cs="Arial"/>
          <w:noProof/>
          <w:sz w:val="18"/>
          <w:szCs w:val="18"/>
        </w:rPr>
      </w:pPr>
    </w:p>
    <w:p w14:paraId="3B066E5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Nishan (Freda) Scholarship Trust</w:t>
      </w:r>
    </w:p>
    <w:p w14:paraId="00C2CA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Nishan Scholarship Committee</w:t>
      </w:r>
    </w:p>
    <w:p w14:paraId="4BE54F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K Street</w:t>
      </w:r>
    </w:p>
    <w:p w14:paraId="372690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Reedsburg, WI  53959-1825</w:t>
      </w:r>
    </w:p>
    <w:p w14:paraId="5D8359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524-2401</w:t>
      </w:r>
    </w:p>
    <w:p w14:paraId="130D176F" w14:textId="77777777" w:rsidR="000F0317" w:rsidRPr="001569CC" w:rsidRDefault="000F0317" w:rsidP="00DE7E20">
      <w:pPr>
        <w:rPr>
          <w:rFonts w:ascii="Cabin" w:hAnsi="Cabin" w:cs="Arial"/>
          <w:sz w:val="18"/>
          <w:szCs w:val="18"/>
        </w:rPr>
      </w:pPr>
    </w:p>
    <w:p w14:paraId="7848BC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198525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$855,660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F0B9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$49,925     (16)</w:t>
      </w:r>
    </w:p>
    <w:p w14:paraId="64FA98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$8,800     ($1,250)</w:t>
      </w:r>
    </w:p>
    <w:p w14:paraId="7CB76A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applicant must be a graduate of Reedsburg Area High School, Webb High School, or the former Sauk County Teacher's College, and the applicant must be attending an accredited institution of higher learning located within the state of Wisconsin.</w:t>
      </w:r>
    </w:p>
    <w:p w14:paraId="238A85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School District of Reedsburg written form.</w:t>
      </w:r>
    </w:p>
    <w:p w14:paraId="143575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15</w:t>
      </w:r>
    </w:p>
    <w:p w14:paraId="61E15E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DFD589A" w14:textId="77777777" w:rsidR="000F0317" w:rsidRPr="001569CC" w:rsidRDefault="000F0317" w:rsidP="00DE7E20">
      <w:pPr>
        <w:rPr>
          <w:rFonts w:ascii="Cabin" w:hAnsi="Cabin" w:cs="Arial"/>
          <w:sz w:val="18"/>
          <w:szCs w:val="18"/>
        </w:rPr>
      </w:pPr>
    </w:p>
    <w:p w14:paraId="1B3CC5CB" w14:textId="77777777" w:rsidR="000F0317" w:rsidRPr="001569CC" w:rsidRDefault="000F0317" w:rsidP="00DE7E20">
      <w:pPr>
        <w:rPr>
          <w:rFonts w:ascii="Cabin" w:hAnsi="Cabin" w:cs="Arial"/>
          <w:noProof/>
          <w:sz w:val="18"/>
          <w:szCs w:val="18"/>
        </w:rPr>
      </w:pPr>
    </w:p>
    <w:p w14:paraId="057CB8E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Nixdorf (Marion) Scholarship Trust</w:t>
      </w:r>
    </w:p>
    <w:p w14:paraId="1CCEBD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101 E. 5th St</w:t>
      </w:r>
    </w:p>
    <w:p w14:paraId="4243F9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 Paul, MN  55101</w:t>
      </w:r>
    </w:p>
    <w:p w14:paraId="44D88C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(503) 464-3680</w:t>
      </w:r>
    </w:p>
    <w:p w14:paraId="4288B309" w14:textId="77777777" w:rsidR="000F0317" w:rsidRPr="001569CC" w:rsidRDefault="000F0317" w:rsidP="00DE7E20">
      <w:pPr>
        <w:rPr>
          <w:rFonts w:ascii="Cabin" w:hAnsi="Cabin" w:cs="Arial"/>
          <w:sz w:val="18"/>
          <w:szCs w:val="18"/>
        </w:rPr>
      </w:pPr>
    </w:p>
    <w:p w14:paraId="114946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(tt)</w:t>
      </w:r>
    </w:p>
    <w:p w14:paraId="43329F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082694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Marion E. Nixdorf Admin Trust, BMO Harris-Ronald Nixdorf</w:t>
      </w:r>
    </w:p>
    <w:p w14:paraId="4B0ED0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$667,881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26DDF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$273,970</w:t>
      </w:r>
    </w:p>
    <w:p w14:paraId="1C2A01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(2)</w:t>
      </w:r>
    </w:p>
    <w:p w14:paraId="1298CF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w:t>
      </w:r>
    </w:p>
    <w:p w14:paraId="0B5917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Graduating senior from Athens High School and in the 20% with intent to pursue a 4-year degree in nursing or health care.</w:t>
      </w:r>
    </w:p>
    <w:p w14:paraId="73E96F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 school will have discretion to announce, receive, and review application submissions on their own time table.  The information will be directed to the trust advisor responsible for applications.</w:t>
      </w:r>
    </w:p>
    <w:p w14:paraId="5D65E9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1</w:t>
      </w:r>
    </w:p>
    <w:p w14:paraId="29C128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Olaf College, $10,000; Trinity Lutheran Church and School, $1,000</w:t>
      </w:r>
    </w:p>
    <w:p w14:paraId="22B79DBE" w14:textId="419AE43C" w:rsidR="000F0317" w:rsidRPr="001569CC" w:rsidRDefault="000F0317" w:rsidP="006914EB">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62</w:t>
      </w:r>
    </w:p>
    <w:p w14:paraId="792B4B60" w14:textId="4ECF486F" w:rsidR="000F0317" w:rsidRDefault="000F0317" w:rsidP="00DE7E20">
      <w:pPr>
        <w:rPr>
          <w:rFonts w:ascii="Cabin" w:hAnsi="Cabin" w:cs="Arial"/>
          <w:noProof/>
          <w:sz w:val="18"/>
          <w:szCs w:val="18"/>
        </w:rPr>
      </w:pPr>
    </w:p>
    <w:p w14:paraId="011AA2F8" w14:textId="77777777" w:rsidR="00FD2461" w:rsidRPr="001569CC" w:rsidRDefault="00FD2461" w:rsidP="00DE7E20">
      <w:pPr>
        <w:rPr>
          <w:rFonts w:ascii="Cabin" w:hAnsi="Cabin" w:cs="Arial"/>
          <w:noProof/>
          <w:sz w:val="18"/>
          <w:szCs w:val="18"/>
        </w:rPr>
      </w:pPr>
    </w:p>
    <w:p w14:paraId="0CF79B6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Noel Compass Foundation</w:t>
      </w:r>
    </w:p>
    <w:p w14:paraId="1211D6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1145 Clark St</w:t>
      </w:r>
    </w:p>
    <w:p w14:paraId="516282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Stevens Point, WI  54481</w:t>
      </w:r>
    </w:p>
    <w:p w14:paraId="4B23F7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252-2150</w:t>
      </w:r>
    </w:p>
    <w:p w14:paraId="3DE36D97" w14:textId="77777777" w:rsidR="000F0317" w:rsidRPr="001569CC" w:rsidRDefault="000F0317" w:rsidP="00DE7E20">
      <w:pPr>
        <w:rPr>
          <w:rFonts w:ascii="Cabin" w:hAnsi="Cabin" w:cs="Arial"/>
          <w:sz w:val="18"/>
          <w:szCs w:val="18"/>
        </w:rPr>
      </w:pPr>
    </w:p>
    <w:p w14:paraId="58F01D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Schatzke, Sayaka (pm)</w:t>
      </w:r>
    </w:p>
    <w:p w14:paraId="0EABD4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samdinga</w:t>
      </w:r>
      <w:r w:rsidRPr="009C6292">
        <w:rPr>
          <w:rFonts w:asciiTheme="minorBidi" w:hAnsiTheme="minorBidi" w:cstheme="minorBidi"/>
          <w:noProof/>
          <w:sz w:val="18"/>
          <w:szCs w:val="18"/>
        </w:rPr>
        <w:t>@</w:t>
      </w:r>
      <w:r w:rsidRPr="001569CC">
        <w:rPr>
          <w:rFonts w:ascii="Cabin" w:hAnsi="Cabin" w:cs="Arial"/>
          <w:noProof/>
          <w:sz w:val="18"/>
          <w:szCs w:val="18"/>
        </w:rPr>
        <w:t>uwsp.edu</w:t>
      </w:r>
    </w:p>
    <w:p w14:paraId="70FB07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Meeks, Michael (d); Noel, Chadwick J. (d); Noel, John M. (p); Noel, Patricia D. (vp); Noel, Tyler J. (d); Noel-Walker, Jessica J. (d)</w:t>
      </w:r>
    </w:p>
    <w:p w14:paraId="695008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E700D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and Patty Noel</w:t>
      </w:r>
    </w:p>
    <w:p w14:paraId="6BCB68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572A9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$62,330</w:t>
      </w:r>
    </w:p>
    <w:p w14:paraId="4ACAE2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$58,037     (NA)</w:t>
      </w:r>
    </w:p>
    <w:p w14:paraId="6470B4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$17,050 - $40,987     ($17,050)</w:t>
      </w:r>
    </w:p>
    <w:p w14:paraId="52CE5B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UW-Stevens Point students who are economically disadvantaged, with superior academic or leadership qualities, and who are from at risk environments.</w:t>
      </w:r>
    </w:p>
    <w:p w14:paraId="5189F3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available upon request.</w:t>
      </w:r>
    </w:p>
    <w:p w14:paraId="3458D7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15 for upcoming fall school semester.</w:t>
      </w:r>
    </w:p>
    <w:p w14:paraId="4F513A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UW Steven's Point, $40,987</w:t>
      </w:r>
    </w:p>
    <w:p w14:paraId="7A3EF0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w:t>
      </w:r>
    </w:p>
    <w:p w14:paraId="5B99BBCB" w14:textId="75EAB2FF" w:rsidR="000F0317" w:rsidRDefault="000F0317" w:rsidP="00DE7E20">
      <w:pPr>
        <w:rPr>
          <w:rFonts w:ascii="Cabin" w:hAnsi="Cabin" w:cs="Arial"/>
          <w:sz w:val="18"/>
          <w:szCs w:val="18"/>
        </w:rPr>
      </w:pPr>
    </w:p>
    <w:p w14:paraId="47E1D59A" w14:textId="77777777" w:rsidR="00FD2461" w:rsidRPr="001569CC" w:rsidRDefault="00FD2461" w:rsidP="00DE7E20">
      <w:pPr>
        <w:rPr>
          <w:rFonts w:ascii="Cabin" w:hAnsi="Cabin" w:cs="Arial"/>
          <w:sz w:val="18"/>
          <w:szCs w:val="18"/>
        </w:rPr>
      </w:pPr>
    </w:p>
    <w:p w14:paraId="33C637E2" w14:textId="77777777" w:rsidR="000F0317" w:rsidRPr="001569CC" w:rsidRDefault="000F0317" w:rsidP="00DE7E20">
      <w:pPr>
        <w:rPr>
          <w:rFonts w:ascii="Cabin" w:hAnsi="Cabin" w:cs="Arial"/>
          <w:noProof/>
          <w:sz w:val="18"/>
          <w:szCs w:val="18"/>
        </w:rPr>
      </w:pPr>
    </w:p>
    <w:p w14:paraId="565AAA7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Northern Horizons Trust</w:t>
      </w:r>
    </w:p>
    <w:p w14:paraId="6F4AC7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Wood Trust Asset Management</w:t>
      </w:r>
    </w:p>
    <w:p w14:paraId="22E13B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1900 Plover Road</w:t>
      </w:r>
    </w:p>
    <w:p w14:paraId="35B29B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Plover, WI  54467</w:t>
      </w:r>
    </w:p>
    <w:p w14:paraId="20004B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204-1707</w:t>
      </w:r>
    </w:p>
    <w:p w14:paraId="466711B1" w14:textId="77777777" w:rsidR="000F0317" w:rsidRPr="001569CC" w:rsidRDefault="000F0317" w:rsidP="00DE7E20">
      <w:pPr>
        <w:rPr>
          <w:rFonts w:ascii="Cabin" w:hAnsi="Cabin" w:cs="Arial"/>
          <w:sz w:val="18"/>
          <w:szCs w:val="18"/>
        </w:rPr>
      </w:pPr>
    </w:p>
    <w:p w14:paraId="7B1E80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Wood Trust Asset Management (tt)</w:t>
      </w:r>
    </w:p>
    <w:p w14:paraId="5C2DE5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67D836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$317,252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2/28/2019</w:t>
      </w:r>
    </w:p>
    <w:p w14:paraId="6CBF6A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$38,216     (5)</w:t>
      </w:r>
    </w:p>
    <w:p w14:paraId="066592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$2,274 - $15,378     ($8,663)</w:t>
      </w:r>
    </w:p>
    <w:p w14:paraId="01C0AE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Northland Pines School District, WI.</w:t>
      </w:r>
    </w:p>
    <w:p w14:paraId="57F76D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qualifying graduates of Northland Pines School District.</w:t>
      </w:r>
    </w:p>
    <w:p w14:paraId="4A3408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application stating course of study and application deadline.</w:t>
      </w:r>
    </w:p>
    <w:p w14:paraId="492F8F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0B406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56C0BB0" w14:textId="77777777" w:rsidR="000F0317" w:rsidRPr="001569CC" w:rsidRDefault="000F0317" w:rsidP="00DE7E20">
      <w:pPr>
        <w:rPr>
          <w:rFonts w:ascii="Cabin" w:hAnsi="Cabin" w:cs="Arial"/>
          <w:sz w:val="18"/>
          <w:szCs w:val="18"/>
        </w:rPr>
      </w:pPr>
    </w:p>
    <w:p w14:paraId="2D094F2E" w14:textId="77777777" w:rsidR="000F0317" w:rsidRPr="001569CC" w:rsidRDefault="000F0317" w:rsidP="00DE7E20">
      <w:pPr>
        <w:rPr>
          <w:rFonts w:ascii="Cabin" w:hAnsi="Cabin" w:cs="Arial"/>
          <w:noProof/>
          <w:sz w:val="18"/>
          <w:szCs w:val="18"/>
        </w:rPr>
      </w:pPr>
    </w:p>
    <w:p w14:paraId="592F754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Northwestern Mutual Foundation</w:t>
      </w:r>
    </w:p>
    <w:p w14:paraId="0CB3B9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Eric Christophersen</w:t>
      </w:r>
    </w:p>
    <w:p w14:paraId="65DD7C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720 E. Wisconsin Ave.</w:t>
      </w:r>
    </w:p>
    <w:p w14:paraId="7CEF45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249CE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665-7051</w:t>
      </w:r>
    </w:p>
    <w:p w14:paraId="647AB1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foundation.northwesternmutual.com</w:t>
      </w:r>
    </w:p>
    <w:p w14:paraId="5209169C" w14:textId="77777777" w:rsidR="000F0317" w:rsidRPr="001569CC" w:rsidRDefault="000F0317" w:rsidP="00DE7E20">
      <w:pPr>
        <w:rPr>
          <w:rFonts w:ascii="Cabin" w:hAnsi="Cabin" w:cs="Arial"/>
          <w:sz w:val="18"/>
          <w:szCs w:val="18"/>
        </w:rPr>
      </w:pPr>
    </w:p>
    <w:p w14:paraId="41B548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Christophersen, Eric (d,p)</w:t>
      </w:r>
    </w:p>
    <w:p w14:paraId="6298D0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foundationonline</w:t>
      </w:r>
      <w:r w:rsidRPr="009C6292">
        <w:rPr>
          <w:rFonts w:asciiTheme="minorBidi" w:hAnsiTheme="minorBidi" w:cstheme="minorBidi"/>
          <w:noProof/>
          <w:sz w:val="18"/>
          <w:szCs w:val="18"/>
        </w:rPr>
        <w:t>@</w:t>
      </w:r>
      <w:r w:rsidRPr="001569CC">
        <w:rPr>
          <w:rFonts w:ascii="Cabin" w:hAnsi="Cabin" w:cs="Arial"/>
          <w:noProof/>
          <w:sz w:val="18"/>
          <w:szCs w:val="18"/>
        </w:rPr>
        <w:t>northwesternmutual.com</w:t>
      </w:r>
    </w:p>
    <w:p w14:paraId="1B8342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Cadotte, Lisa A (d); Cuffie, Sheldon I (d); Gokhale, Aditi J (d); Molloy, Karen (t); Morris, Scott J. (s); Oberland, Gregory C (d); Reynolds, Courtney K (d); Schlifske, John E. (d,ceo)</w:t>
      </w:r>
    </w:p>
    <w:p w14:paraId="158B88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24F24C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Northwestern Mutual Life Insurance Company, Klode, Inc.</w:t>
      </w:r>
    </w:p>
    <w:p w14:paraId="7E5B93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$115,211,626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A465D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$31,198,831</w:t>
      </w:r>
    </w:p>
    <w:p w14:paraId="186B10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$27,957,331     (N/A)</w:t>
      </w:r>
    </w:p>
    <w:p w14:paraId="5E5AA6F6"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6C40B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Northwestern Mutual Foundation is a private foundation established by Northwestern Mutual in order to carry out its corporate contributions program.  Special emphasis on education, building neighborhood capacity, childhood cancer, and Milwaukee cultural destinations. See website for more details.</w:t>
      </w:r>
    </w:p>
    <w:p w14:paraId="39E8C9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limited to greater Milwaukee area, except for childhood cancer partnerships, a matching gifts program for employees and financial representatives, and partnership programs focused on support in network offices.  Focus in Milwaukee is on the central city and the cultural vitality of downtown. See website for more details</w:t>
      </w:r>
    </w:p>
    <w:p w14:paraId="329407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Applying organizations must have a 501 (c)(3) designation and meet programmatic and geographic guidelines. See website for more details.</w:t>
      </w:r>
    </w:p>
    <w:p w14:paraId="74022D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129680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32D615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Extensive matching gifts program.  Number and median grant unavailable.2018 grants list unavailable. Samples and interests from 2017.</w:t>
      </w:r>
    </w:p>
    <w:p w14:paraId="5A1106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Leukemia and Lymphoma Society, $4,000; Milwaukee Art Museum, $60,000; Milwaukee Christian Center Inc., $50,000; UW - Madison, $5,500</w:t>
      </w:r>
    </w:p>
    <w:p w14:paraId="5A2D0F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15; 16; 17; 21; 23; 24; 30; 31; 32; 33; 34; 35; 36; 37; 40; 50; 52; 53; 60; 61; 62; 63; 65; 70; 71; 72; 81; 84; 85; 87; 88; 89</w:t>
      </w:r>
    </w:p>
    <w:p w14:paraId="0DBE1731" w14:textId="77777777" w:rsidR="000F0317" w:rsidRPr="001569CC" w:rsidRDefault="000F0317" w:rsidP="00DE7E20">
      <w:pPr>
        <w:rPr>
          <w:rFonts w:ascii="Cabin" w:hAnsi="Cabin" w:cs="Arial"/>
          <w:sz w:val="18"/>
          <w:szCs w:val="18"/>
        </w:rPr>
      </w:pPr>
    </w:p>
    <w:p w14:paraId="508C7C01" w14:textId="77777777" w:rsidR="000F0317" w:rsidRPr="001569CC" w:rsidRDefault="000F0317" w:rsidP="00DE7E20">
      <w:pPr>
        <w:rPr>
          <w:rFonts w:ascii="Cabin" w:hAnsi="Cabin" w:cs="Arial"/>
          <w:noProof/>
          <w:sz w:val="18"/>
          <w:szCs w:val="18"/>
        </w:rPr>
      </w:pPr>
    </w:p>
    <w:p w14:paraId="387E1DF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Nunemaker (Andy) Foundation, Inc.</w:t>
      </w:r>
    </w:p>
    <w:p w14:paraId="595039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2221 North Terrace Ave.</w:t>
      </w:r>
    </w:p>
    <w:p w14:paraId="75CA8D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6AE58AB" w14:textId="77777777" w:rsidR="000F0317" w:rsidRPr="001569CC" w:rsidRDefault="000F0317" w:rsidP="00DE7E20">
      <w:pPr>
        <w:rPr>
          <w:rFonts w:ascii="Cabin" w:hAnsi="Cabin" w:cs="Arial"/>
          <w:sz w:val="18"/>
          <w:szCs w:val="18"/>
        </w:rPr>
      </w:pPr>
    </w:p>
    <w:p w14:paraId="55975E8D" w14:textId="77777777" w:rsidR="009E447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Nunemaker, Andy (c); Nunemaker, </w:t>
      </w:r>
    </w:p>
    <w:p w14:paraId="198C93AE" w14:textId="6585B5AB" w:rsidR="000F0317" w:rsidRPr="001569CC" w:rsidRDefault="000F0317" w:rsidP="00DE7E20">
      <w:pPr>
        <w:rPr>
          <w:rFonts w:ascii="Cabin" w:hAnsi="Cabin" w:cs="Arial"/>
          <w:noProof/>
          <w:sz w:val="18"/>
          <w:szCs w:val="18"/>
        </w:rPr>
      </w:pPr>
      <w:r w:rsidRPr="001569CC">
        <w:rPr>
          <w:rFonts w:ascii="Cabin" w:hAnsi="Cabin" w:cs="Arial"/>
          <w:noProof/>
          <w:sz w:val="18"/>
          <w:szCs w:val="18"/>
        </w:rPr>
        <w:t>Grace (d); Nunemaker, Norm (d)</w:t>
      </w:r>
    </w:p>
    <w:p w14:paraId="410A41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418FA7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Andy Nunemaker</w:t>
      </w:r>
    </w:p>
    <w:p w14:paraId="3F210A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$98,129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19E36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$114,600     (12)</w:t>
      </w:r>
    </w:p>
    <w:p w14:paraId="5DA891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$100,000     ($600)</w:t>
      </w:r>
    </w:p>
    <w:p w14:paraId="26D011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74608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Film, $1,000; Milwaukee LGBT Community Center, $2,500; Milwaukee Youth Symphony Orchestra, $1,400; Valparaiso University, $100,000</w:t>
      </w:r>
    </w:p>
    <w:p w14:paraId="74AE07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50; 51; 52; 55</w:t>
      </w:r>
    </w:p>
    <w:p w14:paraId="70CE33A2" w14:textId="77777777" w:rsidR="009E4471" w:rsidRPr="001569CC" w:rsidRDefault="009E4471" w:rsidP="00DE7E20">
      <w:pPr>
        <w:rPr>
          <w:rFonts w:ascii="Cabin" w:hAnsi="Cabin" w:cs="Arial"/>
          <w:sz w:val="18"/>
          <w:szCs w:val="18"/>
        </w:rPr>
      </w:pPr>
    </w:p>
    <w:p w14:paraId="3E39A37E" w14:textId="77777777" w:rsidR="000F0317" w:rsidRPr="001569CC" w:rsidRDefault="000F0317" w:rsidP="00DE7E20">
      <w:pPr>
        <w:rPr>
          <w:rFonts w:ascii="Cabin" w:hAnsi="Cabin" w:cs="Arial"/>
          <w:noProof/>
          <w:sz w:val="18"/>
          <w:szCs w:val="18"/>
        </w:rPr>
      </w:pPr>
    </w:p>
    <w:p w14:paraId="4441FA5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Nyholm Family Foundation, Inc.</w:t>
      </w:r>
    </w:p>
    <w:p w14:paraId="322D55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Scott Nyholm</w:t>
      </w:r>
    </w:p>
    <w:p w14:paraId="10318D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2305 W. Applewood Ln.</w:t>
      </w:r>
    </w:p>
    <w:p w14:paraId="581CE5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Glendale, WI  53209</w:t>
      </w:r>
    </w:p>
    <w:p w14:paraId="679F32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241-7922</w:t>
      </w:r>
    </w:p>
    <w:p w14:paraId="616FC7B7" w14:textId="77777777" w:rsidR="000F0317" w:rsidRPr="001569CC" w:rsidRDefault="000F0317" w:rsidP="00DE7E20">
      <w:pPr>
        <w:rPr>
          <w:rFonts w:ascii="Cabin" w:hAnsi="Cabin" w:cs="Arial"/>
          <w:sz w:val="18"/>
          <w:szCs w:val="18"/>
        </w:rPr>
      </w:pPr>
    </w:p>
    <w:p w14:paraId="184D99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Nyholm, Scott A. (p,t,d)</w:t>
      </w:r>
    </w:p>
    <w:p w14:paraId="74061A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Nyholm, Craig R. (vp,d); Resenhoeft, Mary Ellen (s,d)</w:t>
      </w:r>
    </w:p>
    <w:p w14:paraId="292E46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6F4D48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A. Nyholm</w:t>
      </w:r>
    </w:p>
    <w:p w14:paraId="02E163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$116,445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BB706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57870A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(10)</w:t>
      </w:r>
    </w:p>
    <w:p w14:paraId="72A0A1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$500     ($250)</w:t>
      </w:r>
    </w:p>
    <w:p w14:paraId="1757CF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EBF3518" w14:textId="77777777" w:rsidR="000F0317" w:rsidRPr="001569CC" w:rsidRDefault="000F0317" w:rsidP="00DE7E20">
      <w:pPr>
        <w:rPr>
          <w:rFonts w:ascii="Cabin" w:hAnsi="Cabin" w:cs="Arial"/>
          <w:sz w:val="18"/>
          <w:szCs w:val="18"/>
        </w:rPr>
      </w:pPr>
    </w:p>
    <w:p w14:paraId="28648EEB" w14:textId="77777777" w:rsidR="000F0317" w:rsidRPr="001569CC" w:rsidRDefault="000F0317" w:rsidP="00DE7E20">
      <w:pPr>
        <w:rPr>
          <w:rFonts w:ascii="Cabin" w:hAnsi="Cabin" w:cs="Arial"/>
          <w:noProof/>
          <w:sz w:val="18"/>
          <w:szCs w:val="18"/>
        </w:rPr>
      </w:pPr>
    </w:p>
    <w:p w14:paraId="34CBA5DD" w14:textId="4F15F7E8" w:rsidR="000F0317" w:rsidRPr="006269D1"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6269D1">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6269D1">
        <w:rPr>
          <w:rFonts w:ascii="Cabin" w:hAnsi="Cabin" w:cs="Arial"/>
          <w:b/>
          <w:smallCaps/>
          <w:sz w:val="22"/>
          <w:szCs w:val="22"/>
          <w:lang w:val="de-DE"/>
        </w:rPr>
        <w:t xml:space="preserve"> </w:t>
      </w:r>
      <w:r w:rsidRPr="006269D1">
        <w:rPr>
          <w:rFonts w:ascii="Cabin" w:hAnsi="Cabin" w:cs="Arial"/>
          <w:b/>
          <w:smallCaps/>
          <w:noProof/>
          <w:sz w:val="22"/>
          <w:szCs w:val="22"/>
          <w:lang w:val="de-DE"/>
        </w:rPr>
        <w:t>Oberreich (Francis R. &amp; Ruth E.) F</w:t>
      </w:r>
      <w:r w:rsidR="009E4471" w:rsidRPr="006269D1">
        <w:rPr>
          <w:rFonts w:ascii="Cabin" w:hAnsi="Cabin" w:cs="Arial"/>
          <w:b/>
          <w:smallCaps/>
          <w:noProof/>
          <w:sz w:val="22"/>
          <w:szCs w:val="22"/>
          <w:lang w:val="de-DE"/>
        </w:rPr>
        <w:t>dn.</w:t>
      </w:r>
    </w:p>
    <w:p w14:paraId="03A6D69F" w14:textId="77777777" w:rsidR="000F0317" w:rsidRPr="001569CC" w:rsidRDefault="000F0317" w:rsidP="00DE7E20">
      <w:pPr>
        <w:rPr>
          <w:rFonts w:ascii="Cabin" w:hAnsi="Cabin" w:cs="Arial"/>
          <w:sz w:val="18"/>
          <w:szCs w:val="18"/>
        </w:rPr>
      </w:pPr>
      <w:r w:rsidRPr="006269D1">
        <w:rPr>
          <w:rFonts w:ascii="Cabin" w:hAnsi="Cabin" w:cs="Arial"/>
          <w:sz w:val="18"/>
          <w:szCs w:val="18"/>
          <w:lang w:val="de-DE"/>
        </w:rPr>
        <w:tab/>
      </w:r>
      <w:r w:rsidRPr="006269D1">
        <w:rPr>
          <w:rFonts w:ascii="Cabin" w:hAnsi="Cabin" w:cs="Arial"/>
          <w:sz w:val="18"/>
          <w:szCs w:val="18"/>
          <w:lang w:val="de-DE"/>
        </w:rPr>
        <w:tab/>
      </w:r>
      <w:r w:rsidRPr="001569CC">
        <w:rPr>
          <w:rFonts w:ascii="Cabin" w:hAnsi="Cabin" w:cs="Arial"/>
          <w:noProof/>
          <w:sz w:val="18"/>
          <w:szCs w:val="18"/>
        </w:rPr>
        <w:t>33 N. Bridge Street</w:t>
      </w:r>
    </w:p>
    <w:p w14:paraId="328442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400</w:t>
      </w:r>
    </w:p>
    <w:p w14:paraId="16EE0C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Markesan, WI  53946-0400</w:t>
      </w:r>
    </w:p>
    <w:p w14:paraId="454F67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398-2371</w:t>
      </w:r>
    </w:p>
    <w:p w14:paraId="1234B5AF" w14:textId="77777777" w:rsidR="000F0317" w:rsidRPr="001569CC" w:rsidRDefault="000F0317" w:rsidP="00DE7E20">
      <w:pPr>
        <w:rPr>
          <w:rFonts w:ascii="Cabin" w:hAnsi="Cabin" w:cs="Arial"/>
          <w:sz w:val="18"/>
          <w:szCs w:val="18"/>
        </w:rPr>
      </w:pPr>
    </w:p>
    <w:p w14:paraId="0B2AB9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Slate, Richard (s)</w:t>
      </w:r>
    </w:p>
    <w:p w14:paraId="012466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Slate, Joan R.  (t); Slate, William R. (p); Smestad, Craig (vp)</w:t>
      </w:r>
    </w:p>
    <w:p w14:paraId="6C7255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7934A9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$2,707,569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56EB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$124,820     (52)</w:t>
      </w:r>
    </w:p>
    <w:p w14:paraId="459214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$10 - $15,000     ($1,000)</w:t>
      </w:r>
    </w:p>
    <w:p w14:paraId="102D42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Public charities only.</w:t>
      </w:r>
    </w:p>
    <w:p w14:paraId="336560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Request.</w:t>
      </w:r>
    </w:p>
    <w:p w14:paraId="533283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3FE0A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FDL Fire and Rescue , $7,500; FDL Symphonic Band, $5,160; St. John the Baptist Catholic Church, $4,000</w:t>
      </w:r>
    </w:p>
    <w:p w14:paraId="53DFF4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23; 31; 34; 36; 39; 40; 50; 51; 52; 60; 62; 63; 81; 84</w:t>
      </w:r>
    </w:p>
    <w:p w14:paraId="51A7B8F1" w14:textId="77777777" w:rsidR="000F0317" w:rsidRPr="001569CC" w:rsidRDefault="000F0317" w:rsidP="00DE7E20">
      <w:pPr>
        <w:rPr>
          <w:rFonts w:ascii="Cabin" w:hAnsi="Cabin" w:cs="Arial"/>
          <w:sz w:val="18"/>
          <w:szCs w:val="18"/>
        </w:rPr>
      </w:pPr>
    </w:p>
    <w:p w14:paraId="2A6ED7C9" w14:textId="77777777" w:rsidR="000F0317" w:rsidRPr="001569CC" w:rsidRDefault="000F0317" w:rsidP="00DE7E20">
      <w:pPr>
        <w:rPr>
          <w:rFonts w:ascii="Cabin" w:hAnsi="Cabin" w:cs="Arial"/>
          <w:noProof/>
          <w:sz w:val="18"/>
          <w:szCs w:val="18"/>
        </w:rPr>
      </w:pPr>
    </w:p>
    <w:p w14:paraId="7958F283" w14:textId="06E30AF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O'Hara (John &amp; Blanche) Scholarship </w:t>
      </w:r>
      <w:r w:rsidR="00FD2461">
        <w:rPr>
          <w:rFonts w:ascii="Cabin" w:hAnsi="Cabin" w:cs="Arial"/>
          <w:b/>
          <w:smallCaps/>
          <w:noProof/>
          <w:sz w:val="22"/>
          <w:szCs w:val="22"/>
        </w:rPr>
        <w:t>Tr.</w:t>
      </w:r>
    </w:p>
    <w:p w14:paraId="645C8A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2980</w:t>
      </w:r>
    </w:p>
    <w:p w14:paraId="4D2C7F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3F1DF48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287-7069</w:t>
      </w:r>
    </w:p>
    <w:p w14:paraId="7B3B13FE" w14:textId="77777777" w:rsidR="000F0317" w:rsidRPr="001569CC" w:rsidRDefault="000F0317" w:rsidP="00DE7E20">
      <w:pPr>
        <w:rPr>
          <w:rFonts w:ascii="Cabin" w:hAnsi="Cabin" w:cs="Arial"/>
          <w:sz w:val="18"/>
          <w:szCs w:val="18"/>
        </w:rPr>
      </w:pPr>
    </w:p>
    <w:p w14:paraId="247AEA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BMO Harris Bank N.A. (tt)</w:t>
      </w:r>
    </w:p>
    <w:p w14:paraId="1A838B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$564,450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8C1E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$33,551     (12)</w:t>
      </w:r>
    </w:p>
    <w:p w14:paraId="717401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$7,000     ($2,000)</w:t>
      </w:r>
    </w:p>
    <w:p w14:paraId="0A7184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graduating seniors of Superior High School who have been accepted to junior college or a four-year college or university.</w:t>
      </w:r>
    </w:p>
    <w:p w14:paraId="400320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10FE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DF6C5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EF166FA" w14:textId="18D44F15" w:rsidR="000F0317" w:rsidRDefault="000F0317" w:rsidP="00DE7E20">
      <w:pPr>
        <w:rPr>
          <w:rFonts w:ascii="Cabin" w:hAnsi="Cabin" w:cs="Arial"/>
          <w:sz w:val="18"/>
          <w:szCs w:val="18"/>
        </w:rPr>
      </w:pPr>
    </w:p>
    <w:p w14:paraId="23EA9D44" w14:textId="77777777" w:rsidR="009E4471" w:rsidRPr="001569CC" w:rsidRDefault="009E4471" w:rsidP="00DE7E20">
      <w:pPr>
        <w:rPr>
          <w:rFonts w:ascii="Cabin" w:hAnsi="Cabin" w:cs="Arial"/>
          <w:sz w:val="18"/>
          <w:szCs w:val="18"/>
        </w:rPr>
      </w:pPr>
    </w:p>
    <w:p w14:paraId="7C700CC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Okray (Edward J.) Foundation</w:t>
      </w:r>
    </w:p>
    <w:p w14:paraId="71A684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489</w:t>
      </w:r>
    </w:p>
    <w:p w14:paraId="1C26F5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Plover, WI  54467-0489</w:t>
      </w:r>
    </w:p>
    <w:p w14:paraId="1DB716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344-2526</w:t>
      </w:r>
    </w:p>
    <w:p w14:paraId="13DA38C1" w14:textId="77777777" w:rsidR="000F0317" w:rsidRPr="001569CC" w:rsidRDefault="000F0317" w:rsidP="00DE7E20">
      <w:pPr>
        <w:rPr>
          <w:rFonts w:ascii="Cabin" w:hAnsi="Cabin" w:cs="Arial"/>
          <w:sz w:val="18"/>
          <w:szCs w:val="18"/>
        </w:rPr>
      </w:pPr>
    </w:p>
    <w:p w14:paraId="06C859BF" w14:textId="77777777" w:rsidR="00EA26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Finnessy, Michael J. (vp); Okray, </w:t>
      </w:r>
    </w:p>
    <w:p w14:paraId="35C00261" w14:textId="46E2D313" w:rsidR="000F0317" w:rsidRPr="001569CC" w:rsidRDefault="000F0317" w:rsidP="00DE7E20">
      <w:pPr>
        <w:rPr>
          <w:rFonts w:ascii="Cabin" w:hAnsi="Cabin" w:cs="Arial"/>
          <w:noProof/>
          <w:sz w:val="18"/>
          <w:szCs w:val="18"/>
        </w:rPr>
      </w:pPr>
      <w:r w:rsidRPr="001569CC">
        <w:rPr>
          <w:rFonts w:ascii="Cabin" w:hAnsi="Cabin" w:cs="Arial"/>
          <w:noProof/>
          <w:sz w:val="18"/>
          <w:szCs w:val="18"/>
        </w:rPr>
        <w:t>Carol (p); Okray, Richard W. (s)</w:t>
      </w:r>
    </w:p>
    <w:p w14:paraId="22281A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1984</w:t>
      </w:r>
    </w:p>
    <w:p w14:paraId="779CFD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Edward J. Okray Revocable Trust</w:t>
      </w:r>
    </w:p>
    <w:p w14:paraId="5CBD26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$5,829,691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5F8457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$285,000     (37)</w:t>
      </w:r>
    </w:p>
    <w:p w14:paraId="730EB2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$65,000     ($3,000)</w:t>
      </w:r>
    </w:p>
    <w:p w14:paraId="15DBFC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3685A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Boys/Girls Club of Portage Cty., $60,000; Humane Society of Portage County, $1,000; Junior Achievement of Wisconsin, $1,000; Wisconsin Public T.V., $5,000</w:t>
      </w:r>
    </w:p>
    <w:p w14:paraId="457005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21; 23; 30; 31; 32; 34; 36; 39; 40; 51; 52; 54; 55; 70; 71; 81; 85; 87</w:t>
      </w:r>
    </w:p>
    <w:p w14:paraId="75824FC1" w14:textId="77777777" w:rsidR="000F0317" w:rsidRPr="001569CC" w:rsidRDefault="000F0317" w:rsidP="00DE7E20">
      <w:pPr>
        <w:rPr>
          <w:rFonts w:ascii="Cabin" w:hAnsi="Cabin" w:cs="Arial"/>
          <w:sz w:val="18"/>
          <w:szCs w:val="18"/>
        </w:rPr>
      </w:pPr>
    </w:p>
    <w:p w14:paraId="233A8DDC" w14:textId="77777777" w:rsidR="000F0317" w:rsidRPr="001569CC" w:rsidRDefault="000F0317" w:rsidP="00DE7E20">
      <w:pPr>
        <w:rPr>
          <w:rFonts w:ascii="Cabin" w:hAnsi="Cabin" w:cs="Arial"/>
          <w:noProof/>
          <w:sz w:val="18"/>
          <w:szCs w:val="18"/>
        </w:rPr>
      </w:pPr>
    </w:p>
    <w:p w14:paraId="1860F6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Old Mill Foundation</w:t>
      </w:r>
    </w:p>
    <w:p w14:paraId="5AD8CF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495</w:t>
      </w:r>
    </w:p>
    <w:p w14:paraId="4AA474B8"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Cambria, WI  53923</w:t>
      </w:r>
    </w:p>
    <w:p w14:paraId="221E9242"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(920) 348-6888</w:t>
      </w:r>
    </w:p>
    <w:p w14:paraId="09DDB889"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www.oldmillfoundation.wordpress.com</w:t>
      </w:r>
    </w:p>
    <w:p w14:paraId="19FD08FC" w14:textId="77777777" w:rsidR="000F0317" w:rsidRPr="00C80DB0" w:rsidRDefault="000F0317" w:rsidP="00DE7E20">
      <w:pPr>
        <w:rPr>
          <w:rFonts w:ascii="Cabin" w:hAnsi="Cabin" w:cs="Arial"/>
          <w:sz w:val="18"/>
          <w:szCs w:val="18"/>
          <w:lang w:val="it-IT"/>
        </w:rPr>
      </w:pPr>
    </w:p>
    <w:p w14:paraId="1B4E5B47"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Drachenberg, Dale (p)</w:t>
      </w:r>
    </w:p>
    <w:p w14:paraId="281081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Link, Scott (t); Oft, Brenda (s); Wingers, Don (vp)</w:t>
      </w:r>
    </w:p>
    <w:p w14:paraId="1C3DE8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Jefferson Community Foundation, Didion Milling Benefit Fund</w:t>
      </w:r>
    </w:p>
    <w:p w14:paraId="0DFC1C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$221,345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BE13C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$865</w:t>
      </w:r>
    </w:p>
    <w:p w14:paraId="2ACD44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$139,340     (4)</w:t>
      </w:r>
    </w:p>
    <w:p w14:paraId="1FBFA8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$88,340     ($500)</w:t>
      </w:r>
    </w:p>
    <w:p w14:paraId="16A10C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award grants for converting ideas into tangible actions that will have a long-lasting impact for the foundation's community.</w:t>
      </w:r>
    </w:p>
    <w:p w14:paraId="3B72B5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Cambria-Friesland community</w:t>
      </w:r>
    </w:p>
    <w:p w14:paraId="3AA25A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 for scholarship and grant limitations</w:t>
      </w:r>
    </w:p>
    <w:p w14:paraId="018393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and scholarship applications available on website.</w:t>
      </w:r>
    </w:p>
    <w:p w14:paraId="2FD13F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097855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Didion Milling Benefit Fund, $311,120</w:t>
      </w:r>
    </w:p>
    <w:p w14:paraId="6882A9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86</w:t>
      </w:r>
    </w:p>
    <w:p w14:paraId="779C7542" w14:textId="77777777" w:rsidR="000F0317" w:rsidRPr="001569CC" w:rsidRDefault="000F0317" w:rsidP="00DE7E20">
      <w:pPr>
        <w:rPr>
          <w:rFonts w:ascii="Cabin" w:hAnsi="Cabin" w:cs="Arial"/>
          <w:sz w:val="18"/>
          <w:szCs w:val="18"/>
        </w:rPr>
      </w:pPr>
    </w:p>
    <w:p w14:paraId="484B4E2D" w14:textId="77777777" w:rsidR="000F0317" w:rsidRPr="001569CC" w:rsidRDefault="000F0317" w:rsidP="00DE7E20">
      <w:pPr>
        <w:rPr>
          <w:rFonts w:ascii="Cabin" w:hAnsi="Cabin" w:cs="Arial"/>
          <w:noProof/>
          <w:sz w:val="18"/>
          <w:szCs w:val="18"/>
        </w:rPr>
      </w:pPr>
    </w:p>
    <w:p w14:paraId="0C02EF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Olsen (Edith) Music Foundation Inc.</w:t>
      </w:r>
    </w:p>
    <w:p w14:paraId="679AF7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9400 W. Bluemound Rd.</w:t>
      </w:r>
    </w:p>
    <w:p w14:paraId="3F17F7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157524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559-3669</w:t>
      </w:r>
    </w:p>
    <w:p w14:paraId="4A182C50" w14:textId="77777777" w:rsidR="000F0317" w:rsidRPr="001569CC" w:rsidRDefault="000F0317" w:rsidP="00DE7E20">
      <w:pPr>
        <w:rPr>
          <w:rFonts w:ascii="Cabin" w:hAnsi="Cabin" w:cs="Arial"/>
          <w:sz w:val="18"/>
          <w:szCs w:val="18"/>
        </w:rPr>
      </w:pPr>
    </w:p>
    <w:p w14:paraId="1C68DA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Burns, Elaine (d); Burns, Robert  (p); Dotson, Tim (d)</w:t>
      </w:r>
    </w:p>
    <w:p w14:paraId="7D8C4C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0A6AA2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$287,082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E5D6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(4)</w:t>
      </w:r>
    </w:p>
    <w:p w14:paraId="0756B7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     ($10,000)</w:t>
      </w:r>
    </w:p>
    <w:p w14:paraId="24D6B8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interested in playing violin or other string instrument, under 21 years old, attending school, live in a household with an income of less than $30,000 per year.</w:t>
      </w:r>
    </w:p>
    <w:p w14:paraId="5C74A0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To receive application instructions, send a hand-written letter with name, phone number, and address.</w:t>
      </w:r>
    </w:p>
    <w:p w14:paraId="012EA2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5262D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Bruce Guadalupe Community School, $10,000; Greater Milwaukee El Sistema, $10,000; Urban League of Greater Madison, $5,000; Wisconsin Youth Symphony Orchestra, $10,000</w:t>
      </w:r>
    </w:p>
    <w:p w14:paraId="54B38A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51</w:t>
      </w:r>
    </w:p>
    <w:p w14:paraId="06D687CF" w14:textId="77777777" w:rsidR="000F0317" w:rsidRPr="001569CC" w:rsidRDefault="000F0317" w:rsidP="00DE7E20">
      <w:pPr>
        <w:rPr>
          <w:rFonts w:ascii="Cabin" w:hAnsi="Cabin" w:cs="Arial"/>
          <w:sz w:val="18"/>
          <w:szCs w:val="18"/>
        </w:rPr>
      </w:pPr>
    </w:p>
    <w:p w14:paraId="6F24C219" w14:textId="77777777" w:rsidR="000F0317" w:rsidRPr="001569CC" w:rsidRDefault="000F0317" w:rsidP="00DE7E20">
      <w:pPr>
        <w:rPr>
          <w:rFonts w:ascii="Cabin" w:hAnsi="Cabin" w:cs="Arial"/>
          <w:noProof/>
          <w:sz w:val="18"/>
          <w:szCs w:val="18"/>
        </w:rPr>
      </w:pPr>
    </w:p>
    <w:p w14:paraId="7037383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Olson (Bart &amp; Char) Foundation</w:t>
      </w:r>
    </w:p>
    <w:p w14:paraId="117539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40</w:t>
      </w:r>
    </w:p>
    <w:p w14:paraId="591B81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Merrimac, WI  53561</w:t>
      </w:r>
    </w:p>
    <w:p w14:paraId="0F4A48F4" w14:textId="77777777" w:rsidR="000F0317" w:rsidRPr="001569CC" w:rsidRDefault="000F0317" w:rsidP="00DE7E20">
      <w:pPr>
        <w:rPr>
          <w:rFonts w:ascii="Cabin" w:hAnsi="Cabin" w:cs="Arial"/>
          <w:sz w:val="18"/>
          <w:szCs w:val="18"/>
        </w:rPr>
      </w:pPr>
    </w:p>
    <w:p w14:paraId="2FDD65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Olson, Bartlett A. (tt)</w:t>
      </w:r>
    </w:p>
    <w:p w14:paraId="5B8118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Olson, Char (tt); Olson, Kirk (tt)</w:t>
      </w:r>
    </w:p>
    <w:p w14:paraId="029488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1744F5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$226,748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B8C3F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     (9)</w:t>
      </w:r>
    </w:p>
    <w:p w14:paraId="5E6320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     ($100)</w:t>
      </w:r>
    </w:p>
    <w:p w14:paraId="1BDE6144" w14:textId="53436372" w:rsidR="000F0317"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4AE1FB" w14:textId="62CC44A8" w:rsidR="0078325B" w:rsidRDefault="0078325B" w:rsidP="00DE7E20">
      <w:pPr>
        <w:rPr>
          <w:rFonts w:ascii="Cabin" w:hAnsi="Cabin" w:cs="Arial"/>
          <w:noProof/>
          <w:sz w:val="18"/>
          <w:szCs w:val="18"/>
        </w:rPr>
      </w:pPr>
    </w:p>
    <w:p w14:paraId="5172BF24" w14:textId="77777777" w:rsidR="0078325B" w:rsidRPr="001569CC" w:rsidRDefault="0078325B" w:rsidP="00DE7E20">
      <w:pPr>
        <w:rPr>
          <w:rFonts w:ascii="Cabin" w:hAnsi="Cabin" w:cs="Arial"/>
          <w:noProof/>
          <w:sz w:val="18"/>
          <w:szCs w:val="18"/>
        </w:rPr>
      </w:pPr>
    </w:p>
    <w:p w14:paraId="7F1CB9D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Olson (Carole &amp; Milo) Family Foundation</w:t>
      </w:r>
    </w:p>
    <w:p w14:paraId="0C135C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675 S. Water St.</w:t>
      </w:r>
    </w:p>
    <w:p w14:paraId="5DDE03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Wautoma, WI  54982</w:t>
      </w:r>
    </w:p>
    <w:p w14:paraId="2949175A" w14:textId="77777777" w:rsidR="000F0317" w:rsidRPr="001569CC" w:rsidRDefault="000F0317" w:rsidP="00DE7E20">
      <w:pPr>
        <w:rPr>
          <w:rFonts w:ascii="Cabin" w:hAnsi="Cabin" w:cs="Arial"/>
          <w:sz w:val="18"/>
          <w:szCs w:val="18"/>
        </w:rPr>
      </w:pPr>
    </w:p>
    <w:p w14:paraId="7411AE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Olson, Carole (tt); Olson, Erik (tt); Olson, Johanna (tt)</w:t>
      </w:r>
    </w:p>
    <w:p w14:paraId="655BEB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1274B7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Carole Olson</w:t>
      </w:r>
    </w:p>
    <w:p w14:paraId="229E92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$225,008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7109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     (4)</w:t>
      </w:r>
    </w:p>
    <w:p w14:paraId="6374F2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     ($2,000)</w:t>
      </w:r>
    </w:p>
    <w:p w14:paraId="189228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A1AA5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Gustavus Adolphus College, $2,000; Immanuel Lutheran Church, $1,000; Luther College, $2,000; Otter Creek Lutheran Church, $3,000</w:t>
      </w:r>
    </w:p>
    <w:p w14:paraId="2B5A50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62</w:t>
      </w:r>
    </w:p>
    <w:p w14:paraId="42BED09A" w14:textId="77777777" w:rsidR="000F0317" w:rsidRPr="001569CC" w:rsidRDefault="000F0317" w:rsidP="00DE7E20">
      <w:pPr>
        <w:rPr>
          <w:rFonts w:ascii="Cabin" w:hAnsi="Cabin" w:cs="Arial"/>
          <w:sz w:val="18"/>
          <w:szCs w:val="18"/>
        </w:rPr>
      </w:pPr>
    </w:p>
    <w:p w14:paraId="2D558CC5" w14:textId="77777777" w:rsidR="000F0317" w:rsidRPr="001569CC" w:rsidRDefault="000F0317" w:rsidP="00DE7E20">
      <w:pPr>
        <w:rPr>
          <w:rFonts w:ascii="Cabin" w:hAnsi="Cabin" w:cs="Arial"/>
          <w:noProof/>
          <w:sz w:val="18"/>
          <w:szCs w:val="18"/>
        </w:rPr>
      </w:pPr>
    </w:p>
    <w:p w14:paraId="46063FD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Olson (Jennie H.) Charitable Foundation</w:t>
      </w:r>
    </w:p>
    <w:p w14:paraId="78CB6E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1528</w:t>
      </w:r>
    </w:p>
    <w:p w14:paraId="2F6761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53701</w:t>
      </w:r>
    </w:p>
    <w:p w14:paraId="2C0420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310-5556</w:t>
      </w:r>
    </w:p>
    <w:p w14:paraId="35634960" w14:textId="77777777" w:rsidR="000F0317" w:rsidRPr="001569CC" w:rsidRDefault="000F0317" w:rsidP="00DE7E20">
      <w:pPr>
        <w:rPr>
          <w:rFonts w:ascii="Cabin" w:hAnsi="Cabin" w:cs="Arial"/>
          <w:sz w:val="18"/>
          <w:szCs w:val="18"/>
        </w:rPr>
      </w:pPr>
    </w:p>
    <w:p w14:paraId="3D02BF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Mitby, John C. (p,t)</w:t>
      </w:r>
    </w:p>
    <w:p w14:paraId="2D839E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jmitby</w:t>
      </w:r>
      <w:r w:rsidRPr="009C6292">
        <w:rPr>
          <w:rFonts w:asciiTheme="minorBidi" w:hAnsiTheme="minorBidi" w:cstheme="minorBidi"/>
          <w:noProof/>
          <w:sz w:val="18"/>
          <w:szCs w:val="18"/>
        </w:rPr>
        <w:t>@</w:t>
      </w:r>
      <w:r w:rsidRPr="001569CC">
        <w:rPr>
          <w:rFonts w:ascii="Cabin" w:hAnsi="Cabin" w:cs="Arial"/>
          <w:noProof/>
          <w:sz w:val="18"/>
          <w:szCs w:val="18"/>
        </w:rPr>
        <w:t>hbslawfirm.com</w:t>
      </w:r>
    </w:p>
    <w:p w14:paraId="2D64FF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Heitke, Louis H.  (d); Terry, Edward (vp,s)</w:t>
      </w:r>
    </w:p>
    <w:p w14:paraId="16A6D6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198F36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Jennie H. Olson</w:t>
      </w:r>
    </w:p>
    <w:p w14:paraId="262AE3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$7,027,109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741F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$435,700     (33)</w:t>
      </w:r>
    </w:p>
    <w:p w14:paraId="3FD9FA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$31,000     ($12,000)</w:t>
      </w:r>
    </w:p>
    <w:p w14:paraId="2868A9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 services to the elderly and handicapped.</w:t>
      </w:r>
    </w:p>
    <w:p w14:paraId="5245CE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West Side of Madison, Wis to Iowa County</w:t>
      </w:r>
    </w:p>
    <w:p w14:paraId="5B1669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expenses for fundraising and admin.</w:t>
      </w:r>
    </w:p>
    <w:p w14:paraId="05E335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By email only</w:t>
      </w:r>
    </w:p>
    <w:p w14:paraId="788A3D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w:t>
      </w:r>
    </w:p>
    <w:p w14:paraId="6A62C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$5,500; Big Brothers/Big Sisters, $12,000; Dodgeville Area Scholarship Fdn., $12,000; WI Academy of Graduate Service Dogs, $5,000</w:t>
      </w:r>
    </w:p>
    <w:p w14:paraId="6998F7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21; 24; 25; 31; 33; 34; 36; 51; 54; 60; 70; 71; 81; 85</w:t>
      </w:r>
    </w:p>
    <w:p w14:paraId="2C5A8B90" w14:textId="77777777" w:rsidR="000F0317" w:rsidRPr="001569CC" w:rsidRDefault="000F0317" w:rsidP="00DE7E20">
      <w:pPr>
        <w:rPr>
          <w:rFonts w:ascii="Cabin" w:hAnsi="Cabin" w:cs="Arial"/>
          <w:sz w:val="18"/>
          <w:szCs w:val="18"/>
        </w:rPr>
      </w:pPr>
    </w:p>
    <w:p w14:paraId="28A8EC67" w14:textId="77777777" w:rsidR="000F0317" w:rsidRPr="001569CC" w:rsidRDefault="000F0317" w:rsidP="00DE7E20">
      <w:pPr>
        <w:rPr>
          <w:rFonts w:ascii="Cabin" w:hAnsi="Cabin" w:cs="Arial"/>
          <w:noProof/>
          <w:sz w:val="18"/>
          <w:szCs w:val="18"/>
        </w:rPr>
      </w:pPr>
    </w:p>
    <w:p w14:paraId="7382042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Olson (Ronald L.) Charitable Foundation</w:t>
      </w:r>
    </w:p>
    <w:p w14:paraId="5DE568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716 Pine Street</w:t>
      </w:r>
    </w:p>
    <w:p w14:paraId="44EA33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54301-4929</w:t>
      </w:r>
    </w:p>
    <w:p w14:paraId="67C312B7" w14:textId="77777777" w:rsidR="000F0317" w:rsidRPr="001569CC" w:rsidRDefault="000F0317" w:rsidP="00DE7E20">
      <w:pPr>
        <w:rPr>
          <w:rFonts w:ascii="Cabin" w:hAnsi="Cabin" w:cs="Arial"/>
          <w:sz w:val="18"/>
          <w:szCs w:val="18"/>
        </w:rPr>
      </w:pPr>
    </w:p>
    <w:p w14:paraId="41B1F2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Calewarts, Kenneth G. (s,t); Olson, Ronald L. (p)</w:t>
      </w:r>
    </w:p>
    <w:p w14:paraId="62C1AF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3B7EC0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L. Olson</w:t>
      </w:r>
    </w:p>
    <w:p w14:paraId="08B51A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$312,722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D50C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$235,000</w:t>
      </w:r>
    </w:p>
    <w:p w14:paraId="563EC7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$176,466     (39)</w:t>
      </w:r>
    </w:p>
    <w:p w14:paraId="417FC7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$50,000     ($1,000)</w:t>
      </w:r>
    </w:p>
    <w:p w14:paraId="5E19A4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Nevada, Wisconsin</w:t>
      </w:r>
    </w:p>
    <w:p w14:paraId="18CCAE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F52C0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Algoma High School District, $50,000; American Cancer Society, $1,000; Eastshore Industries, $10,000; Food Bank of Northern Nevada, $10,000; Ribbon of Hope Foundation, $7,500</w:t>
      </w:r>
    </w:p>
    <w:p w14:paraId="24AA33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23; 30; 31; 33; 40; 52; 54; 64; 71; 81; 85</w:t>
      </w:r>
    </w:p>
    <w:p w14:paraId="307F25DB" w14:textId="77777777" w:rsidR="000F0317" w:rsidRPr="001569CC" w:rsidRDefault="000F0317" w:rsidP="00DE7E20">
      <w:pPr>
        <w:rPr>
          <w:rFonts w:ascii="Cabin" w:hAnsi="Cabin" w:cs="Arial"/>
          <w:sz w:val="18"/>
          <w:szCs w:val="18"/>
        </w:rPr>
      </w:pPr>
    </w:p>
    <w:p w14:paraId="18DC1954" w14:textId="77777777" w:rsidR="000F0317" w:rsidRPr="001569CC" w:rsidRDefault="000F0317" w:rsidP="00DE7E20">
      <w:pPr>
        <w:rPr>
          <w:rFonts w:ascii="Cabin" w:hAnsi="Cabin" w:cs="Arial"/>
          <w:noProof/>
          <w:sz w:val="18"/>
          <w:szCs w:val="18"/>
        </w:rPr>
      </w:pPr>
    </w:p>
    <w:p w14:paraId="4EC46C0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O'Neill Foundation</w:t>
      </w:r>
    </w:p>
    <w:p w14:paraId="607131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1260 North Road</w:t>
      </w:r>
    </w:p>
    <w:p w14:paraId="7182A1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3B7209D8" w14:textId="77777777" w:rsidR="000F0317" w:rsidRPr="001569CC" w:rsidRDefault="000F0317" w:rsidP="00DE7E20">
      <w:pPr>
        <w:rPr>
          <w:rFonts w:ascii="Cabin" w:hAnsi="Cabin" w:cs="Arial"/>
          <w:sz w:val="18"/>
          <w:szCs w:val="18"/>
        </w:rPr>
      </w:pPr>
    </w:p>
    <w:p w14:paraId="20F070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Doyle, Melissa (d); Elsburry, Molly (d); Lang, Meghan (d); O'Neill, Julie (p); O'Neill, Robert A. (vp); Rueter, Marci (d)</w:t>
      </w:r>
    </w:p>
    <w:p w14:paraId="4315A7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30CC1D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$2,368,630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19C83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$163,652     (23)</w:t>
      </w:r>
    </w:p>
    <w:p w14:paraId="0C64B1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($5,000)</w:t>
      </w:r>
    </w:p>
    <w:p w14:paraId="0E0307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395A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Agape House, $25,000; National Alliance on Mental Illness, $1,000; St. Charles School, $10,000; Transitional Living Center, $5,000</w:t>
      </w:r>
    </w:p>
    <w:p w14:paraId="244DA7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24; 33; 36; 40; 54; 60; 81</w:t>
      </w:r>
    </w:p>
    <w:p w14:paraId="5210D5E1" w14:textId="77777777" w:rsidR="000F0317" w:rsidRPr="001569CC" w:rsidRDefault="000F0317" w:rsidP="00DE7E20">
      <w:pPr>
        <w:rPr>
          <w:rFonts w:ascii="Cabin" w:hAnsi="Cabin" w:cs="Arial"/>
          <w:sz w:val="18"/>
          <w:szCs w:val="18"/>
        </w:rPr>
      </w:pPr>
    </w:p>
    <w:p w14:paraId="6AEA0A7A" w14:textId="60598662" w:rsidR="000F0317" w:rsidRDefault="000F0317" w:rsidP="00DE7E20">
      <w:pPr>
        <w:rPr>
          <w:rFonts w:ascii="Cabin" w:hAnsi="Cabin" w:cs="Arial"/>
          <w:noProof/>
          <w:sz w:val="18"/>
          <w:szCs w:val="18"/>
        </w:rPr>
      </w:pPr>
    </w:p>
    <w:p w14:paraId="658555C9" w14:textId="77777777" w:rsidR="00D654B5" w:rsidRPr="001569CC" w:rsidRDefault="00D654B5" w:rsidP="00DE7E20">
      <w:pPr>
        <w:rPr>
          <w:rFonts w:ascii="Cabin" w:hAnsi="Cabin" w:cs="Arial"/>
          <w:noProof/>
          <w:sz w:val="18"/>
          <w:szCs w:val="18"/>
        </w:rPr>
      </w:pPr>
    </w:p>
    <w:p w14:paraId="2FA0E02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Optimist Club Foundation of Fond du Lac</w:t>
      </w:r>
    </w:p>
    <w:p w14:paraId="49C53A46"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294 Maple Ave.</w:t>
      </w:r>
    </w:p>
    <w:p w14:paraId="2E59690C"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Fond du Lac, WI  54935</w:t>
      </w:r>
    </w:p>
    <w:p w14:paraId="371FAE21"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922-0138</w:t>
      </w:r>
    </w:p>
    <w:p w14:paraId="5567E760" w14:textId="77777777" w:rsidR="000F0317" w:rsidRPr="00C80DB0" w:rsidRDefault="000F0317" w:rsidP="00DE7E20">
      <w:pPr>
        <w:rPr>
          <w:rFonts w:ascii="Cabin" w:hAnsi="Cabin" w:cs="Arial"/>
          <w:sz w:val="18"/>
          <w:szCs w:val="18"/>
          <w:lang w:val="fr-FR"/>
        </w:rPr>
      </w:pPr>
    </w:p>
    <w:p w14:paraId="0E24415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Falls, Irene (p)</w:t>
      </w:r>
    </w:p>
    <w:p w14:paraId="1FEB7CED"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Bonlander, Gerald (t); Bonlander, Tricia (s); Cohen, Ronald (vp); Ireland, Dan (d); Kranig, Dan (d)</w:t>
      </w:r>
    </w:p>
    <w:p w14:paraId="28244D2A"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Donors:</w:t>
      </w:r>
      <w:r w:rsidRPr="00C80DB0">
        <w:rPr>
          <w:rFonts w:ascii="Cabin" w:hAnsi="Cabin" w:cs="Arial"/>
          <w:noProof/>
          <w:sz w:val="18"/>
          <w:szCs w:val="18"/>
          <w:lang w:val="fr-FR"/>
        </w:rPr>
        <w:t xml:space="preserve"> Optimist Club Fond du Lac</w:t>
      </w:r>
    </w:p>
    <w:p w14:paraId="13B11F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0D1314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     (4)</w:t>
      </w:r>
    </w:p>
    <w:p w14:paraId="2FFE7F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516B4D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seniors in high school.</w:t>
      </w:r>
    </w:p>
    <w:p w14:paraId="1C99EC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Fond du Lac, Wisconsin and surrounding area.</w:t>
      </w:r>
    </w:p>
    <w:p w14:paraId="580425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completed as provided to high school, including grade point average, letter of recommendation, hobbies, employment, and community service.</w:t>
      </w:r>
    </w:p>
    <w:p w14:paraId="321A8B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30</w:t>
      </w:r>
    </w:p>
    <w:p w14:paraId="3F6B31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E69D84F" w14:textId="77777777" w:rsidR="000F0317" w:rsidRPr="001569CC" w:rsidRDefault="000F0317" w:rsidP="00DE7E20">
      <w:pPr>
        <w:rPr>
          <w:rFonts w:ascii="Cabin" w:hAnsi="Cabin" w:cs="Arial"/>
          <w:sz w:val="18"/>
          <w:szCs w:val="18"/>
        </w:rPr>
      </w:pPr>
    </w:p>
    <w:p w14:paraId="0D9C0BEB" w14:textId="77777777" w:rsidR="000F0317" w:rsidRPr="001569CC" w:rsidRDefault="000F0317" w:rsidP="00DE7E20">
      <w:pPr>
        <w:rPr>
          <w:rFonts w:ascii="Cabin" w:hAnsi="Cabin" w:cs="Arial"/>
          <w:noProof/>
          <w:sz w:val="18"/>
          <w:szCs w:val="18"/>
        </w:rPr>
      </w:pPr>
    </w:p>
    <w:p w14:paraId="3681F93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Ortgiesen (Charles D.) Foundation</w:t>
      </w:r>
    </w:p>
    <w:p w14:paraId="334240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9822 N. Valley Hill Dr, 33 W</w:t>
      </w:r>
    </w:p>
    <w:p w14:paraId="0FC428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735F8E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241-3537</w:t>
      </w:r>
    </w:p>
    <w:p w14:paraId="33E6FE81" w14:textId="77777777" w:rsidR="000F0317" w:rsidRPr="001569CC" w:rsidRDefault="000F0317" w:rsidP="00DE7E20">
      <w:pPr>
        <w:rPr>
          <w:rFonts w:ascii="Cabin" w:hAnsi="Cabin" w:cs="Arial"/>
          <w:sz w:val="18"/>
          <w:szCs w:val="18"/>
        </w:rPr>
      </w:pPr>
    </w:p>
    <w:p w14:paraId="3FBE62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Petri, Julia (p,d)</w:t>
      </w:r>
    </w:p>
    <w:p w14:paraId="05DE0E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Dionisopoulos, Sandy (s,d); Pederson, Kathy (t,d)</w:t>
      </w:r>
    </w:p>
    <w:p w14:paraId="32CFCC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68E2F2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Charles D. Ortgiesen</w:t>
      </w:r>
    </w:p>
    <w:p w14:paraId="657C19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$1,286,913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DB76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$69,000     (25)</w:t>
      </w:r>
    </w:p>
    <w:p w14:paraId="524E88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$8,500     ($2,000)</w:t>
      </w:r>
    </w:p>
    <w:p w14:paraId="29E12E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form is required but applications should be in writing to recieve consideration.</w:t>
      </w:r>
    </w:p>
    <w:p w14:paraId="3EC69A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4147E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Florentine Opera, $5,000; Milw. Public Museum, $8,500; Milwaukee Ballet Company Inc., $3,000</w:t>
      </w:r>
    </w:p>
    <w:p w14:paraId="014493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20; 31; 33; 34; 36; 40; 50; 51; 52; 54; 62; 70</w:t>
      </w:r>
    </w:p>
    <w:p w14:paraId="3ECF9139" w14:textId="77777777" w:rsidR="000F0317" w:rsidRPr="001569CC" w:rsidRDefault="000F0317" w:rsidP="00DE7E20">
      <w:pPr>
        <w:rPr>
          <w:rFonts w:ascii="Cabin" w:hAnsi="Cabin" w:cs="Arial"/>
          <w:sz w:val="18"/>
          <w:szCs w:val="18"/>
        </w:rPr>
      </w:pPr>
    </w:p>
    <w:p w14:paraId="3C030A0E" w14:textId="77777777" w:rsidR="000F0317" w:rsidRPr="001569CC" w:rsidRDefault="000F0317" w:rsidP="00DE7E20">
      <w:pPr>
        <w:rPr>
          <w:rFonts w:ascii="Cabin" w:hAnsi="Cabin" w:cs="Arial"/>
          <w:noProof/>
          <w:sz w:val="18"/>
          <w:szCs w:val="18"/>
        </w:rPr>
      </w:pPr>
    </w:p>
    <w:p w14:paraId="5BA591E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Oshkosh Area Community Foundation</w:t>
      </w:r>
    </w:p>
    <w:p w14:paraId="79DC1E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Ohio St.</w:t>
      </w:r>
    </w:p>
    <w:p w14:paraId="0C9BE855"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Ste. 100</w:t>
      </w:r>
    </w:p>
    <w:p w14:paraId="542CC431"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Oshkosh, WI  54902</w:t>
      </w:r>
    </w:p>
    <w:p w14:paraId="546F784C"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(920) 426-3993</w:t>
      </w:r>
    </w:p>
    <w:p w14:paraId="5366D60C"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www.oshkoshareacf.org</w:t>
      </w:r>
    </w:p>
    <w:p w14:paraId="2B2E6D6B" w14:textId="77777777" w:rsidR="000F0317" w:rsidRPr="00C80DB0" w:rsidRDefault="000F0317" w:rsidP="00DE7E20">
      <w:pPr>
        <w:rPr>
          <w:rFonts w:ascii="Cabin" w:hAnsi="Cabin" w:cs="Arial"/>
          <w:sz w:val="18"/>
          <w:szCs w:val="18"/>
          <w:lang w:val="de-DE"/>
        </w:rPr>
      </w:pPr>
    </w:p>
    <w:p w14:paraId="2F285A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Wyman, Bill (p,ceo)</w:t>
      </w:r>
    </w:p>
    <w:p w14:paraId="3A1CC0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9C6292">
        <w:rPr>
          <w:rFonts w:asciiTheme="minorBidi" w:hAnsiTheme="minorBidi" w:cstheme="minorBidi"/>
          <w:noProof/>
          <w:sz w:val="18"/>
          <w:szCs w:val="18"/>
        </w:rPr>
        <w:t>@</w:t>
      </w:r>
      <w:r w:rsidRPr="001569CC">
        <w:rPr>
          <w:rFonts w:ascii="Cabin" w:hAnsi="Cabin" w:cs="Arial"/>
          <w:noProof/>
          <w:sz w:val="18"/>
          <w:szCs w:val="18"/>
        </w:rPr>
        <w:t>oshkoshareacf.org</w:t>
      </w:r>
    </w:p>
    <w:p w14:paraId="7C1091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Beltran, Victoria (bm); Castle, Tom (bm); Feltz, Jason (t); Hinrichs, Mandi (bm); Lang, Peter J. (p); Larsen, Jodie (bm); Malczewski, Jim (bm); McClone, Brian (s); Olson, Nathan (bm); Pfaendtner, Kathryn (bm); Reff, Russel (bm); Sharpe, Carey (bm); Sheahan, Jennifer (d); Sitter, Scott (bm); Sorenson, Steve (bm); Trembly, Jeff (vp)</w:t>
      </w:r>
    </w:p>
    <w:p w14:paraId="22AC1B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1928</w:t>
      </w:r>
    </w:p>
    <w:p w14:paraId="3FB051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$112,814,198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6A4153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$6,744,388     (N/A)</w:t>
      </w:r>
    </w:p>
    <w:p w14:paraId="673F0BE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8B8DA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is a public charity trust which awards grants to non-profit agencies in the fields of art, recreation, education, youth, elderly, and community betterment.</w:t>
      </w:r>
    </w:p>
    <w:p w14:paraId="669176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Winnebago, Green Lake/Ripon, and Waushara Counties.</w:t>
      </w:r>
    </w:p>
    <w:p w14:paraId="758716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except high school scholarships. Grants only to organizations serving Winnebago, Green Lake/Ripon, and Waushara Counties.</w:t>
      </w:r>
    </w:p>
    <w:p w14:paraId="5A7319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Please check foundation website.</w:t>
      </w:r>
    </w:p>
    <w:p w14:paraId="0CB66F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Please check foundation website.</w:t>
      </w:r>
    </w:p>
    <w:p w14:paraId="4DCEB9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Certified Community Foundation. Check foundation website for publications. Full grants list unavailable.</w:t>
      </w:r>
    </w:p>
    <w:p w14:paraId="0EB279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Journey Together Service Dog Program,; NEW Mental Health Connection,; RISE 2.0,</w:t>
      </w:r>
    </w:p>
    <w:p w14:paraId="6FD8AF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40; 52; 60; 61; 62; 63; 70; 71; 81; 85</w:t>
      </w:r>
    </w:p>
    <w:p w14:paraId="66DAF572" w14:textId="77777777" w:rsidR="000F0317" w:rsidRPr="001569CC" w:rsidRDefault="000F0317" w:rsidP="00DE7E20">
      <w:pPr>
        <w:rPr>
          <w:rFonts w:ascii="Cabin" w:hAnsi="Cabin" w:cs="Arial"/>
          <w:sz w:val="18"/>
          <w:szCs w:val="18"/>
        </w:rPr>
      </w:pPr>
    </w:p>
    <w:p w14:paraId="1D83198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Oshkosh Corporation Foundation, Inc.</w:t>
      </w:r>
    </w:p>
    <w:p w14:paraId="4976F5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2566</w:t>
      </w:r>
    </w:p>
    <w:p w14:paraId="73A6EF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Oshkosh, WI  54903-2566</w:t>
      </w:r>
    </w:p>
    <w:p w14:paraId="664B16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235-9151</w:t>
      </w:r>
    </w:p>
    <w:p w14:paraId="69A30E57" w14:textId="77777777" w:rsidR="000F0317" w:rsidRPr="001569CC" w:rsidRDefault="000F0317" w:rsidP="00DE7E20">
      <w:pPr>
        <w:rPr>
          <w:rFonts w:ascii="Cabin" w:hAnsi="Cabin" w:cs="Arial"/>
          <w:sz w:val="18"/>
          <w:szCs w:val="18"/>
        </w:rPr>
      </w:pPr>
    </w:p>
    <w:p w14:paraId="2F6A0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Mackey, Lori R. (s)</w:t>
      </w:r>
    </w:p>
    <w:p w14:paraId="6D100750" w14:textId="77777777" w:rsidR="00D654B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Brandt, Bryan (vp,tt); Cortina, Ignacio </w:t>
      </w:r>
    </w:p>
    <w:p w14:paraId="121A1EFE" w14:textId="4738E758" w:rsidR="000F0317" w:rsidRPr="001569CC" w:rsidRDefault="000F0317" w:rsidP="00DE7E20">
      <w:pPr>
        <w:rPr>
          <w:rFonts w:ascii="Cabin" w:hAnsi="Cabin" w:cs="Arial"/>
          <w:noProof/>
          <w:sz w:val="18"/>
          <w:szCs w:val="18"/>
        </w:rPr>
      </w:pPr>
      <w:r w:rsidRPr="001569CC">
        <w:rPr>
          <w:rFonts w:ascii="Cabin" w:hAnsi="Cabin" w:cs="Arial"/>
          <w:noProof/>
          <w:sz w:val="18"/>
          <w:szCs w:val="18"/>
        </w:rPr>
        <w:t>A. (vp,tt); Jones, Wilson R. (p,tt); Messina, Robert S.  (vp,tt); Sagehorn, David M. (vp,t,tt); Sims, Robert  (vp,tt)</w:t>
      </w:r>
    </w:p>
    <w:p w14:paraId="0F23A2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1960</w:t>
      </w:r>
    </w:p>
    <w:p w14:paraId="6528A8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Oshkosh Corporation</w:t>
      </w:r>
    </w:p>
    <w:p w14:paraId="63D31C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$1,290,062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350469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$1,100,000</w:t>
      </w:r>
    </w:p>
    <w:p w14:paraId="054FE7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$1,029,800     (53)</w:t>
      </w:r>
    </w:p>
    <w:p w14:paraId="6562CD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$200,000     ($10,000)</w:t>
      </w:r>
    </w:p>
    <w:p w14:paraId="1A70CD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for education, health and human services, basic needs, and arts and culture in geographical location of company plants.</w:t>
      </w:r>
    </w:p>
    <w:p w14:paraId="748D88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grants are given to organizations in geographic locations close to Oshkosh Corporation facilities.</w:t>
      </w:r>
    </w:p>
    <w:p w14:paraId="74B30A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All requests for funding must be received in writing and include background information on  the organization, dollar amount requested, summary of program or project to be funded, tax-exempt status of organization, list of officers, annual report, and income and expense statements.</w:t>
      </w:r>
    </w:p>
    <w:p w14:paraId="13B8EF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8C394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the Association of Small Foundations.</w:t>
      </w:r>
    </w:p>
    <w:p w14:paraId="423185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Oshkosh , $50,000; Junior Achievement of WI, $10,000; Oshkosh Area Community Pantry, $174,000; Oshkosh Area United Way, $174,000; Oshkosh Community YMCA, $15,000; Salvation Army, $25,000</w:t>
      </w:r>
    </w:p>
    <w:p w14:paraId="00D1A1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23; 24; 30; 31; 32; 33; 36; 40; 50; 54; 65; 71; 81; 84; 85; 86</w:t>
      </w:r>
    </w:p>
    <w:p w14:paraId="053BB5A4" w14:textId="77777777" w:rsidR="000F0317" w:rsidRPr="001569CC" w:rsidRDefault="000F0317" w:rsidP="00DE7E20">
      <w:pPr>
        <w:rPr>
          <w:rFonts w:ascii="Cabin" w:hAnsi="Cabin" w:cs="Arial"/>
          <w:sz w:val="18"/>
          <w:szCs w:val="18"/>
        </w:rPr>
      </w:pPr>
    </w:p>
    <w:p w14:paraId="5EB40EF2" w14:textId="77777777" w:rsidR="000F0317" w:rsidRPr="001569CC" w:rsidRDefault="000F0317" w:rsidP="00DE7E20">
      <w:pPr>
        <w:rPr>
          <w:rFonts w:ascii="Cabin" w:hAnsi="Cabin" w:cs="Arial"/>
          <w:noProof/>
          <w:sz w:val="18"/>
          <w:szCs w:val="18"/>
        </w:rPr>
      </w:pPr>
    </w:p>
    <w:p w14:paraId="3CAE525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Osiecki Family Foundation</w:t>
      </w:r>
    </w:p>
    <w:p w14:paraId="069A51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6615 Open Meadow Rd</w:t>
      </w:r>
    </w:p>
    <w:p w14:paraId="694824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53402</w:t>
      </w:r>
    </w:p>
    <w:p w14:paraId="0F9D3D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498-6887</w:t>
      </w:r>
    </w:p>
    <w:p w14:paraId="1E44AC1B" w14:textId="77777777" w:rsidR="000F0317" w:rsidRPr="001569CC" w:rsidRDefault="000F0317" w:rsidP="00DE7E20">
      <w:pPr>
        <w:rPr>
          <w:rFonts w:ascii="Cabin" w:hAnsi="Cabin" w:cs="Arial"/>
          <w:sz w:val="18"/>
          <w:szCs w:val="18"/>
        </w:rPr>
      </w:pPr>
    </w:p>
    <w:p w14:paraId="4B8B3D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Osiecki, Jill R. (p,t)</w:t>
      </w:r>
    </w:p>
    <w:p w14:paraId="37B32E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Osiecki, Christopher M. (vp,s)</w:t>
      </w:r>
    </w:p>
    <w:p w14:paraId="6FFBEB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2E88F0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Jill and Christopher Osiecki</w:t>
      </w:r>
    </w:p>
    <w:p w14:paraId="568E45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$1,280,462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AFFB9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$129,587     (3)</w:t>
      </w:r>
    </w:p>
    <w:p w14:paraId="2F7626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$126,487     ($3,000)</w:t>
      </w:r>
    </w:p>
    <w:p w14:paraId="629FC7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Faithbridge Church, $3,000; The Prairie School, $126,487</w:t>
      </w:r>
    </w:p>
    <w:p w14:paraId="26B730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63</w:t>
      </w:r>
    </w:p>
    <w:p w14:paraId="5CCBCABB" w14:textId="47259F1F" w:rsidR="000F0317" w:rsidRDefault="000F0317" w:rsidP="00DE7E20">
      <w:pPr>
        <w:rPr>
          <w:rFonts w:ascii="Cabin" w:hAnsi="Cabin" w:cs="Arial"/>
          <w:sz w:val="18"/>
          <w:szCs w:val="18"/>
        </w:rPr>
      </w:pPr>
    </w:p>
    <w:p w14:paraId="095640E8" w14:textId="4D04B330" w:rsidR="0033755D" w:rsidRDefault="0033755D" w:rsidP="00DE7E20">
      <w:pPr>
        <w:rPr>
          <w:rFonts w:ascii="Cabin" w:hAnsi="Cabin" w:cs="Arial"/>
          <w:sz w:val="18"/>
          <w:szCs w:val="18"/>
        </w:rPr>
      </w:pPr>
    </w:p>
    <w:p w14:paraId="485B0709" w14:textId="77777777" w:rsidR="0033755D" w:rsidRPr="001569CC" w:rsidRDefault="0033755D" w:rsidP="00DE7E20">
      <w:pPr>
        <w:rPr>
          <w:rFonts w:ascii="Cabin" w:hAnsi="Cabin" w:cs="Arial"/>
          <w:sz w:val="18"/>
          <w:szCs w:val="18"/>
        </w:rPr>
      </w:pPr>
    </w:p>
    <w:p w14:paraId="112D3EEE" w14:textId="77777777" w:rsidR="000F0317" w:rsidRPr="001569CC" w:rsidRDefault="000F0317" w:rsidP="00DE7E20">
      <w:pPr>
        <w:rPr>
          <w:rFonts w:ascii="Cabin" w:hAnsi="Cabin" w:cs="Arial"/>
          <w:noProof/>
          <w:sz w:val="18"/>
          <w:szCs w:val="18"/>
        </w:rPr>
      </w:pPr>
    </w:p>
    <w:p w14:paraId="0FD3DF8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Oster (John) Family Foundation, Inc.</w:t>
      </w:r>
    </w:p>
    <w:p w14:paraId="4E32A7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340035</w:t>
      </w:r>
    </w:p>
    <w:p w14:paraId="08504C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53234-0035</w:t>
      </w:r>
    </w:p>
    <w:p w14:paraId="0B9DB3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671-6800</w:t>
      </w:r>
    </w:p>
    <w:p w14:paraId="3BF552DD" w14:textId="77777777" w:rsidR="000F0317" w:rsidRPr="001569CC" w:rsidRDefault="000F0317" w:rsidP="00DE7E20">
      <w:pPr>
        <w:rPr>
          <w:rFonts w:ascii="Cabin" w:hAnsi="Cabin" w:cs="Arial"/>
          <w:sz w:val="18"/>
          <w:szCs w:val="18"/>
        </w:rPr>
      </w:pPr>
    </w:p>
    <w:p w14:paraId="5679C178" w14:textId="77777777" w:rsidR="00D654B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Berggren, Victoria W. (tt); Ferrer, Jose </w:t>
      </w:r>
    </w:p>
    <w:p w14:paraId="4D78CEB6" w14:textId="1AF57AEE" w:rsidR="000F0317" w:rsidRPr="001569CC" w:rsidRDefault="000F0317" w:rsidP="00DE7E20">
      <w:pPr>
        <w:rPr>
          <w:rFonts w:ascii="Cabin" w:hAnsi="Cabin" w:cs="Arial"/>
          <w:noProof/>
          <w:sz w:val="18"/>
          <w:szCs w:val="18"/>
        </w:rPr>
      </w:pPr>
      <w:r w:rsidRPr="001569CC">
        <w:rPr>
          <w:rFonts w:ascii="Cabin" w:hAnsi="Cabin" w:cs="Arial"/>
          <w:noProof/>
          <w:sz w:val="18"/>
          <w:szCs w:val="18"/>
        </w:rPr>
        <w:t>M. (tt); Oster, John (tt)</w:t>
      </w:r>
    </w:p>
    <w:p w14:paraId="2E9F01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250C15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$955,634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5BA6A8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$1,600</w:t>
      </w:r>
    </w:p>
    <w:p w14:paraId="239300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$46,000     (40)</w:t>
      </w:r>
    </w:p>
    <w:p w14:paraId="599314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$3,500     ($1,000)</w:t>
      </w:r>
    </w:p>
    <w:p w14:paraId="7A9617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0975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$1,500; Children's Hospital, $1,000; United Way of Greater Milwaukee, $1,500; Zoological Soc. of Milwaukee, $1,000</w:t>
      </w:r>
    </w:p>
    <w:p w14:paraId="64DEA8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21; 23; 30; 40; 53; 54; 55; 70; 72; 83</w:t>
      </w:r>
    </w:p>
    <w:p w14:paraId="4CF64E3F" w14:textId="77777777" w:rsidR="000F0317" w:rsidRPr="001569CC" w:rsidRDefault="000F0317" w:rsidP="00DE7E20">
      <w:pPr>
        <w:rPr>
          <w:rFonts w:ascii="Cabin" w:hAnsi="Cabin" w:cs="Arial"/>
          <w:sz w:val="18"/>
          <w:szCs w:val="18"/>
        </w:rPr>
      </w:pPr>
    </w:p>
    <w:p w14:paraId="202492DE" w14:textId="77777777" w:rsidR="000F0317" w:rsidRPr="001569CC" w:rsidRDefault="000F0317" w:rsidP="00DE7E20">
      <w:pPr>
        <w:rPr>
          <w:rFonts w:ascii="Cabin" w:hAnsi="Cabin" w:cs="Arial"/>
          <w:noProof/>
          <w:sz w:val="18"/>
          <w:szCs w:val="18"/>
        </w:rPr>
      </w:pPr>
    </w:p>
    <w:p w14:paraId="3623092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Other Stratton Foundation, Inc.</w:t>
      </w:r>
    </w:p>
    <w:p w14:paraId="79238B23"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10134 N. Port Washington Rd.</w:t>
      </w:r>
    </w:p>
    <w:p w14:paraId="639DB9B8"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Suite 2B</w:t>
      </w:r>
    </w:p>
    <w:p w14:paraId="34EAB95C"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Mequon, WI  53092</w:t>
      </w:r>
    </w:p>
    <w:p w14:paraId="2BD5DF61" w14:textId="77777777" w:rsidR="000F0317" w:rsidRPr="00C80DB0" w:rsidRDefault="000F0317" w:rsidP="00DE7E20">
      <w:pPr>
        <w:rPr>
          <w:rFonts w:ascii="Cabin" w:hAnsi="Cabin" w:cs="Arial"/>
          <w:sz w:val="18"/>
          <w:szCs w:val="18"/>
          <w:lang w:val="fr-FR"/>
        </w:rPr>
      </w:pPr>
    </w:p>
    <w:p w14:paraId="52B0AABA" w14:textId="77777777" w:rsidR="00D654B5"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Stratton, Anne Y. (vp,d); Stratton, Diane E. (d); Stratton, Frederick P., III (d); Stratton, Frederick </w:t>
      </w:r>
    </w:p>
    <w:p w14:paraId="46E767BA" w14:textId="17FFFD9A" w:rsidR="000F0317" w:rsidRPr="001569CC" w:rsidRDefault="000F0317" w:rsidP="00DE7E20">
      <w:pPr>
        <w:rPr>
          <w:rFonts w:ascii="Cabin" w:hAnsi="Cabin" w:cs="Arial"/>
          <w:noProof/>
          <w:sz w:val="18"/>
          <w:szCs w:val="18"/>
        </w:rPr>
      </w:pPr>
      <w:r w:rsidRPr="00C80DB0">
        <w:rPr>
          <w:rFonts w:ascii="Cabin" w:hAnsi="Cabin" w:cs="Arial"/>
          <w:noProof/>
          <w:sz w:val="18"/>
          <w:szCs w:val="18"/>
          <w:lang w:val="fr-FR"/>
        </w:rPr>
        <w:t xml:space="preserve">P., Jr. </w:t>
      </w:r>
      <w:r w:rsidRPr="001569CC">
        <w:rPr>
          <w:rFonts w:ascii="Cabin" w:hAnsi="Cabin" w:cs="Arial"/>
          <w:noProof/>
          <w:sz w:val="18"/>
          <w:szCs w:val="18"/>
        </w:rPr>
        <w:t>(p,d); Stratton, Margaret E. (d); Tilleman, Paul J. (s,t)</w:t>
      </w:r>
    </w:p>
    <w:p w14:paraId="36831C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5ED990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Anne Y. Stratton and Frederick P. Stratton Jr.</w:t>
      </w:r>
    </w:p>
    <w:p w14:paraId="5B7CBE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$61,687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BA333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$101,932</w:t>
      </w:r>
    </w:p>
    <w:p w14:paraId="1EEDE5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$107,500     (20)</w:t>
      </w:r>
    </w:p>
    <w:p w14:paraId="2788C3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($2,000)</w:t>
      </w:r>
    </w:p>
    <w:p w14:paraId="44C495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4A296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Christopher's Episcopal Church, $10,000; University School of Milwaukee, $25,000; UPAF, $10,000</w:t>
      </w:r>
    </w:p>
    <w:p w14:paraId="2C769E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30; 31; 34; 50; 53; 54; 63; 70; 71; 72</w:t>
      </w:r>
    </w:p>
    <w:p w14:paraId="5DBACB2C" w14:textId="77777777" w:rsidR="000F0317" w:rsidRPr="001569CC" w:rsidRDefault="000F0317" w:rsidP="00DE7E20">
      <w:pPr>
        <w:rPr>
          <w:rFonts w:ascii="Cabin" w:hAnsi="Cabin" w:cs="Arial"/>
          <w:sz w:val="18"/>
          <w:szCs w:val="18"/>
        </w:rPr>
      </w:pPr>
    </w:p>
    <w:p w14:paraId="62114D38" w14:textId="77777777" w:rsidR="000F0317" w:rsidRPr="001569CC" w:rsidRDefault="000F0317" w:rsidP="00DE7E20">
      <w:pPr>
        <w:rPr>
          <w:rFonts w:ascii="Cabin" w:hAnsi="Cabin" w:cs="Arial"/>
          <w:noProof/>
          <w:sz w:val="18"/>
          <w:szCs w:val="18"/>
        </w:rPr>
      </w:pPr>
    </w:p>
    <w:p w14:paraId="4CCC4F4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O'Toole (Bebe and Bob) Foundation</w:t>
      </w:r>
    </w:p>
    <w:p w14:paraId="550B6E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26261 Woodlyn Dr.</w:t>
      </w:r>
    </w:p>
    <w:p w14:paraId="328BC4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Bonita Springs, FL  34134</w:t>
      </w:r>
    </w:p>
    <w:p w14:paraId="3700E8CF" w14:textId="77777777" w:rsidR="000F0317" w:rsidRPr="001569CC" w:rsidRDefault="000F0317" w:rsidP="00DE7E20">
      <w:pPr>
        <w:rPr>
          <w:rFonts w:ascii="Cabin" w:hAnsi="Cabin" w:cs="Arial"/>
          <w:sz w:val="18"/>
          <w:szCs w:val="18"/>
        </w:rPr>
      </w:pPr>
    </w:p>
    <w:p w14:paraId="38F029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O'Toole, Robert (tt); O'Toole, Ruth C. (tt)</w:t>
      </w:r>
    </w:p>
    <w:p w14:paraId="7083B7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081F4D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Bebe and Bob O'Toole</w:t>
      </w:r>
    </w:p>
    <w:p w14:paraId="33EFB6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$1,118,090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E3C0B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$1,325</w:t>
      </w:r>
    </w:p>
    <w:p w14:paraId="309BC9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$74,400     (17)</w:t>
      </w:r>
    </w:p>
    <w:p w14:paraId="6391CE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$15,000     ($4,000)</w:t>
      </w:r>
    </w:p>
    <w:p w14:paraId="6BA3F9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CAE20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and Big Sisters, $1,000; Marquette University High School, $4,000; Milwaukee Symphony Orchestra, $3,000; UWM Foundation, $3,000</w:t>
      </w:r>
    </w:p>
    <w:p w14:paraId="0F326E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30; 31; 40; 51; 53; 60</w:t>
      </w:r>
    </w:p>
    <w:p w14:paraId="2AE3231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Ott (Alvin A.) Scholarship Trust</w:t>
      </w:r>
    </w:p>
    <w:p w14:paraId="66C4D8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Glarus Schools</w:t>
      </w:r>
    </w:p>
    <w:p w14:paraId="28A26B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1701 Second St.</w:t>
      </w:r>
    </w:p>
    <w:p w14:paraId="79F3BD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Glarus, WI  53574</w:t>
      </w:r>
    </w:p>
    <w:p w14:paraId="16BDB2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527-5205</w:t>
      </w:r>
    </w:p>
    <w:p w14:paraId="06679F7E" w14:textId="77777777" w:rsidR="000F0317" w:rsidRPr="001569CC" w:rsidRDefault="000F0317" w:rsidP="00DE7E20">
      <w:pPr>
        <w:rPr>
          <w:rFonts w:ascii="Cabin" w:hAnsi="Cabin" w:cs="Arial"/>
          <w:sz w:val="18"/>
          <w:szCs w:val="18"/>
        </w:rPr>
      </w:pPr>
    </w:p>
    <w:p w14:paraId="505E4F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Superintendent</w:t>
      </w:r>
    </w:p>
    <w:p w14:paraId="4D278F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Ott, John (tt)</w:t>
      </w:r>
    </w:p>
    <w:p w14:paraId="01BA59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65078D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Alvin A. Ott &amp; Bank of New Glarus</w:t>
      </w:r>
    </w:p>
    <w:p w14:paraId="6DDD0A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$59,892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3DF36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$495</w:t>
      </w:r>
    </w:p>
    <w:p w14:paraId="35474D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(2)</w:t>
      </w:r>
    </w:p>
    <w:p w14:paraId="0B6ED2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359903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of New Glarus High School. Preference for agriculture or ag. economics majors.</w:t>
      </w:r>
    </w:p>
    <w:p w14:paraId="4A3270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c/o the Superintendent.  Include referral letters listing the student's goals, desired degree, anticipated costs, other anticipated assistance, class rank, and grade point average.</w:t>
      </w:r>
    </w:p>
    <w:p w14:paraId="0C122F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30BB9F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8D60B9D" w14:textId="77777777" w:rsidR="000F0317" w:rsidRPr="001569CC" w:rsidRDefault="000F0317" w:rsidP="00DE7E20">
      <w:pPr>
        <w:rPr>
          <w:rFonts w:ascii="Cabin" w:hAnsi="Cabin" w:cs="Arial"/>
          <w:sz w:val="18"/>
          <w:szCs w:val="18"/>
        </w:rPr>
      </w:pPr>
    </w:p>
    <w:p w14:paraId="36885B74" w14:textId="77777777" w:rsidR="000F0317" w:rsidRPr="001569CC" w:rsidRDefault="000F0317" w:rsidP="00DE7E20">
      <w:pPr>
        <w:rPr>
          <w:rFonts w:ascii="Cabin" w:hAnsi="Cabin" w:cs="Arial"/>
          <w:noProof/>
          <w:sz w:val="18"/>
          <w:szCs w:val="18"/>
        </w:rPr>
      </w:pPr>
    </w:p>
    <w:p w14:paraId="28294DA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Ott (Elmer B.) Family Foundation</w:t>
      </w:r>
    </w:p>
    <w:p w14:paraId="5395CC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1676 Twin Lakes Circle</w:t>
      </w:r>
    </w:p>
    <w:p w14:paraId="34C79F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54311</w:t>
      </w:r>
    </w:p>
    <w:p w14:paraId="692C11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437-3311</w:t>
      </w:r>
    </w:p>
    <w:p w14:paraId="5AB3CBE6" w14:textId="77777777" w:rsidR="000F0317" w:rsidRPr="001569CC" w:rsidRDefault="000F0317" w:rsidP="00DE7E20">
      <w:pPr>
        <w:rPr>
          <w:rFonts w:ascii="Cabin" w:hAnsi="Cabin" w:cs="Arial"/>
          <w:sz w:val="18"/>
          <w:szCs w:val="18"/>
        </w:rPr>
      </w:pPr>
    </w:p>
    <w:p w14:paraId="3EA21C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Trainor, Nancy Ott (p,t)</w:t>
      </w:r>
    </w:p>
    <w:p w14:paraId="6C1950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Schumacher, Kathleen (d); Trainor, Maureen Ott (d); Trainor, Michael Ott (vp,s)</w:t>
      </w:r>
    </w:p>
    <w:p w14:paraId="222B1A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6A9A05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Nancy Ott Trainor; Michael Ott Trainor</w:t>
      </w:r>
    </w:p>
    <w:p w14:paraId="31BEBA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$185,547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FFD1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w:t>
      </w:r>
    </w:p>
    <w:p w14:paraId="7D020A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$9,153     (7)</w:t>
      </w:r>
    </w:p>
    <w:p w14:paraId="524863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$2,500     ($753)</w:t>
      </w:r>
    </w:p>
    <w:p w14:paraId="3E286E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02AFB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Notre Dame De La Baie Academy, $2,500; St. Matthew Parish, $2,500; St. Vincent Hospital, $2,500</w:t>
      </w:r>
    </w:p>
    <w:p w14:paraId="7C0131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60</w:t>
      </w:r>
    </w:p>
    <w:p w14:paraId="54C5AD54" w14:textId="77777777" w:rsidR="000F0317" w:rsidRPr="001569CC" w:rsidRDefault="000F0317" w:rsidP="00DE7E20">
      <w:pPr>
        <w:rPr>
          <w:rFonts w:ascii="Cabin" w:hAnsi="Cabin" w:cs="Arial"/>
          <w:sz w:val="18"/>
          <w:szCs w:val="18"/>
        </w:rPr>
      </w:pPr>
    </w:p>
    <w:p w14:paraId="3E974529" w14:textId="77777777" w:rsidR="000F0317" w:rsidRPr="001569CC" w:rsidRDefault="000F0317" w:rsidP="00DE7E20">
      <w:pPr>
        <w:rPr>
          <w:rFonts w:ascii="Cabin" w:hAnsi="Cabin" w:cs="Arial"/>
          <w:noProof/>
          <w:sz w:val="18"/>
          <w:szCs w:val="18"/>
        </w:rPr>
      </w:pPr>
    </w:p>
    <w:p w14:paraId="4C4500F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Otzen Family Foundation</w:t>
      </w:r>
    </w:p>
    <w:p w14:paraId="0E432A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190</w:t>
      </w:r>
    </w:p>
    <w:p w14:paraId="41C037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Geneva, WI  53147-0190</w:t>
      </w:r>
    </w:p>
    <w:p w14:paraId="060BB2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248-7878</w:t>
      </w:r>
    </w:p>
    <w:p w14:paraId="09C50F7E" w14:textId="77777777" w:rsidR="000F0317" w:rsidRPr="001569CC" w:rsidRDefault="000F0317" w:rsidP="00DE7E20">
      <w:pPr>
        <w:rPr>
          <w:rFonts w:ascii="Cabin" w:hAnsi="Cabin" w:cs="Arial"/>
          <w:sz w:val="18"/>
          <w:szCs w:val="18"/>
        </w:rPr>
      </w:pPr>
    </w:p>
    <w:p w14:paraId="459E1B7F" w14:textId="77777777" w:rsidR="00AD2B8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Gianares, Liza E. (d); Otzen, Karl G. (p,d); Otzen, Leigh W. (d); Otzen, Lucy T. (vp,d); Parker, Donald </w:t>
      </w:r>
    </w:p>
    <w:p w14:paraId="67F0197B" w14:textId="16C2AE1C" w:rsidR="000F0317" w:rsidRPr="001569CC" w:rsidRDefault="000F0317" w:rsidP="00DE7E20">
      <w:pPr>
        <w:rPr>
          <w:rFonts w:ascii="Cabin" w:hAnsi="Cabin" w:cs="Arial"/>
          <w:noProof/>
          <w:sz w:val="18"/>
          <w:szCs w:val="18"/>
        </w:rPr>
      </w:pPr>
      <w:r w:rsidRPr="001569CC">
        <w:rPr>
          <w:rFonts w:ascii="Cabin" w:hAnsi="Cabin" w:cs="Arial"/>
          <w:noProof/>
          <w:sz w:val="18"/>
          <w:szCs w:val="18"/>
        </w:rPr>
        <w:t>J., Jr. (t,m); Steininger, Judy (s)</w:t>
      </w:r>
    </w:p>
    <w:p w14:paraId="010E73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226569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$1,455,331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79F73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$68,250     (29)</w:t>
      </w:r>
    </w:p>
    <w:p w14:paraId="2B1E55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     ($1,000)</w:t>
      </w:r>
    </w:p>
    <w:p w14:paraId="45BBF0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14F8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Geneva Lake Sailing School, $1,000; Geneva Lake Water Safety, $2,500; Holiday Home Camp, $10,000; Kishwauketow Nature Conserv., $7,550</w:t>
      </w:r>
    </w:p>
    <w:p w14:paraId="7D840E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31; 51; 54; 63; 70; 71; 81; 84; 85</w:t>
      </w:r>
    </w:p>
    <w:p w14:paraId="4E1EFD40" w14:textId="77777777" w:rsidR="000F0317" w:rsidRPr="001569CC" w:rsidRDefault="000F0317" w:rsidP="00DE7E20">
      <w:pPr>
        <w:rPr>
          <w:rFonts w:ascii="Cabin" w:hAnsi="Cabin" w:cs="Arial"/>
          <w:sz w:val="18"/>
          <w:szCs w:val="18"/>
        </w:rPr>
      </w:pPr>
    </w:p>
    <w:p w14:paraId="15E6646F" w14:textId="77777777" w:rsidR="000F0317" w:rsidRPr="001569CC" w:rsidRDefault="000F0317" w:rsidP="00DE7E20">
      <w:pPr>
        <w:rPr>
          <w:rFonts w:ascii="Cabin" w:hAnsi="Cabin" w:cs="Arial"/>
          <w:noProof/>
          <w:sz w:val="18"/>
          <w:szCs w:val="18"/>
        </w:rPr>
      </w:pPr>
    </w:p>
    <w:p w14:paraId="42A7A42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Our Father's Charitable Foundation</w:t>
      </w:r>
    </w:p>
    <w:p w14:paraId="345258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Kim Anderson</w:t>
      </w:r>
    </w:p>
    <w:p w14:paraId="562732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8215 Greenway Blvd. #600</w:t>
      </w:r>
    </w:p>
    <w:p w14:paraId="38B735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67885162" w14:textId="77777777" w:rsidR="000F0317" w:rsidRPr="001569CC" w:rsidRDefault="000F0317" w:rsidP="00DE7E20">
      <w:pPr>
        <w:rPr>
          <w:rFonts w:ascii="Cabin" w:hAnsi="Cabin" w:cs="Arial"/>
          <w:sz w:val="18"/>
          <w:szCs w:val="18"/>
        </w:rPr>
      </w:pPr>
    </w:p>
    <w:p w14:paraId="73A719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Ellickson, Jenna (s); Vasby, Chloe (vp); Vasby, Joshua (vp); Vasby, Philip J. (p,t)</w:t>
      </w:r>
    </w:p>
    <w:p w14:paraId="6C95E1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4CFFB5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Philip J. Vasby</w:t>
      </w:r>
    </w:p>
    <w:p w14:paraId="08D4F3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$396,965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6C87C1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$40,500     (5)</w:t>
      </w:r>
    </w:p>
    <w:p w14:paraId="2F217D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$20,000     ($5,000)</w:t>
      </w:r>
    </w:p>
    <w:p w14:paraId="32E231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A8654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Grace Lutheran Church, $10,000; School District of Cambridge, $20,000</w:t>
      </w:r>
    </w:p>
    <w:p w14:paraId="7E61F7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40; 62; 81</w:t>
      </w:r>
    </w:p>
    <w:p w14:paraId="0F542C74" w14:textId="77777777" w:rsidR="000F0317" w:rsidRPr="001569CC" w:rsidRDefault="000F0317" w:rsidP="00DE7E20">
      <w:pPr>
        <w:rPr>
          <w:rFonts w:ascii="Cabin" w:hAnsi="Cabin" w:cs="Arial"/>
          <w:sz w:val="18"/>
          <w:szCs w:val="18"/>
        </w:rPr>
      </w:pPr>
    </w:p>
    <w:p w14:paraId="2B3A0D1F" w14:textId="77777777" w:rsidR="000F0317" w:rsidRPr="001569CC" w:rsidRDefault="000F0317" w:rsidP="00DE7E20">
      <w:pPr>
        <w:rPr>
          <w:rFonts w:ascii="Cabin" w:hAnsi="Cabin" w:cs="Arial"/>
          <w:noProof/>
          <w:sz w:val="18"/>
          <w:szCs w:val="18"/>
        </w:rPr>
      </w:pPr>
    </w:p>
    <w:p w14:paraId="6D1633D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Our Lady of the Lake Foundation</w:t>
      </w:r>
    </w:p>
    <w:p w14:paraId="07CF367E" w14:textId="77777777" w:rsidR="000F0317" w:rsidRPr="00C80DB0" w:rsidRDefault="000F0317" w:rsidP="00DE7E20">
      <w:pPr>
        <w:rPr>
          <w:rFonts w:ascii="Cabin" w:hAnsi="Cabin" w:cs="Arial"/>
          <w:sz w:val="18"/>
          <w:szCs w:val="18"/>
          <w:lang w:val="pt-P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pt-PT"/>
        </w:rPr>
        <w:t>N881 Marine Dr.</w:t>
      </w:r>
    </w:p>
    <w:p w14:paraId="336A3799" w14:textId="77777777" w:rsidR="000F0317" w:rsidRPr="00C80DB0" w:rsidRDefault="000F0317" w:rsidP="00DE7E20">
      <w:pPr>
        <w:rPr>
          <w:rFonts w:ascii="Cabin" w:hAnsi="Cabin" w:cs="Arial"/>
          <w:sz w:val="18"/>
          <w:szCs w:val="18"/>
          <w:lang w:val="pt-PT"/>
        </w:rPr>
      </w:pPr>
      <w:r w:rsidRPr="00C80DB0">
        <w:rPr>
          <w:rFonts w:ascii="Cabin" w:hAnsi="Cabin" w:cs="Arial"/>
          <w:sz w:val="18"/>
          <w:szCs w:val="18"/>
          <w:lang w:val="pt-PT"/>
        </w:rPr>
        <w:tab/>
      </w:r>
      <w:r w:rsidRPr="00C80DB0">
        <w:rPr>
          <w:rFonts w:ascii="Cabin" w:hAnsi="Cabin" w:cs="Arial"/>
          <w:sz w:val="18"/>
          <w:szCs w:val="18"/>
          <w:lang w:val="pt-PT"/>
        </w:rPr>
        <w:tab/>
      </w:r>
      <w:r w:rsidRPr="00C80DB0">
        <w:rPr>
          <w:rFonts w:ascii="Cabin" w:hAnsi="Cabin" w:cs="Arial"/>
          <w:noProof/>
          <w:sz w:val="18"/>
          <w:szCs w:val="18"/>
          <w:lang w:val="pt-PT"/>
        </w:rPr>
        <w:t>Cedar Grove, WI  53013</w:t>
      </w:r>
    </w:p>
    <w:p w14:paraId="0CE3A86D" w14:textId="77777777" w:rsidR="000F0317" w:rsidRPr="001569CC" w:rsidRDefault="000F0317" w:rsidP="00DE7E20">
      <w:pPr>
        <w:rPr>
          <w:rFonts w:ascii="Cabin" w:hAnsi="Cabin" w:cs="Arial"/>
          <w:sz w:val="18"/>
          <w:szCs w:val="18"/>
        </w:rPr>
      </w:pPr>
      <w:r w:rsidRPr="00C80DB0">
        <w:rPr>
          <w:rFonts w:ascii="Cabin" w:hAnsi="Cabin" w:cs="Arial"/>
          <w:sz w:val="18"/>
          <w:szCs w:val="18"/>
          <w:lang w:val="pt-PT"/>
        </w:rPr>
        <w:tab/>
      </w:r>
      <w:r w:rsidRPr="00C80DB0">
        <w:rPr>
          <w:rFonts w:ascii="Cabin" w:hAnsi="Cabin" w:cs="Arial"/>
          <w:sz w:val="18"/>
          <w:szCs w:val="18"/>
          <w:lang w:val="pt-PT"/>
        </w:rPr>
        <w:tab/>
      </w:r>
      <w:r w:rsidRPr="001569CC">
        <w:rPr>
          <w:rFonts w:ascii="Cabin" w:hAnsi="Cabin" w:cs="Arial"/>
          <w:noProof/>
          <w:sz w:val="18"/>
          <w:szCs w:val="18"/>
        </w:rPr>
        <w:t>(414) 719-1947</w:t>
      </w:r>
    </w:p>
    <w:p w14:paraId="14C107C9" w14:textId="77777777" w:rsidR="000F0317" w:rsidRPr="001569CC" w:rsidRDefault="000F0317" w:rsidP="00DE7E20">
      <w:pPr>
        <w:rPr>
          <w:rFonts w:ascii="Cabin" w:hAnsi="Cabin" w:cs="Arial"/>
          <w:sz w:val="18"/>
          <w:szCs w:val="18"/>
        </w:rPr>
      </w:pPr>
    </w:p>
    <w:p w14:paraId="4C5467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Fischer, Thomas J. (ed)</w:t>
      </w:r>
    </w:p>
    <w:p w14:paraId="5D17B1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Fischer, Victoria L. (d)</w:t>
      </w:r>
    </w:p>
    <w:p w14:paraId="70FB8F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Fischer Financial Consulting LLC</w:t>
      </w:r>
    </w:p>
    <w:p w14:paraId="7DC992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$200,996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9044F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$8,292     (N/A)</w:t>
      </w:r>
    </w:p>
    <w:p w14:paraId="7561EFE4"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93CF8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30CF4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313CF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0A0525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Archdiocese of Milwaukee, $1,000; Catholic Community Foundation, $2,100; Dominican High School, $1,000; Messmer Catholic Schools, $2,500; St. Francis Borgia Parish, $11,170; United Way, $10,000</w:t>
      </w:r>
    </w:p>
    <w:p w14:paraId="028CC4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60</w:t>
      </w:r>
    </w:p>
    <w:p w14:paraId="6D50915A" w14:textId="77777777" w:rsidR="000F0317" w:rsidRPr="001569CC" w:rsidRDefault="000F0317" w:rsidP="00DE7E20">
      <w:pPr>
        <w:rPr>
          <w:rFonts w:ascii="Cabin" w:hAnsi="Cabin" w:cs="Arial"/>
          <w:sz w:val="18"/>
          <w:szCs w:val="18"/>
        </w:rPr>
      </w:pPr>
    </w:p>
    <w:p w14:paraId="46E510F3" w14:textId="77777777" w:rsidR="000F0317" w:rsidRPr="001569CC" w:rsidRDefault="000F0317" w:rsidP="00DE7E20">
      <w:pPr>
        <w:rPr>
          <w:rFonts w:ascii="Cabin" w:hAnsi="Cabin" w:cs="Arial"/>
          <w:noProof/>
          <w:sz w:val="18"/>
          <w:szCs w:val="18"/>
        </w:rPr>
      </w:pPr>
    </w:p>
    <w:p w14:paraId="5CC810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Outrider Foundation, Inc.</w:t>
      </w:r>
    </w:p>
    <w:p w14:paraId="0228DB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834 E. Washington Ave 333</w:t>
      </w:r>
    </w:p>
    <w:p w14:paraId="7467CF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4D9F66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237-3631</w:t>
      </w:r>
    </w:p>
    <w:p w14:paraId="771AD3D1" w14:textId="77777777" w:rsidR="000F0317" w:rsidRPr="001569CC" w:rsidRDefault="000F0317" w:rsidP="00DE7E20">
      <w:pPr>
        <w:rPr>
          <w:rFonts w:ascii="Cabin" w:hAnsi="Cabin" w:cs="Arial"/>
          <w:sz w:val="18"/>
          <w:szCs w:val="18"/>
        </w:rPr>
      </w:pPr>
    </w:p>
    <w:p w14:paraId="5B3CE3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Drozdenko, Tara (vp); Nelson, Tia (vp)</w:t>
      </w:r>
    </w:p>
    <w:p w14:paraId="49F53D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Adams, Andrew (vp); Burgess, Frank E. (p); Loftus, Tom (d); Ries, Charles (d); Vitse, David (t,s)</w:t>
      </w:r>
    </w:p>
    <w:p w14:paraId="604FCE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70A4F7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Frank E. Burgess</w:t>
      </w:r>
    </w:p>
    <w:p w14:paraId="03A686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$6,101,015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8BD2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$1,908,434</w:t>
      </w:r>
    </w:p>
    <w:p w14:paraId="5D13C0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(6)</w:t>
      </w:r>
    </w:p>
    <w:p w14:paraId="59BEEF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($1,000)</w:t>
      </w:r>
    </w:p>
    <w:p w14:paraId="0CEAAA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Dane County, Wisconsin.</w:t>
      </w:r>
    </w:p>
    <w:p w14:paraId="219055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Applications must be focused on projects regarding nuclear weapons security or climate change.</w:t>
      </w:r>
    </w:p>
    <w:p w14:paraId="392703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no longer than a 2 page letter, with an attached budget.</w:t>
      </w:r>
    </w:p>
    <w:p w14:paraId="28C24E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139A6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Climate Change Coalition of Door County, $1,000; Earth Sciences Women's Network, $1,000</w:t>
      </w:r>
    </w:p>
    <w:p w14:paraId="5BAA3C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55; 70; 83</w:t>
      </w:r>
    </w:p>
    <w:p w14:paraId="2CE9C1D5" w14:textId="77777777" w:rsidR="000F0317" w:rsidRPr="001569CC" w:rsidRDefault="000F0317" w:rsidP="00DE7E20">
      <w:pPr>
        <w:rPr>
          <w:rFonts w:ascii="Cabin" w:hAnsi="Cabin" w:cs="Arial"/>
          <w:sz w:val="18"/>
          <w:szCs w:val="18"/>
        </w:rPr>
      </w:pPr>
    </w:p>
    <w:p w14:paraId="1EBDDCAD" w14:textId="77777777" w:rsidR="000F0317" w:rsidRPr="001569CC" w:rsidRDefault="000F0317" w:rsidP="00DE7E20">
      <w:pPr>
        <w:rPr>
          <w:rFonts w:ascii="Cabin" w:hAnsi="Cabin" w:cs="Arial"/>
          <w:noProof/>
          <w:sz w:val="18"/>
          <w:szCs w:val="18"/>
        </w:rPr>
      </w:pPr>
    </w:p>
    <w:p w14:paraId="74C799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Pagel Graphics Arts Scholarship Trust</w:t>
      </w:r>
    </w:p>
    <w:p w14:paraId="285BE6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34</w:t>
      </w:r>
    </w:p>
    <w:p w14:paraId="68B737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53122-0034</w:t>
      </w:r>
    </w:p>
    <w:p w14:paraId="57E324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785-9090</w:t>
      </w:r>
    </w:p>
    <w:p w14:paraId="400E95AA" w14:textId="77777777" w:rsidR="000F0317" w:rsidRPr="001569CC" w:rsidRDefault="000F0317" w:rsidP="00DE7E20">
      <w:pPr>
        <w:rPr>
          <w:rFonts w:ascii="Cabin" w:hAnsi="Cabin" w:cs="Arial"/>
          <w:sz w:val="18"/>
          <w:szCs w:val="18"/>
        </w:rPr>
      </w:pPr>
    </w:p>
    <w:p w14:paraId="0A9064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Carlson, Robert (tt)</w:t>
      </w:r>
    </w:p>
    <w:p w14:paraId="606BDF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25591F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Vivian M. Pagel</w:t>
      </w:r>
    </w:p>
    <w:p w14:paraId="671AAE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$170,435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5B82E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$26,000     (35)</w:t>
      </w:r>
    </w:p>
    <w:p w14:paraId="05D411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     ($750)</w:t>
      </w:r>
    </w:p>
    <w:p w14:paraId="33BA59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scholarships in the graphic arts field.</w:t>
      </w:r>
    </w:p>
    <w:p w14:paraId="0F1ABA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w:t>
      </w:r>
    </w:p>
    <w:p w14:paraId="0F7132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 deadline, but fiscal year ends June 30th.</w:t>
      </w:r>
    </w:p>
    <w:p w14:paraId="049C61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E489844" w14:textId="77777777" w:rsidR="000F0317" w:rsidRPr="001569CC" w:rsidRDefault="000F0317" w:rsidP="00DE7E20">
      <w:pPr>
        <w:rPr>
          <w:rFonts w:ascii="Cabin" w:hAnsi="Cabin" w:cs="Arial"/>
          <w:sz w:val="18"/>
          <w:szCs w:val="18"/>
        </w:rPr>
      </w:pPr>
    </w:p>
    <w:p w14:paraId="42066D40" w14:textId="77777777" w:rsidR="000F0317" w:rsidRPr="001569CC" w:rsidRDefault="000F0317" w:rsidP="00DE7E20">
      <w:pPr>
        <w:rPr>
          <w:rFonts w:ascii="Cabin" w:hAnsi="Cabin" w:cs="Arial"/>
          <w:noProof/>
          <w:sz w:val="18"/>
          <w:szCs w:val="18"/>
        </w:rPr>
      </w:pPr>
    </w:p>
    <w:p w14:paraId="0B9A1688" w14:textId="1C40835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Palay (Gilbert &amp; J. Dorothy) Family F</w:t>
      </w:r>
      <w:r w:rsidR="00AD2B8E">
        <w:rPr>
          <w:rFonts w:ascii="Cabin" w:hAnsi="Cabin" w:cs="Arial"/>
          <w:b/>
          <w:smallCaps/>
          <w:noProof/>
          <w:sz w:val="22"/>
          <w:szCs w:val="22"/>
        </w:rPr>
        <w:t>dn.</w:t>
      </w:r>
    </w:p>
    <w:p w14:paraId="315F10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7123 N. Barnett Ln.</w:t>
      </w:r>
    </w:p>
    <w:p w14:paraId="270B1D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708267B5" w14:textId="77777777" w:rsidR="000F0317" w:rsidRPr="001569CC" w:rsidRDefault="000F0317" w:rsidP="00DE7E20">
      <w:pPr>
        <w:rPr>
          <w:rFonts w:ascii="Cabin" w:hAnsi="Cabin" w:cs="Arial"/>
          <w:sz w:val="18"/>
          <w:szCs w:val="18"/>
        </w:rPr>
      </w:pPr>
    </w:p>
    <w:p w14:paraId="55D173B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Palay, Gilbert (p,t,d)</w:t>
      </w:r>
    </w:p>
    <w:p w14:paraId="4A2A33A1" w14:textId="77777777" w:rsidR="00AD2B8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Palay, J. Dorothy (vp,s,d); Palay, Robert </w:t>
      </w:r>
    </w:p>
    <w:p w14:paraId="5F5192D7" w14:textId="71FB20E7" w:rsidR="000F0317" w:rsidRPr="001569CC" w:rsidRDefault="000F0317" w:rsidP="00DE7E20">
      <w:pPr>
        <w:rPr>
          <w:rFonts w:ascii="Cabin" w:hAnsi="Cabin" w:cs="Arial"/>
          <w:noProof/>
          <w:sz w:val="18"/>
          <w:szCs w:val="18"/>
        </w:rPr>
      </w:pPr>
      <w:r w:rsidRPr="001569CC">
        <w:rPr>
          <w:rFonts w:ascii="Cabin" w:hAnsi="Cabin" w:cs="Arial"/>
          <w:noProof/>
          <w:sz w:val="18"/>
          <w:szCs w:val="18"/>
        </w:rPr>
        <w:t>J. (d); Palay, Thomas M. (d,as)</w:t>
      </w:r>
    </w:p>
    <w:p w14:paraId="577B2E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2BA0A5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Gilbert and J. Dorothy Palay</w:t>
      </w:r>
    </w:p>
    <w:p w14:paraId="4CF6D7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$2,065,734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34B758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$123,710     (13)</w:t>
      </w:r>
    </w:p>
    <w:p w14:paraId="78BF3D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$37,500     ($5,000)</w:t>
      </w:r>
    </w:p>
    <w:p w14:paraId="5B9B88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8D04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Federation Madison, $37,500; Milwaukee Art Museum, $5,000; Planned Parenthood of WI, $1,000; UW-Madison Hillel Fdn., $10,000</w:t>
      </w:r>
    </w:p>
    <w:p w14:paraId="696DD0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37; 51; 52; 61</w:t>
      </w:r>
    </w:p>
    <w:p w14:paraId="34E846F0" w14:textId="77777777" w:rsidR="000F0317" w:rsidRPr="001569CC" w:rsidRDefault="000F0317" w:rsidP="00DE7E20">
      <w:pPr>
        <w:rPr>
          <w:rFonts w:ascii="Cabin" w:hAnsi="Cabin" w:cs="Arial"/>
          <w:sz w:val="18"/>
          <w:szCs w:val="18"/>
        </w:rPr>
      </w:pPr>
    </w:p>
    <w:p w14:paraId="4DF6385B" w14:textId="6729D2DD" w:rsidR="000F0317" w:rsidRDefault="000F0317" w:rsidP="00DE7E20">
      <w:pPr>
        <w:rPr>
          <w:rFonts w:ascii="Cabin" w:hAnsi="Cabin" w:cs="Arial"/>
          <w:noProof/>
          <w:sz w:val="18"/>
          <w:szCs w:val="18"/>
        </w:rPr>
      </w:pPr>
    </w:p>
    <w:p w14:paraId="4A8B4605" w14:textId="5C0A1092" w:rsidR="0033755D" w:rsidRDefault="0033755D" w:rsidP="00DE7E20">
      <w:pPr>
        <w:rPr>
          <w:rFonts w:ascii="Cabin" w:hAnsi="Cabin" w:cs="Arial"/>
          <w:noProof/>
          <w:sz w:val="18"/>
          <w:szCs w:val="18"/>
        </w:rPr>
      </w:pPr>
    </w:p>
    <w:p w14:paraId="092A9A51" w14:textId="426ED0C5" w:rsidR="0033755D" w:rsidRDefault="0033755D" w:rsidP="00DE7E20">
      <w:pPr>
        <w:rPr>
          <w:rFonts w:ascii="Cabin" w:hAnsi="Cabin" w:cs="Arial"/>
          <w:noProof/>
          <w:sz w:val="18"/>
          <w:szCs w:val="18"/>
        </w:rPr>
      </w:pPr>
    </w:p>
    <w:p w14:paraId="304BEA03" w14:textId="6B5D43C3" w:rsidR="0033755D" w:rsidRDefault="0033755D" w:rsidP="00DE7E20">
      <w:pPr>
        <w:rPr>
          <w:rFonts w:ascii="Cabin" w:hAnsi="Cabin" w:cs="Arial"/>
          <w:noProof/>
          <w:sz w:val="18"/>
          <w:szCs w:val="18"/>
        </w:rPr>
      </w:pPr>
    </w:p>
    <w:p w14:paraId="73FD8566" w14:textId="77777777" w:rsidR="0033755D" w:rsidRPr="001569CC" w:rsidRDefault="0033755D" w:rsidP="00DE7E20">
      <w:pPr>
        <w:rPr>
          <w:rFonts w:ascii="Cabin" w:hAnsi="Cabin" w:cs="Arial"/>
          <w:noProof/>
          <w:sz w:val="18"/>
          <w:szCs w:val="18"/>
        </w:rPr>
      </w:pPr>
    </w:p>
    <w:p w14:paraId="79DCEC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Palmer (Walter Curtis) Scholarship</w:t>
      </w:r>
    </w:p>
    <w:p w14:paraId="2B7264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 S. Dearborn Street</w:t>
      </w:r>
    </w:p>
    <w:p w14:paraId="5E770C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182EB493" w14:textId="5FF39A1B"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(866) 888-5157</w:t>
      </w:r>
    </w:p>
    <w:p w14:paraId="1F6BE7FC" w14:textId="77777777" w:rsidR="0033755D" w:rsidRPr="001569CC" w:rsidRDefault="0033755D" w:rsidP="00DE7E20">
      <w:pPr>
        <w:rPr>
          <w:rFonts w:ascii="Cabin" w:hAnsi="Cabin" w:cs="Arial"/>
          <w:sz w:val="18"/>
          <w:szCs w:val="18"/>
        </w:rPr>
      </w:pPr>
    </w:p>
    <w:p w14:paraId="648112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 Morgan Chase Bank, N.A. (tt)</w:t>
      </w:r>
    </w:p>
    <w:p w14:paraId="46A363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$136,621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5396B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$9,204     (10)</w:t>
      </w:r>
    </w:p>
    <w:p w14:paraId="06EA2C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$834 - $942     ($942)</w:t>
      </w:r>
    </w:p>
    <w:p w14:paraId="60C4D8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 award for first year of education.  Must be member of the senior class of any high school in the city of Racine, WI or surrounding areas.  Selection committee will consider: high school scholarship; extra-curricular activity, character, conduct, desire for further education, and financial need.</w:t>
      </w:r>
    </w:p>
    <w:p w14:paraId="7AA57F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Racine, WI area.</w:t>
      </w:r>
    </w:p>
    <w:p w14:paraId="3A0ACD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available through high school guidance office. Does not accept unsolicited requests for funds.</w:t>
      </w:r>
    </w:p>
    <w:p w14:paraId="4B79E6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Principals are informed annually of scholarships availability and deadlines by the superintendent.</w:t>
      </w:r>
    </w:p>
    <w:p w14:paraId="1E8843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C9AEF4A" w14:textId="77777777" w:rsidR="000F0317" w:rsidRPr="001569CC" w:rsidRDefault="000F0317" w:rsidP="00DE7E20">
      <w:pPr>
        <w:rPr>
          <w:rFonts w:ascii="Cabin" w:hAnsi="Cabin" w:cs="Arial"/>
          <w:sz w:val="18"/>
          <w:szCs w:val="18"/>
        </w:rPr>
      </w:pPr>
    </w:p>
    <w:p w14:paraId="0EDAD6FB" w14:textId="77777777" w:rsidR="000F0317" w:rsidRPr="001569CC" w:rsidRDefault="000F0317" w:rsidP="00DE7E20">
      <w:pPr>
        <w:rPr>
          <w:rFonts w:ascii="Cabin" w:hAnsi="Cabin" w:cs="Arial"/>
          <w:noProof/>
          <w:sz w:val="18"/>
          <w:szCs w:val="18"/>
        </w:rPr>
      </w:pPr>
    </w:p>
    <w:p w14:paraId="7C7620A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Palmer Family Foundation</w:t>
      </w:r>
    </w:p>
    <w:p w14:paraId="5ACF1C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1952 Maple Rd.</w:t>
      </w:r>
    </w:p>
    <w:p w14:paraId="56731A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WI  53024</w:t>
      </w:r>
    </w:p>
    <w:p w14:paraId="18CB7D4F" w14:textId="77777777" w:rsidR="000F0317" w:rsidRPr="001569CC" w:rsidRDefault="000F0317" w:rsidP="00DE7E20">
      <w:pPr>
        <w:rPr>
          <w:rFonts w:ascii="Cabin" w:hAnsi="Cabin" w:cs="Arial"/>
          <w:sz w:val="18"/>
          <w:szCs w:val="18"/>
        </w:rPr>
      </w:pPr>
    </w:p>
    <w:p w14:paraId="519302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Clement, Jennifer (d); Galvin, Jean (p,t); Galvin, Michael (vp,s); Palmer, James (d)</w:t>
      </w:r>
    </w:p>
    <w:p w14:paraId="0FC0FD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9C69A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Libby Palmer</w:t>
      </w:r>
    </w:p>
    <w:p w14:paraId="53242B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$708,474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AA84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(28)</w:t>
      </w:r>
    </w:p>
    <w:p w14:paraId="01AFA0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($2,000)</w:t>
      </w:r>
    </w:p>
    <w:p w14:paraId="49BBCA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44162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 Association, $2,000; Kindness Connection, $5,000; Kohler Art Center, $2,000; Milwaukee Rescue Mission, $4,000; Salvation Army, $1,000</w:t>
      </w:r>
    </w:p>
    <w:p w14:paraId="1B642D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23; 31; 36; 37; 40; 52; 55; 60; 87</w:t>
      </w:r>
    </w:p>
    <w:p w14:paraId="6D2FEDE3" w14:textId="77777777" w:rsidR="000F0317" w:rsidRPr="001569CC" w:rsidRDefault="000F0317" w:rsidP="00DE7E20">
      <w:pPr>
        <w:rPr>
          <w:rFonts w:ascii="Cabin" w:hAnsi="Cabin" w:cs="Arial"/>
          <w:sz w:val="18"/>
          <w:szCs w:val="18"/>
        </w:rPr>
      </w:pPr>
    </w:p>
    <w:p w14:paraId="62C61340" w14:textId="77777777" w:rsidR="000F0317" w:rsidRPr="001569CC" w:rsidRDefault="000F0317" w:rsidP="00DE7E20">
      <w:pPr>
        <w:rPr>
          <w:rFonts w:ascii="Cabin" w:hAnsi="Cabin" w:cs="Arial"/>
          <w:noProof/>
          <w:sz w:val="18"/>
          <w:szCs w:val="18"/>
        </w:rPr>
      </w:pPr>
    </w:p>
    <w:p w14:paraId="63DD6CC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Pamperin (Dan and Lori) Foundation</w:t>
      </w:r>
    </w:p>
    <w:p w14:paraId="40A2985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396 Talus Court</w:t>
      </w:r>
    </w:p>
    <w:p w14:paraId="38BADBC2"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De Pere, WI  54115</w:t>
      </w:r>
    </w:p>
    <w:p w14:paraId="738D640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336-9893</w:t>
      </w:r>
    </w:p>
    <w:p w14:paraId="1242AC52" w14:textId="77777777" w:rsidR="000F0317" w:rsidRPr="00C80DB0" w:rsidRDefault="000F0317" w:rsidP="00DE7E20">
      <w:pPr>
        <w:rPr>
          <w:rFonts w:ascii="Cabin" w:hAnsi="Cabin" w:cs="Arial"/>
          <w:sz w:val="18"/>
          <w:szCs w:val="18"/>
          <w:lang w:val="fr-FR"/>
        </w:rPr>
      </w:pPr>
    </w:p>
    <w:p w14:paraId="22D9888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Pamperin, Lori (p,t)</w:t>
      </w:r>
    </w:p>
    <w:p w14:paraId="667E2D64" w14:textId="77777777" w:rsidR="00AD2B8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Achten, Mary C. (d); Pamperin, </w:t>
      </w:r>
    </w:p>
    <w:p w14:paraId="0E585CFF" w14:textId="500B8F1D" w:rsidR="000F0317" w:rsidRPr="001569CC" w:rsidRDefault="000F0317" w:rsidP="00DE7E20">
      <w:pPr>
        <w:rPr>
          <w:rFonts w:ascii="Cabin" w:hAnsi="Cabin" w:cs="Arial"/>
          <w:noProof/>
          <w:sz w:val="18"/>
          <w:szCs w:val="18"/>
        </w:rPr>
      </w:pPr>
      <w:r w:rsidRPr="001569CC">
        <w:rPr>
          <w:rFonts w:ascii="Cabin" w:hAnsi="Cabin" w:cs="Arial"/>
          <w:noProof/>
          <w:sz w:val="18"/>
          <w:szCs w:val="18"/>
        </w:rPr>
        <w:t>Daniel (vp,s)</w:t>
      </w:r>
    </w:p>
    <w:p w14:paraId="6EF458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2F05A3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 and Lori Pamperin</w:t>
      </w:r>
    </w:p>
    <w:p w14:paraId="06564A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$427,503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7479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0A743F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(2)</w:t>
      </w:r>
    </w:p>
    <w:p w14:paraId="28B0E8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w:t>
      </w:r>
    </w:p>
    <w:p w14:paraId="25CC86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writing, including all pertinent information.</w:t>
      </w:r>
    </w:p>
    <w:p w14:paraId="3261DB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F3C80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Beaux Mettler Foundation, $1,000; JDRF- Northeast WI Chapter, $10,000</w:t>
      </w:r>
    </w:p>
    <w:p w14:paraId="1CDB2EAD" w14:textId="09AF70CA" w:rsidR="000F0317" w:rsidRDefault="000F0317" w:rsidP="000F3F8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w:t>
      </w:r>
    </w:p>
    <w:p w14:paraId="2A869860" w14:textId="08906E0D" w:rsidR="0033755D" w:rsidRDefault="0033755D" w:rsidP="000F3F85">
      <w:pPr>
        <w:rPr>
          <w:rFonts w:ascii="Cabin" w:hAnsi="Cabin" w:cs="Arial"/>
          <w:noProof/>
          <w:sz w:val="18"/>
          <w:szCs w:val="18"/>
        </w:rPr>
      </w:pPr>
    </w:p>
    <w:p w14:paraId="27DA8DAA" w14:textId="77777777" w:rsidR="0033755D" w:rsidRPr="001569CC" w:rsidRDefault="0033755D" w:rsidP="000F3F85">
      <w:pPr>
        <w:rPr>
          <w:rFonts w:ascii="Cabin" w:hAnsi="Cabin" w:cs="Arial"/>
          <w:noProof/>
          <w:sz w:val="18"/>
          <w:szCs w:val="18"/>
        </w:rPr>
      </w:pPr>
    </w:p>
    <w:p w14:paraId="1F9A6383" w14:textId="090EFF2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Paper City Savings Charitable Foundation</w:t>
      </w:r>
    </w:p>
    <w:p w14:paraId="00E869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4200 8th Street South</w:t>
      </w:r>
    </w:p>
    <w:p w14:paraId="6F1367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54494</w:t>
      </w:r>
    </w:p>
    <w:p w14:paraId="5681E6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423-8100</w:t>
      </w:r>
    </w:p>
    <w:p w14:paraId="508449F1" w14:textId="77777777" w:rsidR="000F0317" w:rsidRPr="001569CC" w:rsidRDefault="000F0317" w:rsidP="00DE7E20">
      <w:pPr>
        <w:rPr>
          <w:rFonts w:ascii="Cabin" w:hAnsi="Cabin" w:cs="Arial"/>
          <w:sz w:val="18"/>
          <w:szCs w:val="18"/>
        </w:rPr>
      </w:pPr>
    </w:p>
    <w:p w14:paraId="7E157F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Turba, Lawrence (p)</w:t>
      </w:r>
    </w:p>
    <w:p w14:paraId="201D522B" w14:textId="77777777" w:rsidR="00AD2B8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Christensen, Michael (d); Cooper, </w:t>
      </w:r>
    </w:p>
    <w:p w14:paraId="19C7B4B3" w14:textId="1F5F250E" w:rsidR="000F0317" w:rsidRPr="001569CC" w:rsidRDefault="000F0317" w:rsidP="00DE7E20">
      <w:pPr>
        <w:rPr>
          <w:rFonts w:ascii="Cabin" w:hAnsi="Cabin" w:cs="Arial"/>
          <w:noProof/>
          <w:sz w:val="18"/>
          <w:szCs w:val="18"/>
        </w:rPr>
      </w:pPr>
      <w:r w:rsidRPr="001569CC">
        <w:rPr>
          <w:rFonts w:ascii="Cabin" w:hAnsi="Cabin" w:cs="Arial"/>
          <w:noProof/>
          <w:sz w:val="18"/>
          <w:szCs w:val="18"/>
        </w:rPr>
        <w:t>David (s); Edwards, Debra (vp); Jepson, Tamera (t)</w:t>
      </w:r>
    </w:p>
    <w:p w14:paraId="1D6C00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536E81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Paper City Savings Association</w:t>
      </w:r>
    </w:p>
    <w:p w14:paraId="517400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$206,937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A3E94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$64,468</w:t>
      </w:r>
    </w:p>
    <w:p w14:paraId="7DE50B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$91,265     (35)</w:t>
      </w:r>
    </w:p>
    <w:p w14:paraId="56FF32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$50,000     ($500)</w:t>
      </w:r>
    </w:p>
    <w:p w14:paraId="173BED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submitted with proof of exempt status.</w:t>
      </w:r>
    </w:p>
    <w:p w14:paraId="710C9D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C0936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Mid-State Technical College Foundation, $1,000; Opportunity Development Center, $2,500; The Family Center, $2,500; United Way, $6,000</w:t>
      </w:r>
    </w:p>
    <w:p w14:paraId="5883AC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31; 33; 37; 39; 81; 85</w:t>
      </w:r>
    </w:p>
    <w:p w14:paraId="4E87C933" w14:textId="77777777" w:rsidR="000F0317" w:rsidRPr="001569CC" w:rsidRDefault="000F0317" w:rsidP="00DE7E20">
      <w:pPr>
        <w:rPr>
          <w:rFonts w:ascii="Cabin" w:hAnsi="Cabin" w:cs="Arial"/>
          <w:sz w:val="18"/>
          <w:szCs w:val="18"/>
        </w:rPr>
      </w:pPr>
    </w:p>
    <w:p w14:paraId="4A3E75E1" w14:textId="77777777" w:rsidR="000F0317" w:rsidRPr="001569CC" w:rsidRDefault="000F0317" w:rsidP="00DE7E20">
      <w:pPr>
        <w:rPr>
          <w:rFonts w:ascii="Cabin" w:hAnsi="Cabin" w:cs="Arial"/>
          <w:noProof/>
          <w:sz w:val="18"/>
          <w:szCs w:val="18"/>
        </w:rPr>
      </w:pPr>
    </w:p>
    <w:p w14:paraId="593D161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PARE Foundation, Inc.</w:t>
      </w:r>
    </w:p>
    <w:p w14:paraId="1785A3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731 N. Jackson Street</w:t>
      </w:r>
    </w:p>
    <w:p w14:paraId="7CD8D7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900</w:t>
      </w:r>
    </w:p>
    <w:p w14:paraId="25E0F2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1B18FF2" w14:textId="77777777" w:rsidR="000F0317" w:rsidRPr="001569CC" w:rsidRDefault="000F0317" w:rsidP="00DE7E20">
      <w:pPr>
        <w:rPr>
          <w:rFonts w:ascii="Cabin" w:hAnsi="Cabin" w:cs="Arial"/>
          <w:sz w:val="18"/>
          <w:szCs w:val="18"/>
        </w:rPr>
      </w:pPr>
    </w:p>
    <w:p w14:paraId="53EC00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Devine, John (d,s); Erkert, Pamela (p,d); Erkert, Randall (vp,t,d)</w:t>
      </w:r>
    </w:p>
    <w:p w14:paraId="1FDBC9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4DDB6F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Pamela Erkhert and Randall Erkert</w:t>
      </w:r>
    </w:p>
    <w:p w14:paraId="76435B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$141,258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11514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70B47D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     (1)</w:t>
      </w:r>
    </w:p>
    <w:p w14:paraId="573159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$1,100     ($1,100)</w:t>
      </w:r>
    </w:p>
    <w:p w14:paraId="1B3C5B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59CBB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Impact 100, $1,100</w:t>
      </w:r>
    </w:p>
    <w:p w14:paraId="18DE4A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22D410F6" w14:textId="77777777" w:rsidR="000F0317" w:rsidRPr="001569CC" w:rsidRDefault="000F0317" w:rsidP="00DE7E20">
      <w:pPr>
        <w:rPr>
          <w:rFonts w:ascii="Cabin" w:hAnsi="Cabin" w:cs="Arial"/>
          <w:sz w:val="18"/>
          <w:szCs w:val="18"/>
        </w:rPr>
      </w:pPr>
    </w:p>
    <w:p w14:paraId="3C9B6351" w14:textId="77777777" w:rsidR="000F0317" w:rsidRPr="001569CC" w:rsidRDefault="000F0317" w:rsidP="00DE7E20">
      <w:pPr>
        <w:rPr>
          <w:rFonts w:ascii="Cabin" w:hAnsi="Cabin" w:cs="Arial"/>
          <w:noProof/>
          <w:sz w:val="18"/>
          <w:szCs w:val="18"/>
        </w:rPr>
      </w:pPr>
    </w:p>
    <w:p w14:paraId="303DEBE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Park Banks Foundation, Inc.</w:t>
      </w:r>
    </w:p>
    <w:p w14:paraId="528EB4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330 E. Kilbourn Ave.</w:t>
      </w:r>
    </w:p>
    <w:p w14:paraId="47BD36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53202-6619</w:t>
      </w:r>
    </w:p>
    <w:p w14:paraId="40E10A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270-3209</w:t>
      </w:r>
    </w:p>
    <w:p w14:paraId="1451DCE4" w14:textId="77777777" w:rsidR="000F0317" w:rsidRPr="001569CC" w:rsidRDefault="000F0317" w:rsidP="00DE7E20">
      <w:pPr>
        <w:rPr>
          <w:rFonts w:ascii="Cabin" w:hAnsi="Cabin" w:cs="Arial"/>
          <w:sz w:val="18"/>
          <w:szCs w:val="18"/>
        </w:rPr>
      </w:pPr>
    </w:p>
    <w:p w14:paraId="2393C2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Baudo, Susan (s)</w:t>
      </w:r>
    </w:p>
    <w:p w14:paraId="769711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susanb</w:t>
      </w:r>
      <w:r w:rsidRPr="007A00AC">
        <w:rPr>
          <w:rFonts w:asciiTheme="minorBidi" w:hAnsiTheme="minorBidi" w:cstheme="minorBidi"/>
          <w:noProof/>
          <w:sz w:val="18"/>
          <w:szCs w:val="18"/>
        </w:rPr>
        <w:t>@</w:t>
      </w:r>
      <w:r w:rsidRPr="001569CC">
        <w:rPr>
          <w:rFonts w:ascii="Cabin" w:hAnsi="Cabin" w:cs="Arial"/>
          <w:noProof/>
          <w:sz w:val="18"/>
          <w:szCs w:val="18"/>
        </w:rPr>
        <w:t>parkbankonline.com</w:t>
      </w:r>
    </w:p>
    <w:p w14:paraId="5750F2DE" w14:textId="77777777" w:rsidR="00AD2B8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Kelly, Michael J. (vp); Mahoney, P. </w:t>
      </w:r>
    </w:p>
    <w:p w14:paraId="1C8A8B99" w14:textId="1FE60B6C" w:rsidR="000F0317" w:rsidRPr="00AD2B8E" w:rsidRDefault="000F0317" w:rsidP="00DE7E20">
      <w:pPr>
        <w:rPr>
          <w:rFonts w:ascii="Cabin" w:hAnsi="Cabin" w:cs="Arial"/>
          <w:noProof/>
          <w:sz w:val="18"/>
          <w:szCs w:val="18"/>
          <w:lang w:val="de-DE"/>
        </w:rPr>
      </w:pPr>
      <w:r w:rsidRPr="00AD2B8E">
        <w:rPr>
          <w:rFonts w:ascii="Cabin" w:hAnsi="Cabin" w:cs="Arial"/>
          <w:noProof/>
          <w:sz w:val="18"/>
          <w:szCs w:val="18"/>
          <w:lang w:val="de-DE"/>
        </w:rPr>
        <w:t>Michael (p); Werner, David P. (vp)</w:t>
      </w:r>
    </w:p>
    <w:p w14:paraId="0A1A39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1980</w:t>
      </w:r>
    </w:p>
    <w:p w14:paraId="2B2984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Park Bank</w:t>
      </w:r>
    </w:p>
    <w:p w14:paraId="72D216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$150,031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A459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$36,000</w:t>
      </w:r>
    </w:p>
    <w:p w14:paraId="3C0FEA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$257,981     (121)</w:t>
      </w:r>
    </w:p>
    <w:p w14:paraId="49B28E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     ($1,500)</w:t>
      </w:r>
    </w:p>
    <w:p w14:paraId="62199A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Unrestricted types of support.</w:t>
      </w:r>
    </w:p>
    <w:p w14:paraId="0B4199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WI area.</w:t>
      </w:r>
    </w:p>
    <w:p w14:paraId="6EA6A9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 must have obtained tax exempt status.</w:t>
      </w:r>
    </w:p>
    <w:p w14:paraId="0AC496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 should describe organization, include financials and tax exempt status.  No specific application form.</w:t>
      </w:r>
    </w:p>
    <w:p w14:paraId="32D0FF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but only reviewed at board meetings three times a year.</w:t>
      </w:r>
    </w:p>
    <w:p w14:paraId="16EBC4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Clubs, $5,000; Milwaukee Public Museum, $1,000; United Way-Greater Milw., $30,000; UPAF, $5,000</w:t>
      </w:r>
    </w:p>
    <w:p w14:paraId="6DD34E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17; 21; 23; 24; 30; 31; 32; 33; 34; 35; 36; 37; 40; 50; 51; 52; 53; 54; 60; 61; 70; 71; 72; 81; 82; 83; 84; 85; 86; 87</w:t>
      </w:r>
    </w:p>
    <w:p w14:paraId="5E66C514" w14:textId="77777777" w:rsidR="000F0317" w:rsidRPr="001569CC" w:rsidRDefault="000F0317" w:rsidP="00DE7E20">
      <w:pPr>
        <w:rPr>
          <w:rFonts w:ascii="Cabin" w:hAnsi="Cabin" w:cs="Arial"/>
          <w:sz w:val="18"/>
          <w:szCs w:val="18"/>
        </w:rPr>
      </w:pPr>
    </w:p>
    <w:p w14:paraId="27A3877A" w14:textId="77777777" w:rsidR="000F0317" w:rsidRPr="001569CC" w:rsidRDefault="000F0317" w:rsidP="00DE7E20">
      <w:pPr>
        <w:rPr>
          <w:rFonts w:ascii="Cabin" w:hAnsi="Cabin" w:cs="Arial"/>
          <w:noProof/>
          <w:sz w:val="18"/>
          <w:szCs w:val="18"/>
        </w:rPr>
      </w:pPr>
    </w:p>
    <w:p w14:paraId="47912CC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Park Falls Educational Opportunities</w:t>
      </w:r>
    </w:p>
    <w:p w14:paraId="276FF0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Chequamegon School District</w:t>
      </w:r>
    </w:p>
    <w:p w14:paraId="0C5F359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9th Street North</w:t>
      </w:r>
    </w:p>
    <w:p w14:paraId="3B9894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Park Falls, WI  54552</w:t>
      </w:r>
    </w:p>
    <w:p w14:paraId="678177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762-2474</w:t>
      </w:r>
    </w:p>
    <w:p w14:paraId="6CCB916D" w14:textId="77777777" w:rsidR="000F0317" w:rsidRPr="001569CC" w:rsidRDefault="000F0317" w:rsidP="00DE7E20">
      <w:pPr>
        <w:rPr>
          <w:rFonts w:ascii="Cabin" w:hAnsi="Cabin" w:cs="Arial"/>
          <w:sz w:val="18"/>
          <w:szCs w:val="18"/>
        </w:rPr>
      </w:pPr>
    </w:p>
    <w:p w14:paraId="34BFDBBC" w14:textId="77777777" w:rsidR="00AD2B8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Eimmermann, Mary (p); Ernst, </w:t>
      </w:r>
    </w:p>
    <w:p w14:paraId="5897007A" w14:textId="5782172C" w:rsidR="000F0317" w:rsidRPr="001569CC" w:rsidRDefault="000F0317" w:rsidP="00DE7E20">
      <w:pPr>
        <w:rPr>
          <w:rFonts w:ascii="Cabin" w:hAnsi="Cabin" w:cs="Arial"/>
          <w:noProof/>
          <w:sz w:val="18"/>
          <w:szCs w:val="18"/>
        </w:rPr>
      </w:pPr>
      <w:r w:rsidRPr="001569CC">
        <w:rPr>
          <w:rFonts w:ascii="Cabin" w:hAnsi="Cabin" w:cs="Arial"/>
          <w:noProof/>
          <w:sz w:val="18"/>
          <w:szCs w:val="18"/>
        </w:rPr>
        <w:t>Stephanie (t); Louma, Ginny (s)</w:t>
      </w:r>
    </w:p>
    <w:p w14:paraId="33FA28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$176,277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1EE346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$5,600     (4)</w:t>
      </w:r>
    </w:p>
    <w:p w14:paraId="1009BB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$2,500     ($1,250)</w:t>
      </w:r>
    </w:p>
    <w:p w14:paraId="6063FE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local high school and student awards.</w:t>
      </w:r>
    </w:p>
    <w:p w14:paraId="772BFE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resume and plans for use of funds.</w:t>
      </w:r>
    </w:p>
    <w:p w14:paraId="6DD699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CCABA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86B6B6E" w14:textId="77777777" w:rsidR="000F0317" w:rsidRPr="001569CC" w:rsidRDefault="000F0317" w:rsidP="00DE7E20">
      <w:pPr>
        <w:rPr>
          <w:rFonts w:ascii="Cabin" w:hAnsi="Cabin" w:cs="Arial"/>
          <w:sz w:val="18"/>
          <w:szCs w:val="18"/>
        </w:rPr>
      </w:pPr>
    </w:p>
    <w:p w14:paraId="7C055BAF" w14:textId="77777777" w:rsidR="000F0317" w:rsidRPr="001569CC" w:rsidRDefault="000F0317" w:rsidP="00DE7E20">
      <w:pPr>
        <w:rPr>
          <w:rFonts w:ascii="Cabin" w:hAnsi="Cabin" w:cs="Arial"/>
          <w:noProof/>
          <w:sz w:val="18"/>
          <w:szCs w:val="18"/>
        </w:rPr>
      </w:pPr>
    </w:p>
    <w:p w14:paraId="749B4B0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Parker Foundation</w:t>
      </w:r>
    </w:p>
    <w:p w14:paraId="049A08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8100</w:t>
      </w:r>
    </w:p>
    <w:p w14:paraId="2437E4C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Janesville, WI  53547-8100</w:t>
      </w:r>
    </w:p>
    <w:p w14:paraId="0F50CF56"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755-8100</w:t>
      </w:r>
    </w:p>
    <w:p w14:paraId="2A2EC154" w14:textId="77777777" w:rsidR="000F0317" w:rsidRPr="00C80DB0" w:rsidRDefault="000F0317" w:rsidP="00DE7E20">
      <w:pPr>
        <w:rPr>
          <w:rFonts w:ascii="Cabin" w:hAnsi="Cabin" w:cs="Arial"/>
          <w:sz w:val="18"/>
          <w:szCs w:val="18"/>
          <w:lang w:val="fr-FR"/>
        </w:rPr>
      </w:pPr>
    </w:p>
    <w:p w14:paraId="5EBB7800"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Cripe, James R. (vp,s,t)</w:t>
      </w:r>
    </w:p>
    <w:p w14:paraId="58F772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Parker, Geoffrey (p); Parker, Jennifer (d); Parker, Sarah (d); Parker, Steven (d)</w:t>
      </w:r>
    </w:p>
    <w:p w14:paraId="27F3D5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5051CC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$2,315,133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D228E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$122,350     (59)</w:t>
      </w:r>
    </w:p>
    <w:p w14:paraId="61CE29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$10,000     ($1,500)</w:t>
      </w:r>
    </w:p>
    <w:p w14:paraId="3D2ADA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Unrestricted and special project support of local charitable organizations.</w:t>
      </w:r>
    </w:p>
    <w:p w14:paraId="300137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letter form.</w:t>
      </w:r>
    </w:p>
    <w:p w14:paraId="39C108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D630E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Agrace Foundation, $1,500; Rock County Historical Society, $1,000; Rotary Garden, $2,000; Wisconsin Historical Society, $2,000</w:t>
      </w:r>
    </w:p>
    <w:p w14:paraId="1C3C66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24; 30; 31; 36; 40; 50; 52; 54; 55; 70; 81; 85; 87; 88</w:t>
      </w:r>
    </w:p>
    <w:p w14:paraId="543FCDFD" w14:textId="77777777" w:rsidR="000F0317" w:rsidRPr="001569CC" w:rsidRDefault="000F0317" w:rsidP="00DE7E20">
      <w:pPr>
        <w:rPr>
          <w:rFonts w:ascii="Cabin" w:hAnsi="Cabin" w:cs="Arial"/>
          <w:sz w:val="18"/>
          <w:szCs w:val="18"/>
        </w:rPr>
      </w:pPr>
    </w:p>
    <w:p w14:paraId="36D86E84" w14:textId="77777777" w:rsidR="000F3F85" w:rsidRPr="001569CC" w:rsidRDefault="000F3F85" w:rsidP="00DE7E20">
      <w:pPr>
        <w:rPr>
          <w:rFonts w:ascii="Cabin" w:hAnsi="Cabin" w:cs="Arial"/>
          <w:noProof/>
          <w:sz w:val="18"/>
          <w:szCs w:val="18"/>
        </w:rPr>
      </w:pPr>
    </w:p>
    <w:p w14:paraId="388A689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Pathnote Foundation, Inc.</w:t>
      </w:r>
    </w:p>
    <w:p w14:paraId="30DB74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 Suite 201</w:t>
      </w:r>
    </w:p>
    <w:p w14:paraId="6DFDE3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400380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273-3100</w:t>
      </w:r>
    </w:p>
    <w:p w14:paraId="616CBE92" w14:textId="77777777" w:rsidR="000F0317" w:rsidRPr="001569CC" w:rsidRDefault="000F0317" w:rsidP="00DE7E20">
      <w:pPr>
        <w:rPr>
          <w:rFonts w:ascii="Cabin" w:hAnsi="Cabin" w:cs="Arial"/>
          <w:sz w:val="18"/>
          <w:szCs w:val="18"/>
        </w:rPr>
      </w:pPr>
    </w:p>
    <w:p w14:paraId="23D7D0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Faulkner, Tarn (d)</w:t>
      </w:r>
    </w:p>
    <w:p w14:paraId="296DCE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Faulkner, Karen (d); Suby, John F. (d)</w:t>
      </w:r>
    </w:p>
    <w:p w14:paraId="748961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556CE2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Gordon and Judith Faulkner</w:t>
      </w:r>
    </w:p>
    <w:p w14:paraId="4D44D0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$2,552,240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F8C6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w:t>
      </w:r>
    </w:p>
    <w:p w14:paraId="59E178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$250,000     (3)</w:t>
      </w:r>
    </w:p>
    <w:p w14:paraId="39E045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$20,000 - $180,000     ($50,000)</w:t>
      </w:r>
    </w:p>
    <w:p w14:paraId="6BE428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National Public Radio, $50,000; Southern Poverty Law Center, $180,000</w:t>
      </w:r>
    </w:p>
    <w:p w14:paraId="2AF7E5C2"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55; 83</w:t>
      </w:r>
    </w:p>
    <w:p w14:paraId="033616BA" w14:textId="77777777" w:rsidR="000F0317" w:rsidRPr="00C80DB0" w:rsidRDefault="000F0317" w:rsidP="00DE7E20">
      <w:pPr>
        <w:rPr>
          <w:rFonts w:ascii="Cabin" w:hAnsi="Cabin" w:cs="Arial"/>
          <w:sz w:val="18"/>
          <w:szCs w:val="18"/>
          <w:lang w:val="de-DE"/>
        </w:rPr>
      </w:pPr>
    </w:p>
    <w:p w14:paraId="4D12897A" w14:textId="77777777" w:rsidR="000F0317" w:rsidRPr="00C80DB0" w:rsidRDefault="000F0317" w:rsidP="00DE7E20">
      <w:pPr>
        <w:rPr>
          <w:rFonts w:ascii="Cabin" w:hAnsi="Cabin" w:cs="Arial"/>
          <w:noProof/>
          <w:sz w:val="18"/>
          <w:szCs w:val="18"/>
          <w:lang w:val="de-DE"/>
        </w:rPr>
      </w:pPr>
    </w:p>
    <w:p w14:paraId="5B30F818" w14:textId="62C541B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5107E4">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rPr>
        <w:t xml:space="preserve"> </w:t>
      </w:r>
      <w:r w:rsidRPr="005107E4">
        <w:rPr>
          <w:rFonts w:ascii="Cabin" w:hAnsi="Cabin" w:cs="Arial"/>
          <w:b/>
          <w:smallCaps/>
          <w:noProof/>
          <w:sz w:val="22"/>
          <w:szCs w:val="22"/>
        </w:rPr>
        <w:t xml:space="preserve">Pautz (R.R. &amp; M.P.) </w:t>
      </w:r>
      <w:r w:rsidRPr="001569CC">
        <w:rPr>
          <w:rFonts w:ascii="Cabin" w:hAnsi="Cabin" w:cs="Arial"/>
          <w:b/>
          <w:smallCaps/>
          <w:noProof/>
          <w:sz w:val="22"/>
          <w:szCs w:val="22"/>
        </w:rPr>
        <w:t xml:space="preserve">Life-Long Learning </w:t>
      </w:r>
      <w:r w:rsidR="00AD2B8E">
        <w:rPr>
          <w:rFonts w:ascii="Cabin" w:hAnsi="Cabin" w:cs="Arial"/>
          <w:b/>
          <w:smallCaps/>
          <w:noProof/>
          <w:sz w:val="22"/>
          <w:szCs w:val="22"/>
        </w:rPr>
        <w:t>Fdn.</w:t>
      </w:r>
    </w:p>
    <w:p w14:paraId="00AA9B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18710 Follett Dr</w:t>
      </w:r>
    </w:p>
    <w:p w14:paraId="2C1644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6D5491A9" w14:textId="77777777" w:rsidR="000F0317" w:rsidRPr="001569CC" w:rsidRDefault="000F0317" w:rsidP="00DE7E20">
      <w:pPr>
        <w:rPr>
          <w:rFonts w:ascii="Cabin" w:hAnsi="Cabin" w:cs="Arial"/>
          <w:sz w:val="18"/>
          <w:szCs w:val="18"/>
        </w:rPr>
      </w:pPr>
    </w:p>
    <w:p w14:paraId="6064E1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Pautz, Mary (tt)</w:t>
      </w:r>
    </w:p>
    <w:p w14:paraId="1924A5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2DE5B8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$215,636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E72E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$86,666</w:t>
      </w:r>
    </w:p>
    <w:p w14:paraId="1FFE46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     (1)</w:t>
      </w:r>
    </w:p>
    <w:p w14:paraId="78D62C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4E624DCA" w14:textId="44773D02" w:rsidR="000F0317" w:rsidRPr="001569CC" w:rsidRDefault="000F0317" w:rsidP="00AD2B8E">
      <w:pPr>
        <w:rPr>
          <w:rFonts w:ascii="Cabin" w:hAnsi="Cabin" w:cs="Arial"/>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4F0E42" w14:textId="0DA5101D" w:rsidR="000F0317" w:rsidRDefault="000F0317" w:rsidP="00DE7E20">
      <w:pPr>
        <w:rPr>
          <w:rFonts w:ascii="Cabin" w:hAnsi="Cabin" w:cs="Arial"/>
          <w:noProof/>
          <w:sz w:val="18"/>
          <w:szCs w:val="18"/>
        </w:rPr>
      </w:pPr>
    </w:p>
    <w:p w14:paraId="1067EF0C" w14:textId="77777777" w:rsidR="00AE00A3" w:rsidRPr="001569CC" w:rsidRDefault="00AE00A3" w:rsidP="00DE7E20">
      <w:pPr>
        <w:rPr>
          <w:rFonts w:ascii="Cabin" w:hAnsi="Cabin" w:cs="Arial"/>
          <w:noProof/>
          <w:sz w:val="18"/>
          <w:szCs w:val="18"/>
        </w:rPr>
      </w:pPr>
    </w:p>
    <w:p w14:paraId="6FE2C59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Pax Am Foundation</w:t>
      </w:r>
    </w:p>
    <w:p w14:paraId="69C2A3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Vincent G. Hundt</w:t>
      </w:r>
    </w:p>
    <w:p w14:paraId="6AFA91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N591 County PI</w:t>
      </w:r>
    </w:p>
    <w:p w14:paraId="29B620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Coon Valley, WI  54623</w:t>
      </w:r>
    </w:p>
    <w:p w14:paraId="4AFC7B5E" w14:textId="77777777" w:rsidR="000F0317" w:rsidRPr="001569CC" w:rsidRDefault="000F0317" w:rsidP="00DE7E20">
      <w:pPr>
        <w:rPr>
          <w:rFonts w:ascii="Cabin" w:hAnsi="Cabin" w:cs="Arial"/>
          <w:sz w:val="18"/>
          <w:szCs w:val="18"/>
        </w:rPr>
      </w:pPr>
    </w:p>
    <w:p w14:paraId="5315A1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Hundt, Vincent G. (tt)</w:t>
      </w:r>
    </w:p>
    <w:p w14:paraId="7FCEBE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Hundt, Dawn Smith (tt)</w:t>
      </w:r>
    </w:p>
    <w:p w14:paraId="395F55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96274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Vincent G. Hundt, Dawn Smith Hundt</w:t>
      </w:r>
    </w:p>
    <w:p w14:paraId="71099D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$738,685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E0FF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$51,351     (20)</w:t>
      </w:r>
    </w:p>
    <w:p w14:paraId="0ABE63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$33,201     ($500)</w:t>
      </w:r>
    </w:p>
    <w:p w14:paraId="44F067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5D0DF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Pleasant Ridge Waldorf School, $2,000; St. Peter's Church, $6,500; Youth Initiative HS, $33,201</w:t>
      </w:r>
    </w:p>
    <w:p w14:paraId="492D0F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60; 70</w:t>
      </w:r>
    </w:p>
    <w:p w14:paraId="60AEE224" w14:textId="77777777" w:rsidR="000F0317" w:rsidRPr="001569CC" w:rsidRDefault="000F0317" w:rsidP="00DE7E20">
      <w:pPr>
        <w:rPr>
          <w:rFonts w:ascii="Cabin" w:hAnsi="Cabin" w:cs="Arial"/>
          <w:sz w:val="18"/>
          <w:szCs w:val="18"/>
        </w:rPr>
      </w:pPr>
    </w:p>
    <w:p w14:paraId="30265B64" w14:textId="77777777" w:rsidR="000F0317" w:rsidRPr="001569CC" w:rsidRDefault="000F0317" w:rsidP="00DE7E20">
      <w:pPr>
        <w:rPr>
          <w:rFonts w:ascii="Cabin" w:hAnsi="Cabin" w:cs="Arial"/>
          <w:noProof/>
          <w:sz w:val="18"/>
          <w:szCs w:val="18"/>
        </w:rPr>
      </w:pPr>
    </w:p>
    <w:p w14:paraId="4A8CDCC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PCK Foundation</w:t>
      </w:r>
    </w:p>
    <w:p w14:paraId="18FE82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462</w:t>
      </w:r>
    </w:p>
    <w:p w14:paraId="76EBE6E1"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Hudson, WI  54016</w:t>
      </w:r>
    </w:p>
    <w:p w14:paraId="530536BB"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www.pckfoundation.org</w:t>
      </w:r>
    </w:p>
    <w:p w14:paraId="0A117A7B" w14:textId="77777777" w:rsidR="000F0317" w:rsidRPr="00C80DB0" w:rsidRDefault="000F0317" w:rsidP="00DE7E20">
      <w:pPr>
        <w:rPr>
          <w:rFonts w:ascii="Cabin" w:hAnsi="Cabin" w:cs="Arial"/>
          <w:sz w:val="18"/>
          <w:szCs w:val="18"/>
          <w:lang w:val="de-DE"/>
        </w:rPr>
      </w:pPr>
    </w:p>
    <w:p w14:paraId="5B946C4A"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Keller, Steven (t)</w:t>
      </w:r>
    </w:p>
    <w:p w14:paraId="680B4825"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Email:</w:t>
      </w:r>
      <w:r w:rsidRPr="00C80DB0">
        <w:rPr>
          <w:rFonts w:ascii="Cabin" w:hAnsi="Cabin" w:cs="Arial"/>
          <w:noProof/>
          <w:sz w:val="18"/>
          <w:szCs w:val="18"/>
          <w:lang w:val="de-DE"/>
        </w:rPr>
        <w:t xml:space="preserve"> info</w:t>
      </w:r>
      <w:r w:rsidRPr="007A00AC">
        <w:rPr>
          <w:rFonts w:asciiTheme="minorBidi" w:hAnsiTheme="minorBidi" w:cstheme="minorBidi"/>
          <w:noProof/>
          <w:sz w:val="18"/>
          <w:szCs w:val="18"/>
          <w:lang w:val="de-DE"/>
        </w:rPr>
        <w:t>@</w:t>
      </w:r>
      <w:r w:rsidRPr="00C80DB0">
        <w:rPr>
          <w:rFonts w:ascii="Cabin" w:hAnsi="Cabin" w:cs="Arial"/>
          <w:noProof/>
          <w:sz w:val="18"/>
          <w:szCs w:val="18"/>
          <w:lang w:val="de-DE"/>
        </w:rPr>
        <w:t>pckfoundation.org</w:t>
      </w:r>
    </w:p>
    <w:p w14:paraId="13DB978C"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Burtis, Ann; Janisch, Kristine; Keller, Gloria; Schmidt, Sarah</w:t>
      </w:r>
    </w:p>
    <w:p w14:paraId="6A51A3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58EB4D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0629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$2,850</w:t>
      </w:r>
    </w:p>
    <w:p w14:paraId="457DE0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$2,118     (N/A)</w:t>
      </w:r>
    </w:p>
    <w:p w14:paraId="09086ED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39129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Encourages children, adults, and community organizations to participate in community service and volunteerism in their community.</w:t>
      </w:r>
    </w:p>
    <w:p w14:paraId="12EF86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Hudson, WI is the primary focus.</w:t>
      </w:r>
    </w:p>
    <w:p w14:paraId="0A125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may be submitted via the foundation's website.</w:t>
      </w:r>
    </w:p>
    <w:p w14:paraId="7CED7D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E063736" w14:textId="77777777" w:rsidR="000F0317" w:rsidRPr="001569CC" w:rsidRDefault="000F0317" w:rsidP="00DE7E20">
      <w:pPr>
        <w:rPr>
          <w:rFonts w:ascii="Cabin" w:hAnsi="Cabin" w:cs="Arial"/>
          <w:sz w:val="18"/>
          <w:szCs w:val="18"/>
        </w:rPr>
      </w:pPr>
    </w:p>
    <w:p w14:paraId="0F80DB60" w14:textId="77777777" w:rsidR="000F0317" w:rsidRPr="001569CC" w:rsidRDefault="000F0317" w:rsidP="00DE7E20">
      <w:pPr>
        <w:rPr>
          <w:rFonts w:ascii="Cabin" w:hAnsi="Cabin" w:cs="Arial"/>
          <w:noProof/>
          <w:sz w:val="18"/>
          <w:szCs w:val="18"/>
        </w:rPr>
      </w:pPr>
    </w:p>
    <w:p w14:paraId="5D6CB3A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Pearson Family Foundation</w:t>
      </w:r>
    </w:p>
    <w:p w14:paraId="2E3546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11402 N. Canterbury Lane</w:t>
      </w:r>
    </w:p>
    <w:p w14:paraId="4CE4D3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01989D17" w14:textId="77777777" w:rsidR="000F0317" w:rsidRPr="001569CC" w:rsidRDefault="000F0317" w:rsidP="00DE7E20">
      <w:pPr>
        <w:rPr>
          <w:rFonts w:ascii="Cabin" w:hAnsi="Cabin" w:cs="Arial"/>
          <w:sz w:val="18"/>
          <w:szCs w:val="18"/>
        </w:rPr>
      </w:pPr>
    </w:p>
    <w:p w14:paraId="56CF32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Pearson, Richard (p); Pearson, Susan (tt); Sauer, Michelle (tt); Verhagen, Rebecca (tt)</w:t>
      </w:r>
    </w:p>
    <w:p w14:paraId="65D70C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0605B7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&amp; Susan Pearson</w:t>
      </w:r>
    </w:p>
    <w:p w14:paraId="244A54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$1,649,128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916E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$140,469</w:t>
      </w:r>
    </w:p>
    <w:p w14:paraId="304FFF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$71,000     (12)</w:t>
      </w:r>
    </w:p>
    <w:p w14:paraId="0807AA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$1,100 - $18,700     ($2,200)</w:t>
      </w:r>
    </w:p>
    <w:p w14:paraId="29202F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2D08F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U.S. Friends of David Sheldrick Wildlife Trust, $13,200; Zoological Society of Milw., $18,700</w:t>
      </w:r>
    </w:p>
    <w:p w14:paraId="2625C0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23; 24; 33; 40; 54; 71; 72; 84</w:t>
      </w:r>
    </w:p>
    <w:p w14:paraId="1149C196" w14:textId="77777777" w:rsidR="000F0317" w:rsidRPr="001569CC" w:rsidRDefault="000F0317" w:rsidP="00DE7E20">
      <w:pPr>
        <w:rPr>
          <w:rFonts w:ascii="Cabin" w:hAnsi="Cabin" w:cs="Arial"/>
          <w:sz w:val="18"/>
          <w:szCs w:val="18"/>
        </w:rPr>
      </w:pPr>
    </w:p>
    <w:p w14:paraId="55943F0E" w14:textId="77777777" w:rsidR="000F0317" w:rsidRPr="001569CC" w:rsidRDefault="000F0317" w:rsidP="00DE7E20">
      <w:pPr>
        <w:rPr>
          <w:rFonts w:ascii="Cabin" w:hAnsi="Cabin" w:cs="Arial"/>
          <w:noProof/>
          <w:sz w:val="18"/>
          <w:szCs w:val="18"/>
        </w:rPr>
      </w:pPr>
    </w:p>
    <w:p w14:paraId="3343D25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Peck Foundation, Milwaukee Ltd.</w:t>
      </w:r>
    </w:p>
    <w:p w14:paraId="4BE8BC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441</w:t>
      </w:r>
    </w:p>
    <w:p w14:paraId="3AA6A2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25A98780" w14:textId="77777777" w:rsidR="000F0317" w:rsidRPr="001569CC" w:rsidRDefault="000F0317" w:rsidP="00DE7E20">
      <w:pPr>
        <w:rPr>
          <w:rFonts w:ascii="Cabin" w:hAnsi="Cabin" w:cs="Arial"/>
          <w:sz w:val="18"/>
          <w:szCs w:val="18"/>
        </w:rPr>
      </w:pPr>
    </w:p>
    <w:p w14:paraId="73BFEE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Katz, Karen (p)</w:t>
      </w:r>
    </w:p>
    <w:p w14:paraId="73B28662" w14:textId="77777777" w:rsidR="006A672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Alligood, Harvey (d); Komisar, William </w:t>
      </w:r>
    </w:p>
    <w:p w14:paraId="252C81E8" w14:textId="147BFD56" w:rsidR="000F0317" w:rsidRPr="001569CC" w:rsidRDefault="000F0317" w:rsidP="00DE7E20">
      <w:pPr>
        <w:rPr>
          <w:rFonts w:ascii="Cabin" w:hAnsi="Cabin" w:cs="Arial"/>
          <w:noProof/>
          <w:sz w:val="18"/>
          <w:szCs w:val="18"/>
        </w:rPr>
      </w:pPr>
      <w:r w:rsidRPr="001569CC">
        <w:rPr>
          <w:rFonts w:ascii="Cabin" w:hAnsi="Cabin" w:cs="Arial"/>
          <w:noProof/>
          <w:sz w:val="18"/>
          <w:szCs w:val="18"/>
        </w:rPr>
        <w:t>L. (s,t); Peck, Jodi (p); Peck, Miriam (vp)</w:t>
      </w:r>
    </w:p>
    <w:p w14:paraId="378075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561A3047" w14:textId="77777777" w:rsidR="000F0317" w:rsidRPr="00135430" w:rsidRDefault="000F0317" w:rsidP="00DE7E20">
      <w:pPr>
        <w:rPr>
          <w:rFonts w:ascii="Cabin" w:hAnsi="Cabin" w:cs="Arial"/>
          <w:noProof/>
          <w:sz w:val="18"/>
          <w:szCs w:val="18"/>
          <w:lang w:val="de-DE"/>
        </w:rPr>
      </w:pPr>
      <w:r w:rsidRPr="00135430">
        <w:rPr>
          <w:rFonts w:ascii="Cabin" w:hAnsi="Cabin" w:cs="Arial"/>
          <w:b/>
          <w:noProof/>
          <w:sz w:val="18"/>
          <w:szCs w:val="18"/>
          <w:lang w:val="de-DE"/>
        </w:rPr>
        <w:t>Donors:</w:t>
      </w:r>
      <w:r w:rsidRPr="00135430">
        <w:rPr>
          <w:rFonts w:ascii="Cabin" w:hAnsi="Cabin" w:cs="Arial"/>
          <w:noProof/>
          <w:sz w:val="18"/>
          <w:szCs w:val="18"/>
          <w:lang w:val="de-DE"/>
        </w:rPr>
        <w:t xml:space="preserve"> Miriam, Bernard &amp; Jodi Peck; Karen Katz</w:t>
      </w:r>
    </w:p>
    <w:p w14:paraId="45BB03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$13,695,484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3293CA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$443,200     (64)</w:t>
      </w:r>
    </w:p>
    <w:p w14:paraId="6ADEFE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$123,000     ($2,000)</w:t>
      </w:r>
    </w:p>
    <w:p w14:paraId="07D5CC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All recipients are public organizations exclusively serving religious, charitable, civic, scientific, literary or educational purposes and qualify as exempt.</w:t>
      </w:r>
    </w:p>
    <w:p w14:paraId="300732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w:t>
      </w:r>
    </w:p>
    <w:p w14:paraId="1F188D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0C065E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Common Grant Application.</w:t>
      </w:r>
    </w:p>
    <w:p w14:paraId="6B7295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August</w:t>
      </w:r>
    </w:p>
    <w:p w14:paraId="25D215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079B18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Grand Avenue Club, $2,000; Jewish Family Services, $3,000; Journey House, $1,000; Milwaukee Youth Symphony Orchestra, $2,000; UPAF, $10,000; Zoological Society of Milwaukee, $123,000</w:t>
      </w:r>
    </w:p>
    <w:p w14:paraId="640184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24; 31; 34; 36; 37; 40; 50; 51; 52; 53; 55; 61; 70; 71; 72; 81; 84</w:t>
      </w:r>
    </w:p>
    <w:p w14:paraId="293CFE0D" w14:textId="77777777" w:rsidR="000F0317" w:rsidRPr="001569CC" w:rsidRDefault="000F0317" w:rsidP="00DE7E20">
      <w:pPr>
        <w:rPr>
          <w:rFonts w:ascii="Cabin" w:hAnsi="Cabin" w:cs="Arial"/>
          <w:sz w:val="18"/>
          <w:szCs w:val="18"/>
        </w:rPr>
      </w:pPr>
    </w:p>
    <w:p w14:paraId="23EAF32B" w14:textId="77777777" w:rsidR="000F0317" w:rsidRPr="001569CC" w:rsidRDefault="000F0317" w:rsidP="00DE7E20">
      <w:pPr>
        <w:rPr>
          <w:rFonts w:ascii="Cabin" w:hAnsi="Cabin" w:cs="Arial"/>
          <w:noProof/>
          <w:sz w:val="18"/>
          <w:szCs w:val="18"/>
        </w:rPr>
      </w:pPr>
    </w:p>
    <w:p w14:paraId="077F862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Pelz Family Foundation</w:t>
      </w:r>
    </w:p>
    <w:p w14:paraId="424B1F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318 W. Seacroft Court</w:t>
      </w:r>
    </w:p>
    <w:p w14:paraId="570DD3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4875E6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241-3374</w:t>
      </w:r>
    </w:p>
    <w:p w14:paraId="6E1E6284" w14:textId="77777777" w:rsidR="000F0317" w:rsidRPr="001569CC" w:rsidRDefault="000F0317" w:rsidP="00DE7E20">
      <w:pPr>
        <w:rPr>
          <w:rFonts w:ascii="Cabin" w:hAnsi="Cabin" w:cs="Arial"/>
          <w:sz w:val="18"/>
          <w:szCs w:val="18"/>
        </w:rPr>
      </w:pPr>
    </w:p>
    <w:p w14:paraId="1EB657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Pelz, Harry (p,t,d)</w:t>
      </w:r>
    </w:p>
    <w:p w14:paraId="544B1C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Lappin, Mara (d); Pelz, Daniel (d); Pelz, David (d); Pelz, Jason (d); Pelz, Marilyn (s,d)</w:t>
      </w:r>
    </w:p>
    <w:p w14:paraId="60949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3EE90D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Harry &amp; Marilyn Pelz</w:t>
      </w:r>
    </w:p>
    <w:p w14:paraId="0DBA8A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$1,062,201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6908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$79,820</w:t>
      </w:r>
    </w:p>
    <w:p w14:paraId="0089CE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$167,048     (29)</w:t>
      </w:r>
    </w:p>
    <w:p w14:paraId="41B7D4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$75 - $74,678     ($500)</w:t>
      </w:r>
    </w:p>
    <w:p w14:paraId="446D07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D63A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Congregation Beth Israel, $21,225; Jewish Museum Milwaukee, $2,075; Milwaukee Jewish Federation, $74,678; United Performing Arts Fund, $1,000</w:t>
      </w:r>
    </w:p>
    <w:p w14:paraId="4B76A654" w14:textId="28148357" w:rsidR="006A672E" w:rsidRDefault="000F0317" w:rsidP="000F3F8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24; 31; 52; 53; 54; 61; 81</w:t>
      </w:r>
    </w:p>
    <w:p w14:paraId="6F68FB4D" w14:textId="297DB4C2" w:rsidR="006A672E" w:rsidRDefault="006A672E" w:rsidP="00DE7E20">
      <w:pPr>
        <w:rPr>
          <w:rFonts w:ascii="Cabin" w:hAnsi="Cabin" w:cs="Arial"/>
          <w:noProof/>
          <w:sz w:val="18"/>
          <w:szCs w:val="18"/>
        </w:rPr>
      </w:pPr>
    </w:p>
    <w:p w14:paraId="568C2CA6" w14:textId="77777777" w:rsidR="006A672E" w:rsidRPr="001569CC" w:rsidRDefault="006A672E" w:rsidP="00DE7E20">
      <w:pPr>
        <w:rPr>
          <w:rFonts w:ascii="Cabin" w:hAnsi="Cabin" w:cs="Arial"/>
          <w:noProof/>
          <w:sz w:val="18"/>
          <w:szCs w:val="18"/>
        </w:rPr>
      </w:pPr>
    </w:p>
    <w:p w14:paraId="4260D5F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 (Clare M.) Charitable Trust</w:t>
      </w:r>
    </w:p>
    <w:p w14:paraId="17FE6C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George Dionisopoulos</w:t>
      </w:r>
    </w:p>
    <w:p w14:paraId="169C2F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00CE3E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3500</w:t>
      </w:r>
    </w:p>
    <w:p w14:paraId="0346B6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53202-5306</w:t>
      </w:r>
    </w:p>
    <w:p w14:paraId="4AC131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297-5750</w:t>
      </w:r>
    </w:p>
    <w:p w14:paraId="709BEC6F" w14:textId="77777777" w:rsidR="000F0317" w:rsidRPr="001569CC" w:rsidRDefault="000F0317" w:rsidP="00DE7E20">
      <w:pPr>
        <w:rPr>
          <w:rFonts w:ascii="Cabin" w:hAnsi="Cabin" w:cs="Arial"/>
          <w:sz w:val="18"/>
          <w:szCs w:val="18"/>
        </w:rPr>
      </w:pPr>
    </w:p>
    <w:p w14:paraId="28CA58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Dionisopoulos, George A. (tt)</w:t>
      </w:r>
    </w:p>
    <w:p w14:paraId="75B05D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09F9AE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$894,358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A6FF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$93,000     (53)</w:t>
      </w:r>
    </w:p>
    <w:p w14:paraId="03AE07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($2,000)</w:t>
      </w:r>
    </w:p>
    <w:p w14:paraId="4655F3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particular form is required, but applications should be in writing to receive consideration.</w:t>
      </w:r>
    </w:p>
    <w:p w14:paraId="6A5B4D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AB0F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Hope House of Milwaukee, $1,000; Hunger Task Force, $2,000; Literacy Services of WI, $2,000; Neighborhood House, $4,000; The Women's Center, $2,000; UPAF, $4,000</w:t>
      </w:r>
    </w:p>
    <w:p w14:paraId="7C8849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25; 30; 31; 33; 34; 36; 37; 40; 50; 51; 52; 53; 55; 60; 63; 70; 81; 82; 84</w:t>
      </w:r>
    </w:p>
    <w:p w14:paraId="13733DFE" w14:textId="77777777" w:rsidR="000F0317" w:rsidRPr="001569CC" w:rsidRDefault="000F0317" w:rsidP="00DE7E20">
      <w:pPr>
        <w:rPr>
          <w:rFonts w:ascii="Cabin" w:hAnsi="Cabin" w:cs="Arial"/>
          <w:sz w:val="18"/>
          <w:szCs w:val="18"/>
        </w:rPr>
      </w:pPr>
    </w:p>
    <w:p w14:paraId="471DFE95" w14:textId="77777777" w:rsidR="000F0317" w:rsidRPr="001569CC" w:rsidRDefault="000F0317" w:rsidP="00DE7E20">
      <w:pPr>
        <w:rPr>
          <w:rFonts w:ascii="Cabin" w:hAnsi="Cabin" w:cs="Arial"/>
          <w:noProof/>
          <w:sz w:val="18"/>
          <w:szCs w:val="18"/>
        </w:rPr>
      </w:pPr>
    </w:p>
    <w:p w14:paraId="64BC74A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 (R.D. &amp; Linda) Foundation</w:t>
      </w:r>
    </w:p>
    <w:p w14:paraId="2CD3A1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N7592 Blackbird Lane</w:t>
      </w:r>
    </w:p>
    <w:p w14:paraId="4DEB6B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Brillion, WI  54110</w:t>
      </w:r>
    </w:p>
    <w:p w14:paraId="5B8C11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418-1502</w:t>
      </w:r>
    </w:p>
    <w:p w14:paraId="277F567D" w14:textId="77777777" w:rsidR="000F0317" w:rsidRPr="001569CC" w:rsidRDefault="000F0317" w:rsidP="00DE7E20">
      <w:pPr>
        <w:rPr>
          <w:rFonts w:ascii="Cabin" w:hAnsi="Cabin" w:cs="Arial"/>
          <w:sz w:val="18"/>
          <w:szCs w:val="18"/>
        </w:rPr>
      </w:pPr>
    </w:p>
    <w:p w14:paraId="5B25CB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Behnke, Robert</w:t>
      </w:r>
    </w:p>
    <w:p w14:paraId="54069C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Haberman, F. William (p); Hugo, Richard G. (s,t); Wagner, Kenneth J. (vp)</w:t>
      </w:r>
    </w:p>
    <w:p w14:paraId="1CBC4D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7EE507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R.D. and Linda Peters</w:t>
      </w:r>
    </w:p>
    <w:p w14:paraId="336065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$5,085,330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41164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$244,529     (9)</w:t>
      </w:r>
    </w:p>
    <w:p w14:paraId="7A5079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$180,000     ($3,000)</w:t>
      </w:r>
    </w:p>
    <w:p w14:paraId="7C621F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conservation endeavors, projects for youth, and education in the Brillion area.</w:t>
      </w:r>
    </w:p>
    <w:p w14:paraId="5B552C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are normally restricted to Brillion and Chilton, WI area.</w:t>
      </w:r>
    </w:p>
    <w:p w14:paraId="6D8C52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describing amount of grant, IRC Sec 501(c)(3) letter and other relevant information.</w:t>
      </w:r>
    </w:p>
    <w:p w14:paraId="3B4D78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606D2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Brillion H. S. , $180,000; Brillion Public Library, $3,000; Milwaukee Symphony Orchestra, $30,000</w:t>
      </w:r>
    </w:p>
    <w:p w14:paraId="6EB7CF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32; 33; 40; 51; 81; 85</w:t>
      </w:r>
    </w:p>
    <w:p w14:paraId="1C995163" w14:textId="77777777" w:rsidR="000F0317" w:rsidRPr="001569CC" w:rsidRDefault="000F0317" w:rsidP="00DE7E20">
      <w:pPr>
        <w:rPr>
          <w:rFonts w:ascii="Cabin" w:hAnsi="Cabin" w:cs="Arial"/>
          <w:sz w:val="18"/>
          <w:szCs w:val="18"/>
        </w:rPr>
      </w:pPr>
    </w:p>
    <w:p w14:paraId="40D3F94A" w14:textId="77777777" w:rsidR="000F0317" w:rsidRPr="001569CC" w:rsidRDefault="000F0317" w:rsidP="00DE7E20">
      <w:pPr>
        <w:rPr>
          <w:rFonts w:ascii="Cabin" w:hAnsi="Cabin" w:cs="Arial"/>
          <w:noProof/>
          <w:sz w:val="18"/>
          <w:szCs w:val="18"/>
        </w:rPr>
      </w:pPr>
    </w:p>
    <w:p w14:paraId="1F0F59D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 Family Foundation</w:t>
      </w:r>
    </w:p>
    <w:p w14:paraId="2AF530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145 Virginia Circle</w:t>
      </w:r>
    </w:p>
    <w:p w14:paraId="1B503B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Stevens Point, WI  54481</w:t>
      </w:r>
    </w:p>
    <w:p w14:paraId="7007EF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341-6570</w:t>
      </w:r>
    </w:p>
    <w:p w14:paraId="7B8E060F" w14:textId="77777777" w:rsidR="000F0317" w:rsidRPr="001569CC" w:rsidRDefault="000F0317" w:rsidP="00DE7E20">
      <w:pPr>
        <w:rPr>
          <w:rFonts w:ascii="Cabin" w:hAnsi="Cabin" w:cs="Arial"/>
          <w:sz w:val="18"/>
          <w:szCs w:val="18"/>
        </w:rPr>
      </w:pPr>
    </w:p>
    <w:p w14:paraId="128B6F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Peters, Kristina (p)</w:t>
      </w:r>
    </w:p>
    <w:p w14:paraId="4FF8C079" w14:textId="77777777" w:rsidR="0040537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Peters, Donald E.  (s,t); Peters, </w:t>
      </w:r>
    </w:p>
    <w:p w14:paraId="0A33EED5" w14:textId="3783A25E" w:rsidR="000F0317" w:rsidRPr="001569CC" w:rsidRDefault="000F0317" w:rsidP="00DE7E20">
      <w:pPr>
        <w:rPr>
          <w:rFonts w:ascii="Cabin" w:hAnsi="Cabin" w:cs="Arial"/>
          <w:noProof/>
          <w:sz w:val="18"/>
          <w:szCs w:val="18"/>
        </w:rPr>
      </w:pPr>
      <w:r w:rsidRPr="001569CC">
        <w:rPr>
          <w:rFonts w:ascii="Cabin" w:hAnsi="Cabin" w:cs="Arial"/>
          <w:noProof/>
          <w:sz w:val="18"/>
          <w:szCs w:val="18"/>
        </w:rPr>
        <w:t>Matthew (d); Peters, Rebecca (d)</w:t>
      </w:r>
    </w:p>
    <w:p w14:paraId="055E15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057285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and Kristina Peters</w:t>
      </w:r>
    </w:p>
    <w:p w14:paraId="158428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$406,687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172E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$91,065     (21)</w:t>
      </w:r>
    </w:p>
    <w:p w14:paraId="3650B3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$25,360     ($100)</w:t>
      </w:r>
    </w:p>
    <w:p w14:paraId="5104F7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Verbal or written request.</w:t>
      </w:r>
    </w:p>
    <w:p w14:paraId="46A043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D43E6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Carroll University, $10,000; The Cleveland Clinic FDN (OH), $6,245; United Way of Portage Cty, $6,000</w:t>
      </w:r>
    </w:p>
    <w:p w14:paraId="00EF89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30; 31; 51; 62; 81; 85</w:t>
      </w:r>
    </w:p>
    <w:p w14:paraId="008B54D8" w14:textId="77777777" w:rsidR="000F0317" w:rsidRPr="001569CC" w:rsidRDefault="000F0317" w:rsidP="00DE7E20">
      <w:pPr>
        <w:rPr>
          <w:rFonts w:ascii="Cabin" w:hAnsi="Cabin" w:cs="Arial"/>
          <w:sz w:val="18"/>
          <w:szCs w:val="18"/>
        </w:rPr>
      </w:pPr>
    </w:p>
    <w:p w14:paraId="7C428CBA" w14:textId="77777777" w:rsidR="000F0317" w:rsidRPr="001569CC" w:rsidRDefault="000F0317" w:rsidP="00DE7E20">
      <w:pPr>
        <w:rPr>
          <w:rFonts w:ascii="Cabin" w:hAnsi="Cabin" w:cs="Arial"/>
          <w:noProof/>
          <w:sz w:val="18"/>
          <w:szCs w:val="18"/>
        </w:rPr>
      </w:pPr>
    </w:p>
    <w:p w14:paraId="201DB1FF" w14:textId="77913CB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Peterson (Carolyn M. &amp; Leary E.) Fam</w:t>
      </w:r>
      <w:r w:rsidR="000F3F85">
        <w:rPr>
          <w:rFonts w:ascii="Cabin" w:hAnsi="Cabin" w:cs="Arial"/>
          <w:b/>
          <w:smallCaps/>
          <w:noProof/>
          <w:sz w:val="22"/>
          <w:szCs w:val="22"/>
        </w:rPr>
        <w:t>.</w:t>
      </w:r>
      <w:r w:rsidRPr="001569CC">
        <w:rPr>
          <w:rFonts w:ascii="Cabin" w:hAnsi="Cabin" w:cs="Arial"/>
          <w:b/>
          <w:smallCaps/>
          <w:noProof/>
          <w:sz w:val="22"/>
          <w:szCs w:val="22"/>
        </w:rPr>
        <w:t xml:space="preserve"> F</w:t>
      </w:r>
      <w:r w:rsidR="0081300A">
        <w:rPr>
          <w:rFonts w:ascii="Cabin" w:hAnsi="Cabin" w:cs="Arial"/>
          <w:b/>
          <w:smallCaps/>
          <w:noProof/>
          <w:sz w:val="22"/>
          <w:szCs w:val="22"/>
        </w:rPr>
        <w:t>dn</w:t>
      </w:r>
      <w:r w:rsidRPr="001569CC">
        <w:rPr>
          <w:rFonts w:ascii="Cabin" w:hAnsi="Cabin" w:cs="Arial"/>
          <w:b/>
          <w:smallCaps/>
          <w:noProof/>
          <w:sz w:val="22"/>
          <w:szCs w:val="22"/>
        </w:rPr>
        <w:t>.</w:t>
      </w:r>
    </w:p>
    <w:p w14:paraId="2E423684" w14:textId="77777777" w:rsidR="000F0317" w:rsidRPr="00C325EB"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lang w:val="fr-FR"/>
        </w:rPr>
        <w:t>110 E. Haydn St.</w:t>
      </w:r>
    </w:p>
    <w:p w14:paraId="3D32263E" w14:textId="77777777" w:rsidR="000F0317" w:rsidRPr="00C80DB0" w:rsidRDefault="000F0317" w:rsidP="00DE7E20">
      <w:pPr>
        <w:rPr>
          <w:rFonts w:ascii="Cabin" w:hAnsi="Cabin" w:cs="Arial"/>
          <w:sz w:val="18"/>
          <w:szCs w:val="18"/>
          <w:lang w:val="fr-FR"/>
        </w:rPr>
      </w:pPr>
      <w:r w:rsidRPr="00C325EB">
        <w:rPr>
          <w:rFonts w:ascii="Cabin" w:hAnsi="Cabin" w:cs="Arial"/>
          <w:sz w:val="18"/>
          <w:szCs w:val="18"/>
          <w:lang w:val="fr-FR"/>
        </w:rPr>
        <w:tab/>
      </w:r>
      <w:r w:rsidRPr="00C325EB">
        <w:rPr>
          <w:rFonts w:ascii="Cabin" w:hAnsi="Cabin" w:cs="Arial"/>
          <w:sz w:val="18"/>
          <w:szCs w:val="18"/>
          <w:lang w:val="fr-FR"/>
        </w:rPr>
        <w:tab/>
      </w:r>
      <w:r w:rsidRPr="00C80DB0">
        <w:rPr>
          <w:rFonts w:ascii="Cabin" w:hAnsi="Cabin" w:cs="Arial"/>
          <w:noProof/>
          <w:sz w:val="18"/>
          <w:szCs w:val="18"/>
          <w:lang w:val="fr-FR"/>
        </w:rPr>
        <w:t>Prairie du Chien, WI  53821</w:t>
      </w:r>
    </w:p>
    <w:p w14:paraId="47F1EC85" w14:textId="77777777" w:rsidR="000F0317" w:rsidRPr="00C325EB"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C325EB">
        <w:rPr>
          <w:rFonts w:ascii="Cabin" w:hAnsi="Cabin" w:cs="Arial"/>
          <w:noProof/>
          <w:sz w:val="18"/>
          <w:szCs w:val="18"/>
        </w:rPr>
        <w:t>(608) 326-6496</w:t>
      </w:r>
    </w:p>
    <w:p w14:paraId="270B758C" w14:textId="77777777" w:rsidR="000F0317" w:rsidRPr="00C325EB" w:rsidRDefault="000F0317" w:rsidP="00DE7E20">
      <w:pPr>
        <w:rPr>
          <w:rFonts w:ascii="Cabin" w:hAnsi="Cabin" w:cs="Arial"/>
          <w:sz w:val="18"/>
          <w:szCs w:val="18"/>
        </w:rPr>
      </w:pPr>
    </w:p>
    <w:p w14:paraId="7DA93D6B" w14:textId="77777777" w:rsidR="000F0317" w:rsidRPr="00C325EB" w:rsidRDefault="000F0317" w:rsidP="00DE7E20">
      <w:pPr>
        <w:rPr>
          <w:rFonts w:ascii="Cabin" w:hAnsi="Cabin" w:cs="Arial"/>
          <w:sz w:val="18"/>
          <w:szCs w:val="18"/>
        </w:rPr>
      </w:pPr>
      <w:r w:rsidRPr="00C325EB">
        <w:rPr>
          <w:rFonts w:ascii="Cabin" w:hAnsi="Cabin" w:cs="Arial"/>
          <w:b/>
          <w:noProof/>
          <w:sz w:val="18"/>
          <w:szCs w:val="18"/>
        </w:rPr>
        <w:t>Contact Person:</w:t>
      </w:r>
      <w:r w:rsidRPr="00C325EB">
        <w:rPr>
          <w:rFonts w:ascii="Cabin" w:hAnsi="Cabin" w:cs="Arial"/>
          <w:noProof/>
          <w:sz w:val="18"/>
          <w:szCs w:val="18"/>
        </w:rPr>
        <w:t xml:space="preserve"> Peterson, Thomas F. (d)</w:t>
      </w:r>
    </w:p>
    <w:p w14:paraId="60A62F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Mullen, Joe (d); Peterson, John L. (d); Ruhl, Mary Jo (d); Sayer, Carole (d)</w:t>
      </w:r>
    </w:p>
    <w:p w14:paraId="627CF8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6F68FE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Peterson Family Lead Trust</w:t>
      </w:r>
    </w:p>
    <w:p w14:paraId="29EA8B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$803,577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25E5B2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$406,685</w:t>
      </w:r>
    </w:p>
    <w:p w14:paraId="77FE33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$41,022     (11)</w:t>
      </w:r>
    </w:p>
    <w:p w14:paraId="6E0286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$8,205     ($3,204)</w:t>
      </w:r>
    </w:p>
    <w:p w14:paraId="71F6AC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F34BC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Roads to Life-Tanzania, $2,000; St. Mary's Catholic School , $8,205</w:t>
      </w:r>
    </w:p>
    <w:p w14:paraId="66667E06" w14:textId="7E4A5B69" w:rsidR="000F0317" w:rsidRDefault="000F0317" w:rsidP="000F3F8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36; 40; 60; 87</w:t>
      </w:r>
    </w:p>
    <w:p w14:paraId="05A1CE9C" w14:textId="2B7FF17E" w:rsidR="00AE00A3" w:rsidRDefault="00AE00A3" w:rsidP="000F3F85">
      <w:pPr>
        <w:rPr>
          <w:rFonts w:ascii="Cabin" w:hAnsi="Cabin" w:cs="Arial"/>
          <w:noProof/>
          <w:sz w:val="18"/>
          <w:szCs w:val="18"/>
        </w:rPr>
      </w:pPr>
    </w:p>
    <w:p w14:paraId="666038CD" w14:textId="77777777" w:rsidR="00AE00A3" w:rsidRPr="001569CC" w:rsidRDefault="00AE00A3" w:rsidP="000F3F85">
      <w:pPr>
        <w:rPr>
          <w:rFonts w:ascii="Cabin" w:hAnsi="Cabin" w:cs="Arial"/>
          <w:noProof/>
          <w:sz w:val="18"/>
          <w:szCs w:val="18"/>
        </w:rPr>
      </w:pPr>
    </w:p>
    <w:p w14:paraId="04FD92AF" w14:textId="1810BB8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Peterson (Ellsworth &amp; Carla) Char</w:t>
      </w:r>
      <w:r w:rsidR="0081300A">
        <w:rPr>
          <w:rFonts w:ascii="Cabin" w:hAnsi="Cabin" w:cs="Arial"/>
          <w:b/>
          <w:smallCaps/>
          <w:noProof/>
          <w:sz w:val="22"/>
          <w:szCs w:val="22"/>
        </w:rPr>
        <w:t xml:space="preserve">. </w:t>
      </w:r>
      <w:r w:rsidRPr="001569CC">
        <w:rPr>
          <w:rFonts w:ascii="Cabin" w:hAnsi="Cabin" w:cs="Arial"/>
          <w:b/>
          <w:smallCaps/>
          <w:noProof/>
          <w:sz w:val="22"/>
          <w:szCs w:val="22"/>
        </w:rPr>
        <w:t>F</w:t>
      </w:r>
      <w:r w:rsidR="0081300A">
        <w:rPr>
          <w:rFonts w:ascii="Cabin" w:hAnsi="Cabin" w:cs="Arial"/>
          <w:b/>
          <w:smallCaps/>
          <w:noProof/>
          <w:sz w:val="22"/>
          <w:szCs w:val="22"/>
        </w:rPr>
        <w:t>dn.</w:t>
      </w:r>
    </w:p>
    <w:p w14:paraId="0EF109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3797 Bay Shore Dr.</w:t>
      </w:r>
    </w:p>
    <w:p w14:paraId="500B5F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Sturgeon Bay, WI  54235</w:t>
      </w:r>
    </w:p>
    <w:p w14:paraId="5F54B3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743-4501</w:t>
      </w:r>
    </w:p>
    <w:p w14:paraId="4F88E924" w14:textId="77777777" w:rsidR="000F0317" w:rsidRPr="001569CC" w:rsidRDefault="000F0317" w:rsidP="00DE7E20">
      <w:pPr>
        <w:rPr>
          <w:rFonts w:ascii="Cabin" w:hAnsi="Cabin" w:cs="Arial"/>
          <w:sz w:val="18"/>
          <w:szCs w:val="18"/>
        </w:rPr>
      </w:pPr>
    </w:p>
    <w:p w14:paraId="5264DE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Peterson, Carla J. (tt); Peterson, Ellsworth (tt)</w:t>
      </w:r>
    </w:p>
    <w:p w14:paraId="02C508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Carla J. &amp; Ellsworth L. Peterson</w:t>
      </w:r>
    </w:p>
    <w:p w14:paraId="5BF0DE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$865,825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42A0F9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$1,547</w:t>
      </w:r>
    </w:p>
    <w:p w14:paraId="348CD0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$49,125     (16)</w:t>
      </w:r>
    </w:p>
    <w:p w14:paraId="19263C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$31,000     ($500)</w:t>
      </w:r>
    </w:p>
    <w:p w14:paraId="6AE12C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For support of cultural, ecological, and religious activities, scientific research, health services, schools, colleges, and museums.  Distribution is to specific donees which are tax exempt charities.</w:t>
      </w:r>
    </w:p>
    <w:p w14:paraId="5B66A4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should submit an outline of reasons for the contribution request.</w:t>
      </w:r>
    </w:p>
    <w:p w14:paraId="0BB49F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are accepted at any time.</w:t>
      </w:r>
    </w:p>
    <w:p w14:paraId="2B50F2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Door County YMCA, $31,000; Hazeldon Betty Ford FDN, $1,000; Northern Sky Theater, $5,000</w:t>
      </w:r>
    </w:p>
    <w:p w14:paraId="5B6A0C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31; 50; 60</w:t>
      </w:r>
    </w:p>
    <w:p w14:paraId="0E5F9B57" w14:textId="77777777" w:rsidR="000F0317" w:rsidRPr="001569CC" w:rsidRDefault="000F0317" w:rsidP="00DE7E20">
      <w:pPr>
        <w:rPr>
          <w:rFonts w:ascii="Cabin" w:hAnsi="Cabin" w:cs="Arial"/>
          <w:sz w:val="18"/>
          <w:szCs w:val="18"/>
        </w:rPr>
      </w:pPr>
    </w:p>
    <w:p w14:paraId="04D7142D" w14:textId="77777777" w:rsidR="000F0317" w:rsidRPr="001569CC" w:rsidRDefault="000F0317" w:rsidP="00DE7E20">
      <w:pPr>
        <w:rPr>
          <w:rFonts w:ascii="Cabin" w:hAnsi="Cabin" w:cs="Arial"/>
          <w:noProof/>
          <w:sz w:val="18"/>
          <w:szCs w:val="18"/>
        </w:rPr>
      </w:pPr>
    </w:p>
    <w:p w14:paraId="4A2DC555" w14:textId="0D09FCB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Peterson (James and Leigh) Family F</w:t>
      </w:r>
      <w:r w:rsidR="00EB3ECC">
        <w:rPr>
          <w:rFonts w:ascii="Cabin" w:hAnsi="Cabin" w:cs="Arial"/>
          <w:b/>
          <w:smallCaps/>
          <w:noProof/>
          <w:sz w:val="22"/>
          <w:szCs w:val="22"/>
        </w:rPr>
        <w:t>dn</w:t>
      </w:r>
    </w:p>
    <w:p w14:paraId="58F836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W240 N2385 Pewaukee Rd.</w:t>
      </w:r>
    </w:p>
    <w:p w14:paraId="4551B5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6ABC7AB1" w14:textId="77777777" w:rsidR="000F0317" w:rsidRPr="001569CC" w:rsidRDefault="000F0317" w:rsidP="00DE7E20">
      <w:pPr>
        <w:rPr>
          <w:rFonts w:ascii="Cabin" w:hAnsi="Cabin" w:cs="Arial"/>
          <w:sz w:val="18"/>
          <w:szCs w:val="18"/>
        </w:rPr>
      </w:pPr>
    </w:p>
    <w:p w14:paraId="35ED1342" w14:textId="77777777" w:rsidR="00EB3E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Ahnert, Patricia (d); Menacher, </w:t>
      </w:r>
    </w:p>
    <w:p w14:paraId="5BBBCA57" w14:textId="5331BB58" w:rsidR="000F0317" w:rsidRPr="001569CC" w:rsidRDefault="000F0317" w:rsidP="00DE7E20">
      <w:pPr>
        <w:rPr>
          <w:rFonts w:ascii="Cabin" w:hAnsi="Cabin" w:cs="Arial"/>
          <w:noProof/>
          <w:sz w:val="18"/>
          <w:szCs w:val="18"/>
        </w:rPr>
      </w:pPr>
      <w:r w:rsidRPr="001569CC">
        <w:rPr>
          <w:rFonts w:ascii="Cabin" w:hAnsi="Cabin" w:cs="Arial"/>
          <w:noProof/>
          <w:sz w:val="18"/>
          <w:szCs w:val="18"/>
        </w:rPr>
        <w:t>Katherine (s,d); Peterson, Leigh (p,t,d)</w:t>
      </w:r>
    </w:p>
    <w:p w14:paraId="4E4E56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2E6B99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Leigh Peterson</w:t>
      </w:r>
    </w:p>
    <w:p w14:paraId="70F907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$2,840,154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ACF6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$250,000</w:t>
      </w:r>
    </w:p>
    <w:p w14:paraId="3270BB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$118,585     (19)</w:t>
      </w:r>
    </w:p>
    <w:p w14:paraId="29CCDF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$57,085     ($2,500)</w:t>
      </w:r>
    </w:p>
    <w:p w14:paraId="33A2E8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BB6BE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Humane Animal Welfare Society, $1,000; Pius XI High Scholarship Fund, $10,000; St. Ann Center, $8,000; USO Wisconsin, $1,500</w:t>
      </w:r>
    </w:p>
    <w:p w14:paraId="7CAA5C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25; 31; 33; 34; 40; 50; 60; 71</w:t>
      </w:r>
    </w:p>
    <w:p w14:paraId="2EAD5A66" w14:textId="77777777" w:rsidR="000F0317" w:rsidRPr="001569CC" w:rsidRDefault="000F0317" w:rsidP="00DE7E20">
      <w:pPr>
        <w:rPr>
          <w:rFonts w:ascii="Cabin" w:hAnsi="Cabin" w:cs="Arial"/>
          <w:sz w:val="18"/>
          <w:szCs w:val="18"/>
        </w:rPr>
      </w:pPr>
    </w:p>
    <w:p w14:paraId="4B71D87D" w14:textId="77777777" w:rsidR="000F0317" w:rsidRPr="001569CC" w:rsidRDefault="000F0317" w:rsidP="00DE7E20">
      <w:pPr>
        <w:rPr>
          <w:rFonts w:ascii="Cabin" w:hAnsi="Cabin" w:cs="Arial"/>
          <w:noProof/>
          <w:sz w:val="18"/>
          <w:szCs w:val="18"/>
        </w:rPr>
      </w:pPr>
    </w:p>
    <w:p w14:paraId="698B20A7" w14:textId="2AA758E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Peterson (John &amp; Carolyn) Char</w:t>
      </w:r>
      <w:r w:rsidR="000F3F85">
        <w:rPr>
          <w:rFonts w:ascii="Cabin" w:hAnsi="Cabin" w:cs="Arial"/>
          <w:b/>
          <w:smallCaps/>
          <w:noProof/>
          <w:sz w:val="22"/>
          <w:szCs w:val="22"/>
        </w:rPr>
        <w:t xml:space="preserve">. </w:t>
      </w:r>
      <w:r w:rsidRPr="001569CC">
        <w:rPr>
          <w:rFonts w:ascii="Cabin" w:hAnsi="Cabin" w:cs="Arial"/>
          <w:b/>
          <w:smallCaps/>
          <w:noProof/>
          <w:sz w:val="22"/>
          <w:szCs w:val="22"/>
        </w:rPr>
        <w:t>F</w:t>
      </w:r>
      <w:r w:rsidR="00EB3ECC">
        <w:rPr>
          <w:rFonts w:ascii="Cabin" w:hAnsi="Cabin" w:cs="Arial"/>
          <w:b/>
          <w:smallCaps/>
          <w:noProof/>
          <w:sz w:val="22"/>
          <w:szCs w:val="22"/>
        </w:rPr>
        <w:t>dn.</w:t>
      </w:r>
    </w:p>
    <w:p w14:paraId="1970A0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1507</w:t>
      </w:r>
    </w:p>
    <w:p w14:paraId="10C755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4A33A25E" w14:textId="77777777" w:rsidR="000F0317" w:rsidRPr="001569CC" w:rsidRDefault="000F0317" w:rsidP="00DE7E20">
      <w:pPr>
        <w:rPr>
          <w:rFonts w:ascii="Cabin" w:hAnsi="Cabin" w:cs="Arial"/>
          <w:sz w:val="18"/>
          <w:szCs w:val="18"/>
        </w:rPr>
      </w:pPr>
    </w:p>
    <w:p w14:paraId="7D4034C6" w14:textId="77777777" w:rsidR="00963E2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Gunzniczak, Elinor (d,p); Guzniczak, Emily C. (d); Guzniczak, Lauren A. (d); Guzniczak, Michael </w:t>
      </w:r>
    </w:p>
    <w:p w14:paraId="39E8C485" w14:textId="22785421" w:rsidR="000F0317" w:rsidRPr="001569CC" w:rsidRDefault="000F0317" w:rsidP="00DE7E20">
      <w:pPr>
        <w:rPr>
          <w:rFonts w:ascii="Cabin" w:hAnsi="Cabin" w:cs="Arial"/>
          <w:noProof/>
          <w:sz w:val="18"/>
          <w:szCs w:val="18"/>
        </w:rPr>
      </w:pPr>
      <w:r w:rsidRPr="001569CC">
        <w:rPr>
          <w:rFonts w:ascii="Cabin" w:hAnsi="Cabin" w:cs="Arial"/>
          <w:noProof/>
          <w:sz w:val="18"/>
          <w:szCs w:val="18"/>
        </w:rPr>
        <w:t>J. (d,t); Peterson, Jake (d); Peterson, Mark L. (d,vp); Peterson, Ryia R. (d,s)</w:t>
      </w:r>
    </w:p>
    <w:p w14:paraId="31C7EA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5D69BB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Peterson</w:t>
      </w:r>
    </w:p>
    <w:p w14:paraId="3C4AF6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$6,807,024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E897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$347,000     (24)</w:t>
      </w:r>
    </w:p>
    <w:p w14:paraId="5001AC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$40,000     ($11,000)</w:t>
      </w:r>
    </w:p>
    <w:p w14:paraId="6B3286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C6582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Jazz Consortium, $40,000; Madison Opera , $30,000; Wildlife in Need Center, $11,000; Wisconsin Public Television, $15,000</w:t>
      </w:r>
    </w:p>
    <w:p w14:paraId="2D56BD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25; 31; 40; 50; 51; 52; 55; 70; 71; 72; 82; 83</w:t>
      </w:r>
    </w:p>
    <w:p w14:paraId="73ABBE60" w14:textId="77777777" w:rsidR="000F0317" w:rsidRPr="001569CC" w:rsidRDefault="000F0317" w:rsidP="00DE7E20">
      <w:pPr>
        <w:rPr>
          <w:rFonts w:ascii="Cabin" w:hAnsi="Cabin" w:cs="Arial"/>
          <w:sz w:val="18"/>
          <w:szCs w:val="18"/>
        </w:rPr>
      </w:pPr>
    </w:p>
    <w:p w14:paraId="1EB3530D" w14:textId="77777777" w:rsidR="000F0317" w:rsidRPr="001569CC" w:rsidRDefault="000F0317" w:rsidP="00DE7E20">
      <w:pPr>
        <w:rPr>
          <w:rFonts w:ascii="Cabin" w:hAnsi="Cabin" w:cs="Arial"/>
          <w:noProof/>
          <w:sz w:val="18"/>
          <w:szCs w:val="18"/>
        </w:rPr>
      </w:pPr>
    </w:p>
    <w:p w14:paraId="6085DC08" w14:textId="186702C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Peterson (Mark and Mary) Family F</w:t>
      </w:r>
      <w:r w:rsidR="00EB3ECC">
        <w:rPr>
          <w:rFonts w:ascii="Cabin" w:hAnsi="Cabin" w:cs="Arial"/>
          <w:b/>
          <w:smallCaps/>
          <w:noProof/>
          <w:sz w:val="22"/>
          <w:szCs w:val="22"/>
        </w:rPr>
        <w:t>dn.</w:t>
      </w:r>
    </w:p>
    <w:p w14:paraId="0A5715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Country Club Rd.</w:t>
      </w:r>
    </w:p>
    <w:p w14:paraId="49E437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53291D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544-9384</w:t>
      </w:r>
    </w:p>
    <w:p w14:paraId="6B66ED65" w14:textId="77777777" w:rsidR="000F0317" w:rsidRPr="001569CC" w:rsidRDefault="000F0317" w:rsidP="00DE7E20">
      <w:pPr>
        <w:rPr>
          <w:rFonts w:ascii="Cabin" w:hAnsi="Cabin" w:cs="Arial"/>
          <w:sz w:val="18"/>
          <w:szCs w:val="18"/>
        </w:rPr>
      </w:pPr>
    </w:p>
    <w:p w14:paraId="66AE20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Peterson, Brad (s); Peterson, Mark (vp,t); Peterson, Mary (p)</w:t>
      </w:r>
    </w:p>
    <w:p w14:paraId="412920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61DC7E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and Mary Peterson</w:t>
      </w:r>
    </w:p>
    <w:p w14:paraId="62E895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$1,028,371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BAF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$137,137</w:t>
      </w:r>
    </w:p>
    <w:p w14:paraId="124AB4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$50,050     (19)</w:t>
      </w:r>
    </w:p>
    <w:p w14:paraId="570D79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$25,000     ($1,000)</w:t>
      </w:r>
    </w:p>
    <w:p w14:paraId="3AFC8F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Green Bay, WI</w:t>
      </w:r>
    </w:p>
    <w:p w14:paraId="060ACE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AD9A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Curative Connection, $25,000; NWTC Educational Fdn, $3,000; Paul's Pantry, $1,500; Salvation Army, $1,000</w:t>
      </w:r>
    </w:p>
    <w:p w14:paraId="0A1D05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30; 31; 34; 37; 40; 60; 82; 84</w:t>
      </w:r>
    </w:p>
    <w:p w14:paraId="166A1C48" w14:textId="77777777" w:rsidR="000F0317" w:rsidRPr="001569CC" w:rsidRDefault="000F0317" w:rsidP="00DE7E20">
      <w:pPr>
        <w:rPr>
          <w:rFonts w:ascii="Cabin" w:hAnsi="Cabin" w:cs="Arial"/>
          <w:sz w:val="18"/>
          <w:szCs w:val="18"/>
        </w:rPr>
      </w:pPr>
    </w:p>
    <w:p w14:paraId="7FCBC2E1" w14:textId="77777777" w:rsidR="000F0317" w:rsidRPr="001569CC" w:rsidRDefault="000F0317" w:rsidP="00DE7E20">
      <w:pPr>
        <w:rPr>
          <w:rFonts w:ascii="Cabin" w:hAnsi="Cabin" w:cs="Arial"/>
          <w:noProof/>
          <w:sz w:val="18"/>
          <w:szCs w:val="18"/>
        </w:rPr>
      </w:pPr>
    </w:p>
    <w:p w14:paraId="470031F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Pettit (Jane Bradley) Foundation</w:t>
      </w:r>
    </w:p>
    <w:p w14:paraId="6D88BC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1200 N.Mayfair Rd.</w:t>
      </w:r>
    </w:p>
    <w:p w14:paraId="31AC8FF8"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Suite 430</w:t>
      </w:r>
    </w:p>
    <w:p w14:paraId="441BE759"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Milwaukee, WI  53226</w:t>
      </w:r>
    </w:p>
    <w:p w14:paraId="7D871B64"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(414) 982-2880</w:t>
      </w:r>
    </w:p>
    <w:p w14:paraId="4332D845"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www.jbpf.org</w:t>
      </w:r>
    </w:p>
    <w:p w14:paraId="109F9C2C" w14:textId="77777777" w:rsidR="000F0317" w:rsidRPr="00C80DB0" w:rsidRDefault="000F0317" w:rsidP="00DE7E20">
      <w:pPr>
        <w:rPr>
          <w:rFonts w:ascii="Cabin" w:hAnsi="Cabin" w:cs="Arial"/>
          <w:sz w:val="18"/>
          <w:szCs w:val="18"/>
          <w:lang w:val="de-DE"/>
        </w:rPr>
      </w:pPr>
    </w:p>
    <w:p w14:paraId="5636F3F0"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Nehring, Kara A. (d)</w:t>
      </w:r>
    </w:p>
    <w:p w14:paraId="153921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knehring</w:t>
      </w:r>
      <w:r w:rsidRPr="00CC2C76">
        <w:rPr>
          <w:rFonts w:asciiTheme="minorBidi" w:hAnsiTheme="minorBidi" w:cstheme="minorBidi"/>
          <w:noProof/>
          <w:sz w:val="18"/>
          <w:szCs w:val="18"/>
        </w:rPr>
        <w:t>@</w:t>
      </w:r>
      <w:r w:rsidRPr="001569CC">
        <w:rPr>
          <w:rFonts w:ascii="Cabin" w:hAnsi="Cabin" w:cs="Arial"/>
          <w:noProof/>
          <w:sz w:val="18"/>
          <w:szCs w:val="18"/>
        </w:rPr>
        <w:t>staffordlaw.com</w:t>
      </w:r>
    </w:p>
    <w:p w14:paraId="5AFA3EBB" w14:textId="77777777" w:rsidR="00EB3E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Lund, Margaret T. (p); Scott, Denasha </w:t>
      </w:r>
    </w:p>
    <w:p w14:paraId="4BCB85A9" w14:textId="42E15EAF" w:rsidR="000F0317" w:rsidRPr="001569CC" w:rsidRDefault="000F0317" w:rsidP="00DE7E20">
      <w:pPr>
        <w:rPr>
          <w:rFonts w:ascii="Cabin" w:hAnsi="Cabin" w:cs="Arial"/>
          <w:noProof/>
          <w:sz w:val="18"/>
          <w:szCs w:val="18"/>
        </w:rPr>
      </w:pPr>
      <w:r w:rsidRPr="001569CC">
        <w:rPr>
          <w:rFonts w:ascii="Cabin" w:hAnsi="Cabin" w:cs="Arial"/>
          <w:noProof/>
          <w:sz w:val="18"/>
          <w:szCs w:val="18"/>
        </w:rPr>
        <w:t>A. (d); Youngman, JoAnn C. (vp)</w:t>
      </w:r>
    </w:p>
    <w:p w14:paraId="59D387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22FD45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Jane Bradley Pettit</w:t>
      </w:r>
    </w:p>
    <w:p w14:paraId="69676C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$13,497,426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BFCB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$1,422,500     (86)</w:t>
      </w:r>
    </w:p>
    <w:p w14:paraId="3BEF24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$250,000     ($10,000)</w:t>
      </w:r>
    </w:p>
    <w:p w14:paraId="605FC5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supports projects and organizations which promote the welfare of families, children, the elderly, and disadvantaged people in the Milwaukee community. This includes community and social development, arts and culture for at-risk youth, health, and education. For more information, please visit the website.</w:t>
      </w:r>
    </w:p>
    <w:p w14:paraId="551AAE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 WI area.</w:t>
      </w:r>
    </w:p>
    <w:p w14:paraId="7BB67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generally supports an organization with one grant per campaign. Capital requests are reviewed only during the first cycle of the year.</w:t>
      </w:r>
    </w:p>
    <w:p w14:paraId="21B14B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Go to website for online application process and requirements.</w:t>
      </w:r>
    </w:p>
    <w:p w14:paraId="29AA0A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15, May 15, and September 15. Capital grants will be accepted only by January 15.</w:t>
      </w:r>
    </w:p>
    <w:p w14:paraId="7B5050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531C70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Year, $25,000; Columbia St. Mary's Foundation, $10,000; MPTV Children's Programming, $105,000; Penfield Children's Center, $20,000; Teach for America, $15,000</w:t>
      </w:r>
    </w:p>
    <w:p w14:paraId="051952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20; 21; 23; 24; 25; 31; 32; 33; 34; 36; 37; 50; 52; 81; 84; 85</w:t>
      </w:r>
    </w:p>
    <w:p w14:paraId="377F41C2" w14:textId="77777777" w:rsidR="000F0317" w:rsidRPr="001569CC" w:rsidRDefault="000F0317" w:rsidP="00DE7E20">
      <w:pPr>
        <w:rPr>
          <w:rFonts w:ascii="Cabin" w:hAnsi="Cabin" w:cs="Arial"/>
          <w:sz w:val="18"/>
          <w:szCs w:val="18"/>
        </w:rPr>
      </w:pPr>
    </w:p>
    <w:p w14:paraId="280A84F9" w14:textId="77777777" w:rsidR="000F0317" w:rsidRPr="001569CC" w:rsidRDefault="000F0317" w:rsidP="00DE7E20">
      <w:pPr>
        <w:rPr>
          <w:rFonts w:ascii="Cabin" w:hAnsi="Cabin" w:cs="Arial"/>
          <w:noProof/>
          <w:sz w:val="18"/>
          <w:szCs w:val="18"/>
        </w:rPr>
      </w:pPr>
    </w:p>
    <w:p w14:paraId="369C019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Petullo (Anthony) Foundation, Inc.</w:t>
      </w:r>
    </w:p>
    <w:p w14:paraId="19F62C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5300 N Lake Dr.</w:t>
      </w:r>
    </w:p>
    <w:p w14:paraId="142206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785D35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332-1566</w:t>
      </w:r>
    </w:p>
    <w:p w14:paraId="2AD768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www.petulloartcollection.org</w:t>
      </w:r>
    </w:p>
    <w:p w14:paraId="24CDB833" w14:textId="77777777" w:rsidR="000F0317" w:rsidRPr="001569CC" w:rsidRDefault="000F0317" w:rsidP="00DE7E20">
      <w:pPr>
        <w:rPr>
          <w:rFonts w:ascii="Cabin" w:hAnsi="Cabin" w:cs="Arial"/>
          <w:sz w:val="18"/>
          <w:szCs w:val="18"/>
        </w:rPr>
      </w:pPr>
    </w:p>
    <w:p w14:paraId="032042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Petullo, Anthony J. (p,t)</w:t>
      </w:r>
    </w:p>
    <w:p w14:paraId="07A46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Boxer, Terri S (s,d); Cesarz, Amy (d); Kindsfater, Meg (d)</w:t>
      </w:r>
    </w:p>
    <w:p w14:paraId="493A25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Anthony J. Petullo</w:t>
      </w:r>
    </w:p>
    <w:p w14:paraId="56C36C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$922,890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222DCE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$73,900     (29)</w:t>
      </w:r>
    </w:p>
    <w:p w14:paraId="5268CB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$27,500     ($1,500)</w:t>
      </w:r>
    </w:p>
    <w:p w14:paraId="19432B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focus of the foundation is primarily the visual and performing arts, and education.</w:t>
      </w:r>
    </w:p>
    <w:p w14:paraId="40D5D1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Southeastern Wisconsin.</w:t>
      </w:r>
    </w:p>
    <w:p w14:paraId="65DDA8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using the WI Philanthropy Network Common Application form.</w:t>
      </w:r>
    </w:p>
    <w:p w14:paraId="038D24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to be received by February, June, and October in order to be reviewed in the respective following months.</w:t>
      </w:r>
    </w:p>
    <w:p w14:paraId="58CD70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 Scouts of America, $2,000; Girl Scouts of Wisconsin SE, $2,000; Junior Achievement, $2,500; Milwaukee Art Museum, $27,500; Milwaukee Ballet, $1,000; Milwaukee Repertory Theatre, $2,500; Milwaukee Symphony Orchestra, $1,000; United Way, $6,000</w:t>
      </w:r>
    </w:p>
    <w:p w14:paraId="5C6112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30; 31; 32; 36; 40; 50; 51; 52; 70; 81</w:t>
      </w:r>
    </w:p>
    <w:p w14:paraId="1304F1FF" w14:textId="77777777" w:rsidR="000F0317" w:rsidRPr="001569CC" w:rsidRDefault="000F0317" w:rsidP="00DE7E20">
      <w:pPr>
        <w:rPr>
          <w:rFonts w:ascii="Cabin" w:hAnsi="Cabin" w:cs="Arial"/>
          <w:sz w:val="18"/>
          <w:szCs w:val="18"/>
        </w:rPr>
      </w:pPr>
    </w:p>
    <w:p w14:paraId="3FC47C95" w14:textId="77777777" w:rsidR="000F0317" w:rsidRPr="001569CC" w:rsidRDefault="000F0317" w:rsidP="00DE7E20">
      <w:pPr>
        <w:rPr>
          <w:rFonts w:ascii="Cabin" w:hAnsi="Cabin" w:cs="Arial"/>
          <w:noProof/>
          <w:sz w:val="18"/>
          <w:szCs w:val="18"/>
        </w:rPr>
      </w:pPr>
    </w:p>
    <w:p w14:paraId="6FEC3BC3" w14:textId="651BF7D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Pfister &amp; Vogel Tanning Co. Inc. F</w:t>
      </w:r>
      <w:r w:rsidR="00EB3ECC">
        <w:rPr>
          <w:rFonts w:ascii="Cabin" w:hAnsi="Cabin" w:cs="Arial"/>
          <w:b/>
          <w:smallCaps/>
          <w:noProof/>
          <w:sz w:val="22"/>
          <w:szCs w:val="22"/>
        </w:rPr>
        <w:t>dn.</w:t>
      </w:r>
    </w:p>
    <w:p w14:paraId="54BDAD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U.S. Bank</w:t>
      </w:r>
    </w:p>
    <w:p w14:paraId="0BBC16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49A962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2236E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765-6038</w:t>
      </w:r>
    </w:p>
    <w:p w14:paraId="245EA5C3" w14:textId="77777777" w:rsidR="000F0317" w:rsidRPr="001569CC" w:rsidRDefault="000F0317" w:rsidP="00DE7E20">
      <w:pPr>
        <w:rPr>
          <w:rFonts w:ascii="Cabin" w:hAnsi="Cabin" w:cs="Arial"/>
          <w:sz w:val="18"/>
          <w:szCs w:val="18"/>
        </w:rPr>
      </w:pPr>
    </w:p>
    <w:p w14:paraId="5E09E3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Brierton, Dan (cm); Diedrich, Dan (cm); U.S. Bank N.A. (tt)</w:t>
      </w:r>
    </w:p>
    <w:p w14:paraId="3C7949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1949</w:t>
      </w:r>
    </w:p>
    <w:p w14:paraId="140DFD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$394,679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77B564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$18,000     (4)</w:t>
      </w:r>
    </w:p>
    <w:p w14:paraId="04DBCB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$6,000     ($4,000)</w:t>
      </w:r>
    </w:p>
    <w:p w14:paraId="7F1C9B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youth training; guidance and recreation; education and research; and community service and cultural areas.</w:t>
      </w:r>
    </w:p>
    <w:p w14:paraId="077A7E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primarily in the Milwaukee County, WI area.</w:t>
      </w:r>
    </w:p>
    <w:p w14:paraId="015E08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Description of the agency and a brief summary of the project for which funds are to be disbursed.  Also evidence that agency is tax exempt, and not a private foundation.</w:t>
      </w:r>
    </w:p>
    <w:p w14:paraId="0F7E0A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156DD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Fisher House Wisconsin, $6,000; Life Navigators, $4,000; Nativity Jesuit Middle School, $3,000; Order of St. Camillus, $5,000</w:t>
      </w:r>
    </w:p>
    <w:p w14:paraId="2C7CF4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33; 34; 40</w:t>
      </w:r>
    </w:p>
    <w:p w14:paraId="50B3DF18" w14:textId="77777777" w:rsidR="000F0317" w:rsidRPr="001569CC" w:rsidRDefault="000F0317" w:rsidP="00DE7E20">
      <w:pPr>
        <w:rPr>
          <w:rFonts w:ascii="Cabin" w:hAnsi="Cabin" w:cs="Arial"/>
          <w:sz w:val="18"/>
          <w:szCs w:val="18"/>
        </w:rPr>
      </w:pPr>
    </w:p>
    <w:p w14:paraId="1F82885E" w14:textId="77777777" w:rsidR="000F0317" w:rsidRPr="001569CC" w:rsidRDefault="000F0317" w:rsidP="00DE7E20">
      <w:pPr>
        <w:rPr>
          <w:rFonts w:ascii="Cabin" w:hAnsi="Cabin" w:cs="Arial"/>
          <w:noProof/>
          <w:sz w:val="18"/>
          <w:szCs w:val="18"/>
        </w:rPr>
      </w:pPr>
    </w:p>
    <w:p w14:paraId="6DB6402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Phillips (L.E.) Family Foundation, Inc.</w:t>
      </w:r>
    </w:p>
    <w:p w14:paraId="03C83F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3925 N. Hastings Way</w:t>
      </w:r>
    </w:p>
    <w:p w14:paraId="3440E2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54703</w:t>
      </w:r>
    </w:p>
    <w:p w14:paraId="3835FB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839-2139</w:t>
      </w:r>
    </w:p>
    <w:p w14:paraId="09ED67E9" w14:textId="77777777" w:rsidR="000F0317" w:rsidRPr="001569CC" w:rsidRDefault="000F0317" w:rsidP="00DE7E20">
      <w:pPr>
        <w:rPr>
          <w:rFonts w:ascii="Cabin" w:hAnsi="Cabin" w:cs="Arial"/>
          <w:sz w:val="18"/>
          <w:szCs w:val="18"/>
        </w:rPr>
      </w:pPr>
    </w:p>
    <w:p w14:paraId="73B819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Cohen, Maryjo (p,d)</w:t>
      </w:r>
    </w:p>
    <w:p w14:paraId="78C97E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Alpine, Amy (d); Ellenson, Patricia (s,at); Lieble, Randy F. (vp,t,d)</w:t>
      </w:r>
    </w:p>
    <w:p w14:paraId="6513AA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1943</w:t>
      </w:r>
    </w:p>
    <w:p w14:paraId="3E87FE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Members of the Phillips family and a family-related company.</w:t>
      </w:r>
    </w:p>
    <w:p w14:paraId="0245CD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$108,722,898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2/28/2019</w:t>
      </w:r>
    </w:p>
    <w:p w14:paraId="4AF4B2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$10,296,550     (47)</w:t>
      </w:r>
    </w:p>
    <w:p w14:paraId="287A26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$10,233,900     ($500)</w:t>
      </w:r>
    </w:p>
    <w:p w14:paraId="7127AA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is primarily limited to northwestern Wisconsin with preference given to the counties of Chippewa and Eau Claire.</w:t>
      </w:r>
    </w:p>
    <w:p w14:paraId="19D51C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 application guidelines.</w:t>
      </w:r>
    </w:p>
    <w:p w14:paraId="1FBE51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1.</w:t>
      </w:r>
    </w:p>
    <w:p w14:paraId="634450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Dunn County Humane Society, $1,500; Wisconsin Public Radio, $4,000; YMCA Eau Claire, $1,000</w:t>
      </w:r>
    </w:p>
    <w:p w14:paraId="4EDB9C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23; 31; 33; 34; 50; 52; 55; 61; 70; 71; 81; 84; 85</w:t>
      </w:r>
    </w:p>
    <w:p w14:paraId="5A15EC57" w14:textId="77777777" w:rsidR="000F0317" w:rsidRPr="001569CC" w:rsidRDefault="000F0317" w:rsidP="00DE7E20">
      <w:pPr>
        <w:rPr>
          <w:rFonts w:ascii="Cabin" w:hAnsi="Cabin" w:cs="Arial"/>
          <w:sz w:val="18"/>
          <w:szCs w:val="18"/>
        </w:rPr>
      </w:pPr>
    </w:p>
    <w:p w14:paraId="1618A37E" w14:textId="77777777" w:rsidR="000F0317" w:rsidRPr="001569CC" w:rsidRDefault="000F0317" w:rsidP="00DE7E20">
      <w:pPr>
        <w:rPr>
          <w:rFonts w:ascii="Cabin" w:hAnsi="Cabin" w:cs="Arial"/>
          <w:noProof/>
          <w:sz w:val="18"/>
          <w:szCs w:val="18"/>
        </w:rPr>
      </w:pPr>
    </w:p>
    <w:p w14:paraId="4A44E31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Phipps (William H.) Foundation</w:t>
      </w:r>
    </w:p>
    <w:p w14:paraId="4FC93D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653</w:t>
      </w:r>
    </w:p>
    <w:p w14:paraId="764853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Hudson, WI  54016</w:t>
      </w:r>
    </w:p>
    <w:p w14:paraId="4FC2C6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386-3352</w:t>
      </w:r>
    </w:p>
    <w:p w14:paraId="7E4D6690" w14:textId="77777777" w:rsidR="000F0317" w:rsidRPr="001569CC" w:rsidRDefault="000F0317" w:rsidP="00DE7E20">
      <w:pPr>
        <w:rPr>
          <w:rFonts w:ascii="Cabin" w:hAnsi="Cabin" w:cs="Arial"/>
          <w:sz w:val="18"/>
          <w:szCs w:val="18"/>
        </w:rPr>
      </w:pPr>
    </w:p>
    <w:p w14:paraId="7A64A2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Burchill, Jill (d); Clymer, John (p,t); Heiser, Ken (d); Huntley, Charles  (d); Johnson, Eric G. (d); Weekes, Monica (s,t)</w:t>
      </w:r>
    </w:p>
    <w:p w14:paraId="01BE53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1946</w:t>
      </w:r>
    </w:p>
    <w:p w14:paraId="7D9604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Clark Phipps; Stephen C. Phipps; John Harding</w:t>
      </w:r>
    </w:p>
    <w:p w14:paraId="7F36B8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$6,890,417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4/30/2018</w:t>
      </w:r>
    </w:p>
    <w:p w14:paraId="714770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$285,500     (13)</w:t>
      </w:r>
    </w:p>
    <w:p w14:paraId="5CBF44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$180,000     ($10,000)</w:t>
      </w:r>
    </w:p>
    <w:p w14:paraId="30B604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promote charitable, educational, religious, and cultural functions.</w:t>
      </w:r>
    </w:p>
    <w:p w14:paraId="51E7F6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Limited to St. Croix County, WI area.</w:t>
      </w:r>
    </w:p>
    <w:p w14:paraId="4ADFD7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or scholarships directly to students, but may make grants to Hudson area schools for scholarships.</w:t>
      </w:r>
    </w:p>
    <w:p w14:paraId="084D2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for grants may be submitted in form of letter outlining the nature of the request. Also include proof of tax exempt status.</w:t>
      </w:r>
    </w:p>
    <w:p w14:paraId="141BC7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8C649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Girl Scouts River Valley Council, $5,000; Hudson High School, $15,000; Phipps Center for the Arts, Inc., $180,000</w:t>
      </w:r>
    </w:p>
    <w:p w14:paraId="387011CD" w14:textId="146FFBFF" w:rsidR="000F0317" w:rsidRDefault="000F0317" w:rsidP="00963E2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25; 31; 32; 36; 40; 50; 51; 54; 81</w:t>
      </w:r>
    </w:p>
    <w:p w14:paraId="27233237" w14:textId="0C4A33E3" w:rsidR="00AE00A3" w:rsidRDefault="00AE00A3" w:rsidP="00963E2E">
      <w:pPr>
        <w:rPr>
          <w:rFonts w:ascii="Cabin" w:hAnsi="Cabin" w:cs="Arial"/>
          <w:noProof/>
          <w:sz w:val="18"/>
          <w:szCs w:val="18"/>
        </w:rPr>
      </w:pPr>
    </w:p>
    <w:p w14:paraId="15B53F05" w14:textId="77777777" w:rsidR="00AE00A3" w:rsidRPr="001569CC" w:rsidRDefault="00AE00A3" w:rsidP="00963E2E">
      <w:pPr>
        <w:rPr>
          <w:rFonts w:ascii="Cabin" w:hAnsi="Cabin" w:cs="Arial"/>
          <w:noProof/>
          <w:sz w:val="18"/>
          <w:szCs w:val="18"/>
        </w:rPr>
      </w:pPr>
    </w:p>
    <w:p w14:paraId="3E67A84F" w14:textId="0778F39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Pick (Melitta S. &amp; Joan M.) Charitable Tr</w:t>
      </w:r>
      <w:r w:rsidR="00963E2E">
        <w:rPr>
          <w:rFonts w:ascii="Cabin" w:hAnsi="Cabin" w:cs="Arial"/>
          <w:b/>
          <w:smallCaps/>
          <w:noProof/>
          <w:sz w:val="22"/>
          <w:szCs w:val="22"/>
        </w:rPr>
        <w:t>.</w:t>
      </w:r>
    </w:p>
    <w:p w14:paraId="29B0B9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&amp; Lardner LLP</w:t>
      </w:r>
    </w:p>
    <w:p w14:paraId="7BC6D6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161649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01E68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297-5750</w:t>
      </w:r>
    </w:p>
    <w:p w14:paraId="59A775A9" w14:textId="77777777" w:rsidR="000F0317" w:rsidRPr="001569CC" w:rsidRDefault="000F0317" w:rsidP="00DE7E20">
      <w:pPr>
        <w:rPr>
          <w:rFonts w:ascii="Cabin" w:hAnsi="Cabin" w:cs="Arial"/>
          <w:sz w:val="18"/>
          <w:szCs w:val="18"/>
        </w:rPr>
      </w:pPr>
    </w:p>
    <w:p w14:paraId="0859B1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Dionisopoulos, George A. (tt)</w:t>
      </w:r>
    </w:p>
    <w:p w14:paraId="73FC7F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pickcharitabletrust</w:t>
      </w:r>
      <w:r w:rsidRPr="00CC2C76">
        <w:rPr>
          <w:rFonts w:asciiTheme="minorBidi" w:hAnsiTheme="minorBidi" w:cstheme="minorBidi"/>
          <w:noProof/>
          <w:sz w:val="18"/>
          <w:szCs w:val="18"/>
        </w:rPr>
        <w:t>@</w:t>
      </w:r>
      <w:r w:rsidRPr="001569CC">
        <w:rPr>
          <w:rFonts w:ascii="Cabin" w:hAnsi="Cabin" w:cs="Arial"/>
          <w:noProof/>
          <w:sz w:val="18"/>
          <w:szCs w:val="18"/>
        </w:rPr>
        <w:t>foley.com</w:t>
      </w:r>
    </w:p>
    <w:p w14:paraId="38BED9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Gallagher, Richard S. (tt)</w:t>
      </w:r>
    </w:p>
    <w:p w14:paraId="0C9E4B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1972</w:t>
      </w:r>
    </w:p>
    <w:p w14:paraId="2FCD95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Melitta S. Pick and Joan M. Pick</w:t>
      </w:r>
    </w:p>
    <w:p w14:paraId="7CF83C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$86,058,328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1/31/2018</w:t>
      </w:r>
    </w:p>
    <w:p w14:paraId="5A2F23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$4,063,340     (63)</w:t>
      </w:r>
    </w:p>
    <w:p w14:paraId="5D628C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$866,000     ($25,000)</w:t>
      </w:r>
    </w:p>
    <w:p w14:paraId="28B379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Trustees allocate an amount to be annually determined for annual and capital support of charities determined by the Trustees to reflect the charitable interests of the Pick family in the areas of education, the visual and performing arts, social services and the environment. Grants may generally be made with the understanding that there is no assurance of continuing support unless otherwise determined by the Trustees.</w:t>
      </w:r>
    </w:p>
    <w:p w14:paraId="0858C0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Washington, Sheboygan, Ozaukee, and Milwaukee counties.</w:t>
      </w:r>
    </w:p>
    <w:p w14:paraId="4FEA4F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6AE744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 Foundation's present plans preclude extensive consideration of unsolicited requests. The Trustees will consider written grant requests on the WI Philanthropy Network common application or other written form. Board meets bi-annually.</w:t>
      </w:r>
    </w:p>
    <w:p w14:paraId="453C6E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31 of each year. Grants will normally be made in June.</w:t>
      </w:r>
    </w:p>
    <w:p w14:paraId="3A7713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Center for Deaf-Blind Persons, $5,000; Milwaukee Art Museum, $100,000; Milwaukee School of Engineering, $25,000; Milwaukee Symphony Orchestra, $50,000; Riveredge Nature Ctr., $10,000; United Way, $50,000; UPAF, $100,000</w:t>
      </w:r>
    </w:p>
    <w:p w14:paraId="052A19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23; 24; 25; 30; 31; 32; 33; 34; 36; 37; 40; 50; 51; 52; 53; 54; 60; 70; 71; 81; 85; 87</w:t>
      </w:r>
    </w:p>
    <w:p w14:paraId="3B1C4846" w14:textId="653F5517" w:rsidR="000F0317" w:rsidRDefault="000F0317" w:rsidP="00DE7E20">
      <w:pPr>
        <w:rPr>
          <w:rFonts w:ascii="Cabin" w:hAnsi="Cabin" w:cs="Arial"/>
          <w:sz w:val="18"/>
          <w:szCs w:val="18"/>
        </w:rPr>
      </w:pPr>
    </w:p>
    <w:p w14:paraId="49B04EFD" w14:textId="0BD30E83" w:rsidR="00AE00A3" w:rsidRDefault="00AE00A3" w:rsidP="00DE7E20">
      <w:pPr>
        <w:rPr>
          <w:rFonts w:ascii="Cabin" w:hAnsi="Cabin" w:cs="Arial"/>
          <w:sz w:val="18"/>
          <w:szCs w:val="18"/>
        </w:rPr>
      </w:pPr>
    </w:p>
    <w:p w14:paraId="3AE07FD2" w14:textId="51947906" w:rsidR="00AE00A3" w:rsidRDefault="00AE00A3" w:rsidP="00DE7E20">
      <w:pPr>
        <w:rPr>
          <w:rFonts w:ascii="Cabin" w:hAnsi="Cabin" w:cs="Arial"/>
          <w:sz w:val="18"/>
          <w:szCs w:val="18"/>
        </w:rPr>
      </w:pPr>
    </w:p>
    <w:p w14:paraId="47F3BDEF" w14:textId="6CCA6319" w:rsidR="00AE00A3" w:rsidRDefault="00AE00A3" w:rsidP="00DE7E20">
      <w:pPr>
        <w:rPr>
          <w:rFonts w:ascii="Cabin" w:hAnsi="Cabin" w:cs="Arial"/>
          <w:sz w:val="18"/>
          <w:szCs w:val="18"/>
        </w:rPr>
      </w:pPr>
    </w:p>
    <w:p w14:paraId="2B4897CA" w14:textId="77777777" w:rsidR="00AE00A3" w:rsidRPr="001569CC" w:rsidRDefault="00AE00A3" w:rsidP="00DE7E20">
      <w:pPr>
        <w:rPr>
          <w:rFonts w:ascii="Cabin" w:hAnsi="Cabin" w:cs="Arial"/>
          <w:sz w:val="18"/>
          <w:szCs w:val="18"/>
        </w:rPr>
      </w:pPr>
    </w:p>
    <w:p w14:paraId="470D7B72" w14:textId="77777777" w:rsidR="000F0317" w:rsidRPr="001569CC" w:rsidRDefault="000F0317" w:rsidP="00DE7E20">
      <w:pPr>
        <w:rPr>
          <w:rFonts w:ascii="Cabin" w:hAnsi="Cabin" w:cs="Arial"/>
          <w:noProof/>
          <w:sz w:val="18"/>
          <w:szCs w:val="18"/>
        </w:rPr>
      </w:pPr>
    </w:p>
    <w:p w14:paraId="6B45B255" w14:textId="5E59956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Pieper (Suzanne &amp; Richard) Family F</w:t>
      </w:r>
      <w:r w:rsidR="00390F36">
        <w:rPr>
          <w:rFonts w:ascii="Cabin" w:hAnsi="Cabin" w:cs="Arial"/>
          <w:b/>
          <w:smallCaps/>
          <w:noProof/>
          <w:sz w:val="22"/>
          <w:szCs w:val="22"/>
        </w:rPr>
        <w:t>dn.</w:t>
      </w:r>
    </w:p>
    <w:p w14:paraId="6BD752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11602 N. Shorecliff Lane</w:t>
      </w:r>
    </w:p>
    <w:p w14:paraId="3E89A5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53092-3528</w:t>
      </w:r>
    </w:p>
    <w:p w14:paraId="41A8D1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241-0527</w:t>
      </w:r>
    </w:p>
    <w:p w14:paraId="0467D3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www.srpieperfamilyfoundation.com</w:t>
      </w:r>
    </w:p>
    <w:p w14:paraId="1E224868" w14:textId="77777777" w:rsidR="000F0317" w:rsidRPr="001569CC" w:rsidRDefault="000F0317" w:rsidP="00DE7E20">
      <w:pPr>
        <w:rPr>
          <w:rFonts w:ascii="Cabin" w:hAnsi="Cabin" w:cs="Arial"/>
          <w:sz w:val="18"/>
          <w:szCs w:val="18"/>
        </w:rPr>
      </w:pPr>
    </w:p>
    <w:p w14:paraId="244074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Pieper, Richard Sr. (p)</w:t>
      </w:r>
    </w:p>
    <w:p w14:paraId="57D29C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mary.ackerman</w:t>
      </w:r>
      <w:r w:rsidRPr="00CC2C76">
        <w:rPr>
          <w:rFonts w:asciiTheme="minorBidi" w:hAnsiTheme="minorBidi" w:cstheme="minorBidi"/>
          <w:noProof/>
          <w:sz w:val="18"/>
          <w:szCs w:val="18"/>
        </w:rPr>
        <w:t>@</w:t>
      </w:r>
      <w:r w:rsidRPr="001569CC">
        <w:rPr>
          <w:rFonts w:ascii="Cabin" w:hAnsi="Cabin" w:cs="Arial"/>
          <w:noProof/>
          <w:sz w:val="18"/>
          <w:szCs w:val="18"/>
        </w:rPr>
        <w:t>pieperpower.com</w:t>
      </w:r>
    </w:p>
    <w:p w14:paraId="45C378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Ackerman, Mary (s); Bailey, Darlyne (d); Meehan, Mary (d); Smickley, Bob (t,d)</w:t>
      </w:r>
    </w:p>
    <w:p w14:paraId="76EC5B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648B8C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R. Pieper Sr.</w:t>
      </w:r>
    </w:p>
    <w:p w14:paraId="58A015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$5,527,775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10667F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$1,199,978</w:t>
      </w:r>
    </w:p>
    <w:p w14:paraId="472CEF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$689,806     (22)</w:t>
      </w:r>
    </w:p>
    <w:p w14:paraId="21DBAB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$298 - $600,473     ($1,000)</w:t>
      </w:r>
    </w:p>
    <w:p w14:paraId="033CF5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Requests should be related to character education and servant leadership.</w:t>
      </w:r>
    </w:p>
    <w:p w14:paraId="54976E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a statement including the amount and purpose of funding needed. No specific form.</w:t>
      </w:r>
    </w:p>
    <w:p w14:paraId="506BC8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1F551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4B4CE2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$4,507; Cross Trainers Academy, $25,000; Marquette University, $2,000; Milw School of Engineering, $600,473</w:t>
      </w:r>
    </w:p>
    <w:p w14:paraId="5F9271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24; 31; 40; 71; 83; 87</w:t>
      </w:r>
    </w:p>
    <w:p w14:paraId="10143BB5" w14:textId="77777777" w:rsidR="000F0317" w:rsidRPr="001569CC" w:rsidRDefault="000F0317" w:rsidP="00DE7E20">
      <w:pPr>
        <w:rPr>
          <w:rFonts w:ascii="Cabin" w:hAnsi="Cabin" w:cs="Arial"/>
          <w:sz w:val="18"/>
          <w:szCs w:val="18"/>
        </w:rPr>
      </w:pPr>
    </w:p>
    <w:p w14:paraId="73433B55" w14:textId="77777777" w:rsidR="000F0317" w:rsidRPr="001569CC" w:rsidRDefault="000F0317" w:rsidP="00DE7E20">
      <w:pPr>
        <w:rPr>
          <w:rFonts w:ascii="Cabin" w:hAnsi="Cabin" w:cs="Arial"/>
          <w:noProof/>
          <w:sz w:val="18"/>
          <w:szCs w:val="18"/>
        </w:rPr>
      </w:pPr>
    </w:p>
    <w:p w14:paraId="75482F0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Pierce Family Foundation</w:t>
      </w:r>
    </w:p>
    <w:p w14:paraId="6D400E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5635 Gulf of Mexico Drive</w:t>
      </w:r>
    </w:p>
    <w:p w14:paraId="4D758B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#201</w:t>
      </w:r>
    </w:p>
    <w:p w14:paraId="31856B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Longboat Key, FL  34228</w:t>
      </w:r>
    </w:p>
    <w:p w14:paraId="667F78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(941) 383-5783</w:t>
      </w:r>
    </w:p>
    <w:p w14:paraId="433ACAA1" w14:textId="77777777" w:rsidR="000F0317" w:rsidRPr="001569CC" w:rsidRDefault="000F0317" w:rsidP="00DE7E20">
      <w:pPr>
        <w:rPr>
          <w:rFonts w:ascii="Cabin" w:hAnsi="Cabin" w:cs="Arial"/>
          <w:sz w:val="18"/>
          <w:szCs w:val="18"/>
        </w:rPr>
      </w:pPr>
    </w:p>
    <w:p w14:paraId="417C59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Pierce, Harvey (tt)</w:t>
      </w:r>
    </w:p>
    <w:p w14:paraId="5A8A38B6"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Jacobsen, Susan Pierce (ec); Pierce, Delores (tt); Pierce, Jeffrey R. (ec); Pierce, Julie (ec); Pierce, Steve (ec)</w:t>
      </w:r>
    </w:p>
    <w:p w14:paraId="03AE94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5B89B2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Harvey &amp; Delores Pierce</w:t>
      </w:r>
    </w:p>
    <w:p w14:paraId="4C8409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$676,512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67F9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2FCA07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$64,979     (16)</w:t>
      </w:r>
    </w:p>
    <w:p w14:paraId="747D07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($1,500)</w:t>
      </w:r>
    </w:p>
    <w:p w14:paraId="7BA858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 stating name, address and telephone number of organization, and the charitable purpose that funds would be used for. Include a copy of their exempt designation letter.</w:t>
      </w:r>
    </w:p>
    <w:p w14:paraId="04603C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AF325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Aaron Meyer FDN, $1,500; River Food Pantry, $2,500; UW Department of Surgery, $20,000</w:t>
      </w:r>
    </w:p>
    <w:p w14:paraId="5CE550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15; 20; 21; 31; 36; 40; 51; 85</w:t>
      </w:r>
    </w:p>
    <w:p w14:paraId="64422790" w14:textId="77777777" w:rsidR="000F0317" w:rsidRPr="001569CC" w:rsidRDefault="000F0317" w:rsidP="00DE7E20">
      <w:pPr>
        <w:rPr>
          <w:rFonts w:ascii="Cabin" w:hAnsi="Cabin" w:cs="Arial"/>
          <w:sz w:val="18"/>
          <w:szCs w:val="18"/>
        </w:rPr>
      </w:pPr>
    </w:p>
    <w:p w14:paraId="58F4AF41" w14:textId="16E08FBA" w:rsidR="000F0317" w:rsidRDefault="000F0317" w:rsidP="00DE7E20">
      <w:pPr>
        <w:rPr>
          <w:rFonts w:ascii="Cabin" w:hAnsi="Cabin" w:cs="Arial"/>
          <w:noProof/>
          <w:sz w:val="18"/>
          <w:szCs w:val="18"/>
        </w:rPr>
      </w:pPr>
    </w:p>
    <w:p w14:paraId="3FF688F8" w14:textId="6FF166FC" w:rsidR="00733B81" w:rsidRDefault="00733B81" w:rsidP="00DE7E20">
      <w:pPr>
        <w:rPr>
          <w:rFonts w:ascii="Cabin" w:hAnsi="Cabin" w:cs="Arial"/>
          <w:noProof/>
          <w:sz w:val="18"/>
          <w:szCs w:val="18"/>
        </w:rPr>
      </w:pPr>
    </w:p>
    <w:p w14:paraId="1B08CA09" w14:textId="77777777" w:rsidR="00733B81" w:rsidRPr="001569CC" w:rsidRDefault="00733B81" w:rsidP="00DE7E20">
      <w:pPr>
        <w:rPr>
          <w:rFonts w:ascii="Cabin" w:hAnsi="Cabin" w:cs="Arial"/>
          <w:noProof/>
          <w:sz w:val="18"/>
          <w:szCs w:val="18"/>
        </w:rPr>
      </w:pPr>
    </w:p>
    <w:p w14:paraId="3DF438B0" w14:textId="590115A5" w:rsidR="000F0317" w:rsidRPr="006269D1"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Pilak (Richard A.) Memorial Schol</w:t>
      </w:r>
      <w:r w:rsidR="00963E2E">
        <w:rPr>
          <w:rFonts w:ascii="Cabin" w:hAnsi="Cabin" w:cs="Arial"/>
          <w:b/>
          <w:smallCaps/>
          <w:noProof/>
          <w:sz w:val="22"/>
          <w:szCs w:val="22"/>
        </w:rPr>
        <w:t xml:space="preserve">. </w:t>
      </w:r>
      <w:r w:rsidRPr="006269D1">
        <w:rPr>
          <w:rFonts w:ascii="Cabin" w:hAnsi="Cabin" w:cs="Arial"/>
          <w:b/>
          <w:smallCaps/>
          <w:noProof/>
          <w:sz w:val="22"/>
          <w:szCs w:val="22"/>
          <w:lang w:val="de-DE"/>
        </w:rPr>
        <w:t>Tr</w:t>
      </w:r>
      <w:r w:rsidR="00390F36" w:rsidRPr="006269D1">
        <w:rPr>
          <w:rFonts w:ascii="Cabin" w:hAnsi="Cabin" w:cs="Arial"/>
          <w:b/>
          <w:smallCaps/>
          <w:noProof/>
          <w:sz w:val="22"/>
          <w:szCs w:val="22"/>
          <w:lang w:val="de-DE"/>
        </w:rPr>
        <w:t>.</w:t>
      </w:r>
    </w:p>
    <w:p w14:paraId="5D2F9D3D" w14:textId="77777777" w:rsidR="000F0317" w:rsidRPr="00C80DB0" w:rsidRDefault="000F0317" w:rsidP="00DE7E20">
      <w:pPr>
        <w:rPr>
          <w:rFonts w:ascii="Cabin" w:hAnsi="Cabin" w:cs="Arial"/>
          <w:sz w:val="18"/>
          <w:szCs w:val="18"/>
          <w:lang w:val="de-DE"/>
        </w:rPr>
      </w:pPr>
      <w:r w:rsidRPr="006269D1">
        <w:rPr>
          <w:rFonts w:ascii="Cabin" w:hAnsi="Cabin" w:cs="Arial"/>
          <w:sz w:val="18"/>
          <w:szCs w:val="18"/>
          <w:lang w:val="de-DE"/>
        </w:rPr>
        <w:tab/>
      </w:r>
      <w:r w:rsidRPr="006269D1">
        <w:rPr>
          <w:rFonts w:ascii="Cabin" w:hAnsi="Cabin" w:cs="Arial"/>
          <w:sz w:val="18"/>
          <w:szCs w:val="18"/>
          <w:lang w:val="de-DE"/>
        </w:rPr>
        <w:tab/>
      </w:r>
      <w:r w:rsidRPr="00C80DB0">
        <w:rPr>
          <w:rFonts w:ascii="Cabin" w:hAnsi="Cabin" w:cs="Arial"/>
          <w:noProof/>
          <w:sz w:val="18"/>
          <w:szCs w:val="18"/>
          <w:lang w:val="de-DE"/>
        </w:rPr>
        <w:t>3807 W. Madison Blvd.</w:t>
      </w:r>
    </w:p>
    <w:p w14:paraId="06B01D2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Franklin, WI  53132</w:t>
      </w:r>
    </w:p>
    <w:p w14:paraId="2D5C3665" w14:textId="77777777" w:rsidR="000F0317" w:rsidRPr="001569CC" w:rsidRDefault="000F0317" w:rsidP="00DE7E20">
      <w:pPr>
        <w:rPr>
          <w:rFonts w:ascii="Cabin" w:hAnsi="Cabin" w:cs="Arial"/>
          <w:sz w:val="18"/>
          <w:szCs w:val="18"/>
        </w:rPr>
      </w:pPr>
      <w:r w:rsidRPr="00C80DB0">
        <w:rPr>
          <w:rFonts w:ascii="Cabin" w:hAnsi="Cabin" w:cs="Arial"/>
          <w:sz w:val="18"/>
          <w:szCs w:val="18"/>
          <w:lang w:val="de-DE"/>
        </w:rPr>
        <w:tab/>
      </w:r>
      <w:r w:rsidRPr="00C80DB0">
        <w:rPr>
          <w:rFonts w:ascii="Cabin" w:hAnsi="Cabin" w:cs="Arial"/>
          <w:sz w:val="18"/>
          <w:szCs w:val="18"/>
          <w:lang w:val="de-DE"/>
        </w:rPr>
        <w:tab/>
      </w:r>
      <w:r w:rsidRPr="001569CC">
        <w:rPr>
          <w:rFonts w:ascii="Cabin" w:hAnsi="Cabin" w:cs="Arial"/>
          <w:noProof/>
          <w:sz w:val="18"/>
          <w:szCs w:val="18"/>
        </w:rPr>
        <w:t>(414) 288-7475</w:t>
      </w:r>
    </w:p>
    <w:p w14:paraId="459F7B83" w14:textId="77777777" w:rsidR="000F0317" w:rsidRPr="001569CC" w:rsidRDefault="000F0317" w:rsidP="00DE7E20">
      <w:pPr>
        <w:rPr>
          <w:rFonts w:ascii="Cabin" w:hAnsi="Cabin" w:cs="Arial"/>
          <w:sz w:val="18"/>
          <w:szCs w:val="18"/>
        </w:rPr>
      </w:pPr>
    </w:p>
    <w:p w14:paraId="12521A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Pilak, Thomas S. (tt)</w:t>
      </w:r>
    </w:p>
    <w:p w14:paraId="25123721" w14:textId="77777777" w:rsidR="00390F3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Coman, Mary Jo (tt); Premetz, </w:t>
      </w:r>
    </w:p>
    <w:p w14:paraId="72D40AEB" w14:textId="093A8523" w:rsidR="000F0317" w:rsidRPr="001569CC" w:rsidRDefault="000F0317" w:rsidP="00DE7E20">
      <w:pPr>
        <w:rPr>
          <w:rFonts w:ascii="Cabin" w:hAnsi="Cabin" w:cs="Arial"/>
          <w:noProof/>
          <w:sz w:val="18"/>
          <w:szCs w:val="18"/>
        </w:rPr>
      </w:pPr>
      <w:r w:rsidRPr="001569CC">
        <w:rPr>
          <w:rFonts w:ascii="Cabin" w:hAnsi="Cabin" w:cs="Arial"/>
          <w:noProof/>
          <w:sz w:val="18"/>
          <w:szCs w:val="18"/>
        </w:rPr>
        <w:t>Marcene (tt); Sokol, Robert (tt); Sokol, Tracy (tt)</w:t>
      </w:r>
    </w:p>
    <w:p w14:paraId="4BB3CC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BB1E5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     (1)</w:t>
      </w:r>
    </w:p>
    <w:p w14:paraId="02AF71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($250)</w:t>
      </w:r>
    </w:p>
    <w:p w14:paraId="1F9DB3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Typed application and reason for consideration.</w:t>
      </w:r>
    </w:p>
    <w:p w14:paraId="7FF6CC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3A1BD9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Officers and directors from 2017.</w:t>
      </w:r>
    </w:p>
    <w:p w14:paraId="596FDA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31F108F" w14:textId="19A82D97" w:rsidR="000F0317" w:rsidRDefault="000F0317" w:rsidP="00DE7E20">
      <w:pPr>
        <w:rPr>
          <w:rFonts w:ascii="Cabin" w:hAnsi="Cabin" w:cs="Arial"/>
          <w:sz w:val="18"/>
          <w:szCs w:val="18"/>
        </w:rPr>
      </w:pPr>
    </w:p>
    <w:p w14:paraId="49CB1B89" w14:textId="77777777" w:rsidR="000F0317" w:rsidRPr="001569CC" w:rsidRDefault="000F0317" w:rsidP="00DE7E20">
      <w:pPr>
        <w:rPr>
          <w:rFonts w:ascii="Cabin" w:hAnsi="Cabin" w:cs="Arial"/>
          <w:noProof/>
          <w:sz w:val="18"/>
          <w:szCs w:val="18"/>
        </w:rPr>
      </w:pPr>
    </w:p>
    <w:p w14:paraId="0FEC2B9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Plan Foundation</w:t>
      </w:r>
    </w:p>
    <w:p w14:paraId="72510B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Provident Trust Co., LLC</w:t>
      </w:r>
    </w:p>
    <w:p w14:paraId="2A202C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N16 W23217 Stone Ridge Dr.</w:t>
      </w:r>
    </w:p>
    <w:p w14:paraId="2F5F11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310</w:t>
      </w:r>
    </w:p>
    <w:p w14:paraId="6D2424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1E88D6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521-2332</w:t>
      </w:r>
    </w:p>
    <w:p w14:paraId="0298DD9E" w14:textId="77777777" w:rsidR="000F0317" w:rsidRPr="001569CC" w:rsidRDefault="000F0317" w:rsidP="00DE7E20">
      <w:pPr>
        <w:rPr>
          <w:rFonts w:ascii="Cabin" w:hAnsi="Cabin" w:cs="Arial"/>
          <w:sz w:val="18"/>
          <w:szCs w:val="18"/>
        </w:rPr>
      </w:pPr>
    </w:p>
    <w:p w14:paraId="3D7A9A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Provident Trust Co, LLC.</w:t>
      </w:r>
    </w:p>
    <w:p w14:paraId="2397C1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Rix, Lynn M. (tt); Rix, Paul A. (tt)</w:t>
      </w:r>
    </w:p>
    <w:p w14:paraId="0FF214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5509AC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Lynn M. Rix and Paul A. Rix</w:t>
      </w:r>
    </w:p>
    <w:p w14:paraId="6F3BB0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$5,295,027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5FF1E5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$242,500     (13)</w:t>
      </w:r>
    </w:p>
    <w:p w14:paraId="5DF486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$44,000     ($15,000)</w:t>
      </w:r>
    </w:p>
    <w:p w14:paraId="08E4CD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Makes charitable grants to tax exempt foundations only.  Will consider grant applications and make grants which best fulfill the objectives of trust.</w:t>
      </w:r>
    </w:p>
    <w:p w14:paraId="4C9D3B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in writing and addressed to the trustees.  One should include evidence of tax exemption status.  Contact Provident Investors, LLC.</w:t>
      </w:r>
    </w:p>
    <w:p w14:paraId="470954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F1AA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Ozaukee-Washington Land Trust, $15,000; Penfield Children's Center, $19,000; Sojourner Family Peace Center, $18,000; UPAF, $7,500; WI Historical Fdn., $11,000</w:t>
      </w:r>
    </w:p>
    <w:p w14:paraId="1119C6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36; 37; 40; 50; 52; 53; 54; 70; 85</w:t>
      </w:r>
    </w:p>
    <w:p w14:paraId="0D3CB249" w14:textId="18ADF067" w:rsidR="000F0317" w:rsidRDefault="000F0317" w:rsidP="00DE7E20">
      <w:pPr>
        <w:rPr>
          <w:rFonts w:ascii="Cabin" w:hAnsi="Cabin" w:cs="Arial"/>
          <w:noProof/>
          <w:sz w:val="18"/>
          <w:szCs w:val="18"/>
        </w:rPr>
      </w:pPr>
    </w:p>
    <w:p w14:paraId="63EC700A" w14:textId="77777777" w:rsidR="00963E2E" w:rsidRPr="001569CC" w:rsidRDefault="00963E2E" w:rsidP="00DE7E20">
      <w:pPr>
        <w:rPr>
          <w:rFonts w:ascii="Cabin" w:hAnsi="Cabin" w:cs="Arial"/>
          <w:noProof/>
          <w:sz w:val="18"/>
          <w:szCs w:val="18"/>
        </w:rPr>
      </w:pPr>
    </w:p>
    <w:p w14:paraId="6C905E7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Plein (Thomas A.) Foundation</w:t>
      </w:r>
    </w:p>
    <w:p w14:paraId="798564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1920 Spyglass Drive</w:t>
      </w:r>
    </w:p>
    <w:p w14:paraId="0D7B0D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Henderson, NV  89074</w:t>
      </w:r>
    </w:p>
    <w:p w14:paraId="44B5A6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(702) 492-1177</w:t>
      </w:r>
    </w:p>
    <w:p w14:paraId="07AE5DB7" w14:textId="77777777" w:rsidR="000F0317" w:rsidRPr="001569CC" w:rsidRDefault="000F0317" w:rsidP="00DE7E20">
      <w:pPr>
        <w:rPr>
          <w:rFonts w:ascii="Cabin" w:hAnsi="Cabin" w:cs="Arial"/>
          <w:sz w:val="18"/>
          <w:szCs w:val="18"/>
        </w:rPr>
      </w:pPr>
    </w:p>
    <w:p w14:paraId="474DF7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Frazier, H.Matthew  (p)</w:t>
      </w:r>
    </w:p>
    <w:p w14:paraId="290CE2F4" w14:textId="77777777" w:rsidR="00390F3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Ketter, Jason W. (evp); Naumcheff, </w:t>
      </w:r>
    </w:p>
    <w:p w14:paraId="1527F712" w14:textId="46D9B54B" w:rsidR="000F0317" w:rsidRPr="001569CC" w:rsidRDefault="000F0317" w:rsidP="00DE7E20">
      <w:pPr>
        <w:rPr>
          <w:rFonts w:ascii="Cabin" w:hAnsi="Cabin" w:cs="Arial"/>
          <w:noProof/>
          <w:sz w:val="18"/>
          <w:szCs w:val="18"/>
        </w:rPr>
      </w:pPr>
      <w:r w:rsidRPr="001569CC">
        <w:rPr>
          <w:rFonts w:ascii="Cabin" w:hAnsi="Cabin" w:cs="Arial"/>
          <w:noProof/>
          <w:sz w:val="18"/>
          <w:szCs w:val="18"/>
        </w:rPr>
        <w:t>David (d); Novak-Jandrey, Mary (d); Skurzewski, Theresa (d)</w:t>
      </w:r>
    </w:p>
    <w:p w14:paraId="393E3C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23A738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A Plein Rev. Trust</w:t>
      </w:r>
    </w:p>
    <w:p w14:paraId="6130A4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$7,494,836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2E4B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$425,000     (21)</w:t>
      </w:r>
    </w:p>
    <w:p w14:paraId="650B76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$5,500 - $84,000     ($15,000)</w:t>
      </w:r>
    </w:p>
    <w:p w14:paraId="03D7A3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Brief description of charitable purpose.</w:t>
      </w:r>
    </w:p>
    <w:p w14:paraId="029FBA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accepted any time.  Notice of approval, rejection, or requests for additional information usually sent in 2 months.</w:t>
      </w:r>
    </w:p>
    <w:p w14:paraId="44C1B2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Mississippi State University, $84,000; St. Rose Health Foundation, $25,000</w:t>
      </w:r>
    </w:p>
    <w:p w14:paraId="55E73D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31; 34; 36; 40; 60; 62; 71; 88</w:t>
      </w:r>
    </w:p>
    <w:p w14:paraId="2330D996" w14:textId="77777777" w:rsidR="000F0317" w:rsidRPr="001569CC" w:rsidRDefault="000F0317" w:rsidP="00DE7E20">
      <w:pPr>
        <w:rPr>
          <w:rFonts w:ascii="Cabin" w:hAnsi="Cabin" w:cs="Arial"/>
          <w:sz w:val="18"/>
          <w:szCs w:val="18"/>
        </w:rPr>
      </w:pPr>
    </w:p>
    <w:p w14:paraId="24180C09" w14:textId="77777777" w:rsidR="000F0317" w:rsidRPr="001569CC" w:rsidRDefault="000F0317" w:rsidP="00DE7E20">
      <w:pPr>
        <w:rPr>
          <w:rFonts w:ascii="Cabin" w:hAnsi="Cabin" w:cs="Arial"/>
          <w:noProof/>
          <w:sz w:val="18"/>
          <w:szCs w:val="18"/>
        </w:rPr>
      </w:pPr>
    </w:p>
    <w:p w14:paraId="4992861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Ploetz (Charles J.) Family Foundation</w:t>
      </w:r>
    </w:p>
    <w:p w14:paraId="153006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 White Oaks Lane</w:t>
      </w:r>
    </w:p>
    <w:p w14:paraId="6E70F2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7E264ED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(608) 271-6361</w:t>
      </w:r>
    </w:p>
    <w:p w14:paraId="1EAA7448" w14:textId="77777777" w:rsidR="000F0317" w:rsidRPr="00C80DB0" w:rsidRDefault="000F0317" w:rsidP="00DE7E20">
      <w:pPr>
        <w:rPr>
          <w:rFonts w:ascii="Cabin" w:hAnsi="Cabin" w:cs="Arial"/>
          <w:sz w:val="18"/>
          <w:szCs w:val="18"/>
          <w:lang w:val="fr-FR"/>
        </w:rPr>
      </w:pPr>
    </w:p>
    <w:p w14:paraId="0C3BA53B"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Ploetz, Pamela (p,vp)</w:t>
      </w:r>
    </w:p>
    <w:p w14:paraId="673E8F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Ploetz, Patricia (s); Ploetz, Steve (t)</w:t>
      </w:r>
    </w:p>
    <w:p w14:paraId="660CE9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1872FD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Charles J. Ploetz</w:t>
      </w:r>
    </w:p>
    <w:p w14:paraId="0E73D3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$289,859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C8C1B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$29,560</w:t>
      </w:r>
    </w:p>
    <w:p w14:paraId="760778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$30,000     (8)</w:t>
      </w:r>
    </w:p>
    <w:p w14:paraId="17A5DA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$9,000     ($2,500)</w:t>
      </w:r>
    </w:p>
    <w:p w14:paraId="50A931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is required.</w:t>
      </w:r>
    </w:p>
    <w:p w14:paraId="05E0C7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B560C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Good Neighbor Clinic, $3,000; Sauk Prairie Food Pantry , $5,000; School District of Lodi, $6,000; Valley of Our Lady Monastery, $1,000</w:t>
      </w:r>
    </w:p>
    <w:p w14:paraId="4F2D54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13; 21; 40; 54; 60</w:t>
      </w:r>
    </w:p>
    <w:p w14:paraId="19227C34" w14:textId="77777777" w:rsidR="000F0317" w:rsidRPr="001569CC" w:rsidRDefault="000F0317" w:rsidP="00DE7E20">
      <w:pPr>
        <w:rPr>
          <w:rFonts w:ascii="Cabin" w:hAnsi="Cabin" w:cs="Arial"/>
          <w:sz w:val="18"/>
          <w:szCs w:val="18"/>
        </w:rPr>
      </w:pPr>
    </w:p>
    <w:p w14:paraId="5B0387E4" w14:textId="77777777" w:rsidR="000F0317" w:rsidRPr="001569CC" w:rsidRDefault="000F0317" w:rsidP="00DE7E20">
      <w:pPr>
        <w:rPr>
          <w:rFonts w:ascii="Cabin" w:hAnsi="Cabin" w:cs="Arial"/>
          <w:noProof/>
          <w:sz w:val="18"/>
          <w:szCs w:val="18"/>
        </w:rPr>
      </w:pPr>
    </w:p>
    <w:p w14:paraId="31812E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Plunkett Family Foundation</w:t>
      </w:r>
    </w:p>
    <w:p w14:paraId="43D1F0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9315 N. Range Line Road</w:t>
      </w:r>
    </w:p>
    <w:p w14:paraId="67FC08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4AE854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403-4878</w:t>
      </w:r>
    </w:p>
    <w:p w14:paraId="4DF5761D" w14:textId="77777777" w:rsidR="000F0317" w:rsidRPr="001569CC" w:rsidRDefault="000F0317" w:rsidP="00DE7E20">
      <w:pPr>
        <w:rPr>
          <w:rFonts w:ascii="Cabin" w:hAnsi="Cabin" w:cs="Arial"/>
          <w:sz w:val="18"/>
          <w:szCs w:val="18"/>
        </w:rPr>
      </w:pPr>
    </w:p>
    <w:p w14:paraId="5CC126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Plunkett, Karen W.  (tt)</w:t>
      </w:r>
    </w:p>
    <w:p w14:paraId="0D88638E" w14:textId="77777777" w:rsidR="00F66AB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Plunkett, Gwendolyn G. (tt); Plunkett, Laura (tt); Plunkett, Robert G. (tt); Plunkett-Davis, </w:t>
      </w:r>
    </w:p>
    <w:p w14:paraId="78E83EA7" w14:textId="28D8502C" w:rsidR="000F0317" w:rsidRPr="001569CC" w:rsidRDefault="000F0317" w:rsidP="00DE7E20">
      <w:pPr>
        <w:rPr>
          <w:rFonts w:ascii="Cabin" w:hAnsi="Cabin" w:cs="Arial"/>
          <w:noProof/>
          <w:sz w:val="18"/>
          <w:szCs w:val="18"/>
        </w:rPr>
      </w:pPr>
      <w:r w:rsidRPr="001569CC">
        <w:rPr>
          <w:rFonts w:ascii="Cabin" w:hAnsi="Cabin" w:cs="Arial"/>
          <w:noProof/>
          <w:sz w:val="18"/>
          <w:szCs w:val="18"/>
        </w:rPr>
        <w:t>Katherine (tt)</w:t>
      </w:r>
    </w:p>
    <w:p w14:paraId="00B87A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03559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Gwendolyn G. Plunkett</w:t>
      </w:r>
    </w:p>
    <w:p w14:paraId="59A58B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$551,753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EF610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$35,000</w:t>
      </w:r>
    </w:p>
    <w:p w14:paraId="00EBFB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$80,100     (25)</w:t>
      </w:r>
    </w:p>
    <w:p w14:paraId="781C07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$36,500     ($1,000)</w:t>
      </w:r>
    </w:p>
    <w:p w14:paraId="666288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Generally limited to 501 (c) (3) organizations.</w:t>
      </w:r>
    </w:p>
    <w:p w14:paraId="6D179E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submitted in writing and include description and purpose of charitable organization. Does not accept unsolicited requests for funds.</w:t>
      </w:r>
    </w:p>
    <w:p w14:paraId="3E1DE3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BAD63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$1,200; Milwaukee Public Television, $10,000; Milwaukee Reperatory Theater, $36,500; Women's Fund of Greater Milwaukee, $10,000</w:t>
      </w:r>
    </w:p>
    <w:p w14:paraId="65CDAE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36; 50; 51; 52; 53; 55; 70</w:t>
      </w:r>
    </w:p>
    <w:p w14:paraId="1EA7E3DC" w14:textId="3B3B71BE" w:rsidR="000F0317" w:rsidRDefault="000F0317" w:rsidP="00DE7E20">
      <w:pPr>
        <w:rPr>
          <w:rFonts w:ascii="Cabin" w:hAnsi="Cabin" w:cs="Arial"/>
          <w:sz w:val="18"/>
          <w:szCs w:val="18"/>
        </w:rPr>
      </w:pPr>
    </w:p>
    <w:p w14:paraId="23DC507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Plymouth Foam Foundation</w:t>
      </w:r>
    </w:p>
    <w:p w14:paraId="560783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1800 Sunset Drive</w:t>
      </w:r>
    </w:p>
    <w:p w14:paraId="7946EE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WI  53073</w:t>
      </w:r>
    </w:p>
    <w:p w14:paraId="313031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893-0535</w:t>
      </w:r>
    </w:p>
    <w:p w14:paraId="20DA5559" w14:textId="77777777" w:rsidR="000F0317" w:rsidRPr="001569CC" w:rsidRDefault="000F0317" w:rsidP="00DE7E20">
      <w:pPr>
        <w:rPr>
          <w:rFonts w:ascii="Cabin" w:hAnsi="Cabin" w:cs="Arial"/>
          <w:sz w:val="18"/>
          <w:szCs w:val="18"/>
        </w:rPr>
      </w:pPr>
    </w:p>
    <w:p w14:paraId="730909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Bolland, David S. (p,d,s)</w:t>
      </w:r>
    </w:p>
    <w:p w14:paraId="3CB6C4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Roberts, Diana E. (d); Shircel, Diana L. (d)</w:t>
      </w:r>
    </w:p>
    <w:p w14:paraId="4A9315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07BEEC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$69,418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721B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$1,575     (1)</w:t>
      </w:r>
    </w:p>
    <w:p w14:paraId="2EA009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$1,575     ($1,575)</w:t>
      </w:r>
    </w:p>
    <w:p w14:paraId="4CA37C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6F37F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Ebenezer United Church of Christ, $1,575</w:t>
      </w:r>
    </w:p>
    <w:p w14:paraId="368230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3B8AA62A" w14:textId="77777777" w:rsidR="000F0317" w:rsidRPr="001569CC" w:rsidRDefault="000F0317" w:rsidP="00DE7E20">
      <w:pPr>
        <w:rPr>
          <w:rFonts w:ascii="Cabin" w:hAnsi="Cabin" w:cs="Arial"/>
          <w:sz w:val="18"/>
          <w:szCs w:val="18"/>
        </w:rPr>
      </w:pPr>
    </w:p>
    <w:p w14:paraId="51157E09" w14:textId="1137A5EF" w:rsidR="000F0317" w:rsidRDefault="000F0317" w:rsidP="00DE7E20">
      <w:pPr>
        <w:rPr>
          <w:rFonts w:ascii="Cabin" w:hAnsi="Cabin" w:cs="Arial"/>
          <w:noProof/>
          <w:sz w:val="18"/>
          <w:szCs w:val="18"/>
        </w:rPr>
      </w:pPr>
    </w:p>
    <w:p w14:paraId="409104D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Pocket Foundation</w:t>
      </w:r>
    </w:p>
    <w:p w14:paraId="1674C4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East Kilbourn Ave</w:t>
      </w:r>
    </w:p>
    <w:p w14:paraId="18A4C0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1900</w:t>
      </w:r>
    </w:p>
    <w:p w14:paraId="038128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D0E07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273-1300</w:t>
      </w:r>
    </w:p>
    <w:p w14:paraId="6E422C3C" w14:textId="77777777" w:rsidR="000F0317" w:rsidRPr="001569CC" w:rsidRDefault="000F0317" w:rsidP="00DE7E20">
      <w:pPr>
        <w:rPr>
          <w:rFonts w:ascii="Cabin" w:hAnsi="Cabin" w:cs="Arial"/>
          <w:sz w:val="18"/>
          <w:szCs w:val="18"/>
        </w:rPr>
      </w:pPr>
    </w:p>
    <w:p w14:paraId="7BA7F4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Tierney, Joseph E., III (s)</w:t>
      </w:r>
    </w:p>
    <w:p w14:paraId="75514D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Krueger, Mark (d); Powell, Kathryn (d); Van Dyke, Helen Deborah (p,t)</w:t>
      </w:r>
    </w:p>
    <w:p w14:paraId="4B21BD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Deborah Van Dyke</w:t>
      </w:r>
    </w:p>
    <w:p w14:paraId="6860B1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$356,749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8E8B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$2,914</w:t>
      </w:r>
    </w:p>
    <w:p w14:paraId="5788B0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$94,000     (11)</w:t>
      </w:r>
    </w:p>
    <w:p w14:paraId="31D653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$15,000     ($8,000)</w:t>
      </w:r>
    </w:p>
    <w:p w14:paraId="065746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Colorado &amp; Montana</w:t>
      </w:r>
    </w:p>
    <w:p w14:paraId="5D483C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7551E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America's Vet Dogs (NY), $4,000; Colorado State University Foundation, $8,000; Columbia St. Mary Foundation, $10,000</w:t>
      </w:r>
    </w:p>
    <w:p w14:paraId="57893B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34; 36; 51; 54; 70; 71</w:t>
      </w:r>
    </w:p>
    <w:p w14:paraId="46AAA435" w14:textId="77777777" w:rsidR="000F0317" w:rsidRPr="001569CC" w:rsidRDefault="000F0317" w:rsidP="00DE7E20">
      <w:pPr>
        <w:rPr>
          <w:rFonts w:ascii="Cabin" w:hAnsi="Cabin" w:cs="Arial"/>
          <w:sz w:val="18"/>
          <w:szCs w:val="18"/>
        </w:rPr>
      </w:pPr>
    </w:p>
    <w:p w14:paraId="1B6A5A3A" w14:textId="77777777" w:rsidR="000F0317" w:rsidRPr="001569CC" w:rsidRDefault="000F0317" w:rsidP="00DE7E20">
      <w:pPr>
        <w:rPr>
          <w:rFonts w:ascii="Cabin" w:hAnsi="Cabin" w:cs="Arial"/>
          <w:noProof/>
          <w:sz w:val="18"/>
          <w:szCs w:val="18"/>
        </w:rPr>
      </w:pPr>
    </w:p>
    <w:p w14:paraId="5A1415CC" w14:textId="317BB21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Pogodzinski (Frances I. and Anthony) F</w:t>
      </w:r>
      <w:r w:rsidR="00390F36">
        <w:rPr>
          <w:rFonts w:ascii="Cabin" w:hAnsi="Cabin" w:cs="Arial"/>
          <w:b/>
          <w:smallCaps/>
          <w:noProof/>
          <w:sz w:val="22"/>
          <w:szCs w:val="22"/>
        </w:rPr>
        <w:t>dn.</w:t>
      </w:r>
    </w:p>
    <w:p w14:paraId="4F950BD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9609 Manitou Park Dr.</w:t>
      </w:r>
    </w:p>
    <w:p w14:paraId="23F379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Minocqua, WI  54548</w:t>
      </w:r>
    </w:p>
    <w:p w14:paraId="4E97EA4E" w14:textId="77777777" w:rsidR="000F0317" w:rsidRPr="001569CC" w:rsidRDefault="000F0317" w:rsidP="00DE7E20">
      <w:pPr>
        <w:rPr>
          <w:rFonts w:ascii="Cabin" w:hAnsi="Cabin" w:cs="Arial"/>
          <w:sz w:val="18"/>
          <w:szCs w:val="18"/>
        </w:rPr>
      </w:pPr>
    </w:p>
    <w:p w14:paraId="3504A1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Pogodzinski, Anthony (p)</w:t>
      </w:r>
    </w:p>
    <w:p w14:paraId="0DAD07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42077A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Anthony E. Pogodzinski</w:t>
      </w:r>
    </w:p>
    <w:p w14:paraId="33EE79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BE18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$142,121</w:t>
      </w:r>
    </w:p>
    <w:p w14:paraId="3DBE7A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$139,802     (89)</w:t>
      </w:r>
    </w:p>
    <w:p w14:paraId="4F65F4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$45 - $27,126     ($1,000)</w:t>
      </w:r>
    </w:p>
    <w:p w14:paraId="15560C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12707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Howard Young Foundation, $27,126; Make-A-Wish, $1,000; St. Jude's Children Hospital, $2,000; Unbound, $3,000</w:t>
      </w:r>
    </w:p>
    <w:p w14:paraId="715FBC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17; 21; 23; 30; 31; 32; 33; 35; 37; 39; 40; 52; 60; 63; 71; 84; 85; 87; 88</w:t>
      </w:r>
    </w:p>
    <w:p w14:paraId="00D78C08" w14:textId="77777777" w:rsidR="000F0317" w:rsidRPr="001569CC" w:rsidRDefault="000F0317" w:rsidP="00DE7E20">
      <w:pPr>
        <w:rPr>
          <w:rFonts w:ascii="Cabin" w:hAnsi="Cabin" w:cs="Arial"/>
          <w:sz w:val="18"/>
          <w:szCs w:val="18"/>
        </w:rPr>
      </w:pPr>
    </w:p>
    <w:p w14:paraId="6823B066" w14:textId="77777777" w:rsidR="000F0317" w:rsidRPr="001569CC" w:rsidRDefault="000F0317" w:rsidP="00DE7E20">
      <w:pPr>
        <w:rPr>
          <w:rFonts w:ascii="Cabin" w:hAnsi="Cabin" w:cs="Arial"/>
          <w:noProof/>
          <w:sz w:val="18"/>
          <w:szCs w:val="18"/>
        </w:rPr>
      </w:pPr>
    </w:p>
    <w:p w14:paraId="3C331A5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Polack Family Foundation, Inc.</w:t>
      </w:r>
    </w:p>
    <w:p w14:paraId="0F854B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812</w:t>
      </w:r>
    </w:p>
    <w:p w14:paraId="07AF33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6746CF6B" w14:textId="77777777" w:rsidR="000F0317" w:rsidRPr="001569CC" w:rsidRDefault="000F0317" w:rsidP="00DE7E20">
      <w:pPr>
        <w:rPr>
          <w:rFonts w:ascii="Cabin" w:hAnsi="Cabin" w:cs="Arial"/>
          <w:sz w:val="18"/>
          <w:szCs w:val="18"/>
        </w:rPr>
      </w:pPr>
    </w:p>
    <w:p w14:paraId="322926B7" w14:textId="77777777" w:rsidR="00F66AB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Bohlmann, Carrie (d); Conway, </w:t>
      </w:r>
    </w:p>
    <w:p w14:paraId="22901736" w14:textId="44600192" w:rsidR="000F0317" w:rsidRPr="001569CC" w:rsidRDefault="000F0317" w:rsidP="00DE7E20">
      <w:pPr>
        <w:rPr>
          <w:rFonts w:ascii="Cabin" w:hAnsi="Cabin" w:cs="Arial"/>
          <w:noProof/>
          <w:sz w:val="18"/>
          <w:szCs w:val="18"/>
        </w:rPr>
      </w:pPr>
      <w:r w:rsidRPr="001569CC">
        <w:rPr>
          <w:rFonts w:ascii="Cabin" w:hAnsi="Cabin" w:cs="Arial"/>
          <w:noProof/>
          <w:sz w:val="18"/>
          <w:szCs w:val="18"/>
        </w:rPr>
        <w:t>Andrea (d); Polack, Craig R. (p,s,t,d); Polack, Susan R. (d); Thompson, Margaret C. (d)</w:t>
      </w:r>
    </w:p>
    <w:p w14:paraId="0CD736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37473C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$142,601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EC1C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$8,000     (1)</w:t>
      </w:r>
    </w:p>
    <w:p w14:paraId="770315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$8,000     ($8,000)</w:t>
      </w:r>
    </w:p>
    <w:p w14:paraId="4C62F0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AB60A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MACC, $8,000</w:t>
      </w:r>
    </w:p>
    <w:p w14:paraId="04B4618B" w14:textId="3F9BAD8A"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w:t>
      </w:r>
    </w:p>
    <w:p w14:paraId="525D5775" w14:textId="573D4AF6" w:rsidR="006269D1" w:rsidRDefault="006269D1" w:rsidP="00DE7E20">
      <w:pPr>
        <w:rPr>
          <w:rFonts w:ascii="Cabin" w:hAnsi="Cabin" w:cs="Arial"/>
          <w:noProof/>
          <w:sz w:val="18"/>
          <w:szCs w:val="18"/>
        </w:rPr>
      </w:pPr>
    </w:p>
    <w:p w14:paraId="6571AB1D" w14:textId="77777777" w:rsidR="0008282B" w:rsidRPr="001569CC" w:rsidRDefault="0008282B" w:rsidP="00DE7E20">
      <w:pPr>
        <w:rPr>
          <w:rFonts w:ascii="Cabin" w:hAnsi="Cabin" w:cs="Arial"/>
          <w:noProof/>
          <w:sz w:val="18"/>
          <w:szCs w:val="18"/>
        </w:rPr>
      </w:pPr>
    </w:p>
    <w:p w14:paraId="69AC975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Pollybill Foundation, Inc.</w:t>
      </w:r>
    </w:p>
    <w:p w14:paraId="1D36F8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Kilbourn Ave.</w:t>
      </w:r>
    </w:p>
    <w:p w14:paraId="60F428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19th Floor</w:t>
      </w:r>
    </w:p>
    <w:p w14:paraId="11BC77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53202-6622</w:t>
      </w:r>
    </w:p>
    <w:p w14:paraId="063611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273-1300</w:t>
      </w:r>
    </w:p>
    <w:p w14:paraId="63550437" w14:textId="77777777" w:rsidR="000F0317" w:rsidRPr="001569CC" w:rsidRDefault="000F0317" w:rsidP="00DE7E20">
      <w:pPr>
        <w:rPr>
          <w:rFonts w:ascii="Cabin" w:hAnsi="Cabin" w:cs="Arial"/>
          <w:sz w:val="18"/>
          <w:szCs w:val="18"/>
        </w:rPr>
      </w:pPr>
    </w:p>
    <w:p w14:paraId="4F8F94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Tierney, Joseph E., III (as,d)</w:t>
      </w:r>
    </w:p>
    <w:p w14:paraId="5246F9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Grant, Kathryn Van Dyke (p,s,d); Grant, R. Douglas (vp,t,d)</w:t>
      </w:r>
    </w:p>
    <w:p w14:paraId="07E62D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1960</w:t>
      </w:r>
    </w:p>
    <w:p w14:paraId="2479FE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$926,874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72A38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$51,500     (4)</w:t>
      </w:r>
    </w:p>
    <w:p w14:paraId="29CD75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$4,000 - $30,000     ($7,500)</w:t>
      </w:r>
    </w:p>
    <w:p w14:paraId="4A1CE1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Broad purposes; local giving with emphasis on private education, fine arts, conservation, and population control.</w:t>
      </w:r>
    </w:p>
    <w:p w14:paraId="511628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the metropolitan Milwaukee, WI area.</w:t>
      </w:r>
    </w:p>
    <w:p w14:paraId="5A1ECF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does not seek grant proposals. No grants to individuals.</w:t>
      </w:r>
    </w:p>
    <w:p w14:paraId="6B108A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49700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Foerst Home Historic Preservation Association, $30,000; Friends of Schlitz Audubon Nature Center, $4,000</w:t>
      </w:r>
    </w:p>
    <w:p w14:paraId="60027A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52; 54; 71</w:t>
      </w:r>
    </w:p>
    <w:p w14:paraId="428C0BC2" w14:textId="11ABF7E8" w:rsidR="00390F36" w:rsidRDefault="00390F36" w:rsidP="00DE7E20">
      <w:pPr>
        <w:rPr>
          <w:rFonts w:ascii="Cabin" w:hAnsi="Cabin" w:cs="Arial"/>
          <w:noProof/>
          <w:sz w:val="18"/>
          <w:szCs w:val="18"/>
        </w:rPr>
      </w:pPr>
    </w:p>
    <w:p w14:paraId="0D523E60" w14:textId="77777777" w:rsidR="00390F36" w:rsidRPr="001569CC" w:rsidRDefault="00390F36" w:rsidP="00DE7E20">
      <w:pPr>
        <w:rPr>
          <w:rFonts w:ascii="Cabin" w:hAnsi="Cabin" w:cs="Arial"/>
          <w:noProof/>
          <w:sz w:val="18"/>
          <w:szCs w:val="18"/>
        </w:rPr>
      </w:pPr>
    </w:p>
    <w:p w14:paraId="6904ACC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Port Washington Kiwanis Foundation</w:t>
      </w:r>
    </w:p>
    <w:p w14:paraId="73645C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511 N Wisconsin St.</w:t>
      </w:r>
    </w:p>
    <w:p w14:paraId="6C453124"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Port Washington, WI  53074</w:t>
      </w:r>
    </w:p>
    <w:p w14:paraId="357B247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(262) 284-2590</w:t>
      </w:r>
    </w:p>
    <w:p w14:paraId="5033DDB3"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www.portkiwanis.net</w:t>
      </w:r>
    </w:p>
    <w:p w14:paraId="70CCF364" w14:textId="77777777" w:rsidR="000F0317" w:rsidRPr="00C80DB0" w:rsidRDefault="000F0317" w:rsidP="00DE7E20">
      <w:pPr>
        <w:rPr>
          <w:rFonts w:ascii="Cabin" w:hAnsi="Cabin" w:cs="Arial"/>
          <w:sz w:val="18"/>
          <w:szCs w:val="18"/>
          <w:lang w:val="de-DE"/>
        </w:rPr>
      </w:pPr>
    </w:p>
    <w:p w14:paraId="01A23B98"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Erlich, Paul (t)</w:t>
      </w:r>
    </w:p>
    <w:p w14:paraId="47D4D7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 Duc, Brad  (s); Strohm, Roger (vp); Wiskow, Gerry (p)</w:t>
      </w:r>
    </w:p>
    <w:p w14:paraId="4B6A02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$48,192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3CE00D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$2,885</w:t>
      </w:r>
    </w:p>
    <w:p w14:paraId="7A6418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$5,708     (18)</w:t>
      </w:r>
    </w:p>
    <w:p w14:paraId="6CFAC6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$1,500     ($250)</w:t>
      </w:r>
    </w:p>
    <w:p w14:paraId="6B9CC2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Port Washington, WI</w:t>
      </w:r>
    </w:p>
    <w:p w14:paraId="77D44D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Generally restricted to individuals and groups located near the Port Washington area.</w:t>
      </w:r>
    </w:p>
    <w:p w14:paraId="26A033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Funding form on Kiwanis website.</w:t>
      </w:r>
    </w:p>
    <w:p w14:paraId="6AED0B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2D9A9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Concordia Scholarships, $1,500</w:t>
      </w:r>
    </w:p>
    <w:p w14:paraId="2AA475D6" w14:textId="48D375E3" w:rsidR="000F0317" w:rsidRPr="001569CC" w:rsidRDefault="000F0317" w:rsidP="007A3A42">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24955F5" w14:textId="2B31D85F" w:rsidR="000F0317" w:rsidRDefault="000F0317" w:rsidP="00DE7E20">
      <w:pPr>
        <w:rPr>
          <w:rFonts w:ascii="Cabin" w:hAnsi="Cabin" w:cs="Arial"/>
          <w:noProof/>
          <w:sz w:val="18"/>
          <w:szCs w:val="18"/>
        </w:rPr>
      </w:pPr>
    </w:p>
    <w:p w14:paraId="32468A88" w14:textId="77777777" w:rsidR="0008282B" w:rsidRPr="001569CC" w:rsidRDefault="0008282B" w:rsidP="00DE7E20">
      <w:pPr>
        <w:rPr>
          <w:rFonts w:ascii="Cabin" w:hAnsi="Cabin" w:cs="Arial"/>
          <w:noProof/>
          <w:sz w:val="18"/>
          <w:szCs w:val="18"/>
        </w:rPr>
      </w:pPr>
    </w:p>
    <w:p w14:paraId="527348D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Posner (Gene &amp; Ruth) Foundation, Inc.</w:t>
      </w:r>
    </w:p>
    <w:p w14:paraId="2BBEE3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Gimbel, Reilly, Guerin &amp; Brown</w:t>
      </w:r>
    </w:p>
    <w:p w14:paraId="55393C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330 E. Kilbourn Ave.</w:t>
      </w:r>
    </w:p>
    <w:p w14:paraId="0FCA4E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1170</w:t>
      </w:r>
    </w:p>
    <w:p w14:paraId="5F26F5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4AA32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271-1440</w:t>
      </w:r>
    </w:p>
    <w:p w14:paraId="405C5822" w14:textId="77777777" w:rsidR="000F0317" w:rsidRPr="001569CC" w:rsidRDefault="000F0317" w:rsidP="00DE7E20">
      <w:pPr>
        <w:rPr>
          <w:rFonts w:ascii="Cabin" w:hAnsi="Cabin" w:cs="Arial"/>
          <w:sz w:val="18"/>
          <w:szCs w:val="18"/>
        </w:rPr>
      </w:pPr>
    </w:p>
    <w:p w14:paraId="31ADEB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Gimbel, Joshua L.  (d)</w:t>
      </w:r>
    </w:p>
    <w:p w14:paraId="7831E9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jlgimbel</w:t>
      </w:r>
      <w:r w:rsidRPr="00CC2C76">
        <w:rPr>
          <w:rFonts w:asciiTheme="minorBidi" w:hAnsiTheme="minorBidi" w:cstheme="minorBidi"/>
          <w:noProof/>
          <w:sz w:val="18"/>
          <w:szCs w:val="18"/>
        </w:rPr>
        <w:t>@</w:t>
      </w:r>
      <w:r w:rsidRPr="001569CC">
        <w:rPr>
          <w:rFonts w:ascii="Cabin" w:hAnsi="Cabin" w:cs="Arial"/>
          <w:noProof/>
          <w:sz w:val="18"/>
          <w:szCs w:val="18"/>
        </w:rPr>
        <w:t>grgblaw.com</w:t>
      </w:r>
    </w:p>
    <w:p w14:paraId="6837BE3F" w14:textId="77777777" w:rsidR="00390F3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Posner, Frederic G. (d); Ward, Barbara </w:t>
      </w:r>
    </w:p>
    <w:p w14:paraId="2DCA0C61" w14:textId="272F9A1B" w:rsidR="000F0317" w:rsidRPr="001569CC" w:rsidRDefault="000F0317" w:rsidP="00DE7E20">
      <w:pPr>
        <w:rPr>
          <w:rFonts w:ascii="Cabin" w:hAnsi="Cabin" w:cs="Arial"/>
          <w:noProof/>
          <w:sz w:val="18"/>
          <w:szCs w:val="18"/>
        </w:rPr>
      </w:pPr>
      <w:r w:rsidRPr="001569CC">
        <w:rPr>
          <w:rFonts w:ascii="Cabin" w:hAnsi="Cabin" w:cs="Arial"/>
          <w:noProof/>
          <w:sz w:val="18"/>
          <w:szCs w:val="18"/>
        </w:rPr>
        <w:t>P. (d)</w:t>
      </w:r>
    </w:p>
    <w:p w14:paraId="3B49BA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1963</w:t>
      </w:r>
    </w:p>
    <w:p w14:paraId="167C3C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Gene Posner; Ruth Posner</w:t>
      </w:r>
    </w:p>
    <w:p w14:paraId="371EDE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$5,762,315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4D8A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$408,500     (53)</w:t>
      </w:r>
    </w:p>
    <w:p w14:paraId="57B482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$65,000     ($2,500)</w:t>
      </w:r>
    </w:p>
    <w:p w14:paraId="42FBD0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limited to education, civic, medical, and religious fields.</w:t>
      </w:r>
    </w:p>
    <w:p w14:paraId="517AE7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Milwaukee, WI</w:t>
      </w:r>
    </w:p>
    <w:p w14:paraId="7308CA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335F5C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7D63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MIlwaukee, $2,500; Marquette Law School, $65,000; Milwaukee Art Museum, $2,500; Milwaukee Public Library, $2,500; SHARP Literacy, $50,000; United Way of Greater Milwaukee, $2,500</w:t>
      </w:r>
    </w:p>
    <w:p w14:paraId="214F45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15; 17; 21; 23; 24; 30; 31; 32; 33; 35; 36; 37; 40; 50; 51; 52; 53; 55; 61; 71; 82</w:t>
      </w:r>
    </w:p>
    <w:p w14:paraId="792AC2F9" w14:textId="77777777" w:rsidR="000F0317" w:rsidRPr="001569CC" w:rsidRDefault="000F0317" w:rsidP="00DE7E20">
      <w:pPr>
        <w:rPr>
          <w:rFonts w:ascii="Cabin" w:hAnsi="Cabin" w:cs="Arial"/>
          <w:sz w:val="18"/>
          <w:szCs w:val="18"/>
        </w:rPr>
      </w:pPr>
    </w:p>
    <w:p w14:paraId="7886CB7B" w14:textId="77777777" w:rsidR="000F0317" w:rsidRPr="001569CC" w:rsidRDefault="000F0317" w:rsidP="00DE7E20">
      <w:pPr>
        <w:rPr>
          <w:rFonts w:ascii="Cabin" w:hAnsi="Cabin" w:cs="Arial"/>
          <w:noProof/>
          <w:sz w:val="18"/>
          <w:szCs w:val="18"/>
        </w:rPr>
      </w:pPr>
    </w:p>
    <w:p w14:paraId="663925C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Potter (Clinton) Family Foundation</w:t>
      </w:r>
    </w:p>
    <w:p w14:paraId="396BBD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Peggy Anderson</w:t>
      </w:r>
    </w:p>
    <w:p w14:paraId="75455E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21943 Cinder Ave.</w:t>
      </w:r>
    </w:p>
    <w:p w14:paraId="01520D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Warrens, WI  54666</w:t>
      </w:r>
    </w:p>
    <w:p w14:paraId="43CA8E73" w14:textId="77777777" w:rsidR="000F0317" w:rsidRPr="001569CC" w:rsidRDefault="000F0317" w:rsidP="00DE7E20">
      <w:pPr>
        <w:rPr>
          <w:rFonts w:ascii="Cabin" w:hAnsi="Cabin" w:cs="Arial"/>
          <w:sz w:val="18"/>
          <w:szCs w:val="18"/>
        </w:rPr>
      </w:pPr>
    </w:p>
    <w:p w14:paraId="4CC7A1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Anderson, Peggy (tt)</w:t>
      </w:r>
    </w:p>
    <w:p w14:paraId="218B9A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Hayes, Becky (tt); Potter, Jack (tt)</w:t>
      </w:r>
    </w:p>
    <w:p w14:paraId="03C5E6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A3803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$11,076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31EE58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$625     (1)</w:t>
      </w:r>
    </w:p>
    <w:p w14:paraId="1FD54D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$625     ($625)</w:t>
      </w:r>
    </w:p>
    <w:p w14:paraId="5505D2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Warrens, WI</w:t>
      </w:r>
    </w:p>
    <w:p w14:paraId="5B69AA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FBA2D51" w14:textId="77777777" w:rsidR="000F0317" w:rsidRPr="001569CC" w:rsidRDefault="000F0317" w:rsidP="00DE7E20">
      <w:pPr>
        <w:rPr>
          <w:rFonts w:ascii="Cabin" w:hAnsi="Cabin" w:cs="Arial"/>
          <w:sz w:val="18"/>
          <w:szCs w:val="18"/>
        </w:rPr>
      </w:pPr>
    </w:p>
    <w:p w14:paraId="246973B7" w14:textId="4EC30F77" w:rsidR="000F0317" w:rsidRDefault="000F0317" w:rsidP="00DE7E20">
      <w:pPr>
        <w:rPr>
          <w:rFonts w:ascii="Cabin" w:hAnsi="Cabin" w:cs="Arial"/>
          <w:noProof/>
          <w:sz w:val="18"/>
          <w:szCs w:val="18"/>
        </w:rPr>
      </w:pPr>
    </w:p>
    <w:p w14:paraId="2C352585" w14:textId="0DED1844" w:rsidR="00733B81" w:rsidRDefault="00733B81" w:rsidP="00DE7E20">
      <w:pPr>
        <w:rPr>
          <w:rFonts w:ascii="Cabin" w:hAnsi="Cabin" w:cs="Arial"/>
          <w:noProof/>
          <w:sz w:val="18"/>
          <w:szCs w:val="18"/>
        </w:rPr>
      </w:pPr>
    </w:p>
    <w:p w14:paraId="5BC89DFA" w14:textId="77777777" w:rsidR="00733B81" w:rsidRPr="001569CC" w:rsidRDefault="00733B81" w:rsidP="00DE7E20">
      <w:pPr>
        <w:rPr>
          <w:rFonts w:ascii="Cabin" w:hAnsi="Cabin" w:cs="Arial"/>
          <w:noProof/>
          <w:sz w:val="18"/>
          <w:szCs w:val="18"/>
        </w:rPr>
      </w:pPr>
    </w:p>
    <w:p w14:paraId="7C88ED8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PPC Foundation</w:t>
      </w:r>
    </w:p>
    <w:p w14:paraId="2C0E0B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5477 S Westridge Court</w:t>
      </w:r>
    </w:p>
    <w:p w14:paraId="31D42A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Berlin, WI  53151</w:t>
      </w:r>
    </w:p>
    <w:p w14:paraId="337977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462-7700</w:t>
      </w:r>
    </w:p>
    <w:p w14:paraId="55FC4BF8" w14:textId="77777777" w:rsidR="000F0317" w:rsidRPr="001569CC" w:rsidRDefault="000F0317" w:rsidP="00DE7E20">
      <w:pPr>
        <w:rPr>
          <w:rFonts w:ascii="Cabin" w:hAnsi="Cabin" w:cs="Arial"/>
          <w:sz w:val="18"/>
          <w:szCs w:val="18"/>
        </w:rPr>
      </w:pPr>
    </w:p>
    <w:p w14:paraId="4AFB51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Gaeth, Michelle</w:t>
      </w:r>
    </w:p>
    <w:p w14:paraId="47240910" w14:textId="77777777" w:rsidR="001D07D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Ditter, James J. (p,d); Gibson, Daniel D. (d); Horning, Lawrence E. (t); Parra, Rick S. (d); Phelps, Kenneth </w:t>
      </w:r>
    </w:p>
    <w:p w14:paraId="26856281" w14:textId="0350A058" w:rsidR="000F0317" w:rsidRPr="001569CC" w:rsidRDefault="000F0317" w:rsidP="00DE7E20">
      <w:pPr>
        <w:rPr>
          <w:rFonts w:ascii="Cabin" w:hAnsi="Cabin" w:cs="Arial"/>
          <w:noProof/>
          <w:sz w:val="18"/>
          <w:szCs w:val="18"/>
        </w:rPr>
      </w:pPr>
      <w:r w:rsidRPr="001D07DE">
        <w:rPr>
          <w:rFonts w:ascii="Cabin" w:hAnsi="Cabin" w:cs="Arial"/>
          <w:noProof/>
          <w:sz w:val="18"/>
          <w:szCs w:val="18"/>
          <w:lang w:val="de-DE"/>
        </w:rPr>
        <w:t xml:space="preserve">M. (d); Pieper, Richard, Sr. </w:t>
      </w:r>
      <w:r w:rsidRPr="001569CC">
        <w:rPr>
          <w:rFonts w:ascii="Cabin" w:hAnsi="Cabin" w:cs="Arial"/>
          <w:noProof/>
          <w:sz w:val="18"/>
          <w:szCs w:val="18"/>
        </w:rPr>
        <w:t>(d)</w:t>
      </w:r>
    </w:p>
    <w:p w14:paraId="6620B1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0F483B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Pieper Electric, Inc.; Metro Power, Inc.; MP Systems</w:t>
      </w:r>
    </w:p>
    <w:p w14:paraId="610D35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$2,148,725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DCF8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$398,973</w:t>
      </w:r>
    </w:p>
    <w:p w14:paraId="0234A0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$425,200     (163)</w:t>
      </w:r>
    </w:p>
    <w:p w14:paraId="380331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$80,000     ($2,000)</w:t>
      </w:r>
    </w:p>
    <w:p w14:paraId="6D90F2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Areas that PPC companies service.</w:t>
      </w:r>
    </w:p>
    <w:p w14:paraId="6CA48D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w:t>
      </w:r>
    </w:p>
    <w:p w14:paraId="7FE5F6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1</w:t>
      </w:r>
    </w:p>
    <w:p w14:paraId="343021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If the intentions of the serving organizations are legitimate, expect a positive response.  A response is dependent upon the profitibility of the local business unit. As a policy, PPC allocates 10% before taxes.</w:t>
      </w:r>
    </w:p>
    <w:p w14:paraId="3591EB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 Canto Chorus, $2,500; Girl Scouts of Badgerland, $1,500; Habitat for Humanity, $2,500; Junior Achievement , $30,000</w:t>
      </w:r>
    </w:p>
    <w:p w14:paraId="3A0DBA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23; 24; 25; 30; 31; 32; 33; 34; 36; 40; 50; 51; 52; 54; 62; 63; 70; 71; 81; 82; 84; 85; 87; 88</w:t>
      </w:r>
    </w:p>
    <w:p w14:paraId="3BC34D91" w14:textId="77777777" w:rsidR="000F0317" w:rsidRPr="001569CC" w:rsidRDefault="000F0317" w:rsidP="00DE7E20">
      <w:pPr>
        <w:rPr>
          <w:rFonts w:ascii="Cabin" w:hAnsi="Cabin" w:cs="Arial"/>
          <w:sz w:val="18"/>
          <w:szCs w:val="18"/>
        </w:rPr>
      </w:pPr>
    </w:p>
    <w:p w14:paraId="4E839562" w14:textId="77777777" w:rsidR="000F0317" w:rsidRPr="001569CC" w:rsidRDefault="000F0317" w:rsidP="00DE7E20">
      <w:pPr>
        <w:rPr>
          <w:rFonts w:ascii="Cabin" w:hAnsi="Cabin" w:cs="Arial"/>
          <w:noProof/>
          <w:sz w:val="18"/>
          <w:szCs w:val="18"/>
        </w:rPr>
      </w:pPr>
    </w:p>
    <w:p w14:paraId="2906A50C" w14:textId="0554904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Prairie Springs: The Paul Fleckenstein T</w:t>
      </w:r>
      <w:r w:rsidR="001D07DE">
        <w:rPr>
          <w:rFonts w:ascii="Cabin" w:hAnsi="Cabin" w:cs="Arial"/>
          <w:b/>
          <w:smallCaps/>
          <w:noProof/>
          <w:sz w:val="22"/>
          <w:szCs w:val="22"/>
        </w:rPr>
        <w:t>r.</w:t>
      </w:r>
    </w:p>
    <w:p w14:paraId="7EF68C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1313 N. Franklin Place #1906</w:t>
      </w:r>
    </w:p>
    <w:p w14:paraId="536704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22349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313-9310</w:t>
      </w:r>
    </w:p>
    <w:p w14:paraId="0EBF3942" w14:textId="77777777" w:rsidR="000F0317" w:rsidRPr="001569CC" w:rsidRDefault="000F0317" w:rsidP="00DE7E20">
      <w:pPr>
        <w:rPr>
          <w:rFonts w:ascii="Cabin" w:hAnsi="Cabin" w:cs="Arial"/>
          <w:sz w:val="18"/>
          <w:szCs w:val="18"/>
        </w:rPr>
      </w:pPr>
    </w:p>
    <w:p w14:paraId="590454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Scott, Carolyn J.  (tt)</w:t>
      </w:r>
    </w:p>
    <w:p w14:paraId="1620C2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cscottmke</w:t>
      </w:r>
      <w:r w:rsidRPr="00877EBB">
        <w:rPr>
          <w:rFonts w:asciiTheme="minorBidi" w:hAnsiTheme="minorBidi" w:cstheme="minorBidi"/>
          <w:noProof/>
          <w:sz w:val="18"/>
          <w:szCs w:val="18"/>
        </w:rPr>
        <w:t>@</w:t>
      </w:r>
      <w:r w:rsidRPr="001569CC">
        <w:rPr>
          <w:rFonts w:ascii="Cabin" w:hAnsi="Cabin" w:cs="Arial"/>
          <w:noProof/>
          <w:sz w:val="18"/>
          <w:szCs w:val="18"/>
        </w:rPr>
        <w:t>gmail.com</w:t>
      </w:r>
    </w:p>
    <w:p w14:paraId="01CD3C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Callan, John F. (tt); Scott, Jay (tt)</w:t>
      </w:r>
    </w:p>
    <w:p w14:paraId="3999EE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6170E3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Paul Fleckenstein</w:t>
      </w:r>
    </w:p>
    <w:p w14:paraId="42DF31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$6,885,890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78147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$2,515,400     (16)</w:t>
      </w:r>
    </w:p>
    <w:p w14:paraId="05B17B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$1,055,000     ($15,000)</w:t>
      </w:r>
    </w:p>
    <w:p w14:paraId="04D642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awarded in the areas of conservation, environmental education, ecological technology and wildlife preservation.</w:t>
      </w:r>
    </w:p>
    <w:p w14:paraId="2AC5E1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Foundation for grant application.  Send inquiry to cscottmke</w:t>
      </w:r>
      <w:r w:rsidRPr="00877EBB">
        <w:rPr>
          <w:rFonts w:asciiTheme="minorBidi" w:hAnsiTheme="minorBidi" w:cstheme="minorBidi"/>
          <w:noProof/>
          <w:sz w:val="18"/>
          <w:szCs w:val="18"/>
        </w:rPr>
        <w:t>@</w:t>
      </w:r>
      <w:r w:rsidRPr="001569CC">
        <w:rPr>
          <w:rFonts w:ascii="Cabin" w:hAnsi="Cabin" w:cs="Arial"/>
          <w:noProof/>
          <w:sz w:val="18"/>
          <w:szCs w:val="18"/>
        </w:rPr>
        <w:t>gmail.com.</w:t>
      </w:r>
    </w:p>
    <w:p w14:paraId="045727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Accepts and reviews applications on a rolling basis.</w:t>
      </w:r>
    </w:p>
    <w:p w14:paraId="1E8CB4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All Hands Boatworks, $8,500; Carroll University, $225,000; Discovery World, $25,800; Urban Ecology Center, $1,055,000</w:t>
      </w:r>
    </w:p>
    <w:p w14:paraId="16F698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37; 52; 54; 70; 71; 81; 85</w:t>
      </w:r>
    </w:p>
    <w:p w14:paraId="0D3CB197" w14:textId="77777777" w:rsidR="000F0317" w:rsidRPr="001569CC" w:rsidRDefault="000F0317" w:rsidP="00DE7E20">
      <w:pPr>
        <w:rPr>
          <w:rFonts w:ascii="Cabin" w:hAnsi="Cabin" w:cs="Arial"/>
          <w:sz w:val="18"/>
          <w:szCs w:val="18"/>
        </w:rPr>
      </w:pPr>
    </w:p>
    <w:p w14:paraId="6C75A081" w14:textId="3A615F48" w:rsidR="000F0317" w:rsidRDefault="000F0317" w:rsidP="00DE7E20">
      <w:pPr>
        <w:rPr>
          <w:rFonts w:ascii="Cabin" w:hAnsi="Cabin" w:cs="Arial"/>
          <w:noProof/>
          <w:sz w:val="18"/>
          <w:szCs w:val="18"/>
        </w:rPr>
      </w:pPr>
    </w:p>
    <w:p w14:paraId="4491105E" w14:textId="0C2DBD5E" w:rsidR="00733B81" w:rsidRDefault="00733B81" w:rsidP="00DE7E20">
      <w:pPr>
        <w:rPr>
          <w:rFonts w:ascii="Cabin" w:hAnsi="Cabin" w:cs="Arial"/>
          <w:noProof/>
          <w:sz w:val="18"/>
          <w:szCs w:val="18"/>
        </w:rPr>
      </w:pPr>
    </w:p>
    <w:p w14:paraId="51C6831C" w14:textId="47A09958" w:rsidR="00733B81" w:rsidRDefault="00733B81" w:rsidP="00DE7E20">
      <w:pPr>
        <w:rPr>
          <w:rFonts w:ascii="Cabin" w:hAnsi="Cabin" w:cs="Arial"/>
          <w:noProof/>
          <w:sz w:val="18"/>
          <w:szCs w:val="18"/>
        </w:rPr>
      </w:pPr>
    </w:p>
    <w:p w14:paraId="7727AC71" w14:textId="77777777" w:rsidR="00733B81" w:rsidRPr="001569CC" w:rsidRDefault="00733B81" w:rsidP="00DE7E20">
      <w:pPr>
        <w:rPr>
          <w:rFonts w:ascii="Cabin" w:hAnsi="Cabin" w:cs="Arial"/>
          <w:noProof/>
          <w:sz w:val="18"/>
          <w:szCs w:val="18"/>
        </w:rPr>
      </w:pPr>
    </w:p>
    <w:p w14:paraId="779B6CF8" w14:textId="1F08787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Praiss (William F.) Memorial Schol</w:t>
      </w:r>
      <w:r w:rsidR="001D07DE">
        <w:rPr>
          <w:rFonts w:ascii="Cabin" w:hAnsi="Cabin" w:cs="Arial"/>
          <w:b/>
          <w:smallCaps/>
          <w:noProof/>
          <w:sz w:val="22"/>
          <w:szCs w:val="22"/>
        </w:rPr>
        <w:t xml:space="preserve">. </w:t>
      </w:r>
      <w:r w:rsidRPr="001569CC">
        <w:rPr>
          <w:rFonts w:ascii="Cabin" w:hAnsi="Cabin" w:cs="Arial"/>
          <w:b/>
          <w:smallCaps/>
          <w:noProof/>
          <w:sz w:val="22"/>
          <w:szCs w:val="22"/>
        </w:rPr>
        <w:t xml:space="preserve"> F</w:t>
      </w:r>
      <w:r w:rsidR="001D07DE">
        <w:rPr>
          <w:rFonts w:ascii="Cabin" w:hAnsi="Cabin" w:cs="Arial"/>
          <w:b/>
          <w:smallCaps/>
          <w:noProof/>
          <w:sz w:val="22"/>
          <w:szCs w:val="22"/>
        </w:rPr>
        <w:t>und</w:t>
      </w:r>
    </w:p>
    <w:p w14:paraId="20B06C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Ohio Street, ste 100</w:t>
      </w:r>
    </w:p>
    <w:p w14:paraId="2B4E37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Oshkosh, WI  54901</w:t>
      </w:r>
    </w:p>
    <w:p w14:paraId="72C640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426-3993</w:t>
      </w:r>
    </w:p>
    <w:p w14:paraId="3AB096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www.foxriverscholarshipcenter.org</w:t>
      </w:r>
    </w:p>
    <w:p w14:paraId="2396BF7F" w14:textId="77777777" w:rsidR="000F0317" w:rsidRPr="001569CC" w:rsidRDefault="000F0317" w:rsidP="00DE7E20">
      <w:pPr>
        <w:rPr>
          <w:rFonts w:ascii="Cabin" w:hAnsi="Cabin" w:cs="Arial"/>
          <w:sz w:val="18"/>
          <w:szCs w:val="18"/>
        </w:rPr>
      </w:pPr>
    </w:p>
    <w:p w14:paraId="693D305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Fowler, Cheryl</w:t>
      </w:r>
    </w:p>
    <w:p w14:paraId="6B7580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cheryl</w:t>
      </w:r>
      <w:r w:rsidRPr="00877EBB">
        <w:rPr>
          <w:rFonts w:asciiTheme="minorBidi" w:hAnsiTheme="minorBidi" w:cstheme="minorBidi"/>
          <w:noProof/>
          <w:sz w:val="18"/>
          <w:szCs w:val="18"/>
        </w:rPr>
        <w:t>@</w:t>
      </w:r>
      <w:r w:rsidRPr="001569CC">
        <w:rPr>
          <w:rFonts w:ascii="Cabin" w:hAnsi="Cabin" w:cs="Arial"/>
          <w:noProof/>
          <w:sz w:val="18"/>
          <w:szCs w:val="18"/>
        </w:rPr>
        <w:t>oshkoshareacf.org</w:t>
      </w:r>
    </w:p>
    <w:p w14:paraId="15BE87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(tt)</w:t>
      </w:r>
    </w:p>
    <w:p w14:paraId="4956BC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1F989A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Agnes M. Praiss Rev. Tr.</w:t>
      </w:r>
    </w:p>
    <w:p w14:paraId="3C5B5C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$166,497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180A1A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w:t>
      </w:r>
    </w:p>
    <w:p w14:paraId="56AAE8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$7,751     (9)</w:t>
      </w:r>
    </w:p>
    <w:p w14:paraId="75B1C1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     ($1,000)</w:t>
      </w:r>
    </w:p>
    <w:p w14:paraId="3F484C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College scholarships for graduates of Neenah High School who have maintained a cumulative grade point average of 2.75 for the preceding 3 years and are seeking higher education.</w:t>
      </w:r>
    </w:p>
    <w:p w14:paraId="53A4A0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Online application</w:t>
      </w:r>
    </w:p>
    <w:p w14:paraId="6DB24A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14.</w:t>
      </w:r>
    </w:p>
    <w:p w14:paraId="6BE8A0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6640DE0" w14:textId="77777777" w:rsidR="000F0317" w:rsidRPr="001569CC" w:rsidRDefault="000F0317" w:rsidP="00DE7E20">
      <w:pPr>
        <w:rPr>
          <w:rFonts w:ascii="Cabin" w:hAnsi="Cabin" w:cs="Arial"/>
          <w:sz w:val="18"/>
          <w:szCs w:val="18"/>
        </w:rPr>
      </w:pPr>
    </w:p>
    <w:p w14:paraId="57751D52" w14:textId="77777777" w:rsidR="000F0317" w:rsidRPr="001569CC" w:rsidRDefault="000F0317" w:rsidP="00DE7E20">
      <w:pPr>
        <w:rPr>
          <w:rFonts w:ascii="Cabin" w:hAnsi="Cabin" w:cs="Arial"/>
          <w:noProof/>
          <w:sz w:val="18"/>
          <w:szCs w:val="18"/>
        </w:rPr>
      </w:pPr>
    </w:p>
    <w:p w14:paraId="42F2AF8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Prescott Family Foundation</w:t>
      </w:r>
    </w:p>
    <w:p w14:paraId="734589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2412 W. Washington St.</w:t>
      </w:r>
    </w:p>
    <w:p w14:paraId="4DAA16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200</w:t>
      </w:r>
    </w:p>
    <w:p w14:paraId="111B9A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Bend, WI  53095</w:t>
      </w:r>
    </w:p>
    <w:p w14:paraId="6B08D4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335-8032</w:t>
      </w:r>
    </w:p>
    <w:p w14:paraId="4CCE3368" w14:textId="77777777" w:rsidR="000F0317" w:rsidRPr="001569CC" w:rsidRDefault="000F0317" w:rsidP="00DE7E20">
      <w:pPr>
        <w:rPr>
          <w:rFonts w:ascii="Cabin" w:hAnsi="Cabin" w:cs="Arial"/>
          <w:sz w:val="18"/>
          <w:szCs w:val="18"/>
        </w:rPr>
      </w:pPr>
    </w:p>
    <w:p w14:paraId="1D96FA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Fellenz, Beth (ed); Prescott, Cheryl (tt); Prescott, George E. (t); Prescott, Judith A. (p); Prescott, Kelly (tt); Prescott, Lori (tt); Prescott, Matthew (s); Prescott, Patrick (tt)</w:t>
      </w:r>
    </w:p>
    <w:p w14:paraId="44043D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1B799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George E. Prescott, Rhodes Group Inc.</w:t>
      </w:r>
    </w:p>
    <w:p w14:paraId="2B8FAE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$4,550,699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1452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$238,756     (33)</w:t>
      </w:r>
    </w:p>
    <w:p w14:paraId="20B2CF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$60,200     ($3,000)</w:t>
      </w:r>
    </w:p>
    <w:p w14:paraId="06D4A8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7572C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Washington County, $19,500; Casa Guadalupe, $5,000; Full Shelf Food Pantry, $25,000; The Threshold, Inc., $5,000; Washington Cty. Humane Soc., $6,750; Wisconsin Parkinson's Association, $20,500</w:t>
      </w:r>
    </w:p>
    <w:p w14:paraId="564BFF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20; 21; 23; 25; 30; 31; 33; 35; 36; 37; 40; 51; 60; 71; 81; 85</w:t>
      </w:r>
    </w:p>
    <w:p w14:paraId="3CA36BFF" w14:textId="77777777" w:rsidR="000F0317" w:rsidRPr="001569CC" w:rsidRDefault="000F0317" w:rsidP="00DE7E20">
      <w:pPr>
        <w:rPr>
          <w:rFonts w:ascii="Cabin" w:hAnsi="Cabin" w:cs="Arial"/>
          <w:sz w:val="18"/>
          <w:szCs w:val="18"/>
        </w:rPr>
      </w:pPr>
    </w:p>
    <w:p w14:paraId="6472DDA4" w14:textId="77777777" w:rsidR="000F0317" w:rsidRPr="001569CC" w:rsidRDefault="000F0317" w:rsidP="00DE7E20">
      <w:pPr>
        <w:rPr>
          <w:rFonts w:ascii="Cabin" w:hAnsi="Cabin" w:cs="Arial"/>
          <w:noProof/>
          <w:sz w:val="18"/>
          <w:szCs w:val="18"/>
        </w:rPr>
      </w:pPr>
    </w:p>
    <w:p w14:paraId="25ADCBC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Presto Foundation</w:t>
      </w:r>
    </w:p>
    <w:p w14:paraId="176F33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3925 N. Hastings Way</w:t>
      </w:r>
    </w:p>
    <w:p w14:paraId="201EA8B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Eau Claire, WI  54703</w:t>
      </w:r>
    </w:p>
    <w:p w14:paraId="337B0D38" w14:textId="443C75AC" w:rsidR="000F0317" w:rsidRDefault="000F0317" w:rsidP="001D07DE">
      <w:pPr>
        <w:rPr>
          <w:rFonts w:ascii="Cabin" w:hAnsi="Cabin" w:cs="Arial"/>
          <w:noProof/>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(715) 839-2119</w:t>
      </w:r>
    </w:p>
    <w:p w14:paraId="5E7B1C01" w14:textId="77777777" w:rsidR="001B4185" w:rsidRPr="00C80DB0" w:rsidRDefault="001B4185" w:rsidP="001D07DE">
      <w:pPr>
        <w:rPr>
          <w:rFonts w:ascii="Cabin" w:hAnsi="Cabin" w:cs="Arial"/>
          <w:sz w:val="18"/>
          <w:szCs w:val="18"/>
          <w:lang w:val="fr-FR"/>
        </w:rPr>
      </w:pPr>
    </w:p>
    <w:p w14:paraId="12B6E667"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Gehler, Joan</w:t>
      </w:r>
    </w:p>
    <w:p w14:paraId="0DB1B4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Frederick, Douglas J. (p,tt); Lieble, Randy F. (vp,t,tt); Morgan, Jeffery A. (s,tt)</w:t>
      </w:r>
    </w:p>
    <w:p w14:paraId="756EAC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31D39A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National Presto Industries, Inc.</w:t>
      </w:r>
    </w:p>
    <w:p w14:paraId="1DCB92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$21,791,583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25BCC4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$1,093,391     (129)</w:t>
      </w:r>
    </w:p>
    <w:p w14:paraId="55CA39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$142,560     ($2,000)</w:t>
      </w:r>
    </w:p>
    <w:p w14:paraId="4A02A6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Northwestern WI, Eau Claire, and Chippewa Falls area preferred.</w:t>
      </w:r>
    </w:p>
    <w:p w14:paraId="62B9CE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letter form with proposed budget.</w:t>
      </w:r>
    </w:p>
    <w:p w14:paraId="0D2B04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64A68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$1,000; Boys &amp; Girls Club of Langlade Cty, $1,000; Salvation Army, $1,000; United Way of Blackhawk Region, $1,500; UW Platteville, $105,600</w:t>
      </w:r>
    </w:p>
    <w:p w14:paraId="2FA0F3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21; 23; 30; 31; 33; 36; 37; 40; 51; 61; 81; 83; 84; 85</w:t>
      </w:r>
    </w:p>
    <w:p w14:paraId="4C9A06A1" w14:textId="77777777" w:rsidR="000F0317" w:rsidRPr="001569CC" w:rsidRDefault="000F0317" w:rsidP="00DE7E20">
      <w:pPr>
        <w:rPr>
          <w:rFonts w:ascii="Cabin" w:hAnsi="Cabin" w:cs="Arial"/>
          <w:sz w:val="18"/>
          <w:szCs w:val="18"/>
        </w:rPr>
      </w:pPr>
    </w:p>
    <w:p w14:paraId="4BFD2973" w14:textId="77777777" w:rsidR="000F0317" w:rsidRPr="001569CC" w:rsidRDefault="000F0317" w:rsidP="00DE7E20">
      <w:pPr>
        <w:rPr>
          <w:rFonts w:ascii="Cabin" w:hAnsi="Cabin" w:cs="Arial"/>
          <w:noProof/>
          <w:sz w:val="18"/>
          <w:szCs w:val="18"/>
        </w:rPr>
      </w:pPr>
    </w:p>
    <w:p w14:paraId="4A2C0E3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Priebe Family Foundation Inc</w:t>
      </w:r>
    </w:p>
    <w:p w14:paraId="172B6F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 E Wisconsin Ave</w:t>
      </w:r>
    </w:p>
    <w:p w14:paraId="785558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2550</w:t>
      </w:r>
    </w:p>
    <w:p w14:paraId="7D28A5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B6DE685" w14:textId="77777777" w:rsidR="000F0317" w:rsidRPr="001569CC" w:rsidRDefault="000F0317" w:rsidP="00DE7E20">
      <w:pPr>
        <w:rPr>
          <w:rFonts w:ascii="Cabin" w:hAnsi="Cabin" w:cs="Arial"/>
          <w:sz w:val="18"/>
          <w:szCs w:val="18"/>
        </w:rPr>
      </w:pPr>
    </w:p>
    <w:p w14:paraId="62313A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Priebe, Linda J. (s); Priebe, Lindsay (d); Priebe, William A. (p); Priebe, William S. (t); Roy, John (d); Roy, Sarah J. (vp)</w:t>
      </w:r>
    </w:p>
    <w:p w14:paraId="15A13D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65CC82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S. Priebe, William A. Priebe</w:t>
      </w:r>
    </w:p>
    <w:p w14:paraId="71B7DF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$5,854,397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61025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$531,560</w:t>
      </w:r>
    </w:p>
    <w:p w14:paraId="247DEA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$547,500     (17)</w:t>
      </w:r>
    </w:p>
    <w:p w14:paraId="0D9B99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$70,000     ($30,000)</w:t>
      </w:r>
    </w:p>
    <w:p w14:paraId="25506C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96DAE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Badger High School, $10,000; Madison Area Rehabilitation Centers, $10,000; St. Maria Goretti School, $35,000</w:t>
      </w:r>
    </w:p>
    <w:p w14:paraId="1FC00E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31; 32; 36; 40; 70; 85; 87</w:t>
      </w:r>
    </w:p>
    <w:p w14:paraId="25FDE9E4" w14:textId="77777777" w:rsidR="000F0317" w:rsidRPr="001569CC" w:rsidRDefault="000F0317" w:rsidP="00DE7E20">
      <w:pPr>
        <w:rPr>
          <w:rFonts w:ascii="Cabin" w:hAnsi="Cabin" w:cs="Arial"/>
          <w:sz w:val="18"/>
          <w:szCs w:val="18"/>
        </w:rPr>
      </w:pPr>
    </w:p>
    <w:p w14:paraId="19029A89" w14:textId="77777777" w:rsidR="000F0317" w:rsidRPr="001569CC" w:rsidRDefault="000F0317" w:rsidP="00DE7E20">
      <w:pPr>
        <w:rPr>
          <w:rFonts w:ascii="Cabin" w:hAnsi="Cabin" w:cs="Arial"/>
          <w:noProof/>
          <w:sz w:val="18"/>
          <w:szCs w:val="18"/>
        </w:rPr>
      </w:pPr>
    </w:p>
    <w:p w14:paraId="13EF30E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Primum Bonum</w:t>
      </w:r>
    </w:p>
    <w:p w14:paraId="5A3475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3680 Ponds Edge Court</w:t>
      </w:r>
    </w:p>
    <w:p w14:paraId="2981DAFC"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De Pere, WI  54115</w:t>
      </w:r>
    </w:p>
    <w:p w14:paraId="75BAAFC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983-0116</w:t>
      </w:r>
    </w:p>
    <w:p w14:paraId="15F5D137" w14:textId="77777777" w:rsidR="000F0317" w:rsidRPr="00C80DB0" w:rsidRDefault="000F0317" w:rsidP="00DE7E20">
      <w:pPr>
        <w:rPr>
          <w:rFonts w:ascii="Cabin" w:hAnsi="Cabin" w:cs="Arial"/>
          <w:sz w:val="18"/>
          <w:szCs w:val="18"/>
          <w:lang w:val="fr-FR"/>
        </w:rPr>
      </w:pPr>
    </w:p>
    <w:p w14:paraId="1267EAB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Koch, Paul D. (p,t,d)</w:t>
      </w:r>
    </w:p>
    <w:p w14:paraId="0C1139E2" w14:textId="77777777" w:rsidR="007D7BB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Koch, Christine R. (d); Koch, Linda </w:t>
      </w:r>
    </w:p>
    <w:p w14:paraId="37A56AF8" w14:textId="452A8A87" w:rsidR="000F0317" w:rsidRPr="001569CC" w:rsidRDefault="000F0317" w:rsidP="00DE7E20">
      <w:pPr>
        <w:rPr>
          <w:rFonts w:ascii="Cabin" w:hAnsi="Cabin" w:cs="Arial"/>
          <w:noProof/>
          <w:sz w:val="18"/>
          <w:szCs w:val="18"/>
        </w:rPr>
      </w:pPr>
      <w:r w:rsidRPr="001569CC">
        <w:rPr>
          <w:rFonts w:ascii="Cabin" w:hAnsi="Cabin" w:cs="Arial"/>
          <w:noProof/>
          <w:sz w:val="18"/>
          <w:szCs w:val="18"/>
        </w:rPr>
        <w:t>L. (vp,s,d)</w:t>
      </w:r>
    </w:p>
    <w:p w14:paraId="60056D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4B525D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D. and Linda L. Koch</w:t>
      </w:r>
    </w:p>
    <w:p w14:paraId="31CBF7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$2,267,639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9/30/2019</w:t>
      </w:r>
    </w:p>
    <w:p w14:paraId="78EBAF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$105,500     (44)</w:t>
      </w:r>
    </w:p>
    <w:p w14:paraId="04CAEB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$5,500     ($2,500)</w:t>
      </w:r>
    </w:p>
    <w:p w14:paraId="77A64F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by letter.</w:t>
      </w:r>
    </w:p>
    <w:p w14:paraId="42437A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1C7D3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Fox Valley Lutheran HS, $5,500; Green Bay Botanical Gardens, $3,000; La Crosse Public Library, $1,000; Nat'l Railroad Museum, $3,500; Paul's Pantry, $5,000; Scholarships, Inc., $3,500; Vilas Food Pantry, $3,000</w:t>
      </w:r>
    </w:p>
    <w:p w14:paraId="5A0FED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31; 32; 33; 36; 37; 40; 52; 62; 81; 87</w:t>
      </w:r>
    </w:p>
    <w:p w14:paraId="300548AA" w14:textId="77777777" w:rsidR="000F0317" w:rsidRPr="001569CC" w:rsidRDefault="000F0317" w:rsidP="00DE7E20">
      <w:pPr>
        <w:rPr>
          <w:rFonts w:ascii="Cabin" w:hAnsi="Cabin" w:cs="Arial"/>
          <w:sz w:val="18"/>
          <w:szCs w:val="18"/>
        </w:rPr>
      </w:pPr>
    </w:p>
    <w:p w14:paraId="55C165CB" w14:textId="77777777" w:rsidR="000F0317" w:rsidRPr="001569CC" w:rsidRDefault="000F0317" w:rsidP="00DE7E20">
      <w:pPr>
        <w:rPr>
          <w:rFonts w:ascii="Cabin" w:hAnsi="Cabin" w:cs="Arial"/>
          <w:noProof/>
          <w:sz w:val="18"/>
          <w:szCs w:val="18"/>
        </w:rPr>
      </w:pPr>
    </w:p>
    <w:p w14:paraId="776AF3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Priority Foundation, Inc.</w:t>
      </w:r>
    </w:p>
    <w:p w14:paraId="5D1B2E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W4315 Drectrah Rd.</w:t>
      </w:r>
    </w:p>
    <w:p w14:paraId="76E002BB"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La Crosse, WI  54601-2718</w:t>
      </w:r>
    </w:p>
    <w:p w14:paraId="0AD5B4FA"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784-2540</w:t>
      </w:r>
    </w:p>
    <w:p w14:paraId="438C83CE" w14:textId="77777777" w:rsidR="000F0317" w:rsidRPr="00C80DB0" w:rsidRDefault="000F0317" w:rsidP="00DE7E20">
      <w:pPr>
        <w:rPr>
          <w:rFonts w:ascii="Cabin" w:hAnsi="Cabin" w:cs="Arial"/>
          <w:sz w:val="18"/>
          <w:szCs w:val="18"/>
          <w:lang w:val="fr-FR"/>
        </w:rPr>
      </w:pPr>
    </w:p>
    <w:p w14:paraId="00A95D6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Drazkowski, Mark (m)</w:t>
      </w:r>
    </w:p>
    <w:p w14:paraId="7C7079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01FF86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$2,679,337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DF52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$63,409</w:t>
      </w:r>
    </w:p>
    <w:p w14:paraId="0C7196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$130,000     (11)</w:t>
      </w:r>
    </w:p>
    <w:p w14:paraId="7CA962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$50,000     ($7,000)</w:t>
      </w:r>
    </w:p>
    <w:p w14:paraId="092973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5141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La Crosse, $5,000; Diocese of La Crosse, $10,000; Families Helping Families, $5,000; Gundersen Medical FDN, $5,000</w:t>
      </w:r>
    </w:p>
    <w:p w14:paraId="46586A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31; 40; 60; 87</w:t>
      </w:r>
    </w:p>
    <w:p w14:paraId="490B671B" w14:textId="77777777" w:rsidR="000F0317" w:rsidRPr="001569CC" w:rsidRDefault="000F0317" w:rsidP="00DE7E20">
      <w:pPr>
        <w:rPr>
          <w:rFonts w:ascii="Cabin" w:hAnsi="Cabin" w:cs="Arial"/>
          <w:sz w:val="18"/>
          <w:szCs w:val="18"/>
        </w:rPr>
      </w:pPr>
    </w:p>
    <w:p w14:paraId="33946FE9" w14:textId="77777777" w:rsidR="00D05ABC" w:rsidRPr="001569CC" w:rsidRDefault="00D05ABC" w:rsidP="00DE7E20">
      <w:pPr>
        <w:rPr>
          <w:rFonts w:ascii="Cabin" w:hAnsi="Cabin" w:cs="Arial"/>
          <w:noProof/>
          <w:sz w:val="18"/>
          <w:szCs w:val="18"/>
        </w:rPr>
      </w:pPr>
    </w:p>
    <w:p w14:paraId="12F4C312" w14:textId="370696C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Prohaska (David J.) Scholarship F</w:t>
      </w:r>
      <w:r w:rsidR="007D7BB6">
        <w:rPr>
          <w:rFonts w:ascii="Cabin" w:hAnsi="Cabin" w:cs="Arial"/>
          <w:b/>
          <w:smallCaps/>
          <w:noProof/>
          <w:sz w:val="22"/>
          <w:szCs w:val="22"/>
        </w:rPr>
        <w:t>dn.</w:t>
      </w:r>
    </w:p>
    <w:p w14:paraId="52EC49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Selection Committe</w:t>
      </w:r>
    </w:p>
    <w:p w14:paraId="4DBC5F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134 S. 8th St.</w:t>
      </w:r>
    </w:p>
    <w:p w14:paraId="4EA101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Medford, WI  54451</w:t>
      </w:r>
    </w:p>
    <w:p w14:paraId="11BFFD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748-8300</w:t>
      </w:r>
    </w:p>
    <w:p w14:paraId="0D662D60" w14:textId="77777777" w:rsidR="000F0317" w:rsidRPr="001569CC" w:rsidRDefault="000F0317" w:rsidP="00DE7E20">
      <w:pPr>
        <w:rPr>
          <w:rFonts w:ascii="Cabin" w:hAnsi="Cabin" w:cs="Arial"/>
          <w:sz w:val="18"/>
          <w:szCs w:val="18"/>
        </w:rPr>
      </w:pPr>
    </w:p>
    <w:p w14:paraId="23E775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Nicolet Wealth Management (cm); Prohaska, Joshua (cm); Prohaska, Paul (cm)</w:t>
      </w:r>
    </w:p>
    <w:p w14:paraId="019916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69012B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Prohaska, Joshua Prohaska</w:t>
      </w:r>
    </w:p>
    <w:p w14:paraId="6CE909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$358,270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1A23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$13,750     (8)</w:t>
      </w:r>
    </w:p>
    <w:p w14:paraId="5CD5E3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$625 - $2,500     ($1,250)</w:t>
      </w:r>
    </w:p>
    <w:p w14:paraId="148C5E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granted to deserving students graduating from Ladysmith High School.</w:t>
      </w:r>
    </w:p>
    <w:p w14:paraId="6809C2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Ladysmith, WI</w:t>
      </w:r>
    </w:p>
    <w:p w14:paraId="5971DA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Must submit essay as to why student desires a post-high school education and how student can promote growth in the Ladysmith area.</w:t>
      </w:r>
    </w:p>
    <w:p w14:paraId="7FD838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4F270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3E20166" w14:textId="77777777" w:rsidR="000F0317" w:rsidRPr="001569CC" w:rsidRDefault="000F0317" w:rsidP="00DE7E20">
      <w:pPr>
        <w:rPr>
          <w:rFonts w:ascii="Cabin" w:hAnsi="Cabin" w:cs="Arial"/>
          <w:sz w:val="18"/>
          <w:szCs w:val="18"/>
        </w:rPr>
      </w:pPr>
    </w:p>
    <w:p w14:paraId="105C515E" w14:textId="77777777" w:rsidR="000F0317" w:rsidRPr="001569CC" w:rsidRDefault="000F0317" w:rsidP="00DE7E20">
      <w:pPr>
        <w:rPr>
          <w:rFonts w:ascii="Cabin" w:hAnsi="Cabin" w:cs="Arial"/>
          <w:noProof/>
          <w:sz w:val="18"/>
          <w:szCs w:val="18"/>
        </w:rPr>
      </w:pPr>
    </w:p>
    <w:p w14:paraId="40AA362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Prohaska Scholarship Foundation</w:t>
      </w:r>
    </w:p>
    <w:p w14:paraId="5CED2A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Selection Committee</w:t>
      </w:r>
    </w:p>
    <w:p w14:paraId="118715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134 S 8th St.</w:t>
      </w:r>
    </w:p>
    <w:p w14:paraId="06436B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Medford, WI  54451</w:t>
      </w:r>
    </w:p>
    <w:p w14:paraId="63803B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643-9477</w:t>
      </w:r>
    </w:p>
    <w:p w14:paraId="496875B1" w14:textId="77777777" w:rsidR="000F0317" w:rsidRPr="001569CC" w:rsidRDefault="000F0317" w:rsidP="00DE7E20">
      <w:pPr>
        <w:rPr>
          <w:rFonts w:ascii="Cabin" w:hAnsi="Cabin" w:cs="Arial"/>
          <w:sz w:val="18"/>
          <w:szCs w:val="18"/>
        </w:rPr>
      </w:pPr>
    </w:p>
    <w:p w14:paraId="4777DC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Medford High School Principal (cm); Nicolet Wealth Management (tt); Prohaska, Joshua (cm); Prohaska, Paul (cm)</w:t>
      </w:r>
    </w:p>
    <w:p w14:paraId="5C63FA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02A0BC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Joseph Prohaska</w:t>
      </w:r>
    </w:p>
    <w:p w14:paraId="6B6335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$186,662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197C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(10)</w:t>
      </w:r>
    </w:p>
    <w:p w14:paraId="64C747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$1,250 - $2,500     ($2,500)</w:t>
      </w:r>
    </w:p>
    <w:p w14:paraId="4C11B4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Medford Senior High School.</w:t>
      </w:r>
    </w:p>
    <w:p w14:paraId="5E42EA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an essay explaining why applicant wishes to pursue a post-high school education and how they can promote growth of the Medford area.</w:t>
      </w:r>
    </w:p>
    <w:p w14:paraId="481BA5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7AE2E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04A928A" w14:textId="77777777" w:rsidR="000F0317" w:rsidRPr="001569CC" w:rsidRDefault="000F0317" w:rsidP="00DE7E20">
      <w:pPr>
        <w:rPr>
          <w:rFonts w:ascii="Cabin" w:hAnsi="Cabin" w:cs="Arial"/>
          <w:sz w:val="18"/>
          <w:szCs w:val="18"/>
        </w:rPr>
      </w:pPr>
    </w:p>
    <w:p w14:paraId="67E46F34" w14:textId="77777777" w:rsidR="000F0317" w:rsidRPr="001569CC" w:rsidRDefault="000F0317" w:rsidP="00DE7E20">
      <w:pPr>
        <w:rPr>
          <w:rFonts w:ascii="Cabin" w:hAnsi="Cabin" w:cs="Arial"/>
          <w:noProof/>
          <w:sz w:val="18"/>
          <w:szCs w:val="18"/>
        </w:rPr>
      </w:pPr>
    </w:p>
    <w:p w14:paraId="418B0B2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Promethean Fund</w:t>
      </w:r>
    </w:p>
    <w:p w14:paraId="0E3711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510287</w:t>
      </w:r>
    </w:p>
    <w:p w14:paraId="71983F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53203</w:t>
      </w:r>
    </w:p>
    <w:p w14:paraId="78C44EC4" w14:textId="77777777" w:rsidR="000F0317" w:rsidRPr="001569CC" w:rsidRDefault="000F0317" w:rsidP="00DE7E20">
      <w:pPr>
        <w:rPr>
          <w:rFonts w:ascii="Cabin" w:hAnsi="Cabin" w:cs="Arial"/>
          <w:sz w:val="18"/>
          <w:szCs w:val="18"/>
        </w:rPr>
      </w:pPr>
    </w:p>
    <w:p w14:paraId="1E0EB0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Checota, Benjamin (tt)</w:t>
      </w:r>
    </w:p>
    <w:p w14:paraId="348331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281BDB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Benjamin Checota</w:t>
      </w:r>
    </w:p>
    <w:p w14:paraId="4FB7E1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$263,056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5C62FE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5CC04C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(1)</w:t>
      </w:r>
    </w:p>
    <w:p w14:paraId="583F77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($10,000)</w:t>
      </w:r>
    </w:p>
    <w:p w14:paraId="15CC44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871A6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Cathedral of St. John the Evangelist, $10,000</w:t>
      </w:r>
    </w:p>
    <w:p w14:paraId="1B060C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52082E86" w14:textId="77777777" w:rsidR="000F0317" w:rsidRPr="001569CC" w:rsidRDefault="000F0317" w:rsidP="00DE7E20">
      <w:pPr>
        <w:rPr>
          <w:rFonts w:ascii="Cabin" w:hAnsi="Cabin" w:cs="Arial"/>
          <w:sz w:val="18"/>
          <w:szCs w:val="18"/>
        </w:rPr>
      </w:pPr>
    </w:p>
    <w:p w14:paraId="1EEDBD8C" w14:textId="77777777" w:rsidR="000F0317" w:rsidRPr="001569CC" w:rsidRDefault="000F0317" w:rsidP="00DE7E20">
      <w:pPr>
        <w:rPr>
          <w:rFonts w:ascii="Cabin" w:hAnsi="Cabin" w:cs="Arial"/>
          <w:noProof/>
          <w:sz w:val="18"/>
          <w:szCs w:val="18"/>
        </w:rPr>
      </w:pPr>
    </w:p>
    <w:p w14:paraId="218D68C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Puelicher Foundation, Inc.</w:t>
      </w:r>
    </w:p>
    <w:p w14:paraId="48FA11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770 N. Water Street</w:t>
      </w:r>
    </w:p>
    <w:p w14:paraId="3C88FD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E821F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765-7707</w:t>
      </w:r>
    </w:p>
    <w:p w14:paraId="11003AE3" w14:textId="77777777" w:rsidR="000F0317" w:rsidRPr="001569CC" w:rsidRDefault="000F0317" w:rsidP="00DE7E20">
      <w:pPr>
        <w:rPr>
          <w:rFonts w:ascii="Cabin" w:hAnsi="Cabin" w:cs="Arial"/>
          <w:sz w:val="18"/>
          <w:szCs w:val="18"/>
        </w:rPr>
      </w:pPr>
    </w:p>
    <w:p w14:paraId="50DFDC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Wigdale, James B. (p)</w:t>
      </w:r>
    </w:p>
    <w:p w14:paraId="277B8EED" w14:textId="77777777" w:rsidR="00076D1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Gerfin, Nancy (at); Murphy, Judith </w:t>
      </w:r>
    </w:p>
    <w:p w14:paraId="372753A2" w14:textId="4AEDFFCF" w:rsidR="000F0317" w:rsidRPr="00076D17" w:rsidRDefault="000F0317" w:rsidP="00DE7E20">
      <w:pPr>
        <w:rPr>
          <w:rFonts w:ascii="Cabin" w:hAnsi="Cabin" w:cs="Arial"/>
          <w:noProof/>
          <w:sz w:val="18"/>
          <w:szCs w:val="18"/>
          <w:lang w:val="it-IT"/>
        </w:rPr>
      </w:pPr>
      <w:r w:rsidRPr="00076D17">
        <w:rPr>
          <w:rFonts w:ascii="Cabin" w:hAnsi="Cabin" w:cs="Arial"/>
          <w:noProof/>
          <w:sz w:val="18"/>
          <w:szCs w:val="18"/>
          <w:lang w:val="it-IT"/>
        </w:rPr>
        <w:t>C. (d,cfo); Sebion, Diane L. (s,t); Smid, Melissa D. (d)</w:t>
      </w:r>
    </w:p>
    <w:p w14:paraId="7AC044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3D1268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A. Puelicher; Gertrude Puelicher Char. Remainder Unitrust</w:t>
      </w:r>
    </w:p>
    <w:p w14:paraId="063C24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$2,392,049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C4EC1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$234,250     (32)</w:t>
      </w:r>
    </w:p>
    <w:p w14:paraId="0463B7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($2,500)</w:t>
      </w:r>
    </w:p>
    <w:p w14:paraId="008B55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information about expected community benefits.</w:t>
      </w:r>
    </w:p>
    <w:p w14:paraId="7C6752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2C34F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Public Museum, $10,000; Schlitz Audubon Nature Center, $2,500; Schools That Can Milwaukee, $2,500; United Way of Greater Milwaukee and Waukesha County, $25,000</w:t>
      </w:r>
    </w:p>
    <w:p w14:paraId="39C08A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30; 31; 32; 33; 34; 35; 36; 40; 50; 51; 52; 53; 54; 70; 71; 72; 81</w:t>
      </w:r>
    </w:p>
    <w:p w14:paraId="3994CE57" w14:textId="4A26F50F" w:rsidR="000F0317" w:rsidRDefault="000F0317" w:rsidP="00DE7E20">
      <w:pPr>
        <w:rPr>
          <w:rFonts w:ascii="Cabin" w:hAnsi="Cabin" w:cs="Arial"/>
          <w:noProof/>
          <w:sz w:val="18"/>
          <w:szCs w:val="18"/>
        </w:rPr>
      </w:pPr>
    </w:p>
    <w:p w14:paraId="53942DEB" w14:textId="77777777" w:rsidR="00076D17" w:rsidRPr="001569CC" w:rsidRDefault="00076D17" w:rsidP="00DE7E20">
      <w:pPr>
        <w:rPr>
          <w:rFonts w:ascii="Cabin" w:hAnsi="Cabin" w:cs="Arial"/>
          <w:noProof/>
          <w:sz w:val="18"/>
          <w:szCs w:val="18"/>
        </w:rPr>
      </w:pPr>
    </w:p>
    <w:p w14:paraId="1CBCAAD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Pugh Foundation Scholarship</w:t>
      </w:r>
    </w:p>
    <w:p w14:paraId="0CF295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Mukwonago High School</w:t>
      </w:r>
    </w:p>
    <w:p w14:paraId="5156A8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605 W. School Rd.</w:t>
      </w:r>
    </w:p>
    <w:p w14:paraId="0492D3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Mukwonago, WI  53149</w:t>
      </w:r>
    </w:p>
    <w:p w14:paraId="0FC085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363-6200</w:t>
      </w:r>
    </w:p>
    <w:p w14:paraId="405966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Patenaude, Paige</w:t>
      </w:r>
    </w:p>
    <w:p w14:paraId="40B4D9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JPMorgan Chase Bank, N.A. (tt)</w:t>
      </w:r>
    </w:p>
    <w:p w14:paraId="75128A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6359D0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$265,039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07A5C4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$11,032     (5)</w:t>
      </w:r>
    </w:p>
    <w:p w14:paraId="7D6F25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$2,206 - $2,207     ($2,206)</w:t>
      </w:r>
    </w:p>
    <w:p w14:paraId="2C0B27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graduates of Mukwonago High School for tuition at a college or university.</w:t>
      </w:r>
    </w:p>
    <w:p w14:paraId="4309AC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available upon request from high school guidance office.</w:t>
      </w:r>
    </w:p>
    <w:p w14:paraId="6531BF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Scholarship applications must be submitted to principal of Mukwonago H.S. prior to May 1 of each year.</w:t>
      </w:r>
    </w:p>
    <w:p w14:paraId="408BEE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3389282" w14:textId="77777777" w:rsidR="000F0317" w:rsidRPr="001569CC" w:rsidRDefault="000F0317" w:rsidP="00DE7E20">
      <w:pPr>
        <w:rPr>
          <w:rFonts w:ascii="Cabin" w:hAnsi="Cabin" w:cs="Arial"/>
          <w:sz w:val="18"/>
          <w:szCs w:val="18"/>
        </w:rPr>
      </w:pPr>
    </w:p>
    <w:p w14:paraId="3C5975FF" w14:textId="77777777" w:rsidR="000F0317" w:rsidRPr="001569CC" w:rsidRDefault="000F0317" w:rsidP="00DE7E20">
      <w:pPr>
        <w:rPr>
          <w:rFonts w:ascii="Cabin" w:hAnsi="Cabin" w:cs="Arial"/>
          <w:noProof/>
          <w:sz w:val="18"/>
          <w:szCs w:val="18"/>
        </w:rPr>
      </w:pPr>
    </w:p>
    <w:p w14:paraId="4F1079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Pukall Lumber Foundation, Inc.</w:t>
      </w:r>
    </w:p>
    <w:p w14:paraId="460950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AV 10894 Hwy 70E</w:t>
      </w:r>
    </w:p>
    <w:p w14:paraId="6E6C3C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Woodruff, WI  54568</w:t>
      </w:r>
    </w:p>
    <w:p w14:paraId="496C31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356-3252</w:t>
      </w:r>
    </w:p>
    <w:p w14:paraId="56B36D30" w14:textId="77777777" w:rsidR="000F0317" w:rsidRPr="001569CC" w:rsidRDefault="000F0317" w:rsidP="00DE7E20">
      <w:pPr>
        <w:rPr>
          <w:rFonts w:ascii="Cabin" w:hAnsi="Cabin" w:cs="Arial"/>
          <w:sz w:val="18"/>
          <w:szCs w:val="18"/>
        </w:rPr>
      </w:pPr>
    </w:p>
    <w:p w14:paraId="3C70B0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Pukall, Susan C. (p,t)</w:t>
      </w:r>
    </w:p>
    <w:p w14:paraId="4A1E55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Christensen, Debra J. (vp)</w:t>
      </w:r>
    </w:p>
    <w:p w14:paraId="08B5E4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1974</w:t>
      </w:r>
    </w:p>
    <w:p w14:paraId="450A18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Pukall Lumber Co.</w:t>
      </w:r>
    </w:p>
    <w:p w14:paraId="2F6712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$771,918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204137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$80,000</w:t>
      </w:r>
    </w:p>
    <w:p w14:paraId="00E99B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$33,295     (53)</w:t>
      </w:r>
    </w:p>
    <w:p w14:paraId="1CFC9D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$3,000     ($500)</w:t>
      </w:r>
    </w:p>
    <w:p w14:paraId="2225EB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normally restricted to organizations in North Central Wisconsin area.</w:t>
      </w:r>
    </w:p>
    <w:p w14:paraId="23C225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Short letter application explaining purpose of organization and purpose for which grant would be used. Include copy of organization's exempt status.</w:t>
      </w:r>
    </w:p>
    <w:p w14:paraId="6A24E3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42803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Arbor Vitae Vol. Fire Dept., $1,500; Calvary Lutheran Church, $2,000; Vilas Cty Economic Development Corp, $1,000</w:t>
      </w:r>
    </w:p>
    <w:p w14:paraId="2E2081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33; 62; 81; 85</w:t>
      </w:r>
    </w:p>
    <w:p w14:paraId="3014B397" w14:textId="77777777" w:rsidR="000F0317" w:rsidRPr="001569CC" w:rsidRDefault="000F0317" w:rsidP="00DE7E20">
      <w:pPr>
        <w:rPr>
          <w:rFonts w:ascii="Cabin" w:hAnsi="Cabin" w:cs="Arial"/>
          <w:sz w:val="18"/>
          <w:szCs w:val="18"/>
        </w:rPr>
      </w:pPr>
    </w:p>
    <w:p w14:paraId="253A6227" w14:textId="77777777" w:rsidR="000F0317" w:rsidRPr="001569CC" w:rsidRDefault="000F0317" w:rsidP="00DE7E20">
      <w:pPr>
        <w:rPr>
          <w:rFonts w:ascii="Cabin" w:hAnsi="Cabin" w:cs="Arial"/>
          <w:noProof/>
          <w:sz w:val="18"/>
          <w:szCs w:val="18"/>
        </w:rPr>
      </w:pPr>
    </w:p>
    <w:p w14:paraId="4BD431C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Purple Moon Foundation, Inc.</w:t>
      </w:r>
    </w:p>
    <w:p w14:paraId="2686A7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2201 Lakeland Ave</w:t>
      </w:r>
    </w:p>
    <w:p w14:paraId="16DAEE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6804A0AB" w14:textId="77777777" w:rsidR="000F0317" w:rsidRPr="001569CC" w:rsidRDefault="000F0317" w:rsidP="00DE7E20">
      <w:pPr>
        <w:rPr>
          <w:rFonts w:ascii="Cabin" w:hAnsi="Cabin" w:cs="Arial"/>
          <w:sz w:val="18"/>
          <w:szCs w:val="18"/>
        </w:rPr>
      </w:pPr>
    </w:p>
    <w:p w14:paraId="1494B7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Kaster, Amy (d); Kole, Sheri (t,d,s); Leibowitz, Dale (p,d)</w:t>
      </w:r>
    </w:p>
    <w:p w14:paraId="284451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FFB5E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Dale Leibowitz</w:t>
      </w:r>
    </w:p>
    <w:p w14:paraId="49609C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6014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$1,914,205     (27)</w:t>
      </w:r>
    </w:p>
    <w:p w14:paraId="72FD13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$500,000     ($10,000)</w:t>
      </w:r>
    </w:p>
    <w:p w14:paraId="71D8AD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makes contributions to preselected organizations.</w:t>
      </w:r>
    </w:p>
    <w:p w14:paraId="208528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F761D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form 2017.</w:t>
      </w:r>
    </w:p>
    <w:p w14:paraId="614C5C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Bartell Community Theatre Fdn., $10,000; End Domestic Abuse Wisconsin, $10,000; GLSEN South Central Wisc., $5,000; Jewish Social Services, $2,500; Madison Children's Museum, $10,000; Planned Parenthood of WI, $1,000</w:t>
      </w:r>
    </w:p>
    <w:p w14:paraId="499745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24; 31; 36; 37; 40; 50; 52; 54; 61; 70; 81; 83; 85</w:t>
      </w:r>
    </w:p>
    <w:p w14:paraId="4B477F36" w14:textId="77777777" w:rsidR="000F0317" w:rsidRPr="001569CC" w:rsidRDefault="000F0317" w:rsidP="00DE7E20">
      <w:pPr>
        <w:rPr>
          <w:rFonts w:ascii="Cabin" w:hAnsi="Cabin" w:cs="Arial"/>
          <w:sz w:val="18"/>
          <w:szCs w:val="18"/>
        </w:rPr>
      </w:pPr>
    </w:p>
    <w:p w14:paraId="10E81CDA" w14:textId="77777777" w:rsidR="000F0317" w:rsidRPr="001569CC" w:rsidRDefault="000F0317" w:rsidP="00DE7E20">
      <w:pPr>
        <w:rPr>
          <w:rFonts w:ascii="Cabin" w:hAnsi="Cabin" w:cs="Arial"/>
          <w:noProof/>
          <w:sz w:val="18"/>
          <w:szCs w:val="18"/>
        </w:rPr>
      </w:pPr>
    </w:p>
    <w:p w14:paraId="33A78FB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Pyle Foundation</w:t>
      </w:r>
    </w:p>
    <w:p w14:paraId="3E4051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4500 Corben Ct.</w:t>
      </w:r>
    </w:p>
    <w:p w14:paraId="448320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75864E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245-3700</w:t>
      </w:r>
    </w:p>
    <w:p w14:paraId="3C8016D8" w14:textId="77777777" w:rsidR="000F0317" w:rsidRPr="001569CC" w:rsidRDefault="000F0317" w:rsidP="00DE7E20">
      <w:pPr>
        <w:rPr>
          <w:rFonts w:ascii="Cabin" w:hAnsi="Cabin" w:cs="Arial"/>
          <w:sz w:val="18"/>
          <w:szCs w:val="18"/>
        </w:rPr>
      </w:pPr>
    </w:p>
    <w:p w14:paraId="18F929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Pyle, Thomas F., Jr. (tt)</w:t>
      </w:r>
    </w:p>
    <w:p w14:paraId="29AB5D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mkrueger</w:t>
      </w:r>
      <w:r w:rsidRPr="00877EBB">
        <w:rPr>
          <w:rFonts w:asciiTheme="minorBidi" w:hAnsiTheme="minorBidi" w:cstheme="minorBidi"/>
          <w:noProof/>
          <w:sz w:val="18"/>
          <w:szCs w:val="18"/>
        </w:rPr>
        <w:t>@</w:t>
      </w:r>
      <w:r w:rsidRPr="001569CC">
        <w:rPr>
          <w:rFonts w:ascii="Cabin" w:hAnsi="Cabin" w:cs="Arial"/>
          <w:noProof/>
          <w:sz w:val="18"/>
          <w:szCs w:val="18"/>
        </w:rPr>
        <w:t>thepylegroup.com</w:t>
      </w:r>
    </w:p>
    <w:p w14:paraId="2E20B7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Krueger, Marty (tt)</w:t>
      </w:r>
    </w:p>
    <w:p w14:paraId="381EDF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36F5D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F. Pyle Jr.</w:t>
      </w:r>
    </w:p>
    <w:p w14:paraId="325940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$2,036,868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106A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$125,000     (8)</w:t>
      </w:r>
    </w:p>
    <w:p w14:paraId="01DD20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$86,000     ($5,000)</w:t>
      </w:r>
    </w:p>
    <w:p w14:paraId="1B3197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Awards limited to public charities under IRC section. 501 (c) and 509 (a) (1 through 3)</w:t>
      </w:r>
    </w:p>
    <w:p w14:paraId="58952D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must contain proof of exempt status and description of proposed grant or project.</w:t>
      </w:r>
    </w:p>
    <w:p w14:paraId="6E0274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F2F2A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Children's Museum , $86,000; Madison Symphony Orchestra, $10,000; UW FDN- Carbone Cancer Center, $5,000</w:t>
      </w:r>
    </w:p>
    <w:p w14:paraId="7F73CB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23; 51; 52</w:t>
      </w:r>
    </w:p>
    <w:p w14:paraId="1843DB7F" w14:textId="77777777" w:rsidR="000F0317" w:rsidRPr="001569CC" w:rsidRDefault="000F0317" w:rsidP="00DE7E20">
      <w:pPr>
        <w:rPr>
          <w:rFonts w:ascii="Cabin" w:hAnsi="Cabin" w:cs="Arial"/>
          <w:sz w:val="18"/>
          <w:szCs w:val="18"/>
        </w:rPr>
      </w:pPr>
    </w:p>
    <w:p w14:paraId="7E486762" w14:textId="77777777" w:rsidR="000F0317" w:rsidRPr="001569CC" w:rsidRDefault="000F0317" w:rsidP="00DE7E20">
      <w:pPr>
        <w:rPr>
          <w:rFonts w:ascii="Cabin" w:hAnsi="Cabin" w:cs="Arial"/>
          <w:noProof/>
          <w:sz w:val="18"/>
          <w:szCs w:val="18"/>
        </w:rPr>
      </w:pPr>
    </w:p>
    <w:p w14:paraId="3AB309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Quirk (Earl &amp; Eugenia) Foundation, Inc.</w:t>
      </w:r>
    </w:p>
    <w:p w14:paraId="016EE1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Watertown Area Chamber of</w:t>
      </w:r>
    </w:p>
    <w:p w14:paraId="15C666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Commerce</w:t>
      </w:r>
    </w:p>
    <w:p w14:paraId="774E45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519 E. Main Street</w:t>
      </w:r>
    </w:p>
    <w:p w14:paraId="10C75C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Watertown, WI  53094</w:t>
      </w:r>
    </w:p>
    <w:p w14:paraId="4B2E07D0" w14:textId="77777777" w:rsidR="000F0317" w:rsidRPr="001569CC" w:rsidRDefault="000F0317" w:rsidP="00DE7E20">
      <w:pPr>
        <w:rPr>
          <w:rFonts w:ascii="Cabin" w:hAnsi="Cabin" w:cs="Arial"/>
          <w:sz w:val="18"/>
          <w:szCs w:val="18"/>
        </w:rPr>
      </w:pPr>
    </w:p>
    <w:p w14:paraId="44A68DB7" w14:textId="77777777" w:rsidR="00C35D4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Conley, Brooke (s,d); Conley, </w:t>
      </w:r>
    </w:p>
    <w:p w14:paraId="03AE7672" w14:textId="77777777" w:rsidR="00C35D40" w:rsidRDefault="000F0317" w:rsidP="00DE7E20">
      <w:pPr>
        <w:rPr>
          <w:rFonts w:ascii="Cabin" w:hAnsi="Cabin" w:cs="Arial"/>
          <w:noProof/>
          <w:sz w:val="18"/>
          <w:szCs w:val="18"/>
        </w:rPr>
      </w:pPr>
      <w:r w:rsidRPr="001569CC">
        <w:rPr>
          <w:rFonts w:ascii="Cabin" w:hAnsi="Cabin" w:cs="Arial"/>
          <w:noProof/>
          <w:sz w:val="18"/>
          <w:szCs w:val="18"/>
        </w:rPr>
        <w:t xml:space="preserve">Katherine (d,vp); Gogin, Tamara (d); McKay, Jill (d,t); Murphy Conley, Margaret (d); Quirk, Darby R. (d,p); Quirk, Jacqueline </w:t>
      </w:r>
    </w:p>
    <w:p w14:paraId="3FEE95B9" w14:textId="449783F7" w:rsidR="000F0317" w:rsidRPr="001569CC" w:rsidRDefault="000F0317" w:rsidP="00DE7E20">
      <w:pPr>
        <w:rPr>
          <w:rFonts w:ascii="Cabin" w:hAnsi="Cabin" w:cs="Arial"/>
          <w:noProof/>
          <w:sz w:val="18"/>
          <w:szCs w:val="18"/>
        </w:rPr>
      </w:pPr>
      <w:r w:rsidRPr="001569CC">
        <w:rPr>
          <w:rFonts w:ascii="Cabin" w:hAnsi="Cabin" w:cs="Arial"/>
          <w:noProof/>
          <w:sz w:val="18"/>
          <w:szCs w:val="18"/>
        </w:rPr>
        <w:t>A. (d)</w:t>
      </w:r>
    </w:p>
    <w:p w14:paraId="3EF2A7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1962</w:t>
      </w:r>
    </w:p>
    <w:p w14:paraId="7E2056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Estates of Eugenia B. &amp; Catherine J. Quirk</w:t>
      </w:r>
    </w:p>
    <w:p w14:paraId="39B5C4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$4,197,507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0D2D5F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$176,000     (14)</w:t>
      </w:r>
    </w:p>
    <w:p w14:paraId="20A4B6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$40,000     ($8,000)</w:t>
      </w:r>
    </w:p>
    <w:p w14:paraId="69FD87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Makes grants to pre-selected organizations.</w:t>
      </w:r>
    </w:p>
    <w:p w14:paraId="3E3714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the Watertown area.</w:t>
      </w:r>
    </w:p>
    <w:p w14:paraId="621E10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660F7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Brothers/Big Sisters, $8,000; Watertown Area Cares Clinic, $8,000; Watertown Humane Society, $3,500</w:t>
      </w:r>
    </w:p>
    <w:p w14:paraId="4108B9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17; 25; 31; 37; 40; 50; 51; 53; 54; 71; 81</w:t>
      </w:r>
    </w:p>
    <w:p w14:paraId="06C7E1B1" w14:textId="77777777" w:rsidR="000F0317" w:rsidRPr="001569CC" w:rsidRDefault="000F0317" w:rsidP="00DE7E20">
      <w:pPr>
        <w:rPr>
          <w:rFonts w:ascii="Cabin" w:hAnsi="Cabin" w:cs="Arial"/>
          <w:sz w:val="18"/>
          <w:szCs w:val="18"/>
        </w:rPr>
      </w:pPr>
    </w:p>
    <w:p w14:paraId="3D29ED7C" w14:textId="480F6555" w:rsidR="000F0317" w:rsidRDefault="000F0317" w:rsidP="00DE7E20">
      <w:pPr>
        <w:rPr>
          <w:rFonts w:ascii="Cabin" w:hAnsi="Cabin" w:cs="Arial"/>
          <w:noProof/>
          <w:sz w:val="18"/>
          <w:szCs w:val="18"/>
        </w:rPr>
      </w:pPr>
    </w:p>
    <w:p w14:paraId="11AF5881" w14:textId="77777777" w:rsidR="00733B81" w:rsidRPr="001569CC" w:rsidRDefault="00733B81" w:rsidP="00DE7E20">
      <w:pPr>
        <w:rPr>
          <w:rFonts w:ascii="Cabin" w:hAnsi="Cabin" w:cs="Arial"/>
          <w:noProof/>
          <w:sz w:val="18"/>
          <w:szCs w:val="18"/>
        </w:rPr>
      </w:pPr>
    </w:p>
    <w:p w14:paraId="0C88920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 &amp; R Heritage Foundation, Inc.</w:t>
      </w:r>
    </w:p>
    <w:p w14:paraId="6E55EF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East Wisconsin Ave.</w:t>
      </w:r>
    </w:p>
    <w:p w14:paraId="71D8AC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1800</w:t>
      </w:r>
    </w:p>
    <w:p w14:paraId="205886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F2926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68C69E65" w14:textId="77777777" w:rsidR="000F0317" w:rsidRPr="001569CC" w:rsidRDefault="000F0317" w:rsidP="00DE7E20">
      <w:pPr>
        <w:rPr>
          <w:rFonts w:ascii="Cabin" w:hAnsi="Cabin" w:cs="Arial"/>
          <w:sz w:val="18"/>
          <w:szCs w:val="18"/>
        </w:rPr>
      </w:pPr>
    </w:p>
    <w:p w14:paraId="26B77C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Wernecke, Sue M. (d); Wernecke, William A., Jr. (d); Wernecke, William A., Sr. (d)</w:t>
      </w:r>
    </w:p>
    <w:p w14:paraId="6828A0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79A59C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and Sue Wernecke</w:t>
      </w:r>
    </w:p>
    <w:p w14:paraId="61602E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$5,202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1D1DE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$5,725     (12)</w:t>
      </w:r>
    </w:p>
    <w:p w14:paraId="2B57F4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$2,550     ($200)</w:t>
      </w:r>
    </w:p>
    <w:p w14:paraId="68545C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77398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Ascension Hopsital (MO), $1,000; Evans Scholar FDN (IL), $2,550</w:t>
      </w:r>
    </w:p>
    <w:p w14:paraId="789F46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w:t>
      </w:r>
    </w:p>
    <w:p w14:paraId="115CF4A0" w14:textId="77777777" w:rsidR="000F0317" w:rsidRPr="001569CC" w:rsidRDefault="000F0317" w:rsidP="00DE7E20">
      <w:pPr>
        <w:rPr>
          <w:rFonts w:ascii="Cabin" w:hAnsi="Cabin" w:cs="Arial"/>
          <w:sz w:val="18"/>
          <w:szCs w:val="18"/>
        </w:rPr>
      </w:pPr>
    </w:p>
    <w:p w14:paraId="0D9B5965" w14:textId="77777777" w:rsidR="000F0270" w:rsidRPr="001569CC" w:rsidRDefault="000F0270" w:rsidP="00DE7E20">
      <w:pPr>
        <w:rPr>
          <w:rFonts w:ascii="Cabin" w:hAnsi="Cabin" w:cs="Arial"/>
          <w:noProof/>
          <w:sz w:val="18"/>
          <w:szCs w:val="18"/>
        </w:rPr>
      </w:pPr>
    </w:p>
    <w:p w14:paraId="3A74ADE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Raabe Foundation</w:t>
      </w:r>
    </w:p>
    <w:p w14:paraId="293FC9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1080 Hawthorne Ridge Drive</w:t>
      </w:r>
    </w:p>
    <w:p w14:paraId="0F2B1D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53045-4511</w:t>
      </w:r>
    </w:p>
    <w:p w14:paraId="040BD0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797-9476</w:t>
      </w:r>
    </w:p>
    <w:p w14:paraId="543FD201" w14:textId="77777777" w:rsidR="000F0317" w:rsidRPr="001569CC" w:rsidRDefault="000F0317" w:rsidP="00DE7E20">
      <w:pPr>
        <w:rPr>
          <w:rFonts w:ascii="Cabin" w:hAnsi="Cabin" w:cs="Arial"/>
          <w:sz w:val="18"/>
          <w:szCs w:val="18"/>
        </w:rPr>
      </w:pPr>
    </w:p>
    <w:p w14:paraId="2F684C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Raabe, Kent A. (tt)</w:t>
      </w:r>
    </w:p>
    <w:p w14:paraId="4F3E3B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Raabe, Daryl K. (tt)</w:t>
      </w:r>
    </w:p>
    <w:p w14:paraId="2171F4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2BCB73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Kent A. Raabe, Daryl K. Raabe</w:t>
      </w:r>
    </w:p>
    <w:p w14:paraId="3729AE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$903,367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21A2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$211,273</w:t>
      </w:r>
    </w:p>
    <w:p w14:paraId="066C0B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$95,637     (4)</w:t>
      </w:r>
    </w:p>
    <w:p w14:paraId="79FBDF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$12,000 - $33,637     ($25,000)</w:t>
      </w:r>
    </w:p>
    <w:p w14:paraId="4EC0A5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Will only consider proposals from entities affiliated with Wisc. Evangelical Lutheran Synod.</w:t>
      </w:r>
    </w:p>
    <w:p w14:paraId="4FA834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with description of organization.</w:t>
      </w:r>
    </w:p>
    <w:p w14:paraId="02F300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F5B55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Kingdom Workers, $25,000; WELS Lutherans for Life, $25,000; WI Lutheran College, $12,000; WI Lutheran HS, $33,637</w:t>
      </w:r>
    </w:p>
    <w:p w14:paraId="2DD8F5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37; 87</w:t>
      </w:r>
    </w:p>
    <w:p w14:paraId="7743EE08" w14:textId="77777777" w:rsidR="000F0317" w:rsidRPr="001569CC" w:rsidRDefault="000F0317" w:rsidP="00DE7E20">
      <w:pPr>
        <w:rPr>
          <w:rFonts w:ascii="Cabin" w:hAnsi="Cabin" w:cs="Arial"/>
          <w:sz w:val="18"/>
          <w:szCs w:val="18"/>
        </w:rPr>
      </w:pPr>
    </w:p>
    <w:p w14:paraId="040FABCF" w14:textId="77777777" w:rsidR="000F0317" w:rsidRPr="001569CC" w:rsidRDefault="000F0317" w:rsidP="00DE7E20">
      <w:pPr>
        <w:rPr>
          <w:rFonts w:ascii="Cabin" w:hAnsi="Cabin" w:cs="Arial"/>
          <w:noProof/>
          <w:sz w:val="18"/>
          <w:szCs w:val="18"/>
        </w:rPr>
      </w:pPr>
    </w:p>
    <w:p w14:paraId="683EE44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Racine Community Foundation, Inc.</w:t>
      </w:r>
    </w:p>
    <w:p w14:paraId="4FC7C3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1135 Warwick Way, STE. 200</w:t>
      </w:r>
    </w:p>
    <w:p w14:paraId="3DAF1A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53406</w:t>
      </w:r>
    </w:p>
    <w:p w14:paraId="01923C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632-8474</w:t>
      </w:r>
    </w:p>
    <w:p w14:paraId="621653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www.racinecommunityfoundation.org</w:t>
      </w:r>
    </w:p>
    <w:p w14:paraId="0D9E9474" w14:textId="77777777" w:rsidR="000F0317" w:rsidRPr="001569CC" w:rsidRDefault="000F0317" w:rsidP="00DE7E20">
      <w:pPr>
        <w:rPr>
          <w:rFonts w:ascii="Cabin" w:hAnsi="Cabin" w:cs="Arial"/>
          <w:sz w:val="18"/>
          <w:szCs w:val="18"/>
        </w:rPr>
      </w:pPr>
    </w:p>
    <w:p w14:paraId="17B1CD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Powell, Liz (p,ceo)</w:t>
      </w:r>
    </w:p>
    <w:p w14:paraId="1B2788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877EBB">
        <w:rPr>
          <w:rFonts w:asciiTheme="minorBidi" w:hAnsiTheme="minorBidi" w:cstheme="minorBidi"/>
          <w:noProof/>
          <w:sz w:val="18"/>
          <w:szCs w:val="18"/>
        </w:rPr>
        <w:t>@</w:t>
      </w:r>
      <w:r w:rsidRPr="001569CC">
        <w:rPr>
          <w:rFonts w:ascii="Cabin" w:hAnsi="Cabin" w:cs="Arial"/>
          <w:noProof/>
          <w:sz w:val="18"/>
          <w:szCs w:val="18"/>
        </w:rPr>
        <w:t>racinecommunityfoundation.org</w:t>
      </w:r>
    </w:p>
    <w:p w14:paraId="1DAC34C7" w14:textId="77777777" w:rsidR="00C35D4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Ciszewski, Kathy (vp); Donovan, </w:t>
      </w:r>
    </w:p>
    <w:p w14:paraId="56BB7788" w14:textId="5702B37A" w:rsidR="000F0317" w:rsidRPr="001569CC" w:rsidRDefault="000F0317" w:rsidP="00DE7E20">
      <w:pPr>
        <w:rPr>
          <w:rFonts w:ascii="Cabin" w:hAnsi="Cabin" w:cs="Arial"/>
          <w:noProof/>
          <w:sz w:val="18"/>
          <w:szCs w:val="18"/>
        </w:rPr>
      </w:pPr>
      <w:r w:rsidRPr="001569CC">
        <w:rPr>
          <w:rFonts w:ascii="Cabin" w:hAnsi="Cabin" w:cs="Arial"/>
          <w:noProof/>
          <w:sz w:val="18"/>
          <w:szCs w:val="18"/>
        </w:rPr>
        <w:t>Steven (d); Dower, Roger (s); Hart, Ted (t,vp); Johnson Howell, April (d); Lauer, Brian (d); Novick, David (d); Olesen, Eric (d); Ruffo, Richard (d); Sebastian, Cory  (d); Streeter, William (vp); Weyers, Russell (p)</w:t>
      </w:r>
    </w:p>
    <w:p w14:paraId="70E57B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1975</w:t>
      </w:r>
    </w:p>
    <w:p w14:paraId="2EAE18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Janet D. Clunie Revocable Living Trust, Gladys Franco Fund, Serge Logan, Nurses Foundation of Racine Inc, Lorraine Wagner.</w:t>
      </w:r>
    </w:p>
    <w:p w14:paraId="67E660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$58,171,163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C108F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$2,560,124     (574)</w:t>
      </w:r>
    </w:p>
    <w:p w14:paraId="725FDC87"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29C0B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mission of the Racine Community Foundation is to to enhance the quality of life for the people of Racine County by encouraging and providing opportunities for charitable giving and by managing and distributing the funds in a responsible manner.</w:t>
      </w:r>
    </w:p>
    <w:p w14:paraId="177B7D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Racine County, WI.</w:t>
      </w:r>
    </w:p>
    <w:p w14:paraId="777812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does not grant requests for lobbying efforts or political action groups, unanticipated short-term deficits, labor unions, or to individuals.</w:t>
      </w:r>
    </w:p>
    <w:p w14:paraId="54693D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Grant application, guidelines and annual report available. Board meets quarterly. See website.</w:t>
      </w:r>
    </w:p>
    <w:p w14:paraId="6465F1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15, July 15, October 15.</w:t>
      </w:r>
    </w:p>
    <w:p w14:paraId="35F983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and The Council on Foundations. Certified Community Foundation. CF National Standards.</w:t>
      </w:r>
    </w:p>
    <w:p w14:paraId="4037FE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Great Lakes Community Conservation Corps, $18,000; NAMI Racine County, $50,000; Racine Vocational Ministry, $36,000</w:t>
      </w:r>
    </w:p>
    <w:p w14:paraId="3F2F3F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23; 24; 25; 30; 31; 32; 33; 34; 35; 36; 37; 40; 50; 51; 52; 54; 60; 62; 63; 70; 72; 81; 84</w:t>
      </w:r>
    </w:p>
    <w:p w14:paraId="12B7029D" w14:textId="77777777" w:rsidR="000F0317" w:rsidRPr="001569CC" w:rsidRDefault="000F0317" w:rsidP="00DE7E20">
      <w:pPr>
        <w:rPr>
          <w:rFonts w:ascii="Cabin" w:hAnsi="Cabin" w:cs="Arial"/>
          <w:sz w:val="18"/>
          <w:szCs w:val="18"/>
        </w:rPr>
      </w:pPr>
    </w:p>
    <w:p w14:paraId="11EC06DF" w14:textId="77777777" w:rsidR="000F0317" w:rsidRPr="001569CC" w:rsidRDefault="000F0317" w:rsidP="00DE7E20">
      <w:pPr>
        <w:rPr>
          <w:rFonts w:ascii="Cabin" w:hAnsi="Cabin" w:cs="Arial"/>
          <w:noProof/>
          <w:sz w:val="18"/>
          <w:szCs w:val="18"/>
        </w:rPr>
      </w:pPr>
    </w:p>
    <w:p w14:paraId="26D0579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Rahr Foundation</w:t>
      </w:r>
    </w:p>
    <w:p w14:paraId="21BC95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W. 1st Ave.</w:t>
      </w:r>
    </w:p>
    <w:p w14:paraId="5AD11B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Shakopee, MN  55379</w:t>
      </w:r>
    </w:p>
    <w:p w14:paraId="2325C0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(952) 496-7003</w:t>
      </w:r>
    </w:p>
    <w:p w14:paraId="7A458E5B" w14:textId="77777777" w:rsidR="000F0317" w:rsidRPr="001569CC" w:rsidRDefault="000F0317" w:rsidP="00DE7E20">
      <w:pPr>
        <w:rPr>
          <w:rFonts w:ascii="Cabin" w:hAnsi="Cabin" w:cs="Arial"/>
          <w:sz w:val="18"/>
          <w:szCs w:val="18"/>
        </w:rPr>
      </w:pPr>
    </w:p>
    <w:p w14:paraId="59733E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Jennings, Libby (p)</w:t>
      </w:r>
    </w:p>
    <w:p w14:paraId="354027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Faris, Heidi Rahr (vp); Rahr, William T. (t); Tech, Marilyn T. (a,s)</w:t>
      </w:r>
    </w:p>
    <w:p w14:paraId="7936BF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1942</w:t>
      </w:r>
    </w:p>
    <w:p w14:paraId="444B04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Rahr Malting Co.</w:t>
      </w:r>
    </w:p>
    <w:p w14:paraId="0D07BC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$3,529,321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D954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$71,250</w:t>
      </w:r>
    </w:p>
    <w:p w14:paraId="38904B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$222,500     (27)</w:t>
      </w:r>
    </w:p>
    <w:p w14:paraId="129D06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$1,573 - $22,000     ($8,500)</w:t>
      </w:r>
    </w:p>
    <w:p w14:paraId="2D17B3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charitable and educational institutions; public welfare, hospitals, education, and youth agencies. Types of support include annual campaign, special projects, and capital support.</w:t>
      </w:r>
    </w:p>
    <w:p w14:paraId="014D72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and Minnesota.</w:t>
      </w:r>
    </w:p>
    <w:p w14:paraId="132C1D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limited to children of employees of Rahr Malting Company and its affiliates.</w:t>
      </w:r>
    </w:p>
    <w:p w14:paraId="1E64AC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by letter of inquiry; the foundation prefers not to accept telephone calls.  Application forms available. Board meets in June and November.</w:t>
      </w:r>
    </w:p>
    <w:p w14:paraId="172C83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15.</w:t>
      </w:r>
    </w:p>
    <w:p w14:paraId="21B26B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54C744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University of Minnesota Duluth, $7,500; Wild Salmon Center, $10,000</w:t>
      </w:r>
    </w:p>
    <w:p w14:paraId="7BA28B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51; 52; 70; 71; 83</w:t>
      </w:r>
    </w:p>
    <w:p w14:paraId="25CBF6BF" w14:textId="77777777" w:rsidR="000F0317" w:rsidRPr="001569CC" w:rsidRDefault="000F0317" w:rsidP="00DE7E20">
      <w:pPr>
        <w:rPr>
          <w:rFonts w:ascii="Cabin" w:hAnsi="Cabin" w:cs="Arial"/>
          <w:sz w:val="18"/>
          <w:szCs w:val="18"/>
        </w:rPr>
      </w:pPr>
    </w:p>
    <w:p w14:paraId="67865B4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Raibrook Foundation</w:t>
      </w:r>
    </w:p>
    <w:p w14:paraId="286977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 N. 18th Avenue, Unit 4</w:t>
      </w:r>
    </w:p>
    <w:p w14:paraId="71189F37"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Sturgeon Bay, WI  54235</w:t>
      </w:r>
    </w:p>
    <w:p w14:paraId="58A0E768"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(920) 746-2995</w:t>
      </w:r>
    </w:p>
    <w:p w14:paraId="2FDA664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www.raibrookfoundation.com</w:t>
      </w:r>
    </w:p>
    <w:p w14:paraId="6893C342" w14:textId="77777777" w:rsidR="000F0317" w:rsidRPr="00C80DB0" w:rsidRDefault="000F0317" w:rsidP="00DE7E20">
      <w:pPr>
        <w:rPr>
          <w:rFonts w:ascii="Cabin" w:hAnsi="Cabin" w:cs="Arial"/>
          <w:sz w:val="18"/>
          <w:szCs w:val="18"/>
          <w:lang w:val="de-DE"/>
        </w:rPr>
      </w:pPr>
    </w:p>
    <w:p w14:paraId="07B69DA9"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LaLuzerne, Julie (s)</w:t>
      </w:r>
    </w:p>
    <w:p w14:paraId="03CB18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877EBB">
        <w:rPr>
          <w:rFonts w:asciiTheme="minorBidi" w:hAnsiTheme="minorBidi" w:cstheme="minorBidi"/>
          <w:noProof/>
          <w:sz w:val="18"/>
          <w:szCs w:val="18"/>
        </w:rPr>
        <w:t>@</w:t>
      </w:r>
      <w:r w:rsidRPr="001569CC">
        <w:rPr>
          <w:rFonts w:ascii="Cabin" w:hAnsi="Cabin" w:cs="Arial"/>
          <w:noProof/>
          <w:sz w:val="18"/>
          <w:szCs w:val="18"/>
        </w:rPr>
        <w:t>raibrookfoundation.com</w:t>
      </w:r>
    </w:p>
    <w:p w14:paraId="039D401F" w14:textId="77777777" w:rsidR="00C35D4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Madden, Michael L. (vp); Stephens, Amy </w:t>
      </w:r>
    </w:p>
    <w:p w14:paraId="21718112" w14:textId="72716785" w:rsidR="000F0317" w:rsidRPr="001569CC" w:rsidRDefault="000F0317" w:rsidP="00DE7E20">
      <w:pPr>
        <w:rPr>
          <w:rFonts w:ascii="Cabin" w:hAnsi="Cabin" w:cs="Arial"/>
          <w:noProof/>
          <w:sz w:val="18"/>
          <w:szCs w:val="18"/>
        </w:rPr>
      </w:pPr>
      <w:r w:rsidRPr="001569CC">
        <w:rPr>
          <w:rFonts w:ascii="Cabin" w:hAnsi="Cabin" w:cs="Arial"/>
          <w:noProof/>
          <w:sz w:val="18"/>
          <w:szCs w:val="18"/>
        </w:rPr>
        <w:t>J. (t); Wood, Roger L. (bm); Wulf, Thomas O. (p)</w:t>
      </w:r>
    </w:p>
    <w:p w14:paraId="1A7163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0B0729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George R. Brooks</w:t>
      </w:r>
    </w:p>
    <w:p w14:paraId="2CDE0D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$27,420,599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B6F2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$1,356,586     (41)</w:t>
      </w:r>
    </w:p>
    <w:p w14:paraId="4E9096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$97 - $303,706     ($5,000)</w:t>
      </w:r>
    </w:p>
    <w:p w14:paraId="1BE9A0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Funds projects which address community needs in the areas of education, history, and recreation.</w:t>
      </w:r>
    </w:p>
    <w:p w14:paraId="6CAC56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Door County with an emphasis on Nasewaupee, Sevastopol, and Sturgeon Bay.</w:t>
      </w:r>
    </w:p>
    <w:p w14:paraId="2A8BBE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does not fund for general operating support; loans or debt retirement; endowment funds, annual appeals, general fund drives, special events or sponsorships.</w:t>
      </w:r>
    </w:p>
    <w:p w14:paraId="4E0FC4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are available on the website.</w:t>
      </w:r>
    </w:p>
    <w:p w14:paraId="4DE1C0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The first of each month.</w:t>
      </w:r>
    </w:p>
    <w:p w14:paraId="689B3B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Fax 920-746-2996. 2018 grants list unavailalbe; samples and interests from 2017.</w:t>
      </w:r>
    </w:p>
    <w:p w14:paraId="2634CC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City of Sturgeon Bay, $100,000; Door County YMCA, $50,000; Sturgeon Bay School District, $30,000; Sturgeon Bay Visitor &amp; Convention Bureau Inc., $25,000</w:t>
      </w:r>
    </w:p>
    <w:p w14:paraId="5288754B" w14:textId="77777777" w:rsidR="000F0317" w:rsidRPr="001569CC" w:rsidRDefault="000F0317" w:rsidP="00DE7E20">
      <w:pPr>
        <w:rPr>
          <w:rFonts w:ascii="Cabin" w:hAnsi="Cabin" w:cs="Arial"/>
          <w:sz w:val="18"/>
          <w:szCs w:val="18"/>
        </w:rPr>
      </w:pPr>
    </w:p>
    <w:p w14:paraId="58088D85" w14:textId="77777777" w:rsidR="000F0317" w:rsidRPr="001569CC" w:rsidRDefault="000F0317" w:rsidP="00DE7E20">
      <w:pPr>
        <w:rPr>
          <w:rFonts w:ascii="Cabin" w:hAnsi="Cabin" w:cs="Arial"/>
          <w:noProof/>
          <w:sz w:val="18"/>
          <w:szCs w:val="18"/>
        </w:rPr>
      </w:pPr>
    </w:p>
    <w:p w14:paraId="5B2A07E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Ramiah Family Foundation</w:t>
      </w:r>
    </w:p>
    <w:p w14:paraId="767DE1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2816 N Interlaken Dr.</w:t>
      </w:r>
    </w:p>
    <w:p w14:paraId="564337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w:t>
      </w:r>
    </w:p>
    <w:p w14:paraId="6BB2B3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354-8006</w:t>
      </w:r>
    </w:p>
    <w:p w14:paraId="41A4EF6F" w14:textId="77777777" w:rsidR="000F0317" w:rsidRPr="001569CC" w:rsidRDefault="000F0317" w:rsidP="00DE7E20">
      <w:pPr>
        <w:rPr>
          <w:rFonts w:ascii="Cabin" w:hAnsi="Cabin" w:cs="Arial"/>
          <w:sz w:val="18"/>
          <w:szCs w:val="18"/>
        </w:rPr>
      </w:pPr>
    </w:p>
    <w:p w14:paraId="6F8256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Ramiah, Ramu (tt)</w:t>
      </w:r>
    </w:p>
    <w:p w14:paraId="764342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Joseph, Letha (tt)</w:t>
      </w:r>
    </w:p>
    <w:p w14:paraId="0D6E14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304AB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Ramu Ramiah, Letha Joseph, Erich Rusch and Daena Ramiah</w:t>
      </w:r>
    </w:p>
    <w:p w14:paraId="7534AA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$651,864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7F43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$196,845</w:t>
      </w:r>
    </w:p>
    <w:p w14:paraId="2D59F1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$53,545     (9)</w:t>
      </w:r>
    </w:p>
    <w:p w14:paraId="6E9E6B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$10,544     ($5,000)</w:t>
      </w:r>
    </w:p>
    <w:p w14:paraId="4E83FA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Awards are for educational purposes, college tuition, and to other 501c (3) organizations.</w:t>
      </w:r>
    </w:p>
    <w:p w14:paraId="382372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forms available.  Application must include: personal essay, verification of attendance, GPA, 2 letters of reference.  Interviews will also be conducted.</w:t>
      </w:r>
    </w:p>
    <w:p w14:paraId="42E083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A24FD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Hunger Task Force, $10,000; Milwaukee PBS, $5,000; Milwaukee Rescue Mission, $1,000; University of Wisconsin, $10,544; Wisconsin Equal Justice Fund, $1,000</w:t>
      </w:r>
    </w:p>
    <w:p w14:paraId="73A3D4B6" w14:textId="0EE3128D" w:rsidR="000F0317" w:rsidRPr="001569CC" w:rsidRDefault="000F0317" w:rsidP="00733B81">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55; 63; 82; 87</w:t>
      </w:r>
    </w:p>
    <w:p w14:paraId="6F244E23" w14:textId="77777777" w:rsidR="000F0317" w:rsidRPr="001569CC" w:rsidRDefault="000F0317" w:rsidP="00DE7E20">
      <w:pPr>
        <w:rPr>
          <w:rFonts w:ascii="Cabin" w:hAnsi="Cabin" w:cs="Arial"/>
          <w:noProof/>
          <w:sz w:val="18"/>
          <w:szCs w:val="18"/>
        </w:rPr>
      </w:pPr>
    </w:p>
    <w:p w14:paraId="5ED69703" w14:textId="2934BBF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Ramirez (Agustin A., Jr.) Family F</w:t>
      </w:r>
      <w:r w:rsidR="000F0270">
        <w:rPr>
          <w:rFonts w:ascii="Cabin" w:hAnsi="Cabin" w:cs="Arial"/>
          <w:b/>
          <w:smallCaps/>
          <w:noProof/>
          <w:sz w:val="22"/>
          <w:szCs w:val="22"/>
        </w:rPr>
        <w:t>dn.</w:t>
      </w:r>
    </w:p>
    <w:p w14:paraId="696C49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257</w:t>
      </w:r>
    </w:p>
    <w:p w14:paraId="7A4C6D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53187-0257</w:t>
      </w:r>
    </w:p>
    <w:p w14:paraId="6105EBC2"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(262) 513-4249</w:t>
      </w:r>
    </w:p>
    <w:p w14:paraId="3B324E2A"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www.ramirezfamilyfoundation.org</w:t>
      </w:r>
    </w:p>
    <w:p w14:paraId="13ED6F30" w14:textId="77777777" w:rsidR="000F0317" w:rsidRPr="00C80DB0" w:rsidRDefault="000F0317" w:rsidP="00DE7E20">
      <w:pPr>
        <w:rPr>
          <w:rFonts w:ascii="Cabin" w:hAnsi="Cabin" w:cs="Arial"/>
          <w:sz w:val="18"/>
          <w:szCs w:val="18"/>
          <w:lang w:val="fr-FR"/>
        </w:rPr>
      </w:pPr>
    </w:p>
    <w:p w14:paraId="16CF3452"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Ramirez, Agustin A. Jr. (tt)</w:t>
      </w:r>
    </w:p>
    <w:p w14:paraId="2616E3E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kristina.fowle</w:t>
      </w:r>
      <w:r w:rsidRPr="00877EBB">
        <w:rPr>
          <w:rFonts w:asciiTheme="minorBidi" w:hAnsiTheme="minorBidi" w:cstheme="minorBidi"/>
          <w:noProof/>
          <w:sz w:val="18"/>
          <w:szCs w:val="18"/>
          <w:lang w:val="fr-FR"/>
        </w:rPr>
        <w:t>@</w:t>
      </w:r>
      <w:r w:rsidRPr="00C80DB0">
        <w:rPr>
          <w:rFonts w:ascii="Cabin" w:hAnsi="Cabin" w:cs="Arial"/>
          <w:noProof/>
          <w:sz w:val="18"/>
          <w:szCs w:val="18"/>
          <w:lang w:val="fr-FR"/>
        </w:rPr>
        <w:t>huscointl.com</w:t>
      </w:r>
    </w:p>
    <w:p w14:paraId="57315A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Ramirez, Rebecca Page (tt)</w:t>
      </w:r>
    </w:p>
    <w:p w14:paraId="1B7719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HUSCO International, Agustin A. Ramirez and Rebecca Ramirez</w:t>
      </w:r>
    </w:p>
    <w:p w14:paraId="4317B9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$19,719,120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2205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$17,950,000</w:t>
      </w:r>
    </w:p>
    <w:p w14:paraId="342B96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$10,780,964     (NA)</w:t>
      </w:r>
    </w:p>
    <w:p w14:paraId="07408D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$10,000,000     (N/A)</w:t>
      </w:r>
    </w:p>
    <w:p w14:paraId="527956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Expand K-12 education to poor minority students.</w:t>
      </w:r>
    </w:p>
    <w:p w14:paraId="13FF2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Global.</w:t>
      </w:r>
    </w:p>
    <w:p w14:paraId="3DD312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Education.</w:t>
      </w:r>
    </w:p>
    <w:p w14:paraId="657A8D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guidelines available on website.</w:t>
      </w:r>
    </w:p>
    <w:p w14:paraId="29A193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for following year.</w:t>
      </w:r>
    </w:p>
    <w:p w14:paraId="369641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Scholarships, $334,000; St. Augustine Prep Academy, $10,000,000; St. Marcus School, $50,000; United Community Center, $50,000</w:t>
      </w:r>
    </w:p>
    <w:p w14:paraId="3D4DC7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w:t>
      </w:r>
    </w:p>
    <w:p w14:paraId="6BFDFA71" w14:textId="77777777" w:rsidR="000F0317" w:rsidRPr="001569CC" w:rsidRDefault="000F0317" w:rsidP="00DE7E20">
      <w:pPr>
        <w:rPr>
          <w:rFonts w:ascii="Cabin" w:hAnsi="Cabin" w:cs="Arial"/>
          <w:sz w:val="18"/>
          <w:szCs w:val="18"/>
        </w:rPr>
      </w:pPr>
    </w:p>
    <w:p w14:paraId="097DB079" w14:textId="77777777" w:rsidR="000F0317" w:rsidRPr="001569CC" w:rsidRDefault="000F0317" w:rsidP="00DE7E20">
      <w:pPr>
        <w:rPr>
          <w:rFonts w:ascii="Cabin" w:hAnsi="Cabin" w:cs="Arial"/>
          <w:noProof/>
          <w:sz w:val="18"/>
          <w:szCs w:val="18"/>
        </w:rPr>
      </w:pPr>
    </w:p>
    <w:p w14:paraId="35E7C95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Ransom Family Foundation, Inc.</w:t>
      </w:r>
    </w:p>
    <w:p w14:paraId="18237E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7534 Red Fox Trail</w:t>
      </w:r>
    </w:p>
    <w:p w14:paraId="24B006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w:t>
      </w:r>
    </w:p>
    <w:p w14:paraId="0FF01951" w14:textId="77777777" w:rsidR="000F0317" w:rsidRPr="001569CC" w:rsidRDefault="000F0317" w:rsidP="00DE7E20">
      <w:pPr>
        <w:rPr>
          <w:rFonts w:ascii="Cabin" w:hAnsi="Cabin" w:cs="Arial"/>
          <w:sz w:val="18"/>
          <w:szCs w:val="18"/>
        </w:rPr>
      </w:pPr>
    </w:p>
    <w:p w14:paraId="0907E6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Ransom, Scott (p); Ransom, Virginia (s)</w:t>
      </w:r>
    </w:p>
    <w:p w14:paraId="0F22D7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2009</w:t>
      </w:r>
    </w:p>
    <w:p w14:paraId="46C18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and Virginia Ransom</w:t>
      </w:r>
    </w:p>
    <w:p w14:paraId="098FC0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$209,558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AD944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$14,580     (N/A)</w:t>
      </w:r>
    </w:p>
    <w:p w14:paraId="2C2E2C9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271B6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7FED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Carbone Cancer Center , $1,000; Recovery Support Center, $10,000</w:t>
      </w:r>
    </w:p>
    <w:p w14:paraId="49CC3B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21; 60</w:t>
      </w:r>
    </w:p>
    <w:p w14:paraId="3B01E1A6" w14:textId="77777777" w:rsidR="000F0317" w:rsidRPr="001569CC" w:rsidRDefault="000F0317" w:rsidP="00DE7E20">
      <w:pPr>
        <w:rPr>
          <w:rFonts w:ascii="Cabin" w:hAnsi="Cabin" w:cs="Arial"/>
          <w:sz w:val="18"/>
          <w:szCs w:val="18"/>
        </w:rPr>
      </w:pPr>
    </w:p>
    <w:p w14:paraId="523A702D" w14:textId="77777777" w:rsidR="000F0317" w:rsidRPr="001569CC" w:rsidRDefault="000F0317" w:rsidP="00DE7E20">
      <w:pPr>
        <w:rPr>
          <w:rFonts w:ascii="Cabin" w:hAnsi="Cabin" w:cs="Arial"/>
          <w:noProof/>
          <w:sz w:val="18"/>
          <w:szCs w:val="18"/>
        </w:rPr>
      </w:pPr>
    </w:p>
    <w:p w14:paraId="26EE442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Rao (Kailas J. &amp; Becky L.) Foundation</w:t>
      </w:r>
    </w:p>
    <w:p w14:paraId="1DB8F2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W204 N13781 Goldendale Rd.</w:t>
      </w:r>
    </w:p>
    <w:p w14:paraId="5B2C54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Richfield, WI  53076</w:t>
      </w:r>
    </w:p>
    <w:p w14:paraId="4EB139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332-1532</w:t>
      </w:r>
    </w:p>
    <w:p w14:paraId="7FFB1FF5" w14:textId="77777777" w:rsidR="000F0317" w:rsidRPr="001569CC" w:rsidRDefault="000F0317" w:rsidP="00DE7E20">
      <w:pPr>
        <w:rPr>
          <w:rFonts w:ascii="Cabin" w:hAnsi="Cabin" w:cs="Arial"/>
          <w:sz w:val="18"/>
          <w:szCs w:val="18"/>
        </w:rPr>
      </w:pPr>
    </w:p>
    <w:p w14:paraId="6005E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Rao, Kailas J. (tt)</w:t>
      </w:r>
    </w:p>
    <w:p w14:paraId="5E4E8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Rao, Becky L. (tt)</w:t>
      </w:r>
    </w:p>
    <w:p w14:paraId="06746F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3BE631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Kailas &amp; Becky Rao</w:t>
      </w:r>
    </w:p>
    <w:p w14:paraId="0906F2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$17,458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6A8FB0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$3,800     (4)</w:t>
      </w:r>
    </w:p>
    <w:p w14:paraId="25672B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$800 - $1,000     ($1,000)</w:t>
      </w:r>
    </w:p>
    <w:p w14:paraId="01EF71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59EE92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 should be in written form.</w:t>
      </w:r>
    </w:p>
    <w:p w14:paraId="3080CD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85AB0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Area Technical College, $1,000; University of Wisconsin - Milwaukee, $1,000; Wisconsin Destination Imagination, $1,000</w:t>
      </w:r>
    </w:p>
    <w:p w14:paraId="2A3033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162AE150" w14:textId="77777777" w:rsidR="000F0317" w:rsidRPr="001569CC" w:rsidRDefault="000F0317" w:rsidP="00DE7E20">
      <w:pPr>
        <w:rPr>
          <w:rFonts w:ascii="Cabin" w:hAnsi="Cabin" w:cs="Arial"/>
          <w:sz w:val="18"/>
          <w:szCs w:val="18"/>
        </w:rPr>
      </w:pPr>
    </w:p>
    <w:p w14:paraId="06128359" w14:textId="77777777" w:rsidR="000F0317" w:rsidRPr="001569CC" w:rsidRDefault="000F0317" w:rsidP="00DE7E20">
      <w:pPr>
        <w:rPr>
          <w:rFonts w:ascii="Cabin" w:hAnsi="Cabin" w:cs="Arial"/>
          <w:noProof/>
          <w:sz w:val="18"/>
          <w:szCs w:val="18"/>
        </w:rPr>
      </w:pPr>
    </w:p>
    <w:p w14:paraId="0F45932D" w14:textId="4A936A8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Rashke (Dan and Patti) (TASC) Family F</w:t>
      </w:r>
      <w:r w:rsidR="00C35D40">
        <w:rPr>
          <w:rFonts w:ascii="Cabin" w:hAnsi="Cabin" w:cs="Arial"/>
          <w:b/>
          <w:smallCaps/>
          <w:noProof/>
          <w:sz w:val="22"/>
          <w:szCs w:val="22"/>
        </w:rPr>
        <w:t>dn</w:t>
      </w:r>
      <w:r w:rsidRPr="001569CC">
        <w:rPr>
          <w:rFonts w:ascii="Cabin" w:hAnsi="Cabin" w:cs="Arial"/>
          <w:b/>
          <w:smallCaps/>
          <w:noProof/>
          <w:sz w:val="22"/>
          <w:szCs w:val="22"/>
        </w:rPr>
        <w:t>.</w:t>
      </w:r>
    </w:p>
    <w:p w14:paraId="7B2BCE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2302 International Lane</w:t>
      </w:r>
    </w:p>
    <w:p w14:paraId="5A9A5A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6E8712D0" w14:textId="77777777" w:rsidR="000F0317" w:rsidRPr="001569CC" w:rsidRDefault="000F0317" w:rsidP="00DE7E20">
      <w:pPr>
        <w:rPr>
          <w:rFonts w:ascii="Cabin" w:hAnsi="Cabin" w:cs="Arial"/>
          <w:sz w:val="18"/>
          <w:szCs w:val="18"/>
        </w:rPr>
      </w:pPr>
    </w:p>
    <w:p w14:paraId="4EE9A3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Breunig, Linda (d); Rashke, Daniel (d); Rashke, Patricia (d); Rashke, Quinn (d); Rashke, Tia (d)</w:t>
      </w:r>
    </w:p>
    <w:p w14:paraId="742EB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3E6460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Total Administrative Services Corp., Dan and Patti Rashke, Ellamae Street Foundation, Schoenleber Foundation, Marjorie Siebert Aylen Foundation</w:t>
      </w:r>
    </w:p>
    <w:p w14:paraId="2BCEFA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$65,754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E73D2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$218,135</w:t>
      </w:r>
    </w:p>
    <w:p w14:paraId="7C5DA5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$330,000     (12)</w:t>
      </w:r>
    </w:p>
    <w:p w14:paraId="2FB248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$100,000     ($20,000)</w:t>
      </w:r>
    </w:p>
    <w:p w14:paraId="659E43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w:t>
      </w:r>
    </w:p>
    <w:p w14:paraId="038B67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1D10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Dane County, $100,000; Gilda's Club Madison, $20,000; Wouned Warrier Project, $14,000; YWCA Madison, $51,000</w:t>
      </w:r>
    </w:p>
    <w:p w14:paraId="741AA8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23; 31; 37; 40; 52; 85</w:t>
      </w:r>
    </w:p>
    <w:p w14:paraId="3DBFCF8E" w14:textId="77777777" w:rsidR="000F0317" w:rsidRPr="001569CC" w:rsidRDefault="000F0317" w:rsidP="00DE7E20">
      <w:pPr>
        <w:rPr>
          <w:rFonts w:ascii="Cabin" w:hAnsi="Cabin" w:cs="Arial"/>
          <w:sz w:val="18"/>
          <w:szCs w:val="18"/>
        </w:rPr>
      </w:pPr>
    </w:p>
    <w:p w14:paraId="028A6151" w14:textId="77777777" w:rsidR="000F0317" w:rsidRPr="001569CC" w:rsidRDefault="000F0317" w:rsidP="00DE7E20">
      <w:pPr>
        <w:rPr>
          <w:rFonts w:ascii="Cabin" w:hAnsi="Cabin" w:cs="Arial"/>
          <w:noProof/>
          <w:sz w:val="18"/>
          <w:szCs w:val="18"/>
        </w:rPr>
      </w:pPr>
    </w:p>
    <w:p w14:paraId="11C4150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Rath Foundation, Inc.</w:t>
      </w:r>
    </w:p>
    <w:p w14:paraId="2A6774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1990</w:t>
      </w:r>
    </w:p>
    <w:p w14:paraId="5DF3039B"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Janesville, WI  53547</w:t>
      </w:r>
    </w:p>
    <w:p w14:paraId="4EDE427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754-9090</w:t>
      </w:r>
    </w:p>
    <w:p w14:paraId="3FA81A42" w14:textId="77777777" w:rsidR="000F0317" w:rsidRPr="00C80DB0" w:rsidRDefault="000F0317" w:rsidP="00DE7E20">
      <w:pPr>
        <w:rPr>
          <w:rFonts w:ascii="Cabin" w:hAnsi="Cabin" w:cs="Arial"/>
          <w:sz w:val="18"/>
          <w:szCs w:val="18"/>
          <w:lang w:val="fr-FR"/>
        </w:rPr>
      </w:pPr>
    </w:p>
    <w:p w14:paraId="2F041FB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Sanger, James R. (vp,t)</w:t>
      </w:r>
    </w:p>
    <w:p w14:paraId="47592F81" w14:textId="77777777" w:rsidR="00C35D4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Dodson, Robert (vp); Fleming, Kate </w:t>
      </w:r>
    </w:p>
    <w:p w14:paraId="4C413267" w14:textId="146A26A4" w:rsidR="000F0317" w:rsidRPr="001569CC" w:rsidRDefault="000F0317" w:rsidP="00DE7E20">
      <w:pPr>
        <w:rPr>
          <w:rFonts w:ascii="Cabin" w:hAnsi="Cabin" w:cs="Arial"/>
          <w:noProof/>
          <w:sz w:val="18"/>
          <w:szCs w:val="18"/>
        </w:rPr>
      </w:pPr>
      <w:r w:rsidRPr="001569CC">
        <w:rPr>
          <w:rFonts w:ascii="Cabin" w:hAnsi="Cabin" w:cs="Arial"/>
          <w:noProof/>
          <w:sz w:val="18"/>
          <w:szCs w:val="18"/>
        </w:rPr>
        <w:t>M. (p,s)</w:t>
      </w:r>
    </w:p>
    <w:p w14:paraId="7C3776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76C917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 Duane Rath</w:t>
      </w:r>
    </w:p>
    <w:p w14:paraId="1B878F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$17,253,617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8864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$1,621,799     (12)</w:t>
      </w:r>
    </w:p>
    <w:p w14:paraId="1D866C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$41,993 - $294,800     ($105,366)</w:t>
      </w:r>
    </w:p>
    <w:p w14:paraId="48F21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is organized and shall operate exclusively for charitable, scientific, literary, and/or educational purposes.</w:t>
      </w:r>
    </w:p>
    <w:p w14:paraId="0A9657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written application.  No formal application form at this time.</w:t>
      </w:r>
    </w:p>
    <w:p w14:paraId="44B725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1318D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Medical College of Wisconsin, $210,600; UW Foundation - Law School, $105,366; UW Whitewater Fdn., $41,993</w:t>
      </w:r>
    </w:p>
    <w:p w14:paraId="250691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w:t>
      </w:r>
    </w:p>
    <w:p w14:paraId="0805BCE5" w14:textId="77777777" w:rsidR="000F0317" w:rsidRPr="001569CC" w:rsidRDefault="000F0317" w:rsidP="00DE7E20">
      <w:pPr>
        <w:rPr>
          <w:rFonts w:ascii="Cabin" w:hAnsi="Cabin" w:cs="Arial"/>
          <w:sz w:val="18"/>
          <w:szCs w:val="18"/>
        </w:rPr>
      </w:pPr>
    </w:p>
    <w:p w14:paraId="5F2C5CCE" w14:textId="384B5BDA" w:rsidR="000F0317" w:rsidRDefault="000F0317" w:rsidP="00DE7E20">
      <w:pPr>
        <w:rPr>
          <w:rFonts w:ascii="Cabin" w:hAnsi="Cabin" w:cs="Arial"/>
          <w:noProof/>
          <w:sz w:val="18"/>
          <w:szCs w:val="18"/>
        </w:rPr>
      </w:pPr>
    </w:p>
    <w:p w14:paraId="3E0F8F9D" w14:textId="76055692" w:rsidR="00733B81" w:rsidRDefault="00733B81" w:rsidP="00DE7E20">
      <w:pPr>
        <w:rPr>
          <w:rFonts w:ascii="Cabin" w:hAnsi="Cabin" w:cs="Arial"/>
          <w:noProof/>
          <w:sz w:val="18"/>
          <w:szCs w:val="18"/>
        </w:rPr>
      </w:pPr>
    </w:p>
    <w:p w14:paraId="45D70564" w14:textId="64F6ABF6" w:rsidR="00733B81" w:rsidRDefault="00733B81" w:rsidP="00DE7E20">
      <w:pPr>
        <w:rPr>
          <w:rFonts w:ascii="Cabin" w:hAnsi="Cabin" w:cs="Arial"/>
          <w:noProof/>
          <w:sz w:val="18"/>
          <w:szCs w:val="18"/>
        </w:rPr>
      </w:pPr>
    </w:p>
    <w:p w14:paraId="662FE604" w14:textId="77777777" w:rsidR="00733B81" w:rsidRPr="001569CC" w:rsidRDefault="00733B81" w:rsidP="00DE7E20">
      <w:pPr>
        <w:rPr>
          <w:rFonts w:ascii="Cabin" w:hAnsi="Cabin" w:cs="Arial"/>
          <w:noProof/>
          <w:sz w:val="18"/>
          <w:szCs w:val="18"/>
        </w:rPr>
      </w:pPr>
    </w:p>
    <w:p w14:paraId="43F12CD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Raymond (Dr. R.G. &amp; Sarah) Foundation</w:t>
      </w:r>
    </w:p>
    <w:p w14:paraId="1652246D"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P.O. Box 1276</w:t>
      </w:r>
    </w:p>
    <w:p w14:paraId="684C27C9"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Fond du Lac, WI  54936-1276</w:t>
      </w:r>
    </w:p>
    <w:p w14:paraId="4C9F4115"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(920) 922-0470</w:t>
      </w:r>
    </w:p>
    <w:p w14:paraId="14908E29" w14:textId="77777777" w:rsidR="000F0317" w:rsidRPr="001569CC" w:rsidRDefault="000F0317" w:rsidP="00DE7E20">
      <w:pPr>
        <w:rPr>
          <w:rFonts w:ascii="Cabin" w:hAnsi="Cabin" w:cs="Arial"/>
          <w:sz w:val="18"/>
          <w:szCs w:val="18"/>
        </w:rPr>
      </w:pPr>
    </w:p>
    <w:p w14:paraId="08AA71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Edgarton, Robert V. (s)</w:t>
      </w:r>
    </w:p>
    <w:p w14:paraId="0DE2FD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Bachhuber, Michael W. (p); Michels, Patrick D. (vp); Stone, Peter E. (t); Tagliapietra, John (as)</w:t>
      </w:r>
    </w:p>
    <w:p w14:paraId="583633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3257A5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$1,357,994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6904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$108,800     (30)</w:t>
      </w:r>
    </w:p>
    <w:p w14:paraId="42F072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$12,800     ($3,200)</w:t>
      </w:r>
    </w:p>
    <w:p w14:paraId="1D6406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Rehabilitation and nursing, recreation, civic, educational, and religious charities.</w:t>
      </w:r>
    </w:p>
    <w:p w14:paraId="216AF8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primarily Fond du Lac and Dodge Counties.</w:t>
      </w:r>
    </w:p>
    <w:p w14:paraId="1FCC6C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is required.</w:t>
      </w:r>
    </w:p>
    <w:p w14:paraId="0069F7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C576D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Brownsville Library, $12,800; Manitou Girl Scout Council, $3,200; Salvation Army, $6,400; St. Mary's Church, $9,600; St. Mary's Springs Academy, $6,400</w:t>
      </w:r>
    </w:p>
    <w:p w14:paraId="410123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20; 31; 32; 33; 36; 40; 60; 62; 81</w:t>
      </w:r>
    </w:p>
    <w:p w14:paraId="63B48402" w14:textId="77777777" w:rsidR="000F0317" w:rsidRPr="001569CC" w:rsidRDefault="000F0317" w:rsidP="00DE7E20">
      <w:pPr>
        <w:rPr>
          <w:rFonts w:ascii="Cabin" w:hAnsi="Cabin" w:cs="Arial"/>
          <w:sz w:val="18"/>
          <w:szCs w:val="18"/>
        </w:rPr>
      </w:pPr>
    </w:p>
    <w:p w14:paraId="1F3939AA" w14:textId="77777777" w:rsidR="000F0317" w:rsidRPr="001569CC" w:rsidRDefault="000F0317" w:rsidP="00DE7E20">
      <w:pPr>
        <w:rPr>
          <w:rFonts w:ascii="Cabin" w:hAnsi="Cabin" w:cs="Arial"/>
          <w:noProof/>
          <w:sz w:val="18"/>
          <w:szCs w:val="18"/>
        </w:rPr>
      </w:pPr>
    </w:p>
    <w:p w14:paraId="7165E8A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Raymond Family Foundation, Inc.</w:t>
      </w:r>
    </w:p>
    <w:p w14:paraId="6D9C1E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1325 Boundary Rd.</w:t>
      </w:r>
    </w:p>
    <w:p w14:paraId="19450C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0900784A" w14:textId="77777777" w:rsidR="000F0317" w:rsidRPr="001569CC" w:rsidRDefault="000F0317" w:rsidP="00DE7E20">
      <w:pPr>
        <w:rPr>
          <w:rFonts w:ascii="Cabin" w:hAnsi="Cabin" w:cs="Arial"/>
          <w:sz w:val="18"/>
          <w:szCs w:val="18"/>
        </w:rPr>
      </w:pPr>
    </w:p>
    <w:p w14:paraId="72135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Bartlett, Anna (m); Hensley, Christina (m); Raymond, C.J. Jr. (m); Raymond, Charles Jeffery (vp,s); Raymond, Judith (p,t)</w:t>
      </w:r>
    </w:p>
    <w:p w14:paraId="6C3B5A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3C07BD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Charles J. and Judith Raymond</w:t>
      </w:r>
    </w:p>
    <w:p w14:paraId="10040F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$260,106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C16B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454397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$24,700     (4)</w:t>
      </w:r>
    </w:p>
    <w:p w14:paraId="4D08C4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$750 - $20,000     ($1,950)</w:t>
      </w:r>
    </w:p>
    <w:p w14:paraId="64660B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CF75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Charities, $1,950; Edgewood HS of the Sacred Heart, $20,000; UW Carbone Cancer Center, $2,000</w:t>
      </w:r>
    </w:p>
    <w:p w14:paraId="66E0A9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23; 60</w:t>
      </w:r>
    </w:p>
    <w:p w14:paraId="53C7480A" w14:textId="77777777" w:rsidR="000F0317" w:rsidRPr="001569CC" w:rsidRDefault="000F0317" w:rsidP="00DE7E20">
      <w:pPr>
        <w:rPr>
          <w:rFonts w:ascii="Cabin" w:hAnsi="Cabin" w:cs="Arial"/>
          <w:sz w:val="18"/>
          <w:szCs w:val="18"/>
        </w:rPr>
      </w:pPr>
    </w:p>
    <w:p w14:paraId="1F238AEA" w14:textId="77777777" w:rsidR="000F0317" w:rsidRPr="001569CC" w:rsidRDefault="000F0317" w:rsidP="00DE7E20">
      <w:pPr>
        <w:rPr>
          <w:rFonts w:ascii="Cabin" w:hAnsi="Cabin" w:cs="Arial"/>
          <w:noProof/>
          <w:sz w:val="18"/>
          <w:szCs w:val="18"/>
        </w:rPr>
      </w:pPr>
    </w:p>
    <w:p w14:paraId="3195005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RCU Foundation</w:t>
      </w:r>
    </w:p>
    <w:p w14:paraId="3C3AA8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Riverfront Terrace</w:t>
      </w:r>
    </w:p>
    <w:p w14:paraId="314FC4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54703</w:t>
      </w:r>
    </w:p>
    <w:p w14:paraId="5C32B1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834-3425</w:t>
      </w:r>
    </w:p>
    <w:p w14:paraId="1FE29C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www.rcu.org/foundation</w:t>
      </w:r>
    </w:p>
    <w:p w14:paraId="53909086" w14:textId="77777777" w:rsidR="000F0317" w:rsidRPr="001569CC" w:rsidRDefault="000F0317" w:rsidP="00DE7E20">
      <w:pPr>
        <w:rPr>
          <w:rFonts w:ascii="Cabin" w:hAnsi="Cabin" w:cs="Arial"/>
          <w:sz w:val="18"/>
          <w:szCs w:val="18"/>
        </w:rPr>
      </w:pPr>
    </w:p>
    <w:p w14:paraId="6C053F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877EBB">
        <w:rPr>
          <w:rFonts w:asciiTheme="minorBidi" w:hAnsiTheme="minorBidi" w:cstheme="minorBidi"/>
          <w:noProof/>
          <w:sz w:val="18"/>
          <w:szCs w:val="18"/>
        </w:rPr>
        <w:t>@</w:t>
      </w:r>
      <w:r w:rsidRPr="001569CC">
        <w:rPr>
          <w:rFonts w:ascii="Cabin" w:hAnsi="Cabin" w:cs="Arial"/>
          <w:noProof/>
          <w:sz w:val="18"/>
          <w:szCs w:val="18"/>
        </w:rPr>
        <w:t>rcu.org</w:t>
      </w:r>
    </w:p>
    <w:p w14:paraId="206764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Chiodo, Meg (d); Huffcuff, Thomas (d); Olson, Doug (t); Riechers, Brandon (d); Sackett, John (p)</w:t>
      </w:r>
    </w:p>
    <w:p w14:paraId="397608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0039EF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Royal Credit Union</w:t>
      </w:r>
    </w:p>
    <w:p w14:paraId="4996E4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$3,446,059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CD0BD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$997,020</w:t>
      </w:r>
    </w:p>
    <w:p w14:paraId="2F135B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$439,167     (8)</w:t>
      </w:r>
    </w:p>
    <w:p w14:paraId="14A2A5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$200,000     ($20,000)</w:t>
      </w:r>
    </w:p>
    <w:p w14:paraId="3EA9F0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focuses on large-scale capital projects that help build community and create the spaces where people come together. Focus areas include education, health, and the arts.</w:t>
      </w:r>
    </w:p>
    <w:p w14:paraId="1870A2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Communities served by Royal Credit Union in WI and MN.</w:t>
      </w:r>
    </w:p>
    <w:p w14:paraId="341AD2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Direct grants to individuals; trips or travel; religious organization for religious purposes; athletic facilities; sports team sponsorships; personnel costs; programming or operating expenses; projects outside Royal Credit Union's areas of service.</w:t>
      </w:r>
    </w:p>
    <w:p w14:paraId="03FBE9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online request form: www.rcu.org/request-support</w:t>
      </w:r>
    </w:p>
    <w:p w14:paraId="7246E3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 and September 1.</w:t>
      </w:r>
    </w:p>
    <w:p w14:paraId="249666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Colby Public Library, $58,333; UW Eau Claire FDN, $200,000; UW-River Falls, $20,000</w:t>
      </w:r>
    </w:p>
    <w:p w14:paraId="38E761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17; 40</w:t>
      </w:r>
    </w:p>
    <w:p w14:paraId="31ED43F9" w14:textId="569805A3" w:rsidR="000F0317" w:rsidRDefault="000F0317" w:rsidP="00DE7E20">
      <w:pPr>
        <w:rPr>
          <w:rFonts w:ascii="Cabin" w:hAnsi="Cabin" w:cs="Arial"/>
          <w:noProof/>
          <w:sz w:val="18"/>
          <w:szCs w:val="18"/>
        </w:rPr>
      </w:pPr>
    </w:p>
    <w:p w14:paraId="211D246B" w14:textId="77777777" w:rsidR="00733B81" w:rsidRPr="001569CC" w:rsidRDefault="00733B81" w:rsidP="00DE7E20">
      <w:pPr>
        <w:rPr>
          <w:rFonts w:ascii="Cabin" w:hAnsi="Cabin" w:cs="Arial"/>
          <w:noProof/>
          <w:sz w:val="18"/>
          <w:szCs w:val="18"/>
        </w:rPr>
      </w:pPr>
    </w:p>
    <w:p w14:paraId="76556FA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RECALL Foundation</w:t>
      </w:r>
    </w:p>
    <w:p w14:paraId="46AA90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860 W. Montclaire</w:t>
      </w:r>
    </w:p>
    <w:p w14:paraId="187CF9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Glendale, WI  53217</w:t>
      </w:r>
    </w:p>
    <w:p w14:paraId="0D75624F" w14:textId="77777777" w:rsidR="000F0317" w:rsidRPr="001569CC" w:rsidRDefault="000F0317" w:rsidP="00DE7E20">
      <w:pPr>
        <w:rPr>
          <w:rFonts w:ascii="Cabin" w:hAnsi="Cabin" w:cs="Arial"/>
          <w:sz w:val="18"/>
          <w:szCs w:val="18"/>
        </w:rPr>
      </w:pPr>
    </w:p>
    <w:p w14:paraId="6B4927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Poklar, Heidi (t,d)</w:t>
      </w:r>
    </w:p>
    <w:p w14:paraId="708D5D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Carter, Corrine (s,d); Fugenschuh, Deborah (ed); Krahn, Janet (d); Nelson, LaRae (p,d); Spinella, Mary (d)</w:t>
      </w:r>
    </w:p>
    <w:p w14:paraId="7A4ADB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24DCC2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Twin Med LLC, The Private Bank, Healthcare Services Group, Specialized Medical Services, Medline Industries, Benefit Resources, Foodbuy, Genesis Healthcare, and CVS Corporation.</w:t>
      </w:r>
    </w:p>
    <w:p w14:paraId="4425E2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$597,609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7C7BD9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w:t>
      </w:r>
    </w:p>
    <w:p w14:paraId="365D62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$14,431     (2)</w:t>
      </w:r>
    </w:p>
    <w:p w14:paraId="3796F5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$4,431 - $10,000     ($4,000)</w:t>
      </w:r>
    </w:p>
    <w:p w14:paraId="356458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improve the quality of life for people in the communities we serve by funding in three broad areas: research, educational, and service related programs and organizations relative to Alzheimer Disease and related dementia; quality of life and quality of care programs within nursing and rehabilitation centers having replication value; and caregiver education programs for caregivers in long term care.</w:t>
      </w:r>
    </w:p>
    <w:p w14:paraId="65AE13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Chandler Hall (PA), $10,000; UW Madison, $4,431</w:t>
      </w:r>
    </w:p>
    <w:p w14:paraId="6229F7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34</w:t>
      </w:r>
    </w:p>
    <w:p w14:paraId="7F1760CE" w14:textId="77777777" w:rsidR="000F0317" w:rsidRPr="001569CC" w:rsidRDefault="000F0317" w:rsidP="00DE7E20">
      <w:pPr>
        <w:rPr>
          <w:rFonts w:ascii="Cabin" w:hAnsi="Cabin" w:cs="Arial"/>
          <w:sz w:val="18"/>
          <w:szCs w:val="18"/>
        </w:rPr>
      </w:pPr>
    </w:p>
    <w:p w14:paraId="3EE9B885" w14:textId="77777777" w:rsidR="000F0317" w:rsidRPr="001569CC" w:rsidRDefault="000F0317" w:rsidP="00DE7E20">
      <w:pPr>
        <w:rPr>
          <w:rFonts w:ascii="Cabin" w:hAnsi="Cabin" w:cs="Arial"/>
          <w:noProof/>
          <w:sz w:val="18"/>
          <w:szCs w:val="18"/>
        </w:rPr>
      </w:pPr>
    </w:p>
    <w:p w14:paraId="27589F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Redfield (Richard F.) Trust</w:t>
      </w:r>
    </w:p>
    <w:p w14:paraId="0DEDF1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4390 Cty Hwy P</w:t>
      </w:r>
    </w:p>
    <w:p w14:paraId="7C4C85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Rhinelander, WI  54501</w:t>
      </w:r>
    </w:p>
    <w:p w14:paraId="1E9D1AC3" w14:textId="77777777" w:rsidR="000F0317" w:rsidRPr="001569CC" w:rsidRDefault="000F0317" w:rsidP="00DE7E20">
      <w:pPr>
        <w:rPr>
          <w:rFonts w:ascii="Cabin" w:hAnsi="Cabin" w:cs="Arial"/>
          <w:sz w:val="18"/>
          <w:szCs w:val="18"/>
        </w:rPr>
      </w:pPr>
    </w:p>
    <w:p w14:paraId="0C186C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Knudsen, Thomas L. (tt)</w:t>
      </w:r>
    </w:p>
    <w:p w14:paraId="200382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41BD2A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$640,511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112441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$27,547     (3)</w:t>
      </w:r>
    </w:p>
    <w:p w14:paraId="36EA0F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$2,469 - $16,415     ($8,663)</w:t>
      </w:r>
    </w:p>
    <w:p w14:paraId="4C55E4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Rhinelander High School.</w:t>
      </w:r>
    </w:p>
    <w:p w14:paraId="16282B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Rhinelander, WI.</w:t>
      </w:r>
    </w:p>
    <w:p w14:paraId="1E0DE6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for scholarship renewal must verify a non-probationary grade achievement for the previous school year.</w:t>
      </w:r>
    </w:p>
    <w:p w14:paraId="16542F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can be obtained from Rhinelander Area Scholarship Foundation.</w:t>
      </w:r>
    </w:p>
    <w:p w14:paraId="36A9A3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31 for upcoming fall scholarships.</w:t>
      </w:r>
    </w:p>
    <w:p w14:paraId="24F63A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Rhinelander Area Scholarship Fund, $2,469; Rhinelander District Library, $8,663</w:t>
      </w:r>
    </w:p>
    <w:p w14:paraId="15241F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13</w:t>
      </w:r>
    </w:p>
    <w:p w14:paraId="25E1206C" w14:textId="77777777" w:rsidR="000F0317" w:rsidRPr="001569CC" w:rsidRDefault="000F0317" w:rsidP="00DE7E20">
      <w:pPr>
        <w:rPr>
          <w:rFonts w:ascii="Cabin" w:hAnsi="Cabin" w:cs="Arial"/>
          <w:sz w:val="18"/>
          <w:szCs w:val="18"/>
        </w:rPr>
      </w:pPr>
    </w:p>
    <w:p w14:paraId="48A59584" w14:textId="77777777" w:rsidR="000F0317" w:rsidRPr="001569CC" w:rsidRDefault="000F0317" w:rsidP="00DE7E20">
      <w:pPr>
        <w:rPr>
          <w:rFonts w:ascii="Cabin" w:hAnsi="Cabin" w:cs="Arial"/>
          <w:noProof/>
          <w:sz w:val="18"/>
          <w:szCs w:val="18"/>
        </w:rPr>
      </w:pPr>
    </w:p>
    <w:p w14:paraId="1365D15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Reese (Maurice &amp; Arlene) Foundation</w:t>
      </w:r>
    </w:p>
    <w:p w14:paraId="441C5E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713 Lakewood Blvd.</w:t>
      </w:r>
    </w:p>
    <w:p w14:paraId="0F5B9C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487E68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244-5765</w:t>
      </w:r>
    </w:p>
    <w:p w14:paraId="348B3904" w14:textId="77777777" w:rsidR="000F0317" w:rsidRPr="001569CC" w:rsidRDefault="000F0317" w:rsidP="00DE7E20">
      <w:pPr>
        <w:rPr>
          <w:rFonts w:ascii="Cabin" w:hAnsi="Cabin" w:cs="Arial"/>
          <w:sz w:val="18"/>
          <w:szCs w:val="18"/>
        </w:rPr>
      </w:pPr>
    </w:p>
    <w:p w14:paraId="5C1712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Reese, Maurice</w:t>
      </w:r>
    </w:p>
    <w:p w14:paraId="28F04D5E" w14:textId="77777777" w:rsidR="00A166C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Reese, Kathleen A.; Reese, Richard </w:t>
      </w:r>
    </w:p>
    <w:p w14:paraId="7C389C08" w14:textId="6A7BC2E2" w:rsidR="000F0317" w:rsidRPr="001569CC" w:rsidRDefault="000F0317" w:rsidP="00DE7E20">
      <w:pPr>
        <w:rPr>
          <w:rFonts w:ascii="Cabin" w:hAnsi="Cabin" w:cs="Arial"/>
          <w:noProof/>
          <w:sz w:val="18"/>
          <w:szCs w:val="18"/>
        </w:rPr>
      </w:pPr>
      <w:r w:rsidRPr="001569CC">
        <w:rPr>
          <w:rFonts w:ascii="Cabin" w:hAnsi="Cabin" w:cs="Arial"/>
          <w:noProof/>
          <w:sz w:val="18"/>
          <w:szCs w:val="18"/>
        </w:rPr>
        <w:t>M. (o); Reese, Robert (o); U.S. Bank N.A. (tt)</w:t>
      </w:r>
    </w:p>
    <w:p w14:paraId="22C6D8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415EB3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Maurice Reese</w:t>
      </w:r>
    </w:p>
    <w:p w14:paraId="6906AD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$1,096,503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4528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$54,384     (9)</w:t>
      </w:r>
    </w:p>
    <w:p w14:paraId="381F1B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$12,128     ($4,000)</w:t>
      </w:r>
    </w:p>
    <w:p w14:paraId="1C7472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 gives primary consideration to political education, awareness groups, university educational organizations, Olbrich Gardens Society, Methodist religious organizations, and Madison, Wisc. local music organizations.</w:t>
      </w:r>
    </w:p>
    <w:p w14:paraId="3A5449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w:t>
      </w:r>
    </w:p>
    <w:p w14:paraId="4E91CD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A7893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Symphony Orchestra, $12,128; Olbrich Botanical Gardens, $2,000; Wisconsin Chamber Orchestra, $7,000</w:t>
      </w:r>
    </w:p>
    <w:p w14:paraId="0EC668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40; 50; 51; 63; 70</w:t>
      </w:r>
    </w:p>
    <w:p w14:paraId="6CACA4B3" w14:textId="77777777" w:rsidR="000F0317" w:rsidRPr="001569CC" w:rsidRDefault="000F0317" w:rsidP="00DE7E20">
      <w:pPr>
        <w:rPr>
          <w:rFonts w:ascii="Cabin" w:hAnsi="Cabin" w:cs="Arial"/>
          <w:sz w:val="18"/>
          <w:szCs w:val="18"/>
        </w:rPr>
      </w:pPr>
    </w:p>
    <w:p w14:paraId="36374DE8" w14:textId="77777777" w:rsidR="000F0317" w:rsidRPr="001569CC" w:rsidRDefault="000F0317" w:rsidP="00DE7E20">
      <w:pPr>
        <w:rPr>
          <w:rFonts w:ascii="Cabin" w:hAnsi="Cabin" w:cs="Arial"/>
          <w:noProof/>
          <w:sz w:val="18"/>
          <w:szCs w:val="18"/>
        </w:rPr>
      </w:pPr>
    </w:p>
    <w:p w14:paraId="02B47FE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Regal Dean Family Foundation</w:t>
      </w:r>
    </w:p>
    <w:p w14:paraId="619B3A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3801 E. Stargrass Ln</w:t>
      </w:r>
    </w:p>
    <w:p w14:paraId="1B0DDD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Oak Creek, WI  53154</w:t>
      </w:r>
    </w:p>
    <w:p w14:paraId="7DE85F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762-0218</w:t>
      </w:r>
    </w:p>
    <w:p w14:paraId="569ED3EA" w14:textId="77777777" w:rsidR="000F0317" w:rsidRPr="001569CC" w:rsidRDefault="000F0317" w:rsidP="00DE7E20">
      <w:pPr>
        <w:rPr>
          <w:rFonts w:ascii="Cabin" w:hAnsi="Cabin" w:cs="Arial"/>
          <w:sz w:val="18"/>
          <w:szCs w:val="18"/>
        </w:rPr>
      </w:pPr>
    </w:p>
    <w:p w14:paraId="263498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Armstrong, Ella (tt)</w:t>
      </w:r>
    </w:p>
    <w:p w14:paraId="4ABD78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Armstrong, Fairy D. (tt)</w:t>
      </w:r>
    </w:p>
    <w:p w14:paraId="61CA04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$34,435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0AED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$2,400</w:t>
      </w:r>
    </w:p>
    <w:p w14:paraId="24545A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$4,000     (3)</w:t>
      </w:r>
    </w:p>
    <w:p w14:paraId="532E4B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     ($1,000)</w:t>
      </w:r>
    </w:p>
    <w:p w14:paraId="3201A3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Foundation prefers to support proposals for new initiatives, special projects, expansion of current programs, capital improvement or building renovation.</w:t>
      </w:r>
    </w:p>
    <w:p w14:paraId="03E6D8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Chicago and Midwest states.</w:t>
      </w:r>
    </w:p>
    <w:p w14:paraId="4A15FC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annual campaigns, endowments, or sectarian religious activities.</w:t>
      </w:r>
    </w:p>
    <w:p w14:paraId="48947B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required.</w:t>
      </w:r>
    </w:p>
    <w:p w14:paraId="03554C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 and September 1.</w:t>
      </w:r>
    </w:p>
    <w:p w14:paraId="7A5F21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MRM Joy House, $1,000; St. Augustine Preparatory Academy, $2,000; World Vision (WA), $1,000</w:t>
      </w:r>
    </w:p>
    <w:p w14:paraId="2E8FD2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36; 40</w:t>
      </w:r>
    </w:p>
    <w:p w14:paraId="5E8FBC1B" w14:textId="77777777" w:rsidR="000F0317" w:rsidRPr="001569CC" w:rsidRDefault="000F0317" w:rsidP="00DE7E20">
      <w:pPr>
        <w:rPr>
          <w:rFonts w:ascii="Cabin" w:hAnsi="Cabin" w:cs="Arial"/>
          <w:sz w:val="18"/>
          <w:szCs w:val="18"/>
        </w:rPr>
      </w:pPr>
    </w:p>
    <w:p w14:paraId="4B30474D" w14:textId="77777777" w:rsidR="000F0317" w:rsidRPr="001569CC" w:rsidRDefault="000F0317" w:rsidP="00DE7E20">
      <w:pPr>
        <w:rPr>
          <w:rFonts w:ascii="Cabin" w:hAnsi="Cabin" w:cs="Arial"/>
          <w:noProof/>
          <w:sz w:val="18"/>
          <w:szCs w:val="18"/>
        </w:rPr>
      </w:pPr>
    </w:p>
    <w:p w14:paraId="162C399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Regal-Beloit Charitable Foundation</w:t>
      </w:r>
    </w:p>
    <w:p w14:paraId="39AAA0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State St.</w:t>
      </w:r>
    </w:p>
    <w:p w14:paraId="61E06E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Beloit, WI  53511</w:t>
      </w:r>
    </w:p>
    <w:p w14:paraId="79F9C2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364-8800</w:t>
      </w:r>
    </w:p>
    <w:p w14:paraId="7DB55BA4" w14:textId="77777777" w:rsidR="000F0317" w:rsidRPr="001569CC" w:rsidRDefault="000F0317" w:rsidP="00DE7E20">
      <w:pPr>
        <w:rPr>
          <w:rFonts w:ascii="Cabin" w:hAnsi="Cabin" w:cs="Arial"/>
          <w:sz w:val="18"/>
          <w:szCs w:val="18"/>
        </w:rPr>
      </w:pPr>
    </w:p>
    <w:p w14:paraId="3189AE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Gliebe, Mark (tt,c); Rehard, Robert (tt); Sachdev, Rakesh (c)</w:t>
      </w:r>
    </w:p>
    <w:p w14:paraId="09EB90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2D1CC3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Regal-Beloit Corporation</w:t>
      </w:r>
    </w:p>
    <w:p w14:paraId="4377B2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$1,667,392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1FCDC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$572,495</w:t>
      </w:r>
    </w:p>
    <w:p w14:paraId="3C9B19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$640,448     (95)</w:t>
      </w:r>
    </w:p>
    <w:p w14:paraId="2526C8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$60 - $80,000     ($2,000)</w:t>
      </w:r>
    </w:p>
    <w:p w14:paraId="5BD9AC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8B302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166FDE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Health System Foundation, $2,000; Greater Beloit Chamber of Commerce, $2,500; Stateline YMCA, $80,000; United Way of Greater Milwaukee, $14,000</w:t>
      </w:r>
    </w:p>
    <w:p w14:paraId="5CB38C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25; 30; 31; 36; 37; 40; 53; 60; 64; 81; 84; 85; 87; 88</w:t>
      </w:r>
    </w:p>
    <w:p w14:paraId="6F19537C" w14:textId="77777777" w:rsidR="000F0317" w:rsidRPr="001569CC" w:rsidRDefault="000F0317" w:rsidP="00DE7E20">
      <w:pPr>
        <w:rPr>
          <w:rFonts w:ascii="Cabin" w:hAnsi="Cabin" w:cs="Arial"/>
          <w:sz w:val="18"/>
          <w:szCs w:val="18"/>
        </w:rPr>
      </w:pPr>
    </w:p>
    <w:p w14:paraId="39A4B821" w14:textId="77777777" w:rsidR="000F0317" w:rsidRPr="001569CC" w:rsidRDefault="000F0317" w:rsidP="00DE7E20">
      <w:pPr>
        <w:rPr>
          <w:rFonts w:ascii="Cabin" w:hAnsi="Cabin" w:cs="Arial"/>
          <w:noProof/>
          <w:sz w:val="18"/>
          <w:szCs w:val="18"/>
        </w:rPr>
      </w:pPr>
    </w:p>
    <w:p w14:paraId="7F389C0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Reiman Foundation, Inc.</w:t>
      </w:r>
    </w:p>
    <w:p w14:paraId="39C6DB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125 W. Wisconsin Ave, Ste 200</w:t>
      </w:r>
    </w:p>
    <w:p w14:paraId="1CD1ADDA"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Pewaukee, WI  53072</w:t>
      </w:r>
    </w:p>
    <w:p w14:paraId="33073965"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(262) 696-4455</w:t>
      </w:r>
    </w:p>
    <w:p w14:paraId="3731B02F"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www.reimanfoundation.org</w:t>
      </w:r>
    </w:p>
    <w:p w14:paraId="0840C269" w14:textId="77777777" w:rsidR="000F0317" w:rsidRPr="00C80DB0" w:rsidRDefault="000F0317" w:rsidP="00DE7E20">
      <w:pPr>
        <w:rPr>
          <w:rFonts w:ascii="Cabin" w:hAnsi="Cabin" w:cs="Arial"/>
          <w:sz w:val="18"/>
          <w:szCs w:val="18"/>
          <w:lang w:val="fr-FR"/>
        </w:rPr>
      </w:pPr>
    </w:p>
    <w:p w14:paraId="376EE6A0"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Pierce, Anne Marie (s)</w:t>
      </w:r>
    </w:p>
    <w:p w14:paraId="34924F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reimanfoundation</w:t>
      </w:r>
      <w:r w:rsidRPr="00031694">
        <w:rPr>
          <w:rFonts w:asciiTheme="minorBidi" w:hAnsiTheme="minorBidi" w:cstheme="minorBidi"/>
          <w:noProof/>
          <w:sz w:val="18"/>
          <w:szCs w:val="18"/>
        </w:rPr>
        <w:t>@</w:t>
      </w:r>
      <w:r w:rsidRPr="001569CC">
        <w:rPr>
          <w:rFonts w:ascii="Cabin" w:hAnsi="Cabin" w:cs="Arial"/>
          <w:noProof/>
          <w:sz w:val="18"/>
          <w:szCs w:val="18"/>
        </w:rPr>
        <w:t>hexagoninc.com</w:t>
      </w:r>
    </w:p>
    <w:p w14:paraId="3AA66593" w14:textId="77777777" w:rsidR="003A7B2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Ellis, Julia M. (d); Hildebrant, Troy G. (d); Reiman, Roberta M. (d); Reiman, Roy J. (d); Reiman, Scott </w:t>
      </w:r>
    </w:p>
    <w:p w14:paraId="6C04D216" w14:textId="5482D807" w:rsidR="000F0317" w:rsidRPr="001569CC" w:rsidRDefault="000F0317" w:rsidP="00DE7E20">
      <w:pPr>
        <w:rPr>
          <w:rFonts w:ascii="Cabin" w:hAnsi="Cabin" w:cs="Arial"/>
          <w:noProof/>
          <w:sz w:val="18"/>
          <w:szCs w:val="18"/>
        </w:rPr>
      </w:pPr>
      <w:r w:rsidRPr="001569CC">
        <w:rPr>
          <w:rFonts w:ascii="Cabin" w:hAnsi="Cabin" w:cs="Arial"/>
          <w:noProof/>
          <w:sz w:val="18"/>
          <w:szCs w:val="18"/>
        </w:rPr>
        <w:t>J. (c,ceo)</w:t>
      </w:r>
    </w:p>
    <w:p w14:paraId="0FFC7B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641E5B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J. Reiman, Roy J. Reiman, Roberta M. Reiman, Julia M. Ellis</w:t>
      </w:r>
    </w:p>
    <w:p w14:paraId="7BB28C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$72,283,586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BD602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$763,848</w:t>
      </w:r>
    </w:p>
    <w:p w14:paraId="2C2E63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$7,787,408     (116)</w:t>
      </w:r>
    </w:p>
    <w:p w14:paraId="0AAFD1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$10 - $2,000,000     ($10,000)</w:t>
      </w:r>
    </w:p>
    <w:p w14:paraId="160046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focuses its giving in four main areas: education, healthcare, the arts and children's initiatives.</w:t>
      </w:r>
    </w:p>
    <w:p w14:paraId="239172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 Iowa, Colorado</w:t>
      </w:r>
    </w:p>
    <w:p w14:paraId="1DCF97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information available on foundation website.</w:t>
      </w:r>
    </w:p>
    <w:p w14:paraId="3FE111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Determined on a rolling basis.</w:t>
      </w:r>
    </w:p>
    <w:p w14:paraId="385EAE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Discovery World, $2,000,000; United Performing Arts Fund, $135,000; Wisconsin Puppy Mill Project, $41,000</w:t>
      </w:r>
    </w:p>
    <w:p w14:paraId="269C05D0" w14:textId="760AED6B" w:rsidR="000F0317" w:rsidRPr="001569CC" w:rsidRDefault="000F0317" w:rsidP="00733B81">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21; 23; 31; 32; 33; 36; 40; 51; 52; 53; 55; 60; 64; 70; 71; 81; 85; 87; 88</w:t>
      </w:r>
    </w:p>
    <w:p w14:paraId="4A97C132" w14:textId="77777777" w:rsidR="000F0317" w:rsidRPr="001569CC" w:rsidRDefault="000F0317" w:rsidP="00DE7E20">
      <w:pPr>
        <w:rPr>
          <w:rFonts w:ascii="Cabin" w:hAnsi="Cabin" w:cs="Arial"/>
          <w:noProof/>
          <w:sz w:val="18"/>
          <w:szCs w:val="18"/>
        </w:rPr>
      </w:pPr>
    </w:p>
    <w:p w14:paraId="3ADB83B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Reineck Family Scholarship Trust</w:t>
      </w:r>
    </w:p>
    <w:p w14:paraId="1257DF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Counselor</w:t>
      </w:r>
    </w:p>
    <w:p w14:paraId="502D3A3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Holstein H.S.</w:t>
      </w:r>
    </w:p>
    <w:p w14:paraId="721FB4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1715 Plymouth</w:t>
      </w:r>
    </w:p>
    <w:p w14:paraId="45571F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Holstein, WI  53061</w:t>
      </w:r>
    </w:p>
    <w:p w14:paraId="3A6D3C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898-4256</w:t>
      </w:r>
    </w:p>
    <w:p w14:paraId="0BBD437E" w14:textId="77777777" w:rsidR="000F0317" w:rsidRPr="001569CC" w:rsidRDefault="000F0317" w:rsidP="00DE7E20">
      <w:pPr>
        <w:rPr>
          <w:rFonts w:ascii="Cabin" w:hAnsi="Cabin" w:cs="Arial"/>
          <w:sz w:val="18"/>
          <w:szCs w:val="18"/>
        </w:rPr>
      </w:pPr>
    </w:p>
    <w:p w14:paraId="76D2E4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Burnett, James P. (tt)</w:t>
      </w:r>
    </w:p>
    <w:p w14:paraId="138D72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347372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$1,176,473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4C04A3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$39,000     (6)</w:t>
      </w:r>
    </w:p>
    <w:p w14:paraId="68FBC1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$3,250 - $7,150     ($7,150)</w:t>
      </w:r>
    </w:p>
    <w:p w14:paraId="1D47F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New Holstein H.S. pursuing a degree in agriculture from an accredited college or university.</w:t>
      </w:r>
    </w:p>
    <w:p w14:paraId="6D088A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 Send with official transcript containing fall grades.</w:t>
      </w:r>
    </w:p>
    <w:p w14:paraId="7BA7B4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6BD032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D24C55A" w14:textId="77777777" w:rsidR="000F0317" w:rsidRPr="001569CC" w:rsidRDefault="000F0317" w:rsidP="00DE7E20">
      <w:pPr>
        <w:rPr>
          <w:rFonts w:ascii="Cabin" w:hAnsi="Cabin" w:cs="Arial"/>
          <w:sz w:val="18"/>
          <w:szCs w:val="18"/>
        </w:rPr>
      </w:pPr>
    </w:p>
    <w:p w14:paraId="76B3CA29" w14:textId="77777777" w:rsidR="000F0317" w:rsidRPr="001569CC" w:rsidRDefault="000F0317" w:rsidP="00DE7E20">
      <w:pPr>
        <w:rPr>
          <w:rFonts w:ascii="Cabin" w:hAnsi="Cabin" w:cs="Arial"/>
          <w:noProof/>
          <w:sz w:val="18"/>
          <w:szCs w:val="18"/>
        </w:rPr>
      </w:pPr>
    </w:p>
    <w:p w14:paraId="6A5F7723" w14:textId="77E1C40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Reinhart (John and Kathy) Family F</w:t>
      </w:r>
      <w:r w:rsidR="003A7B20">
        <w:rPr>
          <w:rFonts w:ascii="Cabin" w:hAnsi="Cabin" w:cs="Arial"/>
          <w:b/>
          <w:smallCaps/>
          <w:noProof/>
          <w:sz w:val="22"/>
          <w:szCs w:val="22"/>
        </w:rPr>
        <w:t>dn.</w:t>
      </w:r>
    </w:p>
    <w:p w14:paraId="6B6A57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69A9B9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2F3F7FD5" w14:textId="77777777" w:rsidR="000F0317" w:rsidRPr="001569CC" w:rsidRDefault="000F0317" w:rsidP="00DE7E20">
      <w:pPr>
        <w:rPr>
          <w:rFonts w:ascii="Cabin" w:hAnsi="Cabin" w:cs="Arial"/>
          <w:sz w:val="18"/>
          <w:szCs w:val="18"/>
        </w:rPr>
      </w:pPr>
    </w:p>
    <w:p w14:paraId="3217D7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Reinhart, Elle S. (s); Reinhart, John B. (p); Reinhart, Kathy S. (vp); Reinhart, Riley J. (t)</w:t>
      </w:r>
    </w:p>
    <w:p w14:paraId="57B93A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7809CF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DB and Marjorie Reinhart Family Foundation</w:t>
      </w:r>
    </w:p>
    <w:p w14:paraId="2B5747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$3,998,517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6D7F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$208,500     (28)</w:t>
      </w:r>
    </w:p>
    <w:p w14:paraId="59D22E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$41,000     ($2,000)</w:t>
      </w:r>
    </w:p>
    <w:p w14:paraId="6F4ABD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1538A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Greater La Crosse, $12,000; Diocese of La Crosse, $16,500; Viterbo College, $10,000</w:t>
      </w:r>
    </w:p>
    <w:p w14:paraId="1CE985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21; 23; 31; 33; 37; 39; 40; 52; 54; 55; 60; 81</w:t>
      </w:r>
    </w:p>
    <w:p w14:paraId="45BAB5DC" w14:textId="77777777" w:rsidR="000F0317" w:rsidRPr="001569CC" w:rsidRDefault="000F0317" w:rsidP="00DE7E20">
      <w:pPr>
        <w:rPr>
          <w:rFonts w:ascii="Cabin" w:hAnsi="Cabin" w:cs="Arial"/>
          <w:sz w:val="18"/>
          <w:szCs w:val="18"/>
        </w:rPr>
      </w:pPr>
    </w:p>
    <w:p w14:paraId="26DF9B9B" w14:textId="77777777" w:rsidR="000F0317" w:rsidRPr="001569CC" w:rsidRDefault="000F0317" w:rsidP="00DE7E20">
      <w:pPr>
        <w:rPr>
          <w:rFonts w:ascii="Cabin" w:hAnsi="Cabin" w:cs="Arial"/>
          <w:noProof/>
          <w:sz w:val="18"/>
          <w:szCs w:val="18"/>
        </w:rPr>
      </w:pPr>
    </w:p>
    <w:p w14:paraId="6B61454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Reinhart (Thomas J.) Foundation</w:t>
      </w:r>
    </w:p>
    <w:p w14:paraId="0DAA8E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555 East Wells Street</w:t>
      </w:r>
    </w:p>
    <w:p w14:paraId="631969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1900</w:t>
      </w:r>
    </w:p>
    <w:p w14:paraId="60EDBA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B114863" w14:textId="77777777" w:rsidR="000F0317" w:rsidRPr="001569CC" w:rsidRDefault="000F0317" w:rsidP="00DE7E20">
      <w:pPr>
        <w:rPr>
          <w:rFonts w:ascii="Cabin" w:hAnsi="Cabin" w:cs="Arial"/>
          <w:sz w:val="18"/>
          <w:szCs w:val="18"/>
        </w:rPr>
      </w:pPr>
    </w:p>
    <w:p w14:paraId="0112AF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Emanuel, John F. (tt)</w:t>
      </w:r>
    </w:p>
    <w:p w14:paraId="70A60ED4" w14:textId="77777777" w:rsidR="003A7B2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Elkins, Jules A. (tt); Reinhart, Stephen </w:t>
      </w:r>
    </w:p>
    <w:p w14:paraId="44EBF0B2" w14:textId="2B297624" w:rsidR="000F0317" w:rsidRPr="001569CC" w:rsidRDefault="000F0317" w:rsidP="00DE7E20">
      <w:pPr>
        <w:rPr>
          <w:rFonts w:ascii="Cabin" w:hAnsi="Cabin" w:cs="Arial"/>
          <w:noProof/>
          <w:sz w:val="18"/>
          <w:szCs w:val="18"/>
        </w:rPr>
      </w:pPr>
      <w:r w:rsidRPr="001569CC">
        <w:rPr>
          <w:rFonts w:ascii="Cabin" w:hAnsi="Cabin" w:cs="Arial"/>
          <w:noProof/>
          <w:sz w:val="18"/>
          <w:szCs w:val="18"/>
        </w:rPr>
        <w:t>T. (tt); Roban, Irene E. (tt)</w:t>
      </w:r>
    </w:p>
    <w:p w14:paraId="2A7DC8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672D1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$1,011,647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DE015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$47,250     (14)</w:t>
      </w:r>
    </w:p>
    <w:p w14:paraId="48AC7D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($2,000)</w:t>
      </w:r>
    </w:p>
    <w:p w14:paraId="1C45D7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Gives to WI, MN, TX, NY</w:t>
      </w:r>
    </w:p>
    <w:p w14:paraId="3E72C8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54920B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information required.</w:t>
      </w:r>
    </w:p>
    <w:p w14:paraId="01DC89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495AF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Malaika Early Learning Center, $3,000; Planned Parenthood, $2,000</w:t>
      </w:r>
    </w:p>
    <w:p w14:paraId="7D7214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31; 33; 34; 37; 40; 63; 70; 83; 84</w:t>
      </w:r>
    </w:p>
    <w:p w14:paraId="1C8798ED" w14:textId="77777777" w:rsidR="000F0317" w:rsidRPr="001569CC" w:rsidRDefault="000F0317" w:rsidP="00DE7E20">
      <w:pPr>
        <w:rPr>
          <w:rFonts w:ascii="Cabin" w:hAnsi="Cabin" w:cs="Arial"/>
          <w:sz w:val="18"/>
          <w:szCs w:val="18"/>
        </w:rPr>
      </w:pPr>
    </w:p>
    <w:p w14:paraId="19026AEE" w14:textId="77777777" w:rsidR="000F0317" w:rsidRPr="001569CC" w:rsidRDefault="000F0317" w:rsidP="00DE7E20">
      <w:pPr>
        <w:rPr>
          <w:rFonts w:ascii="Cabin" w:hAnsi="Cabin" w:cs="Arial"/>
          <w:noProof/>
          <w:sz w:val="18"/>
          <w:szCs w:val="18"/>
        </w:rPr>
      </w:pPr>
    </w:p>
    <w:p w14:paraId="0CCCF419" w14:textId="264B250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Reinhold (Grace Fleming) Scholarship T</w:t>
      </w:r>
      <w:r w:rsidR="00A166CF">
        <w:rPr>
          <w:rFonts w:ascii="Cabin" w:hAnsi="Cabin" w:cs="Arial"/>
          <w:b/>
          <w:smallCaps/>
          <w:noProof/>
          <w:sz w:val="22"/>
          <w:szCs w:val="22"/>
        </w:rPr>
        <w:t>r.</w:t>
      </w:r>
    </w:p>
    <w:p w14:paraId="2DBD09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629 Nerita St. Unit 4H</w:t>
      </w:r>
    </w:p>
    <w:p w14:paraId="4811D4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Sanibel, FL  33957-6808</w:t>
      </w:r>
    </w:p>
    <w:p w14:paraId="6F2161D4" w14:textId="77777777" w:rsidR="000F0317" w:rsidRPr="001569CC" w:rsidRDefault="000F0317" w:rsidP="00DE7E20">
      <w:pPr>
        <w:rPr>
          <w:rFonts w:ascii="Cabin" w:hAnsi="Cabin" w:cs="Arial"/>
          <w:sz w:val="18"/>
          <w:szCs w:val="18"/>
        </w:rPr>
      </w:pPr>
    </w:p>
    <w:p w14:paraId="6EB2FF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Reinhold, Carl D. (tt)</w:t>
      </w:r>
    </w:p>
    <w:p w14:paraId="640FD4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4E45D0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Reinhold Annuity; William Wittig</w:t>
      </w:r>
    </w:p>
    <w:p w14:paraId="675530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$55,757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4A29FB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w:t>
      </w:r>
    </w:p>
    <w:p w14:paraId="47B058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     (NA)</w:t>
      </w:r>
    </w:p>
    <w:p w14:paraId="535152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N/A     (N/A)</w:t>
      </w:r>
    </w:p>
    <w:p w14:paraId="71CEF6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925A48" w14:textId="1C4305D4" w:rsidR="000F0317" w:rsidRDefault="000F0317" w:rsidP="00A166CF">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2017 grants list unavailable.</w:t>
      </w:r>
    </w:p>
    <w:p w14:paraId="5243557B" w14:textId="7C3323C0" w:rsidR="00733B81" w:rsidRDefault="00733B81" w:rsidP="00A166CF">
      <w:pPr>
        <w:rPr>
          <w:rFonts w:ascii="Cabin" w:hAnsi="Cabin" w:cs="Arial"/>
          <w:noProof/>
          <w:sz w:val="18"/>
          <w:szCs w:val="18"/>
        </w:rPr>
      </w:pPr>
    </w:p>
    <w:p w14:paraId="50EF754F" w14:textId="77777777" w:rsidR="00733B81" w:rsidRPr="001569CC" w:rsidRDefault="00733B81" w:rsidP="00A166CF">
      <w:pPr>
        <w:rPr>
          <w:rFonts w:ascii="Cabin" w:hAnsi="Cabin" w:cs="Arial"/>
          <w:noProof/>
          <w:sz w:val="18"/>
          <w:szCs w:val="18"/>
        </w:rPr>
      </w:pPr>
    </w:p>
    <w:p w14:paraId="469E6AF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Reiter (Edith) Trust</w:t>
      </w:r>
    </w:p>
    <w:p w14:paraId="467AC5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307</w:t>
      </w:r>
    </w:p>
    <w:p w14:paraId="6EE826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Three Lakes, WI  54562</w:t>
      </w:r>
    </w:p>
    <w:p w14:paraId="5B18DA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546-3424</w:t>
      </w:r>
    </w:p>
    <w:p w14:paraId="637DAC33" w14:textId="77777777" w:rsidR="000F0317" w:rsidRPr="001569CC" w:rsidRDefault="000F0317" w:rsidP="00DE7E20">
      <w:pPr>
        <w:rPr>
          <w:rFonts w:ascii="Cabin" w:hAnsi="Cabin" w:cs="Arial"/>
          <w:sz w:val="18"/>
          <w:szCs w:val="18"/>
        </w:rPr>
      </w:pPr>
    </w:p>
    <w:p w14:paraId="674403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Fraser, Richard (tt); Holtz, Barbara (tt); Soder, Linda (tt)</w:t>
      </w:r>
    </w:p>
    <w:p w14:paraId="3755C9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711C0E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$2,187,085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C7059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$120,500     (8)</w:t>
      </w:r>
    </w:p>
    <w:p w14:paraId="5D1A5F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$54,000     ($8,000)</w:t>
      </w:r>
    </w:p>
    <w:p w14:paraId="57C9D7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Three Lakes, WI.</w:t>
      </w:r>
    </w:p>
    <w:p w14:paraId="754A98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D9D2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Seniors of Three Lakes, $54,000; Three Lakes School District, $8,000; United Congregational Church, $1,500</w:t>
      </w:r>
    </w:p>
    <w:p w14:paraId="446F61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34; 39; 54; 60; 63</w:t>
      </w:r>
    </w:p>
    <w:p w14:paraId="7FF217DB" w14:textId="77777777" w:rsidR="000F0317" w:rsidRPr="001569CC" w:rsidRDefault="000F0317" w:rsidP="00DE7E20">
      <w:pPr>
        <w:rPr>
          <w:rFonts w:ascii="Cabin" w:hAnsi="Cabin" w:cs="Arial"/>
          <w:sz w:val="18"/>
          <w:szCs w:val="18"/>
        </w:rPr>
      </w:pPr>
    </w:p>
    <w:p w14:paraId="058A1D54" w14:textId="77777777" w:rsidR="000F0317" w:rsidRPr="001569CC" w:rsidRDefault="000F0317" w:rsidP="00DE7E20">
      <w:pPr>
        <w:rPr>
          <w:rFonts w:ascii="Cabin" w:hAnsi="Cabin" w:cs="Arial"/>
          <w:noProof/>
          <w:sz w:val="18"/>
          <w:szCs w:val="18"/>
        </w:rPr>
      </w:pPr>
    </w:p>
    <w:p w14:paraId="1E93E13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Remington (Elwyn) Foundation, Inc.</w:t>
      </w:r>
    </w:p>
    <w:p w14:paraId="2A345360"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Jeanne Lucht</w:t>
      </w:r>
    </w:p>
    <w:p w14:paraId="346F5388"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1504 1st Ave.</w:t>
      </w:r>
    </w:p>
    <w:p w14:paraId="2DE45117"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Antigo, WI  54409</w:t>
      </w:r>
    </w:p>
    <w:p w14:paraId="2B079A2D"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(715) 327-4707</w:t>
      </w:r>
    </w:p>
    <w:p w14:paraId="5DB27A60"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www.remington-foundation.org</w:t>
      </w:r>
    </w:p>
    <w:p w14:paraId="230DA066" w14:textId="77777777" w:rsidR="000F0317" w:rsidRPr="00C80DB0" w:rsidRDefault="000F0317" w:rsidP="00DE7E20">
      <w:pPr>
        <w:rPr>
          <w:rFonts w:ascii="Cabin" w:hAnsi="Cabin" w:cs="Arial"/>
          <w:sz w:val="18"/>
          <w:szCs w:val="18"/>
          <w:lang w:val="fr-FR"/>
        </w:rPr>
      </w:pPr>
    </w:p>
    <w:p w14:paraId="5CCF35A1"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Lucht, Jeanne (d)</w:t>
      </w:r>
    </w:p>
    <w:p w14:paraId="144953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031694">
        <w:rPr>
          <w:rFonts w:ascii="Arial" w:hAnsi="Arial" w:cs="Arial"/>
          <w:noProof/>
          <w:sz w:val="18"/>
          <w:szCs w:val="18"/>
        </w:rPr>
        <w:t>@</w:t>
      </w:r>
      <w:r w:rsidRPr="001569CC">
        <w:rPr>
          <w:rFonts w:ascii="Cabin" w:hAnsi="Cabin" w:cs="Arial"/>
          <w:noProof/>
          <w:sz w:val="18"/>
          <w:szCs w:val="18"/>
        </w:rPr>
        <w:t>remington-foundation.org</w:t>
      </w:r>
    </w:p>
    <w:p w14:paraId="5C1EED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Bradley, Mark (d); Melzer, Charles (d); Melzer, Teri (d); Winter, Maureen (d)</w:t>
      </w:r>
    </w:p>
    <w:p w14:paraId="2977FE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7B5F26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Elwyn J. Remington</w:t>
      </w:r>
    </w:p>
    <w:p w14:paraId="0C4ECC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$5,397,943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60AC5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$269,500     (34)</w:t>
      </w:r>
    </w:p>
    <w:p w14:paraId="2641A5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$35,000     ($3,000)</w:t>
      </w:r>
    </w:p>
    <w:p w14:paraId="3F7D96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Antigo High School graduates and grants for public improvement.</w:t>
      </w:r>
    </w:p>
    <w:p w14:paraId="4FF4E6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Antigo Area.</w:t>
      </w:r>
    </w:p>
    <w:p w14:paraId="013D67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Online application via website.</w:t>
      </w:r>
    </w:p>
    <w:p w14:paraId="2BA6F7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1st.</w:t>
      </w:r>
    </w:p>
    <w:p w14:paraId="3F6630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Antigo Chapter of Trout Unlimited, $3,000; Town of Antigo - Fire Department, $3,000; White Lake High School, $12,000</w:t>
      </w:r>
    </w:p>
    <w:p w14:paraId="4E4F38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40; 54; 71; 81; 85</w:t>
      </w:r>
    </w:p>
    <w:p w14:paraId="5031EF59" w14:textId="77777777" w:rsidR="000F0317" w:rsidRPr="001569CC" w:rsidRDefault="000F0317" w:rsidP="00DE7E20">
      <w:pPr>
        <w:rPr>
          <w:rFonts w:ascii="Cabin" w:hAnsi="Cabin" w:cs="Arial"/>
          <w:sz w:val="18"/>
          <w:szCs w:val="18"/>
        </w:rPr>
      </w:pPr>
    </w:p>
    <w:p w14:paraId="26B7FF94" w14:textId="77777777" w:rsidR="000F0317" w:rsidRPr="001569CC" w:rsidRDefault="000F0317" w:rsidP="00DE7E20">
      <w:pPr>
        <w:rPr>
          <w:rFonts w:ascii="Cabin" w:hAnsi="Cabin" w:cs="Arial"/>
          <w:noProof/>
          <w:sz w:val="18"/>
          <w:szCs w:val="18"/>
        </w:rPr>
      </w:pPr>
    </w:p>
    <w:p w14:paraId="7BD486D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Renard Family Foundation, Inc.</w:t>
      </w:r>
    </w:p>
    <w:p w14:paraId="2346AB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1164 Pleasant Valley Dr.</w:t>
      </w:r>
    </w:p>
    <w:p w14:paraId="6934A1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Oneida, WI  54115</w:t>
      </w:r>
    </w:p>
    <w:p w14:paraId="233017C8"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(920) 468-0748</w:t>
      </w:r>
    </w:p>
    <w:p w14:paraId="070D1320" w14:textId="77777777" w:rsidR="000F0317" w:rsidRPr="00C80DB0" w:rsidRDefault="000F0317" w:rsidP="00DE7E20">
      <w:pPr>
        <w:rPr>
          <w:rFonts w:ascii="Cabin" w:hAnsi="Cabin" w:cs="Arial"/>
          <w:sz w:val="18"/>
          <w:szCs w:val="18"/>
          <w:lang w:val="fr-FR"/>
        </w:rPr>
      </w:pPr>
    </w:p>
    <w:p w14:paraId="1BA3605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Renard, Sandra A. (p,d)</w:t>
      </w:r>
    </w:p>
    <w:p w14:paraId="65B36F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Meulbroek, William J. (s,t,d); Renard, Andrea (vp,d)</w:t>
      </w:r>
    </w:p>
    <w:p w14:paraId="2FB90F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699C6A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Sandra A. Renard</w:t>
      </w:r>
    </w:p>
    <w:p w14:paraId="30AE58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$655,167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2B8673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$114,000     (5)</w:t>
      </w:r>
    </w:p>
    <w:p w14:paraId="600154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($5,000)</w:t>
      </w:r>
    </w:p>
    <w:p w14:paraId="2E2290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in letter format.</w:t>
      </w:r>
    </w:p>
    <w:p w14:paraId="7F0CCC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9081E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Casa ALBA Melanie, $100,000; Friends of the Wildlife Sanctuary, $6,000</w:t>
      </w:r>
    </w:p>
    <w:p w14:paraId="379114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35; 60; 71</w:t>
      </w:r>
    </w:p>
    <w:p w14:paraId="53BD0D8C" w14:textId="77777777" w:rsidR="000F0317" w:rsidRPr="001569CC" w:rsidRDefault="000F0317" w:rsidP="00DE7E20">
      <w:pPr>
        <w:rPr>
          <w:rFonts w:ascii="Cabin" w:hAnsi="Cabin" w:cs="Arial"/>
          <w:sz w:val="18"/>
          <w:szCs w:val="18"/>
        </w:rPr>
      </w:pPr>
    </w:p>
    <w:p w14:paraId="16BDA77A" w14:textId="77777777" w:rsidR="000F0317" w:rsidRPr="001569CC" w:rsidRDefault="000F0317" w:rsidP="00DE7E20">
      <w:pPr>
        <w:rPr>
          <w:rFonts w:ascii="Cabin" w:hAnsi="Cabin" w:cs="Arial"/>
          <w:noProof/>
          <w:sz w:val="18"/>
          <w:szCs w:val="18"/>
        </w:rPr>
      </w:pPr>
    </w:p>
    <w:p w14:paraId="04CEB13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Rennebohm (Oscar) Foundation, Inc.</w:t>
      </w:r>
    </w:p>
    <w:p w14:paraId="08713F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5187</w:t>
      </w:r>
    </w:p>
    <w:p w14:paraId="7BA99D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351969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274-1916</w:t>
      </w:r>
    </w:p>
    <w:p w14:paraId="2AFB7F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www.rennebohmfoundation.org</w:t>
      </w:r>
    </w:p>
    <w:p w14:paraId="0D5B63BC" w14:textId="77777777" w:rsidR="000F0317" w:rsidRPr="001569CC" w:rsidRDefault="000F0317" w:rsidP="00DE7E20">
      <w:pPr>
        <w:rPr>
          <w:rFonts w:ascii="Cabin" w:hAnsi="Cabin" w:cs="Arial"/>
          <w:sz w:val="18"/>
          <w:szCs w:val="18"/>
        </w:rPr>
      </w:pPr>
    </w:p>
    <w:p w14:paraId="060DD1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Skolaski, Steven F. (p,d)</w:t>
      </w:r>
    </w:p>
    <w:p w14:paraId="5B2C04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Coyle, Patrick E. (vp,d); Gulbrandsen, Mary W. (s,d); Hastings, Curtis F. (s,d); Schaefer, Gary L. (d,t); Wolter, Gary (d)</w:t>
      </w:r>
    </w:p>
    <w:p w14:paraId="42BB67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1949</w:t>
      </w:r>
    </w:p>
    <w:p w14:paraId="2A912F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Oscar Rennebohm</w:t>
      </w:r>
    </w:p>
    <w:p w14:paraId="1ECF6C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$52,178,423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82E6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$2,403,783     (24)</w:t>
      </w:r>
    </w:p>
    <w:p w14:paraId="36DF56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$4,500 - $400,000     ($100,000)</w:t>
      </w:r>
    </w:p>
    <w:p w14:paraId="31109D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Giving primarily to benefit the University of Wisconsin, as well as other local charitable, educational, scientific or religious purposes.</w:t>
      </w:r>
    </w:p>
    <w:p w14:paraId="656511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 area.</w:t>
      </w:r>
    </w:p>
    <w:p w14:paraId="714DDA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awards must be for charitable, educational, scientific or humanitarian purposes within the Madison, Wisconsin area.</w:t>
      </w:r>
    </w:p>
    <w:p w14:paraId="52B3FD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1 page letter describing the project and scope. See website for details. Mail to address above or submit a grant application at the website.</w:t>
      </w:r>
    </w:p>
    <w:p w14:paraId="5E1573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8099F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Access Community Health Centers, $50,000; Urban League of Greater Madison, $200,000</w:t>
      </w:r>
    </w:p>
    <w:p w14:paraId="243D90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17; 25; 30; 31; 34; 35; 37; 40; 51; 55; 70; 81; 82</w:t>
      </w:r>
    </w:p>
    <w:p w14:paraId="68DE1E99" w14:textId="77777777" w:rsidR="000F0317" w:rsidRPr="001569CC" w:rsidRDefault="000F0317" w:rsidP="00DE7E20">
      <w:pPr>
        <w:rPr>
          <w:rFonts w:ascii="Cabin" w:hAnsi="Cabin" w:cs="Arial"/>
          <w:sz w:val="18"/>
          <w:szCs w:val="18"/>
        </w:rPr>
      </w:pPr>
    </w:p>
    <w:p w14:paraId="2C48BD15" w14:textId="77777777" w:rsidR="000F0317" w:rsidRPr="001569CC" w:rsidRDefault="000F0317" w:rsidP="00DE7E20">
      <w:pPr>
        <w:rPr>
          <w:rFonts w:ascii="Cabin" w:hAnsi="Cabin" w:cs="Arial"/>
          <w:noProof/>
          <w:sz w:val="18"/>
          <w:szCs w:val="18"/>
        </w:rPr>
      </w:pPr>
    </w:p>
    <w:p w14:paraId="7D8A9EE0" w14:textId="2AC4E2E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Resch (Charles George II) Memorial F</w:t>
      </w:r>
      <w:r w:rsidR="003A7B20">
        <w:rPr>
          <w:rFonts w:ascii="Cabin" w:hAnsi="Cabin" w:cs="Arial"/>
          <w:b/>
          <w:smallCaps/>
          <w:noProof/>
          <w:sz w:val="22"/>
          <w:szCs w:val="22"/>
        </w:rPr>
        <w:t>dn.</w:t>
      </w:r>
    </w:p>
    <w:p w14:paraId="49FDE5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1612 Green Vista Dr</w:t>
      </w:r>
    </w:p>
    <w:p w14:paraId="2C6679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w:t>
      </w:r>
    </w:p>
    <w:p w14:paraId="7245EBBA" w14:textId="77777777" w:rsidR="000F0317" w:rsidRPr="001569CC" w:rsidRDefault="000F0317" w:rsidP="00DE7E20">
      <w:pPr>
        <w:rPr>
          <w:rFonts w:ascii="Cabin" w:hAnsi="Cabin" w:cs="Arial"/>
          <w:sz w:val="18"/>
          <w:szCs w:val="18"/>
        </w:rPr>
      </w:pPr>
    </w:p>
    <w:p w14:paraId="7F7145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Resch, Kelly (d); Resch, Mark (d); Strasser, Kathy (d)</w:t>
      </w:r>
    </w:p>
    <w:p w14:paraId="377938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1978</w:t>
      </w:r>
    </w:p>
    <w:p w14:paraId="407B76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$446,800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7/31/2019</w:t>
      </w:r>
    </w:p>
    <w:p w14:paraId="5B8C60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$17,700     (6)</w:t>
      </w:r>
    </w:p>
    <w:p w14:paraId="33654C2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$10,700     ($500)</w:t>
      </w:r>
    </w:p>
    <w:p w14:paraId="50281B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C0B1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Luther, $10,700; Mount Olive Lutheran Church, $1,500; Red Robin Scholarship Fdn., $4,000</w:t>
      </w:r>
    </w:p>
    <w:p w14:paraId="545888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62; 85</w:t>
      </w:r>
    </w:p>
    <w:p w14:paraId="6369EEA3" w14:textId="77777777" w:rsidR="000F0317" w:rsidRPr="001569CC" w:rsidRDefault="000F0317" w:rsidP="00DE7E20">
      <w:pPr>
        <w:rPr>
          <w:rFonts w:ascii="Cabin" w:hAnsi="Cabin" w:cs="Arial"/>
          <w:sz w:val="18"/>
          <w:szCs w:val="18"/>
        </w:rPr>
      </w:pPr>
    </w:p>
    <w:p w14:paraId="71F4CEF6" w14:textId="77777777" w:rsidR="000F0317" w:rsidRPr="001569CC" w:rsidRDefault="000F0317" w:rsidP="00DE7E20">
      <w:pPr>
        <w:rPr>
          <w:rFonts w:ascii="Cabin" w:hAnsi="Cabin" w:cs="Arial"/>
          <w:noProof/>
          <w:sz w:val="18"/>
          <w:szCs w:val="18"/>
        </w:rPr>
      </w:pPr>
    </w:p>
    <w:p w14:paraId="57B494D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Resch (Richard J.) Foundation, Ltd.</w:t>
      </w:r>
    </w:p>
    <w:p w14:paraId="45BF2E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8100</w:t>
      </w:r>
    </w:p>
    <w:p w14:paraId="52739D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54308</w:t>
      </w:r>
    </w:p>
    <w:p w14:paraId="3862C43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(920) 468-2572</w:t>
      </w:r>
    </w:p>
    <w:p w14:paraId="400E09CF" w14:textId="77777777" w:rsidR="000F0317" w:rsidRPr="00C80DB0" w:rsidRDefault="000F0317" w:rsidP="00DE7E20">
      <w:pPr>
        <w:rPr>
          <w:rFonts w:ascii="Cabin" w:hAnsi="Cabin" w:cs="Arial"/>
          <w:sz w:val="18"/>
          <w:szCs w:val="18"/>
          <w:lang w:val="fr-FR"/>
        </w:rPr>
      </w:pPr>
    </w:p>
    <w:p w14:paraId="759B1AE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Resch, Richard J. (p,t)</w:t>
      </w:r>
    </w:p>
    <w:p w14:paraId="7433A537" w14:textId="77777777" w:rsidR="003A7B2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Condon, Gerald C., Jr. (s); Resch, Sharon </w:t>
      </w:r>
    </w:p>
    <w:p w14:paraId="5A63B515" w14:textId="5E40BA30" w:rsidR="000F0317" w:rsidRPr="001569CC" w:rsidRDefault="000F0317" w:rsidP="00DE7E20">
      <w:pPr>
        <w:rPr>
          <w:rFonts w:ascii="Cabin" w:hAnsi="Cabin" w:cs="Arial"/>
          <w:noProof/>
          <w:sz w:val="18"/>
          <w:szCs w:val="18"/>
        </w:rPr>
      </w:pPr>
      <w:r w:rsidRPr="001569CC">
        <w:rPr>
          <w:rFonts w:ascii="Cabin" w:hAnsi="Cabin" w:cs="Arial"/>
          <w:noProof/>
          <w:sz w:val="18"/>
          <w:szCs w:val="18"/>
        </w:rPr>
        <w:t>J. (vp)</w:t>
      </w:r>
    </w:p>
    <w:p w14:paraId="3E26C4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703C87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J. Resch</w:t>
      </w:r>
    </w:p>
    <w:p w14:paraId="5D161D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$44,501,207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483C7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$31,542,295</w:t>
      </w:r>
    </w:p>
    <w:p w14:paraId="3E92FA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$2,610,000     (6)</w:t>
      </w:r>
    </w:p>
    <w:p w14:paraId="279739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$60,000 - $1,000,000     ($150,000)</w:t>
      </w:r>
    </w:p>
    <w:p w14:paraId="6F85AB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61442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the Wildlife Sanctuary, $150,000; Greater Green Bay Community Foundation, $60,000</w:t>
      </w:r>
    </w:p>
    <w:p w14:paraId="025869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33; 71; 81</w:t>
      </w:r>
    </w:p>
    <w:p w14:paraId="14C78631" w14:textId="77777777" w:rsidR="000F0317" w:rsidRPr="001569CC" w:rsidRDefault="000F0317" w:rsidP="00DE7E20">
      <w:pPr>
        <w:rPr>
          <w:rFonts w:ascii="Cabin" w:hAnsi="Cabin" w:cs="Arial"/>
          <w:sz w:val="18"/>
          <w:szCs w:val="18"/>
        </w:rPr>
      </w:pPr>
    </w:p>
    <w:p w14:paraId="4573CB09" w14:textId="77777777" w:rsidR="000F0317" w:rsidRPr="001569CC" w:rsidRDefault="000F0317" w:rsidP="00DE7E20">
      <w:pPr>
        <w:rPr>
          <w:rFonts w:ascii="Cabin" w:hAnsi="Cabin" w:cs="Arial"/>
          <w:noProof/>
          <w:sz w:val="18"/>
          <w:szCs w:val="18"/>
        </w:rPr>
      </w:pPr>
    </w:p>
    <w:p w14:paraId="064102D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Rexnord Foundation, Inc.</w:t>
      </w:r>
    </w:p>
    <w:p w14:paraId="0715F1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Rexnord Foundation</w:t>
      </w:r>
    </w:p>
    <w:p w14:paraId="6FCB8E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511 Freshwater Way</w:t>
      </w:r>
    </w:p>
    <w:p w14:paraId="6F25B3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Rexnord</w:t>
      </w:r>
    </w:p>
    <w:p w14:paraId="145ED6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53204</w:t>
      </w:r>
    </w:p>
    <w:p w14:paraId="1567D103" w14:textId="77777777" w:rsidR="000F0317" w:rsidRPr="001569CC" w:rsidRDefault="000F0317" w:rsidP="00DE7E20">
      <w:pPr>
        <w:rPr>
          <w:rFonts w:ascii="Cabin" w:hAnsi="Cabin" w:cs="Arial"/>
          <w:sz w:val="18"/>
          <w:szCs w:val="18"/>
        </w:rPr>
      </w:pPr>
    </w:p>
    <w:p w14:paraId="4ACA19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rexnord.foundation</w:t>
      </w:r>
      <w:r w:rsidRPr="00031694">
        <w:rPr>
          <w:rFonts w:ascii="Arial" w:hAnsi="Arial" w:cs="Arial"/>
          <w:noProof/>
          <w:sz w:val="18"/>
          <w:szCs w:val="18"/>
        </w:rPr>
        <w:t>@</w:t>
      </w:r>
      <w:r w:rsidRPr="001569CC">
        <w:rPr>
          <w:rFonts w:ascii="Cabin" w:hAnsi="Cabin" w:cs="Arial"/>
          <w:noProof/>
          <w:sz w:val="18"/>
          <w:szCs w:val="18"/>
        </w:rPr>
        <w:t>rexnord.com</w:t>
      </w:r>
    </w:p>
    <w:p w14:paraId="463509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Adams, T. A. (o); Hersil, Angela (d); Peterson, Mark (o); Roy, C. R. (d); Whaley, Patricia (o)</w:t>
      </w:r>
    </w:p>
    <w:p w14:paraId="7BBFFC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0F4764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Rexnord Industries</w:t>
      </w:r>
    </w:p>
    <w:p w14:paraId="40ECB7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$3,674,528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545508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$250,000</w:t>
      </w:r>
    </w:p>
    <w:p w14:paraId="5D2476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$525,251     (245)</w:t>
      </w:r>
    </w:p>
    <w:p w14:paraId="5AF180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$115,000     ($100)</w:t>
      </w:r>
    </w:p>
    <w:p w14:paraId="7DE494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Primary foci of foundation are community grants, employee matching gifts and scholarships for dependents of employees.  Other grants primarily for community funds, higher education, hospitals, cultural programs, and youth agencies.</w:t>
      </w:r>
    </w:p>
    <w:p w14:paraId="452E25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Children or step-children of Rexnord employees.</w:t>
      </w:r>
    </w:p>
    <w:p w14:paraId="164FC8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DBB59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Hunger Task Force, $16,215; Milwaukee Public Museum, $110,000; Next Door Foundation, $6,500; United Way of Greater MKE, $115,000; Urban Ecology Center, $12,500</w:t>
      </w:r>
    </w:p>
    <w:p w14:paraId="676F9E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23; 30; 31; 34; 37; 40; 52; 53; 62; 70; 71; 72; 85; 87</w:t>
      </w:r>
    </w:p>
    <w:p w14:paraId="401BB17A" w14:textId="77777777" w:rsidR="000F0317" w:rsidRPr="001569CC" w:rsidRDefault="000F0317" w:rsidP="00DE7E20">
      <w:pPr>
        <w:rPr>
          <w:rFonts w:ascii="Cabin" w:hAnsi="Cabin" w:cs="Arial"/>
          <w:sz w:val="18"/>
          <w:szCs w:val="18"/>
        </w:rPr>
      </w:pPr>
    </w:p>
    <w:p w14:paraId="01745EAE" w14:textId="77777777" w:rsidR="000F0317" w:rsidRPr="001569CC" w:rsidRDefault="000F0317" w:rsidP="00DE7E20">
      <w:pPr>
        <w:rPr>
          <w:rFonts w:ascii="Cabin" w:hAnsi="Cabin" w:cs="Arial"/>
          <w:noProof/>
          <w:sz w:val="18"/>
          <w:szCs w:val="18"/>
        </w:rPr>
      </w:pPr>
    </w:p>
    <w:p w14:paraId="6860E6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Rhinelander Community Foundation</w:t>
      </w:r>
    </w:p>
    <w:p w14:paraId="686519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1523</w:t>
      </w:r>
    </w:p>
    <w:p w14:paraId="09818E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Rhinelander, WI  54501</w:t>
      </w:r>
    </w:p>
    <w:p w14:paraId="4A3B45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401-1618</w:t>
      </w:r>
    </w:p>
    <w:p w14:paraId="5EDAC3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rhinelandercommunityfoundation.com</w:t>
      </w:r>
    </w:p>
    <w:p w14:paraId="0997004C" w14:textId="77777777" w:rsidR="000F0317" w:rsidRPr="001569CC" w:rsidRDefault="000F0317" w:rsidP="00DE7E20">
      <w:pPr>
        <w:rPr>
          <w:rFonts w:ascii="Cabin" w:hAnsi="Cabin" w:cs="Arial"/>
          <w:sz w:val="18"/>
          <w:szCs w:val="18"/>
        </w:rPr>
      </w:pPr>
    </w:p>
    <w:p w14:paraId="00F30F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Hauser, Michael (t); Heck, Gina (p); Henry, Michael (bm); Jamison, Janet (s); Juetten, George (bm); LaPorte, Patricia (bm); Miazga, Jean (bm); Michlig, Steven (bm); Richards, Regina (bm); Wendt, Brian (bm)</w:t>
      </w:r>
    </w:p>
    <w:p w14:paraId="0798C6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0AFF12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$448,951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7EB5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$88,780     (13)</w:t>
      </w:r>
    </w:p>
    <w:p w14:paraId="75F410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$780 - $25,000     ($2,800)</w:t>
      </w:r>
    </w:p>
    <w:p w14:paraId="2F3146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facilitate charitable giving and enhance the quality of living in the Rhinelander community.</w:t>
      </w:r>
    </w:p>
    <w:p w14:paraId="106F00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0D60E4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Downtown Rhinelander Inc, $13,000; Hodag Little League, $25,000; Rhinelander Area Food Pantry, $5,600; School District of Rhinelander, $2,800</w:t>
      </w:r>
    </w:p>
    <w:p w14:paraId="591FB3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30; 40; 51; 81; 85</w:t>
      </w:r>
    </w:p>
    <w:p w14:paraId="3023CAFE" w14:textId="77777777" w:rsidR="000F0317" w:rsidRPr="001569CC" w:rsidRDefault="000F0317" w:rsidP="00DE7E20">
      <w:pPr>
        <w:rPr>
          <w:rFonts w:ascii="Cabin" w:hAnsi="Cabin" w:cs="Arial"/>
          <w:sz w:val="18"/>
          <w:szCs w:val="18"/>
        </w:rPr>
      </w:pPr>
    </w:p>
    <w:p w14:paraId="682F35A2" w14:textId="77777777" w:rsidR="000F0317" w:rsidRPr="001569CC" w:rsidRDefault="000F0317" w:rsidP="00DE7E20">
      <w:pPr>
        <w:rPr>
          <w:rFonts w:ascii="Cabin" w:hAnsi="Cabin" w:cs="Arial"/>
          <w:noProof/>
          <w:sz w:val="18"/>
          <w:szCs w:val="18"/>
        </w:rPr>
      </w:pPr>
    </w:p>
    <w:p w14:paraId="11994D09" w14:textId="77777777" w:rsidR="003A7B2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Rhoades (Albert &amp; Mary) Museum and</w:t>
      </w:r>
    </w:p>
    <w:p w14:paraId="76296D00" w14:textId="439ABA61" w:rsidR="000F0317" w:rsidRPr="001569CC" w:rsidRDefault="003A7B2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Charitable Foundation, Inc.</w:t>
      </w:r>
    </w:p>
    <w:p w14:paraId="2E47A1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288</w:t>
      </w:r>
    </w:p>
    <w:p w14:paraId="0D0963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Waupaca, WI  54981</w:t>
      </w:r>
    </w:p>
    <w:p w14:paraId="3C379A8C" w14:textId="77777777" w:rsidR="000F0317" w:rsidRPr="001569CC" w:rsidRDefault="000F0317" w:rsidP="00DE7E20">
      <w:pPr>
        <w:rPr>
          <w:rFonts w:ascii="Cabin" w:hAnsi="Cabin" w:cs="Arial"/>
          <w:sz w:val="18"/>
          <w:szCs w:val="18"/>
        </w:rPr>
      </w:pPr>
    </w:p>
    <w:p w14:paraId="3C30B9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Shambeau, Steven D. (d)</w:t>
      </w:r>
    </w:p>
    <w:p w14:paraId="2B1113B7" w14:textId="77777777" w:rsidR="001D06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Abendschein, Phillip (d); Galloway, </w:t>
      </w:r>
    </w:p>
    <w:p w14:paraId="345528F2" w14:textId="0FEDA64A" w:rsidR="000F0317" w:rsidRPr="001569CC" w:rsidRDefault="000F0317" w:rsidP="00DE7E20">
      <w:pPr>
        <w:rPr>
          <w:rFonts w:ascii="Cabin" w:hAnsi="Cabin" w:cs="Arial"/>
          <w:noProof/>
          <w:sz w:val="18"/>
          <w:szCs w:val="18"/>
        </w:rPr>
      </w:pPr>
      <w:r w:rsidRPr="001569CC">
        <w:rPr>
          <w:rFonts w:ascii="Cabin" w:hAnsi="Cabin" w:cs="Arial"/>
          <w:noProof/>
          <w:sz w:val="18"/>
          <w:szCs w:val="18"/>
        </w:rPr>
        <w:t>Ted (d); Janssen, Gary E. (d); Lindsay, Earl (d); Remley, Tom (d)</w:t>
      </w:r>
    </w:p>
    <w:p w14:paraId="421091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10A012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$6,389,632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E7D8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$480,000     (14)</w:t>
      </w:r>
    </w:p>
    <w:p w14:paraId="446468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$100,000     ($25,000)</w:t>
      </w:r>
    </w:p>
    <w:p w14:paraId="5B15C5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D3988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Bubolz Nature Preserve, $3,000; Scholarships Inc., $100,000; US Ventures Foundation, $100,000; Waupaca High School, $20,000</w:t>
      </w:r>
    </w:p>
    <w:p w14:paraId="532F5D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16; 23; 31; 52; 70; 81</w:t>
      </w:r>
    </w:p>
    <w:p w14:paraId="5B2D4062" w14:textId="77777777" w:rsidR="000F0317" w:rsidRPr="001569CC" w:rsidRDefault="000F0317" w:rsidP="00DE7E20">
      <w:pPr>
        <w:rPr>
          <w:rFonts w:ascii="Cabin" w:hAnsi="Cabin" w:cs="Arial"/>
          <w:sz w:val="18"/>
          <w:szCs w:val="18"/>
        </w:rPr>
      </w:pPr>
    </w:p>
    <w:p w14:paraId="48BA6B8B" w14:textId="25D50EF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Richardson (Joseph &amp; Evelyn) Foundatio</w:t>
      </w:r>
      <w:r w:rsidR="001D0687">
        <w:rPr>
          <w:rFonts w:ascii="Cabin" w:hAnsi="Cabin" w:cs="Arial"/>
          <w:b/>
          <w:smallCaps/>
          <w:noProof/>
          <w:sz w:val="22"/>
          <w:szCs w:val="22"/>
        </w:rPr>
        <w:t>n</w:t>
      </w:r>
    </w:p>
    <w:p w14:paraId="32BC86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921 Mulberry Lane</w:t>
      </w:r>
    </w:p>
    <w:p w14:paraId="058439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Kohler, WI  53044</w:t>
      </w:r>
    </w:p>
    <w:p w14:paraId="3CA0C9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803-8699</w:t>
      </w:r>
    </w:p>
    <w:p w14:paraId="7F54FC07" w14:textId="77777777" w:rsidR="000F0317" w:rsidRPr="001569CC" w:rsidRDefault="000F0317" w:rsidP="00DE7E20">
      <w:pPr>
        <w:rPr>
          <w:rFonts w:ascii="Cabin" w:hAnsi="Cabin" w:cs="Arial"/>
          <w:sz w:val="18"/>
          <w:szCs w:val="18"/>
        </w:rPr>
      </w:pPr>
    </w:p>
    <w:p w14:paraId="7A5594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Loth, Gerald L. (t)</w:t>
      </w:r>
    </w:p>
    <w:p w14:paraId="40367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Richardson, David W,. Jr. (d); Richardson, James L. (s); Richardson, Joseph E., II (p); Richardson, Joseph E., III (d); Richardson, Robert (vp)</w:t>
      </w:r>
    </w:p>
    <w:p w14:paraId="037807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2ECBCE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$849,024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B027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$48,000     (12)</w:t>
      </w:r>
    </w:p>
    <w:p w14:paraId="0FF3AC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($3,000)</w:t>
      </w:r>
    </w:p>
    <w:p w14:paraId="122BB4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Churches, historic preservation, conservation, education, scholarships, and civic organizations.</w:t>
      </w:r>
    </w:p>
    <w:p w14:paraId="31C52F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501(c)(3) exempt.</w:t>
      </w:r>
    </w:p>
    <w:p w14:paraId="74B3F0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format.</w:t>
      </w:r>
    </w:p>
    <w:p w14:paraId="361FC2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B882A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31CA62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Anokijig, $3,000; Divine Savior Catholic School, $1,000; Lakeland University, $5,000; Sheboygan County Historical Research Center, $5,000; Weill Center for Performing Arts, $2,000</w:t>
      </w:r>
    </w:p>
    <w:p w14:paraId="3C203D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21; 23; 33; 50; 51; 54; 63; 85</w:t>
      </w:r>
    </w:p>
    <w:p w14:paraId="3BD8BB5F" w14:textId="77777777" w:rsidR="000F0317" w:rsidRPr="001569CC" w:rsidRDefault="000F0317" w:rsidP="00DE7E20">
      <w:pPr>
        <w:rPr>
          <w:rFonts w:ascii="Cabin" w:hAnsi="Cabin" w:cs="Arial"/>
          <w:sz w:val="18"/>
          <w:szCs w:val="18"/>
        </w:rPr>
      </w:pPr>
    </w:p>
    <w:p w14:paraId="0499104B" w14:textId="77777777" w:rsidR="000F0317" w:rsidRPr="001569CC" w:rsidRDefault="000F0317" w:rsidP="00DE7E20">
      <w:pPr>
        <w:rPr>
          <w:rFonts w:ascii="Cabin" w:hAnsi="Cabin" w:cs="Arial"/>
          <w:noProof/>
          <w:sz w:val="18"/>
          <w:szCs w:val="18"/>
        </w:rPr>
      </w:pPr>
    </w:p>
    <w:p w14:paraId="7F12CC7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Richland Medical Center Ltd. Foundation</w:t>
      </w:r>
    </w:p>
    <w:p w14:paraId="0F3B96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301 E. Second St.</w:t>
      </w:r>
    </w:p>
    <w:p w14:paraId="7C0C64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Richland Center, WI  53581</w:t>
      </w:r>
    </w:p>
    <w:p w14:paraId="026696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647-6161</w:t>
      </w:r>
    </w:p>
    <w:p w14:paraId="34B893B5" w14:textId="77777777" w:rsidR="000F0317" w:rsidRPr="001569CC" w:rsidRDefault="000F0317" w:rsidP="00DE7E20">
      <w:pPr>
        <w:rPr>
          <w:rFonts w:ascii="Cabin" w:hAnsi="Cabin" w:cs="Arial"/>
          <w:sz w:val="18"/>
          <w:szCs w:val="18"/>
        </w:rPr>
      </w:pPr>
    </w:p>
    <w:p w14:paraId="280754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Hirsbrunner, Karl F. (p)</w:t>
      </w:r>
    </w:p>
    <w:p w14:paraId="3C42C4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Kristine (vp); Puls, Brian (t,s)</w:t>
      </w:r>
    </w:p>
    <w:p w14:paraId="68817C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4A836A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Avenelle Hemingway, Dr. L.M. Pippin</w:t>
      </w:r>
    </w:p>
    <w:p w14:paraId="2E940E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$91,035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10234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$3,539</w:t>
      </w:r>
    </w:p>
    <w:p w14:paraId="4C945A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$7,200     (9)</w:t>
      </w:r>
    </w:p>
    <w:p w14:paraId="7260B0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$5,000     ($250)</w:t>
      </w:r>
    </w:p>
    <w:p w14:paraId="0266A9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Wisconsin residents of Richland, Iowa, Grant, or Sauk counties who desire to pursue a college degree in the medical sciences and related fields.</w:t>
      </w:r>
    </w:p>
    <w:p w14:paraId="377E86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w:t>
      </w:r>
    </w:p>
    <w:p w14:paraId="0C0076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30 of each year.</w:t>
      </w:r>
    </w:p>
    <w:p w14:paraId="08C1C3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38</w:t>
      </w:r>
    </w:p>
    <w:p w14:paraId="0C8674C7" w14:textId="77777777" w:rsidR="000F0317" w:rsidRPr="001569CC" w:rsidRDefault="000F0317" w:rsidP="00DE7E20">
      <w:pPr>
        <w:rPr>
          <w:rFonts w:ascii="Cabin" w:hAnsi="Cabin" w:cs="Arial"/>
          <w:sz w:val="18"/>
          <w:szCs w:val="18"/>
        </w:rPr>
      </w:pPr>
    </w:p>
    <w:p w14:paraId="1D3ABEAD" w14:textId="77777777" w:rsidR="000F0317" w:rsidRPr="001569CC" w:rsidRDefault="000F0317" w:rsidP="00DE7E20">
      <w:pPr>
        <w:rPr>
          <w:rFonts w:ascii="Cabin" w:hAnsi="Cabin" w:cs="Arial"/>
          <w:noProof/>
          <w:sz w:val="18"/>
          <w:szCs w:val="18"/>
        </w:rPr>
      </w:pPr>
    </w:p>
    <w:p w14:paraId="71B1B82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Rikkers (D.L. &amp; L.F.) Family Foundation</w:t>
      </w:r>
    </w:p>
    <w:p w14:paraId="49F2B1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817 Farwell Drive</w:t>
      </w:r>
    </w:p>
    <w:p w14:paraId="7E7EDD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63F1E37A" w14:textId="77777777" w:rsidR="000F0317" w:rsidRPr="001569CC" w:rsidRDefault="000F0317" w:rsidP="00DE7E20">
      <w:pPr>
        <w:rPr>
          <w:rFonts w:ascii="Cabin" w:hAnsi="Cabin" w:cs="Arial"/>
          <w:sz w:val="18"/>
          <w:szCs w:val="18"/>
        </w:rPr>
      </w:pPr>
    </w:p>
    <w:p w14:paraId="51B0B7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Rikkers, Layton F. (p,d)</w:t>
      </w:r>
    </w:p>
    <w:p w14:paraId="0379D7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Davis, Kristin Rikkers (t,d); Rikkers, Diane L. (s,d); Rikkers, Steven Layton (vp,d)</w:t>
      </w:r>
    </w:p>
    <w:p w14:paraId="74462E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4381D3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Layton Rikkers</w:t>
      </w:r>
    </w:p>
    <w:p w14:paraId="6694B9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$242,506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9372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w:t>
      </w:r>
    </w:p>
    <w:p w14:paraId="1D8F8B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$26,000     (13)</w:t>
      </w:r>
    </w:p>
    <w:p w14:paraId="26ED49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$7,500     ($1,000)</w:t>
      </w:r>
    </w:p>
    <w:p w14:paraId="783435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5F18F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Agrace Foundation, $1,000; International Crane Foundation, $1,000</w:t>
      </w:r>
    </w:p>
    <w:p w14:paraId="1F20CE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25; 31; 63; 70; 71; 87</w:t>
      </w:r>
    </w:p>
    <w:p w14:paraId="489B7CB1" w14:textId="77777777" w:rsidR="000F0317" w:rsidRPr="001569CC" w:rsidRDefault="000F0317" w:rsidP="00DE7E20">
      <w:pPr>
        <w:rPr>
          <w:rFonts w:ascii="Cabin" w:hAnsi="Cabin" w:cs="Arial"/>
          <w:sz w:val="18"/>
          <w:szCs w:val="18"/>
        </w:rPr>
      </w:pPr>
    </w:p>
    <w:p w14:paraId="100B7762" w14:textId="77777777" w:rsidR="000F0317" w:rsidRPr="001569CC" w:rsidRDefault="000F0317" w:rsidP="00DE7E20">
      <w:pPr>
        <w:rPr>
          <w:rFonts w:ascii="Cabin" w:hAnsi="Cabin" w:cs="Arial"/>
          <w:noProof/>
          <w:sz w:val="18"/>
          <w:szCs w:val="18"/>
        </w:rPr>
      </w:pPr>
    </w:p>
    <w:p w14:paraId="22EF9F5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Riley (Elizabeth J.) Charitable Trust</w:t>
      </w:r>
    </w:p>
    <w:p w14:paraId="5DC114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4404 Cunningham Rd.</w:t>
      </w:r>
    </w:p>
    <w:p w14:paraId="534576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Kansasville, WI  53139</w:t>
      </w:r>
    </w:p>
    <w:p w14:paraId="2AE845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658-4381</w:t>
      </w:r>
    </w:p>
    <w:p w14:paraId="2BBCB64D" w14:textId="77777777" w:rsidR="000F0317" w:rsidRPr="001569CC" w:rsidRDefault="000F0317" w:rsidP="00DE7E20">
      <w:pPr>
        <w:rPr>
          <w:rFonts w:ascii="Cabin" w:hAnsi="Cabin" w:cs="Arial"/>
          <w:sz w:val="18"/>
          <w:szCs w:val="18"/>
        </w:rPr>
      </w:pPr>
    </w:p>
    <w:p w14:paraId="01AA6E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Riley, Barbara (tt)</w:t>
      </w:r>
    </w:p>
    <w:p w14:paraId="026E7A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Riley, David (tt); Riley, Mark (tt)</w:t>
      </w:r>
    </w:p>
    <w:p w14:paraId="636ACC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$770,709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33D68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$32,000     (4)</w:t>
      </w:r>
    </w:p>
    <w:p w14:paraId="35E142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$4,000     ($20,000)</w:t>
      </w:r>
    </w:p>
    <w:p w14:paraId="1DCD11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37C4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Anderson Arts Center, $4,000; Hospice Alliance FDN, $4,000; Kenosha Symphony Orchestra, $4,000; Pleasant Prairie Historical Society, $20,000</w:t>
      </w:r>
    </w:p>
    <w:p w14:paraId="7967B4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51; 52; 54</w:t>
      </w:r>
    </w:p>
    <w:p w14:paraId="1A8962E7" w14:textId="77777777" w:rsidR="000F0317" w:rsidRPr="001569CC" w:rsidRDefault="000F0317" w:rsidP="00DE7E20">
      <w:pPr>
        <w:rPr>
          <w:rFonts w:ascii="Cabin" w:hAnsi="Cabin" w:cs="Arial"/>
          <w:sz w:val="18"/>
          <w:szCs w:val="18"/>
        </w:rPr>
      </w:pPr>
    </w:p>
    <w:p w14:paraId="23A3E64D" w14:textId="77777777" w:rsidR="000F0317" w:rsidRPr="001569CC" w:rsidRDefault="000F0317" w:rsidP="00DE7E20">
      <w:pPr>
        <w:rPr>
          <w:rFonts w:ascii="Cabin" w:hAnsi="Cabin" w:cs="Arial"/>
          <w:noProof/>
          <w:sz w:val="18"/>
          <w:szCs w:val="18"/>
        </w:rPr>
      </w:pPr>
    </w:p>
    <w:p w14:paraId="61C6DC28" w14:textId="1D9731AD"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5107E4">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de-DE"/>
        </w:rPr>
        <w:t xml:space="preserve"> </w:t>
      </w:r>
      <w:r w:rsidRPr="005107E4">
        <w:rPr>
          <w:rFonts w:ascii="Cabin" w:hAnsi="Cabin" w:cs="Arial"/>
          <w:b/>
          <w:smallCaps/>
          <w:noProof/>
          <w:sz w:val="22"/>
          <w:szCs w:val="22"/>
          <w:lang w:val="de-DE"/>
        </w:rPr>
        <w:t xml:space="preserve">Ring (Gerald J. &amp; Armella M.) </w:t>
      </w:r>
      <w:r w:rsidRPr="001569CC">
        <w:rPr>
          <w:rFonts w:ascii="Cabin" w:hAnsi="Cabin" w:cs="Arial"/>
          <w:b/>
          <w:smallCaps/>
          <w:noProof/>
          <w:sz w:val="22"/>
          <w:szCs w:val="22"/>
        </w:rPr>
        <w:t>Family F</w:t>
      </w:r>
      <w:r w:rsidR="001D0687">
        <w:rPr>
          <w:rFonts w:ascii="Cabin" w:hAnsi="Cabin" w:cs="Arial"/>
          <w:b/>
          <w:smallCaps/>
          <w:noProof/>
          <w:sz w:val="22"/>
          <w:szCs w:val="22"/>
        </w:rPr>
        <w:t>dn.</w:t>
      </w:r>
    </w:p>
    <w:p w14:paraId="24F8CF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402 Gammon Pl.</w:t>
      </w:r>
    </w:p>
    <w:p w14:paraId="78416E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300</w:t>
      </w:r>
    </w:p>
    <w:p w14:paraId="0143EA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257747F3" w14:textId="77777777" w:rsidR="000F0317" w:rsidRPr="001569CC" w:rsidRDefault="000F0317" w:rsidP="00DE7E20">
      <w:pPr>
        <w:rPr>
          <w:rFonts w:ascii="Cabin" w:hAnsi="Cabin" w:cs="Arial"/>
          <w:sz w:val="18"/>
          <w:szCs w:val="18"/>
        </w:rPr>
      </w:pPr>
    </w:p>
    <w:p w14:paraId="6C0FEA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Ring, Gerald J. (tt)</w:t>
      </w:r>
    </w:p>
    <w:p w14:paraId="39A32E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Ring, James J. (tt); Ring, Joseph W. (tt); Ring, Michael J. (tt)</w:t>
      </w:r>
    </w:p>
    <w:p w14:paraId="443489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2E7E92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Gerald J. and Armella M. Ring</w:t>
      </w:r>
    </w:p>
    <w:p w14:paraId="48B60A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$47,462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C5C9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     (6)</w:t>
      </w:r>
    </w:p>
    <w:p w14:paraId="60E237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$1,000     ($300)</w:t>
      </w:r>
    </w:p>
    <w:p w14:paraId="6184F9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565F3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Bless Our Priests Retirement Fund, $1,000</w:t>
      </w:r>
    </w:p>
    <w:p w14:paraId="732B3F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5D2467CF" w14:textId="77777777" w:rsidR="000F0317" w:rsidRPr="001569CC" w:rsidRDefault="000F0317" w:rsidP="00DE7E20">
      <w:pPr>
        <w:rPr>
          <w:rFonts w:ascii="Cabin" w:hAnsi="Cabin" w:cs="Arial"/>
          <w:sz w:val="18"/>
          <w:szCs w:val="18"/>
        </w:rPr>
      </w:pPr>
    </w:p>
    <w:p w14:paraId="58AF59C6" w14:textId="77777777" w:rsidR="000F0317" w:rsidRPr="001569CC" w:rsidRDefault="000F0317" w:rsidP="00DE7E20">
      <w:pPr>
        <w:rPr>
          <w:rFonts w:ascii="Cabin" w:hAnsi="Cabin" w:cs="Arial"/>
          <w:noProof/>
          <w:sz w:val="18"/>
          <w:szCs w:val="18"/>
        </w:rPr>
      </w:pPr>
    </w:p>
    <w:p w14:paraId="5A13D8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Ringdahl (Robert E.) Foundation, Inc.</w:t>
      </w:r>
    </w:p>
    <w:p w14:paraId="4657ED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1626</w:t>
      </w:r>
    </w:p>
    <w:p w14:paraId="364948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54601-1626</w:t>
      </w:r>
    </w:p>
    <w:p w14:paraId="346A72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72B1BA9D" w14:textId="77777777" w:rsidR="000F0317" w:rsidRPr="001569CC" w:rsidRDefault="000F0317" w:rsidP="00DE7E20">
      <w:pPr>
        <w:rPr>
          <w:rFonts w:ascii="Cabin" w:hAnsi="Cabin" w:cs="Arial"/>
          <w:sz w:val="18"/>
          <w:szCs w:val="18"/>
        </w:rPr>
      </w:pPr>
    </w:p>
    <w:p w14:paraId="275103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Ringdahl, Thomas R. (p)</w:t>
      </w:r>
    </w:p>
    <w:p w14:paraId="1D32B15C" w14:textId="77777777" w:rsidR="001D06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Bahr, Janet (d); Fassbinder, Cheryl </w:t>
      </w:r>
    </w:p>
    <w:p w14:paraId="6A063027" w14:textId="4C59698A" w:rsidR="000F0317" w:rsidRPr="00135430" w:rsidRDefault="000F0317" w:rsidP="00DE7E20">
      <w:pPr>
        <w:rPr>
          <w:rFonts w:ascii="Cabin" w:hAnsi="Cabin" w:cs="Arial"/>
          <w:noProof/>
          <w:sz w:val="18"/>
          <w:szCs w:val="18"/>
        </w:rPr>
      </w:pPr>
      <w:r w:rsidRPr="00135430">
        <w:rPr>
          <w:rFonts w:ascii="Cabin" w:hAnsi="Cabin" w:cs="Arial"/>
          <w:noProof/>
          <w:sz w:val="18"/>
          <w:szCs w:val="18"/>
        </w:rPr>
        <w:t>L. (vp,s); Fassbinder, Jeffrey K. (t); Ringdahl, Deborah L. (d)</w:t>
      </w:r>
    </w:p>
    <w:p w14:paraId="0A7226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582D91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E Ringdahl Grandchildren's Charitable Lead Trust</w:t>
      </w:r>
    </w:p>
    <w:p w14:paraId="672B7A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$3,603,685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04B0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$145,092</w:t>
      </w:r>
    </w:p>
    <w:p w14:paraId="70FF25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$175,000     (23)</w:t>
      </w:r>
    </w:p>
    <w:p w14:paraId="075348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($5,000)</w:t>
      </w:r>
    </w:p>
    <w:p w14:paraId="211943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w:t>
      </w:r>
    </w:p>
    <w:p w14:paraId="612C9C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771A0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Coulee Council on Addictions, $25,000; WTC Foundation, $5,000</w:t>
      </w:r>
    </w:p>
    <w:p w14:paraId="2D255E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20; 31; 40; 60; 71</w:t>
      </w:r>
    </w:p>
    <w:p w14:paraId="0D941A5E" w14:textId="77777777" w:rsidR="000F0317" w:rsidRPr="001569CC" w:rsidRDefault="000F0317" w:rsidP="00DE7E20">
      <w:pPr>
        <w:rPr>
          <w:rFonts w:ascii="Cabin" w:hAnsi="Cabin" w:cs="Arial"/>
          <w:sz w:val="18"/>
          <w:szCs w:val="18"/>
        </w:rPr>
      </w:pPr>
    </w:p>
    <w:p w14:paraId="05C43F00" w14:textId="77777777" w:rsidR="000F0317" w:rsidRPr="001569CC" w:rsidRDefault="000F0317" w:rsidP="00DE7E20">
      <w:pPr>
        <w:rPr>
          <w:rFonts w:ascii="Cabin" w:hAnsi="Cabin" w:cs="Arial"/>
          <w:noProof/>
          <w:sz w:val="18"/>
          <w:szCs w:val="18"/>
        </w:rPr>
      </w:pPr>
    </w:p>
    <w:p w14:paraId="54B194F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Riordan (Michael T.) Family Foundation</w:t>
      </w:r>
    </w:p>
    <w:p w14:paraId="3BAD1A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 3563 Meredith Ln.</w:t>
      </w:r>
    </w:p>
    <w:p w14:paraId="7AE17ED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Lake, WI  54941</w:t>
      </w:r>
    </w:p>
    <w:p w14:paraId="37CC37EE" w14:textId="77777777" w:rsidR="000F0317" w:rsidRPr="001569CC" w:rsidRDefault="000F0317" w:rsidP="00DE7E20">
      <w:pPr>
        <w:rPr>
          <w:rFonts w:ascii="Cabin" w:hAnsi="Cabin" w:cs="Arial"/>
          <w:sz w:val="18"/>
          <w:szCs w:val="18"/>
        </w:rPr>
      </w:pPr>
    </w:p>
    <w:p w14:paraId="308A6A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Riordan, Michael T. (tt)</w:t>
      </w:r>
    </w:p>
    <w:p w14:paraId="4934A1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0330D7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Michael T. Riordan</w:t>
      </w:r>
    </w:p>
    <w:p w14:paraId="03B7A8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$11,870,225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D963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$615,000     (33)</w:t>
      </w:r>
    </w:p>
    <w:p w14:paraId="29BF5B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$100,000     ($15,000)</w:t>
      </w:r>
    </w:p>
    <w:p w14:paraId="2D2EF9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E14C1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Golden House, $20,000; House of Hope, $20,000; Our Lady of Lourdes Catholic Church, $3,000</w:t>
      </w:r>
    </w:p>
    <w:p w14:paraId="7D5EDF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21; 23; 24; 31; 33; 34; 36; 37; 40; 52; 60; 70; 81; 87</w:t>
      </w:r>
    </w:p>
    <w:p w14:paraId="3BAB8166" w14:textId="77777777" w:rsidR="000F0317" w:rsidRPr="001569CC" w:rsidRDefault="000F0317" w:rsidP="00DE7E20">
      <w:pPr>
        <w:rPr>
          <w:rFonts w:ascii="Cabin" w:hAnsi="Cabin" w:cs="Arial"/>
          <w:sz w:val="18"/>
          <w:szCs w:val="18"/>
        </w:rPr>
      </w:pPr>
    </w:p>
    <w:p w14:paraId="3D8FE9B7" w14:textId="77777777" w:rsidR="000F0317" w:rsidRPr="001569CC" w:rsidRDefault="000F0317" w:rsidP="00DE7E20">
      <w:pPr>
        <w:rPr>
          <w:rFonts w:ascii="Cabin" w:hAnsi="Cabin" w:cs="Arial"/>
          <w:noProof/>
          <w:sz w:val="18"/>
          <w:szCs w:val="18"/>
        </w:rPr>
      </w:pPr>
    </w:p>
    <w:p w14:paraId="5505EC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Rite Hite Corporation Foundation</w:t>
      </w:r>
    </w:p>
    <w:p w14:paraId="5F4119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8900 N. Arbon Dr.</w:t>
      </w:r>
    </w:p>
    <w:p w14:paraId="5F6A67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53223</w:t>
      </w:r>
    </w:p>
    <w:p w14:paraId="100056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355-2600</w:t>
      </w:r>
    </w:p>
    <w:p w14:paraId="7800ABB3" w14:textId="77777777" w:rsidR="000F0317" w:rsidRPr="001569CC" w:rsidRDefault="000F0317" w:rsidP="00DE7E20">
      <w:pPr>
        <w:rPr>
          <w:rFonts w:ascii="Cabin" w:hAnsi="Cabin" w:cs="Arial"/>
          <w:sz w:val="18"/>
          <w:szCs w:val="18"/>
        </w:rPr>
      </w:pPr>
    </w:p>
    <w:p w14:paraId="4CC7E7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Kirkish, Mark S. (t,d)</w:t>
      </w:r>
    </w:p>
    <w:p w14:paraId="4A2EF40C" w14:textId="77777777" w:rsidR="001D06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Catalano, Antonio P. (s); Maly, Paul </w:t>
      </w:r>
    </w:p>
    <w:p w14:paraId="2C17E507" w14:textId="3CCAC687" w:rsidR="000F0317" w:rsidRPr="001569CC" w:rsidRDefault="000F0317" w:rsidP="00DE7E20">
      <w:pPr>
        <w:rPr>
          <w:rFonts w:ascii="Cabin" w:hAnsi="Cabin" w:cs="Arial"/>
          <w:noProof/>
          <w:sz w:val="18"/>
          <w:szCs w:val="18"/>
        </w:rPr>
      </w:pPr>
      <w:r w:rsidRPr="001569CC">
        <w:rPr>
          <w:rFonts w:ascii="Cabin" w:hAnsi="Cabin" w:cs="Arial"/>
          <w:noProof/>
          <w:sz w:val="18"/>
          <w:szCs w:val="18"/>
        </w:rPr>
        <w:t>J. (d,vp); White, Michael H. (p,d)</w:t>
      </w:r>
    </w:p>
    <w:p w14:paraId="2BBA17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Rite Hite Holding Corp.</w:t>
      </w:r>
    </w:p>
    <w:p w14:paraId="1D173C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$27,447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7F05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$990,000</w:t>
      </w:r>
    </w:p>
    <w:p w14:paraId="66F54F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$1,016,150     (63)</w:t>
      </w:r>
    </w:p>
    <w:p w14:paraId="6C074D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$700,000     ($1,000)</w:t>
      </w:r>
    </w:p>
    <w:p w14:paraId="6F38CA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70AAB0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 to receive consideration; no specific form.  The organization's present plans preclude extensive consideration of unsolicited requests.</w:t>
      </w:r>
    </w:p>
    <w:p w14:paraId="5F3F2F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612C1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 $2,000; Concordia University, $700,000; Hunger Task Force, $1,000; Milwaukee Symphony Orchestra, $32,000; Wisconsin Institute for Law and Liberty, $100,000</w:t>
      </w:r>
    </w:p>
    <w:p w14:paraId="689624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17; 21; 23; 24; 30; 31; 33; 35; 37; 40; 50; 51; 52; 53; 54; 55; 63; 83; 85</w:t>
      </w:r>
    </w:p>
    <w:p w14:paraId="62F26E79" w14:textId="3A9001CF" w:rsidR="000F0317" w:rsidRDefault="000F0317" w:rsidP="00DE7E20">
      <w:pPr>
        <w:rPr>
          <w:rFonts w:ascii="Cabin" w:hAnsi="Cabin" w:cs="Arial"/>
          <w:sz w:val="18"/>
          <w:szCs w:val="18"/>
        </w:rPr>
      </w:pPr>
    </w:p>
    <w:p w14:paraId="41A22F3A" w14:textId="05FA936C" w:rsidR="007366D5" w:rsidRDefault="007366D5" w:rsidP="00DE7E20">
      <w:pPr>
        <w:rPr>
          <w:rFonts w:ascii="Cabin" w:hAnsi="Cabin" w:cs="Arial"/>
          <w:sz w:val="18"/>
          <w:szCs w:val="18"/>
        </w:rPr>
      </w:pPr>
    </w:p>
    <w:p w14:paraId="78F6576B" w14:textId="77777777" w:rsidR="007366D5" w:rsidRPr="001569CC" w:rsidRDefault="007366D5" w:rsidP="00DE7E20">
      <w:pPr>
        <w:rPr>
          <w:rFonts w:ascii="Cabin" w:hAnsi="Cabin" w:cs="Arial"/>
          <w:sz w:val="18"/>
          <w:szCs w:val="18"/>
        </w:rPr>
      </w:pPr>
    </w:p>
    <w:p w14:paraId="0985110B" w14:textId="77777777" w:rsidR="000F0317" w:rsidRPr="001569CC" w:rsidRDefault="000F0317" w:rsidP="00DE7E20">
      <w:pPr>
        <w:rPr>
          <w:rFonts w:ascii="Cabin" w:hAnsi="Cabin" w:cs="Arial"/>
          <w:noProof/>
          <w:sz w:val="18"/>
          <w:szCs w:val="18"/>
        </w:rPr>
      </w:pPr>
    </w:p>
    <w:p w14:paraId="50EB9AD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River Valley Bank Foundation Inc.</w:t>
      </w:r>
    </w:p>
    <w:p w14:paraId="79A07E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327 North 17th Avenue</w:t>
      </w:r>
    </w:p>
    <w:p w14:paraId="1D1FF9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54401</w:t>
      </w:r>
    </w:p>
    <w:p w14:paraId="6EA59B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845-5522</w:t>
      </w:r>
    </w:p>
    <w:p w14:paraId="623F7A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www.incrediblebank.com</w:t>
      </w:r>
    </w:p>
    <w:p w14:paraId="3853CF78" w14:textId="77777777" w:rsidR="000F0317" w:rsidRPr="001569CC" w:rsidRDefault="000F0317" w:rsidP="00DE7E20">
      <w:pPr>
        <w:rPr>
          <w:rFonts w:ascii="Cabin" w:hAnsi="Cabin" w:cs="Arial"/>
          <w:sz w:val="18"/>
          <w:szCs w:val="18"/>
        </w:rPr>
      </w:pPr>
    </w:p>
    <w:p w14:paraId="024AF4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Follendorf, Dawn</w:t>
      </w:r>
    </w:p>
    <w:p w14:paraId="108A1E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Nagel, Todd (s); Nicklaus, Greg (p); Nicklaus, Todd (vp,t)</w:t>
      </w:r>
    </w:p>
    <w:p w14:paraId="1DCBDA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3087EE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River Valley Bank</w:t>
      </w:r>
    </w:p>
    <w:p w14:paraId="69CB04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$87,845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C72F6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$317,750</w:t>
      </w:r>
    </w:p>
    <w:p w14:paraId="51624F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$321,867     (86)</w:t>
      </w:r>
    </w:p>
    <w:p w14:paraId="439BB1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$240 - $72,000     ($1,000)</w:t>
      </w:r>
    </w:p>
    <w:p w14:paraId="46F47E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Obtain application from bank &amp; complete by providing basic information outlining the project/program looking for funding and the anticipated budget.</w:t>
      </w:r>
    </w:p>
    <w:p w14:paraId="2CB4EE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Various throughout year</w:t>
      </w:r>
    </w:p>
    <w:p w14:paraId="342AF6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Foundation of North Central Wisconsin, $25,000; Lakeland Union High School, $72,000; Marquette University, $10,000; Medical College of WI, $2,000</w:t>
      </w:r>
    </w:p>
    <w:p w14:paraId="6F3039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21; 24; 30; 31; 34; 35; 36; 37; 40; 50; 60; 63; 81</w:t>
      </w:r>
    </w:p>
    <w:p w14:paraId="282D39A9" w14:textId="77777777" w:rsidR="000F0317" w:rsidRPr="001569CC" w:rsidRDefault="000F0317" w:rsidP="00DE7E20">
      <w:pPr>
        <w:rPr>
          <w:rFonts w:ascii="Cabin" w:hAnsi="Cabin" w:cs="Arial"/>
          <w:sz w:val="18"/>
          <w:szCs w:val="18"/>
        </w:rPr>
      </w:pPr>
    </w:p>
    <w:p w14:paraId="6A09DC63" w14:textId="77777777" w:rsidR="000F0317" w:rsidRPr="001569CC" w:rsidRDefault="000F0317" w:rsidP="00DE7E20">
      <w:pPr>
        <w:rPr>
          <w:rFonts w:ascii="Cabin" w:hAnsi="Cabin" w:cs="Arial"/>
          <w:noProof/>
          <w:sz w:val="18"/>
          <w:szCs w:val="18"/>
        </w:rPr>
      </w:pPr>
    </w:p>
    <w:p w14:paraId="1758B3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Rizzi (Nicholas R.) Foundation</w:t>
      </w:r>
    </w:p>
    <w:p w14:paraId="40ED36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1720 Sanderling Street</w:t>
      </w:r>
    </w:p>
    <w:p w14:paraId="675116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The Villages, FL  32162</w:t>
      </w:r>
    </w:p>
    <w:p w14:paraId="2CEA86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(352) 430-2388</w:t>
      </w:r>
    </w:p>
    <w:p w14:paraId="3C4613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rizzifoundation.org</w:t>
      </w:r>
    </w:p>
    <w:p w14:paraId="6774540E" w14:textId="77777777" w:rsidR="000F0317" w:rsidRPr="001569CC" w:rsidRDefault="000F0317" w:rsidP="00DE7E20">
      <w:pPr>
        <w:rPr>
          <w:rFonts w:ascii="Cabin" w:hAnsi="Cabin" w:cs="Arial"/>
          <w:sz w:val="18"/>
          <w:szCs w:val="18"/>
        </w:rPr>
      </w:pPr>
    </w:p>
    <w:p w14:paraId="74C990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Rizzi, Robert (p)</w:t>
      </w:r>
    </w:p>
    <w:p w14:paraId="73B2A7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031694">
        <w:rPr>
          <w:rFonts w:asciiTheme="minorBidi" w:hAnsiTheme="minorBidi" w:cstheme="minorBidi"/>
          <w:noProof/>
          <w:sz w:val="18"/>
          <w:szCs w:val="18"/>
        </w:rPr>
        <w:t>@</w:t>
      </w:r>
      <w:r w:rsidRPr="001569CC">
        <w:rPr>
          <w:rFonts w:ascii="Cabin" w:hAnsi="Cabin" w:cs="Arial"/>
          <w:noProof/>
          <w:sz w:val="18"/>
          <w:szCs w:val="18"/>
        </w:rPr>
        <w:t>rizzifoundation.org</w:t>
      </w:r>
    </w:p>
    <w:p w14:paraId="1006C3F9" w14:textId="77777777" w:rsidR="001D06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Fenzel, Joseph E. (d); Long, Robert E., </w:t>
      </w:r>
    </w:p>
    <w:p w14:paraId="27E11EF8" w14:textId="06554362" w:rsidR="000F0317" w:rsidRPr="001D0687" w:rsidRDefault="000F0317" w:rsidP="00DE7E20">
      <w:pPr>
        <w:rPr>
          <w:rFonts w:ascii="Cabin" w:hAnsi="Cabin" w:cs="Arial"/>
          <w:noProof/>
          <w:sz w:val="18"/>
          <w:szCs w:val="18"/>
          <w:lang w:val="it-IT"/>
        </w:rPr>
      </w:pPr>
      <w:r w:rsidRPr="001D0687">
        <w:rPr>
          <w:rFonts w:ascii="Cabin" w:hAnsi="Cabin" w:cs="Arial"/>
          <w:noProof/>
          <w:sz w:val="18"/>
          <w:szCs w:val="18"/>
          <w:lang w:val="it-IT"/>
        </w:rPr>
        <w:t>Sr. (d); Rizzi, Linda (vp); Sanfilippo, Michael A. (d)</w:t>
      </w:r>
    </w:p>
    <w:p w14:paraId="026DCA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490E3D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$46,245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486D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$8,200</w:t>
      </w:r>
    </w:p>
    <w:p w14:paraId="6FA8E8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(6)</w:t>
      </w:r>
    </w:p>
    <w:p w14:paraId="3DE5A1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     ($500)</w:t>
      </w:r>
    </w:p>
    <w:p w14:paraId="2D6BD4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Educational assistance to teens and adults to obtain their high school diploma, college degree, or equivalent.</w:t>
      </w:r>
    </w:p>
    <w:p w14:paraId="1CC17E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or via website.</w:t>
      </w:r>
    </w:p>
    <w:p w14:paraId="462DBF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40A27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Marcus Lutheran School, $1,500</w:t>
      </w:r>
    </w:p>
    <w:p w14:paraId="74A238F8"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Interests:</w:t>
      </w:r>
      <w:r w:rsidRPr="00C80DB0">
        <w:rPr>
          <w:rFonts w:ascii="Cabin" w:hAnsi="Cabin" w:cs="Arial"/>
          <w:noProof/>
          <w:sz w:val="18"/>
          <w:szCs w:val="18"/>
          <w:lang w:val="fr-FR"/>
        </w:rPr>
        <w:t xml:space="preserve"> 10; 11</w:t>
      </w:r>
    </w:p>
    <w:p w14:paraId="0E7089B8" w14:textId="77777777" w:rsidR="000F0317" w:rsidRPr="00C80DB0" w:rsidRDefault="000F0317" w:rsidP="00DE7E20">
      <w:pPr>
        <w:rPr>
          <w:rFonts w:ascii="Cabin" w:hAnsi="Cabin" w:cs="Arial"/>
          <w:sz w:val="18"/>
          <w:szCs w:val="18"/>
          <w:lang w:val="fr-FR"/>
        </w:rPr>
      </w:pPr>
    </w:p>
    <w:p w14:paraId="0E6002A2" w14:textId="77777777" w:rsidR="000F0317" w:rsidRPr="00C80DB0" w:rsidRDefault="000F0317" w:rsidP="00DE7E20">
      <w:pPr>
        <w:rPr>
          <w:rFonts w:ascii="Cabin" w:hAnsi="Cabin" w:cs="Arial"/>
          <w:noProof/>
          <w:sz w:val="18"/>
          <w:szCs w:val="18"/>
          <w:lang w:val="fr-FR"/>
        </w:rPr>
      </w:pPr>
    </w:p>
    <w:p w14:paraId="1451A977" w14:textId="778095F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fr-FR"/>
        </w:rPr>
        <w:t xml:space="preserve"> </w:t>
      </w:r>
      <w:r w:rsidRPr="00C80DB0">
        <w:rPr>
          <w:rFonts w:ascii="Cabin" w:hAnsi="Cabin" w:cs="Arial"/>
          <w:b/>
          <w:smallCaps/>
          <w:noProof/>
          <w:sz w:val="22"/>
          <w:szCs w:val="22"/>
          <w:lang w:val="fr-FR"/>
        </w:rPr>
        <w:t xml:space="preserve">Robinson (Maurice A. &amp; June C.) </w:t>
      </w:r>
      <w:r w:rsidRPr="001569CC">
        <w:rPr>
          <w:rFonts w:ascii="Cabin" w:hAnsi="Cabin" w:cs="Arial"/>
          <w:b/>
          <w:smallCaps/>
          <w:noProof/>
          <w:sz w:val="22"/>
          <w:szCs w:val="22"/>
        </w:rPr>
        <w:t xml:space="preserve">Family </w:t>
      </w:r>
      <w:r w:rsidR="001D0687">
        <w:rPr>
          <w:rFonts w:ascii="Cabin" w:hAnsi="Cabin" w:cs="Arial"/>
          <w:b/>
          <w:smallCaps/>
          <w:noProof/>
          <w:sz w:val="22"/>
          <w:szCs w:val="22"/>
        </w:rPr>
        <w:t>Fdn.</w:t>
      </w:r>
    </w:p>
    <w:p w14:paraId="1BDEFE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1321 Kellogg Street</w:t>
      </w:r>
    </w:p>
    <w:p w14:paraId="54E72C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54303</w:t>
      </w:r>
    </w:p>
    <w:p w14:paraId="43A9F3D7" w14:textId="77777777" w:rsidR="000F0317" w:rsidRPr="001569CC" w:rsidRDefault="000F0317" w:rsidP="00DE7E20">
      <w:pPr>
        <w:rPr>
          <w:rFonts w:ascii="Cabin" w:hAnsi="Cabin" w:cs="Arial"/>
          <w:sz w:val="18"/>
          <w:szCs w:val="18"/>
        </w:rPr>
      </w:pPr>
    </w:p>
    <w:p w14:paraId="69FC56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Levang, Julie (tt); Robinson, June C. (tt); Robinson, Susan (tt); Sorenson, Mary (tt)</w:t>
      </w:r>
    </w:p>
    <w:p w14:paraId="1099B1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73350E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$1,014,288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68F2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$65,500     (35)</w:t>
      </w:r>
    </w:p>
    <w:p w14:paraId="3629E4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($2,000)</w:t>
      </w:r>
    </w:p>
    <w:p w14:paraId="003550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62FD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 Cty. Library, $2,000; Catholic Fdn., $1,000; Green Bay Botanical Garden, $3,000; Salvation Army, $4,000; St. Mary's Hospital, $5,000; St. Norbert College, $2,000</w:t>
      </w:r>
    </w:p>
    <w:p w14:paraId="289BE0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21; 23; 31; 33; 36; 40; 52; 54; 60; 70; 71; 72; 81</w:t>
      </w:r>
    </w:p>
    <w:p w14:paraId="7F07C237" w14:textId="77777777" w:rsidR="000F0317" w:rsidRPr="001569CC" w:rsidRDefault="000F0317" w:rsidP="00DE7E20">
      <w:pPr>
        <w:rPr>
          <w:rFonts w:ascii="Cabin" w:hAnsi="Cabin" w:cs="Arial"/>
          <w:sz w:val="18"/>
          <w:szCs w:val="18"/>
        </w:rPr>
      </w:pPr>
    </w:p>
    <w:p w14:paraId="67B2BB2E" w14:textId="77777777" w:rsidR="000F0317" w:rsidRPr="001569CC" w:rsidRDefault="000F0317" w:rsidP="00DE7E20">
      <w:pPr>
        <w:rPr>
          <w:rFonts w:ascii="Cabin" w:hAnsi="Cabin" w:cs="Arial"/>
          <w:noProof/>
          <w:sz w:val="18"/>
          <w:szCs w:val="18"/>
        </w:rPr>
      </w:pPr>
    </w:p>
    <w:p w14:paraId="4EC3AFA6" w14:textId="584AED3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Rockwell Automation Charitable Corp</w:t>
      </w:r>
      <w:r w:rsidR="00EA4014">
        <w:rPr>
          <w:rFonts w:ascii="Cabin" w:hAnsi="Cabin" w:cs="Arial"/>
          <w:b/>
          <w:smallCaps/>
          <w:noProof/>
          <w:sz w:val="22"/>
          <w:szCs w:val="22"/>
        </w:rPr>
        <w:t>.</w:t>
      </w:r>
    </w:p>
    <w:p w14:paraId="443648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 Charitable Corp. Admin.</w:t>
      </w:r>
    </w:p>
    <w:p w14:paraId="717F7E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1201 S. Second St.</w:t>
      </w:r>
    </w:p>
    <w:p w14:paraId="43258D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53204</w:t>
      </w:r>
    </w:p>
    <w:p w14:paraId="12A048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382-2000</w:t>
      </w:r>
    </w:p>
    <w:p w14:paraId="1175E49C" w14:textId="57E43A9B" w:rsidR="00EA4014"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00EA4014" w:rsidRPr="00EA4014">
        <w:rPr>
          <w:rFonts w:ascii="Cabin" w:hAnsi="Cabin" w:cs="Arial"/>
          <w:noProof/>
          <w:sz w:val="18"/>
          <w:szCs w:val="18"/>
        </w:rPr>
        <w:t>www.rockwellautomation.com/about-</w:t>
      </w:r>
    </w:p>
    <w:p w14:paraId="29FC7DEC" w14:textId="099D19D8" w:rsidR="000F0317" w:rsidRPr="001569CC" w:rsidRDefault="00EA4014"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us/community/overview.page</w:t>
      </w:r>
    </w:p>
    <w:p w14:paraId="56778F57" w14:textId="77777777" w:rsidR="000F0317" w:rsidRPr="001569CC" w:rsidRDefault="000F0317" w:rsidP="00DE7E20">
      <w:pPr>
        <w:rPr>
          <w:rFonts w:ascii="Cabin" w:hAnsi="Cabin" w:cs="Arial"/>
          <w:sz w:val="18"/>
          <w:szCs w:val="18"/>
        </w:rPr>
      </w:pPr>
    </w:p>
    <w:p w14:paraId="43C2D6D2"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racharitable_corp</w:t>
      </w:r>
      <w:r w:rsidRPr="00031694">
        <w:rPr>
          <w:rFonts w:asciiTheme="minorBidi" w:hAnsiTheme="minorBidi" w:cstheme="minorBidi"/>
          <w:noProof/>
          <w:sz w:val="18"/>
          <w:szCs w:val="18"/>
          <w:lang w:val="fr-FR"/>
        </w:rPr>
        <w:t>@</w:t>
      </w:r>
      <w:r w:rsidRPr="00C80DB0">
        <w:rPr>
          <w:rFonts w:ascii="Cabin" w:hAnsi="Cabin" w:cs="Arial"/>
          <w:noProof/>
          <w:sz w:val="18"/>
          <w:szCs w:val="18"/>
          <w:lang w:val="fr-FR"/>
        </w:rPr>
        <w:t>ra.rockwell.com</w:t>
      </w:r>
    </w:p>
    <w:p w14:paraId="24B804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Contreras, Patricia (o); Goris, Patrick (o); House, Rebecca (o); Morret, Blake (d)</w:t>
      </w:r>
    </w:p>
    <w:p w14:paraId="428F27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Rockwell Automation</w:t>
      </w:r>
    </w:p>
    <w:p w14:paraId="08F80C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$9,230,721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2F1174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$6,005,734     (N/A)</w:t>
      </w:r>
    </w:p>
    <w:p w14:paraId="4BB38313"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0B85A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Focus on education and youth development with emphasis in science, technology, engineering, and math (STEM).</w:t>
      </w:r>
    </w:p>
    <w:p w14:paraId="7B6753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Where Rockwell Automation has a larger presence, such as Milwaukee, WI and Cleveland, OH. Giving is handled locally.</w:t>
      </w:r>
    </w:p>
    <w:p w14:paraId="45F64F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religious organizations for religious purposes, lobbying or political organizations, animal related causes, festivals, athletic events, a specific sales opportunity, or capital campaigns.</w:t>
      </w:r>
    </w:p>
    <w:p w14:paraId="1545B8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guidelines.</w:t>
      </w:r>
    </w:p>
    <w:p w14:paraId="2ECC32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6ABEFE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2018 grants list unavailable. Samples and interests from 2016.</w:t>
      </w:r>
    </w:p>
    <w:p w14:paraId="3C32FD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the Brookfield Public Library, $8,000; Girl Scouts of Wisconsin, $35,000; Junior Achievement of WI, $45,000; Milwaukee Symphony Orchestra, $300,000; United Way of Greater Milwaukee, $960,000; UPAF, $147,368</w:t>
      </w:r>
    </w:p>
    <w:p w14:paraId="0B38CA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16; 17; 30; 31; 35; 36; 40; 50; 51; 52; 53; 54; 55; 60; 62; 70; 72; 81; 85</w:t>
      </w:r>
    </w:p>
    <w:p w14:paraId="1CB00AA5" w14:textId="77777777" w:rsidR="000F0317" w:rsidRPr="001569CC" w:rsidRDefault="000F0317" w:rsidP="00DE7E20">
      <w:pPr>
        <w:rPr>
          <w:rFonts w:ascii="Cabin" w:hAnsi="Cabin" w:cs="Arial"/>
          <w:sz w:val="18"/>
          <w:szCs w:val="18"/>
        </w:rPr>
      </w:pPr>
    </w:p>
    <w:p w14:paraId="28951291" w14:textId="77777777" w:rsidR="000F0317" w:rsidRPr="001569CC" w:rsidRDefault="000F0317" w:rsidP="00DE7E20">
      <w:pPr>
        <w:rPr>
          <w:rFonts w:ascii="Cabin" w:hAnsi="Cabin" w:cs="Arial"/>
          <w:noProof/>
          <w:sz w:val="18"/>
          <w:szCs w:val="18"/>
        </w:rPr>
      </w:pPr>
    </w:p>
    <w:p w14:paraId="79F6081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Roddis (Hamilton) Foundation</w:t>
      </w:r>
    </w:p>
    <w:p w14:paraId="6EA206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1213 N. Sherman Ave.  #175</w:t>
      </w:r>
    </w:p>
    <w:p w14:paraId="58D849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7C80277E" w14:textId="77777777" w:rsidR="000F0317" w:rsidRPr="001569CC" w:rsidRDefault="000F0317" w:rsidP="00DE7E20">
      <w:pPr>
        <w:rPr>
          <w:rFonts w:ascii="Cabin" w:hAnsi="Cabin" w:cs="Arial"/>
          <w:sz w:val="18"/>
          <w:szCs w:val="18"/>
        </w:rPr>
      </w:pPr>
    </w:p>
    <w:p w14:paraId="5B7812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Peck, Catherine Roddis (t)</w:t>
      </w:r>
    </w:p>
    <w:p w14:paraId="2879BA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Greer, Jim (d); Lempereur, Douglas (s); Prange, Phil (vp); Roddis, Thomas (p)</w:t>
      </w:r>
    </w:p>
    <w:p w14:paraId="60F1BC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34D060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August D. Roddis</w:t>
      </w:r>
    </w:p>
    <w:p w14:paraId="390A93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$5,799,678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C3E4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$394,000     (24)</w:t>
      </w:r>
    </w:p>
    <w:p w14:paraId="272D3E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$45,000     ($10,000)</w:t>
      </w:r>
    </w:p>
    <w:p w14:paraId="0DCA41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General giving, with emphasis on Episcopal church support, church related institutions, and medical research. Grants also for higher education, including religious education and historical conservation.</w:t>
      </w:r>
    </w:p>
    <w:p w14:paraId="233221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553CFF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031FB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Enterprise Institute , $30,000; Camp Manitowish YMCA, $10,000; Hope Lodge Cancer Center, $35,000; Nashotah House, $10,000</w:t>
      </w:r>
    </w:p>
    <w:p w14:paraId="38962B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21; 32; 33; 36; 37; 40; 52; 54; 63; 83; 85; 87</w:t>
      </w:r>
    </w:p>
    <w:p w14:paraId="6FD7EDA5" w14:textId="1D84A520" w:rsidR="000F0317" w:rsidRDefault="000F0317" w:rsidP="00DE7E20">
      <w:pPr>
        <w:rPr>
          <w:rFonts w:ascii="Cabin" w:hAnsi="Cabin" w:cs="Arial"/>
          <w:noProof/>
          <w:sz w:val="18"/>
          <w:szCs w:val="18"/>
        </w:rPr>
      </w:pPr>
    </w:p>
    <w:p w14:paraId="04BF7CD8" w14:textId="77777777" w:rsidR="007366D5" w:rsidRPr="001569CC" w:rsidRDefault="007366D5" w:rsidP="00DE7E20">
      <w:pPr>
        <w:rPr>
          <w:rFonts w:ascii="Cabin" w:hAnsi="Cabin" w:cs="Arial"/>
          <w:noProof/>
          <w:sz w:val="18"/>
          <w:szCs w:val="18"/>
        </w:rPr>
      </w:pPr>
    </w:p>
    <w:p w14:paraId="49C4C1C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Roehl Foundation, Inc.</w:t>
      </w:r>
    </w:p>
    <w:p w14:paraId="1C4A22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168</w:t>
      </w:r>
    </w:p>
    <w:p w14:paraId="630E8F2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w:t>
      </w:r>
    </w:p>
    <w:p w14:paraId="4096FE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569-3000</w:t>
      </w:r>
    </w:p>
    <w:p w14:paraId="05BCCF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Roehl, Peter G. (p,d)</w:t>
      </w:r>
    </w:p>
    <w:p w14:paraId="376AD6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Luengen, Wendy A. (t,s,d); Roehl, Nancy A. (vp,d)</w:t>
      </w:r>
    </w:p>
    <w:p w14:paraId="18A0D4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6CFD9C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Peter G. Roehl, Nancy A. Roehl</w:t>
      </w:r>
    </w:p>
    <w:p w14:paraId="58664D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$6,074,822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67B5FE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$293,522</w:t>
      </w:r>
    </w:p>
    <w:p w14:paraId="4BEEB1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$327,900     (47)</w:t>
      </w:r>
    </w:p>
    <w:p w14:paraId="1F0954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$70,000     ($2,500)</w:t>
      </w:r>
    </w:p>
    <w:p w14:paraId="43FD48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6E217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Girl Scouts of America, $4,000; Milwaukee Rescue Mission, $1,000; Ripon College, $2,500; Westby Area Historical Society Foundation, $2,000; Westby First Responders, $10,000</w:t>
      </w:r>
    </w:p>
    <w:p w14:paraId="0ABF11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21; 25; 31; 32; 34; 36; 39; 40; 51; 53; 54; 62; 85</w:t>
      </w:r>
    </w:p>
    <w:p w14:paraId="5F0EB450" w14:textId="77777777" w:rsidR="000F0317" w:rsidRPr="001569CC" w:rsidRDefault="000F0317" w:rsidP="00DE7E20">
      <w:pPr>
        <w:rPr>
          <w:rFonts w:ascii="Cabin" w:hAnsi="Cabin" w:cs="Arial"/>
          <w:sz w:val="18"/>
          <w:szCs w:val="18"/>
        </w:rPr>
      </w:pPr>
    </w:p>
    <w:p w14:paraId="52283AFA" w14:textId="77777777" w:rsidR="000F0317" w:rsidRPr="001569CC" w:rsidRDefault="000F0317" w:rsidP="00DE7E20">
      <w:pPr>
        <w:rPr>
          <w:rFonts w:ascii="Cabin" w:hAnsi="Cabin" w:cs="Arial"/>
          <w:noProof/>
          <w:sz w:val="18"/>
          <w:szCs w:val="18"/>
        </w:rPr>
      </w:pPr>
    </w:p>
    <w:p w14:paraId="6C6B617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Rolfs (Thomas J.) Foundation</w:t>
      </w:r>
    </w:p>
    <w:p w14:paraId="6E86C1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70</w:t>
      </w:r>
    </w:p>
    <w:p w14:paraId="42AC2A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Nashotah, WI  53058</w:t>
      </w:r>
    </w:p>
    <w:p w14:paraId="61E5ED7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369-5095</w:t>
      </w:r>
    </w:p>
    <w:p w14:paraId="4CD4176B" w14:textId="77777777" w:rsidR="000F0317" w:rsidRPr="001569CC" w:rsidRDefault="000F0317" w:rsidP="00DE7E20">
      <w:pPr>
        <w:rPr>
          <w:rFonts w:ascii="Cabin" w:hAnsi="Cabin" w:cs="Arial"/>
          <w:sz w:val="18"/>
          <w:szCs w:val="18"/>
        </w:rPr>
      </w:pPr>
    </w:p>
    <w:p w14:paraId="7F9343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Rolfs, Theodore R. (s,t)</w:t>
      </w:r>
    </w:p>
    <w:p w14:paraId="360F42B9" w14:textId="77777777" w:rsidR="00D66ED1"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Rolfs, Claire L. (p); Rolfs, </w:t>
      </w:r>
    </w:p>
    <w:p w14:paraId="4F87F738" w14:textId="0F7FD4B1" w:rsidR="000F0317" w:rsidRPr="001569CC" w:rsidRDefault="000F0317" w:rsidP="00DE7E20">
      <w:pPr>
        <w:rPr>
          <w:rFonts w:ascii="Cabin" w:hAnsi="Cabin" w:cs="Arial"/>
          <w:noProof/>
          <w:sz w:val="18"/>
          <w:szCs w:val="18"/>
        </w:rPr>
      </w:pPr>
      <w:r w:rsidRPr="001569CC">
        <w:rPr>
          <w:rFonts w:ascii="Cabin" w:hAnsi="Cabin" w:cs="Arial"/>
          <w:noProof/>
          <w:sz w:val="18"/>
          <w:szCs w:val="18"/>
        </w:rPr>
        <w:t>Thomas J., Jr. (vp); Storr, Janet M. (d)</w:t>
      </w:r>
    </w:p>
    <w:p w14:paraId="2E23FA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3554CF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$23,228,161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19C2B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$1,165,000     (17)</w:t>
      </w:r>
    </w:p>
    <w:p w14:paraId="2F4115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$450,000     ($25,000)</w:t>
      </w:r>
    </w:p>
    <w:p w14:paraId="6EE57A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with substantiating financial records of organization.</w:t>
      </w:r>
    </w:p>
    <w:p w14:paraId="749763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samples and interests from 2017.</w:t>
      </w:r>
    </w:p>
    <w:p w14:paraId="6ED691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Holy Angels Parish and School, $115,000; Marquette University, $450,000</w:t>
      </w:r>
    </w:p>
    <w:p w14:paraId="388861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21; 24; 25; 31; 37; 40; 50; 52; 70; 88</w:t>
      </w:r>
    </w:p>
    <w:p w14:paraId="6312CAAA" w14:textId="77777777" w:rsidR="000F0317" w:rsidRPr="001569CC" w:rsidRDefault="000F0317" w:rsidP="00DE7E20">
      <w:pPr>
        <w:rPr>
          <w:rFonts w:ascii="Cabin" w:hAnsi="Cabin" w:cs="Arial"/>
          <w:sz w:val="18"/>
          <w:szCs w:val="18"/>
        </w:rPr>
      </w:pPr>
    </w:p>
    <w:p w14:paraId="62F5CC4C" w14:textId="77777777" w:rsidR="000F0317" w:rsidRPr="001569CC" w:rsidRDefault="000F0317" w:rsidP="00DE7E20">
      <w:pPr>
        <w:rPr>
          <w:rFonts w:ascii="Cabin" w:hAnsi="Cabin" w:cs="Arial"/>
          <w:noProof/>
          <w:sz w:val="18"/>
          <w:szCs w:val="18"/>
        </w:rPr>
      </w:pPr>
    </w:p>
    <w:p w14:paraId="0AAB791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Rolfs Educational Foundation, Inc.</w:t>
      </w:r>
    </w:p>
    <w:p w14:paraId="6F506B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Bend High School</w:t>
      </w:r>
    </w:p>
    <w:p w14:paraId="7B473D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1305 E. Decorah</w:t>
      </w:r>
    </w:p>
    <w:p w14:paraId="76FD08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Bend, WI  53095</w:t>
      </w:r>
    </w:p>
    <w:p w14:paraId="643B80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335-5405</w:t>
      </w:r>
    </w:p>
    <w:p w14:paraId="59B3CCD3" w14:textId="77777777" w:rsidR="000F0317" w:rsidRPr="001569CC" w:rsidRDefault="000F0317" w:rsidP="00DE7E20">
      <w:pPr>
        <w:rPr>
          <w:rFonts w:ascii="Cabin" w:hAnsi="Cabin" w:cs="Arial"/>
          <w:sz w:val="18"/>
          <w:szCs w:val="18"/>
        </w:rPr>
      </w:pPr>
    </w:p>
    <w:p w14:paraId="61C58F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Pauli, Ann</w:t>
      </w:r>
    </w:p>
    <w:p w14:paraId="73239F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Rolfs, Claire L. (vp); Rolfs, Stephen J. (p); Rolfs, Theodore R. (s,t)</w:t>
      </w:r>
    </w:p>
    <w:p w14:paraId="38B846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108534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T. Rolfs Foundation</w:t>
      </w:r>
    </w:p>
    <w:p w14:paraId="614A8C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$1,652,704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3FFF8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$98,250     (14)</w:t>
      </w:r>
    </w:p>
    <w:p w14:paraId="0DF61E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$21,000     ($7,000)</w:t>
      </w:r>
    </w:p>
    <w:p w14:paraId="35FD55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and outstanding teacher awards to students and teachers in the West Bend area.</w:t>
      </w:r>
    </w:p>
    <w:p w14:paraId="52CF1E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West Bend, WI area.</w:t>
      </w:r>
    </w:p>
    <w:p w14:paraId="6EDDBB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Applicants must be in the upper 10% of their class and must have attended at least their last two years of high school at West Bend High Schools.</w:t>
      </w:r>
    </w:p>
    <w:p w14:paraId="4B6733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available in the high school's career center.</w:t>
      </w:r>
    </w:p>
    <w:p w14:paraId="5120DD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w:t>
      </w:r>
    </w:p>
    <w:p w14:paraId="74EF2A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63BD3E5" w14:textId="77777777" w:rsidR="000F0317" w:rsidRPr="001569CC" w:rsidRDefault="000F0317" w:rsidP="00DE7E20">
      <w:pPr>
        <w:rPr>
          <w:rFonts w:ascii="Cabin" w:hAnsi="Cabin" w:cs="Arial"/>
          <w:sz w:val="18"/>
          <w:szCs w:val="18"/>
        </w:rPr>
      </w:pPr>
    </w:p>
    <w:p w14:paraId="103CBD81" w14:textId="77777777" w:rsidR="000F0317" w:rsidRPr="001569CC" w:rsidRDefault="000F0317" w:rsidP="00DE7E20">
      <w:pPr>
        <w:rPr>
          <w:rFonts w:ascii="Cabin" w:hAnsi="Cabin" w:cs="Arial"/>
          <w:noProof/>
          <w:sz w:val="18"/>
          <w:szCs w:val="18"/>
        </w:rPr>
      </w:pPr>
    </w:p>
    <w:p w14:paraId="053EB2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Roots and Wings Foundation Inc</w:t>
      </w:r>
    </w:p>
    <w:p w14:paraId="514007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w:t>
      </w:r>
    </w:p>
    <w:p w14:paraId="205DBE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201</w:t>
      </w:r>
    </w:p>
    <w:p w14:paraId="47567C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5BE4AA0B"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(608) 273-3100</w:t>
      </w:r>
    </w:p>
    <w:p w14:paraId="6E5C60B4" w14:textId="77777777" w:rsidR="000F0317" w:rsidRPr="00C80DB0" w:rsidRDefault="000F0317" w:rsidP="00DE7E20">
      <w:pPr>
        <w:rPr>
          <w:rFonts w:ascii="Cabin" w:hAnsi="Cabin" w:cs="Arial"/>
          <w:sz w:val="18"/>
          <w:szCs w:val="18"/>
          <w:lang w:val="fr-FR"/>
        </w:rPr>
      </w:pPr>
    </w:p>
    <w:p w14:paraId="68F6CB21"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Faulkner, Kira (d)</w:t>
      </w:r>
    </w:p>
    <w:p w14:paraId="5EDBA7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Suby, John F. (d)</w:t>
      </w:r>
    </w:p>
    <w:p w14:paraId="2BA288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154A98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Gordon and Judith Faulkner</w:t>
      </w:r>
    </w:p>
    <w:p w14:paraId="69BE5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$2,299,433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72844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w:t>
      </w:r>
    </w:p>
    <w:p w14:paraId="6ED970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$438,500     (5)</w:t>
      </w:r>
    </w:p>
    <w:p w14:paraId="26AE11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$12,000 - $200,000     ($25,000)</w:t>
      </w:r>
    </w:p>
    <w:p w14:paraId="7ECFF7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Community Foundation, $151,500; Wingra School, $200,000</w:t>
      </w:r>
    </w:p>
    <w:p w14:paraId="0B6857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81</w:t>
      </w:r>
    </w:p>
    <w:p w14:paraId="45F885EB" w14:textId="6A366727" w:rsidR="00EA4014" w:rsidRDefault="00EA4014" w:rsidP="00DE7E20">
      <w:pPr>
        <w:rPr>
          <w:rFonts w:ascii="Cabin" w:hAnsi="Cabin" w:cs="Arial"/>
          <w:noProof/>
          <w:sz w:val="18"/>
          <w:szCs w:val="18"/>
        </w:rPr>
      </w:pPr>
    </w:p>
    <w:p w14:paraId="44203AC1" w14:textId="77777777" w:rsidR="00EA4014" w:rsidRPr="001569CC" w:rsidRDefault="00EA4014" w:rsidP="00DE7E20">
      <w:pPr>
        <w:rPr>
          <w:rFonts w:ascii="Cabin" w:hAnsi="Cabin" w:cs="Arial"/>
          <w:noProof/>
          <w:sz w:val="18"/>
          <w:szCs w:val="18"/>
        </w:rPr>
      </w:pPr>
    </w:p>
    <w:p w14:paraId="334CA6A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Ros Foundation</w:t>
      </w:r>
    </w:p>
    <w:p w14:paraId="1EA236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4811 S. 76th St.</w:t>
      </w:r>
    </w:p>
    <w:p w14:paraId="5023D44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211</w:t>
      </w:r>
    </w:p>
    <w:p w14:paraId="0993C8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Greenfield, WI  53220</w:t>
      </w:r>
    </w:p>
    <w:p w14:paraId="05831B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281-6000</w:t>
      </w:r>
    </w:p>
    <w:p w14:paraId="11B1A588" w14:textId="77777777" w:rsidR="000F0317" w:rsidRPr="001569CC" w:rsidRDefault="000F0317" w:rsidP="00DE7E20">
      <w:pPr>
        <w:rPr>
          <w:rFonts w:ascii="Cabin" w:hAnsi="Cabin" w:cs="Arial"/>
          <w:sz w:val="18"/>
          <w:szCs w:val="18"/>
        </w:rPr>
      </w:pPr>
    </w:p>
    <w:p w14:paraId="672803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Miller, Lynne</w:t>
      </w:r>
    </w:p>
    <w:p w14:paraId="052604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lmiller</w:t>
      </w:r>
      <w:r w:rsidRPr="00031694">
        <w:rPr>
          <w:rFonts w:asciiTheme="minorBidi" w:hAnsiTheme="minorBidi" w:cstheme="minorBidi"/>
          <w:noProof/>
          <w:sz w:val="18"/>
          <w:szCs w:val="18"/>
        </w:rPr>
        <w:t>@</w:t>
      </w:r>
      <w:r w:rsidRPr="001569CC">
        <w:rPr>
          <w:rFonts w:ascii="Cabin" w:hAnsi="Cabin" w:cs="Arial"/>
          <w:noProof/>
          <w:sz w:val="18"/>
          <w:szCs w:val="18"/>
        </w:rPr>
        <w:t>rmc-inc.com</w:t>
      </w:r>
    </w:p>
    <w:p w14:paraId="1E8370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37B23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Robert O. Schlytter</w:t>
      </w:r>
    </w:p>
    <w:p w14:paraId="16077B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$32,485,936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280D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$2,200,000</w:t>
      </w:r>
    </w:p>
    <w:p w14:paraId="73A836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$2,200,000     (99)</w:t>
      </w:r>
    </w:p>
    <w:p w14:paraId="17527D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$150,000     ($10,000)</w:t>
      </w:r>
    </w:p>
    <w:p w14:paraId="529605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"Trying to make the world a better place."</w:t>
      </w:r>
    </w:p>
    <w:p w14:paraId="605306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SE Wisconsin; Tampa/Sarasota, FL areas.</w:t>
      </w:r>
    </w:p>
    <w:p w14:paraId="6C357E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 not use grant funds on postage and excessive begging. If no acknowledgement of grant funds, no future grants will be made. All correspondence should be addressed to foundation office. No correspondence should go directly to trustees.</w:t>
      </w:r>
    </w:p>
    <w:p w14:paraId="5B3D6E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  Brochures and letters stating charitable purpose preferred.</w:t>
      </w:r>
    </w:p>
    <w:p w14:paraId="5EB6D8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October 31 annually.</w:t>
      </w:r>
    </w:p>
    <w:p w14:paraId="27A08C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Telephone extension with full phone number: 414-281-6000 #3</w:t>
      </w:r>
    </w:p>
    <w:p w14:paraId="5535FF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WI, $100,000; Feeding America Eastern Wisconsin, $30,000; Hunger Task Force of Milwaukee, $30,000; Milwaukee Rescue Mission, $70,000; Milwaukee Symphony Orchestra, $10,000; Wisconsin Humane Society, $10,000</w:t>
      </w:r>
    </w:p>
    <w:p w14:paraId="1387E2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23; 31; 33; 34; 37; 40; 71; 81</w:t>
      </w:r>
    </w:p>
    <w:p w14:paraId="5F0498F3" w14:textId="77777777" w:rsidR="000F0317" w:rsidRPr="001569CC" w:rsidRDefault="000F0317" w:rsidP="00DE7E20">
      <w:pPr>
        <w:rPr>
          <w:rFonts w:ascii="Cabin" w:hAnsi="Cabin" w:cs="Arial"/>
          <w:sz w:val="18"/>
          <w:szCs w:val="18"/>
        </w:rPr>
      </w:pPr>
    </w:p>
    <w:p w14:paraId="4E6C89D4" w14:textId="77777777" w:rsidR="000F0317" w:rsidRPr="001569CC" w:rsidRDefault="000F0317" w:rsidP="00DE7E20">
      <w:pPr>
        <w:rPr>
          <w:rFonts w:ascii="Cabin" w:hAnsi="Cabin" w:cs="Arial"/>
          <w:noProof/>
          <w:sz w:val="18"/>
          <w:szCs w:val="18"/>
        </w:rPr>
      </w:pPr>
    </w:p>
    <w:p w14:paraId="34F064E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Rosemann Family Foundation, Inc.</w:t>
      </w:r>
    </w:p>
    <w:p w14:paraId="055BD8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11473 Beach Road</w:t>
      </w:r>
    </w:p>
    <w:p w14:paraId="2F8A6D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Sister Bay, WI  54234-9658</w:t>
      </w:r>
    </w:p>
    <w:p w14:paraId="6C8FA9B7"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(920) 854-5934</w:t>
      </w:r>
    </w:p>
    <w:p w14:paraId="5E6EB8A8" w14:textId="77777777" w:rsidR="000F0317" w:rsidRPr="00C80DB0" w:rsidRDefault="000F0317" w:rsidP="00DE7E20">
      <w:pPr>
        <w:rPr>
          <w:rFonts w:ascii="Cabin" w:hAnsi="Cabin" w:cs="Arial"/>
          <w:sz w:val="18"/>
          <w:szCs w:val="18"/>
          <w:lang w:val="fr-FR"/>
        </w:rPr>
      </w:pPr>
    </w:p>
    <w:p w14:paraId="58AEE38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Rosemann, Jeff (t)</w:t>
      </w:r>
    </w:p>
    <w:p w14:paraId="542D53A2" w14:textId="77777777" w:rsidR="00B33F2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Rosemann, Gayle (p); Rosemann, </w:t>
      </w:r>
    </w:p>
    <w:p w14:paraId="485B1AAA" w14:textId="7C6545A2" w:rsidR="000F0317" w:rsidRPr="001569CC" w:rsidRDefault="000F0317" w:rsidP="00DE7E20">
      <w:pPr>
        <w:rPr>
          <w:rFonts w:ascii="Cabin" w:hAnsi="Cabin" w:cs="Arial"/>
          <w:noProof/>
          <w:sz w:val="18"/>
          <w:szCs w:val="18"/>
        </w:rPr>
      </w:pPr>
      <w:r w:rsidRPr="001569CC">
        <w:rPr>
          <w:rFonts w:ascii="Cabin" w:hAnsi="Cabin" w:cs="Arial"/>
          <w:noProof/>
          <w:sz w:val="18"/>
          <w:szCs w:val="18"/>
        </w:rPr>
        <w:t>Rachel (d)</w:t>
      </w:r>
    </w:p>
    <w:p w14:paraId="6A1AD2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21FE3A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Virginia Rosemann Charitable Lead Trust</w:t>
      </w:r>
    </w:p>
    <w:p w14:paraId="311824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$6,376,280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7/31/2019</w:t>
      </w:r>
    </w:p>
    <w:p w14:paraId="064241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$162,313</w:t>
      </w:r>
    </w:p>
    <w:p w14:paraId="36DD85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$407,340     (44)</w:t>
      </w:r>
    </w:p>
    <w:p w14:paraId="6B5B27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$220 - $57,490     ($4,000)</w:t>
      </w:r>
    </w:p>
    <w:p w14:paraId="2317BE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0E615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Public Museum, $2,500; Milwaukee Symphony Orchestra, $25,000; Ridges Sanctuary, $11,000; UW Foundation, $57,000; WI Humane Society, $2,000</w:t>
      </w:r>
    </w:p>
    <w:p w14:paraId="75C4CF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 21; 30; 31; 36; 37; 40; 50; 51; 52; 55; 63; 70; 71; 72; 84</w:t>
      </w:r>
    </w:p>
    <w:p w14:paraId="3A054AE7" w14:textId="69EE4A63" w:rsidR="000F0317" w:rsidRDefault="000F0317" w:rsidP="00DE7E20">
      <w:pPr>
        <w:rPr>
          <w:rFonts w:ascii="Cabin" w:hAnsi="Cabin" w:cs="Arial"/>
          <w:noProof/>
          <w:sz w:val="18"/>
          <w:szCs w:val="18"/>
        </w:rPr>
      </w:pPr>
    </w:p>
    <w:p w14:paraId="75A89E50" w14:textId="77777777" w:rsidR="00B33F2A" w:rsidRPr="001569CC" w:rsidRDefault="00B33F2A" w:rsidP="00DE7E20">
      <w:pPr>
        <w:rPr>
          <w:rFonts w:ascii="Cabin" w:hAnsi="Cabin" w:cs="Arial"/>
          <w:noProof/>
          <w:sz w:val="18"/>
          <w:szCs w:val="18"/>
        </w:rPr>
      </w:pPr>
    </w:p>
    <w:p w14:paraId="7817420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Rosmann (Lori &amp; Rick) Foundation</w:t>
      </w:r>
    </w:p>
    <w:p w14:paraId="2F4C02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9160 N. Rexleigh Dr.</w:t>
      </w:r>
    </w:p>
    <w:p w14:paraId="11FB20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Bayside, WI  53217</w:t>
      </w:r>
    </w:p>
    <w:p w14:paraId="6A2B1B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351-2699</w:t>
      </w:r>
    </w:p>
    <w:p w14:paraId="12DD5E01" w14:textId="77777777" w:rsidR="000F0317" w:rsidRPr="001569CC" w:rsidRDefault="000F0317" w:rsidP="00DE7E20">
      <w:pPr>
        <w:rPr>
          <w:rFonts w:ascii="Cabin" w:hAnsi="Cabin" w:cs="Arial"/>
          <w:sz w:val="18"/>
          <w:szCs w:val="18"/>
        </w:rPr>
      </w:pPr>
    </w:p>
    <w:p w14:paraId="516BFC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Rosmann, David (tt)</w:t>
      </w:r>
    </w:p>
    <w:p w14:paraId="36C152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drosmann</w:t>
      </w:r>
      <w:r w:rsidRPr="00031694">
        <w:rPr>
          <w:rFonts w:asciiTheme="minorBidi" w:hAnsiTheme="minorBidi" w:cstheme="minorBidi"/>
          <w:noProof/>
          <w:sz w:val="18"/>
          <w:szCs w:val="18"/>
        </w:rPr>
        <w:t>@</w:t>
      </w:r>
      <w:r w:rsidRPr="001569CC">
        <w:rPr>
          <w:rFonts w:ascii="Cabin" w:hAnsi="Cabin" w:cs="Arial"/>
          <w:noProof/>
          <w:sz w:val="18"/>
          <w:szCs w:val="18"/>
        </w:rPr>
        <w:t>wi.rr.com</w:t>
      </w:r>
    </w:p>
    <w:p w14:paraId="318A8A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Clemins, Shelly (tt); Deibel, Jody (tt)</w:t>
      </w:r>
    </w:p>
    <w:p w14:paraId="2AF419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189D2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Clement and Lori Rosmann</w:t>
      </w:r>
    </w:p>
    <w:p w14:paraId="4F61F0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$1,800,991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B4AED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$525,428</w:t>
      </w:r>
    </w:p>
    <w:p w14:paraId="0480FD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$90,675     (12)</w:t>
      </w:r>
    </w:p>
    <w:p w14:paraId="638517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$20,175     ($5,000)</w:t>
      </w:r>
    </w:p>
    <w:p w14:paraId="03E847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should submit an IRS determination letter or other proof of exempt status.</w:t>
      </w:r>
    </w:p>
    <w:p w14:paraId="010A81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B080A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Family Sharing of Ozaukee County, $5,000; Great Lakes Hemophilia FDN, $5,000; Milwaukee Central SDA Church, $12,500; Wounded Warrior Project, $5,000</w:t>
      </w:r>
    </w:p>
    <w:p w14:paraId="4E7690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31; 40; 54; 63; 85</w:t>
      </w:r>
    </w:p>
    <w:p w14:paraId="359B2C84" w14:textId="77777777" w:rsidR="000F0317" w:rsidRPr="001569CC" w:rsidRDefault="000F0317" w:rsidP="00DE7E20">
      <w:pPr>
        <w:rPr>
          <w:rFonts w:ascii="Cabin" w:hAnsi="Cabin" w:cs="Arial"/>
          <w:sz w:val="18"/>
          <w:szCs w:val="18"/>
        </w:rPr>
      </w:pPr>
    </w:p>
    <w:p w14:paraId="1D078631" w14:textId="77777777" w:rsidR="000F0317" w:rsidRPr="001569CC" w:rsidRDefault="000F0317" w:rsidP="00DE7E20">
      <w:pPr>
        <w:rPr>
          <w:rFonts w:ascii="Cabin" w:hAnsi="Cabin" w:cs="Arial"/>
          <w:noProof/>
          <w:sz w:val="18"/>
          <w:szCs w:val="18"/>
        </w:rPr>
      </w:pPr>
    </w:p>
    <w:p w14:paraId="44B3CF2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Ross (Hugh &amp; Ruth V.) Charitable Fund</w:t>
      </w:r>
    </w:p>
    <w:p w14:paraId="411F04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310 St. Clair Ave.</w:t>
      </w:r>
    </w:p>
    <w:p w14:paraId="5E0438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62FFCD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457-9426</w:t>
      </w:r>
    </w:p>
    <w:p w14:paraId="0A6FCA6A" w14:textId="77777777" w:rsidR="000F0317" w:rsidRPr="001569CC" w:rsidRDefault="000F0317" w:rsidP="00DE7E20">
      <w:pPr>
        <w:rPr>
          <w:rFonts w:ascii="Cabin" w:hAnsi="Cabin" w:cs="Arial"/>
          <w:sz w:val="18"/>
          <w:szCs w:val="18"/>
        </w:rPr>
      </w:pPr>
    </w:p>
    <w:p w14:paraId="7DB4F0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Ross, Hugh Andrew (t)</w:t>
      </w:r>
    </w:p>
    <w:p w14:paraId="2177FD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hughross</w:t>
      </w:r>
      <w:r w:rsidRPr="00031694">
        <w:rPr>
          <w:rFonts w:asciiTheme="minorBidi" w:hAnsiTheme="minorBidi" w:cstheme="minorBidi"/>
          <w:noProof/>
          <w:sz w:val="18"/>
          <w:szCs w:val="18"/>
        </w:rPr>
        <w:t>@</w:t>
      </w:r>
      <w:r w:rsidRPr="001569CC">
        <w:rPr>
          <w:rFonts w:ascii="Cabin" w:hAnsi="Cabin" w:cs="Arial"/>
          <w:noProof/>
          <w:sz w:val="18"/>
          <w:szCs w:val="18"/>
        </w:rPr>
        <w:t>sbcglobal.net</w:t>
      </w:r>
    </w:p>
    <w:p w14:paraId="133C86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Ross, Carla (vp,s); Ross, Janet (p)</w:t>
      </w:r>
    </w:p>
    <w:p w14:paraId="140E2E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7F2A99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Carla Corporation</w:t>
      </w:r>
    </w:p>
    <w:p w14:paraId="203E83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$628,342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5907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$278,500     (13)</w:t>
      </w:r>
    </w:p>
    <w:p w14:paraId="078C12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$250,000     ($3,000)</w:t>
      </w:r>
    </w:p>
    <w:p w14:paraId="23AE44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Sheboygan</w:t>
      </w:r>
    </w:p>
    <w:p w14:paraId="6F7DAC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written form.</w:t>
      </w:r>
    </w:p>
    <w:p w14:paraId="433DAC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0009C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Lakeland College, $1,500; Planned Parenthood, $250,000; Safe Harbor, $3,000; Sheboygan Symphony, $3,000</w:t>
      </w:r>
    </w:p>
    <w:p w14:paraId="22710A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36; 37; 40; 50; 51; 81</w:t>
      </w:r>
    </w:p>
    <w:p w14:paraId="659D68ED" w14:textId="77777777" w:rsidR="000F0317" w:rsidRPr="001569CC" w:rsidRDefault="000F0317" w:rsidP="00DE7E20">
      <w:pPr>
        <w:rPr>
          <w:rFonts w:ascii="Cabin" w:hAnsi="Cabin" w:cs="Arial"/>
          <w:sz w:val="18"/>
          <w:szCs w:val="18"/>
        </w:rPr>
      </w:pPr>
    </w:p>
    <w:p w14:paraId="62CF3200" w14:textId="77777777" w:rsidR="000F0317" w:rsidRPr="001569CC" w:rsidRDefault="000F0317" w:rsidP="00DE7E20">
      <w:pPr>
        <w:rPr>
          <w:rFonts w:ascii="Cabin" w:hAnsi="Cabin" w:cs="Arial"/>
          <w:noProof/>
          <w:sz w:val="18"/>
          <w:szCs w:val="18"/>
        </w:rPr>
      </w:pPr>
    </w:p>
    <w:p w14:paraId="41BE050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Rotter Family Foundation, Inc.</w:t>
      </w:r>
    </w:p>
    <w:p w14:paraId="31D41E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4817 Sherwood Rd</w:t>
      </w:r>
    </w:p>
    <w:p w14:paraId="31AAE9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04DD4A0C" w14:textId="77777777" w:rsidR="000F0317" w:rsidRPr="001569CC" w:rsidRDefault="000F0317" w:rsidP="00DE7E20">
      <w:pPr>
        <w:rPr>
          <w:rFonts w:ascii="Cabin" w:hAnsi="Cabin" w:cs="Arial"/>
          <w:sz w:val="18"/>
          <w:szCs w:val="18"/>
        </w:rPr>
      </w:pPr>
    </w:p>
    <w:p w14:paraId="6975316E" w14:textId="77777777" w:rsidR="00B33F2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Danziger, Sharon (s,d); Rotter, </w:t>
      </w:r>
    </w:p>
    <w:p w14:paraId="386E6821" w14:textId="60CE67E9" w:rsidR="000F0317" w:rsidRPr="001569CC" w:rsidRDefault="000F0317" w:rsidP="00DE7E20">
      <w:pPr>
        <w:rPr>
          <w:rFonts w:ascii="Cabin" w:hAnsi="Cabin" w:cs="Arial"/>
          <w:noProof/>
          <w:sz w:val="18"/>
          <w:szCs w:val="18"/>
        </w:rPr>
      </w:pPr>
      <w:r w:rsidRPr="001569CC">
        <w:rPr>
          <w:rFonts w:ascii="Cabin" w:hAnsi="Cabin" w:cs="Arial"/>
          <w:noProof/>
          <w:sz w:val="18"/>
          <w:szCs w:val="18"/>
        </w:rPr>
        <w:t>Arlene (p,d); Rotter, Ronald (t,d); Rotter, Sanford (vp,d)</w:t>
      </w:r>
    </w:p>
    <w:p w14:paraId="7E9D95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E7F1A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Frank Liquor Company; Warren &amp; Sharon Danziger</w:t>
      </w:r>
    </w:p>
    <w:p w14:paraId="6D30A5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$432,993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58D3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w:t>
      </w:r>
    </w:p>
    <w:p w14:paraId="30B0EE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$30,825     (40)</w:t>
      </w:r>
    </w:p>
    <w:p w14:paraId="0EAB1D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$5,500     ($250)</w:t>
      </w:r>
    </w:p>
    <w:p w14:paraId="558A6C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A7E17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Federation of Madison, $2,500; Jewish Social Services of Madison, $2,500; The Road Home Dane County, $5,000</w:t>
      </w:r>
    </w:p>
    <w:p w14:paraId="12546C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23; 40; 61</w:t>
      </w:r>
    </w:p>
    <w:p w14:paraId="4BDC497A" w14:textId="77777777" w:rsidR="000F0317" w:rsidRPr="001569CC" w:rsidRDefault="000F0317" w:rsidP="00DE7E20">
      <w:pPr>
        <w:rPr>
          <w:rFonts w:ascii="Cabin" w:hAnsi="Cabin" w:cs="Arial"/>
          <w:sz w:val="18"/>
          <w:szCs w:val="18"/>
        </w:rPr>
      </w:pPr>
    </w:p>
    <w:p w14:paraId="5CFBBDB6" w14:textId="41251122" w:rsidR="000F0317" w:rsidRDefault="000F0317" w:rsidP="00DE7E20">
      <w:pPr>
        <w:rPr>
          <w:rFonts w:ascii="Cabin" w:hAnsi="Cabin" w:cs="Arial"/>
          <w:noProof/>
          <w:sz w:val="18"/>
          <w:szCs w:val="18"/>
        </w:rPr>
      </w:pPr>
    </w:p>
    <w:p w14:paraId="460F14B3" w14:textId="4B99FE94" w:rsidR="007366D5" w:rsidRDefault="007366D5" w:rsidP="00DE7E20">
      <w:pPr>
        <w:rPr>
          <w:rFonts w:ascii="Cabin" w:hAnsi="Cabin" w:cs="Arial"/>
          <w:noProof/>
          <w:sz w:val="18"/>
          <w:szCs w:val="18"/>
        </w:rPr>
      </w:pPr>
    </w:p>
    <w:p w14:paraId="6DC84EA7" w14:textId="77777777" w:rsidR="007366D5" w:rsidRPr="001569CC" w:rsidRDefault="007366D5" w:rsidP="00DE7E20">
      <w:pPr>
        <w:rPr>
          <w:rFonts w:ascii="Cabin" w:hAnsi="Cabin" w:cs="Arial"/>
          <w:noProof/>
          <w:sz w:val="18"/>
          <w:szCs w:val="18"/>
        </w:rPr>
      </w:pPr>
    </w:p>
    <w:p w14:paraId="40A9DAA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Rowe Family Foundation, Inc.</w:t>
      </w:r>
    </w:p>
    <w:p w14:paraId="4F3592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3510 North Lake Drive</w:t>
      </w:r>
    </w:p>
    <w:p w14:paraId="5534D4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53211-2641</w:t>
      </w:r>
    </w:p>
    <w:p w14:paraId="66C680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967-9400</w:t>
      </w:r>
    </w:p>
    <w:p w14:paraId="68327CCC" w14:textId="77777777" w:rsidR="000F0317" w:rsidRPr="001569CC" w:rsidRDefault="000F0317" w:rsidP="00DE7E20">
      <w:pPr>
        <w:rPr>
          <w:rFonts w:ascii="Cabin" w:hAnsi="Cabin" w:cs="Arial"/>
          <w:sz w:val="18"/>
          <w:szCs w:val="18"/>
        </w:rPr>
      </w:pPr>
    </w:p>
    <w:p w14:paraId="33902264" w14:textId="77777777" w:rsidR="00B33F2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Rowe, Cathy B. (p,d); Rowe, Christopher </w:t>
      </w:r>
    </w:p>
    <w:p w14:paraId="73EA99BD" w14:textId="4FF6365B" w:rsidR="000F0317" w:rsidRPr="001569CC" w:rsidRDefault="000F0317" w:rsidP="00DE7E20">
      <w:pPr>
        <w:rPr>
          <w:rFonts w:ascii="Cabin" w:hAnsi="Cabin" w:cs="Arial"/>
          <w:noProof/>
          <w:sz w:val="18"/>
          <w:szCs w:val="18"/>
        </w:rPr>
      </w:pPr>
      <w:r w:rsidRPr="001569CC">
        <w:rPr>
          <w:rFonts w:ascii="Cabin" w:hAnsi="Cabin" w:cs="Arial"/>
          <w:noProof/>
          <w:sz w:val="18"/>
          <w:szCs w:val="18"/>
        </w:rPr>
        <w:t>J. (d); Rowe, James C. (s,t,d); Rowe, Jennifer A. (d); Stockdale, Lindsey N. (d)</w:t>
      </w:r>
    </w:p>
    <w:p w14:paraId="0A18DC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76D4AE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C. Rowe, Cathy B. Rowe, Jennifer A. Rowe, Lindsey Stockdale, Chrisopher Rowe</w:t>
      </w:r>
    </w:p>
    <w:p w14:paraId="583496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$3,020,714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84D6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$26,395     (18)</w:t>
      </w:r>
    </w:p>
    <w:p w14:paraId="2721A3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$13,500     ($500)</w:t>
      </w:r>
    </w:p>
    <w:p w14:paraId="509C8C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0B9A8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Schools That Can, $13,500; United Way- MKE, $1,200</w:t>
      </w:r>
    </w:p>
    <w:p w14:paraId="0D7AA7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30; 37; 40</w:t>
      </w:r>
    </w:p>
    <w:p w14:paraId="3565B611" w14:textId="027F846F" w:rsidR="000F0317" w:rsidRDefault="000F0317" w:rsidP="00DE7E20">
      <w:pPr>
        <w:rPr>
          <w:rFonts w:ascii="Cabin" w:hAnsi="Cabin" w:cs="Arial"/>
          <w:sz w:val="18"/>
          <w:szCs w:val="18"/>
        </w:rPr>
      </w:pPr>
    </w:p>
    <w:p w14:paraId="1A0688D0" w14:textId="77777777" w:rsidR="000F0317" w:rsidRPr="001569CC" w:rsidRDefault="000F0317" w:rsidP="00DE7E20">
      <w:pPr>
        <w:rPr>
          <w:rFonts w:ascii="Cabin" w:hAnsi="Cabin" w:cs="Arial"/>
          <w:noProof/>
          <w:sz w:val="18"/>
          <w:szCs w:val="18"/>
        </w:rPr>
      </w:pPr>
    </w:p>
    <w:p w14:paraId="07BB56D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Rubenstein (Philip) Foundation, Inc.</w:t>
      </w:r>
    </w:p>
    <w:p w14:paraId="38FFA1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CliftonLarsonAllen LLP</w:t>
      </w:r>
    </w:p>
    <w:p w14:paraId="41D0FC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10401 W. Innovation Dr.</w:t>
      </w:r>
    </w:p>
    <w:p w14:paraId="09798995"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Ste. 300</w:t>
      </w:r>
    </w:p>
    <w:p w14:paraId="169FD6B9"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Wauwatosa, WI  53226</w:t>
      </w:r>
    </w:p>
    <w:p w14:paraId="0CFD3686"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(414) 476-1880</w:t>
      </w:r>
    </w:p>
    <w:p w14:paraId="692178CF" w14:textId="77777777" w:rsidR="000F0317" w:rsidRPr="00C80DB0" w:rsidRDefault="000F0317" w:rsidP="00DE7E20">
      <w:pPr>
        <w:rPr>
          <w:rFonts w:ascii="Cabin" w:hAnsi="Cabin" w:cs="Arial"/>
          <w:sz w:val="18"/>
          <w:szCs w:val="18"/>
          <w:lang w:val="de-DE"/>
        </w:rPr>
      </w:pPr>
    </w:p>
    <w:p w14:paraId="44249E00"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Komisar, William L. (t,d); Rubenstein, Beth (vp,d,s); Rubenstein, Herbert (p,d)</w:t>
      </w:r>
    </w:p>
    <w:p w14:paraId="4BCE49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1978</w:t>
      </w:r>
    </w:p>
    <w:p w14:paraId="43D57C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Philip Rubenstein; Associated Sales &amp; Bag Co.</w:t>
      </w:r>
    </w:p>
    <w:p w14:paraId="702448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$1,744,340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1/31/2019</w:t>
      </w:r>
    </w:p>
    <w:p w14:paraId="3AF3FB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$64,500     (13)</w:t>
      </w:r>
    </w:p>
    <w:p w14:paraId="3D0D68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($5,000)</w:t>
      </w:r>
    </w:p>
    <w:p w14:paraId="4675F8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Jewish giving and Jewish welfare.</w:t>
      </w:r>
    </w:p>
    <w:p w14:paraId="36C7B1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 Application should be in writing.</w:t>
      </w:r>
    </w:p>
    <w:p w14:paraId="25E328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6A093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of WI Fdn, $5,000; Children's Outing Assn., $5,000; Milwaukee Jewish Home and Care Center, $5,000; Sojourner Truth House, $1,000</w:t>
      </w:r>
    </w:p>
    <w:p w14:paraId="2939AA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31; 34; 36; 37; 40; 61; 83; 85</w:t>
      </w:r>
    </w:p>
    <w:p w14:paraId="243D12EF" w14:textId="77777777" w:rsidR="000F0317" w:rsidRPr="001569CC" w:rsidRDefault="000F0317" w:rsidP="00DE7E20">
      <w:pPr>
        <w:rPr>
          <w:rFonts w:ascii="Cabin" w:hAnsi="Cabin" w:cs="Arial"/>
          <w:sz w:val="18"/>
          <w:szCs w:val="18"/>
        </w:rPr>
      </w:pPr>
    </w:p>
    <w:p w14:paraId="560C115F" w14:textId="77777777" w:rsidR="000F0317" w:rsidRPr="001569CC" w:rsidRDefault="000F0317" w:rsidP="00DE7E20">
      <w:pPr>
        <w:rPr>
          <w:rFonts w:ascii="Cabin" w:hAnsi="Cabin" w:cs="Arial"/>
          <w:noProof/>
          <w:sz w:val="18"/>
          <w:szCs w:val="18"/>
        </w:rPr>
      </w:pPr>
    </w:p>
    <w:p w14:paraId="28034C5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Ruehlow Family Foundation</w:t>
      </w:r>
    </w:p>
    <w:p w14:paraId="219495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N69 W35896 Hwy K</w:t>
      </w:r>
    </w:p>
    <w:p w14:paraId="5C4583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Oconomowoc, WI  53066</w:t>
      </w:r>
    </w:p>
    <w:p w14:paraId="71CF74B0" w14:textId="77777777" w:rsidR="000F0317" w:rsidRPr="001569CC" w:rsidRDefault="000F0317" w:rsidP="00DE7E20">
      <w:pPr>
        <w:rPr>
          <w:rFonts w:ascii="Cabin" w:hAnsi="Cabin" w:cs="Arial"/>
          <w:sz w:val="18"/>
          <w:szCs w:val="18"/>
        </w:rPr>
      </w:pPr>
    </w:p>
    <w:p w14:paraId="3EBC75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McKitrick, Theresa A. (vp); Ruehlow, David B. (t); Ruehlow, Kathleen M. (p); Woods, Renee M. (s)</w:t>
      </w:r>
    </w:p>
    <w:p w14:paraId="5EF2C4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225CAE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Kathleen M. Ruehlow</w:t>
      </w:r>
    </w:p>
    <w:p w14:paraId="589CF2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$2,910,554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0E17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$275</w:t>
      </w:r>
    </w:p>
    <w:p w14:paraId="6FBA58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$223,500     (12)</w:t>
      </w:r>
    </w:p>
    <w:p w14:paraId="5AD054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($6,000)</w:t>
      </w:r>
    </w:p>
    <w:p w14:paraId="05427B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291BB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$25,000; Lake Area Free Clinic, $15,000; Milwaukee School of Engineering, $100,000</w:t>
      </w:r>
    </w:p>
    <w:p w14:paraId="0BCD66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25; 31; 32; 40</w:t>
      </w:r>
    </w:p>
    <w:p w14:paraId="61E7F147" w14:textId="77777777" w:rsidR="000F0317" w:rsidRPr="001569CC" w:rsidRDefault="000F0317" w:rsidP="00DE7E20">
      <w:pPr>
        <w:rPr>
          <w:rFonts w:ascii="Cabin" w:hAnsi="Cabin" w:cs="Arial"/>
          <w:sz w:val="18"/>
          <w:szCs w:val="18"/>
        </w:rPr>
      </w:pPr>
    </w:p>
    <w:p w14:paraId="1A201E1E" w14:textId="77777777" w:rsidR="000F0317" w:rsidRPr="001569CC" w:rsidRDefault="000F0317" w:rsidP="00DE7E20">
      <w:pPr>
        <w:rPr>
          <w:rFonts w:ascii="Cabin" w:hAnsi="Cabin" w:cs="Arial"/>
          <w:noProof/>
          <w:sz w:val="18"/>
          <w:szCs w:val="18"/>
        </w:rPr>
      </w:pPr>
    </w:p>
    <w:p w14:paraId="5D3018E6" w14:textId="2059982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Ruemler (Anne M.) Memorial Foundation</w:t>
      </w:r>
    </w:p>
    <w:p w14:paraId="19380B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1328 Harrington Drive</w:t>
      </w:r>
    </w:p>
    <w:p w14:paraId="162375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53405</w:t>
      </w:r>
    </w:p>
    <w:p w14:paraId="695EE6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634-3772</w:t>
      </w:r>
    </w:p>
    <w:p w14:paraId="78CCB8A7" w14:textId="77777777" w:rsidR="000F0317" w:rsidRPr="001569CC" w:rsidRDefault="000F0317" w:rsidP="00DE7E20">
      <w:pPr>
        <w:rPr>
          <w:rFonts w:ascii="Cabin" w:hAnsi="Cabin" w:cs="Arial"/>
          <w:sz w:val="18"/>
          <w:szCs w:val="18"/>
        </w:rPr>
      </w:pPr>
    </w:p>
    <w:p w14:paraId="60D4DA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Pfeiffer, Anne C. (s); Pfeiffer, Glenn J.  (t); Pfeiffer, John G. (p); Pfeiffer, Suzanne (vp)</w:t>
      </w:r>
    </w:p>
    <w:p w14:paraId="60C4AA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73D867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Suzanne Pfeiffer</w:t>
      </w:r>
    </w:p>
    <w:p w14:paraId="500BCB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$514,505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9/30/2019</w:t>
      </w:r>
    </w:p>
    <w:p w14:paraId="6F8223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(1)</w:t>
      </w:r>
    </w:p>
    <w:p w14:paraId="6E8B90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$25,000     ($25,000)</w:t>
      </w:r>
    </w:p>
    <w:p w14:paraId="7B331F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34835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Traditional Catholic Religious Life, $25,000</w:t>
      </w:r>
    </w:p>
    <w:p w14:paraId="343EA7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62A21D08" w14:textId="77777777" w:rsidR="000F0317" w:rsidRPr="001569CC" w:rsidRDefault="000F0317" w:rsidP="00DE7E20">
      <w:pPr>
        <w:rPr>
          <w:rFonts w:ascii="Cabin" w:hAnsi="Cabin" w:cs="Arial"/>
          <w:sz w:val="18"/>
          <w:szCs w:val="18"/>
        </w:rPr>
      </w:pPr>
    </w:p>
    <w:p w14:paraId="0040A842" w14:textId="77777777" w:rsidR="000F0317" w:rsidRPr="001569CC" w:rsidRDefault="000F0317" w:rsidP="00DE7E20">
      <w:pPr>
        <w:rPr>
          <w:rFonts w:ascii="Cabin" w:hAnsi="Cabin" w:cs="Arial"/>
          <w:noProof/>
          <w:sz w:val="18"/>
          <w:szCs w:val="18"/>
        </w:rPr>
      </w:pPr>
    </w:p>
    <w:p w14:paraId="4B83921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Rusinow Family Charitable Foundation</w:t>
      </w:r>
    </w:p>
    <w:p w14:paraId="11894D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384 Lake Shore Rd.</w:t>
      </w:r>
    </w:p>
    <w:p w14:paraId="5B7BD0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WI  53024</w:t>
      </w:r>
    </w:p>
    <w:p w14:paraId="38061BF2" w14:textId="77777777" w:rsidR="000F0317" w:rsidRPr="001569CC" w:rsidRDefault="000F0317" w:rsidP="00DE7E20">
      <w:pPr>
        <w:rPr>
          <w:rFonts w:ascii="Cabin" w:hAnsi="Cabin" w:cs="Arial"/>
          <w:sz w:val="18"/>
          <w:szCs w:val="18"/>
        </w:rPr>
      </w:pPr>
    </w:p>
    <w:p w14:paraId="5D6AD3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Rusinow, Jeffrey (p)</w:t>
      </w:r>
    </w:p>
    <w:p w14:paraId="664964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Ellis, Jennifer (s)</w:t>
      </w:r>
    </w:p>
    <w:p w14:paraId="28B3C5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Jeffrey Rusinow, Jennifer Ellis</w:t>
      </w:r>
    </w:p>
    <w:p w14:paraId="13BCFF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$38,405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4A842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$22,150     (10)</w:t>
      </w:r>
    </w:p>
    <w:p w14:paraId="55F994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$6,000     ($1,000)</w:t>
      </w:r>
    </w:p>
    <w:p w14:paraId="62D343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only to preselected organizations.</w:t>
      </w:r>
    </w:p>
    <w:p w14:paraId="5DD18B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AF1B1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Birding Conservancy, $5,000; Cedar Grove Orinthological Research Station, $2,500</w:t>
      </w:r>
    </w:p>
    <w:p w14:paraId="5268E220" w14:textId="45BDDD68" w:rsidR="00B33F2A" w:rsidRDefault="000F0317" w:rsidP="009B1E6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55; 70; 71; 83</w:t>
      </w:r>
    </w:p>
    <w:p w14:paraId="4F44B4E5" w14:textId="19DC939B" w:rsidR="00B33F2A" w:rsidRDefault="00B33F2A" w:rsidP="00DE7E20">
      <w:pPr>
        <w:rPr>
          <w:rFonts w:ascii="Cabin" w:hAnsi="Cabin" w:cs="Arial"/>
          <w:noProof/>
          <w:sz w:val="18"/>
          <w:szCs w:val="18"/>
        </w:rPr>
      </w:pPr>
    </w:p>
    <w:p w14:paraId="3E174FB1" w14:textId="77777777" w:rsidR="00B33F2A" w:rsidRPr="001569CC" w:rsidRDefault="00B33F2A" w:rsidP="00DE7E20">
      <w:pPr>
        <w:rPr>
          <w:rFonts w:ascii="Cabin" w:hAnsi="Cabin" w:cs="Arial"/>
          <w:noProof/>
          <w:sz w:val="18"/>
          <w:szCs w:val="18"/>
        </w:rPr>
      </w:pPr>
    </w:p>
    <w:p w14:paraId="24049D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Rusk County Community Foundation</w:t>
      </w:r>
    </w:p>
    <w:p w14:paraId="6029A3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54</w:t>
      </w:r>
    </w:p>
    <w:p w14:paraId="3877C1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Ladysmith, WI  54848</w:t>
      </w:r>
    </w:p>
    <w:p w14:paraId="65523B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532-0772</w:t>
      </w:r>
    </w:p>
    <w:p w14:paraId="1ECEC9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ruskfoundation.org</w:t>
      </w:r>
    </w:p>
    <w:p w14:paraId="7E02D92C" w14:textId="77777777" w:rsidR="000F0317" w:rsidRPr="001569CC" w:rsidRDefault="000F0317" w:rsidP="00DE7E20">
      <w:pPr>
        <w:rPr>
          <w:rFonts w:ascii="Cabin" w:hAnsi="Cabin" w:cs="Arial"/>
          <w:sz w:val="18"/>
          <w:szCs w:val="18"/>
        </w:rPr>
      </w:pPr>
    </w:p>
    <w:p w14:paraId="4E525F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Albarado, Andy (vc); Dukerschein, Bev (c); Smith, Kevin (t); Tauchen, Aileen (s)</w:t>
      </w:r>
    </w:p>
    <w:p w14:paraId="492E33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$2,264,474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0C7923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$70,908     (N/A)</w:t>
      </w:r>
    </w:p>
    <w:p w14:paraId="1E44E2EF"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3C2A4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improve the quality of life of the Rusk County Community through perminent endowments and grant giving.</w:t>
      </w:r>
    </w:p>
    <w:p w14:paraId="6D3416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0255D9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32741C7D" w14:textId="77777777" w:rsidR="000F0317" w:rsidRPr="001569CC" w:rsidRDefault="000F0317" w:rsidP="00DE7E20">
      <w:pPr>
        <w:rPr>
          <w:rFonts w:ascii="Cabin" w:hAnsi="Cabin" w:cs="Arial"/>
          <w:sz w:val="18"/>
          <w:szCs w:val="18"/>
        </w:rPr>
      </w:pPr>
    </w:p>
    <w:p w14:paraId="2B75C8AC" w14:textId="77777777" w:rsidR="000F0317" w:rsidRPr="001569CC" w:rsidRDefault="000F0317" w:rsidP="00DE7E20">
      <w:pPr>
        <w:rPr>
          <w:rFonts w:ascii="Cabin" w:hAnsi="Cabin" w:cs="Arial"/>
          <w:noProof/>
          <w:sz w:val="18"/>
          <w:szCs w:val="18"/>
        </w:rPr>
      </w:pPr>
    </w:p>
    <w:p w14:paraId="60A0301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Rutledge (Edward &amp; Hannah M.) Charity</w:t>
      </w:r>
    </w:p>
    <w:p w14:paraId="7C62F3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404 N. Bridge St.</w:t>
      </w:r>
    </w:p>
    <w:p w14:paraId="7B2802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Chippewa Falls, WI  54729</w:t>
      </w:r>
    </w:p>
    <w:p w14:paraId="48EF4B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723-6618</w:t>
      </w:r>
    </w:p>
    <w:p w14:paraId="1F3EC318" w14:textId="77777777" w:rsidR="000F0317" w:rsidRPr="001569CC" w:rsidRDefault="000F0317" w:rsidP="00DE7E20">
      <w:pPr>
        <w:rPr>
          <w:rFonts w:ascii="Cabin" w:hAnsi="Cabin" w:cs="Arial"/>
          <w:sz w:val="18"/>
          <w:szCs w:val="18"/>
        </w:rPr>
      </w:pPr>
    </w:p>
    <w:p w14:paraId="45CF26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King, Kim (as)</w:t>
      </w:r>
    </w:p>
    <w:p w14:paraId="370D20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Hancock, David (vp); Leinenkugel, Thomas (s,t); Naiberg, Gerald (p)</w:t>
      </w:r>
    </w:p>
    <w:p w14:paraId="0DAE89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1911</w:t>
      </w:r>
    </w:p>
    <w:p w14:paraId="7BF0B5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Edward Rutledge</w:t>
      </w:r>
    </w:p>
    <w:p w14:paraId="5C60B2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$24,929,292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04BA8B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$878</w:t>
      </w:r>
    </w:p>
    <w:p w14:paraId="03751F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$990,076     (222)</w:t>
      </w:r>
    </w:p>
    <w:p w14:paraId="3F3811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$100,000     ($2,000)</w:t>
      </w:r>
    </w:p>
    <w:p w14:paraId="650AE7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to charitable organizations. Scholarships only to Chippewa County high school graduates.</w:t>
      </w:r>
    </w:p>
    <w:p w14:paraId="6E6A6D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is given to charitable organizations of Chippewa County, WI.</w:t>
      </w:r>
    </w:p>
    <w:p w14:paraId="03EB0D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Organizations and individuals serving and located in Chippewa County, WI.</w:t>
      </w:r>
    </w:p>
    <w:p w14:paraId="6B6FAD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Scholarship applications available upon request. Bi-weekly board meetings. Organizations may apply with a letter of request.</w:t>
      </w:r>
    </w:p>
    <w:p w14:paraId="36710D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1 for scholarships.</w:t>
      </w:r>
    </w:p>
    <w:p w14:paraId="2A1E14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2019 grants list unavailable. Samples and interests from 2017.</w:t>
      </w:r>
    </w:p>
    <w:p w14:paraId="5F0EDC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the Greater Chippewa Valley, $20,000; Chippewa Cty. Dept. of Human Services, $3,942; Feed My People Food Bank, $3,500; Girl Scouts of NW Great Lakes, $13,000; Spirit of Christmas, $2,500</w:t>
      </w:r>
    </w:p>
    <w:p w14:paraId="581B96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21; 23; 24; 25; 31; 32; 34; 36; 37; 40; 60; 63; 71; 81; 84; 85</w:t>
      </w:r>
    </w:p>
    <w:p w14:paraId="356CF27A" w14:textId="77777777" w:rsidR="000F0317" w:rsidRPr="001569CC" w:rsidRDefault="000F0317" w:rsidP="00DE7E20">
      <w:pPr>
        <w:rPr>
          <w:rFonts w:ascii="Cabin" w:hAnsi="Cabin" w:cs="Arial"/>
          <w:sz w:val="18"/>
          <w:szCs w:val="18"/>
        </w:rPr>
      </w:pPr>
    </w:p>
    <w:p w14:paraId="2F9F0112" w14:textId="77777777" w:rsidR="000F0317" w:rsidRPr="001569CC" w:rsidRDefault="000F0317" w:rsidP="00DE7E20">
      <w:pPr>
        <w:rPr>
          <w:rFonts w:ascii="Cabin" w:hAnsi="Cabin" w:cs="Arial"/>
          <w:noProof/>
          <w:sz w:val="18"/>
          <w:szCs w:val="18"/>
        </w:rPr>
      </w:pPr>
    </w:p>
    <w:p w14:paraId="01F8E5B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Ruud Family Foundation, Inc.</w:t>
      </w:r>
    </w:p>
    <w:p w14:paraId="449126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081188</w:t>
      </w:r>
    </w:p>
    <w:p w14:paraId="0F7522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53408</w:t>
      </w:r>
    </w:p>
    <w:p w14:paraId="1BB54F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886-1900</w:t>
      </w:r>
    </w:p>
    <w:p w14:paraId="15BA1D1C" w14:textId="77777777" w:rsidR="000F0317" w:rsidRPr="001569CC" w:rsidRDefault="000F0317" w:rsidP="00DE7E20">
      <w:pPr>
        <w:rPr>
          <w:rFonts w:ascii="Cabin" w:hAnsi="Cabin" w:cs="Arial"/>
          <w:sz w:val="18"/>
          <w:szCs w:val="18"/>
        </w:rPr>
      </w:pPr>
    </w:p>
    <w:p w14:paraId="1FFB6D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Ruud, Christopher A. (p,t)</w:t>
      </w:r>
    </w:p>
    <w:p w14:paraId="0BB109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ruudfoundation</w:t>
      </w:r>
      <w:r w:rsidRPr="00031694">
        <w:rPr>
          <w:rFonts w:asciiTheme="minorBidi" w:hAnsiTheme="minorBidi" w:cstheme="minorBidi"/>
          <w:noProof/>
          <w:sz w:val="18"/>
          <w:szCs w:val="18"/>
        </w:rPr>
        <w:t>@</w:t>
      </w:r>
      <w:r w:rsidRPr="001569CC">
        <w:rPr>
          <w:rFonts w:ascii="Cabin" w:hAnsi="Cabin" w:cs="Arial"/>
          <w:noProof/>
          <w:sz w:val="18"/>
          <w:szCs w:val="18"/>
        </w:rPr>
        <w:t>aol.com</w:t>
      </w:r>
    </w:p>
    <w:p w14:paraId="21C26E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Ruud, Alan (d); Ruud, Chantil F. (vp); Ruud, Patty (d); Sokoly, Theodore O. (s)</w:t>
      </w:r>
    </w:p>
    <w:p w14:paraId="3B12A2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54F52D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Christopher Ruud</w:t>
      </w:r>
    </w:p>
    <w:p w14:paraId="5CD26C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$5,651,119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A174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$708,835     (17)</w:t>
      </w:r>
    </w:p>
    <w:p w14:paraId="40090C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$307,500     ($25,000)</w:t>
      </w:r>
    </w:p>
    <w:p w14:paraId="363F8B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Directed by board.</w:t>
      </w:r>
    </w:p>
    <w:p w14:paraId="3EC622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Racine.</w:t>
      </w:r>
    </w:p>
    <w:p w14:paraId="52266B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 must be 501(c)(3).</w:t>
      </w:r>
    </w:p>
    <w:p w14:paraId="270484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36986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Prairie School, $32,000; Racine Zoo, $20,000; United Way of Racine County, $80,000</w:t>
      </w:r>
    </w:p>
    <w:p w14:paraId="3251E9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24; 25; 30; 31; 36; 63; 71; 72; 81</w:t>
      </w:r>
    </w:p>
    <w:p w14:paraId="0B6670AB" w14:textId="77777777" w:rsidR="000F0317" w:rsidRPr="001569CC" w:rsidRDefault="000F0317" w:rsidP="00DE7E20">
      <w:pPr>
        <w:rPr>
          <w:rFonts w:ascii="Cabin" w:hAnsi="Cabin" w:cs="Arial"/>
          <w:sz w:val="18"/>
          <w:szCs w:val="18"/>
        </w:rPr>
      </w:pPr>
    </w:p>
    <w:p w14:paraId="73FCF489" w14:textId="77777777" w:rsidR="000F0317" w:rsidRPr="001569CC" w:rsidRDefault="000F0317" w:rsidP="00DE7E20">
      <w:pPr>
        <w:rPr>
          <w:rFonts w:ascii="Cabin" w:hAnsi="Cabin" w:cs="Arial"/>
          <w:noProof/>
          <w:sz w:val="18"/>
          <w:szCs w:val="18"/>
        </w:rPr>
      </w:pPr>
    </w:p>
    <w:p w14:paraId="4A3E104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Sadoff Family Foundation</w:t>
      </w:r>
    </w:p>
    <w:p w14:paraId="4A0231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Badger Liquor Co.</w:t>
      </w:r>
    </w:p>
    <w:p w14:paraId="5120BCB4"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850 S. Morris St.</w:t>
      </w:r>
    </w:p>
    <w:p w14:paraId="6FF41E54"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Fond Du Lac, WI  54935</w:t>
      </w:r>
    </w:p>
    <w:p w14:paraId="033C6DA9"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(920) 923-8160</w:t>
      </w:r>
    </w:p>
    <w:p w14:paraId="4047AAA9" w14:textId="77777777" w:rsidR="000F0317" w:rsidRPr="001569CC" w:rsidRDefault="000F0317" w:rsidP="00DE7E20">
      <w:pPr>
        <w:rPr>
          <w:rFonts w:ascii="Cabin" w:hAnsi="Cabin" w:cs="Arial"/>
          <w:sz w:val="18"/>
          <w:szCs w:val="18"/>
        </w:rPr>
      </w:pPr>
    </w:p>
    <w:p w14:paraId="186AED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Callistein, Arthur (tt); Sadoff, Amy (tt); Sadoff, Gary (tt); Sadoff, Lacey (tt); Sadoff, Victoria (tt)</w:t>
      </w:r>
    </w:p>
    <w:p w14:paraId="59155D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3A628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Badger Liquor Company, Gary Sadoff</w:t>
      </w:r>
    </w:p>
    <w:p w14:paraId="386AAE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$944,882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AE8B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$1,000,000</w:t>
      </w:r>
    </w:p>
    <w:p w14:paraId="162031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$1,545,500     (37)</w:t>
      </w:r>
    </w:p>
    <w:p w14:paraId="6C199C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$865,000     ($5,000)</w:t>
      </w:r>
    </w:p>
    <w:p w14:paraId="2DA529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4483091"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Samples:</w:t>
      </w:r>
      <w:r w:rsidRPr="00C80DB0">
        <w:rPr>
          <w:rFonts w:ascii="Cabin" w:hAnsi="Cabin" w:cs="Arial"/>
          <w:noProof/>
          <w:sz w:val="18"/>
          <w:szCs w:val="18"/>
          <w:lang w:val="fr-FR"/>
        </w:rPr>
        <w:t xml:space="preserve"> Boys and Girls Club - Fond du Lac, $105,000; Fond du Lac Adult Literacy Services, $2,500; Fond du Lac Area Fdn, $7,500; Fond du Lac Symphonic Band, $1,000; Salvation Army, $2,000</w:t>
      </w:r>
    </w:p>
    <w:p w14:paraId="507BEEDC"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Interests:</w:t>
      </w:r>
      <w:r w:rsidRPr="00C80DB0">
        <w:rPr>
          <w:rFonts w:ascii="Cabin" w:hAnsi="Cabin" w:cs="Arial"/>
          <w:noProof/>
          <w:sz w:val="18"/>
          <w:szCs w:val="18"/>
          <w:lang w:val="it-IT"/>
        </w:rPr>
        <w:t xml:space="preserve"> 10; 11; 12; 17; 20; 21; 24; 31; 32; 33; 36; 37; 40; 50; 51; 52; 70; 71; 72; 81</w:t>
      </w:r>
    </w:p>
    <w:p w14:paraId="3D875300" w14:textId="77777777" w:rsidR="000F0317" w:rsidRPr="00C80DB0" w:rsidRDefault="000F0317" w:rsidP="00DE7E20">
      <w:pPr>
        <w:rPr>
          <w:rFonts w:ascii="Cabin" w:hAnsi="Cabin" w:cs="Arial"/>
          <w:sz w:val="18"/>
          <w:szCs w:val="18"/>
          <w:lang w:val="it-IT"/>
        </w:rPr>
      </w:pPr>
    </w:p>
    <w:p w14:paraId="0B88021E" w14:textId="77777777" w:rsidR="000F0317" w:rsidRPr="00C80DB0" w:rsidRDefault="000F0317" w:rsidP="00DE7E20">
      <w:pPr>
        <w:rPr>
          <w:rFonts w:ascii="Cabin" w:hAnsi="Cabin" w:cs="Arial"/>
          <w:noProof/>
          <w:sz w:val="18"/>
          <w:szCs w:val="18"/>
          <w:lang w:val="it-IT"/>
        </w:rPr>
      </w:pPr>
    </w:p>
    <w:p w14:paraId="7BC5E793" w14:textId="5118E16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it-IT"/>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it-IT"/>
        </w:rPr>
        <w:t xml:space="preserve"> </w:t>
      </w:r>
      <w:r w:rsidRPr="00C80DB0">
        <w:rPr>
          <w:rFonts w:ascii="Cabin" w:hAnsi="Cabin" w:cs="Arial"/>
          <w:b/>
          <w:smallCaps/>
          <w:noProof/>
          <w:sz w:val="22"/>
          <w:szCs w:val="22"/>
          <w:lang w:val="it-IT"/>
        </w:rPr>
        <w:t xml:space="preserve">Saffro (Samuel D. &amp; Virginia B.) </w:t>
      </w:r>
      <w:r w:rsidRPr="001569CC">
        <w:rPr>
          <w:rFonts w:ascii="Cabin" w:hAnsi="Cabin" w:cs="Arial"/>
          <w:b/>
          <w:smallCaps/>
          <w:noProof/>
          <w:sz w:val="22"/>
          <w:szCs w:val="22"/>
        </w:rPr>
        <w:t>Char</w:t>
      </w:r>
      <w:r w:rsidR="00336C14">
        <w:rPr>
          <w:rFonts w:ascii="Cabin" w:hAnsi="Cabin" w:cs="Arial"/>
          <w:b/>
          <w:smallCaps/>
          <w:noProof/>
          <w:sz w:val="22"/>
          <w:szCs w:val="22"/>
        </w:rPr>
        <w:t xml:space="preserve">. </w:t>
      </w:r>
      <w:r w:rsidRPr="001569CC">
        <w:rPr>
          <w:rFonts w:ascii="Cabin" w:hAnsi="Cabin" w:cs="Arial"/>
          <w:b/>
          <w:smallCaps/>
          <w:noProof/>
          <w:sz w:val="22"/>
          <w:szCs w:val="22"/>
        </w:rPr>
        <w:t>Tr</w:t>
      </w:r>
      <w:r w:rsidR="00336C14">
        <w:rPr>
          <w:rFonts w:ascii="Cabin" w:hAnsi="Cabin" w:cs="Arial"/>
          <w:b/>
          <w:smallCaps/>
          <w:noProof/>
          <w:sz w:val="22"/>
          <w:szCs w:val="22"/>
        </w:rPr>
        <w:t>.</w:t>
      </w:r>
    </w:p>
    <w:p w14:paraId="7251F8D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Douglas S. Levy</w:t>
      </w:r>
    </w:p>
    <w:p w14:paraId="4DC38B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1451 E. Goodrich Lane</w:t>
      </w:r>
    </w:p>
    <w:p w14:paraId="61C78C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3F5EC5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212-5197</w:t>
      </w:r>
    </w:p>
    <w:p w14:paraId="31BC9A2A" w14:textId="77777777" w:rsidR="000F0317" w:rsidRPr="001569CC" w:rsidRDefault="000F0317" w:rsidP="00DE7E20">
      <w:pPr>
        <w:rPr>
          <w:rFonts w:ascii="Cabin" w:hAnsi="Cabin" w:cs="Arial"/>
          <w:sz w:val="18"/>
          <w:szCs w:val="18"/>
        </w:rPr>
      </w:pPr>
    </w:p>
    <w:p w14:paraId="2B7312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Levy, Douglas S. (tt)</w:t>
      </w:r>
    </w:p>
    <w:p w14:paraId="78A053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Levy Belconis, Jill (tt); Levy, Ellin S.  (tt); Saffro, Carol S. (tt)</w:t>
      </w:r>
    </w:p>
    <w:p w14:paraId="39ABBC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0C7CBB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$2,079,220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82956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$103,000     (1)</w:t>
      </w:r>
    </w:p>
    <w:p w14:paraId="54D81B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$103,000     ($103,000)</w:t>
      </w:r>
    </w:p>
    <w:p w14:paraId="01A1F0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 except foundation size.</w:t>
      </w:r>
    </w:p>
    <w:p w14:paraId="3CA69D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format. No form required</w:t>
      </w:r>
    </w:p>
    <w:p w14:paraId="5EFDF2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F5BDF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Vanguard Charitable (RI), $103,000</w:t>
      </w:r>
    </w:p>
    <w:p w14:paraId="129E21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57830C1C" w14:textId="77777777" w:rsidR="000F0317" w:rsidRPr="001569CC" w:rsidRDefault="000F0317" w:rsidP="00DE7E20">
      <w:pPr>
        <w:rPr>
          <w:rFonts w:ascii="Cabin" w:hAnsi="Cabin" w:cs="Arial"/>
          <w:sz w:val="18"/>
          <w:szCs w:val="18"/>
        </w:rPr>
      </w:pPr>
    </w:p>
    <w:p w14:paraId="5974842F" w14:textId="77777777" w:rsidR="000F0317" w:rsidRPr="001569CC" w:rsidRDefault="000F0317" w:rsidP="00DE7E20">
      <w:pPr>
        <w:rPr>
          <w:rFonts w:ascii="Cabin" w:hAnsi="Cabin" w:cs="Arial"/>
          <w:noProof/>
          <w:sz w:val="18"/>
          <w:szCs w:val="18"/>
        </w:rPr>
      </w:pPr>
    </w:p>
    <w:p w14:paraId="65FFDC2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Salt &amp; Light Foundation, Inc.</w:t>
      </w:r>
    </w:p>
    <w:p w14:paraId="23ACF5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259426</w:t>
      </w:r>
    </w:p>
    <w:p w14:paraId="3D4467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53725-9426</w:t>
      </w:r>
    </w:p>
    <w:p w14:paraId="0452C0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259-0845</w:t>
      </w:r>
    </w:p>
    <w:p w14:paraId="75BEB89A" w14:textId="77777777" w:rsidR="000F0317" w:rsidRPr="001569CC" w:rsidRDefault="000F0317" w:rsidP="00DE7E20">
      <w:pPr>
        <w:rPr>
          <w:rFonts w:ascii="Cabin" w:hAnsi="Cabin" w:cs="Arial"/>
          <w:sz w:val="18"/>
          <w:szCs w:val="18"/>
        </w:rPr>
      </w:pPr>
    </w:p>
    <w:p w14:paraId="30BCDA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Pellitteri, Thomas (p)</w:t>
      </w:r>
    </w:p>
    <w:p w14:paraId="581B9D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Pellitteri, Michele J. (vp)</w:t>
      </w:r>
    </w:p>
    <w:p w14:paraId="36821A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Pellitteri Waste Systems, Inc.</w:t>
      </w:r>
    </w:p>
    <w:p w14:paraId="3832A2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$66,147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9BD7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$56,000</w:t>
      </w:r>
    </w:p>
    <w:p w14:paraId="3AAA2B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$50,600     (32)</w:t>
      </w:r>
    </w:p>
    <w:p w14:paraId="2D5196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$15,000     ($300)</w:t>
      </w:r>
    </w:p>
    <w:p w14:paraId="2E0FF6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Donations to 501(c)(3) and 509(a) organizations only.</w:t>
      </w:r>
    </w:p>
    <w:p w14:paraId="3576F8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include name and address of organization, name of directors, and primary function of organization.</w:t>
      </w:r>
    </w:p>
    <w:p w14:paraId="302A31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DC4A9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Acts 18 Ministry, $1,000; Care Net Pregnancy Center of Dane County, $15,000; Fellowship of Christian Athletes, $5,000; Wittenberg Ministries, $15,000</w:t>
      </w:r>
    </w:p>
    <w:p w14:paraId="5CA5EB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36; 55; 62; 63; 85; 86; 88</w:t>
      </w:r>
    </w:p>
    <w:p w14:paraId="644C8E0C" w14:textId="77777777" w:rsidR="000F0317" w:rsidRPr="001569CC" w:rsidRDefault="000F0317" w:rsidP="00DE7E20">
      <w:pPr>
        <w:rPr>
          <w:rFonts w:ascii="Cabin" w:hAnsi="Cabin" w:cs="Arial"/>
          <w:sz w:val="18"/>
          <w:szCs w:val="18"/>
        </w:rPr>
      </w:pPr>
    </w:p>
    <w:p w14:paraId="67F23C0C" w14:textId="77777777" w:rsidR="000F0317" w:rsidRPr="001569CC" w:rsidRDefault="000F0317" w:rsidP="00DE7E20">
      <w:pPr>
        <w:rPr>
          <w:rFonts w:ascii="Cabin" w:hAnsi="Cabin" w:cs="Arial"/>
          <w:noProof/>
          <w:sz w:val="18"/>
          <w:szCs w:val="18"/>
        </w:rPr>
      </w:pPr>
    </w:p>
    <w:p w14:paraId="52F6827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Salzwedel Family Fund, Inc.</w:t>
      </w:r>
    </w:p>
    <w:p w14:paraId="55F7A4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5117 St. Cyr Road</w:t>
      </w:r>
    </w:p>
    <w:p w14:paraId="1860A0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4DEE4A99" w14:textId="77777777" w:rsidR="000F0317" w:rsidRPr="001569CC" w:rsidRDefault="000F0317" w:rsidP="00DE7E20">
      <w:pPr>
        <w:rPr>
          <w:rFonts w:ascii="Cabin" w:hAnsi="Cabin" w:cs="Arial"/>
          <w:sz w:val="18"/>
          <w:szCs w:val="18"/>
        </w:rPr>
      </w:pPr>
    </w:p>
    <w:p w14:paraId="49B09E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Lea, Katy (s); Salzwedel, Jack (vp); Salzwedel, Luke (t); Salzwedel, Sara (p); Salzwedel, Tyler (vp)</w:t>
      </w:r>
    </w:p>
    <w:p w14:paraId="17B9D8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4FC380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Jack and Sarah Salzwedel</w:t>
      </w:r>
    </w:p>
    <w:p w14:paraId="1A2EDC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$1,426,859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2DD68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$1,185,036</w:t>
      </w:r>
    </w:p>
    <w:p w14:paraId="5303B2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$765,840     (34)</w:t>
      </w:r>
    </w:p>
    <w:p w14:paraId="4FECFD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$135 - $368,700     ($2,500)</w:t>
      </w:r>
    </w:p>
    <w:p w14:paraId="51B61B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accept unsolicited requests for funds.</w:t>
      </w:r>
    </w:p>
    <w:p w14:paraId="524C7D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UW Health, $9,755; Wartburg College (IA), $368,700</w:t>
      </w:r>
    </w:p>
    <w:p w14:paraId="5B66C4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24; 30; 35; 37; 40; 62; 63; 70; 81; 82; 85</w:t>
      </w:r>
    </w:p>
    <w:p w14:paraId="108E303C" w14:textId="77777777" w:rsidR="000F0317" w:rsidRPr="001569CC" w:rsidRDefault="000F0317" w:rsidP="00DE7E20">
      <w:pPr>
        <w:rPr>
          <w:rFonts w:ascii="Cabin" w:hAnsi="Cabin" w:cs="Arial"/>
          <w:sz w:val="18"/>
          <w:szCs w:val="18"/>
        </w:rPr>
      </w:pPr>
    </w:p>
    <w:p w14:paraId="39DD2253" w14:textId="77777777" w:rsidR="000F0317" w:rsidRPr="001569CC" w:rsidRDefault="000F0317" w:rsidP="00DE7E20">
      <w:pPr>
        <w:rPr>
          <w:rFonts w:ascii="Cabin" w:hAnsi="Cabin" w:cs="Arial"/>
          <w:noProof/>
          <w:sz w:val="18"/>
          <w:szCs w:val="18"/>
        </w:rPr>
      </w:pPr>
    </w:p>
    <w:p w14:paraId="737A8A4A" w14:textId="76A3E243"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Sampson (Linda Gale) Charitable Fund</w:t>
      </w:r>
    </w:p>
    <w:p w14:paraId="3F1825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6938A N. Santa Monica Blvd.</w:t>
      </w:r>
    </w:p>
    <w:p w14:paraId="1C5BF4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Fox Point, WI  53217</w:t>
      </w:r>
    </w:p>
    <w:p w14:paraId="0ECE49E3" w14:textId="77777777" w:rsidR="000F0317" w:rsidRPr="001569CC" w:rsidRDefault="000F0317" w:rsidP="00DE7E20">
      <w:pPr>
        <w:rPr>
          <w:rFonts w:ascii="Cabin" w:hAnsi="Cabin" w:cs="Arial"/>
          <w:sz w:val="18"/>
          <w:szCs w:val="18"/>
        </w:rPr>
      </w:pPr>
    </w:p>
    <w:p w14:paraId="1AF53D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Mandelman, Ann G. (t,d); Meyer, Richard H. (d); Sampson, Linda Gale (p,d)</w:t>
      </w:r>
    </w:p>
    <w:p w14:paraId="4D40FA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50D4CE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Bernard Sampson</w:t>
      </w:r>
    </w:p>
    <w:p w14:paraId="0F0095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$102,307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47512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$50,000     (3)</w:t>
      </w:r>
    </w:p>
    <w:p w14:paraId="3A59ED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$40,000     ($5,000)</w:t>
      </w:r>
    </w:p>
    <w:p w14:paraId="26FB4C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1BA99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Family Services, $5,000; Milwaukee Jewish Federation, $5,000; Torah Foundation of Milwaukee, $40,000</w:t>
      </w:r>
    </w:p>
    <w:p w14:paraId="3EA7D2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61</w:t>
      </w:r>
    </w:p>
    <w:p w14:paraId="474DF934" w14:textId="77777777" w:rsidR="000F0317" w:rsidRPr="001569CC" w:rsidRDefault="000F0317" w:rsidP="00DE7E20">
      <w:pPr>
        <w:rPr>
          <w:rFonts w:ascii="Cabin" w:hAnsi="Cabin" w:cs="Arial"/>
          <w:sz w:val="18"/>
          <w:szCs w:val="18"/>
        </w:rPr>
      </w:pPr>
    </w:p>
    <w:p w14:paraId="155E22B9" w14:textId="77777777" w:rsidR="000F0317" w:rsidRPr="001569CC" w:rsidRDefault="000F0317" w:rsidP="00DE7E20">
      <w:pPr>
        <w:rPr>
          <w:rFonts w:ascii="Cabin" w:hAnsi="Cabin" w:cs="Arial"/>
          <w:noProof/>
          <w:sz w:val="18"/>
          <w:szCs w:val="18"/>
        </w:rPr>
      </w:pPr>
    </w:p>
    <w:p w14:paraId="5766DD1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Sampson (Steven J.) Charitable Fund, Inc.</w:t>
      </w:r>
    </w:p>
    <w:p w14:paraId="203C7294"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6938A N. Santa Monica Blvd.</w:t>
      </w:r>
    </w:p>
    <w:p w14:paraId="4A046C96" w14:textId="77777777" w:rsidR="000F0317" w:rsidRPr="001569CC" w:rsidRDefault="000F0317" w:rsidP="00DE7E20">
      <w:pPr>
        <w:rPr>
          <w:rFonts w:ascii="Cabin" w:hAnsi="Cabin" w:cs="Arial"/>
          <w:sz w:val="18"/>
          <w:szCs w:val="18"/>
        </w:rPr>
      </w:pPr>
      <w:r w:rsidRPr="00C80DB0">
        <w:rPr>
          <w:rFonts w:ascii="Cabin" w:hAnsi="Cabin" w:cs="Arial"/>
          <w:sz w:val="18"/>
          <w:szCs w:val="18"/>
          <w:lang w:val="it-IT"/>
        </w:rPr>
        <w:tab/>
      </w:r>
      <w:r w:rsidRPr="00C80DB0">
        <w:rPr>
          <w:rFonts w:ascii="Cabin" w:hAnsi="Cabin" w:cs="Arial"/>
          <w:sz w:val="18"/>
          <w:szCs w:val="18"/>
          <w:lang w:val="it-IT"/>
        </w:rPr>
        <w:tab/>
      </w:r>
      <w:r w:rsidRPr="001569CC">
        <w:rPr>
          <w:rFonts w:ascii="Cabin" w:hAnsi="Cabin" w:cs="Arial"/>
          <w:noProof/>
          <w:sz w:val="18"/>
          <w:szCs w:val="18"/>
        </w:rPr>
        <w:t>Fox Point, WI  53217</w:t>
      </w:r>
    </w:p>
    <w:p w14:paraId="26C681A6" w14:textId="77777777" w:rsidR="000F0317" w:rsidRPr="001569CC" w:rsidRDefault="000F0317" w:rsidP="00DE7E20">
      <w:pPr>
        <w:rPr>
          <w:rFonts w:ascii="Cabin" w:hAnsi="Cabin" w:cs="Arial"/>
          <w:sz w:val="18"/>
          <w:szCs w:val="18"/>
        </w:rPr>
      </w:pPr>
    </w:p>
    <w:p w14:paraId="286877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Mandelman, Ann G. (vp,s,d); Sampson, Scott A. (d); Sampson, Steven J. (p,t,d)</w:t>
      </w:r>
    </w:p>
    <w:p w14:paraId="4ACC8E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24720D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Bernard Sampson</w:t>
      </w:r>
    </w:p>
    <w:p w14:paraId="467D72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$461,492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A8C6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$32,712     (1)</w:t>
      </w:r>
    </w:p>
    <w:p w14:paraId="46C212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$32,712     ($32,712)</w:t>
      </w:r>
    </w:p>
    <w:p w14:paraId="1E43DA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2051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Community Foundation, $32,712</w:t>
      </w:r>
    </w:p>
    <w:p w14:paraId="6EE3B8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61</w:t>
      </w:r>
    </w:p>
    <w:p w14:paraId="313D077F" w14:textId="77777777" w:rsidR="000F0317" w:rsidRPr="001569CC" w:rsidRDefault="000F0317" w:rsidP="00DE7E20">
      <w:pPr>
        <w:rPr>
          <w:rFonts w:ascii="Cabin" w:hAnsi="Cabin" w:cs="Arial"/>
          <w:sz w:val="18"/>
          <w:szCs w:val="18"/>
        </w:rPr>
      </w:pPr>
    </w:p>
    <w:p w14:paraId="0D556C88" w14:textId="77777777" w:rsidR="000F0317" w:rsidRPr="001569CC" w:rsidRDefault="000F0317" w:rsidP="00DE7E20">
      <w:pPr>
        <w:rPr>
          <w:rFonts w:ascii="Cabin" w:hAnsi="Cabin" w:cs="Arial"/>
          <w:noProof/>
          <w:sz w:val="18"/>
          <w:szCs w:val="18"/>
        </w:rPr>
      </w:pPr>
    </w:p>
    <w:p w14:paraId="2131454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Sandstone Foundation, Inc.</w:t>
      </w:r>
    </w:p>
    <w:p w14:paraId="7A3B33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223 North Water Street</w:t>
      </w:r>
    </w:p>
    <w:p w14:paraId="4C3FCB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500</w:t>
      </w:r>
    </w:p>
    <w:p w14:paraId="4665D0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53202-5707</w:t>
      </w:r>
    </w:p>
    <w:p w14:paraId="4B059EC1" w14:textId="77777777" w:rsidR="000F0317" w:rsidRPr="001569CC" w:rsidRDefault="000F0317" w:rsidP="00DE7E20">
      <w:pPr>
        <w:rPr>
          <w:rFonts w:ascii="Cabin" w:hAnsi="Cabin" w:cs="Arial"/>
          <w:sz w:val="18"/>
          <w:szCs w:val="18"/>
        </w:rPr>
      </w:pPr>
    </w:p>
    <w:p w14:paraId="1E6C124D" w14:textId="77777777" w:rsidR="00BA28F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Carlson, Joseph A. (vp); Moon, Judith </w:t>
      </w:r>
    </w:p>
    <w:p w14:paraId="31A81F84" w14:textId="082C169C" w:rsidR="000F0317" w:rsidRPr="001569CC" w:rsidRDefault="000F0317" w:rsidP="00DE7E20">
      <w:pPr>
        <w:rPr>
          <w:rFonts w:ascii="Cabin" w:hAnsi="Cabin" w:cs="Arial"/>
          <w:noProof/>
          <w:sz w:val="18"/>
          <w:szCs w:val="18"/>
        </w:rPr>
      </w:pPr>
      <w:r w:rsidRPr="001569CC">
        <w:rPr>
          <w:rFonts w:ascii="Cabin" w:hAnsi="Cabin" w:cs="Arial"/>
          <w:noProof/>
          <w:sz w:val="18"/>
          <w:szCs w:val="18"/>
        </w:rPr>
        <w:t>T. (s); Moon, Lawrence P. (p,t)</w:t>
      </w:r>
    </w:p>
    <w:p w14:paraId="19CDD6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08B589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Sanstone Group Inc.</w:t>
      </w:r>
    </w:p>
    <w:p w14:paraId="376CB5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83B5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37DC73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(10)</w:t>
      </w:r>
    </w:p>
    <w:p w14:paraId="1F44F9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     ($500)</w:t>
      </w:r>
    </w:p>
    <w:p w14:paraId="3421F3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57B46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$1,000</w:t>
      </w:r>
    </w:p>
    <w:p w14:paraId="354A13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52</w:t>
      </w:r>
    </w:p>
    <w:p w14:paraId="75EA36E4" w14:textId="77777777" w:rsidR="000F0317" w:rsidRPr="001569CC" w:rsidRDefault="000F0317" w:rsidP="00DE7E20">
      <w:pPr>
        <w:rPr>
          <w:rFonts w:ascii="Cabin" w:hAnsi="Cabin" w:cs="Arial"/>
          <w:sz w:val="18"/>
          <w:szCs w:val="18"/>
        </w:rPr>
      </w:pPr>
    </w:p>
    <w:p w14:paraId="3548CEF3" w14:textId="77777777" w:rsidR="000F0317" w:rsidRPr="001569CC" w:rsidRDefault="000F0317" w:rsidP="00DE7E20">
      <w:pPr>
        <w:rPr>
          <w:rFonts w:ascii="Cabin" w:hAnsi="Cabin" w:cs="Arial"/>
          <w:noProof/>
          <w:sz w:val="18"/>
          <w:szCs w:val="18"/>
        </w:rPr>
      </w:pPr>
    </w:p>
    <w:p w14:paraId="45381F8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Sandy Oaks Foundation</w:t>
      </w:r>
    </w:p>
    <w:p w14:paraId="151DB9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2317 Middleton Beach Rd.</w:t>
      </w:r>
    </w:p>
    <w:p w14:paraId="3058FC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60DDBCC9"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(608) 238-5006</w:t>
      </w:r>
    </w:p>
    <w:p w14:paraId="35A045C2" w14:textId="77777777" w:rsidR="000F0317" w:rsidRPr="00C80DB0" w:rsidRDefault="000F0317" w:rsidP="00DE7E20">
      <w:pPr>
        <w:rPr>
          <w:rFonts w:ascii="Cabin" w:hAnsi="Cabin" w:cs="Arial"/>
          <w:sz w:val="18"/>
          <w:szCs w:val="18"/>
          <w:lang w:val="fr-FR"/>
        </w:rPr>
      </w:pPr>
    </w:p>
    <w:p w14:paraId="60A0FC0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Caves, Douglas W. (p)</w:t>
      </w:r>
    </w:p>
    <w:p w14:paraId="1AF200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Caves, Kevin (d); Caves, Sherry (vp)</w:t>
      </w:r>
    </w:p>
    <w:p w14:paraId="510236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5CEB22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Douglas W. and Sherry Caves</w:t>
      </w:r>
    </w:p>
    <w:p w14:paraId="43A067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$3,922,542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BB183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$20,851     (19)</w:t>
      </w:r>
    </w:p>
    <w:p w14:paraId="6411D2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$52 - $5,000     ($300)</w:t>
      </w:r>
    </w:p>
    <w:p w14:paraId="1AC678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B0429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United Methodist Church, $2,050; Madison Community Foundation, $4,000; Wisconsin Democracy Campaign, $4,000</w:t>
      </w:r>
    </w:p>
    <w:p w14:paraId="79C489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33; 36; 55; 63; 70; 71; 81; 83</w:t>
      </w:r>
    </w:p>
    <w:p w14:paraId="03CE2AF5" w14:textId="77777777" w:rsidR="000F0317" w:rsidRPr="001569CC" w:rsidRDefault="000F0317" w:rsidP="00DE7E20">
      <w:pPr>
        <w:rPr>
          <w:rFonts w:ascii="Cabin" w:hAnsi="Cabin" w:cs="Arial"/>
          <w:sz w:val="18"/>
          <w:szCs w:val="18"/>
        </w:rPr>
      </w:pPr>
    </w:p>
    <w:p w14:paraId="1752BCAB" w14:textId="77777777" w:rsidR="000F0317" w:rsidRPr="001569CC" w:rsidRDefault="000F0317" w:rsidP="00DE7E20">
      <w:pPr>
        <w:rPr>
          <w:rFonts w:ascii="Cabin" w:hAnsi="Cabin" w:cs="Arial"/>
          <w:noProof/>
          <w:sz w:val="18"/>
          <w:szCs w:val="18"/>
        </w:rPr>
      </w:pPr>
    </w:p>
    <w:p w14:paraId="5C1CA06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Sanger Foundation, Inc.</w:t>
      </w:r>
    </w:p>
    <w:p w14:paraId="514320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 Cambridge Court</w:t>
      </w:r>
    </w:p>
    <w:p w14:paraId="174F5DCE"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Madison, WI  53704</w:t>
      </w:r>
    </w:p>
    <w:p w14:paraId="5ACE53D1"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(608) 754-9195</w:t>
      </w:r>
    </w:p>
    <w:p w14:paraId="38726AAB" w14:textId="77777777" w:rsidR="000F0317" w:rsidRPr="00C80DB0" w:rsidRDefault="000F0317" w:rsidP="00DE7E20">
      <w:pPr>
        <w:rPr>
          <w:rFonts w:ascii="Cabin" w:hAnsi="Cabin" w:cs="Arial"/>
          <w:sz w:val="18"/>
          <w:szCs w:val="18"/>
          <w:lang w:val="fr-FR"/>
        </w:rPr>
      </w:pPr>
    </w:p>
    <w:p w14:paraId="1872F19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Sanger, James R. (vp)</w:t>
      </w:r>
    </w:p>
    <w:p w14:paraId="628B435C" w14:textId="77777777" w:rsidR="0045792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Sanger, Marjorie F. (p); Schally, </w:t>
      </w:r>
    </w:p>
    <w:p w14:paraId="0CAC2FE4" w14:textId="7BAE2340" w:rsidR="000F0317" w:rsidRPr="001569CC" w:rsidRDefault="000F0317" w:rsidP="00DE7E20">
      <w:pPr>
        <w:rPr>
          <w:rFonts w:ascii="Cabin" w:hAnsi="Cabin" w:cs="Arial"/>
          <w:noProof/>
          <w:sz w:val="18"/>
          <w:szCs w:val="18"/>
        </w:rPr>
      </w:pPr>
      <w:r w:rsidRPr="001569CC">
        <w:rPr>
          <w:rFonts w:ascii="Cabin" w:hAnsi="Cabin" w:cs="Arial"/>
          <w:noProof/>
          <w:sz w:val="18"/>
          <w:szCs w:val="18"/>
        </w:rPr>
        <w:t>Timothy (s)</w:t>
      </w:r>
    </w:p>
    <w:p w14:paraId="44B5EA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11E31B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R. Sanger</w:t>
      </w:r>
    </w:p>
    <w:p w14:paraId="509FE3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$435,267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0EBCE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$1,100</w:t>
      </w:r>
    </w:p>
    <w:p w14:paraId="1163ED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$50,000     (1)</w:t>
      </w:r>
    </w:p>
    <w:p w14:paraId="41AC8B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($50,000)</w:t>
      </w:r>
    </w:p>
    <w:p w14:paraId="1364EA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Operates exclusively for charitable, scientific, literary, and/or educational purposes.</w:t>
      </w:r>
    </w:p>
    <w:p w14:paraId="217332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formal application is required, but should send letter of application to above address.</w:t>
      </w:r>
    </w:p>
    <w:p w14:paraId="5B5929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6A8CA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Key West Tropical Forest and Botanical Society, $50,000</w:t>
      </w:r>
    </w:p>
    <w:p w14:paraId="145EED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70</w:t>
      </w:r>
    </w:p>
    <w:p w14:paraId="18C01F2B" w14:textId="77777777" w:rsidR="000F0317" w:rsidRPr="001569CC" w:rsidRDefault="000F0317" w:rsidP="00DE7E20">
      <w:pPr>
        <w:rPr>
          <w:rFonts w:ascii="Cabin" w:hAnsi="Cabin" w:cs="Arial"/>
          <w:sz w:val="18"/>
          <w:szCs w:val="18"/>
        </w:rPr>
      </w:pPr>
    </w:p>
    <w:p w14:paraId="1D787E94" w14:textId="77777777" w:rsidR="000F0317" w:rsidRPr="001569CC" w:rsidRDefault="000F0317" w:rsidP="00DE7E20">
      <w:pPr>
        <w:rPr>
          <w:rFonts w:ascii="Cabin" w:hAnsi="Cabin" w:cs="Arial"/>
          <w:noProof/>
          <w:sz w:val="18"/>
          <w:szCs w:val="18"/>
        </w:rPr>
      </w:pPr>
    </w:p>
    <w:p w14:paraId="329CB1F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Sartori Foundation, Inc.</w:t>
      </w:r>
    </w:p>
    <w:p w14:paraId="4063D4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258</w:t>
      </w:r>
    </w:p>
    <w:p w14:paraId="50E3C8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WI  53073-0258</w:t>
      </w:r>
    </w:p>
    <w:p w14:paraId="4D9FBCCE"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(920) 893-6061</w:t>
      </w:r>
    </w:p>
    <w:p w14:paraId="041B1816" w14:textId="77777777" w:rsidR="000F0317" w:rsidRPr="00C80DB0" w:rsidRDefault="000F0317" w:rsidP="00DE7E20">
      <w:pPr>
        <w:rPr>
          <w:rFonts w:ascii="Cabin" w:hAnsi="Cabin" w:cs="Arial"/>
          <w:sz w:val="18"/>
          <w:szCs w:val="18"/>
          <w:lang w:val="de-DE"/>
        </w:rPr>
      </w:pPr>
    </w:p>
    <w:p w14:paraId="1E77B107"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Schwechel, Mark (s,t)</w:t>
      </w:r>
    </w:p>
    <w:p w14:paraId="70CF1363"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Sartori, James C. (p); Sartori, Janet L. (vp)</w:t>
      </w:r>
    </w:p>
    <w:p w14:paraId="53279F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21E9F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Sartori Company</w:t>
      </w:r>
    </w:p>
    <w:p w14:paraId="5BDCE5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$2,645,313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68DF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$430,000</w:t>
      </w:r>
    </w:p>
    <w:p w14:paraId="064135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$196,490     (14)</w:t>
      </w:r>
    </w:p>
    <w:p w14:paraId="0EBD02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($10,000)</w:t>
      </w:r>
    </w:p>
    <w:p w14:paraId="040B77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further, strengthen, and positively impact the moral and spiritual climate and fabric of the area communities.</w:t>
      </w:r>
    </w:p>
    <w:p w14:paraId="46E839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Sheboygan County and surrounding communities.</w:t>
      </w:r>
    </w:p>
    <w:p w14:paraId="55F439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54CD4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Lakeshore Community Health Care , $25,000; MACC Fund , $27,990; Make-A-Wish Foundation, $30,500; St. Mary's Springs Academy, $3,000</w:t>
      </w:r>
    </w:p>
    <w:p w14:paraId="376FD4FE" w14:textId="3306CD38" w:rsidR="0045792D" w:rsidRDefault="000F0317" w:rsidP="00BA28F4">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23; 25; 31; 37; 40; 51; 53; 55</w:t>
      </w:r>
    </w:p>
    <w:p w14:paraId="4DD71D9F" w14:textId="50983075" w:rsidR="0045792D" w:rsidRDefault="0045792D" w:rsidP="00DE7E20">
      <w:pPr>
        <w:rPr>
          <w:rFonts w:ascii="Cabin" w:hAnsi="Cabin" w:cs="Arial"/>
          <w:noProof/>
          <w:sz w:val="18"/>
          <w:szCs w:val="18"/>
        </w:rPr>
      </w:pPr>
    </w:p>
    <w:p w14:paraId="7987CE38" w14:textId="77777777" w:rsidR="0045792D" w:rsidRPr="001569CC" w:rsidRDefault="0045792D" w:rsidP="00DE7E20">
      <w:pPr>
        <w:rPr>
          <w:rFonts w:ascii="Cabin" w:hAnsi="Cabin" w:cs="Arial"/>
          <w:noProof/>
          <w:sz w:val="18"/>
          <w:szCs w:val="18"/>
        </w:rPr>
      </w:pPr>
    </w:p>
    <w:p w14:paraId="2CB6FAE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Sauey (W.R. &amp; Floy A.) Family Foundation</w:t>
      </w:r>
    </w:p>
    <w:p w14:paraId="02C505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Nordic Group</w:t>
      </w:r>
    </w:p>
    <w:p w14:paraId="5B6945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Lynn Ave.</w:t>
      </w:r>
    </w:p>
    <w:p w14:paraId="709A04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Baraboo, WI  53913</w:t>
      </w:r>
    </w:p>
    <w:p w14:paraId="5FAC7E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356-2130</w:t>
      </w:r>
    </w:p>
    <w:p w14:paraId="778DC91F" w14:textId="77777777" w:rsidR="000F0317" w:rsidRPr="001569CC" w:rsidRDefault="000F0317" w:rsidP="00DE7E20">
      <w:pPr>
        <w:rPr>
          <w:rFonts w:ascii="Cabin" w:hAnsi="Cabin" w:cs="Arial"/>
          <w:sz w:val="18"/>
          <w:szCs w:val="18"/>
        </w:rPr>
      </w:pPr>
    </w:p>
    <w:p w14:paraId="15699C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Martin, Alison (p)</w:t>
      </w:r>
    </w:p>
    <w:p w14:paraId="0FA9A0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Frank, Charles (d); Pemberton, Kari (s); Riebs, Karen (t); Stauffacher, Sonja (d)</w:t>
      </w:r>
    </w:p>
    <w:p w14:paraId="799179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5CE666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Golf Outing Proceeds</w:t>
      </w:r>
    </w:p>
    <w:p w14:paraId="0DEB58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$4,914,785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9E5E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$33,899</w:t>
      </w:r>
    </w:p>
    <w:p w14:paraId="0E8C71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$216,150     (48)</w:t>
      </w:r>
    </w:p>
    <w:p w14:paraId="3CD7BB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$75,000     ($2,000)</w:t>
      </w:r>
    </w:p>
    <w:p w14:paraId="3B5081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are awarded to children or legal guardians of associates of a Nordic Group company who are pursuing a first primary degree. Applicants must be under the age of 25. Scholarships are awarded with an emphasis on business and technical degrees.</w:t>
      </w:r>
    </w:p>
    <w:p w14:paraId="1A9383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Applicants submit information for the scholarship. After submission of general application, transcripts and two letters of rec are required, one from a teacher and one from a community member. A final essay is required at the end, to be keyboarded at the student's local Nordic Group facility.</w:t>
      </w:r>
    </w:p>
    <w:p w14:paraId="282231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Various deadlines throughout the process.</w:t>
      </w:r>
    </w:p>
    <w:p w14:paraId="42D636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Baraboo River Equine-Assisted Therapies, $5,000; Battered Women Shelter, $2,200</w:t>
      </w:r>
    </w:p>
    <w:p w14:paraId="2F00CC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 31; 36; 38; 40; 50; 55; 71; 81; 87</w:t>
      </w:r>
    </w:p>
    <w:p w14:paraId="4CB82ABD" w14:textId="77777777" w:rsidR="000F0317" w:rsidRPr="001569CC" w:rsidRDefault="000F0317" w:rsidP="00DE7E20">
      <w:pPr>
        <w:rPr>
          <w:rFonts w:ascii="Cabin" w:hAnsi="Cabin" w:cs="Arial"/>
          <w:sz w:val="18"/>
          <w:szCs w:val="18"/>
        </w:rPr>
      </w:pPr>
    </w:p>
    <w:p w14:paraId="504C691B" w14:textId="77777777" w:rsidR="000F0317" w:rsidRPr="001569CC" w:rsidRDefault="000F0317" w:rsidP="00DE7E20">
      <w:pPr>
        <w:rPr>
          <w:rFonts w:ascii="Cabin" w:hAnsi="Cabin" w:cs="Arial"/>
          <w:noProof/>
          <w:sz w:val="18"/>
          <w:szCs w:val="18"/>
        </w:rPr>
      </w:pPr>
    </w:p>
    <w:p w14:paraId="1E68FF7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 Johnson Giving, Inc.</w:t>
      </w:r>
    </w:p>
    <w:p w14:paraId="3D1E07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1525 Howe St.</w:t>
      </w:r>
    </w:p>
    <w:p w14:paraId="4408D5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53403</w:t>
      </w:r>
    </w:p>
    <w:p w14:paraId="21F372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260-2156</w:t>
      </w:r>
    </w:p>
    <w:p w14:paraId="138170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www.scjohnson.com/en/our-purpose</w:t>
      </w:r>
    </w:p>
    <w:p w14:paraId="67BBC79F" w14:textId="77777777" w:rsidR="000F0317" w:rsidRPr="001569CC" w:rsidRDefault="000F0317" w:rsidP="00DE7E20">
      <w:pPr>
        <w:rPr>
          <w:rFonts w:ascii="Cabin" w:hAnsi="Cabin" w:cs="Arial"/>
          <w:sz w:val="18"/>
          <w:szCs w:val="18"/>
        </w:rPr>
      </w:pPr>
    </w:p>
    <w:p w14:paraId="29E61B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uscommu</w:t>
      </w:r>
      <w:r w:rsidRPr="00031694">
        <w:rPr>
          <w:rFonts w:asciiTheme="minorBidi" w:hAnsiTheme="minorBidi" w:cstheme="minorBidi"/>
          <w:noProof/>
          <w:sz w:val="18"/>
          <w:szCs w:val="18"/>
        </w:rPr>
        <w:t>@</w:t>
      </w:r>
      <w:r w:rsidRPr="001569CC">
        <w:rPr>
          <w:rFonts w:ascii="Cabin" w:hAnsi="Cabin" w:cs="Arial"/>
          <w:noProof/>
          <w:sz w:val="18"/>
          <w:szCs w:val="18"/>
        </w:rPr>
        <w:t>scj.com</w:t>
      </w:r>
    </w:p>
    <w:p w14:paraId="7E4AEC0D" w14:textId="77777777" w:rsidR="0045792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Carter, Steven M. (vp,t); Johnson, H. </w:t>
      </w:r>
    </w:p>
    <w:p w14:paraId="7BB7A17A" w14:textId="69FF32C0" w:rsidR="000F0317" w:rsidRPr="001569CC" w:rsidRDefault="000F0317" w:rsidP="00DE7E20">
      <w:pPr>
        <w:rPr>
          <w:rFonts w:ascii="Cabin" w:hAnsi="Cabin" w:cs="Arial"/>
          <w:noProof/>
          <w:sz w:val="18"/>
          <w:szCs w:val="18"/>
        </w:rPr>
      </w:pPr>
      <w:r w:rsidRPr="001569CC">
        <w:rPr>
          <w:rFonts w:ascii="Cabin" w:hAnsi="Cabin" w:cs="Arial"/>
          <w:noProof/>
          <w:sz w:val="18"/>
          <w:szCs w:val="18"/>
        </w:rPr>
        <w:t>Fisk (c,ceo); Ladwig, James (s); Semrau, Kelly M. (vc,p); Truesdale, Cheryl L. (vp,t)</w:t>
      </w:r>
    </w:p>
    <w:p w14:paraId="4EBAC6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6E6F15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 Johnson &amp; Son</w:t>
      </w:r>
    </w:p>
    <w:p w14:paraId="36872C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$10,934,948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7/1/2018</w:t>
      </w:r>
    </w:p>
    <w:p w14:paraId="7ACC8E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$7,571,542</w:t>
      </w:r>
    </w:p>
    <w:p w14:paraId="1496D7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$11,183,115     (9)</w:t>
      </w:r>
    </w:p>
    <w:p w14:paraId="79CCB3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$25,750 - $6,006,990     ($409,627)</w:t>
      </w:r>
    </w:p>
    <w:p w14:paraId="3D205B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supports arts, culture, &amp; humanities; community &amp; economic development; education; health &amp; wellness; social services; environment &amp; sustainability</w:t>
      </w:r>
    </w:p>
    <w:p w14:paraId="1D5893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 does not contribute to individuals, social, athletic, veteran, labor and fraternal organizations, or religious institutions unless programs of such organizations are available to the entire community. Nor will it fund political action groups, candidates, or lobby efforts; nor any organizations based outside of the U.S.</w:t>
      </w:r>
    </w:p>
    <w:p w14:paraId="6A2F5B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online. Full website: https://www.scjohnson.com/en/our-purpose/social-responsibility-news/community-and-economic-development/sc-johnson-grants-and-product-donations-help-make-our-communities-better</w:t>
      </w:r>
    </w:p>
    <w:p w14:paraId="35DC52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605834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Cornell SC Johnson School of Business, $6,006,990; Johnson Fdn., $2,700,000; United Way - Racine County, $816,310</w:t>
      </w:r>
    </w:p>
    <w:p w14:paraId="32F367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30; 81; 89</w:t>
      </w:r>
    </w:p>
    <w:p w14:paraId="3ED2A532" w14:textId="77777777" w:rsidR="000F0317" w:rsidRPr="001569CC" w:rsidRDefault="000F0317" w:rsidP="00DE7E20">
      <w:pPr>
        <w:rPr>
          <w:rFonts w:ascii="Cabin" w:hAnsi="Cabin" w:cs="Arial"/>
          <w:sz w:val="18"/>
          <w:szCs w:val="18"/>
        </w:rPr>
      </w:pPr>
    </w:p>
    <w:p w14:paraId="321853A5" w14:textId="28BB4A31" w:rsidR="000F0317" w:rsidRDefault="000F0317" w:rsidP="00DE7E20">
      <w:pPr>
        <w:rPr>
          <w:rFonts w:ascii="Cabin" w:hAnsi="Cabin" w:cs="Arial"/>
          <w:noProof/>
          <w:sz w:val="18"/>
          <w:szCs w:val="18"/>
        </w:rPr>
      </w:pPr>
    </w:p>
    <w:p w14:paraId="341A0E8C" w14:textId="66ACD50B" w:rsidR="00A43DC0" w:rsidRDefault="00A43DC0" w:rsidP="00DE7E20">
      <w:pPr>
        <w:rPr>
          <w:rFonts w:ascii="Cabin" w:hAnsi="Cabin" w:cs="Arial"/>
          <w:noProof/>
          <w:sz w:val="18"/>
          <w:szCs w:val="18"/>
        </w:rPr>
      </w:pPr>
    </w:p>
    <w:p w14:paraId="0F75EC14" w14:textId="77777777" w:rsidR="00A43DC0" w:rsidRPr="001569CC" w:rsidRDefault="00A43DC0" w:rsidP="00DE7E20">
      <w:pPr>
        <w:rPr>
          <w:rFonts w:ascii="Cabin" w:hAnsi="Cabin" w:cs="Arial"/>
          <w:noProof/>
          <w:sz w:val="18"/>
          <w:szCs w:val="18"/>
        </w:rPr>
      </w:pPr>
    </w:p>
    <w:p w14:paraId="6A4DAAA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Schaefer Family Charitable Trust IMA</w:t>
      </w:r>
    </w:p>
    <w:p w14:paraId="409958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c/c First Business</w:t>
      </w:r>
    </w:p>
    <w:p w14:paraId="55D6ED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401 Charmany Dr.</w:t>
      </w:r>
    </w:p>
    <w:p w14:paraId="315EC5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1BDB63A6" w14:textId="77777777" w:rsidR="000F0317" w:rsidRPr="001569CC" w:rsidRDefault="000F0317" w:rsidP="00DE7E20">
      <w:pPr>
        <w:rPr>
          <w:rFonts w:ascii="Cabin" w:hAnsi="Cabin" w:cs="Arial"/>
          <w:sz w:val="18"/>
          <w:szCs w:val="18"/>
        </w:rPr>
      </w:pPr>
    </w:p>
    <w:p w14:paraId="4A8A8F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Schaefer, John  (tt)</w:t>
      </w:r>
    </w:p>
    <w:p w14:paraId="40A764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2018</w:t>
      </w:r>
    </w:p>
    <w:p w14:paraId="70C9FD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$719,181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10/31/2018</w:t>
      </w:r>
    </w:p>
    <w:p w14:paraId="1008FD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$256,671</w:t>
      </w:r>
    </w:p>
    <w:p w14:paraId="43F88E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$14,000     (2)</w:t>
      </w:r>
    </w:p>
    <w:p w14:paraId="3170FE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$9,000     ($5,000)</w:t>
      </w:r>
    </w:p>
    <w:p w14:paraId="56E21F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BCDCF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Our Savior Lutheran Church, $9,000; Sunshine Place Inc, $5,000</w:t>
      </w:r>
    </w:p>
    <w:p w14:paraId="6192A8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62; 81</w:t>
      </w:r>
    </w:p>
    <w:p w14:paraId="5246C4DB" w14:textId="77777777" w:rsidR="000F0317" w:rsidRPr="001569CC" w:rsidRDefault="000F0317" w:rsidP="00DE7E20">
      <w:pPr>
        <w:rPr>
          <w:rFonts w:ascii="Cabin" w:hAnsi="Cabin" w:cs="Arial"/>
          <w:sz w:val="18"/>
          <w:szCs w:val="18"/>
        </w:rPr>
      </w:pPr>
    </w:p>
    <w:p w14:paraId="7FFAEB3C" w14:textId="77777777" w:rsidR="000F0317" w:rsidRPr="001569CC" w:rsidRDefault="000F0317" w:rsidP="00DE7E20">
      <w:pPr>
        <w:rPr>
          <w:rFonts w:ascii="Cabin" w:hAnsi="Cabin" w:cs="Arial"/>
          <w:noProof/>
          <w:sz w:val="18"/>
          <w:szCs w:val="18"/>
        </w:rPr>
      </w:pPr>
    </w:p>
    <w:p w14:paraId="581F494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Schafer (Forest H.) Foundation, Inc.</w:t>
      </w:r>
    </w:p>
    <w:p w14:paraId="434B9C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199 7th St.</w:t>
      </w:r>
    </w:p>
    <w:p w14:paraId="46C6C8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Clintonville, WI  54929</w:t>
      </w:r>
    </w:p>
    <w:p w14:paraId="530BA7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823-4704</w:t>
      </w:r>
    </w:p>
    <w:p w14:paraId="011CF9A8" w14:textId="77777777" w:rsidR="000F0317" w:rsidRPr="001569CC" w:rsidRDefault="000F0317" w:rsidP="00DE7E20">
      <w:pPr>
        <w:rPr>
          <w:rFonts w:ascii="Cabin" w:hAnsi="Cabin" w:cs="Arial"/>
          <w:sz w:val="18"/>
          <w:szCs w:val="18"/>
        </w:rPr>
      </w:pPr>
    </w:p>
    <w:p w14:paraId="4FA251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Schafer, John P. (p,t)</w:t>
      </w:r>
    </w:p>
    <w:p w14:paraId="2121B4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Fuge, Anne M. (s); Schafer, Todd (vp)</w:t>
      </w:r>
    </w:p>
    <w:p w14:paraId="251B33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1958</w:t>
      </w:r>
    </w:p>
    <w:p w14:paraId="1F83F8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Anne M. Fuge</w:t>
      </w:r>
    </w:p>
    <w:p w14:paraId="24ECF5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$115,093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1A2EE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$13,050     (11)</w:t>
      </w:r>
    </w:p>
    <w:p w14:paraId="529AB1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$6,500     ($500)</w:t>
      </w:r>
    </w:p>
    <w:p w14:paraId="13932B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One hundred mile radius from Clintonville, WI.</w:t>
      </w:r>
    </w:p>
    <w:p w14:paraId="100265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letter stating reason and purpose for the requested funds.</w:t>
      </w:r>
    </w:p>
    <w:p w14:paraId="46F615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Sixty days prior to date when funds are needed.</w:t>
      </w:r>
    </w:p>
    <w:p w14:paraId="69AA05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Clintonville Area Ambulance Service, $6,500; Navarino Nature Center, $3,500</w:t>
      </w:r>
    </w:p>
    <w:p w14:paraId="3AB165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70</w:t>
      </w:r>
    </w:p>
    <w:p w14:paraId="428B1ABF" w14:textId="77777777" w:rsidR="000F0317" w:rsidRPr="001569CC" w:rsidRDefault="000F0317" w:rsidP="00DE7E20">
      <w:pPr>
        <w:rPr>
          <w:rFonts w:ascii="Cabin" w:hAnsi="Cabin" w:cs="Arial"/>
          <w:sz w:val="18"/>
          <w:szCs w:val="18"/>
        </w:rPr>
      </w:pPr>
    </w:p>
    <w:p w14:paraId="6D8DE96D" w14:textId="77777777" w:rsidR="000F0317" w:rsidRPr="001569CC" w:rsidRDefault="000F0317" w:rsidP="00DE7E20">
      <w:pPr>
        <w:rPr>
          <w:rFonts w:ascii="Cabin" w:hAnsi="Cabin" w:cs="Arial"/>
          <w:noProof/>
          <w:sz w:val="18"/>
          <w:szCs w:val="18"/>
        </w:rPr>
      </w:pPr>
    </w:p>
    <w:p w14:paraId="7840E4D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Schanock Family Foundation, Inc.</w:t>
      </w:r>
    </w:p>
    <w:p w14:paraId="6C9822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1219 Quail Ridge Rd.</w:t>
      </w:r>
    </w:p>
    <w:p w14:paraId="23645E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Oneida, WI  54155</w:t>
      </w:r>
    </w:p>
    <w:p w14:paraId="5C9131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465-8440</w:t>
      </w:r>
    </w:p>
    <w:p w14:paraId="4934F61D" w14:textId="77777777" w:rsidR="000F0317" w:rsidRPr="001569CC" w:rsidRDefault="000F0317" w:rsidP="00DE7E20">
      <w:pPr>
        <w:rPr>
          <w:rFonts w:ascii="Cabin" w:hAnsi="Cabin" w:cs="Arial"/>
          <w:sz w:val="18"/>
          <w:szCs w:val="18"/>
        </w:rPr>
      </w:pPr>
    </w:p>
    <w:p w14:paraId="0FD286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Schanock, David (p)</w:t>
      </w:r>
    </w:p>
    <w:p w14:paraId="1A6CD6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Schanock, Kim (t); Stout, Donna (s)</w:t>
      </w:r>
    </w:p>
    <w:p w14:paraId="5C69B3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5E11D1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Romaine and Mary Schanock</w:t>
      </w:r>
    </w:p>
    <w:p w14:paraId="6C9EB4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$524,224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720C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$43,500     (6)</w:t>
      </w:r>
    </w:p>
    <w:p w14:paraId="75618C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($5,000)</w:t>
      </w:r>
    </w:p>
    <w:p w14:paraId="3A506D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w:t>
      </w:r>
    </w:p>
    <w:p w14:paraId="3A94B0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55159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Green Bay Botanical Garden, $15,000; NWTC Educational Foundation, $10,000; Salvation Army, $1,000; The Weidner Center, $2,500</w:t>
      </w:r>
    </w:p>
    <w:p w14:paraId="4CEA7B25" w14:textId="77777777" w:rsidR="000F0317" w:rsidRPr="00C325EB" w:rsidRDefault="000F0317" w:rsidP="00DE7E20">
      <w:pPr>
        <w:rPr>
          <w:rFonts w:ascii="Cabin" w:hAnsi="Cabin" w:cs="Arial"/>
          <w:noProof/>
          <w:sz w:val="18"/>
          <w:szCs w:val="18"/>
          <w:lang w:val="de-DE"/>
        </w:rPr>
      </w:pPr>
      <w:r w:rsidRPr="00C325EB">
        <w:rPr>
          <w:rFonts w:ascii="Cabin" w:hAnsi="Cabin" w:cs="Arial"/>
          <w:b/>
          <w:noProof/>
          <w:sz w:val="18"/>
          <w:szCs w:val="18"/>
          <w:lang w:val="de-DE"/>
        </w:rPr>
        <w:t>Interests:</w:t>
      </w:r>
      <w:r w:rsidRPr="00C325EB">
        <w:rPr>
          <w:rFonts w:ascii="Cabin" w:hAnsi="Cabin" w:cs="Arial"/>
          <w:noProof/>
          <w:sz w:val="18"/>
          <w:szCs w:val="18"/>
          <w:lang w:val="de-DE"/>
        </w:rPr>
        <w:t xml:space="preserve"> 10; 11; 31; 40; 50; 70</w:t>
      </w:r>
    </w:p>
    <w:p w14:paraId="267ED241" w14:textId="6C504445" w:rsidR="000F0317" w:rsidRPr="00C325EB"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C325EB">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325EB">
        <w:rPr>
          <w:rFonts w:ascii="Cabin" w:hAnsi="Cabin" w:cs="Arial"/>
          <w:b/>
          <w:smallCaps/>
          <w:sz w:val="22"/>
          <w:szCs w:val="22"/>
          <w:lang w:val="de-DE"/>
        </w:rPr>
        <w:t xml:space="preserve"> </w:t>
      </w:r>
      <w:r w:rsidRPr="00C325EB">
        <w:rPr>
          <w:rFonts w:ascii="Cabin" w:hAnsi="Cabin" w:cs="Arial"/>
          <w:b/>
          <w:smallCaps/>
          <w:noProof/>
          <w:sz w:val="22"/>
          <w:szCs w:val="22"/>
          <w:lang w:val="de-DE"/>
        </w:rPr>
        <w:t>Schauer (Wilbert &amp; Genevieve) F</w:t>
      </w:r>
      <w:r w:rsidR="00DD715C" w:rsidRPr="00C325EB">
        <w:rPr>
          <w:rFonts w:ascii="Cabin" w:hAnsi="Cabin" w:cs="Arial"/>
          <w:b/>
          <w:smallCaps/>
          <w:noProof/>
          <w:sz w:val="22"/>
          <w:szCs w:val="22"/>
          <w:lang w:val="de-DE"/>
        </w:rPr>
        <w:t>dn.</w:t>
      </w:r>
    </w:p>
    <w:p w14:paraId="6A54D5C3" w14:textId="77777777" w:rsidR="000F0317" w:rsidRPr="001569CC" w:rsidRDefault="000F0317" w:rsidP="00DE7E20">
      <w:pPr>
        <w:rPr>
          <w:rFonts w:ascii="Cabin" w:hAnsi="Cabin" w:cs="Arial"/>
          <w:sz w:val="18"/>
          <w:szCs w:val="18"/>
        </w:rPr>
      </w:pPr>
      <w:r w:rsidRPr="00C325EB">
        <w:rPr>
          <w:rFonts w:ascii="Cabin" w:hAnsi="Cabin" w:cs="Arial"/>
          <w:sz w:val="18"/>
          <w:szCs w:val="18"/>
          <w:lang w:val="de-DE"/>
        </w:rPr>
        <w:tab/>
      </w:r>
      <w:r w:rsidRPr="00C325EB">
        <w:rPr>
          <w:rFonts w:ascii="Cabin" w:hAnsi="Cabin" w:cs="Arial"/>
          <w:sz w:val="18"/>
          <w:szCs w:val="18"/>
          <w:lang w:val="de-DE"/>
        </w:rPr>
        <w:tab/>
      </w:r>
      <w:r w:rsidRPr="001569CC">
        <w:rPr>
          <w:rFonts w:ascii="Cabin" w:hAnsi="Cabin" w:cs="Arial"/>
          <w:noProof/>
          <w:sz w:val="18"/>
          <w:szCs w:val="18"/>
        </w:rPr>
        <w:t>18585 Woodberry Court</w:t>
      </w:r>
    </w:p>
    <w:p w14:paraId="539984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438FAE02" w14:textId="77777777" w:rsidR="000F0317" w:rsidRPr="001569CC" w:rsidRDefault="000F0317" w:rsidP="00DE7E20">
      <w:pPr>
        <w:rPr>
          <w:rFonts w:ascii="Cabin" w:hAnsi="Cabin" w:cs="Arial"/>
          <w:sz w:val="18"/>
          <w:szCs w:val="18"/>
        </w:rPr>
      </w:pPr>
    </w:p>
    <w:p w14:paraId="707EE15D" w14:textId="77777777" w:rsidR="00DD715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Klinker, Martha S. (d); Pire, Constance </w:t>
      </w:r>
    </w:p>
    <w:p w14:paraId="7A13633B" w14:textId="5E57FC82" w:rsidR="000F0317" w:rsidRPr="001569CC" w:rsidRDefault="000F0317" w:rsidP="00DE7E20">
      <w:pPr>
        <w:rPr>
          <w:rFonts w:ascii="Cabin" w:hAnsi="Cabin" w:cs="Arial"/>
          <w:noProof/>
          <w:sz w:val="18"/>
          <w:szCs w:val="18"/>
        </w:rPr>
      </w:pPr>
      <w:r w:rsidRPr="001569CC">
        <w:rPr>
          <w:rFonts w:ascii="Cabin" w:hAnsi="Cabin" w:cs="Arial"/>
          <w:noProof/>
          <w:sz w:val="18"/>
          <w:szCs w:val="18"/>
        </w:rPr>
        <w:t>S. (d); Schauer, Genevieve S. (s)</w:t>
      </w:r>
    </w:p>
    <w:p w14:paraId="54D2CC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360918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Wilbert E. and Genevieve S. Schauer</w:t>
      </w:r>
    </w:p>
    <w:p w14:paraId="15ED14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$760,680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3281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$30,212     (53)</w:t>
      </w:r>
    </w:p>
    <w:p w14:paraId="03AAB6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$35 - $3,500     ($150)</w:t>
      </w:r>
    </w:p>
    <w:p w14:paraId="471987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70E5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Elm Grove Lutheran School, $3,250; Florentine Opera, $3,500; St. John Vianney Church, $2,550; University of WI Fdn, $2,250</w:t>
      </w:r>
    </w:p>
    <w:p w14:paraId="3B1BF7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33; 34; 40; 51; 60; 62; 84</w:t>
      </w:r>
    </w:p>
    <w:p w14:paraId="3AFD62B6" w14:textId="77777777" w:rsidR="000F0317" w:rsidRPr="001569CC" w:rsidRDefault="000F0317" w:rsidP="00DE7E20">
      <w:pPr>
        <w:rPr>
          <w:rFonts w:ascii="Cabin" w:hAnsi="Cabin" w:cs="Arial"/>
          <w:sz w:val="18"/>
          <w:szCs w:val="18"/>
        </w:rPr>
      </w:pPr>
    </w:p>
    <w:p w14:paraId="25C0BCA8" w14:textId="77777777" w:rsidR="000F0317" w:rsidRPr="001569CC" w:rsidRDefault="000F0317" w:rsidP="00DE7E20">
      <w:pPr>
        <w:rPr>
          <w:rFonts w:ascii="Cabin" w:hAnsi="Cabin" w:cs="Arial"/>
          <w:noProof/>
          <w:sz w:val="18"/>
          <w:szCs w:val="18"/>
        </w:rPr>
      </w:pPr>
    </w:p>
    <w:p w14:paraId="6E1239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Scheibe (Marian R.) Foundation, Inc.</w:t>
      </w:r>
    </w:p>
    <w:p w14:paraId="4C2253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 Ave., Suite 1800</w:t>
      </w:r>
    </w:p>
    <w:p w14:paraId="5BE28C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53202-4809</w:t>
      </w:r>
    </w:p>
    <w:p w14:paraId="1D3EDBE0" w14:textId="77777777" w:rsidR="000F0317" w:rsidRPr="001569CC" w:rsidRDefault="000F0317" w:rsidP="00DE7E20">
      <w:pPr>
        <w:rPr>
          <w:rFonts w:ascii="Cabin" w:hAnsi="Cabin" w:cs="Arial"/>
          <w:sz w:val="18"/>
          <w:szCs w:val="18"/>
        </w:rPr>
      </w:pPr>
    </w:p>
    <w:p w14:paraId="0F85DB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Hoehnen, Janet M. (d)</w:t>
      </w:r>
    </w:p>
    <w:p w14:paraId="1D3C96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Bastian, Frank W. (d)</w:t>
      </w:r>
    </w:p>
    <w:p w14:paraId="387732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$202,329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CA03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$11,500     (3)</w:t>
      </w:r>
    </w:p>
    <w:p w14:paraId="13E71A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$5,000     ($5,000)</w:t>
      </w:r>
    </w:p>
    <w:p w14:paraId="23F350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862E7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Boerner Botanical Gardens, $5,000; Kathy's House, $1,500; Safe and Sound, $5,000</w:t>
      </w:r>
    </w:p>
    <w:p w14:paraId="156A60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70; 81</w:t>
      </w:r>
    </w:p>
    <w:p w14:paraId="2D08B44F" w14:textId="77777777" w:rsidR="000F0317" w:rsidRPr="001569CC" w:rsidRDefault="000F0317" w:rsidP="00DE7E20">
      <w:pPr>
        <w:rPr>
          <w:rFonts w:ascii="Cabin" w:hAnsi="Cabin" w:cs="Arial"/>
          <w:sz w:val="18"/>
          <w:szCs w:val="18"/>
        </w:rPr>
      </w:pPr>
    </w:p>
    <w:p w14:paraId="41FA15AA" w14:textId="77777777" w:rsidR="000F0317" w:rsidRPr="001569CC" w:rsidRDefault="000F0317" w:rsidP="00DE7E20">
      <w:pPr>
        <w:rPr>
          <w:rFonts w:ascii="Cabin" w:hAnsi="Cabin" w:cs="Arial"/>
          <w:noProof/>
          <w:sz w:val="18"/>
          <w:szCs w:val="18"/>
        </w:rPr>
      </w:pPr>
    </w:p>
    <w:p w14:paraId="321DE1D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Schield Companies Foundation, Inc.</w:t>
      </w:r>
    </w:p>
    <w:p w14:paraId="3F6EC3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309</w:t>
      </w:r>
    </w:p>
    <w:p w14:paraId="175225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Medford, WI  54451-0309</w:t>
      </w:r>
    </w:p>
    <w:p w14:paraId="456F37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748-2100</w:t>
      </w:r>
    </w:p>
    <w:p w14:paraId="56C03C5C" w14:textId="77777777" w:rsidR="000F0317" w:rsidRPr="001569CC" w:rsidRDefault="000F0317" w:rsidP="00DE7E20">
      <w:pPr>
        <w:rPr>
          <w:rFonts w:ascii="Cabin" w:hAnsi="Cabin" w:cs="Arial"/>
          <w:sz w:val="18"/>
          <w:szCs w:val="18"/>
        </w:rPr>
      </w:pPr>
    </w:p>
    <w:p w14:paraId="6E6E15CA" w14:textId="77777777" w:rsidR="004D7EA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Schield, Edward L. (p); Schield, Kevin </w:t>
      </w:r>
    </w:p>
    <w:p w14:paraId="27D86C0A" w14:textId="08BA4ECF" w:rsidR="000F0317" w:rsidRPr="004D7EA9" w:rsidRDefault="000F0317" w:rsidP="00DE7E20">
      <w:pPr>
        <w:rPr>
          <w:rFonts w:ascii="Cabin" w:hAnsi="Cabin" w:cs="Arial"/>
          <w:noProof/>
          <w:sz w:val="18"/>
          <w:szCs w:val="18"/>
          <w:lang w:val="de-DE"/>
        </w:rPr>
      </w:pPr>
      <w:r w:rsidRPr="004D7EA9">
        <w:rPr>
          <w:rFonts w:ascii="Cabin" w:hAnsi="Cabin" w:cs="Arial"/>
          <w:noProof/>
          <w:sz w:val="18"/>
          <w:szCs w:val="18"/>
          <w:lang w:val="de-DE"/>
        </w:rPr>
        <w:t>L. (vp); Schield, Mark A. (vp); Schield, Pamela (s,t)</w:t>
      </w:r>
    </w:p>
    <w:p w14:paraId="34B594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1980</w:t>
      </w:r>
    </w:p>
    <w:p w14:paraId="351196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Weather Shield Mfg., Inc.</w:t>
      </w:r>
    </w:p>
    <w:p w14:paraId="7EBB47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$443,261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1A6EC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$73,398     (31)</w:t>
      </w:r>
    </w:p>
    <w:p w14:paraId="2BCCED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$133 - $44,515     ($750)</w:t>
      </w:r>
    </w:p>
    <w:p w14:paraId="6FAF0F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E7CF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Schield Family Brands Employee Lite FDN, $44,515</w:t>
      </w:r>
    </w:p>
    <w:p w14:paraId="3D0016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88</w:t>
      </w:r>
    </w:p>
    <w:p w14:paraId="476427E4" w14:textId="77777777" w:rsidR="000F0317" w:rsidRPr="001569CC" w:rsidRDefault="000F0317" w:rsidP="00DE7E20">
      <w:pPr>
        <w:rPr>
          <w:rFonts w:ascii="Cabin" w:hAnsi="Cabin" w:cs="Arial"/>
          <w:sz w:val="18"/>
          <w:szCs w:val="18"/>
        </w:rPr>
      </w:pPr>
    </w:p>
    <w:p w14:paraId="685B3E33" w14:textId="77777777" w:rsidR="000F0317" w:rsidRPr="001569CC" w:rsidRDefault="000F0317" w:rsidP="00DE7E20">
      <w:pPr>
        <w:rPr>
          <w:rFonts w:ascii="Cabin" w:hAnsi="Cabin" w:cs="Arial"/>
          <w:noProof/>
          <w:sz w:val="18"/>
          <w:szCs w:val="18"/>
        </w:rPr>
      </w:pPr>
    </w:p>
    <w:p w14:paraId="0F6E2B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Schindler (R.) Family Foundation Inc.</w:t>
      </w:r>
    </w:p>
    <w:p w14:paraId="108F77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2663 East Shore Drive</w:t>
      </w:r>
    </w:p>
    <w:p w14:paraId="6AF889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54302</w:t>
      </w:r>
    </w:p>
    <w:p w14:paraId="5BB73BE3"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(920) 455-0522</w:t>
      </w:r>
    </w:p>
    <w:p w14:paraId="1F815E3D"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www.rschindlerfamilyfoundation.org</w:t>
      </w:r>
    </w:p>
    <w:p w14:paraId="15C85069"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Schindler, David R. (d,c)</w:t>
      </w:r>
    </w:p>
    <w:p w14:paraId="0B481766" w14:textId="77777777" w:rsidR="004D7EA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Binoniemi, Ruth E. (d); DiBiase, Adam </w:t>
      </w:r>
    </w:p>
    <w:p w14:paraId="40C17BF3" w14:textId="1046E83D" w:rsidR="000F0317" w:rsidRPr="004D7EA9" w:rsidRDefault="000F0317" w:rsidP="00DE7E20">
      <w:pPr>
        <w:rPr>
          <w:rFonts w:ascii="Cabin" w:hAnsi="Cabin" w:cs="Arial"/>
          <w:noProof/>
          <w:sz w:val="18"/>
          <w:szCs w:val="18"/>
          <w:lang w:val="de-DE"/>
        </w:rPr>
      </w:pPr>
      <w:r w:rsidRPr="004D7EA9">
        <w:rPr>
          <w:rFonts w:ascii="Cabin" w:hAnsi="Cabin" w:cs="Arial"/>
          <w:noProof/>
          <w:sz w:val="18"/>
          <w:szCs w:val="18"/>
          <w:lang w:val="de-DE"/>
        </w:rPr>
        <w:t>J. (d); Pinzer, Steven (ed)</w:t>
      </w:r>
    </w:p>
    <w:p w14:paraId="59BCEE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4020DF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R. Schindler</w:t>
      </w:r>
    </w:p>
    <w:p w14:paraId="481A97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$367,369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3D3F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2BB710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$12,000     (3)</w:t>
      </w:r>
    </w:p>
    <w:p w14:paraId="290BE7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$5,000     ($5,000)</w:t>
      </w:r>
    </w:p>
    <w:p w14:paraId="48B19D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promote awareness and understanding associated with brain injury, diseases, and disorders.</w:t>
      </w:r>
    </w:p>
    <w:p w14:paraId="60E933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6D62EA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 indicating recipient organization, purpose of grant, and evidence of 501(c)(3) status.</w:t>
      </w:r>
    </w:p>
    <w:p w14:paraId="06B886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01651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Curative Connections, $5,000; Psi Chi UW-Green Bay, $2,000</w:t>
      </w:r>
    </w:p>
    <w:p w14:paraId="234C64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w:t>
      </w:r>
    </w:p>
    <w:p w14:paraId="336702A6" w14:textId="39EE7004" w:rsidR="000F0317" w:rsidRDefault="000F0317" w:rsidP="00DE7E20">
      <w:pPr>
        <w:rPr>
          <w:rFonts w:ascii="Cabin" w:hAnsi="Cabin" w:cs="Arial"/>
          <w:noProof/>
          <w:sz w:val="18"/>
          <w:szCs w:val="18"/>
        </w:rPr>
      </w:pPr>
    </w:p>
    <w:p w14:paraId="0B4C1E80" w14:textId="77777777" w:rsidR="00A43DC0" w:rsidRPr="001569CC" w:rsidRDefault="00A43DC0" w:rsidP="00DE7E20">
      <w:pPr>
        <w:rPr>
          <w:rFonts w:ascii="Cabin" w:hAnsi="Cabin" w:cs="Arial"/>
          <w:noProof/>
          <w:sz w:val="18"/>
          <w:szCs w:val="18"/>
        </w:rPr>
      </w:pPr>
    </w:p>
    <w:p w14:paraId="11DD586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Schlecht Family Foundation, Inc.</w:t>
      </w:r>
    </w:p>
    <w:p w14:paraId="7395F0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159</w:t>
      </w:r>
    </w:p>
    <w:p w14:paraId="5A4A03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Mt Horeb, WI  53572</w:t>
      </w:r>
    </w:p>
    <w:p w14:paraId="64707D5F"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(608) 709-9207</w:t>
      </w:r>
    </w:p>
    <w:p w14:paraId="4A869D3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www.schlechtfamilyfoundation.org</w:t>
      </w:r>
    </w:p>
    <w:p w14:paraId="4B5906EA"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Schlecht, Stephanie (s,d)</w:t>
      </w:r>
    </w:p>
    <w:p w14:paraId="316B0943"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Email:</w:t>
      </w:r>
      <w:r w:rsidRPr="00C80DB0">
        <w:rPr>
          <w:rFonts w:ascii="Cabin" w:hAnsi="Cabin" w:cs="Arial"/>
          <w:noProof/>
          <w:sz w:val="18"/>
          <w:szCs w:val="18"/>
          <w:lang w:val="de-DE"/>
        </w:rPr>
        <w:t xml:space="preserve"> grants</w:t>
      </w:r>
      <w:r w:rsidRPr="00031694">
        <w:rPr>
          <w:rFonts w:asciiTheme="minorBidi" w:hAnsiTheme="minorBidi" w:cstheme="minorBidi"/>
          <w:noProof/>
          <w:sz w:val="18"/>
          <w:szCs w:val="18"/>
          <w:lang w:val="de-DE"/>
        </w:rPr>
        <w:t>@</w:t>
      </w:r>
      <w:r w:rsidRPr="00C80DB0">
        <w:rPr>
          <w:rFonts w:ascii="Cabin" w:hAnsi="Cabin" w:cs="Arial"/>
          <w:noProof/>
          <w:sz w:val="18"/>
          <w:szCs w:val="18"/>
          <w:lang w:val="de-DE"/>
        </w:rPr>
        <w:t>schlechtfamilyfoundation.org</w:t>
      </w:r>
    </w:p>
    <w:p w14:paraId="724F2967"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Schlecht, Marianne M.  (vp,d); Schlecht, Richard W.  (t,d); Schlecht, Stephen L. (p,d)</w:t>
      </w:r>
    </w:p>
    <w:p w14:paraId="61F43AFE"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Established:</w:t>
      </w:r>
      <w:r w:rsidRPr="00C80DB0">
        <w:rPr>
          <w:rFonts w:ascii="Cabin" w:hAnsi="Cabin" w:cs="Arial"/>
          <w:noProof/>
          <w:sz w:val="18"/>
          <w:szCs w:val="18"/>
          <w:lang w:val="de-DE"/>
        </w:rPr>
        <w:t xml:space="preserve"> 2015</w:t>
      </w:r>
    </w:p>
    <w:p w14:paraId="718815BC"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Stephen L. &amp; Marianne M. Schlecht</w:t>
      </w:r>
    </w:p>
    <w:p w14:paraId="0CB6C9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$10,348,025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6F5F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$565,247     (18)</w:t>
      </w:r>
    </w:p>
    <w:p w14:paraId="5AA5F5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$549 - $150,000     ($7,500)</w:t>
      </w:r>
    </w:p>
    <w:p w14:paraId="2BC885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Grit, Growth, and Breaking New Ground. These are the values we carry throughout our grantmaking. We invest in ideas and organizations working to empower people and strengthen communities in Dane County, WI.</w:t>
      </w:r>
    </w:p>
    <w:p w14:paraId="46B909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Dane County, WI</w:t>
      </w:r>
    </w:p>
    <w:p w14:paraId="43BBEB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religious organizations or political parties.</w:t>
      </w:r>
    </w:p>
    <w:p w14:paraId="1B55D2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Open application on website for seed grants that align with the Foundation's focus areas: Entrepreneurship and small business; youth aged 12-24; and environmental literacy and connections to nature.</w:t>
      </w:r>
    </w:p>
    <w:p w14:paraId="4678C9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Rolling.</w:t>
      </w:r>
    </w:p>
    <w:p w14:paraId="22D7D1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$67,000; Madison Community FDN, $150,000; Waunakee Public Library, $7,500</w:t>
      </w:r>
    </w:p>
    <w:p w14:paraId="4C8A21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31; 36; 54; 70; 81; 83; 85</w:t>
      </w:r>
    </w:p>
    <w:p w14:paraId="6A40BD0C" w14:textId="77777777" w:rsidR="000F0317" w:rsidRPr="001569CC" w:rsidRDefault="000F0317" w:rsidP="00DE7E20">
      <w:pPr>
        <w:rPr>
          <w:rFonts w:ascii="Cabin" w:hAnsi="Cabin" w:cs="Arial"/>
          <w:sz w:val="18"/>
          <w:szCs w:val="18"/>
        </w:rPr>
      </w:pPr>
    </w:p>
    <w:p w14:paraId="50A158F0" w14:textId="77777777" w:rsidR="000F0317" w:rsidRPr="001569CC" w:rsidRDefault="000F0317" w:rsidP="00DE7E20">
      <w:pPr>
        <w:rPr>
          <w:rFonts w:ascii="Cabin" w:hAnsi="Cabin" w:cs="Arial"/>
          <w:noProof/>
          <w:sz w:val="18"/>
          <w:szCs w:val="18"/>
        </w:rPr>
      </w:pPr>
    </w:p>
    <w:p w14:paraId="58DDD86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Schlegel (Oscar C. &amp; Augusta) Foundation</w:t>
      </w:r>
    </w:p>
    <w:p w14:paraId="51C328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1061</w:t>
      </w:r>
    </w:p>
    <w:p w14:paraId="46FD59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Bend, WI  53095</w:t>
      </w:r>
    </w:p>
    <w:p w14:paraId="0070DA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287-7197</w:t>
      </w:r>
    </w:p>
    <w:p w14:paraId="0473B510" w14:textId="77777777" w:rsidR="000F0317" w:rsidRPr="001569CC" w:rsidRDefault="000F0317" w:rsidP="00DE7E20">
      <w:pPr>
        <w:rPr>
          <w:rFonts w:ascii="Cabin" w:hAnsi="Cabin" w:cs="Arial"/>
          <w:sz w:val="18"/>
          <w:szCs w:val="18"/>
        </w:rPr>
      </w:pPr>
    </w:p>
    <w:p w14:paraId="65F5C8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 Hausmann, W. Dirk (c); Holmquist, Marilyn L. (vc); Palleon, Kim (s)</w:t>
      </w:r>
    </w:p>
    <w:p w14:paraId="211245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54F15B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$8,594,884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4A4C1B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$416,100     (32)</w:t>
      </w:r>
    </w:p>
    <w:p w14:paraId="64D8B5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$60,000     ($9,000)</w:t>
      </w:r>
    </w:p>
    <w:p w14:paraId="68C198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supports community projects, education, youth programs, and local arts.</w:t>
      </w:r>
    </w:p>
    <w:p w14:paraId="660C51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Charitable contributions are made in the area of West Bend and Washington County, WI.</w:t>
      </w:r>
    </w:p>
    <w:p w14:paraId="01A5AE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C25BE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Board meets quarterly in March, July, October, and January.</w:t>
      </w:r>
    </w:p>
    <w:p w14:paraId="5F070A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Clubs - West Bend, $20,000; Friends of Abused Families, $8,000; Lakeland College, $6,000; The Threshold, Inc., $10,000; United Way, $15,000; Washington County Historical Soc., $10,000</w:t>
      </w:r>
    </w:p>
    <w:p w14:paraId="2C2511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21; 30; 31; 32; 33; 34; 36; 37; 40; 50; 51; 52; 54; 70; 81; 85</w:t>
      </w:r>
    </w:p>
    <w:p w14:paraId="251126E5" w14:textId="77777777" w:rsidR="000F0317" w:rsidRPr="001569CC" w:rsidRDefault="000F0317" w:rsidP="00DE7E20">
      <w:pPr>
        <w:rPr>
          <w:rFonts w:ascii="Cabin" w:hAnsi="Cabin" w:cs="Arial"/>
          <w:sz w:val="18"/>
          <w:szCs w:val="18"/>
        </w:rPr>
      </w:pPr>
    </w:p>
    <w:p w14:paraId="1E0DEB79" w14:textId="77777777" w:rsidR="000F0317" w:rsidRPr="001569CC" w:rsidRDefault="000F0317" w:rsidP="00DE7E20">
      <w:pPr>
        <w:rPr>
          <w:rFonts w:ascii="Cabin" w:hAnsi="Cabin" w:cs="Arial"/>
          <w:noProof/>
          <w:sz w:val="18"/>
          <w:szCs w:val="18"/>
        </w:rPr>
      </w:pPr>
    </w:p>
    <w:p w14:paraId="170F30F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Schmick Foundation, Inc.</w:t>
      </w:r>
    </w:p>
    <w:p w14:paraId="3CD71D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23A4A4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1800</w:t>
      </w:r>
    </w:p>
    <w:p w14:paraId="0E501359" w14:textId="3247FD82" w:rsidR="000F0317" w:rsidRPr="001569CC" w:rsidRDefault="000F0317" w:rsidP="00A02BBA">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582C3AE1" w14:textId="77777777" w:rsidR="004D7EA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Billings, Jeffrey S. (t,s,d); Durrenberg, </w:t>
      </w:r>
    </w:p>
    <w:p w14:paraId="3102FE25" w14:textId="67B6501C" w:rsidR="000F0317" w:rsidRPr="001569CC" w:rsidRDefault="000F0317" w:rsidP="00DE7E20">
      <w:pPr>
        <w:rPr>
          <w:rFonts w:ascii="Cabin" w:hAnsi="Cabin" w:cs="Arial"/>
          <w:noProof/>
          <w:sz w:val="18"/>
          <w:szCs w:val="18"/>
        </w:rPr>
      </w:pPr>
      <w:r w:rsidRPr="001569CC">
        <w:rPr>
          <w:rFonts w:ascii="Cabin" w:hAnsi="Cabin" w:cs="Arial"/>
          <w:noProof/>
          <w:sz w:val="18"/>
          <w:szCs w:val="18"/>
        </w:rPr>
        <w:t>Roy (p,d); Meyer, Andrew (vp,d)</w:t>
      </w:r>
    </w:p>
    <w:p w14:paraId="5ADCAF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5F5312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Carl Schmick Jr./Carl Schmick Jr. Survivors Trust</w:t>
      </w:r>
    </w:p>
    <w:p w14:paraId="110A6B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$848,654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D3F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$5,983</w:t>
      </w:r>
    </w:p>
    <w:p w14:paraId="78B96D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$25,000     (2)</w:t>
      </w:r>
    </w:p>
    <w:p w14:paraId="7CBD57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$12,500     ($12,500)</w:t>
      </w:r>
    </w:p>
    <w:p w14:paraId="06E40B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5A486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Cudworth-Stenz-Griessell-Smith American Legion Post #449, $12,500; Mt. Zion Lutheran Church, $12,500</w:t>
      </w:r>
    </w:p>
    <w:p w14:paraId="43CB48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 62</w:t>
      </w:r>
    </w:p>
    <w:p w14:paraId="689B2A13" w14:textId="77777777" w:rsidR="000F0317" w:rsidRPr="001569CC" w:rsidRDefault="000F0317" w:rsidP="00DE7E20">
      <w:pPr>
        <w:rPr>
          <w:rFonts w:ascii="Cabin" w:hAnsi="Cabin" w:cs="Arial"/>
          <w:sz w:val="18"/>
          <w:szCs w:val="18"/>
        </w:rPr>
      </w:pPr>
    </w:p>
    <w:p w14:paraId="23AA000F" w14:textId="77777777" w:rsidR="000F0317" w:rsidRPr="001569CC" w:rsidRDefault="000F0317" w:rsidP="00DE7E20">
      <w:pPr>
        <w:rPr>
          <w:rFonts w:ascii="Cabin" w:hAnsi="Cabin" w:cs="Arial"/>
          <w:noProof/>
          <w:sz w:val="18"/>
          <w:szCs w:val="18"/>
        </w:rPr>
      </w:pPr>
    </w:p>
    <w:p w14:paraId="4BD0FB2B" w14:textId="01709828" w:rsidR="000F0317" w:rsidRPr="005107E4"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5107E4">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de-DE"/>
        </w:rPr>
        <w:t xml:space="preserve"> </w:t>
      </w:r>
      <w:r w:rsidRPr="005107E4">
        <w:rPr>
          <w:rFonts w:ascii="Cabin" w:hAnsi="Cabin" w:cs="Arial"/>
          <w:b/>
          <w:smallCaps/>
          <w:noProof/>
          <w:sz w:val="22"/>
          <w:szCs w:val="22"/>
          <w:lang w:val="de-DE"/>
        </w:rPr>
        <w:t>Schmidt (Karl and Karen) Family F</w:t>
      </w:r>
      <w:r w:rsidR="004D7EA9" w:rsidRPr="005107E4">
        <w:rPr>
          <w:rFonts w:ascii="Cabin" w:hAnsi="Cabin" w:cs="Arial"/>
          <w:b/>
          <w:smallCaps/>
          <w:noProof/>
          <w:sz w:val="22"/>
          <w:szCs w:val="22"/>
          <w:lang w:val="de-DE"/>
        </w:rPr>
        <w:t>dn.</w:t>
      </w:r>
    </w:p>
    <w:p w14:paraId="2B40718C" w14:textId="77777777" w:rsidR="000F0317" w:rsidRPr="001569CC" w:rsidRDefault="000F0317" w:rsidP="00DE7E20">
      <w:pPr>
        <w:rPr>
          <w:rFonts w:ascii="Cabin" w:hAnsi="Cabin" w:cs="Arial"/>
          <w:sz w:val="18"/>
          <w:szCs w:val="18"/>
        </w:rPr>
      </w:pPr>
      <w:r w:rsidRPr="005107E4">
        <w:rPr>
          <w:rFonts w:ascii="Cabin" w:hAnsi="Cabin" w:cs="Arial"/>
          <w:sz w:val="18"/>
          <w:szCs w:val="18"/>
          <w:lang w:val="de-DE"/>
        </w:rPr>
        <w:tab/>
      </w:r>
      <w:r w:rsidRPr="005107E4">
        <w:rPr>
          <w:rFonts w:ascii="Cabin" w:hAnsi="Cabin" w:cs="Arial"/>
          <w:sz w:val="18"/>
          <w:szCs w:val="18"/>
          <w:lang w:val="de-DE"/>
        </w:rPr>
        <w:tab/>
      </w:r>
      <w:r w:rsidRPr="001569CC">
        <w:rPr>
          <w:rFonts w:ascii="Cabin" w:hAnsi="Cabin" w:cs="Arial"/>
          <w:noProof/>
          <w:sz w:val="18"/>
          <w:szCs w:val="18"/>
        </w:rPr>
        <w:t>2085 Sandalwood Ct.</w:t>
      </w:r>
    </w:p>
    <w:p w14:paraId="6250C1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54304</w:t>
      </w:r>
    </w:p>
    <w:p w14:paraId="4F2C9888" w14:textId="77777777" w:rsidR="000F0317" w:rsidRPr="001569CC" w:rsidRDefault="000F0317" w:rsidP="00DE7E20">
      <w:pPr>
        <w:rPr>
          <w:rFonts w:ascii="Cabin" w:hAnsi="Cabin" w:cs="Arial"/>
          <w:sz w:val="18"/>
          <w:szCs w:val="18"/>
        </w:rPr>
      </w:pPr>
    </w:p>
    <w:p w14:paraId="61619AB5" w14:textId="77777777" w:rsidR="004D7EA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Schmidt, Karen B. (s,t); Schmidt, Karl </w:t>
      </w:r>
    </w:p>
    <w:p w14:paraId="7CE487C6" w14:textId="5789ED4D" w:rsidR="000F0317" w:rsidRPr="001569CC" w:rsidRDefault="000F0317" w:rsidP="00DE7E20">
      <w:pPr>
        <w:rPr>
          <w:rFonts w:ascii="Cabin" w:hAnsi="Cabin" w:cs="Arial"/>
          <w:noProof/>
          <w:sz w:val="18"/>
          <w:szCs w:val="18"/>
        </w:rPr>
      </w:pPr>
      <w:r w:rsidRPr="001569CC">
        <w:rPr>
          <w:rFonts w:ascii="Cabin" w:hAnsi="Cabin" w:cs="Arial"/>
          <w:noProof/>
          <w:sz w:val="18"/>
          <w:szCs w:val="18"/>
        </w:rPr>
        <w:t>A. (p)</w:t>
      </w:r>
    </w:p>
    <w:p w14:paraId="6639A6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4CA6E2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Karl and Karen Schmidt, Belmark Inc.</w:t>
      </w:r>
    </w:p>
    <w:p w14:paraId="39478B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$1,361,463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8BB41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$126,981</w:t>
      </w:r>
    </w:p>
    <w:p w14:paraId="12C286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$148,796     (28)</w:t>
      </w:r>
    </w:p>
    <w:p w14:paraId="4BB623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$45 - $25,500     ($500)</w:t>
      </w:r>
    </w:p>
    <w:p w14:paraId="258527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requets for funds.</w:t>
      </w:r>
    </w:p>
    <w:p w14:paraId="00495B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Green Bay Botanical Garden, $3,365; Spring Lake Church, $25,500; YMCA, $12,182</w:t>
      </w:r>
    </w:p>
    <w:p w14:paraId="194DDC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31; 40; 63; 70; 81; 83</w:t>
      </w:r>
    </w:p>
    <w:p w14:paraId="5B18A05C" w14:textId="77777777" w:rsidR="000F0317" w:rsidRPr="001569CC" w:rsidRDefault="000F0317" w:rsidP="00DE7E20">
      <w:pPr>
        <w:rPr>
          <w:rFonts w:ascii="Cabin" w:hAnsi="Cabin" w:cs="Arial"/>
          <w:sz w:val="18"/>
          <w:szCs w:val="18"/>
        </w:rPr>
      </w:pPr>
    </w:p>
    <w:p w14:paraId="5ACCCFC1" w14:textId="77777777" w:rsidR="000F0317" w:rsidRPr="001569CC" w:rsidRDefault="000F0317" w:rsidP="00DE7E20">
      <w:pPr>
        <w:rPr>
          <w:rFonts w:ascii="Cabin" w:hAnsi="Cabin" w:cs="Arial"/>
          <w:noProof/>
          <w:sz w:val="18"/>
          <w:szCs w:val="18"/>
        </w:rPr>
      </w:pPr>
    </w:p>
    <w:p w14:paraId="7E4B057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Schmidt (Matt) Faith Foundation</w:t>
      </w:r>
    </w:p>
    <w:p w14:paraId="1F1D84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2085 Sandalwood Court</w:t>
      </w:r>
    </w:p>
    <w:p w14:paraId="4A793C44" w14:textId="77777777" w:rsidR="000F0317" w:rsidRPr="00135430"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rPr>
        <w:t>Green Bay, WI  54304</w:t>
      </w:r>
    </w:p>
    <w:p w14:paraId="2809EA1A" w14:textId="77777777" w:rsidR="000F0317" w:rsidRPr="00135430" w:rsidRDefault="000F0317" w:rsidP="00DE7E20">
      <w:pPr>
        <w:rPr>
          <w:rFonts w:ascii="Cabin" w:hAnsi="Cabin" w:cs="Arial"/>
          <w:sz w:val="18"/>
          <w:szCs w:val="18"/>
        </w:rPr>
      </w:pPr>
    </w:p>
    <w:p w14:paraId="552BF2C6" w14:textId="77777777" w:rsidR="004D7EA9" w:rsidRPr="00135430" w:rsidRDefault="000F0317" w:rsidP="00DE7E20">
      <w:pPr>
        <w:rPr>
          <w:rFonts w:ascii="Cabin" w:hAnsi="Cabin" w:cs="Arial"/>
          <w:noProof/>
          <w:sz w:val="18"/>
          <w:szCs w:val="18"/>
        </w:rPr>
      </w:pPr>
      <w:r w:rsidRPr="00135430">
        <w:rPr>
          <w:rFonts w:ascii="Cabin" w:hAnsi="Cabin" w:cs="Arial"/>
          <w:b/>
          <w:noProof/>
          <w:sz w:val="18"/>
          <w:szCs w:val="18"/>
        </w:rPr>
        <w:t>Officers &amp; Directors:</w:t>
      </w:r>
      <w:r w:rsidRPr="00135430">
        <w:rPr>
          <w:rFonts w:ascii="Cabin" w:hAnsi="Cabin" w:cs="Arial"/>
          <w:noProof/>
          <w:sz w:val="18"/>
          <w:szCs w:val="18"/>
        </w:rPr>
        <w:t xml:space="preserve"> Plummer, William (d); Schmidt, </w:t>
      </w:r>
    </w:p>
    <w:p w14:paraId="1F66A26B" w14:textId="78790118"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Andrew (p,d); Schmidt, Karen (s,d); Schmidt, Karl A. (t,d); Schmidt, Sarah (p,d)</w:t>
      </w:r>
    </w:p>
    <w:p w14:paraId="3F7194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0359C9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M. and Elizabeth B. Keppeler</w:t>
      </w:r>
    </w:p>
    <w:p w14:paraId="2689F6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$1,611,798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C1DE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$12,720</w:t>
      </w:r>
    </w:p>
    <w:p w14:paraId="4978D4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$570,000     (4)</w:t>
      </w:r>
    </w:p>
    <w:p w14:paraId="3B6EF8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$500,000     ($15,000)</w:t>
      </w:r>
    </w:p>
    <w:p w14:paraId="2B4943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49F16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Donate Life Wisconsin , $5,000; Spring Lake Church, $50,000; Young Life , $15,000</w:t>
      </w:r>
    </w:p>
    <w:p w14:paraId="5633F973"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25; 55; 63</w:t>
      </w:r>
    </w:p>
    <w:p w14:paraId="0B6798AA" w14:textId="205862EA" w:rsidR="00A02BBA" w:rsidRDefault="00A02BBA" w:rsidP="00DE7E20">
      <w:pPr>
        <w:rPr>
          <w:rFonts w:ascii="Cabin" w:hAnsi="Cabin" w:cs="Arial"/>
          <w:noProof/>
          <w:sz w:val="18"/>
          <w:szCs w:val="18"/>
          <w:lang w:val="de-DE"/>
        </w:rPr>
      </w:pPr>
    </w:p>
    <w:p w14:paraId="79D7647A" w14:textId="77777777" w:rsidR="00A02BBA" w:rsidRPr="00C80DB0" w:rsidRDefault="00A02BBA" w:rsidP="00DE7E20">
      <w:pPr>
        <w:rPr>
          <w:rFonts w:ascii="Cabin" w:hAnsi="Cabin" w:cs="Arial"/>
          <w:noProof/>
          <w:sz w:val="18"/>
          <w:szCs w:val="18"/>
          <w:lang w:val="de-DE"/>
        </w:rPr>
      </w:pPr>
    </w:p>
    <w:p w14:paraId="29B01C5E" w14:textId="77777777" w:rsidR="006D2C77" w:rsidRDefault="000F0317" w:rsidP="00DE7E20">
      <w:pPr>
        <w:rPr>
          <w:rFonts w:ascii="Cabin" w:hAnsi="Cabin" w:cs="Arial"/>
          <w:b/>
          <w:smallCaps/>
          <w:noProof/>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Schneider (Dr. William F. &amp; Sandra L.) </w:t>
      </w:r>
    </w:p>
    <w:p w14:paraId="6DE76848" w14:textId="2DDBBC2D" w:rsidR="000F0317" w:rsidRPr="001569CC" w:rsidRDefault="006D2C77" w:rsidP="00DE7E20">
      <w:pPr>
        <w:rPr>
          <w:rFonts w:ascii="Cabin" w:hAnsi="Cabin" w:cs="Arial"/>
          <w:b/>
          <w:smallCaps/>
          <w:sz w:val="22"/>
          <w:szCs w:val="22"/>
        </w:rPr>
      </w:pPr>
      <w:r w:rsidRPr="00135430">
        <w:rPr>
          <w:rFonts w:ascii="Cabin" w:hAnsi="Cabin" w:cs="Arial"/>
          <w:b/>
          <w:smallCaps/>
          <w:noProof/>
          <w:sz w:val="22"/>
          <w:szCs w:val="22"/>
          <w:lang w:val="de-DE"/>
        </w:rPr>
        <w:t xml:space="preserve">           </w:t>
      </w:r>
      <w:r w:rsidR="000F0317" w:rsidRPr="001569CC">
        <w:rPr>
          <w:rFonts w:ascii="Cabin" w:hAnsi="Cabin" w:cs="Arial"/>
          <w:b/>
          <w:smallCaps/>
          <w:noProof/>
          <w:sz w:val="22"/>
          <w:szCs w:val="22"/>
        </w:rPr>
        <w:t>Family Foundation, Inc.</w:t>
      </w:r>
    </w:p>
    <w:p w14:paraId="619875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Dr. William F. Schneider</w:t>
      </w:r>
    </w:p>
    <w:p w14:paraId="30EC768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4424 Oak Ridge Circle</w:t>
      </w:r>
    </w:p>
    <w:p w14:paraId="7A8B8A81"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De Pere, WI  54115</w:t>
      </w:r>
    </w:p>
    <w:p w14:paraId="564D6DEC"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de-DE"/>
        </w:rPr>
        <w:t>(920) 336-5603</w:t>
      </w:r>
    </w:p>
    <w:p w14:paraId="737EE8B3" w14:textId="77777777" w:rsidR="000F0317" w:rsidRPr="00C80DB0" w:rsidRDefault="000F0317" w:rsidP="00DE7E20">
      <w:pPr>
        <w:rPr>
          <w:rFonts w:ascii="Cabin" w:hAnsi="Cabin" w:cs="Arial"/>
          <w:sz w:val="18"/>
          <w:szCs w:val="18"/>
          <w:lang w:val="de-DE"/>
        </w:rPr>
      </w:pPr>
    </w:p>
    <w:p w14:paraId="66B1FF6E"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Schneider, Dr. William F. (p,t)</w:t>
      </w:r>
    </w:p>
    <w:p w14:paraId="55A10816"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Denis, Kathleen Schneider (d); Ehlers, Beth Ann Schneider (d); Schneider, Sandra L. (vp,s); Schneider, William J. (d)</w:t>
      </w:r>
    </w:p>
    <w:p w14:paraId="1DC007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6AF6A0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Dr. William F. and Sandra L. Schneider</w:t>
      </w:r>
    </w:p>
    <w:p w14:paraId="127928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$1,255,645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D2588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$128,880</w:t>
      </w:r>
    </w:p>
    <w:p w14:paraId="33EC27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$44,000     (28)</w:t>
      </w:r>
    </w:p>
    <w:p w14:paraId="05BC03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$8,050     ($1,000)</w:t>
      </w:r>
    </w:p>
    <w:p w14:paraId="18E9A5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8054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House of Hope, $3,000; Paul's Pantry, $5,000; St. John's Homeless Shelter, $8,050; St. Mary Catholic Community, $6,200</w:t>
      </w:r>
    </w:p>
    <w:p w14:paraId="142779C3"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11; 25; 33; 36; 40; 60; 84</w:t>
      </w:r>
    </w:p>
    <w:p w14:paraId="4976DB2C" w14:textId="77777777" w:rsidR="000F0317" w:rsidRPr="00C80DB0" w:rsidRDefault="000F0317" w:rsidP="00DE7E20">
      <w:pPr>
        <w:rPr>
          <w:rFonts w:ascii="Cabin" w:hAnsi="Cabin" w:cs="Arial"/>
          <w:sz w:val="18"/>
          <w:szCs w:val="18"/>
          <w:lang w:val="de-DE"/>
        </w:rPr>
      </w:pPr>
    </w:p>
    <w:p w14:paraId="6FC2FCB3" w14:textId="77777777" w:rsidR="000F0317" w:rsidRPr="00C80DB0" w:rsidRDefault="000F0317" w:rsidP="00DE7E20">
      <w:pPr>
        <w:rPr>
          <w:rFonts w:ascii="Cabin" w:hAnsi="Cabin" w:cs="Arial"/>
          <w:noProof/>
          <w:sz w:val="18"/>
          <w:szCs w:val="18"/>
          <w:lang w:val="de-DE"/>
        </w:rPr>
      </w:pPr>
    </w:p>
    <w:p w14:paraId="577F8958" w14:textId="77777777" w:rsidR="006D2C77"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Schneider (John H. &amp; Kathleen H.)  </w:t>
      </w:r>
      <w:r w:rsidRPr="001569CC">
        <w:rPr>
          <w:rFonts w:ascii="Cabin" w:hAnsi="Cabin" w:cs="Arial"/>
          <w:b/>
          <w:smallCaps/>
          <w:noProof/>
          <w:sz w:val="22"/>
          <w:szCs w:val="22"/>
        </w:rPr>
        <w:t xml:space="preserve">Family </w:t>
      </w:r>
    </w:p>
    <w:p w14:paraId="26655770" w14:textId="11FF4F2A" w:rsidR="000F0317" w:rsidRPr="001569CC" w:rsidRDefault="006D2C77"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Foundation, Inc.</w:t>
      </w:r>
    </w:p>
    <w:p w14:paraId="18D839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10620 N. Port Washington Rd.</w:t>
      </w:r>
    </w:p>
    <w:p w14:paraId="3A27BC71"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Mequon, WI  53092</w:t>
      </w:r>
    </w:p>
    <w:p w14:paraId="2175048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(262) 241-3200</w:t>
      </w:r>
    </w:p>
    <w:p w14:paraId="213C9CB2" w14:textId="77777777" w:rsidR="000F0317" w:rsidRPr="00C80DB0" w:rsidRDefault="000F0317" w:rsidP="00DE7E20">
      <w:pPr>
        <w:rPr>
          <w:rFonts w:ascii="Cabin" w:hAnsi="Cabin" w:cs="Arial"/>
          <w:sz w:val="18"/>
          <w:szCs w:val="18"/>
          <w:lang w:val="de-DE"/>
        </w:rPr>
      </w:pPr>
    </w:p>
    <w:p w14:paraId="2D541BBA"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Schneider, H. Stephen (p,t)</w:t>
      </w:r>
    </w:p>
    <w:p w14:paraId="4A5434AD" w14:textId="77777777" w:rsidR="006D2C77" w:rsidRPr="006D2C77" w:rsidRDefault="000F0317" w:rsidP="00DE7E20">
      <w:pPr>
        <w:rPr>
          <w:rFonts w:ascii="Cabin" w:hAnsi="Cabin" w:cs="Arial"/>
          <w:noProof/>
          <w:sz w:val="18"/>
          <w:szCs w:val="18"/>
        </w:rPr>
      </w:pPr>
      <w:r w:rsidRPr="006D2C77">
        <w:rPr>
          <w:rFonts w:ascii="Cabin" w:hAnsi="Cabin" w:cs="Arial"/>
          <w:b/>
          <w:noProof/>
          <w:sz w:val="18"/>
          <w:szCs w:val="18"/>
        </w:rPr>
        <w:t>Officers &amp; Directors:</w:t>
      </w:r>
      <w:r w:rsidRPr="006D2C77">
        <w:rPr>
          <w:rFonts w:ascii="Cabin" w:hAnsi="Cabin" w:cs="Arial"/>
          <w:noProof/>
          <w:sz w:val="18"/>
          <w:szCs w:val="18"/>
        </w:rPr>
        <w:t xml:space="preserve"> Doleschal, Janeen (vp); Fahey, Debra </w:t>
      </w:r>
    </w:p>
    <w:p w14:paraId="0EB877DB" w14:textId="2154B944" w:rsidR="000F0317" w:rsidRPr="006D2C77" w:rsidRDefault="000F0317" w:rsidP="00DE7E20">
      <w:pPr>
        <w:rPr>
          <w:rFonts w:ascii="Cabin" w:hAnsi="Cabin" w:cs="Arial"/>
          <w:noProof/>
          <w:sz w:val="18"/>
          <w:szCs w:val="18"/>
        </w:rPr>
      </w:pPr>
      <w:r w:rsidRPr="006D2C77">
        <w:rPr>
          <w:rFonts w:ascii="Cabin" w:hAnsi="Cabin" w:cs="Arial"/>
          <w:noProof/>
          <w:sz w:val="18"/>
          <w:szCs w:val="18"/>
        </w:rPr>
        <w:t>E. (as); McCormick, Mary Jo (vp); Ruidl, Gregory A. (s); Schlabach, Julie Ann (vp)</w:t>
      </w:r>
    </w:p>
    <w:p w14:paraId="55DAB26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1FAC2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H. Schneider Estate</w:t>
      </w:r>
    </w:p>
    <w:p w14:paraId="4C03B0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$778,146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4A3FE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$51,500     (N/A)</w:t>
      </w:r>
    </w:p>
    <w:p w14:paraId="627597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($1,000)</w:t>
      </w:r>
    </w:p>
    <w:p w14:paraId="5450C8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 application should be in writing.</w:t>
      </w:r>
    </w:p>
    <w:p w14:paraId="3A237D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E7FC5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samples, and interests from 2016.</w:t>
      </w:r>
    </w:p>
    <w:p w14:paraId="06BAC2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Bosnia Relief Caritable Trust, $1,500; Epilepsy Foundation, $1,000; International Justice Mission, $1,000; Seton Catholic Schools, $1,000</w:t>
      </w:r>
    </w:p>
    <w:p w14:paraId="45D312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16; 23; 31; 40; 60; 62; 70; 83; 87</w:t>
      </w:r>
    </w:p>
    <w:p w14:paraId="4D7E3248" w14:textId="5736825F" w:rsidR="000F0317" w:rsidRDefault="000F0317" w:rsidP="00DE7E20">
      <w:pPr>
        <w:rPr>
          <w:rFonts w:ascii="Cabin" w:hAnsi="Cabin" w:cs="Arial"/>
          <w:sz w:val="18"/>
          <w:szCs w:val="18"/>
        </w:rPr>
      </w:pPr>
    </w:p>
    <w:p w14:paraId="7D5BC9CC" w14:textId="77777777" w:rsidR="000F0317" w:rsidRPr="001569CC" w:rsidRDefault="000F0317" w:rsidP="00DE7E20">
      <w:pPr>
        <w:rPr>
          <w:rFonts w:ascii="Cabin" w:hAnsi="Cabin" w:cs="Arial"/>
          <w:noProof/>
          <w:sz w:val="18"/>
          <w:szCs w:val="18"/>
        </w:rPr>
      </w:pPr>
    </w:p>
    <w:p w14:paraId="6E71E234" w14:textId="77777777" w:rsidR="007E637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Schneider (Ruth M.) Trust FBO Chilton </w:t>
      </w:r>
    </w:p>
    <w:p w14:paraId="4559888D" w14:textId="6275F1FA" w:rsidR="000F0317" w:rsidRPr="001569CC" w:rsidRDefault="007E637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High School</w:t>
      </w:r>
    </w:p>
    <w:p w14:paraId="16D863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State Bank of Chilton</w:t>
      </w:r>
    </w:p>
    <w:p w14:paraId="0668AD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 E. Main Street</w:t>
      </w:r>
    </w:p>
    <w:p w14:paraId="78E6CB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Chilton, WI  53014-0149</w:t>
      </w:r>
    </w:p>
    <w:p w14:paraId="492CEB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849-9371</w:t>
      </w:r>
    </w:p>
    <w:p w14:paraId="5B5BFC3C" w14:textId="77777777" w:rsidR="000F0317" w:rsidRPr="001569CC" w:rsidRDefault="000F0317" w:rsidP="00DE7E20">
      <w:pPr>
        <w:rPr>
          <w:rFonts w:ascii="Cabin" w:hAnsi="Cabin" w:cs="Arial"/>
          <w:sz w:val="18"/>
          <w:szCs w:val="18"/>
        </w:rPr>
      </w:pPr>
    </w:p>
    <w:p w14:paraId="72E876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State Bank of Chilton (tt)</w:t>
      </w:r>
    </w:p>
    <w:p w14:paraId="5B14B5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480F1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$46,084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BD08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$1,053     (5)</w:t>
      </w:r>
    </w:p>
    <w:p w14:paraId="6BFDCF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$111 - $356     ($230)</w:t>
      </w:r>
    </w:p>
    <w:p w14:paraId="0305D0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College scholarships for Chilton High School students.</w:t>
      </w:r>
    </w:p>
    <w:p w14:paraId="112171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Chilton, WI.</w:t>
      </w:r>
    </w:p>
    <w:p w14:paraId="4B0A35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A4F0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3C41DF2" w14:textId="75BDA64D" w:rsidR="007E6370" w:rsidRDefault="007E6370" w:rsidP="00DE7E20">
      <w:pPr>
        <w:rPr>
          <w:rFonts w:ascii="Cabin" w:hAnsi="Cabin" w:cs="Arial"/>
          <w:noProof/>
          <w:sz w:val="18"/>
          <w:szCs w:val="18"/>
        </w:rPr>
      </w:pPr>
    </w:p>
    <w:p w14:paraId="07A1CC91" w14:textId="77777777" w:rsidR="007E6370" w:rsidRPr="001569CC" w:rsidRDefault="007E6370" w:rsidP="00DE7E20">
      <w:pPr>
        <w:rPr>
          <w:rFonts w:ascii="Cabin" w:hAnsi="Cabin" w:cs="Arial"/>
          <w:noProof/>
          <w:sz w:val="18"/>
          <w:szCs w:val="18"/>
        </w:rPr>
      </w:pPr>
    </w:p>
    <w:p w14:paraId="43FC1E1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Schneider National Foundation, Inc.</w:t>
      </w:r>
    </w:p>
    <w:p w14:paraId="3A1ADD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2545</w:t>
      </w:r>
    </w:p>
    <w:p w14:paraId="33AE6C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54306-2545</w:t>
      </w:r>
    </w:p>
    <w:p w14:paraId="45760D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592-2000</w:t>
      </w:r>
    </w:p>
    <w:p w14:paraId="5CFBF1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www.schneider.com/schneider-foundation-requests</w:t>
      </w:r>
    </w:p>
    <w:p w14:paraId="4862E92F" w14:textId="77777777" w:rsidR="000F0317" w:rsidRPr="001569CC" w:rsidRDefault="000F0317" w:rsidP="00DE7E20">
      <w:pPr>
        <w:rPr>
          <w:rFonts w:ascii="Cabin" w:hAnsi="Cabin" w:cs="Arial"/>
          <w:sz w:val="18"/>
          <w:szCs w:val="18"/>
        </w:rPr>
      </w:pPr>
    </w:p>
    <w:p w14:paraId="15988E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031694">
        <w:rPr>
          <w:rFonts w:asciiTheme="minorBidi" w:hAnsiTheme="minorBidi" w:cstheme="minorBidi"/>
          <w:noProof/>
          <w:sz w:val="18"/>
          <w:szCs w:val="18"/>
        </w:rPr>
        <w:t>@</w:t>
      </w:r>
      <w:r w:rsidRPr="001569CC">
        <w:rPr>
          <w:rFonts w:ascii="Cabin" w:hAnsi="Cabin" w:cs="Arial"/>
          <w:noProof/>
          <w:sz w:val="18"/>
          <w:szCs w:val="18"/>
        </w:rPr>
        <w:t>schneider.com</w:t>
      </w:r>
    </w:p>
    <w:p w14:paraId="36716427" w14:textId="77777777" w:rsidR="007E637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Oskey, LuEllen (s,t); Reich, Robert </w:t>
      </w:r>
    </w:p>
    <w:p w14:paraId="1890A071" w14:textId="65317C10" w:rsidR="000F0317" w:rsidRPr="001569CC" w:rsidRDefault="000F0317" w:rsidP="00DE7E20">
      <w:pPr>
        <w:rPr>
          <w:rFonts w:ascii="Cabin" w:hAnsi="Cabin" w:cs="Arial"/>
          <w:noProof/>
          <w:sz w:val="18"/>
          <w:szCs w:val="18"/>
        </w:rPr>
      </w:pPr>
      <w:r w:rsidRPr="001569CC">
        <w:rPr>
          <w:rFonts w:ascii="Cabin" w:hAnsi="Cabin" w:cs="Arial"/>
          <w:noProof/>
          <w:sz w:val="18"/>
          <w:szCs w:val="18"/>
        </w:rPr>
        <w:t>M. Jr. (p)</w:t>
      </w:r>
    </w:p>
    <w:p w14:paraId="7F67C1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4A7648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Schneider National, Inc.</w:t>
      </w:r>
    </w:p>
    <w:p w14:paraId="36C929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$108,980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E461D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$1,400,100</w:t>
      </w:r>
    </w:p>
    <w:p w14:paraId="42E2A8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$1,565,219     (462)</w:t>
      </w:r>
    </w:p>
    <w:p w14:paraId="0C7087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$75 - $110,000     ($500)</w:t>
      </w:r>
    </w:p>
    <w:p w14:paraId="540335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Arts &amp; Culture, Health &amp; Human Services, Education, Children</w:t>
      </w:r>
    </w:p>
    <w:p w14:paraId="1A1F56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U.S., Canada, Mexico &amp; China</w:t>
      </w:r>
    </w:p>
    <w:p w14:paraId="3F4872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give to political campaigns, religious affiliations or individuals.</w:t>
      </w:r>
    </w:p>
    <w:p w14:paraId="595049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Online application form.</w:t>
      </w:r>
    </w:p>
    <w:p w14:paraId="78315B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88193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$2,500; Boys &amp; Girls Club of Greater Green Bay, $20,000; Meyer Theatre , $37,500; Rawhide, $10,000; Special Olympics of Wisconsin, $5,000</w:t>
      </w:r>
    </w:p>
    <w:p w14:paraId="3E0164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20; 21; 23; 25; 30; 31; 32; 33; 35; 36; 37; 40; 50; 51; 52; 53; 55; 63; 70; 71; 81; 83; 84; 85; 86</w:t>
      </w:r>
    </w:p>
    <w:p w14:paraId="56696F44" w14:textId="77777777" w:rsidR="000F0317" w:rsidRPr="001569CC" w:rsidRDefault="000F0317" w:rsidP="00DE7E20">
      <w:pPr>
        <w:rPr>
          <w:rFonts w:ascii="Cabin" w:hAnsi="Cabin" w:cs="Arial"/>
          <w:sz w:val="18"/>
          <w:szCs w:val="18"/>
        </w:rPr>
      </w:pPr>
    </w:p>
    <w:p w14:paraId="25DE644A" w14:textId="77777777" w:rsidR="000F0317" w:rsidRPr="001569CC" w:rsidRDefault="000F0317" w:rsidP="00DE7E20">
      <w:pPr>
        <w:rPr>
          <w:rFonts w:ascii="Cabin" w:hAnsi="Cabin" w:cs="Arial"/>
          <w:noProof/>
          <w:sz w:val="18"/>
          <w:szCs w:val="18"/>
        </w:rPr>
      </w:pPr>
    </w:p>
    <w:p w14:paraId="5FBA238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Schoen Family Charitable Trust</w:t>
      </w:r>
    </w:p>
    <w:p w14:paraId="02F1D8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3552 Dekalb Lane</w:t>
      </w:r>
    </w:p>
    <w:p w14:paraId="12FED9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Neenah, WI  54956</w:t>
      </w:r>
    </w:p>
    <w:p w14:paraId="55ED51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284-7482</w:t>
      </w:r>
    </w:p>
    <w:p w14:paraId="0C583F46" w14:textId="77777777" w:rsidR="000F0317" w:rsidRPr="001569CC" w:rsidRDefault="000F0317" w:rsidP="00DE7E20">
      <w:pPr>
        <w:rPr>
          <w:rFonts w:ascii="Cabin" w:hAnsi="Cabin" w:cs="Arial"/>
          <w:sz w:val="18"/>
          <w:szCs w:val="18"/>
        </w:rPr>
      </w:pPr>
    </w:p>
    <w:p w14:paraId="308021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Mootz, Laura (tt,m)</w:t>
      </w:r>
    </w:p>
    <w:p w14:paraId="3E7F86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Schoen, John (tt)</w:t>
      </w:r>
    </w:p>
    <w:p w14:paraId="3D50D8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Schoen, Dan Schoen, Laura Mootz, Sue Coblentz, the Metrix Company, Pete Schoen</w:t>
      </w:r>
    </w:p>
    <w:p w14:paraId="619DB2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$1,718,028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9DA20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$22,337</w:t>
      </w:r>
    </w:p>
    <w:p w14:paraId="40247F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$99,292     (32)</w:t>
      </w:r>
    </w:p>
    <w:p w14:paraId="5338D5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$17,000     ($2,000)</w:t>
      </w:r>
    </w:p>
    <w:p w14:paraId="46507C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including name and address, purpose of request and tax exempt form.</w:t>
      </w:r>
    </w:p>
    <w:p w14:paraId="18D289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June 15.</w:t>
      </w:r>
    </w:p>
    <w:p w14:paraId="5FFEE4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Diabetes Assoc., $2,000; Autism Society of Northeast Wisconsin, $3,000; Two By Two Character Development, $2,170; University of Wisconsin Foundation, $2,000</w:t>
      </w:r>
    </w:p>
    <w:p w14:paraId="508B5C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25; 31; 33; 34; 36; 37; 40; 51; 52; 54; 60; 81; 85</w:t>
      </w:r>
    </w:p>
    <w:p w14:paraId="0D660550" w14:textId="77777777" w:rsidR="000F0317" w:rsidRPr="001569CC" w:rsidRDefault="000F0317" w:rsidP="00DE7E20">
      <w:pPr>
        <w:rPr>
          <w:rFonts w:ascii="Cabin" w:hAnsi="Cabin" w:cs="Arial"/>
          <w:sz w:val="18"/>
          <w:szCs w:val="18"/>
        </w:rPr>
      </w:pPr>
    </w:p>
    <w:p w14:paraId="1DE692A0" w14:textId="77777777" w:rsidR="000F0317" w:rsidRPr="001569CC" w:rsidRDefault="000F0317" w:rsidP="00DE7E20">
      <w:pPr>
        <w:rPr>
          <w:rFonts w:ascii="Cabin" w:hAnsi="Cabin" w:cs="Arial"/>
          <w:noProof/>
          <w:sz w:val="18"/>
          <w:szCs w:val="18"/>
        </w:rPr>
      </w:pPr>
    </w:p>
    <w:p w14:paraId="3193BF5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Schoenauer Family Foundation, Inc.</w:t>
      </w:r>
    </w:p>
    <w:p w14:paraId="0C1F73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1217A Milwaukee St.</w:t>
      </w:r>
    </w:p>
    <w:p w14:paraId="2D97018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Delafield, WI  53018-1630</w:t>
      </w:r>
    </w:p>
    <w:p w14:paraId="1522667F" w14:textId="77777777" w:rsidR="000F0317" w:rsidRPr="001569CC" w:rsidRDefault="000F0317" w:rsidP="00DE7E20">
      <w:pPr>
        <w:rPr>
          <w:rFonts w:ascii="Cabin" w:hAnsi="Cabin" w:cs="Arial"/>
          <w:sz w:val="18"/>
          <w:szCs w:val="18"/>
        </w:rPr>
      </w:pPr>
    </w:p>
    <w:p w14:paraId="63C2D0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Schoenauer, Thomas E. (p,t,d)</w:t>
      </w:r>
    </w:p>
    <w:p w14:paraId="43C2F1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Schoenauer, Carolyn M. (vp,s,d); Schoenauer, Jodi H. (d); Schoenauer, Steven J. (d); Schoenauer, Thomas E., Jr. (d)</w:t>
      </w:r>
    </w:p>
    <w:p w14:paraId="28C866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2B0556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E. Schoenauer</w:t>
      </w:r>
    </w:p>
    <w:p w14:paraId="06C5A1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$786,128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CFAF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$74,690     (128)</w:t>
      </w:r>
    </w:p>
    <w:p w14:paraId="489996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$25,000     ($100)</w:t>
      </w:r>
    </w:p>
    <w:p w14:paraId="4734A2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42B7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1F90AD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Stewardship Appeal, $1,300; Marquette University, $2,800; St. Joan of Arc, $1,500</w:t>
      </w:r>
    </w:p>
    <w:p w14:paraId="0C60A6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60</w:t>
      </w:r>
    </w:p>
    <w:p w14:paraId="72EB75E9" w14:textId="77777777" w:rsidR="000F0317" w:rsidRPr="001569CC" w:rsidRDefault="000F0317" w:rsidP="00DE7E20">
      <w:pPr>
        <w:rPr>
          <w:rFonts w:ascii="Cabin" w:hAnsi="Cabin" w:cs="Arial"/>
          <w:sz w:val="18"/>
          <w:szCs w:val="18"/>
        </w:rPr>
      </w:pPr>
    </w:p>
    <w:p w14:paraId="4E176660" w14:textId="77777777" w:rsidR="000F0317" w:rsidRPr="001569CC" w:rsidRDefault="000F0317" w:rsidP="00DE7E20">
      <w:pPr>
        <w:rPr>
          <w:rFonts w:ascii="Cabin" w:hAnsi="Cabin" w:cs="Arial"/>
          <w:noProof/>
          <w:sz w:val="18"/>
          <w:szCs w:val="18"/>
        </w:rPr>
      </w:pPr>
    </w:p>
    <w:p w14:paraId="72BF5F1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Schoenleber Foundation</w:t>
      </w:r>
    </w:p>
    <w:p w14:paraId="32AFFC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 Ave., Suite 1800</w:t>
      </w:r>
    </w:p>
    <w:p w14:paraId="2488D3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038A0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45F43B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Haensel, Peter C. (d)</w:t>
      </w:r>
    </w:p>
    <w:p w14:paraId="4596DC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mail</w:t>
      </w:r>
      <w:r w:rsidRPr="00031694">
        <w:rPr>
          <w:rFonts w:asciiTheme="minorBidi" w:hAnsiTheme="minorBidi" w:cstheme="minorBidi"/>
          <w:noProof/>
          <w:sz w:val="18"/>
          <w:szCs w:val="18"/>
        </w:rPr>
        <w:t>@</w:t>
      </w:r>
      <w:r w:rsidRPr="001569CC">
        <w:rPr>
          <w:rFonts w:ascii="Cabin" w:hAnsi="Cabin" w:cs="Arial"/>
          <w:noProof/>
          <w:sz w:val="18"/>
          <w:szCs w:val="18"/>
        </w:rPr>
        <w:t>lhlawfirm.com</w:t>
      </w:r>
    </w:p>
    <w:p w14:paraId="4A2D803E" w14:textId="77777777" w:rsidR="007E637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Bastian, Frank W. (d); Orgeman, </w:t>
      </w:r>
    </w:p>
    <w:p w14:paraId="47A40850" w14:textId="371C0D0D" w:rsidR="000F0317" w:rsidRPr="001569CC" w:rsidRDefault="000F0317" w:rsidP="00DE7E20">
      <w:pPr>
        <w:rPr>
          <w:rFonts w:ascii="Cabin" w:hAnsi="Cabin" w:cs="Arial"/>
          <w:noProof/>
          <w:sz w:val="18"/>
          <w:szCs w:val="18"/>
        </w:rPr>
      </w:pPr>
      <w:r w:rsidRPr="001569CC">
        <w:rPr>
          <w:rFonts w:ascii="Cabin" w:hAnsi="Cabin" w:cs="Arial"/>
          <w:noProof/>
          <w:sz w:val="18"/>
          <w:szCs w:val="18"/>
        </w:rPr>
        <w:t>Michael (d)</w:t>
      </w:r>
    </w:p>
    <w:p w14:paraId="7ADFD2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77A813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Marie Schoenleber, Louise Schoenleber, &amp; Gretchen Schoenleber</w:t>
      </w:r>
    </w:p>
    <w:p w14:paraId="05F502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$8,111,649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60C4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$119</w:t>
      </w:r>
    </w:p>
    <w:p w14:paraId="5250C2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$441,000     (21)</w:t>
      </w:r>
    </w:p>
    <w:p w14:paraId="7F3B43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$75,000     ($15,000)</w:t>
      </w:r>
    </w:p>
    <w:p w14:paraId="1FA756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Funding primarily for the betterment of the greater Milwaukee area, awarding grants with an emphasis in the areas of higher education, the environment, the arts (emphasis on performing arts), cultural institutions such as libraries and museums, and the preservation of history.  Funding interests in seed money, and special projects.</w:t>
      </w:r>
    </w:p>
    <w:p w14:paraId="719EA4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Perference given to Wisconsin organizations; primarily organizations within the greater Milwaukee area.</w:t>
      </w:r>
    </w:p>
    <w:p w14:paraId="6E10C4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are not made for specific religious or political causes, for primary and/or secondary education, to support fundraising functions, or for salaries of particular individuals on an ongoing basis.  Grants are not made to individuals or to non-tax-exempt organizations.  Grant awards are made in November or December of each year.</w:t>
      </w:r>
    </w:p>
    <w:p w14:paraId="145BEA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and guidelines available.  Initial contact by letter of inquiry or calling directly.</w:t>
      </w:r>
    </w:p>
    <w:p w14:paraId="2535C4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Letters of intent accepted anytime.  Invited applications due July 31.</w:t>
      </w:r>
    </w:p>
    <w:p w14:paraId="1AD1B7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Aldo Leopold Nature Center, $15,000; Big Brothers, Big Sisters, $5,000; Planned Parenthood of WI, $75,000; University of Wisconsin Research Foundation, $50,000</w:t>
      </w:r>
    </w:p>
    <w:p w14:paraId="19545BD3" w14:textId="4E9DA02A" w:rsidR="000F0317" w:rsidRPr="001569CC" w:rsidRDefault="000F0317" w:rsidP="007E6370">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15; 31; 37; 40; 51; 52; 70; 71; 81; 84</w:t>
      </w:r>
    </w:p>
    <w:p w14:paraId="54535FEE" w14:textId="0BC27ADF" w:rsidR="000F0317" w:rsidRDefault="000F0317" w:rsidP="00DE7E20">
      <w:pPr>
        <w:rPr>
          <w:rFonts w:ascii="Cabin" w:hAnsi="Cabin" w:cs="Arial"/>
          <w:noProof/>
          <w:sz w:val="18"/>
          <w:szCs w:val="18"/>
        </w:rPr>
      </w:pPr>
    </w:p>
    <w:p w14:paraId="3EF064B9" w14:textId="77777777" w:rsidR="00A02BBA" w:rsidRPr="001569CC" w:rsidRDefault="00A02BBA" w:rsidP="00DE7E20">
      <w:pPr>
        <w:rPr>
          <w:rFonts w:ascii="Cabin" w:hAnsi="Cabin" w:cs="Arial"/>
          <w:noProof/>
          <w:sz w:val="18"/>
          <w:szCs w:val="18"/>
        </w:rPr>
      </w:pPr>
    </w:p>
    <w:p w14:paraId="1D9402B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Scholten (Chuck) Foundation</w:t>
      </w:r>
    </w:p>
    <w:p w14:paraId="52398E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2424 Lakeside Blvd</w:t>
      </w:r>
    </w:p>
    <w:p w14:paraId="051DE6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Manitowoc, WI  54220</w:t>
      </w:r>
    </w:p>
    <w:p w14:paraId="670D6B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682-2434</w:t>
      </w:r>
    </w:p>
    <w:p w14:paraId="08EAEE0E" w14:textId="77777777" w:rsidR="000F0317" w:rsidRPr="001569CC" w:rsidRDefault="000F0317" w:rsidP="00DE7E20">
      <w:pPr>
        <w:rPr>
          <w:rFonts w:ascii="Cabin" w:hAnsi="Cabin" w:cs="Arial"/>
          <w:sz w:val="18"/>
          <w:szCs w:val="18"/>
        </w:rPr>
      </w:pPr>
    </w:p>
    <w:p w14:paraId="37BB51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Grens, Paul J. (s,d)</w:t>
      </w:r>
    </w:p>
    <w:p w14:paraId="284585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Dirkman, Anne; Meyer, John; Olson, Timothy; Steinbrenner, Dennis; Thennes, Lee</w:t>
      </w:r>
    </w:p>
    <w:p w14:paraId="0E1955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CEE92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$38,824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676AE4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(20)</w:t>
      </w:r>
    </w:p>
    <w:p w14:paraId="0AC42B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22B708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Manitowoc County, WI</w:t>
      </w:r>
    </w:p>
    <w:p w14:paraId="62BAA3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Local schools have forms.</w:t>
      </w:r>
    </w:p>
    <w:p w14:paraId="2D165B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Various</w:t>
      </w:r>
    </w:p>
    <w:p w14:paraId="4DC2B6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1D82A12" w14:textId="402998BD" w:rsidR="000F0317" w:rsidRDefault="000F0317" w:rsidP="00DE7E20">
      <w:pPr>
        <w:rPr>
          <w:rFonts w:ascii="Cabin" w:hAnsi="Cabin" w:cs="Arial"/>
          <w:sz w:val="18"/>
          <w:szCs w:val="18"/>
        </w:rPr>
      </w:pPr>
    </w:p>
    <w:p w14:paraId="16D55644" w14:textId="115B2CBF" w:rsidR="00936C05" w:rsidRDefault="00936C05" w:rsidP="00DE7E20">
      <w:pPr>
        <w:rPr>
          <w:rFonts w:ascii="Cabin" w:hAnsi="Cabin" w:cs="Arial"/>
          <w:sz w:val="18"/>
          <w:szCs w:val="18"/>
        </w:rPr>
      </w:pPr>
    </w:p>
    <w:p w14:paraId="71D05E25" w14:textId="61B8AB93" w:rsidR="00936C05" w:rsidRDefault="00936C05" w:rsidP="00DE7E20">
      <w:pPr>
        <w:rPr>
          <w:rFonts w:ascii="Cabin" w:hAnsi="Cabin" w:cs="Arial"/>
          <w:sz w:val="18"/>
          <w:szCs w:val="18"/>
        </w:rPr>
      </w:pPr>
    </w:p>
    <w:p w14:paraId="049B033E" w14:textId="77777777" w:rsidR="00936C05" w:rsidRPr="001569CC" w:rsidRDefault="00936C05" w:rsidP="00DE7E20">
      <w:pPr>
        <w:rPr>
          <w:rFonts w:ascii="Cabin" w:hAnsi="Cabin" w:cs="Arial"/>
          <w:sz w:val="18"/>
          <w:szCs w:val="18"/>
        </w:rPr>
      </w:pPr>
    </w:p>
    <w:p w14:paraId="1CD2D1AD" w14:textId="77777777" w:rsidR="000F0317" w:rsidRPr="001569CC" w:rsidRDefault="000F0317" w:rsidP="00DE7E20">
      <w:pPr>
        <w:rPr>
          <w:rFonts w:ascii="Cabin" w:hAnsi="Cabin" w:cs="Arial"/>
          <w:noProof/>
          <w:sz w:val="18"/>
          <w:szCs w:val="18"/>
        </w:rPr>
      </w:pPr>
    </w:p>
    <w:p w14:paraId="5EC2AB3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Schregardus Family Foundation, Inc.</w:t>
      </w:r>
    </w:p>
    <w:p w14:paraId="6D2F6739"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1800 E. Fox Lane</w:t>
      </w:r>
    </w:p>
    <w:p w14:paraId="4E97D46A"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Fox Point, WI  53217</w:t>
      </w:r>
    </w:p>
    <w:p w14:paraId="31BCD720" w14:textId="77777777" w:rsidR="000F0317" w:rsidRPr="00C80DB0" w:rsidRDefault="000F0317" w:rsidP="00DE7E20">
      <w:pPr>
        <w:rPr>
          <w:rFonts w:ascii="Cabin" w:hAnsi="Cabin" w:cs="Arial"/>
          <w:sz w:val="18"/>
          <w:szCs w:val="18"/>
          <w:lang w:val="fr-FR"/>
        </w:rPr>
      </w:pPr>
    </w:p>
    <w:p w14:paraId="3495C0B1"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Schregardus, Ralph (p)</w:t>
      </w:r>
    </w:p>
    <w:p w14:paraId="44EF1904" w14:textId="77777777" w:rsidR="007E637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Schregardus, Randall (vp); Votava, </w:t>
      </w:r>
    </w:p>
    <w:p w14:paraId="700E0683" w14:textId="10165CB4" w:rsidR="000F0317" w:rsidRPr="001569CC" w:rsidRDefault="000F0317" w:rsidP="00DE7E20">
      <w:pPr>
        <w:rPr>
          <w:rFonts w:ascii="Cabin" w:hAnsi="Cabin" w:cs="Arial"/>
          <w:noProof/>
          <w:sz w:val="18"/>
          <w:szCs w:val="18"/>
        </w:rPr>
      </w:pPr>
      <w:r w:rsidRPr="001569CC">
        <w:rPr>
          <w:rFonts w:ascii="Cabin" w:hAnsi="Cabin" w:cs="Arial"/>
          <w:noProof/>
          <w:sz w:val="18"/>
          <w:szCs w:val="18"/>
        </w:rPr>
        <w:t>Andrea (s,t)</w:t>
      </w:r>
    </w:p>
    <w:p w14:paraId="651CC2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B70E6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Ralph Schregardus</w:t>
      </w:r>
    </w:p>
    <w:p w14:paraId="5548D6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$425,861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66B4F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$122,664     (16)</w:t>
      </w:r>
    </w:p>
    <w:p w14:paraId="3DE4C4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$100,000     ($1,500)</w:t>
      </w:r>
    </w:p>
    <w:p w14:paraId="0C4CB6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612E8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Church Leadership Center, $100,000; Heifer International, $3,595; Milwaukee Rescue Mission, $2,000; Northern Sky Theater, $1,500; Wisconsin Historical Fdn., $1,200</w:t>
      </w:r>
    </w:p>
    <w:p w14:paraId="4E745C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36; 40; 50; 54; 63; 70; 87</w:t>
      </w:r>
    </w:p>
    <w:p w14:paraId="61023BBD" w14:textId="77777777" w:rsidR="000F0317" w:rsidRPr="001569CC" w:rsidRDefault="000F0317" w:rsidP="00DE7E20">
      <w:pPr>
        <w:rPr>
          <w:rFonts w:ascii="Cabin" w:hAnsi="Cabin" w:cs="Arial"/>
          <w:sz w:val="18"/>
          <w:szCs w:val="18"/>
        </w:rPr>
      </w:pPr>
    </w:p>
    <w:p w14:paraId="2DBA9D60" w14:textId="77777777" w:rsidR="000F0317" w:rsidRPr="001569CC" w:rsidRDefault="000F0317" w:rsidP="00DE7E20">
      <w:pPr>
        <w:rPr>
          <w:rFonts w:ascii="Cabin" w:hAnsi="Cabin" w:cs="Arial"/>
          <w:noProof/>
          <w:sz w:val="18"/>
          <w:szCs w:val="18"/>
        </w:rPr>
      </w:pPr>
    </w:p>
    <w:p w14:paraId="6B342BF0" w14:textId="7233102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Schulte (Theodore &amp; Catherine) F</w:t>
      </w:r>
      <w:r w:rsidR="007E6370">
        <w:rPr>
          <w:rFonts w:ascii="Cabin" w:hAnsi="Cabin" w:cs="Arial"/>
          <w:b/>
          <w:smallCaps/>
          <w:noProof/>
          <w:sz w:val="22"/>
          <w:szCs w:val="22"/>
        </w:rPr>
        <w:t>dn.</w:t>
      </w:r>
    </w:p>
    <w:p w14:paraId="4B867B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Johnson Bank</w:t>
      </w:r>
    </w:p>
    <w:p w14:paraId="01421A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525 Junction Road</w:t>
      </w:r>
    </w:p>
    <w:p w14:paraId="5FF88A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2000</w:t>
      </w:r>
    </w:p>
    <w:p w14:paraId="5CD946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w:t>
      </w:r>
    </w:p>
    <w:p w14:paraId="1683A77B" w14:textId="77777777" w:rsidR="000F0317" w:rsidRPr="001569CC" w:rsidRDefault="000F0317" w:rsidP="00DE7E20">
      <w:pPr>
        <w:rPr>
          <w:rFonts w:ascii="Cabin" w:hAnsi="Cabin" w:cs="Arial"/>
          <w:sz w:val="18"/>
          <w:szCs w:val="18"/>
        </w:rPr>
      </w:pPr>
    </w:p>
    <w:p w14:paraId="6DD319D4" w14:textId="77777777" w:rsidR="007E637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Johnson Bank (tt); Wyant Law </w:t>
      </w:r>
    </w:p>
    <w:p w14:paraId="53BCCCEF" w14:textId="2BFEECE7" w:rsidR="000F0317" w:rsidRPr="001569CC" w:rsidRDefault="000F0317" w:rsidP="00DE7E20">
      <w:pPr>
        <w:rPr>
          <w:rFonts w:ascii="Cabin" w:hAnsi="Cabin" w:cs="Arial"/>
          <w:noProof/>
          <w:sz w:val="18"/>
          <w:szCs w:val="18"/>
        </w:rPr>
      </w:pPr>
      <w:r w:rsidRPr="001569CC">
        <w:rPr>
          <w:rFonts w:ascii="Cabin" w:hAnsi="Cabin" w:cs="Arial"/>
          <w:noProof/>
          <w:sz w:val="18"/>
          <w:szCs w:val="18"/>
        </w:rPr>
        <w:t>Offices SC (tt)</w:t>
      </w:r>
    </w:p>
    <w:p w14:paraId="0D0ECF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0C4CA9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Ida S. Lawton</w:t>
      </w:r>
    </w:p>
    <w:p w14:paraId="740B54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$822,039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71C0C6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$35,700     (6)</w:t>
      </w:r>
    </w:p>
    <w:p w14:paraId="0B7B37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$7,060     ($7,060)</w:t>
      </w:r>
    </w:p>
    <w:p w14:paraId="110320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Funds to be used for retired Catholic priests from Racine, WI.</w:t>
      </w:r>
    </w:p>
    <w:p w14:paraId="401081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4531B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135AC47A" w14:textId="49D81706" w:rsidR="000F0317" w:rsidRDefault="000F0317" w:rsidP="00DE7E20">
      <w:pPr>
        <w:rPr>
          <w:rFonts w:ascii="Cabin" w:hAnsi="Cabin" w:cs="Arial"/>
          <w:sz w:val="18"/>
          <w:szCs w:val="18"/>
        </w:rPr>
      </w:pPr>
    </w:p>
    <w:p w14:paraId="01F80F2F" w14:textId="77777777" w:rsidR="00936C05" w:rsidRPr="001569CC" w:rsidRDefault="00936C05" w:rsidP="00DE7E20">
      <w:pPr>
        <w:rPr>
          <w:rFonts w:ascii="Cabin" w:hAnsi="Cabin" w:cs="Arial"/>
          <w:sz w:val="18"/>
          <w:szCs w:val="18"/>
        </w:rPr>
      </w:pPr>
    </w:p>
    <w:p w14:paraId="7E7B843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Schultz (Paul &amp; Ruth) Foundation</w:t>
      </w:r>
    </w:p>
    <w:p w14:paraId="638CAB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w:t>
      </w:r>
    </w:p>
    <w:p w14:paraId="2698F5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Third Street</w:t>
      </w:r>
    </w:p>
    <w:p w14:paraId="5511C9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302</w:t>
      </w:r>
    </w:p>
    <w:p w14:paraId="267540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w:t>
      </w:r>
    </w:p>
    <w:p w14:paraId="7B37B3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847-4609</w:t>
      </w:r>
    </w:p>
    <w:p w14:paraId="22E6A482" w14:textId="77777777" w:rsidR="000F0317" w:rsidRPr="001569CC" w:rsidRDefault="000F0317" w:rsidP="00DE7E20">
      <w:pPr>
        <w:rPr>
          <w:rFonts w:ascii="Cabin" w:hAnsi="Cabin" w:cs="Arial"/>
          <w:sz w:val="18"/>
          <w:szCs w:val="18"/>
        </w:rPr>
      </w:pPr>
    </w:p>
    <w:p w14:paraId="0541DB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BMO Harris Bank N.A.</w:t>
      </w:r>
    </w:p>
    <w:p w14:paraId="00BD3730" w14:textId="77777777" w:rsidR="00A02BBA"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Kampmann, Melissa (s); Kieffer, </w:t>
      </w:r>
    </w:p>
    <w:p w14:paraId="4A9759DE" w14:textId="2754F163" w:rsidR="000F0317" w:rsidRPr="00A02BBA" w:rsidRDefault="000F0317" w:rsidP="00DE7E20">
      <w:pPr>
        <w:rPr>
          <w:rFonts w:ascii="Cabin" w:hAnsi="Cabin" w:cs="Arial"/>
          <w:noProof/>
          <w:sz w:val="18"/>
          <w:szCs w:val="18"/>
          <w:lang w:val="de-DE"/>
        </w:rPr>
      </w:pPr>
      <w:r w:rsidRPr="00A02BBA">
        <w:rPr>
          <w:rFonts w:ascii="Cabin" w:hAnsi="Cabin" w:cs="Arial"/>
          <w:noProof/>
          <w:sz w:val="18"/>
          <w:szCs w:val="18"/>
          <w:lang w:val="de-DE"/>
        </w:rPr>
        <w:t>Karla (vp); Kieffer, Kevin (t); Schultz, Ruth (p)</w:t>
      </w:r>
    </w:p>
    <w:p w14:paraId="2B5F77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087F4C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Paul &amp; Ruth Schultz</w:t>
      </w:r>
    </w:p>
    <w:p w14:paraId="16B3AC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$364,672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05FCB0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$17,625     (10)</w:t>
      </w:r>
    </w:p>
    <w:p w14:paraId="4A07FF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$5,200     ($1,275)</w:t>
      </w:r>
    </w:p>
    <w:p w14:paraId="2FDE4E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w:t>
      </w:r>
    </w:p>
    <w:p w14:paraId="7E75E8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C560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Newman Catholic Schools, $2,500; Raptor Education Group, $1,275; St. Michael Congregation, $5,200; Wausau Community Warming, $1,275</w:t>
      </w:r>
    </w:p>
    <w:p w14:paraId="5C4B22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30; 31; 40; 50; 60; 71</w:t>
      </w:r>
    </w:p>
    <w:p w14:paraId="497FAB55" w14:textId="77777777" w:rsidR="000F0317" w:rsidRPr="001569CC" w:rsidRDefault="000F0317" w:rsidP="00DE7E20">
      <w:pPr>
        <w:rPr>
          <w:rFonts w:ascii="Cabin" w:hAnsi="Cabin" w:cs="Arial"/>
          <w:sz w:val="18"/>
          <w:szCs w:val="18"/>
        </w:rPr>
      </w:pPr>
    </w:p>
    <w:p w14:paraId="41DCC873" w14:textId="77777777" w:rsidR="000F0317" w:rsidRPr="001569CC" w:rsidRDefault="000F0317" w:rsidP="00DE7E20">
      <w:pPr>
        <w:rPr>
          <w:rFonts w:ascii="Cabin" w:hAnsi="Cabin" w:cs="Arial"/>
          <w:noProof/>
          <w:sz w:val="18"/>
          <w:szCs w:val="18"/>
        </w:rPr>
      </w:pPr>
    </w:p>
    <w:p w14:paraId="4E02C52F" w14:textId="5771886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Schultz Family Foundation Charitable Tr</w:t>
      </w:r>
      <w:r w:rsidR="007E6370">
        <w:rPr>
          <w:rFonts w:ascii="Cabin" w:hAnsi="Cabin" w:cs="Arial"/>
          <w:b/>
          <w:smallCaps/>
          <w:noProof/>
          <w:sz w:val="22"/>
          <w:szCs w:val="22"/>
        </w:rPr>
        <w:t>.</w:t>
      </w:r>
    </w:p>
    <w:p w14:paraId="5B537B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6003 Sunset Shores Rd.</w:t>
      </w:r>
    </w:p>
    <w:p w14:paraId="2CA2DA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Luxemburg, WI  54217</w:t>
      </w:r>
    </w:p>
    <w:p w14:paraId="7EB40429" w14:textId="77777777" w:rsidR="000F0317" w:rsidRPr="001569CC" w:rsidRDefault="000F0317" w:rsidP="00DE7E20">
      <w:pPr>
        <w:rPr>
          <w:rFonts w:ascii="Cabin" w:hAnsi="Cabin" w:cs="Arial"/>
          <w:sz w:val="18"/>
          <w:szCs w:val="18"/>
        </w:rPr>
      </w:pPr>
    </w:p>
    <w:p w14:paraId="5B10A6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Schultz, Fred (tt); Schultz, Paula (tt)</w:t>
      </w:r>
    </w:p>
    <w:p w14:paraId="28E1ED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E6DBC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 &amp; Paula Schultz</w:t>
      </w:r>
    </w:p>
    <w:p w14:paraId="52DCB6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$90,450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855FE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$2,332</w:t>
      </w:r>
    </w:p>
    <w:p w14:paraId="160F46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$15,625     (13)</w:t>
      </w:r>
    </w:p>
    <w:p w14:paraId="631892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($500)</w:t>
      </w:r>
    </w:p>
    <w:p w14:paraId="40ABBA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71C0D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Encompass Child Care, $5,000; Minnesota State U , $2,000; Phi Delta Theta Foundation, $5,000</w:t>
      </w:r>
    </w:p>
    <w:p w14:paraId="2A2FF4BE"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11; 31</w:t>
      </w:r>
    </w:p>
    <w:p w14:paraId="0CCCE362" w14:textId="77777777" w:rsidR="000F0317" w:rsidRPr="00C80DB0" w:rsidRDefault="000F0317" w:rsidP="00DE7E20">
      <w:pPr>
        <w:rPr>
          <w:rFonts w:ascii="Cabin" w:hAnsi="Cabin" w:cs="Arial"/>
          <w:sz w:val="18"/>
          <w:szCs w:val="18"/>
          <w:lang w:val="de-DE"/>
        </w:rPr>
      </w:pPr>
    </w:p>
    <w:p w14:paraId="2B3BEF95" w14:textId="77777777" w:rsidR="000F0317" w:rsidRPr="00C80DB0" w:rsidRDefault="000F0317" w:rsidP="00DE7E20">
      <w:pPr>
        <w:rPr>
          <w:rFonts w:ascii="Cabin" w:hAnsi="Cabin" w:cs="Arial"/>
          <w:noProof/>
          <w:sz w:val="18"/>
          <w:szCs w:val="18"/>
          <w:lang w:val="de-DE"/>
        </w:rPr>
      </w:pPr>
    </w:p>
    <w:p w14:paraId="3562FDD2" w14:textId="6013300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Schulz (Stacy L. &amp; David W.) </w:t>
      </w:r>
      <w:r w:rsidRPr="001569CC">
        <w:rPr>
          <w:rFonts w:ascii="Cabin" w:hAnsi="Cabin" w:cs="Arial"/>
          <w:b/>
          <w:smallCaps/>
          <w:noProof/>
          <w:sz w:val="22"/>
          <w:szCs w:val="22"/>
        </w:rPr>
        <w:t>Family F</w:t>
      </w:r>
      <w:r w:rsidR="007E6370">
        <w:rPr>
          <w:rFonts w:ascii="Cabin" w:hAnsi="Cabin" w:cs="Arial"/>
          <w:b/>
          <w:smallCaps/>
          <w:noProof/>
          <w:sz w:val="22"/>
          <w:szCs w:val="22"/>
        </w:rPr>
        <w:t>dn.</w:t>
      </w:r>
    </w:p>
    <w:p w14:paraId="31B041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10807 North Ravine Court</w:t>
      </w:r>
    </w:p>
    <w:p w14:paraId="51C208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1BC0D7EE" w14:textId="77777777" w:rsidR="000F0317" w:rsidRPr="001569CC" w:rsidRDefault="000F0317" w:rsidP="00DE7E20">
      <w:pPr>
        <w:rPr>
          <w:rFonts w:ascii="Cabin" w:hAnsi="Cabin" w:cs="Arial"/>
          <w:sz w:val="18"/>
          <w:szCs w:val="18"/>
        </w:rPr>
      </w:pPr>
    </w:p>
    <w:p w14:paraId="50288B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Schulz, Alecsander M. (tt); Schulz, Aubree N. (tt); Schulz, David W. (tt); Schulz, Stacy L. (tt)</w:t>
      </w:r>
    </w:p>
    <w:p w14:paraId="3E8300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42B819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W. and Stacy L. Schulz</w:t>
      </w:r>
    </w:p>
    <w:p w14:paraId="2BC96A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$345,831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19EC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$12,470     (12)</w:t>
      </w:r>
    </w:p>
    <w:p w14:paraId="22A181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($100)</w:t>
      </w:r>
    </w:p>
    <w:p w14:paraId="28FD7E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FE307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Girls of the Run, $1,000; Medical College of WI-Cancer Center, $5,000; Prevent Blindness, $1,000</w:t>
      </w:r>
    </w:p>
    <w:p w14:paraId="63B1BC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23; 31; 33; 36; 71</w:t>
      </w:r>
    </w:p>
    <w:p w14:paraId="4EADA0CF" w14:textId="3ABE1093" w:rsidR="000F0317" w:rsidRDefault="000F0317" w:rsidP="00DE7E20">
      <w:pPr>
        <w:rPr>
          <w:rFonts w:ascii="Cabin" w:hAnsi="Cabin" w:cs="Arial"/>
          <w:noProof/>
          <w:sz w:val="18"/>
          <w:szCs w:val="18"/>
        </w:rPr>
      </w:pPr>
    </w:p>
    <w:p w14:paraId="288EAA5A" w14:textId="77777777" w:rsidR="00AE6F89" w:rsidRPr="001569CC" w:rsidRDefault="00AE6F89" w:rsidP="00DE7E20">
      <w:pPr>
        <w:rPr>
          <w:rFonts w:ascii="Cabin" w:hAnsi="Cabin" w:cs="Arial"/>
          <w:noProof/>
          <w:sz w:val="18"/>
          <w:szCs w:val="18"/>
        </w:rPr>
      </w:pPr>
    </w:p>
    <w:p w14:paraId="75FF075A" w14:textId="27BA7B1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Schumacher-Weiherman Family F</w:t>
      </w:r>
      <w:r w:rsidR="00AE6F89">
        <w:rPr>
          <w:rFonts w:ascii="Cabin" w:hAnsi="Cabin" w:cs="Arial"/>
          <w:b/>
          <w:smallCaps/>
          <w:noProof/>
          <w:sz w:val="22"/>
          <w:szCs w:val="22"/>
        </w:rPr>
        <w:t>dn.</w:t>
      </w:r>
    </w:p>
    <w:p w14:paraId="53CA05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2020 Burnwood Ct</w:t>
      </w:r>
    </w:p>
    <w:p w14:paraId="085317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76BFAD2C" w14:textId="77777777" w:rsidR="000F0317" w:rsidRPr="001569CC" w:rsidRDefault="000F0317" w:rsidP="00DE7E20">
      <w:pPr>
        <w:rPr>
          <w:rFonts w:ascii="Cabin" w:hAnsi="Cabin" w:cs="Arial"/>
          <w:sz w:val="18"/>
          <w:szCs w:val="18"/>
        </w:rPr>
      </w:pPr>
    </w:p>
    <w:p w14:paraId="326357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Schumacher, Jon R. (tt); Schumacher, Judy A. (tt)</w:t>
      </w:r>
    </w:p>
    <w:p w14:paraId="2828BC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DC718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Jon R. Schumacher, Judy A. Schumacher</w:t>
      </w:r>
    </w:p>
    <w:p w14:paraId="1A07D6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$2,345,405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9BC4D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$112,000     (11)</w:t>
      </w:r>
    </w:p>
    <w:p w14:paraId="07FAF9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$30,000     ($5,000)</w:t>
      </w:r>
    </w:p>
    <w:p w14:paraId="424724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495C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Luther, $13,000; Concordia University , $30,000; Lutheran H.S. Assoc., $20,000; Lutheran Special School, $5,000</w:t>
      </w:r>
    </w:p>
    <w:p w14:paraId="1F73ED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62; 85</w:t>
      </w:r>
    </w:p>
    <w:p w14:paraId="3D626D46" w14:textId="77777777" w:rsidR="000F0317" w:rsidRPr="001569CC" w:rsidRDefault="000F0317" w:rsidP="00DE7E20">
      <w:pPr>
        <w:rPr>
          <w:rFonts w:ascii="Cabin" w:hAnsi="Cabin" w:cs="Arial"/>
          <w:sz w:val="18"/>
          <w:szCs w:val="18"/>
        </w:rPr>
      </w:pPr>
    </w:p>
    <w:p w14:paraId="0406DDEA" w14:textId="77777777" w:rsidR="000F0317" w:rsidRPr="001569CC" w:rsidRDefault="000F0317" w:rsidP="00DE7E20">
      <w:pPr>
        <w:rPr>
          <w:rFonts w:ascii="Cabin" w:hAnsi="Cabin" w:cs="Arial"/>
          <w:noProof/>
          <w:sz w:val="18"/>
          <w:szCs w:val="18"/>
        </w:rPr>
      </w:pPr>
    </w:p>
    <w:p w14:paraId="167C186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Schumann (Jack &amp; Arlene) Foundation Inc.</w:t>
      </w:r>
    </w:p>
    <w:p w14:paraId="31C1CC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701 South Main Street</w:t>
      </w:r>
    </w:p>
    <w:p w14:paraId="72DC13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Fall River, WI  53932</w:t>
      </w:r>
    </w:p>
    <w:p w14:paraId="7FDC1C9F" w14:textId="77777777" w:rsidR="000F0317" w:rsidRPr="00C325EB"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rPr>
        <w:t>(920) 484-3348</w:t>
      </w:r>
    </w:p>
    <w:p w14:paraId="3A4308F5" w14:textId="77777777" w:rsidR="000F0317" w:rsidRPr="00C325EB" w:rsidRDefault="000F0317" w:rsidP="00DE7E20">
      <w:pPr>
        <w:rPr>
          <w:rFonts w:ascii="Cabin" w:hAnsi="Cabin" w:cs="Arial"/>
          <w:sz w:val="18"/>
          <w:szCs w:val="18"/>
        </w:rPr>
      </w:pPr>
    </w:p>
    <w:p w14:paraId="75328A0B" w14:textId="77777777" w:rsidR="00AE6F89" w:rsidRPr="00C325EB" w:rsidRDefault="000F0317" w:rsidP="00DE7E20">
      <w:pPr>
        <w:rPr>
          <w:rFonts w:ascii="Cabin" w:hAnsi="Cabin" w:cs="Arial"/>
          <w:noProof/>
          <w:sz w:val="18"/>
          <w:szCs w:val="18"/>
        </w:rPr>
      </w:pPr>
      <w:r w:rsidRPr="00C325EB">
        <w:rPr>
          <w:rFonts w:ascii="Cabin" w:hAnsi="Cabin" w:cs="Arial"/>
          <w:b/>
          <w:noProof/>
          <w:sz w:val="18"/>
          <w:szCs w:val="18"/>
        </w:rPr>
        <w:t>Officers &amp; Directors:</w:t>
      </w:r>
      <w:r w:rsidRPr="00C325EB">
        <w:rPr>
          <w:rFonts w:ascii="Cabin" w:hAnsi="Cabin" w:cs="Arial"/>
          <w:noProof/>
          <w:sz w:val="18"/>
          <w:szCs w:val="18"/>
        </w:rPr>
        <w:t xml:space="preserve"> Schumann, Dan (d); Schumann, </w:t>
      </w:r>
    </w:p>
    <w:p w14:paraId="38BB68F5" w14:textId="3810BD14"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Eric (d,s); Schumann, Jack (d,p); Schumann, Mark (vp, d)</w:t>
      </w:r>
    </w:p>
    <w:p w14:paraId="08B663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581635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$505,687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14EC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$24,015     (11)</w:t>
      </w:r>
    </w:p>
    <w:p w14:paraId="28CE84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$915 - $5,000     ($1,100)</w:t>
      </w:r>
    </w:p>
    <w:p w14:paraId="15CA0C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35A34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Beaver Dam Area Orchestra, $1,000; Columbia County Humane Society, $1,100; St. Jerome's Parish, $2,000</w:t>
      </w:r>
    </w:p>
    <w:p w14:paraId="36A08B6D" w14:textId="246B34EC"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40; 50; 51; 60; 62; 63; 71; 81; 85</w:t>
      </w:r>
    </w:p>
    <w:p w14:paraId="3FDA1A14" w14:textId="2D2741AA" w:rsidR="00936C05" w:rsidRDefault="00936C05" w:rsidP="00DE7E20">
      <w:pPr>
        <w:rPr>
          <w:rFonts w:ascii="Cabin" w:hAnsi="Cabin" w:cs="Arial"/>
          <w:noProof/>
          <w:sz w:val="18"/>
          <w:szCs w:val="18"/>
        </w:rPr>
      </w:pPr>
    </w:p>
    <w:p w14:paraId="560EECC6" w14:textId="77777777" w:rsidR="00936C05" w:rsidRPr="001569CC" w:rsidRDefault="00936C05" w:rsidP="00DE7E20">
      <w:pPr>
        <w:rPr>
          <w:rFonts w:ascii="Cabin" w:hAnsi="Cabin" w:cs="Arial"/>
          <w:noProof/>
          <w:sz w:val="18"/>
          <w:szCs w:val="18"/>
        </w:rPr>
      </w:pPr>
    </w:p>
    <w:p w14:paraId="3612740D" w14:textId="77777777" w:rsidR="003F798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Schwabenlander (Lawrence Norbert &amp; </w:t>
      </w:r>
    </w:p>
    <w:p w14:paraId="273BC123" w14:textId="77777777" w:rsidR="003F7980" w:rsidRDefault="003F7980" w:rsidP="00DE7E20">
      <w:pPr>
        <w:rPr>
          <w:rFonts w:ascii="Cabin" w:hAnsi="Cabin" w:cs="Arial"/>
          <w:b/>
          <w:smallCaps/>
          <w:noProof/>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Harry) Hilbert High School Memorial</w:t>
      </w:r>
    </w:p>
    <w:p w14:paraId="46F72E21" w14:textId="24838105" w:rsidR="000F0317" w:rsidRPr="001569CC" w:rsidRDefault="003F798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w:t>
      </w:r>
      <w:r>
        <w:rPr>
          <w:rFonts w:ascii="Cabin" w:hAnsi="Cabin" w:cs="Arial"/>
          <w:b/>
          <w:smallCaps/>
          <w:noProof/>
          <w:sz w:val="22"/>
          <w:szCs w:val="22"/>
        </w:rPr>
        <w:t xml:space="preserve">    </w:t>
      </w:r>
      <w:r w:rsidR="000F0317" w:rsidRPr="001569CC">
        <w:rPr>
          <w:rFonts w:ascii="Cabin" w:hAnsi="Cabin" w:cs="Arial"/>
          <w:b/>
          <w:smallCaps/>
          <w:noProof/>
          <w:sz w:val="22"/>
          <w:szCs w:val="22"/>
        </w:rPr>
        <w:t>Scholarship Foundation</w:t>
      </w:r>
    </w:p>
    <w:p w14:paraId="13B17B5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N5138 Hwy. 57</w:t>
      </w:r>
    </w:p>
    <w:p w14:paraId="1AD45E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Chilton, WI  53014</w:t>
      </w:r>
    </w:p>
    <w:p w14:paraId="604B03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849-2790</w:t>
      </w:r>
    </w:p>
    <w:p w14:paraId="38DF231A" w14:textId="77777777" w:rsidR="000F0317" w:rsidRPr="001569CC" w:rsidRDefault="000F0317" w:rsidP="00DE7E20">
      <w:pPr>
        <w:rPr>
          <w:rFonts w:ascii="Cabin" w:hAnsi="Cabin" w:cs="Arial"/>
          <w:sz w:val="18"/>
          <w:szCs w:val="18"/>
        </w:rPr>
      </w:pPr>
    </w:p>
    <w:p w14:paraId="635267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Kopf, Joyce M. (p,d)</w:t>
      </w:r>
    </w:p>
    <w:p w14:paraId="6B6019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Ammerman, Susan J. (t,s,d); Kopf, Arthur W. (vp,d)</w:t>
      </w:r>
    </w:p>
    <w:p w14:paraId="60BBA8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1A3C7B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$173,297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5FF2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(4)</w:t>
      </w:r>
    </w:p>
    <w:p w14:paraId="04D6EF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($2,500)</w:t>
      </w:r>
    </w:p>
    <w:p w14:paraId="44B327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at Hilbert High School.</w:t>
      </w:r>
    </w:p>
    <w:p w14:paraId="28055F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Hilbert, WI</w:t>
      </w:r>
    </w:p>
    <w:p w14:paraId="711F3B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have minimum grade point of 3.0.</w:t>
      </w:r>
    </w:p>
    <w:p w14:paraId="563D2D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 application and 200 word essay describing educational and career objectives.</w:t>
      </w:r>
    </w:p>
    <w:p w14:paraId="0417A7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15 of current year.</w:t>
      </w:r>
    </w:p>
    <w:p w14:paraId="1A81C1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EE929D5" w14:textId="77777777" w:rsidR="000F0317" w:rsidRPr="001569CC" w:rsidRDefault="000F0317" w:rsidP="00DE7E20">
      <w:pPr>
        <w:rPr>
          <w:rFonts w:ascii="Cabin" w:hAnsi="Cabin" w:cs="Arial"/>
          <w:sz w:val="18"/>
          <w:szCs w:val="18"/>
        </w:rPr>
      </w:pPr>
    </w:p>
    <w:p w14:paraId="51F6C484" w14:textId="77777777" w:rsidR="000F0317" w:rsidRPr="001569CC" w:rsidRDefault="000F0317" w:rsidP="00DE7E20">
      <w:pPr>
        <w:rPr>
          <w:rFonts w:ascii="Cabin" w:hAnsi="Cabin" w:cs="Arial"/>
          <w:noProof/>
          <w:sz w:val="18"/>
          <w:szCs w:val="18"/>
        </w:rPr>
      </w:pPr>
    </w:p>
    <w:p w14:paraId="66D77B7B" w14:textId="77777777" w:rsidR="00AE6F89"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Schwarz (Faythe) Trust FBO Stockbridge</w:t>
      </w:r>
    </w:p>
    <w:p w14:paraId="02DDEAC7" w14:textId="707F5487" w:rsidR="000F0317" w:rsidRPr="001569CC" w:rsidRDefault="00AE6F89"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H.S. Scholarships</w:t>
      </w:r>
    </w:p>
    <w:p w14:paraId="16847A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State Bank of Chilton</w:t>
      </w:r>
    </w:p>
    <w:p w14:paraId="735119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149</w:t>
      </w:r>
    </w:p>
    <w:p w14:paraId="0951D0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Chilton, WI  53014-0149</w:t>
      </w:r>
    </w:p>
    <w:p w14:paraId="22B28E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849-9371</w:t>
      </w:r>
    </w:p>
    <w:p w14:paraId="3703000C" w14:textId="77777777" w:rsidR="000F0317" w:rsidRPr="001569CC" w:rsidRDefault="000F0317" w:rsidP="00DE7E20">
      <w:pPr>
        <w:rPr>
          <w:rFonts w:ascii="Cabin" w:hAnsi="Cabin" w:cs="Arial"/>
          <w:sz w:val="18"/>
          <w:szCs w:val="18"/>
        </w:rPr>
      </w:pPr>
    </w:p>
    <w:p w14:paraId="09259C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State Bank of Chilton (tt)</w:t>
      </w:r>
    </w:p>
    <w:p w14:paraId="02F015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4F62EC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$282,308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0998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$9,321     (4)</w:t>
      </w:r>
    </w:p>
    <w:p w14:paraId="08223C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$1,013 - $4,155     ($1,080)</w:t>
      </w:r>
    </w:p>
    <w:p w14:paraId="2472C4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Stockbridge High School students.</w:t>
      </w:r>
    </w:p>
    <w:p w14:paraId="61F01B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Stockbridge High School for application information.</w:t>
      </w:r>
    </w:p>
    <w:p w14:paraId="535EEA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15.</w:t>
      </w:r>
    </w:p>
    <w:p w14:paraId="7B63E7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2A42A0D" w14:textId="77777777" w:rsidR="000F0317" w:rsidRPr="001569CC" w:rsidRDefault="000F0317" w:rsidP="00DE7E20">
      <w:pPr>
        <w:rPr>
          <w:rFonts w:ascii="Cabin" w:hAnsi="Cabin" w:cs="Arial"/>
          <w:sz w:val="18"/>
          <w:szCs w:val="18"/>
        </w:rPr>
      </w:pPr>
    </w:p>
    <w:p w14:paraId="2EEE1B73" w14:textId="77777777" w:rsidR="000F0317" w:rsidRPr="001569CC" w:rsidRDefault="000F0317" w:rsidP="00DE7E20">
      <w:pPr>
        <w:rPr>
          <w:rFonts w:ascii="Cabin" w:hAnsi="Cabin" w:cs="Arial"/>
          <w:noProof/>
          <w:sz w:val="18"/>
          <w:szCs w:val="18"/>
        </w:rPr>
      </w:pPr>
    </w:p>
    <w:p w14:paraId="7F9FE5B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Scott (Jodie L.) Foundation</w:t>
      </w:r>
    </w:p>
    <w:p w14:paraId="343D71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211 N. 4th St.</w:t>
      </w:r>
    </w:p>
    <w:p w14:paraId="3429E7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Delavan, WI  53115</w:t>
      </w:r>
    </w:p>
    <w:p w14:paraId="469DB5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472-1234</w:t>
      </w:r>
    </w:p>
    <w:p w14:paraId="2B4C8E1E" w14:textId="77777777" w:rsidR="000F0317" w:rsidRPr="001569CC" w:rsidRDefault="000F0317" w:rsidP="00DE7E20">
      <w:pPr>
        <w:rPr>
          <w:rFonts w:ascii="Cabin" w:hAnsi="Cabin" w:cs="Arial"/>
          <w:sz w:val="18"/>
          <w:szCs w:val="18"/>
        </w:rPr>
      </w:pPr>
    </w:p>
    <w:p w14:paraId="32F4DF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Busch, Jacquelyn (p); Scott, James (vp); Scott, Jeffrey J. (s)</w:t>
      </w:r>
    </w:p>
    <w:p w14:paraId="771ED5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$42,683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EC15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(1)</w:t>
      </w:r>
    </w:p>
    <w:p w14:paraId="1FF312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($2,000)</w:t>
      </w:r>
    </w:p>
    <w:p w14:paraId="4B296D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 must be a UW-Whitewater student.</w:t>
      </w:r>
    </w:p>
    <w:p w14:paraId="0F6C06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Forms available at UW-Whitewater. Phone: 262-472-1234.</w:t>
      </w:r>
    </w:p>
    <w:p w14:paraId="3E3E72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CB439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9029CE9" w14:textId="77777777" w:rsidR="000F0317" w:rsidRPr="001569CC" w:rsidRDefault="000F0317" w:rsidP="00DE7E20">
      <w:pPr>
        <w:rPr>
          <w:rFonts w:ascii="Cabin" w:hAnsi="Cabin" w:cs="Arial"/>
          <w:sz w:val="18"/>
          <w:szCs w:val="18"/>
        </w:rPr>
      </w:pPr>
    </w:p>
    <w:p w14:paraId="644A7294" w14:textId="77777777" w:rsidR="000F0317" w:rsidRPr="001569CC" w:rsidRDefault="000F0317" w:rsidP="00DE7E20">
      <w:pPr>
        <w:rPr>
          <w:rFonts w:ascii="Cabin" w:hAnsi="Cabin" w:cs="Arial"/>
          <w:noProof/>
          <w:sz w:val="18"/>
          <w:szCs w:val="18"/>
        </w:rPr>
      </w:pPr>
    </w:p>
    <w:p w14:paraId="171A931A" w14:textId="472ED9F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Seaman (Douglas &amp; Eleanor) Char</w:t>
      </w:r>
      <w:r w:rsidR="003F7980">
        <w:rPr>
          <w:rFonts w:ascii="Cabin" w:hAnsi="Cabin" w:cs="Arial"/>
          <w:b/>
          <w:smallCaps/>
          <w:noProof/>
          <w:sz w:val="22"/>
          <w:szCs w:val="22"/>
        </w:rPr>
        <w:t xml:space="preserve">. </w:t>
      </w:r>
      <w:r w:rsidRPr="001569CC">
        <w:rPr>
          <w:rFonts w:ascii="Cabin" w:hAnsi="Cabin" w:cs="Arial"/>
          <w:b/>
          <w:smallCaps/>
          <w:noProof/>
          <w:sz w:val="22"/>
          <w:szCs w:val="22"/>
        </w:rPr>
        <w:t>F</w:t>
      </w:r>
      <w:r w:rsidR="003F7980">
        <w:rPr>
          <w:rFonts w:ascii="Cabin" w:hAnsi="Cabin" w:cs="Arial"/>
          <w:b/>
          <w:smallCaps/>
          <w:noProof/>
          <w:sz w:val="22"/>
          <w:szCs w:val="22"/>
        </w:rPr>
        <w:t>dn.</w:t>
      </w:r>
    </w:p>
    <w:p w14:paraId="7189FF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164 Gomez Rd.</w:t>
      </w:r>
    </w:p>
    <w:p w14:paraId="560F13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Hobe Sound, FL  33455</w:t>
      </w:r>
    </w:p>
    <w:p w14:paraId="1B739644" w14:textId="77777777" w:rsidR="000F0317" w:rsidRPr="001569CC" w:rsidRDefault="000F0317" w:rsidP="00DE7E20">
      <w:pPr>
        <w:rPr>
          <w:rFonts w:ascii="Cabin" w:hAnsi="Cabin" w:cs="Arial"/>
          <w:sz w:val="18"/>
          <w:szCs w:val="18"/>
        </w:rPr>
      </w:pPr>
    </w:p>
    <w:p w14:paraId="4694FF7C" w14:textId="77777777" w:rsidR="003F798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Feinberg, Mark (tt); Seaman, </w:t>
      </w:r>
    </w:p>
    <w:p w14:paraId="3B54D5BD" w14:textId="77777777" w:rsidR="003649EA" w:rsidRDefault="000F0317" w:rsidP="00DE7E20">
      <w:pPr>
        <w:rPr>
          <w:rFonts w:ascii="Cabin" w:hAnsi="Cabin" w:cs="Arial"/>
          <w:noProof/>
          <w:sz w:val="18"/>
          <w:szCs w:val="18"/>
        </w:rPr>
      </w:pPr>
      <w:r w:rsidRPr="001569CC">
        <w:rPr>
          <w:rFonts w:ascii="Cabin" w:hAnsi="Cabin" w:cs="Arial"/>
          <w:noProof/>
          <w:sz w:val="18"/>
          <w:szCs w:val="18"/>
        </w:rPr>
        <w:t xml:space="preserve">Douglas, Jr. (tt); Seaman, Eleanor H. (tt); Seaman, Eleanor </w:t>
      </w:r>
    </w:p>
    <w:p w14:paraId="3C58792F" w14:textId="4DE0922E" w:rsidR="000F0317" w:rsidRPr="001569CC" w:rsidRDefault="000F0317" w:rsidP="00DE7E20">
      <w:pPr>
        <w:rPr>
          <w:rFonts w:ascii="Cabin" w:hAnsi="Cabin" w:cs="Arial"/>
          <w:noProof/>
          <w:sz w:val="18"/>
          <w:szCs w:val="18"/>
        </w:rPr>
      </w:pPr>
      <w:r w:rsidRPr="001569CC">
        <w:rPr>
          <w:rFonts w:ascii="Cabin" w:hAnsi="Cabin" w:cs="Arial"/>
          <w:noProof/>
          <w:sz w:val="18"/>
          <w:szCs w:val="18"/>
        </w:rPr>
        <w:t>R. (tt)</w:t>
      </w:r>
    </w:p>
    <w:p w14:paraId="292DC8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5C7895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$953,829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0944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$116,000     (17)</w:t>
      </w:r>
    </w:p>
    <w:p w14:paraId="139F3E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$26,500     ($5,000)</w:t>
      </w:r>
    </w:p>
    <w:p w14:paraId="5F2EDD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4026E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Hobe Sound Community Chest, Inc. (FL), $5,000; Milwaukee Art Museum, $1,000; Milwaukee Symphony , $10,000</w:t>
      </w:r>
    </w:p>
    <w:p w14:paraId="0C48CC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31; 51; 52; 53; 54; 70; 81</w:t>
      </w:r>
    </w:p>
    <w:p w14:paraId="38A1CB17" w14:textId="5D1A06CC" w:rsidR="000F0317" w:rsidRDefault="000F0317" w:rsidP="00DE7E20">
      <w:pPr>
        <w:rPr>
          <w:rFonts w:ascii="Cabin" w:hAnsi="Cabin" w:cs="Arial"/>
          <w:noProof/>
          <w:sz w:val="18"/>
          <w:szCs w:val="18"/>
        </w:rPr>
      </w:pPr>
    </w:p>
    <w:p w14:paraId="4A839647" w14:textId="77777777" w:rsidR="003F7980" w:rsidRPr="001569CC" w:rsidRDefault="003F7980" w:rsidP="00DE7E20">
      <w:pPr>
        <w:rPr>
          <w:rFonts w:ascii="Cabin" w:hAnsi="Cabin" w:cs="Arial"/>
          <w:noProof/>
          <w:sz w:val="18"/>
          <w:szCs w:val="18"/>
        </w:rPr>
      </w:pPr>
    </w:p>
    <w:p w14:paraId="31F8F69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Seeds of Faith, Inc.</w:t>
      </w:r>
    </w:p>
    <w:p w14:paraId="3718D26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197</w:t>
      </w:r>
    </w:p>
    <w:p w14:paraId="4E4C81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53029-0197</w:t>
      </w:r>
    </w:p>
    <w:p w14:paraId="68055BD0" w14:textId="77777777" w:rsidR="000F0317" w:rsidRPr="001569CC" w:rsidRDefault="000F0317" w:rsidP="00DE7E20">
      <w:pPr>
        <w:rPr>
          <w:rFonts w:ascii="Cabin" w:hAnsi="Cabin" w:cs="Arial"/>
          <w:sz w:val="18"/>
          <w:szCs w:val="18"/>
        </w:rPr>
      </w:pPr>
    </w:p>
    <w:p w14:paraId="30A036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Rose, William A. (p,t)</w:t>
      </w:r>
    </w:p>
    <w:p w14:paraId="0D462B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Rose, David W. (d); Rose, Susan F. (vp,s)</w:t>
      </w:r>
    </w:p>
    <w:p w14:paraId="57ED55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46FBC4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Ralph Findley - Charitable Rem Trust</w:t>
      </w:r>
    </w:p>
    <w:p w14:paraId="43B424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$5,408,317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0E7D5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$320,000     (11)</w:t>
      </w:r>
    </w:p>
    <w:p w14:paraId="08F0BB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$85,000     ($20,000)</w:t>
      </w:r>
    </w:p>
    <w:p w14:paraId="165BED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Milwaukee.</w:t>
      </w:r>
    </w:p>
    <w:p w14:paraId="5FB24C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 recipients are limited to Milwaukee and Waukesha Counties.</w:t>
      </w:r>
    </w:p>
    <w:p w14:paraId="5620E8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Not accepting applications at this time.</w:t>
      </w:r>
    </w:p>
    <w:p w14:paraId="47792A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E5689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Heartlove Place, $30,000; Marquette University, $15,000; Schools that Can Milwaukee, $20,000</w:t>
      </w:r>
    </w:p>
    <w:p w14:paraId="28E312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37; 40; 63; 82; 87</w:t>
      </w:r>
    </w:p>
    <w:p w14:paraId="2A5A29BA" w14:textId="77777777" w:rsidR="000F0317" w:rsidRPr="001569CC" w:rsidRDefault="000F0317" w:rsidP="00DE7E20">
      <w:pPr>
        <w:rPr>
          <w:rFonts w:ascii="Cabin" w:hAnsi="Cabin" w:cs="Arial"/>
          <w:sz w:val="18"/>
          <w:szCs w:val="18"/>
        </w:rPr>
      </w:pPr>
    </w:p>
    <w:p w14:paraId="5FFF824F" w14:textId="77777777" w:rsidR="000F0317" w:rsidRPr="001569CC" w:rsidRDefault="000F0317" w:rsidP="00DE7E20">
      <w:pPr>
        <w:rPr>
          <w:rFonts w:ascii="Cabin" w:hAnsi="Cabin" w:cs="Arial"/>
          <w:noProof/>
          <w:sz w:val="18"/>
          <w:szCs w:val="18"/>
        </w:rPr>
      </w:pPr>
    </w:p>
    <w:p w14:paraId="6837045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Seippel (Peter J.) Foundation, Inc.</w:t>
      </w:r>
    </w:p>
    <w:p w14:paraId="21AD555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297</w:t>
      </w:r>
    </w:p>
    <w:p w14:paraId="11AEDF9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Beaver Dam, WI  53916</w:t>
      </w:r>
    </w:p>
    <w:p w14:paraId="7CC5660B" w14:textId="77777777" w:rsidR="000F0317" w:rsidRPr="001569CC" w:rsidRDefault="000F0317" w:rsidP="00DE7E20">
      <w:pPr>
        <w:rPr>
          <w:rFonts w:ascii="Cabin" w:hAnsi="Cabin" w:cs="Arial"/>
          <w:sz w:val="18"/>
          <w:szCs w:val="18"/>
        </w:rPr>
      </w:pPr>
    </w:p>
    <w:p w14:paraId="7FA38F05" w14:textId="77777777" w:rsidR="003F798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Ralston, John C. (t); Seippel, Ashley </w:t>
      </w:r>
    </w:p>
    <w:p w14:paraId="3BE8B64C" w14:textId="3528F74A" w:rsidR="000F0317" w:rsidRPr="001569CC" w:rsidRDefault="000F0317" w:rsidP="00DE7E20">
      <w:pPr>
        <w:rPr>
          <w:rFonts w:ascii="Cabin" w:hAnsi="Cabin" w:cs="Arial"/>
          <w:noProof/>
          <w:sz w:val="18"/>
          <w:szCs w:val="18"/>
        </w:rPr>
      </w:pPr>
      <w:r w:rsidRPr="001569CC">
        <w:rPr>
          <w:rFonts w:ascii="Cabin" w:hAnsi="Cabin" w:cs="Arial"/>
          <w:noProof/>
          <w:sz w:val="18"/>
          <w:szCs w:val="18"/>
        </w:rPr>
        <w:t>N. (p elect); Seippel, Chelsey A. (p); Seippel, Phillip R. (vp)</w:t>
      </w:r>
    </w:p>
    <w:p w14:paraId="69A656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2D5724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Peter J. Seippel Management Trust</w:t>
      </w:r>
    </w:p>
    <w:p w14:paraId="0328C8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$3,542,067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E93CF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$137,020     (29)</w:t>
      </w:r>
    </w:p>
    <w:p w14:paraId="179A64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$120 - $45,250     ($500)</w:t>
      </w:r>
    </w:p>
    <w:p w14:paraId="19206F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Seippel Fdn. maintains and operates the Seippel Homestead and Center for the Arts for the purpose of educating and promoting the arts in Beaver Dam and the surrounding areas and also to provide educational opportunities related to the arts.</w:t>
      </w:r>
    </w:p>
    <w:p w14:paraId="0C60D4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Beaver Dam and the surrounding areas.</w:t>
      </w:r>
    </w:p>
    <w:p w14:paraId="79D3EC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2190A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Beaver Dam Area Arts Assoc., $17,000; Church Health Services, $4,450; Make-a-Wish Foundation of Wisconsin, $6,000; St. Vincent de Paul, $4,000; Wayland Academy, $3,000</w:t>
      </w:r>
    </w:p>
    <w:p w14:paraId="25C56BD6"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17; 23; 25; 31; 40; 53; 85</w:t>
      </w:r>
    </w:p>
    <w:p w14:paraId="21C6B1A2" w14:textId="77777777" w:rsidR="000F0317" w:rsidRPr="00C80DB0" w:rsidRDefault="000F0317" w:rsidP="00DE7E20">
      <w:pPr>
        <w:rPr>
          <w:rFonts w:ascii="Cabin" w:hAnsi="Cabin" w:cs="Arial"/>
          <w:sz w:val="18"/>
          <w:szCs w:val="18"/>
          <w:lang w:val="de-DE"/>
        </w:rPr>
      </w:pPr>
    </w:p>
    <w:p w14:paraId="5E9952DD" w14:textId="77777777" w:rsidR="000F0317" w:rsidRPr="00C80DB0" w:rsidRDefault="000F0317" w:rsidP="00DE7E20">
      <w:pPr>
        <w:rPr>
          <w:rFonts w:ascii="Cabin" w:hAnsi="Cabin" w:cs="Arial"/>
          <w:noProof/>
          <w:sz w:val="18"/>
          <w:szCs w:val="18"/>
          <w:lang w:val="de-DE"/>
        </w:rPr>
      </w:pPr>
    </w:p>
    <w:p w14:paraId="3B0CDF46" w14:textId="2A649B5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Selig (Allan H. &amp; Suzanne L.) </w:t>
      </w:r>
      <w:r w:rsidRPr="001569CC">
        <w:rPr>
          <w:rFonts w:ascii="Cabin" w:hAnsi="Cabin" w:cs="Arial"/>
          <w:b/>
          <w:smallCaps/>
          <w:noProof/>
          <w:sz w:val="22"/>
          <w:szCs w:val="22"/>
        </w:rPr>
        <w:t>Family F</w:t>
      </w:r>
      <w:r w:rsidR="003F7980">
        <w:rPr>
          <w:rFonts w:ascii="Cabin" w:hAnsi="Cabin" w:cs="Arial"/>
          <w:b/>
          <w:smallCaps/>
          <w:noProof/>
          <w:sz w:val="22"/>
          <w:szCs w:val="22"/>
        </w:rPr>
        <w:t>dn.</w:t>
      </w:r>
    </w:p>
    <w:p w14:paraId="77DE44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and Lardner</w:t>
      </w:r>
    </w:p>
    <w:p w14:paraId="25097F7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786BE5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3500</w:t>
      </w:r>
    </w:p>
    <w:p w14:paraId="5E46AD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53202-5367</w:t>
      </w:r>
    </w:p>
    <w:p w14:paraId="586BAB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297-5786</w:t>
      </w:r>
    </w:p>
    <w:p w14:paraId="3592599A" w14:textId="77777777" w:rsidR="000F0317" w:rsidRPr="001569CC" w:rsidRDefault="000F0317" w:rsidP="00DE7E20">
      <w:pPr>
        <w:rPr>
          <w:rFonts w:ascii="Cabin" w:hAnsi="Cabin" w:cs="Arial"/>
          <w:sz w:val="18"/>
          <w:szCs w:val="18"/>
        </w:rPr>
      </w:pPr>
    </w:p>
    <w:p w14:paraId="4A843F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Lueders, Wayne R. (s,t,d)</w:t>
      </w:r>
    </w:p>
    <w:p w14:paraId="51193CA3" w14:textId="77777777" w:rsidR="0073734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Selig, Allan H. (vp,d); Selig, Suzanne </w:t>
      </w:r>
    </w:p>
    <w:p w14:paraId="4E8A301F" w14:textId="5371D585" w:rsidR="000F0317" w:rsidRPr="001569CC" w:rsidRDefault="000F0317" w:rsidP="00DE7E20">
      <w:pPr>
        <w:rPr>
          <w:rFonts w:ascii="Cabin" w:hAnsi="Cabin" w:cs="Arial"/>
          <w:noProof/>
          <w:sz w:val="18"/>
          <w:szCs w:val="18"/>
        </w:rPr>
      </w:pPr>
      <w:r w:rsidRPr="001569CC">
        <w:rPr>
          <w:rFonts w:ascii="Cabin" w:hAnsi="Cabin" w:cs="Arial"/>
          <w:noProof/>
          <w:sz w:val="18"/>
          <w:szCs w:val="18"/>
        </w:rPr>
        <w:t>L. (p,d)</w:t>
      </w:r>
    </w:p>
    <w:p w14:paraId="266502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0C156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Allan H. Selig</w:t>
      </w:r>
    </w:p>
    <w:p w14:paraId="2C6A5E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7B06B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$55,800</w:t>
      </w:r>
    </w:p>
    <w:p w14:paraId="160657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$51,000     (2)</w:t>
      </w:r>
    </w:p>
    <w:p w14:paraId="0C5350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$46,000     ($5,000)</w:t>
      </w:r>
    </w:p>
    <w:p w14:paraId="7335A9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unsolicted requests for funds.</w:t>
      </w:r>
    </w:p>
    <w:p w14:paraId="6CADBC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RUACH, $5,000; UPAF, $46,000</w:t>
      </w:r>
    </w:p>
    <w:p w14:paraId="6032E0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50; 53</w:t>
      </w:r>
    </w:p>
    <w:p w14:paraId="1AC8FE27" w14:textId="77777777" w:rsidR="000F0317" w:rsidRPr="001569CC" w:rsidRDefault="000F0317" w:rsidP="00DE7E20">
      <w:pPr>
        <w:rPr>
          <w:rFonts w:ascii="Cabin" w:hAnsi="Cabin" w:cs="Arial"/>
          <w:sz w:val="18"/>
          <w:szCs w:val="18"/>
        </w:rPr>
      </w:pPr>
    </w:p>
    <w:p w14:paraId="2BCAEBF2" w14:textId="159E55DA" w:rsidR="000F0317" w:rsidRDefault="000F0317" w:rsidP="00DE7E20">
      <w:pPr>
        <w:rPr>
          <w:rFonts w:ascii="Cabin" w:hAnsi="Cabin" w:cs="Arial"/>
          <w:noProof/>
          <w:sz w:val="18"/>
          <w:szCs w:val="18"/>
        </w:rPr>
      </w:pPr>
    </w:p>
    <w:p w14:paraId="76505193" w14:textId="02567C40" w:rsidR="00936C05" w:rsidRDefault="00936C05" w:rsidP="00DE7E20">
      <w:pPr>
        <w:rPr>
          <w:rFonts w:ascii="Cabin" w:hAnsi="Cabin" w:cs="Arial"/>
          <w:noProof/>
          <w:sz w:val="18"/>
          <w:szCs w:val="18"/>
        </w:rPr>
      </w:pPr>
    </w:p>
    <w:p w14:paraId="4AE962DD" w14:textId="77777777" w:rsidR="00936C05" w:rsidRPr="001569CC" w:rsidRDefault="00936C05" w:rsidP="00DE7E20">
      <w:pPr>
        <w:rPr>
          <w:rFonts w:ascii="Cabin" w:hAnsi="Cabin" w:cs="Arial"/>
          <w:noProof/>
          <w:sz w:val="18"/>
          <w:szCs w:val="18"/>
        </w:rPr>
      </w:pPr>
    </w:p>
    <w:p w14:paraId="22CA6B39" w14:textId="2C1046E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Sellers (Mark G.) Entrepreneurial F</w:t>
      </w:r>
      <w:r w:rsidR="0073734B">
        <w:rPr>
          <w:rFonts w:ascii="Cabin" w:hAnsi="Cabin" w:cs="Arial"/>
          <w:b/>
          <w:smallCaps/>
          <w:noProof/>
          <w:sz w:val="22"/>
          <w:szCs w:val="22"/>
        </w:rPr>
        <w:t>dn.</w:t>
      </w:r>
    </w:p>
    <w:p w14:paraId="4A80280C" w14:textId="77777777" w:rsidR="000F0317" w:rsidRPr="00135430"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 xml:space="preserve">W229 N1433 Westwood Dr. </w:t>
      </w:r>
      <w:r w:rsidRPr="00135430">
        <w:rPr>
          <w:rFonts w:ascii="Cabin" w:hAnsi="Cabin" w:cs="Arial"/>
          <w:noProof/>
          <w:sz w:val="18"/>
          <w:szCs w:val="18"/>
        </w:rPr>
        <w:t>#210</w:t>
      </w:r>
    </w:p>
    <w:p w14:paraId="318D32FF" w14:textId="77777777" w:rsidR="000F0317" w:rsidRPr="00135430" w:rsidRDefault="000F0317" w:rsidP="00DE7E20">
      <w:pPr>
        <w:rPr>
          <w:rFonts w:ascii="Cabin" w:hAnsi="Cabin" w:cs="Arial"/>
          <w:sz w:val="18"/>
          <w:szCs w:val="18"/>
        </w:rPr>
      </w:pPr>
      <w:r w:rsidRPr="00135430">
        <w:rPr>
          <w:rFonts w:ascii="Cabin" w:hAnsi="Cabin" w:cs="Arial"/>
          <w:sz w:val="18"/>
          <w:szCs w:val="18"/>
        </w:rPr>
        <w:tab/>
      </w:r>
      <w:r w:rsidRPr="00135430">
        <w:rPr>
          <w:rFonts w:ascii="Cabin" w:hAnsi="Cabin" w:cs="Arial"/>
          <w:sz w:val="18"/>
          <w:szCs w:val="18"/>
        </w:rPr>
        <w:tab/>
      </w:r>
      <w:r w:rsidRPr="00135430">
        <w:rPr>
          <w:rFonts w:ascii="Cabin" w:hAnsi="Cabin" w:cs="Arial"/>
          <w:noProof/>
          <w:sz w:val="18"/>
          <w:szCs w:val="18"/>
        </w:rPr>
        <w:t>Waukesha, WI  53186</w:t>
      </w:r>
    </w:p>
    <w:p w14:paraId="10EA23ED" w14:textId="77777777" w:rsidR="000F0317" w:rsidRPr="00135430" w:rsidRDefault="000F0317" w:rsidP="00DE7E20">
      <w:pPr>
        <w:rPr>
          <w:rFonts w:ascii="Cabin" w:hAnsi="Cabin" w:cs="Arial"/>
          <w:sz w:val="18"/>
          <w:szCs w:val="18"/>
        </w:rPr>
      </w:pPr>
    </w:p>
    <w:p w14:paraId="0170F2EC" w14:textId="77777777" w:rsidR="000F0317" w:rsidRPr="00135430" w:rsidRDefault="000F0317" w:rsidP="00DE7E20">
      <w:pPr>
        <w:rPr>
          <w:rFonts w:ascii="Cabin" w:hAnsi="Cabin" w:cs="Arial"/>
          <w:noProof/>
          <w:sz w:val="18"/>
          <w:szCs w:val="18"/>
        </w:rPr>
      </w:pPr>
      <w:r w:rsidRPr="00135430">
        <w:rPr>
          <w:rFonts w:ascii="Cabin" w:hAnsi="Cabin" w:cs="Arial"/>
          <w:b/>
          <w:noProof/>
          <w:sz w:val="18"/>
          <w:szCs w:val="18"/>
        </w:rPr>
        <w:t>Officers &amp; Directors:</w:t>
      </w:r>
      <w:r w:rsidRPr="00135430">
        <w:rPr>
          <w:rFonts w:ascii="Cabin" w:hAnsi="Cabin" w:cs="Arial"/>
          <w:noProof/>
          <w:sz w:val="18"/>
          <w:szCs w:val="18"/>
        </w:rPr>
        <w:t xml:space="preserve"> Lau, Nichole (s); Moase, Mary (p,t); Moerchen, Patrick (d); Strangstalien, Monte (d)</w:t>
      </w:r>
    </w:p>
    <w:p w14:paraId="65240792"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Mark Sellers, Dennis Klein</w:t>
      </w:r>
    </w:p>
    <w:p w14:paraId="324362F4" w14:textId="77777777" w:rsidR="000F0317" w:rsidRPr="00135430" w:rsidRDefault="000F0317" w:rsidP="00DE7E20">
      <w:pPr>
        <w:rPr>
          <w:rFonts w:ascii="Cabin" w:hAnsi="Cabin" w:cs="Arial"/>
          <w:sz w:val="18"/>
          <w:szCs w:val="18"/>
          <w:lang w:val="de-DE"/>
        </w:rPr>
      </w:pPr>
      <w:r w:rsidRPr="00135430">
        <w:rPr>
          <w:rFonts w:ascii="Cabin" w:hAnsi="Cabin" w:cs="Arial"/>
          <w:b/>
          <w:noProof/>
          <w:sz w:val="18"/>
          <w:szCs w:val="18"/>
          <w:lang w:val="de-DE"/>
        </w:rPr>
        <w:t>Assets:</w:t>
      </w:r>
      <w:r w:rsidRPr="00135430">
        <w:rPr>
          <w:rFonts w:ascii="Cabin" w:hAnsi="Cabin" w:cs="Arial"/>
          <w:noProof/>
          <w:sz w:val="18"/>
          <w:szCs w:val="18"/>
          <w:lang w:val="de-DE"/>
        </w:rPr>
        <w:t xml:space="preserve"> $2,282,782</w:t>
      </w:r>
      <w:r w:rsidRPr="00135430">
        <w:rPr>
          <w:rFonts w:ascii="Cabin" w:hAnsi="Cabin" w:cs="Arial"/>
          <w:sz w:val="18"/>
          <w:szCs w:val="18"/>
          <w:lang w:val="de-DE"/>
        </w:rPr>
        <w:tab/>
      </w:r>
      <w:r w:rsidRPr="00135430">
        <w:rPr>
          <w:rFonts w:ascii="Cabin" w:hAnsi="Cabin" w:cs="Arial"/>
          <w:sz w:val="18"/>
          <w:szCs w:val="18"/>
          <w:lang w:val="de-DE"/>
        </w:rPr>
        <w:tab/>
      </w:r>
      <w:r w:rsidRPr="00135430">
        <w:rPr>
          <w:rFonts w:ascii="Cabin" w:hAnsi="Cabin" w:cs="Arial"/>
          <w:b/>
          <w:noProof/>
          <w:sz w:val="18"/>
          <w:szCs w:val="18"/>
          <w:lang w:val="de-DE"/>
        </w:rPr>
        <w:t>FYE Date:</w:t>
      </w:r>
      <w:r w:rsidRPr="00135430">
        <w:rPr>
          <w:rFonts w:ascii="Cabin" w:hAnsi="Cabin" w:cs="Arial"/>
          <w:noProof/>
          <w:sz w:val="18"/>
          <w:szCs w:val="18"/>
          <w:lang w:val="de-DE"/>
        </w:rPr>
        <w:t>12/31/2018</w:t>
      </w:r>
    </w:p>
    <w:p w14:paraId="5E37F3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w:t>
      </w:r>
    </w:p>
    <w:p w14:paraId="238CD1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$120,606     (8)</w:t>
      </w:r>
    </w:p>
    <w:p w14:paraId="6C4738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$21,456     ($15,000)</w:t>
      </w:r>
    </w:p>
    <w:p w14:paraId="03603C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E0101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Germantown High School, $18,995; Moraine Park Technical College, $15,000; Rotary International - Cedarburg/Grafton, $20,000</w:t>
      </w:r>
    </w:p>
    <w:p w14:paraId="27A1E3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39; 87</w:t>
      </w:r>
    </w:p>
    <w:p w14:paraId="08AE45AA" w14:textId="77777777" w:rsidR="000F0317" w:rsidRPr="001569CC" w:rsidRDefault="000F0317" w:rsidP="00DE7E20">
      <w:pPr>
        <w:rPr>
          <w:rFonts w:ascii="Cabin" w:hAnsi="Cabin" w:cs="Arial"/>
          <w:sz w:val="18"/>
          <w:szCs w:val="18"/>
        </w:rPr>
      </w:pPr>
    </w:p>
    <w:p w14:paraId="5379B963" w14:textId="77777777" w:rsidR="003649EA" w:rsidRPr="001569CC" w:rsidRDefault="003649EA" w:rsidP="00DE7E20">
      <w:pPr>
        <w:rPr>
          <w:rFonts w:ascii="Cabin" w:hAnsi="Cabin" w:cs="Arial"/>
          <w:noProof/>
          <w:sz w:val="18"/>
          <w:szCs w:val="18"/>
        </w:rPr>
      </w:pPr>
    </w:p>
    <w:p w14:paraId="15874B1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Senkbeil Family Foundation, Inc.</w:t>
      </w:r>
    </w:p>
    <w:p w14:paraId="0257A2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866 Settlers Circle</w:t>
      </w:r>
    </w:p>
    <w:p w14:paraId="76F800E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Falls, WI  53085</w:t>
      </w:r>
    </w:p>
    <w:p w14:paraId="2347C310" w14:textId="77777777" w:rsidR="000F0317" w:rsidRPr="001569CC" w:rsidRDefault="000F0317" w:rsidP="00DE7E20">
      <w:pPr>
        <w:rPr>
          <w:rFonts w:ascii="Cabin" w:hAnsi="Cabin" w:cs="Arial"/>
          <w:sz w:val="18"/>
          <w:szCs w:val="18"/>
        </w:rPr>
      </w:pPr>
    </w:p>
    <w:p w14:paraId="13131442"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Senkbeil, Robert C. (p)</w:t>
      </w:r>
    </w:p>
    <w:p w14:paraId="5DFCDA7A"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Senkbeil, Michael J. (t); Senkbeil, Monica M. (vp); Voss, K. Allen (s)</w:t>
      </w:r>
    </w:p>
    <w:p w14:paraId="4856647E"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Established:</w:t>
      </w:r>
      <w:r w:rsidRPr="00C80DB0">
        <w:rPr>
          <w:rFonts w:ascii="Cabin" w:hAnsi="Cabin" w:cs="Arial"/>
          <w:noProof/>
          <w:sz w:val="18"/>
          <w:szCs w:val="18"/>
          <w:lang w:val="fr-FR"/>
        </w:rPr>
        <w:t xml:space="preserve"> 2001</w:t>
      </w:r>
    </w:p>
    <w:p w14:paraId="355A1E60"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Donors:</w:t>
      </w:r>
      <w:r w:rsidRPr="00C80DB0">
        <w:rPr>
          <w:rFonts w:ascii="Cabin" w:hAnsi="Cabin" w:cs="Arial"/>
          <w:noProof/>
          <w:sz w:val="18"/>
          <w:szCs w:val="18"/>
          <w:lang w:val="fr-FR"/>
        </w:rPr>
        <w:t xml:space="preserve"> Robert C. &amp; Monica M. Senkbeil</w:t>
      </w:r>
    </w:p>
    <w:p w14:paraId="5D4C12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$117,521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6434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$59,373</w:t>
      </w:r>
    </w:p>
    <w:p w14:paraId="0142E9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$32,500     (9)</w:t>
      </w:r>
    </w:p>
    <w:p w14:paraId="7F08F4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$12,000     ($1,000)</w:t>
      </w:r>
    </w:p>
    <w:p w14:paraId="159B31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DD708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Concordia Theological Seminary (IN), $1,000; Concordia University - Mequon, $1,000; Sheboygan Lutheran High, $12,000; Trinity Evangelical Lutheran Church, $10,000</w:t>
      </w:r>
    </w:p>
    <w:p w14:paraId="3D7286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62</w:t>
      </w:r>
    </w:p>
    <w:p w14:paraId="6D8F0163" w14:textId="77777777" w:rsidR="000F0317" w:rsidRPr="001569CC" w:rsidRDefault="000F0317" w:rsidP="00DE7E20">
      <w:pPr>
        <w:rPr>
          <w:rFonts w:ascii="Cabin" w:hAnsi="Cabin" w:cs="Arial"/>
          <w:sz w:val="18"/>
          <w:szCs w:val="18"/>
        </w:rPr>
      </w:pPr>
    </w:p>
    <w:p w14:paraId="2235156C" w14:textId="77777777" w:rsidR="000F0317" w:rsidRPr="001569CC" w:rsidRDefault="000F0317" w:rsidP="00DE7E20">
      <w:pPr>
        <w:rPr>
          <w:rFonts w:ascii="Cabin" w:hAnsi="Cabin" w:cs="Arial"/>
          <w:noProof/>
          <w:sz w:val="18"/>
          <w:szCs w:val="18"/>
        </w:rPr>
      </w:pPr>
    </w:p>
    <w:p w14:paraId="69839DC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Sensient Technologies Foundation</w:t>
      </w:r>
    </w:p>
    <w:p w14:paraId="794901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00D646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11th Floor</w:t>
      </w:r>
    </w:p>
    <w:p w14:paraId="376404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53202-5304</w:t>
      </w:r>
    </w:p>
    <w:p w14:paraId="1318B4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347-3706</w:t>
      </w:r>
    </w:p>
    <w:p w14:paraId="35D3F54B" w14:textId="77777777" w:rsidR="000F0317" w:rsidRPr="001569CC" w:rsidRDefault="000F0317" w:rsidP="00DE7E20">
      <w:pPr>
        <w:rPr>
          <w:rFonts w:ascii="Cabin" w:hAnsi="Cabin" w:cs="Arial"/>
          <w:sz w:val="18"/>
          <w:szCs w:val="18"/>
        </w:rPr>
      </w:pPr>
    </w:p>
    <w:p w14:paraId="1F7617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Maxwell, Julie</w:t>
      </w:r>
    </w:p>
    <w:p w14:paraId="487687C3" w14:textId="77777777" w:rsidR="0073734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Manning, Kenneth P. (p); Manning, </w:t>
      </w:r>
    </w:p>
    <w:p w14:paraId="10645738" w14:textId="077C5932" w:rsidR="000F0317" w:rsidRPr="001569CC" w:rsidRDefault="000F0317" w:rsidP="00DE7E20">
      <w:pPr>
        <w:rPr>
          <w:rFonts w:ascii="Cabin" w:hAnsi="Cabin" w:cs="Arial"/>
          <w:noProof/>
          <w:sz w:val="18"/>
          <w:szCs w:val="18"/>
        </w:rPr>
      </w:pPr>
      <w:r w:rsidRPr="001569CC">
        <w:rPr>
          <w:rFonts w:ascii="Cabin" w:hAnsi="Cabin" w:cs="Arial"/>
          <w:noProof/>
          <w:sz w:val="18"/>
          <w:szCs w:val="18"/>
        </w:rPr>
        <w:t>Paul (vp); Rolfs, Stephen J. (vp,s,t)</w:t>
      </w:r>
    </w:p>
    <w:p w14:paraId="7472BD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1958</w:t>
      </w:r>
    </w:p>
    <w:p w14:paraId="70DB2198" w14:textId="77777777" w:rsidR="000F0317" w:rsidRPr="00135430" w:rsidRDefault="000F0317" w:rsidP="00DE7E20">
      <w:pPr>
        <w:rPr>
          <w:rFonts w:ascii="Cabin" w:hAnsi="Cabin" w:cs="Arial"/>
          <w:noProof/>
          <w:sz w:val="18"/>
          <w:szCs w:val="18"/>
          <w:lang w:val="fr-FR"/>
        </w:rPr>
      </w:pPr>
      <w:r w:rsidRPr="00135430">
        <w:rPr>
          <w:rFonts w:ascii="Cabin" w:hAnsi="Cabin" w:cs="Arial"/>
          <w:b/>
          <w:noProof/>
          <w:sz w:val="18"/>
          <w:szCs w:val="18"/>
          <w:lang w:val="fr-FR"/>
        </w:rPr>
        <w:t>Donors:</w:t>
      </w:r>
      <w:r w:rsidRPr="00135430">
        <w:rPr>
          <w:rFonts w:ascii="Cabin" w:hAnsi="Cabin" w:cs="Arial"/>
          <w:noProof/>
          <w:sz w:val="18"/>
          <w:szCs w:val="18"/>
          <w:lang w:val="fr-FR"/>
        </w:rPr>
        <w:t xml:space="preserve"> Sensient Technologies</w:t>
      </w:r>
    </w:p>
    <w:p w14:paraId="21A4BA3C" w14:textId="77777777" w:rsidR="000F0317" w:rsidRPr="00135430" w:rsidRDefault="000F0317" w:rsidP="00DE7E20">
      <w:pPr>
        <w:rPr>
          <w:rFonts w:ascii="Cabin" w:hAnsi="Cabin" w:cs="Arial"/>
          <w:sz w:val="18"/>
          <w:szCs w:val="18"/>
          <w:lang w:val="fr-FR"/>
        </w:rPr>
      </w:pPr>
      <w:r w:rsidRPr="00135430">
        <w:rPr>
          <w:rFonts w:ascii="Cabin" w:hAnsi="Cabin" w:cs="Arial"/>
          <w:b/>
          <w:noProof/>
          <w:sz w:val="18"/>
          <w:szCs w:val="18"/>
          <w:lang w:val="fr-FR"/>
        </w:rPr>
        <w:t>Assets:</w:t>
      </w:r>
      <w:r w:rsidRPr="00135430">
        <w:rPr>
          <w:rFonts w:ascii="Cabin" w:hAnsi="Cabin" w:cs="Arial"/>
          <w:noProof/>
          <w:sz w:val="18"/>
          <w:szCs w:val="18"/>
          <w:lang w:val="fr-FR"/>
        </w:rPr>
        <w:t xml:space="preserve"> $12,534,617</w:t>
      </w:r>
      <w:r w:rsidRPr="00135430">
        <w:rPr>
          <w:rFonts w:ascii="Cabin" w:hAnsi="Cabin" w:cs="Arial"/>
          <w:sz w:val="18"/>
          <w:szCs w:val="18"/>
          <w:lang w:val="fr-FR"/>
        </w:rPr>
        <w:tab/>
      </w:r>
      <w:r w:rsidRPr="00135430">
        <w:rPr>
          <w:rFonts w:ascii="Cabin" w:hAnsi="Cabin" w:cs="Arial"/>
          <w:sz w:val="18"/>
          <w:szCs w:val="18"/>
          <w:lang w:val="fr-FR"/>
        </w:rPr>
        <w:tab/>
      </w:r>
      <w:r w:rsidRPr="00135430">
        <w:rPr>
          <w:rFonts w:ascii="Cabin" w:hAnsi="Cabin" w:cs="Arial"/>
          <w:b/>
          <w:noProof/>
          <w:sz w:val="18"/>
          <w:szCs w:val="18"/>
          <w:lang w:val="fr-FR"/>
        </w:rPr>
        <w:t>FYE Date:</w:t>
      </w:r>
      <w:r w:rsidRPr="00135430">
        <w:rPr>
          <w:rFonts w:ascii="Cabin" w:hAnsi="Cabin" w:cs="Arial"/>
          <w:noProof/>
          <w:sz w:val="18"/>
          <w:szCs w:val="18"/>
          <w:lang w:val="fr-FR"/>
        </w:rPr>
        <w:t>12/31/2018</w:t>
      </w:r>
    </w:p>
    <w:p w14:paraId="478946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$815,332     (105)</w:t>
      </w:r>
    </w:p>
    <w:p w14:paraId="7865206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$40,000     ($5,000)</w:t>
      </w:r>
    </w:p>
    <w:p w14:paraId="5A99400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 donates to education, health/welfare, arts culture, and civics activities causes.</w:t>
      </w:r>
    </w:p>
    <w:p w14:paraId="443A04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primarily in WI; some giving also in IN, MO &amp; CA.</w:t>
      </w:r>
    </w:p>
    <w:p w14:paraId="00DD48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partisan, political, sectarian, fraternal, or veterans organizations. No grants to national organizations, unless they have a local presence.</w:t>
      </w:r>
    </w:p>
    <w:p w14:paraId="44448E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Send a written request stating the purpose of the request, the amount, and proof of 501(c)(3) status.</w:t>
      </w:r>
    </w:p>
    <w:p w14:paraId="151ED1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Cardinal Stritch University, $10,000; Ronald McDonald House, $40,000; UPAF, $10,000; Women's Care Center, $20,000</w:t>
      </w:r>
    </w:p>
    <w:p w14:paraId="5A47E7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16; 17; 21; 23; 24; 31; 32; 33; 34; 35; 36; 37; 40; 50; 52; 53; 54; 60; 72; 81; 85; 86; 87</w:t>
      </w:r>
    </w:p>
    <w:p w14:paraId="138CB1AD" w14:textId="77777777" w:rsidR="000F0317" w:rsidRPr="001569CC" w:rsidRDefault="000F0317" w:rsidP="00DE7E20">
      <w:pPr>
        <w:rPr>
          <w:rFonts w:ascii="Cabin" w:hAnsi="Cabin" w:cs="Arial"/>
          <w:sz w:val="18"/>
          <w:szCs w:val="18"/>
        </w:rPr>
      </w:pPr>
    </w:p>
    <w:p w14:paraId="1788EC34" w14:textId="77777777" w:rsidR="000F0317" w:rsidRPr="001569CC" w:rsidRDefault="000F0317" w:rsidP="00DE7E20">
      <w:pPr>
        <w:rPr>
          <w:rFonts w:ascii="Cabin" w:hAnsi="Cabin" w:cs="Arial"/>
          <w:noProof/>
          <w:sz w:val="18"/>
          <w:szCs w:val="18"/>
        </w:rPr>
      </w:pPr>
    </w:p>
    <w:p w14:paraId="7ADA3CC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Sentry Insurance Foundation, Inc.</w:t>
      </w:r>
    </w:p>
    <w:p w14:paraId="2159F5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1800 North Point Dr.</w:t>
      </w:r>
    </w:p>
    <w:p w14:paraId="133303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Stevens Point, WI  54481-1253</w:t>
      </w:r>
    </w:p>
    <w:p w14:paraId="271395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346-6201</w:t>
      </w:r>
    </w:p>
    <w:p w14:paraId="35618708" w14:textId="77777777" w:rsidR="000F0317" w:rsidRPr="001569CC" w:rsidRDefault="000F0317" w:rsidP="00DE7E20">
      <w:pPr>
        <w:rPr>
          <w:rFonts w:ascii="Cabin" w:hAnsi="Cabin" w:cs="Arial"/>
          <w:sz w:val="18"/>
          <w:szCs w:val="18"/>
        </w:rPr>
      </w:pPr>
    </w:p>
    <w:p w14:paraId="79860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todd.swiontek</w:t>
      </w:r>
      <w:r w:rsidRPr="00031694">
        <w:rPr>
          <w:rFonts w:asciiTheme="minorBidi" w:hAnsiTheme="minorBidi" w:cstheme="minorBidi"/>
          <w:noProof/>
          <w:sz w:val="18"/>
          <w:szCs w:val="18"/>
        </w:rPr>
        <w:t>@</w:t>
      </w:r>
      <w:r w:rsidRPr="001569CC">
        <w:rPr>
          <w:rFonts w:ascii="Cabin" w:hAnsi="Cabin" w:cs="Arial"/>
          <w:noProof/>
          <w:sz w:val="18"/>
          <w:szCs w:val="18"/>
        </w:rPr>
        <w:t>sentry.com</w:t>
      </w:r>
    </w:p>
    <w:p w14:paraId="253ECF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Kobussen, Kip J. (s,d); Lucas, Ann T. (ed); McDonald, James E.  (d); McPartland, Peter G. (vp,d); Schroeder, Todd (t,d); Smith, Stephanie L. (c,p); Stitzlein, James D.  (d)</w:t>
      </w:r>
    </w:p>
    <w:p w14:paraId="759C1C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1963</w:t>
      </w:r>
    </w:p>
    <w:p w14:paraId="00FFE3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Sentry Insurance - A Mutual Company</w:t>
      </w:r>
    </w:p>
    <w:p w14:paraId="73BDF7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$4,833,040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D371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$3,005,708</w:t>
      </w:r>
    </w:p>
    <w:p w14:paraId="1FA7D6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$3,107,697     (44)</w:t>
      </w:r>
    </w:p>
    <w:p w14:paraId="04E592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$2,038,000     ($5,000)</w:t>
      </w:r>
    </w:p>
    <w:p w14:paraId="762ABA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education through scholarships to specified universities.</w:t>
      </w:r>
    </w:p>
    <w:p w14:paraId="603D52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Wisconsin, the Midwest, and major cities where Sentry Insurance has offices.</w:t>
      </w:r>
    </w:p>
    <w:p w14:paraId="2B8211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Send a detailed proposal, in writing, explaining the total campaign of the soliciting organization and its specific goals and services. Include a budget outline for this project and a photocopy of the organization's tax exempt certificate.</w:t>
      </w:r>
    </w:p>
    <w:p w14:paraId="37E40F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34270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Foundation has an extensive matching grants program. 2018 grants list unavailable. Samples and interests from 2016.</w:t>
      </w:r>
    </w:p>
    <w:p w14:paraId="66E778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Central WI Children's Museum, $25,000; Economics WI, $1,000; Junior Achievement of WI, $10,000; Rawhide Boys Ranch, $5,000; Stevens Point Public School District Technology Initiative, $1,121,098; United Way Portage County, $423,340; WI Public Telelvision, $5,000</w:t>
      </w:r>
    </w:p>
    <w:p w14:paraId="5917DF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17; 23; 30; 31; 32; 36; 40; 51; 52; 55; 81; 83; 85; 86; 89</w:t>
      </w:r>
    </w:p>
    <w:p w14:paraId="03E2B6E2" w14:textId="77777777" w:rsidR="000F0317" w:rsidRPr="001569CC" w:rsidRDefault="000F0317" w:rsidP="00DE7E20">
      <w:pPr>
        <w:rPr>
          <w:rFonts w:ascii="Cabin" w:hAnsi="Cabin" w:cs="Arial"/>
          <w:sz w:val="18"/>
          <w:szCs w:val="18"/>
        </w:rPr>
      </w:pPr>
    </w:p>
    <w:p w14:paraId="2B8EB99F" w14:textId="77777777" w:rsidR="000F0317" w:rsidRPr="001569CC" w:rsidRDefault="000F0317" w:rsidP="00DE7E20">
      <w:pPr>
        <w:rPr>
          <w:rFonts w:ascii="Cabin" w:hAnsi="Cabin" w:cs="Arial"/>
          <w:noProof/>
          <w:sz w:val="18"/>
          <w:szCs w:val="18"/>
        </w:rPr>
      </w:pPr>
    </w:p>
    <w:p w14:paraId="1D73C11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Seramur Family Foundation, Inc.</w:t>
      </w:r>
    </w:p>
    <w:p w14:paraId="7CC419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2010 County Road HH</w:t>
      </w:r>
    </w:p>
    <w:p w14:paraId="0A1044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Plover, WI  54467</w:t>
      </w:r>
    </w:p>
    <w:p w14:paraId="2D26EE1F" w14:textId="77777777" w:rsidR="000F0317" w:rsidRPr="001569CC" w:rsidRDefault="000F0317" w:rsidP="00DE7E20">
      <w:pPr>
        <w:rPr>
          <w:rFonts w:ascii="Cabin" w:hAnsi="Cabin" w:cs="Arial"/>
          <w:sz w:val="18"/>
          <w:szCs w:val="18"/>
        </w:rPr>
      </w:pPr>
    </w:p>
    <w:p w14:paraId="4989F63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Seramur, Brian (s,t)</w:t>
      </w:r>
    </w:p>
    <w:p w14:paraId="4CB7D6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Pucci, Gary T. (vp); Seramur, Joan (d); Seramur, John C. (p); Thompson, Brenda S. (d)</w:t>
      </w:r>
    </w:p>
    <w:p w14:paraId="43A064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7B420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C. Seramur</w:t>
      </w:r>
    </w:p>
    <w:p w14:paraId="2F3F7D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$5,705,321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9/30/2019</w:t>
      </w:r>
    </w:p>
    <w:p w14:paraId="31BCE1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$275,200     (18)</w:t>
      </w:r>
    </w:p>
    <w:p w14:paraId="363019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$100,000     ($2,500)</w:t>
      </w:r>
    </w:p>
    <w:p w14:paraId="6E5C44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4AFF1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Portage County, $2,500; Operation Bootstrap, $10,000; Pacelli Catholic Schools, $100,000; United Way of Portage Cty., $5,000</w:t>
      </w:r>
    </w:p>
    <w:p w14:paraId="4CC31C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30; 31; 40; 54; 60; 70; 71; 81</w:t>
      </w:r>
    </w:p>
    <w:p w14:paraId="741F3D67" w14:textId="77777777" w:rsidR="000F0317" w:rsidRPr="001569CC" w:rsidRDefault="000F0317" w:rsidP="00DE7E20">
      <w:pPr>
        <w:rPr>
          <w:rFonts w:ascii="Cabin" w:hAnsi="Cabin" w:cs="Arial"/>
          <w:sz w:val="18"/>
          <w:szCs w:val="18"/>
        </w:rPr>
      </w:pPr>
    </w:p>
    <w:p w14:paraId="6D83922D" w14:textId="77777777" w:rsidR="000F0317" w:rsidRPr="001569CC" w:rsidRDefault="000F0317" w:rsidP="00DE7E20">
      <w:pPr>
        <w:rPr>
          <w:rFonts w:ascii="Cabin" w:hAnsi="Cabin" w:cs="Arial"/>
          <w:noProof/>
          <w:sz w:val="18"/>
          <w:szCs w:val="18"/>
        </w:rPr>
      </w:pPr>
    </w:p>
    <w:p w14:paraId="6B8BA8A1" w14:textId="21E6E46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Seymour Community School Schol</w:t>
      </w:r>
      <w:r w:rsidR="0073734B">
        <w:rPr>
          <w:rFonts w:ascii="Cabin" w:hAnsi="Cabin" w:cs="Arial"/>
          <w:b/>
          <w:smallCaps/>
          <w:noProof/>
          <w:sz w:val="22"/>
          <w:szCs w:val="22"/>
        </w:rPr>
        <w:t>. Tr.</w:t>
      </w:r>
    </w:p>
    <w:p w14:paraId="67D112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200 E. Wisconsin St.</w:t>
      </w:r>
    </w:p>
    <w:p w14:paraId="5AAEC7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67</w:t>
      </w:r>
    </w:p>
    <w:p w14:paraId="7E1921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Seymour, WI  54165</w:t>
      </w:r>
    </w:p>
    <w:p w14:paraId="25301B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833-2356</w:t>
      </w:r>
    </w:p>
    <w:p w14:paraId="41A3FD0B" w14:textId="77777777" w:rsidR="000F0317" w:rsidRPr="001569CC" w:rsidRDefault="000F0317" w:rsidP="00DE7E20">
      <w:pPr>
        <w:rPr>
          <w:rFonts w:ascii="Cabin" w:hAnsi="Cabin" w:cs="Arial"/>
          <w:sz w:val="18"/>
          <w:szCs w:val="18"/>
        </w:rPr>
      </w:pPr>
    </w:p>
    <w:p w14:paraId="4B2F66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Lubinski, Richard (tt)</w:t>
      </w:r>
    </w:p>
    <w:p w14:paraId="7476CF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Cumicek, John (tt); Klass, Mary (tt); Lubinski, Robert (tt); Reed, Ann (tt)</w:t>
      </w:r>
    </w:p>
    <w:p w14:paraId="0D0A34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$1,056,952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8D21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$48,241     (13)</w:t>
      </w:r>
    </w:p>
    <w:p w14:paraId="503B3C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     ($5,000)</w:t>
      </w:r>
    </w:p>
    <w:p w14:paraId="0B828B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of Seymour Community High School.</w:t>
      </w:r>
    </w:p>
    <w:p w14:paraId="2A2360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Seymour, WI.</w:t>
      </w:r>
    </w:p>
    <w:p w14:paraId="2A2886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student must complete their first semester of their freshman year at college before scholarship is awarded.</w:t>
      </w:r>
    </w:p>
    <w:p w14:paraId="6FBCA3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set form. Trustees give primary consideration to student's industry and leadership ability, academic achievement, and character.</w:t>
      </w:r>
    </w:p>
    <w:p w14:paraId="32E039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Once a student is chosen, he or she must notify the superintendent or trustees within 90 days.</w:t>
      </w:r>
    </w:p>
    <w:p w14:paraId="5F09F37B"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Interests:</w:t>
      </w:r>
      <w:r w:rsidRPr="00C80DB0">
        <w:rPr>
          <w:rFonts w:ascii="Cabin" w:hAnsi="Cabin" w:cs="Arial"/>
          <w:noProof/>
          <w:sz w:val="18"/>
          <w:szCs w:val="18"/>
          <w:lang w:val="it-IT"/>
        </w:rPr>
        <w:t xml:space="preserve"> 12</w:t>
      </w:r>
    </w:p>
    <w:p w14:paraId="1BCEA0AF" w14:textId="77777777" w:rsidR="000F0317" w:rsidRPr="00C80DB0" w:rsidRDefault="000F0317" w:rsidP="00DE7E20">
      <w:pPr>
        <w:rPr>
          <w:rFonts w:ascii="Cabin" w:hAnsi="Cabin" w:cs="Arial"/>
          <w:sz w:val="18"/>
          <w:szCs w:val="18"/>
          <w:lang w:val="it-IT"/>
        </w:rPr>
      </w:pPr>
    </w:p>
    <w:p w14:paraId="60F71BBC" w14:textId="77777777" w:rsidR="000F0317" w:rsidRPr="00C80DB0" w:rsidRDefault="000F0317" w:rsidP="00DE7E20">
      <w:pPr>
        <w:rPr>
          <w:rFonts w:ascii="Cabin" w:hAnsi="Cabin" w:cs="Arial"/>
          <w:noProof/>
          <w:sz w:val="18"/>
          <w:szCs w:val="18"/>
          <w:lang w:val="it-IT"/>
        </w:rPr>
      </w:pPr>
    </w:p>
    <w:p w14:paraId="02EFE40D" w14:textId="77777777" w:rsidR="000F0317" w:rsidRPr="00C80DB0" w:rsidRDefault="000F0317" w:rsidP="00DE7E20">
      <w:pPr>
        <w:rPr>
          <w:rFonts w:ascii="Cabin" w:hAnsi="Cabin" w:cs="Arial"/>
          <w:b/>
          <w:smallCaps/>
          <w:sz w:val="22"/>
          <w:szCs w:val="22"/>
          <w:lang w:val="it-IT"/>
        </w:rPr>
      </w:pPr>
      <w:r w:rsidRPr="001569CC">
        <w:rPr>
          <w:rFonts w:ascii="Cabin" w:hAnsi="Cabin" w:cs="Arial"/>
          <w:b/>
          <w:smallCaps/>
          <w:sz w:val="22"/>
          <w:szCs w:val="22"/>
        </w:rPr>
        <w:fldChar w:fldCharType="begin"/>
      </w:r>
      <w:r w:rsidRPr="00C80DB0">
        <w:rPr>
          <w:rFonts w:ascii="Cabin" w:hAnsi="Cabin" w:cs="Arial"/>
          <w:b/>
          <w:smallCaps/>
          <w:sz w:val="22"/>
          <w:szCs w:val="22"/>
          <w:lang w:val="it-IT"/>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it-IT"/>
        </w:rPr>
        <w:t xml:space="preserve"> </w:t>
      </w:r>
      <w:r w:rsidRPr="00C80DB0">
        <w:rPr>
          <w:rFonts w:ascii="Cabin" w:hAnsi="Cabin" w:cs="Arial"/>
          <w:b/>
          <w:smallCaps/>
          <w:noProof/>
          <w:sz w:val="22"/>
          <w:szCs w:val="22"/>
          <w:lang w:val="it-IT"/>
        </w:rPr>
        <w:t>SFC Inc</w:t>
      </w:r>
    </w:p>
    <w:p w14:paraId="480C77A7"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6938A N. Santa Monica Blvd.</w:t>
      </w:r>
    </w:p>
    <w:p w14:paraId="21570C9A" w14:textId="77777777" w:rsidR="000F0317" w:rsidRPr="001569CC" w:rsidRDefault="000F0317" w:rsidP="00DE7E20">
      <w:pPr>
        <w:rPr>
          <w:rFonts w:ascii="Cabin" w:hAnsi="Cabin" w:cs="Arial"/>
          <w:sz w:val="18"/>
          <w:szCs w:val="18"/>
        </w:rPr>
      </w:pPr>
      <w:r w:rsidRPr="00C80DB0">
        <w:rPr>
          <w:rFonts w:ascii="Cabin" w:hAnsi="Cabin" w:cs="Arial"/>
          <w:sz w:val="18"/>
          <w:szCs w:val="18"/>
          <w:lang w:val="it-IT"/>
        </w:rPr>
        <w:tab/>
      </w:r>
      <w:r w:rsidRPr="00C80DB0">
        <w:rPr>
          <w:rFonts w:ascii="Cabin" w:hAnsi="Cabin" w:cs="Arial"/>
          <w:sz w:val="18"/>
          <w:szCs w:val="18"/>
          <w:lang w:val="it-IT"/>
        </w:rPr>
        <w:tab/>
      </w:r>
      <w:r w:rsidRPr="001569CC">
        <w:rPr>
          <w:rFonts w:ascii="Cabin" w:hAnsi="Cabin" w:cs="Arial"/>
          <w:noProof/>
          <w:sz w:val="18"/>
          <w:szCs w:val="18"/>
        </w:rPr>
        <w:t>Fox Point, WI  53217-3942</w:t>
      </w:r>
    </w:p>
    <w:p w14:paraId="238B2CA4" w14:textId="77777777" w:rsidR="000F0317" w:rsidRPr="001569CC" w:rsidRDefault="000F0317" w:rsidP="00DE7E20">
      <w:pPr>
        <w:rPr>
          <w:rFonts w:ascii="Cabin" w:hAnsi="Cabin" w:cs="Arial"/>
          <w:sz w:val="18"/>
          <w:szCs w:val="18"/>
        </w:rPr>
      </w:pPr>
    </w:p>
    <w:p w14:paraId="2D3C48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Mandelman, Ann G. (s,d); Sampson, Peggy (vp,d); Sampson, Scott A. (p,t,d)</w:t>
      </w:r>
    </w:p>
    <w:p w14:paraId="7CA2F9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133FD5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Scott Sampson, Peggy Sampson</w:t>
      </w:r>
    </w:p>
    <w:p w14:paraId="12F428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$2,667,948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BC15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$150,000</w:t>
      </w:r>
    </w:p>
    <w:p w14:paraId="398BFA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$174,650     (36)</w:t>
      </w:r>
    </w:p>
    <w:p w14:paraId="4A1CCF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$40,000     ($2,000)</w:t>
      </w:r>
    </w:p>
    <w:p w14:paraId="4E3E6B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BBC41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Fdn, $10,000; Medical College of Wisconsin, $10,000; Milwaukee Jewish Fed., $10,000; Planned Parenthood of Wisconsin, $5,000; United Community Center, $1,000; UPAF, $2,000</w:t>
      </w:r>
    </w:p>
    <w:p w14:paraId="1034DA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21; 31; 32; 35; 36; 37; 40; 53; 61; 83</w:t>
      </w:r>
    </w:p>
    <w:p w14:paraId="569DB4E8" w14:textId="77777777" w:rsidR="000F0317" w:rsidRPr="001569CC" w:rsidRDefault="000F0317" w:rsidP="00DE7E20">
      <w:pPr>
        <w:rPr>
          <w:rFonts w:ascii="Cabin" w:hAnsi="Cabin" w:cs="Arial"/>
          <w:sz w:val="18"/>
          <w:szCs w:val="18"/>
        </w:rPr>
      </w:pPr>
    </w:p>
    <w:p w14:paraId="7B320B1C" w14:textId="77777777" w:rsidR="000F0317" w:rsidRPr="001569CC" w:rsidRDefault="000F0317" w:rsidP="00DE7E20">
      <w:pPr>
        <w:rPr>
          <w:rFonts w:ascii="Cabin" w:hAnsi="Cabin" w:cs="Arial"/>
          <w:noProof/>
          <w:sz w:val="18"/>
          <w:szCs w:val="18"/>
        </w:rPr>
      </w:pPr>
    </w:p>
    <w:p w14:paraId="49E1216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Shafer (Allen J.) Trust</w:t>
      </w:r>
    </w:p>
    <w:p w14:paraId="5CCBBD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West High School Admin</w:t>
      </w:r>
    </w:p>
    <w:p w14:paraId="0F27D6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 Ash St.</w:t>
      </w:r>
    </w:p>
    <w:p w14:paraId="06544B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53726</w:t>
      </w:r>
    </w:p>
    <w:p w14:paraId="6AD0AC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663-1633</w:t>
      </w:r>
    </w:p>
    <w:p w14:paraId="62852E8B" w14:textId="77777777" w:rsidR="000F0317" w:rsidRPr="001569CC" w:rsidRDefault="000F0317" w:rsidP="00DE7E20">
      <w:pPr>
        <w:rPr>
          <w:rFonts w:ascii="Cabin" w:hAnsi="Cabin" w:cs="Arial"/>
          <w:sz w:val="18"/>
          <w:szCs w:val="18"/>
        </w:rPr>
      </w:pPr>
    </w:p>
    <w:p w14:paraId="2A577F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Madison West High School Administration</w:t>
      </w:r>
    </w:p>
    <w:p w14:paraId="79C759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6FCE62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5BA96B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$125,190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D80ED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$8,210     (9)</w:t>
      </w:r>
    </w:p>
    <w:p w14:paraId="26176C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$790 - $1,580     ($790)</w:t>
      </w:r>
    </w:p>
    <w:p w14:paraId="6BA3A6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Madison West High School, Madison, WI.</w:t>
      </w:r>
    </w:p>
    <w:p w14:paraId="0048FA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w:t>
      </w:r>
    </w:p>
    <w:p w14:paraId="0AAD47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496E286" w14:textId="76829A4A" w:rsidR="000F0317" w:rsidRDefault="000F0317" w:rsidP="00DE7E20">
      <w:pPr>
        <w:rPr>
          <w:rFonts w:ascii="Cabin" w:hAnsi="Cabin" w:cs="Arial"/>
          <w:sz w:val="18"/>
          <w:szCs w:val="18"/>
        </w:rPr>
      </w:pPr>
    </w:p>
    <w:p w14:paraId="0B661035" w14:textId="77777777" w:rsidR="00936C05" w:rsidRPr="001569CC" w:rsidRDefault="00936C05" w:rsidP="00DE7E20">
      <w:pPr>
        <w:rPr>
          <w:rFonts w:ascii="Cabin" w:hAnsi="Cabin" w:cs="Arial"/>
          <w:sz w:val="18"/>
          <w:szCs w:val="18"/>
        </w:rPr>
      </w:pPr>
    </w:p>
    <w:p w14:paraId="234CB397" w14:textId="6548872C"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Shallow (Moses &amp; Caroline) Scho</w:t>
      </w:r>
      <w:r w:rsidR="0073734B">
        <w:rPr>
          <w:rFonts w:ascii="Cabin" w:hAnsi="Cabin" w:cs="Arial"/>
          <w:b/>
          <w:smallCaps/>
          <w:noProof/>
          <w:sz w:val="22"/>
          <w:szCs w:val="22"/>
        </w:rPr>
        <w:t>l. Fdn.</w:t>
      </w:r>
    </w:p>
    <w:p w14:paraId="50926A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Father Joseph Dorner</w:t>
      </w:r>
    </w:p>
    <w:p w14:paraId="1C0CB3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507 Church St.</w:t>
      </w:r>
    </w:p>
    <w:p w14:paraId="2E49C6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Wausaukee, WI  54177</w:t>
      </w:r>
    </w:p>
    <w:p w14:paraId="5F514D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856-5276</w:t>
      </w:r>
    </w:p>
    <w:p w14:paraId="4D0DA342" w14:textId="77777777" w:rsidR="000F0317" w:rsidRPr="001569CC" w:rsidRDefault="000F0317" w:rsidP="00DE7E20">
      <w:pPr>
        <w:rPr>
          <w:rFonts w:ascii="Cabin" w:hAnsi="Cabin" w:cs="Arial"/>
          <w:sz w:val="18"/>
          <w:szCs w:val="18"/>
        </w:rPr>
      </w:pPr>
    </w:p>
    <w:p w14:paraId="1F3D03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Dorner,  Fr. Joseph</w:t>
      </w:r>
    </w:p>
    <w:p w14:paraId="02B66E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Couvillion, Cole (p); Schlies, Sherri (s)</w:t>
      </w:r>
    </w:p>
    <w:p w14:paraId="2BBA50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25B913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$1,087,044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1B90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$58,227     (20)</w:t>
      </w:r>
    </w:p>
    <w:p w14:paraId="649342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$1,563 - $3,778     ($3,777)</w:t>
      </w:r>
    </w:p>
    <w:p w14:paraId="00705B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residents of Marinette County, WI.</w:t>
      </w:r>
    </w:p>
    <w:p w14:paraId="7161FA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Marinette County, WI</w:t>
      </w:r>
    </w:p>
    <w:p w14:paraId="56E27E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 that states course of study and school application deadline.</w:t>
      </w:r>
    </w:p>
    <w:p w14:paraId="4A2C32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CA4A6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38ADAA9" w14:textId="77777777" w:rsidR="000F0317" w:rsidRPr="001569CC" w:rsidRDefault="000F0317" w:rsidP="00DE7E20">
      <w:pPr>
        <w:rPr>
          <w:rFonts w:ascii="Cabin" w:hAnsi="Cabin" w:cs="Arial"/>
          <w:sz w:val="18"/>
          <w:szCs w:val="18"/>
        </w:rPr>
      </w:pPr>
    </w:p>
    <w:p w14:paraId="30F37770" w14:textId="77777777" w:rsidR="000F0317" w:rsidRPr="001569CC" w:rsidRDefault="000F0317" w:rsidP="00DE7E20">
      <w:pPr>
        <w:rPr>
          <w:rFonts w:ascii="Cabin" w:hAnsi="Cabin" w:cs="Arial"/>
          <w:noProof/>
          <w:sz w:val="18"/>
          <w:szCs w:val="18"/>
        </w:rPr>
      </w:pPr>
    </w:p>
    <w:p w14:paraId="0739C8D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Shannon (Mike) Automotive Foundation</w:t>
      </w:r>
    </w:p>
    <w:p w14:paraId="4EDAF9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321 N. Rolling Meadows Dr.</w:t>
      </w:r>
    </w:p>
    <w:p w14:paraId="419EFD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Fond du Lac, WI  54935</w:t>
      </w:r>
    </w:p>
    <w:p w14:paraId="0B5E8F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921-8898</w:t>
      </w:r>
    </w:p>
    <w:p w14:paraId="45AB4912" w14:textId="77777777" w:rsidR="000F0317" w:rsidRPr="001569CC" w:rsidRDefault="000F0317" w:rsidP="00DE7E20">
      <w:pPr>
        <w:rPr>
          <w:rFonts w:ascii="Cabin" w:hAnsi="Cabin" w:cs="Arial"/>
          <w:sz w:val="18"/>
          <w:szCs w:val="18"/>
        </w:rPr>
      </w:pPr>
    </w:p>
    <w:p w14:paraId="571F0C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Shannon, Michael R. (p)</w:t>
      </w:r>
    </w:p>
    <w:p w14:paraId="5D3B2F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McCullough, Patrick (s,t)</w:t>
      </w:r>
    </w:p>
    <w:p w14:paraId="42A593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5203E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Mike Shannon Automotive, Inc.</w:t>
      </w:r>
    </w:p>
    <w:p w14:paraId="20FC34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$1,049,447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7256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$350,000</w:t>
      </w:r>
    </w:p>
    <w:p w14:paraId="6B6DC1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$217,842     (14)</w:t>
      </w:r>
    </w:p>
    <w:p w14:paraId="6C9D55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$100,000     ($5,000)</w:t>
      </w:r>
    </w:p>
    <w:p w14:paraId="6AD4C8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0298F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Agnesian Healthcare, $10,000; Fond du Lac Area Foundation, $5,000; Marian University, $100,000; St. Mary's Springs Academy, $29,530</w:t>
      </w:r>
    </w:p>
    <w:p w14:paraId="558593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31; 40; 52; 60; 81; 86</w:t>
      </w:r>
    </w:p>
    <w:p w14:paraId="006872FD" w14:textId="77777777" w:rsidR="000F0317" w:rsidRPr="001569CC" w:rsidRDefault="000F0317" w:rsidP="00DE7E20">
      <w:pPr>
        <w:rPr>
          <w:rFonts w:ascii="Cabin" w:hAnsi="Cabin" w:cs="Arial"/>
          <w:sz w:val="18"/>
          <w:szCs w:val="18"/>
        </w:rPr>
      </w:pPr>
    </w:p>
    <w:p w14:paraId="420FF40E" w14:textId="77777777" w:rsidR="000F0317" w:rsidRPr="001569CC" w:rsidRDefault="000F0317" w:rsidP="00DE7E20">
      <w:pPr>
        <w:rPr>
          <w:rFonts w:ascii="Cabin" w:hAnsi="Cabin" w:cs="Arial"/>
          <w:noProof/>
          <w:sz w:val="18"/>
          <w:szCs w:val="18"/>
        </w:rPr>
      </w:pPr>
    </w:p>
    <w:p w14:paraId="7912940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Share N Share Alike Foundation, Inc.</w:t>
      </w:r>
    </w:p>
    <w:p w14:paraId="58C4C733"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N8561 Seward Dr.</w:t>
      </w:r>
    </w:p>
    <w:p w14:paraId="101ACB78"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Berlin, WI  54923</w:t>
      </w:r>
    </w:p>
    <w:p w14:paraId="6EFC6932" w14:textId="77777777" w:rsidR="000F0317" w:rsidRPr="001569CC" w:rsidRDefault="000F0317" w:rsidP="00DE7E20">
      <w:pPr>
        <w:rPr>
          <w:rFonts w:ascii="Cabin" w:hAnsi="Cabin" w:cs="Arial"/>
          <w:sz w:val="18"/>
          <w:szCs w:val="18"/>
        </w:rPr>
      </w:pPr>
      <w:r w:rsidRPr="00C80DB0">
        <w:rPr>
          <w:rFonts w:ascii="Cabin" w:hAnsi="Cabin" w:cs="Arial"/>
          <w:sz w:val="18"/>
          <w:szCs w:val="18"/>
          <w:lang w:val="de-DE"/>
        </w:rPr>
        <w:tab/>
      </w:r>
      <w:r w:rsidRPr="00C80DB0">
        <w:rPr>
          <w:rFonts w:ascii="Cabin" w:hAnsi="Cabin" w:cs="Arial"/>
          <w:sz w:val="18"/>
          <w:szCs w:val="18"/>
          <w:lang w:val="de-DE"/>
        </w:rPr>
        <w:tab/>
      </w:r>
      <w:r w:rsidRPr="001569CC">
        <w:rPr>
          <w:rFonts w:ascii="Cabin" w:hAnsi="Cabin" w:cs="Arial"/>
          <w:noProof/>
          <w:sz w:val="18"/>
          <w:szCs w:val="18"/>
        </w:rPr>
        <w:t>(920) 361-0748</w:t>
      </w:r>
    </w:p>
    <w:p w14:paraId="645CA29D" w14:textId="77777777" w:rsidR="000F0317" w:rsidRPr="001569CC" w:rsidRDefault="000F0317" w:rsidP="00DE7E20">
      <w:pPr>
        <w:rPr>
          <w:rFonts w:ascii="Cabin" w:hAnsi="Cabin" w:cs="Arial"/>
          <w:sz w:val="18"/>
          <w:szCs w:val="18"/>
        </w:rPr>
      </w:pPr>
    </w:p>
    <w:p w14:paraId="50D760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Huggins, Jan</w:t>
      </w:r>
    </w:p>
    <w:p w14:paraId="7191F4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JanLHuggins</w:t>
      </w:r>
      <w:r w:rsidRPr="00031694">
        <w:rPr>
          <w:rFonts w:asciiTheme="minorBidi" w:hAnsiTheme="minorBidi" w:cstheme="minorBidi"/>
          <w:noProof/>
          <w:sz w:val="18"/>
          <w:szCs w:val="18"/>
        </w:rPr>
        <w:t>@</w:t>
      </w:r>
      <w:r w:rsidRPr="001569CC">
        <w:rPr>
          <w:rFonts w:ascii="Cabin" w:hAnsi="Cabin" w:cs="Arial"/>
          <w:noProof/>
          <w:sz w:val="18"/>
          <w:szCs w:val="18"/>
        </w:rPr>
        <w:t>gmail.com</w:t>
      </w:r>
    </w:p>
    <w:p w14:paraId="076324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Gonyo, Kim M. (vp,s); Hess, Sharon A. (p,t)</w:t>
      </w:r>
    </w:p>
    <w:p w14:paraId="017467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Kim Gonyo</w:t>
      </w:r>
    </w:p>
    <w:p w14:paraId="69A155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$1,102,733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D4E87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$16,000</w:t>
      </w:r>
    </w:p>
    <w:p w14:paraId="78B7F0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$50,000     (7)</w:t>
      </w:r>
    </w:p>
    <w:p w14:paraId="439A29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$20,000     ($8,000)</w:t>
      </w:r>
    </w:p>
    <w:p w14:paraId="0C293E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awarded in accordance with foundation guidelines</w:t>
      </w:r>
    </w:p>
    <w:p w14:paraId="2558D1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request</w:t>
      </w:r>
    </w:p>
    <w:p w14:paraId="5B7354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60 days prior to grant deadline</w:t>
      </w:r>
    </w:p>
    <w:p w14:paraId="7273AF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Berlin Area School District, $20,000; Blair-Taylor School District, $8,000</w:t>
      </w:r>
    </w:p>
    <w:p w14:paraId="5B2B5C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298E5A25" w14:textId="77777777" w:rsidR="000F0317" w:rsidRPr="001569CC" w:rsidRDefault="000F0317" w:rsidP="00DE7E20">
      <w:pPr>
        <w:rPr>
          <w:rFonts w:ascii="Cabin" w:hAnsi="Cabin" w:cs="Arial"/>
          <w:sz w:val="18"/>
          <w:szCs w:val="18"/>
        </w:rPr>
      </w:pPr>
    </w:p>
    <w:p w14:paraId="5525115C" w14:textId="77777777" w:rsidR="000F0317" w:rsidRPr="001569CC" w:rsidRDefault="000F0317" w:rsidP="00DE7E20">
      <w:pPr>
        <w:rPr>
          <w:rFonts w:ascii="Cabin" w:hAnsi="Cabin" w:cs="Arial"/>
          <w:noProof/>
          <w:sz w:val="18"/>
          <w:szCs w:val="18"/>
        </w:rPr>
      </w:pPr>
    </w:p>
    <w:p w14:paraId="0A17E1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Sharp (Robert G.) Trust</w:t>
      </w:r>
    </w:p>
    <w:p w14:paraId="51214F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66</w:t>
      </w:r>
    </w:p>
    <w:p w14:paraId="05E22F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Athelstane, WI  54104</w:t>
      </w:r>
    </w:p>
    <w:p w14:paraId="5157D254" w14:textId="77777777" w:rsidR="000F0317" w:rsidRPr="001569CC" w:rsidRDefault="000F0317" w:rsidP="00DE7E20">
      <w:pPr>
        <w:rPr>
          <w:rFonts w:ascii="Cabin" w:hAnsi="Cabin" w:cs="Arial"/>
          <w:sz w:val="18"/>
          <w:szCs w:val="18"/>
        </w:rPr>
      </w:pPr>
    </w:p>
    <w:p w14:paraId="312CBD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Witczak, Rosemarie (tt)</w:t>
      </w:r>
    </w:p>
    <w:p w14:paraId="1C5D82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Kipp, David N. (ad)</w:t>
      </w:r>
    </w:p>
    <w:p w14:paraId="4A53F1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1963</w:t>
      </w:r>
    </w:p>
    <w:p w14:paraId="11603E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G. Sharp</w:t>
      </w:r>
    </w:p>
    <w:p w14:paraId="345159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$344,149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8/31/2019</w:t>
      </w:r>
    </w:p>
    <w:p w14:paraId="2FDAB7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$13,000     (8)</w:t>
      </w:r>
    </w:p>
    <w:p w14:paraId="74CD30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$4,000     ($1,000)</w:t>
      </w:r>
    </w:p>
    <w:p w14:paraId="7ED1DD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Brown and Oconto County high school graduates to attend colleges and universities designated by trust.</w:t>
      </w:r>
    </w:p>
    <w:p w14:paraId="541C1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Oconto and Brown Counties</w:t>
      </w:r>
    </w:p>
    <w:p w14:paraId="53AD1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and guidelines are available from the schools' guidance counselors. Should send high-school transcript, FAF, financial forms, ACT or SAT test results, statements from school staff, and trust scholarship application.</w:t>
      </w:r>
    </w:p>
    <w:p w14:paraId="33237F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67539D59" w14:textId="26CF7554" w:rsidR="000F0317" w:rsidRPr="001569CC" w:rsidRDefault="000F0317" w:rsidP="00C60ECE">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0DC84DDB" w14:textId="1E427D2B" w:rsidR="000F0317" w:rsidRDefault="000F0317" w:rsidP="00DE7E20">
      <w:pPr>
        <w:rPr>
          <w:rFonts w:ascii="Cabin" w:hAnsi="Cabin" w:cs="Arial"/>
          <w:noProof/>
          <w:sz w:val="18"/>
          <w:szCs w:val="18"/>
        </w:rPr>
      </w:pPr>
    </w:p>
    <w:p w14:paraId="77C89D01" w14:textId="77777777" w:rsidR="005323BC" w:rsidRPr="001569CC" w:rsidRDefault="005323BC" w:rsidP="00DE7E20">
      <w:pPr>
        <w:rPr>
          <w:rFonts w:ascii="Cabin" w:hAnsi="Cabin" w:cs="Arial"/>
          <w:noProof/>
          <w:sz w:val="18"/>
          <w:szCs w:val="18"/>
        </w:rPr>
      </w:pPr>
    </w:p>
    <w:p w14:paraId="585F7AF6" w14:textId="449C6EC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Sheldon (Andy L. &amp; Leone) Charitable T</w:t>
      </w:r>
      <w:r w:rsidR="005323BC">
        <w:rPr>
          <w:rFonts w:ascii="Cabin" w:hAnsi="Cabin" w:cs="Arial"/>
          <w:b/>
          <w:smallCaps/>
          <w:noProof/>
          <w:sz w:val="22"/>
          <w:szCs w:val="22"/>
        </w:rPr>
        <w:t>r.</w:t>
      </w:r>
    </w:p>
    <w:p w14:paraId="61FD16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 NA Wealth Management</w:t>
      </w:r>
    </w:p>
    <w:p w14:paraId="454B31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P.O.Box 3194-MK-WI-TWPT</w:t>
      </w:r>
    </w:p>
    <w:p w14:paraId="70B3E1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53201-3194</w:t>
      </w:r>
    </w:p>
    <w:p w14:paraId="3FDD54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765-6446</w:t>
      </w:r>
    </w:p>
    <w:p w14:paraId="53EDA0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5E346D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1C4972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$2,743,522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C526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$148,415     (7)</w:t>
      </w:r>
    </w:p>
    <w:p w14:paraId="4E5BCC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$55,000     ($25,000)</w:t>
      </w:r>
    </w:p>
    <w:p w14:paraId="32B15F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Antigo, WI</w:t>
      </w:r>
    </w:p>
    <w:p w14:paraId="59BAE6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 Contact foundation.</w:t>
      </w:r>
    </w:p>
    <w:p w14:paraId="7218C6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B76DE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Antigo Music Association, $3,500; Boys &amp; Girls Club, $55,000; Clara R McKenna Aquatic Center, $25,000; Langlade County Historical Society, $20,000</w:t>
      </w:r>
    </w:p>
    <w:p w14:paraId="5A39F3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51; 54; 71; 85</w:t>
      </w:r>
    </w:p>
    <w:p w14:paraId="7C2F2353" w14:textId="77777777" w:rsidR="000F0317" w:rsidRPr="001569CC" w:rsidRDefault="000F0317" w:rsidP="00DE7E20">
      <w:pPr>
        <w:rPr>
          <w:rFonts w:ascii="Cabin" w:hAnsi="Cabin" w:cs="Arial"/>
          <w:sz w:val="18"/>
          <w:szCs w:val="18"/>
        </w:rPr>
      </w:pPr>
    </w:p>
    <w:p w14:paraId="376B17EC" w14:textId="77777777" w:rsidR="000F0317" w:rsidRPr="001569CC" w:rsidRDefault="000F0317" w:rsidP="00DE7E20">
      <w:pPr>
        <w:rPr>
          <w:rFonts w:ascii="Cabin" w:hAnsi="Cabin" w:cs="Arial"/>
          <w:noProof/>
          <w:sz w:val="18"/>
          <w:szCs w:val="18"/>
        </w:rPr>
      </w:pPr>
    </w:p>
    <w:p w14:paraId="22817A73" w14:textId="6D7238C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Shepard (Jane and Tad) Family F</w:t>
      </w:r>
      <w:r w:rsidR="005323BC">
        <w:rPr>
          <w:rFonts w:ascii="Cabin" w:hAnsi="Cabin" w:cs="Arial"/>
          <w:b/>
          <w:smallCaps/>
          <w:noProof/>
          <w:sz w:val="22"/>
          <w:szCs w:val="22"/>
        </w:rPr>
        <w:t>dn.</w:t>
      </w:r>
    </w:p>
    <w:p w14:paraId="5C434C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398 Willow Lane</w:t>
      </w:r>
    </w:p>
    <w:p w14:paraId="1CE2F8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Menasha, WI  54952</w:t>
      </w:r>
    </w:p>
    <w:p w14:paraId="4A640F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722-6106</w:t>
      </w:r>
    </w:p>
    <w:p w14:paraId="7BA738E4" w14:textId="77777777" w:rsidR="000F0317" w:rsidRPr="001569CC" w:rsidRDefault="000F0317" w:rsidP="00DE7E20">
      <w:pPr>
        <w:rPr>
          <w:rFonts w:ascii="Cabin" w:hAnsi="Cabin" w:cs="Arial"/>
          <w:sz w:val="18"/>
          <w:szCs w:val="18"/>
        </w:rPr>
      </w:pPr>
    </w:p>
    <w:p w14:paraId="593E73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Shepard, William A. (t,d)</w:t>
      </w:r>
    </w:p>
    <w:p w14:paraId="4BD716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Shepard, Donald (d); Shepard, Jane (d); Shepard, Sylvia (p,d); Waite, Julie (s,d)</w:t>
      </w:r>
    </w:p>
    <w:p w14:paraId="15950F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1275EF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Jane &amp; Tad Shepard</w:t>
      </w:r>
    </w:p>
    <w:p w14:paraId="5183FD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$1,004,779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9BFE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$78,000     (8)</w:t>
      </w:r>
    </w:p>
    <w:p w14:paraId="2E71F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$15,000     ($8,000)</w:t>
      </w:r>
    </w:p>
    <w:p w14:paraId="6494DE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application indicating recipient organization, purpose of grant, and evidence of 501(c)(3) status.</w:t>
      </w:r>
    </w:p>
    <w:p w14:paraId="3E2085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09F87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Harbor House Domestic Abuse, $5,000; Tri-County Dental Clinic, $8,000</w:t>
      </w:r>
    </w:p>
    <w:p w14:paraId="031544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25; 31; 35; 36; 40; 81</w:t>
      </w:r>
    </w:p>
    <w:p w14:paraId="61FE1590" w14:textId="77777777" w:rsidR="000F0317" w:rsidRPr="001569CC" w:rsidRDefault="000F0317" w:rsidP="00DE7E20">
      <w:pPr>
        <w:rPr>
          <w:rFonts w:ascii="Cabin" w:hAnsi="Cabin" w:cs="Arial"/>
          <w:sz w:val="18"/>
          <w:szCs w:val="18"/>
        </w:rPr>
      </w:pPr>
    </w:p>
    <w:p w14:paraId="6B8E2284" w14:textId="77777777" w:rsidR="000F0317" w:rsidRPr="001569CC" w:rsidRDefault="000F0317" w:rsidP="00DE7E20">
      <w:pPr>
        <w:rPr>
          <w:rFonts w:ascii="Cabin" w:hAnsi="Cabin" w:cs="Arial"/>
          <w:noProof/>
          <w:sz w:val="18"/>
          <w:szCs w:val="18"/>
        </w:rPr>
      </w:pPr>
    </w:p>
    <w:p w14:paraId="46CF147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Shockley Foundation</w:t>
      </w:r>
    </w:p>
    <w:p w14:paraId="115021D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 Kingsley Circle</w:t>
      </w:r>
    </w:p>
    <w:p w14:paraId="4A3034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Ormond Beach, FL  32174</w:t>
      </w:r>
    </w:p>
    <w:p w14:paraId="3652D147" w14:textId="77777777" w:rsidR="000F0317" w:rsidRPr="001569CC" w:rsidRDefault="000F0317" w:rsidP="00DE7E20">
      <w:pPr>
        <w:rPr>
          <w:rFonts w:ascii="Cabin" w:hAnsi="Cabin" w:cs="Arial"/>
          <w:sz w:val="18"/>
          <w:szCs w:val="18"/>
        </w:rPr>
      </w:pPr>
    </w:p>
    <w:p w14:paraId="223354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Shockley, Terry K. (tt)</w:t>
      </w:r>
    </w:p>
    <w:p w14:paraId="26CBE6C7" w14:textId="77777777" w:rsidR="00C60EC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Peterson, Toni K. (tt); Shockley, Sandra </w:t>
      </w:r>
    </w:p>
    <w:p w14:paraId="264A2029" w14:textId="7FD4EE6E" w:rsidR="000F0317" w:rsidRPr="001569CC" w:rsidRDefault="000F0317" w:rsidP="00DE7E20">
      <w:pPr>
        <w:rPr>
          <w:rFonts w:ascii="Cabin" w:hAnsi="Cabin" w:cs="Arial"/>
          <w:noProof/>
          <w:sz w:val="18"/>
          <w:szCs w:val="18"/>
        </w:rPr>
      </w:pPr>
      <w:r w:rsidRPr="001569CC">
        <w:rPr>
          <w:rFonts w:ascii="Cabin" w:hAnsi="Cabin" w:cs="Arial"/>
          <w:noProof/>
          <w:sz w:val="18"/>
          <w:szCs w:val="18"/>
        </w:rPr>
        <w:t>K. (tt); Shockley, Todd L. (tt)</w:t>
      </w:r>
    </w:p>
    <w:p w14:paraId="04C081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6843B5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Terry &amp; Sandy Shockley</w:t>
      </w:r>
    </w:p>
    <w:p w14:paraId="08A0BA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$148,293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2297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$5,244     (4)</w:t>
      </w:r>
    </w:p>
    <w:p w14:paraId="5F0FA5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     ($1,000)</w:t>
      </w:r>
    </w:p>
    <w:p w14:paraId="763E5A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1124D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WI Broadcasters Assn., $2,000</w:t>
      </w:r>
    </w:p>
    <w:p w14:paraId="462627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54; 55; 85</w:t>
      </w:r>
    </w:p>
    <w:p w14:paraId="40C3A07F" w14:textId="30266548" w:rsidR="000F0317" w:rsidRDefault="000F0317" w:rsidP="00DE7E20">
      <w:pPr>
        <w:rPr>
          <w:rFonts w:ascii="Cabin" w:hAnsi="Cabin" w:cs="Arial"/>
          <w:sz w:val="18"/>
          <w:szCs w:val="18"/>
        </w:rPr>
      </w:pPr>
    </w:p>
    <w:p w14:paraId="4C083EF7" w14:textId="73647254" w:rsidR="00B006D4" w:rsidRDefault="00B006D4" w:rsidP="00DE7E20">
      <w:pPr>
        <w:rPr>
          <w:rFonts w:ascii="Cabin" w:hAnsi="Cabin" w:cs="Arial"/>
          <w:sz w:val="18"/>
          <w:szCs w:val="18"/>
        </w:rPr>
      </w:pPr>
    </w:p>
    <w:p w14:paraId="6F82F03B" w14:textId="0D47010C" w:rsidR="00B006D4" w:rsidRDefault="00B006D4" w:rsidP="00DE7E20">
      <w:pPr>
        <w:rPr>
          <w:rFonts w:ascii="Cabin" w:hAnsi="Cabin" w:cs="Arial"/>
          <w:sz w:val="18"/>
          <w:szCs w:val="18"/>
        </w:rPr>
      </w:pPr>
    </w:p>
    <w:p w14:paraId="77FFD557" w14:textId="77777777" w:rsidR="00B006D4" w:rsidRPr="001569CC" w:rsidRDefault="00B006D4" w:rsidP="00DE7E20">
      <w:pPr>
        <w:rPr>
          <w:rFonts w:ascii="Cabin" w:hAnsi="Cabin" w:cs="Arial"/>
          <w:sz w:val="18"/>
          <w:szCs w:val="18"/>
        </w:rPr>
      </w:pPr>
    </w:p>
    <w:p w14:paraId="2BF0F371" w14:textId="77777777" w:rsidR="000F0317" w:rsidRPr="001569CC" w:rsidRDefault="000F0317" w:rsidP="00DE7E20">
      <w:pPr>
        <w:rPr>
          <w:rFonts w:ascii="Cabin" w:hAnsi="Cabin" w:cs="Arial"/>
          <w:noProof/>
          <w:sz w:val="18"/>
          <w:szCs w:val="18"/>
        </w:rPr>
      </w:pPr>
    </w:p>
    <w:p w14:paraId="55B7FE9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Shomos Family Foundation, Ltd.</w:t>
      </w:r>
    </w:p>
    <w:p w14:paraId="0EAE6D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Godfrey &amp; Kahn</w:t>
      </w:r>
    </w:p>
    <w:p w14:paraId="54A6CE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1E3F4C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1800</w:t>
      </w:r>
    </w:p>
    <w:p w14:paraId="7D5BAD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11FBB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797071E7" w14:textId="77777777" w:rsidR="000F0317" w:rsidRPr="001569CC" w:rsidRDefault="000F0317" w:rsidP="00DE7E20">
      <w:pPr>
        <w:rPr>
          <w:rFonts w:ascii="Cabin" w:hAnsi="Cabin" w:cs="Arial"/>
          <w:sz w:val="18"/>
          <w:szCs w:val="18"/>
        </w:rPr>
      </w:pPr>
    </w:p>
    <w:p w14:paraId="69CEAD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Govan, J. Gardner (t,d); Shomos, Audrey T. (p,d); Shomos, Monica J. (vp,d)</w:t>
      </w:r>
    </w:p>
    <w:p w14:paraId="38EC31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583605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Gustav V. Shomos</w:t>
      </w:r>
    </w:p>
    <w:p w14:paraId="2B6F96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$1,047,168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DD8E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$100,500     (67)</w:t>
      </w:r>
    </w:p>
    <w:p w14:paraId="38A9F9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$20,000     ($500)</w:t>
      </w:r>
    </w:p>
    <w:p w14:paraId="6BC8B9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Evansville, WI &amp; Austin, TX.</w:t>
      </w:r>
    </w:p>
    <w:p w14:paraId="0E83CC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146B9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Eager Free Public Library, $20,000; Evansville Ecumenical Care Closet, $1,000; Paws of Austin, $6,000; WI Public Radio, $1,500</w:t>
      </w:r>
    </w:p>
    <w:p w14:paraId="41501A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17; 23; 30; 34; 36; 40; 51; 55; 70; 71; 72; 81; 87</w:t>
      </w:r>
    </w:p>
    <w:p w14:paraId="39285705" w14:textId="77777777" w:rsidR="000F0317" w:rsidRPr="001569CC" w:rsidRDefault="000F0317" w:rsidP="00DE7E20">
      <w:pPr>
        <w:rPr>
          <w:rFonts w:ascii="Cabin" w:hAnsi="Cabin" w:cs="Arial"/>
          <w:sz w:val="18"/>
          <w:szCs w:val="18"/>
        </w:rPr>
      </w:pPr>
    </w:p>
    <w:p w14:paraId="086E9D2D" w14:textId="77777777" w:rsidR="005323BC" w:rsidRPr="001569CC" w:rsidRDefault="005323BC" w:rsidP="00DE7E20">
      <w:pPr>
        <w:rPr>
          <w:rFonts w:ascii="Cabin" w:hAnsi="Cabin" w:cs="Arial"/>
          <w:noProof/>
          <w:sz w:val="18"/>
          <w:szCs w:val="18"/>
        </w:rPr>
      </w:pPr>
    </w:p>
    <w:p w14:paraId="0275281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Siebecker Foundation, Inc.</w:t>
      </w:r>
    </w:p>
    <w:p w14:paraId="638F62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3721 Maple Ridge Rd.</w:t>
      </w:r>
    </w:p>
    <w:p w14:paraId="0EBDF8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54403</w:t>
      </w:r>
    </w:p>
    <w:p w14:paraId="28EAD9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574-1756</w:t>
      </w:r>
    </w:p>
    <w:p w14:paraId="549C04DF" w14:textId="77777777" w:rsidR="000F0317" w:rsidRPr="001569CC" w:rsidRDefault="000F0317" w:rsidP="00DE7E20">
      <w:pPr>
        <w:rPr>
          <w:rFonts w:ascii="Cabin" w:hAnsi="Cabin" w:cs="Arial"/>
          <w:sz w:val="18"/>
          <w:szCs w:val="18"/>
        </w:rPr>
      </w:pPr>
    </w:p>
    <w:p w14:paraId="0073BC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Siebecker, Nancy D. (vp,d); Siebecker, William D. (p,d); Sims, Luke  (vp,s,d); Wieselman, Daniel (t)</w:t>
      </w:r>
    </w:p>
    <w:p w14:paraId="73114E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7A037C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D. Siebecker</w:t>
      </w:r>
    </w:p>
    <w:p w14:paraId="72D73D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$121,563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4653DC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(3)</w:t>
      </w:r>
    </w:p>
    <w:p w14:paraId="1A3BB7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($500)</w:t>
      </w:r>
    </w:p>
    <w:p w14:paraId="7FF516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Wausau, WI.</w:t>
      </w:r>
    </w:p>
    <w:p w14:paraId="785F29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5D6B5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Alzheimer's Association, $1,000</w:t>
      </w:r>
    </w:p>
    <w:p w14:paraId="490FB0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w:t>
      </w:r>
    </w:p>
    <w:p w14:paraId="79E3BA85" w14:textId="77777777" w:rsidR="000F0317" w:rsidRPr="001569CC" w:rsidRDefault="000F0317" w:rsidP="00DE7E20">
      <w:pPr>
        <w:rPr>
          <w:rFonts w:ascii="Cabin" w:hAnsi="Cabin" w:cs="Arial"/>
          <w:sz w:val="18"/>
          <w:szCs w:val="18"/>
        </w:rPr>
      </w:pPr>
    </w:p>
    <w:p w14:paraId="307781CB" w14:textId="77777777" w:rsidR="000F0317" w:rsidRPr="001569CC" w:rsidRDefault="000F0317" w:rsidP="00DE7E20">
      <w:pPr>
        <w:rPr>
          <w:rFonts w:ascii="Cabin" w:hAnsi="Cabin" w:cs="Arial"/>
          <w:noProof/>
          <w:sz w:val="18"/>
          <w:szCs w:val="18"/>
        </w:rPr>
      </w:pPr>
    </w:p>
    <w:p w14:paraId="73BB1DC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Siebert (Ellamae) Foundation, Inc.</w:t>
      </w:r>
    </w:p>
    <w:p w14:paraId="6C72AE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Wisconsin Ave.</w:t>
      </w:r>
    </w:p>
    <w:p w14:paraId="069AF9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1800</w:t>
      </w:r>
    </w:p>
    <w:p w14:paraId="026DCB6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53202-4813</w:t>
      </w:r>
    </w:p>
    <w:p w14:paraId="491FC1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276-3400</w:t>
      </w:r>
    </w:p>
    <w:p w14:paraId="62437228" w14:textId="77777777" w:rsidR="000F0317" w:rsidRPr="001569CC" w:rsidRDefault="000F0317" w:rsidP="00DE7E20">
      <w:pPr>
        <w:rPr>
          <w:rFonts w:ascii="Cabin" w:hAnsi="Cabin" w:cs="Arial"/>
          <w:sz w:val="18"/>
          <w:szCs w:val="18"/>
        </w:rPr>
      </w:pPr>
    </w:p>
    <w:p w14:paraId="507F54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Bastian, Frank W.</w:t>
      </w:r>
    </w:p>
    <w:p w14:paraId="3FEAE8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Hoehnen, Janet M. (d)</w:t>
      </w:r>
    </w:p>
    <w:p w14:paraId="31D761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2EBE71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$1,277,079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B1E5A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$65,000     (6)</w:t>
      </w:r>
    </w:p>
    <w:p w14:paraId="368CFB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($10,000)</w:t>
      </w:r>
    </w:p>
    <w:p w14:paraId="59A2D9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Emphasis on Milwaukee, WI metropolitan area.</w:t>
      </w:r>
    </w:p>
    <w:p w14:paraId="578B75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with application form &amp; IRS 501(c)(3) determination letter.</w:t>
      </w:r>
    </w:p>
    <w:p w14:paraId="1C1948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1.</w:t>
      </w:r>
    </w:p>
    <w:p w14:paraId="10ED3A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Kathy's House, $10,000; MKE Habitat for Humanity, $10,000; Planned Parenthood, $15,000; University of Wisconsin Foundation, $20,000</w:t>
      </w:r>
    </w:p>
    <w:p w14:paraId="77FBEA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37; 71; 84</w:t>
      </w:r>
    </w:p>
    <w:p w14:paraId="16594EC4" w14:textId="77777777" w:rsidR="000F0317" w:rsidRPr="001569CC" w:rsidRDefault="000F0317" w:rsidP="00DE7E20">
      <w:pPr>
        <w:rPr>
          <w:rFonts w:ascii="Cabin" w:hAnsi="Cabin" w:cs="Arial"/>
          <w:sz w:val="18"/>
          <w:szCs w:val="18"/>
        </w:rPr>
      </w:pPr>
    </w:p>
    <w:p w14:paraId="7B2F7C28" w14:textId="77777777" w:rsidR="000F0317" w:rsidRPr="001569CC" w:rsidRDefault="000F0317" w:rsidP="00DE7E20">
      <w:pPr>
        <w:rPr>
          <w:rFonts w:ascii="Cabin" w:hAnsi="Cabin" w:cs="Arial"/>
          <w:noProof/>
          <w:sz w:val="18"/>
          <w:szCs w:val="18"/>
        </w:rPr>
      </w:pPr>
    </w:p>
    <w:p w14:paraId="67BB0B4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Siebert Lutheran Foundation, Inc.</w:t>
      </w:r>
    </w:p>
    <w:p w14:paraId="0DABBF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758 N 27th St.</w:t>
      </w:r>
    </w:p>
    <w:p w14:paraId="10D36B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53208</w:t>
      </w:r>
    </w:p>
    <w:p w14:paraId="19CE56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269-2832</w:t>
      </w:r>
    </w:p>
    <w:p w14:paraId="1BD83A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www.siebertfoundation.org</w:t>
      </w:r>
    </w:p>
    <w:p w14:paraId="513C7822" w14:textId="77777777" w:rsidR="000F0317" w:rsidRPr="001569CC" w:rsidRDefault="000F0317" w:rsidP="00DE7E20">
      <w:pPr>
        <w:rPr>
          <w:rFonts w:ascii="Cabin" w:hAnsi="Cabin" w:cs="Arial"/>
          <w:sz w:val="18"/>
          <w:szCs w:val="18"/>
        </w:rPr>
      </w:pPr>
    </w:p>
    <w:p w14:paraId="17D99B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contactus</w:t>
      </w:r>
      <w:r w:rsidRPr="00031694">
        <w:rPr>
          <w:rFonts w:asciiTheme="minorBidi" w:hAnsiTheme="minorBidi" w:cstheme="minorBidi"/>
          <w:noProof/>
          <w:sz w:val="18"/>
          <w:szCs w:val="18"/>
        </w:rPr>
        <w:t>@</w:t>
      </w:r>
      <w:r w:rsidRPr="001569CC">
        <w:rPr>
          <w:rFonts w:ascii="Cabin" w:hAnsi="Cabin" w:cs="Arial"/>
          <w:noProof/>
          <w:sz w:val="18"/>
          <w:szCs w:val="18"/>
        </w:rPr>
        <w:t>siebertfoundation.org</w:t>
      </w:r>
    </w:p>
    <w:p w14:paraId="422EC685" w14:textId="77777777" w:rsidR="005323B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Bechtold, Kurt (d); Jacobson, Knute (d); John-Gomez, Charlotte (p); Kammerait, Thomas J. (vc,s); Krueger, Kurtiss R. (d); Naumann, Deni D. (c); Prince, Joan </w:t>
      </w:r>
    </w:p>
    <w:p w14:paraId="122F4D9A" w14:textId="16908AF0" w:rsidR="000F0317" w:rsidRPr="001569CC" w:rsidRDefault="000F0317" w:rsidP="00DE7E20">
      <w:pPr>
        <w:rPr>
          <w:rFonts w:ascii="Cabin" w:hAnsi="Cabin" w:cs="Arial"/>
          <w:noProof/>
          <w:sz w:val="18"/>
          <w:szCs w:val="18"/>
        </w:rPr>
      </w:pPr>
      <w:r w:rsidRPr="001569CC">
        <w:rPr>
          <w:rFonts w:ascii="Cabin" w:hAnsi="Cabin" w:cs="Arial"/>
          <w:noProof/>
          <w:sz w:val="18"/>
          <w:szCs w:val="18"/>
        </w:rPr>
        <w:t>M. (d); Rodgers, David J. (d); Schumwinger, Abigail (d); Sellars, John C. (d); Tyrus, Derek (d); Van Cleave, Julie (t); Van Dunk, Emily (d); Zimdars, John C., Jr. (d)</w:t>
      </w:r>
    </w:p>
    <w:p w14:paraId="3BC0C7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1952</w:t>
      </w:r>
    </w:p>
    <w:p w14:paraId="6DA295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A.F. Siebert; Reginald L. Siebert; Milwaukee Electric Tool Corp.</w:t>
      </w:r>
    </w:p>
    <w:p w14:paraId="114A2D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$93,491,295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D13F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$78,218</w:t>
      </w:r>
    </w:p>
    <w:p w14:paraId="278D7A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$4,271,694     (N/A)</w:t>
      </w:r>
    </w:p>
    <w:p w14:paraId="799F7F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$150,000     ($5,000)</w:t>
      </w:r>
    </w:p>
    <w:p w14:paraId="76E900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assist worthy Lutheran projects: sharing the Gospel through Lutheran churches and organizations, breaking the cycle of poverty through high performing faith-based human care and youth development programs.</w:t>
      </w:r>
    </w:p>
    <w:p w14:paraId="63D617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Mainly Wisconsin.</w:t>
      </w:r>
    </w:p>
    <w:p w14:paraId="274352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Lutheran organizations only. See website for more details.</w:t>
      </w:r>
    </w:p>
    <w:p w14:paraId="5CB6DF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Potential grant applicants may complete the foundation's formal, online, letter of inquiry.</w:t>
      </w:r>
    </w:p>
    <w:p w14:paraId="6EB870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Letter of intent: December 10 and June 10.  See website.</w:t>
      </w:r>
    </w:p>
    <w:p w14:paraId="34BD87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2018 grants list unavailable.  Range, samples, and interests from 2017.</w:t>
      </w:r>
    </w:p>
    <w:p w14:paraId="661714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Cross Lutheran Church-Milwaukee, $110,000; ELCA Greater Milwaukee Synod, $20,000; Feeding America Eastern Wisconsin, $50,000; Women's Leadership Institute, $10,000</w:t>
      </w:r>
    </w:p>
    <w:p w14:paraId="1E71F5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16; 17; 31; 36; 40; 62; 63; 81; 82; 85</w:t>
      </w:r>
    </w:p>
    <w:p w14:paraId="14E07C2A" w14:textId="77777777" w:rsidR="000F0317" w:rsidRPr="001569CC" w:rsidRDefault="000F0317" w:rsidP="00DE7E20">
      <w:pPr>
        <w:rPr>
          <w:rFonts w:ascii="Cabin" w:hAnsi="Cabin" w:cs="Arial"/>
          <w:sz w:val="18"/>
          <w:szCs w:val="18"/>
        </w:rPr>
      </w:pPr>
    </w:p>
    <w:p w14:paraId="03080185" w14:textId="77777777" w:rsidR="000F0317" w:rsidRPr="001569CC" w:rsidRDefault="000F0317" w:rsidP="00DE7E20">
      <w:pPr>
        <w:rPr>
          <w:rFonts w:ascii="Cabin" w:hAnsi="Cabin" w:cs="Arial"/>
          <w:noProof/>
          <w:sz w:val="18"/>
          <w:szCs w:val="18"/>
        </w:rPr>
      </w:pPr>
    </w:p>
    <w:p w14:paraId="652F0FE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Siekman (William A.) Foundation</w:t>
      </w:r>
    </w:p>
    <w:p w14:paraId="5980E5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BMO Harris Bank NA</w:t>
      </w:r>
    </w:p>
    <w:p w14:paraId="4101DF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221 W. College Ave</w:t>
      </w:r>
    </w:p>
    <w:p w14:paraId="7FE1B4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54912</w:t>
      </w:r>
    </w:p>
    <w:p w14:paraId="10C6CB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738-3827</w:t>
      </w:r>
    </w:p>
    <w:p w14:paraId="358CB002" w14:textId="77777777" w:rsidR="000F0317" w:rsidRPr="001569CC" w:rsidRDefault="000F0317" w:rsidP="00DE7E20">
      <w:pPr>
        <w:rPr>
          <w:rFonts w:ascii="Cabin" w:hAnsi="Cabin" w:cs="Arial"/>
          <w:sz w:val="18"/>
          <w:szCs w:val="18"/>
        </w:rPr>
      </w:pPr>
    </w:p>
    <w:p w14:paraId="714903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1910CB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345F03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 Siekman Estate</w:t>
      </w:r>
    </w:p>
    <w:p w14:paraId="3C2550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$2,358,000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E8246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$118,386     (29)</w:t>
      </w:r>
    </w:p>
    <w:p w14:paraId="66C97A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$24,000     ($2,500)</w:t>
      </w:r>
    </w:p>
    <w:p w14:paraId="5A6CFC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form.</w:t>
      </w:r>
    </w:p>
    <w:p w14:paraId="22152F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1D42F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Attic Theatre, $2,500; Boys' &amp; Girls' Club of the Fox Valley, $2,500; Lawrence University, $19,310; Memorial Presbyterian Church, $2,000</w:t>
      </w:r>
    </w:p>
    <w:p w14:paraId="642F78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25; 31; 33; 40; 50; 52; 54; 55; 63; 70; 71; 87</w:t>
      </w:r>
    </w:p>
    <w:p w14:paraId="0C336945" w14:textId="77777777" w:rsidR="000F0317" w:rsidRPr="001569CC" w:rsidRDefault="000F0317" w:rsidP="00DE7E20">
      <w:pPr>
        <w:rPr>
          <w:rFonts w:ascii="Cabin" w:hAnsi="Cabin" w:cs="Arial"/>
          <w:sz w:val="18"/>
          <w:szCs w:val="18"/>
        </w:rPr>
      </w:pPr>
    </w:p>
    <w:p w14:paraId="2B5A390F" w14:textId="77777777" w:rsidR="000F0317" w:rsidRPr="001569CC" w:rsidRDefault="000F0317" w:rsidP="00DE7E20">
      <w:pPr>
        <w:rPr>
          <w:rFonts w:ascii="Cabin" w:hAnsi="Cabin" w:cs="Arial"/>
          <w:noProof/>
          <w:sz w:val="18"/>
          <w:szCs w:val="18"/>
        </w:rPr>
      </w:pPr>
    </w:p>
    <w:p w14:paraId="3F4BC8B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Silver Lining Foundation, Inc.</w:t>
      </w:r>
    </w:p>
    <w:p w14:paraId="596108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6410 Landfall Dr.</w:t>
      </w:r>
    </w:p>
    <w:p w14:paraId="7A818B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56C0E4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345-2616</w:t>
      </w:r>
    </w:p>
    <w:p w14:paraId="40F93DF5" w14:textId="77777777" w:rsidR="000F0317" w:rsidRPr="001569CC" w:rsidRDefault="000F0317" w:rsidP="00DE7E20">
      <w:pPr>
        <w:rPr>
          <w:rFonts w:ascii="Cabin" w:hAnsi="Cabin" w:cs="Arial"/>
          <w:sz w:val="18"/>
          <w:szCs w:val="18"/>
        </w:rPr>
      </w:pPr>
    </w:p>
    <w:p w14:paraId="34CAB0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Sivesind, Terry (p,d)</w:t>
      </w:r>
    </w:p>
    <w:p w14:paraId="5ED595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Boyd, Tucker (d); Dickens, John A. (s,d); Hagstrom, Beth (d); Hughes, Lori (d); Schlitz, Jeremy (d); Sivesind, Emily (d); Sivesind, Kane (d); Stevens, Meg (d); Sveinsson, Dorene (t,d)</w:t>
      </w:r>
    </w:p>
    <w:p w14:paraId="42E193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62E732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Terry Sivesind</w:t>
      </w:r>
    </w:p>
    <w:p w14:paraId="5A8F69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$112,288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ACCEB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$14,638</w:t>
      </w:r>
    </w:p>
    <w:p w14:paraId="3261DA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$22,188     (13)</w:t>
      </w:r>
    </w:p>
    <w:p w14:paraId="6F04F1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$8,500     ($500)</w:t>
      </w:r>
    </w:p>
    <w:p w14:paraId="2BA019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qualified tax exempt organization.</w:t>
      </w:r>
    </w:p>
    <w:p w14:paraId="37F949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Requests can be submitted for any worthy charitable cause. Written or oral documentation can be presented.</w:t>
      </w:r>
    </w:p>
    <w:p w14:paraId="719772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A0BD1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$5,000; Starting Block, $8,500; United Way, $3,900</w:t>
      </w:r>
    </w:p>
    <w:p w14:paraId="126E02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30; 81</w:t>
      </w:r>
    </w:p>
    <w:p w14:paraId="2163331C" w14:textId="77777777" w:rsidR="000F0317" w:rsidRPr="001569CC" w:rsidRDefault="000F0317" w:rsidP="00DE7E20">
      <w:pPr>
        <w:rPr>
          <w:rFonts w:ascii="Cabin" w:hAnsi="Cabin" w:cs="Arial"/>
          <w:sz w:val="18"/>
          <w:szCs w:val="18"/>
        </w:rPr>
      </w:pPr>
    </w:p>
    <w:p w14:paraId="75AC72A4" w14:textId="77777777" w:rsidR="000F0317" w:rsidRPr="001569CC" w:rsidRDefault="000F0317" w:rsidP="00DE7E20">
      <w:pPr>
        <w:rPr>
          <w:rFonts w:ascii="Cabin" w:hAnsi="Cabin" w:cs="Arial"/>
          <w:noProof/>
          <w:sz w:val="18"/>
          <w:szCs w:val="18"/>
        </w:rPr>
      </w:pPr>
    </w:p>
    <w:p w14:paraId="73B6E3A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Silver Star Brands Foundation</w:t>
      </w:r>
    </w:p>
    <w:p w14:paraId="4A4780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250 City Center</w:t>
      </w:r>
    </w:p>
    <w:p w14:paraId="341DDAE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Oshkosh, WI  54901</w:t>
      </w:r>
    </w:p>
    <w:p w14:paraId="7862CD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231-3800</w:t>
      </w:r>
    </w:p>
    <w:p w14:paraId="016E6580" w14:textId="77777777" w:rsidR="000F0317" w:rsidRPr="001569CC" w:rsidRDefault="000F0317" w:rsidP="00DE7E20">
      <w:pPr>
        <w:rPr>
          <w:rFonts w:ascii="Cabin" w:hAnsi="Cabin" w:cs="Arial"/>
          <w:sz w:val="18"/>
          <w:szCs w:val="18"/>
        </w:rPr>
      </w:pPr>
    </w:p>
    <w:p w14:paraId="03388F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Babler, Trish (s); Basting, Chuck (d); Molash, Jenni (p); Richter, Dave (d); Wallace, Sarah (t)</w:t>
      </w:r>
    </w:p>
    <w:p w14:paraId="2BF297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1951</w:t>
      </w:r>
    </w:p>
    <w:p w14:paraId="14BB31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$911,521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C5D67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$57,135     (32)</w:t>
      </w:r>
    </w:p>
    <w:p w14:paraId="564993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$15,000     ($500)</w:t>
      </w:r>
    </w:p>
    <w:p w14:paraId="5FA1BF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local charities, civic groups, health care, youth groups, educational institutions. Types of support include unrestricted, annual campaign, special projects, capital support, and conferences/seminars.</w:t>
      </w:r>
    </w:p>
    <w:p w14:paraId="5B2D60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Winnebago County, WI.</w:t>
      </w:r>
    </w:p>
    <w:p w14:paraId="76EF0F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C4393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 Oshkosh, $3,500; Christine Anne Domestic Abuse Services, $1,000; Special Olympics WI, $1,500; United Way - Oshkosh, $15,000; UW Oshkosh, $5,000</w:t>
      </w:r>
    </w:p>
    <w:p w14:paraId="578528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30; 31; 36; 54; 81; 84; 85</w:t>
      </w:r>
    </w:p>
    <w:p w14:paraId="2A7E92E3" w14:textId="77777777" w:rsidR="000F0317" w:rsidRPr="001569CC" w:rsidRDefault="000F0317" w:rsidP="00DE7E20">
      <w:pPr>
        <w:rPr>
          <w:rFonts w:ascii="Cabin" w:hAnsi="Cabin" w:cs="Arial"/>
          <w:sz w:val="18"/>
          <w:szCs w:val="18"/>
        </w:rPr>
      </w:pPr>
    </w:p>
    <w:p w14:paraId="54D5E30F" w14:textId="77777777" w:rsidR="000F0317" w:rsidRPr="001569CC" w:rsidRDefault="000F0317" w:rsidP="00DE7E20">
      <w:pPr>
        <w:rPr>
          <w:rFonts w:ascii="Cabin" w:hAnsi="Cabin" w:cs="Arial"/>
          <w:noProof/>
          <w:sz w:val="18"/>
          <w:szCs w:val="18"/>
        </w:rPr>
      </w:pPr>
    </w:p>
    <w:p w14:paraId="2C74931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Silverman (Francie Luke) Foundation</w:t>
      </w:r>
    </w:p>
    <w:p w14:paraId="0F3A93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3913 W. Prospect Ave.</w:t>
      </w:r>
    </w:p>
    <w:p w14:paraId="5543C6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201</w:t>
      </w:r>
    </w:p>
    <w:p w14:paraId="243374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54914</w:t>
      </w:r>
    </w:p>
    <w:p w14:paraId="650B01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380-9960</w:t>
      </w:r>
    </w:p>
    <w:p w14:paraId="724F8D0C" w14:textId="77777777" w:rsidR="000F0317" w:rsidRPr="001569CC" w:rsidRDefault="000F0317" w:rsidP="00DE7E20">
      <w:pPr>
        <w:rPr>
          <w:rFonts w:ascii="Cabin" w:hAnsi="Cabin" w:cs="Arial"/>
          <w:sz w:val="18"/>
          <w:szCs w:val="18"/>
        </w:rPr>
      </w:pPr>
    </w:p>
    <w:p w14:paraId="6348B257" w14:textId="77777777" w:rsidR="00C60EC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Fiduciary Partners (tt); Fisher, </w:t>
      </w:r>
    </w:p>
    <w:p w14:paraId="70E3052F" w14:textId="77611AA9" w:rsidR="000F0317" w:rsidRPr="001569CC" w:rsidRDefault="000F0317" w:rsidP="00DE7E20">
      <w:pPr>
        <w:rPr>
          <w:rFonts w:ascii="Cabin" w:hAnsi="Cabin" w:cs="Arial"/>
          <w:noProof/>
          <w:sz w:val="18"/>
          <w:szCs w:val="18"/>
        </w:rPr>
      </w:pPr>
      <w:r w:rsidRPr="001569CC">
        <w:rPr>
          <w:rFonts w:ascii="Cabin" w:hAnsi="Cabin" w:cs="Arial"/>
          <w:noProof/>
          <w:sz w:val="18"/>
          <w:szCs w:val="18"/>
        </w:rPr>
        <w:t>Katherine  (tt)</w:t>
      </w:r>
    </w:p>
    <w:p w14:paraId="504AD7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6244E9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Francie Silverman Estate &amp; Charitable Trust.</w:t>
      </w:r>
    </w:p>
    <w:p w14:paraId="08B6FA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$12,192,728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A39E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$510,000     (48)</w:t>
      </w:r>
    </w:p>
    <w:p w14:paraId="160C8B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$54,500     ($9,000)</w:t>
      </w:r>
    </w:p>
    <w:p w14:paraId="7A592F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Preference is given to organizations providing charitable services in the Great Lakes Region- primarily WI.</w:t>
      </w:r>
    </w:p>
    <w:p w14:paraId="4A8874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are avaliable on request.</w:t>
      </w:r>
    </w:p>
    <w:p w14:paraId="6FF661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9F9C5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Audio and Braille Literacy Enhancement, $54,500; Blood Center of Wisconsin, $14,000; Milwaukee Homeless Veterans Initiative, $3,000; Wisconsin Humane Society, $12,000</w:t>
      </w:r>
    </w:p>
    <w:p w14:paraId="5E28D8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24; 31; 32; 33; 34; 35; 36; 37; 40; 51; 54; 55; 61; 63; 70; 71; 81; 84; 85</w:t>
      </w:r>
    </w:p>
    <w:p w14:paraId="60085936" w14:textId="77777777" w:rsidR="000F0317" w:rsidRPr="001569CC" w:rsidRDefault="000F0317" w:rsidP="00DE7E20">
      <w:pPr>
        <w:rPr>
          <w:rFonts w:ascii="Cabin" w:hAnsi="Cabin" w:cs="Arial"/>
          <w:sz w:val="18"/>
          <w:szCs w:val="18"/>
        </w:rPr>
      </w:pPr>
    </w:p>
    <w:p w14:paraId="3B534B1A" w14:textId="77777777" w:rsidR="000F0317" w:rsidRPr="001569CC" w:rsidRDefault="000F0317" w:rsidP="00DE7E20">
      <w:pPr>
        <w:rPr>
          <w:rFonts w:ascii="Cabin" w:hAnsi="Cabin" w:cs="Arial"/>
          <w:noProof/>
          <w:sz w:val="18"/>
          <w:szCs w:val="18"/>
        </w:rPr>
      </w:pPr>
    </w:p>
    <w:p w14:paraId="0575002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Silverman Family Foundation</w:t>
      </w:r>
    </w:p>
    <w:p w14:paraId="7493E4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Hector Ahumada</w:t>
      </w:r>
    </w:p>
    <w:p w14:paraId="68C370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West Monroe St.</w:t>
      </w:r>
    </w:p>
    <w:p w14:paraId="2CBE103F"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Tax Div. 10C</w:t>
      </w:r>
    </w:p>
    <w:p w14:paraId="12820F44"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Chicago, IL  60603</w:t>
      </w:r>
    </w:p>
    <w:p w14:paraId="22905708" w14:textId="77777777" w:rsidR="000F0317" w:rsidRPr="00C80DB0" w:rsidRDefault="000F0317" w:rsidP="00DE7E20">
      <w:pPr>
        <w:rPr>
          <w:rFonts w:ascii="Cabin" w:hAnsi="Cabin" w:cs="Arial"/>
          <w:sz w:val="18"/>
          <w:szCs w:val="18"/>
          <w:lang w:val="it-IT"/>
        </w:rPr>
      </w:pPr>
    </w:p>
    <w:p w14:paraId="166791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BMO Harris Bank, N.A. (tt)</w:t>
      </w:r>
    </w:p>
    <w:p w14:paraId="1E4B22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436C3F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Albert A. &amp; Francie H. Silverman</w:t>
      </w:r>
    </w:p>
    <w:p w14:paraId="2ABD4E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$2,192,084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79EC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$101,304     (13)</w:t>
      </w:r>
    </w:p>
    <w:p w14:paraId="4F7D6B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$25,000     ($5,000)</w:t>
      </w:r>
    </w:p>
    <w:p w14:paraId="198F2C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4A49C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Jewish Community Center Pantry, $5,000; Milwaukee Jewish Federation, $5,000</w:t>
      </w:r>
    </w:p>
    <w:p w14:paraId="5A1E9D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37; 40; 61; 71; 85</w:t>
      </w:r>
    </w:p>
    <w:p w14:paraId="638104B1" w14:textId="77777777" w:rsidR="000F0317" w:rsidRPr="001569CC" w:rsidRDefault="000F0317" w:rsidP="00DE7E20">
      <w:pPr>
        <w:rPr>
          <w:rFonts w:ascii="Cabin" w:hAnsi="Cabin" w:cs="Arial"/>
          <w:sz w:val="18"/>
          <w:szCs w:val="18"/>
        </w:rPr>
      </w:pPr>
    </w:p>
    <w:p w14:paraId="679DD45D" w14:textId="77777777" w:rsidR="000F0317" w:rsidRPr="001569CC" w:rsidRDefault="000F0317" w:rsidP="00DE7E20">
      <w:pPr>
        <w:rPr>
          <w:rFonts w:ascii="Cabin" w:hAnsi="Cabin" w:cs="Arial"/>
          <w:noProof/>
          <w:sz w:val="18"/>
          <w:szCs w:val="18"/>
        </w:rPr>
      </w:pPr>
    </w:p>
    <w:p w14:paraId="2CE8DA5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Siron Foundation</w:t>
      </w:r>
    </w:p>
    <w:p w14:paraId="7C0DEE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2532 Skyline Dr.</w:t>
      </w:r>
    </w:p>
    <w:p w14:paraId="3D8F70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53548</w:t>
      </w:r>
    </w:p>
    <w:p w14:paraId="42EB8245" w14:textId="77777777" w:rsidR="000F0317" w:rsidRPr="001569CC" w:rsidRDefault="000F0317" w:rsidP="00DE7E20">
      <w:pPr>
        <w:rPr>
          <w:rFonts w:ascii="Cabin" w:hAnsi="Cabin" w:cs="Arial"/>
          <w:sz w:val="18"/>
          <w:szCs w:val="18"/>
        </w:rPr>
      </w:pPr>
    </w:p>
    <w:p w14:paraId="5FF172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Sartell, Donald (tt)</w:t>
      </w:r>
    </w:p>
    <w:p w14:paraId="4CD2AA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48D507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$807,500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F8717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$38,000     (14)</w:t>
      </w:r>
    </w:p>
    <w:p w14:paraId="6CA9F2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     ($1,000)</w:t>
      </w:r>
    </w:p>
    <w:p w14:paraId="4ECC44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D7749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Aptiv Foundation, $3,000; Humane Society of Southern Wisconsin, $10,000; Rock Prairie Presbyterian Church, $3,000</w:t>
      </w:r>
    </w:p>
    <w:p w14:paraId="344BB1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33; 40; 54; 63; 71; 72; 85</w:t>
      </w:r>
    </w:p>
    <w:p w14:paraId="56D53696" w14:textId="77777777" w:rsidR="000F0317" w:rsidRPr="001569CC" w:rsidRDefault="000F0317" w:rsidP="00DE7E20">
      <w:pPr>
        <w:rPr>
          <w:rFonts w:ascii="Cabin" w:hAnsi="Cabin" w:cs="Arial"/>
          <w:sz w:val="18"/>
          <w:szCs w:val="18"/>
        </w:rPr>
      </w:pPr>
    </w:p>
    <w:p w14:paraId="4C9C0F07" w14:textId="77777777" w:rsidR="000F0317" w:rsidRPr="001569CC" w:rsidRDefault="000F0317" w:rsidP="00DE7E20">
      <w:pPr>
        <w:rPr>
          <w:rFonts w:ascii="Cabin" w:hAnsi="Cabin" w:cs="Arial"/>
          <w:noProof/>
          <w:sz w:val="18"/>
          <w:szCs w:val="18"/>
        </w:rPr>
      </w:pPr>
    </w:p>
    <w:p w14:paraId="19F9670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Sivyer (Ida M.) for Trade Schools</w:t>
      </w:r>
    </w:p>
    <w:p w14:paraId="0FF1FE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Bradley Technical High School</w:t>
      </w:r>
    </w:p>
    <w:p w14:paraId="51C65C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700 S. 4th St.</w:t>
      </w:r>
    </w:p>
    <w:p w14:paraId="41E78F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53204</w:t>
      </w:r>
    </w:p>
    <w:p w14:paraId="6B75D2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212-2400</w:t>
      </w:r>
    </w:p>
    <w:p w14:paraId="22273DB5" w14:textId="77777777" w:rsidR="000F0317" w:rsidRPr="001569CC" w:rsidRDefault="000F0317" w:rsidP="00DE7E20">
      <w:pPr>
        <w:rPr>
          <w:rFonts w:ascii="Cabin" w:hAnsi="Cabin" w:cs="Arial"/>
          <w:sz w:val="18"/>
          <w:szCs w:val="18"/>
        </w:rPr>
      </w:pPr>
    </w:p>
    <w:p w14:paraId="5676FE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2E1EB0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1972</w:t>
      </w:r>
    </w:p>
    <w:p w14:paraId="6A640A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$234,634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AEA88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$6,525     (3)</w:t>
      </w:r>
    </w:p>
    <w:p w14:paraId="327241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$2,175     ($2,175)</w:t>
      </w:r>
    </w:p>
    <w:p w14:paraId="643A34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awarded to needy students of Bradley Tech High School.  Committee consists of faculty members who select students for award grants.</w:t>
      </w:r>
    </w:p>
    <w:p w14:paraId="27F39F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Bradley Tech High School Only. Foundation cannot distribute funds for any other project or expand the class of recipients.</w:t>
      </w:r>
    </w:p>
    <w:p w14:paraId="483D64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6447E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CAC469A" w14:textId="77777777" w:rsidR="000F0317" w:rsidRPr="001569CC" w:rsidRDefault="000F0317" w:rsidP="00DE7E20">
      <w:pPr>
        <w:rPr>
          <w:rFonts w:ascii="Cabin" w:hAnsi="Cabin" w:cs="Arial"/>
          <w:sz w:val="18"/>
          <w:szCs w:val="18"/>
        </w:rPr>
      </w:pPr>
    </w:p>
    <w:p w14:paraId="381D4468" w14:textId="77777777" w:rsidR="000F0317" w:rsidRPr="001569CC" w:rsidRDefault="000F0317" w:rsidP="00DE7E20">
      <w:pPr>
        <w:rPr>
          <w:rFonts w:ascii="Cabin" w:hAnsi="Cabin" w:cs="Arial"/>
          <w:noProof/>
          <w:sz w:val="18"/>
          <w:szCs w:val="18"/>
        </w:rPr>
      </w:pPr>
    </w:p>
    <w:p w14:paraId="55D6280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Smarelli Charitable Trust</w:t>
      </w:r>
    </w:p>
    <w:p w14:paraId="13CAF4C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1660 N. Prospect Ave</w:t>
      </w:r>
    </w:p>
    <w:p w14:paraId="6C1E4F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Unit 2606</w:t>
      </w:r>
    </w:p>
    <w:p w14:paraId="61D3A1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EEDFF5B" w14:textId="77777777" w:rsidR="000F0317" w:rsidRPr="001569CC" w:rsidRDefault="000F0317" w:rsidP="00DE7E20">
      <w:pPr>
        <w:rPr>
          <w:rFonts w:ascii="Cabin" w:hAnsi="Cabin" w:cs="Arial"/>
          <w:sz w:val="18"/>
          <w:szCs w:val="18"/>
        </w:rPr>
      </w:pPr>
    </w:p>
    <w:p w14:paraId="5B69FE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Doherty, John V. (tt); Smarelli, Mary J. (tt)</w:t>
      </w:r>
    </w:p>
    <w:p w14:paraId="0C5765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0FE855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J. Smarelli, John V. Doherty</w:t>
      </w:r>
    </w:p>
    <w:p w14:paraId="5F1620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$2,672,746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EF784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$165,600     (5)</w:t>
      </w:r>
    </w:p>
    <w:p w14:paraId="289A17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$600 - $75,000     ($30,000)</w:t>
      </w:r>
    </w:p>
    <w:p w14:paraId="3A8701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8400E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Eisenhower Center, $30,000; Pius XI High School, $75,000</w:t>
      </w:r>
    </w:p>
    <w:p w14:paraId="7C73D9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33; 35</w:t>
      </w:r>
    </w:p>
    <w:p w14:paraId="037C58A1" w14:textId="77777777" w:rsidR="000F0317" w:rsidRPr="001569CC" w:rsidRDefault="000F0317" w:rsidP="00DE7E20">
      <w:pPr>
        <w:rPr>
          <w:rFonts w:ascii="Cabin" w:hAnsi="Cabin" w:cs="Arial"/>
          <w:sz w:val="18"/>
          <w:szCs w:val="18"/>
        </w:rPr>
      </w:pPr>
    </w:p>
    <w:p w14:paraId="5460D1F5" w14:textId="77777777" w:rsidR="000F0317" w:rsidRPr="001569CC" w:rsidRDefault="000F0317" w:rsidP="00DE7E20">
      <w:pPr>
        <w:rPr>
          <w:rFonts w:ascii="Cabin" w:hAnsi="Cabin" w:cs="Arial"/>
          <w:noProof/>
          <w:sz w:val="18"/>
          <w:szCs w:val="18"/>
        </w:rPr>
      </w:pPr>
    </w:p>
    <w:p w14:paraId="21638A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Smickley Family Charitable Foundation</w:t>
      </w:r>
    </w:p>
    <w:p w14:paraId="02B424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Gentlemens Ridge</w:t>
      </w:r>
    </w:p>
    <w:p w14:paraId="53D83F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Signal Mountain, TN  37377</w:t>
      </w:r>
    </w:p>
    <w:p w14:paraId="2A0E81E0" w14:textId="77777777" w:rsidR="000F0317" w:rsidRPr="001569CC" w:rsidRDefault="000F0317" w:rsidP="00DE7E20">
      <w:pPr>
        <w:rPr>
          <w:rFonts w:ascii="Cabin" w:hAnsi="Cabin" w:cs="Arial"/>
          <w:sz w:val="18"/>
          <w:szCs w:val="18"/>
        </w:rPr>
      </w:pPr>
    </w:p>
    <w:p w14:paraId="09992C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Smickley, Laurie J. (p,d)</w:t>
      </w:r>
    </w:p>
    <w:p w14:paraId="395618D8" w14:textId="77777777" w:rsidR="00C60EC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Smickley, Eric R. (d); Smickley, Robert </w:t>
      </w:r>
    </w:p>
    <w:p w14:paraId="54412805" w14:textId="76EE91A3" w:rsidR="000F0317" w:rsidRPr="00C60ECE" w:rsidRDefault="000F0317" w:rsidP="00DE7E20">
      <w:pPr>
        <w:rPr>
          <w:rFonts w:ascii="Cabin" w:hAnsi="Cabin" w:cs="Arial"/>
          <w:noProof/>
          <w:sz w:val="18"/>
          <w:szCs w:val="18"/>
          <w:lang w:val="de-DE"/>
        </w:rPr>
      </w:pPr>
      <w:r w:rsidRPr="00C60ECE">
        <w:rPr>
          <w:rFonts w:ascii="Cabin" w:hAnsi="Cabin" w:cs="Arial"/>
          <w:noProof/>
          <w:sz w:val="18"/>
          <w:szCs w:val="18"/>
          <w:lang w:val="de-DE"/>
        </w:rPr>
        <w:t>J. (s,t,d); Stob, Lynnette R. (d); Vandenberg, Emily A. (d)</w:t>
      </w:r>
    </w:p>
    <w:p w14:paraId="62A927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0E6E70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J. and Laurie J. Smickley</w:t>
      </w:r>
    </w:p>
    <w:p w14:paraId="3DEBC0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$255,324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4874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$199,687</w:t>
      </w:r>
    </w:p>
    <w:p w14:paraId="2EBA0B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$321,000     (5)</w:t>
      </w:r>
    </w:p>
    <w:p w14:paraId="326571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$170,000     ($10,000)</w:t>
      </w:r>
    </w:p>
    <w:p w14:paraId="78C6DE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Mainly Iowa &amp; Michigan</w:t>
      </w:r>
    </w:p>
    <w:p w14:paraId="005785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8B216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Dordt College (IA), $125,000; Milwaukee Rescue Mission, $170,000</w:t>
      </w:r>
    </w:p>
    <w:p w14:paraId="23069B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40; 87</w:t>
      </w:r>
    </w:p>
    <w:p w14:paraId="4F8DD3A5" w14:textId="77777777" w:rsidR="000F0317" w:rsidRPr="001569CC" w:rsidRDefault="000F0317" w:rsidP="00DE7E20">
      <w:pPr>
        <w:rPr>
          <w:rFonts w:ascii="Cabin" w:hAnsi="Cabin" w:cs="Arial"/>
          <w:sz w:val="18"/>
          <w:szCs w:val="18"/>
        </w:rPr>
      </w:pPr>
    </w:p>
    <w:p w14:paraId="0EFD3E75" w14:textId="77777777" w:rsidR="000F0317" w:rsidRPr="001569CC" w:rsidRDefault="000F0317" w:rsidP="00DE7E20">
      <w:pPr>
        <w:rPr>
          <w:rFonts w:ascii="Cabin" w:hAnsi="Cabin" w:cs="Arial"/>
          <w:noProof/>
          <w:sz w:val="18"/>
          <w:szCs w:val="18"/>
        </w:rPr>
      </w:pPr>
    </w:p>
    <w:p w14:paraId="2451B5F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Smith (A.O.) Foundation</w:t>
      </w:r>
    </w:p>
    <w:p w14:paraId="6DBFA0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245008</w:t>
      </w:r>
    </w:p>
    <w:p w14:paraId="6B7EFB7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53224-9508</w:t>
      </w:r>
    </w:p>
    <w:p w14:paraId="0180FD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359-4000</w:t>
      </w:r>
    </w:p>
    <w:p w14:paraId="4C7BEE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www.aosmith.com/foundation/</w:t>
      </w:r>
    </w:p>
    <w:p w14:paraId="497A571C" w14:textId="77777777" w:rsidR="000F0317" w:rsidRPr="001569CC" w:rsidRDefault="000F0317" w:rsidP="00DE7E20">
      <w:pPr>
        <w:rPr>
          <w:rFonts w:ascii="Cabin" w:hAnsi="Cabin" w:cs="Arial"/>
          <w:sz w:val="18"/>
          <w:szCs w:val="18"/>
        </w:rPr>
      </w:pPr>
    </w:p>
    <w:p w14:paraId="756C96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Petrarca, Mark A. (s,d)</w:t>
      </w:r>
    </w:p>
    <w:p w14:paraId="61DA6C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031694">
        <w:rPr>
          <w:rFonts w:asciiTheme="minorBidi" w:hAnsiTheme="minorBidi" w:cstheme="minorBidi"/>
          <w:noProof/>
          <w:sz w:val="18"/>
          <w:szCs w:val="18"/>
        </w:rPr>
        <w:t>@</w:t>
      </w:r>
      <w:r w:rsidRPr="001569CC">
        <w:rPr>
          <w:rFonts w:ascii="Cabin" w:hAnsi="Cabin" w:cs="Arial"/>
          <w:noProof/>
          <w:sz w:val="18"/>
          <w:szCs w:val="18"/>
        </w:rPr>
        <w:t>aosmith.com</w:t>
      </w:r>
    </w:p>
    <w:p w14:paraId="13714F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Kita, John J. (t); O'Connor, Edward J. (d); Rajendra, Ajita (d); Smith, Bruce M. (p,d); Smith, Roger S. (d)</w:t>
      </w:r>
    </w:p>
    <w:p w14:paraId="7CFA1A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1955</w:t>
      </w:r>
    </w:p>
    <w:p w14:paraId="21C909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A.O. Smith Corporation</w:t>
      </w:r>
    </w:p>
    <w:p w14:paraId="3873DA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$6,880,741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F941C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$1,600,000     (189)</w:t>
      </w:r>
    </w:p>
    <w:p w14:paraId="00278C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$183,000     ($8,900)</w:t>
      </w:r>
    </w:p>
    <w:p w14:paraId="083DCF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Foundation's contributions are aimed at strengthening higher education throughout the country; promoting the civic, cultural, and social welfare of communities; and advancing medical research and improving local health services where A.O. Smith facilities are located.</w:t>
      </w:r>
    </w:p>
    <w:p w14:paraId="465F41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communities where A.O. Smith has facilities.</w:t>
      </w:r>
    </w:p>
    <w:p w14:paraId="4F59B6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charitable, scientific, literacy, and educational organizations. The by-laws of A.O. Smith Foundation prohibit contributions to politically active organizations or any other organization whose chief purpose is to influence legislation.</w:t>
      </w:r>
    </w:p>
    <w:p w14:paraId="3FC6C7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is required to request support. Guidelines and Semi-Annual Report available on the A.O. Smith Corporation website. Check website for details. Semi-annual board meeting held in June and December. Special meetings are held periodically throughout the year as deemed necessary by the president or secretary.</w:t>
      </w:r>
    </w:p>
    <w:p w14:paraId="47D097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Proposals to be considered for the following year's budget must be received by the end of October 1.</w:t>
      </w:r>
    </w:p>
    <w:p w14:paraId="284DCA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4B5C6A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Hunger Task Force, $7,000; Marquette University High School, $28,000; Milwaukee Public Museum, $10,000; Milwaukee Public Television, $10,000; Milwaukee Symphony Orchestra, $20,000</w:t>
      </w:r>
    </w:p>
    <w:p w14:paraId="337A30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15; 17; 20; 21; 23; 25; 30; 31; 32; 33; 34; 35; 36; 37; 39; 40; 50; 51; 52; 53; 54; 55; 70; 72; 81; 82; 83; 84; 85; 89</w:t>
      </w:r>
    </w:p>
    <w:p w14:paraId="7197629F" w14:textId="77777777" w:rsidR="000F0317" w:rsidRPr="001569CC" w:rsidRDefault="000F0317" w:rsidP="00DE7E20">
      <w:pPr>
        <w:rPr>
          <w:rFonts w:ascii="Cabin" w:hAnsi="Cabin" w:cs="Arial"/>
          <w:sz w:val="18"/>
          <w:szCs w:val="18"/>
        </w:rPr>
      </w:pPr>
    </w:p>
    <w:p w14:paraId="57AF6F03" w14:textId="77777777" w:rsidR="000F0317" w:rsidRPr="001569CC" w:rsidRDefault="000F0317" w:rsidP="00DE7E20">
      <w:pPr>
        <w:rPr>
          <w:rFonts w:ascii="Cabin" w:hAnsi="Cabin" w:cs="Arial"/>
          <w:noProof/>
          <w:sz w:val="18"/>
          <w:szCs w:val="18"/>
        </w:rPr>
      </w:pPr>
    </w:p>
    <w:p w14:paraId="0042ACA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Smith (Alice Aber) Scholarship Fund</w:t>
      </w:r>
    </w:p>
    <w:p w14:paraId="18E6E9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455 S. Jefferson St.</w:t>
      </w:r>
    </w:p>
    <w:p w14:paraId="6D8B26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Waterford, WI  53185</w:t>
      </w:r>
    </w:p>
    <w:p w14:paraId="0E439C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763-7616</w:t>
      </w:r>
    </w:p>
    <w:p w14:paraId="52C7D607" w14:textId="77777777" w:rsidR="000F0317" w:rsidRPr="001569CC" w:rsidRDefault="000F0317" w:rsidP="00DE7E20">
      <w:pPr>
        <w:rPr>
          <w:rFonts w:ascii="Cabin" w:hAnsi="Cabin" w:cs="Arial"/>
          <w:sz w:val="18"/>
          <w:szCs w:val="18"/>
        </w:rPr>
      </w:pPr>
    </w:p>
    <w:p w14:paraId="576AA2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McMurray, Rev. Scott (m)</w:t>
      </w:r>
    </w:p>
    <w:p w14:paraId="30F4B7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Edwards, Paul B. (tt)</w:t>
      </w:r>
    </w:p>
    <w:p w14:paraId="37434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Alice Smith-Pless Trust</w:t>
      </w:r>
    </w:p>
    <w:p w14:paraId="2B326D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$622,365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89645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$36,000     (10)</w:t>
      </w:r>
    </w:p>
    <w:p w14:paraId="48069E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$6,000     ($3,000)</w:t>
      </w:r>
    </w:p>
    <w:p w14:paraId="4102F2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western Racine Cty. students to attend a Christian college.</w:t>
      </w:r>
    </w:p>
    <w:p w14:paraId="2920B8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attend a Christian school in the fall.</w:t>
      </w:r>
    </w:p>
    <w:p w14:paraId="6741FC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available from school guidance counselors.</w:t>
      </w:r>
    </w:p>
    <w:p w14:paraId="697902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62636F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BC8CFDB" w14:textId="77777777" w:rsidR="000F0317" w:rsidRPr="001569CC" w:rsidRDefault="000F0317" w:rsidP="00DE7E20">
      <w:pPr>
        <w:rPr>
          <w:rFonts w:ascii="Cabin" w:hAnsi="Cabin" w:cs="Arial"/>
          <w:sz w:val="18"/>
          <w:szCs w:val="18"/>
        </w:rPr>
      </w:pPr>
    </w:p>
    <w:p w14:paraId="79814FEA" w14:textId="77777777" w:rsidR="005323BC" w:rsidRPr="001569CC" w:rsidRDefault="005323BC" w:rsidP="00DE7E20">
      <w:pPr>
        <w:rPr>
          <w:rFonts w:ascii="Cabin" w:hAnsi="Cabin" w:cs="Arial"/>
          <w:noProof/>
          <w:sz w:val="18"/>
          <w:szCs w:val="18"/>
        </w:rPr>
      </w:pPr>
    </w:p>
    <w:p w14:paraId="7F715A94" w14:textId="77777777" w:rsidR="007370E7"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Smith (Russell L. &amp; Vera M.) Educational, </w:t>
      </w:r>
    </w:p>
    <w:p w14:paraId="3F9F19C2" w14:textId="601E19A3" w:rsidR="000F0317" w:rsidRPr="001569CC" w:rsidRDefault="007370E7"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Medical, &amp; Charitable Foundation</w:t>
      </w:r>
    </w:p>
    <w:p w14:paraId="55AC0F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Trust Point</w:t>
      </w:r>
    </w:p>
    <w:p w14:paraId="44CF31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5B9E60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65EA7C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6FA8CA56" w14:textId="77777777" w:rsidR="000F0317" w:rsidRPr="001569CC" w:rsidRDefault="000F0317" w:rsidP="00DE7E20">
      <w:pPr>
        <w:rPr>
          <w:rFonts w:ascii="Cabin" w:hAnsi="Cabin" w:cs="Arial"/>
          <w:sz w:val="18"/>
          <w:szCs w:val="18"/>
        </w:rPr>
      </w:pPr>
    </w:p>
    <w:p w14:paraId="396748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Isaacson, Darwin (d)</w:t>
      </w:r>
    </w:p>
    <w:p w14:paraId="6A98180F" w14:textId="77777777" w:rsidR="005323B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Arsenault, Yan (d); Chamberlain, </w:t>
      </w:r>
    </w:p>
    <w:p w14:paraId="4A671228" w14:textId="70E3B4B3" w:rsidR="000F0317" w:rsidRPr="001569CC" w:rsidRDefault="000F0317" w:rsidP="00DE7E20">
      <w:pPr>
        <w:rPr>
          <w:rFonts w:ascii="Cabin" w:hAnsi="Cabin" w:cs="Arial"/>
          <w:noProof/>
          <w:sz w:val="18"/>
          <w:szCs w:val="18"/>
        </w:rPr>
      </w:pPr>
      <w:r w:rsidRPr="001569CC">
        <w:rPr>
          <w:rFonts w:ascii="Cabin" w:hAnsi="Cabin" w:cs="Arial"/>
          <w:noProof/>
          <w:sz w:val="18"/>
          <w:szCs w:val="18"/>
        </w:rPr>
        <w:t>Mark (d); Trust Point Inc. (tt)</w:t>
      </w:r>
    </w:p>
    <w:p w14:paraId="6F306D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2FF834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Martin, Verna Irrevocable Charitable</w:t>
      </w:r>
    </w:p>
    <w:p w14:paraId="5FF509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$4,984,528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7DCE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$266,500     (25)</w:t>
      </w:r>
    </w:p>
    <w:p w14:paraId="3371A7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$35,000     ($7,000)</w:t>
      </w:r>
    </w:p>
    <w:p w14:paraId="2A2D9D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 La Crosse County, Wisc.</w:t>
      </w:r>
    </w:p>
    <w:p w14:paraId="330602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in letter form outlining organization's needs. Also send proof of exemption qualifications and brief resume of past activities.</w:t>
      </w:r>
    </w:p>
    <w:p w14:paraId="08A786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DD3AC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 Crosse Community Theatre, $7,000; La Crosse Symphony Orchestra, $1,500; La Crosse Valley View Rotary Club, $3,000; UW-La Crosse Foundation, $29,000; YMCA-La Crosse, $23,000</w:t>
      </w:r>
    </w:p>
    <w:p w14:paraId="5CA03F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30; 31; 33; 39; 40; 50; 51; 52; 53; 54; 60; 63; 84; 85</w:t>
      </w:r>
    </w:p>
    <w:p w14:paraId="0AB79A8E" w14:textId="77777777" w:rsidR="000F0317" w:rsidRPr="001569CC" w:rsidRDefault="000F0317" w:rsidP="00DE7E20">
      <w:pPr>
        <w:rPr>
          <w:rFonts w:ascii="Cabin" w:hAnsi="Cabin" w:cs="Arial"/>
          <w:sz w:val="18"/>
          <w:szCs w:val="18"/>
        </w:rPr>
      </w:pPr>
    </w:p>
    <w:p w14:paraId="40B0F0BC" w14:textId="77777777" w:rsidR="000F0317" w:rsidRPr="001569CC" w:rsidRDefault="000F0317" w:rsidP="00DE7E20">
      <w:pPr>
        <w:rPr>
          <w:rFonts w:ascii="Cabin" w:hAnsi="Cabin" w:cs="Arial"/>
          <w:noProof/>
          <w:sz w:val="18"/>
          <w:szCs w:val="18"/>
        </w:rPr>
      </w:pPr>
    </w:p>
    <w:p w14:paraId="6AC56835" w14:textId="77777777" w:rsidR="00D6562B"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Smith (Theda and Tamblin Clark) Fam</w:t>
      </w:r>
      <w:r w:rsidR="00D6562B">
        <w:rPr>
          <w:rFonts w:ascii="Cabin" w:hAnsi="Cabin" w:cs="Arial"/>
          <w:b/>
          <w:smallCaps/>
          <w:noProof/>
          <w:sz w:val="22"/>
          <w:szCs w:val="22"/>
        </w:rPr>
        <w:t xml:space="preserve">ily </w:t>
      </w:r>
    </w:p>
    <w:p w14:paraId="5F102A25" w14:textId="39352A41" w:rsidR="000F0317" w:rsidRPr="001569CC" w:rsidRDefault="00D6562B" w:rsidP="00DE7E20">
      <w:pPr>
        <w:rPr>
          <w:rFonts w:ascii="Cabin" w:hAnsi="Cabin" w:cs="Arial"/>
          <w:b/>
          <w:smallCaps/>
          <w:sz w:val="22"/>
          <w:szCs w:val="22"/>
        </w:rPr>
      </w:pPr>
      <w:r>
        <w:rPr>
          <w:rFonts w:ascii="Cabin" w:hAnsi="Cabin" w:cs="Arial"/>
          <w:b/>
          <w:smallCaps/>
          <w:noProof/>
          <w:sz w:val="22"/>
          <w:szCs w:val="22"/>
        </w:rPr>
        <w:t xml:space="preserve">             Foundaion</w:t>
      </w:r>
    </w:p>
    <w:p w14:paraId="0A2DC3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24918 Genesee Trail Rd</w:t>
      </w:r>
    </w:p>
    <w:p w14:paraId="18A1B6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203</w:t>
      </w:r>
    </w:p>
    <w:p w14:paraId="0EF081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Golden, CO  80401</w:t>
      </w:r>
    </w:p>
    <w:p w14:paraId="3BB1FB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(303) 407-9501</w:t>
      </w:r>
    </w:p>
    <w:p w14:paraId="35FFF661" w14:textId="77777777" w:rsidR="000F0317" w:rsidRPr="001569CC" w:rsidRDefault="000F0317" w:rsidP="00DE7E20">
      <w:pPr>
        <w:rPr>
          <w:rFonts w:ascii="Cabin" w:hAnsi="Cabin" w:cs="Arial"/>
          <w:sz w:val="18"/>
          <w:szCs w:val="18"/>
        </w:rPr>
      </w:pPr>
    </w:p>
    <w:p w14:paraId="379BA8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Radford, Peter (ed)</w:t>
      </w:r>
    </w:p>
    <w:p w14:paraId="69AD57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peterwradford</w:t>
      </w:r>
      <w:r w:rsidRPr="00031694">
        <w:rPr>
          <w:rFonts w:asciiTheme="minorBidi" w:hAnsiTheme="minorBidi" w:cstheme="minorBidi"/>
          <w:noProof/>
          <w:sz w:val="18"/>
          <w:szCs w:val="18"/>
        </w:rPr>
        <w:t>@</w:t>
      </w:r>
      <w:r w:rsidRPr="001569CC">
        <w:rPr>
          <w:rFonts w:ascii="Cabin" w:hAnsi="Cabin" w:cs="Arial"/>
          <w:noProof/>
          <w:sz w:val="18"/>
          <w:szCs w:val="18"/>
        </w:rPr>
        <w:t>gmail.com</w:t>
      </w:r>
    </w:p>
    <w:p w14:paraId="6B9FE15A" w14:textId="77777777" w:rsidR="00C553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Radford, David W. (d,s); Smith, </w:t>
      </w:r>
    </w:p>
    <w:p w14:paraId="3A05B8C9" w14:textId="224C7E8E" w:rsidR="000F0317" w:rsidRPr="00C55387" w:rsidRDefault="000F0317" w:rsidP="00DE7E20">
      <w:pPr>
        <w:rPr>
          <w:rFonts w:ascii="Cabin" w:hAnsi="Cabin" w:cs="Arial"/>
          <w:noProof/>
          <w:sz w:val="18"/>
          <w:szCs w:val="18"/>
          <w:lang w:val="it-IT"/>
        </w:rPr>
      </w:pPr>
      <w:r w:rsidRPr="00C55387">
        <w:rPr>
          <w:rFonts w:ascii="Cabin" w:hAnsi="Cabin" w:cs="Arial"/>
          <w:noProof/>
          <w:sz w:val="18"/>
          <w:szCs w:val="18"/>
          <w:lang w:val="it-IT"/>
        </w:rPr>
        <w:t>Carlton (d,p); Smith, Pierce  (d,t); Vaccaro, Marc (d)</w:t>
      </w:r>
    </w:p>
    <w:p w14:paraId="088EBF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675D17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Tamblin C. Smith Estate, and Theda Clark Smith Estate, Jessen and Theda Radford</w:t>
      </w:r>
    </w:p>
    <w:p w14:paraId="79503C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$47,758,263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3371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$223,130</w:t>
      </w:r>
    </w:p>
    <w:p w14:paraId="4E94AE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$1,873,100     (166)</w:t>
      </w:r>
    </w:p>
    <w:p w14:paraId="3905E6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$80,000     ($5,000)</w:t>
      </w:r>
    </w:p>
    <w:p w14:paraId="327AB4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made primarily for educaton, youth and social services.</w:t>
      </w:r>
    </w:p>
    <w:p w14:paraId="2861D4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New York city; Wisconsin from Madison--Oshkosh, Fox Valley to Green Bay; Seattle; Orange County, CA.</w:t>
      </w:r>
    </w:p>
    <w:p w14:paraId="4C1906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Serves "at risk youth".</w:t>
      </w:r>
    </w:p>
    <w:p w14:paraId="77194A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 Only online requests are reviewed at www.fsrequests.com/clarksmith</w:t>
      </w:r>
    </w:p>
    <w:p w14:paraId="203DEA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Check website.</w:t>
      </w:r>
    </w:p>
    <w:p w14:paraId="026646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of Fox Valley, $80,000; CAP Services, $15,000; University of WI Fdn, $6,000; Winnebago County Literacy Council, $21,000</w:t>
      </w:r>
    </w:p>
    <w:p w14:paraId="28AB1F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20; 21; 23; 24; 25; 31; 32; 35; 36; 37; 38; 39; 40; 50; 51; 52; 54; 55; 63; 70; 71; 81; 83; 84; 85; 87; 88</w:t>
      </w:r>
    </w:p>
    <w:p w14:paraId="47D8AFAF" w14:textId="77777777" w:rsidR="000F0317" w:rsidRPr="001569CC" w:rsidRDefault="000F0317" w:rsidP="00DE7E20">
      <w:pPr>
        <w:rPr>
          <w:rFonts w:ascii="Cabin" w:hAnsi="Cabin" w:cs="Arial"/>
          <w:sz w:val="18"/>
          <w:szCs w:val="18"/>
        </w:rPr>
      </w:pPr>
    </w:p>
    <w:p w14:paraId="5ED8BA58" w14:textId="77777777" w:rsidR="000F0317" w:rsidRPr="001569CC" w:rsidRDefault="000F0317" w:rsidP="00DE7E20">
      <w:pPr>
        <w:rPr>
          <w:rFonts w:ascii="Cabin" w:hAnsi="Cabin" w:cs="Arial"/>
          <w:noProof/>
          <w:sz w:val="18"/>
          <w:szCs w:val="18"/>
        </w:rPr>
      </w:pPr>
    </w:p>
    <w:p w14:paraId="3B719FC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SMS Foundation</w:t>
      </w:r>
    </w:p>
    <w:p w14:paraId="110B7F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5324</w:t>
      </w:r>
    </w:p>
    <w:p w14:paraId="0114A1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53705-0324</w:t>
      </w:r>
    </w:p>
    <w:p w14:paraId="0F889965" w14:textId="77777777" w:rsidR="000F0317" w:rsidRPr="001569CC" w:rsidRDefault="000F0317" w:rsidP="00DE7E20">
      <w:pPr>
        <w:rPr>
          <w:rFonts w:ascii="Cabin" w:hAnsi="Cabin" w:cs="Arial"/>
          <w:sz w:val="18"/>
          <w:szCs w:val="18"/>
        </w:rPr>
      </w:pPr>
    </w:p>
    <w:p w14:paraId="067162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Billing, David B. (s); Silverstein, Matthew D. (vp,d); Spencer, Mark (d); Spencer, Sarah E. (p,d); Tierney, Thomas G. (t)</w:t>
      </w:r>
    </w:p>
    <w:p w14:paraId="46D31D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2C1373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Matthew D. Silverstein</w:t>
      </w:r>
    </w:p>
    <w:p w14:paraId="014E21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$7,711,722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67A4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$529,542</w:t>
      </w:r>
    </w:p>
    <w:p w14:paraId="7C0E94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$481,500     (51)</w:t>
      </w:r>
    </w:p>
    <w:p w14:paraId="56561E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$40,000     ($10,000)</w:t>
      </w:r>
    </w:p>
    <w:p w14:paraId="40E0E3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E7F7C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Dane County Humane Society, $10,000; Domestic Abuse Intervention Services, $10,000; Foundation for Madison Public Schools, $19,000; Hodan Center, Inc., $40,000; Second Harvest, $20,000; Urban League of Greater Madison, $16,000</w:t>
      </w:r>
    </w:p>
    <w:p w14:paraId="4BE343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20; 21; 31; 33; 35; 36; 37; 40; 50; 51; 52; 53; 55; 70; 71; 81; 83; 87</w:t>
      </w:r>
    </w:p>
    <w:p w14:paraId="68B290B3" w14:textId="77777777" w:rsidR="000F0317" w:rsidRPr="001569CC" w:rsidRDefault="000F0317" w:rsidP="00DE7E20">
      <w:pPr>
        <w:rPr>
          <w:rFonts w:ascii="Cabin" w:hAnsi="Cabin" w:cs="Arial"/>
          <w:sz w:val="18"/>
          <w:szCs w:val="18"/>
        </w:rPr>
      </w:pPr>
    </w:p>
    <w:p w14:paraId="2566118C" w14:textId="77777777" w:rsidR="000F0317" w:rsidRPr="001569CC" w:rsidRDefault="000F0317" w:rsidP="00DE7E20">
      <w:pPr>
        <w:rPr>
          <w:rFonts w:ascii="Cabin" w:hAnsi="Cabin" w:cs="Arial"/>
          <w:noProof/>
          <w:sz w:val="18"/>
          <w:szCs w:val="18"/>
        </w:rPr>
      </w:pPr>
    </w:p>
    <w:p w14:paraId="57BBFEA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Snively (Harold H.) Foundation, Inc.</w:t>
      </w:r>
    </w:p>
    <w:p w14:paraId="622427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466 Geneva Way</w:t>
      </w:r>
    </w:p>
    <w:p w14:paraId="1FF913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w:t>
      </w:r>
    </w:p>
    <w:p w14:paraId="317D43C9" w14:textId="77777777" w:rsidR="000F0317" w:rsidRPr="001569CC" w:rsidRDefault="000F0317" w:rsidP="00DE7E20">
      <w:pPr>
        <w:rPr>
          <w:rFonts w:ascii="Cabin" w:hAnsi="Cabin" w:cs="Arial"/>
          <w:sz w:val="18"/>
          <w:szCs w:val="18"/>
        </w:rPr>
      </w:pPr>
    </w:p>
    <w:p w14:paraId="2D9E38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Lindemann, Leann L. (p)</w:t>
      </w:r>
    </w:p>
    <w:p w14:paraId="29F2448F"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LeannL</w:t>
      </w:r>
      <w:r w:rsidRPr="00031694">
        <w:rPr>
          <w:rFonts w:asciiTheme="minorBidi" w:hAnsiTheme="minorBidi" w:cstheme="minorBidi"/>
          <w:noProof/>
          <w:sz w:val="18"/>
          <w:szCs w:val="18"/>
          <w:lang w:val="fr-FR"/>
        </w:rPr>
        <w:t>@</w:t>
      </w:r>
      <w:r w:rsidRPr="00C80DB0">
        <w:rPr>
          <w:rFonts w:ascii="Cabin" w:hAnsi="Cabin" w:cs="Arial"/>
          <w:noProof/>
          <w:sz w:val="18"/>
          <w:szCs w:val="18"/>
          <w:lang w:val="fr-FR"/>
        </w:rPr>
        <w:t>Tds.net</w:t>
      </w:r>
    </w:p>
    <w:p w14:paraId="4E3CDC6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Established:</w:t>
      </w:r>
      <w:r w:rsidRPr="00C80DB0">
        <w:rPr>
          <w:rFonts w:ascii="Cabin" w:hAnsi="Cabin" w:cs="Arial"/>
          <w:noProof/>
          <w:sz w:val="18"/>
          <w:szCs w:val="18"/>
          <w:lang w:val="fr-FR"/>
        </w:rPr>
        <w:t xml:space="preserve"> 1964</w:t>
      </w:r>
    </w:p>
    <w:p w14:paraId="0FDFDC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$134,156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2/28/2019</w:t>
      </w:r>
    </w:p>
    <w:p w14:paraId="1A1110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$2,490     (N/A)</w:t>
      </w:r>
    </w:p>
    <w:p w14:paraId="1BAAB197"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E6BA5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All contributions are to local wildlife protection or veteran posts to further and extend the activities of the listed organizations for the benefit of society as a whole and to help reduce their expenditures so that they may continue in operation.</w:t>
      </w:r>
    </w:p>
    <w:p w14:paraId="02A5E5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2019 grants list unavailable.</w:t>
      </w:r>
    </w:p>
    <w:p w14:paraId="31573E55" w14:textId="77777777" w:rsidR="000F0317" w:rsidRPr="001569CC" w:rsidRDefault="000F0317" w:rsidP="00DE7E20">
      <w:pPr>
        <w:rPr>
          <w:rFonts w:ascii="Cabin" w:hAnsi="Cabin" w:cs="Arial"/>
          <w:sz w:val="18"/>
          <w:szCs w:val="18"/>
        </w:rPr>
      </w:pPr>
    </w:p>
    <w:p w14:paraId="7AFF0411" w14:textId="77777777" w:rsidR="000F0317" w:rsidRPr="001569CC" w:rsidRDefault="000F0317" w:rsidP="00DE7E20">
      <w:pPr>
        <w:rPr>
          <w:rFonts w:ascii="Cabin" w:hAnsi="Cabin" w:cs="Arial"/>
          <w:noProof/>
          <w:sz w:val="18"/>
          <w:szCs w:val="18"/>
        </w:rPr>
      </w:pPr>
    </w:p>
    <w:p w14:paraId="244BF21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Snoeyenbos Family Foundation</w:t>
      </w:r>
    </w:p>
    <w:p w14:paraId="109253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1000 Bristers Hill Road</w:t>
      </w:r>
    </w:p>
    <w:p w14:paraId="589E74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54401</w:t>
      </w:r>
    </w:p>
    <w:p w14:paraId="51F82EC4" w14:textId="77777777" w:rsidR="000F0317" w:rsidRPr="001569CC" w:rsidRDefault="000F0317" w:rsidP="00DE7E20">
      <w:pPr>
        <w:rPr>
          <w:rFonts w:ascii="Cabin" w:hAnsi="Cabin" w:cs="Arial"/>
          <w:sz w:val="18"/>
          <w:szCs w:val="18"/>
        </w:rPr>
      </w:pPr>
    </w:p>
    <w:p w14:paraId="3926F5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Snoeyenbos, Denise (p); Snoeyenbos, Perry (d)</w:t>
      </w:r>
    </w:p>
    <w:p w14:paraId="26A19F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217784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Edward and Shirley Snoeyenbos</w:t>
      </w:r>
    </w:p>
    <w:p w14:paraId="011820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$766,607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9266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$44,600     (12)</w:t>
      </w:r>
    </w:p>
    <w:p w14:paraId="2C618D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($1,100)</w:t>
      </w:r>
    </w:p>
    <w:p w14:paraId="357428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Does not accept unsolicited requests for funds.</w:t>
      </w:r>
    </w:p>
    <w:p w14:paraId="4453D4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Luther, $20,000; Habitat for Humanity, $1,000; Junior Achievement, $1,500; Wausau School Foundation, $8,000</w:t>
      </w:r>
    </w:p>
    <w:p w14:paraId="5F1C2D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23; 40; 60; 62; 63; 84; 85; 87</w:t>
      </w:r>
    </w:p>
    <w:p w14:paraId="57070084" w14:textId="77777777" w:rsidR="000F0317" w:rsidRPr="001569CC" w:rsidRDefault="000F0317" w:rsidP="00DE7E20">
      <w:pPr>
        <w:rPr>
          <w:rFonts w:ascii="Cabin" w:hAnsi="Cabin" w:cs="Arial"/>
          <w:sz w:val="18"/>
          <w:szCs w:val="18"/>
        </w:rPr>
      </w:pPr>
    </w:p>
    <w:p w14:paraId="42ABACF5" w14:textId="77777777" w:rsidR="000F0317" w:rsidRPr="001569CC" w:rsidRDefault="000F0317" w:rsidP="00DE7E20">
      <w:pPr>
        <w:rPr>
          <w:rFonts w:ascii="Cabin" w:hAnsi="Cabin" w:cs="Arial"/>
          <w:noProof/>
          <w:sz w:val="18"/>
          <w:szCs w:val="18"/>
        </w:rPr>
      </w:pPr>
    </w:p>
    <w:p w14:paraId="4F17072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Snowbird Foundation Inc.</w:t>
      </w:r>
    </w:p>
    <w:p w14:paraId="417A15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w:t>
      </w:r>
    </w:p>
    <w:p w14:paraId="03A9AAC8" w14:textId="77777777" w:rsidR="000F0317" w:rsidRPr="00C80DB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it-IT"/>
        </w:rPr>
        <w:t>Suite 201</w:t>
      </w:r>
    </w:p>
    <w:p w14:paraId="1F096C69"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Madison, WI  53713</w:t>
      </w:r>
    </w:p>
    <w:p w14:paraId="4790C2FF" w14:textId="77777777" w:rsidR="000F0317" w:rsidRPr="00C80DB0" w:rsidRDefault="000F0317" w:rsidP="00DE7E20">
      <w:pPr>
        <w:rPr>
          <w:rFonts w:ascii="Cabin" w:hAnsi="Cabin" w:cs="Arial"/>
          <w:sz w:val="18"/>
          <w:szCs w:val="18"/>
          <w:lang w:val="it-IT"/>
        </w:rPr>
      </w:pPr>
      <w:r w:rsidRPr="00C80DB0">
        <w:rPr>
          <w:rFonts w:ascii="Cabin" w:hAnsi="Cabin" w:cs="Arial"/>
          <w:sz w:val="18"/>
          <w:szCs w:val="18"/>
          <w:lang w:val="it-IT"/>
        </w:rPr>
        <w:tab/>
      </w:r>
      <w:r w:rsidRPr="00C80DB0">
        <w:rPr>
          <w:rFonts w:ascii="Cabin" w:hAnsi="Cabin" w:cs="Arial"/>
          <w:sz w:val="18"/>
          <w:szCs w:val="18"/>
          <w:lang w:val="it-IT"/>
        </w:rPr>
        <w:tab/>
      </w:r>
      <w:r w:rsidRPr="00C80DB0">
        <w:rPr>
          <w:rFonts w:ascii="Cabin" w:hAnsi="Cabin" w:cs="Arial"/>
          <w:noProof/>
          <w:sz w:val="18"/>
          <w:szCs w:val="18"/>
          <w:lang w:val="it-IT"/>
        </w:rPr>
        <w:t>(608) 273-3100</w:t>
      </w:r>
    </w:p>
    <w:p w14:paraId="17959C16" w14:textId="77777777" w:rsidR="000F0317" w:rsidRPr="00C80DB0" w:rsidRDefault="000F0317" w:rsidP="00DE7E20">
      <w:pPr>
        <w:rPr>
          <w:rFonts w:ascii="Cabin" w:hAnsi="Cabin" w:cs="Arial"/>
          <w:sz w:val="18"/>
          <w:szCs w:val="18"/>
          <w:lang w:val="it-IT"/>
        </w:rPr>
      </w:pPr>
    </w:p>
    <w:p w14:paraId="6191BD99" w14:textId="77777777" w:rsidR="000F0317" w:rsidRPr="00C80DB0" w:rsidRDefault="000F0317" w:rsidP="00DE7E20">
      <w:pPr>
        <w:rPr>
          <w:rFonts w:ascii="Cabin" w:hAnsi="Cabin" w:cs="Arial"/>
          <w:sz w:val="18"/>
          <w:szCs w:val="18"/>
          <w:lang w:val="it-IT"/>
        </w:rPr>
      </w:pPr>
      <w:r w:rsidRPr="00C80DB0">
        <w:rPr>
          <w:rFonts w:ascii="Cabin" w:hAnsi="Cabin" w:cs="Arial"/>
          <w:b/>
          <w:noProof/>
          <w:sz w:val="18"/>
          <w:szCs w:val="18"/>
          <w:lang w:val="it-IT"/>
        </w:rPr>
        <w:t>Contact Person:</w:t>
      </w:r>
      <w:r w:rsidRPr="00C80DB0">
        <w:rPr>
          <w:rFonts w:ascii="Cabin" w:hAnsi="Cabin" w:cs="Arial"/>
          <w:noProof/>
          <w:sz w:val="18"/>
          <w:szCs w:val="18"/>
          <w:lang w:val="it-IT"/>
        </w:rPr>
        <w:t xml:space="preserve"> Dall'osto, Shana (d)</w:t>
      </w:r>
    </w:p>
    <w:p w14:paraId="2F238C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Dall'osto, David (d); Faulkner, Gordon (d)</w:t>
      </w:r>
    </w:p>
    <w:p w14:paraId="01E3DF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1E0726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Gordon Faulkner and Judith Faulkner</w:t>
      </w:r>
    </w:p>
    <w:p w14:paraId="134A2A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$2,547,182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5F29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w:t>
      </w:r>
    </w:p>
    <w:p w14:paraId="20C664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$175,000     (3)</w:t>
      </w:r>
    </w:p>
    <w:p w14:paraId="760FBA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$50,000 - $75,000     ($50,000)</w:t>
      </w:r>
    </w:p>
    <w:p w14:paraId="54624437"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Samples:</w:t>
      </w:r>
      <w:r w:rsidRPr="00C80DB0">
        <w:rPr>
          <w:rFonts w:ascii="Cabin" w:hAnsi="Cabin" w:cs="Arial"/>
          <w:noProof/>
          <w:sz w:val="18"/>
          <w:szCs w:val="18"/>
          <w:lang w:val="it-IT"/>
        </w:rPr>
        <w:t xml:space="preserve"> Camfed USA (CA), $50,000; Malala Fund (NJ), $50,000; Tostan (DC), $75,000</w:t>
      </w:r>
    </w:p>
    <w:p w14:paraId="58DFDF99" w14:textId="77777777" w:rsidR="000F0317" w:rsidRPr="00C80DB0" w:rsidRDefault="000F0317" w:rsidP="00DE7E20">
      <w:pPr>
        <w:rPr>
          <w:rFonts w:ascii="Cabin" w:hAnsi="Cabin" w:cs="Arial"/>
          <w:noProof/>
          <w:sz w:val="18"/>
          <w:szCs w:val="18"/>
          <w:lang w:val="it-IT"/>
        </w:rPr>
      </w:pPr>
      <w:r w:rsidRPr="00C80DB0">
        <w:rPr>
          <w:rFonts w:ascii="Cabin" w:hAnsi="Cabin" w:cs="Arial"/>
          <w:b/>
          <w:noProof/>
          <w:sz w:val="18"/>
          <w:szCs w:val="18"/>
          <w:lang w:val="it-IT"/>
        </w:rPr>
        <w:t>Interests:</w:t>
      </w:r>
      <w:r w:rsidRPr="00C80DB0">
        <w:rPr>
          <w:rFonts w:ascii="Cabin" w:hAnsi="Cabin" w:cs="Arial"/>
          <w:noProof/>
          <w:sz w:val="18"/>
          <w:szCs w:val="18"/>
          <w:lang w:val="it-IT"/>
        </w:rPr>
        <w:t xml:space="preserve"> 36; 87</w:t>
      </w:r>
    </w:p>
    <w:p w14:paraId="1F91E6D2" w14:textId="77777777" w:rsidR="000F0317" w:rsidRPr="00C80DB0" w:rsidRDefault="000F0317" w:rsidP="00DE7E20">
      <w:pPr>
        <w:rPr>
          <w:rFonts w:ascii="Cabin" w:hAnsi="Cabin" w:cs="Arial"/>
          <w:sz w:val="18"/>
          <w:szCs w:val="18"/>
          <w:lang w:val="it-IT"/>
        </w:rPr>
      </w:pPr>
    </w:p>
    <w:p w14:paraId="3B50D1E4" w14:textId="77777777" w:rsidR="000F0317" w:rsidRPr="00C80DB0" w:rsidRDefault="000F0317" w:rsidP="00DE7E20">
      <w:pPr>
        <w:rPr>
          <w:rFonts w:ascii="Cabin" w:hAnsi="Cabin" w:cs="Arial"/>
          <w:noProof/>
          <w:sz w:val="18"/>
          <w:szCs w:val="18"/>
          <w:lang w:val="it-IT"/>
        </w:rPr>
      </w:pPr>
    </w:p>
    <w:p w14:paraId="2690FC3C" w14:textId="77777777" w:rsidR="000F0317" w:rsidRPr="00C80DB0" w:rsidRDefault="000F0317" w:rsidP="00DE7E20">
      <w:pPr>
        <w:rPr>
          <w:rFonts w:ascii="Cabin" w:hAnsi="Cabin" w:cs="Arial"/>
          <w:b/>
          <w:smallCaps/>
          <w:sz w:val="22"/>
          <w:szCs w:val="22"/>
          <w:lang w:val="it-IT"/>
        </w:rPr>
      </w:pPr>
      <w:r w:rsidRPr="001569CC">
        <w:rPr>
          <w:rFonts w:ascii="Cabin" w:hAnsi="Cabin" w:cs="Arial"/>
          <w:b/>
          <w:smallCaps/>
          <w:sz w:val="22"/>
          <w:szCs w:val="22"/>
        </w:rPr>
        <w:fldChar w:fldCharType="begin"/>
      </w:r>
      <w:r w:rsidRPr="00C80DB0">
        <w:rPr>
          <w:rFonts w:ascii="Cabin" w:hAnsi="Cabin" w:cs="Arial"/>
          <w:b/>
          <w:smallCaps/>
          <w:sz w:val="22"/>
          <w:szCs w:val="22"/>
          <w:lang w:val="it-IT"/>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it-IT"/>
        </w:rPr>
        <w:t xml:space="preserve"> </w:t>
      </w:r>
      <w:r w:rsidRPr="00C80DB0">
        <w:rPr>
          <w:rFonts w:ascii="Cabin" w:hAnsi="Cabin" w:cs="Arial"/>
          <w:b/>
          <w:smallCaps/>
          <w:noProof/>
          <w:sz w:val="22"/>
          <w:szCs w:val="22"/>
          <w:lang w:val="it-IT"/>
        </w:rPr>
        <w:t>Soli Deo Gloria Ltd.</w:t>
      </w:r>
    </w:p>
    <w:p w14:paraId="23294C8F" w14:textId="77777777" w:rsidR="000F0317" w:rsidRPr="001569CC" w:rsidRDefault="000F0317" w:rsidP="00DE7E20">
      <w:pPr>
        <w:rPr>
          <w:rFonts w:ascii="Cabin" w:hAnsi="Cabin" w:cs="Arial"/>
          <w:sz w:val="18"/>
          <w:szCs w:val="18"/>
        </w:rPr>
      </w:pPr>
      <w:r w:rsidRPr="00C80DB0">
        <w:rPr>
          <w:rFonts w:ascii="Cabin" w:hAnsi="Cabin" w:cs="Arial"/>
          <w:sz w:val="18"/>
          <w:szCs w:val="18"/>
          <w:lang w:val="it-IT"/>
        </w:rPr>
        <w:tab/>
      </w:r>
      <w:r w:rsidRPr="00C80DB0">
        <w:rPr>
          <w:rFonts w:ascii="Cabin" w:hAnsi="Cabin" w:cs="Arial"/>
          <w:sz w:val="18"/>
          <w:szCs w:val="18"/>
          <w:lang w:val="it-IT"/>
        </w:rPr>
        <w:tab/>
      </w:r>
      <w:r w:rsidRPr="001569CC">
        <w:rPr>
          <w:rFonts w:ascii="Cabin" w:hAnsi="Cabin" w:cs="Arial"/>
          <w:noProof/>
          <w:sz w:val="18"/>
          <w:szCs w:val="18"/>
        </w:rPr>
        <w:t>5304 Gunnes Road</w:t>
      </w:r>
    </w:p>
    <w:p w14:paraId="026ADD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54701</w:t>
      </w:r>
    </w:p>
    <w:p w14:paraId="58C8B887" w14:textId="77777777" w:rsidR="000F0317" w:rsidRPr="001569CC" w:rsidRDefault="000F0317" w:rsidP="00DE7E20">
      <w:pPr>
        <w:rPr>
          <w:rFonts w:ascii="Cabin" w:hAnsi="Cabin" w:cs="Arial"/>
          <w:sz w:val="18"/>
          <w:szCs w:val="18"/>
        </w:rPr>
      </w:pPr>
    </w:p>
    <w:p w14:paraId="275C07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Guelzow, Thomas (p,vp,s)</w:t>
      </w:r>
    </w:p>
    <w:p w14:paraId="109235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540CE0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$1,451</w:t>
      </w:r>
    </w:p>
    <w:p w14:paraId="0CFB00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$5,760     (3)</w:t>
      </w:r>
    </w:p>
    <w:p w14:paraId="143CC8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$3,500     ($1,260)</w:t>
      </w:r>
    </w:p>
    <w:p w14:paraId="7AECC2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EDFD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30143B4C" w14:textId="77777777" w:rsidR="000F0317" w:rsidRPr="001569CC" w:rsidRDefault="000F0317" w:rsidP="00DE7E20">
      <w:pPr>
        <w:rPr>
          <w:rFonts w:ascii="Cabin" w:hAnsi="Cabin" w:cs="Arial"/>
          <w:sz w:val="18"/>
          <w:szCs w:val="18"/>
        </w:rPr>
      </w:pPr>
    </w:p>
    <w:p w14:paraId="13338C75" w14:textId="77777777" w:rsidR="000F0317" w:rsidRPr="001569CC" w:rsidRDefault="000F0317" w:rsidP="00DE7E20">
      <w:pPr>
        <w:rPr>
          <w:rFonts w:ascii="Cabin" w:hAnsi="Cabin" w:cs="Arial"/>
          <w:noProof/>
          <w:sz w:val="18"/>
          <w:szCs w:val="18"/>
        </w:rPr>
      </w:pPr>
    </w:p>
    <w:p w14:paraId="3BA020A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Sommerhauser Foundation, Inc.</w:t>
      </w:r>
    </w:p>
    <w:p w14:paraId="09123A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833 E. Michigan St.</w:t>
      </w:r>
    </w:p>
    <w:p w14:paraId="1B68AB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1800</w:t>
      </w:r>
    </w:p>
    <w:p w14:paraId="197F23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3D6F76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273-3500</w:t>
      </w:r>
    </w:p>
    <w:p w14:paraId="781ECD85" w14:textId="77777777" w:rsidR="000F0317" w:rsidRPr="001569CC" w:rsidRDefault="000F0317" w:rsidP="00DE7E20">
      <w:pPr>
        <w:rPr>
          <w:rFonts w:ascii="Cabin" w:hAnsi="Cabin" w:cs="Arial"/>
          <w:sz w:val="18"/>
          <w:szCs w:val="18"/>
        </w:rPr>
      </w:pPr>
    </w:p>
    <w:p w14:paraId="4B483963" w14:textId="77777777" w:rsidR="00C553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Eickberg, Lisa (vp,d); Herbst, Barbara </w:t>
      </w:r>
    </w:p>
    <w:p w14:paraId="50BF61AC" w14:textId="6F953CBE" w:rsidR="000F0317" w:rsidRPr="00C55387" w:rsidRDefault="000F0317" w:rsidP="00DE7E20">
      <w:pPr>
        <w:rPr>
          <w:rFonts w:ascii="Cabin" w:hAnsi="Cabin" w:cs="Arial"/>
          <w:noProof/>
          <w:sz w:val="18"/>
          <w:szCs w:val="18"/>
          <w:lang w:val="de-DE"/>
        </w:rPr>
      </w:pPr>
      <w:r w:rsidRPr="00C55387">
        <w:rPr>
          <w:rFonts w:ascii="Cabin" w:hAnsi="Cabin" w:cs="Arial"/>
          <w:noProof/>
          <w:sz w:val="18"/>
          <w:szCs w:val="18"/>
          <w:lang w:val="de-DE"/>
        </w:rPr>
        <w:t>J. (s,d); Sommerhauser, Brian (vp,d); Sommerhauser, Elizabeth H. (vp,t,d); Sommerhauser, Peter M. (p,d)</w:t>
      </w:r>
    </w:p>
    <w:p w14:paraId="5912F5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4753A1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Peter M. and Elizabeth H. Sommerhauser</w:t>
      </w:r>
    </w:p>
    <w:p w14:paraId="6E6F23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$745,487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A906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$500,000</w:t>
      </w:r>
    </w:p>
    <w:p w14:paraId="4772EB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$12,800     (11)</w:t>
      </w:r>
    </w:p>
    <w:p w14:paraId="1ED2AA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$5,000     ($500)</w:t>
      </w:r>
    </w:p>
    <w:p w14:paraId="12F09A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35A60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(IA), $2,000; Gold in September, $5,000; Oenfield Children's Center, $1,000</w:t>
      </w:r>
    </w:p>
    <w:p w14:paraId="2D2820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31; 40</w:t>
      </w:r>
    </w:p>
    <w:p w14:paraId="77633332" w14:textId="77777777" w:rsidR="000F0317" w:rsidRPr="001569CC" w:rsidRDefault="000F0317" w:rsidP="00DE7E20">
      <w:pPr>
        <w:rPr>
          <w:rFonts w:ascii="Cabin" w:hAnsi="Cabin" w:cs="Arial"/>
          <w:sz w:val="18"/>
          <w:szCs w:val="18"/>
        </w:rPr>
      </w:pPr>
    </w:p>
    <w:p w14:paraId="33AFEB24" w14:textId="77777777" w:rsidR="000F0317" w:rsidRPr="001569CC" w:rsidRDefault="000F0317" w:rsidP="00DE7E20">
      <w:pPr>
        <w:rPr>
          <w:rFonts w:ascii="Cabin" w:hAnsi="Cabin" w:cs="Arial"/>
          <w:noProof/>
          <w:sz w:val="18"/>
          <w:szCs w:val="18"/>
        </w:rPr>
      </w:pPr>
    </w:p>
    <w:p w14:paraId="7EDCA62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Sonnentag Foundation</w:t>
      </w:r>
    </w:p>
    <w:p w14:paraId="71DF43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100</w:t>
      </w:r>
    </w:p>
    <w:p w14:paraId="1D3989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Marathon, WI  54448</w:t>
      </w:r>
    </w:p>
    <w:p w14:paraId="43575F92"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(715) 848-1365</w:t>
      </w:r>
    </w:p>
    <w:p w14:paraId="09FA3304"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www.sonnentagfoundation.org</w:t>
      </w:r>
    </w:p>
    <w:p w14:paraId="5E83E529" w14:textId="77777777" w:rsidR="000F0317" w:rsidRPr="00C80DB0" w:rsidRDefault="000F0317" w:rsidP="00DE7E20">
      <w:pPr>
        <w:rPr>
          <w:rFonts w:ascii="Cabin" w:hAnsi="Cabin" w:cs="Arial"/>
          <w:sz w:val="18"/>
          <w:szCs w:val="18"/>
          <w:lang w:val="fr-FR"/>
        </w:rPr>
      </w:pPr>
    </w:p>
    <w:p w14:paraId="04FB456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Sonnentag, Rebecca</w:t>
      </w:r>
    </w:p>
    <w:p w14:paraId="36A1CB9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requests</w:t>
      </w:r>
      <w:r w:rsidRPr="00031694">
        <w:rPr>
          <w:rFonts w:asciiTheme="minorBidi" w:hAnsiTheme="minorBidi" w:cstheme="minorBidi"/>
          <w:noProof/>
          <w:sz w:val="18"/>
          <w:szCs w:val="18"/>
          <w:lang w:val="fr-FR"/>
        </w:rPr>
        <w:t>@</w:t>
      </w:r>
      <w:r w:rsidRPr="00C80DB0">
        <w:rPr>
          <w:rFonts w:ascii="Cabin" w:hAnsi="Cabin" w:cs="Arial"/>
          <w:noProof/>
          <w:sz w:val="18"/>
          <w:szCs w:val="18"/>
          <w:lang w:val="fr-FR"/>
        </w:rPr>
        <w:t>sonnentagfoundation.org</w:t>
      </w:r>
    </w:p>
    <w:p w14:paraId="05823E90" w14:textId="77777777" w:rsidR="00C553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Sonnentag, Bill (d); Sonnentag, </w:t>
      </w:r>
    </w:p>
    <w:p w14:paraId="780C5DE2" w14:textId="2CCE6841" w:rsidR="000F0317" w:rsidRPr="001569CC" w:rsidRDefault="000F0317" w:rsidP="00DE7E20">
      <w:pPr>
        <w:rPr>
          <w:rFonts w:ascii="Cabin" w:hAnsi="Cabin" w:cs="Arial"/>
          <w:noProof/>
          <w:sz w:val="18"/>
          <w:szCs w:val="18"/>
        </w:rPr>
      </w:pPr>
      <w:r w:rsidRPr="001569CC">
        <w:rPr>
          <w:rFonts w:ascii="Cabin" w:hAnsi="Cabin" w:cs="Arial"/>
          <w:noProof/>
          <w:sz w:val="18"/>
          <w:szCs w:val="18"/>
        </w:rPr>
        <w:t>Carolyn (vp); Sonnentag, John (p); Sonnentag, Tim (d)</w:t>
      </w:r>
    </w:p>
    <w:p w14:paraId="0D7A94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32AE0C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Sonnentag Trust</w:t>
      </w:r>
    </w:p>
    <w:p w14:paraId="5A319D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$29,392,363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3C82C8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$166,242</w:t>
      </w:r>
    </w:p>
    <w:p w14:paraId="0044A2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$1,692,435     (122)</w:t>
      </w:r>
    </w:p>
    <w:p w14:paraId="6426AC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$238,565     ($1,000)</w:t>
      </w:r>
    </w:p>
    <w:p w14:paraId="3AB85B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for education, local scholarships, religious, and non-profit needs.</w:t>
      </w:r>
    </w:p>
    <w:p w14:paraId="4DA59C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is given to organizations that operate within the communities where County Materials has major facilities.</w:t>
      </w:r>
    </w:p>
    <w:p w14:paraId="65688E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online application.</w:t>
      </w:r>
    </w:p>
    <w:p w14:paraId="772829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AD15F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2D5227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Easter Seals, $1,000; MACC Fund, $2,500; Mayo Clinic Fdn., $10,000</w:t>
      </w:r>
    </w:p>
    <w:p w14:paraId="43BF7E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31; 33; 37; 39; 40; 50; 53; 60; 70; 71; 72; 81; 84; 85; 86; 88</w:t>
      </w:r>
    </w:p>
    <w:p w14:paraId="2452AEEE" w14:textId="77777777" w:rsidR="000F0317" w:rsidRPr="001569CC" w:rsidRDefault="000F0317" w:rsidP="00DE7E20">
      <w:pPr>
        <w:rPr>
          <w:rFonts w:ascii="Cabin" w:hAnsi="Cabin" w:cs="Arial"/>
          <w:sz w:val="18"/>
          <w:szCs w:val="18"/>
        </w:rPr>
      </w:pPr>
    </w:p>
    <w:p w14:paraId="130DB8E1" w14:textId="2CA85C59" w:rsidR="000F0317" w:rsidRDefault="000F0317" w:rsidP="00DE7E20">
      <w:pPr>
        <w:rPr>
          <w:rFonts w:ascii="Cabin" w:hAnsi="Cabin" w:cs="Arial"/>
          <w:noProof/>
          <w:sz w:val="18"/>
          <w:szCs w:val="18"/>
        </w:rPr>
      </w:pPr>
    </w:p>
    <w:p w14:paraId="51EB91FB" w14:textId="554C273E" w:rsidR="00B006D4" w:rsidRDefault="00B006D4" w:rsidP="00DE7E20">
      <w:pPr>
        <w:rPr>
          <w:rFonts w:ascii="Cabin" w:hAnsi="Cabin" w:cs="Arial"/>
          <w:noProof/>
          <w:sz w:val="18"/>
          <w:szCs w:val="18"/>
        </w:rPr>
      </w:pPr>
    </w:p>
    <w:p w14:paraId="658A664A" w14:textId="77777777" w:rsidR="00B006D4" w:rsidRPr="001569CC" w:rsidRDefault="00B006D4" w:rsidP="00DE7E20">
      <w:pPr>
        <w:rPr>
          <w:rFonts w:ascii="Cabin" w:hAnsi="Cabin" w:cs="Arial"/>
          <w:noProof/>
          <w:sz w:val="18"/>
          <w:szCs w:val="18"/>
        </w:rPr>
      </w:pPr>
    </w:p>
    <w:p w14:paraId="107A501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Soref (Daniel M.) Charitable Trust</w:t>
      </w:r>
    </w:p>
    <w:p w14:paraId="3F5FD0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170504</w:t>
      </w:r>
    </w:p>
    <w:p w14:paraId="59CB13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5EAE66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240-9755</w:t>
      </w:r>
    </w:p>
    <w:p w14:paraId="63A10311" w14:textId="77777777" w:rsidR="000F0317" w:rsidRPr="001569CC" w:rsidRDefault="000F0317" w:rsidP="00DE7E20">
      <w:pPr>
        <w:rPr>
          <w:rFonts w:ascii="Cabin" w:hAnsi="Cabin" w:cs="Arial"/>
          <w:sz w:val="18"/>
          <w:szCs w:val="18"/>
        </w:rPr>
      </w:pPr>
    </w:p>
    <w:p w14:paraId="32FF86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Strnad, Audrey J. (tt)</w:t>
      </w:r>
    </w:p>
    <w:p w14:paraId="0FE463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dmsct</w:t>
      </w:r>
      <w:r w:rsidRPr="00031694">
        <w:rPr>
          <w:rFonts w:asciiTheme="minorBidi" w:hAnsiTheme="minorBidi" w:cstheme="minorBidi"/>
          <w:noProof/>
          <w:sz w:val="18"/>
          <w:szCs w:val="18"/>
        </w:rPr>
        <w:t>@</w:t>
      </w:r>
      <w:r w:rsidRPr="001569CC">
        <w:rPr>
          <w:rFonts w:ascii="Cabin" w:hAnsi="Cabin" w:cs="Arial"/>
          <w:noProof/>
          <w:sz w:val="18"/>
          <w:szCs w:val="18"/>
        </w:rPr>
        <w:t>sbcglobal.net</w:t>
      </w:r>
    </w:p>
    <w:p w14:paraId="47BDD8B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592ED7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$62,768,989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750430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$3,269,393     (48)</w:t>
      </w:r>
    </w:p>
    <w:p w14:paraId="3CBDDE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$320,000     ($35,000)</w:t>
      </w:r>
    </w:p>
    <w:p w14:paraId="5B0BD1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Trust's mission is to provide educational and cultural opportunities for children to improve the lives of the homeless and needy, to enhance the health of the community and to provide assistance to local Jewish organizations and certain Israeli institutions.</w:t>
      </w:r>
    </w:p>
    <w:p w14:paraId="6F8207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the Greater Milwaukee area and Israel.</w:t>
      </w:r>
    </w:p>
    <w:p w14:paraId="6A67C5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or to organizations with less than a 5 year history.</w:t>
      </w:r>
    </w:p>
    <w:p w14:paraId="2A0AB2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762A0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Fax 262-240-9756.</w:t>
      </w:r>
    </w:p>
    <w:p w14:paraId="1DB4FA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Benedict Center, $20,000; Boys &amp; Girls Club - Greater Milw., $200,000; Children's Hospital, $125,000; COA Youth &amp; Family Center, $100,000; Milw. Jewish Federation, $200,000; Milw. Public Museum, $320,000; Sharp Literacy, $25,000</w:t>
      </w:r>
    </w:p>
    <w:p w14:paraId="42F2B8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23; 24; 30; 31; 32; 33; 37; 40; 50; 52; 53; 61; 81; 85; 87</w:t>
      </w:r>
    </w:p>
    <w:p w14:paraId="74AF55B0" w14:textId="77777777" w:rsidR="000F0317" w:rsidRPr="001569CC" w:rsidRDefault="000F0317" w:rsidP="00DE7E20">
      <w:pPr>
        <w:rPr>
          <w:rFonts w:ascii="Cabin" w:hAnsi="Cabin" w:cs="Arial"/>
          <w:sz w:val="18"/>
          <w:szCs w:val="18"/>
        </w:rPr>
      </w:pPr>
    </w:p>
    <w:p w14:paraId="05773F58" w14:textId="77777777" w:rsidR="000F0317" w:rsidRPr="001569CC" w:rsidRDefault="000F0317" w:rsidP="00DE7E20">
      <w:pPr>
        <w:rPr>
          <w:rFonts w:ascii="Cabin" w:hAnsi="Cabin" w:cs="Arial"/>
          <w:noProof/>
          <w:sz w:val="18"/>
          <w:szCs w:val="18"/>
        </w:rPr>
      </w:pPr>
    </w:p>
    <w:p w14:paraId="4AC5D6E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Soref (Nita) 2006 Charitable Trust</w:t>
      </w:r>
    </w:p>
    <w:p w14:paraId="22D338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and Lardner LLP</w:t>
      </w:r>
    </w:p>
    <w:p w14:paraId="1C3086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Wisconsin Ave.</w:t>
      </w:r>
    </w:p>
    <w:p w14:paraId="0C9E18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53202-5306</w:t>
      </w:r>
    </w:p>
    <w:p w14:paraId="281C44F3" w14:textId="77777777" w:rsidR="000F0317" w:rsidRPr="001569CC" w:rsidRDefault="000F0317" w:rsidP="00DE7E20">
      <w:pPr>
        <w:rPr>
          <w:rFonts w:ascii="Cabin" w:hAnsi="Cabin" w:cs="Arial"/>
          <w:sz w:val="18"/>
          <w:szCs w:val="18"/>
        </w:rPr>
      </w:pPr>
    </w:p>
    <w:p w14:paraId="5F8DE3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Leuders, Wayne R. (tt)</w:t>
      </w:r>
    </w:p>
    <w:p w14:paraId="616F2B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Soref, Nita (tt)</w:t>
      </w:r>
    </w:p>
    <w:p w14:paraId="00DF3D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Nita Soref</w:t>
      </w:r>
    </w:p>
    <w:p w14:paraId="0F543D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$1,170,123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DCDA2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$458,501     (14)</w:t>
      </w:r>
    </w:p>
    <w:p w14:paraId="44F06E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$181,667     ($10,000)</w:t>
      </w:r>
    </w:p>
    <w:p w14:paraId="56C9F5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CE693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AIDS Resource Center of WI, $8,834; Milwaukee Art Museum, $181,667; Milwaukee Reperatory Theater, $3,500; United Way of Greater Milwaukee, $14,000</w:t>
      </w:r>
    </w:p>
    <w:p w14:paraId="54BE4E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23; 30; 50; 51; 52; 53; 61</w:t>
      </w:r>
    </w:p>
    <w:p w14:paraId="23E45DA3" w14:textId="77777777" w:rsidR="000F0317" w:rsidRPr="001569CC" w:rsidRDefault="000F0317" w:rsidP="00DE7E20">
      <w:pPr>
        <w:rPr>
          <w:rFonts w:ascii="Cabin" w:hAnsi="Cabin" w:cs="Arial"/>
          <w:sz w:val="18"/>
          <w:szCs w:val="18"/>
        </w:rPr>
      </w:pPr>
    </w:p>
    <w:p w14:paraId="0AE8F888" w14:textId="77777777" w:rsidR="000F0317" w:rsidRPr="001569CC" w:rsidRDefault="000F0317" w:rsidP="00DE7E20">
      <w:pPr>
        <w:rPr>
          <w:rFonts w:ascii="Cabin" w:hAnsi="Cabin" w:cs="Arial"/>
          <w:noProof/>
          <w:sz w:val="18"/>
          <w:szCs w:val="18"/>
        </w:rPr>
      </w:pPr>
    </w:p>
    <w:p w14:paraId="2693235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South Kunesh Foundation Inc.</w:t>
      </w:r>
    </w:p>
    <w:p w14:paraId="75C09C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N9351 Isaar Rd.</w:t>
      </w:r>
    </w:p>
    <w:p w14:paraId="79351C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Seymour, WI  54164</w:t>
      </w:r>
    </w:p>
    <w:p w14:paraId="0587E26B" w14:textId="77777777" w:rsidR="000F0317" w:rsidRPr="001569CC" w:rsidRDefault="000F0317" w:rsidP="00DE7E20">
      <w:pPr>
        <w:rPr>
          <w:rFonts w:ascii="Cabin" w:hAnsi="Cabin" w:cs="Arial"/>
          <w:sz w:val="18"/>
          <w:szCs w:val="18"/>
        </w:rPr>
      </w:pPr>
    </w:p>
    <w:p w14:paraId="4905C9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Schuh, David (p,d); Schuh, Kelly (t,s,d); Schuh, Margaret (vp,d)</w:t>
      </w:r>
    </w:p>
    <w:p w14:paraId="7E02FC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53A7C0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Schuh, Margaret Schuh</w:t>
      </w:r>
    </w:p>
    <w:p w14:paraId="65A3CF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$360,965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64EB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$40,500     (3)</w:t>
      </w:r>
    </w:p>
    <w:p w14:paraId="32A32B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     ($10,000)</w:t>
      </w:r>
    </w:p>
    <w:p w14:paraId="38D27BF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DEA2E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Martin of Tours Parish, $10,000; St. Sebastian Parish, $30,000</w:t>
      </w:r>
    </w:p>
    <w:p w14:paraId="1C0AF0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w:t>
      </w:r>
    </w:p>
    <w:p w14:paraId="6AC8029D" w14:textId="77777777" w:rsidR="000F0317" w:rsidRPr="001569CC" w:rsidRDefault="000F0317" w:rsidP="00DE7E20">
      <w:pPr>
        <w:rPr>
          <w:rFonts w:ascii="Cabin" w:hAnsi="Cabin" w:cs="Arial"/>
          <w:sz w:val="18"/>
          <w:szCs w:val="18"/>
        </w:rPr>
      </w:pPr>
    </w:p>
    <w:p w14:paraId="16192C2F" w14:textId="77777777" w:rsidR="000F0317" w:rsidRPr="001569CC" w:rsidRDefault="000F0317" w:rsidP="00DE7E20">
      <w:pPr>
        <w:rPr>
          <w:rFonts w:ascii="Cabin" w:hAnsi="Cabin" w:cs="Arial"/>
          <w:noProof/>
          <w:sz w:val="18"/>
          <w:szCs w:val="18"/>
        </w:rPr>
      </w:pPr>
    </w:p>
    <w:p w14:paraId="5EC0D75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Speaker Family Foundation</w:t>
      </w:r>
    </w:p>
    <w:p w14:paraId="271153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 120 W 19434 Freistadt Rd.</w:t>
      </w:r>
    </w:p>
    <w:p w14:paraId="5EB2F4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1011</w:t>
      </w:r>
    </w:p>
    <w:p w14:paraId="125E56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Germantown, WI  53022</w:t>
      </w:r>
    </w:p>
    <w:p w14:paraId="481E6481" w14:textId="77777777" w:rsidR="000F0317" w:rsidRPr="001569CC" w:rsidRDefault="000F0317" w:rsidP="00DE7E20">
      <w:pPr>
        <w:rPr>
          <w:rFonts w:ascii="Cabin" w:hAnsi="Cabin" w:cs="Arial"/>
          <w:sz w:val="18"/>
          <w:szCs w:val="18"/>
        </w:rPr>
      </w:pPr>
    </w:p>
    <w:p w14:paraId="510291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Speaker, Timothy J. (tt)</w:t>
      </w:r>
    </w:p>
    <w:p w14:paraId="4A768CF3" w14:textId="77777777" w:rsidR="00C553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Speaker, Carol J. (tt); Speaker, James </w:t>
      </w:r>
    </w:p>
    <w:p w14:paraId="6A990B53" w14:textId="70A6CF95" w:rsidR="000F0317" w:rsidRPr="001569CC" w:rsidRDefault="000F0317" w:rsidP="00DE7E20">
      <w:pPr>
        <w:rPr>
          <w:rFonts w:ascii="Cabin" w:hAnsi="Cabin" w:cs="Arial"/>
          <w:noProof/>
          <w:sz w:val="18"/>
          <w:szCs w:val="18"/>
        </w:rPr>
      </w:pPr>
      <w:r w:rsidRPr="001569CC">
        <w:rPr>
          <w:rFonts w:ascii="Cabin" w:hAnsi="Cabin" w:cs="Arial"/>
          <w:noProof/>
          <w:sz w:val="18"/>
          <w:szCs w:val="18"/>
        </w:rPr>
        <w:t>E. (tt); Speaker, John A. (tt)</w:t>
      </w:r>
    </w:p>
    <w:p w14:paraId="0C5460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1C04C1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 W. Speaker Corp.</w:t>
      </w:r>
    </w:p>
    <w:p w14:paraId="7D7EDA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$9,714,893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8128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$1,000,000</w:t>
      </w:r>
    </w:p>
    <w:p w14:paraId="23E96A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$513,000     (27)</w:t>
      </w:r>
    </w:p>
    <w:p w14:paraId="4CACBD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$75,000     ($15,000)</w:t>
      </w:r>
    </w:p>
    <w:p w14:paraId="19F7E3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5D749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Ozaukee Humane Society, $10,000; Rawhide Boys Ranch, $15,000; Salvation Army, $75,000; Wounded Warrior Project, $20,000</w:t>
      </w:r>
    </w:p>
    <w:p w14:paraId="3F26CA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23; 32; 33; 36; 37; 40; 70; 71; 83</w:t>
      </w:r>
    </w:p>
    <w:p w14:paraId="4E2A0C69" w14:textId="77777777" w:rsidR="000F0317" w:rsidRPr="001569CC" w:rsidRDefault="000F0317" w:rsidP="00DE7E20">
      <w:pPr>
        <w:rPr>
          <w:rFonts w:ascii="Cabin" w:hAnsi="Cabin" w:cs="Arial"/>
          <w:sz w:val="18"/>
          <w:szCs w:val="18"/>
        </w:rPr>
      </w:pPr>
    </w:p>
    <w:p w14:paraId="3E2AE818" w14:textId="77777777" w:rsidR="000F0317" w:rsidRPr="001569CC" w:rsidRDefault="000F0317" w:rsidP="00DE7E20">
      <w:pPr>
        <w:rPr>
          <w:rFonts w:ascii="Cabin" w:hAnsi="Cabin" w:cs="Arial"/>
          <w:noProof/>
          <w:sz w:val="18"/>
          <w:szCs w:val="18"/>
        </w:rPr>
      </w:pPr>
    </w:p>
    <w:p w14:paraId="0F16B34B" w14:textId="59DE946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Speich (Donald and Pauline) Educ</w:t>
      </w:r>
      <w:r w:rsidR="00C55387">
        <w:rPr>
          <w:rFonts w:ascii="Cabin" w:hAnsi="Cabin" w:cs="Arial"/>
          <w:b/>
          <w:smallCaps/>
          <w:noProof/>
          <w:sz w:val="22"/>
          <w:szCs w:val="22"/>
        </w:rPr>
        <w:t xml:space="preserve">. </w:t>
      </w:r>
      <w:r w:rsidRPr="001569CC">
        <w:rPr>
          <w:rFonts w:ascii="Cabin" w:hAnsi="Cabin" w:cs="Arial"/>
          <w:b/>
          <w:smallCaps/>
          <w:noProof/>
          <w:sz w:val="22"/>
          <w:szCs w:val="22"/>
        </w:rPr>
        <w:t xml:space="preserve"> Trust</w:t>
      </w:r>
    </w:p>
    <w:p w14:paraId="74E8FE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w:t>
      </w:r>
    </w:p>
    <w:p w14:paraId="296B7A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0634</w:t>
      </w:r>
    </w:p>
    <w:p w14:paraId="1B5134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15608BA7" w14:textId="77777777" w:rsidR="000F0317" w:rsidRPr="001569CC" w:rsidRDefault="000F0317" w:rsidP="00DE7E20">
      <w:pPr>
        <w:rPr>
          <w:rFonts w:ascii="Cabin" w:hAnsi="Cabin" w:cs="Arial"/>
          <w:sz w:val="18"/>
          <w:szCs w:val="18"/>
        </w:rPr>
      </w:pPr>
    </w:p>
    <w:p w14:paraId="33DA55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5A0DA1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57EF16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$1,730,475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42AD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$136,666     (31)</w:t>
      </w:r>
    </w:p>
    <w:p w14:paraId="3B18DA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$1,100 - $13,750     ($3,000)</w:t>
      </w:r>
    </w:p>
    <w:p w14:paraId="437ED2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restricted to Greenwood High School &amp; Neilsville High School graduates who wish to attend a college, university, or technical school.</w:t>
      </w:r>
    </w:p>
    <w:p w14:paraId="736D67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form. Contact principal at either Greenwood or Neilsville High School for application.</w:t>
      </w:r>
    </w:p>
    <w:p w14:paraId="471E9D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Listed on application.</w:t>
      </w:r>
    </w:p>
    <w:p w14:paraId="7C883C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182DF31" w14:textId="77777777" w:rsidR="000F0317" w:rsidRPr="001569CC" w:rsidRDefault="000F0317" w:rsidP="00DE7E20">
      <w:pPr>
        <w:rPr>
          <w:rFonts w:ascii="Cabin" w:hAnsi="Cabin" w:cs="Arial"/>
          <w:sz w:val="18"/>
          <w:szCs w:val="18"/>
        </w:rPr>
      </w:pPr>
    </w:p>
    <w:p w14:paraId="64B91A43" w14:textId="77777777" w:rsidR="000F0317" w:rsidRPr="001569CC" w:rsidRDefault="000F0317" w:rsidP="00DE7E20">
      <w:pPr>
        <w:rPr>
          <w:rFonts w:ascii="Cabin" w:hAnsi="Cabin" w:cs="Arial"/>
          <w:noProof/>
          <w:sz w:val="18"/>
          <w:szCs w:val="18"/>
        </w:rPr>
      </w:pPr>
    </w:p>
    <w:p w14:paraId="2C3176C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Spider Shores Foundation</w:t>
      </w:r>
    </w:p>
    <w:p w14:paraId="00A65C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 Gusty Court</w:t>
      </w:r>
    </w:p>
    <w:p w14:paraId="09291B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w:t>
      </w:r>
    </w:p>
    <w:p w14:paraId="090E22B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(608) 219-0119</w:t>
      </w:r>
    </w:p>
    <w:p w14:paraId="7E562D43" w14:textId="77777777" w:rsidR="000F0317" w:rsidRPr="00C80DB0" w:rsidRDefault="000F0317" w:rsidP="00DE7E20">
      <w:pPr>
        <w:rPr>
          <w:rFonts w:ascii="Cabin" w:hAnsi="Cabin" w:cs="Arial"/>
          <w:sz w:val="18"/>
          <w:szCs w:val="18"/>
          <w:lang w:val="fr-FR"/>
        </w:rPr>
      </w:pPr>
    </w:p>
    <w:p w14:paraId="4B13720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Ganser, Marvin (vp,t)</w:t>
      </w:r>
    </w:p>
    <w:p w14:paraId="440AD4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Bakke, Helen A. (p); Monday, Gregory (s); Schwartz, Debbie (vp)</w:t>
      </w:r>
    </w:p>
    <w:p w14:paraId="6E7DAD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667C03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Bakke</w:t>
      </w:r>
    </w:p>
    <w:p w14:paraId="3E9AC2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$2,203,231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22E6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$382,500     (4)</w:t>
      </w:r>
    </w:p>
    <w:p w14:paraId="1FDEBC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$12,500 - $220,000     ($50,000)</w:t>
      </w:r>
    </w:p>
    <w:p w14:paraId="3F03E1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2FCB3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Gray, $50,000; Catholic Diocese of Madison, $220,000; Madison Symphony Orchestra, $12,500</w:t>
      </w:r>
    </w:p>
    <w:p w14:paraId="037E21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51; 60; 85</w:t>
      </w:r>
    </w:p>
    <w:p w14:paraId="18CA4968" w14:textId="77777777" w:rsidR="000F0317" w:rsidRPr="001569CC" w:rsidRDefault="000F0317" w:rsidP="00DE7E20">
      <w:pPr>
        <w:rPr>
          <w:rFonts w:ascii="Cabin" w:hAnsi="Cabin" w:cs="Arial"/>
          <w:sz w:val="18"/>
          <w:szCs w:val="18"/>
        </w:rPr>
      </w:pPr>
    </w:p>
    <w:p w14:paraId="236EE0C4" w14:textId="77777777" w:rsidR="000F0317" w:rsidRPr="001569CC" w:rsidRDefault="000F0317" w:rsidP="00DE7E20">
      <w:pPr>
        <w:rPr>
          <w:rFonts w:ascii="Cabin" w:hAnsi="Cabin" w:cs="Arial"/>
          <w:noProof/>
          <w:sz w:val="18"/>
          <w:szCs w:val="18"/>
        </w:rPr>
      </w:pPr>
    </w:p>
    <w:p w14:paraId="6FB18BB4" w14:textId="77397AD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Spiegelhoff (Don &amp; Pat) Charitable F</w:t>
      </w:r>
      <w:r w:rsidR="00C55387">
        <w:rPr>
          <w:rFonts w:ascii="Cabin" w:hAnsi="Cabin" w:cs="Arial"/>
          <w:b/>
          <w:smallCaps/>
          <w:noProof/>
          <w:sz w:val="22"/>
          <w:szCs w:val="22"/>
        </w:rPr>
        <w:t>dn.</w:t>
      </w:r>
    </w:p>
    <w:p w14:paraId="094963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6670 Hospital Rd.</w:t>
      </w:r>
    </w:p>
    <w:p w14:paraId="5F8234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21370C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763-6678</w:t>
      </w:r>
    </w:p>
    <w:p w14:paraId="57EFEDFF" w14:textId="77777777" w:rsidR="000F0317" w:rsidRPr="001569CC" w:rsidRDefault="000F0317" w:rsidP="00DE7E20">
      <w:pPr>
        <w:rPr>
          <w:rFonts w:ascii="Cabin" w:hAnsi="Cabin" w:cs="Arial"/>
          <w:sz w:val="18"/>
          <w:szCs w:val="18"/>
        </w:rPr>
      </w:pPr>
    </w:p>
    <w:p w14:paraId="2A8A32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Spiegelhoff, Jon A. (tt)</w:t>
      </w:r>
    </w:p>
    <w:p w14:paraId="12CD4E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6955E3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Patricia and Don R. Spiegelhoff</w:t>
      </w:r>
    </w:p>
    <w:p w14:paraId="1F1884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$131,457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996A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$6,850     (5)</w:t>
      </w:r>
    </w:p>
    <w:p w14:paraId="3A949E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($750)</w:t>
      </w:r>
    </w:p>
    <w:p w14:paraId="728808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B9A9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 High School, $5,000</w:t>
      </w:r>
    </w:p>
    <w:p w14:paraId="58B3FE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0C48BC8C" w14:textId="77777777" w:rsidR="000F0317" w:rsidRPr="001569CC" w:rsidRDefault="000F0317" w:rsidP="00DE7E20">
      <w:pPr>
        <w:rPr>
          <w:rFonts w:ascii="Cabin" w:hAnsi="Cabin" w:cs="Arial"/>
          <w:sz w:val="18"/>
          <w:szCs w:val="18"/>
        </w:rPr>
      </w:pPr>
    </w:p>
    <w:p w14:paraId="5D75FB88" w14:textId="77777777" w:rsidR="000F0317" w:rsidRPr="001569CC" w:rsidRDefault="000F0317" w:rsidP="00DE7E20">
      <w:pPr>
        <w:rPr>
          <w:rFonts w:ascii="Cabin" w:hAnsi="Cabin" w:cs="Arial"/>
          <w:noProof/>
          <w:sz w:val="18"/>
          <w:szCs w:val="18"/>
        </w:rPr>
      </w:pPr>
    </w:p>
    <w:p w14:paraId="123F84D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Spire (Nancy Woodson) Foundation, Inc.</w:t>
      </w:r>
    </w:p>
    <w:p w14:paraId="29D836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1100 N. Market Street</w:t>
      </w:r>
    </w:p>
    <w:p w14:paraId="66B552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1010</w:t>
      </w:r>
    </w:p>
    <w:p w14:paraId="552BBE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Wilmington, DE  19801</w:t>
      </w:r>
    </w:p>
    <w:p w14:paraId="0A440D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(302) 651-8159</w:t>
      </w:r>
    </w:p>
    <w:p w14:paraId="6FB85D1D" w14:textId="77777777" w:rsidR="000F0317" w:rsidRPr="001569CC" w:rsidRDefault="000F0317" w:rsidP="00DE7E20">
      <w:pPr>
        <w:rPr>
          <w:rFonts w:ascii="Cabin" w:hAnsi="Cabin" w:cs="Arial"/>
          <w:sz w:val="18"/>
          <w:szCs w:val="18"/>
        </w:rPr>
      </w:pPr>
    </w:p>
    <w:p w14:paraId="0ED90F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Wilmington Trust Company</w:t>
      </w:r>
    </w:p>
    <w:p w14:paraId="7549EDE1" w14:textId="77777777" w:rsidR="00C553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Garniewski, John P., Jr. (p,d); Kroch, </w:t>
      </w:r>
    </w:p>
    <w:p w14:paraId="382A2147" w14:textId="5EA4D9F1" w:rsidR="000F0317" w:rsidRPr="001569CC" w:rsidRDefault="000F0317" w:rsidP="00DE7E20">
      <w:pPr>
        <w:rPr>
          <w:rFonts w:ascii="Cabin" w:hAnsi="Cabin" w:cs="Arial"/>
          <w:noProof/>
          <w:sz w:val="18"/>
          <w:szCs w:val="18"/>
        </w:rPr>
      </w:pPr>
      <w:r w:rsidRPr="001569CC">
        <w:rPr>
          <w:rFonts w:ascii="Cabin" w:hAnsi="Cabin" w:cs="Arial"/>
          <w:noProof/>
          <w:sz w:val="18"/>
          <w:szCs w:val="18"/>
        </w:rPr>
        <w:t>Carol (d); Orr, Nancy C. (d)</w:t>
      </w:r>
    </w:p>
    <w:p w14:paraId="434B68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Nancy W. Spire Trust</w:t>
      </w:r>
    </w:p>
    <w:p w14:paraId="3EEC2A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$31,132,558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51C18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$1,602,500     (6)</w:t>
      </w:r>
    </w:p>
    <w:p w14:paraId="21F26F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$500,000     ($100,000)</w:t>
      </w:r>
    </w:p>
    <w:p w14:paraId="6C9C7D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A896C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Leigh Yawkey Woodson Art Museum, $500,000; National Trust for Historic Preservation, $100,000; The Montperlier Foundation, $500,000; UWMC, $1,500</w:t>
      </w:r>
    </w:p>
    <w:p w14:paraId="1523BC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52; 54</w:t>
      </w:r>
    </w:p>
    <w:p w14:paraId="16FB9C68" w14:textId="77777777" w:rsidR="000F0317" w:rsidRPr="001569CC" w:rsidRDefault="000F0317" w:rsidP="00DE7E20">
      <w:pPr>
        <w:rPr>
          <w:rFonts w:ascii="Cabin" w:hAnsi="Cabin" w:cs="Arial"/>
          <w:sz w:val="18"/>
          <w:szCs w:val="18"/>
        </w:rPr>
      </w:pPr>
    </w:p>
    <w:p w14:paraId="4DAC11BB" w14:textId="09830CE3" w:rsidR="000F0317" w:rsidRDefault="000F0317" w:rsidP="00DE7E20">
      <w:pPr>
        <w:rPr>
          <w:rFonts w:ascii="Cabin" w:hAnsi="Cabin" w:cs="Arial"/>
          <w:noProof/>
          <w:sz w:val="18"/>
          <w:szCs w:val="18"/>
        </w:rPr>
      </w:pPr>
    </w:p>
    <w:p w14:paraId="03921871" w14:textId="16C04E77" w:rsidR="00B006D4" w:rsidRDefault="00B006D4" w:rsidP="00DE7E20">
      <w:pPr>
        <w:rPr>
          <w:rFonts w:ascii="Cabin" w:hAnsi="Cabin" w:cs="Arial"/>
          <w:noProof/>
          <w:sz w:val="18"/>
          <w:szCs w:val="18"/>
        </w:rPr>
      </w:pPr>
    </w:p>
    <w:p w14:paraId="6A8EF389" w14:textId="0921B37A" w:rsidR="00B006D4" w:rsidRDefault="00B006D4" w:rsidP="00DE7E20">
      <w:pPr>
        <w:rPr>
          <w:rFonts w:ascii="Cabin" w:hAnsi="Cabin" w:cs="Arial"/>
          <w:noProof/>
          <w:sz w:val="18"/>
          <w:szCs w:val="18"/>
        </w:rPr>
      </w:pPr>
    </w:p>
    <w:p w14:paraId="6CEF0797" w14:textId="29031582" w:rsidR="00B006D4" w:rsidRDefault="00B006D4" w:rsidP="00DE7E20">
      <w:pPr>
        <w:rPr>
          <w:rFonts w:ascii="Cabin" w:hAnsi="Cabin" w:cs="Arial"/>
          <w:noProof/>
          <w:sz w:val="18"/>
          <w:szCs w:val="18"/>
        </w:rPr>
      </w:pPr>
    </w:p>
    <w:p w14:paraId="765CD432" w14:textId="6245764D" w:rsidR="00B006D4" w:rsidRDefault="00B006D4" w:rsidP="00DE7E20">
      <w:pPr>
        <w:rPr>
          <w:rFonts w:ascii="Cabin" w:hAnsi="Cabin" w:cs="Arial"/>
          <w:noProof/>
          <w:sz w:val="18"/>
          <w:szCs w:val="18"/>
        </w:rPr>
      </w:pPr>
    </w:p>
    <w:p w14:paraId="1DD856CB" w14:textId="0F867607" w:rsidR="00B006D4" w:rsidRDefault="00B006D4" w:rsidP="00DE7E20">
      <w:pPr>
        <w:rPr>
          <w:rFonts w:ascii="Cabin" w:hAnsi="Cabin" w:cs="Arial"/>
          <w:noProof/>
          <w:sz w:val="18"/>
          <w:szCs w:val="18"/>
        </w:rPr>
      </w:pPr>
    </w:p>
    <w:p w14:paraId="346A9A93" w14:textId="77777777" w:rsidR="00B006D4" w:rsidRPr="001569CC" w:rsidRDefault="00B006D4" w:rsidP="00DE7E20">
      <w:pPr>
        <w:rPr>
          <w:rFonts w:ascii="Cabin" w:hAnsi="Cabin" w:cs="Arial"/>
          <w:noProof/>
          <w:sz w:val="18"/>
          <w:szCs w:val="18"/>
        </w:rPr>
      </w:pPr>
    </w:p>
    <w:p w14:paraId="5D31058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Split Rail Foundation, Inc.</w:t>
      </w:r>
    </w:p>
    <w:p w14:paraId="3CAD062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13337 Hawthorne Court</w:t>
      </w:r>
    </w:p>
    <w:p w14:paraId="54D1A2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53097</w:t>
      </w:r>
    </w:p>
    <w:p w14:paraId="0964C7CD" w14:textId="77777777" w:rsidR="000F0317" w:rsidRPr="001569CC" w:rsidRDefault="000F0317" w:rsidP="00DE7E20">
      <w:pPr>
        <w:rPr>
          <w:rFonts w:ascii="Cabin" w:hAnsi="Cabin" w:cs="Arial"/>
          <w:sz w:val="18"/>
          <w:szCs w:val="18"/>
        </w:rPr>
      </w:pPr>
    </w:p>
    <w:p w14:paraId="7A51CB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Van Housen, Barbara A. (s); Van Housen, Daniel R. (t); Van Housen, Patricia A. (p); Yanke, Sandra V. (vp)</w:t>
      </w:r>
    </w:p>
    <w:p w14:paraId="2EFAD6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67FF58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E.I. Van Housen &amp; Dorothy P. Van Housen</w:t>
      </w:r>
    </w:p>
    <w:p w14:paraId="49F9AD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$345,766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A9434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$21,750     (8)</w:t>
      </w:r>
    </w:p>
    <w:p w14:paraId="72ACF7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$10,000     ($750)</w:t>
      </w:r>
    </w:p>
    <w:p w14:paraId="709D97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includes unrestricted annual campaigns, special projects, new construction, renovation, and equipment.</w:t>
      </w:r>
    </w:p>
    <w:p w14:paraId="68D631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primarily to local Wisconsin-based public charities.</w:t>
      </w:r>
    </w:p>
    <w:p w14:paraId="7C2955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support for seed money, endowments or conferences/seminars. Supports those agencies in which the family is active or has a particular interest. Does not respond to mass mailing or requests signed by paid staff.</w:t>
      </w:r>
    </w:p>
    <w:p w14:paraId="58CB8E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required. Submit a complete, written proposal with a detailed description of purpose of grant and expected benefits. Include 501(c)(3) determination. Request must be signed by a volunteer and include an email address.</w:t>
      </w:r>
    </w:p>
    <w:p w14:paraId="14303A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Oct. 1</w:t>
      </w:r>
    </w:p>
    <w:p w14:paraId="19312B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University of Wisconsin, $10,000; Urban Ecology Center, $7,500</w:t>
      </w:r>
    </w:p>
    <w:p w14:paraId="0E68EC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70</w:t>
      </w:r>
    </w:p>
    <w:p w14:paraId="6A540BB7" w14:textId="77777777" w:rsidR="000F0317" w:rsidRPr="001569CC" w:rsidRDefault="000F0317" w:rsidP="00DE7E20">
      <w:pPr>
        <w:rPr>
          <w:rFonts w:ascii="Cabin" w:hAnsi="Cabin" w:cs="Arial"/>
          <w:sz w:val="18"/>
          <w:szCs w:val="18"/>
        </w:rPr>
      </w:pPr>
    </w:p>
    <w:p w14:paraId="35524A1E" w14:textId="77777777" w:rsidR="000F0317" w:rsidRPr="001569CC" w:rsidRDefault="000F0317" w:rsidP="00DE7E20">
      <w:pPr>
        <w:rPr>
          <w:rFonts w:ascii="Cabin" w:hAnsi="Cabin" w:cs="Arial"/>
          <w:noProof/>
          <w:sz w:val="18"/>
          <w:szCs w:val="18"/>
        </w:rPr>
      </w:pPr>
    </w:p>
    <w:p w14:paraId="30F2242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 Croix Valley Community Foundation</w:t>
      </w:r>
    </w:p>
    <w:p w14:paraId="5462FD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516 Second St. #214</w:t>
      </w:r>
    </w:p>
    <w:p w14:paraId="749AB3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Hudson, WI  54016</w:t>
      </w:r>
    </w:p>
    <w:p w14:paraId="6DD8BC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386-9490</w:t>
      </w:r>
    </w:p>
    <w:p w14:paraId="2EBB14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www.scvfoundation.org</w:t>
      </w:r>
    </w:p>
    <w:p w14:paraId="59FB5715" w14:textId="77777777" w:rsidR="000F0317" w:rsidRPr="001569CC" w:rsidRDefault="000F0317" w:rsidP="00DE7E20">
      <w:pPr>
        <w:rPr>
          <w:rFonts w:ascii="Cabin" w:hAnsi="Cabin" w:cs="Arial"/>
          <w:sz w:val="18"/>
          <w:szCs w:val="18"/>
        </w:rPr>
      </w:pPr>
    </w:p>
    <w:p w14:paraId="1A48AFFA"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Pilgrim, Angie</w:t>
      </w:r>
    </w:p>
    <w:p w14:paraId="7193BA25"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info</w:t>
      </w:r>
      <w:r w:rsidRPr="00031694">
        <w:rPr>
          <w:rFonts w:asciiTheme="minorBidi" w:hAnsiTheme="minorBidi" w:cstheme="minorBidi"/>
          <w:noProof/>
          <w:sz w:val="18"/>
          <w:szCs w:val="18"/>
          <w:lang w:val="fr-FR"/>
        </w:rPr>
        <w:t>@</w:t>
      </w:r>
      <w:r w:rsidRPr="00C80DB0">
        <w:rPr>
          <w:rFonts w:ascii="Cabin" w:hAnsi="Cabin" w:cs="Arial"/>
          <w:noProof/>
          <w:sz w:val="18"/>
          <w:szCs w:val="18"/>
          <w:lang w:val="fr-FR"/>
        </w:rPr>
        <w:t>scvfoundation.org</w:t>
      </w:r>
    </w:p>
    <w:p w14:paraId="4B5923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Duerst, D. (t); Gerlach, Sue (c); Larson, Katrina (vc); Logelin, Heather (p)</w:t>
      </w:r>
    </w:p>
    <w:p w14:paraId="35BBEA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051225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$64,800,643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43818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$2,437,859     (N/A)</w:t>
      </w:r>
    </w:p>
    <w:p w14:paraId="17070A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$145,000     (N/A)</w:t>
      </w:r>
    </w:p>
    <w:p w14:paraId="0422BE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enhance the quality of life in the St. Croix Valley by encouraging charitable giving, connecting people and programs, and encouraging collaboration.</w:t>
      </w:r>
    </w:p>
    <w:p w14:paraId="43E6C9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The St. Croix Valley of WI &amp; MN</w:t>
      </w:r>
    </w:p>
    <w:p w14:paraId="07DB3D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for details</w:t>
      </w:r>
    </w:p>
    <w:p w14:paraId="00DB56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799E78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Fax: (715) 386-1250</w:t>
      </w:r>
    </w:p>
    <w:p w14:paraId="4F8B3C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Northwest Passage, $3,000; Siren School District, $5,000; United Way St. Croix Valley, $4,855</w:t>
      </w:r>
    </w:p>
    <w:p w14:paraId="2B8A11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21; 23; 24; 25; 30; 50; 51</w:t>
      </w:r>
    </w:p>
    <w:p w14:paraId="6ACBC110" w14:textId="77777777" w:rsidR="000F0317" w:rsidRPr="001569CC" w:rsidRDefault="000F0317" w:rsidP="00DE7E20">
      <w:pPr>
        <w:rPr>
          <w:rFonts w:ascii="Cabin" w:hAnsi="Cabin" w:cs="Arial"/>
          <w:sz w:val="18"/>
          <w:szCs w:val="18"/>
        </w:rPr>
      </w:pPr>
    </w:p>
    <w:p w14:paraId="25BA78AD" w14:textId="77777777" w:rsidR="000F0317" w:rsidRPr="001569CC" w:rsidRDefault="000F0317" w:rsidP="00DE7E20">
      <w:pPr>
        <w:rPr>
          <w:rFonts w:ascii="Cabin" w:hAnsi="Cabin" w:cs="Arial"/>
          <w:noProof/>
          <w:sz w:val="18"/>
          <w:szCs w:val="18"/>
        </w:rPr>
      </w:pPr>
    </w:p>
    <w:p w14:paraId="7DB4540B" w14:textId="1FCA7A7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 John (Wilbert and Evelyn) Schol</w:t>
      </w:r>
      <w:r w:rsidR="006E397A">
        <w:rPr>
          <w:rFonts w:ascii="Cabin" w:hAnsi="Cabin" w:cs="Arial"/>
          <w:b/>
          <w:smallCaps/>
          <w:noProof/>
          <w:sz w:val="22"/>
          <w:szCs w:val="22"/>
        </w:rPr>
        <w:t>. Tr.</w:t>
      </w:r>
    </w:p>
    <w:p w14:paraId="0A0929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Shiocton H.S.</w:t>
      </w:r>
    </w:p>
    <w:p w14:paraId="1C9C18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Guidance Counselor</w:t>
      </w:r>
    </w:p>
    <w:p w14:paraId="2B6818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 5650 Broad Street</w:t>
      </w:r>
    </w:p>
    <w:p w14:paraId="5376F5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Shiocton, WI  54170</w:t>
      </w:r>
    </w:p>
    <w:p w14:paraId="15C7C13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986-3351</w:t>
      </w:r>
    </w:p>
    <w:p w14:paraId="2B4CB180" w14:textId="77777777" w:rsidR="000F0317" w:rsidRPr="001569CC" w:rsidRDefault="000F0317" w:rsidP="00DE7E20">
      <w:pPr>
        <w:rPr>
          <w:rFonts w:ascii="Cabin" w:hAnsi="Cabin" w:cs="Arial"/>
          <w:sz w:val="18"/>
          <w:szCs w:val="18"/>
        </w:rPr>
      </w:pPr>
    </w:p>
    <w:p w14:paraId="384256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Fiduciary Partners Inc. (tt)</w:t>
      </w:r>
    </w:p>
    <w:p w14:paraId="640759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090DA5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$833,953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83D2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     (5)</w:t>
      </w:r>
    </w:p>
    <w:p w14:paraId="3B21F7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$10,000     ($5,000)</w:t>
      </w:r>
    </w:p>
    <w:p w14:paraId="2129D1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graduate of Shiocton High School who is attending UW-Madison.</w:t>
      </w:r>
    </w:p>
    <w:p w14:paraId="5C6710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procedures, and requirement sheets provided by Shiocton H.S. guidance counselor's office.</w:t>
      </w:r>
    </w:p>
    <w:p w14:paraId="78EDAF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 for the next academic school year.</w:t>
      </w:r>
    </w:p>
    <w:p w14:paraId="518086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ABC83ED" w14:textId="77777777" w:rsidR="000F0317" w:rsidRPr="001569CC" w:rsidRDefault="000F0317" w:rsidP="00DE7E20">
      <w:pPr>
        <w:rPr>
          <w:rFonts w:ascii="Cabin" w:hAnsi="Cabin" w:cs="Arial"/>
          <w:sz w:val="18"/>
          <w:szCs w:val="18"/>
        </w:rPr>
      </w:pPr>
    </w:p>
    <w:p w14:paraId="3D1E0173" w14:textId="77777777" w:rsidR="000F0317" w:rsidRPr="001569CC" w:rsidRDefault="000F0317" w:rsidP="00DE7E20">
      <w:pPr>
        <w:rPr>
          <w:rFonts w:ascii="Cabin" w:hAnsi="Cabin" w:cs="Arial"/>
          <w:noProof/>
          <w:sz w:val="18"/>
          <w:szCs w:val="18"/>
        </w:rPr>
      </w:pPr>
    </w:p>
    <w:p w14:paraId="53BAE570" w14:textId="77777777" w:rsidR="00500179" w:rsidRPr="00BB0241"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St. Mary St. Peter St. </w:t>
      </w:r>
      <w:r w:rsidRPr="00BB0241">
        <w:rPr>
          <w:rFonts w:ascii="Cabin" w:hAnsi="Cabin" w:cs="Arial"/>
          <w:b/>
          <w:smallCaps/>
          <w:noProof/>
          <w:sz w:val="22"/>
          <w:szCs w:val="22"/>
        </w:rPr>
        <w:t xml:space="preserve">Vincent De Paul </w:t>
      </w:r>
    </w:p>
    <w:p w14:paraId="432A7743" w14:textId="64D13D4F" w:rsidR="000F0317" w:rsidRPr="00BB0241" w:rsidRDefault="00500179" w:rsidP="00DE7E20">
      <w:pPr>
        <w:rPr>
          <w:rFonts w:ascii="Cabin" w:hAnsi="Cabin" w:cs="Arial"/>
          <w:b/>
          <w:smallCaps/>
          <w:sz w:val="22"/>
          <w:szCs w:val="22"/>
        </w:rPr>
      </w:pPr>
      <w:r w:rsidRPr="00BB0241">
        <w:rPr>
          <w:rFonts w:ascii="Cabin" w:hAnsi="Cabin" w:cs="Arial"/>
          <w:b/>
          <w:smallCaps/>
          <w:noProof/>
          <w:sz w:val="22"/>
          <w:szCs w:val="22"/>
        </w:rPr>
        <w:t xml:space="preserve">             </w:t>
      </w:r>
      <w:r w:rsidR="000F0317" w:rsidRPr="00BB0241">
        <w:rPr>
          <w:rFonts w:ascii="Cabin" w:hAnsi="Cabin" w:cs="Arial"/>
          <w:b/>
          <w:smallCaps/>
          <w:noProof/>
          <w:sz w:val="22"/>
          <w:szCs w:val="22"/>
        </w:rPr>
        <w:t>So</w:t>
      </w:r>
      <w:r w:rsidR="006E397A" w:rsidRPr="00BB0241">
        <w:rPr>
          <w:rFonts w:ascii="Cabin" w:hAnsi="Cabin" w:cs="Arial"/>
          <w:b/>
          <w:smallCaps/>
          <w:noProof/>
          <w:sz w:val="22"/>
          <w:szCs w:val="22"/>
        </w:rPr>
        <w:t>c</w:t>
      </w:r>
      <w:r w:rsidRPr="00BB0241">
        <w:rPr>
          <w:rFonts w:ascii="Cabin" w:hAnsi="Cabin" w:cs="Arial"/>
          <w:b/>
          <w:smallCaps/>
          <w:noProof/>
          <w:sz w:val="22"/>
          <w:szCs w:val="22"/>
        </w:rPr>
        <w:t>iety</w:t>
      </w:r>
    </w:p>
    <w:p w14:paraId="4F2E210D" w14:textId="77777777" w:rsidR="000F0317" w:rsidRPr="00BB0241" w:rsidRDefault="000F0317" w:rsidP="00DE7E20">
      <w:pPr>
        <w:rPr>
          <w:rFonts w:ascii="Cabin" w:hAnsi="Cabin" w:cs="Arial"/>
          <w:sz w:val="18"/>
          <w:szCs w:val="18"/>
        </w:rPr>
      </w:pPr>
      <w:r w:rsidRPr="00BB0241">
        <w:rPr>
          <w:rFonts w:ascii="Cabin" w:hAnsi="Cabin" w:cs="Arial"/>
          <w:sz w:val="18"/>
          <w:szCs w:val="18"/>
        </w:rPr>
        <w:tab/>
      </w:r>
      <w:r w:rsidRPr="00BB0241">
        <w:rPr>
          <w:rFonts w:ascii="Cabin" w:hAnsi="Cabin" w:cs="Arial"/>
          <w:sz w:val="18"/>
          <w:szCs w:val="18"/>
        </w:rPr>
        <w:tab/>
      </w:r>
      <w:r w:rsidRPr="00BB0241">
        <w:rPr>
          <w:rFonts w:ascii="Cabin" w:hAnsi="Cabin" w:cs="Arial"/>
          <w:noProof/>
          <w:sz w:val="18"/>
          <w:szCs w:val="18"/>
        </w:rPr>
        <w:t>1800 N. Wisconsin St.</w:t>
      </w:r>
    </w:p>
    <w:p w14:paraId="37B6D627" w14:textId="77777777" w:rsidR="000F0317" w:rsidRPr="00BB0241" w:rsidRDefault="000F0317" w:rsidP="00DE7E20">
      <w:pPr>
        <w:rPr>
          <w:rFonts w:ascii="Cabin" w:hAnsi="Cabin" w:cs="Arial"/>
          <w:sz w:val="18"/>
          <w:szCs w:val="18"/>
        </w:rPr>
      </w:pPr>
      <w:r w:rsidRPr="00BB0241">
        <w:rPr>
          <w:rFonts w:ascii="Cabin" w:hAnsi="Cabin" w:cs="Arial"/>
          <w:sz w:val="18"/>
          <w:szCs w:val="18"/>
        </w:rPr>
        <w:tab/>
      </w:r>
      <w:r w:rsidRPr="00BB0241">
        <w:rPr>
          <w:rFonts w:ascii="Cabin" w:hAnsi="Cabin" w:cs="Arial"/>
          <w:sz w:val="18"/>
          <w:szCs w:val="18"/>
        </w:rPr>
        <w:tab/>
      </w:r>
      <w:r w:rsidRPr="00BB0241">
        <w:rPr>
          <w:rFonts w:ascii="Cabin" w:hAnsi="Cabin" w:cs="Arial"/>
          <w:noProof/>
          <w:sz w:val="18"/>
          <w:szCs w:val="18"/>
        </w:rPr>
        <w:t>Port Washington, WI  53074</w:t>
      </w:r>
    </w:p>
    <w:p w14:paraId="7C425541" w14:textId="77777777" w:rsidR="000F0317" w:rsidRPr="00BB0241" w:rsidRDefault="000F0317" w:rsidP="00DE7E20">
      <w:pPr>
        <w:rPr>
          <w:rFonts w:ascii="Cabin" w:hAnsi="Cabin" w:cs="Arial"/>
          <w:sz w:val="18"/>
          <w:szCs w:val="18"/>
        </w:rPr>
      </w:pPr>
      <w:r w:rsidRPr="00BB0241">
        <w:rPr>
          <w:rFonts w:ascii="Cabin" w:hAnsi="Cabin" w:cs="Arial"/>
          <w:sz w:val="18"/>
          <w:szCs w:val="18"/>
        </w:rPr>
        <w:tab/>
      </w:r>
      <w:r w:rsidRPr="00BB0241">
        <w:rPr>
          <w:rFonts w:ascii="Cabin" w:hAnsi="Cabin" w:cs="Arial"/>
          <w:sz w:val="18"/>
          <w:szCs w:val="18"/>
        </w:rPr>
        <w:tab/>
      </w:r>
      <w:r w:rsidRPr="00BB0241">
        <w:rPr>
          <w:rFonts w:ascii="Cabin" w:hAnsi="Cabin" w:cs="Arial"/>
          <w:noProof/>
          <w:sz w:val="18"/>
          <w:szCs w:val="18"/>
        </w:rPr>
        <w:t>(262) 685-6034</w:t>
      </w:r>
    </w:p>
    <w:p w14:paraId="17CD9C92" w14:textId="77777777" w:rsidR="000F0317" w:rsidRPr="00BB0241" w:rsidRDefault="000F0317" w:rsidP="00DE7E20">
      <w:pPr>
        <w:rPr>
          <w:rFonts w:ascii="Cabin" w:hAnsi="Cabin" w:cs="Arial"/>
          <w:sz w:val="18"/>
          <w:szCs w:val="18"/>
        </w:rPr>
      </w:pPr>
    </w:p>
    <w:p w14:paraId="45FC4D8D" w14:textId="77777777" w:rsidR="000F0317" w:rsidRPr="00BB0241" w:rsidRDefault="000F0317" w:rsidP="00DE7E20">
      <w:pPr>
        <w:rPr>
          <w:rFonts w:ascii="Cabin" w:hAnsi="Cabin" w:cs="Arial"/>
          <w:sz w:val="18"/>
          <w:szCs w:val="18"/>
        </w:rPr>
      </w:pPr>
      <w:r w:rsidRPr="00BB0241">
        <w:rPr>
          <w:rFonts w:ascii="Cabin" w:hAnsi="Cabin" w:cs="Arial"/>
          <w:b/>
          <w:noProof/>
          <w:sz w:val="18"/>
          <w:szCs w:val="18"/>
        </w:rPr>
        <w:t>Contact Person:</w:t>
      </w:r>
      <w:r w:rsidRPr="00BB0241">
        <w:rPr>
          <w:rFonts w:ascii="Cabin" w:hAnsi="Cabin" w:cs="Arial"/>
          <w:noProof/>
          <w:sz w:val="18"/>
          <w:szCs w:val="18"/>
        </w:rPr>
        <w:t xml:space="preserve"> DeLucia, Joseph (p)</w:t>
      </w:r>
    </w:p>
    <w:p w14:paraId="7B38031E" w14:textId="77777777" w:rsidR="000F0317" w:rsidRPr="00BB0241" w:rsidRDefault="000F0317" w:rsidP="00DE7E20">
      <w:pPr>
        <w:rPr>
          <w:rFonts w:ascii="Cabin" w:hAnsi="Cabin" w:cs="Arial"/>
          <w:noProof/>
          <w:sz w:val="18"/>
          <w:szCs w:val="18"/>
        </w:rPr>
      </w:pPr>
      <w:r w:rsidRPr="00BB0241">
        <w:rPr>
          <w:rFonts w:ascii="Cabin" w:hAnsi="Cabin" w:cs="Arial"/>
          <w:b/>
          <w:noProof/>
          <w:sz w:val="18"/>
          <w:szCs w:val="18"/>
        </w:rPr>
        <w:t>Officers &amp; Directors:</w:t>
      </w:r>
      <w:r w:rsidRPr="00BB0241">
        <w:rPr>
          <w:rFonts w:ascii="Cabin" w:hAnsi="Cabin" w:cs="Arial"/>
          <w:noProof/>
          <w:sz w:val="18"/>
          <w:szCs w:val="18"/>
        </w:rPr>
        <w:t xml:space="preserve"> Mitchell, Jenny (s); Scarpaci, Jim (t); Schmitz, Michele (vp)</w:t>
      </w:r>
    </w:p>
    <w:p w14:paraId="2EDCA1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612C21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National Council of the United States Society of St. Vincent de Paul</w:t>
      </w:r>
    </w:p>
    <w:p w14:paraId="750F58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68C482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$13,582</w:t>
      </w:r>
    </w:p>
    <w:p w14:paraId="55DB80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$16,381     (N/A)</w:t>
      </w:r>
    </w:p>
    <w:p w14:paraId="60D57418"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7D395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Port Washington area.</w:t>
      </w:r>
    </w:p>
    <w:p w14:paraId="0B0A40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Generally $20-150 based on need. Limited to food, clothing, transportation, and shelter.</w:t>
      </w:r>
    </w:p>
    <w:p w14:paraId="234E10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contact through phone call.</w:t>
      </w:r>
    </w:p>
    <w:p w14:paraId="04DB60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F01C2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319CC1AB" w14:textId="77777777" w:rsidR="000F0317" w:rsidRPr="001569CC" w:rsidRDefault="000F0317" w:rsidP="00DE7E20">
      <w:pPr>
        <w:rPr>
          <w:rFonts w:ascii="Cabin" w:hAnsi="Cabin" w:cs="Arial"/>
          <w:sz w:val="18"/>
          <w:szCs w:val="18"/>
        </w:rPr>
      </w:pPr>
    </w:p>
    <w:p w14:paraId="65BE97DB" w14:textId="77777777" w:rsidR="000F0317" w:rsidRPr="001569CC" w:rsidRDefault="000F0317" w:rsidP="00DE7E20">
      <w:pPr>
        <w:rPr>
          <w:rFonts w:ascii="Cabin" w:hAnsi="Cabin" w:cs="Arial"/>
          <w:noProof/>
          <w:sz w:val="18"/>
          <w:szCs w:val="18"/>
        </w:rPr>
      </w:pPr>
    </w:p>
    <w:p w14:paraId="5BD4AB7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 Piran's Foundation</w:t>
      </w:r>
    </w:p>
    <w:p w14:paraId="08C3A8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6536 Hillcrest Dr.</w:t>
      </w:r>
    </w:p>
    <w:p w14:paraId="552C20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Wauwatosa, WI  53213</w:t>
      </w:r>
    </w:p>
    <w:p w14:paraId="18F49F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475-7003</w:t>
      </w:r>
    </w:p>
    <w:p w14:paraId="7BA9819F" w14:textId="77777777" w:rsidR="000F0317" w:rsidRPr="001569CC" w:rsidRDefault="000F0317" w:rsidP="00DE7E20">
      <w:pPr>
        <w:rPr>
          <w:rFonts w:ascii="Cabin" w:hAnsi="Cabin" w:cs="Arial"/>
          <w:sz w:val="18"/>
          <w:szCs w:val="18"/>
        </w:rPr>
      </w:pPr>
    </w:p>
    <w:p w14:paraId="30DEA8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Boyce, Thomas C. (tt)</w:t>
      </w:r>
    </w:p>
    <w:p w14:paraId="68E494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Boyce, Iunia L. (tt)</w:t>
      </w:r>
    </w:p>
    <w:p w14:paraId="242AEA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1D761A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C. Boyce, Iunia L. Boyce</w:t>
      </w:r>
    </w:p>
    <w:p w14:paraId="56DF340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BDB2E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$270,977     (6)</w:t>
      </w:r>
    </w:p>
    <w:p w14:paraId="3283B1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$4,417 - $183,843     ($12,800)</w:t>
      </w:r>
    </w:p>
    <w:p w14:paraId="012BF5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E8538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Partnership for Sustainable Aid, $47,417; Wycliffe Seed Company, $183,843</w:t>
      </w:r>
    </w:p>
    <w:p w14:paraId="27D70A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55; 63; 87</w:t>
      </w:r>
    </w:p>
    <w:p w14:paraId="7FCD2665" w14:textId="77777777" w:rsidR="000F0317" w:rsidRPr="001569CC" w:rsidRDefault="000F0317" w:rsidP="00DE7E20">
      <w:pPr>
        <w:rPr>
          <w:rFonts w:ascii="Cabin" w:hAnsi="Cabin" w:cs="Arial"/>
          <w:sz w:val="18"/>
          <w:szCs w:val="18"/>
        </w:rPr>
      </w:pPr>
    </w:p>
    <w:p w14:paraId="7C46E5C3" w14:textId="77777777" w:rsidR="000F0317" w:rsidRPr="001569CC" w:rsidRDefault="000F0317" w:rsidP="00DE7E20">
      <w:pPr>
        <w:rPr>
          <w:rFonts w:ascii="Cabin" w:hAnsi="Cabin" w:cs="Arial"/>
          <w:noProof/>
          <w:sz w:val="18"/>
          <w:szCs w:val="18"/>
        </w:rPr>
      </w:pPr>
    </w:p>
    <w:p w14:paraId="46E9762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Stachnik (Carol Lynne) Foundation</w:t>
      </w:r>
    </w:p>
    <w:p w14:paraId="0567A4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W52 N220 Pierce Avenue</w:t>
      </w:r>
    </w:p>
    <w:p w14:paraId="7429D0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Cedarburg, WI  53012</w:t>
      </w:r>
    </w:p>
    <w:p w14:paraId="033710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377-1711</w:t>
      </w:r>
    </w:p>
    <w:p w14:paraId="7282E8BB" w14:textId="77777777" w:rsidR="000F0317" w:rsidRPr="001569CC" w:rsidRDefault="000F0317" w:rsidP="00DE7E20">
      <w:pPr>
        <w:rPr>
          <w:rFonts w:ascii="Cabin" w:hAnsi="Cabin" w:cs="Arial"/>
          <w:sz w:val="18"/>
          <w:szCs w:val="18"/>
        </w:rPr>
      </w:pPr>
    </w:p>
    <w:p w14:paraId="232743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Kramer, Donna (s,t,d)</w:t>
      </w:r>
    </w:p>
    <w:p w14:paraId="344CB0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Kramer, Nadene (vp,d); Strebel, Lisa (p,d)</w:t>
      </w:r>
    </w:p>
    <w:p w14:paraId="7D111B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145413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Frank and Ruth Stachnik</w:t>
      </w:r>
    </w:p>
    <w:p w14:paraId="7871B0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$1,111,988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C8517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$179,000     (4)</w:t>
      </w:r>
    </w:p>
    <w:p w14:paraId="58E32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$69,500     ($39,500)</w:t>
      </w:r>
    </w:p>
    <w:p w14:paraId="1E2EB0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limited to 501(c)(3) organizations supporting Lutheran or other ecumenical organizations which provide assistance for special education, physical or recreational needs of physically and/or mentally disabled persons.</w:t>
      </w:r>
    </w:p>
    <w:p w14:paraId="0046FF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B9CF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Trinity Lutheran Church, $39,500</w:t>
      </w:r>
    </w:p>
    <w:p w14:paraId="796897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62</w:t>
      </w:r>
    </w:p>
    <w:p w14:paraId="3C8D8F6B" w14:textId="77777777" w:rsidR="000F0317" w:rsidRPr="001569CC" w:rsidRDefault="000F0317" w:rsidP="00DE7E20">
      <w:pPr>
        <w:rPr>
          <w:rFonts w:ascii="Cabin" w:hAnsi="Cabin" w:cs="Arial"/>
          <w:sz w:val="18"/>
          <w:szCs w:val="18"/>
        </w:rPr>
      </w:pPr>
    </w:p>
    <w:p w14:paraId="1DC3E200" w14:textId="77777777" w:rsidR="000F0317" w:rsidRPr="001569CC" w:rsidRDefault="000F0317" w:rsidP="00DE7E20">
      <w:pPr>
        <w:rPr>
          <w:rFonts w:ascii="Cabin" w:hAnsi="Cabin" w:cs="Arial"/>
          <w:noProof/>
          <w:sz w:val="18"/>
          <w:szCs w:val="18"/>
        </w:rPr>
      </w:pPr>
    </w:p>
    <w:p w14:paraId="7EC1E39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Stack (Malcolm) Foundation</w:t>
      </w:r>
    </w:p>
    <w:p w14:paraId="6F448C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3699 Kinsman Boulevard</w:t>
      </w:r>
    </w:p>
    <w:p w14:paraId="33DBF9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18FEDA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241-9572</w:t>
      </w:r>
    </w:p>
    <w:p w14:paraId="041A9CEB" w14:textId="77777777" w:rsidR="000F0317" w:rsidRPr="001569CC" w:rsidRDefault="000F0317" w:rsidP="00DE7E20">
      <w:pPr>
        <w:rPr>
          <w:rFonts w:ascii="Cabin" w:hAnsi="Cabin" w:cs="Arial"/>
          <w:sz w:val="18"/>
          <w:szCs w:val="18"/>
        </w:rPr>
      </w:pPr>
    </w:p>
    <w:p w14:paraId="0DEB868F" w14:textId="77777777" w:rsidR="00010833"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Connor, Anne M. (p); Hughes, Linda </w:t>
      </w:r>
    </w:p>
    <w:p w14:paraId="0C029A72" w14:textId="3811620E" w:rsidR="000F0317" w:rsidRPr="00010833" w:rsidRDefault="000F0317" w:rsidP="00DE7E20">
      <w:pPr>
        <w:rPr>
          <w:rFonts w:ascii="Cabin" w:hAnsi="Cabin" w:cs="Arial"/>
          <w:noProof/>
          <w:sz w:val="18"/>
          <w:szCs w:val="18"/>
          <w:lang w:val="de-DE"/>
        </w:rPr>
      </w:pPr>
      <w:r w:rsidRPr="00010833">
        <w:rPr>
          <w:rFonts w:ascii="Cabin" w:hAnsi="Cabin" w:cs="Arial"/>
          <w:noProof/>
          <w:sz w:val="18"/>
          <w:szCs w:val="18"/>
          <w:lang w:val="de-DE"/>
        </w:rPr>
        <w:t>S. (s,t); Locke, Debra (vp)</w:t>
      </w:r>
    </w:p>
    <w:p w14:paraId="5AEBCE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23560D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Malcom Stack Revocable Living Trust</w:t>
      </w:r>
    </w:p>
    <w:p w14:paraId="373DBF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$7,378,260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EB26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$41,900     (11)</w:t>
      </w:r>
    </w:p>
    <w:p w14:paraId="163383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$29,200     ($1,000)</w:t>
      </w:r>
    </w:p>
    <w:p w14:paraId="51451A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323F0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$5,000; Evan Scholars (IL), $29,200; UW-Madison, $1,500</w:t>
      </w:r>
    </w:p>
    <w:p w14:paraId="74CED1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23</w:t>
      </w:r>
    </w:p>
    <w:p w14:paraId="3D3C2B74" w14:textId="77777777" w:rsidR="000F0317" w:rsidRPr="001569CC" w:rsidRDefault="000F0317" w:rsidP="00DE7E20">
      <w:pPr>
        <w:rPr>
          <w:rFonts w:ascii="Cabin" w:hAnsi="Cabin" w:cs="Arial"/>
          <w:sz w:val="18"/>
          <w:szCs w:val="18"/>
        </w:rPr>
      </w:pPr>
    </w:p>
    <w:p w14:paraId="485BD549" w14:textId="77777777" w:rsidR="000F0317" w:rsidRPr="001569CC" w:rsidRDefault="000F0317" w:rsidP="00DE7E20">
      <w:pPr>
        <w:rPr>
          <w:rFonts w:ascii="Cabin" w:hAnsi="Cabin" w:cs="Arial"/>
          <w:noProof/>
          <w:sz w:val="18"/>
          <w:szCs w:val="18"/>
        </w:rPr>
      </w:pPr>
    </w:p>
    <w:p w14:paraId="06122AB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Stackner Family Foundation</w:t>
      </w:r>
    </w:p>
    <w:p w14:paraId="01FC5B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597</w:t>
      </w:r>
    </w:p>
    <w:p w14:paraId="4945CB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158D229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646-7040</w:t>
      </w:r>
    </w:p>
    <w:p w14:paraId="62743D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www.stackner.com</w:t>
      </w:r>
    </w:p>
    <w:p w14:paraId="2067C751" w14:textId="77777777" w:rsidR="000F0317" w:rsidRPr="001569CC" w:rsidRDefault="000F0317" w:rsidP="00DE7E20">
      <w:pPr>
        <w:rPr>
          <w:rFonts w:ascii="Cabin" w:hAnsi="Cabin" w:cs="Arial"/>
          <w:sz w:val="18"/>
          <w:szCs w:val="18"/>
        </w:rPr>
      </w:pPr>
    </w:p>
    <w:p w14:paraId="48563F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Treiber, John A. (ed,p)</w:t>
      </w:r>
    </w:p>
    <w:p w14:paraId="2FC639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031694">
        <w:rPr>
          <w:rFonts w:asciiTheme="minorBidi" w:hAnsiTheme="minorBidi" w:cstheme="minorBidi"/>
          <w:noProof/>
          <w:sz w:val="18"/>
          <w:szCs w:val="18"/>
        </w:rPr>
        <w:t>@</w:t>
      </w:r>
      <w:r w:rsidRPr="001569CC">
        <w:rPr>
          <w:rFonts w:ascii="Cabin" w:hAnsi="Cabin" w:cs="Arial"/>
          <w:noProof/>
          <w:sz w:val="18"/>
          <w:szCs w:val="18"/>
        </w:rPr>
        <w:t>stackner.com</w:t>
      </w:r>
    </w:p>
    <w:p w14:paraId="4BC53C99" w14:textId="77777777" w:rsidR="00D6562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Tilleman, Paul J. (d,t); Treiber, </w:t>
      </w:r>
    </w:p>
    <w:p w14:paraId="62A7DB62" w14:textId="47A2CDFD" w:rsidR="000F0317" w:rsidRPr="001569CC" w:rsidRDefault="000F0317" w:rsidP="00DE7E20">
      <w:pPr>
        <w:rPr>
          <w:rFonts w:ascii="Cabin" w:hAnsi="Cabin" w:cs="Arial"/>
          <w:noProof/>
          <w:sz w:val="18"/>
          <w:szCs w:val="18"/>
        </w:rPr>
      </w:pPr>
      <w:r w:rsidRPr="001569CC">
        <w:rPr>
          <w:rFonts w:ascii="Cabin" w:hAnsi="Cabin" w:cs="Arial"/>
          <w:noProof/>
          <w:sz w:val="18"/>
          <w:szCs w:val="18"/>
        </w:rPr>
        <w:t>Phillip (d,vp)</w:t>
      </w:r>
    </w:p>
    <w:p w14:paraId="5C982C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1966</w:t>
      </w:r>
    </w:p>
    <w:p w14:paraId="54F3B5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S. and Irene M. Stackner</w:t>
      </w:r>
    </w:p>
    <w:p w14:paraId="24976F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$13,422,661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8/31/2018</w:t>
      </w:r>
    </w:p>
    <w:p w14:paraId="609144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$694,000     (84)</w:t>
      </w:r>
    </w:p>
    <w:p w14:paraId="3FF808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($5,000)</w:t>
      </w:r>
    </w:p>
    <w:p w14:paraId="295FDF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See website.</w:t>
      </w:r>
    </w:p>
    <w:p w14:paraId="5E0C24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and Waukesha Counties.</w:t>
      </w:r>
    </w:p>
    <w:p w14:paraId="12EDC1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endowments, or scholarships.</w:t>
      </w:r>
    </w:p>
    <w:p w14:paraId="4637F3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Only accepts online applications through their website (www.stackner.com). Submit complete proposal by 15th day of the month preceeding quarterly board meeting in Jan., April, July, and Oct. Final notification is two weeks after board meeting.</w:t>
      </w:r>
    </w:p>
    <w:p w14:paraId="6B7637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 15, Mar. 15, Jun. 15, Sept. 15</w:t>
      </w:r>
    </w:p>
    <w:p w14:paraId="31451A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Independence First, $5,000; Medical College of WI, $20,000; Partners with Youth, $10,000; UPAF, $5,000; Vital Voices for Mental Health, $2,500</w:t>
      </w:r>
    </w:p>
    <w:p w14:paraId="432361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33</w:t>
      </w:r>
    </w:p>
    <w:p w14:paraId="3F53E898" w14:textId="77777777" w:rsidR="000F0317" w:rsidRPr="001569CC" w:rsidRDefault="000F0317" w:rsidP="00DE7E20">
      <w:pPr>
        <w:rPr>
          <w:rFonts w:ascii="Cabin" w:hAnsi="Cabin" w:cs="Arial"/>
          <w:sz w:val="18"/>
          <w:szCs w:val="18"/>
        </w:rPr>
      </w:pPr>
    </w:p>
    <w:p w14:paraId="110EE29E" w14:textId="77777777" w:rsidR="000F0317" w:rsidRPr="001569CC" w:rsidRDefault="000F0317" w:rsidP="00DE7E20">
      <w:pPr>
        <w:rPr>
          <w:rFonts w:ascii="Cabin" w:hAnsi="Cabin" w:cs="Arial"/>
          <w:noProof/>
          <w:sz w:val="18"/>
          <w:szCs w:val="18"/>
        </w:rPr>
      </w:pPr>
    </w:p>
    <w:p w14:paraId="0318813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Stader Family Foundation</w:t>
      </w:r>
    </w:p>
    <w:p w14:paraId="5E230A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N7090 Hwy E</w:t>
      </w:r>
    </w:p>
    <w:p w14:paraId="01458F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Plymouth, WI  53073</w:t>
      </w:r>
    </w:p>
    <w:p w14:paraId="649D5A36" w14:textId="77777777" w:rsidR="000F0317" w:rsidRPr="001569CC" w:rsidRDefault="000F0317" w:rsidP="00DE7E20">
      <w:pPr>
        <w:rPr>
          <w:rFonts w:ascii="Cabin" w:hAnsi="Cabin" w:cs="Arial"/>
          <w:sz w:val="18"/>
          <w:szCs w:val="18"/>
        </w:rPr>
      </w:pPr>
    </w:p>
    <w:p w14:paraId="039ABA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Stader, Alice (p); Stader, Allan (s,t); Stader, Eric (vp)</w:t>
      </w:r>
    </w:p>
    <w:p w14:paraId="61E775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078CCF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Allan and Alice Stader</w:t>
      </w:r>
    </w:p>
    <w:p w14:paraId="40095B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$138,944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21383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$25,028</w:t>
      </w:r>
    </w:p>
    <w:p w14:paraId="01A55F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$30,286     (5)</w:t>
      </w:r>
    </w:p>
    <w:p w14:paraId="40473A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$14,100     ($4,000)</w:t>
      </w:r>
    </w:p>
    <w:p w14:paraId="0794E14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59290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Maasi Church, $14,100; Mat 5:16 Missions, $6,686; Tougan Orphanage, $4,000</w:t>
      </w:r>
    </w:p>
    <w:p w14:paraId="478183AC" w14:textId="26F4D818" w:rsidR="000F0317" w:rsidRDefault="000F0317" w:rsidP="00617B7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63; 87</w:t>
      </w:r>
    </w:p>
    <w:p w14:paraId="1A12D428" w14:textId="77777777" w:rsidR="00201C84" w:rsidRPr="001569CC" w:rsidRDefault="00201C84" w:rsidP="00617B7E">
      <w:pPr>
        <w:rPr>
          <w:rFonts w:ascii="Cabin" w:hAnsi="Cabin" w:cs="Arial"/>
          <w:noProof/>
          <w:sz w:val="18"/>
          <w:szCs w:val="18"/>
        </w:rPr>
      </w:pPr>
    </w:p>
    <w:p w14:paraId="4EA545D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Stahmer (Albert H.) Foundation</w:t>
      </w:r>
    </w:p>
    <w:p w14:paraId="3575E3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1660 Tamarac Drive</w:t>
      </w:r>
    </w:p>
    <w:p w14:paraId="06AE82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Golden, CO  80401</w:t>
      </w:r>
    </w:p>
    <w:p w14:paraId="6FDDEF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(303) 526-1218</w:t>
      </w:r>
    </w:p>
    <w:p w14:paraId="303C140C" w14:textId="77777777" w:rsidR="000F0317" w:rsidRPr="001569CC" w:rsidRDefault="000F0317" w:rsidP="00DE7E20">
      <w:pPr>
        <w:rPr>
          <w:rFonts w:ascii="Cabin" w:hAnsi="Cabin" w:cs="Arial"/>
          <w:sz w:val="18"/>
          <w:szCs w:val="18"/>
        </w:rPr>
      </w:pPr>
    </w:p>
    <w:p w14:paraId="0BD9D4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Stahmer, Albert H., Jr. (p)</w:t>
      </w:r>
    </w:p>
    <w:p w14:paraId="3EC45D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Piehl, Marilyn Stahmer (vp,d); Stahmer, H. Charles (s,d); Stahmer, John W. (vp,d)</w:t>
      </w:r>
    </w:p>
    <w:p w14:paraId="0E37C9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1966</w:t>
      </w:r>
    </w:p>
    <w:p w14:paraId="0D2E0C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Albert H. Stahmer, Jr.</w:t>
      </w:r>
    </w:p>
    <w:p w14:paraId="3AA66B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$643,766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827A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$29,195     (57)</w:t>
      </w:r>
    </w:p>
    <w:p w14:paraId="31B4AB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$5,000     ($150)</w:t>
      </w:r>
    </w:p>
    <w:p w14:paraId="7B12F0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a short letter describing purpose of organization and purpose of grant requested. Attach a copy of tax exempt letter if relatively new organization.</w:t>
      </w:r>
    </w:p>
    <w:p w14:paraId="20A45C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C7687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Vilar Center for the Arts (CO), $5,000</w:t>
      </w:r>
    </w:p>
    <w:p w14:paraId="4A4032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36; 40; 53; 61; 85; 87</w:t>
      </w:r>
    </w:p>
    <w:p w14:paraId="54CD9C40" w14:textId="77777777" w:rsidR="000F0317" w:rsidRPr="001569CC" w:rsidRDefault="000F0317" w:rsidP="00DE7E20">
      <w:pPr>
        <w:rPr>
          <w:rFonts w:ascii="Cabin" w:hAnsi="Cabin" w:cs="Arial"/>
          <w:noProof/>
          <w:sz w:val="18"/>
          <w:szCs w:val="18"/>
        </w:rPr>
      </w:pPr>
    </w:p>
    <w:p w14:paraId="6EF02B0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Stamm (Arnold P.) Scholarship Trust</w:t>
      </w:r>
    </w:p>
    <w:p w14:paraId="0EAF74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515</w:t>
      </w:r>
    </w:p>
    <w:p w14:paraId="7C274E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Weyauwega, WI  54983-0515</w:t>
      </w:r>
    </w:p>
    <w:p w14:paraId="0AFF0AC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867-2156</w:t>
      </w:r>
    </w:p>
    <w:p w14:paraId="754CCA41" w14:textId="77777777" w:rsidR="000F0317" w:rsidRPr="001569CC" w:rsidRDefault="000F0317" w:rsidP="00DE7E20">
      <w:pPr>
        <w:rPr>
          <w:rFonts w:ascii="Cabin" w:hAnsi="Cabin" w:cs="Arial"/>
          <w:sz w:val="18"/>
          <w:szCs w:val="18"/>
        </w:rPr>
      </w:pPr>
    </w:p>
    <w:p w14:paraId="1DF823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Werth, David L.</w:t>
      </w:r>
    </w:p>
    <w:p w14:paraId="537C00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571EAD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4EE4F0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Arnold Stamm Estate</w:t>
      </w:r>
    </w:p>
    <w:p w14:paraId="3FF6E7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$584,457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7E1DE8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$27,250     (23)</w:t>
      </w:r>
    </w:p>
    <w:p w14:paraId="5C6BC1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$3,500     ($900)</w:t>
      </w:r>
    </w:p>
    <w:p w14:paraId="2CE53C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Recipients must reside in Weyauwega-Fremont School District.</w:t>
      </w:r>
    </w:p>
    <w:p w14:paraId="713F00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prescribed application form.</w:t>
      </w:r>
    </w:p>
    <w:p w14:paraId="18F551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1.</w:t>
      </w:r>
    </w:p>
    <w:p w14:paraId="163EAF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DD8135B" w14:textId="77777777" w:rsidR="000F0317" w:rsidRPr="001569CC" w:rsidRDefault="000F0317" w:rsidP="00DE7E20">
      <w:pPr>
        <w:rPr>
          <w:rFonts w:ascii="Cabin" w:hAnsi="Cabin" w:cs="Arial"/>
          <w:sz w:val="18"/>
          <w:szCs w:val="18"/>
        </w:rPr>
      </w:pPr>
    </w:p>
    <w:p w14:paraId="656B89F6" w14:textId="77777777" w:rsidR="000F0317" w:rsidRPr="001569CC" w:rsidRDefault="000F0317" w:rsidP="00DE7E20">
      <w:pPr>
        <w:rPr>
          <w:rFonts w:ascii="Cabin" w:hAnsi="Cabin" w:cs="Arial"/>
          <w:noProof/>
          <w:sz w:val="18"/>
          <w:szCs w:val="18"/>
        </w:rPr>
      </w:pPr>
    </w:p>
    <w:p w14:paraId="69987E9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Stampt Foundation</w:t>
      </w:r>
    </w:p>
    <w:p w14:paraId="1A3DCA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N16 W23217 Stone Ridge Drive</w:t>
      </w:r>
    </w:p>
    <w:p w14:paraId="4F996F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#310</w:t>
      </w:r>
    </w:p>
    <w:p w14:paraId="4C6A17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1D05F4C7" w14:textId="6707E45A"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521-2331</w:t>
      </w:r>
    </w:p>
    <w:p w14:paraId="34D036D3" w14:textId="77777777" w:rsidR="00592530" w:rsidRPr="001569CC" w:rsidRDefault="00592530" w:rsidP="00DE7E20">
      <w:pPr>
        <w:rPr>
          <w:rFonts w:ascii="Cabin" w:hAnsi="Cabin" w:cs="Arial"/>
          <w:sz w:val="18"/>
          <w:szCs w:val="18"/>
        </w:rPr>
      </w:pPr>
    </w:p>
    <w:p w14:paraId="23AB0C4A" w14:textId="77777777" w:rsidR="00AF56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Schelble, Allison (d); Schelble, Edwin (d); Schelble, Michael (p); Schelble, Patricia (vp); Schelble, </w:t>
      </w:r>
    </w:p>
    <w:p w14:paraId="06C33E5E" w14:textId="14769126" w:rsidR="000F0317" w:rsidRPr="001569CC" w:rsidRDefault="000F0317" w:rsidP="00DE7E20">
      <w:pPr>
        <w:rPr>
          <w:rFonts w:ascii="Cabin" w:hAnsi="Cabin" w:cs="Arial"/>
          <w:noProof/>
          <w:sz w:val="18"/>
          <w:szCs w:val="18"/>
        </w:rPr>
      </w:pPr>
      <w:r w:rsidRPr="001569CC">
        <w:rPr>
          <w:rFonts w:ascii="Cabin" w:hAnsi="Cabin" w:cs="Arial"/>
          <w:noProof/>
          <w:sz w:val="18"/>
          <w:szCs w:val="18"/>
        </w:rPr>
        <w:t>Peter (d); Schelble, Samuel (d); Stevens, Tyler (d)</w:t>
      </w:r>
    </w:p>
    <w:p w14:paraId="0B3C56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24C753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Michael and Patricia Schelble</w:t>
      </w:r>
    </w:p>
    <w:p w14:paraId="0DD301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$249,443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F7AB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$39,036</w:t>
      </w:r>
    </w:p>
    <w:p w14:paraId="228590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(8)</w:t>
      </w:r>
    </w:p>
    <w:p w14:paraId="78F86E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     ($1,000)</w:t>
      </w:r>
    </w:p>
    <w:p w14:paraId="6DBF9C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AE833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Eisenhower Center, $1,000; Marquette University High School, $3,000; St. Boniface Church, $1,000</w:t>
      </w:r>
    </w:p>
    <w:p w14:paraId="69197B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16; 17; 31; 33; 40; 60</w:t>
      </w:r>
    </w:p>
    <w:p w14:paraId="11B1FFD8" w14:textId="77777777" w:rsidR="000F0317" w:rsidRPr="001569CC" w:rsidRDefault="000F0317" w:rsidP="00DE7E20">
      <w:pPr>
        <w:rPr>
          <w:rFonts w:ascii="Cabin" w:hAnsi="Cabin" w:cs="Arial"/>
          <w:sz w:val="18"/>
          <w:szCs w:val="18"/>
        </w:rPr>
      </w:pPr>
    </w:p>
    <w:p w14:paraId="74B0AF2C" w14:textId="77777777" w:rsidR="000F0317" w:rsidRPr="001569CC" w:rsidRDefault="000F0317" w:rsidP="00DE7E20">
      <w:pPr>
        <w:rPr>
          <w:rFonts w:ascii="Cabin" w:hAnsi="Cabin" w:cs="Arial"/>
          <w:noProof/>
          <w:sz w:val="18"/>
          <w:szCs w:val="18"/>
        </w:rPr>
      </w:pPr>
    </w:p>
    <w:p w14:paraId="393D238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Stanek Foundation</w:t>
      </w:r>
    </w:p>
    <w:p w14:paraId="79896F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W274N4269 Clara Ct.</w:t>
      </w:r>
    </w:p>
    <w:p w14:paraId="2882949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348B08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531-5333</w:t>
      </w:r>
    </w:p>
    <w:p w14:paraId="54DB6173" w14:textId="77777777" w:rsidR="000F0317" w:rsidRPr="001569CC" w:rsidRDefault="000F0317" w:rsidP="00DE7E20">
      <w:pPr>
        <w:rPr>
          <w:rFonts w:ascii="Cabin" w:hAnsi="Cabin" w:cs="Arial"/>
          <w:sz w:val="18"/>
          <w:szCs w:val="18"/>
        </w:rPr>
      </w:pPr>
    </w:p>
    <w:p w14:paraId="7F365F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Wehrheim, Mary S. (p)</w:t>
      </w:r>
    </w:p>
    <w:p w14:paraId="63F4F3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Wehrheim, Larry  (s,t)</w:t>
      </w:r>
    </w:p>
    <w:p w14:paraId="471E62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1959</w:t>
      </w:r>
    </w:p>
    <w:p w14:paraId="73AF8B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and Larry Wehrheim</w:t>
      </w:r>
    </w:p>
    <w:p w14:paraId="307A58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$129,107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609EE7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(10)</w:t>
      </w:r>
    </w:p>
    <w:p w14:paraId="4B21F3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($500)</w:t>
      </w:r>
    </w:p>
    <w:p w14:paraId="7092F5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letter format. Include proof of tax exempt status, description of the organization.</w:t>
      </w:r>
    </w:p>
    <w:p w14:paraId="50D4F3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Charles Cornerstone Project, $5,000; WCTC Foundation, $2,500</w:t>
      </w:r>
    </w:p>
    <w:p w14:paraId="14931C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33; 60</w:t>
      </w:r>
    </w:p>
    <w:p w14:paraId="6DECB20E" w14:textId="55CC56EA" w:rsidR="000F0317" w:rsidRDefault="000F0317" w:rsidP="00DE7E20">
      <w:pPr>
        <w:rPr>
          <w:rFonts w:ascii="Cabin" w:hAnsi="Cabin" w:cs="Arial"/>
          <w:noProof/>
          <w:sz w:val="18"/>
          <w:szCs w:val="18"/>
        </w:rPr>
      </w:pPr>
    </w:p>
    <w:p w14:paraId="1B2F3A28" w14:textId="77777777" w:rsidR="00617B7E" w:rsidRPr="001569CC" w:rsidRDefault="00617B7E" w:rsidP="00DE7E20">
      <w:pPr>
        <w:rPr>
          <w:rFonts w:ascii="Cabin" w:hAnsi="Cabin" w:cs="Arial"/>
          <w:noProof/>
          <w:sz w:val="18"/>
          <w:szCs w:val="18"/>
        </w:rPr>
      </w:pPr>
    </w:p>
    <w:p w14:paraId="2C77BDA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Stangel (Jane &amp; Arthur) Foundation, Inc.</w:t>
      </w:r>
    </w:p>
    <w:p w14:paraId="08B429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2303</w:t>
      </w:r>
    </w:p>
    <w:p w14:paraId="029F7E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Manitowoc, WI  54221-2303</w:t>
      </w:r>
    </w:p>
    <w:p w14:paraId="3BB85CD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901-5040</w:t>
      </w:r>
    </w:p>
    <w:p w14:paraId="2ACE6B71" w14:textId="77777777" w:rsidR="000F0317" w:rsidRPr="001569CC" w:rsidRDefault="000F0317" w:rsidP="00DE7E20">
      <w:pPr>
        <w:rPr>
          <w:rFonts w:ascii="Cabin" w:hAnsi="Cabin" w:cs="Arial"/>
          <w:sz w:val="18"/>
          <w:szCs w:val="18"/>
        </w:rPr>
      </w:pPr>
    </w:p>
    <w:p w14:paraId="4BFC95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Johnson, Kaye E. (s,t)</w:t>
      </w:r>
    </w:p>
    <w:p w14:paraId="340167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Jodarski, Richard R. (p); Schaus, Mary (vp)</w:t>
      </w:r>
    </w:p>
    <w:p w14:paraId="34E05B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1E29E1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Jane Stangel Estate</w:t>
      </w:r>
    </w:p>
    <w:p w14:paraId="47B7FE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$1,812,915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8A8CB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$90,456     (19)</w:t>
      </w:r>
    </w:p>
    <w:p w14:paraId="7E80C7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$17,456     ($5,000)</w:t>
      </w:r>
    </w:p>
    <w:p w14:paraId="2D78D0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Manitowoc County, WI.</w:t>
      </w:r>
    </w:p>
    <w:p w14:paraId="0EF4CE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501 (c)(3) organizations only.</w:t>
      </w:r>
    </w:p>
    <w:p w14:paraId="609FDE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with letter stating needs.</w:t>
      </w:r>
    </w:p>
    <w:p w14:paraId="7023CE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8BF00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Incourage (Domestic Violence Center), $2,000; Manitowoc Public Library, $5,000; Silver Lake College, $17,456</w:t>
      </w:r>
    </w:p>
    <w:p w14:paraId="428D9D2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31; 36; 40; 50; 60; 85</w:t>
      </w:r>
    </w:p>
    <w:p w14:paraId="4DD27FE3" w14:textId="77777777" w:rsidR="000F0317" w:rsidRPr="001569CC" w:rsidRDefault="000F0317" w:rsidP="00DE7E20">
      <w:pPr>
        <w:rPr>
          <w:rFonts w:ascii="Cabin" w:hAnsi="Cabin" w:cs="Arial"/>
          <w:sz w:val="18"/>
          <w:szCs w:val="18"/>
        </w:rPr>
      </w:pPr>
    </w:p>
    <w:p w14:paraId="1F811370" w14:textId="77777777" w:rsidR="000F0317" w:rsidRPr="001569CC" w:rsidRDefault="000F0317" w:rsidP="00DE7E20">
      <w:pPr>
        <w:rPr>
          <w:rFonts w:ascii="Cabin" w:hAnsi="Cabin" w:cs="Arial"/>
          <w:noProof/>
          <w:sz w:val="18"/>
          <w:szCs w:val="18"/>
        </w:rPr>
      </w:pPr>
    </w:p>
    <w:p w14:paraId="35D37FB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Stark (Betty) Family Charitable Trust</w:t>
      </w:r>
    </w:p>
    <w:p w14:paraId="0DD742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Pinyon Court</w:t>
      </w:r>
    </w:p>
    <w:p w14:paraId="162503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24F858AD" w14:textId="77777777" w:rsidR="000F0317" w:rsidRPr="001569CC" w:rsidRDefault="000F0317" w:rsidP="00DE7E20">
      <w:pPr>
        <w:rPr>
          <w:rFonts w:ascii="Cabin" w:hAnsi="Cabin" w:cs="Arial"/>
          <w:sz w:val="18"/>
          <w:szCs w:val="18"/>
        </w:rPr>
      </w:pPr>
    </w:p>
    <w:p w14:paraId="666EB1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Jones, Mark K. (tt); Sennett, John (tt)</w:t>
      </w:r>
    </w:p>
    <w:p w14:paraId="3F9F2E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58BDD2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Betty Stark Uni-Trust</w:t>
      </w:r>
    </w:p>
    <w:p w14:paraId="0535A1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$9,958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58392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$39,729</w:t>
      </w:r>
    </w:p>
    <w:p w14:paraId="53A401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$30,000     (1)</w:t>
      </w:r>
    </w:p>
    <w:p w14:paraId="55D34C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$30,000     ($30,000)</w:t>
      </w:r>
    </w:p>
    <w:p w14:paraId="2629CC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C8A84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Racine Lutheran High School, $30,000</w:t>
      </w:r>
    </w:p>
    <w:p w14:paraId="590579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42179052" w14:textId="77777777" w:rsidR="000F0317" w:rsidRPr="001569CC" w:rsidRDefault="000F0317" w:rsidP="00DE7E20">
      <w:pPr>
        <w:rPr>
          <w:rFonts w:ascii="Cabin" w:hAnsi="Cabin" w:cs="Arial"/>
          <w:sz w:val="18"/>
          <w:szCs w:val="18"/>
        </w:rPr>
      </w:pPr>
    </w:p>
    <w:p w14:paraId="1D085F2D" w14:textId="77777777" w:rsidR="000F0317" w:rsidRPr="001569CC" w:rsidRDefault="000F0317" w:rsidP="00DE7E20">
      <w:pPr>
        <w:rPr>
          <w:rFonts w:ascii="Cabin" w:hAnsi="Cabin" w:cs="Arial"/>
          <w:noProof/>
          <w:sz w:val="18"/>
          <w:szCs w:val="18"/>
        </w:rPr>
      </w:pPr>
    </w:p>
    <w:p w14:paraId="6537FC7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Stateline Community Foundation, Inc.</w:t>
      </w:r>
    </w:p>
    <w:p w14:paraId="2FDD47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690 Third St., Suite 110</w:t>
      </w:r>
    </w:p>
    <w:p w14:paraId="56FEBE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Beloit, WI  53511</w:t>
      </w:r>
    </w:p>
    <w:p w14:paraId="05DAD0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362-4228</w:t>
      </w:r>
    </w:p>
    <w:p w14:paraId="3679E3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www.statelinecf.com</w:t>
      </w:r>
    </w:p>
    <w:p w14:paraId="7D1D38CC" w14:textId="77777777" w:rsidR="000F0317" w:rsidRPr="001569CC" w:rsidRDefault="000F0317" w:rsidP="00DE7E20">
      <w:pPr>
        <w:rPr>
          <w:rFonts w:ascii="Cabin" w:hAnsi="Cabin" w:cs="Arial"/>
          <w:sz w:val="18"/>
          <w:szCs w:val="18"/>
        </w:rPr>
      </w:pPr>
    </w:p>
    <w:p w14:paraId="6518F0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Tinder, Tara (ed)</w:t>
      </w:r>
    </w:p>
    <w:p w14:paraId="08D345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tammy</w:t>
      </w:r>
      <w:r w:rsidRPr="00031694">
        <w:rPr>
          <w:rFonts w:asciiTheme="minorBidi" w:hAnsiTheme="minorBidi" w:cstheme="minorBidi"/>
          <w:noProof/>
          <w:sz w:val="18"/>
          <w:szCs w:val="18"/>
        </w:rPr>
        <w:t>@</w:t>
      </w:r>
      <w:r w:rsidRPr="001569CC">
        <w:rPr>
          <w:rFonts w:ascii="Cabin" w:hAnsi="Cabin" w:cs="Arial"/>
          <w:noProof/>
          <w:sz w:val="18"/>
          <w:szCs w:val="18"/>
        </w:rPr>
        <w:t>statelinecf.com</w:t>
      </w:r>
    </w:p>
    <w:p w14:paraId="463D0A42" w14:textId="77777777" w:rsidR="0050017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Acomb, Joanne (d); Bliss, Kim (d); Flanagan, William (s); Gumowski, Maureen (d); Huebschen, Don (t); Johnson, Jeff (d); Joyce, Ann Sitrick (t); Lindau, Tim (d); Lock, Bill (c); McKearn, Tim (d); Mitchell, Martha (vc); Nightingale, Kay (d); Perry, Marc (d); Reyna, Francisca (d); Wetter, Bonnie D. (d); Wickiser, Mike (d); Youngblood, </w:t>
      </w:r>
    </w:p>
    <w:p w14:paraId="2C2F3460" w14:textId="4A29F230" w:rsidR="000F0317" w:rsidRPr="001569CC" w:rsidRDefault="000F0317" w:rsidP="00DE7E20">
      <w:pPr>
        <w:rPr>
          <w:rFonts w:ascii="Cabin" w:hAnsi="Cabin" w:cs="Arial"/>
          <w:noProof/>
          <w:sz w:val="18"/>
          <w:szCs w:val="18"/>
        </w:rPr>
      </w:pPr>
      <w:r w:rsidRPr="001569CC">
        <w:rPr>
          <w:rFonts w:ascii="Cabin" w:hAnsi="Cabin" w:cs="Arial"/>
          <w:noProof/>
          <w:sz w:val="18"/>
          <w:szCs w:val="18"/>
        </w:rPr>
        <w:t>Cecil (d)</w:t>
      </w:r>
    </w:p>
    <w:p w14:paraId="29F90A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5204C5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$11,578,242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0E6C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$274,129     (N/A)</w:t>
      </w:r>
    </w:p>
    <w:p w14:paraId="706839F0"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698393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the arts, historic preservation, community strengthening, education, and youth enrichment. Preference for projects which demonstrate new approaches to the solution of community problems. Identifies community needs and provides resources to area agencies.</w:t>
      </w:r>
    </w:p>
    <w:p w14:paraId="77C4B4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Granting in the greater Beloit area (Roscoe &amp; Rockton, IL; Clinton WI; Town of Beloit, WI)</w:t>
      </w:r>
    </w:p>
    <w:p w14:paraId="50571B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Usually does not support on-going operating expenses, endowment, or debt reduction; scholarships are given through educational institution and are determined by committees within designated area high schools or colleges.</w:t>
      </w:r>
    </w:p>
    <w:p w14:paraId="38C0C0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All grant applications are to be submitted online.  Annual report and application guidelines available on website. Fax: (608) 362-0056</w:t>
      </w:r>
    </w:p>
    <w:p w14:paraId="55A6F8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1, April 1, July 1, October 1.</w:t>
      </w:r>
    </w:p>
    <w:p w14:paraId="01A295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Certified Community Foundation. Complete grants list unavailable.</w:t>
      </w:r>
    </w:p>
    <w:p w14:paraId="555AAD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Janesville Symphony, $5,475; Second Congregational Church, $7,788</w:t>
      </w:r>
    </w:p>
    <w:p w14:paraId="12D005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21; 25; 31; 37; 40; 51; 54; 63; 88</w:t>
      </w:r>
    </w:p>
    <w:p w14:paraId="51620E6B" w14:textId="77777777" w:rsidR="000F0317" w:rsidRPr="001569CC" w:rsidRDefault="000F0317" w:rsidP="00DE7E20">
      <w:pPr>
        <w:rPr>
          <w:rFonts w:ascii="Cabin" w:hAnsi="Cabin" w:cs="Arial"/>
          <w:sz w:val="18"/>
          <w:szCs w:val="18"/>
        </w:rPr>
      </w:pPr>
    </w:p>
    <w:p w14:paraId="39CFFEA1" w14:textId="77777777" w:rsidR="000F0317" w:rsidRPr="001569CC" w:rsidRDefault="000F0317" w:rsidP="00DE7E20">
      <w:pPr>
        <w:rPr>
          <w:rFonts w:ascii="Cabin" w:hAnsi="Cabin" w:cs="Arial"/>
          <w:noProof/>
          <w:sz w:val="18"/>
          <w:szCs w:val="18"/>
        </w:rPr>
      </w:pPr>
    </w:p>
    <w:p w14:paraId="7B68459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Staudenmaier (Mary L.) Charitable Trust</w:t>
      </w:r>
    </w:p>
    <w:p w14:paraId="6A41DF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137</w:t>
      </w:r>
    </w:p>
    <w:p w14:paraId="7C1A07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Marinette, WI  54143-0137</w:t>
      </w:r>
    </w:p>
    <w:p w14:paraId="0D920B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735-2318</w:t>
      </w:r>
    </w:p>
    <w:p w14:paraId="36CD8342" w14:textId="77777777" w:rsidR="000F0317" w:rsidRPr="001569CC" w:rsidRDefault="000F0317" w:rsidP="00DE7E20">
      <w:pPr>
        <w:rPr>
          <w:rFonts w:ascii="Cabin" w:hAnsi="Cabin" w:cs="Arial"/>
          <w:sz w:val="18"/>
          <w:szCs w:val="18"/>
        </w:rPr>
      </w:pPr>
    </w:p>
    <w:p w14:paraId="05313D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Stephenson National Bank (tt)</w:t>
      </w:r>
    </w:p>
    <w:p w14:paraId="4D22EF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503949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Mary L. Staudenmaier</w:t>
      </w:r>
    </w:p>
    <w:p w14:paraId="40BE9D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$708,307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BA0C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$50,000</w:t>
      </w:r>
    </w:p>
    <w:p w14:paraId="5B8940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$30,000     (1)</w:t>
      </w:r>
    </w:p>
    <w:p w14:paraId="3B6A31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$30,000     ($30,000)</w:t>
      </w:r>
    </w:p>
    <w:p w14:paraId="73FE7B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4E315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Mount Mary University, $30,000</w:t>
      </w:r>
    </w:p>
    <w:p w14:paraId="16B98A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w:t>
      </w:r>
    </w:p>
    <w:p w14:paraId="66F023EC" w14:textId="77777777" w:rsidR="000F0317" w:rsidRPr="001569CC" w:rsidRDefault="000F0317" w:rsidP="00DE7E20">
      <w:pPr>
        <w:rPr>
          <w:rFonts w:ascii="Cabin" w:hAnsi="Cabin" w:cs="Arial"/>
          <w:sz w:val="18"/>
          <w:szCs w:val="18"/>
        </w:rPr>
      </w:pPr>
    </w:p>
    <w:p w14:paraId="259F1397" w14:textId="77777777" w:rsidR="000F0317" w:rsidRPr="001569CC" w:rsidRDefault="000F0317" w:rsidP="00DE7E20">
      <w:pPr>
        <w:rPr>
          <w:rFonts w:ascii="Cabin" w:hAnsi="Cabin" w:cs="Arial"/>
          <w:noProof/>
          <w:sz w:val="18"/>
          <w:szCs w:val="18"/>
        </w:rPr>
      </w:pPr>
    </w:p>
    <w:p w14:paraId="62BF4F2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Stayer (Catharine B.) Family Foundation</w:t>
      </w:r>
    </w:p>
    <w:p w14:paraId="604DBB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909 8th St</w:t>
      </w:r>
    </w:p>
    <w:p w14:paraId="211680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100</w:t>
      </w:r>
    </w:p>
    <w:p w14:paraId="7751D1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18F1E2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458-5501</w:t>
      </w:r>
    </w:p>
    <w:p w14:paraId="129990E8" w14:textId="77777777" w:rsidR="000F0317" w:rsidRPr="001569CC" w:rsidRDefault="000F0317" w:rsidP="00DE7E20">
      <w:pPr>
        <w:rPr>
          <w:rFonts w:ascii="Cabin" w:hAnsi="Cabin" w:cs="Arial"/>
          <w:sz w:val="18"/>
          <w:szCs w:val="18"/>
        </w:rPr>
      </w:pPr>
    </w:p>
    <w:p w14:paraId="2858CC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Melzer, Robert T. (s)</w:t>
      </w:r>
    </w:p>
    <w:p w14:paraId="71A947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Degefa, Felma (vp,t); Stayer, Laura G. (vp); Stayer, Patrick S. (p); Stayer, Ralph (vp,as); Stayer-Suprick, Michael (vp)</w:t>
      </w:r>
    </w:p>
    <w:p w14:paraId="0615AD4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08A66F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Catharine B. Stayer</w:t>
      </w:r>
    </w:p>
    <w:p w14:paraId="740372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$8,002,731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45D2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$342</w:t>
      </w:r>
    </w:p>
    <w:p w14:paraId="68B173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$390,000     (10)</w:t>
      </w:r>
    </w:p>
    <w:p w14:paraId="7ABBDC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$105,000     ($20,000)</w:t>
      </w:r>
    </w:p>
    <w:p w14:paraId="14010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Organizations eligible to recieve gifts are exempt organizations under IRS section 501(c)(3).</w:t>
      </w:r>
    </w:p>
    <w:p w14:paraId="074CB0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required format.</w:t>
      </w:r>
    </w:p>
    <w:p w14:paraId="2420FE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0BE6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Greater Milwaukee Foundation, $105,000; Nourish-Sheboygan, $50,000</w:t>
      </w:r>
    </w:p>
    <w:p w14:paraId="43AF5612"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11; 12; 23; 31; 33; 36; 70; 81; 87</w:t>
      </w:r>
    </w:p>
    <w:p w14:paraId="06C44FDB" w14:textId="77777777" w:rsidR="00A9071D" w:rsidRPr="00C80DB0" w:rsidRDefault="00A9071D" w:rsidP="00DE7E20">
      <w:pPr>
        <w:rPr>
          <w:rFonts w:ascii="Cabin" w:hAnsi="Cabin" w:cs="Arial"/>
          <w:sz w:val="18"/>
          <w:szCs w:val="18"/>
          <w:lang w:val="de-DE"/>
        </w:rPr>
      </w:pPr>
    </w:p>
    <w:p w14:paraId="0138AB53" w14:textId="77777777" w:rsidR="000F0317" w:rsidRPr="00C80DB0" w:rsidRDefault="000F0317" w:rsidP="00DE7E20">
      <w:pPr>
        <w:rPr>
          <w:rFonts w:ascii="Cabin" w:hAnsi="Cabin" w:cs="Arial"/>
          <w:noProof/>
          <w:sz w:val="18"/>
          <w:szCs w:val="18"/>
          <w:lang w:val="de-DE"/>
        </w:rPr>
      </w:pPr>
    </w:p>
    <w:p w14:paraId="58BCB43E" w14:textId="77777777" w:rsidR="00A9071D" w:rsidRDefault="000F0317" w:rsidP="00DE7E20">
      <w:pPr>
        <w:rPr>
          <w:rFonts w:ascii="Cabin" w:hAnsi="Cabin" w:cs="Arial"/>
          <w:b/>
          <w:smallCaps/>
          <w:noProof/>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Steigleder (Bert L. &amp; Patricia S.) </w:t>
      </w:r>
    </w:p>
    <w:p w14:paraId="76115129" w14:textId="345BCD3B" w:rsidR="000F0317" w:rsidRPr="001569CC" w:rsidRDefault="00A9071D" w:rsidP="00DE7E20">
      <w:pPr>
        <w:rPr>
          <w:rFonts w:ascii="Cabin" w:hAnsi="Cabin" w:cs="Arial"/>
          <w:b/>
          <w:smallCaps/>
          <w:sz w:val="22"/>
          <w:szCs w:val="22"/>
        </w:rPr>
      </w:pPr>
      <w:r w:rsidRPr="00135430">
        <w:rPr>
          <w:rFonts w:ascii="Cabin" w:hAnsi="Cabin" w:cs="Arial"/>
          <w:b/>
          <w:smallCaps/>
          <w:noProof/>
          <w:sz w:val="22"/>
          <w:szCs w:val="22"/>
          <w:lang w:val="de-DE"/>
        </w:rPr>
        <w:t xml:space="preserve">              </w:t>
      </w:r>
      <w:r w:rsidR="000F0317" w:rsidRPr="001569CC">
        <w:rPr>
          <w:rFonts w:ascii="Cabin" w:hAnsi="Cabin" w:cs="Arial"/>
          <w:b/>
          <w:smallCaps/>
          <w:noProof/>
          <w:sz w:val="22"/>
          <w:szCs w:val="22"/>
        </w:rPr>
        <w:t>Charitable T</w:t>
      </w:r>
      <w:r>
        <w:rPr>
          <w:rFonts w:ascii="Cabin" w:hAnsi="Cabin" w:cs="Arial"/>
          <w:b/>
          <w:smallCaps/>
          <w:noProof/>
          <w:sz w:val="22"/>
          <w:szCs w:val="22"/>
        </w:rPr>
        <w:t>rust</w:t>
      </w:r>
    </w:p>
    <w:p w14:paraId="1163931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Quarles &amp; Brady, LLP</w:t>
      </w:r>
    </w:p>
    <w:p w14:paraId="340E04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411 E. Wisconsin Ave.</w:t>
      </w:r>
    </w:p>
    <w:p w14:paraId="18D3C42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2350</w:t>
      </w:r>
    </w:p>
    <w:p w14:paraId="0F1963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53202-4426</w:t>
      </w:r>
    </w:p>
    <w:p w14:paraId="5C19D3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277-5000</w:t>
      </w:r>
    </w:p>
    <w:p w14:paraId="65C586C2" w14:textId="77777777" w:rsidR="000F0317" w:rsidRPr="001569CC" w:rsidRDefault="000F0317" w:rsidP="00DE7E20">
      <w:pPr>
        <w:rPr>
          <w:rFonts w:ascii="Cabin" w:hAnsi="Cabin" w:cs="Arial"/>
          <w:sz w:val="18"/>
          <w:szCs w:val="18"/>
        </w:rPr>
      </w:pPr>
    </w:p>
    <w:p w14:paraId="65CF9E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Tilleman, Paul J. (tt)</w:t>
      </w:r>
    </w:p>
    <w:p w14:paraId="68F840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paul.tilleman</w:t>
      </w:r>
      <w:r w:rsidRPr="00031694">
        <w:rPr>
          <w:rFonts w:asciiTheme="minorBidi" w:hAnsiTheme="minorBidi" w:cstheme="minorBidi"/>
          <w:noProof/>
          <w:sz w:val="18"/>
          <w:szCs w:val="18"/>
        </w:rPr>
        <w:t>@</w:t>
      </w:r>
      <w:r w:rsidRPr="001569CC">
        <w:rPr>
          <w:rFonts w:ascii="Cabin" w:hAnsi="Cabin" w:cs="Arial"/>
          <w:noProof/>
          <w:sz w:val="18"/>
          <w:szCs w:val="18"/>
        </w:rPr>
        <w:t>quarles.com</w:t>
      </w:r>
    </w:p>
    <w:p w14:paraId="16C56F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2F5A21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Bert L. and Patricia S. Steigleder</w:t>
      </w:r>
    </w:p>
    <w:p w14:paraId="2FD478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$9,341,878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51B28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$443,500     (55)</w:t>
      </w:r>
    </w:p>
    <w:p w14:paraId="7DDBB2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$40,000     ($5,000)</w:t>
      </w:r>
    </w:p>
    <w:p w14:paraId="7055A1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General charitable purposes with special emphasis on education, performing arts, health care and decorative arts.</w:t>
      </w:r>
    </w:p>
    <w:p w14:paraId="2033BC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are generally made to organizations in Southeastern Wisconsin.</w:t>
      </w:r>
    </w:p>
    <w:p w14:paraId="7BDBFB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Inquiries and applications should be in writing.</w:t>
      </w:r>
    </w:p>
    <w:p w14:paraId="414730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 May 1, August 1, November 1.</w:t>
      </w:r>
    </w:p>
    <w:p w14:paraId="630EE3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of Metropolitan Milwaukee, $5,000; Milwaukee Public Library, $15,000; Milwaukee Symphony Orchestra, $15,000; Milwaukee Youth Theatre, $3,000; UPAF, $17,500</w:t>
      </w:r>
    </w:p>
    <w:p w14:paraId="4D4C63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15; 17; 30; 31; 33; 34; 36; 37; 40; 50; 51; 52; 53; 54; 55; 61; 70; 71; 72; 81</w:t>
      </w:r>
    </w:p>
    <w:p w14:paraId="06913CFB" w14:textId="77777777" w:rsidR="000F0317" w:rsidRPr="001569CC" w:rsidRDefault="000F0317" w:rsidP="00DE7E20">
      <w:pPr>
        <w:rPr>
          <w:rFonts w:ascii="Cabin" w:hAnsi="Cabin" w:cs="Arial"/>
          <w:sz w:val="18"/>
          <w:szCs w:val="18"/>
        </w:rPr>
      </w:pPr>
    </w:p>
    <w:p w14:paraId="0CDD0DC1" w14:textId="77777777" w:rsidR="000F0317" w:rsidRPr="001569CC" w:rsidRDefault="000F0317" w:rsidP="00DE7E20">
      <w:pPr>
        <w:rPr>
          <w:rFonts w:ascii="Cabin" w:hAnsi="Cabin" w:cs="Arial"/>
          <w:noProof/>
          <w:sz w:val="18"/>
          <w:szCs w:val="18"/>
        </w:rPr>
      </w:pPr>
    </w:p>
    <w:p w14:paraId="17654AC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Stein (Jack &amp; Joan) Foundation, Inc.</w:t>
      </w:r>
    </w:p>
    <w:p w14:paraId="23F3825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5400 S. 27th Street</w:t>
      </w:r>
    </w:p>
    <w:p w14:paraId="4FDB7A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53221</w:t>
      </w:r>
    </w:p>
    <w:p w14:paraId="31F9493E" w14:textId="77777777" w:rsidR="000F0317" w:rsidRPr="001569CC" w:rsidRDefault="000F0317" w:rsidP="00DE7E20">
      <w:pPr>
        <w:rPr>
          <w:rFonts w:ascii="Cabin" w:hAnsi="Cabin" w:cs="Arial"/>
          <w:sz w:val="18"/>
          <w:szCs w:val="18"/>
        </w:rPr>
      </w:pPr>
    </w:p>
    <w:p w14:paraId="437B97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Attanasio, Lee (d); Stein, David (d); Stein, Joan (d)</w:t>
      </w:r>
    </w:p>
    <w:p w14:paraId="775FC6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303C42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$29,235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2D2C1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$26,941     (17)</w:t>
      </w:r>
    </w:p>
    <w:p w14:paraId="3A4398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$12,600     ($350)</w:t>
      </w:r>
    </w:p>
    <w:p w14:paraId="4E3CB0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584C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Art Museum, $5,000; Milwaukee Symphony Orchestra, $5,000; St. Christopher's Episcopal Church, $12,600</w:t>
      </w:r>
    </w:p>
    <w:p w14:paraId="1B88CB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51; 52; 63</w:t>
      </w:r>
    </w:p>
    <w:p w14:paraId="69E6FC26" w14:textId="77777777" w:rsidR="000F0317" w:rsidRPr="001569CC" w:rsidRDefault="000F0317" w:rsidP="00DE7E20">
      <w:pPr>
        <w:rPr>
          <w:rFonts w:ascii="Cabin" w:hAnsi="Cabin" w:cs="Arial"/>
          <w:sz w:val="18"/>
          <w:szCs w:val="18"/>
        </w:rPr>
      </w:pPr>
    </w:p>
    <w:p w14:paraId="5D641B3D" w14:textId="77777777" w:rsidR="000F0317" w:rsidRPr="001569CC" w:rsidRDefault="000F0317" w:rsidP="00DE7E20">
      <w:pPr>
        <w:rPr>
          <w:rFonts w:ascii="Cabin" w:hAnsi="Cabin" w:cs="Arial"/>
          <w:noProof/>
          <w:sz w:val="18"/>
          <w:szCs w:val="18"/>
        </w:rPr>
      </w:pPr>
    </w:p>
    <w:p w14:paraId="6475E06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Steinhauer Charitable Foundation</w:t>
      </w:r>
    </w:p>
    <w:p w14:paraId="192EC92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440 Science Dr.</w:t>
      </w:r>
    </w:p>
    <w:p w14:paraId="32E8A3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 103</w:t>
      </w:r>
    </w:p>
    <w:p w14:paraId="21D761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53744</w:t>
      </w:r>
    </w:p>
    <w:p w14:paraId="5EB590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236-4860</w:t>
      </w:r>
    </w:p>
    <w:p w14:paraId="766C6EC5" w14:textId="77777777" w:rsidR="000F0317" w:rsidRPr="001569CC" w:rsidRDefault="000F0317" w:rsidP="00DE7E20">
      <w:pPr>
        <w:rPr>
          <w:rFonts w:ascii="Cabin" w:hAnsi="Cabin" w:cs="Arial"/>
          <w:sz w:val="18"/>
          <w:szCs w:val="18"/>
        </w:rPr>
      </w:pPr>
    </w:p>
    <w:p w14:paraId="38E275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Steinhauer, Frederick C. (tt)</w:t>
      </w:r>
    </w:p>
    <w:p w14:paraId="62B8F1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Steinhauer, Frederick C., II (tt); Steinhauer, Gary (tt); Steinhauer, Randall (tt); Steinhauer, Sherri (tt); Steinhauer, Thomas (tt)</w:t>
      </w:r>
    </w:p>
    <w:p w14:paraId="6C152F0F"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Established:</w:t>
      </w:r>
      <w:r w:rsidRPr="00C80DB0">
        <w:rPr>
          <w:rFonts w:ascii="Cabin" w:hAnsi="Cabin" w:cs="Arial"/>
          <w:noProof/>
          <w:sz w:val="18"/>
          <w:szCs w:val="18"/>
          <w:lang w:val="de-DE"/>
        </w:rPr>
        <w:t xml:space="preserve"> 1987</w:t>
      </w:r>
    </w:p>
    <w:p w14:paraId="03BB4CD0"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Donors:</w:t>
      </w:r>
      <w:r w:rsidRPr="00C80DB0">
        <w:rPr>
          <w:rFonts w:ascii="Cabin" w:hAnsi="Cabin" w:cs="Arial"/>
          <w:noProof/>
          <w:sz w:val="18"/>
          <w:szCs w:val="18"/>
          <w:lang w:val="de-DE"/>
        </w:rPr>
        <w:t xml:space="preserve"> Gary Steinhauer, Randall Steinhauer, Sherri Steinhauer, Fredrick C. Steinhauer, Fredrick C Steinhauer II.</w:t>
      </w:r>
    </w:p>
    <w:p w14:paraId="437E6C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$2,110,051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1559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$31,729</w:t>
      </w:r>
    </w:p>
    <w:p w14:paraId="22134A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$123,916     (25)</w:t>
      </w:r>
    </w:p>
    <w:p w14:paraId="592EAB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     ($2,000)</w:t>
      </w:r>
    </w:p>
    <w:p w14:paraId="6E7492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1C81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Agrace Hospice Care Foundation, $5,000; Goodwill Industries, $1,000; Madison Opera, $5,000; Madison Symphony Orchestra, $20,000; Olbrich Botanical Society, $16,666</w:t>
      </w:r>
    </w:p>
    <w:p w14:paraId="259D8E42" w14:textId="2EBF5241"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34; 40; 50; 51; 52; 65; 70; 71; 72; 81; 85</w:t>
      </w:r>
    </w:p>
    <w:p w14:paraId="7CC35E01" w14:textId="6DFA36C2" w:rsidR="00500179" w:rsidRDefault="00500179" w:rsidP="00DE7E20">
      <w:pPr>
        <w:rPr>
          <w:rFonts w:ascii="Cabin" w:hAnsi="Cabin" w:cs="Arial"/>
          <w:noProof/>
          <w:sz w:val="18"/>
          <w:szCs w:val="18"/>
        </w:rPr>
      </w:pPr>
    </w:p>
    <w:p w14:paraId="3313ADFC" w14:textId="77777777" w:rsidR="00500179" w:rsidRPr="001569CC" w:rsidRDefault="00500179" w:rsidP="00DE7E20">
      <w:pPr>
        <w:rPr>
          <w:rFonts w:ascii="Cabin" w:hAnsi="Cabin" w:cs="Arial"/>
          <w:noProof/>
          <w:sz w:val="18"/>
          <w:szCs w:val="18"/>
        </w:rPr>
      </w:pPr>
    </w:p>
    <w:p w14:paraId="5A4B645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Stephens Family Foundation</w:t>
      </w:r>
    </w:p>
    <w:p w14:paraId="1954CCC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4230 N. Oakland Ave.</w:t>
      </w:r>
    </w:p>
    <w:p w14:paraId="653F9A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No. 317</w:t>
      </w:r>
    </w:p>
    <w:p w14:paraId="540D3B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Shorewood, WI  53211</w:t>
      </w:r>
    </w:p>
    <w:p w14:paraId="1AA040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899-3454</w:t>
      </w:r>
    </w:p>
    <w:p w14:paraId="10C77352" w14:textId="77777777" w:rsidR="000F0317" w:rsidRPr="001569CC" w:rsidRDefault="000F0317" w:rsidP="00DE7E20">
      <w:pPr>
        <w:rPr>
          <w:rFonts w:ascii="Cabin" w:hAnsi="Cabin" w:cs="Arial"/>
          <w:sz w:val="18"/>
          <w:szCs w:val="18"/>
        </w:rPr>
      </w:pPr>
    </w:p>
    <w:p w14:paraId="4E9FD6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Eurich, Katherine A. (t,as)</w:t>
      </w:r>
    </w:p>
    <w:p w14:paraId="64FF36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Kim, Jane E. (p); Lee, Sunhee (s); Stephens, Andrew C. (p)</w:t>
      </w:r>
    </w:p>
    <w:p w14:paraId="2DD805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534E93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Andrew Stephens, Jane Kim</w:t>
      </w:r>
    </w:p>
    <w:p w14:paraId="086AB2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$8,311,492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4925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$375,982     (15)</w:t>
      </w:r>
    </w:p>
    <w:p w14:paraId="113DD9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$4,500 - $116,482     ($10,000)</w:t>
      </w:r>
    </w:p>
    <w:p w14:paraId="0CBC1A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Open letter format.</w:t>
      </w:r>
    </w:p>
    <w:p w14:paraId="276459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FCF02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Stage Theater, $30,000; United Performing Arts Fund, $20,000; United Way, $19,000; University School of Milwaukee, $116,482</w:t>
      </w:r>
    </w:p>
    <w:p w14:paraId="53A007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31; 50; 53; 62; 63; 70; 85</w:t>
      </w:r>
    </w:p>
    <w:p w14:paraId="3D57FD65" w14:textId="77777777" w:rsidR="000F0317" w:rsidRPr="001569CC" w:rsidRDefault="000F0317" w:rsidP="00DE7E20">
      <w:pPr>
        <w:rPr>
          <w:rFonts w:ascii="Cabin" w:hAnsi="Cabin" w:cs="Arial"/>
          <w:sz w:val="18"/>
          <w:szCs w:val="18"/>
        </w:rPr>
      </w:pPr>
    </w:p>
    <w:p w14:paraId="73A0CED3" w14:textId="1506599E" w:rsidR="000F0317" w:rsidRDefault="000F0317" w:rsidP="00DE7E20">
      <w:pPr>
        <w:rPr>
          <w:rFonts w:ascii="Cabin" w:hAnsi="Cabin" w:cs="Arial"/>
          <w:noProof/>
          <w:sz w:val="18"/>
          <w:szCs w:val="18"/>
        </w:rPr>
      </w:pPr>
    </w:p>
    <w:p w14:paraId="2FA8B74D" w14:textId="77777777" w:rsidR="00500179" w:rsidRPr="001569CC" w:rsidRDefault="00500179" w:rsidP="00DE7E20">
      <w:pPr>
        <w:rPr>
          <w:rFonts w:ascii="Cabin" w:hAnsi="Cabin" w:cs="Arial"/>
          <w:noProof/>
          <w:sz w:val="18"/>
          <w:szCs w:val="18"/>
        </w:rPr>
      </w:pPr>
    </w:p>
    <w:p w14:paraId="7B2B6B4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Stevens (R.A.) Family Foundation</w:t>
      </w:r>
    </w:p>
    <w:p w14:paraId="4BBED7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1313 N. Franklin Place #1906</w:t>
      </w:r>
    </w:p>
    <w:p w14:paraId="736BE9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DF3CB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313-9310</w:t>
      </w:r>
    </w:p>
    <w:p w14:paraId="5CD9DD80" w14:textId="77777777" w:rsidR="000F0317" w:rsidRPr="001569CC" w:rsidRDefault="000F0317" w:rsidP="00DE7E20">
      <w:pPr>
        <w:rPr>
          <w:rFonts w:ascii="Cabin" w:hAnsi="Cabin" w:cs="Arial"/>
          <w:sz w:val="18"/>
          <w:szCs w:val="18"/>
        </w:rPr>
      </w:pPr>
    </w:p>
    <w:p w14:paraId="2D136B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cscottmke</w:t>
      </w:r>
      <w:r w:rsidRPr="00031694">
        <w:rPr>
          <w:rFonts w:asciiTheme="minorBidi" w:hAnsiTheme="minorBidi" w:cstheme="minorBidi"/>
          <w:noProof/>
          <w:sz w:val="18"/>
          <w:szCs w:val="18"/>
        </w:rPr>
        <w:t>@</w:t>
      </w:r>
      <w:r w:rsidRPr="001569CC">
        <w:rPr>
          <w:rFonts w:ascii="Cabin" w:hAnsi="Cabin" w:cs="Arial"/>
          <w:noProof/>
          <w:sz w:val="18"/>
          <w:szCs w:val="18"/>
        </w:rPr>
        <w:t>gmail.com</w:t>
      </w:r>
    </w:p>
    <w:p w14:paraId="395BF827" w14:textId="77777777" w:rsidR="00AF56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Scott, Carolyn J.  (ed); Stevens, </w:t>
      </w:r>
    </w:p>
    <w:p w14:paraId="5CFE3BEB" w14:textId="7403302C" w:rsidR="000F0317" w:rsidRPr="001569CC" w:rsidRDefault="000F0317" w:rsidP="00DE7E20">
      <w:pPr>
        <w:rPr>
          <w:rFonts w:ascii="Cabin" w:hAnsi="Cabin" w:cs="Arial"/>
          <w:noProof/>
          <w:sz w:val="18"/>
          <w:szCs w:val="18"/>
        </w:rPr>
      </w:pPr>
      <w:r w:rsidRPr="001569CC">
        <w:rPr>
          <w:rFonts w:ascii="Cabin" w:hAnsi="Cabin" w:cs="Arial"/>
          <w:noProof/>
          <w:sz w:val="18"/>
          <w:szCs w:val="18"/>
        </w:rPr>
        <w:t>Rita A. (tt)</w:t>
      </w:r>
    </w:p>
    <w:p w14:paraId="204D85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590E3F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Rita A. Stevens, Carolyn J. Scott</w:t>
      </w:r>
    </w:p>
    <w:p w14:paraId="12B447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$4,089,768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91FCB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$241,675     (25)</w:t>
      </w:r>
    </w:p>
    <w:p w14:paraId="43CD1E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$25,000     ($10,000)</w:t>
      </w:r>
    </w:p>
    <w:p w14:paraId="2F2063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awarded in the areas of education, literacy, domestic violence prevention, and assisting families with basic needs.</w:t>
      </w:r>
    </w:p>
    <w:p w14:paraId="088938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and Waukesha counties.</w:t>
      </w:r>
    </w:p>
    <w:p w14:paraId="1354AB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foundation for grant application.  Send inquiry to cscottmke</w:t>
      </w:r>
      <w:r w:rsidRPr="00031694">
        <w:rPr>
          <w:rFonts w:asciiTheme="minorBidi" w:hAnsiTheme="minorBidi" w:cstheme="minorBidi"/>
          <w:noProof/>
          <w:sz w:val="18"/>
          <w:szCs w:val="18"/>
        </w:rPr>
        <w:t>@</w:t>
      </w:r>
      <w:r w:rsidRPr="001569CC">
        <w:rPr>
          <w:rFonts w:ascii="Cabin" w:hAnsi="Cabin" w:cs="Arial"/>
          <w:noProof/>
          <w:sz w:val="18"/>
          <w:szCs w:val="18"/>
        </w:rPr>
        <w:t>gmail.com.</w:t>
      </w:r>
    </w:p>
    <w:p w14:paraId="32397D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Accepts and reviews applications on a rolling basis.</w:t>
      </w:r>
    </w:p>
    <w:p w14:paraId="62954D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Hope Center, $6,000; The Women's Center, $5,000</w:t>
      </w:r>
    </w:p>
    <w:p w14:paraId="14D484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31; 33; 35; 36; 37; 40; 52; 60; 70</w:t>
      </w:r>
    </w:p>
    <w:p w14:paraId="37E96D51" w14:textId="77777777" w:rsidR="000F0317" w:rsidRPr="001569CC" w:rsidRDefault="000F0317" w:rsidP="00DE7E20">
      <w:pPr>
        <w:rPr>
          <w:rFonts w:ascii="Cabin" w:hAnsi="Cabin" w:cs="Arial"/>
          <w:sz w:val="18"/>
          <w:szCs w:val="18"/>
        </w:rPr>
      </w:pPr>
    </w:p>
    <w:p w14:paraId="111391D9" w14:textId="77777777" w:rsidR="000F0317" w:rsidRPr="001569CC" w:rsidRDefault="000F0317" w:rsidP="00DE7E20">
      <w:pPr>
        <w:rPr>
          <w:rFonts w:ascii="Cabin" w:hAnsi="Cabin" w:cs="Arial"/>
          <w:noProof/>
          <w:sz w:val="18"/>
          <w:szCs w:val="18"/>
        </w:rPr>
      </w:pPr>
    </w:p>
    <w:p w14:paraId="36CEE80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Stewart (Duncan Lewis) Foundation</w:t>
      </w:r>
    </w:p>
    <w:p w14:paraId="3AA754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710 North Street</w:t>
      </w:r>
    </w:p>
    <w:p w14:paraId="4069CE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Lake Geneva, WI  53147</w:t>
      </w:r>
    </w:p>
    <w:p w14:paraId="3635B572" w14:textId="77777777" w:rsidR="000F0317" w:rsidRPr="001569CC" w:rsidRDefault="000F0317" w:rsidP="00DE7E20">
      <w:pPr>
        <w:rPr>
          <w:rFonts w:ascii="Cabin" w:hAnsi="Cabin" w:cs="Arial"/>
          <w:sz w:val="18"/>
          <w:szCs w:val="18"/>
        </w:rPr>
      </w:pPr>
    </w:p>
    <w:p w14:paraId="7C52F7A3" w14:textId="77777777" w:rsidR="00A9071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Walter W. (p, d); Dempsey, Eoin </w:t>
      </w:r>
    </w:p>
    <w:p w14:paraId="457E967A" w14:textId="40DD13F2" w:rsidR="000F0317" w:rsidRPr="001569CC" w:rsidRDefault="000F0317" w:rsidP="00DE7E20">
      <w:pPr>
        <w:rPr>
          <w:rFonts w:ascii="Cabin" w:hAnsi="Cabin" w:cs="Arial"/>
          <w:noProof/>
          <w:sz w:val="18"/>
          <w:szCs w:val="18"/>
        </w:rPr>
      </w:pPr>
      <w:r w:rsidRPr="001569CC">
        <w:rPr>
          <w:rFonts w:ascii="Cabin" w:hAnsi="Cabin" w:cs="Arial"/>
          <w:noProof/>
          <w:sz w:val="18"/>
          <w:szCs w:val="18"/>
        </w:rPr>
        <w:t>M. (t,d); Steward, W. David (d); Stewart, Kimberly C. Louis (d)</w:t>
      </w:r>
    </w:p>
    <w:p w14:paraId="245FAB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054DA2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Kimberly C. Louis Stewart; Josephine P. Louis; Half Moon Foundation, W. David Stewart, The Evetham Charitable Trust</w:t>
      </w:r>
    </w:p>
    <w:p w14:paraId="0E60AF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$2,012,909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E2AF3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$31,292</w:t>
      </w:r>
    </w:p>
    <w:p w14:paraId="40D8F5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$103,000     (2)</w:t>
      </w:r>
    </w:p>
    <w:p w14:paraId="5E49D9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N/A     (N/A)</w:t>
      </w:r>
    </w:p>
    <w:p w14:paraId="5228543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032AA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Jane Goodall Institute (VA), $3,000; World Wildlife Fund (DC), $100,000</w:t>
      </w:r>
    </w:p>
    <w:p w14:paraId="62D138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71; 87</w:t>
      </w:r>
    </w:p>
    <w:p w14:paraId="0F7FAE89" w14:textId="77777777" w:rsidR="000F0317" w:rsidRPr="001569CC" w:rsidRDefault="000F0317" w:rsidP="00DE7E20">
      <w:pPr>
        <w:rPr>
          <w:rFonts w:ascii="Cabin" w:hAnsi="Cabin" w:cs="Arial"/>
          <w:sz w:val="18"/>
          <w:szCs w:val="18"/>
        </w:rPr>
      </w:pPr>
    </w:p>
    <w:p w14:paraId="30578A59" w14:textId="77777777" w:rsidR="000F0317" w:rsidRPr="001569CC" w:rsidRDefault="000F0317" w:rsidP="00DE7E20">
      <w:pPr>
        <w:rPr>
          <w:rFonts w:ascii="Cabin" w:hAnsi="Cabin" w:cs="Arial"/>
          <w:noProof/>
          <w:sz w:val="18"/>
          <w:szCs w:val="18"/>
        </w:rPr>
      </w:pPr>
    </w:p>
    <w:p w14:paraId="2963443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Stock (K.C.) Foundation, Inc.</w:t>
      </w:r>
    </w:p>
    <w:p w14:paraId="603D8B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N. Washington Street</w:t>
      </w:r>
    </w:p>
    <w:p w14:paraId="34259D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450</w:t>
      </w:r>
    </w:p>
    <w:p w14:paraId="2221F0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54301</w:t>
      </w:r>
    </w:p>
    <w:p w14:paraId="0B1D9D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490-8290</w:t>
      </w:r>
    </w:p>
    <w:p w14:paraId="0A42BB25" w14:textId="77777777" w:rsidR="000F0317" w:rsidRPr="001569CC" w:rsidRDefault="000F0317" w:rsidP="00DE7E20">
      <w:pPr>
        <w:rPr>
          <w:rFonts w:ascii="Cabin" w:hAnsi="Cabin" w:cs="Arial"/>
          <w:sz w:val="18"/>
          <w:szCs w:val="18"/>
        </w:rPr>
      </w:pPr>
    </w:p>
    <w:p w14:paraId="2E18C5D5" w14:textId="77777777" w:rsidR="00AF56B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Stock, Georgia (vp); Stock, Kenneth </w:t>
      </w:r>
    </w:p>
    <w:p w14:paraId="3D1231D0" w14:textId="184BC6DD" w:rsidR="000F0317" w:rsidRPr="001569CC" w:rsidRDefault="000F0317" w:rsidP="00DE7E20">
      <w:pPr>
        <w:rPr>
          <w:rFonts w:ascii="Cabin" w:hAnsi="Cabin" w:cs="Arial"/>
          <w:noProof/>
          <w:sz w:val="18"/>
          <w:szCs w:val="18"/>
        </w:rPr>
      </w:pPr>
      <w:r w:rsidRPr="001569CC">
        <w:rPr>
          <w:rFonts w:ascii="Cabin" w:hAnsi="Cabin" w:cs="Arial"/>
          <w:noProof/>
          <w:sz w:val="18"/>
          <w:szCs w:val="18"/>
        </w:rPr>
        <w:t>C. (p); Stock, Steven (s,t)</w:t>
      </w:r>
    </w:p>
    <w:p w14:paraId="7E0DDB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74A39B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Kenneth C. Stock</w:t>
      </w:r>
    </w:p>
    <w:p w14:paraId="439903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$21,097,488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33F7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$1,202,468     (NA)</w:t>
      </w:r>
    </w:p>
    <w:p w14:paraId="44B1EC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$150,000     ($1,500)</w:t>
      </w:r>
    </w:p>
    <w:p w14:paraId="78C936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Brown and Oconto counties.</w:t>
      </w:r>
    </w:p>
    <w:p w14:paraId="5A35BE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letter format outlining the reason for the donation and a suggested dollar amount.</w:t>
      </w:r>
    </w:p>
    <w:p w14:paraId="5AD0B5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3C193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2016.</w:t>
      </w:r>
    </w:p>
    <w:p w14:paraId="045586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Club-Door County, $10,000; Oconto Area Humane Society, $1,000; Salvation Army, $2,500; St. Norbert College, $1,250; UW-Green Bay, $1,250; YMCA, $2,500</w:t>
      </w:r>
    </w:p>
    <w:p w14:paraId="6011EE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20; 21; 23; 24; 30; 31; 32; 33; 36; 37; 40; 52; 54; 62; 70; 71; 81; 82; 83; 84; 85</w:t>
      </w:r>
    </w:p>
    <w:p w14:paraId="7C676D66" w14:textId="26DCDAEA" w:rsidR="000E7C62" w:rsidRDefault="000E7C62" w:rsidP="00DE7E20">
      <w:pPr>
        <w:rPr>
          <w:rFonts w:ascii="Cabin" w:hAnsi="Cabin" w:cs="Arial"/>
          <w:noProof/>
          <w:sz w:val="18"/>
          <w:szCs w:val="18"/>
        </w:rPr>
      </w:pPr>
    </w:p>
    <w:p w14:paraId="01C71C67" w14:textId="77777777" w:rsidR="000E7C62" w:rsidRPr="001569CC" w:rsidRDefault="000E7C62" w:rsidP="00DE7E20">
      <w:pPr>
        <w:rPr>
          <w:rFonts w:ascii="Cabin" w:hAnsi="Cabin" w:cs="Arial"/>
          <w:noProof/>
          <w:sz w:val="18"/>
          <w:szCs w:val="18"/>
        </w:rPr>
      </w:pPr>
    </w:p>
    <w:p w14:paraId="3501D9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Stoll (Ann and Leo Jr.) Charitable Trust</w:t>
      </w:r>
    </w:p>
    <w:p w14:paraId="22FD57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25 E. Pine St.</w:t>
      </w:r>
    </w:p>
    <w:p w14:paraId="6C1A32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Platteville, WI  53818</w:t>
      </w:r>
    </w:p>
    <w:p w14:paraId="440AE6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348-2685</w:t>
      </w:r>
    </w:p>
    <w:p w14:paraId="713729A1" w14:textId="77777777" w:rsidR="000F0317" w:rsidRPr="001569CC" w:rsidRDefault="000F0317" w:rsidP="00DE7E20">
      <w:pPr>
        <w:rPr>
          <w:rFonts w:ascii="Cabin" w:hAnsi="Cabin" w:cs="Arial"/>
          <w:sz w:val="18"/>
          <w:szCs w:val="18"/>
        </w:rPr>
      </w:pPr>
    </w:p>
    <w:p w14:paraId="6C4508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Bahr, Lori</w:t>
      </w:r>
    </w:p>
    <w:p w14:paraId="2F6844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Mound City Bank (tt)</w:t>
      </w:r>
    </w:p>
    <w:p w14:paraId="4E0893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3A0B8B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Stoll 1998 Family Survivor Trust</w:t>
      </w:r>
    </w:p>
    <w:p w14:paraId="67F804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$506,485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0E066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$16,500     (7)</w:t>
      </w:r>
    </w:p>
    <w:p w14:paraId="2BBC09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$6,600     ($1,600)</w:t>
      </w:r>
    </w:p>
    <w:p w14:paraId="67CE5F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and other grants offered to 501(c)(3) organizations.</w:t>
      </w:r>
    </w:p>
    <w:p w14:paraId="7324CC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Platteville, Potosi, and Dickeyville WI.</w:t>
      </w:r>
    </w:p>
    <w:p w14:paraId="65D3D3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limited to graduates of Platteville, Potosi and Dickeyville high schools who are attending UW-Platteville or other accredited colleges in the fields of broadcast journalism and business management.</w:t>
      </w:r>
    </w:p>
    <w:p w14:paraId="0A58B1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proposal letters requesting a specific dollar amount, naming a specific project or program and specifying how the funds will be used.</w:t>
      </w:r>
    </w:p>
    <w:p w14:paraId="079B5A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30.</w:t>
      </w:r>
    </w:p>
    <w:p w14:paraId="6DF700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Andrew Thomas Catholic School, $6,600</w:t>
      </w:r>
    </w:p>
    <w:p w14:paraId="37D837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30; 31</w:t>
      </w:r>
    </w:p>
    <w:p w14:paraId="7CE57EBE" w14:textId="77777777" w:rsidR="000F0317" w:rsidRPr="001569CC" w:rsidRDefault="000F0317" w:rsidP="00DE7E20">
      <w:pPr>
        <w:rPr>
          <w:rFonts w:ascii="Cabin" w:hAnsi="Cabin" w:cs="Arial"/>
          <w:sz w:val="18"/>
          <w:szCs w:val="18"/>
        </w:rPr>
      </w:pPr>
    </w:p>
    <w:p w14:paraId="0B3C3976" w14:textId="77777777" w:rsidR="000F0317" w:rsidRPr="001569CC" w:rsidRDefault="000F0317" w:rsidP="00DE7E20">
      <w:pPr>
        <w:rPr>
          <w:rFonts w:ascii="Cabin" w:hAnsi="Cabin" w:cs="Arial"/>
          <w:noProof/>
          <w:sz w:val="18"/>
          <w:szCs w:val="18"/>
        </w:rPr>
      </w:pPr>
    </w:p>
    <w:p w14:paraId="20750FD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Storey (Dan) Foundation, Inc.</w:t>
      </w:r>
    </w:p>
    <w:p w14:paraId="45EDE9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8050</w:t>
      </w:r>
    </w:p>
    <w:p w14:paraId="53267B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54402-8050</w:t>
      </w:r>
    </w:p>
    <w:p w14:paraId="066C1C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845-4336</w:t>
      </w:r>
    </w:p>
    <w:p w14:paraId="7C7CA4A3" w14:textId="77777777" w:rsidR="000F0317" w:rsidRPr="001569CC" w:rsidRDefault="000F0317" w:rsidP="00DE7E20">
      <w:pPr>
        <w:rPr>
          <w:rFonts w:ascii="Cabin" w:hAnsi="Cabin" w:cs="Arial"/>
          <w:sz w:val="18"/>
          <w:szCs w:val="18"/>
        </w:rPr>
      </w:pPr>
    </w:p>
    <w:p w14:paraId="54C50E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Rowe, Matthew (p)</w:t>
      </w:r>
    </w:p>
    <w:p w14:paraId="68B6ECE9" w14:textId="77777777" w:rsidR="000E7C6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Ebeling, Amy E. (s,t); Rufledt, James </w:t>
      </w:r>
    </w:p>
    <w:p w14:paraId="26D6C08C" w14:textId="4E994347" w:rsidR="000F0317" w:rsidRPr="001569CC" w:rsidRDefault="000F0317" w:rsidP="00DE7E20">
      <w:pPr>
        <w:rPr>
          <w:rFonts w:ascii="Cabin" w:hAnsi="Cabin" w:cs="Arial"/>
          <w:noProof/>
          <w:sz w:val="18"/>
          <w:szCs w:val="18"/>
        </w:rPr>
      </w:pPr>
      <w:r w:rsidRPr="001569CC">
        <w:rPr>
          <w:rFonts w:ascii="Cabin" w:hAnsi="Cabin" w:cs="Arial"/>
          <w:noProof/>
          <w:sz w:val="18"/>
          <w:szCs w:val="18"/>
        </w:rPr>
        <w:t>A. (vp)</w:t>
      </w:r>
    </w:p>
    <w:p w14:paraId="17A573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413BC2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$725,198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2CABBB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$30,850     (11)</w:t>
      </w:r>
    </w:p>
    <w:p w14:paraId="534550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     ($2,500)</w:t>
      </w:r>
    </w:p>
    <w:p w14:paraId="251CFD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Contributions are generally given only to charitable organizations located in north central Wisconsin.</w:t>
      </w:r>
    </w:p>
    <w:p w14:paraId="6428B9B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 short letter explaining the purpose of the organization and specific use of the grant.  Attach copy of the IRS exempt status letter if not appearing in IRS Pub 78.</w:t>
      </w:r>
    </w:p>
    <w:p w14:paraId="0969F8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16A52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Junior Achievement, $1,000; The Performing Arts Foundation, $5,000; United Way of Marathon County, $1,000; Woodson YMCA, $5,000</w:t>
      </w:r>
    </w:p>
    <w:p w14:paraId="26F045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17; 30; 31; 33; 50; 52; 54; 81</w:t>
      </w:r>
    </w:p>
    <w:p w14:paraId="6AB1969E" w14:textId="77777777" w:rsidR="000F0317" w:rsidRPr="001569CC" w:rsidRDefault="000F0317" w:rsidP="00DE7E20">
      <w:pPr>
        <w:rPr>
          <w:rFonts w:ascii="Cabin" w:hAnsi="Cabin" w:cs="Arial"/>
          <w:sz w:val="18"/>
          <w:szCs w:val="18"/>
        </w:rPr>
      </w:pPr>
    </w:p>
    <w:p w14:paraId="39EC157F" w14:textId="77777777" w:rsidR="000F0317" w:rsidRPr="001569CC" w:rsidRDefault="000F0317" w:rsidP="00DE7E20">
      <w:pPr>
        <w:rPr>
          <w:rFonts w:ascii="Cabin" w:hAnsi="Cabin" w:cs="Arial"/>
          <w:noProof/>
          <w:sz w:val="18"/>
          <w:szCs w:val="18"/>
        </w:rPr>
      </w:pPr>
    </w:p>
    <w:p w14:paraId="31018AC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Stoughton Community Foundation</w:t>
      </w:r>
    </w:p>
    <w:p w14:paraId="233575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84</w:t>
      </w:r>
    </w:p>
    <w:p w14:paraId="54D7F9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 WI  53589</w:t>
      </w:r>
    </w:p>
    <w:p w14:paraId="7C96AF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stoughtonareafoundation.org</w:t>
      </w:r>
    </w:p>
    <w:p w14:paraId="3BDA512D" w14:textId="77777777" w:rsidR="000F0317" w:rsidRPr="001569CC" w:rsidRDefault="000F0317" w:rsidP="00DE7E20">
      <w:pPr>
        <w:rPr>
          <w:rFonts w:ascii="Cabin" w:hAnsi="Cabin" w:cs="Arial"/>
          <w:sz w:val="18"/>
          <w:szCs w:val="18"/>
        </w:rPr>
      </w:pPr>
    </w:p>
    <w:p w14:paraId="4168FC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031694">
        <w:rPr>
          <w:rFonts w:asciiTheme="minorBidi" w:hAnsiTheme="minorBidi" w:cstheme="minorBidi"/>
          <w:noProof/>
          <w:sz w:val="18"/>
          <w:szCs w:val="18"/>
        </w:rPr>
        <w:t>@</w:t>
      </w:r>
      <w:r w:rsidRPr="001569CC">
        <w:rPr>
          <w:rFonts w:ascii="Cabin" w:hAnsi="Cabin" w:cs="Arial"/>
          <w:noProof/>
          <w:sz w:val="18"/>
          <w:szCs w:val="18"/>
        </w:rPr>
        <w:t>stoughtonfoundation.org</w:t>
      </w:r>
    </w:p>
    <w:p w14:paraId="6BCB96F0" w14:textId="77777777" w:rsidR="000E7C6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Ash, Ann (d); Blegen, Vincent (t); Diebel, Robert (p); Fernan, Lisa (d); Knutson, Kent (d); Lewis, </w:t>
      </w:r>
    </w:p>
    <w:p w14:paraId="73B6E297" w14:textId="4CAB89A0" w:rsidR="000F0317" w:rsidRPr="001569CC" w:rsidRDefault="000F0317" w:rsidP="00DE7E20">
      <w:pPr>
        <w:rPr>
          <w:rFonts w:ascii="Cabin" w:hAnsi="Cabin" w:cs="Arial"/>
          <w:noProof/>
          <w:sz w:val="18"/>
          <w:szCs w:val="18"/>
        </w:rPr>
      </w:pPr>
      <w:r w:rsidRPr="001569CC">
        <w:rPr>
          <w:rFonts w:ascii="Cabin" w:hAnsi="Cabin" w:cs="Arial"/>
          <w:noProof/>
          <w:sz w:val="18"/>
          <w:szCs w:val="18"/>
        </w:rPr>
        <w:t>Jonathan (d); McGlynn, Cindy (vp); Otlowski, Christine (d); Prueher, Dan (d); Rigdon, Cathy (s); Wendt, Jerry (d)</w:t>
      </w:r>
    </w:p>
    <w:p w14:paraId="4A1FBB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3E74BE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$1,603,063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CC816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$118,477     (N/A)</w:t>
      </w:r>
    </w:p>
    <w:p w14:paraId="038E26D1"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F73C8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make a difference in the lives of area residents through charitable donations.</w:t>
      </w:r>
    </w:p>
    <w:p w14:paraId="17EC9A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Stoughton, WI</w:t>
      </w:r>
    </w:p>
    <w:p w14:paraId="6AE941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to deserving Stoughton High School graduates.</w:t>
      </w:r>
    </w:p>
    <w:p w14:paraId="117887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580221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64D1C5C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 Health Clinic, $5,000; Stoughton Area Resource Team, $6,000; Stoughton Area School District, $16,840</w:t>
      </w:r>
    </w:p>
    <w:p w14:paraId="5E9C5E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25; 31; 34; 40; 50; 51; 52; 54; 81</w:t>
      </w:r>
    </w:p>
    <w:p w14:paraId="2FF1529B" w14:textId="77777777" w:rsidR="000F0317" w:rsidRPr="001569CC" w:rsidRDefault="000F0317" w:rsidP="00DE7E20">
      <w:pPr>
        <w:rPr>
          <w:rFonts w:ascii="Cabin" w:hAnsi="Cabin" w:cs="Arial"/>
          <w:sz w:val="18"/>
          <w:szCs w:val="18"/>
        </w:rPr>
      </w:pPr>
    </w:p>
    <w:p w14:paraId="57FACEDC" w14:textId="77777777" w:rsidR="000F0317" w:rsidRPr="001569CC" w:rsidRDefault="000F0317" w:rsidP="00DE7E20">
      <w:pPr>
        <w:rPr>
          <w:rFonts w:ascii="Cabin" w:hAnsi="Cabin" w:cs="Arial"/>
          <w:noProof/>
          <w:sz w:val="18"/>
          <w:szCs w:val="18"/>
        </w:rPr>
      </w:pPr>
    </w:p>
    <w:p w14:paraId="4BDEC3D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Stratton Foundation, Inc.</w:t>
      </w:r>
    </w:p>
    <w:p w14:paraId="3C0CA5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Quarles &amp; Brady</w:t>
      </w:r>
    </w:p>
    <w:p w14:paraId="4C2358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411 E. Wisconsin Ave., #2350</w:t>
      </w:r>
    </w:p>
    <w:p w14:paraId="031956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7E1635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277-5000</w:t>
      </w:r>
    </w:p>
    <w:p w14:paraId="35067A73" w14:textId="77777777" w:rsidR="000F0317" w:rsidRPr="001569CC" w:rsidRDefault="000F0317" w:rsidP="00DE7E20">
      <w:pPr>
        <w:rPr>
          <w:rFonts w:ascii="Cabin" w:hAnsi="Cabin" w:cs="Arial"/>
          <w:sz w:val="18"/>
          <w:szCs w:val="18"/>
        </w:rPr>
      </w:pPr>
    </w:p>
    <w:p w14:paraId="54946B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McGregor, John S. (p,d); Stratton, Frederick P., Jr. (vp,d); Tilleman, Paul J. (s,d,t)</w:t>
      </w:r>
    </w:p>
    <w:p w14:paraId="5CE1E3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1958</w:t>
      </w:r>
    </w:p>
    <w:p w14:paraId="60EF68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Frederick P. Stratton, Jr.</w:t>
      </w:r>
    </w:p>
    <w:p w14:paraId="5B8FBB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$1,413,653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415DA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$89,410     (9)</w:t>
      </w:r>
    </w:p>
    <w:p w14:paraId="456875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$52,410     ($3,500)</w:t>
      </w:r>
    </w:p>
    <w:p w14:paraId="537B8E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606DB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Schlitz-Audubon Center, $3,500; Milwaukee Art Museum, $3,000; Milwaukee College Prep School, $10,000</w:t>
      </w:r>
    </w:p>
    <w:p w14:paraId="102655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20; 31; 52; 62; 63; 70; 81</w:t>
      </w:r>
    </w:p>
    <w:p w14:paraId="299B13A5" w14:textId="77777777" w:rsidR="000F0317" w:rsidRPr="001569CC" w:rsidRDefault="000F0317" w:rsidP="00DE7E20">
      <w:pPr>
        <w:rPr>
          <w:rFonts w:ascii="Cabin" w:hAnsi="Cabin" w:cs="Arial"/>
          <w:sz w:val="18"/>
          <w:szCs w:val="18"/>
        </w:rPr>
      </w:pPr>
    </w:p>
    <w:p w14:paraId="3D4D74F0" w14:textId="77777777" w:rsidR="000F0317" w:rsidRPr="001569CC" w:rsidRDefault="000F0317" w:rsidP="00DE7E20">
      <w:pPr>
        <w:rPr>
          <w:rFonts w:ascii="Cabin" w:hAnsi="Cabin" w:cs="Arial"/>
          <w:noProof/>
          <w:sz w:val="18"/>
          <w:szCs w:val="18"/>
        </w:rPr>
      </w:pPr>
    </w:p>
    <w:p w14:paraId="5F8BE66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Straz (David A. Jr.) Foundation</w:t>
      </w:r>
    </w:p>
    <w:p w14:paraId="151358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4401 W. Kennedy Blvd. Ste 150</w:t>
      </w:r>
    </w:p>
    <w:p w14:paraId="223471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Tampa, FL  33609</w:t>
      </w:r>
    </w:p>
    <w:p w14:paraId="50FA65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(813) 639-0155</w:t>
      </w:r>
    </w:p>
    <w:p w14:paraId="31091D76" w14:textId="77777777" w:rsidR="000F0317" w:rsidRPr="001569CC" w:rsidRDefault="000F0317" w:rsidP="00DE7E20">
      <w:pPr>
        <w:rPr>
          <w:rFonts w:ascii="Cabin" w:hAnsi="Cabin" w:cs="Arial"/>
          <w:sz w:val="18"/>
          <w:szCs w:val="18"/>
        </w:rPr>
      </w:pPr>
    </w:p>
    <w:p w14:paraId="45BBF9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Straz, David A., Jr. (tt)</w:t>
      </w:r>
    </w:p>
    <w:p w14:paraId="576847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1993</w:t>
      </w:r>
    </w:p>
    <w:p w14:paraId="5697B7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A. Straz, Jr.</w:t>
      </w:r>
    </w:p>
    <w:p w14:paraId="1579BB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$72,000,304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1160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$97</w:t>
      </w:r>
    </w:p>
    <w:p w14:paraId="07ABA3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$1,268,405     (37)</w:t>
      </w:r>
    </w:p>
    <w:p w14:paraId="5EACA1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$457,000     ($5,000)</w:t>
      </w:r>
    </w:p>
    <w:p w14:paraId="1FC214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of organizations in the fields of performing arts, private higher education, visual arts, and civic advancement. Organizations receiving support are primarily those with which Straz family members are personally involved.</w:t>
      </w:r>
    </w:p>
    <w:p w14:paraId="739D33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Milwaukee, WI &amp; Tampa, FL</w:t>
      </w:r>
    </w:p>
    <w:p w14:paraId="70D67A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funds organizations that operate on a balanced budget. No grants to individuals or political organizations.</w:t>
      </w:r>
    </w:p>
    <w:p w14:paraId="6F1FC9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18F61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4AA92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Carthage College, $25,500; David A. Straz, Jr. Center for the Performing Arts (FL), $457,000; Immanuel Presbyterian Church, $10,000; Northwestern University, $25,000; The Metropolitan Opera (NY), $300,000</w:t>
      </w:r>
    </w:p>
    <w:p w14:paraId="7EBCBD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31; 36; 40; 50; 51; 52; 54; 61; 63; 72; 81; 83; 87</w:t>
      </w:r>
    </w:p>
    <w:p w14:paraId="29BB72FC" w14:textId="77777777" w:rsidR="000F0317" w:rsidRPr="001569CC" w:rsidRDefault="000F0317" w:rsidP="00DE7E20">
      <w:pPr>
        <w:rPr>
          <w:rFonts w:ascii="Cabin" w:hAnsi="Cabin" w:cs="Arial"/>
          <w:sz w:val="18"/>
          <w:szCs w:val="18"/>
        </w:rPr>
      </w:pPr>
    </w:p>
    <w:p w14:paraId="1737018B" w14:textId="77777777" w:rsidR="000F0317" w:rsidRPr="001569CC" w:rsidRDefault="000F0317" w:rsidP="00DE7E20">
      <w:pPr>
        <w:rPr>
          <w:rFonts w:ascii="Cabin" w:hAnsi="Cabin" w:cs="Arial"/>
          <w:noProof/>
          <w:sz w:val="18"/>
          <w:szCs w:val="18"/>
        </w:rPr>
      </w:pPr>
    </w:p>
    <w:p w14:paraId="3442FCB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Streblow Family Foundation</w:t>
      </w:r>
    </w:p>
    <w:p w14:paraId="08E62D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2105 Muirwood Drive</w:t>
      </w:r>
    </w:p>
    <w:p w14:paraId="015E48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19188C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499-7901</w:t>
      </w:r>
    </w:p>
    <w:p w14:paraId="5DDC1CF4" w14:textId="77777777" w:rsidR="000F0317" w:rsidRPr="001569CC" w:rsidRDefault="000F0317" w:rsidP="00DE7E20">
      <w:pPr>
        <w:rPr>
          <w:rFonts w:ascii="Cabin" w:hAnsi="Cabin" w:cs="Arial"/>
          <w:sz w:val="18"/>
          <w:szCs w:val="18"/>
        </w:rPr>
      </w:pPr>
    </w:p>
    <w:p w14:paraId="09CA2427" w14:textId="77777777" w:rsidR="000E7C6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Streblow, Curtis D. (d); Streblow, Irene </w:t>
      </w:r>
    </w:p>
    <w:p w14:paraId="604FB05E" w14:textId="4F339AE5" w:rsidR="000F0317" w:rsidRPr="001569CC" w:rsidRDefault="000F0317" w:rsidP="00DE7E20">
      <w:pPr>
        <w:rPr>
          <w:rFonts w:ascii="Cabin" w:hAnsi="Cabin" w:cs="Arial"/>
          <w:noProof/>
          <w:sz w:val="18"/>
          <w:szCs w:val="18"/>
        </w:rPr>
      </w:pPr>
      <w:r w:rsidRPr="001569CC">
        <w:rPr>
          <w:rFonts w:ascii="Cabin" w:hAnsi="Cabin" w:cs="Arial"/>
          <w:noProof/>
          <w:sz w:val="18"/>
          <w:szCs w:val="18"/>
        </w:rPr>
        <w:t>M. (s,d); Streblow, Sara L. (p,t,d); Zoborowski, Holly L. (vp,d)</w:t>
      </w:r>
    </w:p>
    <w:p w14:paraId="6C2DE1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3738DB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Curtis and Irene Streblow, Holly Zoborowski, Sara Streblow</w:t>
      </w:r>
    </w:p>
    <w:p w14:paraId="1B4DB7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$1,501,658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0F7558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$81,925     (22)</w:t>
      </w:r>
    </w:p>
    <w:p w14:paraId="23C0BA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$50,000     ($230)</w:t>
      </w:r>
    </w:p>
    <w:p w14:paraId="33C471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3A92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Eagle Brook Church, $7,000; Northwestern College and Radio, $5,000; Our Redeemer's Lutheran Church, $4,780</w:t>
      </w:r>
    </w:p>
    <w:p w14:paraId="6C216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16; 23; 39; 62; 63; 70</w:t>
      </w:r>
    </w:p>
    <w:p w14:paraId="5944800A" w14:textId="77777777" w:rsidR="000F0317" w:rsidRPr="001569CC" w:rsidRDefault="000F0317" w:rsidP="00DE7E20">
      <w:pPr>
        <w:rPr>
          <w:rFonts w:ascii="Cabin" w:hAnsi="Cabin" w:cs="Arial"/>
          <w:sz w:val="18"/>
          <w:szCs w:val="18"/>
        </w:rPr>
      </w:pPr>
    </w:p>
    <w:p w14:paraId="33F0F725" w14:textId="77777777" w:rsidR="000F0317" w:rsidRPr="001569CC" w:rsidRDefault="000F0317" w:rsidP="00DE7E20">
      <w:pPr>
        <w:rPr>
          <w:rFonts w:ascii="Cabin" w:hAnsi="Cabin" w:cs="Arial"/>
          <w:noProof/>
          <w:sz w:val="18"/>
          <w:szCs w:val="18"/>
        </w:rPr>
      </w:pPr>
    </w:p>
    <w:p w14:paraId="3E46156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Streich Family Foundation, Inc.</w:t>
      </w:r>
    </w:p>
    <w:p w14:paraId="21B06E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1423 W. Westport Circle</w:t>
      </w:r>
    </w:p>
    <w:p w14:paraId="088F13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Mequon, WI  53092</w:t>
      </w:r>
    </w:p>
    <w:p w14:paraId="73E2AF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241-8993</w:t>
      </w:r>
    </w:p>
    <w:p w14:paraId="5A77A4F9" w14:textId="77777777" w:rsidR="000F0317" w:rsidRPr="001569CC" w:rsidRDefault="000F0317" w:rsidP="00DE7E20">
      <w:pPr>
        <w:rPr>
          <w:rFonts w:ascii="Cabin" w:hAnsi="Cabin" w:cs="Arial"/>
          <w:sz w:val="18"/>
          <w:szCs w:val="18"/>
        </w:rPr>
      </w:pPr>
    </w:p>
    <w:p w14:paraId="1A79D6D6" w14:textId="77777777" w:rsidR="000E7C6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Streich, Charles F. (p); Streich, Elton </w:t>
      </w:r>
    </w:p>
    <w:p w14:paraId="3B00D261" w14:textId="7C6A70E4" w:rsidR="000F0317" w:rsidRPr="001569CC" w:rsidRDefault="000F0317" w:rsidP="00DE7E20">
      <w:pPr>
        <w:rPr>
          <w:rFonts w:ascii="Cabin" w:hAnsi="Cabin" w:cs="Arial"/>
          <w:noProof/>
          <w:sz w:val="18"/>
          <w:szCs w:val="18"/>
        </w:rPr>
      </w:pPr>
      <w:r w:rsidRPr="001569CC">
        <w:rPr>
          <w:rFonts w:ascii="Cabin" w:hAnsi="Cabin" w:cs="Arial"/>
          <w:noProof/>
          <w:sz w:val="18"/>
          <w:szCs w:val="18"/>
        </w:rPr>
        <w:t>F. (vp); Streich, Mary R. (s)</w:t>
      </w:r>
    </w:p>
    <w:p w14:paraId="299398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1E52ED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Charles F. Streich, Mary R. Streich, and Elton F. Streich</w:t>
      </w:r>
    </w:p>
    <w:p w14:paraId="6E6449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$1,098,051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861B5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$57,654     (41)</w:t>
      </w:r>
    </w:p>
    <w:p w14:paraId="7781FC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$25,000     ($300)</w:t>
      </w:r>
    </w:p>
    <w:p w14:paraId="50BB66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Gives primarily to pre-selected organizations. Foundation discourages solicitations, and does not respond to applications/proposals</w:t>
      </w:r>
    </w:p>
    <w:p w14:paraId="4068AF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B1133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Hospital Fdn, $6,000; Mequon Nature Preserve, $25,000; Salvation Army, $5,000</w:t>
      </w:r>
    </w:p>
    <w:p w14:paraId="2E041A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37; 40; 55; 70</w:t>
      </w:r>
    </w:p>
    <w:p w14:paraId="6E738CF7" w14:textId="77777777" w:rsidR="000F0317" w:rsidRPr="001569CC" w:rsidRDefault="000F0317" w:rsidP="00DE7E20">
      <w:pPr>
        <w:rPr>
          <w:rFonts w:ascii="Cabin" w:hAnsi="Cabin" w:cs="Arial"/>
          <w:sz w:val="18"/>
          <w:szCs w:val="18"/>
        </w:rPr>
      </w:pPr>
    </w:p>
    <w:p w14:paraId="60564E7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Stry (Paul E.) Foundation</w:t>
      </w:r>
    </w:p>
    <w:p w14:paraId="6A0BFC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68F3BD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69A9C16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306E0A34" w14:textId="77777777" w:rsidR="000F0317" w:rsidRPr="001569CC" w:rsidRDefault="000F0317" w:rsidP="00DE7E20">
      <w:pPr>
        <w:rPr>
          <w:rFonts w:ascii="Cabin" w:hAnsi="Cabin" w:cs="Arial"/>
          <w:sz w:val="18"/>
          <w:szCs w:val="18"/>
        </w:rPr>
      </w:pPr>
    </w:p>
    <w:p w14:paraId="61CA576C" w14:textId="77777777" w:rsidR="00FF0D3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Skemp, Robert, Jr. (s,t); Skemp, </w:t>
      </w:r>
    </w:p>
    <w:p w14:paraId="088A28B0" w14:textId="78FB7527" w:rsidR="000F0317" w:rsidRPr="001569CC" w:rsidRDefault="000F0317" w:rsidP="00DE7E20">
      <w:pPr>
        <w:rPr>
          <w:rFonts w:ascii="Cabin" w:hAnsi="Cabin" w:cs="Arial"/>
          <w:noProof/>
          <w:sz w:val="18"/>
          <w:szCs w:val="18"/>
        </w:rPr>
      </w:pPr>
      <w:r w:rsidRPr="001569CC">
        <w:rPr>
          <w:rFonts w:ascii="Cabin" w:hAnsi="Cabin" w:cs="Arial"/>
          <w:noProof/>
          <w:sz w:val="18"/>
          <w:szCs w:val="18"/>
        </w:rPr>
        <w:t>Theodore  (vp); Swartz, Robert (p)</w:t>
      </w:r>
    </w:p>
    <w:p w14:paraId="374799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50D746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Paul Stry</w:t>
      </w:r>
    </w:p>
    <w:p w14:paraId="6DBA13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$3,516,255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69BEF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$2,475</w:t>
      </w:r>
    </w:p>
    <w:p w14:paraId="773BF6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$387,744     (27)</w:t>
      </w:r>
    </w:p>
    <w:p w14:paraId="5277A2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$100,000     ($5,000)</w:t>
      </w:r>
    </w:p>
    <w:p w14:paraId="529AA5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Makes distributions in the manner set forth in the will of Paul Stry. Supports environmental projects of registered non-profit organizations and schools.</w:t>
      </w:r>
    </w:p>
    <w:p w14:paraId="11CC73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in La Crosse and southwestern WI.</w:t>
      </w:r>
    </w:p>
    <w:p w14:paraId="6B6E1D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A7C89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Coulee Wildlife Rehabilitation Center, $2,000; Rotary Works Foundation, $100,000; UW-La Crosse Foundation, $8,000</w:t>
      </w:r>
    </w:p>
    <w:p w14:paraId="16ABCC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25; 32; 33; 39; 52; 53; 54; 62; 70; 71; 85</w:t>
      </w:r>
    </w:p>
    <w:p w14:paraId="57C5A528" w14:textId="77777777" w:rsidR="000F0317" w:rsidRPr="001569CC" w:rsidRDefault="000F0317" w:rsidP="00DE7E20">
      <w:pPr>
        <w:rPr>
          <w:rFonts w:ascii="Cabin" w:hAnsi="Cabin" w:cs="Arial"/>
          <w:sz w:val="18"/>
          <w:szCs w:val="18"/>
        </w:rPr>
      </w:pPr>
    </w:p>
    <w:p w14:paraId="545DC732" w14:textId="77777777" w:rsidR="000F0317" w:rsidRPr="001569CC" w:rsidRDefault="000F0317" w:rsidP="00DE7E20">
      <w:pPr>
        <w:rPr>
          <w:rFonts w:ascii="Cabin" w:hAnsi="Cabin" w:cs="Arial"/>
          <w:noProof/>
          <w:sz w:val="18"/>
          <w:szCs w:val="18"/>
        </w:rPr>
      </w:pPr>
    </w:p>
    <w:p w14:paraId="2CAFB6E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Sturm (A.) &amp; Sons Foundation Inc.</w:t>
      </w:r>
    </w:p>
    <w:p w14:paraId="6C09CC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954</w:t>
      </w:r>
    </w:p>
    <w:p w14:paraId="4EFC4C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Manawa, WI  53949-0954</w:t>
      </w:r>
    </w:p>
    <w:p w14:paraId="401288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445-2511</w:t>
      </w:r>
    </w:p>
    <w:p w14:paraId="2210718A" w14:textId="77777777" w:rsidR="000F0317" w:rsidRPr="001569CC" w:rsidRDefault="000F0317" w:rsidP="00DE7E20">
      <w:pPr>
        <w:rPr>
          <w:rFonts w:ascii="Cabin" w:hAnsi="Cabin" w:cs="Arial"/>
          <w:sz w:val="18"/>
          <w:szCs w:val="18"/>
        </w:rPr>
      </w:pPr>
    </w:p>
    <w:p w14:paraId="6BE087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Sturm, Paul J. (s)</w:t>
      </w:r>
    </w:p>
    <w:p w14:paraId="1FCBBC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Carl, David (vp); Sturm, James A. (p); Sturm, Paul A (vp)</w:t>
      </w:r>
    </w:p>
    <w:p w14:paraId="661060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1D4F29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$3,480,199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0EBBA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$185,000     (N/A)</w:t>
      </w:r>
    </w:p>
    <w:p w14:paraId="6E6941CD"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570E49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Contributions, grants, and scholarships are made principally, but not limited, to local area charitable, educational, or public organizations.</w:t>
      </w:r>
    </w:p>
    <w:p w14:paraId="5A2DBF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Manawa, WI.</w:t>
      </w:r>
    </w:p>
    <w:p w14:paraId="2824E8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request should include description of purpose, needs, and copy of IRS exemption determination.</w:t>
      </w:r>
    </w:p>
    <w:p w14:paraId="2AEB0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64ED0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Grants list unavailable. Samples and interests from 2015.</w:t>
      </w:r>
    </w:p>
    <w:p w14:paraId="689AE7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Cerebral Palsy-NE WI, $1,000; Fox River Area Girl Scouts, $2,000; Little Wolfe H.S. Schol. Fund, $14,000; Manawa Fire Department, $8,000; Rawhide, $5,000; Riverside Medical Center, $3,000; St. Paul Lutheran Church, $5,000</w:t>
      </w:r>
    </w:p>
    <w:p w14:paraId="19A95F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21; 23; 31; 32; 33; 36; 39; 40; 62; 63; 70; 81; 85</w:t>
      </w:r>
    </w:p>
    <w:p w14:paraId="3AEBB1A7" w14:textId="2A88A69F" w:rsidR="000F0317" w:rsidRDefault="000F0317" w:rsidP="00DE7E20">
      <w:pPr>
        <w:rPr>
          <w:rFonts w:ascii="Cabin" w:hAnsi="Cabin" w:cs="Arial"/>
          <w:noProof/>
          <w:sz w:val="18"/>
          <w:szCs w:val="18"/>
        </w:rPr>
      </w:pPr>
    </w:p>
    <w:p w14:paraId="576CFA2D" w14:textId="77777777" w:rsidR="00FF0D39" w:rsidRPr="001569CC" w:rsidRDefault="00FF0D39" w:rsidP="00DE7E20">
      <w:pPr>
        <w:rPr>
          <w:rFonts w:ascii="Cabin" w:hAnsi="Cabin" w:cs="Arial"/>
          <w:noProof/>
          <w:sz w:val="18"/>
          <w:szCs w:val="18"/>
        </w:rPr>
      </w:pPr>
    </w:p>
    <w:p w14:paraId="7F0B38B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Styberg (E.C.) Foundation</w:t>
      </w:r>
    </w:p>
    <w:p w14:paraId="6C8CD2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E.C. Styberg Foundation</w:t>
      </w:r>
    </w:p>
    <w:p w14:paraId="71744D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1600 Goold St.</w:t>
      </w:r>
    </w:p>
    <w:p w14:paraId="15CFAD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788</w:t>
      </w:r>
    </w:p>
    <w:p w14:paraId="5B44D5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Racine, WI  53401-0788</w:t>
      </w:r>
    </w:p>
    <w:p w14:paraId="7AB10C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637-9301</w:t>
      </w:r>
    </w:p>
    <w:p w14:paraId="75296B33" w14:textId="77777777" w:rsidR="000F0317" w:rsidRPr="001569CC" w:rsidRDefault="000F0317" w:rsidP="00DE7E20">
      <w:pPr>
        <w:rPr>
          <w:rFonts w:ascii="Cabin" w:hAnsi="Cabin" w:cs="Arial"/>
          <w:sz w:val="18"/>
          <w:szCs w:val="18"/>
        </w:rPr>
      </w:pPr>
    </w:p>
    <w:p w14:paraId="510281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Styberg, E.C., Jr. (p)</w:t>
      </w:r>
    </w:p>
    <w:p w14:paraId="6822B3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Budish, Michael (t); Fantl, Karen (at); Styberg, Bernice M. (vp,s)</w:t>
      </w:r>
    </w:p>
    <w:p w14:paraId="163CD9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3768A9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E.C. Styberg, Jr. and Bernice M. Styberg</w:t>
      </w:r>
    </w:p>
    <w:p w14:paraId="4531CD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$8,666,301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29331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$1,451,200     (70)</w:t>
      </w:r>
    </w:p>
    <w:p w14:paraId="03E593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$1,025,000     ($2,500)</w:t>
      </w:r>
    </w:p>
    <w:p w14:paraId="194B79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Awards are made principally to non-profit organizations which serve persons in southeastern Wisconsin.</w:t>
      </w:r>
    </w:p>
    <w:p w14:paraId="7F818C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Southeastern, WI.</w:t>
      </w:r>
    </w:p>
    <w:p w14:paraId="28046C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required, available from foundation.</w:t>
      </w:r>
    </w:p>
    <w:p w14:paraId="4CC7CD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Notice of approval, rejection, or request for additional information often made within 90 days.</w:t>
      </w:r>
    </w:p>
    <w:p w14:paraId="2831FA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Garrett-Evangelical Theological Seminary, $1,025,000; Medical College of WI, $25,000; Racine YMCA, $1,500; Salvation Army, $2,500; UPAF, $3,000</w:t>
      </w:r>
    </w:p>
    <w:p w14:paraId="20629D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 16; 17; 21; 23; 24; 25; 30; 31; 32; 33; 34; 37; 40; 51; 52; 53; 54; 63; 65; 70; 71; 81; 84; 85; 86</w:t>
      </w:r>
    </w:p>
    <w:p w14:paraId="02373097" w14:textId="77777777" w:rsidR="000F0317" w:rsidRPr="001569CC" w:rsidRDefault="000F0317" w:rsidP="00DE7E20">
      <w:pPr>
        <w:rPr>
          <w:rFonts w:ascii="Cabin" w:hAnsi="Cabin" w:cs="Arial"/>
          <w:sz w:val="18"/>
          <w:szCs w:val="18"/>
        </w:rPr>
      </w:pPr>
    </w:p>
    <w:p w14:paraId="1A4FB4E6" w14:textId="77777777" w:rsidR="000F0317" w:rsidRPr="001569CC" w:rsidRDefault="000F0317" w:rsidP="00DE7E20">
      <w:pPr>
        <w:rPr>
          <w:rFonts w:ascii="Cabin" w:hAnsi="Cabin" w:cs="Arial"/>
          <w:noProof/>
          <w:sz w:val="18"/>
          <w:szCs w:val="18"/>
        </w:rPr>
      </w:pPr>
    </w:p>
    <w:p w14:paraId="7EDB9D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Sub-Zero Wolf Foundation, Inc.</w:t>
      </w:r>
    </w:p>
    <w:p w14:paraId="4A2A5623" w14:textId="77777777" w:rsidR="000F0317" w:rsidRPr="00C80DB0" w:rsidRDefault="000F0317" w:rsidP="00DE7E20">
      <w:pPr>
        <w:rPr>
          <w:rFonts w:ascii="Cabin" w:hAnsi="Cabin" w:cs="Arial"/>
          <w:sz w:val="18"/>
          <w:szCs w:val="18"/>
          <w:lang w:val="pt-PT"/>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pt-PT"/>
        </w:rPr>
        <w:t>c/o Sub-Zero Co. Inc.</w:t>
      </w:r>
    </w:p>
    <w:p w14:paraId="553767F0" w14:textId="77777777" w:rsidR="000F0317" w:rsidRPr="001569CC" w:rsidRDefault="000F0317" w:rsidP="00DE7E20">
      <w:pPr>
        <w:rPr>
          <w:rFonts w:ascii="Cabin" w:hAnsi="Cabin" w:cs="Arial"/>
          <w:sz w:val="18"/>
          <w:szCs w:val="18"/>
        </w:rPr>
      </w:pPr>
      <w:r w:rsidRPr="00C80DB0">
        <w:rPr>
          <w:rFonts w:ascii="Cabin" w:hAnsi="Cabin" w:cs="Arial"/>
          <w:sz w:val="18"/>
          <w:szCs w:val="18"/>
          <w:lang w:val="pt-PT"/>
        </w:rPr>
        <w:tab/>
      </w:r>
      <w:r w:rsidRPr="00C80DB0">
        <w:rPr>
          <w:rFonts w:ascii="Cabin" w:hAnsi="Cabin" w:cs="Arial"/>
          <w:sz w:val="18"/>
          <w:szCs w:val="18"/>
          <w:lang w:val="pt-PT"/>
        </w:rPr>
        <w:tab/>
      </w:r>
      <w:r w:rsidRPr="001569CC">
        <w:rPr>
          <w:rFonts w:ascii="Cabin" w:hAnsi="Cabin" w:cs="Arial"/>
          <w:noProof/>
          <w:sz w:val="18"/>
          <w:szCs w:val="18"/>
        </w:rPr>
        <w:t>4717 Hammersley Rd.</w:t>
      </w:r>
    </w:p>
    <w:p w14:paraId="499B39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53711</w:t>
      </w:r>
    </w:p>
    <w:p w14:paraId="62F04F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271-2233</w:t>
      </w:r>
    </w:p>
    <w:p w14:paraId="38138B6B" w14:textId="77777777" w:rsidR="000F0317" w:rsidRPr="001569CC" w:rsidRDefault="000F0317" w:rsidP="00DE7E20">
      <w:pPr>
        <w:rPr>
          <w:rFonts w:ascii="Cabin" w:hAnsi="Cabin" w:cs="Arial"/>
          <w:sz w:val="18"/>
          <w:szCs w:val="18"/>
        </w:rPr>
      </w:pPr>
    </w:p>
    <w:p w14:paraId="60D848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Van Slyke, Sandra S (s)</w:t>
      </w:r>
    </w:p>
    <w:p w14:paraId="7AD2EEDD" w14:textId="77777777" w:rsidR="00FF0D3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Bakke, Helen A. (p,d); Bakke, James </w:t>
      </w:r>
    </w:p>
    <w:p w14:paraId="645800C2" w14:textId="0AC67714" w:rsidR="000F0317" w:rsidRPr="00FF0D39" w:rsidRDefault="000F0317" w:rsidP="00DE7E20">
      <w:pPr>
        <w:rPr>
          <w:rFonts w:ascii="Cabin" w:hAnsi="Cabin" w:cs="Arial"/>
          <w:noProof/>
          <w:sz w:val="18"/>
          <w:szCs w:val="18"/>
          <w:lang w:val="de-DE"/>
        </w:rPr>
      </w:pPr>
      <w:r w:rsidRPr="00FF0D39">
        <w:rPr>
          <w:rFonts w:ascii="Cabin" w:hAnsi="Cabin" w:cs="Arial"/>
          <w:noProof/>
          <w:sz w:val="18"/>
          <w:szCs w:val="18"/>
          <w:lang w:val="de-DE"/>
        </w:rPr>
        <w:t>J. (vp,d); Ragatz, Thomas G. (as); Schwartz, Deborah A. (t,d)</w:t>
      </w:r>
    </w:p>
    <w:p w14:paraId="1F21FF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7664CF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Sub - Zero Group, Inc.</w:t>
      </w:r>
    </w:p>
    <w:p w14:paraId="146E44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$6,368,594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4/30/2018</w:t>
      </w:r>
    </w:p>
    <w:p w14:paraId="655336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$182,200     (67)</w:t>
      </w:r>
    </w:p>
    <w:p w14:paraId="445A1E6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$450 - $60,000     ($1,000)</w:t>
      </w:r>
    </w:p>
    <w:p w14:paraId="504C1B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Philanthropy.</w:t>
      </w:r>
    </w:p>
    <w:p w14:paraId="12C2E4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Dane County, WI.</w:t>
      </w:r>
    </w:p>
    <w:p w14:paraId="59D160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should be established for charitable purposes and qualified under sec. 501(c)(3) of the Internal Revenue Code.</w:t>
      </w:r>
    </w:p>
    <w:p w14:paraId="50672D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letter of application indicating charitable purpose for which funds will be used.</w:t>
      </w:r>
    </w:p>
    <w:p w14:paraId="2141D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Meets quarterly.</w:t>
      </w:r>
    </w:p>
    <w:p w14:paraId="7592DF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Arthritis Foundation , $1,000; Henry Vilas Park Zoological Society, $2,500; JDRF, $10,000; Porchlight, $1,000; Special Olympics of Wisconsin, $1,000; United Way - Dane County, $60,000</w:t>
      </w:r>
    </w:p>
    <w:p w14:paraId="1E988C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25; 30; 31; 32; 33; 36; 37; 40; 60; 70; 71; 72; 81; 84; 85; 87</w:t>
      </w:r>
    </w:p>
    <w:p w14:paraId="5D654D07" w14:textId="5BBEDF5A" w:rsidR="000F0317" w:rsidRDefault="000F0317" w:rsidP="00DE7E20">
      <w:pPr>
        <w:rPr>
          <w:rFonts w:ascii="Cabin" w:hAnsi="Cabin" w:cs="Arial"/>
          <w:sz w:val="18"/>
          <w:szCs w:val="18"/>
        </w:rPr>
      </w:pPr>
    </w:p>
    <w:p w14:paraId="448B6E5D" w14:textId="77777777" w:rsidR="002B6F80" w:rsidRPr="001569CC" w:rsidRDefault="002B6F80" w:rsidP="00DE7E20">
      <w:pPr>
        <w:rPr>
          <w:rFonts w:ascii="Cabin" w:hAnsi="Cabin" w:cs="Arial"/>
          <w:sz w:val="18"/>
          <w:szCs w:val="18"/>
        </w:rPr>
      </w:pPr>
    </w:p>
    <w:p w14:paraId="1227135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Suder - Pick Foundation, Inc.</w:t>
      </w:r>
    </w:p>
    <w:p w14:paraId="001D7A8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George A. Dionisopoulos</w:t>
      </w:r>
    </w:p>
    <w:p w14:paraId="05F133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E. Wisc. Ave. Ste. 3500</w:t>
      </w:r>
    </w:p>
    <w:p w14:paraId="114151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11CF05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297-5750</w:t>
      </w:r>
    </w:p>
    <w:p w14:paraId="4E202A3D" w14:textId="77777777" w:rsidR="000F0317" w:rsidRPr="001569CC" w:rsidRDefault="000F0317" w:rsidP="00DE7E20">
      <w:pPr>
        <w:rPr>
          <w:rFonts w:ascii="Cabin" w:hAnsi="Cabin" w:cs="Arial"/>
          <w:sz w:val="18"/>
          <w:szCs w:val="18"/>
        </w:rPr>
      </w:pPr>
    </w:p>
    <w:p w14:paraId="430144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Budke, Loraine (d); Dionisopoulos, George A. (p,d); Gallagher, Richard S. (d); Kohout, Jason (s,t); Sellinger, Andrea (d)</w:t>
      </w:r>
    </w:p>
    <w:p w14:paraId="22AEF9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2DB263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Joan M. Pick</w:t>
      </w:r>
    </w:p>
    <w:p w14:paraId="2F993A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$2,188,598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4764C6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$60,000     (21)</w:t>
      </w:r>
    </w:p>
    <w:p w14:paraId="695E99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$4,000     ($2,000)</w:t>
      </w:r>
    </w:p>
    <w:p w14:paraId="6D2690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charitable, religious, scientific, and educational purposes.</w:t>
      </w:r>
    </w:p>
    <w:p w14:paraId="7B746B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limited to graduates of West Bend High School.</w:t>
      </w:r>
    </w:p>
    <w:p w14:paraId="3C407C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 is required. Application should be in writing to receive consideration.</w:t>
      </w:r>
    </w:p>
    <w:p w14:paraId="1103B4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62AE1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60B48D7" w14:textId="77777777" w:rsidR="000F0317" w:rsidRPr="001569CC" w:rsidRDefault="000F0317" w:rsidP="00DE7E20">
      <w:pPr>
        <w:rPr>
          <w:rFonts w:ascii="Cabin" w:hAnsi="Cabin" w:cs="Arial"/>
          <w:sz w:val="18"/>
          <w:szCs w:val="18"/>
        </w:rPr>
      </w:pPr>
    </w:p>
    <w:p w14:paraId="39F62D22" w14:textId="77777777" w:rsidR="000F0317" w:rsidRPr="001569CC" w:rsidRDefault="000F0317" w:rsidP="00DE7E20">
      <w:pPr>
        <w:rPr>
          <w:rFonts w:ascii="Cabin" w:hAnsi="Cabin" w:cs="Arial"/>
          <w:noProof/>
          <w:sz w:val="18"/>
          <w:szCs w:val="18"/>
        </w:rPr>
      </w:pPr>
    </w:p>
    <w:p w14:paraId="342E40B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Sullivan (Robert J.) Family Foundation</w:t>
      </w:r>
    </w:p>
    <w:p w14:paraId="6D74FA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W302 S1638 Brandybrook Road</w:t>
      </w:r>
    </w:p>
    <w:p w14:paraId="3BBDDA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7D7A1F3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968-4665</w:t>
      </w:r>
    </w:p>
    <w:p w14:paraId="510D80EA" w14:textId="77777777" w:rsidR="000F0317" w:rsidRPr="001569CC" w:rsidRDefault="000F0317" w:rsidP="00DE7E20">
      <w:pPr>
        <w:rPr>
          <w:rFonts w:ascii="Cabin" w:hAnsi="Cabin" w:cs="Arial"/>
          <w:sz w:val="18"/>
          <w:szCs w:val="18"/>
        </w:rPr>
      </w:pPr>
    </w:p>
    <w:p w14:paraId="0E1760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Sullivan, Kay M.</w:t>
      </w:r>
    </w:p>
    <w:p w14:paraId="0BD8B17E" w14:textId="77777777" w:rsidR="00FF0D3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Cimler, Elizabeth Ann (d); Schwanke, Mary Kathleen (d); Sullivan, Katherine (d); Sullivan, Robert </w:t>
      </w:r>
    </w:p>
    <w:p w14:paraId="31D86A9C" w14:textId="092281C2" w:rsidR="000F0317" w:rsidRPr="001569CC" w:rsidRDefault="000F0317" w:rsidP="00DE7E20">
      <w:pPr>
        <w:rPr>
          <w:rFonts w:ascii="Cabin" w:hAnsi="Cabin" w:cs="Arial"/>
          <w:noProof/>
          <w:sz w:val="18"/>
          <w:szCs w:val="18"/>
        </w:rPr>
      </w:pPr>
      <w:r w:rsidRPr="001569CC">
        <w:rPr>
          <w:rFonts w:ascii="Cabin" w:hAnsi="Cabin" w:cs="Arial"/>
          <w:noProof/>
          <w:sz w:val="18"/>
          <w:szCs w:val="18"/>
        </w:rPr>
        <w:t>J., Jr. (d); Sullivan, Timothy J. (d)</w:t>
      </w:r>
    </w:p>
    <w:p w14:paraId="567EBD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573AFD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Judith Sullivan</w:t>
      </w:r>
    </w:p>
    <w:p w14:paraId="0D1A11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$4,258,029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C12A4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$217,500     (9)</w:t>
      </w:r>
    </w:p>
    <w:p w14:paraId="3250B1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$40,000     ($30,000)</w:t>
      </w:r>
    </w:p>
    <w:p w14:paraId="5CC256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funds to organizations that are involved with charitable, religious, educational, children, health, and social service causes.</w:t>
      </w:r>
    </w:p>
    <w:p w14:paraId="268F63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support annual campaigns, endowments, new construction, or unrestricted.</w:t>
      </w:r>
    </w:p>
    <w:p w14:paraId="65DD86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in written form providing information on organization and use of funds.</w:t>
      </w:r>
    </w:p>
    <w:p w14:paraId="7E6D6B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6D457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Dental Trade Alliance Fdn., $25,000; Marquette University, $30,000; Sisters of the Divine Savior, $30,000</w:t>
      </w:r>
    </w:p>
    <w:p w14:paraId="5B25D3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40; 60; 86; 87</w:t>
      </w:r>
    </w:p>
    <w:p w14:paraId="55358DBA" w14:textId="77777777" w:rsidR="000F0317" w:rsidRPr="001569CC" w:rsidRDefault="000F0317" w:rsidP="00DE7E20">
      <w:pPr>
        <w:rPr>
          <w:rFonts w:ascii="Cabin" w:hAnsi="Cabin" w:cs="Arial"/>
          <w:sz w:val="18"/>
          <w:szCs w:val="18"/>
        </w:rPr>
      </w:pPr>
    </w:p>
    <w:p w14:paraId="028AED2B" w14:textId="77777777" w:rsidR="000F0317" w:rsidRPr="001569CC" w:rsidRDefault="000F0317" w:rsidP="00DE7E20">
      <w:pPr>
        <w:rPr>
          <w:rFonts w:ascii="Cabin" w:hAnsi="Cabin" w:cs="Arial"/>
          <w:noProof/>
          <w:sz w:val="18"/>
          <w:szCs w:val="18"/>
        </w:rPr>
      </w:pPr>
    </w:p>
    <w:p w14:paraId="26B940DF" w14:textId="439F386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Sullivan (Timothy &amp; Vivian) Family F</w:t>
      </w:r>
      <w:r w:rsidR="00FF0D39">
        <w:rPr>
          <w:rFonts w:ascii="Cabin" w:hAnsi="Cabin" w:cs="Arial"/>
          <w:b/>
          <w:smallCaps/>
          <w:noProof/>
          <w:sz w:val="22"/>
          <w:szCs w:val="22"/>
        </w:rPr>
        <w:t>dn.</w:t>
      </w:r>
    </w:p>
    <w:p w14:paraId="2BFA71F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5270 N. Lake Drive</w:t>
      </w:r>
    </w:p>
    <w:p w14:paraId="41F328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Whitefish Bay, WI  53217</w:t>
      </w:r>
    </w:p>
    <w:p w14:paraId="286409E4" w14:textId="77777777" w:rsidR="000F0317" w:rsidRPr="001569CC" w:rsidRDefault="000F0317" w:rsidP="00DE7E20">
      <w:pPr>
        <w:rPr>
          <w:rFonts w:ascii="Cabin" w:hAnsi="Cabin" w:cs="Arial"/>
          <w:sz w:val="18"/>
          <w:szCs w:val="18"/>
        </w:rPr>
      </w:pPr>
    </w:p>
    <w:p w14:paraId="7CA2E13D" w14:textId="77777777" w:rsidR="00FF0D3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Hansen, Tamara D. (tt); Sullivan, Scott </w:t>
      </w:r>
    </w:p>
    <w:p w14:paraId="20DC2D32" w14:textId="131DE33A" w:rsidR="000F0317" w:rsidRPr="001569CC" w:rsidRDefault="000F0317" w:rsidP="00DE7E20">
      <w:pPr>
        <w:rPr>
          <w:rFonts w:ascii="Cabin" w:hAnsi="Cabin" w:cs="Arial"/>
          <w:noProof/>
          <w:sz w:val="18"/>
          <w:szCs w:val="18"/>
        </w:rPr>
      </w:pPr>
      <w:r w:rsidRPr="001569CC">
        <w:rPr>
          <w:rFonts w:ascii="Cabin" w:hAnsi="Cabin" w:cs="Arial"/>
          <w:noProof/>
          <w:sz w:val="18"/>
          <w:szCs w:val="18"/>
        </w:rPr>
        <w:t>R. (tt); Sullivan, Timothy W. (tt); Sullivan, Vivian L. (tt)</w:t>
      </w:r>
    </w:p>
    <w:p w14:paraId="39BEA7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623D74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Timothy W. Sullivan</w:t>
      </w:r>
    </w:p>
    <w:p w14:paraId="6AB236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$1,815,947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F090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$474,728</w:t>
      </w:r>
    </w:p>
    <w:p w14:paraId="14D46B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$89,350     (4)</w:t>
      </w:r>
    </w:p>
    <w:p w14:paraId="343AEF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$50,000     ($10,000)</w:t>
      </w:r>
    </w:p>
    <w:p w14:paraId="53F94E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E4B45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ACTS Housing, $50,000; Children's Hospital of Wisconsin, $10,000; St. Ann Center for Intergenerational Care, $19,350; UPAF, $10,000</w:t>
      </w:r>
    </w:p>
    <w:p w14:paraId="48C150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34; 53; 84</w:t>
      </w:r>
    </w:p>
    <w:p w14:paraId="3B3AB4A4" w14:textId="77777777" w:rsidR="000F0317" w:rsidRPr="001569CC" w:rsidRDefault="000F0317" w:rsidP="00DE7E20">
      <w:pPr>
        <w:rPr>
          <w:rFonts w:ascii="Cabin" w:hAnsi="Cabin" w:cs="Arial"/>
          <w:sz w:val="18"/>
          <w:szCs w:val="18"/>
        </w:rPr>
      </w:pPr>
    </w:p>
    <w:p w14:paraId="5630C581" w14:textId="77777777" w:rsidR="000F0317" w:rsidRPr="001569CC" w:rsidRDefault="000F0317" w:rsidP="00DE7E20">
      <w:pPr>
        <w:rPr>
          <w:rFonts w:ascii="Cabin" w:hAnsi="Cabin" w:cs="Arial"/>
          <w:noProof/>
          <w:sz w:val="18"/>
          <w:szCs w:val="18"/>
        </w:rPr>
      </w:pPr>
    </w:p>
    <w:p w14:paraId="2815BC1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Sumnicht Family Foundation</w:t>
      </w:r>
    </w:p>
    <w:p w14:paraId="64DE34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2909 Fox Run</w:t>
      </w:r>
    </w:p>
    <w:p w14:paraId="3B881A7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54914</w:t>
      </w:r>
    </w:p>
    <w:p w14:paraId="6F6B906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731-7266</w:t>
      </w:r>
    </w:p>
    <w:p w14:paraId="0C8EDAF1" w14:textId="77777777" w:rsidR="000F0317" w:rsidRPr="001569CC" w:rsidRDefault="000F0317" w:rsidP="00DE7E20">
      <w:pPr>
        <w:rPr>
          <w:rFonts w:ascii="Cabin" w:hAnsi="Cabin" w:cs="Arial"/>
          <w:sz w:val="18"/>
          <w:szCs w:val="18"/>
        </w:rPr>
      </w:pPr>
    </w:p>
    <w:p w14:paraId="5F7213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Sumnicht, Debra A. (tt); Sumnicht, Vernon C. (m)</w:t>
      </w:r>
    </w:p>
    <w:p w14:paraId="3657D9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633770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Debra A. Sumnicht</w:t>
      </w:r>
    </w:p>
    <w:p w14:paraId="60ED6E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$7,296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B650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$17,074</w:t>
      </w:r>
    </w:p>
    <w:p w14:paraId="602C5A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$14,600     (14)</w:t>
      </w:r>
    </w:p>
    <w:p w14:paraId="209025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$6,855     ($500)</w:t>
      </w:r>
    </w:p>
    <w:p w14:paraId="54F37D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C1D78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Community of Our Lady, $1,000; Mother and Unborn Baby Care, $1,000; St. Pius X Church, $6,855</w:t>
      </w:r>
    </w:p>
    <w:p w14:paraId="31977D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55; 60</w:t>
      </w:r>
    </w:p>
    <w:p w14:paraId="1BC14709" w14:textId="77777777" w:rsidR="000F0317" w:rsidRPr="001569CC" w:rsidRDefault="000F0317" w:rsidP="00DE7E20">
      <w:pPr>
        <w:rPr>
          <w:rFonts w:ascii="Cabin" w:hAnsi="Cabin" w:cs="Arial"/>
          <w:sz w:val="18"/>
          <w:szCs w:val="18"/>
        </w:rPr>
      </w:pPr>
    </w:p>
    <w:p w14:paraId="60CEF4E4" w14:textId="77777777" w:rsidR="000F0317" w:rsidRPr="001569CC" w:rsidRDefault="000F0317" w:rsidP="00DE7E20">
      <w:pPr>
        <w:rPr>
          <w:rFonts w:ascii="Cabin" w:hAnsi="Cabin" w:cs="Arial"/>
          <w:noProof/>
          <w:sz w:val="18"/>
          <w:szCs w:val="18"/>
        </w:rPr>
      </w:pPr>
    </w:p>
    <w:p w14:paraId="7E95B9B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Sunshine Foundation</w:t>
      </w:r>
    </w:p>
    <w:p w14:paraId="5103DC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612 8th Avenue</w:t>
      </w:r>
    </w:p>
    <w:p w14:paraId="1C2789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Glarus, WI  53574-8855</w:t>
      </w:r>
    </w:p>
    <w:p w14:paraId="33CD4CEA" w14:textId="77777777" w:rsidR="000F0317" w:rsidRPr="001569CC" w:rsidRDefault="000F0317" w:rsidP="00DE7E20">
      <w:pPr>
        <w:rPr>
          <w:rFonts w:ascii="Cabin" w:hAnsi="Cabin" w:cs="Arial"/>
          <w:sz w:val="18"/>
          <w:szCs w:val="18"/>
        </w:rPr>
      </w:pPr>
    </w:p>
    <w:p w14:paraId="660C73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Weber, Howard  (tt); Weber, Peter (tt)</w:t>
      </w:r>
    </w:p>
    <w:p w14:paraId="06ACE6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20F42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Darrel and Audrey Weber Trust, Weber Foundation</w:t>
      </w:r>
    </w:p>
    <w:p w14:paraId="0E8650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$126,794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1D34A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$33,026</w:t>
      </w:r>
    </w:p>
    <w:p w14:paraId="31D1AE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(4)</w:t>
      </w:r>
    </w:p>
    <w:p w14:paraId="541CDA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($250)</w:t>
      </w:r>
    </w:p>
    <w:p w14:paraId="72093A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7107BDD" w14:textId="77777777" w:rsidR="000F0317" w:rsidRPr="001569CC" w:rsidRDefault="000F0317" w:rsidP="00DE7E20">
      <w:pPr>
        <w:rPr>
          <w:rFonts w:ascii="Cabin" w:hAnsi="Cabin" w:cs="Arial"/>
          <w:sz w:val="18"/>
          <w:szCs w:val="18"/>
        </w:rPr>
      </w:pPr>
    </w:p>
    <w:p w14:paraId="7E6CC026" w14:textId="77777777" w:rsidR="000F0317" w:rsidRPr="001569CC" w:rsidRDefault="000F0317" w:rsidP="00DE7E20">
      <w:pPr>
        <w:rPr>
          <w:rFonts w:ascii="Cabin" w:hAnsi="Cabin" w:cs="Arial"/>
          <w:noProof/>
          <w:sz w:val="18"/>
          <w:szCs w:val="18"/>
        </w:rPr>
      </w:pPr>
    </w:p>
    <w:p w14:paraId="2D145D1A" w14:textId="4E5F6F6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Swendrowski (John &amp; Susan) Char</w:t>
      </w:r>
      <w:r w:rsidR="00FF0D39">
        <w:rPr>
          <w:rFonts w:ascii="Cabin" w:hAnsi="Cabin" w:cs="Arial"/>
          <w:b/>
          <w:smallCaps/>
          <w:noProof/>
          <w:sz w:val="22"/>
          <w:szCs w:val="22"/>
        </w:rPr>
        <w:t>. Fdn.</w:t>
      </w:r>
    </w:p>
    <w:p w14:paraId="01448C7C" w14:textId="77777777" w:rsidR="000F0317" w:rsidRPr="00135430" w:rsidRDefault="000F0317" w:rsidP="00DE7E20">
      <w:pPr>
        <w:rPr>
          <w:rFonts w:ascii="Cabin" w:hAnsi="Cabin" w:cs="Arial"/>
          <w:sz w:val="18"/>
          <w:szCs w:val="18"/>
          <w:lang w:val="it-IT"/>
        </w:rPr>
      </w:pPr>
      <w:r w:rsidRPr="001569CC">
        <w:rPr>
          <w:rFonts w:ascii="Cabin" w:hAnsi="Cabin" w:cs="Arial"/>
          <w:sz w:val="18"/>
          <w:szCs w:val="18"/>
        </w:rPr>
        <w:tab/>
      </w:r>
      <w:r w:rsidRPr="001569CC">
        <w:rPr>
          <w:rFonts w:ascii="Cabin" w:hAnsi="Cabin" w:cs="Arial"/>
          <w:sz w:val="18"/>
          <w:szCs w:val="18"/>
        </w:rPr>
        <w:tab/>
      </w:r>
      <w:r w:rsidRPr="00135430">
        <w:rPr>
          <w:rFonts w:ascii="Cabin" w:hAnsi="Cabin" w:cs="Arial"/>
          <w:noProof/>
          <w:sz w:val="18"/>
          <w:szCs w:val="18"/>
          <w:lang w:val="it-IT"/>
        </w:rPr>
        <w:t>PO Box 576</w:t>
      </w:r>
    </w:p>
    <w:p w14:paraId="3DCE22F3" w14:textId="77777777" w:rsidR="000F0317" w:rsidRPr="00135430" w:rsidRDefault="000F0317" w:rsidP="00DE7E20">
      <w:pPr>
        <w:rPr>
          <w:rFonts w:ascii="Cabin" w:hAnsi="Cabin" w:cs="Arial"/>
          <w:sz w:val="18"/>
          <w:szCs w:val="18"/>
          <w:lang w:val="it-IT"/>
        </w:rPr>
      </w:pPr>
      <w:r w:rsidRPr="00135430">
        <w:rPr>
          <w:rFonts w:ascii="Cabin" w:hAnsi="Cabin" w:cs="Arial"/>
          <w:sz w:val="18"/>
          <w:szCs w:val="18"/>
          <w:lang w:val="it-IT"/>
        </w:rPr>
        <w:tab/>
      </w:r>
      <w:r w:rsidRPr="00135430">
        <w:rPr>
          <w:rFonts w:ascii="Cabin" w:hAnsi="Cabin" w:cs="Arial"/>
          <w:sz w:val="18"/>
          <w:szCs w:val="18"/>
          <w:lang w:val="it-IT"/>
        </w:rPr>
        <w:tab/>
      </w:r>
      <w:r w:rsidRPr="00135430">
        <w:rPr>
          <w:rFonts w:ascii="Cabin" w:hAnsi="Cabin" w:cs="Arial"/>
          <w:noProof/>
          <w:sz w:val="18"/>
          <w:szCs w:val="18"/>
          <w:lang w:val="it-IT"/>
        </w:rPr>
        <w:t>Wisconsin Rapids, WI  54495-0576</w:t>
      </w:r>
    </w:p>
    <w:p w14:paraId="281F9D12" w14:textId="77777777" w:rsidR="000F0317" w:rsidRPr="00135430" w:rsidRDefault="000F0317" w:rsidP="00DE7E20">
      <w:pPr>
        <w:rPr>
          <w:rFonts w:ascii="Cabin" w:hAnsi="Cabin" w:cs="Arial"/>
          <w:sz w:val="18"/>
          <w:szCs w:val="18"/>
          <w:lang w:val="it-IT"/>
        </w:rPr>
      </w:pPr>
    </w:p>
    <w:p w14:paraId="5FD983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Swendrowski, Susan (tt)</w:t>
      </w:r>
    </w:p>
    <w:p w14:paraId="36A3DA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Legacy Bogs, LLC, Cranberries LImited Inc., Susan Swendrowski</w:t>
      </w:r>
    </w:p>
    <w:p w14:paraId="46F5A8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529F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w:t>
      </w:r>
    </w:p>
    <w:p w14:paraId="51AC6D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(1)</w:t>
      </w:r>
    </w:p>
    <w:p w14:paraId="5EF353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37DECA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0E4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Assumption Catholic Schools, $5,000</w:t>
      </w:r>
    </w:p>
    <w:p w14:paraId="34BA81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720FF5DE" w14:textId="77777777" w:rsidR="000F0317" w:rsidRPr="001569CC" w:rsidRDefault="000F0317" w:rsidP="00DE7E20">
      <w:pPr>
        <w:rPr>
          <w:rFonts w:ascii="Cabin" w:hAnsi="Cabin" w:cs="Arial"/>
          <w:sz w:val="18"/>
          <w:szCs w:val="18"/>
        </w:rPr>
      </w:pPr>
    </w:p>
    <w:p w14:paraId="6958270E" w14:textId="77777777" w:rsidR="000F0317" w:rsidRPr="001569CC" w:rsidRDefault="000F0317" w:rsidP="00DE7E20">
      <w:pPr>
        <w:rPr>
          <w:rFonts w:ascii="Cabin" w:hAnsi="Cabin" w:cs="Arial"/>
          <w:noProof/>
          <w:sz w:val="18"/>
          <w:szCs w:val="18"/>
        </w:rPr>
      </w:pPr>
    </w:p>
    <w:p w14:paraId="75DF230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Switon (Charlotte) Charitable Trust</w:t>
      </w:r>
    </w:p>
    <w:p w14:paraId="0C4F55F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W4589 Valley Dr.</w:t>
      </w:r>
    </w:p>
    <w:p w14:paraId="5AA225AB"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Fond du Lac, WI  54937</w:t>
      </w:r>
    </w:p>
    <w:p w14:paraId="198C06C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(920) 924-9878</w:t>
      </w:r>
    </w:p>
    <w:p w14:paraId="2BEC2110" w14:textId="77777777" w:rsidR="000F0317" w:rsidRPr="00C80DB0" w:rsidRDefault="000F0317" w:rsidP="00DE7E20">
      <w:pPr>
        <w:rPr>
          <w:rFonts w:ascii="Cabin" w:hAnsi="Cabin" w:cs="Arial"/>
          <w:sz w:val="18"/>
          <w:szCs w:val="18"/>
          <w:lang w:val="fr-FR"/>
        </w:rPr>
      </w:pPr>
    </w:p>
    <w:p w14:paraId="1CBD1B76"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Ullenberg, Alexander L. (tt)</w:t>
      </w:r>
    </w:p>
    <w:p w14:paraId="1DD33D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4BF039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Charlotte Switon Estate</w:t>
      </w:r>
    </w:p>
    <w:p w14:paraId="59D819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$527,522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4553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$19,250     (2)</w:t>
      </w:r>
    </w:p>
    <w:p w14:paraId="48A3F8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$7,250 - $12,000     ($7,250)</w:t>
      </w:r>
    </w:p>
    <w:p w14:paraId="557020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Roman Catholic recipients only.</w:t>
      </w:r>
    </w:p>
    <w:p w14:paraId="498D73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letter describing need.</w:t>
      </w:r>
    </w:p>
    <w:p w14:paraId="528829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C9A43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Holy Cross Catholic Church (TN), $7,250; Vista Christian Retreat, $12,000</w:t>
      </w:r>
    </w:p>
    <w:p w14:paraId="5520AA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60; 85</w:t>
      </w:r>
    </w:p>
    <w:p w14:paraId="613E14F0" w14:textId="77777777" w:rsidR="000F0317" w:rsidRPr="001569CC" w:rsidRDefault="000F0317" w:rsidP="00DE7E20">
      <w:pPr>
        <w:rPr>
          <w:rFonts w:ascii="Cabin" w:hAnsi="Cabin" w:cs="Arial"/>
          <w:sz w:val="18"/>
          <w:szCs w:val="18"/>
        </w:rPr>
      </w:pPr>
    </w:p>
    <w:p w14:paraId="25B6151A" w14:textId="77777777" w:rsidR="000F0317" w:rsidRPr="001569CC" w:rsidRDefault="000F0317" w:rsidP="00DE7E20">
      <w:pPr>
        <w:rPr>
          <w:rFonts w:ascii="Cabin" w:hAnsi="Cabin" w:cs="Arial"/>
          <w:noProof/>
          <w:sz w:val="18"/>
          <w:szCs w:val="18"/>
        </w:rPr>
      </w:pPr>
    </w:p>
    <w:p w14:paraId="55545F1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 &amp; O Foundation, Inc.</w:t>
      </w:r>
    </w:p>
    <w:p w14:paraId="20D0A44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6101 North Shore Dr.</w:t>
      </w:r>
    </w:p>
    <w:p w14:paraId="7F3A6C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54703-2040</w:t>
      </w:r>
    </w:p>
    <w:p w14:paraId="7F7221C7" w14:textId="77777777" w:rsidR="000F0317" w:rsidRPr="001569CC" w:rsidRDefault="000F0317" w:rsidP="00DE7E20">
      <w:pPr>
        <w:rPr>
          <w:rFonts w:ascii="Cabin" w:hAnsi="Cabin" w:cs="Arial"/>
          <w:sz w:val="18"/>
          <w:szCs w:val="18"/>
        </w:rPr>
      </w:pPr>
    </w:p>
    <w:p w14:paraId="5886D3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Westrate, David B. (p)</w:t>
      </w:r>
    </w:p>
    <w:p w14:paraId="476886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Westrate, Brian (s,t); Westrate, Mike (vp)</w:t>
      </w:r>
    </w:p>
    <w:p w14:paraId="0FEF9C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765E35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$2,459,442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737DD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$75,500     (5)</w:t>
      </w:r>
    </w:p>
    <w:p w14:paraId="5543C0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$50,000     ($10,000)</w:t>
      </w:r>
    </w:p>
    <w:p w14:paraId="232CC6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7CB43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Good News Jail Ministry, $12,000</w:t>
      </w:r>
    </w:p>
    <w:p w14:paraId="24DC7C35" w14:textId="768CC196" w:rsidR="000F0317" w:rsidRPr="001569CC" w:rsidRDefault="000F0317" w:rsidP="00500179">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55; 63; 82; 85</w:t>
      </w:r>
    </w:p>
    <w:p w14:paraId="3995D3B9" w14:textId="77777777" w:rsidR="000F0317" w:rsidRPr="001569CC" w:rsidRDefault="000F0317" w:rsidP="00DE7E20">
      <w:pPr>
        <w:rPr>
          <w:rFonts w:ascii="Cabin" w:hAnsi="Cabin" w:cs="Arial"/>
          <w:noProof/>
          <w:sz w:val="18"/>
          <w:szCs w:val="18"/>
        </w:rPr>
      </w:pPr>
    </w:p>
    <w:p w14:paraId="43E82B3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Tabat Family Foundation</w:t>
      </w:r>
    </w:p>
    <w:p w14:paraId="3CCE89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4410 S. Hillview Dr.</w:t>
      </w:r>
    </w:p>
    <w:p w14:paraId="5A8315F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Berlin, WI  53146</w:t>
      </w:r>
    </w:p>
    <w:p w14:paraId="71EDB5AF" w14:textId="77777777" w:rsidR="000F0317" w:rsidRPr="001569CC" w:rsidRDefault="000F0317" w:rsidP="00DE7E20">
      <w:pPr>
        <w:rPr>
          <w:rFonts w:ascii="Cabin" w:hAnsi="Cabin" w:cs="Arial"/>
          <w:sz w:val="18"/>
          <w:szCs w:val="18"/>
        </w:rPr>
      </w:pPr>
    </w:p>
    <w:p w14:paraId="475FF3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Ksobiech, Jake (vp); Ksobiech-Wierzba, Rachel (vp); Tabat, Dawn (p,t); Tabat, Susan (s)</w:t>
      </w:r>
    </w:p>
    <w:p w14:paraId="470AC2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02DCB4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Dawn A. Tabat</w:t>
      </w:r>
    </w:p>
    <w:p w14:paraId="680D4F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$2,909,725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61AFFA3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$1,481,000</w:t>
      </w:r>
    </w:p>
    <w:p w14:paraId="371E94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$880,000     (3)</w:t>
      </w:r>
    </w:p>
    <w:p w14:paraId="2B3E61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$30,000 - $500,000     ($350,000)</w:t>
      </w:r>
    </w:p>
    <w:p w14:paraId="1338B2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13246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GPS Education , $500,000</w:t>
      </w:r>
    </w:p>
    <w:p w14:paraId="4CEC99F1" w14:textId="066007EE" w:rsidR="000F0317" w:rsidRDefault="000F0317" w:rsidP="00E205DE">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2D1CE079" w14:textId="77777777" w:rsidR="00DD27E0" w:rsidRPr="001569CC" w:rsidRDefault="00DD27E0" w:rsidP="00E205DE">
      <w:pPr>
        <w:rPr>
          <w:rFonts w:ascii="Cabin" w:hAnsi="Cabin" w:cs="Arial"/>
          <w:noProof/>
          <w:sz w:val="18"/>
          <w:szCs w:val="18"/>
        </w:rPr>
      </w:pPr>
    </w:p>
    <w:p w14:paraId="2BDAA31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Talen (Clarence) Charitable Trust</w:t>
      </w:r>
    </w:p>
    <w:p w14:paraId="7DAFA2D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Trust Point, Inc</w:t>
      </w:r>
    </w:p>
    <w:p w14:paraId="5605F0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 S. Dewey St.</w:t>
      </w:r>
    </w:p>
    <w:p w14:paraId="3CDF06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54701</w:t>
      </w:r>
    </w:p>
    <w:p w14:paraId="531C11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658-9474</w:t>
      </w:r>
    </w:p>
    <w:p w14:paraId="76CA8E3B" w14:textId="77777777" w:rsidR="000F0317" w:rsidRPr="001569CC" w:rsidRDefault="000F0317" w:rsidP="00DE7E20">
      <w:pPr>
        <w:rPr>
          <w:rFonts w:ascii="Cabin" w:hAnsi="Cabin" w:cs="Arial"/>
          <w:sz w:val="18"/>
          <w:szCs w:val="18"/>
        </w:rPr>
      </w:pPr>
    </w:p>
    <w:p w14:paraId="53BF6C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Munz, Jason</w:t>
      </w:r>
    </w:p>
    <w:p w14:paraId="71BE39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Trust Point, Inc. (tt)</w:t>
      </w:r>
    </w:p>
    <w:p w14:paraId="29A96C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63A345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$1,266,047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9B5E4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$76,910     (54)</w:t>
      </w:r>
    </w:p>
    <w:p w14:paraId="220A1C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$450 - $7,200     ($1,200)</w:t>
      </w:r>
    </w:p>
    <w:p w14:paraId="78FC8B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for 40 churches and charitable organizations in Menomonie, WI and surrounding communities.</w:t>
      </w:r>
    </w:p>
    <w:p w14:paraId="0B8EB9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Menomonie, WI area.</w:t>
      </w:r>
    </w:p>
    <w:p w14:paraId="7D69E6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may take any form.</w:t>
      </w:r>
    </w:p>
    <w:p w14:paraId="62AB3C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Commmunity Foundation of Dunn Cty, $3,410; Mabel Tainter Library, $2,500; St. Joseph's Catholic School, $1,200; Stepping Stones, $1,500; United Way - Dunn County, $1,500</w:t>
      </w:r>
    </w:p>
    <w:p w14:paraId="5E31EC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16; 21; 30; 40; 50; 60; 62; 63; 81</w:t>
      </w:r>
    </w:p>
    <w:p w14:paraId="3C4B31F6" w14:textId="77777777" w:rsidR="000F0317" w:rsidRPr="001569CC" w:rsidRDefault="000F0317" w:rsidP="00DE7E20">
      <w:pPr>
        <w:rPr>
          <w:rFonts w:ascii="Cabin" w:hAnsi="Cabin" w:cs="Arial"/>
          <w:sz w:val="18"/>
          <w:szCs w:val="18"/>
        </w:rPr>
      </w:pPr>
    </w:p>
    <w:p w14:paraId="2BC87213" w14:textId="77777777" w:rsidR="000F0317" w:rsidRPr="001569CC" w:rsidRDefault="000F0317" w:rsidP="00DE7E20">
      <w:pPr>
        <w:rPr>
          <w:rFonts w:ascii="Cabin" w:hAnsi="Cabin" w:cs="Arial"/>
          <w:noProof/>
          <w:sz w:val="18"/>
          <w:szCs w:val="18"/>
        </w:rPr>
      </w:pPr>
    </w:p>
    <w:p w14:paraId="43CD163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Tallman (George K.) Trust</w:t>
      </w:r>
    </w:p>
    <w:p w14:paraId="2DDA61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 Morgan Chase Bank, NA</w:t>
      </w:r>
    </w:p>
    <w:p w14:paraId="2DEC67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E. Wisconsin Ave.</w:t>
      </w:r>
    </w:p>
    <w:p w14:paraId="614DF9A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Floor 22</w:t>
      </w:r>
    </w:p>
    <w:p w14:paraId="077006B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6FBE5C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977-2012</w:t>
      </w:r>
    </w:p>
    <w:p w14:paraId="74DDE95C" w14:textId="77777777" w:rsidR="000F0317" w:rsidRPr="001569CC" w:rsidRDefault="000F0317" w:rsidP="00DE7E20">
      <w:pPr>
        <w:rPr>
          <w:rFonts w:ascii="Cabin" w:hAnsi="Cabin" w:cs="Arial"/>
          <w:sz w:val="18"/>
          <w:szCs w:val="18"/>
        </w:rPr>
      </w:pPr>
    </w:p>
    <w:p w14:paraId="004E66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5ACBCF5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$2,185,514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7DD63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$108,000     (4)</w:t>
      </w:r>
    </w:p>
    <w:p w14:paraId="634847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$10,000 - $63,000     ($15,000)</w:t>
      </w:r>
    </w:p>
    <w:p w14:paraId="66FBB8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financial assistance to charitable organizations.</w:t>
      </w:r>
    </w:p>
    <w:p w14:paraId="61DAF3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Rock County, WI.</w:t>
      </w:r>
    </w:p>
    <w:p w14:paraId="27B22F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letter describing organization, reason for request, and proof of exempt status.</w:t>
      </w:r>
    </w:p>
    <w:p w14:paraId="79DAA7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December 31.</w:t>
      </w:r>
    </w:p>
    <w:p w14:paraId="5459D70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College, $15,000; Healthnet of Rock County, $10,000; Janesville Community Day Care Center, $63,000; YMCA of Northern Rock County Inc., $20,000</w:t>
      </w:r>
    </w:p>
    <w:p w14:paraId="159B4A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31</w:t>
      </w:r>
    </w:p>
    <w:p w14:paraId="0191DF8A" w14:textId="77777777" w:rsidR="000F0317" w:rsidRPr="001569CC" w:rsidRDefault="000F0317" w:rsidP="00DE7E20">
      <w:pPr>
        <w:rPr>
          <w:rFonts w:ascii="Cabin" w:hAnsi="Cabin" w:cs="Arial"/>
          <w:sz w:val="18"/>
          <w:szCs w:val="18"/>
        </w:rPr>
      </w:pPr>
    </w:p>
    <w:p w14:paraId="543959AB" w14:textId="77777777" w:rsidR="000F0317" w:rsidRPr="001569CC" w:rsidRDefault="000F0317" w:rsidP="00DE7E20">
      <w:pPr>
        <w:rPr>
          <w:rFonts w:ascii="Cabin" w:hAnsi="Cabin" w:cs="Arial"/>
          <w:noProof/>
          <w:sz w:val="18"/>
          <w:szCs w:val="18"/>
        </w:rPr>
      </w:pPr>
    </w:p>
    <w:p w14:paraId="3731D93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TASC Scholarship Foundation</w:t>
      </w:r>
    </w:p>
    <w:p w14:paraId="0E675E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2302 International Lane</w:t>
      </w:r>
    </w:p>
    <w:p w14:paraId="2EAC21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1C84AB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316-2526</w:t>
      </w:r>
    </w:p>
    <w:p w14:paraId="28B2701C" w14:textId="77777777" w:rsidR="000F0317" w:rsidRPr="001569CC" w:rsidRDefault="000F0317" w:rsidP="00DE7E20">
      <w:pPr>
        <w:rPr>
          <w:rFonts w:ascii="Cabin" w:hAnsi="Cabin" w:cs="Arial"/>
          <w:sz w:val="18"/>
          <w:szCs w:val="18"/>
        </w:rPr>
      </w:pPr>
    </w:p>
    <w:p w14:paraId="6083BC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Hayden, Stephanie</w:t>
      </w:r>
    </w:p>
    <w:p w14:paraId="38DEF0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stepaniehayden</w:t>
      </w:r>
      <w:r w:rsidRPr="00031694">
        <w:rPr>
          <w:rFonts w:asciiTheme="minorBidi" w:hAnsiTheme="minorBidi" w:cstheme="minorBidi"/>
          <w:noProof/>
          <w:sz w:val="18"/>
          <w:szCs w:val="18"/>
        </w:rPr>
        <w:t>@</w:t>
      </w:r>
      <w:r w:rsidRPr="001569CC">
        <w:rPr>
          <w:rFonts w:ascii="Cabin" w:hAnsi="Cabin" w:cs="Arial"/>
          <w:noProof/>
          <w:sz w:val="18"/>
          <w:szCs w:val="18"/>
        </w:rPr>
        <w:t>tasconline.com</w:t>
      </w:r>
    </w:p>
    <w:p w14:paraId="5BAE73A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Balistreri, Judy (s); Flitter, Tom (vp); Holm, Irene (t); Hutter, Brett (p)</w:t>
      </w:r>
    </w:p>
    <w:p w14:paraId="4E98D0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578A36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TASC, Dan and Patti Rashke Family Foundation</w:t>
      </w:r>
    </w:p>
    <w:p w14:paraId="6C6C86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$81,872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6995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$33,180</w:t>
      </w:r>
    </w:p>
    <w:p w14:paraId="5F91E7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$29,300     (7)</w:t>
      </w:r>
    </w:p>
    <w:p w14:paraId="7B67C7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$8,900     ($3,500)</w:t>
      </w:r>
    </w:p>
    <w:p w14:paraId="574BB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high school seniors who have been accepted as incoming full time freshman at an accredited college, trade school or university.</w:t>
      </w:r>
    </w:p>
    <w:p w14:paraId="0F839E9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child of a TASC employee.</w:t>
      </w:r>
    </w:p>
    <w:p w14:paraId="47676D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Submit a completed application, official high school transcript, one to two page typed essay, two signed letters of recommendation.</w:t>
      </w:r>
    </w:p>
    <w:p w14:paraId="65F304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Applications must be post marked no later than May 25th &amp; received by TASC no later than June 1st.</w:t>
      </w:r>
    </w:p>
    <w:p w14:paraId="36FA1C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41208A4" w14:textId="77777777" w:rsidR="000F0317" w:rsidRPr="001569CC" w:rsidRDefault="000F0317" w:rsidP="00DE7E20">
      <w:pPr>
        <w:rPr>
          <w:rFonts w:ascii="Cabin" w:hAnsi="Cabin" w:cs="Arial"/>
          <w:sz w:val="18"/>
          <w:szCs w:val="18"/>
        </w:rPr>
      </w:pPr>
    </w:p>
    <w:p w14:paraId="32E25C16" w14:textId="77777777" w:rsidR="000F0317" w:rsidRPr="001569CC" w:rsidRDefault="000F0317" w:rsidP="00DE7E20">
      <w:pPr>
        <w:rPr>
          <w:rFonts w:ascii="Cabin" w:hAnsi="Cabin" w:cs="Arial"/>
          <w:noProof/>
          <w:sz w:val="18"/>
          <w:szCs w:val="18"/>
        </w:rPr>
      </w:pPr>
    </w:p>
    <w:p w14:paraId="30F3900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Tate Family Foundation, Inc.</w:t>
      </w:r>
    </w:p>
    <w:p w14:paraId="0AE96D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W326 N 6611 Sylvian Drive</w:t>
      </w:r>
    </w:p>
    <w:p w14:paraId="380D60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Hartland, WI  53029</w:t>
      </w:r>
    </w:p>
    <w:p w14:paraId="7444F7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966-9934</w:t>
      </w:r>
    </w:p>
    <w:p w14:paraId="14E6DFBD" w14:textId="77777777" w:rsidR="000F0317" w:rsidRPr="001569CC" w:rsidRDefault="000F0317" w:rsidP="00DE7E20">
      <w:pPr>
        <w:rPr>
          <w:rFonts w:ascii="Cabin" w:hAnsi="Cabin" w:cs="Arial"/>
          <w:sz w:val="18"/>
          <w:szCs w:val="18"/>
        </w:rPr>
      </w:pPr>
    </w:p>
    <w:p w14:paraId="78221D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Mahoney, Mark (d)</w:t>
      </w:r>
    </w:p>
    <w:p w14:paraId="4FD332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mark@powersportscompany.com</w:t>
      </w:r>
    </w:p>
    <w:p w14:paraId="5927B35F" w14:textId="77777777" w:rsidR="00E205DE"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Mahoney, Casandra Tate (d); Tate, </w:t>
      </w:r>
    </w:p>
    <w:p w14:paraId="743A12C3" w14:textId="2BE3B1C6" w:rsidR="000F0317" w:rsidRPr="001569CC" w:rsidRDefault="000F0317" w:rsidP="00DE7E20">
      <w:pPr>
        <w:rPr>
          <w:rFonts w:ascii="Cabin" w:hAnsi="Cabin" w:cs="Arial"/>
          <w:noProof/>
          <w:sz w:val="18"/>
          <w:szCs w:val="18"/>
        </w:rPr>
      </w:pPr>
      <w:r w:rsidRPr="001569CC">
        <w:rPr>
          <w:rFonts w:ascii="Cabin" w:hAnsi="Cabin" w:cs="Arial"/>
          <w:noProof/>
          <w:sz w:val="18"/>
          <w:szCs w:val="18"/>
        </w:rPr>
        <w:t>Jenifer (d)</w:t>
      </w:r>
    </w:p>
    <w:p w14:paraId="72EEB8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Joseph P. Tate</w:t>
      </w:r>
    </w:p>
    <w:p w14:paraId="4B1C81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$463,274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A395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(4)</w:t>
      </w:r>
    </w:p>
    <w:p w14:paraId="619EE9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286005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06BEB3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format required; brochures stating charitable purpose are preferred.</w:t>
      </w:r>
    </w:p>
    <w:p w14:paraId="5D008B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8E563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w:t>
      </w:r>
    </w:p>
    <w:p w14:paraId="132DA7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Stage Theater, $5,000; Schools That Care MKE, $5,000; Secure Futures, $5,000; St. Marcus Lutheran School, $5,000</w:t>
      </w:r>
    </w:p>
    <w:p w14:paraId="5985C0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50</w:t>
      </w:r>
    </w:p>
    <w:p w14:paraId="7B3EB013" w14:textId="77777777" w:rsidR="000F0317" w:rsidRPr="001569CC" w:rsidRDefault="000F0317" w:rsidP="00DE7E20">
      <w:pPr>
        <w:rPr>
          <w:rFonts w:ascii="Cabin" w:hAnsi="Cabin" w:cs="Arial"/>
          <w:sz w:val="18"/>
          <w:szCs w:val="18"/>
        </w:rPr>
      </w:pPr>
    </w:p>
    <w:p w14:paraId="2EF5BE51" w14:textId="77777777" w:rsidR="000F0317" w:rsidRPr="001569CC" w:rsidRDefault="000F0317" w:rsidP="00DE7E20">
      <w:pPr>
        <w:rPr>
          <w:rFonts w:ascii="Cabin" w:hAnsi="Cabin" w:cs="Arial"/>
          <w:noProof/>
          <w:sz w:val="18"/>
          <w:szCs w:val="18"/>
        </w:rPr>
      </w:pPr>
    </w:p>
    <w:p w14:paraId="2492F52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Tatman Foundation</w:t>
      </w:r>
    </w:p>
    <w:p w14:paraId="34D4B1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 Seidler</w:t>
      </w:r>
    </w:p>
    <w:p w14:paraId="5EB18DD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5140 Payton Place Ct.</w:t>
      </w:r>
    </w:p>
    <w:p w14:paraId="5C9A85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 Louis, MO  63128</w:t>
      </w:r>
    </w:p>
    <w:p w14:paraId="2F0C2BD8" w14:textId="77777777" w:rsidR="000F0317" w:rsidRPr="001569CC" w:rsidRDefault="000F0317" w:rsidP="00DE7E20">
      <w:pPr>
        <w:rPr>
          <w:rFonts w:ascii="Cabin" w:hAnsi="Cabin" w:cs="Arial"/>
          <w:sz w:val="18"/>
          <w:szCs w:val="18"/>
        </w:rPr>
      </w:pPr>
    </w:p>
    <w:p w14:paraId="00FAC8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Ronald R. (vp,d); Bungener, K. Christian A. (vp,d); Chomeau, David D. (vp,d); Chomeau, Henry, IV (vp,d); Chomeau, Henry, V (vp,d); Chomeau, J. (s,d); Seidler, James F. (d,t); Skelton, Anne E. (p,d)</w:t>
      </w:r>
    </w:p>
    <w:p w14:paraId="2FEC7C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1967</w:t>
      </w:r>
    </w:p>
    <w:p w14:paraId="1E7E70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Henry Chomeau IV, David Chomeau, Henry Chomeau V, Anne Skelton</w:t>
      </w:r>
    </w:p>
    <w:p w14:paraId="73AC7B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$1,120,875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B125F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$88,917     (13)</w:t>
      </w:r>
    </w:p>
    <w:p w14:paraId="4AEC4E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$917 - $50,000     ($1,000)</w:t>
      </w:r>
    </w:p>
    <w:p w14:paraId="6698E7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Primary activity is Channel Islands (CA) marine science research project. Makes small number of direct charitable gifts. No conferences; no research papers.</w:t>
      </w:r>
    </w:p>
    <w:p w14:paraId="12F97E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Door County, WI, and Missouri</w:t>
      </w:r>
    </w:p>
    <w:p w14:paraId="086845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332A7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Doctors Without Borders, $5,000; Door CANcer Inc., $1,000; Kingdom House, $1,000; Open Door Animal Sanctuary, $2,000; Peninsula School of Art, $50,000</w:t>
      </w:r>
    </w:p>
    <w:p w14:paraId="69636A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30; 31; 40; 53; 64; 71; 87</w:t>
      </w:r>
    </w:p>
    <w:p w14:paraId="25ED3550" w14:textId="77777777" w:rsidR="000F0317" w:rsidRPr="001569CC" w:rsidRDefault="000F0317" w:rsidP="00DE7E20">
      <w:pPr>
        <w:rPr>
          <w:rFonts w:ascii="Cabin" w:hAnsi="Cabin" w:cs="Arial"/>
          <w:sz w:val="18"/>
          <w:szCs w:val="18"/>
        </w:rPr>
      </w:pPr>
    </w:p>
    <w:p w14:paraId="1823064C" w14:textId="77777777" w:rsidR="000F0317" w:rsidRPr="001569CC" w:rsidRDefault="000F0317" w:rsidP="00DE7E20">
      <w:pPr>
        <w:rPr>
          <w:rFonts w:ascii="Cabin" w:hAnsi="Cabin" w:cs="Arial"/>
          <w:noProof/>
          <w:sz w:val="18"/>
          <w:szCs w:val="18"/>
        </w:rPr>
      </w:pPr>
    </w:p>
    <w:p w14:paraId="12B548F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Tauscher Family Foundation</w:t>
      </w:r>
    </w:p>
    <w:p w14:paraId="4FBDA7F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2964 Nessie Lane</w:t>
      </w:r>
    </w:p>
    <w:p w14:paraId="39E08B76"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Sun Prairie, WI  53590</w:t>
      </w:r>
    </w:p>
    <w:p w14:paraId="76530F92" w14:textId="77777777" w:rsidR="000F0317" w:rsidRPr="00C80DB0" w:rsidRDefault="000F0317" w:rsidP="00DE7E20">
      <w:pPr>
        <w:rPr>
          <w:rFonts w:ascii="Cabin" w:hAnsi="Cabin" w:cs="Arial"/>
          <w:sz w:val="18"/>
          <w:szCs w:val="18"/>
          <w:lang w:val="fr-FR"/>
        </w:rPr>
      </w:pPr>
    </w:p>
    <w:p w14:paraId="6B894ED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Tauscher, Sarah (d,p)</w:t>
      </w:r>
    </w:p>
    <w:p w14:paraId="4305FC0B" w14:textId="77777777" w:rsidR="002B6F8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Tauscher, Craig (d); Tauscher, </w:t>
      </w:r>
    </w:p>
    <w:p w14:paraId="0DA2A996" w14:textId="3415CA7D" w:rsidR="000F0317" w:rsidRPr="00C80DB0" w:rsidRDefault="000F0317" w:rsidP="00DE7E20">
      <w:pPr>
        <w:rPr>
          <w:rFonts w:ascii="Cabin" w:hAnsi="Cabin" w:cs="Arial"/>
          <w:noProof/>
          <w:sz w:val="18"/>
          <w:szCs w:val="18"/>
          <w:lang w:val="de-DE"/>
        </w:rPr>
      </w:pPr>
      <w:r w:rsidRPr="00C80DB0">
        <w:rPr>
          <w:rFonts w:ascii="Cabin" w:hAnsi="Cabin" w:cs="Arial"/>
          <w:noProof/>
          <w:sz w:val="18"/>
          <w:szCs w:val="18"/>
          <w:lang w:val="de-DE"/>
        </w:rPr>
        <w:t>Mark (d,vp)</w:t>
      </w:r>
    </w:p>
    <w:p w14:paraId="34508F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11990B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Mark &amp; Sarah Tauscher</w:t>
      </w:r>
    </w:p>
    <w:p w14:paraId="376D2E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$453,861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AAD0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$24,500     (7)</w:t>
      </w:r>
    </w:p>
    <w:p w14:paraId="1E15B1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$12,500     ($1,750)</w:t>
      </w:r>
    </w:p>
    <w:p w14:paraId="414599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611BA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Children's Theater of Madison, $1,500; Sacred Heart of Jesus and Mary Catholic Church, $1,750</w:t>
      </w:r>
    </w:p>
    <w:p w14:paraId="113CC1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50; 60; 88</w:t>
      </w:r>
    </w:p>
    <w:p w14:paraId="62D1AC4C" w14:textId="77777777" w:rsidR="000F0317" w:rsidRPr="001569CC" w:rsidRDefault="000F0317" w:rsidP="00DE7E20">
      <w:pPr>
        <w:rPr>
          <w:rFonts w:ascii="Cabin" w:hAnsi="Cabin" w:cs="Arial"/>
          <w:sz w:val="18"/>
          <w:szCs w:val="18"/>
        </w:rPr>
      </w:pPr>
    </w:p>
    <w:p w14:paraId="20CBD852" w14:textId="77777777" w:rsidR="000F0317" w:rsidRPr="001569CC" w:rsidRDefault="000F0317" w:rsidP="00DE7E20">
      <w:pPr>
        <w:rPr>
          <w:rFonts w:ascii="Cabin" w:hAnsi="Cabin" w:cs="Arial"/>
          <w:noProof/>
          <w:sz w:val="18"/>
          <w:szCs w:val="18"/>
        </w:rPr>
      </w:pPr>
    </w:p>
    <w:p w14:paraId="47368D2B" w14:textId="687AABD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Taylor (Don L. &amp; Carol G.)  Family F</w:t>
      </w:r>
      <w:r w:rsidR="001F7284">
        <w:rPr>
          <w:rFonts w:ascii="Cabin" w:hAnsi="Cabin" w:cs="Arial"/>
          <w:b/>
          <w:smallCaps/>
          <w:noProof/>
          <w:sz w:val="22"/>
          <w:szCs w:val="22"/>
        </w:rPr>
        <w:t>dn.</w:t>
      </w:r>
    </w:p>
    <w:p w14:paraId="12D27A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Waukesha State Bank</w:t>
      </w:r>
    </w:p>
    <w:p w14:paraId="2FA3C6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648</w:t>
      </w:r>
    </w:p>
    <w:p w14:paraId="38FE969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53187-0648</w:t>
      </w:r>
    </w:p>
    <w:p w14:paraId="19E4C5E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549-8500</w:t>
      </w:r>
    </w:p>
    <w:p w14:paraId="7889D41C" w14:textId="77777777" w:rsidR="000F0317" w:rsidRPr="001569CC" w:rsidRDefault="000F0317" w:rsidP="00DE7E20">
      <w:pPr>
        <w:rPr>
          <w:rFonts w:ascii="Cabin" w:hAnsi="Cabin" w:cs="Arial"/>
          <w:sz w:val="18"/>
          <w:szCs w:val="18"/>
        </w:rPr>
      </w:pPr>
    </w:p>
    <w:p w14:paraId="5A9B2D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Fielder, J. Bernard (t); Sass, Jeri (s); Shepard, Daniel R. (vp); Taylor, Ty R. (p)</w:t>
      </w:r>
    </w:p>
    <w:p w14:paraId="0E2042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06A23DB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Carol G. &amp; Don L. Taylor</w:t>
      </w:r>
    </w:p>
    <w:p w14:paraId="1925C2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$197,450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8A4D8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$98,675     (29)</w:t>
      </w:r>
    </w:p>
    <w:p w14:paraId="4719A6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$27,225     ($1,000)</w:t>
      </w:r>
    </w:p>
    <w:p w14:paraId="3E1104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EB2D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Old World Wisconsin, $1,000; Phantom Lake YMCA, $5,000; Waukesha County Museum , $2,000; Wisconsin Philharmonic, $27,225</w:t>
      </w:r>
    </w:p>
    <w:p w14:paraId="32468D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31; 40; 51; 52; 54; 63; 83; 87</w:t>
      </w:r>
    </w:p>
    <w:p w14:paraId="57B5A313" w14:textId="77777777" w:rsidR="000F0317" w:rsidRPr="001569CC" w:rsidRDefault="000F0317" w:rsidP="00DE7E20">
      <w:pPr>
        <w:rPr>
          <w:rFonts w:ascii="Cabin" w:hAnsi="Cabin" w:cs="Arial"/>
          <w:sz w:val="18"/>
          <w:szCs w:val="18"/>
        </w:rPr>
      </w:pPr>
    </w:p>
    <w:p w14:paraId="6E3DF474" w14:textId="77777777" w:rsidR="000F0317" w:rsidRPr="001569CC" w:rsidRDefault="000F0317" w:rsidP="00DE7E20">
      <w:pPr>
        <w:rPr>
          <w:rFonts w:ascii="Cabin" w:hAnsi="Cabin" w:cs="Arial"/>
          <w:noProof/>
          <w:sz w:val="18"/>
          <w:szCs w:val="18"/>
        </w:rPr>
      </w:pPr>
    </w:p>
    <w:p w14:paraId="59D7FD33" w14:textId="2D3E159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Taylor (Donald &amp; Ruth P.) Family F</w:t>
      </w:r>
      <w:r w:rsidR="001F7284">
        <w:rPr>
          <w:rFonts w:ascii="Cabin" w:hAnsi="Cabin" w:cs="Arial"/>
          <w:b/>
          <w:smallCaps/>
          <w:noProof/>
          <w:sz w:val="22"/>
          <w:szCs w:val="22"/>
        </w:rPr>
        <w:t>dn.</w:t>
      </w:r>
    </w:p>
    <w:p w14:paraId="4E197F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Stephen M. Fisher &amp; Assoc.</w:t>
      </w:r>
    </w:p>
    <w:p w14:paraId="433CE9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26305</w:t>
      </w:r>
    </w:p>
    <w:p w14:paraId="12CA4C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53226-0305</w:t>
      </w:r>
    </w:p>
    <w:p w14:paraId="75E491B9" w14:textId="77777777" w:rsidR="000F0317" w:rsidRPr="001569CC" w:rsidRDefault="000F0317" w:rsidP="00DE7E20">
      <w:pPr>
        <w:rPr>
          <w:rFonts w:ascii="Cabin" w:hAnsi="Cabin" w:cs="Arial"/>
          <w:sz w:val="18"/>
          <w:szCs w:val="18"/>
        </w:rPr>
      </w:pPr>
    </w:p>
    <w:p w14:paraId="5CB7694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Fisher, Stephen M. (as,t)</w:t>
      </w:r>
    </w:p>
    <w:p w14:paraId="4FAEA8D5" w14:textId="77777777" w:rsidR="001F7284"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Robertson, Linda Taylor (vp,d); Taylor, Donald (s,d); Taylor, John (t,d); Taylor, Mark (d); Taylor, Ruth </w:t>
      </w:r>
    </w:p>
    <w:p w14:paraId="034DD6FB" w14:textId="41CF7B01" w:rsidR="000F0317" w:rsidRPr="001569CC" w:rsidRDefault="000F0317" w:rsidP="00DE7E20">
      <w:pPr>
        <w:rPr>
          <w:rFonts w:ascii="Cabin" w:hAnsi="Cabin" w:cs="Arial"/>
          <w:noProof/>
          <w:sz w:val="18"/>
          <w:szCs w:val="18"/>
        </w:rPr>
      </w:pPr>
      <w:r w:rsidRPr="001569CC">
        <w:rPr>
          <w:rFonts w:ascii="Cabin" w:hAnsi="Cabin" w:cs="Arial"/>
          <w:noProof/>
          <w:sz w:val="18"/>
          <w:szCs w:val="18"/>
        </w:rPr>
        <w:t>P. (p,d)</w:t>
      </w:r>
    </w:p>
    <w:p w14:paraId="5C3D12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2DE995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and Ruth Taylor</w:t>
      </w:r>
    </w:p>
    <w:p w14:paraId="750F88A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$623,186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FA1E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w:t>
      </w:r>
    </w:p>
    <w:p w14:paraId="696A1D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$31,500     (10)</w:t>
      </w:r>
    </w:p>
    <w:p w14:paraId="270294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$5,800     ($2,000)</w:t>
      </w:r>
    </w:p>
    <w:p w14:paraId="290AB3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Only makes contributions to preselected charitable organizations.</w:t>
      </w:r>
    </w:p>
    <w:p w14:paraId="1AA293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A13B9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unavialable. Samples and interests from 2017.</w:t>
      </w:r>
    </w:p>
    <w:p w14:paraId="11B5FD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Blood Center of Wisconsin, $1,000; Pan Mass Challenge, $5,800; Salvation Army, $2,300</w:t>
      </w:r>
    </w:p>
    <w:p w14:paraId="61996E28" w14:textId="57A31BA5" w:rsidR="000F0317" w:rsidRPr="001569CC" w:rsidRDefault="000F0317" w:rsidP="002B6F80">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21; 23; 33; 40; 63</w:t>
      </w:r>
    </w:p>
    <w:p w14:paraId="5623E96B" w14:textId="77777777" w:rsidR="000F0317" w:rsidRPr="001569CC" w:rsidRDefault="000F0317" w:rsidP="00DE7E20">
      <w:pPr>
        <w:rPr>
          <w:rFonts w:ascii="Cabin" w:hAnsi="Cabin" w:cs="Arial"/>
          <w:noProof/>
          <w:sz w:val="18"/>
          <w:szCs w:val="18"/>
        </w:rPr>
      </w:pPr>
    </w:p>
    <w:p w14:paraId="3ABE957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Taylor (Jack Deloss) Charity Trust</w:t>
      </w:r>
    </w:p>
    <w:p w14:paraId="3C7A0A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Buttonwood  Partners Inc.</w:t>
      </w:r>
    </w:p>
    <w:p w14:paraId="310494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701 Deming Way, Suite 100</w:t>
      </w:r>
    </w:p>
    <w:p w14:paraId="17C7B7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53717-2916</w:t>
      </w:r>
    </w:p>
    <w:p w14:paraId="63D6202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827-6400</w:t>
      </w:r>
    </w:p>
    <w:p w14:paraId="289D5749" w14:textId="77777777" w:rsidR="000F0317" w:rsidRPr="001569CC" w:rsidRDefault="000F0317" w:rsidP="00DE7E20">
      <w:pPr>
        <w:rPr>
          <w:rFonts w:ascii="Cabin" w:hAnsi="Cabin" w:cs="Arial"/>
          <w:sz w:val="18"/>
          <w:szCs w:val="18"/>
        </w:rPr>
      </w:pPr>
    </w:p>
    <w:p w14:paraId="372A457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Bugg, Christopher (tt)</w:t>
      </w:r>
    </w:p>
    <w:p w14:paraId="6B491CD3" w14:textId="77777777" w:rsidR="002B6F8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Foster, Philip (tt); Taylor, Dr. </w:t>
      </w:r>
    </w:p>
    <w:p w14:paraId="6BB6C32F" w14:textId="27686721" w:rsidR="000F0317" w:rsidRPr="001569CC" w:rsidRDefault="000F0317" w:rsidP="00DE7E20">
      <w:pPr>
        <w:rPr>
          <w:rFonts w:ascii="Cabin" w:hAnsi="Cabin" w:cs="Arial"/>
          <w:noProof/>
          <w:sz w:val="18"/>
          <w:szCs w:val="18"/>
        </w:rPr>
      </w:pPr>
      <w:r w:rsidRPr="001569CC">
        <w:rPr>
          <w:rFonts w:ascii="Cabin" w:hAnsi="Cabin" w:cs="Arial"/>
          <w:noProof/>
          <w:sz w:val="18"/>
          <w:szCs w:val="18"/>
        </w:rPr>
        <w:t>Catherine (tt)</w:t>
      </w:r>
    </w:p>
    <w:p w14:paraId="5D6AD8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6707A0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Jack D. Taylor estate</w:t>
      </w:r>
    </w:p>
    <w:p w14:paraId="2A958F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$3,979,128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46AE6EE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$506,000     (52)</w:t>
      </w:r>
    </w:p>
    <w:p w14:paraId="2CE23C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$70,000     ($8,000)</w:t>
      </w:r>
    </w:p>
    <w:p w14:paraId="7E3CF8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made to provide financial assistance to needy people throughout the world. Preference is given to children of under- developed countries whose needs are the most fundamental, such as food and medical care. Organizations with low administrative costs will be given preference.</w:t>
      </w:r>
    </w:p>
    <w:p w14:paraId="040600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501 (c) (3) organizations only</w:t>
      </w:r>
    </w:p>
    <w:p w14:paraId="7546F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by letter describing proposed use of funds and evidence of tax exempt status.</w:t>
      </w:r>
    </w:p>
    <w:p w14:paraId="3D8081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31.</w:t>
      </w:r>
    </w:p>
    <w:p w14:paraId="05F976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Christians in Action, $15,000; Nepalese Youth, $27,000; Puente, $10,000; Stoughton Food Pantry, $7,000</w:t>
      </w:r>
    </w:p>
    <w:p w14:paraId="4E392A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25; 30; 31; 32; 33; 34; 40; 60; 63; 70; 71; 85; 87</w:t>
      </w:r>
    </w:p>
    <w:p w14:paraId="022B8F88" w14:textId="77777777" w:rsidR="000F0317" w:rsidRPr="001569CC" w:rsidRDefault="000F0317" w:rsidP="00DE7E20">
      <w:pPr>
        <w:rPr>
          <w:rFonts w:ascii="Cabin" w:hAnsi="Cabin" w:cs="Arial"/>
          <w:sz w:val="18"/>
          <w:szCs w:val="18"/>
        </w:rPr>
      </w:pPr>
    </w:p>
    <w:p w14:paraId="5C2E0974" w14:textId="77777777" w:rsidR="000F0317" w:rsidRPr="001569CC" w:rsidRDefault="000F0317" w:rsidP="00DE7E20">
      <w:pPr>
        <w:rPr>
          <w:rFonts w:ascii="Cabin" w:hAnsi="Cabin" w:cs="Arial"/>
          <w:noProof/>
          <w:sz w:val="18"/>
          <w:szCs w:val="18"/>
        </w:rPr>
      </w:pPr>
    </w:p>
    <w:p w14:paraId="6D2D980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Team Brown Foundation</w:t>
      </w:r>
    </w:p>
    <w:p w14:paraId="092F5E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Founation Source</w:t>
      </w:r>
    </w:p>
    <w:p w14:paraId="7936FF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Silverside Rd.</w:t>
      </w:r>
    </w:p>
    <w:p w14:paraId="4DFA33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Wilmington, DE  19809-1377</w:t>
      </w:r>
    </w:p>
    <w:p w14:paraId="128D4E69" w14:textId="77777777" w:rsidR="000F0317" w:rsidRPr="001569CC" w:rsidRDefault="000F0317" w:rsidP="00DE7E20">
      <w:pPr>
        <w:rPr>
          <w:rFonts w:ascii="Cabin" w:hAnsi="Cabin" w:cs="Arial"/>
          <w:sz w:val="18"/>
          <w:szCs w:val="18"/>
        </w:rPr>
      </w:pPr>
    </w:p>
    <w:p w14:paraId="5205C7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Brown, Dane (vp); Brown, Trent (s); Jacobs, Callie M. (p)</w:t>
      </w:r>
    </w:p>
    <w:p w14:paraId="42B1D3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3B1DF5A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$4,329,332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76543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$224,000     (8)</w:t>
      </w:r>
    </w:p>
    <w:p w14:paraId="52DD9A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$55,000     ($20,000)</w:t>
      </w:r>
    </w:p>
    <w:p w14:paraId="1A7DA4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19C7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 Place of Grace, $40,000; Aquinas Catholic Schools, $50,000; Link Unlimited, $20,000; Our Lady of Guadalupe Free Clinic, $55,000</w:t>
      </w:r>
    </w:p>
    <w:p w14:paraId="350F49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25; 36; 40; 70; 85</w:t>
      </w:r>
    </w:p>
    <w:p w14:paraId="26964395" w14:textId="77777777" w:rsidR="000F0317" w:rsidRPr="001569CC" w:rsidRDefault="000F0317" w:rsidP="00DE7E20">
      <w:pPr>
        <w:rPr>
          <w:rFonts w:ascii="Cabin" w:hAnsi="Cabin" w:cs="Arial"/>
          <w:sz w:val="18"/>
          <w:szCs w:val="18"/>
        </w:rPr>
      </w:pPr>
    </w:p>
    <w:p w14:paraId="6DAB6858" w14:textId="77777777" w:rsidR="000F0317" w:rsidRPr="001569CC" w:rsidRDefault="000F0317" w:rsidP="00DE7E20">
      <w:pPr>
        <w:rPr>
          <w:rFonts w:ascii="Cabin" w:hAnsi="Cabin" w:cs="Arial"/>
          <w:noProof/>
          <w:sz w:val="18"/>
          <w:szCs w:val="18"/>
        </w:rPr>
      </w:pPr>
    </w:p>
    <w:p w14:paraId="63CEE12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Tellier (Elizabeth J.) Foundation, Inc.</w:t>
      </w:r>
    </w:p>
    <w:p w14:paraId="12A109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1000 North Water Street</w:t>
      </w:r>
    </w:p>
    <w:p w14:paraId="46F0E6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1500</w:t>
      </w:r>
    </w:p>
    <w:p w14:paraId="22DA46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2AC458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347-7089</w:t>
      </w:r>
    </w:p>
    <w:p w14:paraId="497DC976" w14:textId="77777777" w:rsidR="000F0317" w:rsidRPr="001569CC" w:rsidRDefault="000F0317" w:rsidP="00DE7E20">
      <w:pPr>
        <w:rPr>
          <w:rFonts w:ascii="Cabin" w:hAnsi="Cabin" w:cs="Arial"/>
          <w:sz w:val="18"/>
          <w:szCs w:val="18"/>
        </w:rPr>
      </w:pPr>
    </w:p>
    <w:p w14:paraId="79A695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Chernow, Robert (p,d)</w:t>
      </w:r>
    </w:p>
    <w:p w14:paraId="06B3BD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Chernow, Jo Ellen (d); Dowd, John C. (t,d)</w:t>
      </w:r>
    </w:p>
    <w:p w14:paraId="387E64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63D84C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Elizabeth J. Tellier</w:t>
      </w:r>
    </w:p>
    <w:p w14:paraId="7BEB85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$3,957,119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157C41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$217,690     (18)</w:t>
      </w:r>
    </w:p>
    <w:p w14:paraId="5AEA15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$30,000     ($15,000)</w:t>
      </w:r>
    </w:p>
    <w:p w14:paraId="61508A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Contributes only to preselected organizations.</w:t>
      </w:r>
    </w:p>
    <w:p w14:paraId="69D60D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The foundation's sole activity is to disburse funds to protect or promote the welfare of animals, and benefit the general public.</w:t>
      </w:r>
    </w:p>
    <w:p w14:paraId="53C45E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F6839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Curaids Foundation, $30,000; Elmbrook Humane Society, $3,000; Three Holy Women Church, $15,000</w:t>
      </w:r>
    </w:p>
    <w:p w14:paraId="4C67F2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 24; 31; 33; 34; 35; 36; 60; 71</w:t>
      </w:r>
    </w:p>
    <w:p w14:paraId="4AC3C56D" w14:textId="77777777" w:rsidR="000F0317" w:rsidRPr="001569CC" w:rsidRDefault="000F0317" w:rsidP="00DE7E20">
      <w:pPr>
        <w:rPr>
          <w:rFonts w:ascii="Cabin" w:hAnsi="Cabin" w:cs="Arial"/>
          <w:sz w:val="18"/>
          <w:szCs w:val="18"/>
        </w:rPr>
      </w:pPr>
    </w:p>
    <w:p w14:paraId="5379CF32" w14:textId="77777777" w:rsidR="000F0317" w:rsidRPr="001569CC" w:rsidRDefault="000F0317" w:rsidP="00DE7E20">
      <w:pPr>
        <w:rPr>
          <w:rFonts w:ascii="Cabin" w:hAnsi="Cabin" w:cs="Arial"/>
          <w:noProof/>
          <w:sz w:val="18"/>
          <w:szCs w:val="18"/>
        </w:rPr>
      </w:pPr>
    </w:p>
    <w:p w14:paraId="030EA0E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Telly Foundation, Ltd.</w:t>
      </w:r>
    </w:p>
    <w:p w14:paraId="633ED14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770 N. Water St.</w:t>
      </w:r>
    </w:p>
    <w:p w14:paraId="7BEF35B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6th Floor</w:t>
      </w:r>
    </w:p>
    <w:p w14:paraId="22ED4C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4A951A3" w14:textId="77777777" w:rsidR="000F0317" w:rsidRPr="001569CC" w:rsidRDefault="000F0317" w:rsidP="00DE7E20">
      <w:pPr>
        <w:rPr>
          <w:rFonts w:ascii="Cabin" w:hAnsi="Cabin" w:cs="Arial"/>
          <w:sz w:val="18"/>
          <w:szCs w:val="18"/>
        </w:rPr>
      </w:pPr>
    </w:p>
    <w:p w14:paraId="6EAD8D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Wigdale, James B. (t,s)</w:t>
      </w:r>
    </w:p>
    <w:p w14:paraId="132A30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Hamell, Margaret A. (as); Wigdale, Elizabeth T. (p); Wigdale, James B., Jr. (vp)</w:t>
      </w:r>
    </w:p>
    <w:p w14:paraId="5496B7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350E18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B. Wigdale, Elizabeth T. Wigdale</w:t>
      </w:r>
    </w:p>
    <w:p w14:paraId="78D023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$1,518,139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E336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$211,100     (58)</w:t>
      </w:r>
    </w:p>
    <w:p w14:paraId="1EB9C6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$30,000     ($1,000)</w:t>
      </w:r>
    </w:p>
    <w:p w14:paraId="580175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Only makes contributions to pre-selected organizations.</w:t>
      </w:r>
    </w:p>
    <w:p w14:paraId="4AFF7E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6944E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$3,000; Charles E. Kubly Foundation, $7,500; Milwaukee Art Museum, $10,000; Wounded Warrior Project, $1,000</w:t>
      </w:r>
    </w:p>
    <w:p w14:paraId="42A20A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24; 30; 31; 37; 40; 50; 51; 52; 53; 70; 72; 81; 83; 85</w:t>
      </w:r>
    </w:p>
    <w:p w14:paraId="110714B8" w14:textId="77777777" w:rsidR="00FC2387" w:rsidRPr="001569CC" w:rsidRDefault="00FC2387" w:rsidP="00DE7E20">
      <w:pPr>
        <w:rPr>
          <w:rFonts w:ascii="Cabin" w:hAnsi="Cabin" w:cs="Arial"/>
          <w:sz w:val="18"/>
          <w:szCs w:val="18"/>
        </w:rPr>
      </w:pPr>
    </w:p>
    <w:p w14:paraId="6E5EE5F6" w14:textId="77777777" w:rsidR="000F0317" w:rsidRPr="001569CC" w:rsidRDefault="000F0317" w:rsidP="00DE7E20">
      <w:pPr>
        <w:rPr>
          <w:rFonts w:ascii="Cabin" w:hAnsi="Cabin" w:cs="Arial"/>
          <w:noProof/>
          <w:sz w:val="18"/>
          <w:szCs w:val="18"/>
        </w:rPr>
      </w:pPr>
    </w:p>
    <w:p w14:paraId="49A90C8C" w14:textId="7F8CDCD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Testwuide (Konrad &amp; Mary Jo) F</w:t>
      </w:r>
      <w:r w:rsidR="008200E9">
        <w:rPr>
          <w:rFonts w:ascii="Cabin" w:hAnsi="Cabin" w:cs="Arial"/>
          <w:b/>
          <w:smallCaps/>
          <w:noProof/>
          <w:sz w:val="22"/>
          <w:szCs w:val="22"/>
        </w:rPr>
        <w:t>dn.</w:t>
      </w:r>
    </w:p>
    <w:p w14:paraId="75532C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Mary Jo Testuwide</w:t>
      </w:r>
    </w:p>
    <w:p w14:paraId="12D39C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1236 Riverview Dr.</w:t>
      </w:r>
    </w:p>
    <w:p w14:paraId="5B261F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53083</w:t>
      </w:r>
    </w:p>
    <w:p w14:paraId="6084FA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458-4178</w:t>
      </w:r>
    </w:p>
    <w:p w14:paraId="68916F79" w14:textId="77777777" w:rsidR="000F0317" w:rsidRPr="001569CC" w:rsidRDefault="000F0317" w:rsidP="00DE7E20">
      <w:pPr>
        <w:rPr>
          <w:rFonts w:ascii="Cabin" w:hAnsi="Cabin" w:cs="Arial"/>
          <w:sz w:val="18"/>
          <w:szCs w:val="18"/>
        </w:rPr>
      </w:pPr>
    </w:p>
    <w:p w14:paraId="2E6E70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Testwuide, Mary J. (vp,s,d)</w:t>
      </w:r>
    </w:p>
    <w:p w14:paraId="792EC96A" w14:textId="77777777" w:rsidR="00FC238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Liebel, Laura T. (d); Testwuide, James </w:t>
      </w:r>
    </w:p>
    <w:p w14:paraId="5DE7DF32" w14:textId="57B295EF" w:rsidR="000F0317" w:rsidRPr="00135430" w:rsidRDefault="000F0317" w:rsidP="00DE7E20">
      <w:pPr>
        <w:rPr>
          <w:rFonts w:ascii="Cabin" w:hAnsi="Cabin" w:cs="Arial"/>
          <w:noProof/>
          <w:sz w:val="18"/>
          <w:szCs w:val="18"/>
        </w:rPr>
      </w:pPr>
      <w:r w:rsidRPr="00135430">
        <w:rPr>
          <w:rFonts w:ascii="Cabin" w:hAnsi="Cabin" w:cs="Arial"/>
          <w:noProof/>
          <w:sz w:val="18"/>
          <w:szCs w:val="18"/>
        </w:rPr>
        <w:t>A. (d); Testwuide, Konrad C. (p,t,d)</w:t>
      </w:r>
    </w:p>
    <w:p w14:paraId="236A67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41211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Konrad C. Testuwide</w:t>
      </w:r>
    </w:p>
    <w:p w14:paraId="0433D1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$1,128,810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F51C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$69,055     (84)</w:t>
      </w:r>
    </w:p>
    <w:p w14:paraId="205280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$10 - $10,000     ($600)</w:t>
      </w:r>
    </w:p>
    <w:p w14:paraId="180A964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Sheboygan, WI.</w:t>
      </w:r>
    </w:p>
    <w:p w14:paraId="693515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501 (c)(3) organizations only.</w:t>
      </w:r>
    </w:p>
    <w:p w14:paraId="3478C1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approach by letter; submit one copy of proposal.</w:t>
      </w:r>
    </w:p>
    <w:p w14:paraId="17A9C0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642BF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29BBA1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Holy Name Church, $1,000; John Michael Kohler Arts Center, $5,000; Lakeland University, $5,000; Mead Public Library Foundation, $1,000; Meals on Wheels, $1,000; Sheboygan City Historical Research, $1,000</w:t>
      </w:r>
    </w:p>
    <w:p w14:paraId="1E26C97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21; 31; 34; 36; 37; 39; 40; 50; 51; 52; 54; 60; 63; 65; 81; 85</w:t>
      </w:r>
    </w:p>
    <w:p w14:paraId="510C3F5C" w14:textId="77777777" w:rsidR="000F0317" w:rsidRPr="001569CC" w:rsidRDefault="000F0317" w:rsidP="00DE7E20">
      <w:pPr>
        <w:rPr>
          <w:rFonts w:ascii="Cabin" w:hAnsi="Cabin" w:cs="Arial"/>
          <w:sz w:val="18"/>
          <w:szCs w:val="18"/>
        </w:rPr>
      </w:pPr>
    </w:p>
    <w:p w14:paraId="5DE797CB" w14:textId="77777777" w:rsidR="000F0317" w:rsidRPr="001569CC" w:rsidRDefault="000F0317" w:rsidP="00DE7E20">
      <w:pPr>
        <w:rPr>
          <w:rFonts w:ascii="Cabin" w:hAnsi="Cabin" w:cs="Arial"/>
          <w:noProof/>
          <w:sz w:val="18"/>
          <w:szCs w:val="18"/>
        </w:rPr>
      </w:pPr>
    </w:p>
    <w:p w14:paraId="18B72BC1" w14:textId="0BBBF6A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Theberath Christian Camping for Kids </w:t>
      </w:r>
      <w:r w:rsidR="00FC2387">
        <w:rPr>
          <w:rFonts w:ascii="Cabin" w:hAnsi="Cabin" w:cs="Arial"/>
          <w:b/>
          <w:smallCaps/>
          <w:noProof/>
          <w:sz w:val="22"/>
          <w:szCs w:val="22"/>
        </w:rPr>
        <w:t>F</w:t>
      </w:r>
      <w:r w:rsidR="008200E9">
        <w:rPr>
          <w:rFonts w:ascii="Cabin" w:hAnsi="Cabin" w:cs="Arial"/>
          <w:b/>
          <w:smallCaps/>
          <w:noProof/>
          <w:sz w:val="22"/>
          <w:szCs w:val="22"/>
        </w:rPr>
        <w:t>dn</w:t>
      </w:r>
    </w:p>
    <w:p w14:paraId="461638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652 State Road 73</w:t>
      </w:r>
    </w:p>
    <w:p w14:paraId="5D91825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Edgerton, WI  53534</w:t>
      </w:r>
    </w:p>
    <w:p w14:paraId="3242BCBE" w14:textId="77777777" w:rsidR="000F0317" w:rsidRPr="001569CC" w:rsidRDefault="000F0317" w:rsidP="00DE7E20">
      <w:pPr>
        <w:rPr>
          <w:rFonts w:ascii="Cabin" w:hAnsi="Cabin" w:cs="Arial"/>
          <w:sz w:val="18"/>
          <w:szCs w:val="18"/>
        </w:rPr>
      </w:pPr>
    </w:p>
    <w:p w14:paraId="15C8091E" w14:textId="77777777" w:rsidR="00683CF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Donald V. (d); Bilhorn, J. </w:t>
      </w:r>
    </w:p>
    <w:p w14:paraId="454F9D24" w14:textId="484EE585" w:rsidR="000F0317" w:rsidRPr="001569CC" w:rsidRDefault="000F0317" w:rsidP="00DE7E20">
      <w:pPr>
        <w:rPr>
          <w:rFonts w:ascii="Cabin" w:hAnsi="Cabin" w:cs="Arial"/>
          <w:noProof/>
          <w:sz w:val="18"/>
          <w:szCs w:val="18"/>
        </w:rPr>
      </w:pPr>
      <w:r w:rsidRPr="001569CC">
        <w:rPr>
          <w:rFonts w:ascii="Cabin" w:hAnsi="Cabin" w:cs="Arial"/>
          <w:noProof/>
          <w:sz w:val="18"/>
          <w:szCs w:val="18"/>
        </w:rPr>
        <w:t>David (p,t,d); Henn, Bruce (s,d); Hooks, Jerry (d)</w:t>
      </w:r>
    </w:p>
    <w:p w14:paraId="1A4C38E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7930ED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23C9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$3,470</w:t>
      </w:r>
    </w:p>
    <w:p w14:paraId="28EC92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$2,500     (1)</w:t>
      </w:r>
    </w:p>
    <w:p w14:paraId="16C530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($2,500)</w:t>
      </w:r>
    </w:p>
    <w:p w14:paraId="25E742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Honors Camp, $2,500</w:t>
      </w:r>
    </w:p>
    <w:p w14:paraId="0745576F" w14:textId="17868219" w:rsidR="000F0317" w:rsidRPr="001569CC" w:rsidRDefault="000F0317" w:rsidP="005B2A15">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85</w:t>
      </w:r>
    </w:p>
    <w:p w14:paraId="21C6FB7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Therese Foundation, Inc.</w:t>
      </w:r>
    </w:p>
    <w:p w14:paraId="69AAFE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1328 Vilas Ave.</w:t>
      </w:r>
    </w:p>
    <w:p w14:paraId="600257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53715</w:t>
      </w:r>
    </w:p>
    <w:p w14:paraId="54E9C383" w14:textId="77777777" w:rsidR="000F0317" w:rsidRPr="001569CC" w:rsidRDefault="000F0317" w:rsidP="00DE7E20">
      <w:pPr>
        <w:rPr>
          <w:rFonts w:ascii="Cabin" w:hAnsi="Cabin" w:cs="Arial"/>
          <w:sz w:val="18"/>
          <w:szCs w:val="18"/>
        </w:rPr>
      </w:pPr>
    </w:p>
    <w:p w14:paraId="26FE5F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Farah, George S. (ed)</w:t>
      </w:r>
    </w:p>
    <w:p w14:paraId="0037CFFF" w14:textId="77777777" w:rsidR="00683CF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Farah, Diane K. (d); Goldman, Simone </w:t>
      </w:r>
    </w:p>
    <w:p w14:paraId="07A700E0" w14:textId="361289A8" w:rsidR="000F0317" w:rsidRPr="001569CC" w:rsidRDefault="000F0317" w:rsidP="00DE7E20">
      <w:pPr>
        <w:rPr>
          <w:rFonts w:ascii="Cabin" w:hAnsi="Cabin" w:cs="Arial"/>
          <w:noProof/>
          <w:sz w:val="18"/>
          <w:szCs w:val="18"/>
        </w:rPr>
      </w:pPr>
      <w:r w:rsidRPr="001569CC">
        <w:rPr>
          <w:rFonts w:ascii="Cabin" w:hAnsi="Cabin" w:cs="Arial"/>
          <w:noProof/>
          <w:sz w:val="18"/>
          <w:szCs w:val="18"/>
        </w:rPr>
        <w:t>V. (d)</w:t>
      </w:r>
    </w:p>
    <w:p w14:paraId="2CD948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6ABEB7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Peter Kelliher II</w:t>
      </w:r>
    </w:p>
    <w:p w14:paraId="2C73ED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$449,532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690C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w:t>
      </w:r>
    </w:p>
    <w:p w14:paraId="370C90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$29,500     (6)</w:t>
      </w:r>
    </w:p>
    <w:p w14:paraId="7803C4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$8,000     ($4,000)</w:t>
      </w:r>
    </w:p>
    <w:p w14:paraId="43A847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DAE1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Play for Peace, $4,000; Turtles for Tomorrow, $3,000; UW Foundation, $5,000</w:t>
      </w:r>
    </w:p>
    <w:p w14:paraId="4D1B05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24; 55; 71; 87</w:t>
      </w:r>
    </w:p>
    <w:p w14:paraId="20A4C676" w14:textId="77777777" w:rsidR="000F0317" w:rsidRPr="001569CC" w:rsidRDefault="000F0317" w:rsidP="00DE7E20">
      <w:pPr>
        <w:rPr>
          <w:rFonts w:ascii="Cabin" w:hAnsi="Cabin" w:cs="Arial"/>
          <w:sz w:val="18"/>
          <w:szCs w:val="18"/>
        </w:rPr>
      </w:pPr>
    </w:p>
    <w:p w14:paraId="6C5E536A" w14:textId="77777777" w:rsidR="000F0317" w:rsidRPr="001569CC" w:rsidRDefault="000F0317" w:rsidP="00DE7E20">
      <w:pPr>
        <w:rPr>
          <w:rFonts w:ascii="Cabin" w:hAnsi="Cabin" w:cs="Arial"/>
          <w:noProof/>
          <w:sz w:val="18"/>
          <w:szCs w:val="18"/>
        </w:rPr>
      </w:pPr>
    </w:p>
    <w:p w14:paraId="79B2EC5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Thomas (David E.) Trust</w:t>
      </w:r>
    </w:p>
    <w:p w14:paraId="60218F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137</w:t>
      </w:r>
    </w:p>
    <w:p w14:paraId="028D459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Marinette, WI  54143</w:t>
      </w:r>
    </w:p>
    <w:p w14:paraId="00B316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735-2318</w:t>
      </w:r>
    </w:p>
    <w:p w14:paraId="717067BB" w14:textId="77777777" w:rsidR="000F0317" w:rsidRPr="001569CC" w:rsidRDefault="000F0317" w:rsidP="00DE7E20">
      <w:pPr>
        <w:rPr>
          <w:rFonts w:ascii="Cabin" w:hAnsi="Cabin" w:cs="Arial"/>
          <w:sz w:val="18"/>
          <w:szCs w:val="18"/>
        </w:rPr>
      </w:pPr>
    </w:p>
    <w:p w14:paraId="004865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Stephenson National Bank (tt)</w:t>
      </w:r>
    </w:p>
    <w:p w14:paraId="7473F7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1FED9C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$1,322,097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98CF6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$69,000     (N/A)</w:t>
      </w:r>
    </w:p>
    <w:p w14:paraId="2FE17CD5"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87ED3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graduates of Wausaukee, Pembine &amp; Crivitz High Schools.</w:t>
      </w:r>
    </w:p>
    <w:p w14:paraId="34891E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B7266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Scholarship grants not listed individually. Range and median are not available.</w:t>
      </w:r>
    </w:p>
    <w:p w14:paraId="3ED2D7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9B26502" w14:textId="77777777" w:rsidR="000F0317" w:rsidRPr="001569CC" w:rsidRDefault="000F0317" w:rsidP="00DE7E20">
      <w:pPr>
        <w:rPr>
          <w:rFonts w:ascii="Cabin" w:hAnsi="Cabin" w:cs="Arial"/>
          <w:sz w:val="18"/>
          <w:szCs w:val="18"/>
        </w:rPr>
      </w:pPr>
    </w:p>
    <w:p w14:paraId="0BD9C343" w14:textId="77777777" w:rsidR="000F0317" w:rsidRPr="001569CC" w:rsidRDefault="000F0317" w:rsidP="00DE7E20">
      <w:pPr>
        <w:rPr>
          <w:rFonts w:ascii="Cabin" w:hAnsi="Cabin" w:cs="Arial"/>
          <w:noProof/>
          <w:sz w:val="18"/>
          <w:szCs w:val="18"/>
        </w:rPr>
      </w:pPr>
    </w:p>
    <w:p w14:paraId="3C24AA65" w14:textId="679B8526"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Thometz (Kathleen &amp; Frank) Char</w:t>
      </w:r>
      <w:r w:rsidR="008200E9">
        <w:rPr>
          <w:rFonts w:ascii="Cabin" w:hAnsi="Cabin" w:cs="Arial"/>
          <w:b/>
          <w:smallCaps/>
          <w:noProof/>
          <w:sz w:val="22"/>
          <w:szCs w:val="22"/>
        </w:rPr>
        <w:t xml:space="preserve">. </w:t>
      </w:r>
      <w:r w:rsidR="00683CF8">
        <w:rPr>
          <w:rFonts w:ascii="Cabin" w:hAnsi="Cabin" w:cs="Arial"/>
          <w:b/>
          <w:smallCaps/>
          <w:noProof/>
          <w:sz w:val="22"/>
          <w:szCs w:val="22"/>
        </w:rPr>
        <w:t>Fdn.</w:t>
      </w:r>
    </w:p>
    <w:p w14:paraId="65A9C2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8135 N. Range Line Road</w:t>
      </w:r>
    </w:p>
    <w:p w14:paraId="3C91D2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River Hills, WI  53217</w:t>
      </w:r>
    </w:p>
    <w:p w14:paraId="4144A614" w14:textId="77777777" w:rsidR="000F0317" w:rsidRPr="001569CC" w:rsidRDefault="000F0317" w:rsidP="00DE7E20">
      <w:pPr>
        <w:rPr>
          <w:rFonts w:ascii="Cabin" w:hAnsi="Cabin" w:cs="Arial"/>
          <w:sz w:val="18"/>
          <w:szCs w:val="18"/>
        </w:rPr>
      </w:pPr>
    </w:p>
    <w:p w14:paraId="01A42E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Thometz, Frank (p,t)</w:t>
      </w:r>
    </w:p>
    <w:p w14:paraId="129C7B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Thometz, Kathleen (vp,s); Thometz, Michael D. (d)</w:t>
      </w:r>
    </w:p>
    <w:p w14:paraId="183C8D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65FF76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Frank &amp; Kathleen Thometz</w:t>
      </w:r>
    </w:p>
    <w:p w14:paraId="148175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$923,103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5909D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$89,535     (35)</w:t>
      </w:r>
    </w:p>
    <w:p w14:paraId="580660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$25,000     ($1,500)</w:t>
      </w:r>
    </w:p>
    <w:p w14:paraId="07AC9C0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3EA2E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$5,650; Milwaukee Symphony, $3,500; Milwaukee Tennis and Education, $1,000; Notre Dame Middle School, $2,000</w:t>
      </w:r>
    </w:p>
    <w:p w14:paraId="4A03F7CB" w14:textId="1E39B327"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24; 31; 40; 50; 51; 52; 60; 70; 85</w:t>
      </w:r>
    </w:p>
    <w:p w14:paraId="269AB03E" w14:textId="77777777" w:rsidR="005B2A15" w:rsidRPr="001569CC" w:rsidRDefault="005B2A15" w:rsidP="00DE7E20">
      <w:pPr>
        <w:rPr>
          <w:rFonts w:ascii="Cabin" w:hAnsi="Cabin" w:cs="Arial"/>
          <w:noProof/>
          <w:sz w:val="18"/>
          <w:szCs w:val="18"/>
        </w:rPr>
      </w:pPr>
    </w:p>
    <w:p w14:paraId="26C07387" w14:textId="77777777" w:rsidR="00683CF8"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Thompson (Neta &amp; Edward) Memorial</w:t>
      </w:r>
    </w:p>
    <w:p w14:paraId="56D8F877" w14:textId="3EBA10D9" w:rsidR="000F0317" w:rsidRPr="001569CC" w:rsidRDefault="00683CF8"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Scholarship Fund</w:t>
      </w:r>
    </w:p>
    <w:p w14:paraId="5CC0CC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455 S. Junction Road</w:t>
      </w:r>
    </w:p>
    <w:p w14:paraId="6B73A5C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4EAB5606" w14:textId="77777777" w:rsidR="000F0317" w:rsidRPr="001569CC" w:rsidRDefault="000F0317" w:rsidP="00DE7E20">
      <w:pPr>
        <w:rPr>
          <w:rFonts w:ascii="Cabin" w:hAnsi="Cabin" w:cs="Arial"/>
          <w:sz w:val="18"/>
          <w:szCs w:val="18"/>
        </w:rPr>
      </w:pPr>
    </w:p>
    <w:p w14:paraId="1E100D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State Bank of Cross Plains (tt)</w:t>
      </w:r>
    </w:p>
    <w:p w14:paraId="68F23C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2FF760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$106,526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404284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$7,000     (7)</w:t>
      </w:r>
    </w:p>
    <w:p w14:paraId="52E90E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51CB33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B8F07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91EC284" w14:textId="77777777" w:rsidR="000F0317" w:rsidRPr="001569CC" w:rsidRDefault="000F0317" w:rsidP="00DE7E20">
      <w:pPr>
        <w:rPr>
          <w:rFonts w:ascii="Cabin" w:hAnsi="Cabin" w:cs="Arial"/>
          <w:sz w:val="18"/>
          <w:szCs w:val="18"/>
        </w:rPr>
      </w:pPr>
    </w:p>
    <w:p w14:paraId="6C190AB5" w14:textId="77777777" w:rsidR="000F0317" w:rsidRPr="001569CC" w:rsidRDefault="000F0317" w:rsidP="00DE7E20">
      <w:pPr>
        <w:rPr>
          <w:rFonts w:ascii="Cabin" w:hAnsi="Cabin" w:cs="Arial"/>
          <w:noProof/>
          <w:sz w:val="18"/>
          <w:szCs w:val="18"/>
        </w:rPr>
      </w:pPr>
    </w:p>
    <w:p w14:paraId="7BEF8C4F" w14:textId="77777777" w:rsidR="00E54B0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Thompson (Patrick J. and Janet L.) Family</w:t>
      </w:r>
    </w:p>
    <w:p w14:paraId="17BCA9E8" w14:textId="2536A34D" w:rsidR="000F0317" w:rsidRPr="001569CC" w:rsidRDefault="00E54B0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Foundation</w:t>
      </w:r>
    </w:p>
    <w:p w14:paraId="3BCEEF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 North Kurt Avenue</w:t>
      </w:r>
    </w:p>
    <w:p w14:paraId="0CC0B0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54913</w:t>
      </w:r>
    </w:p>
    <w:p w14:paraId="572FB014" w14:textId="77777777" w:rsidR="000F0317" w:rsidRPr="001569CC" w:rsidRDefault="000F0317" w:rsidP="00DE7E20">
      <w:pPr>
        <w:rPr>
          <w:rFonts w:ascii="Cabin" w:hAnsi="Cabin" w:cs="Arial"/>
          <w:sz w:val="18"/>
          <w:szCs w:val="18"/>
        </w:rPr>
      </w:pPr>
    </w:p>
    <w:p w14:paraId="5B82CD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Thompson, Annika (as,at); Thompson, Janet L. (vp,s,t); Thompson, Patrick J. (p); Thompson, Ryan (d); Thompson, Trevor (d)</w:t>
      </w:r>
    </w:p>
    <w:p w14:paraId="44193A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16E99D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Patrick J. and Janet L. Thompson</w:t>
      </w:r>
    </w:p>
    <w:p w14:paraId="1B485D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$7,505,457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4237AC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$640,987</w:t>
      </w:r>
    </w:p>
    <w:p w14:paraId="6CD7E8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$282,000     (18)</w:t>
      </w:r>
    </w:p>
    <w:p w14:paraId="31F765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$35,000     ($5,000)</w:t>
      </w:r>
    </w:p>
    <w:p w14:paraId="7AF636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28587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COTS Inc, $3,000; MATC , $2,000; Sojourner Family Peace Center, $4,000; Wisconsin Humane Society, $6,000</w:t>
      </w:r>
    </w:p>
    <w:p w14:paraId="67B81B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25; 31; 36; 37; 40; 55; 71; 85</w:t>
      </w:r>
    </w:p>
    <w:p w14:paraId="1D0EFD6F" w14:textId="77777777" w:rsidR="000F0317" w:rsidRPr="001569CC" w:rsidRDefault="000F0317" w:rsidP="00DE7E20">
      <w:pPr>
        <w:rPr>
          <w:rFonts w:ascii="Cabin" w:hAnsi="Cabin" w:cs="Arial"/>
          <w:sz w:val="18"/>
          <w:szCs w:val="18"/>
        </w:rPr>
      </w:pPr>
    </w:p>
    <w:p w14:paraId="631D5820" w14:textId="77777777" w:rsidR="000F0317" w:rsidRPr="001569CC" w:rsidRDefault="000F0317" w:rsidP="00DE7E20">
      <w:pPr>
        <w:rPr>
          <w:rFonts w:ascii="Cabin" w:hAnsi="Cabin" w:cs="Arial"/>
          <w:noProof/>
          <w:sz w:val="18"/>
          <w:szCs w:val="18"/>
        </w:rPr>
      </w:pPr>
    </w:p>
    <w:p w14:paraId="77CAA46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Thompson (Royce R.) Scholarship Trust</w:t>
      </w:r>
    </w:p>
    <w:p w14:paraId="341303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Scholarship Commitee</w:t>
      </w:r>
    </w:p>
    <w:p w14:paraId="5888823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of Port Washington</w:t>
      </w:r>
    </w:p>
    <w:p w14:paraId="07F849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427 W Jasckson St</w:t>
      </w:r>
    </w:p>
    <w:p w14:paraId="5B2E650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 Washington, WI  53074-0176</w:t>
      </w:r>
    </w:p>
    <w:p w14:paraId="1DE7BE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268-5500</w:t>
      </w:r>
    </w:p>
    <w:p w14:paraId="5E8ABE99" w14:textId="77777777" w:rsidR="000F0317" w:rsidRPr="001569CC" w:rsidRDefault="000F0317" w:rsidP="00DE7E20">
      <w:pPr>
        <w:rPr>
          <w:rFonts w:ascii="Cabin" w:hAnsi="Cabin" w:cs="Arial"/>
          <w:sz w:val="18"/>
          <w:szCs w:val="18"/>
        </w:rPr>
      </w:pPr>
    </w:p>
    <w:p w14:paraId="0BBEE5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Legacy Private Trust Co. (tt)</w:t>
      </w:r>
    </w:p>
    <w:p w14:paraId="35876F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27D1D4E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$80,447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37E211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$4,200     (2)</w:t>
      </w:r>
    </w:p>
    <w:p w14:paraId="76B391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$2,100     ($2,100)</w:t>
      </w:r>
    </w:p>
    <w:p w14:paraId="61E2E8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from Port Washington High School, Plainfield High School &amp; Ripon High School.</w:t>
      </w:r>
    </w:p>
    <w:p w14:paraId="58FA4A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available through the scholarship committee of each High School.  Scholarship Committees of the following schools: Plainfield High School, P.O. Box 67, Plainfield, WI 54966, (715) 335-6366; Ripon High School, P.O. Box 991, Ripon, WI 54971, (414) 748-4616; Port Washington High School, 427 W. Jackson, Port Washington, WI 53074, (262)268-5500.</w:t>
      </w:r>
    </w:p>
    <w:p w14:paraId="15041C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Available through the scholarship committee.</w:t>
      </w:r>
    </w:p>
    <w:p w14:paraId="59D907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5F34212" w14:textId="77777777" w:rsidR="000F0317" w:rsidRPr="001569CC" w:rsidRDefault="000F0317" w:rsidP="00DE7E20">
      <w:pPr>
        <w:rPr>
          <w:rFonts w:ascii="Cabin" w:hAnsi="Cabin" w:cs="Arial"/>
          <w:sz w:val="18"/>
          <w:szCs w:val="18"/>
        </w:rPr>
      </w:pPr>
    </w:p>
    <w:p w14:paraId="103A9884" w14:textId="77777777" w:rsidR="000F0317" w:rsidRPr="001569CC" w:rsidRDefault="000F0317" w:rsidP="00DE7E20">
      <w:pPr>
        <w:rPr>
          <w:rFonts w:ascii="Cabin" w:hAnsi="Cabin" w:cs="Arial"/>
          <w:noProof/>
          <w:sz w:val="18"/>
          <w:szCs w:val="18"/>
        </w:rPr>
      </w:pPr>
    </w:p>
    <w:p w14:paraId="32F9A9B0" w14:textId="2AAEC52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Thompson Family Charitable Foundation</w:t>
      </w:r>
    </w:p>
    <w:p w14:paraId="2EEFA57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5804 Auburn Dr.</w:t>
      </w:r>
    </w:p>
    <w:p w14:paraId="3AAADE7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Fitchburg, WI  53711</w:t>
      </w:r>
    </w:p>
    <w:p w14:paraId="4824F264" w14:textId="77777777" w:rsidR="000F0317" w:rsidRPr="001569CC" w:rsidRDefault="000F0317" w:rsidP="00DE7E20">
      <w:pPr>
        <w:rPr>
          <w:rFonts w:ascii="Cabin" w:hAnsi="Cabin" w:cs="Arial"/>
          <w:sz w:val="18"/>
          <w:szCs w:val="18"/>
        </w:rPr>
      </w:pPr>
    </w:p>
    <w:p w14:paraId="17CB8115" w14:textId="77777777" w:rsidR="00E54B0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Thompson, Jason T. (vp); Thompson, </w:t>
      </w:r>
    </w:p>
    <w:p w14:paraId="4C73AF88" w14:textId="0DCD4B39" w:rsidR="000F0317" w:rsidRPr="001569CC" w:rsidRDefault="000F0317" w:rsidP="00DE7E20">
      <w:pPr>
        <w:rPr>
          <w:rFonts w:ascii="Cabin" w:hAnsi="Cabin" w:cs="Arial"/>
          <w:noProof/>
          <w:sz w:val="18"/>
          <w:szCs w:val="18"/>
        </w:rPr>
      </w:pPr>
      <w:r w:rsidRPr="001569CC">
        <w:rPr>
          <w:rFonts w:ascii="Cabin" w:hAnsi="Cabin" w:cs="Arial"/>
          <w:noProof/>
          <w:sz w:val="18"/>
          <w:szCs w:val="18"/>
        </w:rPr>
        <w:t>Kelli (d); Thompson, Sue Ann (d); Thompson, Tommi (d); Thompson, Tommy G. (p,d)</w:t>
      </w:r>
    </w:p>
    <w:p w14:paraId="0D21E0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679B59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Thompson Family Investments</w:t>
      </w:r>
    </w:p>
    <w:p w14:paraId="4DD5076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$215,896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8ABA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$41,980</w:t>
      </w:r>
    </w:p>
    <w:p w14:paraId="65306B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$131,000     (3)</w:t>
      </w:r>
    </w:p>
    <w:p w14:paraId="0D9C1A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$100,000     ($25,000)</w:t>
      </w:r>
    </w:p>
    <w:p w14:paraId="38A44C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166C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Camp Gray, $25,000; Royall School District, $6,000; University of Wisconsin Foundation, $100,000</w:t>
      </w:r>
    </w:p>
    <w:p w14:paraId="014FA96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60</w:t>
      </w:r>
    </w:p>
    <w:p w14:paraId="6822AD22" w14:textId="77777777" w:rsidR="000F0317" w:rsidRPr="001569CC" w:rsidRDefault="000F0317" w:rsidP="00DE7E20">
      <w:pPr>
        <w:rPr>
          <w:rFonts w:ascii="Cabin" w:hAnsi="Cabin" w:cs="Arial"/>
          <w:sz w:val="18"/>
          <w:szCs w:val="18"/>
        </w:rPr>
      </w:pPr>
    </w:p>
    <w:p w14:paraId="1558CD98" w14:textId="77777777" w:rsidR="000F0317" w:rsidRPr="001569CC" w:rsidRDefault="000F0317" w:rsidP="00DE7E20">
      <w:pPr>
        <w:rPr>
          <w:rFonts w:ascii="Cabin" w:hAnsi="Cabin" w:cs="Arial"/>
          <w:noProof/>
          <w:sz w:val="18"/>
          <w:szCs w:val="18"/>
        </w:rPr>
      </w:pPr>
    </w:p>
    <w:p w14:paraId="0AD3EFC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Thorne Family Foundation</w:t>
      </w:r>
    </w:p>
    <w:p w14:paraId="7FA34C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 Leatherwood Lane</w:t>
      </w:r>
    </w:p>
    <w:p w14:paraId="36A9CB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Savannah, GA  31411</w:t>
      </w:r>
    </w:p>
    <w:p w14:paraId="2AE9C39C" w14:textId="77777777" w:rsidR="000F0317" w:rsidRPr="001569CC" w:rsidRDefault="000F0317" w:rsidP="00DE7E20">
      <w:pPr>
        <w:rPr>
          <w:rFonts w:ascii="Cabin" w:hAnsi="Cabin" w:cs="Arial"/>
          <w:sz w:val="18"/>
          <w:szCs w:val="18"/>
        </w:rPr>
      </w:pPr>
    </w:p>
    <w:p w14:paraId="650201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Thorne, Gerald M. (tt)</w:t>
      </w:r>
    </w:p>
    <w:p w14:paraId="77640C16" w14:textId="77777777" w:rsidR="00E54B0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Thorne, Jeffrey L. (tt); Thorne, Michele </w:t>
      </w:r>
    </w:p>
    <w:p w14:paraId="19081B8D" w14:textId="7523BF05" w:rsidR="000F0317" w:rsidRPr="00E54B00" w:rsidRDefault="000F0317" w:rsidP="00DE7E20">
      <w:pPr>
        <w:rPr>
          <w:rFonts w:ascii="Cabin" w:hAnsi="Cabin" w:cs="Arial"/>
          <w:noProof/>
          <w:sz w:val="18"/>
          <w:szCs w:val="18"/>
          <w:lang w:val="it-IT"/>
        </w:rPr>
      </w:pPr>
      <w:r w:rsidRPr="00E54B00">
        <w:rPr>
          <w:rFonts w:ascii="Cabin" w:hAnsi="Cabin" w:cs="Arial"/>
          <w:noProof/>
          <w:sz w:val="18"/>
          <w:szCs w:val="18"/>
          <w:lang w:val="it-IT"/>
        </w:rPr>
        <w:t>H. (tt); Thorne, Norrita O. (tt)</w:t>
      </w:r>
    </w:p>
    <w:p w14:paraId="6715BC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47F8D0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Gerald M. and Norrita O. Thorne</w:t>
      </w:r>
    </w:p>
    <w:p w14:paraId="2F5ECC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$1,029,627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2E33A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$57,002     (30)</w:t>
      </w:r>
    </w:p>
    <w:p w14:paraId="4235CD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$16,000     ($1,000)</w:t>
      </w:r>
    </w:p>
    <w:p w14:paraId="251783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217E8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Kohler School Foundation, $16,000; MACC Fund, $1,000; Meals on Wheels, $1,000; Messiah Lutheran Church, $6,882</w:t>
      </w:r>
    </w:p>
    <w:p w14:paraId="3A3E21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21; 23; 31; 33; 40; 54; 62</w:t>
      </w:r>
    </w:p>
    <w:p w14:paraId="7C917645" w14:textId="77777777" w:rsidR="000F0317" w:rsidRPr="001569CC" w:rsidRDefault="000F0317" w:rsidP="00DE7E20">
      <w:pPr>
        <w:rPr>
          <w:rFonts w:ascii="Cabin" w:hAnsi="Cabin" w:cs="Arial"/>
          <w:sz w:val="18"/>
          <w:szCs w:val="18"/>
        </w:rPr>
      </w:pPr>
    </w:p>
    <w:p w14:paraId="73731E56" w14:textId="77777777" w:rsidR="000F0317" w:rsidRPr="001569CC" w:rsidRDefault="000F0317" w:rsidP="00DE7E20">
      <w:pPr>
        <w:rPr>
          <w:rFonts w:ascii="Cabin" w:hAnsi="Cabin" w:cs="Arial"/>
          <w:noProof/>
          <w:sz w:val="18"/>
          <w:szCs w:val="18"/>
        </w:rPr>
      </w:pPr>
    </w:p>
    <w:p w14:paraId="225FD16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Threshold of Hope, Inc.</w:t>
      </w:r>
    </w:p>
    <w:p w14:paraId="50F09E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3959 Huckle Dr.</w:t>
      </w:r>
    </w:p>
    <w:p w14:paraId="39FB99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Springfield, MO  65809</w:t>
      </w:r>
    </w:p>
    <w:p w14:paraId="0442DA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265-4786</w:t>
      </w:r>
    </w:p>
    <w:p w14:paraId="13BA201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www.thresholdofhope.org</w:t>
      </w:r>
    </w:p>
    <w:p w14:paraId="666DB6FE" w14:textId="77777777" w:rsidR="000F0317" w:rsidRPr="001569CC" w:rsidRDefault="000F0317" w:rsidP="00DE7E20">
      <w:pPr>
        <w:rPr>
          <w:rFonts w:ascii="Cabin" w:hAnsi="Cabin" w:cs="Arial"/>
          <w:sz w:val="18"/>
          <w:szCs w:val="18"/>
        </w:rPr>
      </w:pPr>
    </w:p>
    <w:p w14:paraId="1A1227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Pozniak, Kathleen K. (p)</w:t>
      </w:r>
    </w:p>
    <w:p w14:paraId="45883B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support</w:t>
      </w:r>
      <w:r w:rsidRPr="00E205DE">
        <w:rPr>
          <w:rFonts w:asciiTheme="minorBidi" w:hAnsiTheme="minorBidi" w:cstheme="minorBidi"/>
          <w:noProof/>
          <w:sz w:val="18"/>
          <w:szCs w:val="18"/>
        </w:rPr>
        <w:t>@</w:t>
      </w:r>
      <w:r w:rsidRPr="001569CC">
        <w:rPr>
          <w:rFonts w:ascii="Cabin" w:hAnsi="Cabin" w:cs="Arial"/>
          <w:noProof/>
          <w:sz w:val="18"/>
          <w:szCs w:val="18"/>
        </w:rPr>
        <w:t>thresholdofhope.org</w:t>
      </w:r>
    </w:p>
    <w:p w14:paraId="166978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Puckett, Kylene K. (vp); Wolf, Regan (s,t)</w:t>
      </w:r>
    </w:p>
    <w:p w14:paraId="6744F1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5AF2C7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Kathleen Pozniak</w:t>
      </w:r>
    </w:p>
    <w:p w14:paraId="2EE4CB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$6,874,312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A5E64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$172</w:t>
      </w:r>
    </w:p>
    <w:p w14:paraId="32332B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$247,500     (24)</w:t>
      </w:r>
    </w:p>
    <w:p w14:paraId="70153F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$25,000     ($10,000)</w:t>
      </w:r>
    </w:p>
    <w:p w14:paraId="7A33C6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Awarding grants to organizations to provide food and shelter to the homeless.</w:t>
      </w:r>
    </w:p>
    <w:p w14:paraId="2F6585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4BB31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Freedom House, $5,000; Salvation Army, $25,000</w:t>
      </w:r>
    </w:p>
    <w:p w14:paraId="7C55DD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31; 40; 63</w:t>
      </w:r>
    </w:p>
    <w:p w14:paraId="0438F249" w14:textId="5430B023" w:rsidR="000F0317" w:rsidRDefault="000F0317" w:rsidP="00DE7E20">
      <w:pPr>
        <w:rPr>
          <w:rFonts w:ascii="Cabin" w:hAnsi="Cabin" w:cs="Arial"/>
          <w:noProof/>
          <w:sz w:val="18"/>
          <w:szCs w:val="18"/>
        </w:rPr>
      </w:pPr>
    </w:p>
    <w:p w14:paraId="6AE20A33" w14:textId="77777777" w:rsidR="00E54B00" w:rsidRPr="001569CC" w:rsidRDefault="00E54B00" w:rsidP="00DE7E20">
      <w:pPr>
        <w:rPr>
          <w:rFonts w:ascii="Cabin" w:hAnsi="Cabin" w:cs="Arial"/>
          <w:noProof/>
          <w:sz w:val="18"/>
          <w:szCs w:val="18"/>
        </w:rPr>
      </w:pPr>
    </w:p>
    <w:p w14:paraId="17B38262" w14:textId="554ECCA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Thrivent Financial For Lutherans F</w:t>
      </w:r>
      <w:r w:rsidR="00E54B00">
        <w:rPr>
          <w:rFonts w:ascii="Cabin" w:hAnsi="Cabin" w:cs="Arial"/>
          <w:b/>
          <w:smallCaps/>
          <w:noProof/>
          <w:sz w:val="22"/>
          <w:szCs w:val="22"/>
        </w:rPr>
        <w:t>dn.</w:t>
      </w:r>
    </w:p>
    <w:p w14:paraId="5C9DB5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625 Fourth Avenue South</w:t>
      </w:r>
    </w:p>
    <w:p w14:paraId="2943300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Mail Stop 1370</w:t>
      </w:r>
    </w:p>
    <w:p w14:paraId="1196AA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Minneapolis, MN  55415</w:t>
      </w:r>
    </w:p>
    <w:p w14:paraId="5C0A6E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236-3736</w:t>
      </w:r>
    </w:p>
    <w:p w14:paraId="3064E7A6" w14:textId="77777777" w:rsidR="00E54B00"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thrivent.com/what-we-</w:t>
      </w:r>
    </w:p>
    <w:p w14:paraId="17452B95" w14:textId="6F12E6AB" w:rsidR="000F0317" w:rsidRPr="001569CC" w:rsidRDefault="00E54B00"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offer/generosity/foundation.html</w:t>
      </w:r>
    </w:p>
    <w:p w14:paraId="53A5BE35" w14:textId="77777777" w:rsidR="000F0317" w:rsidRPr="001569CC" w:rsidRDefault="000F0317" w:rsidP="00DE7E20">
      <w:pPr>
        <w:rPr>
          <w:rFonts w:ascii="Cabin" w:hAnsi="Cabin" w:cs="Arial"/>
          <w:sz w:val="18"/>
          <w:szCs w:val="18"/>
        </w:rPr>
      </w:pPr>
    </w:p>
    <w:p w14:paraId="187ED1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E205DE">
        <w:rPr>
          <w:rFonts w:asciiTheme="minorBidi" w:hAnsiTheme="minorBidi" w:cstheme="minorBidi"/>
          <w:noProof/>
          <w:sz w:val="18"/>
          <w:szCs w:val="18"/>
        </w:rPr>
        <w:t>@</w:t>
      </w:r>
      <w:r w:rsidRPr="001569CC">
        <w:rPr>
          <w:rFonts w:ascii="Cabin" w:hAnsi="Cabin" w:cs="Arial"/>
          <w:noProof/>
          <w:sz w:val="18"/>
          <w:szCs w:val="18"/>
        </w:rPr>
        <w:t>thrivent.com</w:t>
      </w:r>
    </w:p>
    <w:p w14:paraId="542E17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Boushek, Randall L. (tt,t); Dominowski, Michael (ed); Himle, Karen (c); Rasmussen, Teresa (tt); Royal, David (tt); Timm, Terry (tt); Wagner, Mark (s)</w:t>
      </w:r>
    </w:p>
    <w:p w14:paraId="073A44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 Glunt Trust - Apollo, Thrivent Financial for Lutherans, Thrivent Life Insurance Co., Bradford Hewitt</w:t>
      </w:r>
    </w:p>
    <w:p w14:paraId="6162B1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$77,119,747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23F5A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$6,343,819</w:t>
      </w:r>
    </w:p>
    <w:p w14:paraId="736DAE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$7,475,132     (3,048)</w:t>
      </w:r>
    </w:p>
    <w:p w14:paraId="51BA73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$10 - $171,650     ($250)</w:t>
      </w:r>
    </w:p>
    <w:p w14:paraId="78FD16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create programs that benefit Lutheran organizations, congregations, and schools. The organization makes grants exclusively for charitable, religious, scientific, literary, and educational purposes.</w:t>
      </w:r>
    </w:p>
    <w:p w14:paraId="204D2F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4C36B0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91997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$1,175; Celebration Lutheran School, $9,260; Crossways Lutheran Camping Ministries, $3,291; Harbor House Domestic Abuse Program, $8,567; St. Matthew Lutheran School, $10,000; United Way Fox Cities Inc., $22,547</w:t>
      </w:r>
    </w:p>
    <w:p w14:paraId="15DB21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16; 17; 21; 23; 24; 25; 30; 31; 32; 33; 34; 35; 36; 37; 39; 40; 50; 51; 52; 53; 54; 55; 60; 62; 63; 65; 70; 71; 72; 81; 82; 83; 84; 85; 86; 87; 88</w:t>
      </w:r>
    </w:p>
    <w:p w14:paraId="12A50589" w14:textId="77777777" w:rsidR="000F0317" w:rsidRPr="001569CC" w:rsidRDefault="000F0317" w:rsidP="00DE7E20">
      <w:pPr>
        <w:rPr>
          <w:rFonts w:ascii="Cabin" w:hAnsi="Cabin" w:cs="Arial"/>
          <w:sz w:val="18"/>
          <w:szCs w:val="18"/>
        </w:rPr>
      </w:pPr>
    </w:p>
    <w:p w14:paraId="5FD22485" w14:textId="77777777" w:rsidR="000F0317" w:rsidRPr="001569CC" w:rsidRDefault="000F0317" w:rsidP="00DE7E20">
      <w:pPr>
        <w:rPr>
          <w:rFonts w:ascii="Cabin" w:hAnsi="Cabin" w:cs="Arial"/>
          <w:noProof/>
          <w:sz w:val="18"/>
          <w:szCs w:val="18"/>
        </w:rPr>
      </w:pPr>
    </w:p>
    <w:p w14:paraId="1BCFF4A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Tikvah Charitable Trust</w:t>
      </w:r>
    </w:p>
    <w:p w14:paraId="13E9B1E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N8499 Country Trunk Y</w:t>
      </w:r>
    </w:p>
    <w:p w14:paraId="075B32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Watertown, WI  53094</w:t>
      </w:r>
    </w:p>
    <w:p w14:paraId="50AE3A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261-4469</w:t>
      </w:r>
    </w:p>
    <w:p w14:paraId="470E3D04" w14:textId="77777777" w:rsidR="000F0317" w:rsidRPr="001569CC" w:rsidRDefault="000F0317" w:rsidP="00DE7E20">
      <w:pPr>
        <w:rPr>
          <w:rFonts w:ascii="Cabin" w:hAnsi="Cabin" w:cs="Arial"/>
          <w:sz w:val="18"/>
          <w:szCs w:val="18"/>
        </w:rPr>
      </w:pPr>
    </w:p>
    <w:p w14:paraId="08479C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Loeb, Bruce J. (tt)</w:t>
      </w:r>
    </w:p>
    <w:p w14:paraId="3E497A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23F376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Bruce J. Loeb</w:t>
      </w:r>
    </w:p>
    <w:p w14:paraId="4E1781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$96,952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CEC3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$9,009     (35)</w:t>
      </w:r>
    </w:p>
    <w:p w14:paraId="753540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$1,100     ($100)</w:t>
      </w:r>
    </w:p>
    <w:p w14:paraId="16EEBB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limited to section 501(c)(3) charitable organizations.</w:t>
      </w:r>
    </w:p>
    <w:p w14:paraId="5FAA7E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specify nature and purpose of charitable organization.</w:t>
      </w:r>
    </w:p>
    <w:p w14:paraId="2AC303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65930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Jewish Federation, $1,100; Watertown Public Library, $1,000</w:t>
      </w:r>
    </w:p>
    <w:p w14:paraId="769898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13; 61; 70</w:t>
      </w:r>
    </w:p>
    <w:p w14:paraId="00BC2164" w14:textId="4C59BAAA" w:rsidR="005A12E3" w:rsidRDefault="005A12E3" w:rsidP="00DE7E20">
      <w:pPr>
        <w:rPr>
          <w:rFonts w:ascii="Cabin" w:hAnsi="Cabin" w:cs="Arial"/>
          <w:noProof/>
          <w:sz w:val="18"/>
          <w:szCs w:val="18"/>
        </w:rPr>
      </w:pPr>
    </w:p>
    <w:p w14:paraId="295AF496" w14:textId="77777777" w:rsidR="005A12E3" w:rsidRPr="001569CC" w:rsidRDefault="005A12E3" w:rsidP="00DE7E20">
      <w:pPr>
        <w:rPr>
          <w:rFonts w:ascii="Cabin" w:hAnsi="Cabin" w:cs="Arial"/>
          <w:noProof/>
          <w:sz w:val="18"/>
          <w:szCs w:val="18"/>
        </w:rPr>
      </w:pPr>
    </w:p>
    <w:p w14:paraId="5293B23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Tillmann (Debbie) Foundation, Inc.</w:t>
      </w:r>
    </w:p>
    <w:p w14:paraId="0729E5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Preble High School</w:t>
      </w:r>
    </w:p>
    <w:p w14:paraId="6D59AF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241 S. Danz Ave.</w:t>
      </w:r>
    </w:p>
    <w:p w14:paraId="24A977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54302</w:t>
      </w:r>
    </w:p>
    <w:p w14:paraId="14470A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391-2400</w:t>
      </w:r>
    </w:p>
    <w:p w14:paraId="0464DFE3" w14:textId="77777777" w:rsidR="000F0317" w:rsidRPr="001569CC" w:rsidRDefault="000F0317" w:rsidP="00DE7E20">
      <w:pPr>
        <w:rPr>
          <w:rFonts w:ascii="Cabin" w:hAnsi="Cabin" w:cs="Arial"/>
          <w:sz w:val="18"/>
          <w:szCs w:val="18"/>
        </w:rPr>
      </w:pPr>
    </w:p>
    <w:p w14:paraId="1AA78B63" w14:textId="77777777" w:rsidR="008200E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Delvaux, Russell (vp); Kopish, </w:t>
      </w:r>
    </w:p>
    <w:p w14:paraId="2CEDBBFE" w14:textId="544FF645" w:rsidR="000F0317" w:rsidRPr="001569CC" w:rsidRDefault="000F0317" w:rsidP="00DE7E20">
      <w:pPr>
        <w:rPr>
          <w:rFonts w:ascii="Cabin" w:hAnsi="Cabin" w:cs="Arial"/>
          <w:noProof/>
          <w:sz w:val="18"/>
          <w:szCs w:val="18"/>
        </w:rPr>
      </w:pPr>
      <w:r w:rsidRPr="001569CC">
        <w:rPr>
          <w:rFonts w:ascii="Cabin" w:hAnsi="Cabin" w:cs="Arial"/>
          <w:noProof/>
          <w:sz w:val="18"/>
          <w:szCs w:val="18"/>
        </w:rPr>
        <w:t>Sandy (s,t); Tillmann, Ronald (p)</w:t>
      </w:r>
    </w:p>
    <w:p w14:paraId="3751BF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56290B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Mr. &amp; Mrs. Ronald Tillman</w:t>
      </w:r>
    </w:p>
    <w:p w14:paraId="7FAD8D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$14,668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0CAB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$3,000     (4)</w:t>
      </w:r>
    </w:p>
    <w:p w14:paraId="4120AA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($500)</w:t>
      </w:r>
    </w:p>
    <w:p w14:paraId="1D487BD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College scholarships for graduates of Preble High School who wish to study in a health-related field.</w:t>
      </w:r>
    </w:p>
    <w:p w14:paraId="00C2C0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makes contributions to preselected charitable organizations.</w:t>
      </w:r>
    </w:p>
    <w:p w14:paraId="4A728F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is available. Materials should include information about parents (names and occupations), siblings, number of siblings attending educational institutions beyond high school, financial aid form, extra-curricular activities, and community activities.</w:t>
      </w:r>
    </w:p>
    <w:p w14:paraId="27F2BA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w:t>
      </w:r>
    </w:p>
    <w:p w14:paraId="25E4E7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98429FE" w14:textId="77777777" w:rsidR="000F0317" w:rsidRPr="001569CC" w:rsidRDefault="000F0317" w:rsidP="00DE7E20">
      <w:pPr>
        <w:rPr>
          <w:rFonts w:ascii="Cabin" w:hAnsi="Cabin" w:cs="Arial"/>
          <w:sz w:val="18"/>
          <w:szCs w:val="18"/>
        </w:rPr>
      </w:pPr>
    </w:p>
    <w:p w14:paraId="3E4BCDEA" w14:textId="77777777" w:rsidR="000F0317" w:rsidRPr="001569CC" w:rsidRDefault="000F0317" w:rsidP="00DE7E20">
      <w:pPr>
        <w:rPr>
          <w:rFonts w:ascii="Cabin" w:hAnsi="Cabin" w:cs="Arial"/>
          <w:noProof/>
          <w:sz w:val="18"/>
          <w:szCs w:val="18"/>
        </w:rPr>
      </w:pPr>
    </w:p>
    <w:p w14:paraId="7D275F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Tobola Educational Trust</w:t>
      </w:r>
    </w:p>
    <w:p w14:paraId="6A7EF5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 Bank</w:t>
      </w:r>
    </w:p>
    <w:p w14:paraId="2398EC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131 S. Barstow Street</w:t>
      </w:r>
    </w:p>
    <w:p w14:paraId="3CA27A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Eau Claire, WI  53701</w:t>
      </w:r>
    </w:p>
    <w:p w14:paraId="403C3A3D" w14:textId="77777777" w:rsidR="000F0317" w:rsidRPr="001569CC" w:rsidRDefault="000F0317" w:rsidP="00DE7E20">
      <w:pPr>
        <w:rPr>
          <w:rFonts w:ascii="Cabin" w:hAnsi="Cabin" w:cs="Arial"/>
          <w:sz w:val="18"/>
          <w:szCs w:val="18"/>
        </w:rPr>
      </w:pPr>
    </w:p>
    <w:p w14:paraId="61931F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U.S. Bank N.A. (tt)</w:t>
      </w:r>
    </w:p>
    <w:p w14:paraId="643826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592563C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Tobola Educational Fund</w:t>
      </w:r>
    </w:p>
    <w:p w14:paraId="0A72A66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$1,468,865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65E1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$99,128     (27)</w:t>
      </w:r>
    </w:p>
    <w:p w14:paraId="3E8AEA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$19,734     ($1,501)</w:t>
      </w:r>
    </w:p>
    <w:p w14:paraId="7249F8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Cadott, Thorp, and Stanley Boyd High Schools.</w:t>
      </w:r>
    </w:p>
    <w:p w14:paraId="1ADEE40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Principal at Cadott, Thorp, or Stanley Boyd High School for application information.</w:t>
      </w:r>
    </w:p>
    <w:p w14:paraId="73DFA5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On application.</w:t>
      </w:r>
    </w:p>
    <w:p w14:paraId="65E2FD3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0180EA7" w14:textId="77777777" w:rsidR="000F0317" w:rsidRPr="001569CC" w:rsidRDefault="000F0317" w:rsidP="00DE7E20">
      <w:pPr>
        <w:rPr>
          <w:rFonts w:ascii="Cabin" w:hAnsi="Cabin" w:cs="Arial"/>
          <w:sz w:val="18"/>
          <w:szCs w:val="18"/>
        </w:rPr>
      </w:pPr>
    </w:p>
    <w:p w14:paraId="45F6EBF1" w14:textId="77777777" w:rsidR="000F0317" w:rsidRPr="001569CC" w:rsidRDefault="000F0317" w:rsidP="00DE7E20">
      <w:pPr>
        <w:rPr>
          <w:rFonts w:ascii="Cabin" w:hAnsi="Cabin" w:cs="Arial"/>
          <w:noProof/>
          <w:sz w:val="18"/>
          <w:szCs w:val="18"/>
        </w:rPr>
      </w:pPr>
    </w:p>
    <w:p w14:paraId="2CC65D23" w14:textId="35A92B9C" w:rsidR="000F0317" w:rsidRPr="00DD27E0"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DD27E0">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DD27E0">
        <w:rPr>
          <w:rFonts w:ascii="Cabin" w:hAnsi="Cabin" w:cs="Arial"/>
          <w:b/>
          <w:smallCaps/>
          <w:sz w:val="22"/>
          <w:szCs w:val="22"/>
          <w:lang w:val="fr-FR"/>
        </w:rPr>
        <w:t xml:space="preserve"> </w:t>
      </w:r>
      <w:r w:rsidRPr="00DD27E0">
        <w:rPr>
          <w:rFonts w:ascii="Cabin" w:hAnsi="Cabin" w:cs="Arial"/>
          <w:b/>
          <w:smallCaps/>
          <w:noProof/>
          <w:sz w:val="22"/>
          <w:szCs w:val="22"/>
          <w:lang w:val="fr-FR"/>
        </w:rPr>
        <w:t>Tollander (Charles &amp; Eunice C.) F</w:t>
      </w:r>
      <w:r w:rsidR="005A12E3" w:rsidRPr="00DD27E0">
        <w:rPr>
          <w:rFonts w:ascii="Cabin" w:hAnsi="Cabin" w:cs="Arial"/>
          <w:b/>
          <w:smallCaps/>
          <w:noProof/>
          <w:sz w:val="22"/>
          <w:szCs w:val="22"/>
          <w:lang w:val="fr-FR"/>
        </w:rPr>
        <w:t>dn.</w:t>
      </w:r>
    </w:p>
    <w:p w14:paraId="50EFC05C" w14:textId="77777777" w:rsidR="000F0317" w:rsidRPr="001569CC" w:rsidRDefault="000F0317" w:rsidP="00DE7E20">
      <w:pPr>
        <w:rPr>
          <w:rFonts w:ascii="Cabin" w:hAnsi="Cabin" w:cs="Arial"/>
          <w:sz w:val="18"/>
          <w:szCs w:val="18"/>
        </w:rPr>
      </w:pPr>
      <w:r w:rsidRPr="00DD27E0">
        <w:rPr>
          <w:rFonts w:ascii="Cabin" w:hAnsi="Cabin" w:cs="Arial"/>
          <w:sz w:val="18"/>
          <w:szCs w:val="18"/>
          <w:lang w:val="fr-FR"/>
        </w:rPr>
        <w:tab/>
      </w:r>
      <w:r w:rsidRPr="00DD27E0">
        <w:rPr>
          <w:rFonts w:ascii="Cabin" w:hAnsi="Cabin" w:cs="Arial"/>
          <w:sz w:val="18"/>
          <w:szCs w:val="18"/>
          <w:lang w:val="fr-FR"/>
        </w:rPr>
        <w:tab/>
      </w:r>
      <w:r w:rsidRPr="001569CC">
        <w:rPr>
          <w:rFonts w:ascii="Cabin" w:hAnsi="Cabin" w:cs="Arial"/>
          <w:noProof/>
          <w:sz w:val="18"/>
          <w:szCs w:val="18"/>
        </w:rPr>
        <w:t>7575 W. Hickory</w:t>
      </w:r>
    </w:p>
    <w:p w14:paraId="18B36F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Webster, WI  54893-8018</w:t>
      </w:r>
    </w:p>
    <w:p w14:paraId="2E0EC9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Tollander, Eunice C. (tt); Tollander, Roger C. (tt); Tollander, Tim (tt)</w:t>
      </w:r>
    </w:p>
    <w:p w14:paraId="0856E5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08A245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Eunice Tollander</w:t>
      </w:r>
    </w:p>
    <w:p w14:paraId="5460EA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$228,087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51843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$11,022     (17)</w:t>
      </w:r>
    </w:p>
    <w:p w14:paraId="2ED3C6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$10 - $5,050     ($545)</w:t>
      </w:r>
    </w:p>
    <w:p w14:paraId="0D6AF0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give financial support to local churches, fire departments, libraries, and other community groups.</w:t>
      </w:r>
    </w:p>
    <w:p w14:paraId="5A9592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71C9F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Hales Corners Lutheran Church, $1,000; New Hope Church, $5,050</w:t>
      </w:r>
    </w:p>
    <w:p w14:paraId="60190D1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62</w:t>
      </w:r>
    </w:p>
    <w:p w14:paraId="3C171DD1" w14:textId="77777777" w:rsidR="000F0317" w:rsidRPr="001569CC" w:rsidRDefault="000F0317" w:rsidP="00DE7E20">
      <w:pPr>
        <w:rPr>
          <w:rFonts w:ascii="Cabin" w:hAnsi="Cabin" w:cs="Arial"/>
          <w:sz w:val="18"/>
          <w:szCs w:val="18"/>
        </w:rPr>
      </w:pPr>
    </w:p>
    <w:p w14:paraId="5DDFB031" w14:textId="77777777" w:rsidR="000F0317" w:rsidRPr="001569CC" w:rsidRDefault="000F0317" w:rsidP="00DE7E20">
      <w:pPr>
        <w:rPr>
          <w:rFonts w:ascii="Cabin" w:hAnsi="Cabin" w:cs="Arial"/>
          <w:noProof/>
          <w:sz w:val="18"/>
          <w:szCs w:val="18"/>
        </w:rPr>
      </w:pPr>
    </w:p>
    <w:p w14:paraId="69773CC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Tomah PTA Scholarship Trust</w:t>
      </w:r>
    </w:p>
    <w:p w14:paraId="1E62F3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Principal</w:t>
      </w:r>
    </w:p>
    <w:p w14:paraId="5521C7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Tomah Senior High School</w:t>
      </w:r>
    </w:p>
    <w:p w14:paraId="0BDE6D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129 W Clifton Street</w:t>
      </w:r>
    </w:p>
    <w:p w14:paraId="6F104D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Tomah, WI  54660</w:t>
      </w:r>
    </w:p>
    <w:p w14:paraId="5F6D25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374-7004</w:t>
      </w:r>
    </w:p>
    <w:p w14:paraId="7956492C" w14:textId="77777777" w:rsidR="000F0317" w:rsidRPr="001569CC" w:rsidRDefault="000F0317" w:rsidP="00DE7E20">
      <w:pPr>
        <w:rPr>
          <w:rFonts w:ascii="Cabin" w:hAnsi="Cabin" w:cs="Arial"/>
          <w:sz w:val="18"/>
          <w:szCs w:val="18"/>
        </w:rPr>
      </w:pPr>
    </w:p>
    <w:p w14:paraId="600F982B" w14:textId="77777777" w:rsidR="008200E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Erdman, Cynthia (tt); Gaarder, Terrie </w:t>
      </w:r>
    </w:p>
    <w:p w14:paraId="7E421205" w14:textId="289B1208" w:rsidR="000F0317" w:rsidRPr="008200E9" w:rsidRDefault="000F0317" w:rsidP="00DE7E20">
      <w:pPr>
        <w:rPr>
          <w:rFonts w:ascii="Cabin" w:hAnsi="Cabin" w:cs="Arial"/>
          <w:noProof/>
          <w:sz w:val="18"/>
          <w:szCs w:val="18"/>
          <w:lang w:val="de-DE"/>
        </w:rPr>
      </w:pPr>
      <w:r w:rsidRPr="008200E9">
        <w:rPr>
          <w:rFonts w:ascii="Cabin" w:hAnsi="Cabin" w:cs="Arial"/>
          <w:noProof/>
          <w:sz w:val="18"/>
          <w:szCs w:val="18"/>
          <w:lang w:val="de-DE"/>
        </w:rPr>
        <w:t>J. (tt); Reichardt, Pete (tt)</w:t>
      </w:r>
    </w:p>
    <w:p w14:paraId="47BA3F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4F2405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$216,860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3FA52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$6,250     (7)</w:t>
      </w:r>
    </w:p>
    <w:p w14:paraId="254E23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$1,000     ($1,000)</w:t>
      </w:r>
    </w:p>
    <w:p w14:paraId="41A948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Tuition assistance for graduates of Tomah High School going on to higher education.</w:t>
      </w:r>
    </w:p>
    <w:p w14:paraId="164868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Limited to graduates of Toman Senior High School seeking higher education.</w:t>
      </w:r>
    </w:p>
    <w:p w14:paraId="72CE80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 application forms require information regarding financial need, scholastic history, and applicant's participation in school and community activities.</w:t>
      </w:r>
    </w:p>
    <w:p w14:paraId="7711F9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Posted in Tomah Senior High School and published in Tomah-Journal newspaper.</w:t>
      </w:r>
    </w:p>
    <w:p w14:paraId="07A68A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B2A644E" w14:textId="77777777" w:rsidR="000F0317" w:rsidRPr="001569CC" w:rsidRDefault="000F0317" w:rsidP="00DE7E20">
      <w:pPr>
        <w:rPr>
          <w:rFonts w:ascii="Cabin" w:hAnsi="Cabin" w:cs="Arial"/>
          <w:sz w:val="18"/>
          <w:szCs w:val="18"/>
        </w:rPr>
      </w:pPr>
    </w:p>
    <w:p w14:paraId="4456CF44" w14:textId="77777777" w:rsidR="000F0317" w:rsidRPr="001569CC" w:rsidRDefault="000F0317" w:rsidP="00DE7E20">
      <w:pPr>
        <w:rPr>
          <w:rFonts w:ascii="Cabin" w:hAnsi="Cabin" w:cs="Arial"/>
          <w:noProof/>
          <w:sz w:val="18"/>
          <w:szCs w:val="18"/>
        </w:rPr>
      </w:pPr>
    </w:p>
    <w:p w14:paraId="515A2FC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Tomahawk Area Foundation for Youth</w:t>
      </w:r>
    </w:p>
    <w:p w14:paraId="0BE6E6F8"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N11323 Stahmer Ln.</w:t>
      </w:r>
    </w:p>
    <w:p w14:paraId="34376221"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Tomahawk, WI  54487</w:t>
      </w:r>
    </w:p>
    <w:p w14:paraId="4BBC6201" w14:textId="77777777" w:rsidR="000F0317" w:rsidRPr="001569CC" w:rsidRDefault="000F0317" w:rsidP="00DE7E20">
      <w:pPr>
        <w:rPr>
          <w:rFonts w:ascii="Cabin" w:hAnsi="Cabin" w:cs="Arial"/>
          <w:sz w:val="18"/>
          <w:szCs w:val="18"/>
        </w:rPr>
      </w:pPr>
      <w:r w:rsidRPr="00C80DB0">
        <w:rPr>
          <w:rFonts w:ascii="Cabin" w:hAnsi="Cabin" w:cs="Arial"/>
          <w:sz w:val="18"/>
          <w:szCs w:val="18"/>
          <w:lang w:val="de-DE"/>
        </w:rPr>
        <w:tab/>
      </w:r>
      <w:r w:rsidRPr="00C80DB0">
        <w:rPr>
          <w:rFonts w:ascii="Cabin" w:hAnsi="Cabin" w:cs="Arial"/>
          <w:sz w:val="18"/>
          <w:szCs w:val="18"/>
          <w:lang w:val="de-DE"/>
        </w:rPr>
        <w:tab/>
      </w:r>
      <w:r w:rsidRPr="001569CC">
        <w:rPr>
          <w:rFonts w:ascii="Cabin" w:hAnsi="Cabin" w:cs="Arial"/>
          <w:noProof/>
          <w:sz w:val="18"/>
          <w:szCs w:val="18"/>
        </w:rPr>
        <w:t>(715) 453-2104</w:t>
      </w:r>
    </w:p>
    <w:p w14:paraId="1508AE49" w14:textId="77777777" w:rsidR="000F0317" w:rsidRPr="001569CC" w:rsidRDefault="000F0317" w:rsidP="00DE7E20">
      <w:pPr>
        <w:rPr>
          <w:rFonts w:ascii="Cabin" w:hAnsi="Cabin" w:cs="Arial"/>
          <w:sz w:val="18"/>
          <w:szCs w:val="18"/>
        </w:rPr>
      </w:pPr>
    </w:p>
    <w:p w14:paraId="0912EB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Mark, William B. (p)</w:t>
      </w:r>
    </w:p>
    <w:p w14:paraId="35F0DE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Cook, Marge  (t); Mark, Linda (vp,s)</w:t>
      </w:r>
    </w:p>
    <w:p w14:paraId="7490D4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734696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$883,907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75F6F2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$50,697     (N/A)</w:t>
      </w:r>
    </w:p>
    <w:p w14:paraId="1DB460A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BED30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Tomahawk, WI high school students only ($2000 yearly grant maximum).</w:t>
      </w:r>
    </w:p>
    <w:p w14:paraId="4579CA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Call office for a packet.</w:t>
      </w:r>
    </w:p>
    <w:p w14:paraId="6C6A20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31.</w:t>
      </w:r>
    </w:p>
    <w:p w14:paraId="3E7E7E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grants list unavailable.</w:t>
      </w:r>
    </w:p>
    <w:p w14:paraId="1B7B5CA1" w14:textId="0C35E43D" w:rsidR="000F0317" w:rsidRPr="001569CC" w:rsidRDefault="000F0317" w:rsidP="005B2A1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69D4EC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Tomahawk Warming Center</w:t>
      </w:r>
    </w:p>
    <w:p w14:paraId="3BE4DE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108 W. Somo Ave</w:t>
      </w:r>
    </w:p>
    <w:p w14:paraId="56440728"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PO Box 484</w:t>
      </w:r>
    </w:p>
    <w:p w14:paraId="0AD37B93"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Tomahawk, WI  54487</w:t>
      </w:r>
    </w:p>
    <w:p w14:paraId="6E387B69"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(715) 908-0061</w:t>
      </w:r>
    </w:p>
    <w:p w14:paraId="07E35027" w14:textId="77777777" w:rsidR="000F0317" w:rsidRPr="00C80DB0" w:rsidRDefault="000F0317" w:rsidP="00DE7E20">
      <w:pPr>
        <w:rPr>
          <w:rFonts w:ascii="Cabin" w:hAnsi="Cabin" w:cs="Arial"/>
          <w:sz w:val="18"/>
          <w:szCs w:val="18"/>
          <w:lang w:val="fr-FR"/>
        </w:rPr>
      </w:pPr>
    </w:p>
    <w:p w14:paraId="368695F3"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Cline, Deborah  (t)</w:t>
      </w:r>
    </w:p>
    <w:p w14:paraId="64336471"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Email:</w:t>
      </w:r>
      <w:r w:rsidRPr="00C80DB0">
        <w:rPr>
          <w:rFonts w:ascii="Cabin" w:hAnsi="Cabin" w:cs="Arial"/>
          <w:noProof/>
          <w:sz w:val="18"/>
          <w:szCs w:val="18"/>
          <w:lang w:val="fr-FR"/>
        </w:rPr>
        <w:t xml:space="preserve"> tomahawkwarmingcenter</w:t>
      </w:r>
      <w:r w:rsidRPr="00E205DE">
        <w:rPr>
          <w:rFonts w:asciiTheme="minorBidi" w:hAnsiTheme="minorBidi" w:cstheme="minorBidi"/>
          <w:noProof/>
          <w:sz w:val="18"/>
          <w:szCs w:val="18"/>
          <w:lang w:val="fr-FR"/>
        </w:rPr>
        <w:t>@</w:t>
      </w:r>
      <w:r w:rsidRPr="00C80DB0">
        <w:rPr>
          <w:rFonts w:ascii="Cabin" w:hAnsi="Cabin" w:cs="Arial"/>
          <w:noProof/>
          <w:sz w:val="18"/>
          <w:szCs w:val="18"/>
          <w:lang w:val="fr-FR"/>
        </w:rPr>
        <w:t>gmail.com</w:t>
      </w:r>
    </w:p>
    <w:p w14:paraId="22A122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Metzenbaur, Kathleen (vp); Metzger, Christina (s); Soli, Cathi (p)</w:t>
      </w:r>
    </w:p>
    <w:p w14:paraId="1ABE5E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1438D3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115B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$790</w:t>
      </w:r>
    </w:p>
    <w:p w14:paraId="2BFE3F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$3,756     (N/A)</w:t>
      </w:r>
    </w:p>
    <w:p w14:paraId="53DB86C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27CEA6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Case by case</w:t>
      </w:r>
    </w:p>
    <w:p w14:paraId="3DD898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95054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59B51D16" w14:textId="77777777" w:rsidR="000F0317" w:rsidRPr="001569CC" w:rsidRDefault="000F0317" w:rsidP="00DE7E20">
      <w:pPr>
        <w:rPr>
          <w:rFonts w:ascii="Cabin" w:hAnsi="Cabin" w:cs="Arial"/>
          <w:sz w:val="18"/>
          <w:szCs w:val="18"/>
        </w:rPr>
      </w:pPr>
    </w:p>
    <w:p w14:paraId="1429AED6" w14:textId="77777777" w:rsidR="000F0317" w:rsidRPr="001569CC" w:rsidRDefault="000F0317" w:rsidP="00DE7E20">
      <w:pPr>
        <w:rPr>
          <w:rFonts w:ascii="Cabin" w:hAnsi="Cabin" w:cs="Arial"/>
          <w:noProof/>
          <w:sz w:val="18"/>
          <w:szCs w:val="18"/>
        </w:rPr>
      </w:pPr>
    </w:p>
    <w:p w14:paraId="1E24F30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Toogood (Ed &amp; Josie) Foundation</w:t>
      </w:r>
    </w:p>
    <w:p w14:paraId="0A8D13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2430</w:t>
      </w:r>
    </w:p>
    <w:p w14:paraId="61230D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53008</w:t>
      </w:r>
    </w:p>
    <w:p w14:paraId="18D3BD98" w14:textId="77777777" w:rsidR="000F0317" w:rsidRPr="001569CC" w:rsidRDefault="000F0317" w:rsidP="00DE7E20">
      <w:pPr>
        <w:rPr>
          <w:rFonts w:ascii="Cabin" w:hAnsi="Cabin" w:cs="Arial"/>
          <w:sz w:val="18"/>
          <w:szCs w:val="18"/>
        </w:rPr>
      </w:pPr>
    </w:p>
    <w:p w14:paraId="0E1D3C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Campbell, Anne Bristol (vp); Stanley, Jamee (d); Stanley, John (p,s); Woehrer, Pat (s)</w:t>
      </w:r>
    </w:p>
    <w:p w14:paraId="129B2B0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65CF3F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$742,537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AD270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$57,300     (10)</w:t>
      </w:r>
    </w:p>
    <w:p w14:paraId="562E2AA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$30,000     ($2,000)</w:t>
      </w:r>
    </w:p>
    <w:p w14:paraId="44282F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Texas</w:t>
      </w:r>
    </w:p>
    <w:p w14:paraId="54A797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C5DEAD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Fruits Apostolate, $1,000; St. Anthony on the Lake, $3,500; Ursuline Academy (TX), $4,000</w:t>
      </w:r>
    </w:p>
    <w:p w14:paraId="7A07EF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36; 60; 63</w:t>
      </w:r>
    </w:p>
    <w:p w14:paraId="1D72A20D" w14:textId="77777777" w:rsidR="000F0317" w:rsidRPr="001569CC" w:rsidRDefault="000F0317" w:rsidP="00DE7E20">
      <w:pPr>
        <w:rPr>
          <w:rFonts w:ascii="Cabin" w:hAnsi="Cabin" w:cs="Arial"/>
          <w:sz w:val="18"/>
          <w:szCs w:val="18"/>
        </w:rPr>
      </w:pPr>
    </w:p>
    <w:p w14:paraId="51BF95ED" w14:textId="77777777" w:rsidR="000F0317" w:rsidRPr="001569CC" w:rsidRDefault="000F0317" w:rsidP="00DE7E20">
      <w:pPr>
        <w:rPr>
          <w:rFonts w:ascii="Cabin" w:hAnsi="Cabin" w:cs="Arial"/>
          <w:noProof/>
          <w:sz w:val="18"/>
          <w:szCs w:val="18"/>
        </w:rPr>
      </w:pPr>
    </w:p>
    <w:p w14:paraId="3DE790B2" w14:textId="50F1364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Topitzes (Nick &amp; Judith) Family F</w:t>
      </w:r>
      <w:r w:rsidR="008200E9">
        <w:rPr>
          <w:rFonts w:ascii="Cabin" w:hAnsi="Cabin" w:cs="Arial"/>
          <w:b/>
          <w:smallCaps/>
          <w:noProof/>
          <w:sz w:val="22"/>
          <w:szCs w:val="22"/>
        </w:rPr>
        <w:t>dn.</w:t>
      </w:r>
    </w:p>
    <w:p w14:paraId="77A6D0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1705 Camelot Dr.</w:t>
      </w:r>
    </w:p>
    <w:p w14:paraId="558E6F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w:t>
      </w:r>
    </w:p>
    <w:p w14:paraId="5454767E" w14:textId="77777777" w:rsidR="000F0317" w:rsidRPr="001569CC" w:rsidRDefault="000F0317" w:rsidP="00DE7E20">
      <w:pPr>
        <w:rPr>
          <w:rFonts w:ascii="Cabin" w:hAnsi="Cabin" w:cs="Arial"/>
          <w:sz w:val="18"/>
          <w:szCs w:val="18"/>
        </w:rPr>
      </w:pPr>
    </w:p>
    <w:p w14:paraId="4752A2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Boyle, William (d); Papageorge, James (d); Topitzes, James Nicholas (t); Topitzes, Judith (vp); Topitzes, Kent C. N. (s); Topitzes, Nick (p)</w:t>
      </w:r>
    </w:p>
    <w:p w14:paraId="483D7DC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7A0FF2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Nick and Judith Topitzes</w:t>
      </w:r>
    </w:p>
    <w:p w14:paraId="50DE6C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$1,918,318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FF95D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$158,220</w:t>
      </w:r>
    </w:p>
    <w:p w14:paraId="1C7E7C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$198,114     (34)</w:t>
      </w:r>
    </w:p>
    <w:p w14:paraId="3B8355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($5,000)</w:t>
      </w:r>
    </w:p>
    <w:p w14:paraId="38785F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CFEEC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International Orthodox Christian Charities, $15,000; Madison Opera, $5,000; University of Wisconsin Foundation, $25,000; Wisconsin Chamber Orchestra, $5,000</w:t>
      </w:r>
    </w:p>
    <w:p w14:paraId="5AC1B0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13; 16; 17; 25; 30; 31; 33; 35; 40; 51; 52; 53; 55; 60; 81; 86; 87; 88</w:t>
      </w:r>
    </w:p>
    <w:p w14:paraId="538E85E1" w14:textId="77777777" w:rsidR="000F0317" w:rsidRPr="001569CC" w:rsidRDefault="000F0317" w:rsidP="00DE7E20">
      <w:pPr>
        <w:rPr>
          <w:rFonts w:ascii="Cabin" w:hAnsi="Cabin" w:cs="Arial"/>
          <w:sz w:val="18"/>
          <w:szCs w:val="18"/>
        </w:rPr>
      </w:pPr>
    </w:p>
    <w:p w14:paraId="1DB2E2CE" w14:textId="77777777" w:rsidR="000F0317" w:rsidRPr="001569CC" w:rsidRDefault="000F0317" w:rsidP="00DE7E20">
      <w:pPr>
        <w:rPr>
          <w:rFonts w:ascii="Cabin" w:hAnsi="Cabin" w:cs="Arial"/>
          <w:noProof/>
          <w:sz w:val="18"/>
          <w:szCs w:val="18"/>
        </w:rPr>
      </w:pPr>
    </w:p>
    <w:p w14:paraId="72B3B90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Toussaint (Olive &amp; Eunice) Foundation</w:t>
      </w:r>
    </w:p>
    <w:p w14:paraId="73CEF4B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8741 W. National Ave.</w:t>
      </w:r>
    </w:p>
    <w:p w14:paraId="6590391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68EB5BB5"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(414) 321-4560</w:t>
      </w:r>
    </w:p>
    <w:p w14:paraId="282A109D" w14:textId="77777777" w:rsidR="000F0317" w:rsidRPr="00C80DB0" w:rsidRDefault="000F0317" w:rsidP="00DE7E20">
      <w:pPr>
        <w:rPr>
          <w:rFonts w:ascii="Cabin" w:hAnsi="Cabin" w:cs="Arial"/>
          <w:sz w:val="18"/>
          <w:szCs w:val="18"/>
          <w:lang w:val="fr-FR"/>
        </w:rPr>
      </w:pPr>
    </w:p>
    <w:p w14:paraId="70CC130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Affeldt, David A. (d)</w:t>
      </w:r>
    </w:p>
    <w:p w14:paraId="4B9F3E43" w14:textId="77777777" w:rsidR="008200E9"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Boettcher, Thomas (d); Tuttle, </w:t>
      </w:r>
    </w:p>
    <w:p w14:paraId="6003C684" w14:textId="50BBB1C2" w:rsidR="000F0317" w:rsidRPr="001569CC" w:rsidRDefault="000F0317" w:rsidP="00DE7E20">
      <w:pPr>
        <w:rPr>
          <w:rFonts w:ascii="Cabin" w:hAnsi="Cabin" w:cs="Arial"/>
          <w:noProof/>
          <w:sz w:val="18"/>
          <w:szCs w:val="18"/>
        </w:rPr>
      </w:pPr>
      <w:r w:rsidRPr="001569CC">
        <w:rPr>
          <w:rFonts w:ascii="Cabin" w:hAnsi="Cabin" w:cs="Arial"/>
          <w:noProof/>
          <w:sz w:val="18"/>
          <w:szCs w:val="18"/>
        </w:rPr>
        <w:t>Thomas (d)</w:t>
      </w:r>
    </w:p>
    <w:p w14:paraId="0BE3AC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38547F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$3,514,468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CA380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$188,500     (27)</w:t>
      </w:r>
    </w:p>
    <w:p w14:paraId="478DAF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$25,000     ($5,000)</w:t>
      </w:r>
    </w:p>
    <w:p w14:paraId="219710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3B6678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should state use to which the required grant would be applied.</w:t>
      </w:r>
    </w:p>
    <w:p w14:paraId="65253D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Heart Association, $2,500; Beloit College, $5,000; Children's Hospital, $5,000; Ten Chimneys Foundation, $25,000</w:t>
      </w:r>
    </w:p>
    <w:p w14:paraId="60BF4C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17; 20; 21; 23; 31; 33; 34; 40; 51; 54; 63; 72</w:t>
      </w:r>
    </w:p>
    <w:p w14:paraId="25F39645" w14:textId="37246190" w:rsidR="000F0317" w:rsidRDefault="000F0317" w:rsidP="00DE7E20">
      <w:pPr>
        <w:rPr>
          <w:rFonts w:ascii="Cabin" w:hAnsi="Cabin" w:cs="Arial"/>
          <w:sz w:val="18"/>
          <w:szCs w:val="18"/>
        </w:rPr>
      </w:pPr>
    </w:p>
    <w:p w14:paraId="0CD89775" w14:textId="77777777" w:rsidR="000F0317" w:rsidRPr="001569CC" w:rsidRDefault="000F0317" w:rsidP="00DE7E20">
      <w:pPr>
        <w:rPr>
          <w:rFonts w:ascii="Cabin" w:hAnsi="Cabin" w:cs="Arial"/>
          <w:noProof/>
          <w:sz w:val="18"/>
          <w:szCs w:val="18"/>
        </w:rPr>
      </w:pPr>
    </w:p>
    <w:p w14:paraId="6C37146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Townsend Foundation</w:t>
      </w:r>
    </w:p>
    <w:p w14:paraId="1817B1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86</w:t>
      </w:r>
    </w:p>
    <w:p w14:paraId="5FF7D6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Menomonee Falls, WI  53052</w:t>
      </w:r>
    </w:p>
    <w:p w14:paraId="41F31F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628-2994</w:t>
      </w:r>
    </w:p>
    <w:p w14:paraId="2710741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www.townsendfoundation.org</w:t>
      </w:r>
    </w:p>
    <w:p w14:paraId="3D41AC8F" w14:textId="77777777" w:rsidR="000F0317" w:rsidRPr="001569CC" w:rsidRDefault="000F0317" w:rsidP="00DE7E20">
      <w:pPr>
        <w:rPr>
          <w:rFonts w:ascii="Cabin" w:hAnsi="Cabin" w:cs="Arial"/>
          <w:sz w:val="18"/>
          <w:szCs w:val="18"/>
        </w:rPr>
      </w:pPr>
    </w:p>
    <w:p w14:paraId="1B85B1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townsendfoundation2000</w:t>
      </w:r>
      <w:r w:rsidRPr="00E205DE">
        <w:rPr>
          <w:rFonts w:asciiTheme="minorBidi" w:hAnsiTheme="minorBidi" w:cstheme="minorBidi"/>
          <w:noProof/>
          <w:sz w:val="18"/>
          <w:szCs w:val="18"/>
        </w:rPr>
        <w:t>@</w:t>
      </w:r>
      <w:r w:rsidRPr="001569CC">
        <w:rPr>
          <w:rFonts w:ascii="Cabin" w:hAnsi="Cabin" w:cs="Arial"/>
          <w:noProof/>
          <w:sz w:val="18"/>
          <w:szCs w:val="18"/>
        </w:rPr>
        <w:t>gmail.com</w:t>
      </w:r>
    </w:p>
    <w:p w14:paraId="72F78D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Colbo, Lana (d); Deiringer, Karen (t); Gerds, Mary (p); Mayer, Peter (d); Renner, Carol (s)</w:t>
      </w:r>
    </w:p>
    <w:p w14:paraId="1E007B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13816D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$1,180,813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4506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$71,243     (28)</w:t>
      </w:r>
    </w:p>
    <w:p w14:paraId="5E1533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$7,000     ($2,500)</w:t>
      </w:r>
    </w:p>
    <w:p w14:paraId="6E6E71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funding for modest-sized projects and activities in educational, religious, music, scientific, and enviornmental endeavors.</w:t>
      </w:r>
    </w:p>
    <w:p w14:paraId="1E0499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 to print off a grant application.</w:t>
      </w:r>
    </w:p>
    <w:p w14:paraId="317292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3759A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Discovery World, $2,500; Hope Network, $3,750; Mequon Nature Preserve, $1,900</w:t>
      </w:r>
    </w:p>
    <w:p w14:paraId="21AE98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21; 23; 33; 37; 40; 50; 52; 62; 63; 65; 70; 81</w:t>
      </w:r>
    </w:p>
    <w:p w14:paraId="420A3222" w14:textId="77777777" w:rsidR="000F0317" w:rsidRPr="001569CC" w:rsidRDefault="000F0317" w:rsidP="00DE7E20">
      <w:pPr>
        <w:rPr>
          <w:rFonts w:ascii="Cabin" w:hAnsi="Cabin" w:cs="Arial"/>
          <w:sz w:val="18"/>
          <w:szCs w:val="18"/>
        </w:rPr>
      </w:pPr>
    </w:p>
    <w:p w14:paraId="1C321F0A" w14:textId="77777777" w:rsidR="000F0317" w:rsidRPr="001569CC" w:rsidRDefault="000F0317" w:rsidP="00DE7E20">
      <w:pPr>
        <w:rPr>
          <w:rFonts w:ascii="Cabin" w:hAnsi="Cabin" w:cs="Arial"/>
          <w:noProof/>
          <w:sz w:val="18"/>
          <w:szCs w:val="18"/>
        </w:rPr>
      </w:pPr>
    </w:p>
    <w:p w14:paraId="49DD908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TPI Foundation, Inc.</w:t>
      </w:r>
    </w:p>
    <w:p w14:paraId="53FF94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0EE4F84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24601</w:t>
      </w:r>
    </w:p>
    <w:p w14:paraId="011501BA" w14:textId="77777777" w:rsidR="000F0317" w:rsidRPr="001569CC" w:rsidRDefault="000F0317" w:rsidP="00DE7E20">
      <w:pPr>
        <w:rPr>
          <w:rFonts w:ascii="Cabin" w:hAnsi="Cabin" w:cs="Arial"/>
          <w:sz w:val="18"/>
          <w:szCs w:val="18"/>
        </w:rPr>
      </w:pPr>
    </w:p>
    <w:p w14:paraId="65B4831A" w14:textId="77777777" w:rsidR="00AE143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Chamberlain, Mark (vp,d); Handel, </w:t>
      </w:r>
    </w:p>
    <w:p w14:paraId="1DEFF8D1" w14:textId="3CD22A7B" w:rsidR="000F0317" w:rsidRPr="001569CC" w:rsidRDefault="000F0317" w:rsidP="00DE7E20">
      <w:pPr>
        <w:rPr>
          <w:rFonts w:ascii="Cabin" w:hAnsi="Cabin" w:cs="Arial"/>
          <w:noProof/>
          <w:sz w:val="18"/>
          <w:szCs w:val="18"/>
        </w:rPr>
      </w:pPr>
      <w:r w:rsidRPr="001569CC">
        <w:rPr>
          <w:rFonts w:ascii="Cabin" w:hAnsi="Cabin" w:cs="Arial"/>
          <w:noProof/>
          <w:sz w:val="18"/>
          <w:szCs w:val="18"/>
        </w:rPr>
        <w:t>Kent (p,d); Pietri, Mary (s,t,d)</w:t>
      </w:r>
    </w:p>
    <w:p w14:paraId="1A291E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369353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Trust Point Inc.</w:t>
      </w:r>
    </w:p>
    <w:p w14:paraId="4CE42F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$829,012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0708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$300,000</w:t>
      </w:r>
    </w:p>
    <w:p w14:paraId="4DEE1B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$43,250     (14)</w:t>
      </w:r>
    </w:p>
    <w:p w14:paraId="429763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$26,250     ($1,000)</w:t>
      </w:r>
    </w:p>
    <w:p w14:paraId="44D3E0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F5D85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 LaCrosse, $3,000; Franciscan Sisters of Perpetual Adoration, $1,000; Great Rivers United Way, $1,000; Viterbo University, $5,000</w:t>
      </w:r>
    </w:p>
    <w:p w14:paraId="6A6704A4" w14:textId="4E146A5D" w:rsidR="000F0317" w:rsidRDefault="000F0317" w:rsidP="00AE143B">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30; 31; 36; 37; 60; 81</w:t>
      </w:r>
    </w:p>
    <w:p w14:paraId="00415C90" w14:textId="6688AD91" w:rsidR="008200E9" w:rsidRDefault="008200E9" w:rsidP="00AE143B">
      <w:pPr>
        <w:rPr>
          <w:rFonts w:ascii="Cabin" w:hAnsi="Cabin" w:cs="Arial"/>
          <w:noProof/>
          <w:sz w:val="18"/>
          <w:szCs w:val="18"/>
        </w:rPr>
      </w:pPr>
    </w:p>
    <w:p w14:paraId="247788CB" w14:textId="77777777" w:rsidR="008200E9" w:rsidRPr="001569CC" w:rsidRDefault="008200E9" w:rsidP="00AE143B">
      <w:pPr>
        <w:rPr>
          <w:rFonts w:ascii="Cabin" w:hAnsi="Cabin" w:cs="Arial"/>
          <w:noProof/>
          <w:sz w:val="18"/>
          <w:szCs w:val="18"/>
        </w:rPr>
      </w:pPr>
    </w:p>
    <w:p w14:paraId="0D29F3EE" w14:textId="433769F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Trachte (Randy and Nancy) Family F</w:t>
      </w:r>
      <w:r w:rsidR="00AE143B">
        <w:rPr>
          <w:rFonts w:ascii="Cabin" w:hAnsi="Cabin" w:cs="Arial"/>
          <w:b/>
          <w:smallCaps/>
          <w:noProof/>
          <w:sz w:val="22"/>
          <w:szCs w:val="22"/>
        </w:rPr>
        <w:t>dn.</w:t>
      </w:r>
    </w:p>
    <w:p w14:paraId="1D7F97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5901 Clarewood Ct.</w:t>
      </w:r>
    </w:p>
    <w:p w14:paraId="42E7B3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4DEC9CC6" w14:textId="77777777" w:rsidR="000F0317" w:rsidRPr="001569CC" w:rsidRDefault="000F0317" w:rsidP="00DE7E20">
      <w:pPr>
        <w:rPr>
          <w:rFonts w:ascii="Cabin" w:hAnsi="Cabin" w:cs="Arial"/>
          <w:sz w:val="18"/>
          <w:szCs w:val="18"/>
        </w:rPr>
      </w:pPr>
    </w:p>
    <w:p w14:paraId="0F22166E" w14:textId="77777777" w:rsidR="00AE143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Fuchs, Aaron (d); Fuchs, Thomas (d); Trachte, Nancy (vp,s); Trachte, Randolph (p,t); Trachte, </w:t>
      </w:r>
    </w:p>
    <w:p w14:paraId="09473033" w14:textId="3FEA0080" w:rsidR="000F0317" w:rsidRPr="001569CC" w:rsidRDefault="000F0317" w:rsidP="00DE7E20">
      <w:pPr>
        <w:rPr>
          <w:rFonts w:ascii="Cabin" w:hAnsi="Cabin" w:cs="Arial"/>
          <w:noProof/>
          <w:sz w:val="18"/>
          <w:szCs w:val="18"/>
        </w:rPr>
      </w:pPr>
      <w:r w:rsidRPr="001569CC">
        <w:rPr>
          <w:rFonts w:ascii="Cabin" w:hAnsi="Cabin" w:cs="Arial"/>
          <w:noProof/>
          <w:sz w:val="18"/>
          <w:szCs w:val="18"/>
        </w:rPr>
        <w:t>Tiffany (d); Trachte, Tysen (d)</w:t>
      </w:r>
    </w:p>
    <w:p w14:paraId="0B10C6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1DAD61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Randy and Nancy Trachte</w:t>
      </w:r>
    </w:p>
    <w:p w14:paraId="1F8F88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$1,848,561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06888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$165,000     (9)</w:t>
      </w:r>
    </w:p>
    <w:p w14:paraId="255437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$100,000     ($5,000)</w:t>
      </w:r>
    </w:p>
    <w:p w14:paraId="2ADC31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C59DE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Food Allergy Research and Education, $100,000; Madison Museum of Contemporary Art, $2,500; Middleton Outreach Ministry, $5,000; University of Wisconsin Foundation, $20,000</w:t>
      </w:r>
    </w:p>
    <w:p w14:paraId="7EAD6F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23; 25; 31; 40; 52; 63</w:t>
      </w:r>
    </w:p>
    <w:p w14:paraId="5E9DD3E2" w14:textId="77777777" w:rsidR="000F0317" w:rsidRPr="001569CC" w:rsidRDefault="000F0317" w:rsidP="00DE7E20">
      <w:pPr>
        <w:rPr>
          <w:rFonts w:ascii="Cabin" w:hAnsi="Cabin" w:cs="Arial"/>
          <w:sz w:val="18"/>
          <w:szCs w:val="18"/>
        </w:rPr>
      </w:pPr>
    </w:p>
    <w:p w14:paraId="67D66695" w14:textId="77777777" w:rsidR="000F0317" w:rsidRPr="001569CC" w:rsidRDefault="000F0317" w:rsidP="00DE7E20">
      <w:pPr>
        <w:rPr>
          <w:rFonts w:ascii="Cabin" w:hAnsi="Cabin" w:cs="Arial"/>
          <w:noProof/>
          <w:sz w:val="18"/>
          <w:szCs w:val="18"/>
        </w:rPr>
      </w:pPr>
    </w:p>
    <w:p w14:paraId="272A480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Trainer Family Foundation</w:t>
      </w:r>
    </w:p>
    <w:p w14:paraId="1C1A35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Glenora Co.</w:t>
      </w:r>
    </w:p>
    <w:p w14:paraId="349452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322 E. Michigan St. #302</w:t>
      </w:r>
    </w:p>
    <w:p w14:paraId="394098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53202-4104</w:t>
      </w:r>
    </w:p>
    <w:p w14:paraId="7E177E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347-1270</w:t>
      </w:r>
    </w:p>
    <w:p w14:paraId="665FAD89" w14:textId="77777777" w:rsidR="000F0317" w:rsidRPr="001569CC" w:rsidRDefault="000F0317" w:rsidP="00DE7E20">
      <w:pPr>
        <w:rPr>
          <w:rFonts w:ascii="Cabin" w:hAnsi="Cabin" w:cs="Arial"/>
          <w:sz w:val="18"/>
          <w:szCs w:val="18"/>
        </w:rPr>
      </w:pPr>
    </w:p>
    <w:p w14:paraId="3F5417A1" w14:textId="77777777" w:rsidR="00AE143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Frantz, Caroline (s,d); Newman, Jill </w:t>
      </w:r>
    </w:p>
    <w:p w14:paraId="7F913C67" w14:textId="29C32AF7" w:rsidR="000F0317" w:rsidRPr="001569CC" w:rsidRDefault="000F0317" w:rsidP="00DE7E20">
      <w:pPr>
        <w:rPr>
          <w:rFonts w:ascii="Cabin" w:hAnsi="Cabin" w:cs="Arial"/>
          <w:noProof/>
          <w:sz w:val="18"/>
          <w:szCs w:val="18"/>
        </w:rPr>
      </w:pPr>
      <w:r w:rsidRPr="001569CC">
        <w:rPr>
          <w:rFonts w:ascii="Cabin" w:hAnsi="Cabin" w:cs="Arial"/>
          <w:noProof/>
          <w:sz w:val="18"/>
          <w:szCs w:val="18"/>
        </w:rPr>
        <w:t>M. (t,d); Trainer, Kristin I. (vp,d); Trainer, Sarah S. (p,d)</w:t>
      </w:r>
    </w:p>
    <w:p w14:paraId="01C741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541EAA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B., Robert B., Jr., Charles I., and Stevens U. Trainer</w:t>
      </w:r>
    </w:p>
    <w:p w14:paraId="378E854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$2,014,197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19B07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$101,000     (3)</w:t>
      </w:r>
    </w:p>
    <w:p w14:paraId="638325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$25,000 - $50,000     ($26,000)</w:t>
      </w:r>
    </w:p>
    <w:p w14:paraId="395130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Contributions to schools, churches, welfare agencies, and advancement of the arts.</w:t>
      </w:r>
    </w:p>
    <w:p w14:paraId="7ABBEA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17FC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Chinquapin Preparatory School, $25,000; Penfield Children's Center, $50,000</w:t>
      </w:r>
    </w:p>
    <w:p w14:paraId="3131A4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30; 31</w:t>
      </w:r>
    </w:p>
    <w:p w14:paraId="5886B339" w14:textId="0A81C0EB" w:rsidR="000F0317" w:rsidRDefault="000F0317" w:rsidP="00DE7E20">
      <w:pPr>
        <w:rPr>
          <w:rFonts w:ascii="Cabin" w:hAnsi="Cabin" w:cs="Arial"/>
          <w:sz w:val="18"/>
          <w:szCs w:val="18"/>
        </w:rPr>
      </w:pPr>
    </w:p>
    <w:p w14:paraId="2ED2B929" w14:textId="65161FCD" w:rsidR="005B2A15" w:rsidRDefault="005B2A15" w:rsidP="00DE7E20">
      <w:pPr>
        <w:rPr>
          <w:rFonts w:ascii="Cabin" w:hAnsi="Cabin" w:cs="Arial"/>
          <w:sz w:val="18"/>
          <w:szCs w:val="18"/>
        </w:rPr>
      </w:pPr>
    </w:p>
    <w:p w14:paraId="1CCEE75F" w14:textId="77777777" w:rsidR="005B2A15" w:rsidRPr="001569CC" w:rsidRDefault="005B2A15" w:rsidP="00DE7E20">
      <w:pPr>
        <w:rPr>
          <w:rFonts w:ascii="Cabin" w:hAnsi="Cabin" w:cs="Arial"/>
          <w:sz w:val="18"/>
          <w:szCs w:val="18"/>
        </w:rPr>
      </w:pPr>
    </w:p>
    <w:p w14:paraId="429664A7" w14:textId="77777777" w:rsidR="000F0317" w:rsidRPr="001569CC" w:rsidRDefault="000F0317" w:rsidP="00DE7E20">
      <w:pPr>
        <w:rPr>
          <w:rFonts w:ascii="Cabin" w:hAnsi="Cabin" w:cs="Arial"/>
          <w:noProof/>
          <w:sz w:val="18"/>
          <w:szCs w:val="18"/>
        </w:rPr>
      </w:pPr>
    </w:p>
    <w:p w14:paraId="1EA0376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Trane Family Foundation, Inc.</w:t>
      </w:r>
    </w:p>
    <w:p w14:paraId="037B4B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Jessica Schonberg</w:t>
      </w:r>
    </w:p>
    <w:p w14:paraId="2C19E2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Trust Point, Inc.</w:t>
      </w:r>
    </w:p>
    <w:p w14:paraId="781A0A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230 Front Street North</w:t>
      </w:r>
    </w:p>
    <w:p w14:paraId="1A004A3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 Crosse, WI  54601</w:t>
      </w:r>
    </w:p>
    <w:p w14:paraId="182C3A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782-1148</w:t>
      </w:r>
    </w:p>
    <w:p w14:paraId="73DACEB4" w14:textId="77777777" w:rsidR="000F0317" w:rsidRPr="001569CC" w:rsidRDefault="000F0317" w:rsidP="00DE7E20">
      <w:pPr>
        <w:rPr>
          <w:rFonts w:ascii="Cabin" w:hAnsi="Cabin" w:cs="Arial"/>
          <w:sz w:val="18"/>
          <w:szCs w:val="18"/>
        </w:rPr>
      </w:pPr>
    </w:p>
    <w:p w14:paraId="2C38C5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Hood, Stephanie (p)</w:t>
      </w:r>
    </w:p>
    <w:p w14:paraId="190B1C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Hood, Christopher (vp); Hood, Cindy (s); Robinson, TJ (t)</w:t>
      </w:r>
    </w:p>
    <w:p w14:paraId="5A5BDD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1145B9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$398,018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DAE40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(9)</w:t>
      </w:r>
    </w:p>
    <w:p w14:paraId="7A6AA2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$4,000     ($2,000)</w:t>
      </w:r>
    </w:p>
    <w:p w14:paraId="67DF7C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La Crosse, WI</w:t>
      </w:r>
    </w:p>
    <w:p w14:paraId="03C80D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specified form.</w:t>
      </w:r>
    </w:p>
    <w:p w14:paraId="2CA88E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96501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Coulee Council on Addictions, $3,000; Mobile Meals, $2,000; New Horizons, $2,000; Salvation Army - LaCrosse, $2,000</w:t>
      </w:r>
    </w:p>
    <w:p w14:paraId="130651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20; 31; 36; 40; 82; 85</w:t>
      </w:r>
    </w:p>
    <w:p w14:paraId="747F2A14" w14:textId="77777777" w:rsidR="000F0317" w:rsidRPr="001569CC" w:rsidRDefault="000F0317" w:rsidP="00DE7E20">
      <w:pPr>
        <w:rPr>
          <w:rFonts w:ascii="Cabin" w:hAnsi="Cabin" w:cs="Arial"/>
          <w:sz w:val="18"/>
          <w:szCs w:val="18"/>
        </w:rPr>
      </w:pPr>
    </w:p>
    <w:p w14:paraId="32CF6B7E" w14:textId="77777777" w:rsidR="008200E9" w:rsidRPr="001569CC" w:rsidRDefault="008200E9" w:rsidP="00DE7E20">
      <w:pPr>
        <w:rPr>
          <w:rFonts w:ascii="Cabin" w:hAnsi="Cabin" w:cs="Arial"/>
          <w:noProof/>
          <w:sz w:val="18"/>
          <w:szCs w:val="18"/>
        </w:rPr>
      </w:pPr>
    </w:p>
    <w:p w14:paraId="7DA5A14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Treffert Family Foundation</w:t>
      </w:r>
    </w:p>
    <w:p w14:paraId="562A15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3415 Gateway Road</w:t>
      </w:r>
    </w:p>
    <w:p w14:paraId="277BA2F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4D288180" w14:textId="77777777" w:rsidR="000F0317" w:rsidRPr="001569CC" w:rsidRDefault="000F0317" w:rsidP="00DE7E20">
      <w:pPr>
        <w:rPr>
          <w:rFonts w:ascii="Cabin" w:hAnsi="Cabin" w:cs="Arial"/>
          <w:sz w:val="18"/>
          <w:szCs w:val="18"/>
        </w:rPr>
      </w:pPr>
    </w:p>
    <w:p w14:paraId="22AAA77E" w14:textId="77777777" w:rsidR="001B5738"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Myers, Dawn (d); Treffert, Selma </w:t>
      </w:r>
    </w:p>
    <w:p w14:paraId="25FCF12E" w14:textId="59C982C5" w:rsidR="000F0317" w:rsidRPr="001B5738" w:rsidRDefault="000F0317" w:rsidP="00DE7E20">
      <w:pPr>
        <w:rPr>
          <w:rFonts w:ascii="Cabin" w:hAnsi="Cabin" w:cs="Arial"/>
          <w:noProof/>
          <w:sz w:val="18"/>
          <w:szCs w:val="18"/>
          <w:lang w:val="de-DE"/>
        </w:rPr>
      </w:pPr>
      <w:r w:rsidRPr="001B5738">
        <w:rPr>
          <w:rFonts w:ascii="Cabin" w:hAnsi="Cabin" w:cs="Arial"/>
          <w:noProof/>
          <w:sz w:val="18"/>
          <w:szCs w:val="18"/>
          <w:lang w:val="de-DE"/>
        </w:rPr>
        <w:t>P. (vp,t); Treffert, Todd (d); Treffert, William W. (p,s)</w:t>
      </w:r>
    </w:p>
    <w:p w14:paraId="73BD37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D1433E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Selma Treffert Revocable IL</w:t>
      </w:r>
    </w:p>
    <w:p w14:paraId="4B182E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$5,627,250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11/30/2017</w:t>
      </w:r>
    </w:p>
    <w:p w14:paraId="79B957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$350,000     (1)</w:t>
      </w:r>
    </w:p>
    <w:p w14:paraId="566DDFA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$350,000     ($350,000)</w:t>
      </w:r>
    </w:p>
    <w:p w14:paraId="502A06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74547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Wisconsin Lutheran High School, $350,000</w:t>
      </w:r>
    </w:p>
    <w:p w14:paraId="37D9E8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3DCC3BB4" w14:textId="77777777" w:rsidR="000F0317" w:rsidRPr="001569CC" w:rsidRDefault="000F0317" w:rsidP="00DE7E20">
      <w:pPr>
        <w:rPr>
          <w:rFonts w:ascii="Cabin" w:hAnsi="Cabin" w:cs="Arial"/>
          <w:sz w:val="18"/>
          <w:szCs w:val="18"/>
        </w:rPr>
      </w:pPr>
    </w:p>
    <w:p w14:paraId="5F1B43A7" w14:textId="77777777" w:rsidR="000F0317" w:rsidRPr="001569CC" w:rsidRDefault="000F0317" w:rsidP="00DE7E20">
      <w:pPr>
        <w:rPr>
          <w:rFonts w:ascii="Cabin" w:hAnsi="Cabin" w:cs="Arial"/>
          <w:noProof/>
          <w:sz w:val="18"/>
          <w:szCs w:val="18"/>
        </w:rPr>
      </w:pPr>
    </w:p>
    <w:p w14:paraId="33FF40A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Trek Scholarship Foundation</w:t>
      </w:r>
    </w:p>
    <w:p w14:paraId="625FF8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801 W. Madison St.</w:t>
      </w:r>
    </w:p>
    <w:p w14:paraId="16BE92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Waterloo, WI  53594</w:t>
      </w:r>
    </w:p>
    <w:p w14:paraId="280B19E1" w14:textId="77777777" w:rsidR="000F0317" w:rsidRPr="001569CC" w:rsidRDefault="000F0317" w:rsidP="00DE7E20">
      <w:pPr>
        <w:rPr>
          <w:rFonts w:ascii="Cabin" w:hAnsi="Cabin" w:cs="Arial"/>
          <w:sz w:val="18"/>
          <w:szCs w:val="18"/>
        </w:rPr>
      </w:pPr>
    </w:p>
    <w:p w14:paraId="4CEC90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Schroeder, Jason</w:t>
      </w:r>
    </w:p>
    <w:p w14:paraId="2EAFC856" w14:textId="77777777" w:rsidR="005B2A1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Burke, Elaine (p,d); Deubel, </w:t>
      </w:r>
    </w:p>
    <w:p w14:paraId="2A7DB2F2" w14:textId="488EF091" w:rsidR="000F0317" w:rsidRPr="00BB0241" w:rsidRDefault="000F0317" w:rsidP="00DE7E20">
      <w:pPr>
        <w:rPr>
          <w:rFonts w:ascii="Cabin" w:hAnsi="Cabin" w:cs="Arial"/>
          <w:noProof/>
          <w:sz w:val="18"/>
          <w:szCs w:val="18"/>
        </w:rPr>
      </w:pPr>
      <w:r w:rsidRPr="00BB0241">
        <w:rPr>
          <w:rFonts w:ascii="Cabin" w:hAnsi="Cabin" w:cs="Arial"/>
          <w:noProof/>
          <w:sz w:val="18"/>
          <w:szCs w:val="18"/>
        </w:rPr>
        <w:t>Michele (s,t,d); Joslyn, Mark (d)</w:t>
      </w:r>
    </w:p>
    <w:p w14:paraId="3346A6C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387941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Elaine Burke</w:t>
      </w:r>
    </w:p>
    <w:p w14:paraId="1ED9E0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$4,285,980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278711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$97,250     (86)</w:t>
      </w:r>
    </w:p>
    <w:p w14:paraId="03A9DF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$7,000     ($2,500)</w:t>
      </w:r>
    </w:p>
    <w:p w14:paraId="26FF9F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used for tuition, housing, books, fees, and/or transportation expenses at any accredited post-secondary education program/institution.</w:t>
      </w:r>
    </w:p>
    <w:p w14:paraId="37A416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available from foundation.</w:t>
      </w:r>
    </w:p>
    <w:p w14:paraId="2CF1E9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Selected date each year.</w:t>
      </w:r>
    </w:p>
    <w:p w14:paraId="578745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median, and interests from 2017.</w:t>
      </w:r>
    </w:p>
    <w:p w14:paraId="7B8C04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59E714B" w14:textId="77777777" w:rsidR="000F0317" w:rsidRPr="001569CC" w:rsidRDefault="000F0317" w:rsidP="00DE7E20">
      <w:pPr>
        <w:rPr>
          <w:rFonts w:ascii="Cabin" w:hAnsi="Cabin" w:cs="Arial"/>
          <w:sz w:val="18"/>
          <w:szCs w:val="18"/>
        </w:rPr>
      </w:pPr>
    </w:p>
    <w:p w14:paraId="6A6D31B8" w14:textId="77777777" w:rsidR="000F0317" w:rsidRPr="001569CC" w:rsidRDefault="000F0317" w:rsidP="00DE7E20">
      <w:pPr>
        <w:rPr>
          <w:rFonts w:ascii="Cabin" w:hAnsi="Cabin" w:cs="Arial"/>
          <w:noProof/>
          <w:sz w:val="18"/>
          <w:szCs w:val="18"/>
        </w:rPr>
      </w:pPr>
    </w:p>
    <w:p w14:paraId="7A195A20" w14:textId="16F24D3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Trimble (Barbara and John) Family F</w:t>
      </w:r>
      <w:r w:rsidR="00AE143B">
        <w:rPr>
          <w:rFonts w:ascii="Cabin" w:hAnsi="Cabin" w:cs="Arial"/>
          <w:b/>
          <w:smallCaps/>
          <w:noProof/>
          <w:sz w:val="22"/>
          <w:szCs w:val="22"/>
        </w:rPr>
        <w:t>dn.</w:t>
      </w:r>
    </w:p>
    <w:p w14:paraId="39A368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731 N. Jackson St.</w:t>
      </w:r>
    </w:p>
    <w:p w14:paraId="4CE325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804</w:t>
      </w:r>
    </w:p>
    <w:p w14:paraId="410F9B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ED480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270-1000</w:t>
      </w:r>
    </w:p>
    <w:p w14:paraId="09485AB6" w14:textId="77777777" w:rsidR="000F0317" w:rsidRPr="001569CC" w:rsidRDefault="000F0317" w:rsidP="00DE7E20">
      <w:pPr>
        <w:rPr>
          <w:rFonts w:ascii="Cabin" w:hAnsi="Cabin" w:cs="Arial"/>
          <w:sz w:val="18"/>
          <w:szCs w:val="18"/>
        </w:rPr>
      </w:pPr>
    </w:p>
    <w:p w14:paraId="37CCB49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Trimble, Carl K. (p,d)</w:t>
      </w:r>
    </w:p>
    <w:p w14:paraId="3EB5530D" w14:textId="77777777" w:rsidR="00AE143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Trimble, John H. (d); Trimble, Nancy </w:t>
      </w:r>
    </w:p>
    <w:p w14:paraId="4338A85F" w14:textId="6887D9A4" w:rsidR="000F0317" w:rsidRPr="001569CC" w:rsidRDefault="000F0317" w:rsidP="00DE7E20">
      <w:pPr>
        <w:rPr>
          <w:rFonts w:ascii="Cabin" w:hAnsi="Cabin" w:cs="Arial"/>
          <w:noProof/>
          <w:sz w:val="18"/>
          <w:szCs w:val="18"/>
        </w:rPr>
      </w:pPr>
      <w:r w:rsidRPr="001569CC">
        <w:rPr>
          <w:rFonts w:ascii="Cabin" w:hAnsi="Cabin" w:cs="Arial"/>
          <w:noProof/>
          <w:sz w:val="18"/>
          <w:szCs w:val="18"/>
        </w:rPr>
        <w:t>A. (d,t)</w:t>
      </w:r>
    </w:p>
    <w:p w14:paraId="6FA022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6D48ED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Carl and Nancy Trimble and John Trimble</w:t>
      </w:r>
    </w:p>
    <w:p w14:paraId="21DB82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$1,761,379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D19CD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$390,535</w:t>
      </w:r>
    </w:p>
    <w:p w14:paraId="61F03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$188,240     (19)</w:t>
      </w:r>
    </w:p>
    <w:p w14:paraId="584DA1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$113,750     ($2,000)</w:t>
      </w:r>
    </w:p>
    <w:p w14:paraId="3540B6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EADE2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Rescue Mission, $2,000; Milwaukee Tennis and Education Fdn, $4,060; Prevent Blindness Wisconsin, $5,350; Semper Fi Fund, $5,000; United Methodist Church, $22,000; Urban Ecology Center, $11,200</w:t>
      </w:r>
    </w:p>
    <w:p w14:paraId="3FC790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31; 33; 36; 40; 63; 70; 81; 84; 85; 87</w:t>
      </w:r>
    </w:p>
    <w:p w14:paraId="65F4F548" w14:textId="77777777" w:rsidR="000F0317" w:rsidRPr="001569CC" w:rsidRDefault="000F0317" w:rsidP="00DE7E20">
      <w:pPr>
        <w:rPr>
          <w:rFonts w:ascii="Cabin" w:hAnsi="Cabin" w:cs="Arial"/>
          <w:sz w:val="18"/>
          <w:szCs w:val="18"/>
        </w:rPr>
      </w:pPr>
    </w:p>
    <w:p w14:paraId="0172C0CC" w14:textId="77777777" w:rsidR="000F0317" w:rsidRPr="001569CC" w:rsidRDefault="000F0317" w:rsidP="00DE7E20">
      <w:pPr>
        <w:rPr>
          <w:rFonts w:ascii="Cabin" w:hAnsi="Cabin" w:cs="Arial"/>
          <w:noProof/>
          <w:sz w:val="18"/>
          <w:szCs w:val="18"/>
        </w:rPr>
      </w:pPr>
    </w:p>
    <w:p w14:paraId="2A5B0C5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Trow (Florence) Trust</w:t>
      </w:r>
    </w:p>
    <w:p w14:paraId="01F4D18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345 E. Grand Ave.</w:t>
      </w:r>
    </w:p>
    <w:p w14:paraId="2816F34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Beloit, WI  53511</w:t>
      </w:r>
    </w:p>
    <w:p w14:paraId="1380F5EF" w14:textId="77777777" w:rsidR="000F0317" w:rsidRPr="001569CC" w:rsidRDefault="000F0317" w:rsidP="00DE7E20">
      <w:pPr>
        <w:rPr>
          <w:rFonts w:ascii="Cabin" w:hAnsi="Cabin" w:cs="Arial"/>
          <w:sz w:val="18"/>
          <w:szCs w:val="18"/>
        </w:rPr>
      </w:pPr>
    </w:p>
    <w:p w14:paraId="556784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First National Bank &amp; Trust (tt)</w:t>
      </w:r>
    </w:p>
    <w:p w14:paraId="7F565D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$232,054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F5C216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$9,000     (1)</w:t>
      </w:r>
    </w:p>
    <w:p w14:paraId="7C7A74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$9,000     ($9,000)</w:t>
      </w:r>
    </w:p>
    <w:p w14:paraId="00C554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4795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E4FA6BA" w14:textId="77777777" w:rsidR="000F0317" w:rsidRPr="001569CC" w:rsidRDefault="000F0317" w:rsidP="00DE7E20">
      <w:pPr>
        <w:rPr>
          <w:rFonts w:ascii="Cabin" w:hAnsi="Cabin" w:cs="Arial"/>
          <w:sz w:val="18"/>
          <w:szCs w:val="18"/>
        </w:rPr>
      </w:pPr>
    </w:p>
    <w:p w14:paraId="40BBF5B0" w14:textId="77777777" w:rsidR="000F0317" w:rsidRPr="001569CC" w:rsidRDefault="000F0317" w:rsidP="00DE7E20">
      <w:pPr>
        <w:rPr>
          <w:rFonts w:ascii="Cabin" w:hAnsi="Cabin" w:cs="Arial"/>
          <w:noProof/>
          <w:sz w:val="18"/>
          <w:szCs w:val="18"/>
        </w:rPr>
      </w:pPr>
    </w:p>
    <w:p w14:paraId="05CD476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Turek Charitable Trust</w:t>
      </w:r>
    </w:p>
    <w:p w14:paraId="2F39102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13125 W. North Lane</w:t>
      </w:r>
    </w:p>
    <w:p w14:paraId="3B2CE0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Berlin, WI  53151</w:t>
      </w:r>
    </w:p>
    <w:p w14:paraId="43B76EB5" w14:textId="77777777" w:rsidR="000F0317" w:rsidRPr="001569CC" w:rsidRDefault="000F0317" w:rsidP="00DE7E20">
      <w:pPr>
        <w:rPr>
          <w:rFonts w:ascii="Cabin" w:hAnsi="Cabin" w:cs="Arial"/>
          <w:sz w:val="18"/>
          <w:szCs w:val="18"/>
        </w:rPr>
      </w:pPr>
    </w:p>
    <w:p w14:paraId="6F1EF5B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Strelitz, Paula C. (tt)</w:t>
      </w:r>
    </w:p>
    <w:p w14:paraId="11C621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78F7CE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Jean M. Turek Revocable Trust</w:t>
      </w:r>
    </w:p>
    <w:p w14:paraId="55B05A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$783,075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810E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$32,550     (15)</w:t>
      </w:r>
    </w:p>
    <w:p w14:paraId="170A92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$11,500     ($1,000)</w:t>
      </w:r>
    </w:p>
    <w:p w14:paraId="0BAE4E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07C0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Kathy's House , $1,000; Medical College of WI - Eye Institute, $5,000; Vision Forward, $3,000; Zoological Society of Milwaukee, $11,500</w:t>
      </w:r>
    </w:p>
    <w:p w14:paraId="7982FD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15; 31; 33; 37; 72; 83</w:t>
      </w:r>
    </w:p>
    <w:p w14:paraId="688FE1E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Twin Bay Charitable Foundation</w:t>
      </w:r>
    </w:p>
    <w:p w14:paraId="72DAFF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180482</w:t>
      </w:r>
    </w:p>
    <w:p w14:paraId="56892A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Delafield, WI  53018</w:t>
      </w:r>
    </w:p>
    <w:p w14:paraId="67247F54" w14:textId="77777777" w:rsidR="000F0317" w:rsidRPr="001569CC" w:rsidRDefault="000F0317" w:rsidP="00DE7E20">
      <w:pPr>
        <w:rPr>
          <w:rFonts w:ascii="Cabin" w:hAnsi="Cabin" w:cs="Arial"/>
          <w:sz w:val="18"/>
          <w:szCs w:val="18"/>
        </w:rPr>
      </w:pPr>
    </w:p>
    <w:p w14:paraId="46D0529D" w14:textId="77777777" w:rsidR="001F5FD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Dignan, Robert T. (t); Dignan, Terrance </w:t>
      </w:r>
    </w:p>
    <w:p w14:paraId="7E359812" w14:textId="6DC8AE36" w:rsidR="000F0317" w:rsidRPr="001569CC" w:rsidRDefault="000F0317" w:rsidP="00DE7E20">
      <w:pPr>
        <w:rPr>
          <w:rFonts w:ascii="Cabin" w:hAnsi="Cabin" w:cs="Arial"/>
          <w:noProof/>
          <w:sz w:val="18"/>
          <w:szCs w:val="18"/>
        </w:rPr>
      </w:pPr>
      <w:r w:rsidRPr="001569CC">
        <w:rPr>
          <w:rFonts w:ascii="Cabin" w:hAnsi="Cabin" w:cs="Arial"/>
          <w:noProof/>
          <w:sz w:val="18"/>
          <w:szCs w:val="18"/>
        </w:rPr>
        <w:t>L. (c); Dillenberg, Amy J. (s)</w:t>
      </w:r>
    </w:p>
    <w:p w14:paraId="6917F39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56E87D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Terry and Nancy Dignan</w:t>
      </w:r>
    </w:p>
    <w:p w14:paraId="3023D1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$4,796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16A32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     (2)</w:t>
      </w:r>
    </w:p>
    <w:p w14:paraId="247CFB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$1,600     ($1,000)</w:t>
      </w:r>
    </w:p>
    <w:p w14:paraId="69CB7D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9029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Hillcrest PTO Pulaski Public Schools, $1,000; Old World Foundation, $1,600</w:t>
      </w:r>
    </w:p>
    <w:p w14:paraId="3BA586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54</w:t>
      </w:r>
    </w:p>
    <w:p w14:paraId="3A7052A2" w14:textId="021ED4F7" w:rsidR="00214F7C" w:rsidRDefault="00214F7C" w:rsidP="00DE7E20">
      <w:pPr>
        <w:rPr>
          <w:rFonts w:ascii="Cabin" w:hAnsi="Cabin" w:cs="Arial"/>
          <w:noProof/>
          <w:sz w:val="18"/>
          <w:szCs w:val="18"/>
        </w:rPr>
      </w:pPr>
    </w:p>
    <w:p w14:paraId="73DCBF79" w14:textId="77777777" w:rsidR="00214F7C" w:rsidRPr="001569CC" w:rsidRDefault="00214F7C" w:rsidP="00DE7E20">
      <w:pPr>
        <w:rPr>
          <w:rFonts w:ascii="Cabin" w:hAnsi="Cabin" w:cs="Arial"/>
          <w:noProof/>
          <w:sz w:val="18"/>
          <w:szCs w:val="18"/>
        </w:rPr>
      </w:pPr>
    </w:p>
    <w:p w14:paraId="139BBFF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U.S. Venture/Schmidt Family Foundation</w:t>
      </w:r>
    </w:p>
    <w:p w14:paraId="59204F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425 Better Way</w:t>
      </w:r>
    </w:p>
    <w:p w14:paraId="478D595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54915</w:t>
      </w:r>
    </w:p>
    <w:p w14:paraId="14AA1C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243-5806</w:t>
      </w:r>
    </w:p>
    <w:p w14:paraId="742109A0" w14:textId="77777777" w:rsidR="001F5FD0"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usventure.com/giving-back/us-venture-schmidt-</w:t>
      </w:r>
    </w:p>
    <w:p w14:paraId="5D03F631" w14:textId="723775D2" w:rsidR="000F0317" w:rsidRPr="001569CC" w:rsidRDefault="001F5FD0"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family-foundation</w:t>
      </w:r>
    </w:p>
    <w:p w14:paraId="7C08A837" w14:textId="77777777" w:rsidR="000F0317" w:rsidRPr="001569CC" w:rsidRDefault="000F0317" w:rsidP="00DE7E20">
      <w:pPr>
        <w:rPr>
          <w:rFonts w:ascii="Cabin" w:hAnsi="Cabin" w:cs="Arial"/>
          <w:sz w:val="18"/>
          <w:szCs w:val="18"/>
        </w:rPr>
      </w:pPr>
    </w:p>
    <w:p w14:paraId="732A2D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E205DE">
        <w:rPr>
          <w:rFonts w:asciiTheme="minorBidi" w:hAnsiTheme="minorBidi" w:cstheme="minorBidi"/>
          <w:noProof/>
          <w:sz w:val="18"/>
          <w:szCs w:val="18"/>
        </w:rPr>
        <w:t>@</w:t>
      </w:r>
      <w:r w:rsidRPr="001569CC">
        <w:rPr>
          <w:rFonts w:ascii="Cabin" w:hAnsi="Cabin" w:cs="Arial"/>
          <w:noProof/>
          <w:sz w:val="18"/>
          <w:szCs w:val="18"/>
        </w:rPr>
        <w:t>usventure.com</w:t>
      </w:r>
    </w:p>
    <w:p w14:paraId="342D14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Dauk, Chuck (t); Schmidt, Andrew (p); Sharkey, Jackie (s); Wulterkens, Julie (vp)</w:t>
      </w:r>
    </w:p>
    <w:p w14:paraId="4088AC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1984</w:t>
      </w:r>
    </w:p>
    <w:p w14:paraId="564034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U.S. Venture, Inc.</w:t>
      </w:r>
    </w:p>
    <w:p w14:paraId="782223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$4,670,108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0B680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$1,525,400     (225)</w:t>
      </w:r>
    </w:p>
    <w:p w14:paraId="047A7D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$77,000     ($688)</w:t>
      </w:r>
    </w:p>
    <w:p w14:paraId="6A39AB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programs and organizations that offer opportunities to the disadvantaged, improve the quality of people's lives, and strengthen communities in which we live and work. See website for more information.</w:t>
      </w:r>
    </w:p>
    <w:p w14:paraId="4173ED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Northeast Wisconsin and the communities with a significant US Venture presence.</w:t>
      </w:r>
    </w:p>
    <w:p w14:paraId="177263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See website.</w:t>
      </w:r>
    </w:p>
    <w:p w14:paraId="1A6530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371087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102BCF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7BB53E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and Girls Club of Fox Valley, $25,000; Christine Anne Domestic Abuse Services, $10,000; Rebuilding Together Fox Valley, $37,500; United Way, $44,715</w:t>
      </w:r>
    </w:p>
    <w:p w14:paraId="731F89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17; 21; 23; 24; 25; 30; 31; 33; 36; 37; 40; 50; 60; 63; 70; 81; 82; 84; 85; 87</w:t>
      </w:r>
    </w:p>
    <w:p w14:paraId="1BDEB082" w14:textId="77777777" w:rsidR="000F0317" w:rsidRPr="001569CC" w:rsidRDefault="000F0317" w:rsidP="00DE7E20">
      <w:pPr>
        <w:rPr>
          <w:rFonts w:ascii="Cabin" w:hAnsi="Cabin" w:cs="Arial"/>
          <w:sz w:val="18"/>
          <w:szCs w:val="18"/>
        </w:rPr>
      </w:pPr>
    </w:p>
    <w:p w14:paraId="49263C60" w14:textId="77777777" w:rsidR="000F0317" w:rsidRPr="001569CC" w:rsidRDefault="000F0317" w:rsidP="00DE7E20">
      <w:pPr>
        <w:rPr>
          <w:rFonts w:ascii="Cabin" w:hAnsi="Cabin" w:cs="Arial"/>
          <w:noProof/>
          <w:sz w:val="18"/>
          <w:szCs w:val="18"/>
        </w:rPr>
      </w:pPr>
    </w:p>
    <w:p w14:paraId="5AE6FDD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Uihlein (David V.) Foundation</w:t>
      </w:r>
    </w:p>
    <w:p w14:paraId="6AA558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322 E. Michigan St. Suite 302</w:t>
      </w:r>
    </w:p>
    <w:p w14:paraId="645085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001AF1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347-0771</w:t>
      </w:r>
    </w:p>
    <w:p w14:paraId="24BA1099" w14:textId="77777777" w:rsidR="000F0317" w:rsidRPr="001569CC" w:rsidRDefault="000F0317" w:rsidP="00DE7E20">
      <w:pPr>
        <w:rPr>
          <w:rFonts w:ascii="Cabin" w:hAnsi="Cabin" w:cs="Arial"/>
          <w:sz w:val="18"/>
          <w:szCs w:val="18"/>
        </w:rPr>
      </w:pPr>
    </w:p>
    <w:p w14:paraId="111B84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Krazyman, Yelena</w:t>
      </w:r>
    </w:p>
    <w:p w14:paraId="67C9CA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yelena.krayzman</w:t>
      </w:r>
      <w:r w:rsidRPr="00E205DE">
        <w:rPr>
          <w:rFonts w:asciiTheme="minorBidi" w:hAnsiTheme="minorBidi" w:cstheme="minorBidi"/>
          <w:noProof/>
          <w:sz w:val="18"/>
          <w:szCs w:val="18"/>
        </w:rPr>
        <w:t>@</w:t>
      </w:r>
      <w:r w:rsidRPr="001569CC">
        <w:rPr>
          <w:rFonts w:ascii="Cabin" w:hAnsi="Cabin" w:cs="Arial"/>
          <w:noProof/>
          <w:sz w:val="18"/>
          <w:szCs w:val="18"/>
        </w:rPr>
        <w:t>theglenoracompany.com</w:t>
      </w:r>
    </w:p>
    <w:p w14:paraId="7C681AEF" w14:textId="77777777" w:rsidR="001F5FD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Kuehn Jr, Philip G. (tt); Kuehn, Kathryn </w:t>
      </w:r>
    </w:p>
    <w:p w14:paraId="435B52BD" w14:textId="228CCB41" w:rsidR="000F0317" w:rsidRPr="00DF2AE9" w:rsidRDefault="000F0317" w:rsidP="00DE7E20">
      <w:pPr>
        <w:rPr>
          <w:rFonts w:ascii="Cabin" w:hAnsi="Cabin" w:cs="Arial"/>
          <w:noProof/>
          <w:sz w:val="18"/>
          <w:szCs w:val="18"/>
        </w:rPr>
      </w:pPr>
      <w:r w:rsidRPr="00DF2AE9">
        <w:rPr>
          <w:rFonts w:ascii="Cabin" w:hAnsi="Cabin" w:cs="Arial"/>
          <w:noProof/>
          <w:sz w:val="18"/>
          <w:szCs w:val="18"/>
        </w:rPr>
        <w:t>M. (tt)</w:t>
      </w:r>
    </w:p>
    <w:p w14:paraId="2181E9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$10,230,024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FF494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$515,000     (22)</w:t>
      </w:r>
    </w:p>
    <w:p w14:paraId="34DFAF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$175,000     ($10,000)</w:t>
      </w:r>
    </w:p>
    <w:p w14:paraId="046A19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conservation of natural resources, education, and healthcare initiatives, with emphasis in the state of Wisconsin, through innovative programs that show positive results.</w:t>
      </w:r>
    </w:p>
    <w:p w14:paraId="756DDF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Wisconsin</w:t>
      </w:r>
    </w:p>
    <w:p w14:paraId="1330FE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Only gives to preselected organizations.</w:t>
      </w:r>
    </w:p>
    <w:p w14:paraId="599940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Accepts grant requests for programs in Wisconsin.  Mail to address above.</w:t>
      </w:r>
    </w:p>
    <w:p w14:paraId="67549D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May 31</w:t>
      </w:r>
    </w:p>
    <w:p w14:paraId="343580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$5,000; Boys and Girls Club, $10,000; Columbia St. Mary's Foundation, $5,000; Holley Foundation, $35,000; Mayo Clinic, $10,000; Riveredge Nature Center , $5,000; University of Wisconsin - Madison School of Veterinary Medicine, $15,000</w:t>
      </w:r>
    </w:p>
    <w:p w14:paraId="03A2050A"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15; 17; 21; 23; 31; 40; 70; 71</w:t>
      </w:r>
    </w:p>
    <w:p w14:paraId="79A7FAAA" w14:textId="77777777" w:rsidR="000F0317" w:rsidRPr="00C80DB0" w:rsidRDefault="000F0317" w:rsidP="00DE7E20">
      <w:pPr>
        <w:rPr>
          <w:rFonts w:ascii="Cabin" w:hAnsi="Cabin" w:cs="Arial"/>
          <w:sz w:val="18"/>
          <w:szCs w:val="18"/>
          <w:lang w:val="de-DE"/>
        </w:rPr>
      </w:pPr>
    </w:p>
    <w:p w14:paraId="3C484824" w14:textId="77777777" w:rsidR="000F0317" w:rsidRPr="00C80DB0" w:rsidRDefault="000F0317" w:rsidP="00DE7E20">
      <w:pPr>
        <w:rPr>
          <w:rFonts w:ascii="Cabin" w:hAnsi="Cabin" w:cs="Arial"/>
          <w:noProof/>
          <w:sz w:val="18"/>
          <w:szCs w:val="18"/>
          <w:lang w:val="de-DE"/>
        </w:rPr>
      </w:pPr>
    </w:p>
    <w:p w14:paraId="2BC0BE38" w14:textId="77777777" w:rsidR="001F5FD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Uihlein (Henry H., Sr. </w:t>
      </w:r>
      <w:r w:rsidRPr="001569CC">
        <w:rPr>
          <w:rFonts w:ascii="Cabin" w:hAnsi="Cabin" w:cs="Arial"/>
          <w:b/>
          <w:smallCaps/>
          <w:noProof/>
          <w:sz w:val="22"/>
          <w:szCs w:val="22"/>
        </w:rPr>
        <w:t>&amp; Marion [Polly] S.)</w:t>
      </w:r>
    </w:p>
    <w:p w14:paraId="3C0454A3" w14:textId="43AC3B90" w:rsidR="000F0317" w:rsidRPr="001569CC" w:rsidRDefault="001F5FD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Foundation, Inc.</w:t>
      </w:r>
    </w:p>
    <w:p w14:paraId="0D2FB6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1812</w:t>
      </w:r>
    </w:p>
    <w:p w14:paraId="7A7CED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53008-1812</w:t>
      </w:r>
    </w:p>
    <w:p w14:paraId="259F64B8" w14:textId="77777777" w:rsidR="000F0317" w:rsidRPr="001569CC" w:rsidRDefault="000F0317" w:rsidP="00DE7E20">
      <w:pPr>
        <w:rPr>
          <w:rFonts w:ascii="Cabin" w:hAnsi="Cabin" w:cs="Arial"/>
          <w:sz w:val="18"/>
          <w:szCs w:val="18"/>
        </w:rPr>
      </w:pPr>
    </w:p>
    <w:p w14:paraId="6EE79B84"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Omer, Marnie (p)</w:t>
      </w:r>
    </w:p>
    <w:p w14:paraId="46460B64"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Kitzinger, Jim (d); Scott, Rebecca U. (s); Straszewski, Jennifer (vp); Uihlein, James C. (t); Uihlein, Philip J., Jr. (d); Uihlein, Philip, Sr. (d); Uihlein, Richard (d)</w:t>
      </w:r>
    </w:p>
    <w:p w14:paraId="082FDFA9"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Established:</w:t>
      </w:r>
      <w:r w:rsidRPr="00C80DB0">
        <w:rPr>
          <w:rFonts w:ascii="Cabin" w:hAnsi="Cabin" w:cs="Arial"/>
          <w:noProof/>
          <w:sz w:val="18"/>
          <w:szCs w:val="18"/>
          <w:lang w:val="fr-FR"/>
        </w:rPr>
        <w:t xml:space="preserve"> 1954</w:t>
      </w:r>
    </w:p>
    <w:p w14:paraId="2FA41230"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Donors:</w:t>
      </w:r>
      <w:r w:rsidRPr="00C80DB0">
        <w:rPr>
          <w:rFonts w:ascii="Cabin" w:hAnsi="Cabin" w:cs="Arial"/>
          <w:noProof/>
          <w:sz w:val="18"/>
          <w:szCs w:val="18"/>
          <w:lang w:val="fr-FR"/>
        </w:rPr>
        <w:t xml:space="preserve"> Henry H. &amp; Marion S. Uihlein, Sr.; Henry H. Uihlein Revocable Trust</w:t>
      </w:r>
    </w:p>
    <w:p w14:paraId="445A93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$2,894,287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10/31/2017</w:t>
      </w:r>
    </w:p>
    <w:p w14:paraId="61D2D9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$142,000     (20)</w:t>
      </w:r>
    </w:p>
    <w:p w14:paraId="70FB6B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$20,000     ($5,000)</w:t>
      </w:r>
    </w:p>
    <w:p w14:paraId="785678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861DF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$10,000; Junior Achievement, $14,000; Make-a-Wish, $20,000; Peace Learning Center of Milwaukee, $1,000; Ronald McDonald House Charities, $6,000; Sojourner Family Peace Center, $6,000</w:t>
      </w:r>
    </w:p>
    <w:p w14:paraId="4DBD3F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23; 31; 33; 37; 40; 51; 71; 85</w:t>
      </w:r>
    </w:p>
    <w:p w14:paraId="704C7BD0" w14:textId="77777777" w:rsidR="000F0317" w:rsidRPr="001569CC" w:rsidRDefault="000F0317" w:rsidP="00DE7E20">
      <w:pPr>
        <w:rPr>
          <w:rFonts w:ascii="Cabin" w:hAnsi="Cabin" w:cs="Arial"/>
          <w:sz w:val="18"/>
          <w:szCs w:val="18"/>
        </w:rPr>
      </w:pPr>
    </w:p>
    <w:p w14:paraId="4136CF87" w14:textId="77777777" w:rsidR="000F0317" w:rsidRPr="001569CC" w:rsidRDefault="000F0317" w:rsidP="00DE7E20">
      <w:pPr>
        <w:rPr>
          <w:rFonts w:ascii="Cabin" w:hAnsi="Cabin" w:cs="Arial"/>
          <w:noProof/>
          <w:sz w:val="18"/>
          <w:szCs w:val="18"/>
        </w:rPr>
      </w:pPr>
    </w:p>
    <w:p w14:paraId="6EC4365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Umhoefer Foundation</w:t>
      </w:r>
    </w:p>
    <w:p w14:paraId="7865D90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Associated Trust Co. N.A.</w:t>
      </w:r>
    </w:p>
    <w:p w14:paraId="76440C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510</w:t>
      </w:r>
    </w:p>
    <w:p w14:paraId="2BAFE3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Marshfield, WI  54449</w:t>
      </w:r>
    </w:p>
    <w:p w14:paraId="15BCEF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389-7281</w:t>
      </w:r>
    </w:p>
    <w:p w14:paraId="0C489AE4" w14:textId="77777777" w:rsidR="000F0317" w:rsidRPr="001569CC" w:rsidRDefault="000F0317" w:rsidP="00DE7E20">
      <w:pPr>
        <w:rPr>
          <w:rFonts w:ascii="Cabin" w:hAnsi="Cabin" w:cs="Arial"/>
          <w:sz w:val="18"/>
          <w:szCs w:val="18"/>
        </w:rPr>
      </w:pPr>
    </w:p>
    <w:p w14:paraId="586AC3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Associated Trust Co.</w:t>
      </w:r>
    </w:p>
    <w:p w14:paraId="5F398F4A" w14:textId="77777777" w:rsidR="001F5FD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Umhoefer, Daniel (p); Umhoefer, </w:t>
      </w:r>
    </w:p>
    <w:p w14:paraId="12D1E883" w14:textId="4175CCAB" w:rsidR="000F0317" w:rsidRPr="001569CC" w:rsidRDefault="000F0317" w:rsidP="00DE7E20">
      <w:pPr>
        <w:rPr>
          <w:rFonts w:ascii="Cabin" w:hAnsi="Cabin" w:cs="Arial"/>
          <w:noProof/>
          <w:sz w:val="18"/>
          <w:szCs w:val="18"/>
        </w:rPr>
      </w:pPr>
      <w:r w:rsidRPr="001569CC">
        <w:rPr>
          <w:rFonts w:ascii="Cabin" w:hAnsi="Cabin" w:cs="Arial"/>
          <w:noProof/>
          <w:sz w:val="18"/>
          <w:szCs w:val="18"/>
        </w:rPr>
        <w:t>Richard (vp); Umhoefer, Thomas (s,t)</w:t>
      </w:r>
    </w:p>
    <w:p w14:paraId="19D1B7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1D6BB9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Umhoefer</w:t>
      </w:r>
    </w:p>
    <w:p w14:paraId="48C55E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$4,474,170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BA9B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$215,180     (24)</w:t>
      </w:r>
    </w:p>
    <w:p w14:paraId="4FEC24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$50,000     ($3,000)</w:t>
      </w:r>
    </w:p>
    <w:p w14:paraId="3153CD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application form required.</w:t>
      </w:r>
    </w:p>
    <w:p w14:paraId="76F364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726960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LuCille Tack Center for the Arts, $1,500; Marshfield Area Habitat for Humanity, $3,000; Opportunity Development Ctr., $50,000; St. Joseph Hospital Auxiliary, $5,000; St. Vincent DePaul, $25,000</w:t>
      </w:r>
    </w:p>
    <w:p w14:paraId="4F9645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30; 36; 37; 40; 50; 60; 71; 81; 84</w:t>
      </w:r>
    </w:p>
    <w:p w14:paraId="52FF137E" w14:textId="77777777" w:rsidR="000F0317" w:rsidRPr="001569CC" w:rsidRDefault="000F0317" w:rsidP="00DE7E20">
      <w:pPr>
        <w:rPr>
          <w:rFonts w:ascii="Cabin" w:hAnsi="Cabin" w:cs="Arial"/>
          <w:sz w:val="18"/>
          <w:szCs w:val="18"/>
        </w:rPr>
      </w:pPr>
    </w:p>
    <w:p w14:paraId="0582D6C6" w14:textId="77777777" w:rsidR="001F5FD0" w:rsidRPr="001569CC" w:rsidRDefault="001F5FD0" w:rsidP="00DE7E20">
      <w:pPr>
        <w:rPr>
          <w:rFonts w:ascii="Cabin" w:hAnsi="Cabin" w:cs="Arial"/>
          <w:noProof/>
          <w:sz w:val="18"/>
          <w:szCs w:val="18"/>
        </w:rPr>
      </w:pPr>
    </w:p>
    <w:p w14:paraId="56E7AE1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United Music Parents</w:t>
      </w:r>
    </w:p>
    <w:p w14:paraId="110F32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7834 Beachwood Ct.</w:t>
      </w:r>
    </w:p>
    <w:p w14:paraId="0F05BA0E"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Franklin, WI  53132</w:t>
      </w:r>
    </w:p>
    <w:p w14:paraId="69BF514C"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(414) 529-5061</w:t>
      </w:r>
    </w:p>
    <w:p w14:paraId="6B9EC2DF"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www.FHSUMPS.weebly.com</w:t>
      </w:r>
    </w:p>
    <w:p w14:paraId="44A6E54A" w14:textId="77777777" w:rsidR="000F0317" w:rsidRPr="00C80DB0" w:rsidRDefault="000F0317" w:rsidP="00DE7E20">
      <w:pPr>
        <w:rPr>
          <w:rFonts w:ascii="Cabin" w:hAnsi="Cabin" w:cs="Arial"/>
          <w:sz w:val="18"/>
          <w:szCs w:val="18"/>
          <w:lang w:val="de-DE"/>
        </w:rPr>
      </w:pPr>
    </w:p>
    <w:p w14:paraId="51B720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Dornacher, Judy (p)</w:t>
      </w:r>
    </w:p>
    <w:p w14:paraId="796789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FHSUMPS</w:t>
      </w:r>
      <w:r w:rsidRPr="00E205DE">
        <w:rPr>
          <w:rFonts w:asciiTheme="minorBidi" w:hAnsiTheme="minorBidi" w:cstheme="minorBidi"/>
          <w:noProof/>
          <w:sz w:val="18"/>
          <w:szCs w:val="18"/>
        </w:rPr>
        <w:t>@</w:t>
      </w:r>
      <w:r w:rsidRPr="001569CC">
        <w:rPr>
          <w:rFonts w:ascii="Cabin" w:hAnsi="Cabin" w:cs="Arial"/>
          <w:noProof/>
          <w:sz w:val="18"/>
          <w:szCs w:val="18"/>
        </w:rPr>
        <w:t>gmail.com</w:t>
      </w:r>
    </w:p>
    <w:p w14:paraId="1423FD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Baker, Sue (s); St. John, Carrie (t)</w:t>
      </w:r>
    </w:p>
    <w:p w14:paraId="43CF69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06FDAF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$17,217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4D4A44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     (4)</w:t>
      </w:r>
    </w:p>
    <w:p w14:paraId="3538F1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6484112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Related to purposes of United Music Parents.</w:t>
      </w:r>
    </w:p>
    <w:p w14:paraId="3993F7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Completed request form with attached quotes for iteam(s) requested.</w:t>
      </w:r>
    </w:p>
    <w:p w14:paraId="7C9A9C8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274D7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77DAEF5" w14:textId="77777777" w:rsidR="000F0317" w:rsidRPr="001569CC" w:rsidRDefault="000F0317" w:rsidP="00DE7E20">
      <w:pPr>
        <w:rPr>
          <w:rFonts w:ascii="Cabin" w:hAnsi="Cabin" w:cs="Arial"/>
          <w:sz w:val="18"/>
          <w:szCs w:val="18"/>
        </w:rPr>
      </w:pPr>
    </w:p>
    <w:p w14:paraId="5BADE76F" w14:textId="77777777" w:rsidR="000F0317" w:rsidRPr="001569CC" w:rsidRDefault="000F0317" w:rsidP="00DE7E20">
      <w:pPr>
        <w:rPr>
          <w:rFonts w:ascii="Cabin" w:hAnsi="Cabin" w:cs="Arial"/>
          <w:noProof/>
          <w:sz w:val="18"/>
          <w:szCs w:val="18"/>
        </w:rPr>
      </w:pPr>
    </w:p>
    <w:p w14:paraId="399485E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Usinger Foundation, Inc.</w:t>
      </w:r>
    </w:p>
    <w:p w14:paraId="11E112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1030 N. Old World Third St.</w:t>
      </w:r>
    </w:p>
    <w:p w14:paraId="029F26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53203</w:t>
      </w:r>
    </w:p>
    <w:p w14:paraId="2E82828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276-9100</w:t>
      </w:r>
    </w:p>
    <w:p w14:paraId="5FD75B47" w14:textId="77777777" w:rsidR="000F0317" w:rsidRPr="001569CC" w:rsidRDefault="000F0317" w:rsidP="00DE7E20">
      <w:pPr>
        <w:rPr>
          <w:rFonts w:ascii="Cabin" w:hAnsi="Cabin" w:cs="Arial"/>
          <w:sz w:val="18"/>
          <w:szCs w:val="18"/>
        </w:rPr>
      </w:pPr>
    </w:p>
    <w:p w14:paraId="63D58D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Usinger, Fritz</w:t>
      </w:r>
    </w:p>
    <w:p w14:paraId="12A372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Lamers, Timothy K. (s,t,d); Usinger, Frederick D., III (d,p); Weidler, Allen W. (vp,d)</w:t>
      </w:r>
    </w:p>
    <w:p w14:paraId="237E88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48514D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Fred Usinger, Inc.</w:t>
      </w:r>
    </w:p>
    <w:p w14:paraId="720B65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$161,848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3D41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$29,500     (38)</w:t>
      </w:r>
    </w:p>
    <w:p w14:paraId="5B1466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$5,000     ($500)</w:t>
      </w:r>
    </w:p>
    <w:p w14:paraId="389C8F8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Donations primarily made to assist charitable organizations in the Milwaukee, WI area.</w:t>
      </w:r>
    </w:p>
    <w:p w14:paraId="693A7F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by letter including background information.</w:t>
      </w:r>
    </w:p>
    <w:p w14:paraId="044065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Donations generally considered in December.</w:t>
      </w:r>
    </w:p>
    <w:p w14:paraId="35919A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Samples and interests from 2017.</w:t>
      </w:r>
    </w:p>
    <w:p w14:paraId="2DD162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Feeding America Eastern WI, $1,500; Hunger Task Force of Milwaukee, $1,500; Milwaukee Downtown Bid #21-Trolley Loop, $1,000; Milwaukee Public Museum, $1,000; River Revitalization Fdn, $1,000; UW - Foundation, $5,000</w:t>
      </w:r>
    </w:p>
    <w:p w14:paraId="54B837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36; 40; 52; 70; 72; 81; 86</w:t>
      </w:r>
    </w:p>
    <w:p w14:paraId="3A311553" w14:textId="77777777" w:rsidR="000F0317" w:rsidRPr="001569CC" w:rsidRDefault="000F0317" w:rsidP="00DE7E20">
      <w:pPr>
        <w:rPr>
          <w:rFonts w:ascii="Cabin" w:hAnsi="Cabin" w:cs="Arial"/>
          <w:sz w:val="18"/>
          <w:szCs w:val="18"/>
        </w:rPr>
      </w:pPr>
    </w:p>
    <w:p w14:paraId="48E48AB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Vallier (Dorothy Kopmeier) Foundation</w:t>
      </w:r>
    </w:p>
    <w:p w14:paraId="02AB7D1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W233 N2080 Ridgeview Pkwy</w:t>
      </w:r>
    </w:p>
    <w:p w14:paraId="07EB45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301</w:t>
      </w:r>
    </w:p>
    <w:p w14:paraId="67DEF7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53188</w:t>
      </w:r>
    </w:p>
    <w:p w14:paraId="6FC4B936" w14:textId="77777777" w:rsidR="000F0317" w:rsidRPr="001569CC" w:rsidRDefault="000F0317" w:rsidP="00DE7E20">
      <w:pPr>
        <w:rPr>
          <w:rFonts w:ascii="Cabin" w:hAnsi="Cabin" w:cs="Arial"/>
          <w:sz w:val="18"/>
          <w:szCs w:val="18"/>
        </w:rPr>
      </w:pPr>
    </w:p>
    <w:p w14:paraId="690248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Kummer, Christopher M. (s,t,d); Kummer, William G. (p,d); Varugese, Katherine Kummer (d)</w:t>
      </w:r>
    </w:p>
    <w:p w14:paraId="17B74C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1974</w:t>
      </w:r>
    </w:p>
    <w:p w14:paraId="6E00CF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Dorothy K. Vallier</w:t>
      </w:r>
    </w:p>
    <w:p w14:paraId="301ED1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$2,214,388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9529C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$117,040     (7)</w:t>
      </w:r>
    </w:p>
    <w:p w14:paraId="6146D7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$46,000     ($10,000)</w:t>
      </w:r>
    </w:p>
    <w:p w14:paraId="75B54A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provide operational and/or capital support to specified donor-designated organizations.</w:t>
      </w:r>
    </w:p>
    <w:p w14:paraId="470225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86F54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Fox Craft School, $4,000; Kids on the Block, $10,000; Sweetbriar College, $4,000; UW Stevens Point-Art Glass Program, $46,000</w:t>
      </w:r>
    </w:p>
    <w:p w14:paraId="2202CD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71</w:t>
      </w:r>
    </w:p>
    <w:p w14:paraId="6096FB97" w14:textId="77777777" w:rsidR="000F0317" w:rsidRPr="001569CC" w:rsidRDefault="000F0317" w:rsidP="00DE7E20">
      <w:pPr>
        <w:rPr>
          <w:rFonts w:ascii="Cabin" w:hAnsi="Cabin" w:cs="Arial"/>
          <w:sz w:val="18"/>
          <w:szCs w:val="18"/>
        </w:rPr>
      </w:pPr>
    </w:p>
    <w:p w14:paraId="1B3EBDDA" w14:textId="77777777" w:rsidR="000F0317" w:rsidRPr="001569CC" w:rsidRDefault="000F0317" w:rsidP="00DE7E20">
      <w:pPr>
        <w:rPr>
          <w:rFonts w:ascii="Cabin" w:hAnsi="Cabin" w:cs="Arial"/>
          <w:noProof/>
          <w:sz w:val="18"/>
          <w:szCs w:val="18"/>
        </w:rPr>
      </w:pPr>
    </w:p>
    <w:p w14:paraId="7C513AFB" w14:textId="77777777" w:rsidR="00A0391C"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Van Dam-Hug Family Foundation</w:t>
      </w:r>
    </w:p>
    <w:p w14:paraId="5106208C" w14:textId="7E897C56" w:rsidR="000F0317" w:rsidRPr="001569CC" w:rsidRDefault="00A0391C"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Charitable Trust</w:t>
      </w:r>
    </w:p>
    <w:p w14:paraId="731B78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3775 A Yokun Road</w:t>
      </w:r>
    </w:p>
    <w:p w14:paraId="7FDFE29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4B05C55A" w14:textId="77777777" w:rsidR="000F0317" w:rsidRPr="001569CC" w:rsidRDefault="000F0317" w:rsidP="00DE7E20">
      <w:pPr>
        <w:rPr>
          <w:rFonts w:ascii="Cabin" w:hAnsi="Cabin" w:cs="Arial"/>
          <w:sz w:val="18"/>
          <w:szCs w:val="18"/>
        </w:rPr>
      </w:pPr>
    </w:p>
    <w:p w14:paraId="265760F6" w14:textId="77777777" w:rsidR="00A0391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Hug, Eric C. (vp); Hug, Karen (s,t); Van Dam Jr., Lawrence P. (p); Van Dam, Dale (vp); Van Dam, </w:t>
      </w:r>
    </w:p>
    <w:p w14:paraId="3770F493" w14:textId="7B73D8F6" w:rsidR="000F0317" w:rsidRPr="00A0391C" w:rsidRDefault="000F0317" w:rsidP="00DE7E20">
      <w:pPr>
        <w:rPr>
          <w:rFonts w:ascii="Cabin" w:hAnsi="Cabin" w:cs="Arial"/>
          <w:noProof/>
          <w:sz w:val="18"/>
          <w:szCs w:val="18"/>
          <w:lang w:val="de-DE"/>
        </w:rPr>
      </w:pPr>
      <w:r w:rsidRPr="00A0391C">
        <w:rPr>
          <w:rFonts w:ascii="Cabin" w:hAnsi="Cabin" w:cs="Arial"/>
          <w:noProof/>
          <w:sz w:val="18"/>
          <w:szCs w:val="18"/>
          <w:lang w:val="de-DE"/>
        </w:rPr>
        <w:t>David (vp); Van Dam, Michelle (d)</w:t>
      </w:r>
    </w:p>
    <w:p w14:paraId="03636D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2015</w:t>
      </w:r>
    </w:p>
    <w:p w14:paraId="187D756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Lawrence Van Dam Jr., Dale Van Dam</w:t>
      </w:r>
    </w:p>
    <w:p w14:paraId="200E4C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$170,392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F9BD6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$5,000</w:t>
      </w:r>
    </w:p>
    <w:p w14:paraId="788A64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$26,000     (3)</w:t>
      </w:r>
    </w:p>
    <w:p w14:paraId="70408F7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$6,000 - $10,000     ($10,000)</w:t>
      </w:r>
    </w:p>
    <w:p w14:paraId="77CDFB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4300A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Lutheran High School, $10,000; Lutheran Home Foundation, $10,000; Make-a-Wish Foundation , $6,000</w:t>
      </w:r>
    </w:p>
    <w:p w14:paraId="3209FF21" w14:textId="77777777" w:rsidR="000F0317" w:rsidRPr="00C325EB" w:rsidRDefault="000F0317" w:rsidP="00DE7E20">
      <w:pPr>
        <w:rPr>
          <w:rFonts w:ascii="Cabin" w:hAnsi="Cabin" w:cs="Arial"/>
          <w:noProof/>
          <w:sz w:val="18"/>
          <w:szCs w:val="18"/>
        </w:rPr>
      </w:pPr>
      <w:r w:rsidRPr="00C325EB">
        <w:rPr>
          <w:rFonts w:ascii="Cabin" w:hAnsi="Cabin" w:cs="Arial"/>
          <w:b/>
          <w:noProof/>
          <w:sz w:val="18"/>
          <w:szCs w:val="18"/>
        </w:rPr>
        <w:t>Interests:</w:t>
      </w:r>
      <w:r w:rsidRPr="00C325EB">
        <w:rPr>
          <w:rFonts w:ascii="Cabin" w:hAnsi="Cabin" w:cs="Arial"/>
          <w:noProof/>
          <w:sz w:val="18"/>
          <w:szCs w:val="18"/>
        </w:rPr>
        <w:t xml:space="preserve"> 10; 31; 34</w:t>
      </w:r>
    </w:p>
    <w:p w14:paraId="448D6610" w14:textId="77777777" w:rsidR="000F0317" w:rsidRPr="00C325EB" w:rsidRDefault="000F0317" w:rsidP="00DE7E20">
      <w:pPr>
        <w:rPr>
          <w:rFonts w:ascii="Cabin" w:hAnsi="Cabin" w:cs="Arial"/>
          <w:sz w:val="18"/>
          <w:szCs w:val="18"/>
        </w:rPr>
      </w:pPr>
    </w:p>
    <w:p w14:paraId="7F913BD1" w14:textId="77777777" w:rsidR="000F0317" w:rsidRPr="00C325EB" w:rsidRDefault="000F0317" w:rsidP="00DE7E20">
      <w:pPr>
        <w:rPr>
          <w:rFonts w:ascii="Cabin" w:hAnsi="Cabin" w:cs="Arial"/>
          <w:noProof/>
          <w:sz w:val="18"/>
          <w:szCs w:val="18"/>
        </w:rPr>
      </w:pPr>
    </w:p>
    <w:p w14:paraId="31043D48" w14:textId="77777777" w:rsidR="00F667BD" w:rsidRPr="00C325EB"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C325EB">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C325EB">
        <w:rPr>
          <w:rFonts w:ascii="Cabin" w:hAnsi="Cabin" w:cs="Arial"/>
          <w:b/>
          <w:smallCaps/>
          <w:sz w:val="22"/>
          <w:szCs w:val="22"/>
        </w:rPr>
        <w:t xml:space="preserve"> </w:t>
      </w:r>
      <w:r w:rsidRPr="00C325EB">
        <w:rPr>
          <w:rFonts w:ascii="Cabin" w:hAnsi="Cabin" w:cs="Arial"/>
          <w:b/>
          <w:smallCaps/>
          <w:noProof/>
          <w:sz w:val="22"/>
          <w:szCs w:val="22"/>
        </w:rPr>
        <w:t>Van Deuren (Joan C. &amp; Richard A.) Fam</w:t>
      </w:r>
      <w:r w:rsidR="00F667BD" w:rsidRPr="00C325EB">
        <w:rPr>
          <w:rFonts w:ascii="Cabin" w:hAnsi="Cabin" w:cs="Arial"/>
          <w:b/>
          <w:smallCaps/>
          <w:noProof/>
          <w:sz w:val="22"/>
          <w:szCs w:val="22"/>
        </w:rPr>
        <w:t xml:space="preserve">ily </w:t>
      </w:r>
    </w:p>
    <w:p w14:paraId="01B0B020" w14:textId="2ABCCA84" w:rsidR="000F0317" w:rsidRPr="00C325EB" w:rsidRDefault="00F667BD" w:rsidP="00DE7E20">
      <w:pPr>
        <w:rPr>
          <w:rFonts w:ascii="Cabin" w:hAnsi="Cabin" w:cs="Arial"/>
          <w:b/>
          <w:smallCaps/>
          <w:sz w:val="22"/>
          <w:szCs w:val="22"/>
        </w:rPr>
      </w:pPr>
      <w:r w:rsidRPr="00C325EB">
        <w:rPr>
          <w:rFonts w:ascii="Cabin" w:hAnsi="Cabin" w:cs="Arial"/>
          <w:b/>
          <w:smallCaps/>
          <w:noProof/>
          <w:sz w:val="22"/>
          <w:szCs w:val="22"/>
        </w:rPr>
        <w:t xml:space="preserve">             Foundation</w:t>
      </w:r>
    </w:p>
    <w:p w14:paraId="72615E04" w14:textId="77777777" w:rsidR="000F0317" w:rsidRPr="001569CC"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1569CC">
        <w:rPr>
          <w:rFonts w:ascii="Cabin" w:hAnsi="Cabin" w:cs="Arial"/>
          <w:noProof/>
          <w:sz w:val="18"/>
          <w:szCs w:val="18"/>
        </w:rPr>
        <w:t>c/o J. D'Amato</w:t>
      </w:r>
    </w:p>
    <w:p w14:paraId="1C60A7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1000 Water St. Room 2</w:t>
      </w:r>
    </w:p>
    <w:p w14:paraId="430AC24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53202-3197</w:t>
      </w:r>
    </w:p>
    <w:p w14:paraId="0ECCA10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298-1000</w:t>
      </w:r>
    </w:p>
    <w:p w14:paraId="5B4B0F1E" w14:textId="77777777" w:rsidR="000F0317" w:rsidRPr="001569CC" w:rsidRDefault="000F0317" w:rsidP="00DE7E20">
      <w:pPr>
        <w:rPr>
          <w:rFonts w:ascii="Cabin" w:hAnsi="Cabin" w:cs="Arial"/>
          <w:sz w:val="18"/>
          <w:szCs w:val="18"/>
        </w:rPr>
      </w:pPr>
    </w:p>
    <w:p w14:paraId="165345C3" w14:textId="77777777" w:rsidR="00A0391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Donovan, Susan V. (d); Gannett, Kaitlin </w:t>
      </w:r>
    </w:p>
    <w:p w14:paraId="698FCFDB" w14:textId="012F8022" w:rsidR="000F0317" w:rsidRPr="00A0391C" w:rsidRDefault="000F0317" w:rsidP="00DE7E20">
      <w:pPr>
        <w:rPr>
          <w:rFonts w:ascii="Cabin" w:hAnsi="Cabin" w:cs="Arial"/>
          <w:noProof/>
          <w:sz w:val="18"/>
          <w:szCs w:val="18"/>
          <w:lang w:val="de-DE"/>
        </w:rPr>
      </w:pPr>
      <w:r w:rsidRPr="00A0391C">
        <w:rPr>
          <w:rFonts w:ascii="Cabin" w:hAnsi="Cabin" w:cs="Arial"/>
          <w:noProof/>
          <w:sz w:val="18"/>
          <w:szCs w:val="18"/>
          <w:lang w:val="de-DE"/>
        </w:rPr>
        <w:t>D. (t); Kiefer, Mackenzie D. (vp); Stevenson, Kelly D. (vp)</w:t>
      </w:r>
    </w:p>
    <w:p w14:paraId="4D25FC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4549CD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Van Deuren</w:t>
      </w:r>
    </w:p>
    <w:p w14:paraId="3B5419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$340,193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2460F4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$366,368     (10)</w:t>
      </w:r>
    </w:p>
    <w:p w14:paraId="3688BE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$400 - $337,718     ($2,500)</w:t>
      </w:r>
    </w:p>
    <w:p w14:paraId="370DC6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6795D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Deerfield Academy, $5,000; Medical College of Wisconsin, $10,500</w:t>
      </w:r>
    </w:p>
    <w:p w14:paraId="190BBD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23; 81; 88</w:t>
      </w:r>
    </w:p>
    <w:p w14:paraId="7264F61B" w14:textId="77777777" w:rsidR="000F0317" w:rsidRPr="001569CC" w:rsidRDefault="000F0317" w:rsidP="00DE7E20">
      <w:pPr>
        <w:rPr>
          <w:rFonts w:ascii="Cabin" w:hAnsi="Cabin" w:cs="Arial"/>
          <w:sz w:val="18"/>
          <w:szCs w:val="18"/>
        </w:rPr>
      </w:pPr>
    </w:p>
    <w:p w14:paraId="264261B2" w14:textId="77777777" w:rsidR="000F0317" w:rsidRPr="001569CC" w:rsidRDefault="000F0317" w:rsidP="00DE7E20">
      <w:pPr>
        <w:rPr>
          <w:rFonts w:ascii="Cabin" w:hAnsi="Cabin" w:cs="Arial"/>
          <w:noProof/>
          <w:sz w:val="18"/>
          <w:szCs w:val="18"/>
        </w:rPr>
      </w:pPr>
    </w:p>
    <w:p w14:paraId="5BAAB51E" w14:textId="28ABDC1B" w:rsidR="000F0317" w:rsidRPr="00D46127"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D46127">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D46127">
        <w:rPr>
          <w:rFonts w:ascii="Cabin" w:hAnsi="Cabin" w:cs="Arial"/>
          <w:b/>
          <w:smallCaps/>
          <w:sz w:val="22"/>
          <w:szCs w:val="22"/>
          <w:lang w:val="fr-FR"/>
        </w:rPr>
        <w:t xml:space="preserve"> </w:t>
      </w:r>
      <w:r w:rsidRPr="00D46127">
        <w:rPr>
          <w:rFonts w:ascii="Cabin" w:hAnsi="Cabin" w:cs="Arial"/>
          <w:b/>
          <w:smallCaps/>
          <w:noProof/>
          <w:sz w:val="22"/>
          <w:szCs w:val="22"/>
          <w:lang w:val="fr-FR"/>
        </w:rPr>
        <w:t>Van Drisse (Joseph &amp; Sarah) Charitable Tr</w:t>
      </w:r>
      <w:r w:rsidR="00A0391C" w:rsidRPr="00D46127">
        <w:rPr>
          <w:rFonts w:ascii="Cabin" w:hAnsi="Cabin" w:cs="Arial"/>
          <w:b/>
          <w:smallCaps/>
          <w:noProof/>
          <w:sz w:val="22"/>
          <w:szCs w:val="22"/>
          <w:lang w:val="fr-FR"/>
        </w:rPr>
        <w:t>.</w:t>
      </w:r>
    </w:p>
    <w:p w14:paraId="3EF3165E" w14:textId="77777777" w:rsidR="000F0317" w:rsidRPr="001569CC" w:rsidRDefault="000F0317" w:rsidP="00DE7E20">
      <w:pPr>
        <w:rPr>
          <w:rFonts w:ascii="Cabin" w:hAnsi="Cabin" w:cs="Arial"/>
          <w:sz w:val="18"/>
          <w:szCs w:val="18"/>
        </w:rPr>
      </w:pPr>
      <w:r w:rsidRPr="00D46127">
        <w:rPr>
          <w:rFonts w:ascii="Cabin" w:hAnsi="Cabin" w:cs="Arial"/>
          <w:sz w:val="18"/>
          <w:szCs w:val="18"/>
          <w:lang w:val="fr-FR"/>
        </w:rPr>
        <w:tab/>
      </w:r>
      <w:r w:rsidRPr="00D46127">
        <w:rPr>
          <w:rFonts w:ascii="Cabin" w:hAnsi="Cabin" w:cs="Arial"/>
          <w:sz w:val="18"/>
          <w:szCs w:val="18"/>
          <w:lang w:val="fr-FR"/>
        </w:rPr>
        <w:tab/>
      </w:r>
      <w:r w:rsidRPr="001569CC">
        <w:rPr>
          <w:rFonts w:ascii="Cabin" w:hAnsi="Cabin" w:cs="Arial"/>
          <w:noProof/>
          <w:sz w:val="18"/>
          <w:szCs w:val="18"/>
        </w:rPr>
        <w:t>c/o Nicolet National Bank</w:t>
      </w:r>
    </w:p>
    <w:p w14:paraId="0EADDF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N. Washington St.</w:t>
      </w:r>
    </w:p>
    <w:p w14:paraId="3F56AE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54305</w:t>
      </w:r>
    </w:p>
    <w:p w14:paraId="7B654B2A" w14:textId="5116654A" w:rsidR="000F0317"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617-5560</w:t>
      </w:r>
    </w:p>
    <w:p w14:paraId="63389D99" w14:textId="77777777" w:rsidR="00F90B38" w:rsidRPr="001569CC" w:rsidRDefault="00F90B38" w:rsidP="00DE7E20">
      <w:pPr>
        <w:rPr>
          <w:rFonts w:ascii="Cabin" w:hAnsi="Cabin" w:cs="Arial"/>
          <w:sz w:val="18"/>
          <w:szCs w:val="18"/>
        </w:rPr>
      </w:pPr>
    </w:p>
    <w:p w14:paraId="6CCDD25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Hoeft, Pete</w:t>
      </w:r>
    </w:p>
    <w:p w14:paraId="2F0B14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phoeft</w:t>
      </w:r>
      <w:r w:rsidRPr="00E205DE">
        <w:rPr>
          <w:rFonts w:asciiTheme="minorBidi" w:hAnsiTheme="minorBidi" w:cstheme="minorBidi"/>
          <w:noProof/>
          <w:sz w:val="18"/>
          <w:szCs w:val="18"/>
        </w:rPr>
        <w:t>@</w:t>
      </w:r>
      <w:r w:rsidRPr="001569CC">
        <w:rPr>
          <w:rFonts w:ascii="Cabin" w:hAnsi="Cabin" w:cs="Arial"/>
          <w:noProof/>
          <w:sz w:val="18"/>
          <w:szCs w:val="18"/>
        </w:rPr>
        <w:t>nicoletwealth.com</w:t>
      </w:r>
    </w:p>
    <w:p w14:paraId="5720EB1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Nicolet National Bank (tt)</w:t>
      </w:r>
    </w:p>
    <w:p w14:paraId="24E7F1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712A9565"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Donors:</w:t>
      </w:r>
      <w:r w:rsidRPr="00C80DB0">
        <w:rPr>
          <w:rFonts w:ascii="Cabin" w:hAnsi="Cabin" w:cs="Arial"/>
          <w:noProof/>
          <w:sz w:val="18"/>
          <w:szCs w:val="18"/>
          <w:lang w:val="fr-FR"/>
        </w:rPr>
        <w:t xml:space="preserve"> Marianne Van Drisse</w:t>
      </w:r>
    </w:p>
    <w:p w14:paraId="09B24878"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Assets:</w:t>
      </w:r>
      <w:r w:rsidRPr="00C80DB0">
        <w:rPr>
          <w:rFonts w:ascii="Cabin" w:hAnsi="Cabin" w:cs="Arial"/>
          <w:noProof/>
          <w:sz w:val="18"/>
          <w:szCs w:val="18"/>
          <w:lang w:val="fr-FR"/>
        </w:rPr>
        <w:t xml:space="preserve"> $4,777,304</w:t>
      </w: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b/>
          <w:noProof/>
          <w:sz w:val="18"/>
          <w:szCs w:val="18"/>
          <w:lang w:val="fr-FR"/>
        </w:rPr>
        <w:t>FYE Date:</w:t>
      </w:r>
      <w:r w:rsidRPr="00C80DB0">
        <w:rPr>
          <w:rFonts w:ascii="Cabin" w:hAnsi="Cabin" w:cs="Arial"/>
          <w:noProof/>
          <w:sz w:val="18"/>
          <w:szCs w:val="18"/>
          <w:lang w:val="fr-FR"/>
        </w:rPr>
        <w:t>12/31/2018</w:t>
      </w:r>
    </w:p>
    <w:p w14:paraId="1792D1F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$130,000     (14)</w:t>
      </w:r>
    </w:p>
    <w:p w14:paraId="768E280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$2,000 - $25,000     ($5,000)</w:t>
      </w:r>
    </w:p>
    <w:p w14:paraId="46A193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Brown County, WI.</w:t>
      </w:r>
    </w:p>
    <w:p w14:paraId="3FA231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Brown County-based organizations only</w:t>
      </w:r>
    </w:p>
    <w:p w14:paraId="4C47CD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96EC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November 1</w:t>
      </w:r>
    </w:p>
    <w:p w14:paraId="2E0BEE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Diocese of Green Bay, $25,000; Literacy Green Bay, $5,000; Neville Public Museum Foundation, $10,000</w:t>
      </w:r>
    </w:p>
    <w:p w14:paraId="1AD148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23; 33; 37; 40; 51; 55; 60; 85</w:t>
      </w:r>
    </w:p>
    <w:p w14:paraId="69DC2F23" w14:textId="77777777" w:rsidR="000F0317" w:rsidRPr="001569CC" w:rsidRDefault="000F0317" w:rsidP="00DE7E20">
      <w:pPr>
        <w:rPr>
          <w:rFonts w:ascii="Cabin" w:hAnsi="Cabin" w:cs="Arial"/>
          <w:sz w:val="18"/>
          <w:szCs w:val="18"/>
        </w:rPr>
      </w:pPr>
    </w:p>
    <w:p w14:paraId="3F094C13" w14:textId="77777777" w:rsidR="000F0317" w:rsidRPr="001569CC" w:rsidRDefault="000F0317" w:rsidP="00DE7E20">
      <w:pPr>
        <w:rPr>
          <w:rFonts w:ascii="Cabin" w:hAnsi="Cabin" w:cs="Arial"/>
          <w:noProof/>
          <w:sz w:val="18"/>
          <w:szCs w:val="18"/>
        </w:rPr>
      </w:pPr>
    </w:p>
    <w:p w14:paraId="62B8402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Van Hoof Family Foundation, Inc.</w:t>
      </w:r>
    </w:p>
    <w:p w14:paraId="518119E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7110</w:t>
      </w:r>
    </w:p>
    <w:p w14:paraId="60CBFD5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54912</w:t>
      </w:r>
    </w:p>
    <w:p w14:paraId="0CC41D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830-5003</w:t>
      </w:r>
    </w:p>
    <w:p w14:paraId="5AB6FCDC" w14:textId="77777777" w:rsidR="000F0317" w:rsidRPr="001569CC" w:rsidRDefault="000F0317" w:rsidP="00DE7E20">
      <w:pPr>
        <w:rPr>
          <w:rFonts w:ascii="Cabin" w:hAnsi="Cabin" w:cs="Arial"/>
          <w:sz w:val="18"/>
          <w:szCs w:val="18"/>
        </w:rPr>
      </w:pPr>
    </w:p>
    <w:p w14:paraId="390F6C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Hurley, O. Thomas (s,t)</w:t>
      </w:r>
    </w:p>
    <w:p w14:paraId="1FB4BAA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Vanden Heuvel, Daniel P. (p)</w:t>
      </w:r>
    </w:p>
    <w:p w14:paraId="736A8C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59AF8F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Jerry Van Hoof (deceased)</w:t>
      </w:r>
    </w:p>
    <w:p w14:paraId="3F1AD6B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$1,583,722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3AD24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$143,923</w:t>
      </w:r>
    </w:p>
    <w:p w14:paraId="2460BD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$55,000     (1)</w:t>
      </w:r>
    </w:p>
    <w:p w14:paraId="2E63BC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$55,000     ($55,000)</w:t>
      </w:r>
    </w:p>
    <w:p w14:paraId="43489D3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C540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YMCA- Fox Cities , $55,000</w:t>
      </w:r>
    </w:p>
    <w:p w14:paraId="513B99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w:t>
      </w:r>
    </w:p>
    <w:p w14:paraId="768FA672" w14:textId="77777777" w:rsidR="000F0317" w:rsidRPr="001569CC" w:rsidRDefault="000F0317" w:rsidP="00DE7E20">
      <w:pPr>
        <w:rPr>
          <w:rFonts w:ascii="Cabin" w:hAnsi="Cabin" w:cs="Arial"/>
          <w:sz w:val="18"/>
          <w:szCs w:val="18"/>
        </w:rPr>
      </w:pPr>
    </w:p>
    <w:p w14:paraId="7FF1694F" w14:textId="77777777" w:rsidR="000F0317" w:rsidRPr="001569CC" w:rsidRDefault="000F0317" w:rsidP="00DE7E20">
      <w:pPr>
        <w:rPr>
          <w:rFonts w:ascii="Cabin" w:hAnsi="Cabin" w:cs="Arial"/>
          <w:noProof/>
          <w:sz w:val="18"/>
          <w:szCs w:val="18"/>
        </w:rPr>
      </w:pPr>
    </w:p>
    <w:p w14:paraId="6B61EC50" w14:textId="210F59F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Van Wie (Gregory C.) Charitable F</w:t>
      </w:r>
      <w:r w:rsidR="00F90B38">
        <w:rPr>
          <w:rFonts w:ascii="Cabin" w:hAnsi="Cabin" w:cs="Arial"/>
          <w:b/>
          <w:smallCaps/>
          <w:noProof/>
          <w:sz w:val="22"/>
          <w:szCs w:val="22"/>
        </w:rPr>
        <w:t>dn.</w:t>
      </w:r>
    </w:p>
    <w:p w14:paraId="26B3B99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 E. Main Street</w:t>
      </w:r>
    </w:p>
    <w:p w14:paraId="57E2B6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400</w:t>
      </w:r>
    </w:p>
    <w:p w14:paraId="2F90BE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5EF0A4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310-5556</w:t>
      </w:r>
    </w:p>
    <w:p w14:paraId="50E898E4" w14:textId="77777777" w:rsidR="000F0317" w:rsidRPr="001569CC" w:rsidRDefault="000F0317" w:rsidP="00DE7E20">
      <w:pPr>
        <w:rPr>
          <w:rFonts w:ascii="Cabin" w:hAnsi="Cabin" w:cs="Arial"/>
          <w:sz w:val="18"/>
          <w:szCs w:val="18"/>
        </w:rPr>
      </w:pPr>
    </w:p>
    <w:p w14:paraId="063E4B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Mitby, John C. (p)</w:t>
      </w:r>
    </w:p>
    <w:p w14:paraId="1EF4A3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Rodger, Bruce C. (s); Van Wie, John (vp)</w:t>
      </w:r>
    </w:p>
    <w:p w14:paraId="2A2DCF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3A8AEC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Van Wie Properties Bank of Wisconsin Dells Account</w:t>
      </w:r>
    </w:p>
    <w:p w14:paraId="7E9842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$5,339,688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23F04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$226,000     (9)</w:t>
      </w:r>
    </w:p>
    <w:p w14:paraId="3692049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$100,000     ($14,000)</w:t>
      </w:r>
    </w:p>
    <w:p w14:paraId="1AC778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Easter Seals, $100,000; St. Clare Health Foundation, $14,000; WI Dells H.S., $10,000</w:t>
      </w:r>
    </w:p>
    <w:p w14:paraId="716626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23; 33; 35; 40; 54; 81; 85</w:t>
      </w:r>
    </w:p>
    <w:p w14:paraId="73707C6E" w14:textId="77777777" w:rsidR="00F90B38" w:rsidRPr="001569CC" w:rsidRDefault="00F90B38" w:rsidP="00DE7E20">
      <w:pPr>
        <w:rPr>
          <w:rFonts w:ascii="Cabin" w:hAnsi="Cabin" w:cs="Arial"/>
          <w:sz w:val="18"/>
          <w:szCs w:val="18"/>
        </w:rPr>
      </w:pPr>
    </w:p>
    <w:p w14:paraId="0C7519F8" w14:textId="77777777" w:rsidR="000F0317" w:rsidRPr="001569CC" w:rsidRDefault="000F0317" w:rsidP="00DE7E20">
      <w:pPr>
        <w:rPr>
          <w:rFonts w:ascii="Cabin" w:hAnsi="Cabin" w:cs="Arial"/>
          <w:noProof/>
          <w:sz w:val="18"/>
          <w:szCs w:val="18"/>
        </w:rPr>
      </w:pPr>
    </w:p>
    <w:p w14:paraId="0371EBAE" w14:textId="6DB43BA4"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Vanden Wymelenberg (Arnold) F</w:t>
      </w:r>
      <w:r w:rsidR="00001DE9">
        <w:rPr>
          <w:rFonts w:ascii="Cabin" w:hAnsi="Cabin" w:cs="Arial"/>
          <w:b/>
          <w:smallCaps/>
          <w:noProof/>
          <w:sz w:val="22"/>
          <w:szCs w:val="22"/>
        </w:rPr>
        <w:t>dn.</w:t>
      </w:r>
    </w:p>
    <w:p w14:paraId="446B28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1570 Mesa Drive</w:t>
      </w:r>
    </w:p>
    <w:p w14:paraId="5E01BD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03D235CD" w14:textId="77777777" w:rsidR="000F0317" w:rsidRPr="001569CC" w:rsidRDefault="000F0317" w:rsidP="00DE7E20">
      <w:pPr>
        <w:rPr>
          <w:rFonts w:ascii="Cabin" w:hAnsi="Cabin" w:cs="Arial"/>
          <w:sz w:val="18"/>
          <w:szCs w:val="18"/>
        </w:rPr>
      </w:pPr>
    </w:p>
    <w:p w14:paraId="3266AF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Rolling, Kathy (tt)</w:t>
      </w:r>
    </w:p>
    <w:p w14:paraId="2878B2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Vanden Weymelenberg, Paul (tt)</w:t>
      </w:r>
    </w:p>
    <w:p w14:paraId="396F4A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Gerald Vanden Wymelenberg, Administrative Trust</w:t>
      </w:r>
    </w:p>
    <w:p w14:paraId="7D81FC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$2,041,882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3/31/2019</w:t>
      </w:r>
    </w:p>
    <w:p w14:paraId="7EBEEC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$98,104     (13)</w:t>
      </w:r>
    </w:p>
    <w:p w14:paraId="7D90FA4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$1,269     ($10,098)</w:t>
      </w:r>
    </w:p>
    <w:p w14:paraId="3DDF42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8F7A9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Freedom House, $12,109; Paul's Pantry, $12,269; Salvation Army, $11,136; Sisters of St. Francis of the Holy Cross, $7,294; St. John's Homeless Shelter, $10,098</w:t>
      </w:r>
    </w:p>
    <w:p w14:paraId="101F1321" w14:textId="77777777" w:rsidR="000F0317" w:rsidRPr="00135430" w:rsidRDefault="000F0317" w:rsidP="00DE7E20">
      <w:pPr>
        <w:rPr>
          <w:rFonts w:ascii="Cabin" w:hAnsi="Cabin" w:cs="Arial"/>
          <w:noProof/>
          <w:sz w:val="18"/>
          <w:szCs w:val="18"/>
          <w:lang w:val="de-DE"/>
        </w:rPr>
      </w:pPr>
      <w:r w:rsidRPr="00135430">
        <w:rPr>
          <w:rFonts w:ascii="Cabin" w:hAnsi="Cabin" w:cs="Arial"/>
          <w:b/>
          <w:noProof/>
          <w:sz w:val="18"/>
          <w:szCs w:val="18"/>
          <w:lang w:val="de-DE"/>
        </w:rPr>
        <w:t>Interests:</w:t>
      </w:r>
      <w:r w:rsidRPr="00135430">
        <w:rPr>
          <w:rFonts w:ascii="Cabin" w:hAnsi="Cabin" w:cs="Arial"/>
          <w:noProof/>
          <w:sz w:val="18"/>
          <w:szCs w:val="18"/>
          <w:lang w:val="de-DE"/>
        </w:rPr>
        <w:t xml:space="preserve"> 21; 24; 40; 60</w:t>
      </w:r>
    </w:p>
    <w:p w14:paraId="132D93CF" w14:textId="77777777" w:rsidR="000F0317" w:rsidRPr="00135430" w:rsidRDefault="000F0317" w:rsidP="00DE7E20">
      <w:pPr>
        <w:rPr>
          <w:rFonts w:ascii="Cabin" w:hAnsi="Cabin" w:cs="Arial"/>
          <w:sz w:val="18"/>
          <w:szCs w:val="18"/>
          <w:lang w:val="de-DE"/>
        </w:rPr>
      </w:pPr>
    </w:p>
    <w:p w14:paraId="568C363A" w14:textId="77777777" w:rsidR="000F0317" w:rsidRPr="00135430" w:rsidRDefault="000F0317" w:rsidP="00DE7E20">
      <w:pPr>
        <w:rPr>
          <w:rFonts w:ascii="Cabin" w:hAnsi="Cabin" w:cs="Arial"/>
          <w:noProof/>
          <w:sz w:val="18"/>
          <w:szCs w:val="18"/>
          <w:lang w:val="de-DE"/>
        </w:rPr>
      </w:pPr>
    </w:p>
    <w:p w14:paraId="5C093A97" w14:textId="5168FCEF" w:rsidR="000F0317" w:rsidRPr="00F90B38"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F90B38">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F90B38">
        <w:rPr>
          <w:rFonts w:ascii="Cabin" w:hAnsi="Cabin" w:cs="Arial"/>
          <w:b/>
          <w:smallCaps/>
          <w:sz w:val="22"/>
          <w:szCs w:val="22"/>
          <w:lang w:val="de-DE"/>
        </w:rPr>
        <w:t xml:space="preserve"> </w:t>
      </w:r>
      <w:r w:rsidRPr="00F90B38">
        <w:rPr>
          <w:rFonts w:ascii="Cabin" w:hAnsi="Cabin" w:cs="Arial"/>
          <w:b/>
          <w:smallCaps/>
          <w:noProof/>
          <w:sz w:val="22"/>
          <w:szCs w:val="22"/>
          <w:lang w:val="de-DE"/>
        </w:rPr>
        <w:t>Vanden Wymelenberg (John &amp; Janet) F</w:t>
      </w:r>
      <w:r w:rsidR="00F90B38" w:rsidRPr="00F90B38">
        <w:rPr>
          <w:rFonts w:ascii="Cabin" w:hAnsi="Cabin" w:cs="Arial"/>
          <w:b/>
          <w:smallCaps/>
          <w:noProof/>
          <w:sz w:val="22"/>
          <w:szCs w:val="22"/>
          <w:lang w:val="de-DE"/>
        </w:rPr>
        <w:t>d</w:t>
      </w:r>
    </w:p>
    <w:p w14:paraId="6919A5CB" w14:textId="77777777" w:rsidR="000F0317" w:rsidRPr="001569CC" w:rsidRDefault="000F0317" w:rsidP="00DE7E20">
      <w:pPr>
        <w:rPr>
          <w:rFonts w:ascii="Cabin" w:hAnsi="Cabin" w:cs="Arial"/>
          <w:sz w:val="18"/>
          <w:szCs w:val="18"/>
        </w:rPr>
      </w:pPr>
      <w:r w:rsidRPr="00F90B38">
        <w:rPr>
          <w:rFonts w:ascii="Cabin" w:hAnsi="Cabin" w:cs="Arial"/>
          <w:sz w:val="18"/>
          <w:szCs w:val="18"/>
          <w:lang w:val="de-DE"/>
        </w:rPr>
        <w:tab/>
      </w:r>
      <w:r w:rsidRPr="00F90B38">
        <w:rPr>
          <w:rFonts w:ascii="Cabin" w:hAnsi="Cabin" w:cs="Arial"/>
          <w:sz w:val="18"/>
          <w:szCs w:val="18"/>
          <w:lang w:val="de-DE"/>
        </w:rPr>
        <w:tab/>
      </w:r>
      <w:r w:rsidRPr="001569CC">
        <w:rPr>
          <w:rFonts w:ascii="Cabin" w:hAnsi="Cabin" w:cs="Arial"/>
          <w:noProof/>
          <w:sz w:val="18"/>
          <w:szCs w:val="18"/>
        </w:rPr>
        <w:t>1570 Mesa Dr.</w:t>
      </w:r>
    </w:p>
    <w:p w14:paraId="17FA4F0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54313</w:t>
      </w:r>
    </w:p>
    <w:p w14:paraId="78B600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498-8430</w:t>
      </w:r>
    </w:p>
    <w:p w14:paraId="792AFF00" w14:textId="77777777" w:rsidR="000F0317" w:rsidRPr="001569CC" w:rsidRDefault="000F0317" w:rsidP="00DE7E20">
      <w:pPr>
        <w:rPr>
          <w:rFonts w:ascii="Cabin" w:hAnsi="Cabin" w:cs="Arial"/>
          <w:sz w:val="18"/>
          <w:szCs w:val="18"/>
        </w:rPr>
      </w:pPr>
    </w:p>
    <w:p w14:paraId="01859E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Rolling, Kathy (p,d)</w:t>
      </w:r>
    </w:p>
    <w:p w14:paraId="7E265B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Boss, Linda (d); Hunt, Mary Ann (d); Martell, Aaron (vp); Olejniczak, Tom (d)</w:t>
      </w:r>
    </w:p>
    <w:p w14:paraId="208D23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6189B4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Vanden Wymelenberg's Survival Trust</w:t>
      </w:r>
    </w:p>
    <w:p w14:paraId="7AECFA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$6,040,656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8/31/2019</w:t>
      </w:r>
    </w:p>
    <w:p w14:paraId="704B18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$295,013     (30)</w:t>
      </w:r>
    </w:p>
    <w:p w14:paraId="0BEFB1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$1,440 - $26,394     ($7,223)</w:t>
      </w:r>
    </w:p>
    <w:p w14:paraId="057044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F5A2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Freedom House, $6,206; House of Hope, $6,206; Paul's Pantry, $20,594; Sisters of St. Francis, $18,532</w:t>
      </w:r>
    </w:p>
    <w:p w14:paraId="706930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24; 35; 36; 40; 51; 60; 63; 65; 83; 84; 87</w:t>
      </w:r>
    </w:p>
    <w:p w14:paraId="0E6BB501" w14:textId="77777777" w:rsidR="000F0317" w:rsidRPr="001569CC" w:rsidRDefault="000F0317" w:rsidP="00DE7E20">
      <w:pPr>
        <w:rPr>
          <w:rFonts w:ascii="Cabin" w:hAnsi="Cabin" w:cs="Arial"/>
          <w:sz w:val="18"/>
          <w:szCs w:val="18"/>
        </w:rPr>
      </w:pPr>
    </w:p>
    <w:p w14:paraId="205F916C" w14:textId="77777777" w:rsidR="001118A0" w:rsidRDefault="000F0317" w:rsidP="001118A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Vander Galien (William and Evelyn) </w:t>
      </w:r>
    </w:p>
    <w:p w14:paraId="3B176692" w14:textId="78FB4D52" w:rsidR="000F0317" w:rsidRPr="001569CC" w:rsidRDefault="001118A0" w:rsidP="001118A0">
      <w:pPr>
        <w:rPr>
          <w:rFonts w:ascii="Cabin" w:hAnsi="Cabin" w:cs="Arial"/>
          <w:b/>
          <w:smallCaps/>
          <w:noProof/>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Family</w:t>
      </w:r>
      <w:r>
        <w:rPr>
          <w:rFonts w:ascii="Cabin" w:hAnsi="Cabin" w:cs="Arial"/>
          <w:b/>
          <w:smallCaps/>
          <w:noProof/>
          <w:sz w:val="22"/>
          <w:szCs w:val="22"/>
        </w:rPr>
        <w:t xml:space="preserve"> </w:t>
      </w:r>
      <w:r w:rsidR="000F0317" w:rsidRPr="001569CC">
        <w:rPr>
          <w:rFonts w:ascii="Cabin" w:hAnsi="Cabin" w:cs="Arial"/>
          <w:b/>
          <w:smallCaps/>
          <w:noProof/>
          <w:sz w:val="22"/>
          <w:szCs w:val="22"/>
        </w:rPr>
        <w:t>Foundation</w:t>
      </w:r>
    </w:p>
    <w:p w14:paraId="0BC6B0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Park Street</w:t>
      </w:r>
    </w:p>
    <w:p w14:paraId="60779B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254</w:t>
      </w:r>
    </w:p>
    <w:p w14:paraId="678431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Friesland, WI  53935</w:t>
      </w:r>
    </w:p>
    <w:p w14:paraId="55750EB4" w14:textId="77777777" w:rsidR="000F0317" w:rsidRPr="001569CC" w:rsidRDefault="000F0317" w:rsidP="00DE7E20">
      <w:pPr>
        <w:rPr>
          <w:rFonts w:ascii="Cabin" w:hAnsi="Cabin" w:cs="Arial"/>
          <w:sz w:val="18"/>
          <w:szCs w:val="18"/>
        </w:rPr>
      </w:pPr>
    </w:p>
    <w:p w14:paraId="06C1F0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Vander Galien, Evelyn (p)</w:t>
      </w:r>
    </w:p>
    <w:p w14:paraId="593701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Brower, Nancy (s); Cupery, Marcia (vp,t)</w:t>
      </w:r>
    </w:p>
    <w:p w14:paraId="2E3EC4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390495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William and Evelyn Vander Galien</w:t>
      </w:r>
    </w:p>
    <w:p w14:paraId="7FECE70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$131,227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E67D17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$4,177     (N/A)</w:t>
      </w:r>
    </w:p>
    <w:p w14:paraId="2FDB4E25"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B51B6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C358512" w14:textId="5BD22AA3" w:rsidR="000F0317" w:rsidRDefault="000F0317" w:rsidP="001118A0">
      <w:pPr>
        <w:rPr>
          <w:rFonts w:ascii="Cabin" w:hAnsi="Cabin" w:cs="Arial"/>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0412A316" w14:textId="77777777" w:rsidR="00AB45A5" w:rsidRPr="001569CC" w:rsidRDefault="00AB45A5" w:rsidP="00DE7E20">
      <w:pPr>
        <w:rPr>
          <w:rFonts w:ascii="Cabin" w:hAnsi="Cabin" w:cs="Arial"/>
          <w:sz w:val="18"/>
          <w:szCs w:val="18"/>
        </w:rPr>
      </w:pPr>
    </w:p>
    <w:p w14:paraId="5C3F07A3" w14:textId="77777777" w:rsidR="000F0317" w:rsidRPr="001569CC" w:rsidRDefault="000F0317" w:rsidP="00DE7E20">
      <w:pPr>
        <w:rPr>
          <w:rFonts w:ascii="Cabin" w:hAnsi="Cabin" w:cs="Arial"/>
          <w:noProof/>
          <w:sz w:val="18"/>
          <w:szCs w:val="18"/>
        </w:rPr>
      </w:pPr>
    </w:p>
    <w:p w14:paraId="7914DB0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Vander Ploeg Family Foundation, Inc</w:t>
      </w:r>
    </w:p>
    <w:p w14:paraId="302425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199</w:t>
      </w:r>
    </w:p>
    <w:p w14:paraId="75B572E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Oostburg, WI  53070</w:t>
      </w:r>
    </w:p>
    <w:p w14:paraId="4D059D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564-2640</w:t>
      </w:r>
    </w:p>
    <w:p w14:paraId="6B893656" w14:textId="77777777" w:rsidR="000F0317" w:rsidRPr="001569CC" w:rsidRDefault="000F0317" w:rsidP="00DE7E20">
      <w:pPr>
        <w:rPr>
          <w:rFonts w:ascii="Cabin" w:hAnsi="Cabin" w:cs="Arial"/>
          <w:sz w:val="18"/>
          <w:szCs w:val="18"/>
        </w:rPr>
      </w:pPr>
    </w:p>
    <w:p w14:paraId="09F670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Grosshuesch, Beth (d); Vander Ploeg, David N. (d); Vander Ploeg, Neil W. (p,t); Vander Ploeg, Phyllis L. (s); Vander Ploeg, Steven J. (d)</w:t>
      </w:r>
    </w:p>
    <w:p w14:paraId="4E5580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413BAF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Neil Vander Ploeg, Dave Vander Ploeg, Beth Grosshuesch</w:t>
      </w:r>
    </w:p>
    <w:p w14:paraId="29C069C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$63,441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5A78E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$80,000</w:t>
      </w:r>
    </w:p>
    <w:p w14:paraId="18176F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$73,500     (20)</w:t>
      </w:r>
    </w:p>
    <w:p w14:paraId="562EF0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$13,600     ($1,300)</w:t>
      </w:r>
    </w:p>
    <w:p w14:paraId="61BC32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BD955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Oostburg First Reformed Church, $13,600; Wycliffe Bible Translations, $5,000</w:t>
      </w:r>
    </w:p>
    <w:p w14:paraId="2BB77F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34; 37; 55; 63; 85; 87</w:t>
      </w:r>
    </w:p>
    <w:p w14:paraId="39B15B30" w14:textId="77777777" w:rsidR="000F0317" w:rsidRPr="001569CC" w:rsidRDefault="000F0317" w:rsidP="00DE7E20">
      <w:pPr>
        <w:rPr>
          <w:rFonts w:ascii="Cabin" w:hAnsi="Cabin" w:cs="Arial"/>
          <w:sz w:val="18"/>
          <w:szCs w:val="18"/>
        </w:rPr>
      </w:pPr>
    </w:p>
    <w:p w14:paraId="64041DB9" w14:textId="77777777" w:rsidR="000F0317" w:rsidRPr="001569CC" w:rsidRDefault="000F0317" w:rsidP="00DE7E20">
      <w:pPr>
        <w:rPr>
          <w:rFonts w:ascii="Cabin" w:hAnsi="Cabin" w:cs="Arial"/>
          <w:noProof/>
          <w:sz w:val="18"/>
          <w:szCs w:val="18"/>
        </w:rPr>
      </w:pPr>
    </w:p>
    <w:p w14:paraId="0CF5218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Vankep Family Foundation, Inc.</w:t>
      </w:r>
    </w:p>
    <w:p w14:paraId="3313A09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3455 Pilgrim Road</w:t>
      </w:r>
    </w:p>
    <w:p w14:paraId="1304A05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53005</w:t>
      </w:r>
    </w:p>
    <w:p w14:paraId="338706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781-0382</w:t>
      </w:r>
    </w:p>
    <w:p w14:paraId="5E16726E" w14:textId="77777777" w:rsidR="000F0317" w:rsidRPr="001569CC" w:rsidRDefault="000F0317" w:rsidP="00DE7E20">
      <w:pPr>
        <w:rPr>
          <w:rFonts w:ascii="Cabin" w:hAnsi="Cabin" w:cs="Arial"/>
          <w:sz w:val="18"/>
          <w:szCs w:val="18"/>
        </w:rPr>
      </w:pPr>
    </w:p>
    <w:p w14:paraId="1E30D0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VanderBloemen, Christine M. (p)</w:t>
      </w:r>
    </w:p>
    <w:p w14:paraId="51B350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Kern, S.A. (s); VanderBloemen, J.P. (t); VanderBloemen, Stephen C. (vp)</w:t>
      </w:r>
    </w:p>
    <w:p w14:paraId="672B7D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1992</w:t>
      </w:r>
    </w:p>
    <w:p w14:paraId="0A850F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Steve and Christine VanderBloemen</w:t>
      </w:r>
    </w:p>
    <w:p w14:paraId="2DA575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$30,156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8F91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$31,300</w:t>
      </w:r>
    </w:p>
    <w:p w14:paraId="01C2754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$28,330     (N/A)</w:t>
      </w:r>
    </w:p>
    <w:p w14:paraId="1C18C74F"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7DA2D7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B4083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24FC82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Augustine Institution, $5,000; Basilica of St. Josaphat, $3,330; Pro-Life WI Education Task Force, $1,000</w:t>
      </w:r>
    </w:p>
    <w:p w14:paraId="062CB1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60</w:t>
      </w:r>
    </w:p>
    <w:p w14:paraId="7B9534BA" w14:textId="77777777" w:rsidR="000F0317" w:rsidRPr="001569CC" w:rsidRDefault="000F0317" w:rsidP="00DE7E20">
      <w:pPr>
        <w:rPr>
          <w:rFonts w:ascii="Cabin" w:hAnsi="Cabin" w:cs="Arial"/>
          <w:sz w:val="18"/>
          <w:szCs w:val="18"/>
        </w:rPr>
      </w:pPr>
    </w:p>
    <w:p w14:paraId="2614C4AC" w14:textId="77777777" w:rsidR="000F0317" w:rsidRPr="001569CC" w:rsidRDefault="000F0317" w:rsidP="00DE7E20">
      <w:pPr>
        <w:rPr>
          <w:rFonts w:ascii="Cabin" w:hAnsi="Cabin" w:cs="Arial"/>
          <w:noProof/>
          <w:sz w:val="18"/>
          <w:szCs w:val="18"/>
        </w:rPr>
      </w:pPr>
    </w:p>
    <w:p w14:paraId="1B83FD95" w14:textId="77777777" w:rsidR="001118A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Vasques (G&amp;C) Family Foundation Irrev.</w:t>
      </w:r>
    </w:p>
    <w:p w14:paraId="05C9D321" w14:textId="58797733" w:rsidR="000F0317" w:rsidRPr="001569CC" w:rsidRDefault="001118A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Tr</w:t>
      </w:r>
      <w:r>
        <w:rPr>
          <w:rFonts w:ascii="Cabin" w:hAnsi="Cabin" w:cs="Arial"/>
          <w:b/>
          <w:smallCaps/>
          <w:noProof/>
          <w:sz w:val="22"/>
          <w:szCs w:val="22"/>
        </w:rPr>
        <w:t>ust</w:t>
      </w:r>
    </w:p>
    <w:p w14:paraId="2AB547E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6325 S. Rainbow Blvd</w:t>
      </w:r>
    </w:p>
    <w:p w14:paraId="0793EA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300</w:t>
      </w:r>
    </w:p>
    <w:p w14:paraId="50A335F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Las Vegas, NV  89118</w:t>
      </w:r>
    </w:p>
    <w:p w14:paraId="205A95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352-3705</w:t>
      </w:r>
    </w:p>
    <w:p w14:paraId="7ADF31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Wells Fargo Bank (tt)</w:t>
      </w:r>
    </w:p>
    <w:p w14:paraId="5F8966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Vasques, Cynthia (tt); Vasques, Gary (tt)</w:t>
      </w:r>
    </w:p>
    <w:p w14:paraId="352BF7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2D0819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Gary and Cynthia Vasques</w:t>
      </w:r>
    </w:p>
    <w:p w14:paraId="440899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$886,231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0067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$64,450     (8)</w:t>
      </w:r>
    </w:p>
    <w:p w14:paraId="3F8985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$25,000     ($2,000)</w:t>
      </w:r>
    </w:p>
    <w:p w14:paraId="19C2BE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F1ED8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Alliance Francaise de Milwaukee, $1,500; Florentine Opera, $21,500; UWM Peck School of the Arts, $5,000</w:t>
      </w:r>
    </w:p>
    <w:p w14:paraId="3D6B37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51; 71</w:t>
      </w:r>
    </w:p>
    <w:p w14:paraId="554283C4" w14:textId="77777777" w:rsidR="000F0317" w:rsidRPr="001569CC" w:rsidRDefault="000F0317" w:rsidP="00DE7E20">
      <w:pPr>
        <w:rPr>
          <w:rFonts w:ascii="Cabin" w:hAnsi="Cabin" w:cs="Arial"/>
          <w:sz w:val="18"/>
          <w:szCs w:val="18"/>
        </w:rPr>
      </w:pPr>
    </w:p>
    <w:p w14:paraId="074981F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Venturedyne Ltd. Foundation</w:t>
      </w:r>
    </w:p>
    <w:p w14:paraId="2A0C37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600 College Avenue</w:t>
      </w:r>
    </w:p>
    <w:p w14:paraId="31C76C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53072-3572</w:t>
      </w:r>
    </w:p>
    <w:p w14:paraId="4A996C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691-9900</w:t>
      </w:r>
    </w:p>
    <w:p w14:paraId="7AEBC379" w14:textId="77777777" w:rsidR="000F0317" w:rsidRPr="001569CC" w:rsidRDefault="000F0317" w:rsidP="00DE7E20">
      <w:pPr>
        <w:rPr>
          <w:rFonts w:ascii="Cabin" w:hAnsi="Cabin" w:cs="Arial"/>
          <w:sz w:val="18"/>
          <w:szCs w:val="18"/>
        </w:rPr>
      </w:pPr>
    </w:p>
    <w:p w14:paraId="41B6FE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Daniels, Nicole (vp,d); Nahey, Brian (p,t,d); Nahey, Nancy (s,d)</w:t>
      </w:r>
    </w:p>
    <w:p w14:paraId="245BE1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1988</w:t>
      </w:r>
    </w:p>
    <w:p w14:paraId="73F2C2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$55,974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3215A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     (3)</w:t>
      </w:r>
    </w:p>
    <w:p w14:paraId="71A178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$1,500     ($1,300)</w:t>
      </w:r>
    </w:p>
    <w:p w14:paraId="5A9850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format required.</w:t>
      </w:r>
    </w:p>
    <w:p w14:paraId="204565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15EAB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Greater Ottawa United Way, $1,300; Hope College, $1,500</w:t>
      </w:r>
    </w:p>
    <w:p w14:paraId="47DDCC2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30</w:t>
      </w:r>
    </w:p>
    <w:p w14:paraId="22ED3288" w14:textId="77777777" w:rsidR="000F0317" w:rsidRPr="001569CC" w:rsidRDefault="000F0317" w:rsidP="00DE7E20">
      <w:pPr>
        <w:rPr>
          <w:rFonts w:ascii="Cabin" w:hAnsi="Cabin" w:cs="Arial"/>
          <w:sz w:val="18"/>
          <w:szCs w:val="18"/>
        </w:rPr>
      </w:pPr>
    </w:p>
    <w:p w14:paraId="00B860C1" w14:textId="77777777" w:rsidR="000F0317" w:rsidRPr="001569CC" w:rsidRDefault="000F0317" w:rsidP="00DE7E20">
      <w:pPr>
        <w:rPr>
          <w:rFonts w:ascii="Cabin" w:hAnsi="Cabin" w:cs="Arial"/>
          <w:noProof/>
          <w:sz w:val="18"/>
          <w:szCs w:val="18"/>
        </w:rPr>
      </w:pPr>
    </w:p>
    <w:p w14:paraId="3C647B5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Verhulst (Marvin P.) Foundation, Inc.</w:t>
      </w:r>
    </w:p>
    <w:p w14:paraId="75DBBC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6616 N Chickahauk Trl</w:t>
      </w:r>
    </w:p>
    <w:p w14:paraId="09EAAD2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0B00A249" w14:textId="77777777" w:rsidR="000F0317" w:rsidRPr="001569CC" w:rsidRDefault="000F0317" w:rsidP="00DE7E20">
      <w:pPr>
        <w:rPr>
          <w:rFonts w:ascii="Cabin" w:hAnsi="Cabin" w:cs="Arial"/>
          <w:sz w:val="18"/>
          <w:szCs w:val="18"/>
        </w:rPr>
      </w:pPr>
    </w:p>
    <w:p w14:paraId="325E6F1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Burbach, Mary S. (p)</w:t>
      </w:r>
    </w:p>
    <w:p w14:paraId="6BD86B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Bruch, Sarah (d); Burbach, Brian (d); Burbach, Kenneth M. (s); Dorfman, Patricia (d); Dorfman, Robert (d)</w:t>
      </w:r>
    </w:p>
    <w:p w14:paraId="688F6C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614F91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Marvin P. Verhulst Trust</w:t>
      </w:r>
    </w:p>
    <w:p w14:paraId="44891A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$4,319,660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ABEAF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$223,500     (19)</w:t>
      </w:r>
    </w:p>
    <w:p w14:paraId="605EC7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$50,000     ($8,000)</w:t>
      </w:r>
    </w:p>
    <w:p w14:paraId="2F2477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5040D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Friends of Willow River and Kinnickinnic State Parks, $5,000; North Hudson Elementary School, $10,500</w:t>
      </w:r>
    </w:p>
    <w:p w14:paraId="2793CF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21; 25; 31; 36; 37; 40; 52; 54; 63; 70; 84</w:t>
      </w:r>
    </w:p>
    <w:p w14:paraId="6C9B2F0C" w14:textId="77777777" w:rsidR="000F0317" w:rsidRPr="001569CC" w:rsidRDefault="000F0317" w:rsidP="00DE7E20">
      <w:pPr>
        <w:rPr>
          <w:rFonts w:ascii="Cabin" w:hAnsi="Cabin" w:cs="Arial"/>
          <w:sz w:val="18"/>
          <w:szCs w:val="18"/>
        </w:rPr>
      </w:pPr>
    </w:p>
    <w:p w14:paraId="1868DBAB" w14:textId="77777777" w:rsidR="000F0317" w:rsidRPr="001569CC" w:rsidRDefault="000F0317" w:rsidP="00DE7E20">
      <w:pPr>
        <w:rPr>
          <w:rFonts w:ascii="Cabin" w:hAnsi="Cabin" w:cs="Arial"/>
          <w:noProof/>
          <w:sz w:val="18"/>
          <w:szCs w:val="18"/>
        </w:rPr>
      </w:pPr>
    </w:p>
    <w:p w14:paraId="09BFEFC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Veridian Foundation</w:t>
      </w:r>
    </w:p>
    <w:p w14:paraId="235EC2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6801 S. Towne Dr.</w:t>
      </w:r>
    </w:p>
    <w:p w14:paraId="055838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248654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226-3100</w:t>
      </w:r>
    </w:p>
    <w:p w14:paraId="505BED8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www.veridianhomes.com/about/veridian-foundation</w:t>
      </w:r>
    </w:p>
    <w:p w14:paraId="4B6D945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E205DE">
        <w:rPr>
          <w:rFonts w:asciiTheme="minorBidi" w:hAnsiTheme="minorBidi" w:cstheme="minorBidi"/>
          <w:noProof/>
          <w:sz w:val="18"/>
          <w:szCs w:val="18"/>
        </w:rPr>
        <w:t>@</w:t>
      </w:r>
      <w:r w:rsidRPr="001569CC">
        <w:rPr>
          <w:rFonts w:ascii="Cabin" w:hAnsi="Cabin" w:cs="Arial"/>
          <w:noProof/>
          <w:sz w:val="18"/>
          <w:szCs w:val="18"/>
        </w:rPr>
        <w:t>veridianhomes.com</w:t>
      </w:r>
    </w:p>
    <w:p w14:paraId="45E1DD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Dreyer, Karen Simon (s,t); Rosenberg, Jeffrey (p); Simon, David (vp)</w:t>
      </w:r>
    </w:p>
    <w:p w14:paraId="04FB3A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3510CE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Veridian Homes, LLC</w:t>
      </w:r>
    </w:p>
    <w:p w14:paraId="60DFF7D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0B351DA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$32,500</w:t>
      </w:r>
    </w:p>
    <w:p w14:paraId="0FC02C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$31,850     (20)</w:t>
      </w:r>
    </w:p>
    <w:p w14:paraId="5A7401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$7,000     ($500)</w:t>
      </w:r>
    </w:p>
    <w:p w14:paraId="2F6B3B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3FD8BA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February 1, May 1, August 1, November 1</w:t>
      </w:r>
    </w:p>
    <w:p w14:paraId="7878EE9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Foundation for Madison's Public Schools, $5,000; Madison Parks Foundation, $1,500; Madison Symphony Orchestra, $1,000</w:t>
      </w:r>
    </w:p>
    <w:p w14:paraId="5265E2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33; 51; 52; 81</w:t>
      </w:r>
    </w:p>
    <w:p w14:paraId="299C47C3" w14:textId="77777777" w:rsidR="000F0317" w:rsidRPr="001569CC" w:rsidRDefault="000F0317" w:rsidP="00DE7E20">
      <w:pPr>
        <w:rPr>
          <w:rFonts w:ascii="Cabin" w:hAnsi="Cabin" w:cs="Arial"/>
          <w:sz w:val="18"/>
          <w:szCs w:val="18"/>
        </w:rPr>
      </w:pPr>
    </w:p>
    <w:p w14:paraId="6B79BFEE" w14:textId="77777777" w:rsidR="000F0317" w:rsidRPr="001569CC" w:rsidRDefault="000F0317" w:rsidP="00DE7E20">
      <w:pPr>
        <w:rPr>
          <w:rFonts w:ascii="Cabin" w:hAnsi="Cabin" w:cs="Arial"/>
          <w:noProof/>
          <w:sz w:val="18"/>
          <w:szCs w:val="18"/>
        </w:rPr>
      </w:pPr>
    </w:p>
    <w:p w14:paraId="38C5013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Viglietti Family Foundation</w:t>
      </w:r>
    </w:p>
    <w:p w14:paraId="78CCD9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607 N 8th St No. 700</w:t>
      </w:r>
    </w:p>
    <w:p w14:paraId="65D2FF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6A9BB826" w14:textId="77777777" w:rsidR="000F0317" w:rsidRPr="001569CC" w:rsidRDefault="000F0317" w:rsidP="00DE7E20">
      <w:pPr>
        <w:rPr>
          <w:rFonts w:ascii="Cabin" w:hAnsi="Cabin" w:cs="Arial"/>
          <w:sz w:val="18"/>
          <w:szCs w:val="18"/>
        </w:rPr>
      </w:pPr>
    </w:p>
    <w:p w14:paraId="71A1223E" w14:textId="77777777" w:rsidR="00AB45A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Viglietti, Andrew (d); Viglietti, Christine </w:t>
      </w:r>
    </w:p>
    <w:p w14:paraId="72F4856F" w14:textId="6593C95F" w:rsidR="000F0317" w:rsidRPr="001569CC" w:rsidRDefault="000F0317" w:rsidP="00DE7E20">
      <w:pPr>
        <w:rPr>
          <w:rFonts w:ascii="Cabin" w:hAnsi="Cabin" w:cs="Arial"/>
          <w:noProof/>
          <w:sz w:val="18"/>
          <w:szCs w:val="18"/>
        </w:rPr>
      </w:pPr>
      <w:r w:rsidRPr="001569CC">
        <w:rPr>
          <w:rFonts w:ascii="Cabin" w:hAnsi="Cabin" w:cs="Arial"/>
          <w:noProof/>
          <w:sz w:val="18"/>
          <w:szCs w:val="18"/>
        </w:rPr>
        <w:t>H. (p,s); Viglietti, Mark (d); Viglietti, Stefano (d); Wells Fargo Bank-Wisc. (tt); Williams, Emily (d)</w:t>
      </w:r>
    </w:p>
    <w:p w14:paraId="29AFE84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5C6F27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$162,134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F3F412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$13,000     (13)</w:t>
      </w:r>
    </w:p>
    <w:p w14:paraId="28B2E0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$2,000     ($1,000)</w:t>
      </w:r>
    </w:p>
    <w:p w14:paraId="71638F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38F30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Congregational Church, $2,000; Planned Parenthood of Wisconsin, $1,000; WI Public Radio, $1,000</w:t>
      </w:r>
    </w:p>
    <w:p w14:paraId="77402C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37; 50; 51; 52; 55; 63; 70; 71</w:t>
      </w:r>
    </w:p>
    <w:p w14:paraId="73EE1E09" w14:textId="77777777" w:rsidR="000F0317" w:rsidRPr="001569CC" w:rsidRDefault="000F0317" w:rsidP="00DE7E20">
      <w:pPr>
        <w:rPr>
          <w:rFonts w:ascii="Cabin" w:hAnsi="Cabin" w:cs="Arial"/>
          <w:sz w:val="18"/>
          <w:szCs w:val="18"/>
        </w:rPr>
      </w:pPr>
    </w:p>
    <w:p w14:paraId="11034578" w14:textId="77777777" w:rsidR="000F0317" w:rsidRPr="001569CC" w:rsidRDefault="000F0317" w:rsidP="00DE7E20">
      <w:pPr>
        <w:rPr>
          <w:rFonts w:ascii="Cabin" w:hAnsi="Cabin" w:cs="Arial"/>
          <w:noProof/>
          <w:sz w:val="18"/>
          <w:szCs w:val="18"/>
        </w:rPr>
      </w:pPr>
    </w:p>
    <w:p w14:paraId="458CCC5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Vilter Foundation</w:t>
      </w:r>
    </w:p>
    <w:p w14:paraId="4588AF0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270082</w:t>
      </w:r>
    </w:p>
    <w:p w14:paraId="27AE7B1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53227</w:t>
      </w:r>
    </w:p>
    <w:p w14:paraId="6BB46D3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744-0111</w:t>
      </w:r>
    </w:p>
    <w:p w14:paraId="03CE53EA" w14:textId="77777777" w:rsidR="000F0317" w:rsidRPr="001569CC" w:rsidRDefault="000F0317" w:rsidP="00DE7E20">
      <w:pPr>
        <w:rPr>
          <w:rFonts w:ascii="Cabin" w:hAnsi="Cabin" w:cs="Arial"/>
          <w:sz w:val="18"/>
          <w:szCs w:val="18"/>
        </w:rPr>
      </w:pPr>
    </w:p>
    <w:p w14:paraId="1D75DA6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Csepella, J. D. (t,s)</w:t>
      </w:r>
    </w:p>
    <w:p w14:paraId="5C1D0B1F" w14:textId="77777777" w:rsidR="00AB45A5" w:rsidRDefault="000F0317" w:rsidP="00AB45A5">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Von Stockhausen, K. A. (as); Wegner, </w:t>
      </w:r>
    </w:p>
    <w:p w14:paraId="49F886A1" w14:textId="7D7712E6" w:rsidR="00AB45A5" w:rsidRPr="001569CC" w:rsidRDefault="000F0317" w:rsidP="00AB45A5">
      <w:pPr>
        <w:rPr>
          <w:rFonts w:ascii="Cabin" w:hAnsi="Cabin" w:cs="Arial"/>
          <w:noProof/>
          <w:sz w:val="18"/>
          <w:szCs w:val="18"/>
        </w:rPr>
      </w:pPr>
      <w:r w:rsidRPr="001569CC">
        <w:rPr>
          <w:rFonts w:ascii="Cabin" w:hAnsi="Cabin" w:cs="Arial"/>
          <w:noProof/>
          <w:sz w:val="18"/>
          <w:szCs w:val="18"/>
        </w:rPr>
        <w:t>K.E. (d)</w:t>
      </w:r>
    </w:p>
    <w:p w14:paraId="6D12AE2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1961</w:t>
      </w:r>
    </w:p>
    <w:p w14:paraId="00B046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Vilter Manufacturing Co.</w:t>
      </w:r>
    </w:p>
    <w:p w14:paraId="0598A2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$3,453,228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4BAA70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$123,960     (60)</w:t>
      </w:r>
    </w:p>
    <w:p w14:paraId="649CAF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($2,000)</w:t>
      </w:r>
    </w:p>
    <w:p w14:paraId="6A0ACE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Donations to charitable, scientific, religious, and educational organizations for purposes including, but not limited to, the promotion of education and research in the sciences, arts, and crafts relating to the refrigeration and air conditioning industry.</w:t>
      </w:r>
    </w:p>
    <w:p w14:paraId="3B98D1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Approach by letter of inquiry.</w:t>
      </w:r>
    </w:p>
    <w:p w14:paraId="709927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E7B3E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Lung Association, $1,860; Florentine Opera of Milwaukee, $2,000; Penfield Children's Center, $2,500; Wisconsin Humane Society, $2,000; Zoological Society of Milwaukee County, $4,100</w:t>
      </w:r>
    </w:p>
    <w:p w14:paraId="1907E1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15; 21; 23; 31; 33; 34; 36; 37; 40; 50; 51; 52; 60; 71; 72; 85</w:t>
      </w:r>
    </w:p>
    <w:p w14:paraId="5E59F386" w14:textId="614090FB" w:rsidR="000F0317" w:rsidRDefault="000F0317" w:rsidP="00DE7E20">
      <w:pPr>
        <w:rPr>
          <w:rFonts w:ascii="Cabin" w:hAnsi="Cabin" w:cs="Arial"/>
          <w:sz w:val="18"/>
          <w:szCs w:val="18"/>
        </w:rPr>
      </w:pPr>
    </w:p>
    <w:p w14:paraId="3BE04541" w14:textId="77777777" w:rsidR="000F0317" w:rsidRPr="001569CC" w:rsidRDefault="000F0317" w:rsidP="00DE7E20">
      <w:pPr>
        <w:rPr>
          <w:rFonts w:ascii="Cabin" w:hAnsi="Cabin" w:cs="Arial"/>
          <w:noProof/>
          <w:sz w:val="18"/>
          <w:szCs w:val="18"/>
        </w:rPr>
      </w:pPr>
    </w:p>
    <w:p w14:paraId="25CDA5D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Vine and Branches Foundation</w:t>
      </w:r>
    </w:p>
    <w:p w14:paraId="5D5FA05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The Legacy Group</w:t>
      </w:r>
    </w:p>
    <w:p w14:paraId="3896F9C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2430</w:t>
      </w:r>
    </w:p>
    <w:p w14:paraId="12F92EC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53008-2430</w:t>
      </w:r>
    </w:p>
    <w:p w14:paraId="7C840F7C" w14:textId="77777777" w:rsidR="000F0317" w:rsidRPr="00C80DB0" w:rsidRDefault="000F0317" w:rsidP="00DE7E20">
      <w:pPr>
        <w:rPr>
          <w:rFonts w:ascii="Cabin" w:hAnsi="Cabin" w:cs="Arial"/>
          <w:sz w:val="18"/>
          <w:szCs w:val="18"/>
          <w:lang w:val="de-DE"/>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de-DE"/>
        </w:rPr>
        <w:t>(262) 754-2799</w:t>
      </w:r>
    </w:p>
    <w:p w14:paraId="7152F2AB" w14:textId="77777777" w:rsidR="000F0317" w:rsidRPr="00C80DB0" w:rsidRDefault="000F0317" w:rsidP="00DE7E20">
      <w:pPr>
        <w:rPr>
          <w:rFonts w:ascii="Cabin" w:hAnsi="Cabin" w:cs="Arial"/>
          <w:sz w:val="18"/>
          <w:szCs w:val="18"/>
          <w:lang w:val="de-DE"/>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de-DE"/>
        </w:rPr>
        <w:t>www.vineandbranchesfoundation.org/</w:t>
      </w:r>
    </w:p>
    <w:p w14:paraId="1634763F" w14:textId="77777777" w:rsidR="000F0317" w:rsidRPr="00C80DB0" w:rsidRDefault="000F0317" w:rsidP="00DE7E20">
      <w:pPr>
        <w:rPr>
          <w:rFonts w:ascii="Cabin" w:hAnsi="Cabin" w:cs="Arial"/>
          <w:sz w:val="18"/>
          <w:szCs w:val="18"/>
          <w:lang w:val="de-DE"/>
        </w:rPr>
      </w:pPr>
    </w:p>
    <w:p w14:paraId="75A9068E"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Contact Person:</w:t>
      </w:r>
      <w:r w:rsidRPr="00C80DB0">
        <w:rPr>
          <w:rFonts w:ascii="Cabin" w:hAnsi="Cabin" w:cs="Arial"/>
          <w:noProof/>
          <w:sz w:val="18"/>
          <w:szCs w:val="18"/>
          <w:lang w:val="de-DE"/>
        </w:rPr>
        <w:t xml:space="preserve"> Woehrer, Pat (m)</w:t>
      </w:r>
    </w:p>
    <w:p w14:paraId="706D74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E205DE">
        <w:rPr>
          <w:rFonts w:asciiTheme="minorBidi" w:hAnsiTheme="minorBidi" w:cstheme="minorBidi"/>
          <w:noProof/>
          <w:sz w:val="18"/>
          <w:szCs w:val="18"/>
        </w:rPr>
        <w:t>@</w:t>
      </w:r>
      <w:r w:rsidRPr="001569CC">
        <w:rPr>
          <w:rFonts w:ascii="Cabin" w:hAnsi="Cabin" w:cs="Arial"/>
          <w:noProof/>
          <w:sz w:val="18"/>
          <w:szCs w:val="18"/>
        </w:rPr>
        <w:t>vineandbranchesfoundation.org</w:t>
      </w:r>
    </w:p>
    <w:p w14:paraId="0580F535" w14:textId="77777777" w:rsidR="00AB45A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Bliss, Richard J. (s); Findley, Barbara </w:t>
      </w:r>
    </w:p>
    <w:p w14:paraId="32103AEC" w14:textId="7346FDBB" w:rsidR="000F0317" w:rsidRPr="001569CC" w:rsidRDefault="000F0317" w:rsidP="00DE7E20">
      <w:pPr>
        <w:rPr>
          <w:rFonts w:ascii="Cabin" w:hAnsi="Cabin" w:cs="Arial"/>
          <w:noProof/>
          <w:sz w:val="18"/>
          <w:szCs w:val="18"/>
        </w:rPr>
      </w:pPr>
      <w:r w:rsidRPr="001569CC">
        <w:rPr>
          <w:rFonts w:ascii="Cabin" w:hAnsi="Cabin" w:cs="Arial"/>
          <w:noProof/>
          <w:sz w:val="18"/>
          <w:szCs w:val="18"/>
        </w:rPr>
        <w:t>R. (vp); Findley, John W. (p,t)</w:t>
      </w:r>
    </w:p>
    <w:p w14:paraId="33B13A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1995</w:t>
      </w:r>
    </w:p>
    <w:p w14:paraId="312177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$18,134,884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C031E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$152,500     (1)</w:t>
      </w:r>
    </w:p>
    <w:p w14:paraId="4EA8DAEB"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3EE342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promote Christianity and the building of God's Kingdom through partnerships with organizations that have the same beliefs and overtly express Christian faith through their programs. Program areas supported: Developing pastoral leaders for the Church, strengthening marriages, evangelizing and disciple making with youth, and championing the unborn.</w:t>
      </w:r>
    </w:p>
    <w:p w14:paraId="2F8AC0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U.S.A.</w:t>
      </w:r>
    </w:p>
    <w:p w14:paraId="791388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are awarded to individuals, to international organizations, or for ministry outside the United State. Capital projects are rare, but may be considered if they are related to increasing a currently funded organization's scale.</w:t>
      </w:r>
    </w:p>
    <w:p w14:paraId="7D707A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Unsolicited proposals are not accepted. Contact is to be made via the Foundation's website or to info</w:t>
      </w:r>
      <w:r w:rsidRPr="00E205DE">
        <w:rPr>
          <w:rFonts w:asciiTheme="minorBidi" w:hAnsiTheme="minorBidi" w:cstheme="minorBidi"/>
          <w:noProof/>
          <w:sz w:val="18"/>
          <w:szCs w:val="18"/>
        </w:rPr>
        <w:t>@</w:t>
      </w:r>
      <w:r w:rsidRPr="001569CC">
        <w:rPr>
          <w:rFonts w:ascii="Cabin" w:hAnsi="Cabin" w:cs="Arial"/>
          <w:noProof/>
          <w:sz w:val="18"/>
          <w:szCs w:val="18"/>
        </w:rPr>
        <w:t>vineandbranchesfoundation.org. Once invited to do so, applicants may submit a 1-2 page letter of inquiry that states the problem, the solution, the number of people to be served, your organization's qualifications, as well as the cost and the portion being asked of the Foundation. An advisor will review the LOI within 30 days and inform the applicant if a full proposal is invited, with further instructions and deadline.</w:t>
      </w:r>
    </w:p>
    <w:p w14:paraId="5F258A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Provided upon approval of letter of inquiry.</w:t>
      </w:r>
    </w:p>
    <w:p w14:paraId="3E37CA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Member of Philanthropy Roundtable. The Foundation awarded grants in 2018 through a separate entity, and plans to resume regular grant making in 2019.</w:t>
      </w:r>
    </w:p>
    <w:p w14:paraId="7D5E57C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17; 31; 37; 40; 63; 64</w:t>
      </w:r>
    </w:p>
    <w:p w14:paraId="275A1109" w14:textId="77777777" w:rsidR="000F0317" w:rsidRPr="001569CC" w:rsidRDefault="000F0317" w:rsidP="00DE7E20">
      <w:pPr>
        <w:rPr>
          <w:rFonts w:ascii="Cabin" w:hAnsi="Cabin" w:cs="Arial"/>
          <w:sz w:val="18"/>
          <w:szCs w:val="18"/>
        </w:rPr>
      </w:pPr>
    </w:p>
    <w:p w14:paraId="454C5279" w14:textId="77777777" w:rsidR="000F0317" w:rsidRPr="001569CC" w:rsidRDefault="000F0317" w:rsidP="00DE7E20">
      <w:pPr>
        <w:rPr>
          <w:rFonts w:ascii="Cabin" w:hAnsi="Cabin" w:cs="Arial"/>
          <w:noProof/>
          <w:sz w:val="18"/>
          <w:szCs w:val="18"/>
        </w:rPr>
      </w:pPr>
    </w:p>
    <w:p w14:paraId="1C04BB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Vinger Family Foundation</w:t>
      </w:r>
    </w:p>
    <w:p w14:paraId="7C9566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RMB Jacobus</w:t>
      </w:r>
    </w:p>
    <w:p w14:paraId="0A93F7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10361 W. Innovation Dr.</w:t>
      </w:r>
    </w:p>
    <w:p w14:paraId="6980EC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350</w:t>
      </w:r>
    </w:p>
    <w:p w14:paraId="11FFADB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18B762A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475-6565</w:t>
      </w:r>
    </w:p>
    <w:p w14:paraId="7D1D259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Bunn, Meg (ad)</w:t>
      </w:r>
    </w:p>
    <w:p w14:paraId="0193BAD2" w14:textId="77777777" w:rsidR="00C00D4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Vinger, Christopher A. (tt); Vinger, </w:t>
      </w:r>
    </w:p>
    <w:p w14:paraId="623709A2" w14:textId="533DB69E" w:rsidR="000F0317" w:rsidRPr="001569CC" w:rsidRDefault="000F0317" w:rsidP="00DE7E20">
      <w:pPr>
        <w:rPr>
          <w:rFonts w:ascii="Cabin" w:hAnsi="Cabin" w:cs="Arial"/>
          <w:noProof/>
          <w:sz w:val="18"/>
          <w:szCs w:val="18"/>
        </w:rPr>
      </w:pPr>
      <w:r w:rsidRPr="001569CC">
        <w:rPr>
          <w:rFonts w:ascii="Cabin" w:hAnsi="Cabin" w:cs="Arial"/>
          <w:noProof/>
          <w:sz w:val="18"/>
          <w:szCs w:val="18"/>
        </w:rPr>
        <w:t>Donald (tt); Vinger, Doris (tt); Vinger, Eric A. (tt); Vinger, Kelly (tt); Vinger, Norma J. (tt)</w:t>
      </w:r>
    </w:p>
    <w:p w14:paraId="747983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74BCD5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Norma Vinger and Donald Vinger</w:t>
      </w:r>
    </w:p>
    <w:p w14:paraId="0B4D86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$768,121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82490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$39,000     (13)</w:t>
      </w:r>
    </w:p>
    <w:p w14:paraId="6DDAC27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$13,000     ($2,000)</w:t>
      </w:r>
    </w:p>
    <w:p w14:paraId="7C62AA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Vinger Foundation believes that in a free and democratic society it is vital to promote the education, health and social welfare of citizens.</w:t>
      </w:r>
    </w:p>
    <w:p w14:paraId="703D03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The Vinger Family Foundation is a 501 (c)(3) foundation that seeks to support charitable endeavors in WI, MN, VT, and AZ.  Primary support will be directed to the Mississippi Valley Area of Wisconsin, including the city of La Crosse and surrounding communities.</w:t>
      </w:r>
    </w:p>
    <w:p w14:paraId="6FB592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w:t>
      </w:r>
    </w:p>
    <w:p w14:paraId="23BA2C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 gives to preselected charities.</w:t>
      </w:r>
    </w:p>
    <w:p w14:paraId="385A46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Melrose Mindoro H.S., $4,000; Salvation Army - La Crosse, $1,500; St. Clare Health Mission, $2,500; UW- Lacrosse Foundation, $2,000; WAFER, $2,500</w:t>
      </w:r>
    </w:p>
    <w:p w14:paraId="7A47FF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23; 25; 40; 71; 85</w:t>
      </w:r>
    </w:p>
    <w:p w14:paraId="372AFAF5" w14:textId="77777777" w:rsidR="000F0317" w:rsidRPr="001569CC" w:rsidRDefault="000F0317" w:rsidP="00DE7E20">
      <w:pPr>
        <w:rPr>
          <w:rFonts w:ascii="Cabin" w:hAnsi="Cabin" w:cs="Arial"/>
          <w:sz w:val="18"/>
          <w:szCs w:val="18"/>
        </w:rPr>
      </w:pPr>
    </w:p>
    <w:p w14:paraId="06EA683E" w14:textId="77777777" w:rsidR="000F0317" w:rsidRPr="001569CC" w:rsidRDefault="000F0317" w:rsidP="00DE7E20">
      <w:pPr>
        <w:rPr>
          <w:rFonts w:ascii="Cabin" w:hAnsi="Cabin" w:cs="Arial"/>
          <w:noProof/>
          <w:sz w:val="18"/>
          <w:szCs w:val="18"/>
        </w:rPr>
      </w:pPr>
    </w:p>
    <w:p w14:paraId="69ADC0D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Vogel Foundation, Inc.</w:t>
      </w:r>
    </w:p>
    <w:p w14:paraId="49CB68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7696</w:t>
      </w:r>
    </w:p>
    <w:p w14:paraId="1B7878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w:t>
      </w:r>
    </w:p>
    <w:p w14:paraId="77B07B9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241-5454</w:t>
      </w:r>
    </w:p>
    <w:p w14:paraId="4882E83D" w14:textId="77777777" w:rsidR="000F0317" w:rsidRPr="001569CC" w:rsidRDefault="000F0317" w:rsidP="00DE7E20">
      <w:pPr>
        <w:rPr>
          <w:rFonts w:ascii="Cabin" w:hAnsi="Cabin" w:cs="Arial"/>
          <w:sz w:val="18"/>
          <w:szCs w:val="18"/>
        </w:rPr>
      </w:pPr>
    </w:p>
    <w:p w14:paraId="61143A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Vogel, David L. (p)</w:t>
      </w:r>
    </w:p>
    <w:p w14:paraId="6AD30D4D" w14:textId="77777777" w:rsidR="001118A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Vogel, Katherine (vp); Vogel, Peter </w:t>
      </w:r>
    </w:p>
    <w:p w14:paraId="60195354" w14:textId="46DEC25C" w:rsidR="000F0317" w:rsidRPr="001569CC" w:rsidRDefault="000F0317" w:rsidP="00DE7E20">
      <w:pPr>
        <w:rPr>
          <w:rFonts w:ascii="Cabin" w:hAnsi="Cabin" w:cs="Arial"/>
          <w:noProof/>
          <w:sz w:val="18"/>
          <w:szCs w:val="18"/>
        </w:rPr>
      </w:pPr>
      <w:r w:rsidRPr="001569CC">
        <w:rPr>
          <w:rFonts w:ascii="Cabin" w:hAnsi="Cabin" w:cs="Arial"/>
          <w:noProof/>
          <w:sz w:val="18"/>
          <w:szCs w:val="18"/>
        </w:rPr>
        <w:t>C. (s,t)</w:t>
      </w:r>
    </w:p>
    <w:p w14:paraId="469EA3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1989</w:t>
      </w:r>
    </w:p>
    <w:p w14:paraId="4EF2FA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Vogel Bros. Building Co.</w:t>
      </w:r>
    </w:p>
    <w:p w14:paraId="5A8B949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$512,235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D109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$50,907</w:t>
      </w:r>
    </w:p>
    <w:p w14:paraId="695BC6C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$78,120     (26)</w:t>
      </w:r>
    </w:p>
    <w:p w14:paraId="00E53F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$55,720     ($400)</w:t>
      </w:r>
    </w:p>
    <w:p w14:paraId="75B259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Generally focusing in the areas of education, health and human services.</w:t>
      </w:r>
    </w:p>
    <w:p w14:paraId="56131A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primarily made to tax-exempt organizations in Dane Cty., WI, Polk Cty., FL and Mitchell Cty., NC.</w:t>
      </w:r>
    </w:p>
    <w:p w14:paraId="35E9337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for operating expenses or to individuals. All grants for scholarships or research are given to institutions, which are responsible for selecting recipients.</w:t>
      </w:r>
    </w:p>
    <w:p w14:paraId="4E6755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required form. All applications should include a full description of the project; copy of IRS determination letter; project budget &amp; current year organization budget, showing in each case anticipated sources of support.</w:t>
      </w:r>
    </w:p>
    <w:p w14:paraId="6D3CC6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F90F9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Oakwood Fdn., $1,000; School Supplies for Kids, $54,001; University of Wisconsin Foundation, $1,500</w:t>
      </w:r>
    </w:p>
    <w:p w14:paraId="07B229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34; 63; 81</w:t>
      </w:r>
    </w:p>
    <w:p w14:paraId="58ECFF09" w14:textId="77777777" w:rsidR="000F0317" w:rsidRPr="001569CC" w:rsidRDefault="000F0317" w:rsidP="00DE7E20">
      <w:pPr>
        <w:rPr>
          <w:rFonts w:ascii="Cabin" w:hAnsi="Cabin" w:cs="Arial"/>
          <w:sz w:val="18"/>
          <w:szCs w:val="18"/>
        </w:rPr>
      </w:pPr>
    </w:p>
    <w:p w14:paraId="1700E971" w14:textId="77777777" w:rsidR="000F0317" w:rsidRPr="001569CC" w:rsidRDefault="000F0317" w:rsidP="00DE7E20">
      <w:pPr>
        <w:rPr>
          <w:rFonts w:ascii="Cabin" w:hAnsi="Cabin" w:cs="Arial"/>
          <w:noProof/>
          <w:sz w:val="18"/>
          <w:szCs w:val="18"/>
        </w:rPr>
      </w:pPr>
    </w:p>
    <w:p w14:paraId="1908607B"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Voight (Robert &amp; Jane) Foundation</w:t>
      </w:r>
    </w:p>
    <w:p w14:paraId="716A0C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127</w:t>
      </w:r>
    </w:p>
    <w:p w14:paraId="0C741E77"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Kiel, WI  53042</w:t>
      </w:r>
    </w:p>
    <w:p w14:paraId="5DC16CE8" w14:textId="77777777" w:rsidR="000F0317" w:rsidRPr="00C80DB0" w:rsidRDefault="000F0317" w:rsidP="00DE7E20">
      <w:pPr>
        <w:rPr>
          <w:rFonts w:ascii="Cabin" w:hAnsi="Cabin" w:cs="Arial"/>
          <w:sz w:val="18"/>
          <w:szCs w:val="18"/>
          <w:lang w:val="fr-FR"/>
        </w:rPr>
      </w:pPr>
    </w:p>
    <w:p w14:paraId="607BEA87"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Voigt, Robert A. (p)</w:t>
      </w:r>
    </w:p>
    <w:p w14:paraId="0CE12C9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Voigt, Jane E. (vp,s)</w:t>
      </w:r>
    </w:p>
    <w:p w14:paraId="357948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1968</w:t>
      </w:r>
    </w:p>
    <w:p w14:paraId="08D652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$78,266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12C18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$4,475     (8)</w:t>
      </w:r>
    </w:p>
    <w:p w14:paraId="33C0E4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$4,000     ($25)</w:t>
      </w:r>
    </w:p>
    <w:p w14:paraId="09FFE7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95191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Peter's UCC, $4,000</w:t>
      </w:r>
    </w:p>
    <w:p w14:paraId="0938A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63</w:t>
      </w:r>
    </w:p>
    <w:p w14:paraId="5EB729ED" w14:textId="77777777" w:rsidR="000F0317" w:rsidRPr="001569CC" w:rsidRDefault="000F0317" w:rsidP="00DE7E20">
      <w:pPr>
        <w:rPr>
          <w:rFonts w:ascii="Cabin" w:hAnsi="Cabin" w:cs="Arial"/>
          <w:sz w:val="18"/>
          <w:szCs w:val="18"/>
        </w:rPr>
      </w:pPr>
    </w:p>
    <w:p w14:paraId="33D052E6" w14:textId="77777777" w:rsidR="000F0317" w:rsidRPr="001569CC" w:rsidRDefault="000F0317" w:rsidP="00DE7E20">
      <w:pPr>
        <w:rPr>
          <w:rFonts w:ascii="Cabin" w:hAnsi="Cabin" w:cs="Arial"/>
          <w:noProof/>
          <w:sz w:val="18"/>
          <w:szCs w:val="18"/>
        </w:rPr>
      </w:pPr>
    </w:p>
    <w:p w14:paraId="5A09075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Volm (Gerald &amp; Dorothy) Foundation</w:t>
      </w:r>
    </w:p>
    <w:p w14:paraId="276A66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79807 Half Moon Bay Drive</w:t>
      </w:r>
    </w:p>
    <w:p w14:paraId="37D8C5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Indio, CA  92201</w:t>
      </w:r>
    </w:p>
    <w:p w14:paraId="121CB6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216-5025</w:t>
      </w:r>
    </w:p>
    <w:p w14:paraId="7287D843" w14:textId="77777777" w:rsidR="000F0317" w:rsidRPr="001569CC" w:rsidRDefault="000F0317" w:rsidP="00DE7E20">
      <w:pPr>
        <w:rPr>
          <w:rFonts w:ascii="Cabin" w:hAnsi="Cabin" w:cs="Arial"/>
          <w:sz w:val="18"/>
          <w:szCs w:val="18"/>
        </w:rPr>
      </w:pPr>
    </w:p>
    <w:p w14:paraId="1C797348" w14:textId="77777777" w:rsidR="00C00D4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Hilger, Cynthia L. (t,s); Hilger, Robert </w:t>
      </w:r>
    </w:p>
    <w:p w14:paraId="60807295" w14:textId="1B72C197" w:rsidR="000F0317" w:rsidRPr="001569CC" w:rsidRDefault="000F0317" w:rsidP="00DE7E20">
      <w:pPr>
        <w:rPr>
          <w:rFonts w:ascii="Cabin" w:hAnsi="Cabin" w:cs="Arial"/>
          <w:noProof/>
          <w:sz w:val="18"/>
          <w:szCs w:val="18"/>
        </w:rPr>
      </w:pPr>
      <w:r w:rsidRPr="001569CC">
        <w:rPr>
          <w:rFonts w:ascii="Cabin" w:hAnsi="Cabin" w:cs="Arial"/>
          <w:noProof/>
          <w:sz w:val="18"/>
          <w:szCs w:val="18"/>
        </w:rPr>
        <w:t>A. (vp); Volm, William P. (p)</w:t>
      </w:r>
    </w:p>
    <w:p w14:paraId="3AB89B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1977</w:t>
      </w:r>
    </w:p>
    <w:p w14:paraId="574050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$1,663,670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4B78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$89,625     (17)</w:t>
      </w:r>
    </w:p>
    <w:p w14:paraId="3F6A3D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$22,800     ($3,000)</w:t>
      </w:r>
    </w:p>
    <w:p w14:paraId="69D8E7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1305C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 Girls Club of Coachella Valley, $4,000; Camp Luther, $14,000; Peace Lutheran Church, $12,275; Red Robin Scholarship, $1,500</w:t>
      </w:r>
    </w:p>
    <w:p w14:paraId="7762677E"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12; 21; 31; 39; 62; 85</w:t>
      </w:r>
    </w:p>
    <w:p w14:paraId="15294CC1" w14:textId="77777777" w:rsidR="000F0317" w:rsidRPr="00C80DB0" w:rsidRDefault="000F0317" w:rsidP="00DE7E20">
      <w:pPr>
        <w:rPr>
          <w:rFonts w:ascii="Cabin" w:hAnsi="Cabin" w:cs="Arial"/>
          <w:sz w:val="18"/>
          <w:szCs w:val="18"/>
          <w:lang w:val="de-DE"/>
        </w:rPr>
      </w:pPr>
    </w:p>
    <w:p w14:paraId="6C7244E1" w14:textId="77777777" w:rsidR="000F0317" w:rsidRPr="00C80DB0" w:rsidRDefault="000F0317" w:rsidP="00DE7E20">
      <w:pPr>
        <w:rPr>
          <w:rFonts w:ascii="Cabin" w:hAnsi="Cabin" w:cs="Arial"/>
          <w:noProof/>
          <w:sz w:val="18"/>
          <w:szCs w:val="18"/>
          <w:lang w:val="de-DE"/>
        </w:rPr>
      </w:pPr>
    </w:p>
    <w:p w14:paraId="76C9517D" w14:textId="77777777" w:rsidR="000F0317" w:rsidRPr="00C80DB0"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Von Schleinitz (Rene) Foundation, Ltd.</w:t>
      </w:r>
    </w:p>
    <w:p w14:paraId="24481C07"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de-DE"/>
        </w:rPr>
        <w:tab/>
      </w:r>
      <w:r w:rsidRPr="00C80DB0">
        <w:rPr>
          <w:rFonts w:ascii="Cabin" w:hAnsi="Cabin" w:cs="Arial"/>
          <w:sz w:val="18"/>
          <w:szCs w:val="18"/>
          <w:lang w:val="de-DE"/>
        </w:rPr>
        <w:tab/>
      </w:r>
      <w:r w:rsidRPr="00C80DB0">
        <w:rPr>
          <w:rFonts w:ascii="Cabin" w:hAnsi="Cabin" w:cs="Arial"/>
          <w:noProof/>
          <w:sz w:val="18"/>
          <w:szCs w:val="18"/>
          <w:lang w:val="fr-FR"/>
        </w:rPr>
        <w:t>5555 N. Port Washington Rd.</w:t>
      </w:r>
    </w:p>
    <w:p w14:paraId="7D67F681"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Suite 210</w:t>
      </w:r>
    </w:p>
    <w:p w14:paraId="1868BB63" w14:textId="77777777" w:rsidR="000F0317" w:rsidRPr="001569CC" w:rsidRDefault="000F0317" w:rsidP="00DE7E20">
      <w:pPr>
        <w:rPr>
          <w:rFonts w:ascii="Cabin" w:hAnsi="Cabin" w:cs="Arial"/>
          <w:sz w:val="18"/>
          <w:szCs w:val="18"/>
        </w:rPr>
      </w:pPr>
      <w:r w:rsidRPr="00C80DB0">
        <w:rPr>
          <w:rFonts w:ascii="Cabin" w:hAnsi="Cabin" w:cs="Arial"/>
          <w:sz w:val="18"/>
          <w:szCs w:val="18"/>
          <w:lang w:val="fr-FR"/>
        </w:rPr>
        <w:tab/>
      </w:r>
      <w:r w:rsidRPr="00C80DB0">
        <w:rPr>
          <w:rFonts w:ascii="Cabin" w:hAnsi="Cabin" w:cs="Arial"/>
          <w:sz w:val="18"/>
          <w:szCs w:val="18"/>
          <w:lang w:val="fr-FR"/>
        </w:rPr>
        <w:tab/>
      </w:r>
      <w:r w:rsidRPr="001569CC">
        <w:rPr>
          <w:rFonts w:ascii="Cabin" w:hAnsi="Cabin" w:cs="Arial"/>
          <w:noProof/>
          <w:sz w:val="18"/>
          <w:szCs w:val="18"/>
        </w:rPr>
        <w:t>Milwaukee, WI  53217</w:t>
      </w:r>
    </w:p>
    <w:p w14:paraId="04E976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962-3670</w:t>
      </w:r>
    </w:p>
    <w:p w14:paraId="0B795BD4" w14:textId="77777777" w:rsidR="000F0317" w:rsidRPr="001569CC" w:rsidRDefault="000F0317" w:rsidP="00DE7E20">
      <w:pPr>
        <w:rPr>
          <w:rFonts w:ascii="Cabin" w:hAnsi="Cabin" w:cs="Arial"/>
          <w:sz w:val="18"/>
          <w:szCs w:val="18"/>
        </w:rPr>
      </w:pPr>
    </w:p>
    <w:p w14:paraId="49C49D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Maclay, Geoffrey G. (p,t)</w:t>
      </w:r>
    </w:p>
    <w:p w14:paraId="16D058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Maclay, Edith (vp); Maclay, Tod (s)</w:t>
      </w:r>
    </w:p>
    <w:p w14:paraId="51F0E91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222B2BD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$786,056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D3E97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$38,000     (4)</w:t>
      </w:r>
    </w:p>
    <w:p w14:paraId="1549B7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$30,000     ($1,000)</w:t>
      </w:r>
    </w:p>
    <w:p w14:paraId="4812505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1A110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Cedar Lakes Conservation, $30,000; University School of Milwaukee, $6,000; Washington County Humane Society, $1,000; Wisconsin Wetlands Association, $1,000</w:t>
      </w:r>
    </w:p>
    <w:p w14:paraId="1B009C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70; 71</w:t>
      </w:r>
    </w:p>
    <w:p w14:paraId="016EEF13" w14:textId="77777777" w:rsidR="000F0317" w:rsidRPr="001569CC" w:rsidRDefault="000F0317" w:rsidP="00DE7E20">
      <w:pPr>
        <w:rPr>
          <w:rFonts w:ascii="Cabin" w:hAnsi="Cabin" w:cs="Arial"/>
          <w:sz w:val="18"/>
          <w:szCs w:val="18"/>
        </w:rPr>
      </w:pPr>
    </w:p>
    <w:p w14:paraId="17D656CD" w14:textId="77777777" w:rsidR="000F0317" w:rsidRPr="001569CC" w:rsidRDefault="000F0317" w:rsidP="00DE7E20">
      <w:pPr>
        <w:rPr>
          <w:rFonts w:ascii="Cabin" w:hAnsi="Cabin" w:cs="Arial"/>
          <w:noProof/>
          <w:sz w:val="18"/>
          <w:szCs w:val="18"/>
        </w:rPr>
      </w:pPr>
    </w:p>
    <w:p w14:paraId="14CCBCB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Vraney (Gil and Linda) Foundation</w:t>
      </w:r>
    </w:p>
    <w:p w14:paraId="0D70BC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603 Riverview Dr.</w:t>
      </w:r>
    </w:p>
    <w:p w14:paraId="38EB3D6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Thiensville, WI  53092</w:t>
      </w:r>
    </w:p>
    <w:p w14:paraId="2A50A8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Filla, Lisa M. (tt); Filla, Mark (tt); Meissner, Sara K. (tt); Meissner, Scott (tt); Vraney, Gilbert G. (tt); Vraney, Linda K. (tt)</w:t>
      </w:r>
    </w:p>
    <w:p w14:paraId="734F5A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Gilbert &amp; Linda Vraney</w:t>
      </w:r>
    </w:p>
    <w:p w14:paraId="464335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$188,547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1B7408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$33,000     (4)</w:t>
      </w:r>
    </w:p>
    <w:p w14:paraId="4D719A2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$30,000     ($1,000)</w:t>
      </w:r>
    </w:p>
    <w:p w14:paraId="1A3461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684AB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Advocates of Ozaukee County, $30,000; Milwaukee Rescue Mission, $1,000; Next Door Foundation, $1,000; Vision Forward, $1,000</w:t>
      </w:r>
    </w:p>
    <w:p w14:paraId="0ABCA4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33; 36; 40</w:t>
      </w:r>
    </w:p>
    <w:p w14:paraId="01F65FD5" w14:textId="77777777" w:rsidR="000F0317" w:rsidRPr="001569CC" w:rsidRDefault="000F0317" w:rsidP="00DE7E20">
      <w:pPr>
        <w:rPr>
          <w:rFonts w:ascii="Cabin" w:hAnsi="Cabin" w:cs="Arial"/>
          <w:sz w:val="18"/>
          <w:szCs w:val="18"/>
        </w:rPr>
      </w:pPr>
    </w:p>
    <w:p w14:paraId="63C71869" w14:textId="77777777" w:rsidR="000F0317" w:rsidRPr="001569CC" w:rsidRDefault="000F0317" w:rsidP="00DE7E20">
      <w:pPr>
        <w:rPr>
          <w:rFonts w:ascii="Cabin" w:hAnsi="Cabin" w:cs="Arial"/>
          <w:noProof/>
          <w:sz w:val="18"/>
          <w:szCs w:val="18"/>
        </w:rPr>
      </w:pPr>
    </w:p>
    <w:p w14:paraId="6800708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Wadell (Isabel M.) Foundation</w:t>
      </w:r>
    </w:p>
    <w:p w14:paraId="73E9C9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1735 Co Hwy H</w:t>
      </w:r>
    </w:p>
    <w:p w14:paraId="6AE7FB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Cumberland, WI  54829</w:t>
      </w:r>
    </w:p>
    <w:p w14:paraId="60AD0B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822-2345</w:t>
      </w:r>
    </w:p>
    <w:p w14:paraId="699F40BB" w14:textId="77777777" w:rsidR="000F0317" w:rsidRPr="001569CC" w:rsidRDefault="000F0317" w:rsidP="00DE7E20">
      <w:pPr>
        <w:rPr>
          <w:rFonts w:ascii="Cabin" w:hAnsi="Cabin" w:cs="Arial"/>
          <w:sz w:val="18"/>
          <w:szCs w:val="18"/>
        </w:rPr>
      </w:pPr>
    </w:p>
    <w:p w14:paraId="1D83433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Skinner, Robert M. (tt)</w:t>
      </w:r>
    </w:p>
    <w:p w14:paraId="4FB663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Cassiday-Maloney, Kevin (tt)</w:t>
      </w:r>
    </w:p>
    <w:p w14:paraId="231153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6AC1BA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Isabel M. Wadell</w:t>
      </w:r>
    </w:p>
    <w:p w14:paraId="2517D6E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$508,225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E9B660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$5,000     (1)</w:t>
      </w:r>
    </w:p>
    <w:p w14:paraId="4AA70B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057663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Cumberland area community.</w:t>
      </w:r>
    </w:p>
    <w:p w14:paraId="29CB66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 requests from Cumberland, WI High School students will be considered with preference given to students attending UW - Madison. Students attending other institutions considered also.</w:t>
      </w:r>
    </w:p>
    <w:p w14:paraId="7B2135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requests stating the purpose of the request and the amount requested.  Any pictures, drawings and other information that would be useful in granting a request should be included.</w:t>
      </w:r>
    </w:p>
    <w:p w14:paraId="4403B8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DDB3C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Rice Lake Community Health Foundation, $5,000</w:t>
      </w:r>
    </w:p>
    <w:p w14:paraId="3EA0C5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25</w:t>
      </w:r>
    </w:p>
    <w:p w14:paraId="38BACFA2" w14:textId="77777777" w:rsidR="000F0317" w:rsidRPr="001569CC" w:rsidRDefault="000F0317" w:rsidP="00DE7E20">
      <w:pPr>
        <w:rPr>
          <w:rFonts w:ascii="Cabin" w:hAnsi="Cabin" w:cs="Arial"/>
          <w:sz w:val="18"/>
          <w:szCs w:val="18"/>
        </w:rPr>
      </w:pPr>
    </w:p>
    <w:p w14:paraId="71BC4EF8" w14:textId="77777777" w:rsidR="000F0317" w:rsidRPr="001569CC" w:rsidRDefault="000F0317" w:rsidP="00DE7E20">
      <w:pPr>
        <w:rPr>
          <w:rFonts w:ascii="Cabin" w:hAnsi="Cabin" w:cs="Arial"/>
          <w:noProof/>
          <w:sz w:val="18"/>
          <w:szCs w:val="18"/>
        </w:rPr>
      </w:pPr>
    </w:p>
    <w:p w14:paraId="602E671E" w14:textId="58634A4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Wadina (Gerald W. &amp; Sharon K.) Fam</w:t>
      </w:r>
      <w:r w:rsidR="001118A0">
        <w:rPr>
          <w:rFonts w:ascii="Cabin" w:hAnsi="Cabin" w:cs="Arial"/>
          <w:b/>
          <w:smallCaps/>
          <w:noProof/>
          <w:sz w:val="22"/>
          <w:szCs w:val="22"/>
        </w:rPr>
        <w:t xml:space="preserve">. </w:t>
      </w:r>
      <w:r w:rsidRPr="001569CC">
        <w:rPr>
          <w:rFonts w:ascii="Cabin" w:hAnsi="Cabin" w:cs="Arial"/>
          <w:b/>
          <w:smallCaps/>
          <w:noProof/>
          <w:sz w:val="22"/>
          <w:szCs w:val="22"/>
        </w:rPr>
        <w:t>F</w:t>
      </w:r>
      <w:r w:rsidR="00C00D4C">
        <w:rPr>
          <w:rFonts w:ascii="Cabin" w:hAnsi="Cabin" w:cs="Arial"/>
          <w:b/>
          <w:smallCaps/>
          <w:noProof/>
          <w:sz w:val="22"/>
          <w:szCs w:val="22"/>
        </w:rPr>
        <w:t>dn.</w:t>
      </w:r>
    </w:p>
    <w:p w14:paraId="6F36E0C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W233N4003 Century Farm Road</w:t>
      </w:r>
    </w:p>
    <w:p w14:paraId="275B49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Pewaukee, WI  53072</w:t>
      </w:r>
    </w:p>
    <w:p w14:paraId="741242FE" w14:textId="77777777" w:rsidR="000F0317" w:rsidRPr="001569CC" w:rsidRDefault="000F0317" w:rsidP="00DE7E20">
      <w:pPr>
        <w:rPr>
          <w:rFonts w:ascii="Cabin" w:hAnsi="Cabin" w:cs="Arial"/>
          <w:sz w:val="18"/>
          <w:szCs w:val="18"/>
        </w:rPr>
      </w:pPr>
    </w:p>
    <w:p w14:paraId="3C9820A6" w14:textId="77777777" w:rsidR="001118A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Wadina, Curt (vp,d); Wadina, </w:t>
      </w:r>
    </w:p>
    <w:p w14:paraId="7BA104B4" w14:textId="7424A342" w:rsidR="000F0317" w:rsidRPr="001118A0" w:rsidRDefault="000F0317" w:rsidP="00DE7E20">
      <w:pPr>
        <w:rPr>
          <w:rFonts w:ascii="Cabin" w:hAnsi="Cabin" w:cs="Arial"/>
          <w:noProof/>
          <w:sz w:val="18"/>
          <w:szCs w:val="18"/>
          <w:lang w:val="pt-PT"/>
        </w:rPr>
      </w:pPr>
      <w:r w:rsidRPr="001118A0">
        <w:rPr>
          <w:rFonts w:ascii="Cabin" w:hAnsi="Cabin" w:cs="Arial"/>
          <w:noProof/>
          <w:sz w:val="18"/>
          <w:szCs w:val="18"/>
          <w:lang w:val="pt-PT"/>
        </w:rPr>
        <w:t>Derek (p,d); Wadina, Maria P. (d,s,t)</w:t>
      </w:r>
    </w:p>
    <w:p w14:paraId="6B3E66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53DFBE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Sharon K. Wadina</w:t>
      </w:r>
    </w:p>
    <w:p w14:paraId="49AB54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$1,868,831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4CC615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$108,000     (11)</w:t>
      </w:r>
    </w:p>
    <w:p w14:paraId="662288F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$20,000     ($5,000)</w:t>
      </w:r>
    </w:p>
    <w:p w14:paraId="55EE0F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8DB46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 Casa de Esperanza, $20,000; Marquette University High School, $5,000; Milwaukee Rescue Mission, $5,000</w:t>
      </w:r>
    </w:p>
    <w:p w14:paraId="7F3C89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23; 31; 37; 60; 63</w:t>
      </w:r>
    </w:p>
    <w:p w14:paraId="41B253B6" w14:textId="447DEC60"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Wagner (Edward &amp; Frieda) Sch</w:t>
      </w:r>
      <w:r w:rsidR="001118A0">
        <w:rPr>
          <w:rFonts w:ascii="Cabin" w:hAnsi="Cabin" w:cs="Arial"/>
          <w:b/>
          <w:smallCaps/>
          <w:noProof/>
          <w:sz w:val="22"/>
          <w:szCs w:val="22"/>
        </w:rPr>
        <w:t xml:space="preserve">ol. </w:t>
      </w:r>
      <w:r w:rsidRPr="001569CC">
        <w:rPr>
          <w:rFonts w:ascii="Cabin" w:hAnsi="Cabin" w:cs="Arial"/>
          <w:b/>
          <w:smallCaps/>
          <w:noProof/>
          <w:sz w:val="22"/>
          <w:szCs w:val="22"/>
        </w:rPr>
        <w:t xml:space="preserve"> F</w:t>
      </w:r>
      <w:r w:rsidR="00C00D4C">
        <w:rPr>
          <w:rFonts w:ascii="Cabin" w:hAnsi="Cabin" w:cs="Arial"/>
          <w:b/>
          <w:smallCaps/>
          <w:noProof/>
          <w:sz w:val="22"/>
          <w:szCs w:val="22"/>
        </w:rPr>
        <w:t>d.</w:t>
      </w:r>
    </w:p>
    <w:p w14:paraId="71423D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Crandon High School</w:t>
      </w:r>
    </w:p>
    <w:p w14:paraId="155006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Scholarship Committee</w:t>
      </w:r>
    </w:p>
    <w:p w14:paraId="3A0A81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9750 US Highway 8 W</w:t>
      </w:r>
    </w:p>
    <w:p w14:paraId="40172DC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Crandon, WI  54520</w:t>
      </w:r>
    </w:p>
    <w:p w14:paraId="5444AF3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478-3339</w:t>
      </w:r>
    </w:p>
    <w:p w14:paraId="6A02D574" w14:textId="77777777" w:rsidR="000F0317" w:rsidRPr="001569CC" w:rsidRDefault="000F0317" w:rsidP="00DE7E20">
      <w:pPr>
        <w:rPr>
          <w:rFonts w:ascii="Cabin" w:hAnsi="Cabin" w:cs="Arial"/>
          <w:sz w:val="18"/>
          <w:szCs w:val="18"/>
        </w:rPr>
      </w:pPr>
    </w:p>
    <w:p w14:paraId="09C3A2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(tt)</w:t>
      </w:r>
    </w:p>
    <w:p w14:paraId="313911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7562E5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$80,359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6DFAF3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$3,420     (2)</w:t>
      </w:r>
    </w:p>
    <w:p w14:paraId="4F4D07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$1,710     ($1,710)</w:t>
      </w:r>
    </w:p>
    <w:p w14:paraId="59196E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Crandon, Wisconsin.</w:t>
      </w:r>
    </w:p>
    <w:p w14:paraId="3FB937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Two scholarships awarded based on current annual income of trust.  Award recipients must be graduating from Crandon High School and be attending an institution of higher education full time.</w:t>
      </w:r>
    </w:p>
    <w:p w14:paraId="3F9C8F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None.</w:t>
      </w:r>
    </w:p>
    <w:p w14:paraId="743437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2525C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CC03A35" w14:textId="77777777" w:rsidR="000F0317" w:rsidRPr="001569CC" w:rsidRDefault="000F0317" w:rsidP="00DE7E20">
      <w:pPr>
        <w:rPr>
          <w:rFonts w:ascii="Cabin" w:hAnsi="Cabin" w:cs="Arial"/>
          <w:sz w:val="18"/>
          <w:szCs w:val="18"/>
        </w:rPr>
      </w:pPr>
    </w:p>
    <w:p w14:paraId="7585F37E" w14:textId="77777777" w:rsidR="000F0317" w:rsidRPr="001569CC" w:rsidRDefault="000F0317" w:rsidP="00DE7E20">
      <w:pPr>
        <w:rPr>
          <w:rFonts w:ascii="Cabin" w:hAnsi="Cabin" w:cs="Arial"/>
          <w:noProof/>
          <w:sz w:val="18"/>
          <w:szCs w:val="18"/>
        </w:rPr>
      </w:pPr>
    </w:p>
    <w:p w14:paraId="2EDB2CE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Wagner Foundation</w:t>
      </w:r>
    </w:p>
    <w:p w14:paraId="295549D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307</w:t>
      </w:r>
    </w:p>
    <w:p w14:paraId="47FEAD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Lyons, WI  53148</w:t>
      </w:r>
    </w:p>
    <w:p w14:paraId="104D0CEC" w14:textId="77777777" w:rsidR="000F0317" w:rsidRPr="001569CC" w:rsidRDefault="000F0317" w:rsidP="00DE7E20">
      <w:pPr>
        <w:rPr>
          <w:rFonts w:ascii="Cabin" w:hAnsi="Cabin" w:cs="Arial"/>
          <w:sz w:val="18"/>
          <w:szCs w:val="18"/>
        </w:rPr>
      </w:pPr>
    </w:p>
    <w:p w14:paraId="76F5683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Wagner, Roberta L. (p,t)</w:t>
      </w:r>
    </w:p>
    <w:p w14:paraId="3FAAEAF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Doyle, Melissa (d); Elsburg, Molly (d); Essman, Abbey M. (d); Essman, Adam J. (d); Essman, Ken R. (d); Essman, Marcy (s); LaBadie, Emily (d); O'Neill, Bob (d); O'Neill, Julie (vp); O'Neill, Meghan (d); Reuter, Marci (d)</w:t>
      </w:r>
    </w:p>
    <w:p w14:paraId="1B0473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14D66F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L. O'Connor Estate</w:t>
      </w:r>
    </w:p>
    <w:p w14:paraId="01913D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$15,571,233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3C02857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$1,277,475     (16)</w:t>
      </w:r>
    </w:p>
    <w:p w14:paraId="47C71F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$523,050     ($25,000)</w:t>
      </w:r>
    </w:p>
    <w:p w14:paraId="3D11D9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Interested in broad humanitarian purposes. Type of support unrestricted.</w:t>
      </w:r>
    </w:p>
    <w:p w14:paraId="70CC6B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Worldwide</w:t>
      </w:r>
    </w:p>
    <w:p w14:paraId="6D3D2A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E8FE1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Catholic Central High School, $25,000; Mid - Continent Railway Museum, $523,050; Sauk County Social Services, $12,187; St Charles Catholic School, $25,000; St. John's Lutheran School, $25,000; Walworth County Social Services, $9,949</w:t>
      </w:r>
    </w:p>
    <w:p w14:paraId="50C999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31; 38; 40; 52; 81; 85; 87</w:t>
      </w:r>
    </w:p>
    <w:p w14:paraId="611D3152" w14:textId="77777777" w:rsidR="000F0317" w:rsidRPr="001569CC" w:rsidRDefault="000F0317" w:rsidP="00DE7E20">
      <w:pPr>
        <w:rPr>
          <w:rFonts w:ascii="Cabin" w:hAnsi="Cabin" w:cs="Arial"/>
          <w:sz w:val="18"/>
          <w:szCs w:val="18"/>
        </w:rPr>
      </w:pPr>
    </w:p>
    <w:p w14:paraId="37FA0250" w14:textId="77777777" w:rsidR="000F0317" w:rsidRPr="001569CC" w:rsidRDefault="000F0317" w:rsidP="00DE7E20">
      <w:pPr>
        <w:rPr>
          <w:rFonts w:ascii="Cabin" w:hAnsi="Cabin" w:cs="Arial"/>
          <w:noProof/>
          <w:sz w:val="18"/>
          <w:szCs w:val="18"/>
        </w:rPr>
      </w:pPr>
    </w:p>
    <w:p w14:paraId="0D3783A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Wagner-Essman Care Foundation</w:t>
      </w:r>
    </w:p>
    <w:p w14:paraId="25C1F6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W1285 Spring Prairie Road</w:t>
      </w:r>
    </w:p>
    <w:p w14:paraId="1D19A6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7C191438" w14:textId="77777777" w:rsidR="000F0317" w:rsidRPr="001569CC" w:rsidRDefault="000F0317" w:rsidP="00DE7E20">
      <w:pPr>
        <w:rPr>
          <w:rFonts w:ascii="Cabin" w:hAnsi="Cabin" w:cs="Arial"/>
          <w:sz w:val="18"/>
          <w:szCs w:val="18"/>
        </w:rPr>
      </w:pPr>
    </w:p>
    <w:p w14:paraId="6E90953D" w14:textId="77777777" w:rsidR="008D66B0"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Essman, Adam J. (t); Essman, Ken </w:t>
      </w:r>
    </w:p>
    <w:p w14:paraId="6929A3F9" w14:textId="3BBA2DE9" w:rsidR="000F0317" w:rsidRPr="001569CC" w:rsidRDefault="000F0317" w:rsidP="008D66B0">
      <w:pPr>
        <w:rPr>
          <w:rFonts w:ascii="Cabin" w:hAnsi="Cabin" w:cs="Arial"/>
          <w:noProof/>
          <w:sz w:val="18"/>
          <w:szCs w:val="18"/>
        </w:rPr>
      </w:pPr>
      <w:r w:rsidRPr="001569CC">
        <w:rPr>
          <w:rFonts w:ascii="Cabin" w:hAnsi="Cabin" w:cs="Arial"/>
          <w:noProof/>
          <w:sz w:val="18"/>
          <w:szCs w:val="18"/>
        </w:rPr>
        <w:t>R. (vp); Essman, Marcia (p); LaBadie, Emily (d); Magnuson, Abbey M.  (d)</w:t>
      </w:r>
    </w:p>
    <w:p w14:paraId="7D847C9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5EABC3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$2,819,594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7E6C9D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$91,450     (26)</w:t>
      </w:r>
    </w:p>
    <w:p w14:paraId="27F24BA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$30,000     ($1,000)</w:t>
      </w:r>
    </w:p>
    <w:p w14:paraId="154C5F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0B5A7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Burlington Catholic Central High School, $1,000; International Crane Foundation, $1,000; St. Mary's Parish, $30,000</w:t>
      </w:r>
    </w:p>
    <w:p w14:paraId="049A03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23; 34; 36; 52; 60; 71; 81; 83; 85</w:t>
      </w:r>
    </w:p>
    <w:p w14:paraId="2381A2DF" w14:textId="77777777" w:rsidR="000F0317" w:rsidRPr="001569CC" w:rsidRDefault="000F0317" w:rsidP="00DE7E20">
      <w:pPr>
        <w:rPr>
          <w:rFonts w:ascii="Cabin" w:hAnsi="Cabin" w:cs="Arial"/>
          <w:sz w:val="18"/>
          <w:szCs w:val="18"/>
        </w:rPr>
      </w:pPr>
    </w:p>
    <w:p w14:paraId="3F5202AE" w14:textId="77777777" w:rsidR="000F0317" w:rsidRPr="001569CC" w:rsidRDefault="000F0317" w:rsidP="00DE7E20">
      <w:pPr>
        <w:rPr>
          <w:rFonts w:ascii="Cabin" w:hAnsi="Cabin" w:cs="Arial"/>
          <w:noProof/>
          <w:sz w:val="18"/>
          <w:szCs w:val="18"/>
        </w:rPr>
      </w:pPr>
    </w:p>
    <w:p w14:paraId="483D937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Wahlin Foundation, Inc.</w:t>
      </w:r>
    </w:p>
    <w:p w14:paraId="7D5031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328</w:t>
      </w:r>
    </w:p>
    <w:p w14:paraId="087A599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 WI  53589</w:t>
      </w:r>
    </w:p>
    <w:p w14:paraId="58CCE1E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873-2582</w:t>
      </w:r>
    </w:p>
    <w:p w14:paraId="4704580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www.wahlinfoundation.org</w:t>
      </w:r>
    </w:p>
    <w:p w14:paraId="0CB0F176" w14:textId="77777777" w:rsidR="000F0317" w:rsidRPr="001569CC" w:rsidRDefault="000F0317" w:rsidP="00DE7E20">
      <w:pPr>
        <w:rPr>
          <w:rFonts w:ascii="Cabin" w:hAnsi="Cabin" w:cs="Arial"/>
          <w:sz w:val="18"/>
          <w:szCs w:val="18"/>
        </w:rPr>
      </w:pPr>
    </w:p>
    <w:p w14:paraId="7B2C00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Wahlin, Donald (d,ceo)</w:t>
      </w:r>
    </w:p>
    <w:p w14:paraId="621097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betsy</w:t>
      </w:r>
      <w:r w:rsidRPr="00E205DE">
        <w:rPr>
          <w:rFonts w:asciiTheme="minorBidi" w:hAnsiTheme="minorBidi" w:cstheme="minorBidi"/>
          <w:noProof/>
          <w:sz w:val="18"/>
          <w:szCs w:val="18"/>
        </w:rPr>
        <w:t>@</w:t>
      </w:r>
      <w:r w:rsidRPr="001569CC">
        <w:rPr>
          <w:rFonts w:ascii="Cabin" w:hAnsi="Cabin" w:cs="Arial"/>
          <w:noProof/>
          <w:sz w:val="18"/>
          <w:szCs w:val="18"/>
        </w:rPr>
        <w:t>stoughton-trailers.com</w:t>
      </w:r>
    </w:p>
    <w:p w14:paraId="5E65C616" w14:textId="77777777" w:rsidR="00C00D4C" w:rsidRDefault="000F0317" w:rsidP="00C00D4C">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Blanchard, Margaret W. (d); McClimo</w:t>
      </w:r>
      <w:r w:rsidRPr="00C00D4C">
        <w:rPr>
          <w:rFonts w:ascii="Cabin" w:hAnsi="Cabin" w:cs="Arial"/>
          <w:noProof/>
          <w:sz w:val="18"/>
          <w:szCs w:val="18"/>
        </w:rPr>
        <w:t xml:space="preserve">n, Elizabeth W. (d,t); Schieldt, Kathryn W. (d); Wahlin, Daniel </w:t>
      </w:r>
    </w:p>
    <w:p w14:paraId="31928271" w14:textId="7ED577E7" w:rsidR="000F0317" w:rsidRPr="00C00D4C" w:rsidRDefault="000F0317" w:rsidP="00C00D4C">
      <w:pPr>
        <w:rPr>
          <w:rFonts w:ascii="Cabin" w:hAnsi="Cabin" w:cs="Arial"/>
          <w:noProof/>
          <w:sz w:val="18"/>
          <w:szCs w:val="18"/>
        </w:rPr>
      </w:pPr>
      <w:r w:rsidRPr="00C00D4C">
        <w:rPr>
          <w:rFonts w:ascii="Cabin" w:hAnsi="Cabin" w:cs="Arial"/>
          <w:noProof/>
          <w:sz w:val="18"/>
          <w:szCs w:val="18"/>
        </w:rPr>
        <w:t>D. (t,d); Whalin, William D. (d)</w:t>
      </w:r>
    </w:p>
    <w:p w14:paraId="5CA305D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7522D1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D. Wahlin</w:t>
      </w:r>
    </w:p>
    <w:p w14:paraId="53CA47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$5,537,665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22AA1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089436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$214,100     (25)</w:t>
      </w:r>
    </w:p>
    <w:p w14:paraId="38F1436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$50,000     ($5,000)</w:t>
      </w:r>
    </w:p>
    <w:p w14:paraId="1AB4D6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Enrich lives and provide opportunities in the community</w:t>
      </w:r>
    </w:p>
    <w:p w14:paraId="26971E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0E6AF7E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Ann Church and School, $25,000; Stoughton Hospital Foundation, $20,000; United Way of Dane County, $10,000</w:t>
      </w:r>
    </w:p>
    <w:p w14:paraId="38B6448C"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10; 11; 13; 17; 21; 30; 31; 33; 34; 40; 50; 52; 60; 81; 85</w:t>
      </w:r>
    </w:p>
    <w:p w14:paraId="43707598" w14:textId="77777777" w:rsidR="000F0317" w:rsidRPr="00C80DB0" w:rsidRDefault="000F0317" w:rsidP="00DE7E20">
      <w:pPr>
        <w:rPr>
          <w:rFonts w:ascii="Cabin" w:hAnsi="Cabin" w:cs="Arial"/>
          <w:sz w:val="18"/>
          <w:szCs w:val="18"/>
          <w:lang w:val="de-DE"/>
        </w:rPr>
      </w:pPr>
    </w:p>
    <w:p w14:paraId="4C5C0DAD" w14:textId="77777777" w:rsidR="000F0317" w:rsidRPr="00C80DB0" w:rsidRDefault="000F0317" w:rsidP="00DE7E20">
      <w:pPr>
        <w:rPr>
          <w:rFonts w:ascii="Cabin" w:hAnsi="Cabin" w:cs="Arial"/>
          <w:noProof/>
          <w:sz w:val="18"/>
          <w:szCs w:val="18"/>
          <w:lang w:val="de-DE"/>
        </w:rPr>
      </w:pPr>
    </w:p>
    <w:p w14:paraId="02858E4D" w14:textId="1ADC8BE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Walker (Edmund J. &amp; Estelle D.) </w:t>
      </w:r>
      <w:r w:rsidRPr="001569CC">
        <w:rPr>
          <w:rFonts w:ascii="Cabin" w:hAnsi="Cabin" w:cs="Arial"/>
          <w:b/>
          <w:smallCaps/>
          <w:noProof/>
          <w:sz w:val="22"/>
          <w:szCs w:val="22"/>
        </w:rPr>
        <w:t>Char</w:t>
      </w:r>
      <w:r w:rsidR="00693460">
        <w:rPr>
          <w:rFonts w:ascii="Cabin" w:hAnsi="Cabin" w:cs="Arial"/>
          <w:b/>
          <w:smallCaps/>
          <w:noProof/>
          <w:sz w:val="22"/>
          <w:szCs w:val="22"/>
        </w:rPr>
        <w:t xml:space="preserve">. </w:t>
      </w:r>
      <w:r w:rsidRPr="001569CC">
        <w:rPr>
          <w:rFonts w:ascii="Cabin" w:hAnsi="Cabin" w:cs="Arial"/>
          <w:b/>
          <w:smallCaps/>
          <w:noProof/>
          <w:sz w:val="22"/>
          <w:szCs w:val="22"/>
        </w:rPr>
        <w:t>Tr</w:t>
      </w:r>
      <w:r w:rsidR="001118A0">
        <w:rPr>
          <w:rFonts w:ascii="Cabin" w:hAnsi="Cabin" w:cs="Arial"/>
          <w:b/>
          <w:smallCaps/>
          <w:noProof/>
          <w:sz w:val="22"/>
          <w:szCs w:val="22"/>
        </w:rPr>
        <w:t>.</w:t>
      </w:r>
    </w:p>
    <w:p w14:paraId="58B0DB6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Michael D. Willis LLC</w:t>
      </w:r>
    </w:p>
    <w:p w14:paraId="13DD66BF" w14:textId="77777777" w:rsidR="000F0317" w:rsidRPr="00C325EB"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rPr>
        <w:t>P.O. Box 264</w:t>
      </w:r>
    </w:p>
    <w:p w14:paraId="2FBB6895"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De Pere, WI  54115</w:t>
      </w:r>
    </w:p>
    <w:p w14:paraId="43A7E2A3"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(920) 366-9403</w:t>
      </w:r>
    </w:p>
    <w:p w14:paraId="1AAE5E22" w14:textId="77777777" w:rsidR="000F0317" w:rsidRPr="00C325EB" w:rsidRDefault="000F0317" w:rsidP="00DE7E20">
      <w:pPr>
        <w:rPr>
          <w:rFonts w:ascii="Cabin" w:hAnsi="Cabin" w:cs="Arial"/>
          <w:sz w:val="18"/>
          <w:szCs w:val="18"/>
        </w:rPr>
      </w:pPr>
    </w:p>
    <w:p w14:paraId="2E5E0CCE" w14:textId="77777777" w:rsidR="000F0317" w:rsidRPr="00C325EB" w:rsidRDefault="000F0317" w:rsidP="00DE7E20">
      <w:pPr>
        <w:rPr>
          <w:rFonts w:ascii="Cabin" w:hAnsi="Cabin" w:cs="Arial"/>
          <w:noProof/>
          <w:sz w:val="18"/>
          <w:szCs w:val="18"/>
        </w:rPr>
      </w:pPr>
      <w:r w:rsidRPr="00C325EB">
        <w:rPr>
          <w:rFonts w:ascii="Cabin" w:hAnsi="Cabin" w:cs="Arial"/>
          <w:b/>
          <w:noProof/>
          <w:sz w:val="18"/>
          <w:szCs w:val="18"/>
        </w:rPr>
        <w:t>Officers &amp; Directors:</w:t>
      </w:r>
      <w:r w:rsidRPr="00C325EB">
        <w:rPr>
          <w:rFonts w:ascii="Cabin" w:hAnsi="Cabin" w:cs="Arial"/>
          <w:noProof/>
          <w:sz w:val="18"/>
          <w:szCs w:val="18"/>
        </w:rPr>
        <w:t xml:space="preserve"> Robbins, Craig (tt); Schulz, Lori (tt); Schulz, Marcus (tt); Willis, Michael (tt)</w:t>
      </w:r>
    </w:p>
    <w:p w14:paraId="691DF5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3D51D8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Thomas F. Walker Estate</w:t>
      </w:r>
    </w:p>
    <w:p w14:paraId="07FD5DB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$17,923,606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1E01E5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$752,912     (9)</w:t>
      </w:r>
    </w:p>
    <w:p w14:paraId="49D29C9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$325,939     ($25,000)</w:t>
      </w:r>
    </w:p>
    <w:p w14:paraId="2FCE1D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1509C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Emanuel Lutheran Church, $127,500; Habitat for Humanity, $10,000; Wisconsin Medical Society Foundation, $124,473</w:t>
      </w:r>
    </w:p>
    <w:p w14:paraId="5C81E1F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31; 40; 62; 84</w:t>
      </w:r>
    </w:p>
    <w:p w14:paraId="7DC6D456" w14:textId="70801B15" w:rsidR="000F0317" w:rsidRDefault="000F0317" w:rsidP="00DE7E20">
      <w:pPr>
        <w:rPr>
          <w:rFonts w:ascii="Cabin" w:hAnsi="Cabin" w:cs="Arial"/>
          <w:sz w:val="18"/>
          <w:szCs w:val="18"/>
        </w:rPr>
      </w:pPr>
    </w:p>
    <w:p w14:paraId="7D9BF3DB" w14:textId="77777777" w:rsidR="008D66B0" w:rsidRDefault="008D66B0" w:rsidP="00DE7E20">
      <w:pPr>
        <w:rPr>
          <w:rFonts w:ascii="Cabin" w:hAnsi="Cabin" w:cs="Arial"/>
          <w:sz w:val="18"/>
          <w:szCs w:val="18"/>
        </w:rPr>
      </w:pPr>
    </w:p>
    <w:p w14:paraId="01E09D49"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Walker (Loren and Helen) Foundation</w:t>
      </w:r>
    </w:p>
    <w:p w14:paraId="20FEBCA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155</w:t>
      </w:r>
    </w:p>
    <w:p w14:paraId="679849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Lisbon, WI  53950</w:t>
      </w:r>
    </w:p>
    <w:p w14:paraId="58402E3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562-3224</w:t>
      </w:r>
    </w:p>
    <w:p w14:paraId="313AC742" w14:textId="77777777" w:rsidR="000F0317" w:rsidRPr="001569CC" w:rsidRDefault="000F0317" w:rsidP="00DE7E20">
      <w:pPr>
        <w:rPr>
          <w:rFonts w:ascii="Cabin" w:hAnsi="Cabin" w:cs="Arial"/>
          <w:sz w:val="18"/>
          <w:szCs w:val="18"/>
        </w:rPr>
      </w:pPr>
    </w:p>
    <w:p w14:paraId="36FAF4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Walker, Helen (tt)</w:t>
      </w:r>
    </w:p>
    <w:p w14:paraId="54802E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Nicksic, Dawn (tt); Walker, Dann (tt); Walker, Lori (tt)</w:t>
      </w:r>
    </w:p>
    <w:p w14:paraId="548F43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172578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Walker</w:t>
      </w:r>
    </w:p>
    <w:p w14:paraId="138DC3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$1,313,741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A383F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$86,000     (5)</w:t>
      </w:r>
    </w:p>
    <w:p w14:paraId="5C098A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$68,000     ($3,000)</w:t>
      </w:r>
    </w:p>
    <w:p w14:paraId="7518AA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4E507E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by mail.</w:t>
      </w:r>
    </w:p>
    <w:p w14:paraId="011F79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F8499C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New Lisbon Library, $68,000; New Lisbon School Scholarship Foundation, $10,000</w:t>
      </w:r>
    </w:p>
    <w:p w14:paraId="0D0B90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13; 25</w:t>
      </w:r>
    </w:p>
    <w:p w14:paraId="0FA603FF" w14:textId="77777777" w:rsidR="000F0317" w:rsidRPr="001569CC" w:rsidRDefault="000F0317" w:rsidP="00DE7E20">
      <w:pPr>
        <w:rPr>
          <w:rFonts w:ascii="Cabin" w:hAnsi="Cabin" w:cs="Arial"/>
          <w:sz w:val="18"/>
          <w:szCs w:val="18"/>
        </w:rPr>
      </w:pPr>
    </w:p>
    <w:p w14:paraId="6EF404F8" w14:textId="77777777" w:rsidR="000F0317" w:rsidRPr="001569CC" w:rsidRDefault="000F0317" w:rsidP="00DE7E20">
      <w:pPr>
        <w:rPr>
          <w:rFonts w:ascii="Cabin" w:hAnsi="Cabin" w:cs="Arial"/>
          <w:noProof/>
          <w:sz w:val="18"/>
          <w:szCs w:val="18"/>
        </w:rPr>
      </w:pPr>
    </w:p>
    <w:p w14:paraId="0C03D116" w14:textId="77777777" w:rsidR="00693460"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Wallace (Clarence and Dolores Lynch) </w:t>
      </w:r>
    </w:p>
    <w:p w14:paraId="226F908D" w14:textId="42577C40" w:rsidR="000F0317" w:rsidRPr="001569CC" w:rsidRDefault="00693460"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Family Foundation</w:t>
      </w:r>
    </w:p>
    <w:p w14:paraId="2D09230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4713 W Pine St.</w:t>
      </w:r>
    </w:p>
    <w:p w14:paraId="52927B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Appleton, WI  54914</w:t>
      </w:r>
    </w:p>
    <w:p w14:paraId="589A6AD2" w14:textId="77777777" w:rsidR="000F0317" w:rsidRPr="001569CC" w:rsidRDefault="000F0317" w:rsidP="00DE7E20">
      <w:pPr>
        <w:rPr>
          <w:rFonts w:ascii="Cabin" w:hAnsi="Cabin" w:cs="Arial"/>
          <w:sz w:val="18"/>
          <w:szCs w:val="18"/>
        </w:rPr>
      </w:pPr>
    </w:p>
    <w:p w14:paraId="3700E6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Argall, Amy (bm); Heinritz, Mary (bm); Lindsey, John (s); Wallace, Brian (tt); Wallace, David (c)</w:t>
      </w:r>
    </w:p>
    <w:p w14:paraId="389CC7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71A6A2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Clarence E. &amp; Dolores M. Wallace</w:t>
      </w:r>
    </w:p>
    <w:p w14:paraId="20BF8A5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$8,188,909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2A90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$425,000     (52)</w:t>
      </w:r>
    </w:p>
    <w:p w14:paraId="4F0401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$50,000     ($3,000)</w:t>
      </w:r>
    </w:p>
    <w:p w14:paraId="67B35F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Appleton, Wisconsin.</w:t>
      </w:r>
    </w:p>
    <w:p w14:paraId="6769AB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BD468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Club-Fox Valley, $5,000; Riverview Gardens, $20,000</w:t>
      </w:r>
    </w:p>
    <w:p w14:paraId="7EB5AD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20; 21; 23; 24; 31; 33; 34; 35; 36; 37; 40; 51; 54; 55; 60; 70; 81; 83; 84; 85; 87</w:t>
      </w:r>
    </w:p>
    <w:p w14:paraId="1ACEEEC9" w14:textId="77777777" w:rsidR="000F0317" w:rsidRPr="001569CC" w:rsidRDefault="000F0317" w:rsidP="00DE7E20">
      <w:pPr>
        <w:rPr>
          <w:rFonts w:ascii="Cabin" w:hAnsi="Cabin" w:cs="Arial"/>
          <w:sz w:val="18"/>
          <w:szCs w:val="18"/>
        </w:rPr>
      </w:pPr>
    </w:p>
    <w:p w14:paraId="0FAB474D" w14:textId="77777777" w:rsidR="000F0317" w:rsidRPr="001569CC" w:rsidRDefault="000F0317" w:rsidP="00DE7E20">
      <w:pPr>
        <w:rPr>
          <w:rFonts w:ascii="Cabin" w:hAnsi="Cabin" w:cs="Arial"/>
          <w:noProof/>
          <w:sz w:val="18"/>
          <w:szCs w:val="18"/>
        </w:rPr>
      </w:pPr>
    </w:p>
    <w:p w14:paraId="38DB03E1" w14:textId="4C78AC6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Wallen (Andrew T.) Memorial Educ</w:t>
      </w:r>
      <w:r w:rsidR="00693460">
        <w:rPr>
          <w:rFonts w:ascii="Cabin" w:hAnsi="Cabin" w:cs="Arial"/>
          <w:b/>
          <w:smallCaps/>
          <w:noProof/>
          <w:sz w:val="22"/>
          <w:szCs w:val="22"/>
        </w:rPr>
        <w:t>. Fdn.</w:t>
      </w:r>
    </w:p>
    <w:p w14:paraId="45309D5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101 N. Marquette St.</w:t>
      </w:r>
    </w:p>
    <w:p w14:paraId="7510DA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53704</w:t>
      </w:r>
    </w:p>
    <w:p w14:paraId="22A821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698-8005</w:t>
      </w:r>
    </w:p>
    <w:p w14:paraId="271928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www.atwfoundation.org</w:t>
      </w:r>
    </w:p>
    <w:p w14:paraId="0B262A0D" w14:textId="77777777" w:rsidR="000F0317" w:rsidRPr="001569CC" w:rsidRDefault="000F0317" w:rsidP="00DE7E20">
      <w:pPr>
        <w:rPr>
          <w:rFonts w:ascii="Cabin" w:hAnsi="Cabin" w:cs="Arial"/>
          <w:sz w:val="18"/>
          <w:szCs w:val="18"/>
        </w:rPr>
      </w:pPr>
    </w:p>
    <w:p w14:paraId="5227EB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Danielson, Kirstie K. (c)</w:t>
      </w:r>
    </w:p>
    <w:p w14:paraId="609377B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Draayers, David (tt); Olson, Sonja (tt); Sieling, Brent (tt); Wallen, Susan (tt); Wittkopf, Scott (tt)</w:t>
      </w:r>
    </w:p>
    <w:p w14:paraId="146532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094D46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$396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49F75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$886</w:t>
      </w:r>
    </w:p>
    <w:p w14:paraId="247671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$500     (1)</w:t>
      </w:r>
    </w:p>
    <w:p w14:paraId="6EEEAC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556DBC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graduating seniors of DeForest High School.</w:t>
      </w:r>
    </w:p>
    <w:p w14:paraId="6DEEB6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Completed scholarship application and essay, high school transcript, proof of financial need, and 2 letters of recommendation.</w:t>
      </w:r>
    </w:p>
    <w:p w14:paraId="79DDAD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15.</w:t>
      </w:r>
    </w:p>
    <w:p w14:paraId="484626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652BDCF" w14:textId="77777777" w:rsidR="000F0317" w:rsidRPr="001569CC" w:rsidRDefault="000F0317" w:rsidP="00DE7E20">
      <w:pPr>
        <w:rPr>
          <w:rFonts w:ascii="Cabin" w:hAnsi="Cabin" w:cs="Arial"/>
          <w:sz w:val="18"/>
          <w:szCs w:val="18"/>
        </w:rPr>
      </w:pPr>
    </w:p>
    <w:p w14:paraId="6F487860" w14:textId="77777777" w:rsidR="000F0317" w:rsidRPr="001569CC" w:rsidRDefault="000F0317" w:rsidP="00DE7E20">
      <w:pPr>
        <w:rPr>
          <w:rFonts w:ascii="Cabin" w:hAnsi="Cabin" w:cs="Arial"/>
          <w:noProof/>
          <w:sz w:val="18"/>
          <w:szCs w:val="18"/>
        </w:rPr>
      </w:pPr>
    </w:p>
    <w:p w14:paraId="4A3EF455" w14:textId="133FAB5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Walsh (David G. &amp; Nancy B.) Family F</w:t>
      </w:r>
      <w:r w:rsidR="00693460">
        <w:rPr>
          <w:rFonts w:ascii="Cabin" w:hAnsi="Cabin" w:cs="Arial"/>
          <w:b/>
          <w:smallCaps/>
          <w:noProof/>
          <w:sz w:val="22"/>
          <w:szCs w:val="22"/>
        </w:rPr>
        <w:t>dn.</w:t>
      </w:r>
    </w:p>
    <w:p w14:paraId="6C304B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Foley &amp; Lardner</w:t>
      </w:r>
    </w:p>
    <w:p w14:paraId="13D319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1497</w:t>
      </w:r>
    </w:p>
    <w:p w14:paraId="247DFA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53701-1497</w:t>
      </w:r>
    </w:p>
    <w:p w14:paraId="1004EF0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258-4269</w:t>
      </w:r>
    </w:p>
    <w:p w14:paraId="28526850" w14:textId="77777777" w:rsidR="000F0317" w:rsidRPr="001569CC" w:rsidRDefault="000F0317" w:rsidP="00DE7E20">
      <w:pPr>
        <w:rPr>
          <w:rFonts w:ascii="Cabin" w:hAnsi="Cabin" w:cs="Arial"/>
          <w:sz w:val="18"/>
          <w:szCs w:val="18"/>
        </w:rPr>
      </w:pPr>
    </w:p>
    <w:p w14:paraId="7C78823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Walsh, David G. (p,s,d)</w:t>
      </w:r>
    </w:p>
    <w:p w14:paraId="3627E7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Mayer, Harold (d); Stolper, Thomas (d); Walsh, John G. (d); Walsh, Kathryn (d); Walsh, Michael (d); Walsh, Molly (d); Walsh, Nancy B. (vp,t,d)</w:t>
      </w:r>
    </w:p>
    <w:p w14:paraId="33DA6F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DE8B0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G. &amp; Nancy B. Walsh</w:t>
      </w:r>
    </w:p>
    <w:p w14:paraId="42C12D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$5,616,304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0808EB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$248,090     (22)</w:t>
      </w:r>
    </w:p>
    <w:p w14:paraId="594E990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$167,725     ($1,500)</w:t>
      </w:r>
    </w:p>
    <w:p w14:paraId="37510C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B618F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Foundation for Madison Public School, $5,000; Goodman Community Center, $12,500; Recovery Foundation, $2,500; Sauk County Humane Society, $1,000; UW Foundation, $167,725</w:t>
      </w:r>
    </w:p>
    <w:p w14:paraId="28C2D65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17; 20; 23; 31; 33; 50; 53; 70; 71; 81; 83</w:t>
      </w:r>
    </w:p>
    <w:p w14:paraId="55A47907" w14:textId="77777777" w:rsidR="000F0317" w:rsidRPr="001569CC" w:rsidRDefault="000F0317" w:rsidP="00DE7E20">
      <w:pPr>
        <w:rPr>
          <w:rFonts w:ascii="Cabin" w:hAnsi="Cabin" w:cs="Arial"/>
          <w:sz w:val="18"/>
          <w:szCs w:val="18"/>
        </w:rPr>
      </w:pPr>
    </w:p>
    <w:p w14:paraId="21C3E3B4" w14:textId="77777777" w:rsidR="000F0317" w:rsidRPr="001569CC" w:rsidRDefault="000F0317" w:rsidP="00DE7E20">
      <w:pPr>
        <w:rPr>
          <w:rFonts w:ascii="Cabin" w:hAnsi="Cabin" w:cs="Arial"/>
          <w:noProof/>
          <w:sz w:val="18"/>
          <w:szCs w:val="18"/>
        </w:rPr>
      </w:pPr>
    </w:p>
    <w:p w14:paraId="730321E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Walter (Byron L.) Family Trust, NA</w:t>
      </w:r>
    </w:p>
    <w:p w14:paraId="5A3910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 Morgan Chase Bank, N.A.</w:t>
      </w:r>
    </w:p>
    <w:p w14:paraId="5A41DB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 S. Dearborn Fl 10</w:t>
      </w:r>
    </w:p>
    <w:p w14:paraId="2B7C39A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57BD0958" w14:textId="77777777" w:rsidR="000F0317" w:rsidRPr="00C80DB0"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80DB0">
        <w:rPr>
          <w:rFonts w:ascii="Cabin" w:hAnsi="Cabin" w:cs="Arial"/>
          <w:noProof/>
          <w:sz w:val="18"/>
          <w:szCs w:val="18"/>
          <w:lang w:val="fr-FR"/>
        </w:rPr>
        <w:t>(312) 732-7553</w:t>
      </w:r>
    </w:p>
    <w:p w14:paraId="0A1C65F7" w14:textId="77777777" w:rsidR="000F0317" w:rsidRPr="00C80DB0" w:rsidRDefault="000F0317" w:rsidP="00DE7E20">
      <w:pPr>
        <w:rPr>
          <w:rFonts w:ascii="Cabin" w:hAnsi="Cabin" w:cs="Arial"/>
          <w:sz w:val="18"/>
          <w:szCs w:val="18"/>
          <w:lang w:val="fr-FR"/>
        </w:rPr>
      </w:pPr>
      <w:r w:rsidRPr="00C80DB0">
        <w:rPr>
          <w:rFonts w:ascii="Cabin" w:hAnsi="Cabin" w:cs="Arial"/>
          <w:sz w:val="18"/>
          <w:szCs w:val="18"/>
          <w:lang w:val="fr-FR"/>
        </w:rPr>
        <w:tab/>
      </w:r>
      <w:r w:rsidRPr="00C80DB0">
        <w:rPr>
          <w:rFonts w:ascii="Cabin" w:hAnsi="Cabin" w:cs="Arial"/>
          <w:sz w:val="18"/>
          <w:szCs w:val="18"/>
          <w:lang w:val="fr-FR"/>
        </w:rPr>
        <w:tab/>
      </w:r>
      <w:r w:rsidRPr="00C80DB0">
        <w:rPr>
          <w:rFonts w:ascii="Cabin" w:hAnsi="Cabin" w:cs="Arial"/>
          <w:noProof/>
          <w:sz w:val="18"/>
          <w:szCs w:val="18"/>
          <w:lang w:val="fr-FR"/>
        </w:rPr>
        <w:t>www.jpmorgan.com/onlinegrants</w:t>
      </w:r>
    </w:p>
    <w:p w14:paraId="7E8064E8" w14:textId="77777777" w:rsidR="000F0317" w:rsidRPr="00C80DB0" w:rsidRDefault="000F0317" w:rsidP="00DE7E20">
      <w:pPr>
        <w:rPr>
          <w:rFonts w:ascii="Cabin" w:hAnsi="Cabin" w:cs="Arial"/>
          <w:sz w:val="18"/>
          <w:szCs w:val="18"/>
          <w:lang w:val="fr-FR"/>
        </w:rPr>
      </w:pPr>
    </w:p>
    <w:p w14:paraId="1EAC109E"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Currans, Mackenzie</w:t>
      </w:r>
    </w:p>
    <w:p w14:paraId="4A064C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Blahnik, Richard (tt); JP Morgan Chase Bank, N.A. (tt)</w:t>
      </w:r>
    </w:p>
    <w:p w14:paraId="6EAFA37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631E84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Arlene B. Walter</w:t>
      </w:r>
    </w:p>
    <w:p w14:paraId="24CE7A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$14,545,011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4/30/2019</w:t>
      </w:r>
    </w:p>
    <w:p w14:paraId="2044CD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$563,500     (22)</w:t>
      </w:r>
    </w:p>
    <w:p w14:paraId="0A824BD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$75,000     ($17,000)</w:t>
      </w:r>
    </w:p>
    <w:p w14:paraId="43A4572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charitable organizations with offices in Brown County.</w:t>
      </w:r>
    </w:p>
    <w:p w14:paraId="12B0BA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Brown County, WI.</w:t>
      </w:r>
    </w:p>
    <w:p w14:paraId="20FD19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outside of Brown County.</w:t>
      </w:r>
    </w:p>
    <w:p w14:paraId="28D3E1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 online at website above.</w:t>
      </w:r>
    </w:p>
    <w:p w14:paraId="637195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7904E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Curative Connections - Green Bay , $50,000; Greater Green Bay YMCA, $50,000; Green Bay Botanical Gardens, $50,000</w:t>
      </w:r>
    </w:p>
    <w:p w14:paraId="1617DCB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20; 23; 25; 31; 33; 40; 52; 54; 70; 71; 84</w:t>
      </w:r>
    </w:p>
    <w:p w14:paraId="2C7A8FE0" w14:textId="77777777" w:rsidR="000F0317" w:rsidRPr="001569CC" w:rsidRDefault="000F0317" w:rsidP="00DE7E20">
      <w:pPr>
        <w:rPr>
          <w:rFonts w:ascii="Cabin" w:hAnsi="Cabin" w:cs="Arial"/>
          <w:sz w:val="18"/>
          <w:szCs w:val="18"/>
        </w:rPr>
      </w:pPr>
    </w:p>
    <w:p w14:paraId="74EE5DD6" w14:textId="77777777" w:rsidR="000F0317" w:rsidRPr="001569CC" w:rsidRDefault="000F0317" w:rsidP="00DE7E20">
      <w:pPr>
        <w:rPr>
          <w:rFonts w:ascii="Cabin" w:hAnsi="Cabin" w:cs="Arial"/>
          <w:noProof/>
          <w:sz w:val="18"/>
          <w:szCs w:val="18"/>
        </w:rPr>
      </w:pPr>
    </w:p>
    <w:p w14:paraId="7792D64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Walters Scholarship Fund</w:t>
      </w:r>
    </w:p>
    <w:p w14:paraId="57340F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Rosalynn Martin</w:t>
      </w:r>
    </w:p>
    <w:p w14:paraId="034A599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3rd St. PO Box 209</w:t>
      </w:r>
    </w:p>
    <w:p w14:paraId="565C6F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w:t>
      </w:r>
    </w:p>
    <w:p w14:paraId="332EFD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847-4609</w:t>
      </w:r>
    </w:p>
    <w:p w14:paraId="2CBF696C" w14:textId="77777777" w:rsidR="000F0317" w:rsidRPr="001569CC" w:rsidRDefault="000F0317" w:rsidP="00DE7E20">
      <w:pPr>
        <w:rPr>
          <w:rFonts w:ascii="Cabin" w:hAnsi="Cabin" w:cs="Arial"/>
          <w:sz w:val="18"/>
          <w:szCs w:val="18"/>
        </w:rPr>
      </w:pPr>
    </w:p>
    <w:p w14:paraId="463C12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Martin, Rosalynn</w:t>
      </w:r>
    </w:p>
    <w:p w14:paraId="09ACEF8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(tt)</w:t>
      </w:r>
    </w:p>
    <w:p w14:paraId="4A6D9A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69CC40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Francis O. Walters</w:t>
      </w:r>
    </w:p>
    <w:p w14:paraId="5BCE2E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$271,040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0FD1B18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$10,802     (3)</w:t>
      </w:r>
    </w:p>
    <w:p w14:paraId="7A9580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$3,000 - $4,802     ($3,000)</w:t>
      </w:r>
    </w:p>
    <w:p w14:paraId="545D9E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top 25% graduates of Rhinelander High School to pursue a full time engineering course of study.</w:t>
      </w:r>
    </w:p>
    <w:p w14:paraId="26A4ED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Form Available</w:t>
      </w:r>
    </w:p>
    <w:p w14:paraId="20450B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Last school day in March at 3pm.</w:t>
      </w:r>
    </w:p>
    <w:p w14:paraId="13CD6E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4B0CF721" w14:textId="77777777" w:rsidR="000F0317" w:rsidRPr="001569CC" w:rsidRDefault="000F0317" w:rsidP="00DE7E20">
      <w:pPr>
        <w:rPr>
          <w:rFonts w:ascii="Cabin" w:hAnsi="Cabin" w:cs="Arial"/>
          <w:sz w:val="18"/>
          <w:szCs w:val="18"/>
        </w:rPr>
      </w:pPr>
    </w:p>
    <w:p w14:paraId="4B719C8E" w14:textId="77777777" w:rsidR="000F0317" w:rsidRPr="001569CC" w:rsidRDefault="000F0317" w:rsidP="00DE7E20">
      <w:pPr>
        <w:rPr>
          <w:rFonts w:ascii="Cabin" w:hAnsi="Cabin" w:cs="Arial"/>
          <w:noProof/>
          <w:sz w:val="18"/>
          <w:szCs w:val="18"/>
        </w:rPr>
      </w:pPr>
    </w:p>
    <w:p w14:paraId="608FDF2E"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Walters Technical Scholarship Fund</w:t>
      </w:r>
    </w:p>
    <w:p w14:paraId="0A71E19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Attn: Rosalynn Martin</w:t>
      </w:r>
    </w:p>
    <w:p w14:paraId="4DE9588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500 Third St. PO Box 209</w:t>
      </w:r>
    </w:p>
    <w:p w14:paraId="0BF6A6C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Wausau, WI  54402</w:t>
      </w:r>
    </w:p>
    <w:p w14:paraId="106942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847-4609</w:t>
      </w:r>
    </w:p>
    <w:p w14:paraId="311B1FBE" w14:textId="77777777" w:rsidR="000F0317" w:rsidRPr="001569CC" w:rsidRDefault="000F0317" w:rsidP="00DE7E20">
      <w:pPr>
        <w:rPr>
          <w:rFonts w:ascii="Cabin" w:hAnsi="Cabin" w:cs="Arial"/>
          <w:sz w:val="18"/>
          <w:szCs w:val="18"/>
        </w:rPr>
      </w:pPr>
    </w:p>
    <w:p w14:paraId="789D8C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Martin, Rosalynn</w:t>
      </w:r>
    </w:p>
    <w:p w14:paraId="4F23C11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29B4AC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1990</w:t>
      </w:r>
    </w:p>
    <w:p w14:paraId="133C87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Francis O. Walters</w:t>
      </w:r>
    </w:p>
    <w:p w14:paraId="1424D3E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$272,646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9/30/2018</w:t>
      </w:r>
    </w:p>
    <w:p w14:paraId="63E1A3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$10,826     (8)</w:t>
      </w:r>
    </w:p>
    <w:p w14:paraId="624A3EE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$900 - $4,526     ($900)</w:t>
      </w:r>
    </w:p>
    <w:p w14:paraId="555B7F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north central Wisconsin high schools to attend one of 16 Wisconsin technical colleges.</w:t>
      </w:r>
    </w:p>
    <w:p w14:paraId="322607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forms must be submitted to high school guidance office. Guidelines available.</w:t>
      </w:r>
    </w:p>
    <w:p w14:paraId="78078F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3:00 p.m. on last school day in March.</w:t>
      </w:r>
    </w:p>
    <w:p w14:paraId="5508F98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5458EB2F" w14:textId="77777777" w:rsidR="000F0317" w:rsidRPr="001569CC" w:rsidRDefault="000F0317" w:rsidP="00DE7E20">
      <w:pPr>
        <w:rPr>
          <w:rFonts w:ascii="Cabin" w:hAnsi="Cabin" w:cs="Arial"/>
          <w:sz w:val="18"/>
          <w:szCs w:val="18"/>
        </w:rPr>
      </w:pPr>
    </w:p>
    <w:p w14:paraId="724346AF" w14:textId="77777777" w:rsidR="000F0317" w:rsidRPr="001569CC" w:rsidRDefault="000F0317" w:rsidP="00DE7E20">
      <w:pPr>
        <w:rPr>
          <w:rFonts w:ascii="Cabin" w:hAnsi="Cabin" w:cs="Arial"/>
          <w:noProof/>
          <w:sz w:val="18"/>
          <w:szCs w:val="18"/>
        </w:rPr>
      </w:pPr>
    </w:p>
    <w:p w14:paraId="19FB94E6" w14:textId="7061C30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Wandell (Keith and Deborah) Char</w:t>
      </w:r>
      <w:r w:rsidR="002A0B4F">
        <w:rPr>
          <w:rFonts w:ascii="Cabin" w:hAnsi="Cabin" w:cs="Arial"/>
          <w:b/>
          <w:smallCaps/>
          <w:noProof/>
          <w:sz w:val="22"/>
          <w:szCs w:val="22"/>
        </w:rPr>
        <w:t xml:space="preserve">. </w:t>
      </w:r>
      <w:r w:rsidRPr="001569CC">
        <w:rPr>
          <w:rFonts w:ascii="Cabin" w:hAnsi="Cabin" w:cs="Arial"/>
          <w:b/>
          <w:smallCaps/>
          <w:noProof/>
          <w:sz w:val="22"/>
          <w:szCs w:val="22"/>
        </w:rPr>
        <w:t>F</w:t>
      </w:r>
      <w:r w:rsidR="002A0B4F">
        <w:rPr>
          <w:rFonts w:ascii="Cabin" w:hAnsi="Cabin" w:cs="Arial"/>
          <w:b/>
          <w:smallCaps/>
          <w:noProof/>
          <w:sz w:val="22"/>
          <w:szCs w:val="22"/>
        </w:rPr>
        <w:t>dn.</w:t>
      </w:r>
    </w:p>
    <w:p w14:paraId="638BEFA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 Somerset Pt.</w:t>
      </w:r>
    </w:p>
    <w:p w14:paraId="0A74D6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Bluffton, SC  29910</w:t>
      </w:r>
    </w:p>
    <w:p w14:paraId="3F57714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(843) 837-1999</w:t>
      </w:r>
    </w:p>
    <w:p w14:paraId="18A1A862" w14:textId="77777777" w:rsidR="000F0317" w:rsidRPr="001569CC" w:rsidRDefault="000F0317" w:rsidP="00DE7E20">
      <w:pPr>
        <w:rPr>
          <w:rFonts w:ascii="Cabin" w:hAnsi="Cabin" w:cs="Arial"/>
          <w:sz w:val="18"/>
          <w:szCs w:val="18"/>
        </w:rPr>
      </w:pPr>
    </w:p>
    <w:p w14:paraId="0CC567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Wandell, Deborah L. (tt); Wandell, Keith E. (tt)</w:t>
      </w:r>
    </w:p>
    <w:p w14:paraId="0C1436A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7E81E1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Keith and Deborah Wandell</w:t>
      </w:r>
    </w:p>
    <w:p w14:paraId="57ABA87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$838,953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F6A06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$175,971</w:t>
      </w:r>
    </w:p>
    <w:p w14:paraId="51952F6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$502,100     (9)</w:t>
      </w:r>
    </w:p>
    <w:p w14:paraId="6347B5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$500,000     ($200)</w:t>
      </w:r>
    </w:p>
    <w:p w14:paraId="5103C1C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82E22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The Ohio State University Fdn, $500,000; United Way of Greater Milwaukee, $1,000</w:t>
      </w:r>
    </w:p>
    <w:p w14:paraId="3CE695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30</w:t>
      </w:r>
    </w:p>
    <w:p w14:paraId="74F3CC75" w14:textId="77777777" w:rsidR="000F0317" w:rsidRPr="001569CC" w:rsidRDefault="000F0317" w:rsidP="00DE7E20">
      <w:pPr>
        <w:rPr>
          <w:rFonts w:ascii="Cabin" w:hAnsi="Cabin" w:cs="Arial"/>
          <w:sz w:val="18"/>
          <w:szCs w:val="18"/>
        </w:rPr>
      </w:pPr>
    </w:p>
    <w:p w14:paraId="47F78A8E" w14:textId="77777777" w:rsidR="000F0317" w:rsidRPr="001569CC" w:rsidRDefault="000F0317" w:rsidP="00DE7E20">
      <w:pPr>
        <w:rPr>
          <w:rFonts w:ascii="Cabin" w:hAnsi="Cabin" w:cs="Arial"/>
          <w:noProof/>
          <w:sz w:val="18"/>
          <w:szCs w:val="18"/>
        </w:rPr>
      </w:pPr>
    </w:p>
    <w:p w14:paraId="7E8B52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Wanek (Ronald &amp; Joyce) Foundation, Ltd.</w:t>
      </w:r>
    </w:p>
    <w:p w14:paraId="41F0E3E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1600 E 8th Ave</w:t>
      </w:r>
    </w:p>
    <w:p w14:paraId="5163584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A208</w:t>
      </w:r>
    </w:p>
    <w:p w14:paraId="6B3F5D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Tampa, FL  33605</w:t>
      </w:r>
    </w:p>
    <w:p w14:paraId="78FFA8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(813) 515-4556</w:t>
      </w:r>
    </w:p>
    <w:p w14:paraId="02F95E50" w14:textId="77777777" w:rsidR="000F0317" w:rsidRPr="001569CC" w:rsidRDefault="000F0317" w:rsidP="00DE7E20">
      <w:pPr>
        <w:rPr>
          <w:rFonts w:ascii="Cabin" w:hAnsi="Cabin" w:cs="Arial"/>
          <w:sz w:val="18"/>
          <w:szCs w:val="18"/>
        </w:rPr>
      </w:pPr>
    </w:p>
    <w:p w14:paraId="33A3DC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Wagner, Shari S. (d); Wanek, Joyce A. (d); Wanek, Ronald G. (d,p); Wanek, Todd R. (d); Wanek-Forsythe, Katie S. (d)</w:t>
      </w:r>
    </w:p>
    <w:p w14:paraId="303EF4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7A2C942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Wanek Trust of 2000, Ronald and Joyce Wanek</w:t>
      </w:r>
    </w:p>
    <w:p w14:paraId="1B3BE39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$56,845,616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397392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$51</w:t>
      </w:r>
    </w:p>
    <w:p w14:paraId="3B794F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$2,886,667     (15)</w:t>
      </w:r>
    </w:p>
    <w:p w14:paraId="37FD57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$2,500 - $2,500,000     ($10,000)</w:t>
      </w:r>
    </w:p>
    <w:p w14:paraId="0D0BE5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Will accept only one request from each organization per year.</w:t>
      </w:r>
    </w:p>
    <w:p w14:paraId="1C70D50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 should be one page, typewritten, one inch margins, type no smaller than 10 pt.  Include name, explanation of organization, and project or activity. Should include amount of funds requested, how funds will be used, and fundraising plan. Public charities  must attach a copy of the service determination letter or IRS Publication 78 with name highlighted.</w:t>
      </w:r>
    </w:p>
    <w:p w14:paraId="2FA9C3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but those seeking funds should be aware that it takes the foundation approximately 12 weeks to process requests. So, solicitations should be submitted well in advance of the date the funds are needed.</w:t>
      </w:r>
    </w:p>
    <w:p w14:paraId="1EBF55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Ascension Evangelical Lutheran Church, $2,500; City of Blair, $16,667; City of Hope, $2,500,000</w:t>
      </w:r>
    </w:p>
    <w:p w14:paraId="2D5257A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20; 21; 23; 37; 40; 62; 81; 85; 86</w:t>
      </w:r>
    </w:p>
    <w:p w14:paraId="4AF9507F" w14:textId="77777777" w:rsidR="000F0317" w:rsidRPr="001569CC" w:rsidRDefault="000F0317" w:rsidP="00DE7E20">
      <w:pPr>
        <w:rPr>
          <w:rFonts w:ascii="Cabin" w:hAnsi="Cabin" w:cs="Arial"/>
          <w:sz w:val="18"/>
          <w:szCs w:val="18"/>
        </w:rPr>
      </w:pPr>
    </w:p>
    <w:p w14:paraId="59920621" w14:textId="77777777" w:rsidR="000F0317" w:rsidRPr="001569CC" w:rsidRDefault="000F0317" w:rsidP="00DE7E20">
      <w:pPr>
        <w:rPr>
          <w:rFonts w:ascii="Cabin" w:hAnsi="Cabin" w:cs="Arial"/>
          <w:noProof/>
          <w:sz w:val="18"/>
          <w:szCs w:val="18"/>
        </w:rPr>
      </w:pPr>
    </w:p>
    <w:p w14:paraId="520212B4" w14:textId="509F2FE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Wanek (Todd and Karen) Family F</w:t>
      </w:r>
      <w:r w:rsidR="002A0B4F">
        <w:rPr>
          <w:rFonts w:ascii="Cabin" w:hAnsi="Cabin" w:cs="Arial"/>
          <w:b/>
          <w:smallCaps/>
          <w:noProof/>
          <w:sz w:val="22"/>
          <w:szCs w:val="22"/>
        </w:rPr>
        <w:t>dn.</w:t>
      </w:r>
    </w:p>
    <w:p w14:paraId="349460C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1600 E 8th Avenue</w:t>
      </w:r>
    </w:p>
    <w:p w14:paraId="3B508C0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A208</w:t>
      </w:r>
    </w:p>
    <w:p w14:paraId="1C18C0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Tampa, FL  33605</w:t>
      </w:r>
    </w:p>
    <w:p w14:paraId="7C8CDF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(813) 515-4566</w:t>
      </w:r>
    </w:p>
    <w:p w14:paraId="435EB335" w14:textId="77777777" w:rsidR="000F0317" w:rsidRPr="001569CC" w:rsidRDefault="000F0317" w:rsidP="00DE7E20">
      <w:pPr>
        <w:rPr>
          <w:rFonts w:ascii="Cabin" w:hAnsi="Cabin" w:cs="Arial"/>
          <w:sz w:val="18"/>
          <w:szCs w:val="18"/>
        </w:rPr>
      </w:pPr>
    </w:p>
    <w:p w14:paraId="230DE1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Wanek, Karen A. (d)</w:t>
      </w:r>
    </w:p>
    <w:p w14:paraId="0216396A" w14:textId="77777777" w:rsidR="002A0B4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Wanek, Cameron R. (d); Wanek, Todd </w:t>
      </w:r>
    </w:p>
    <w:p w14:paraId="668C1A02" w14:textId="05FE2676" w:rsidR="000F0317" w:rsidRPr="001569CC" w:rsidRDefault="000F0317" w:rsidP="00DE7E20">
      <w:pPr>
        <w:rPr>
          <w:rFonts w:ascii="Cabin" w:hAnsi="Cabin" w:cs="Arial"/>
          <w:noProof/>
          <w:sz w:val="18"/>
          <w:szCs w:val="18"/>
        </w:rPr>
      </w:pPr>
      <w:r w:rsidRPr="001569CC">
        <w:rPr>
          <w:rFonts w:ascii="Cabin" w:hAnsi="Cabin" w:cs="Arial"/>
          <w:noProof/>
          <w:sz w:val="18"/>
          <w:szCs w:val="18"/>
        </w:rPr>
        <w:t>R. (d)</w:t>
      </w:r>
    </w:p>
    <w:p w14:paraId="27CE9B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2010</w:t>
      </w:r>
    </w:p>
    <w:p w14:paraId="3C2CFF6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Todd &amp; Karen Wanek, The Ronald and Joyce Wanek Foundation</w:t>
      </w:r>
    </w:p>
    <w:p w14:paraId="25501B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$2,810,864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D3E662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$175,000</w:t>
      </w:r>
    </w:p>
    <w:p w14:paraId="2DE12C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$2,448,520     (2)</w:t>
      </w:r>
    </w:p>
    <w:p w14:paraId="32659D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$198,520 - $2,250,000     ($198,520)</w:t>
      </w:r>
    </w:p>
    <w:p w14:paraId="7F5F44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will only accept one request from each organization per year.</w:t>
      </w:r>
    </w:p>
    <w:p w14:paraId="04CB1B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requests should include organization's name, purpose, membership, and what it attempts to accomplish. The explanation of the project should include total amount being solicited, how funds will be used, and the organization's fundraising plan. IRS Determination letter must be attatched.</w:t>
      </w:r>
    </w:p>
    <w:p w14:paraId="7EE62C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Requests accepted anytime, final notification approximately 12 weeks from receipt of application.</w:t>
      </w:r>
    </w:p>
    <w:p w14:paraId="5F3605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Requests should not exceed one typwritten page, margins of one inch, type not smaller than 10 point.</w:t>
      </w:r>
    </w:p>
    <w:p w14:paraId="36758B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High Point Univ (NC), $2,250,000; Holy Family Catholic Schools, $198,520</w:t>
      </w:r>
    </w:p>
    <w:p w14:paraId="567485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w:t>
      </w:r>
    </w:p>
    <w:p w14:paraId="4F32C349" w14:textId="77777777" w:rsidR="000F0317" w:rsidRPr="001569CC" w:rsidRDefault="000F0317" w:rsidP="00DE7E20">
      <w:pPr>
        <w:rPr>
          <w:rFonts w:ascii="Cabin" w:hAnsi="Cabin" w:cs="Arial"/>
          <w:sz w:val="18"/>
          <w:szCs w:val="18"/>
        </w:rPr>
      </w:pPr>
    </w:p>
    <w:p w14:paraId="697AB969" w14:textId="77777777" w:rsidR="000F0317" w:rsidRPr="001569CC" w:rsidRDefault="000F0317" w:rsidP="00DE7E20">
      <w:pPr>
        <w:rPr>
          <w:rFonts w:ascii="Cabin" w:hAnsi="Cabin" w:cs="Arial"/>
          <w:noProof/>
          <w:sz w:val="18"/>
          <w:szCs w:val="18"/>
        </w:rPr>
      </w:pPr>
    </w:p>
    <w:p w14:paraId="2427CE95" w14:textId="5402707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Ward (J. Russell &amp; Margaret) Schol</w:t>
      </w:r>
      <w:r w:rsidR="002A0B4F">
        <w:rPr>
          <w:rFonts w:ascii="Cabin" w:hAnsi="Cabin" w:cs="Arial"/>
          <w:b/>
          <w:smallCaps/>
          <w:noProof/>
          <w:sz w:val="22"/>
          <w:szCs w:val="22"/>
        </w:rPr>
        <w:t xml:space="preserve">. </w:t>
      </w:r>
      <w:r w:rsidRPr="001569CC">
        <w:rPr>
          <w:rFonts w:ascii="Cabin" w:hAnsi="Cabin" w:cs="Arial"/>
          <w:b/>
          <w:smallCaps/>
          <w:noProof/>
          <w:sz w:val="22"/>
          <w:szCs w:val="22"/>
        </w:rPr>
        <w:t xml:space="preserve"> F</w:t>
      </w:r>
      <w:r w:rsidR="00F17F11">
        <w:rPr>
          <w:rFonts w:ascii="Cabin" w:hAnsi="Cabin" w:cs="Arial"/>
          <w:b/>
          <w:smallCaps/>
          <w:noProof/>
          <w:sz w:val="22"/>
          <w:szCs w:val="22"/>
        </w:rPr>
        <w:t>d.</w:t>
      </w:r>
    </w:p>
    <w:p w14:paraId="262CF1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12800</w:t>
      </w:r>
    </w:p>
    <w:p w14:paraId="2526D3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54307-2800</w:t>
      </w:r>
    </w:p>
    <w:p w14:paraId="5D8C1C4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727-3321</w:t>
      </w:r>
    </w:p>
    <w:p w14:paraId="6324CC24" w14:textId="77777777" w:rsidR="000F0317" w:rsidRPr="001569CC" w:rsidRDefault="000F0317" w:rsidP="00DE7E20">
      <w:pPr>
        <w:rPr>
          <w:rFonts w:ascii="Cabin" w:hAnsi="Cabin" w:cs="Arial"/>
          <w:sz w:val="18"/>
          <w:szCs w:val="18"/>
        </w:rPr>
      </w:pPr>
    </w:p>
    <w:p w14:paraId="15B87B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Company (tt)</w:t>
      </w:r>
    </w:p>
    <w:p w14:paraId="6172A2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1987</w:t>
      </w:r>
    </w:p>
    <w:p w14:paraId="05C8046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$293,536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55D23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$12,000     (20)</w:t>
      </w:r>
    </w:p>
    <w:p w14:paraId="411C68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$14,000     ($500)</w:t>
      </w:r>
    </w:p>
    <w:p w14:paraId="79E370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St. Mary Central Catholic High School and Neenah High School to attend a college/university or a technical college.</w:t>
      </w:r>
    </w:p>
    <w:p w14:paraId="255F5D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For Neenah High School, application on foxriverscholarshipcenter.org. For St. Mary High School, application upon request.</w:t>
      </w:r>
    </w:p>
    <w:p w14:paraId="567FB0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Feb 28 for St. Mary Central High School and Mar 14 for Neenah High School.</w:t>
      </w:r>
    </w:p>
    <w:p w14:paraId="7BB34B7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862E621" w14:textId="77777777" w:rsidR="000F0317" w:rsidRPr="001569CC" w:rsidRDefault="000F0317" w:rsidP="00DE7E20">
      <w:pPr>
        <w:rPr>
          <w:rFonts w:ascii="Cabin" w:hAnsi="Cabin" w:cs="Arial"/>
          <w:sz w:val="18"/>
          <w:szCs w:val="18"/>
        </w:rPr>
      </w:pPr>
    </w:p>
    <w:p w14:paraId="752347FE" w14:textId="77777777" w:rsidR="000F0317" w:rsidRPr="001569CC" w:rsidRDefault="000F0317" w:rsidP="00DE7E20">
      <w:pPr>
        <w:rPr>
          <w:rFonts w:ascii="Cabin" w:hAnsi="Cabin" w:cs="Arial"/>
          <w:noProof/>
          <w:sz w:val="18"/>
          <w:szCs w:val="18"/>
        </w:rPr>
      </w:pPr>
    </w:p>
    <w:p w14:paraId="658DCA77"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Warden Family Foundation Inc.</w:t>
      </w:r>
    </w:p>
    <w:p w14:paraId="0B9D26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2658 S. 93rd. St.</w:t>
      </w:r>
    </w:p>
    <w:p w14:paraId="26D50C7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West Allis, WI  53227</w:t>
      </w:r>
    </w:p>
    <w:p w14:paraId="564CB6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541-2900</w:t>
      </w:r>
    </w:p>
    <w:p w14:paraId="58139A89" w14:textId="77777777" w:rsidR="000F0317" w:rsidRPr="001569CC" w:rsidRDefault="000F0317" w:rsidP="00DE7E20">
      <w:pPr>
        <w:rPr>
          <w:rFonts w:ascii="Cabin" w:hAnsi="Cabin" w:cs="Arial"/>
          <w:sz w:val="18"/>
          <w:szCs w:val="18"/>
        </w:rPr>
      </w:pPr>
    </w:p>
    <w:p w14:paraId="031C693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Warden, Arlene A. (bm)</w:t>
      </w:r>
    </w:p>
    <w:p w14:paraId="6EF21810" w14:textId="77777777" w:rsidR="002A0B4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Warden, Jack D. (bm); Weber, Patricia </w:t>
      </w:r>
    </w:p>
    <w:p w14:paraId="73FC3418" w14:textId="5A364496" w:rsidR="000F0317" w:rsidRPr="001569CC" w:rsidRDefault="000F0317" w:rsidP="00DE7E20">
      <w:pPr>
        <w:rPr>
          <w:rFonts w:ascii="Cabin" w:hAnsi="Cabin" w:cs="Arial"/>
          <w:noProof/>
          <w:sz w:val="18"/>
          <w:szCs w:val="18"/>
        </w:rPr>
      </w:pPr>
      <w:r w:rsidRPr="001569CC">
        <w:rPr>
          <w:rFonts w:ascii="Cabin" w:hAnsi="Cabin" w:cs="Arial"/>
          <w:noProof/>
          <w:sz w:val="18"/>
          <w:szCs w:val="18"/>
        </w:rPr>
        <w:t>M. (bm)</w:t>
      </w:r>
    </w:p>
    <w:p w14:paraId="2D677E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Jack and Arlene Warden</w:t>
      </w:r>
    </w:p>
    <w:p w14:paraId="767B0F0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$1,253,898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9FD17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$287,263</w:t>
      </w:r>
    </w:p>
    <w:p w14:paraId="2D802E1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$33,750     (19)</w:t>
      </w:r>
    </w:p>
    <w:p w14:paraId="29740CF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$8,000     ($1,000)</w:t>
      </w:r>
    </w:p>
    <w:p w14:paraId="6421D1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should state use to which the required grant would be applied.</w:t>
      </w:r>
    </w:p>
    <w:p w14:paraId="00605BF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BB5EE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ALS Assoc. Wisconsin Chapter, $1,000; Ronald McDonald House, $3,000; Salvation Army, $2,000; Stars and Stripes Honor Flight, $1,000</w:t>
      </w:r>
    </w:p>
    <w:p w14:paraId="5D9BB0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23; 31; 37; 40; 63; 84</w:t>
      </w:r>
    </w:p>
    <w:p w14:paraId="38DA5AE4" w14:textId="58921B64" w:rsidR="000F0317" w:rsidRDefault="000F0317" w:rsidP="00DE7E20">
      <w:pPr>
        <w:rPr>
          <w:rFonts w:ascii="Cabin" w:hAnsi="Cabin" w:cs="Arial"/>
          <w:sz w:val="18"/>
          <w:szCs w:val="18"/>
        </w:rPr>
      </w:pPr>
    </w:p>
    <w:p w14:paraId="7831B5A6" w14:textId="77777777" w:rsidR="002A0B4F" w:rsidRPr="001569CC" w:rsidRDefault="002A0B4F" w:rsidP="00DE7E20">
      <w:pPr>
        <w:rPr>
          <w:rFonts w:ascii="Cabin" w:hAnsi="Cabin" w:cs="Arial"/>
          <w:sz w:val="18"/>
          <w:szCs w:val="18"/>
        </w:rPr>
      </w:pPr>
    </w:p>
    <w:p w14:paraId="2BDDB0C0" w14:textId="77777777" w:rsidR="000F0317" w:rsidRPr="001569CC" w:rsidRDefault="000F0317" w:rsidP="00DE7E20">
      <w:pPr>
        <w:rPr>
          <w:rFonts w:ascii="Cabin" w:hAnsi="Cabin" w:cs="Arial"/>
          <w:noProof/>
          <w:sz w:val="18"/>
          <w:szCs w:val="18"/>
        </w:rPr>
      </w:pPr>
    </w:p>
    <w:p w14:paraId="72D27A0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Wasiullah Family Foundation</w:t>
      </w:r>
    </w:p>
    <w:p w14:paraId="0F9F8A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777 N. Prospect Ave #704</w:t>
      </w:r>
    </w:p>
    <w:p w14:paraId="769BA5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53202</w:t>
      </w:r>
    </w:p>
    <w:p w14:paraId="4C1886E5" w14:textId="77777777" w:rsidR="000F0317" w:rsidRPr="001569CC" w:rsidRDefault="000F0317" w:rsidP="00DE7E20">
      <w:pPr>
        <w:rPr>
          <w:rFonts w:ascii="Cabin" w:hAnsi="Cabin" w:cs="Arial"/>
          <w:sz w:val="18"/>
          <w:szCs w:val="18"/>
        </w:rPr>
      </w:pPr>
    </w:p>
    <w:p w14:paraId="63FBD3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Erkert, Randall (d); Wasiulla, Karin (s,d,t); Wasiulla, Masood (p,d)</w:t>
      </w:r>
    </w:p>
    <w:p w14:paraId="4EF2E2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2004</w:t>
      </w:r>
    </w:p>
    <w:p w14:paraId="56F7140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Masood Wasiullah, Amir Wasiullah</w:t>
      </w:r>
    </w:p>
    <w:p w14:paraId="5FC82A2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$149,870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D0623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$40,000</w:t>
      </w:r>
    </w:p>
    <w:p w14:paraId="0F92F02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$27,405     (8)</w:t>
      </w:r>
    </w:p>
    <w:p w14:paraId="1313AE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$9,120     ($1,130)</w:t>
      </w:r>
    </w:p>
    <w:p w14:paraId="7529D0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03461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Lung Association, $6,375; Aurora Health Care Foundation, $9,120</w:t>
      </w:r>
    </w:p>
    <w:p w14:paraId="547A8B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23</w:t>
      </w:r>
    </w:p>
    <w:p w14:paraId="7C43BE8B" w14:textId="77777777" w:rsidR="000F0317" w:rsidRPr="001569CC" w:rsidRDefault="000F0317" w:rsidP="00DE7E20">
      <w:pPr>
        <w:rPr>
          <w:rFonts w:ascii="Cabin" w:hAnsi="Cabin" w:cs="Arial"/>
          <w:sz w:val="18"/>
          <w:szCs w:val="18"/>
        </w:rPr>
      </w:pPr>
    </w:p>
    <w:p w14:paraId="4DF1D48E" w14:textId="77777777" w:rsidR="000F0317" w:rsidRPr="001569CC" w:rsidRDefault="000F0317" w:rsidP="00DE7E20">
      <w:pPr>
        <w:rPr>
          <w:rFonts w:ascii="Cabin" w:hAnsi="Cabin" w:cs="Arial"/>
          <w:noProof/>
          <w:sz w:val="18"/>
          <w:szCs w:val="18"/>
        </w:rPr>
      </w:pPr>
    </w:p>
    <w:p w14:paraId="51742161" w14:textId="3A2F2E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Waterman (John D. &amp; Mary E.) Char</w:t>
      </w:r>
      <w:r w:rsidR="00926D05">
        <w:rPr>
          <w:rFonts w:ascii="Cabin" w:hAnsi="Cabin" w:cs="Arial"/>
          <w:b/>
          <w:smallCaps/>
          <w:noProof/>
          <w:sz w:val="22"/>
          <w:szCs w:val="22"/>
        </w:rPr>
        <w:t>.</w:t>
      </w:r>
      <w:r w:rsidRPr="001569CC">
        <w:rPr>
          <w:rFonts w:ascii="Cabin" w:hAnsi="Cabin" w:cs="Arial"/>
          <w:b/>
          <w:smallCaps/>
          <w:noProof/>
          <w:sz w:val="22"/>
          <w:szCs w:val="22"/>
        </w:rPr>
        <w:t xml:space="preserve"> </w:t>
      </w:r>
      <w:r w:rsidR="002A0B4F">
        <w:rPr>
          <w:rFonts w:ascii="Cabin" w:hAnsi="Cabin" w:cs="Arial"/>
          <w:b/>
          <w:smallCaps/>
          <w:noProof/>
          <w:sz w:val="22"/>
          <w:szCs w:val="22"/>
        </w:rPr>
        <w:t>Fdn</w:t>
      </w:r>
      <w:r w:rsidR="00926D05">
        <w:rPr>
          <w:rFonts w:ascii="Cabin" w:hAnsi="Cabin" w:cs="Arial"/>
          <w:b/>
          <w:smallCaps/>
          <w:noProof/>
          <w:sz w:val="22"/>
          <w:szCs w:val="22"/>
        </w:rPr>
        <w:t>.</w:t>
      </w:r>
    </w:p>
    <w:p w14:paraId="6F315F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33 E. Main St. Ste. 400</w:t>
      </w:r>
    </w:p>
    <w:p w14:paraId="5420125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53703</w:t>
      </w:r>
    </w:p>
    <w:p w14:paraId="6D6D33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257-0945</w:t>
      </w:r>
    </w:p>
    <w:p w14:paraId="116B29A2" w14:textId="77777777" w:rsidR="000F0317" w:rsidRPr="001569CC" w:rsidRDefault="000F0317" w:rsidP="00DE7E20">
      <w:pPr>
        <w:rPr>
          <w:rFonts w:ascii="Cabin" w:hAnsi="Cabin" w:cs="Arial"/>
          <w:sz w:val="18"/>
          <w:szCs w:val="18"/>
        </w:rPr>
      </w:pPr>
    </w:p>
    <w:p w14:paraId="5728F4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Mitby, John C. (d)</w:t>
      </w:r>
    </w:p>
    <w:p w14:paraId="5925C7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Waterman, John D. (p,t); Waterman, Mary E. (vp,s)</w:t>
      </w:r>
    </w:p>
    <w:p w14:paraId="196313A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08F5B03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D. &amp; Mary E. Waterman</w:t>
      </w:r>
    </w:p>
    <w:p w14:paraId="5475A0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$187,731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F8C87F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$9,000     (4)</w:t>
      </w:r>
    </w:p>
    <w:p w14:paraId="0D4842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$5,000     ($1,000)</w:t>
      </w:r>
    </w:p>
    <w:p w14:paraId="281BDA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F89D8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Badger Steam and Gas Engine, $5,000; Boys and Girls Club of Baraboo, $2,000; Riverside and Great Nothern Lines, $1,000; The Kid's Ranch, $1,000</w:t>
      </w:r>
    </w:p>
    <w:p w14:paraId="7641B3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54; 85</w:t>
      </w:r>
    </w:p>
    <w:p w14:paraId="519F95FC" w14:textId="77777777" w:rsidR="000F0317" w:rsidRPr="001569CC" w:rsidRDefault="000F0317" w:rsidP="00DE7E20">
      <w:pPr>
        <w:rPr>
          <w:rFonts w:ascii="Cabin" w:hAnsi="Cabin" w:cs="Arial"/>
          <w:sz w:val="18"/>
          <w:szCs w:val="18"/>
        </w:rPr>
      </w:pPr>
    </w:p>
    <w:p w14:paraId="7249C221" w14:textId="77777777" w:rsidR="000F0317" w:rsidRPr="001569CC" w:rsidRDefault="000F0317" w:rsidP="00DE7E20">
      <w:pPr>
        <w:rPr>
          <w:rFonts w:ascii="Cabin" w:hAnsi="Cabin" w:cs="Arial"/>
          <w:noProof/>
          <w:sz w:val="18"/>
          <w:szCs w:val="18"/>
        </w:rPr>
      </w:pPr>
    </w:p>
    <w:p w14:paraId="12A9672C" w14:textId="04052E5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Watermolen (James D. &amp; Jane P.) F</w:t>
      </w:r>
      <w:r w:rsidR="00F17F11">
        <w:rPr>
          <w:rFonts w:ascii="Cabin" w:hAnsi="Cabin" w:cs="Arial"/>
          <w:b/>
          <w:smallCaps/>
          <w:noProof/>
          <w:sz w:val="22"/>
          <w:szCs w:val="22"/>
        </w:rPr>
        <w:t>dn.</w:t>
      </w:r>
    </w:p>
    <w:p w14:paraId="07E7CE2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5364 Liegeois Road</w:t>
      </w:r>
    </w:p>
    <w:p w14:paraId="62DBF5A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Abrams, WI  54101</w:t>
      </w:r>
    </w:p>
    <w:p w14:paraId="2B6CA2F9" w14:textId="77777777" w:rsidR="000F0317" w:rsidRPr="001569CC" w:rsidRDefault="000F0317" w:rsidP="00DE7E20">
      <w:pPr>
        <w:rPr>
          <w:rFonts w:ascii="Cabin" w:hAnsi="Cabin" w:cs="Arial"/>
          <w:sz w:val="18"/>
          <w:szCs w:val="18"/>
        </w:rPr>
      </w:pPr>
    </w:p>
    <w:p w14:paraId="6D66AA82" w14:textId="77777777" w:rsidR="007F28D2"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Hendricks, Brian (d); Maynard,</w:t>
      </w:r>
    </w:p>
    <w:p w14:paraId="01B4FBFC" w14:textId="4BDCB709" w:rsidR="000F0317" w:rsidRPr="001569CC" w:rsidRDefault="000F0317" w:rsidP="00DE7E20">
      <w:pPr>
        <w:rPr>
          <w:rFonts w:ascii="Cabin" w:hAnsi="Cabin" w:cs="Arial"/>
          <w:noProof/>
          <w:sz w:val="18"/>
          <w:szCs w:val="18"/>
        </w:rPr>
      </w:pPr>
      <w:r w:rsidRPr="001569CC">
        <w:rPr>
          <w:rFonts w:ascii="Cabin" w:hAnsi="Cabin" w:cs="Arial"/>
          <w:noProof/>
          <w:sz w:val="18"/>
          <w:szCs w:val="18"/>
        </w:rPr>
        <w:t xml:space="preserve"> Cynthia (d); Murach, Carmen (d); Watermolen, James D. (p,t); Watermolen, Jane P. (vp,s)</w:t>
      </w:r>
    </w:p>
    <w:p w14:paraId="173397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2000</w:t>
      </w:r>
    </w:p>
    <w:p w14:paraId="314D1E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$1,079,847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69F01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$48,470     (4)</w:t>
      </w:r>
    </w:p>
    <w:p w14:paraId="4D0C7B1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$12,000 - $12,470     ($12,000)</w:t>
      </w:r>
    </w:p>
    <w:p w14:paraId="72DAB9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The preservation and conservation of natural areas for aesthetic, scientific, charitable and educational purposes.</w:t>
      </w:r>
    </w:p>
    <w:p w14:paraId="4C01F0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179B1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Baird Creek Preservation Foundation, $12,470; Prairie Wildlife Research, $12,000</w:t>
      </w:r>
    </w:p>
    <w:p w14:paraId="179DE889" w14:textId="558FBEFB" w:rsidR="000F0317" w:rsidRPr="001569CC" w:rsidRDefault="000F0317" w:rsidP="00926D05">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70</w:t>
      </w:r>
    </w:p>
    <w:p w14:paraId="1FEE930F" w14:textId="1217D15A"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Waukesha County Community F</w:t>
      </w:r>
      <w:r w:rsidR="007F28D2">
        <w:rPr>
          <w:rFonts w:ascii="Cabin" w:hAnsi="Cabin" w:cs="Arial"/>
          <w:b/>
          <w:smallCaps/>
          <w:noProof/>
          <w:sz w:val="22"/>
          <w:szCs w:val="22"/>
        </w:rPr>
        <w:t>dn.</w:t>
      </w:r>
    </w:p>
    <w:p w14:paraId="1E8C5E4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2727 North Grandview Blvd.</w:t>
      </w:r>
    </w:p>
    <w:p w14:paraId="0A096346" w14:textId="77777777" w:rsidR="000F0317" w:rsidRPr="00C325EB"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rPr>
        <w:t>Suite 301</w:t>
      </w:r>
    </w:p>
    <w:p w14:paraId="25321E9E"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Waukesha, WI  53188</w:t>
      </w:r>
    </w:p>
    <w:p w14:paraId="0ECD50FE"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(262) 513-1861</w:t>
      </w:r>
    </w:p>
    <w:p w14:paraId="75A8DF96"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www.waukeshafoundation.org</w:t>
      </w:r>
    </w:p>
    <w:p w14:paraId="6A9669FC" w14:textId="77777777" w:rsidR="000F0317" w:rsidRPr="00C325EB" w:rsidRDefault="000F0317" w:rsidP="00DE7E20">
      <w:pPr>
        <w:rPr>
          <w:rFonts w:ascii="Cabin" w:hAnsi="Cabin" w:cs="Arial"/>
          <w:sz w:val="18"/>
          <w:szCs w:val="18"/>
        </w:rPr>
      </w:pPr>
    </w:p>
    <w:p w14:paraId="276CE95A" w14:textId="77777777" w:rsidR="000F0317" w:rsidRPr="00C325EB" w:rsidRDefault="000F0317" w:rsidP="00DE7E20">
      <w:pPr>
        <w:rPr>
          <w:rFonts w:ascii="Cabin" w:hAnsi="Cabin" w:cs="Arial"/>
          <w:sz w:val="18"/>
          <w:szCs w:val="18"/>
        </w:rPr>
      </w:pPr>
      <w:r w:rsidRPr="00C325EB">
        <w:rPr>
          <w:rFonts w:ascii="Cabin" w:hAnsi="Cabin" w:cs="Arial"/>
          <w:b/>
          <w:noProof/>
          <w:sz w:val="18"/>
          <w:szCs w:val="18"/>
        </w:rPr>
        <w:t>Contact Person:</w:t>
      </w:r>
      <w:r w:rsidRPr="00C325EB">
        <w:rPr>
          <w:rFonts w:ascii="Cabin" w:hAnsi="Cabin" w:cs="Arial"/>
          <w:noProof/>
          <w:sz w:val="18"/>
          <w:szCs w:val="18"/>
        </w:rPr>
        <w:t xml:space="preserve"> Marquardt, Shelli (p)</w:t>
      </w:r>
    </w:p>
    <w:p w14:paraId="1840DE64" w14:textId="77777777" w:rsidR="000F0317" w:rsidRPr="00C325EB" w:rsidRDefault="000F0317" w:rsidP="00DE7E20">
      <w:pPr>
        <w:rPr>
          <w:rFonts w:ascii="Cabin" w:hAnsi="Cabin" w:cs="Arial"/>
          <w:sz w:val="18"/>
          <w:szCs w:val="18"/>
        </w:rPr>
      </w:pPr>
      <w:r w:rsidRPr="00C325EB">
        <w:rPr>
          <w:rFonts w:ascii="Cabin" w:hAnsi="Cabin" w:cs="Arial"/>
          <w:b/>
          <w:noProof/>
          <w:sz w:val="18"/>
          <w:szCs w:val="18"/>
        </w:rPr>
        <w:t>Email:</w:t>
      </w:r>
      <w:r w:rsidRPr="00C325EB">
        <w:rPr>
          <w:rFonts w:ascii="Cabin" w:hAnsi="Cabin" w:cs="Arial"/>
          <w:noProof/>
          <w:sz w:val="18"/>
          <w:szCs w:val="18"/>
        </w:rPr>
        <w:t xml:space="preserve"> wccf</w:t>
      </w:r>
      <w:r w:rsidRPr="00C325EB">
        <w:rPr>
          <w:rFonts w:asciiTheme="minorBidi" w:hAnsiTheme="minorBidi" w:cstheme="minorBidi"/>
          <w:noProof/>
          <w:sz w:val="18"/>
          <w:szCs w:val="18"/>
        </w:rPr>
        <w:t>@</w:t>
      </w:r>
      <w:r w:rsidRPr="00C325EB">
        <w:rPr>
          <w:rFonts w:ascii="Cabin" w:hAnsi="Cabin" w:cs="Arial"/>
          <w:noProof/>
          <w:sz w:val="18"/>
          <w:szCs w:val="18"/>
        </w:rPr>
        <w:t>waukeshafoundation.org</w:t>
      </w:r>
    </w:p>
    <w:p w14:paraId="0BA05AC1" w14:textId="77777777" w:rsidR="000F0317" w:rsidRPr="00C325EB" w:rsidRDefault="000F0317" w:rsidP="00DE7E20">
      <w:pPr>
        <w:rPr>
          <w:rFonts w:ascii="Cabin" w:hAnsi="Cabin" w:cs="Arial"/>
          <w:noProof/>
          <w:sz w:val="18"/>
          <w:szCs w:val="18"/>
        </w:rPr>
      </w:pPr>
      <w:r w:rsidRPr="00C325EB">
        <w:rPr>
          <w:rFonts w:ascii="Cabin" w:hAnsi="Cabin" w:cs="Arial"/>
          <w:b/>
          <w:noProof/>
          <w:sz w:val="18"/>
          <w:szCs w:val="18"/>
        </w:rPr>
        <w:t>Officers &amp; Directors:</w:t>
      </w:r>
      <w:r w:rsidRPr="00C325EB">
        <w:rPr>
          <w:rFonts w:ascii="Cabin" w:hAnsi="Cabin" w:cs="Arial"/>
          <w:noProof/>
          <w:sz w:val="18"/>
          <w:szCs w:val="18"/>
        </w:rPr>
        <w:t xml:space="preserve"> Andritsch, Stacie (d); Beine, Tim (t); Boelter, Pat (d); Brewer, Curt (d); Byrd, Mervyn (d); Couri, Gerald (d); Dicus-Johnson, Coreen (d); Gray, Kathleen (d); Kultgen, Karin (c); Marquardt, Rachelle (p,ceo); Matter, John (d); Merkow, Ann (d); Olson, Ed (d); Pollard, Dennis (d); Provanoher, Dave (s); Riesch-Knapp, Stephanie (d); Stromwall, Jane (d); Taylor, Ty R. (d); Wade, Jan (d); Walden, Jim (d)</w:t>
      </w:r>
    </w:p>
    <w:p w14:paraId="21C648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EEA4E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$40,635,008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DCE86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$3,028,953     (N/A)</w:t>
      </w:r>
    </w:p>
    <w:p w14:paraId="46F7C43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$18 - $611,180     ($1,000)</w:t>
      </w:r>
    </w:p>
    <w:p w14:paraId="2A2FEC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WCCF is a pool of permanent endowment &amp; project funds created primarily by &amp; for the people of Waukesha county to provide grant support to charitable organizations. The intent of the foundation is to philanthropically support a broad spectrum of the community.</w:t>
      </w:r>
    </w:p>
    <w:p w14:paraId="0B92538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Waukesha County; Other geographic regions are considered and included for donor-advised funds.</w:t>
      </w:r>
    </w:p>
    <w:p w14:paraId="079C5E3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political or governmental purposes, religious organizations or individuals.</w:t>
      </w:r>
    </w:p>
    <w:p w14:paraId="14D7C9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by letter--see website for details.</w:t>
      </w:r>
    </w:p>
    <w:p w14:paraId="355F41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August 1 for letter of intent.</w:t>
      </w:r>
    </w:p>
    <w:p w14:paraId="2265F8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Certified Community Foundation. Complete 2018 grants list unavailable.</w:t>
      </w:r>
    </w:p>
    <w:p w14:paraId="3D041B1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Christmas Clearing Council of Waukesha Co., $9,000; Hope Center, $25,921; Salvation Army, $10,000</w:t>
      </w:r>
    </w:p>
    <w:p w14:paraId="618F1B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20; 21; 23; 24; 25; 30; 31; 32; 33; 34; 35; 36; 37; 40; 50; 51; 52; 55; 60; 62; 63; 70; 71; 72; 81; 82; 84; 85</w:t>
      </w:r>
    </w:p>
    <w:p w14:paraId="4A2617D6" w14:textId="77777777" w:rsidR="000F0317" w:rsidRPr="001569CC" w:rsidRDefault="000F0317" w:rsidP="00DE7E20">
      <w:pPr>
        <w:rPr>
          <w:rFonts w:ascii="Cabin" w:hAnsi="Cabin" w:cs="Arial"/>
          <w:sz w:val="18"/>
          <w:szCs w:val="18"/>
        </w:rPr>
      </w:pPr>
    </w:p>
    <w:p w14:paraId="326D51F9" w14:textId="77777777" w:rsidR="000F0317" w:rsidRPr="001569CC" w:rsidRDefault="000F0317" w:rsidP="00DE7E20">
      <w:pPr>
        <w:rPr>
          <w:rFonts w:ascii="Cabin" w:hAnsi="Cabin" w:cs="Arial"/>
          <w:noProof/>
          <w:sz w:val="18"/>
          <w:szCs w:val="18"/>
        </w:rPr>
      </w:pPr>
    </w:p>
    <w:p w14:paraId="26EE802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Waukesha Rotary Charitable Fund</w:t>
      </w:r>
    </w:p>
    <w:p w14:paraId="26B6D8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1876</w:t>
      </w:r>
    </w:p>
    <w:p w14:paraId="4F92A35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Waukesha, WI  53187</w:t>
      </w:r>
    </w:p>
    <w:p w14:paraId="4790C1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853-1705</w:t>
      </w:r>
    </w:p>
    <w:p w14:paraId="175972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portal.clubrunner.ca/5717</w:t>
      </w:r>
    </w:p>
    <w:p w14:paraId="5D931446" w14:textId="77777777" w:rsidR="000F0317" w:rsidRPr="001569CC" w:rsidRDefault="000F0317" w:rsidP="00DE7E20">
      <w:pPr>
        <w:rPr>
          <w:rFonts w:ascii="Cabin" w:hAnsi="Cabin" w:cs="Arial"/>
          <w:sz w:val="18"/>
          <w:szCs w:val="18"/>
        </w:rPr>
      </w:pPr>
    </w:p>
    <w:p w14:paraId="6E7D9EF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ckalscheuer</w:t>
      </w:r>
      <w:r w:rsidRPr="00E205DE">
        <w:rPr>
          <w:rFonts w:asciiTheme="minorBidi" w:hAnsiTheme="minorBidi" w:cstheme="minorBidi"/>
          <w:noProof/>
          <w:sz w:val="18"/>
          <w:szCs w:val="18"/>
        </w:rPr>
        <w:t>@</w:t>
      </w:r>
      <w:r w:rsidRPr="001569CC">
        <w:rPr>
          <w:rFonts w:ascii="Cabin" w:hAnsi="Cabin" w:cs="Arial"/>
          <w:noProof/>
          <w:sz w:val="18"/>
          <w:szCs w:val="18"/>
        </w:rPr>
        <w:t>wi.rr.com</w:t>
      </w:r>
    </w:p>
    <w:p w14:paraId="644751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Baer, Mary (p); Dieckelman, Tom (bm); Gale, Kathy (vp); Hicken, Thomas (s/t); Hoefle, Paul (p); Michaels, Tom (bm); Olsen, Gary (s); Tallinger, Shelly (bm); Tikalsky, Steve (p); Verthein, Rick (bm)</w:t>
      </w:r>
    </w:p>
    <w:p w14:paraId="1F0AAB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776C65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$103,159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148878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$300</w:t>
      </w:r>
    </w:p>
    <w:p w14:paraId="52707E9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$51,942     (28)</w:t>
      </w:r>
    </w:p>
    <w:p w14:paraId="40B4C0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$5,902     ($1,500)</w:t>
      </w:r>
    </w:p>
    <w:p w14:paraId="7154FB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Grants are restricted to nonprofit organizations with priority given to organizations in the Waukesha County area.</w:t>
      </w:r>
    </w:p>
    <w:p w14:paraId="6431AF4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 upon request.</w:t>
      </w:r>
    </w:p>
    <w:p w14:paraId="611DC5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4E1F6A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Bryon Riesch Paralysis Foundation, $2,000; Greater Milwaukee El Sistema, $2,500; The Women's Center, $2,500; Waukesha County Community Dental Clinic, $5,000</w:t>
      </w:r>
    </w:p>
    <w:p w14:paraId="265444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23; 24; 25; 31; 33; 34; 36; 37; 39; 40; 51; 84</w:t>
      </w:r>
    </w:p>
    <w:p w14:paraId="09CC5261" w14:textId="77777777" w:rsidR="000F0317" w:rsidRPr="001569CC" w:rsidRDefault="000F0317" w:rsidP="00DE7E20">
      <w:pPr>
        <w:rPr>
          <w:rFonts w:ascii="Cabin" w:hAnsi="Cabin" w:cs="Arial"/>
          <w:sz w:val="18"/>
          <w:szCs w:val="18"/>
        </w:rPr>
      </w:pPr>
    </w:p>
    <w:p w14:paraId="7E810D01" w14:textId="77777777" w:rsidR="000F0317" w:rsidRPr="001569CC" w:rsidRDefault="000F0317" w:rsidP="00DE7E20">
      <w:pPr>
        <w:rPr>
          <w:rFonts w:ascii="Cabin" w:hAnsi="Cabin" w:cs="Arial"/>
          <w:noProof/>
          <w:sz w:val="18"/>
          <w:szCs w:val="18"/>
        </w:rPr>
      </w:pPr>
    </w:p>
    <w:p w14:paraId="37DCE14A" w14:textId="4DA02D6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Wauwatosa Savings and Loan F</w:t>
      </w:r>
      <w:r w:rsidR="007F28D2">
        <w:rPr>
          <w:rFonts w:ascii="Cabin" w:hAnsi="Cabin" w:cs="Arial"/>
          <w:b/>
          <w:smallCaps/>
          <w:noProof/>
          <w:sz w:val="22"/>
          <w:szCs w:val="22"/>
        </w:rPr>
        <w:t>dn.</w:t>
      </w:r>
    </w:p>
    <w:p w14:paraId="2FBBAC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1360 Greenway Terrace</w:t>
      </w:r>
    </w:p>
    <w:p w14:paraId="4DD665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Elm Grove, WI  53122</w:t>
      </w:r>
    </w:p>
    <w:p w14:paraId="3511E9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786-1665</w:t>
      </w:r>
    </w:p>
    <w:p w14:paraId="0B4624F9" w14:textId="77777777" w:rsidR="000F0317" w:rsidRPr="001569CC" w:rsidRDefault="000F0317" w:rsidP="00DE7E20">
      <w:pPr>
        <w:rPr>
          <w:rFonts w:ascii="Cabin" w:hAnsi="Cabin" w:cs="Arial"/>
          <w:sz w:val="18"/>
          <w:szCs w:val="18"/>
        </w:rPr>
      </w:pPr>
    </w:p>
    <w:p w14:paraId="1D051B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Perry, John E. (tt)</w:t>
      </w:r>
    </w:p>
    <w:p w14:paraId="680976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4E1E4C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$1,000,000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12/31/2017</w:t>
      </w:r>
    </w:p>
    <w:p w14:paraId="7B76B5C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$101,000     (N/A)</w:t>
      </w:r>
    </w:p>
    <w:p w14:paraId="1429C1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$30,000     ($250)</w:t>
      </w:r>
    </w:p>
    <w:p w14:paraId="20DE387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Local community projects.</w:t>
      </w:r>
    </w:p>
    <w:p w14:paraId="082976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should be in writing and include amount and purpose of request.</w:t>
      </w:r>
    </w:p>
    <w:p w14:paraId="39B36E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33B277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2017 grants list unavailable. Range, samples, and interests from 2016.</w:t>
      </w:r>
    </w:p>
    <w:p w14:paraId="609C4C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Alverno College, $1,000; Boys and Girls Club, $1,000; Lambs Farm, $2,000; Wauwatosa Rotary, $2,800</w:t>
      </w:r>
    </w:p>
    <w:p w14:paraId="672E50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33; 39; 62; 85; 88</w:t>
      </w:r>
    </w:p>
    <w:p w14:paraId="76C35A8B" w14:textId="77777777" w:rsidR="000F0317" w:rsidRPr="001569CC" w:rsidRDefault="000F0317" w:rsidP="00DE7E20">
      <w:pPr>
        <w:rPr>
          <w:rFonts w:ascii="Cabin" w:hAnsi="Cabin" w:cs="Arial"/>
          <w:sz w:val="18"/>
          <w:szCs w:val="18"/>
        </w:rPr>
      </w:pPr>
    </w:p>
    <w:p w14:paraId="3F757EAE" w14:textId="77777777" w:rsidR="000F0317" w:rsidRPr="001569CC" w:rsidRDefault="000F0317" w:rsidP="00DE7E20">
      <w:pPr>
        <w:rPr>
          <w:rFonts w:ascii="Cabin" w:hAnsi="Cabin" w:cs="Arial"/>
          <w:noProof/>
          <w:sz w:val="18"/>
          <w:szCs w:val="18"/>
        </w:rPr>
      </w:pPr>
    </w:p>
    <w:p w14:paraId="1989C08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Waverly Woods Charitable Foundation</w:t>
      </w:r>
    </w:p>
    <w:p w14:paraId="54AC34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95</w:t>
      </w:r>
    </w:p>
    <w:p w14:paraId="6D582F6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Minocqua, WI  54548</w:t>
      </w:r>
    </w:p>
    <w:p w14:paraId="6B1F475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356-9473</w:t>
      </w:r>
    </w:p>
    <w:p w14:paraId="2A0125BB" w14:textId="77777777" w:rsidR="000F0317" w:rsidRPr="001569CC" w:rsidRDefault="000F0317" w:rsidP="00DE7E20">
      <w:pPr>
        <w:rPr>
          <w:rFonts w:ascii="Cabin" w:hAnsi="Cabin" w:cs="Arial"/>
          <w:sz w:val="18"/>
          <w:szCs w:val="18"/>
        </w:rPr>
      </w:pPr>
    </w:p>
    <w:p w14:paraId="09114F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Roe, Lovell, III (tt)</w:t>
      </w:r>
    </w:p>
    <w:p w14:paraId="781B10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148E0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$15,316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DA3B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0628F6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6C92541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4B018B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Cultivate Canada Society (BC), $1,000</w:t>
      </w:r>
    </w:p>
    <w:p w14:paraId="32B03C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40</w:t>
      </w:r>
    </w:p>
    <w:p w14:paraId="2E15AFA4" w14:textId="77777777" w:rsidR="000F0317" w:rsidRPr="001569CC" w:rsidRDefault="000F0317" w:rsidP="00DE7E20">
      <w:pPr>
        <w:rPr>
          <w:rFonts w:ascii="Cabin" w:hAnsi="Cabin" w:cs="Arial"/>
          <w:sz w:val="18"/>
          <w:szCs w:val="18"/>
        </w:rPr>
      </w:pPr>
    </w:p>
    <w:p w14:paraId="10FFEFC9" w14:textId="77777777" w:rsidR="000F0317" w:rsidRPr="001569CC" w:rsidRDefault="000F0317" w:rsidP="00DE7E20">
      <w:pPr>
        <w:rPr>
          <w:rFonts w:ascii="Cabin" w:hAnsi="Cabin" w:cs="Arial"/>
          <w:noProof/>
          <w:sz w:val="18"/>
          <w:szCs w:val="18"/>
        </w:rPr>
      </w:pPr>
    </w:p>
    <w:p w14:paraId="459EB74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 Energies Foundation Inc.</w:t>
      </w:r>
    </w:p>
    <w:p w14:paraId="74E90C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Foundation Administrator</w:t>
      </w:r>
    </w:p>
    <w:p w14:paraId="2B8448A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231 W. Michigan Street</w:t>
      </w:r>
    </w:p>
    <w:p w14:paraId="0CE4EF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53203</w:t>
      </w:r>
    </w:p>
    <w:p w14:paraId="45BCA69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221-2107</w:t>
      </w:r>
    </w:p>
    <w:p w14:paraId="714F34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we-energies.com/foundation</w:t>
      </w:r>
    </w:p>
    <w:p w14:paraId="0691E6AA" w14:textId="77777777" w:rsidR="000F0317" w:rsidRPr="001569CC" w:rsidRDefault="000F0317" w:rsidP="00DE7E20">
      <w:pPr>
        <w:rPr>
          <w:rFonts w:ascii="Cabin" w:hAnsi="Cabin" w:cs="Arial"/>
          <w:sz w:val="18"/>
          <w:szCs w:val="18"/>
        </w:rPr>
      </w:pPr>
    </w:p>
    <w:p w14:paraId="264AB7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Maynard, Lisa (ad)</w:t>
      </w:r>
    </w:p>
    <w:p w14:paraId="1B6845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foundation</w:t>
      </w:r>
      <w:r w:rsidRPr="00E205DE">
        <w:rPr>
          <w:rFonts w:asciiTheme="minorBidi" w:hAnsiTheme="minorBidi" w:cstheme="minorBidi"/>
          <w:noProof/>
          <w:sz w:val="18"/>
          <w:szCs w:val="18"/>
        </w:rPr>
        <w:t>@</w:t>
      </w:r>
      <w:r w:rsidRPr="001569CC">
        <w:rPr>
          <w:rFonts w:ascii="Cabin" w:hAnsi="Cabin" w:cs="Arial"/>
          <w:noProof/>
          <w:sz w:val="18"/>
          <w:szCs w:val="18"/>
        </w:rPr>
        <w:t>we-energies.com</w:t>
      </w:r>
    </w:p>
    <w:p w14:paraId="0A3358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Ecke, Keith H. (s); Fletcher, Kevin K. (d); Guc, William J. (t); Kelsey, Margaret (d); Klappa, Gale  (d,p); Lauber, Scott J. (d); Spicer, Paul (d); Straka, M. Beth (vp,d)</w:t>
      </w:r>
    </w:p>
    <w:p w14:paraId="6EDD79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41808F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Wisconsin Electric Power Co., We Energies</w:t>
      </w:r>
    </w:p>
    <w:p w14:paraId="7C0DC4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$65,758,437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737E8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$20,000,000</w:t>
      </w:r>
    </w:p>
    <w:p w14:paraId="76F057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$7,492,440     (1,873)</w:t>
      </w:r>
    </w:p>
    <w:p w14:paraId="7D54879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$1,060,000     ($1,000)</w:t>
      </w:r>
    </w:p>
    <w:p w14:paraId="2EE383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create brighter futures for the communities in which We Energies does business, fostering mutually beneficial relationships between We Energies and community organizations. Funding focus areas include: education, environment, arts/culture, and economic health</w:t>
      </w:r>
    </w:p>
    <w:p w14:paraId="693A994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We Energies service territory.</w:t>
      </w:r>
    </w:p>
    <w:p w14:paraId="0816351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Organization should be located in a community served by We Energies. Organization must be 501(c)3 tax exempt and meet the minimum standard CBBB standards for charitable solicitations. See website for further limitations.</w:t>
      </w:r>
    </w:p>
    <w:p w14:paraId="56FEC0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online. Application is available on the foundation website.</w:t>
      </w:r>
    </w:p>
    <w:p w14:paraId="063CA96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31, April 30, July 31, Oct 31.</w:t>
      </w:r>
    </w:p>
    <w:p w14:paraId="603AC12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Assets from 2017.</w:t>
      </w:r>
    </w:p>
    <w:p w14:paraId="491204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Boys &amp; Girls Club- Greater Milw., $100,000; Sojourner Family Peace Center, $5,000; United Way - Kenosha County, $36,300; Urban Ecology Center, $10,000; YMCA of Metropolitan Milwaukee, $25,000</w:t>
      </w:r>
    </w:p>
    <w:p w14:paraId="53505A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21; 23; 24; 25; 30; 31; 32; 33; 34; 35; 36; 37; 39; 40; 50; 51; 52; 53; 55; 60; 61; 62; 63; 65; 70; 71; 72; 81; 82; 83; 84; 85; 88</w:t>
      </w:r>
    </w:p>
    <w:p w14:paraId="4CB1F156" w14:textId="77777777" w:rsidR="000F0317" w:rsidRPr="001569CC" w:rsidRDefault="000F0317" w:rsidP="00DE7E20">
      <w:pPr>
        <w:rPr>
          <w:rFonts w:ascii="Cabin" w:hAnsi="Cabin" w:cs="Arial"/>
          <w:sz w:val="18"/>
          <w:szCs w:val="18"/>
        </w:rPr>
      </w:pPr>
    </w:p>
    <w:p w14:paraId="61844D14" w14:textId="77777777" w:rsidR="000F0317" w:rsidRPr="001569CC" w:rsidRDefault="000F0317" w:rsidP="00DE7E20">
      <w:pPr>
        <w:rPr>
          <w:rFonts w:ascii="Cabin" w:hAnsi="Cabin" w:cs="Arial"/>
          <w:noProof/>
          <w:sz w:val="18"/>
          <w:szCs w:val="18"/>
        </w:rPr>
      </w:pPr>
    </w:p>
    <w:p w14:paraId="2B8DD42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 Make It Better Community Foundation</w:t>
      </w:r>
    </w:p>
    <w:p w14:paraId="7B0FC3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N83 W13400 Leon Rd.</w:t>
      </w:r>
    </w:p>
    <w:p w14:paraId="26DE9E1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Menomonee Falls, WI  53051</w:t>
      </w:r>
    </w:p>
    <w:p w14:paraId="4564E39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253-7700</w:t>
      </w:r>
    </w:p>
    <w:p w14:paraId="4A7C6AB4" w14:textId="77777777" w:rsidR="000F0317" w:rsidRPr="001569CC" w:rsidRDefault="000F0317" w:rsidP="00DE7E20">
      <w:pPr>
        <w:rPr>
          <w:rFonts w:ascii="Cabin" w:hAnsi="Cabin" w:cs="Arial"/>
          <w:sz w:val="18"/>
          <w:szCs w:val="18"/>
        </w:rPr>
      </w:pPr>
    </w:p>
    <w:p w14:paraId="22165A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Specht, Christine (p,s)</w:t>
      </w:r>
    </w:p>
    <w:p w14:paraId="4E99C1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Ferguson, Joe (d); McCoy, Justin (d); Westhoff, Jason (t)</w:t>
      </w:r>
    </w:p>
    <w:p w14:paraId="7B8FFB8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2011</w:t>
      </w:r>
    </w:p>
    <w:p w14:paraId="5DB1EB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Cousins Submarines Inc.</w:t>
      </w:r>
    </w:p>
    <w:p w14:paraId="0DB584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$149,287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7B63B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$63,794</w:t>
      </w:r>
    </w:p>
    <w:p w14:paraId="7521A99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$69,500     (16)</w:t>
      </w:r>
    </w:p>
    <w:p w14:paraId="277449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$22,150     ($2,500)</w:t>
      </w:r>
    </w:p>
    <w:p w14:paraId="332BAB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w:t>
      </w:r>
    </w:p>
    <w:p w14:paraId="2D5069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0EF17C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Lake Area Free Clinic, $1,400; UW-Madison, $10,000; Victory Garden Initiative, $1,000</w:t>
      </w:r>
    </w:p>
    <w:p w14:paraId="6F6FEB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25; 31; 40; 63; 70; 81</w:t>
      </w:r>
    </w:p>
    <w:p w14:paraId="33BB03F9" w14:textId="77777777" w:rsidR="000F0317" w:rsidRPr="001569CC" w:rsidRDefault="000F0317" w:rsidP="00DE7E20">
      <w:pPr>
        <w:rPr>
          <w:rFonts w:ascii="Cabin" w:hAnsi="Cabin" w:cs="Arial"/>
          <w:sz w:val="18"/>
          <w:szCs w:val="18"/>
        </w:rPr>
      </w:pPr>
    </w:p>
    <w:p w14:paraId="289425E0" w14:textId="77777777" w:rsidR="000F0317" w:rsidRPr="001569CC" w:rsidRDefault="000F0317" w:rsidP="00DE7E20">
      <w:pPr>
        <w:rPr>
          <w:rFonts w:ascii="Cabin" w:hAnsi="Cabin" w:cs="Arial"/>
          <w:noProof/>
          <w:sz w:val="18"/>
          <w:szCs w:val="18"/>
        </w:rPr>
      </w:pPr>
    </w:p>
    <w:p w14:paraId="567DC19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Weber (Darrel and Audrey) Foundation</w:t>
      </w:r>
    </w:p>
    <w:p w14:paraId="317989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612 8th Avenue</w:t>
      </w:r>
    </w:p>
    <w:p w14:paraId="1E9F37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Glarus, WI  53574</w:t>
      </w:r>
    </w:p>
    <w:p w14:paraId="7A0490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Weber, Howard (tt); Weber, Peter (tt)</w:t>
      </w:r>
    </w:p>
    <w:p w14:paraId="1C2C702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6FD6C2D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Audrey Weber</w:t>
      </w:r>
    </w:p>
    <w:p w14:paraId="1CFE4B1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$426,187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2936AD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$36,300     (7)</w:t>
      </w:r>
    </w:p>
    <w:p w14:paraId="4C7606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$21,000     ($1,000)</w:t>
      </w:r>
    </w:p>
    <w:p w14:paraId="66EC10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93CAB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Grace Church, $1,000; New Glarus Public Library, $10,000; Sunshine Foundation, $21,000</w:t>
      </w:r>
    </w:p>
    <w:p w14:paraId="779EA11C"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Interests:</w:t>
      </w:r>
      <w:r w:rsidRPr="00C80DB0">
        <w:rPr>
          <w:rFonts w:ascii="Cabin" w:hAnsi="Cabin" w:cs="Arial"/>
          <w:noProof/>
          <w:sz w:val="18"/>
          <w:szCs w:val="18"/>
          <w:lang w:val="de-DE"/>
        </w:rPr>
        <w:t xml:space="preserve"> 13; 23; 31; 63; 87</w:t>
      </w:r>
    </w:p>
    <w:p w14:paraId="1B97A2B7" w14:textId="77777777" w:rsidR="000F0317" w:rsidRPr="00C80DB0" w:rsidRDefault="000F0317" w:rsidP="00DE7E20">
      <w:pPr>
        <w:rPr>
          <w:rFonts w:ascii="Cabin" w:hAnsi="Cabin" w:cs="Arial"/>
          <w:sz w:val="18"/>
          <w:szCs w:val="18"/>
          <w:lang w:val="de-DE"/>
        </w:rPr>
      </w:pPr>
    </w:p>
    <w:p w14:paraId="2349FD8E" w14:textId="77777777" w:rsidR="000F0317" w:rsidRPr="00C80DB0" w:rsidRDefault="000F0317" w:rsidP="00DE7E20">
      <w:pPr>
        <w:rPr>
          <w:rFonts w:ascii="Cabin" w:hAnsi="Cabin" w:cs="Arial"/>
          <w:noProof/>
          <w:sz w:val="18"/>
          <w:szCs w:val="18"/>
          <w:lang w:val="de-DE"/>
        </w:rPr>
      </w:pPr>
    </w:p>
    <w:p w14:paraId="3063AFC4" w14:textId="77777777" w:rsidR="007F28D2" w:rsidRDefault="000F0317" w:rsidP="007F28D2">
      <w:pPr>
        <w:rPr>
          <w:rFonts w:ascii="Cabin" w:hAnsi="Cabin" w:cs="Arial"/>
          <w:b/>
          <w:smallCaps/>
          <w:noProof/>
          <w:sz w:val="22"/>
          <w:szCs w:val="22"/>
        </w:rPr>
      </w:pPr>
      <w:r w:rsidRPr="001569CC">
        <w:rPr>
          <w:rFonts w:ascii="Cabin" w:hAnsi="Cabin" w:cs="Arial"/>
          <w:b/>
          <w:smallCaps/>
          <w:sz w:val="22"/>
          <w:szCs w:val="22"/>
        </w:rPr>
        <w:fldChar w:fldCharType="begin"/>
      </w:r>
      <w:r w:rsidRPr="00C80DB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C80DB0">
        <w:rPr>
          <w:rFonts w:ascii="Cabin" w:hAnsi="Cabin" w:cs="Arial"/>
          <w:b/>
          <w:smallCaps/>
          <w:sz w:val="22"/>
          <w:szCs w:val="22"/>
          <w:lang w:val="de-DE"/>
        </w:rPr>
        <w:t xml:space="preserve"> </w:t>
      </w:r>
      <w:r w:rsidRPr="00C80DB0">
        <w:rPr>
          <w:rFonts w:ascii="Cabin" w:hAnsi="Cabin" w:cs="Arial"/>
          <w:b/>
          <w:smallCaps/>
          <w:noProof/>
          <w:sz w:val="22"/>
          <w:szCs w:val="22"/>
          <w:lang w:val="de-DE"/>
        </w:rPr>
        <w:t xml:space="preserve">Weber (George A. &amp; Estle E.) </w:t>
      </w:r>
      <w:r w:rsidRPr="001569CC">
        <w:rPr>
          <w:rFonts w:ascii="Cabin" w:hAnsi="Cabin" w:cs="Arial"/>
          <w:b/>
          <w:smallCaps/>
          <w:noProof/>
          <w:sz w:val="22"/>
          <w:szCs w:val="22"/>
        </w:rPr>
        <w:t xml:space="preserve">Commerce </w:t>
      </w:r>
    </w:p>
    <w:p w14:paraId="6890F777" w14:textId="1B18D7E4" w:rsidR="000F0317" w:rsidRPr="001569CC" w:rsidRDefault="007F28D2" w:rsidP="007F28D2">
      <w:pPr>
        <w:rPr>
          <w:rFonts w:ascii="Cabin" w:hAnsi="Cabin" w:cs="Arial"/>
          <w:b/>
          <w:smallCaps/>
          <w:noProof/>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And</w:t>
      </w:r>
      <w:r>
        <w:rPr>
          <w:rFonts w:ascii="Cabin" w:hAnsi="Cabin" w:cs="Arial"/>
          <w:b/>
          <w:smallCaps/>
          <w:noProof/>
          <w:sz w:val="22"/>
          <w:szCs w:val="22"/>
        </w:rPr>
        <w:t xml:space="preserve"> </w:t>
      </w:r>
      <w:r w:rsidR="000F0317" w:rsidRPr="001569CC">
        <w:rPr>
          <w:rFonts w:ascii="Cabin" w:hAnsi="Cabin" w:cs="Arial"/>
          <w:b/>
          <w:smallCaps/>
          <w:noProof/>
          <w:sz w:val="22"/>
          <w:szCs w:val="22"/>
        </w:rPr>
        <w:t>Banking Scholarship</w:t>
      </w:r>
    </w:p>
    <w:p w14:paraId="1C7289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Principal</w:t>
      </w:r>
    </w:p>
    <w:p w14:paraId="71248F1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Baraboo Senior High School</w:t>
      </w:r>
    </w:p>
    <w:p w14:paraId="2293546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1201 Draper Street</w:t>
      </w:r>
    </w:p>
    <w:p w14:paraId="091AD46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Baraboo, WI  53913</w:t>
      </w:r>
    </w:p>
    <w:p w14:paraId="6553687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355-3940</w:t>
      </w:r>
    </w:p>
    <w:p w14:paraId="4BDB1FB4" w14:textId="77777777" w:rsidR="000F0317" w:rsidRPr="001569CC" w:rsidRDefault="000F0317" w:rsidP="00DE7E20">
      <w:pPr>
        <w:rPr>
          <w:rFonts w:ascii="Cabin" w:hAnsi="Cabin" w:cs="Arial"/>
          <w:sz w:val="18"/>
          <w:szCs w:val="18"/>
        </w:rPr>
      </w:pPr>
    </w:p>
    <w:p w14:paraId="305C16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Baraboo National Bank (tt)</w:t>
      </w:r>
    </w:p>
    <w:p w14:paraId="57C507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3CBD52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$41,659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613D22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$2,100     (1)</w:t>
      </w:r>
    </w:p>
    <w:p w14:paraId="0171ABC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$2,100     ($2,100)</w:t>
      </w:r>
    </w:p>
    <w:p w14:paraId="00D714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graduates of Baraboo High School and attending accredited college.</w:t>
      </w:r>
    </w:p>
    <w:p w14:paraId="5649E38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Graduates of Baraboo High School, upper 50% of class, interest in the field of banking, commerce, or a related discipline; attend an accredited college, good character, financial need.</w:t>
      </w:r>
    </w:p>
    <w:p w14:paraId="6BAB39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Applicant must provide GPA and class rank. Also include a description of career ambitions, post high school education plans, and financial need.</w:t>
      </w:r>
    </w:p>
    <w:p w14:paraId="22DBFB5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March 10.</w:t>
      </w:r>
    </w:p>
    <w:p w14:paraId="6C4547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8E78E86" w14:textId="77777777" w:rsidR="000F0317" w:rsidRPr="001569CC" w:rsidRDefault="000F0317" w:rsidP="00DE7E20">
      <w:pPr>
        <w:rPr>
          <w:rFonts w:ascii="Cabin" w:hAnsi="Cabin" w:cs="Arial"/>
          <w:sz w:val="18"/>
          <w:szCs w:val="18"/>
        </w:rPr>
      </w:pPr>
    </w:p>
    <w:p w14:paraId="26538DD0" w14:textId="77777777" w:rsidR="000F0317" w:rsidRPr="001569CC" w:rsidRDefault="000F0317" w:rsidP="00DE7E20">
      <w:pPr>
        <w:rPr>
          <w:rFonts w:ascii="Cabin" w:hAnsi="Cabin" w:cs="Arial"/>
          <w:noProof/>
          <w:sz w:val="18"/>
          <w:szCs w:val="18"/>
        </w:rPr>
      </w:pPr>
    </w:p>
    <w:p w14:paraId="6E7423F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Webster Foundation</w:t>
      </w:r>
    </w:p>
    <w:p w14:paraId="789414B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1188 W. Fond du Lac St.</w:t>
      </w:r>
    </w:p>
    <w:p w14:paraId="63EC93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Ripon, WI  54971</w:t>
      </w:r>
    </w:p>
    <w:p w14:paraId="05E033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748-5498</w:t>
      </w:r>
    </w:p>
    <w:p w14:paraId="0537024C" w14:textId="77777777" w:rsidR="000F0317" w:rsidRPr="001569CC" w:rsidRDefault="000F0317" w:rsidP="00DE7E20">
      <w:pPr>
        <w:rPr>
          <w:rFonts w:ascii="Cabin" w:hAnsi="Cabin" w:cs="Arial"/>
          <w:sz w:val="18"/>
          <w:szCs w:val="18"/>
        </w:rPr>
      </w:pPr>
    </w:p>
    <w:p w14:paraId="2A5FD6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Sauerbrei, Stephanie (s)</w:t>
      </w:r>
    </w:p>
    <w:p w14:paraId="39B401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Kinziger, Linda (d); Schoff, David (d); Webster, Robert (p)</w:t>
      </w:r>
    </w:p>
    <w:p w14:paraId="49A4BD4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4FFE0F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Robert and Kathleen Webster</w:t>
      </w:r>
    </w:p>
    <w:p w14:paraId="60AA6E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$105,034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5537F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$59,200</w:t>
      </w:r>
    </w:p>
    <w:p w14:paraId="6F545E8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$86,174     (55)</w:t>
      </w:r>
    </w:p>
    <w:p w14:paraId="12BAC0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$15,416     ($1,000)</w:t>
      </w:r>
    </w:p>
    <w:p w14:paraId="217E74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to employees or children of employees of Webster's United Food Service. Grants must be for humanitarian and educational purposes.</w:t>
      </w:r>
    </w:p>
    <w:p w14:paraId="0B4FFE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foundation for scholarship and grant applications</w:t>
      </w:r>
    </w:p>
    <w:p w14:paraId="16E8F7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Scholarships - April 1; Grants - November 1</w:t>
      </w:r>
    </w:p>
    <w:p w14:paraId="02642C6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Girl Scouts of Green Lake, $2,176; Ripon Police Dept., $2,000; Ripon School District, $15,416</w:t>
      </w:r>
    </w:p>
    <w:p w14:paraId="58072B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 13; 20; 32; 36; 39; 40; 60; 62; 63; 85</w:t>
      </w:r>
    </w:p>
    <w:p w14:paraId="26292C67" w14:textId="77777777" w:rsidR="000F0317" w:rsidRPr="001569CC" w:rsidRDefault="000F0317" w:rsidP="00DE7E20">
      <w:pPr>
        <w:rPr>
          <w:rFonts w:ascii="Cabin" w:hAnsi="Cabin" w:cs="Arial"/>
          <w:sz w:val="18"/>
          <w:szCs w:val="18"/>
        </w:rPr>
      </w:pPr>
    </w:p>
    <w:p w14:paraId="1499215F" w14:textId="77777777" w:rsidR="000F0317" w:rsidRPr="001569CC" w:rsidRDefault="000F0317" w:rsidP="00DE7E20">
      <w:pPr>
        <w:rPr>
          <w:rFonts w:ascii="Cabin" w:hAnsi="Cabin" w:cs="Arial"/>
          <w:noProof/>
          <w:sz w:val="18"/>
          <w:szCs w:val="18"/>
        </w:rPr>
      </w:pPr>
    </w:p>
    <w:p w14:paraId="51A1E49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Wehr (Todd) Foundation</w:t>
      </w:r>
    </w:p>
    <w:p w14:paraId="4ACB861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5536 N. Hollywod</w:t>
      </w:r>
    </w:p>
    <w:p w14:paraId="7CE314C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Whitefish Bay, WI  53217</w:t>
      </w:r>
    </w:p>
    <w:p w14:paraId="2EA06D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332-1385</w:t>
      </w:r>
    </w:p>
    <w:p w14:paraId="5BA25AEB" w14:textId="77777777" w:rsidR="000F0317" w:rsidRPr="001569CC" w:rsidRDefault="000F0317" w:rsidP="00DE7E20">
      <w:pPr>
        <w:rPr>
          <w:rFonts w:ascii="Cabin" w:hAnsi="Cabin" w:cs="Arial"/>
          <w:sz w:val="18"/>
          <w:szCs w:val="18"/>
        </w:rPr>
      </w:pPr>
    </w:p>
    <w:p w14:paraId="7E86E1B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Harland, Richard J. (p)</w:t>
      </w:r>
    </w:p>
    <w:p w14:paraId="178DAB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Gebel, Gregory  (vp,t); Iding, Allan E. (c); Iding, Bradford (vp,s)</w:t>
      </w:r>
    </w:p>
    <w:p w14:paraId="30FF09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1953</w:t>
      </w:r>
    </w:p>
    <w:p w14:paraId="43299E0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 Frederick (Todd) Wehr, deceased</w:t>
      </w:r>
    </w:p>
    <w:p w14:paraId="2EA138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$9,986,898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A0F05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$385,600     (9)</w:t>
      </w:r>
    </w:p>
    <w:p w14:paraId="2D444EC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$100,600     ($30,000)</w:t>
      </w:r>
    </w:p>
    <w:p w14:paraId="308E09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Primarily local Milwaukee giving, with emphasis on capital projects for elementary schools and high schools. The foundation focuses on large memorial gifts payable over several (up to 10) years, with emphasis on captial projects affecting children.</w:t>
      </w:r>
    </w:p>
    <w:p w14:paraId="541011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Generally limited to the Milwaukee area.</w:t>
      </w:r>
    </w:p>
    <w:p w14:paraId="076DE2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or for operating costs.</w:t>
      </w:r>
    </w:p>
    <w:p w14:paraId="1D9155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Initial approach by letter.</w:t>
      </w:r>
    </w:p>
    <w:p w14:paraId="6B8958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F06BAE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Journey House, $30,000; Messmer Catholic Schools, $50,000; Milwaukee Academy of Science, $57,500; St. Marcus Lutheran School, $25,000</w:t>
      </w:r>
    </w:p>
    <w:p w14:paraId="103D5D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40; 52; 85</w:t>
      </w:r>
    </w:p>
    <w:p w14:paraId="1D289957" w14:textId="77777777" w:rsidR="000F0317" w:rsidRPr="001569CC" w:rsidRDefault="000F0317" w:rsidP="00DE7E20">
      <w:pPr>
        <w:rPr>
          <w:rFonts w:ascii="Cabin" w:hAnsi="Cabin" w:cs="Arial"/>
          <w:sz w:val="18"/>
          <w:szCs w:val="18"/>
        </w:rPr>
      </w:pPr>
    </w:p>
    <w:p w14:paraId="398F669D" w14:textId="77777777" w:rsidR="000F0317" w:rsidRPr="001569CC" w:rsidRDefault="000F0317" w:rsidP="00DE7E20">
      <w:pPr>
        <w:rPr>
          <w:rFonts w:ascii="Cabin" w:hAnsi="Cabin" w:cs="Arial"/>
          <w:noProof/>
          <w:sz w:val="18"/>
          <w:szCs w:val="18"/>
        </w:rPr>
      </w:pPr>
    </w:p>
    <w:p w14:paraId="4D605DD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Weig (David E.) Charitable Foundation</w:t>
      </w:r>
    </w:p>
    <w:p w14:paraId="04FDD66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1767</w:t>
      </w:r>
    </w:p>
    <w:p w14:paraId="191715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53701</w:t>
      </w:r>
    </w:p>
    <w:p w14:paraId="25A347F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283-6782</w:t>
      </w:r>
    </w:p>
    <w:p w14:paraId="040BFAD1" w14:textId="77777777" w:rsidR="000F0317" w:rsidRPr="001569CC" w:rsidRDefault="000F0317" w:rsidP="00DE7E20">
      <w:pPr>
        <w:rPr>
          <w:rFonts w:ascii="Cabin" w:hAnsi="Cabin" w:cs="Arial"/>
          <w:sz w:val="18"/>
          <w:szCs w:val="18"/>
        </w:rPr>
      </w:pPr>
    </w:p>
    <w:p w14:paraId="5AA1C6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Ellefson, Bradley D. (t,d); Warner, Melissa K. (s,d); Weig, Donald E. (p,d)</w:t>
      </w:r>
    </w:p>
    <w:p w14:paraId="0B4D79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2012</w:t>
      </w:r>
    </w:p>
    <w:p w14:paraId="362A10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$483,799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6BDBB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$102,768     (2)</w:t>
      </w:r>
    </w:p>
    <w:p w14:paraId="37C328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$5,200     ($5,200)</w:t>
      </w:r>
    </w:p>
    <w:p w14:paraId="54E778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EFF9EB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East Troy Railroad Museum, $97,568; St. Catherine Parish, $5,200</w:t>
      </w:r>
    </w:p>
    <w:p w14:paraId="3F785315" w14:textId="77777777" w:rsidR="000F0317" w:rsidRPr="00135430" w:rsidRDefault="000F0317" w:rsidP="00DE7E20">
      <w:pPr>
        <w:rPr>
          <w:rFonts w:ascii="Cabin" w:hAnsi="Cabin" w:cs="Arial"/>
          <w:noProof/>
          <w:sz w:val="18"/>
          <w:szCs w:val="18"/>
          <w:lang w:val="de-DE"/>
        </w:rPr>
      </w:pPr>
      <w:r w:rsidRPr="00135430">
        <w:rPr>
          <w:rFonts w:ascii="Cabin" w:hAnsi="Cabin" w:cs="Arial"/>
          <w:b/>
          <w:noProof/>
          <w:sz w:val="18"/>
          <w:szCs w:val="18"/>
          <w:lang w:val="de-DE"/>
        </w:rPr>
        <w:t>Interests:</w:t>
      </w:r>
      <w:r w:rsidRPr="00135430">
        <w:rPr>
          <w:rFonts w:ascii="Cabin" w:hAnsi="Cabin" w:cs="Arial"/>
          <w:noProof/>
          <w:sz w:val="18"/>
          <w:szCs w:val="18"/>
          <w:lang w:val="de-DE"/>
        </w:rPr>
        <w:t xml:space="preserve"> 54; 60</w:t>
      </w:r>
    </w:p>
    <w:p w14:paraId="0618117E" w14:textId="77777777" w:rsidR="000F0317" w:rsidRPr="00135430" w:rsidRDefault="000F0317" w:rsidP="00DE7E20">
      <w:pPr>
        <w:rPr>
          <w:rFonts w:ascii="Cabin" w:hAnsi="Cabin" w:cs="Arial"/>
          <w:sz w:val="18"/>
          <w:szCs w:val="18"/>
          <w:lang w:val="de-DE"/>
        </w:rPr>
      </w:pPr>
    </w:p>
    <w:p w14:paraId="6463BF7A" w14:textId="77777777" w:rsidR="000F0317" w:rsidRPr="00135430" w:rsidRDefault="000F0317" w:rsidP="00DE7E20">
      <w:pPr>
        <w:rPr>
          <w:rFonts w:ascii="Cabin" w:hAnsi="Cabin" w:cs="Arial"/>
          <w:noProof/>
          <w:sz w:val="18"/>
          <w:szCs w:val="18"/>
          <w:lang w:val="de-DE"/>
        </w:rPr>
      </w:pPr>
    </w:p>
    <w:p w14:paraId="61B587B5" w14:textId="313ECDA7" w:rsidR="000F0317" w:rsidRPr="00135430" w:rsidRDefault="000F0317" w:rsidP="00DE7E20">
      <w:pPr>
        <w:rPr>
          <w:rFonts w:ascii="Cabin" w:hAnsi="Cabin" w:cs="Arial"/>
          <w:b/>
          <w:smallCaps/>
          <w:sz w:val="22"/>
          <w:szCs w:val="22"/>
          <w:lang w:val="de-DE"/>
        </w:rPr>
      </w:pPr>
      <w:r w:rsidRPr="001569CC">
        <w:rPr>
          <w:rFonts w:ascii="Cabin" w:hAnsi="Cabin" w:cs="Arial"/>
          <w:b/>
          <w:smallCaps/>
          <w:sz w:val="22"/>
          <w:szCs w:val="22"/>
        </w:rPr>
        <w:fldChar w:fldCharType="begin"/>
      </w:r>
      <w:r w:rsidRPr="00135430">
        <w:rPr>
          <w:rFonts w:ascii="Cabin" w:hAnsi="Cabin" w:cs="Arial"/>
          <w:b/>
          <w:smallCaps/>
          <w:sz w:val="22"/>
          <w:szCs w:val="22"/>
          <w:lang w:val="de-DE"/>
        </w:rPr>
        <w:instrText xml:space="preserve"> AUTONUM  \* Arabic </w:instrText>
      </w:r>
      <w:r w:rsidRPr="001569CC">
        <w:rPr>
          <w:rFonts w:ascii="Cabin" w:hAnsi="Cabin" w:cs="Arial"/>
          <w:b/>
          <w:smallCaps/>
          <w:sz w:val="22"/>
          <w:szCs w:val="22"/>
        </w:rPr>
        <w:fldChar w:fldCharType="end"/>
      </w:r>
      <w:r w:rsidRPr="00135430">
        <w:rPr>
          <w:rFonts w:ascii="Cabin" w:hAnsi="Cabin" w:cs="Arial"/>
          <w:b/>
          <w:smallCaps/>
          <w:sz w:val="22"/>
          <w:szCs w:val="22"/>
          <w:lang w:val="de-DE"/>
        </w:rPr>
        <w:t xml:space="preserve"> </w:t>
      </w:r>
      <w:r w:rsidRPr="00135430">
        <w:rPr>
          <w:rFonts w:ascii="Cabin" w:hAnsi="Cabin" w:cs="Arial"/>
          <w:b/>
          <w:smallCaps/>
          <w:noProof/>
          <w:sz w:val="22"/>
          <w:szCs w:val="22"/>
          <w:lang w:val="de-DE"/>
        </w:rPr>
        <w:t>Weinstein (Frances &amp; Laurence) F</w:t>
      </w:r>
      <w:r w:rsidR="00926D05" w:rsidRPr="00135430">
        <w:rPr>
          <w:rFonts w:ascii="Cabin" w:hAnsi="Cabin" w:cs="Arial"/>
          <w:b/>
          <w:smallCaps/>
          <w:noProof/>
          <w:sz w:val="22"/>
          <w:szCs w:val="22"/>
          <w:lang w:val="de-DE"/>
        </w:rPr>
        <w:t>dn.</w:t>
      </w:r>
    </w:p>
    <w:p w14:paraId="0C24032C" w14:textId="77777777" w:rsidR="000F0317" w:rsidRPr="001569CC" w:rsidRDefault="000F0317" w:rsidP="00DE7E20">
      <w:pPr>
        <w:rPr>
          <w:rFonts w:ascii="Cabin" w:hAnsi="Cabin" w:cs="Arial"/>
          <w:sz w:val="18"/>
          <w:szCs w:val="18"/>
        </w:rPr>
      </w:pPr>
      <w:r w:rsidRPr="00135430">
        <w:rPr>
          <w:rFonts w:ascii="Cabin" w:hAnsi="Cabin" w:cs="Arial"/>
          <w:sz w:val="18"/>
          <w:szCs w:val="18"/>
          <w:lang w:val="de-DE"/>
        </w:rPr>
        <w:tab/>
      </w:r>
      <w:r w:rsidRPr="00135430">
        <w:rPr>
          <w:rFonts w:ascii="Cabin" w:hAnsi="Cabin" w:cs="Arial"/>
          <w:sz w:val="18"/>
          <w:szCs w:val="18"/>
          <w:lang w:val="de-DE"/>
        </w:rPr>
        <w:tab/>
      </w:r>
      <w:r w:rsidRPr="001569CC">
        <w:rPr>
          <w:rFonts w:ascii="Cabin" w:hAnsi="Cabin" w:cs="Arial"/>
          <w:noProof/>
          <w:sz w:val="18"/>
          <w:szCs w:val="18"/>
        </w:rPr>
        <w:t>P.O. Box 44326</w:t>
      </w:r>
    </w:p>
    <w:p w14:paraId="5C9A6F5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53744-4326</w:t>
      </w:r>
    </w:p>
    <w:p w14:paraId="2BAE844C" w14:textId="77777777" w:rsidR="000F0317" w:rsidRPr="001569CC" w:rsidRDefault="000F0317" w:rsidP="00DE7E20">
      <w:pPr>
        <w:rPr>
          <w:rFonts w:ascii="Cabin" w:hAnsi="Cabin" w:cs="Arial"/>
          <w:sz w:val="18"/>
          <w:szCs w:val="18"/>
        </w:rPr>
      </w:pPr>
    </w:p>
    <w:p w14:paraId="61161EB7" w14:textId="77777777" w:rsidR="000F0317" w:rsidRPr="00135430" w:rsidRDefault="000F0317" w:rsidP="00DE7E20">
      <w:pPr>
        <w:rPr>
          <w:rFonts w:ascii="Cabin" w:hAnsi="Cabin" w:cs="Arial"/>
          <w:sz w:val="18"/>
          <w:szCs w:val="18"/>
          <w:lang w:val="fr-FR"/>
        </w:rPr>
      </w:pPr>
      <w:r w:rsidRPr="00135430">
        <w:rPr>
          <w:rFonts w:ascii="Cabin" w:hAnsi="Cabin" w:cs="Arial"/>
          <w:b/>
          <w:noProof/>
          <w:sz w:val="18"/>
          <w:szCs w:val="18"/>
          <w:lang w:val="fr-FR"/>
        </w:rPr>
        <w:t>Contact Person:</w:t>
      </w:r>
      <w:r w:rsidRPr="00135430">
        <w:rPr>
          <w:rFonts w:ascii="Cabin" w:hAnsi="Cabin" w:cs="Arial"/>
          <w:noProof/>
          <w:sz w:val="18"/>
          <w:szCs w:val="18"/>
          <w:lang w:val="fr-FR"/>
        </w:rPr>
        <w:t xml:space="preserve"> Weinstein, Frances  (p,t)</w:t>
      </w:r>
    </w:p>
    <w:p w14:paraId="28A53A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Weinstein, Daniel (vp,s); Weinstein, Miriam (d)</w:t>
      </w:r>
    </w:p>
    <w:p w14:paraId="65CCDE8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1980</w:t>
      </w:r>
    </w:p>
    <w:p w14:paraId="7F80B8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Frances Weinstein</w:t>
      </w:r>
    </w:p>
    <w:p w14:paraId="0825A0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$14,358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84D9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$29,139</w:t>
      </w:r>
    </w:p>
    <w:p w14:paraId="51A985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$49,600     (66)</w:t>
      </w:r>
    </w:p>
    <w:p w14:paraId="6F7C43F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$20,000     ($200)</w:t>
      </w:r>
    </w:p>
    <w:p w14:paraId="0D47CC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67CEA7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Mogen David for Israel, $2,000; Hadassah, $1,000; Madison Symphony Orchestra, $1,500; Overture Center for the Arts, $1,000; UW Ctr. for Jewish Studies, $5,000</w:t>
      </w:r>
    </w:p>
    <w:p w14:paraId="513CD3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21; 23; 50; 51; 55; 61</w:t>
      </w:r>
    </w:p>
    <w:p w14:paraId="257BFC98" w14:textId="77777777" w:rsidR="000F0317" w:rsidRPr="001569CC" w:rsidRDefault="000F0317" w:rsidP="00DE7E20">
      <w:pPr>
        <w:rPr>
          <w:rFonts w:ascii="Cabin" w:hAnsi="Cabin" w:cs="Arial"/>
          <w:sz w:val="18"/>
          <w:szCs w:val="18"/>
        </w:rPr>
      </w:pPr>
    </w:p>
    <w:p w14:paraId="20960CC4" w14:textId="77777777" w:rsidR="000F0317" w:rsidRPr="001569CC" w:rsidRDefault="000F0317" w:rsidP="00DE7E20">
      <w:pPr>
        <w:rPr>
          <w:rFonts w:ascii="Cabin" w:hAnsi="Cabin" w:cs="Arial"/>
          <w:noProof/>
          <w:sz w:val="18"/>
          <w:szCs w:val="18"/>
        </w:rPr>
      </w:pPr>
    </w:p>
    <w:p w14:paraId="377481D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Weiss Family Foundation</w:t>
      </w:r>
    </w:p>
    <w:p w14:paraId="0BA6B9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4230 N Oakland Ave. Box 145</w:t>
      </w:r>
    </w:p>
    <w:p w14:paraId="1631CD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Shorewood, WI  53211</w:t>
      </w:r>
    </w:p>
    <w:p w14:paraId="0FA588E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270-3565</w:t>
      </w:r>
    </w:p>
    <w:p w14:paraId="5C820B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www.weissfamilyfoundation.com</w:t>
      </w:r>
    </w:p>
    <w:p w14:paraId="03F51C25" w14:textId="77777777" w:rsidR="000F0317" w:rsidRPr="001569CC" w:rsidRDefault="000F0317" w:rsidP="00DE7E20">
      <w:pPr>
        <w:rPr>
          <w:rFonts w:ascii="Cabin" w:hAnsi="Cabin" w:cs="Arial"/>
          <w:sz w:val="18"/>
          <w:szCs w:val="18"/>
        </w:rPr>
      </w:pPr>
    </w:p>
    <w:p w14:paraId="6D455E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Weiss, Jennifer (tt)</w:t>
      </w:r>
    </w:p>
    <w:p w14:paraId="1951DF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weissfamilyfoundation</w:t>
      </w:r>
      <w:r w:rsidRPr="00E205DE">
        <w:rPr>
          <w:rFonts w:asciiTheme="minorBidi" w:hAnsiTheme="minorBidi" w:cstheme="minorBidi"/>
          <w:noProof/>
          <w:sz w:val="18"/>
          <w:szCs w:val="18"/>
        </w:rPr>
        <w:t>@</w:t>
      </w:r>
      <w:r w:rsidRPr="001569CC">
        <w:rPr>
          <w:rFonts w:ascii="Cabin" w:hAnsi="Cabin" w:cs="Arial"/>
          <w:noProof/>
          <w:sz w:val="18"/>
          <w:szCs w:val="18"/>
        </w:rPr>
        <w:t>gmail.com</w:t>
      </w:r>
    </w:p>
    <w:p w14:paraId="750AFC1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Putnam, Laura (tt); Weiss, Aaron (tt); Weiss, Barbara B. (tt); Weiss, Richard L. (tt)</w:t>
      </w:r>
    </w:p>
    <w:p w14:paraId="4176295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6D1CDB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L. Weiss and Barbara B. Weiss</w:t>
      </w:r>
    </w:p>
    <w:p w14:paraId="072DED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$1,950,441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7FBA4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$176,630     (36)</w:t>
      </w:r>
    </w:p>
    <w:p w14:paraId="5BD36A4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($5,000)</w:t>
      </w:r>
    </w:p>
    <w:p w14:paraId="58A161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Supports nonprofit organizations that help Milwaukee children and families impacted by poverty overcome obstacles and meet their greatest potential.</w:t>
      </w:r>
    </w:p>
    <w:p w14:paraId="4225D2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Milwaukee</w:t>
      </w:r>
    </w:p>
    <w:p w14:paraId="400E12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fund churches, conferences and meetings, disease-specific programs, individuals, more than three years in a row, multiple-year grants, organizations with a focus on animals, programs outside of Greater Milwaukee.</w:t>
      </w:r>
    </w:p>
    <w:p w14:paraId="76DFF2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Typed, including cover letter indicating requested amount and purpose of grant, organization overview, program description, organization's budget, board of directors, and proof of 501 (c) (3) status. Wisconsin Common Grant Application accepted. See website for details. Prefers electronic submissions via email.</w:t>
      </w:r>
    </w:p>
    <w:p w14:paraId="0869E7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61F0E9D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Fax (414) 270-3561</w:t>
      </w:r>
    </w:p>
    <w:p w14:paraId="7248C8A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 Big Sisters, $5,000; Pathfinders, $3,000</w:t>
      </w:r>
    </w:p>
    <w:p w14:paraId="6D46BB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20; 31; 32; 33; 35; 36; 37; 40; 51; 63; 70; 81; 82; 84</w:t>
      </w:r>
    </w:p>
    <w:p w14:paraId="4D86DD8C" w14:textId="541EBADD" w:rsidR="000F0317" w:rsidRDefault="000F0317" w:rsidP="00DE7E20">
      <w:pPr>
        <w:rPr>
          <w:rFonts w:ascii="Cabin" w:hAnsi="Cabin" w:cs="Arial"/>
          <w:sz w:val="18"/>
          <w:szCs w:val="18"/>
        </w:rPr>
      </w:pPr>
    </w:p>
    <w:p w14:paraId="39F38D32" w14:textId="4F7C99FE" w:rsidR="005F6036" w:rsidRDefault="005F6036" w:rsidP="00DE7E20">
      <w:pPr>
        <w:rPr>
          <w:rFonts w:ascii="Cabin" w:hAnsi="Cabin" w:cs="Arial"/>
          <w:sz w:val="18"/>
          <w:szCs w:val="18"/>
        </w:rPr>
      </w:pPr>
    </w:p>
    <w:p w14:paraId="7A2C9583" w14:textId="1B70C68B" w:rsidR="005F6036" w:rsidRDefault="005F6036" w:rsidP="00DE7E20">
      <w:pPr>
        <w:rPr>
          <w:rFonts w:ascii="Cabin" w:hAnsi="Cabin" w:cs="Arial"/>
          <w:sz w:val="18"/>
          <w:szCs w:val="18"/>
        </w:rPr>
      </w:pPr>
    </w:p>
    <w:p w14:paraId="507D7107" w14:textId="7765EBA9" w:rsidR="005F6036" w:rsidRDefault="005F6036" w:rsidP="00DE7E20">
      <w:pPr>
        <w:rPr>
          <w:rFonts w:ascii="Cabin" w:hAnsi="Cabin" w:cs="Arial"/>
          <w:sz w:val="18"/>
          <w:szCs w:val="18"/>
        </w:rPr>
      </w:pPr>
    </w:p>
    <w:p w14:paraId="1C0EB599" w14:textId="7B596427" w:rsidR="005F6036" w:rsidRDefault="005F6036" w:rsidP="00DE7E20">
      <w:pPr>
        <w:rPr>
          <w:rFonts w:ascii="Cabin" w:hAnsi="Cabin" w:cs="Arial"/>
          <w:sz w:val="18"/>
          <w:szCs w:val="18"/>
        </w:rPr>
      </w:pPr>
    </w:p>
    <w:p w14:paraId="2F642780" w14:textId="304C32BE" w:rsidR="005F6036" w:rsidRDefault="005F6036" w:rsidP="00DE7E20">
      <w:pPr>
        <w:rPr>
          <w:rFonts w:ascii="Cabin" w:hAnsi="Cabin" w:cs="Arial"/>
          <w:sz w:val="18"/>
          <w:szCs w:val="18"/>
        </w:rPr>
      </w:pPr>
    </w:p>
    <w:p w14:paraId="522688F8" w14:textId="10873589"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Wells (Loretta A.) Nursing Scho</w:t>
      </w:r>
      <w:r w:rsidR="006C60E6">
        <w:rPr>
          <w:rFonts w:ascii="Cabin" w:hAnsi="Cabin" w:cs="Arial"/>
          <w:b/>
          <w:smallCaps/>
          <w:noProof/>
          <w:sz w:val="22"/>
          <w:szCs w:val="22"/>
        </w:rPr>
        <w:t xml:space="preserve">l. </w:t>
      </w:r>
      <w:r w:rsidRPr="001569CC">
        <w:rPr>
          <w:rFonts w:ascii="Cabin" w:hAnsi="Cabin" w:cs="Arial"/>
          <w:b/>
          <w:smallCaps/>
          <w:noProof/>
          <w:sz w:val="22"/>
          <w:szCs w:val="22"/>
        </w:rPr>
        <w:t xml:space="preserve"> Tr</w:t>
      </w:r>
      <w:r w:rsidR="00926D05">
        <w:rPr>
          <w:rFonts w:ascii="Cabin" w:hAnsi="Cabin" w:cs="Arial"/>
          <w:b/>
          <w:smallCaps/>
          <w:noProof/>
          <w:sz w:val="22"/>
          <w:szCs w:val="22"/>
        </w:rPr>
        <w:t>.</w:t>
      </w:r>
    </w:p>
    <w:p w14:paraId="2B617E5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JPMorgan Chase Bank NA</w:t>
      </w:r>
    </w:p>
    <w:p w14:paraId="5639A1A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 S Dearborn St.</w:t>
      </w:r>
    </w:p>
    <w:p w14:paraId="7BFC7FA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20B9212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(866) 888-5157</w:t>
      </w:r>
    </w:p>
    <w:p w14:paraId="79398ABD" w14:textId="77777777" w:rsidR="000F0317" w:rsidRPr="001569CC" w:rsidRDefault="000F0317" w:rsidP="00DE7E20">
      <w:pPr>
        <w:rPr>
          <w:rFonts w:ascii="Cabin" w:hAnsi="Cabin" w:cs="Arial"/>
          <w:sz w:val="18"/>
          <w:szCs w:val="18"/>
        </w:rPr>
      </w:pPr>
    </w:p>
    <w:p w14:paraId="2F8C6F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JPMorgan Chase Bank, N.A. (tt)</w:t>
      </w:r>
    </w:p>
    <w:p w14:paraId="39B13C8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1982</w:t>
      </w:r>
    </w:p>
    <w:p w14:paraId="5F6B54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$1,659,452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38BA2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$67,160     (3)</w:t>
      </w:r>
    </w:p>
    <w:p w14:paraId="0EE693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$10,074 - $47,012     ($10,074)</w:t>
      </w:r>
    </w:p>
    <w:p w14:paraId="3EB723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for Brown County nursing students.</w:t>
      </w:r>
    </w:p>
    <w:p w14:paraId="12D6BD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3348E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258BC67" w14:textId="77777777" w:rsidR="000F0317" w:rsidRPr="001569CC" w:rsidRDefault="000F0317" w:rsidP="00DE7E20">
      <w:pPr>
        <w:rPr>
          <w:rFonts w:ascii="Cabin" w:hAnsi="Cabin" w:cs="Arial"/>
          <w:sz w:val="18"/>
          <w:szCs w:val="18"/>
        </w:rPr>
      </w:pPr>
    </w:p>
    <w:p w14:paraId="41407D48" w14:textId="77777777" w:rsidR="000F0317" w:rsidRPr="001569CC" w:rsidRDefault="000F0317" w:rsidP="00DE7E20">
      <w:pPr>
        <w:rPr>
          <w:rFonts w:ascii="Cabin" w:hAnsi="Cabin" w:cs="Arial"/>
          <w:noProof/>
          <w:sz w:val="18"/>
          <w:szCs w:val="18"/>
        </w:rPr>
      </w:pPr>
    </w:p>
    <w:p w14:paraId="6213000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Wells (Lucile) Scholarship Fund</w:t>
      </w:r>
    </w:p>
    <w:p w14:paraId="0DF51AA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2319 Holiday Dr. #1</w:t>
      </w:r>
    </w:p>
    <w:p w14:paraId="0F0D75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Janesville, WI  53545</w:t>
      </w:r>
    </w:p>
    <w:p w14:paraId="124E818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346-2439</w:t>
      </w:r>
    </w:p>
    <w:p w14:paraId="68CAF90B" w14:textId="77777777" w:rsidR="000F0317" w:rsidRPr="001569CC" w:rsidRDefault="000F0317" w:rsidP="00DE7E20">
      <w:pPr>
        <w:rPr>
          <w:rFonts w:ascii="Cabin" w:hAnsi="Cabin" w:cs="Arial"/>
          <w:sz w:val="18"/>
          <w:szCs w:val="18"/>
        </w:rPr>
      </w:pPr>
    </w:p>
    <w:p w14:paraId="4DC10A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McHugh, Martha</w:t>
      </w:r>
    </w:p>
    <w:p w14:paraId="01B3A2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BMO Harris Bank N.A. (tt)</w:t>
      </w:r>
    </w:p>
    <w:p w14:paraId="636B13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1998</w:t>
      </w:r>
    </w:p>
    <w:p w14:paraId="1DDCCDC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$1,076,521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3ACEFD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$45,395     (9)</w:t>
      </w:r>
    </w:p>
    <w:p w14:paraId="31F0FE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$3,150 - $7,278     ($4,257)</w:t>
      </w:r>
    </w:p>
    <w:p w14:paraId="056679C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Recipients of financial aid must be a member of the Trinity Episcopal Church in Janesville, WI and a High School graduate.</w:t>
      </w:r>
    </w:p>
    <w:p w14:paraId="4759AB3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Completed application form.</w:t>
      </w:r>
    </w:p>
    <w:p w14:paraId="560A4F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4979D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277EB7C9" w14:textId="77777777" w:rsidR="000F0317" w:rsidRPr="001569CC" w:rsidRDefault="000F0317" w:rsidP="00DE7E20">
      <w:pPr>
        <w:rPr>
          <w:rFonts w:ascii="Cabin" w:hAnsi="Cabin" w:cs="Arial"/>
          <w:sz w:val="18"/>
          <w:szCs w:val="18"/>
        </w:rPr>
      </w:pPr>
    </w:p>
    <w:p w14:paraId="435D7069" w14:textId="77777777" w:rsidR="000F0317" w:rsidRPr="001569CC" w:rsidRDefault="000F0317" w:rsidP="00DE7E20">
      <w:pPr>
        <w:rPr>
          <w:rFonts w:ascii="Cabin" w:hAnsi="Cabin" w:cs="Arial"/>
          <w:noProof/>
          <w:sz w:val="18"/>
          <w:szCs w:val="18"/>
        </w:rPr>
      </w:pPr>
    </w:p>
    <w:p w14:paraId="1A18B2C1" w14:textId="77777777" w:rsidR="005F6036"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Werner (Helen V. &amp; John M.) Charitable</w:t>
      </w:r>
    </w:p>
    <w:p w14:paraId="72AE568A" w14:textId="622579A2" w:rsidR="000F0317" w:rsidRPr="001569CC" w:rsidRDefault="005F6036"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 xml:space="preserve"> Foundation Trust</w:t>
      </w:r>
    </w:p>
    <w:p w14:paraId="253AE9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2720 N. 40th St.</w:t>
      </w:r>
    </w:p>
    <w:p w14:paraId="6021F5A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53083</w:t>
      </w:r>
    </w:p>
    <w:p w14:paraId="11D9963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889-5961</w:t>
      </w:r>
    </w:p>
    <w:p w14:paraId="63642BDE" w14:textId="77777777" w:rsidR="000F0317" w:rsidRPr="001569CC" w:rsidRDefault="000F0317" w:rsidP="00DE7E20">
      <w:pPr>
        <w:rPr>
          <w:rFonts w:ascii="Cabin" w:hAnsi="Cabin" w:cs="Arial"/>
          <w:sz w:val="18"/>
          <w:szCs w:val="18"/>
        </w:rPr>
      </w:pPr>
    </w:p>
    <w:p w14:paraId="14F3E1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Werner, John, Jr. (tt)</w:t>
      </w:r>
    </w:p>
    <w:p w14:paraId="3EF1AF01" w14:textId="77777777" w:rsidR="006C60E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Werner, Michael (tt); Werner, </w:t>
      </w:r>
    </w:p>
    <w:p w14:paraId="6B2B575B" w14:textId="2E1D8E87" w:rsidR="000F0317" w:rsidRPr="001569CC" w:rsidRDefault="000F0317" w:rsidP="00DE7E20">
      <w:pPr>
        <w:rPr>
          <w:rFonts w:ascii="Cabin" w:hAnsi="Cabin" w:cs="Arial"/>
          <w:noProof/>
          <w:sz w:val="18"/>
          <w:szCs w:val="18"/>
        </w:rPr>
      </w:pPr>
      <w:r w:rsidRPr="001569CC">
        <w:rPr>
          <w:rFonts w:ascii="Cabin" w:hAnsi="Cabin" w:cs="Arial"/>
          <w:noProof/>
          <w:sz w:val="18"/>
          <w:szCs w:val="18"/>
        </w:rPr>
        <w:t>Thomas (tt)</w:t>
      </w:r>
    </w:p>
    <w:p w14:paraId="78C339F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7494898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M. &amp; Helen V. Werner</w:t>
      </w:r>
    </w:p>
    <w:p w14:paraId="016D12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$98,565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06CA3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$7,600     (N/A)</w:t>
      </w:r>
    </w:p>
    <w:p w14:paraId="72B90E8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$2,000     ($235)</w:t>
      </w:r>
    </w:p>
    <w:p w14:paraId="406F5BA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B1C3D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sample, and interests from 2016.</w:t>
      </w:r>
    </w:p>
    <w:p w14:paraId="557918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Northern Kettle Moraine Nordic Ski Club, $2,000</w:t>
      </w:r>
    </w:p>
    <w:p w14:paraId="54338CD4" w14:textId="58D38AA9" w:rsidR="000F0317" w:rsidRPr="001569CC" w:rsidRDefault="000F0317" w:rsidP="006C60E6">
      <w:pPr>
        <w:rPr>
          <w:rFonts w:ascii="Cabin" w:hAnsi="Cabin" w:cs="Arial"/>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85</w:t>
      </w:r>
    </w:p>
    <w:p w14:paraId="58AE7310" w14:textId="34627C79" w:rsidR="000F0317" w:rsidRDefault="000F0317" w:rsidP="00DE7E20">
      <w:pPr>
        <w:rPr>
          <w:rFonts w:ascii="Cabin" w:hAnsi="Cabin" w:cs="Arial"/>
          <w:noProof/>
          <w:sz w:val="18"/>
          <w:szCs w:val="18"/>
        </w:rPr>
      </w:pPr>
    </w:p>
    <w:p w14:paraId="414DFA89" w14:textId="77777777" w:rsidR="005F6036" w:rsidRPr="001569CC" w:rsidRDefault="005F6036" w:rsidP="00DE7E20">
      <w:pPr>
        <w:rPr>
          <w:rFonts w:ascii="Cabin" w:hAnsi="Cabin" w:cs="Arial"/>
          <w:noProof/>
          <w:sz w:val="18"/>
          <w:szCs w:val="18"/>
        </w:rPr>
      </w:pPr>
    </w:p>
    <w:p w14:paraId="378102AE" w14:textId="4B987F8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West (Ruth St. John &amp; John Dunham) F</w:t>
      </w:r>
      <w:r w:rsidR="005F6036">
        <w:rPr>
          <w:rFonts w:ascii="Cabin" w:hAnsi="Cabin" w:cs="Arial"/>
          <w:b/>
          <w:smallCaps/>
          <w:noProof/>
          <w:sz w:val="22"/>
          <w:szCs w:val="22"/>
        </w:rPr>
        <w:t>dn.</w:t>
      </w:r>
    </w:p>
    <w:p w14:paraId="6B50AD3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915 Memorial Drive</w:t>
      </w:r>
    </w:p>
    <w:p w14:paraId="111124C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Manitowoc, WI  54220</w:t>
      </w:r>
    </w:p>
    <w:p w14:paraId="59BD3A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684-6110</w:t>
      </w:r>
    </w:p>
    <w:p w14:paraId="4B6B57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www.westfoundation.us</w:t>
      </w:r>
    </w:p>
    <w:p w14:paraId="7007E791" w14:textId="77777777" w:rsidR="000F0317" w:rsidRPr="001569CC" w:rsidRDefault="000F0317" w:rsidP="00DE7E20">
      <w:pPr>
        <w:rPr>
          <w:rFonts w:ascii="Cabin" w:hAnsi="Cabin" w:cs="Arial"/>
          <w:sz w:val="18"/>
          <w:szCs w:val="18"/>
        </w:rPr>
      </w:pPr>
    </w:p>
    <w:p w14:paraId="7A4B965D"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Schippers, Phyllis (p)</w:t>
      </w:r>
    </w:p>
    <w:p w14:paraId="40D475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E205DE">
        <w:rPr>
          <w:rFonts w:asciiTheme="minorBidi" w:hAnsiTheme="minorBidi" w:cstheme="minorBidi"/>
          <w:noProof/>
          <w:sz w:val="18"/>
          <w:szCs w:val="18"/>
        </w:rPr>
        <w:t>@</w:t>
      </w:r>
      <w:r w:rsidRPr="001569CC">
        <w:rPr>
          <w:rFonts w:ascii="Cabin" w:hAnsi="Cabin" w:cs="Arial"/>
          <w:noProof/>
          <w:sz w:val="18"/>
          <w:szCs w:val="18"/>
        </w:rPr>
        <w:t>westfoundation.us</w:t>
      </w:r>
    </w:p>
    <w:p w14:paraId="31A048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Bare, Thomas J. (bm); Fox, Gail (t); Jagemann, John M. (s); Schroeder, Dawn (as,at,m); Zimmer, Bernadine (vp)</w:t>
      </w:r>
    </w:p>
    <w:p w14:paraId="6D0046E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1957</w:t>
      </w:r>
    </w:p>
    <w:p w14:paraId="3EAC86E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Ruth St. John &amp; John Dunham</w:t>
      </w:r>
    </w:p>
    <w:p w14:paraId="7BBFF8F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$71,190,318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EBE62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$59,275</w:t>
      </w:r>
    </w:p>
    <w:p w14:paraId="38D5119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$2,686,531     (97)</w:t>
      </w:r>
    </w:p>
    <w:p w14:paraId="61102F2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$240 - $250,000     ($20,000)</w:t>
      </w:r>
    </w:p>
    <w:p w14:paraId="44ED196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made for the financial promotion of humanitarian, educational, cultural, and civic/public services. Foundation also maintains six acre formal gardens open to the public without charge.</w:t>
      </w:r>
    </w:p>
    <w:p w14:paraId="56F517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Greater Manitowoc-Two Rivers area.</w:t>
      </w:r>
    </w:p>
    <w:p w14:paraId="13957B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political, religious or undergraduate institutions. No grants for veterans, social, or fraternal organizations. No grants to individuals.</w:t>
      </w:r>
    </w:p>
    <w:p w14:paraId="68BC34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Annual report and guidelines available.  Board meets monthly; all requests must be in writing with narrative describing the organization and its need for funding. See application on website.</w:t>
      </w:r>
    </w:p>
    <w:p w14:paraId="172F68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First of the month, to be included in that month's board meeting.</w:t>
      </w:r>
    </w:p>
    <w:p w14:paraId="10C2501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 Range, samples, and interests from 2017.</w:t>
      </w:r>
    </w:p>
    <w:p w14:paraId="098803B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Bellin College, $30,500; Lakeshore FIRST Robotics Program, $10,000; Manitowoc - Two Rivers YMCA, $30,000; St. Vincent de Paul, $5,000</w:t>
      </w:r>
    </w:p>
    <w:p w14:paraId="42041AA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13; 15; 17; 21; 23; 31; 33; 34; 36; 37; 40; 50; 51; 52; 54; 55; 70; 72; 81; 84; 85</w:t>
      </w:r>
    </w:p>
    <w:p w14:paraId="327FBDA8" w14:textId="77777777" w:rsidR="000F0317" w:rsidRPr="001569CC" w:rsidRDefault="000F0317" w:rsidP="00DE7E20">
      <w:pPr>
        <w:rPr>
          <w:rFonts w:ascii="Cabin" w:hAnsi="Cabin" w:cs="Arial"/>
          <w:sz w:val="18"/>
          <w:szCs w:val="18"/>
        </w:rPr>
      </w:pPr>
    </w:p>
    <w:p w14:paraId="699B9DF6" w14:textId="77777777" w:rsidR="000F0317" w:rsidRPr="001569CC" w:rsidRDefault="000F0317" w:rsidP="00DE7E20">
      <w:pPr>
        <w:rPr>
          <w:rFonts w:ascii="Cabin" w:hAnsi="Cabin" w:cs="Arial"/>
          <w:noProof/>
          <w:sz w:val="18"/>
          <w:szCs w:val="18"/>
        </w:rPr>
      </w:pPr>
    </w:p>
    <w:p w14:paraId="1207CE9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Wetenkamp (Alpha A.) Charitable Trust</w:t>
      </w:r>
    </w:p>
    <w:p w14:paraId="508D6A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949 Glenview Ave.</w:t>
      </w:r>
    </w:p>
    <w:p w14:paraId="5C2C02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Wauwatosa, WI  53213</w:t>
      </w:r>
    </w:p>
    <w:p w14:paraId="1F688B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545-5450</w:t>
      </w:r>
    </w:p>
    <w:p w14:paraId="08BF13D1" w14:textId="77777777" w:rsidR="000F0317" w:rsidRPr="001569CC" w:rsidRDefault="000F0317" w:rsidP="00DE7E20">
      <w:pPr>
        <w:rPr>
          <w:rFonts w:ascii="Cabin" w:hAnsi="Cabin" w:cs="Arial"/>
          <w:sz w:val="18"/>
          <w:szCs w:val="18"/>
        </w:rPr>
      </w:pPr>
    </w:p>
    <w:p w14:paraId="2568001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Drosen, Alfred A., Jr. (tt)</w:t>
      </w:r>
    </w:p>
    <w:p w14:paraId="21D8FB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1C24FD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$74,442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30B6F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$470</w:t>
      </w:r>
    </w:p>
    <w:p w14:paraId="31E701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(2)</w:t>
      </w:r>
    </w:p>
    <w:p w14:paraId="063E30C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($5,000)</w:t>
      </w:r>
    </w:p>
    <w:p w14:paraId="1AE136E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Applicant must be pursing a degree in one of the required fields of education and at a college or university in the Milwaukee metropolitan area.</w:t>
      </w:r>
    </w:p>
    <w:p w14:paraId="4D0501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format requesting consideration for grant which includes detailed information that the applicant is pursing a degree in one of the required fields.</w:t>
      </w:r>
    </w:p>
    <w:p w14:paraId="541C6E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Requests for grants are due before the start of the semester that the applicant will attend class.</w:t>
      </w:r>
    </w:p>
    <w:p w14:paraId="61B5FC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1D9176B3" w14:textId="77777777" w:rsidR="000F0317" w:rsidRPr="001569CC" w:rsidRDefault="000F0317" w:rsidP="00DE7E20">
      <w:pPr>
        <w:rPr>
          <w:rFonts w:ascii="Cabin" w:hAnsi="Cabin" w:cs="Arial"/>
          <w:sz w:val="18"/>
          <w:szCs w:val="18"/>
        </w:rPr>
      </w:pPr>
    </w:p>
    <w:p w14:paraId="70837DAD" w14:textId="77777777" w:rsidR="000F0317" w:rsidRPr="001569CC" w:rsidRDefault="000F0317" w:rsidP="00DE7E20">
      <w:pPr>
        <w:rPr>
          <w:rFonts w:ascii="Cabin" w:hAnsi="Cabin" w:cs="Arial"/>
          <w:noProof/>
          <w:sz w:val="18"/>
          <w:szCs w:val="18"/>
        </w:rPr>
      </w:pPr>
    </w:p>
    <w:p w14:paraId="7F794F1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Wetlands Conservation League</w:t>
      </w:r>
    </w:p>
    <w:p w14:paraId="6BDBAE9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930</w:t>
      </w:r>
    </w:p>
    <w:p w14:paraId="65C4FE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Stevens Point, WI  54481</w:t>
      </w:r>
    </w:p>
    <w:p w14:paraId="5153A2B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344-7746</w:t>
      </w:r>
    </w:p>
    <w:p w14:paraId="1096772A" w14:textId="77777777" w:rsidR="000F0317" w:rsidRPr="001569CC" w:rsidRDefault="000F0317" w:rsidP="00DE7E20">
      <w:pPr>
        <w:rPr>
          <w:rFonts w:ascii="Cabin" w:hAnsi="Cabin" w:cs="Arial"/>
          <w:sz w:val="18"/>
          <w:szCs w:val="18"/>
        </w:rPr>
      </w:pPr>
    </w:p>
    <w:p w14:paraId="776645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Firkus, Wayne (t); Gruel, Duane (s); Hintz, Jason (vp); Schellin, Charles (p)</w:t>
      </w:r>
    </w:p>
    <w:p w14:paraId="2987DE8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5C7108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$219,225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754BC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$34,260</w:t>
      </w:r>
    </w:p>
    <w:p w14:paraId="08C901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$1,300     (3)</w:t>
      </w:r>
    </w:p>
    <w:p w14:paraId="224AC3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$150 - $1,000     ($150)</w:t>
      </w:r>
    </w:p>
    <w:p w14:paraId="2934E3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Environmental and natural resources studies.</w:t>
      </w:r>
    </w:p>
    <w:p w14:paraId="6D1711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909D7E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UWSP - College of Natural Resources, $1,000</w:t>
      </w:r>
    </w:p>
    <w:p w14:paraId="79AD30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70</w:t>
      </w:r>
    </w:p>
    <w:p w14:paraId="041B5E91" w14:textId="77777777" w:rsidR="000F0317" w:rsidRPr="001569CC" w:rsidRDefault="000F0317" w:rsidP="00DE7E20">
      <w:pPr>
        <w:rPr>
          <w:rFonts w:ascii="Cabin" w:hAnsi="Cabin" w:cs="Arial"/>
          <w:sz w:val="18"/>
          <w:szCs w:val="18"/>
        </w:rPr>
      </w:pPr>
    </w:p>
    <w:p w14:paraId="2907A3BD" w14:textId="77777777" w:rsidR="000F0317" w:rsidRPr="001569CC" w:rsidRDefault="000F0317" w:rsidP="00DE7E20">
      <w:pPr>
        <w:rPr>
          <w:rFonts w:ascii="Cabin" w:hAnsi="Cabin" w:cs="Arial"/>
          <w:noProof/>
          <w:sz w:val="18"/>
          <w:szCs w:val="18"/>
        </w:rPr>
      </w:pPr>
    </w:p>
    <w:p w14:paraId="252152F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Weyco Group Charitable Trust</w:t>
      </w:r>
    </w:p>
    <w:p w14:paraId="0A77B3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1188</w:t>
      </w:r>
    </w:p>
    <w:p w14:paraId="2D37C28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53201</w:t>
      </w:r>
    </w:p>
    <w:p w14:paraId="4F2EF04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908-1880</w:t>
      </w:r>
    </w:p>
    <w:p w14:paraId="56C51DA6" w14:textId="77777777" w:rsidR="000F0317" w:rsidRPr="001569CC" w:rsidRDefault="000F0317" w:rsidP="00DE7E20">
      <w:pPr>
        <w:rPr>
          <w:rFonts w:ascii="Cabin" w:hAnsi="Cabin" w:cs="Arial"/>
          <w:sz w:val="18"/>
          <w:szCs w:val="18"/>
        </w:rPr>
      </w:pPr>
    </w:p>
    <w:p w14:paraId="630F502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Wittkowske, John F. (tt)</w:t>
      </w:r>
    </w:p>
    <w:p w14:paraId="5D83DD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Florsheim, John W. (tt); Florsheim, Thomas W., Jr. (tt); Florsheim, Thomas W., Sr.  (tt)</w:t>
      </w:r>
    </w:p>
    <w:p w14:paraId="26D98E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034BF6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Weyco Group, Inc.</w:t>
      </w:r>
    </w:p>
    <w:p w14:paraId="1440651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$66,991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573C3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$250,000</w:t>
      </w:r>
    </w:p>
    <w:p w14:paraId="453258B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$196,404     (43)</w:t>
      </w:r>
    </w:p>
    <w:p w14:paraId="37831B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$34,661     ($1,000)</w:t>
      </w:r>
    </w:p>
    <w:p w14:paraId="3BBD63F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Apply in writing and include IRS determination letters evidencing tax-exempt and non-private foundation status.</w:t>
      </w:r>
    </w:p>
    <w:p w14:paraId="6BB03EB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6362B95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Big Brothers/Big Sisters, $3,000; Milwaukee Art Museaum, $5,000; United Way - Milwaukee, $34,661; UPAF, $20,090</w:t>
      </w:r>
    </w:p>
    <w:p w14:paraId="5D6DF85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15; 17; 21; 24; 30; 31; 33; 36; 37; 40; 50; 51; 52; 53; 70; 71; 82; 84; 87</w:t>
      </w:r>
    </w:p>
    <w:p w14:paraId="5EDC9CA9" w14:textId="77777777" w:rsidR="000F0317" w:rsidRPr="001569CC" w:rsidRDefault="000F0317" w:rsidP="00DE7E20">
      <w:pPr>
        <w:rPr>
          <w:rFonts w:ascii="Cabin" w:hAnsi="Cabin" w:cs="Arial"/>
          <w:sz w:val="18"/>
          <w:szCs w:val="18"/>
        </w:rPr>
      </w:pPr>
    </w:p>
    <w:p w14:paraId="5072D9AF" w14:textId="77777777" w:rsidR="000F0317" w:rsidRPr="001569CC" w:rsidRDefault="000F0317" w:rsidP="00DE7E20">
      <w:pPr>
        <w:rPr>
          <w:rFonts w:ascii="Cabin" w:hAnsi="Cabin" w:cs="Arial"/>
          <w:noProof/>
          <w:sz w:val="18"/>
          <w:szCs w:val="18"/>
        </w:rPr>
      </w:pPr>
    </w:p>
    <w:p w14:paraId="6115E3B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Weyers Family Foundation, Inc.</w:t>
      </w:r>
    </w:p>
    <w:p w14:paraId="1FCCE45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12057</w:t>
      </w:r>
    </w:p>
    <w:p w14:paraId="12603AF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54307-2057</w:t>
      </w:r>
    </w:p>
    <w:p w14:paraId="10C3D8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434-5812</w:t>
      </w:r>
    </w:p>
    <w:p w14:paraId="4464B2FD" w14:textId="77777777" w:rsidR="000F0317" w:rsidRPr="001569CC" w:rsidRDefault="000F0317" w:rsidP="00DE7E20">
      <w:pPr>
        <w:rPr>
          <w:rFonts w:ascii="Cabin" w:hAnsi="Cabin" w:cs="Arial"/>
          <w:sz w:val="18"/>
          <w:szCs w:val="18"/>
        </w:rPr>
      </w:pPr>
    </w:p>
    <w:p w14:paraId="6633800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Weyers, Ronald  (m)</w:t>
      </w:r>
    </w:p>
    <w:p w14:paraId="60C390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499965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Ronald J. Weyers, Weyers Charitable Lead Annuity Trust of 2010</w:t>
      </w:r>
    </w:p>
    <w:p w14:paraId="1CE8D1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$3,037,370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AC66E7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$123,147</w:t>
      </w:r>
    </w:p>
    <w:p w14:paraId="198954E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$240,250     (23)</w:t>
      </w:r>
    </w:p>
    <w:p w14:paraId="448BE5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$200 - $50,000     ($2,500)</w:t>
      </w:r>
    </w:p>
    <w:p w14:paraId="45F73F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Written letter, including amount, purpose, and background information.</w:t>
      </w:r>
    </w:p>
    <w:p w14:paraId="3947D0D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1323CF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Freedom Area Historical Society, $25,000; Literacy Green Bay Inc., $5,000</w:t>
      </w:r>
    </w:p>
    <w:p w14:paraId="5FD9641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12; 21; 23; 31; 33; 40; 51; 53; 54; 55; 60; 81; 84; 88</w:t>
      </w:r>
    </w:p>
    <w:p w14:paraId="31E17184" w14:textId="77777777" w:rsidR="000F0317" w:rsidRPr="001569CC" w:rsidRDefault="000F0317" w:rsidP="00DE7E20">
      <w:pPr>
        <w:rPr>
          <w:rFonts w:ascii="Cabin" w:hAnsi="Cabin" w:cs="Arial"/>
          <w:sz w:val="18"/>
          <w:szCs w:val="18"/>
        </w:rPr>
      </w:pPr>
    </w:p>
    <w:p w14:paraId="30CCA068" w14:textId="77777777" w:rsidR="000F0317" w:rsidRPr="001569CC" w:rsidRDefault="000F0317" w:rsidP="00DE7E20">
      <w:pPr>
        <w:rPr>
          <w:rFonts w:ascii="Cabin" w:hAnsi="Cabin" w:cs="Arial"/>
          <w:noProof/>
          <w:sz w:val="18"/>
          <w:szCs w:val="18"/>
        </w:rPr>
      </w:pPr>
    </w:p>
    <w:p w14:paraId="35328C4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Wheeler (James &amp; Virginia) Foundation</w:t>
      </w:r>
    </w:p>
    <w:p w14:paraId="6F3B3E4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5420 N. Diversey Boulevard</w:t>
      </w:r>
    </w:p>
    <w:p w14:paraId="4ED016A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Whitefish Bay, WI  53217</w:t>
      </w:r>
    </w:p>
    <w:p w14:paraId="20012895" w14:textId="77777777" w:rsidR="000F0317" w:rsidRPr="001569CC" w:rsidRDefault="000F0317" w:rsidP="00DE7E20">
      <w:pPr>
        <w:rPr>
          <w:rFonts w:ascii="Cabin" w:hAnsi="Cabin" w:cs="Arial"/>
          <w:sz w:val="18"/>
          <w:szCs w:val="18"/>
        </w:rPr>
      </w:pPr>
    </w:p>
    <w:p w14:paraId="07AEB5D4" w14:textId="77777777" w:rsidR="00114CF7"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Mehan, Mary C. (d); Schmidt, </w:t>
      </w:r>
    </w:p>
    <w:p w14:paraId="677EACE6" w14:textId="71027E28" w:rsidR="000F0317" w:rsidRPr="001569CC" w:rsidRDefault="000F0317" w:rsidP="00DE7E20">
      <w:pPr>
        <w:rPr>
          <w:rFonts w:ascii="Cabin" w:hAnsi="Cabin" w:cs="Arial"/>
          <w:noProof/>
          <w:sz w:val="18"/>
          <w:szCs w:val="18"/>
        </w:rPr>
      </w:pPr>
      <w:r w:rsidRPr="001569CC">
        <w:rPr>
          <w:rFonts w:ascii="Cabin" w:hAnsi="Cabin" w:cs="Arial"/>
          <w:noProof/>
          <w:sz w:val="18"/>
          <w:szCs w:val="18"/>
        </w:rPr>
        <w:t>Stephen (d); Wheeler, Michael (d); Wheeler, Virginia M. (d)</w:t>
      </w:r>
    </w:p>
    <w:p w14:paraId="01BBEC6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216977D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Virginia M. Wheeler</w:t>
      </w:r>
    </w:p>
    <w:p w14:paraId="6626A0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$259,538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2F7F1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$2,320</w:t>
      </w:r>
    </w:p>
    <w:p w14:paraId="2CF9643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$15,000     (1)</w:t>
      </w:r>
    </w:p>
    <w:p w14:paraId="7686773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$15,000     ($15,000)</w:t>
      </w:r>
    </w:p>
    <w:p w14:paraId="1F9815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IRS Section 501C3 organizations supported by Wheeler Family.</w:t>
      </w:r>
    </w:p>
    <w:p w14:paraId="28761E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674C54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Cristo Rey Jesuit High School, $15,000</w:t>
      </w:r>
    </w:p>
    <w:p w14:paraId="58C0870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w:t>
      </w:r>
    </w:p>
    <w:p w14:paraId="6D08589A" w14:textId="77777777" w:rsidR="000F0317" w:rsidRPr="001569CC" w:rsidRDefault="000F0317" w:rsidP="00DE7E20">
      <w:pPr>
        <w:rPr>
          <w:rFonts w:ascii="Cabin" w:hAnsi="Cabin" w:cs="Arial"/>
          <w:sz w:val="18"/>
          <w:szCs w:val="18"/>
        </w:rPr>
      </w:pPr>
    </w:p>
    <w:p w14:paraId="743BF5F7" w14:textId="77777777" w:rsidR="000F0317" w:rsidRPr="001569CC" w:rsidRDefault="000F0317" w:rsidP="00DE7E20">
      <w:pPr>
        <w:rPr>
          <w:rFonts w:ascii="Cabin" w:hAnsi="Cabin" w:cs="Arial"/>
          <w:noProof/>
          <w:sz w:val="18"/>
          <w:szCs w:val="18"/>
        </w:rPr>
      </w:pPr>
    </w:p>
    <w:p w14:paraId="3B5805D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Whitewater Community Foundation</w:t>
      </w:r>
    </w:p>
    <w:p w14:paraId="3AE495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428</w:t>
      </w:r>
    </w:p>
    <w:p w14:paraId="6E35B61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150 Main Street</w:t>
      </w:r>
    </w:p>
    <w:p w14:paraId="1D9738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Whitewater, WI  53190</w:t>
      </w:r>
    </w:p>
    <w:p w14:paraId="4D62E78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458-4088</w:t>
      </w:r>
    </w:p>
    <w:p w14:paraId="6658E4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whitewatercommunityfoundation.org</w:t>
      </w:r>
    </w:p>
    <w:p w14:paraId="7B3E623C" w14:textId="77777777" w:rsidR="000F0317" w:rsidRPr="001569CC" w:rsidRDefault="000F0317" w:rsidP="00DE7E20">
      <w:pPr>
        <w:rPr>
          <w:rFonts w:ascii="Cabin" w:hAnsi="Cabin" w:cs="Arial"/>
          <w:sz w:val="18"/>
          <w:szCs w:val="18"/>
        </w:rPr>
      </w:pPr>
    </w:p>
    <w:p w14:paraId="234B817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Brunner, Kevin (d); Caldwell, Julie (d); Coburn, Thayer (d); Dorn, Mark (d); Ellsworthy, Mark (d); Frawley, Danielle (p); Hale, Geoff (t); Jongetjes, Ronald (d); Kennedy, Therese (vp); Klosinski, Elvia Meza (d); Yochum, David (s); Zaballos, Kristine (d)</w:t>
      </w:r>
    </w:p>
    <w:p w14:paraId="22B1D0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AA223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$1,679,293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939BA5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$48,488     (N/A)</w:t>
      </w:r>
    </w:p>
    <w:p w14:paraId="16AECD0A"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4AFCB0E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enhance the quality of life in the Whitewater area via educational, cultural, charitable, or benevolent expenditures.</w:t>
      </w:r>
    </w:p>
    <w:p w14:paraId="5B1B779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Whitewater, WI</w:t>
      </w:r>
    </w:p>
    <w:p w14:paraId="47C6D3D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Scholarships for students who attend Whitewater High School to further their education.</w:t>
      </w:r>
    </w:p>
    <w:p w14:paraId="31BA85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5B91ED2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See website.</w:t>
      </w:r>
    </w:p>
    <w:p w14:paraId="084494F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2018 grants list unavailable.</w:t>
      </w:r>
    </w:p>
    <w:p w14:paraId="19201519" w14:textId="62E702E1" w:rsidR="000F0317" w:rsidRDefault="000F0317" w:rsidP="005F6036">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50; 51; 52; 55; 70; 85</w:t>
      </w:r>
    </w:p>
    <w:p w14:paraId="53666859" w14:textId="1ABE0CC7" w:rsidR="008D66B0" w:rsidRDefault="008D66B0" w:rsidP="005F6036">
      <w:pPr>
        <w:rPr>
          <w:rFonts w:ascii="Cabin" w:hAnsi="Cabin" w:cs="Arial"/>
          <w:noProof/>
          <w:sz w:val="18"/>
          <w:szCs w:val="18"/>
        </w:rPr>
      </w:pPr>
    </w:p>
    <w:p w14:paraId="07FCFE18" w14:textId="77777777" w:rsidR="008D66B0" w:rsidRPr="001569CC" w:rsidRDefault="008D66B0" w:rsidP="005F6036">
      <w:pPr>
        <w:rPr>
          <w:rFonts w:ascii="Cabin" w:hAnsi="Cabin" w:cs="Arial"/>
          <w:noProof/>
          <w:sz w:val="18"/>
          <w:szCs w:val="18"/>
        </w:rPr>
      </w:pPr>
    </w:p>
    <w:p w14:paraId="271EB58B" w14:textId="77777777" w:rsidR="00844C4B" w:rsidRDefault="000F0317" w:rsidP="00DE7E20">
      <w:pPr>
        <w:rPr>
          <w:rFonts w:ascii="Cabin" w:hAnsi="Cabin" w:cs="Arial"/>
          <w:b/>
          <w:smallCaps/>
          <w:noProof/>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 xml:space="preserve">Wieselman Muskego High School </w:t>
      </w:r>
    </w:p>
    <w:p w14:paraId="7ED61CC5" w14:textId="4A4F60D7" w:rsidR="000F0317" w:rsidRPr="001569CC" w:rsidRDefault="00844C4B" w:rsidP="00DE7E20">
      <w:pPr>
        <w:rPr>
          <w:rFonts w:ascii="Cabin" w:hAnsi="Cabin" w:cs="Arial"/>
          <w:b/>
          <w:smallCaps/>
          <w:sz w:val="22"/>
          <w:szCs w:val="22"/>
        </w:rPr>
      </w:pPr>
      <w:r>
        <w:rPr>
          <w:rFonts w:ascii="Cabin" w:hAnsi="Cabin" w:cs="Arial"/>
          <w:b/>
          <w:smallCaps/>
          <w:noProof/>
          <w:sz w:val="22"/>
          <w:szCs w:val="22"/>
        </w:rPr>
        <w:t xml:space="preserve">            </w:t>
      </w:r>
      <w:r w:rsidR="000F0317" w:rsidRPr="001569CC">
        <w:rPr>
          <w:rFonts w:ascii="Cabin" w:hAnsi="Cabin" w:cs="Arial"/>
          <w:b/>
          <w:smallCaps/>
          <w:noProof/>
          <w:sz w:val="22"/>
          <w:szCs w:val="22"/>
        </w:rPr>
        <w:t>Scholarship Trust Fund</w:t>
      </w:r>
    </w:p>
    <w:p w14:paraId="771AB6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Muskego High School</w:t>
      </w:r>
    </w:p>
    <w:p w14:paraId="56E05BC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W183 S8750 Racine Avenue</w:t>
      </w:r>
    </w:p>
    <w:p w14:paraId="782DBE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Muskego, WI  53150</w:t>
      </w:r>
    </w:p>
    <w:p w14:paraId="0DE9939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679-2300</w:t>
      </w:r>
    </w:p>
    <w:p w14:paraId="54CFF3FA" w14:textId="77777777" w:rsidR="000F0317" w:rsidRPr="001569CC" w:rsidRDefault="000F0317" w:rsidP="00DE7E20">
      <w:pPr>
        <w:rPr>
          <w:rFonts w:ascii="Cabin" w:hAnsi="Cabin" w:cs="Arial"/>
          <w:sz w:val="18"/>
          <w:szCs w:val="18"/>
        </w:rPr>
      </w:pPr>
    </w:p>
    <w:p w14:paraId="48CF9BC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Guidance Office</w:t>
      </w:r>
    </w:p>
    <w:p w14:paraId="4076D7EF" w14:textId="77777777" w:rsidR="005F6036"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Buckmaster, Christopher (cm); Irvine, Todd (cm); Sobczak, Jessica (cm); The Chicago Trust </w:t>
      </w:r>
    </w:p>
    <w:p w14:paraId="5F9818F4" w14:textId="482B4EB2" w:rsidR="000F0317" w:rsidRPr="001569CC" w:rsidRDefault="000F0317" w:rsidP="00DE7E20">
      <w:pPr>
        <w:rPr>
          <w:rFonts w:ascii="Cabin" w:hAnsi="Cabin" w:cs="Arial"/>
          <w:noProof/>
          <w:sz w:val="18"/>
          <w:szCs w:val="18"/>
        </w:rPr>
      </w:pPr>
      <w:r w:rsidRPr="001569CC">
        <w:rPr>
          <w:rFonts w:ascii="Cabin" w:hAnsi="Cabin" w:cs="Arial"/>
          <w:noProof/>
          <w:sz w:val="18"/>
          <w:szCs w:val="18"/>
        </w:rPr>
        <w:t>Company (tt)</w:t>
      </w:r>
    </w:p>
    <w:p w14:paraId="6902258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2006</w:t>
      </w:r>
    </w:p>
    <w:p w14:paraId="1267750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$288,513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60263F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$11,000     (1)</w:t>
      </w:r>
    </w:p>
    <w:p w14:paraId="44C1D85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$11,000     ($11,000)</w:t>
      </w:r>
    </w:p>
    <w:p w14:paraId="5B9470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graduating senior of Muskego High School.</w:t>
      </w:r>
    </w:p>
    <w:p w14:paraId="68A2EC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guidance office for specific guidelines and a complete copy of submission materials.</w:t>
      </w:r>
    </w:p>
    <w:p w14:paraId="4D461C9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w:t>
      </w:r>
    </w:p>
    <w:p w14:paraId="15C3A8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Muskego High School, $11,000</w:t>
      </w:r>
    </w:p>
    <w:p w14:paraId="0E1E09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315EF23A" w14:textId="77777777" w:rsidR="000F0317" w:rsidRPr="001569CC" w:rsidRDefault="000F0317" w:rsidP="00DE7E20">
      <w:pPr>
        <w:rPr>
          <w:rFonts w:ascii="Cabin" w:hAnsi="Cabin" w:cs="Arial"/>
          <w:sz w:val="18"/>
          <w:szCs w:val="18"/>
        </w:rPr>
      </w:pPr>
    </w:p>
    <w:p w14:paraId="227F718A" w14:textId="77777777" w:rsidR="000F0317" w:rsidRPr="001569CC" w:rsidRDefault="000F0317" w:rsidP="00DE7E20">
      <w:pPr>
        <w:rPr>
          <w:rFonts w:ascii="Cabin" w:hAnsi="Cabin" w:cs="Arial"/>
          <w:noProof/>
          <w:sz w:val="18"/>
          <w:szCs w:val="18"/>
        </w:rPr>
      </w:pPr>
    </w:p>
    <w:p w14:paraId="0E338624" w14:textId="3DB76E1B"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Wilken - Harding Educational F</w:t>
      </w:r>
      <w:r w:rsidR="006C60E6">
        <w:rPr>
          <w:rFonts w:ascii="Cabin" w:hAnsi="Cabin" w:cs="Arial"/>
          <w:b/>
          <w:smallCaps/>
          <w:noProof/>
          <w:sz w:val="22"/>
          <w:szCs w:val="22"/>
        </w:rPr>
        <w:t>dn.</w:t>
      </w:r>
    </w:p>
    <w:p w14:paraId="69ADBFB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c/o Chapter President</w:t>
      </w:r>
    </w:p>
    <w:p w14:paraId="49A17307" w14:textId="77777777" w:rsidR="000F0317" w:rsidRPr="00C325EB"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rPr>
        <w:t>622 Mendota Ct.</w:t>
      </w:r>
    </w:p>
    <w:p w14:paraId="51C6A451"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Madison, WI  53703</w:t>
      </w:r>
    </w:p>
    <w:p w14:paraId="4C9A89EC" w14:textId="77777777" w:rsidR="000F0317" w:rsidRPr="00C325EB" w:rsidRDefault="000F0317" w:rsidP="00DE7E20">
      <w:pPr>
        <w:rPr>
          <w:rFonts w:ascii="Cabin" w:hAnsi="Cabin" w:cs="Arial"/>
          <w:sz w:val="18"/>
          <w:szCs w:val="18"/>
        </w:rPr>
      </w:pPr>
      <w:r w:rsidRPr="00C325EB">
        <w:rPr>
          <w:rFonts w:ascii="Cabin" w:hAnsi="Cabin" w:cs="Arial"/>
          <w:sz w:val="18"/>
          <w:szCs w:val="18"/>
        </w:rPr>
        <w:tab/>
      </w:r>
      <w:r w:rsidRPr="00C325EB">
        <w:rPr>
          <w:rFonts w:ascii="Cabin" w:hAnsi="Cabin" w:cs="Arial"/>
          <w:sz w:val="18"/>
          <w:szCs w:val="18"/>
        </w:rPr>
        <w:tab/>
      </w:r>
      <w:r w:rsidRPr="00C325EB">
        <w:rPr>
          <w:rFonts w:ascii="Cabin" w:hAnsi="Cabin" w:cs="Arial"/>
          <w:noProof/>
          <w:sz w:val="18"/>
          <w:szCs w:val="18"/>
        </w:rPr>
        <w:t>(414) 453-6069</w:t>
      </w:r>
    </w:p>
    <w:p w14:paraId="5FA9FC0C" w14:textId="77777777" w:rsidR="000F0317" w:rsidRPr="00C325EB" w:rsidRDefault="000F0317" w:rsidP="00DE7E20">
      <w:pPr>
        <w:rPr>
          <w:rFonts w:ascii="Cabin" w:hAnsi="Cabin" w:cs="Arial"/>
          <w:sz w:val="18"/>
          <w:szCs w:val="18"/>
        </w:rPr>
      </w:pPr>
    </w:p>
    <w:p w14:paraId="173745FB" w14:textId="77777777" w:rsidR="000F0317" w:rsidRPr="00C325EB" w:rsidRDefault="000F0317" w:rsidP="00DE7E20">
      <w:pPr>
        <w:rPr>
          <w:rFonts w:ascii="Cabin" w:hAnsi="Cabin" w:cs="Arial"/>
          <w:sz w:val="18"/>
          <w:szCs w:val="18"/>
        </w:rPr>
      </w:pPr>
      <w:r w:rsidRPr="00C325EB">
        <w:rPr>
          <w:rFonts w:ascii="Cabin" w:hAnsi="Cabin" w:cs="Arial"/>
          <w:b/>
          <w:noProof/>
          <w:sz w:val="18"/>
          <w:szCs w:val="18"/>
        </w:rPr>
        <w:t>Contact Person:</w:t>
      </w:r>
      <w:r w:rsidRPr="00C325EB">
        <w:rPr>
          <w:rFonts w:ascii="Cabin" w:hAnsi="Cabin" w:cs="Arial"/>
          <w:noProof/>
          <w:sz w:val="18"/>
          <w:szCs w:val="18"/>
        </w:rPr>
        <w:t xml:space="preserve"> Schaefer, Jeffrey S. (t)</w:t>
      </w:r>
    </w:p>
    <w:p w14:paraId="3E847E0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Feind, Robert A. (p)</w:t>
      </w:r>
    </w:p>
    <w:p w14:paraId="7BE4D10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1944</w:t>
      </w:r>
    </w:p>
    <w:p w14:paraId="1434C42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$63,943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754E8C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$2,790     (14)</w:t>
      </w:r>
    </w:p>
    <w:p w14:paraId="1F71E18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$300     ($180)</w:t>
      </w:r>
    </w:p>
    <w:p w14:paraId="6EE5880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 awards to active members of the Alpha Pi chapter of Beta Theta Pi.</w:t>
      </w:r>
    </w:p>
    <w:p w14:paraId="769F5C4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Madison, WI</w:t>
      </w:r>
    </w:p>
    <w:p w14:paraId="5AA459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Use the Wilken-Harding Scholarship Application.</w:t>
      </w:r>
    </w:p>
    <w:p w14:paraId="6DFBFD2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December 12</w:t>
      </w:r>
    </w:p>
    <w:p w14:paraId="772BF43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6C45F385" w14:textId="77777777" w:rsidR="000F0317" w:rsidRPr="001569CC" w:rsidRDefault="000F0317" w:rsidP="00DE7E20">
      <w:pPr>
        <w:rPr>
          <w:rFonts w:ascii="Cabin" w:hAnsi="Cabin" w:cs="Arial"/>
          <w:sz w:val="18"/>
          <w:szCs w:val="18"/>
        </w:rPr>
      </w:pPr>
    </w:p>
    <w:p w14:paraId="529C1F0A" w14:textId="77777777" w:rsidR="000F0317" w:rsidRPr="001569CC" w:rsidRDefault="000F0317" w:rsidP="00DE7E20">
      <w:pPr>
        <w:rPr>
          <w:rFonts w:ascii="Cabin" w:hAnsi="Cabin" w:cs="Arial"/>
          <w:noProof/>
          <w:sz w:val="18"/>
          <w:szCs w:val="18"/>
        </w:rPr>
      </w:pPr>
    </w:p>
    <w:p w14:paraId="4A5FA7DC"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Will Family Foundation</w:t>
      </w:r>
    </w:p>
    <w:p w14:paraId="52B78BF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W6363 Walnut Rd.</w:t>
      </w:r>
    </w:p>
    <w:p w14:paraId="66819C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Watertown, WI  53098</w:t>
      </w:r>
    </w:p>
    <w:p w14:paraId="155470C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262-0590</w:t>
      </w:r>
    </w:p>
    <w:p w14:paraId="63779C92" w14:textId="77777777" w:rsidR="000F0317" w:rsidRPr="001569CC" w:rsidRDefault="000F0317" w:rsidP="00DE7E20">
      <w:pPr>
        <w:rPr>
          <w:rFonts w:ascii="Cabin" w:hAnsi="Cabin" w:cs="Arial"/>
          <w:sz w:val="18"/>
          <w:szCs w:val="18"/>
        </w:rPr>
      </w:pPr>
    </w:p>
    <w:p w14:paraId="50403632" w14:textId="77777777" w:rsidR="008F10C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Falkenthal, Diane (p); Fitzgerald, </w:t>
      </w:r>
    </w:p>
    <w:p w14:paraId="7EBE66CD" w14:textId="2F93B2D4" w:rsidR="000F0317" w:rsidRPr="001569CC" w:rsidRDefault="000F0317" w:rsidP="00DE7E20">
      <w:pPr>
        <w:rPr>
          <w:rFonts w:ascii="Cabin" w:hAnsi="Cabin" w:cs="Arial"/>
          <w:noProof/>
          <w:sz w:val="18"/>
          <w:szCs w:val="18"/>
        </w:rPr>
      </w:pPr>
      <w:r w:rsidRPr="001569CC">
        <w:rPr>
          <w:rFonts w:ascii="Cabin" w:hAnsi="Cabin" w:cs="Arial"/>
          <w:noProof/>
          <w:sz w:val="18"/>
          <w:szCs w:val="18"/>
        </w:rPr>
        <w:t>Lisa (vp,s); Will, Carrie (t)</w:t>
      </w:r>
    </w:p>
    <w:p w14:paraId="697AB7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23E006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$118,126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46E95A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$6,500     (13)</w:t>
      </w:r>
    </w:p>
    <w:p w14:paraId="017065E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($500)</w:t>
      </w:r>
    </w:p>
    <w:p w14:paraId="50027C9A" w14:textId="58302EC2" w:rsidR="000F0317"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B7EB2A6" w14:textId="569872E7" w:rsidR="008C413C" w:rsidRDefault="008C413C" w:rsidP="00DE7E20">
      <w:pPr>
        <w:rPr>
          <w:rFonts w:ascii="Cabin" w:hAnsi="Cabin" w:cs="Arial"/>
          <w:noProof/>
          <w:sz w:val="18"/>
          <w:szCs w:val="18"/>
        </w:rPr>
      </w:pPr>
    </w:p>
    <w:p w14:paraId="317CF7A3" w14:textId="77777777" w:rsidR="008C413C" w:rsidRPr="001569CC" w:rsidRDefault="008C413C" w:rsidP="00DE7E20">
      <w:pPr>
        <w:rPr>
          <w:rFonts w:ascii="Cabin" w:hAnsi="Cabin" w:cs="Arial"/>
          <w:noProof/>
          <w:sz w:val="18"/>
          <w:szCs w:val="18"/>
        </w:rPr>
      </w:pPr>
    </w:p>
    <w:p w14:paraId="323FF680" w14:textId="6B0EA605"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Williams (C.J.) Central Storage F</w:t>
      </w:r>
      <w:r w:rsidR="008F10CD">
        <w:rPr>
          <w:rFonts w:ascii="Cabin" w:hAnsi="Cabin" w:cs="Arial"/>
          <w:b/>
          <w:smallCaps/>
          <w:noProof/>
          <w:sz w:val="22"/>
          <w:szCs w:val="22"/>
        </w:rPr>
        <w:t>dn.</w:t>
      </w:r>
    </w:p>
    <w:p w14:paraId="5AE0524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Central Storage &amp; Warehouse</w:t>
      </w:r>
    </w:p>
    <w:p w14:paraId="6AC08BE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4309 Cottage Grove Rd.</w:t>
      </w:r>
    </w:p>
    <w:p w14:paraId="77C5477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7034</w:t>
      </w:r>
    </w:p>
    <w:p w14:paraId="66543CF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w:t>
      </w:r>
    </w:p>
    <w:p w14:paraId="48B365D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221-7600</w:t>
      </w:r>
    </w:p>
    <w:p w14:paraId="25568CA0" w14:textId="77777777" w:rsidR="000F0317" w:rsidRPr="001569CC" w:rsidRDefault="000F0317" w:rsidP="00DE7E20">
      <w:pPr>
        <w:rPr>
          <w:rFonts w:ascii="Cabin" w:hAnsi="Cabin" w:cs="Arial"/>
          <w:sz w:val="18"/>
          <w:szCs w:val="18"/>
        </w:rPr>
      </w:pPr>
    </w:p>
    <w:p w14:paraId="045D8D5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Williams, Kenneth R. (p,t)</w:t>
      </w:r>
    </w:p>
    <w:p w14:paraId="1404642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Plautz, Leslie Jean (vp,s)</w:t>
      </w:r>
    </w:p>
    <w:p w14:paraId="0782F75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1984</w:t>
      </w:r>
    </w:p>
    <w:p w14:paraId="4656E5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Central Storage &amp; Warehouse Co.</w:t>
      </w:r>
    </w:p>
    <w:p w14:paraId="0EB8AB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$1,030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DA681E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$85,000</w:t>
      </w:r>
    </w:p>
    <w:p w14:paraId="57D2200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$85,000     (2)</w:t>
      </w:r>
    </w:p>
    <w:p w14:paraId="3322C33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$35,000 - $50,000     ($35,000)</w:t>
      </w:r>
    </w:p>
    <w:p w14:paraId="57A720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Provides aid and support for the arts, with an emphasis on the performing arts.  Limited resources preclude extensive consideration of unsolicited requests.</w:t>
      </w:r>
    </w:p>
    <w:p w14:paraId="4189E4A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Preference is given to Wisconsin organizations.</w:t>
      </w:r>
    </w:p>
    <w:p w14:paraId="62154B4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Must be in writing; no particular form required. Annual board meeting is in May.</w:t>
      </w:r>
    </w:p>
    <w:p w14:paraId="65F6E6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BF482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Players Theater, $35,000; Door County Community Foundation, $50,000</w:t>
      </w:r>
    </w:p>
    <w:p w14:paraId="7E3D75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50; 81</w:t>
      </w:r>
    </w:p>
    <w:p w14:paraId="16CFD0C3" w14:textId="77777777" w:rsidR="000F0317" w:rsidRPr="001569CC" w:rsidRDefault="000F0317" w:rsidP="00DE7E20">
      <w:pPr>
        <w:rPr>
          <w:rFonts w:ascii="Cabin" w:hAnsi="Cabin" w:cs="Arial"/>
          <w:sz w:val="18"/>
          <w:szCs w:val="18"/>
        </w:rPr>
      </w:pPr>
    </w:p>
    <w:p w14:paraId="3D8898CA" w14:textId="77777777" w:rsidR="000F0317" w:rsidRPr="001569CC" w:rsidRDefault="000F0317" w:rsidP="00DE7E20">
      <w:pPr>
        <w:rPr>
          <w:rFonts w:ascii="Cabin" w:hAnsi="Cabin" w:cs="Arial"/>
          <w:noProof/>
          <w:sz w:val="18"/>
          <w:szCs w:val="18"/>
        </w:rPr>
      </w:pPr>
    </w:p>
    <w:p w14:paraId="3C5A4F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Williams Family Foundation</w:t>
      </w:r>
    </w:p>
    <w:p w14:paraId="6FBA23E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7348 Lone Cedar Trail</w:t>
      </w:r>
    </w:p>
    <w:p w14:paraId="5300FE3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South Beloit, IL  61080</w:t>
      </w:r>
    </w:p>
    <w:p w14:paraId="682614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(815) 389-0328</w:t>
      </w:r>
    </w:p>
    <w:p w14:paraId="17DBD871" w14:textId="77777777" w:rsidR="000F0317" w:rsidRPr="001569CC" w:rsidRDefault="000F0317" w:rsidP="00DE7E20">
      <w:pPr>
        <w:rPr>
          <w:rFonts w:ascii="Cabin" w:hAnsi="Cabin" w:cs="Arial"/>
          <w:sz w:val="18"/>
          <w:szCs w:val="18"/>
        </w:rPr>
      </w:pPr>
    </w:p>
    <w:p w14:paraId="680B36D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Williams, Steven D. (p,t)</w:t>
      </w:r>
    </w:p>
    <w:p w14:paraId="11440D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Williams, Christine M. (d); Williams, Linda M. (vp,s)</w:t>
      </w:r>
    </w:p>
    <w:p w14:paraId="7AD366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1996</w:t>
      </w:r>
    </w:p>
    <w:p w14:paraId="1B11A4E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Steven D. &amp; Linda M. Williams</w:t>
      </w:r>
    </w:p>
    <w:p w14:paraId="0EEF49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$152,281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CE5325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$23,286     (21)</w:t>
      </w:r>
    </w:p>
    <w:p w14:paraId="4FC9DD9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$7,950     ($250)</w:t>
      </w:r>
    </w:p>
    <w:p w14:paraId="0E46F8D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Grants limited to need based organizations and missionary agencies.</w:t>
      </w:r>
    </w:p>
    <w:p w14:paraId="53C459A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There is no standard application form. Initial inquiries by telephone are welcome. Applications should include copy of IRS exemption letter, list of officers &amp; directors, current financial statements, budget for proposed grant, and cover letter giving a brief description of project.</w:t>
      </w:r>
    </w:p>
    <w:p w14:paraId="2EAFE21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Beloit Central Christian Church, $7,950; Sparrow's Nest, $1,043</w:t>
      </w:r>
    </w:p>
    <w:p w14:paraId="2C823D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31; 40; 63; 82; 84; 87</w:t>
      </w:r>
    </w:p>
    <w:p w14:paraId="1B8B29A3" w14:textId="77777777" w:rsidR="000F0317" w:rsidRPr="001569CC" w:rsidRDefault="000F0317" w:rsidP="00DE7E20">
      <w:pPr>
        <w:rPr>
          <w:rFonts w:ascii="Cabin" w:hAnsi="Cabin" w:cs="Arial"/>
          <w:sz w:val="18"/>
          <w:szCs w:val="18"/>
        </w:rPr>
      </w:pPr>
    </w:p>
    <w:p w14:paraId="44C92576" w14:textId="77777777" w:rsidR="000F0317" w:rsidRPr="001569CC" w:rsidRDefault="000F0317" w:rsidP="00DE7E20">
      <w:pPr>
        <w:rPr>
          <w:rFonts w:ascii="Cabin" w:hAnsi="Cabin" w:cs="Arial"/>
          <w:noProof/>
          <w:sz w:val="18"/>
          <w:szCs w:val="18"/>
        </w:rPr>
      </w:pPr>
    </w:p>
    <w:p w14:paraId="73AEF22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Wilson (Nan and Stan) Foundation</w:t>
      </w:r>
    </w:p>
    <w:p w14:paraId="198C137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416 Congress Street</w:t>
      </w:r>
    </w:p>
    <w:p w14:paraId="2DD476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4AC3BF87" w14:textId="77777777" w:rsidR="000F0317" w:rsidRPr="001569CC" w:rsidRDefault="000F0317" w:rsidP="00DE7E20">
      <w:pPr>
        <w:rPr>
          <w:rFonts w:ascii="Cabin" w:hAnsi="Cabin" w:cs="Arial"/>
          <w:sz w:val="18"/>
          <w:szCs w:val="18"/>
        </w:rPr>
      </w:pPr>
    </w:p>
    <w:p w14:paraId="529770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Scherrer, Emily (s); Wilson, Connie (p); Wilson, Nan (vp)</w:t>
      </w:r>
    </w:p>
    <w:p w14:paraId="16B3F83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114682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Connie Wilson</w:t>
      </w:r>
    </w:p>
    <w:p w14:paraId="59108DE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$416,695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219DD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03B0BAF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$10,000     (N/A)</w:t>
      </w:r>
    </w:p>
    <w:p w14:paraId="2E014D67"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030340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ED5525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Complete 2018 grants list unavailable.</w:t>
      </w:r>
    </w:p>
    <w:p w14:paraId="48C59CFE" w14:textId="77777777" w:rsidR="000F0317" w:rsidRPr="001569CC" w:rsidRDefault="000F0317" w:rsidP="00DE7E20">
      <w:pPr>
        <w:rPr>
          <w:rFonts w:ascii="Cabin" w:hAnsi="Cabin" w:cs="Arial"/>
          <w:sz w:val="18"/>
          <w:szCs w:val="18"/>
        </w:rPr>
      </w:pPr>
    </w:p>
    <w:p w14:paraId="602499A2" w14:textId="77777777" w:rsidR="000F0317" w:rsidRPr="001569CC" w:rsidRDefault="000F0317" w:rsidP="00DE7E20">
      <w:pPr>
        <w:rPr>
          <w:rFonts w:ascii="Cabin" w:hAnsi="Cabin" w:cs="Arial"/>
          <w:noProof/>
          <w:sz w:val="18"/>
          <w:szCs w:val="18"/>
        </w:rPr>
      </w:pPr>
    </w:p>
    <w:p w14:paraId="7726C22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Wilson Family Foundation, Inc.</w:t>
      </w:r>
    </w:p>
    <w:p w14:paraId="24F2438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19160 Still Point Trail</w:t>
      </w:r>
    </w:p>
    <w:p w14:paraId="7D148BB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Brookfield, WI  53045</w:t>
      </w:r>
    </w:p>
    <w:p w14:paraId="184011B8" w14:textId="77777777" w:rsidR="000F0317" w:rsidRPr="001569CC" w:rsidRDefault="000F0317" w:rsidP="00DE7E20">
      <w:pPr>
        <w:rPr>
          <w:rFonts w:ascii="Cabin" w:hAnsi="Cabin" w:cs="Arial"/>
          <w:sz w:val="18"/>
          <w:szCs w:val="18"/>
        </w:rPr>
      </w:pPr>
    </w:p>
    <w:p w14:paraId="2DA420BA" w14:textId="77777777" w:rsidR="008F10CD"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Healy, Jennifer (d); Lockwood, </w:t>
      </w:r>
    </w:p>
    <w:p w14:paraId="6CF4829A" w14:textId="2C03ECE7" w:rsidR="000F0317" w:rsidRPr="001569CC" w:rsidRDefault="000F0317" w:rsidP="00DE7E20">
      <w:pPr>
        <w:rPr>
          <w:rFonts w:ascii="Cabin" w:hAnsi="Cabin" w:cs="Arial"/>
          <w:noProof/>
          <w:sz w:val="18"/>
          <w:szCs w:val="18"/>
        </w:rPr>
      </w:pPr>
      <w:r w:rsidRPr="001569CC">
        <w:rPr>
          <w:rFonts w:ascii="Cabin" w:hAnsi="Cabin" w:cs="Arial"/>
          <w:noProof/>
          <w:sz w:val="18"/>
          <w:szCs w:val="18"/>
        </w:rPr>
        <w:t>Katharine (d); Wilson, Bradley (d); Wilson, Donald S. (p); Wilson, Kathleen (vp)</w:t>
      </w:r>
    </w:p>
    <w:p w14:paraId="7B4348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1991</w:t>
      </w:r>
    </w:p>
    <w:p w14:paraId="5F31041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Donald S. Wilson</w:t>
      </w:r>
    </w:p>
    <w:p w14:paraId="7677356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$3,310,016</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647C59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$77,350     (5)</w:t>
      </w:r>
    </w:p>
    <w:p w14:paraId="1A734B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$4,000 - $35,850     ($5,000)</w:t>
      </w:r>
    </w:p>
    <w:p w14:paraId="541BC9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90BEE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Florentine Opera, $35,850; Hillsdale College, $5,000; Sharon Lynne Wilson Center for the Arts, $27,500</w:t>
      </w:r>
    </w:p>
    <w:p w14:paraId="69C5FD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50; 51; 53</w:t>
      </w:r>
    </w:p>
    <w:p w14:paraId="6B960D6F" w14:textId="77777777" w:rsidR="000F0317" w:rsidRPr="001569CC" w:rsidRDefault="000F0317" w:rsidP="00DE7E20">
      <w:pPr>
        <w:rPr>
          <w:rFonts w:ascii="Cabin" w:hAnsi="Cabin" w:cs="Arial"/>
          <w:sz w:val="18"/>
          <w:szCs w:val="18"/>
        </w:rPr>
      </w:pPr>
    </w:p>
    <w:p w14:paraId="768E590D" w14:textId="77777777" w:rsidR="000F0317" w:rsidRPr="001569CC" w:rsidRDefault="000F0317" w:rsidP="00DE7E20">
      <w:pPr>
        <w:rPr>
          <w:rFonts w:ascii="Cabin" w:hAnsi="Cabin" w:cs="Arial"/>
          <w:noProof/>
          <w:sz w:val="18"/>
          <w:szCs w:val="18"/>
        </w:rPr>
      </w:pPr>
    </w:p>
    <w:p w14:paraId="4DFB402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Windhover Foundation</w:t>
      </w:r>
    </w:p>
    <w:p w14:paraId="3AD82E4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Foundation Source</w:t>
      </w:r>
    </w:p>
    <w:p w14:paraId="1274DA3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501 Silverside Road</w:t>
      </w:r>
    </w:p>
    <w:p w14:paraId="27E3A00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Wilmington, DE  19809-1377</w:t>
      </w:r>
    </w:p>
    <w:p w14:paraId="627F340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839-1754</w:t>
      </w:r>
    </w:p>
    <w:p w14:paraId="44FB40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www.windhoverfoundation.org</w:t>
      </w:r>
    </w:p>
    <w:p w14:paraId="75E6D13B" w14:textId="77777777" w:rsidR="000F0317" w:rsidRPr="001569CC" w:rsidRDefault="000F0317" w:rsidP="00DE7E20">
      <w:pPr>
        <w:rPr>
          <w:rFonts w:ascii="Cabin" w:hAnsi="Cabin" w:cs="Arial"/>
          <w:sz w:val="18"/>
          <w:szCs w:val="18"/>
        </w:rPr>
      </w:pPr>
    </w:p>
    <w:p w14:paraId="32F5B70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Fowler, John (s)</w:t>
      </w:r>
    </w:p>
    <w:p w14:paraId="177A4A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Flores, Kathryn Q. (p,d); Harned, Elizabeth Quadracci  (d); Quadracci, H. Richard (d); Quadracci, J. Joel (d); Vanderboom, Kelly A. (t)</w:t>
      </w:r>
    </w:p>
    <w:p w14:paraId="4988DF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1983</w:t>
      </w:r>
    </w:p>
    <w:p w14:paraId="22F7CFC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Quad/Graphics, Inc., Harry V. Quadracci Trust, Kathryn Quadracci Flores</w:t>
      </w:r>
    </w:p>
    <w:p w14:paraId="17EA9FD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$87,548,171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01FA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$4,230,000     (351)</w:t>
      </w:r>
    </w:p>
    <w:p w14:paraId="29EC52F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$200,000     ($2,500)</w:t>
      </w:r>
    </w:p>
    <w:p w14:paraId="6A376B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Educational scholarships and charitable causes.</w:t>
      </w:r>
    </w:p>
    <w:p w14:paraId="6B3444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F3AA7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Players Theatre of WI, $1,000; Divine Savior Holy Angels High School, $3,500; Dominican Center for Women, $31,875; Hunger Task Force, $116,175; Milwaukee Repertory, $175,000</w:t>
      </w:r>
    </w:p>
    <w:p w14:paraId="183A3021" w14:textId="2234FB63"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17; 20; 21; 23; 31; 33; 36; 37; 40; 50; 51; 52; 54; 55; 60; 63; 65; 70; 72; 81; 83; 85; 87; 88</w:t>
      </w:r>
    </w:p>
    <w:p w14:paraId="659CD044" w14:textId="4BEEAF99" w:rsidR="008C413C" w:rsidRDefault="008C413C" w:rsidP="00DE7E20">
      <w:pPr>
        <w:rPr>
          <w:rFonts w:ascii="Cabin" w:hAnsi="Cabin" w:cs="Arial"/>
          <w:noProof/>
          <w:sz w:val="18"/>
          <w:szCs w:val="18"/>
        </w:rPr>
      </w:pPr>
    </w:p>
    <w:p w14:paraId="1ED353D4" w14:textId="77777777" w:rsidR="008C413C" w:rsidRPr="001569CC" w:rsidRDefault="008C413C" w:rsidP="00DE7E20">
      <w:pPr>
        <w:rPr>
          <w:rFonts w:ascii="Cabin" w:hAnsi="Cabin" w:cs="Arial"/>
          <w:noProof/>
          <w:sz w:val="18"/>
          <w:szCs w:val="18"/>
        </w:rPr>
      </w:pPr>
    </w:p>
    <w:p w14:paraId="7909DAC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WIPFLI Foundation</w:t>
      </w:r>
    </w:p>
    <w:p w14:paraId="0A1A22F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10000 Innovation Dr.</w:t>
      </w:r>
    </w:p>
    <w:p w14:paraId="27BC132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250</w:t>
      </w:r>
    </w:p>
    <w:p w14:paraId="7537AC8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53226</w:t>
      </w:r>
    </w:p>
    <w:p w14:paraId="73E3F1A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431-9303</w:t>
      </w:r>
    </w:p>
    <w:p w14:paraId="0ABA1EFC" w14:textId="77777777" w:rsidR="000F0317" w:rsidRPr="001569CC" w:rsidRDefault="000F0317" w:rsidP="00DE7E20">
      <w:pPr>
        <w:rPr>
          <w:rFonts w:ascii="Cabin" w:hAnsi="Cabin" w:cs="Arial"/>
          <w:sz w:val="18"/>
          <w:szCs w:val="18"/>
        </w:rPr>
      </w:pPr>
    </w:p>
    <w:p w14:paraId="21436D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Kortas, Ken (s,t,d)</w:t>
      </w:r>
    </w:p>
    <w:p w14:paraId="32CCE4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Labrake, Kathy (p,d); Nihill, John (vp,d); Reum, Darcy (d)</w:t>
      </w:r>
    </w:p>
    <w:p w14:paraId="7963048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66B1A9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WIPFLI, LLP, Dale Muehl</w:t>
      </w:r>
    </w:p>
    <w:p w14:paraId="48B9BFC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$971,522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18FEFA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$125,755</w:t>
      </w:r>
    </w:p>
    <w:p w14:paraId="08EF1FD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$139,405     (22)</w:t>
      </w:r>
    </w:p>
    <w:p w14:paraId="58A443F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$27,750     ($6,000)</w:t>
      </w:r>
    </w:p>
    <w:p w14:paraId="30D0D0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include details on the activity or organization for which the support is requested, the amount needed, other sources of funding, and documented exempt status of the organization.</w:t>
      </w:r>
    </w:p>
    <w:p w14:paraId="55E4093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841A1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$8,000; UW La Crosse Foundation, $6,550; UW Milwaukee , $5,750; UW Whitewater Foundation, $27,750</w:t>
      </w:r>
    </w:p>
    <w:p w14:paraId="78E3390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86</w:t>
      </w:r>
    </w:p>
    <w:p w14:paraId="400F34E1" w14:textId="77777777" w:rsidR="000F0317" w:rsidRPr="001569CC" w:rsidRDefault="000F0317" w:rsidP="00DE7E20">
      <w:pPr>
        <w:rPr>
          <w:rFonts w:ascii="Cabin" w:hAnsi="Cabin" w:cs="Arial"/>
          <w:sz w:val="18"/>
          <w:szCs w:val="18"/>
        </w:rPr>
      </w:pPr>
    </w:p>
    <w:p w14:paraId="226C8145" w14:textId="77777777" w:rsidR="000F0317" w:rsidRPr="001569CC" w:rsidRDefault="000F0317" w:rsidP="00DE7E20">
      <w:pPr>
        <w:rPr>
          <w:rFonts w:ascii="Cabin" w:hAnsi="Cabin" w:cs="Arial"/>
          <w:noProof/>
          <w:sz w:val="18"/>
          <w:szCs w:val="18"/>
        </w:rPr>
      </w:pPr>
    </w:p>
    <w:p w14:paraId="37A7EC4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Wisconsin Eastern Star Foundation</w:t>
      </w:r>
    </w:p>
    <w:p w14:paraId="401FA90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293 State Rd</w:t>
      </w:r>
    </w:p>
    <w:p w14:paraId="19A407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138</w:t>
      </w:r>
    </w:p>
    <w:p w14:paraId="44B2161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Stoughton, WI  53589</w:t>
      </w:r>
    </w:p>
    <w:p w14:paraId="7F0644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873-9705</w:t>
      </w:r>
    </w:p>
    <w:p w14:paraId="2E7BDBCC" w14:textId="77777777" w:rsidR="000F0317" w:rsidRPr="001569CC" w:rsidRDefault="000F0317" w:rsidP="00DE7E20">
      <w:pPr>
        <w:rPr>
          <w:rFonts w:ascii="Cabin" w:hAnsi="Cabin" w:cs="Arial"/>
          <w:sz w:val="18"/>
          <w:szCs w:val="18"/>
        </w:rPr>
      </w:pPr>
    </w:p>
    <w:p w14:paraId="60ABDEA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Olson, Mary (s)</w:t>
      </w:r>
    </w:p>
    <w:p w14:paraId="3C887E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Barnette, Mary (bm); Bolig, Sharon (bm); Gaulke, Brenda (bm); Hundhausen, Tammy (bm); Hundhausen, Terri (bm); Irish, Barb (bm); Kohn, Bonnie (bm); Pederson, Leonard (bm); Reisner, Laramie (bm); Schreir, Dave (vp); Sedall, Jim (bm); Tingleth, Paul (p); Watts, Ian (bm); Watts, Ruthann (t)</w:t>
      </w:r>
    </w:p>
    <w:p w14:paraId="5B76A1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1994</w:t>
      </w:r>
    </w:p>
    <w:p w14:paraId="71318DB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$365,082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515F29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$3,847</w:t>
      </w:r>
    </w:p>
    <w:p w14:paraId="0608F1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$10,955     (29)</w:t>
      </w:r>
    </w:p>
    <w:p w14:paraId="20221F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N/A     (N/A)</w:t>
      </w:r>
    </w:p>
    <w:p w14:paraId="581DD5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are awarded to persons showing financial need.</w:t>
      </w:r>
    </w:p>
    <w:p w14:paraId="0B8C9FE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Complete application form.</w:t>
      </w:r>
    </w:p>
    <w:p w14:paraId="2CDE10F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E3EB8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38</w:t>
      </w:r>
    </w:p>
    <w:p w14:paraId="27291FB3" w14:textId="77777777" w:rsidR="000F0317" w:rsidRPr="001569CC" w:rsidRDefault="000F0317" w:rsidP="00DE7E20">
      <w:pPr>
        <w:rPr>
          <w:rFonts w:ascii="Cabin" w:hAnsi="Cabin" w:cs="Arial"/>
          <w:sz w:val="18"/>
          <w:szCs w:val="18"/>
        </w:rPr>
      </w:pPr>
    </w:p>
    <w:p w14:paraId="6FB1EB98" w14:textId="3F9388E7" w:rsidR="000F0317" w:rsidRDefault="000F0317" w:rsidP="00DE7E20">
      <w:pPr>
        <w:rPr>
          <w:rFonts w:ascii="Cabin" w:hAnsi="Cabin" w:cs="Arial"/>
          <w:noProof/>
          <w:sz w:val="18"/>
          <w:szCs w:val="18"/>
        </w:rPr>
      </w:pPr>
    </w:p>
    <w:p w14:paraId="19F7DE30" w14:textId="77777777" w:rsidR="006C5D80" w:rsidRPr="001569CC" w:rsidRDefault="006C5D80" w:rsidP="00DE7E20">
      <w:pPr>
        <w:rPr>
          <w:rFonts w:ascii="Cabin" w:hAnsi="Cabin" w:cs="Arial"/>
          <w:noProof/>
          <w:sz w:val="18"/>
          <w:szCs w:val="18"/>
        </w:rPr>
      </w:pPr>
    </w:p>
    <w:p w14:paraId="17A810B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Wisconsin Foundation</w:t>
      </w:r>
    </w:p>
    <w:p w14:paraId="2595347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1818 Parmenter St.</w:t>
      </w:r>
    </w:p>
    <w:p w14:paraId="680B5F3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Ste 400</w:t>
      </w:r>
    </w:p>
    <w:p w14:paraId="1751EAC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Middleton, WI  53562</w:t>
      </w:r>
    </w:p>
    <w:p w14:paraId="3CA9781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826-4000</w:t>
      </w:r>
    </w:p>
    <w:p w14:paraId="4C6FE37D" w14:textId="77777777" w:rsidR="000F0317" w:rsidRPr="001569CC" w:rsidRDefault="000F0317" w:rsidP="00DE7E20">
      <w:pPr>
        <w:rPr>
          <w:rFonts w:ascii="Cabin" w:hAnsi="Cabin" w:cs="Arial"/>
          <w:sz w:val="18"/>
          <w:szCs w:val="18"/>
        </w:rPr>
      </w:pPr>
    </w:p>
    <w:p w14:paraId="7B771E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Wall, Terrence (p,d)</w:t>
      </w:r>
    </w:p>
    <w:p w14:paraId="23E984B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Brengel, F. Taylor (s,d); DeGroot, Joe (t); Koch, Erica (vp,d)</w:t>
      </w:r>
    </w:p>
    <w:p w14:paraId="509569F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0F0F5B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Terrence Wall</w:t>
      </w:r>
    </w:p>
    <w:p w14:paraId="5B2AF3B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$9,203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9D4B0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$1,000     (1)</w:t>
      </w:r>
    </w:p>
    <w:p w14:paraId="0F76F85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($1,000)</w:t>
      </w:r>
    </w:p>
    <w:p w14:paraId="622163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Educational benefit of persons under 25 years of age in Dane County</w:t>
      </w:r>
    </w:p>
    <w:p w14:paraId="35EFBC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Dane County</w:t>
      </w:r>
    </w:p>
    <w:p w14:paraId="491EDF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510 (c)(3) nonprofit organizations</w:t>
      </w:r>
    </w:p>
    <w:p w14:paraId="406689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Typed statement outlining request. If selected for further consideration, applicant will submit complete application between January 1 and May 1 for consideration by the board.</w:t>
      </w:r>
    </w:p>
    <w:p w14:paraId="38B27D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Initial letters accepted any time of the year.</w:t>
      </w:r>
    </w:p>
    <w:p w14:paraId="32752C6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Greater Green Bay Community Foundation, $1,000</w:t>
      </w:r>
    </w:p>
    <w:p w14:paraId="54343CF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81</w:t>
      </w:r>
    </w:p>
    <w:p w14:paraId="73146EC7" w14:textId="77777777" w:rsidR="000F0317" w:rsidRPr="001569CC" w:rsidRDefault="000F0317" w:rsidP="00DE7E20">
      <w:pPr>
        <w:rPr>
          <w:rFonts w:ascii="Cabin" w:hAnsi="Cabin" w:cs="Arial"/>
          <w:sz w:val="18"/>
          <w:szCs w:val="18"/>
        </w:rPr>
      </w:pPr>
    </w:p>
    <w:p w14:paraId="71EAC353" w14:textId="77777777" w:rsidR="000F0317" w:rsidRPr="001569CC" w:rsidRDefault="000F0317" w:rsidP="00DE7E20">
      <w:pPr>
        <w:rPr>
          <w:rFonts w:ascii="Cabin" w:hAnsi="Cabin" w:cs="Arial"/>
          <w:noProof/>
          <w:sz w:val="18"/>
          <w:szCs w:val="18"/>
        </w:rPr>
      </w:pPr>
    </w:p>
    <w:p w14:paraId="56542AE2" w14:textId="7516B5B2"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Wisconsin Motor Carriers Assoc</w:t>
      </w:r>
      <w:r w:rsidR="00F00AAF">
        <w:rPr>
          <w:rFonts w:ascii="Cabin" w:hAnsi="Cabin" w:cs="Arial"/>
          <w:b/>
          <w:smallCaps/>
          <w:noProof/>
          <w:sz w:val="22"/>
          <w:szCs w:val="22"/>
        </w:rPr>
        <w:t xml:space="preserve">. </w:t>
      </w:r>
      <w:r w:rsidRPr="001569CC">
        <w:rPr>
          <w:rFonts w:ascii="Cabin" w:hAnsi="Cabin" w:cs="Arial"/>
          <w:b/>
          <w:smallCaps/>
          <w:noProof/>
          <w:sz w:val="22"/>
          <w:szCs w:val="22"/>
        </w:rPr>
        <w:t>F</w:t>
      </w:r>
      <w:r w:rsidR="00F00AAF">
        <w:rPr>
          <w:rFonts w:ascii="Cabin" w:hAnsi="Cabin" w:cs="Arial"/>
          <w:b/>
          <w:smallCaps/>
          <w:noProof/>
          <w:sz w:val="22"/>
          <w:szCs w:val="22"/>
        </w:rPr>
        <w:t>dn.</w:t>
      </w:r>
    </w:p>
    <w:p w14:paraId="75FDF0F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562 Grand Canyon Drive</w:t>
      </w:r>
    </w:p>
    <w:p w14:paraId="2A1173B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7A92155D" w14:textId="77777777" w:rsidR="000F0317" w:rsidRPr="001569CC" w:rsidRDefault="000F0317" w:rsidP="00DE7E20">
      <w:pPr>
        <w:rPr>
          <w:rFonts w:ascii="Cabin" w:hAnsi="Cabin" w:cs="Arial"/>
          <w:sz w:val="18"/>
          <w:szCs w:val="18"/>
        </w:rPr>
      </w:pPr>
    </w:p>
    <w:p w14:paraId="514A8C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Anderson, John (d); Batterman, Dave (c); Jaske, Pauline (d); Kedzie, Neal (s,t); Marquardt, Mike (d); Reed, Terry (d); Schmidt, Chris (d); Smith, Rick (d)</w:t>
      </w:r>
    </w:p>
    <w:p w14:paraId="3405331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4686587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$32,798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2AFDB0C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$8,471</w:t>
      </w:r>
    </w:p>
    <w:p w14:paraId="6173249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$4,600     (4)</w:t>
      </w:r>
    </w:p>
    <w:p w14:paraId="1950C4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$2,000     ($1,000)</w:t>
      </w:r>
    </w:p>
    <w:p w14:paraId="4A877DF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4AF824D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Chippewa Valley Technical College, $1,500; Special Olympics WI, $2,000; Wisconsin State Patrol, $1,000</w:t>
      </w:r>
    </w:p>
    <w:p w14:paraId="2CAA9A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40; 85</w:t>
      </w:r>
    </w:p>
    <w:p w14:paraId="28059CB6" w14:textId="77777777" w:rsidR="000F0317" w:rsidRPr="001569CC" w:rsidRDefault="000F0317" w:rsidP="00DE7E20">
      <w:pPr>
        <w:rPr>
          <w:rFonts w:ascii="Cabin" w:hAnsi="Cabin" w:cs="Arial"/>
          <w:sz w:val="18"/>
          <w:szCs w:val="18"/>
        </w:rPr>
      </w:pPr>
    </w:p>
    <w:p w14:paraId="7A59B134" w14:textId="77777777" w:rsidR="000F0317" w:rsidRPr="001569CC" w:rsidRDefault="000F0317" w:rsidP="00DE7E20">
      <w:pPr>
        <w:rPr>
          <w:rFonts w:ascii="Cabin" w:hAnsi="Cabin" w:cs="Arial"/>
          <w:noProof/>
          <w:sz w:val="18"/>
          <w:szCs w:val="18"/>
        </w:rPr>
      </w:pPr>
    </w:p>
    <w:p w14:paraId="5DF015D8" w14:textId="44479FD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Wisconsin Public Service Foundation</w:t>
      </w:r>
    </w:p>
    <w:p w14:paraId="5E82E65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700 N. Adams St.</w:t>
      </w:r>
    </w:p>
    <w:p w14:paraId="5ECBA6D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19001</w:t>
      </w:r>
    </w:p>
    <w:p w14:paraId="45CD77E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 Bay, WI  54307-9001</w:t>
      </w:r>
    </w:p>
    <w:p w14:paraId="767CB56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433-1433</w:t>
      </w:r>
    </w:p>
    <w:p w14:paraId="17334AD1" w14:textId="47616F1E" w:rsidR="00F00AAF" w:rsidRDefault="000F0317" w:rsidP="00DE7E20">
      <w:pPr>
        <w:rPr>
          <w:rFonts w:ascii="Cabin" w:hAnsi="Cabin" w:cs="Arial"/>
          <w:noProof/>
          <w:sz w:val="18"/>
          <w:szCs w:val="18"/>
        </w:rPr>
      </w:pPr>
      <w:r w:rsidRPr="001569CC">
        <w:rPr>
          <w:rFonts w:ascii="Cabin" w:hAnsi="Cabin" w:cs="Arial"/>
          <w:sz w:val="18"/>
          <w:szCs w:val="18"/>
        </w:rPr>
        <w:tab/>
      </w:r>
      <w:r w:rsidRPr="001569CC">
        <w:rPr>
          <w:rFonts w:ascii="Cabin" w:hAnsi="Cabin" w:cs="Arial"/>
          <w:sz w:val="18"/>
          <w:szCs w:val="18"/>
        </w:rPr>
        <w:tab/>
      </w:r>
      <w:r w:rsidR="00F00AAF" w:rsidRPr="00F00AAF">
        <w:rPr>
          <w:rFonts w:ascii="Cabin" w:hAnsi="Cabin" w:cs="Arial"/>
          <w:noProof/>
          <w:sz w:val="18"/>
          <w:szCs w:val="18"/>
        </w:rPr>
        <w:t>www.wecenergygroup.com/community/wps-</w:t>
      </w:r>
    </w:p>
    <w:p w14:paraId="2948E367" w14:textId="2F567E82" w:rsidR="000F0317" w:rsidRPr="001569CC" w:rsidRDefault="00F00AAF" w:rsidP="00DE7E20">
      <w:pPr>
        <w:rPr>
          <w:rFonts w:ascii="Cabin" w:hAnsi="Cabin" w:cs="Arial"/>
          <w:sz w:val="18"/>
          <w:szCs w:val="18"/>
        </w:rPr>
      </w:pPr>
      <w:r>
        <w:rPr>
          <w:rFonts w:ascii="Cabin" w:hAnsi="Cabin" w:cs="Arial"/>
          <w:noProof/>
          <w:sz w:val="18"/>
          <w:szCs w:val="18"/>
        </w:rPr>
        <w:t xml:space="preserve">              </w:t>
      </w:r>
      <w:r w:rsidR="000F0317" w:rsidRPr="001569CC">
        <w:rPr>
          <w:rFonts w:ascii="Cabin" w:hAnsi="Cabin" w:cs="Arial"/>
          <w:noProof/>
          <w:sz w:val="18"/>
          <w:szCs w:val="18"/>
        </w:rPr>
        <w:t>community.htm</w:t>
      </w:r>
    </w:p>
    <w:p w14:paraId="6C48A0EF" w14:textId="77777777" w:rsidR="000F0317" w:rsidRPr="001569CC" w:rsidRDefault="000F0317" w:rsidP="00DE7E20">
      <w:pPr>
        <w:rPr>
          <w:rFonts w:ascii="Cabin" w:hAnsi="Cabin" w:cs="Arial"/>
          <w:sz w:val="18"/>
          <w:szCs w:val="18"/>
        </w:rPr>
      </w:pPr>
    </w:p>
    <w:p w14:paraId="3952EBB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Vandervest, Lana (ad)</w:t>
      </w:r>
    </w:p>
    <w:p w14:paraId="3D2954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WPSFoundation</w:t>
      </w:r>
      <w:r w:rsidRPr="00E205DE">
        <w:rPr>
          <w:rFonts w:asciiTheme="minorBidi" w:hAnsiTheme="minorBidi" w:cstheme="minorBidi"/>
          <w:noProof/>
          <w:sz w:val="18"/>
          <w:szCs w:val="18"/>
        </w:rPr>
        <w:t>@</w:t>
      </w:r>
      <w:r w:rsidRPr="001569CC">
        <w:rPr>
          <w:rFonts w:ascii="Cabin" w:hAnsi="Cabin" w:cs="Arial"/>
          <w:noProof/>
          <w:sz w:val="18"/>
          <w:szCs w:val="18"/>
        </w:rPr>
        <w:t>wisconsinpublicservice.com</w:t>
      </w:r>
    </w:p>
    <w:p w14:paraId="759798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Fletcher, J. Kevin (c,p); Guc, William J. (t); Kelsey, Margaret (d); Klappa, Gale  (d); Lauber, Scott J. (d); Spicer, Paul (d); Straka, M. Beth (vp,d)</w:t>
      </w:r>
    </w:p>
    <w:p w14:paraId="53B42A5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1964</w:t>
      </w:r>
    </w:p>
    <w:p w14:paraId="41C92B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Wisconsin Public Service Corp.</w:t>
      </w:r>
    </w:p>
    <w:p w14:paraId="5D8E8D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$25,901,001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0EA60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$1,683,959     (745)</w:t>
      </w:r>
    </w:p>
    <w:p w14:paraId="7A9276A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$50 - $200,000     ($500)</w:t>
      </w:r>
    </w:p>
    <w:p w14:paraId="5FDE5D8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Wisconsin Public Service Foundation is a private charitable foundation supporting the communities served by our local utility companies:  Michigan Gas Utilities, Minnesota Energy Resources, Wisconsin Public Service and Upper Michigan Energy Resources  Funding focus areas include arts and culture, community and neighborhood development, education (including a scholarship program for students and educators), human services and health, and environment.  In addition, the Foundation supports a Matching Gifts program for employees and retirees of the company.  In addition to the specific funding categories, priority is given to organizations that operate within the areas served by our local companies, judged effective by the community, increase public awareness of important issues, promote volunteerism, cooperates rather than competes with similar organizations, hold a 501(c)(3) status.</w:t>
      </w:r>
    </w:p>
    <w:p w14:paraId="70B7BA5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Giving restricted to company service territory.</w:t>
      </w:r>
    </w:p>
    <w:p w14:paraId="5373BC4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fund individuals (except for scholarships) endowments, churches and other religious organizations. See website for further limitations.</w:t>
      </w:r>
    </w:p>
    <w:p w14:paraId="1A0B87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475FD5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January 31, April 30, July 31, October 31</w:t>
      </w:r>
    </w:p>
    <w:p w14:paraId="429071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$5,000; City of Green Bay, $46,000; Green Bay Botanical Garden Inc, $20,000; Literacy Green Bay, $3,900; Salvation Army, $10,000; United Way - Marathon County, $11,000; UW Green Bay, $200,000</w:t>
      </w:r>
    </w:p>
    <w:p w14:paraId="3A6A3DF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17; 21; 23; 24; 25; 30; 31; 32; 33; 34; 35; 36; 37; 39; 40; 50; 51; 52; 53; 54; 60; 63; 65; 70; 71; 72; 81; 82; 84; 85; 86</w:t>
      </w:r>
    </w:p>
    <w:p w14:paraId="18D899BB" w14:textId="77777777" w:rsidR="000F0317" w:rsidRPr="001569CC" w:rsidRDefault="000F0317" w:rsidP="00DE7E20">
      <w:pPr>
        <w:rPr>
          <w:rFonts w:ascii="Cabin" w:hAnsi="Cabin" w:cs="Arial"/>
          <w:sz w:val="18"/>
          <w:szCs w:val="18"/>
        </w:rPr>
      </w:pPr>
    </w:p>
    <w:p w14:paraId="488E62B7" w14:textId="77777777" w:rsidR="000F0317" w:rsidRPr="001569CC" w:rsidRDefault="000F0317" w:rsidP="00DE7E20">
      <w:pPr>
        <w:rPr>
          <w:rFonts w:ascii="Cabin" w:hAnsi="Cabin" w:cs="Arial"/>
          <w:noProof/>
          <w:sz w:val="18"/>
          <w:szCs w:val="18"/>
        </w:rPr>
      </w:pPr>
    </w:p>
    <w:p w14:paraId="196DE0C6" w14:textId="3035EC11"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Wisconsin Rural Opportunities F</w:t>
      </w:r>
      <w:r w:rsidR="00F00AAF">
        <w:rPr>
          <w:rFonts w:ascii="Cabin" w:hAnsi="Cabin" w:cs="Arial"/>
          <w:b/>
          <w:smallCaps/>
          <w:noProof/>
          <w:sz w:val="22"/>
          <w:szCs w:val="22"/>
        </w:rPr>
        <w:t>dn.</w:t>
      </w:r>
    </w:p>
    <w:p w14:paraId="2754BA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 O. Box 46522</w:t>
      </w:r>
    </w:p>
    <w:p w14:paraId="788AB29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53744</w:t>
      </w:r>
    </w:p>
    <w:p w14:paraId="7BF28E6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535-9763</w:t>
      </w:r>
    </w:p>
    <w:p w14:paraId="234E7C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www.WROF.org</w:t>
      </w:r>
    </w:p>
    <w:p w14:paraId="14F82A2D" w14:textId="77777777" w:rsidR="000F0317" w:rsidRPr="001569CC" w:rsidRDefault="000F0317" w:rsidP="00DE7E20">
      <w:pPr>
        <w:rPr>
          <w:rFonts w:ascii="Cabin" w:hAnsi="Cabin" w:cs="Arial"/>
          <w:sz w:val="18"/>
          <w:szCs w:val="18"/>
        </w:rPr>
      </w:pPr>
    </w:p>
    <w:p w14:paraId="0F76C4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E205DE">
        <w:rPr>
          <w:rFonts w:asciiTheme="minorBidi" w:hAnsiTheme="minorBidi" w:cstheme="minorBidi"/>
          <w:noProof/>
          <w:sz w:val="18"/>
          <w:szCs w:val="18"/>
        </w:rPr>
        <w:t>@</w:t>
      </w:r>
      <w:r w:rsidRPr="001569CC">
        <w:rPr>
          <w:rFonts w:ascii="Cabin" w:hAnsi="Cabin" w:cs="Arial"/>
          <w:noProof/>
          <w:sz w:val="18"/>
          <w:szCs w:val="18"/>
        </w:rPr>
        <w:t>wrof.org</w:t>
      </w:r>
    </w:p>
    <w:p w14:paraId="5A69F9F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Behr, Joan (d); Caldwell, James (vp); Elvekrog, Mary (s,t); Hanson, Curtis (d); Heim, Marcy (ed); Knox, Carol (p); Lund, Daryll (d); McDonald, Ann (d); Renk, Brett (d); Schoenborn, Sara (d); Wenk, Max (d)</w:t>
      </w:r>
    </w:p>
    <w:p w14:paraId="2EA769B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2014</w:t>
      </w:r>
    </w:p>
    <w:p w14:paraId="678FB4B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Richard Renk</w:t>
      </w:r>
    </w:p>
    <w:p w14:paraId="0F15FB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$5,150,261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5966B7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$500</w:t>
      </w:r>
    </w:p>
    <w:p w14:paraId="548B6AE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$85,000     (16)</w:t>
      </w:r>
    </w:p>
    <w:p w14:paraId="039160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$17,000     ($4,000)</w:t>
      </w:r>
    </w:p>
    <w:p w14:paraId="7B26A8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Fosters the vitality of rural WI, primarily through the promotion of education opportunities, as well as improvement of health care services, cultural experiences, and support of the rural economic base.</w:t>
      </w:r>
    </w:p>
    <w:p w14:paraId="1510BA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Gives scholarship grants for educational opportunities to schools, not to individuals.</w:t>
      </w:r>
    </w:p>
    <w:p w14:paraId="3DD441D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12EF04B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Edgewood College, $4,000; UW-Madison, College of Agriculture, $10,000; UW-Platteville, $7,000; UW-Steven's Point, $3,000; Wisconsin Technical College, $17,000</w:t>
      </w:r>
    </w:p>
    <w:p w14:paraId="769597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15</w:t>
      </w:r>
    </w:p>
    <w:p w14:paraId="63E22FB0" w14:textId="77777777" w:rsidR="000F0317" w:rsidRPr="001569CC" w:rsidRDefault="000F0317" w:rsidP="00DE7E20">
      <w:pPr>
        <w:rPr>
          <w:rFonts w:ascii="Cabin" w:hAnsi="Cabin" w:cs="Arial"/>
          <w:sz w:val="18"/>
          <w:szCs w:val="18"/>
        </w:rPr>
      </w:pPr>
    </w:p>
    <w:p w14:paraId="774C6EA4" w14:textId="77777777" w:rsidR="000F0317" w:rsidRPr="001569CC" w:rsidRDefault="000F0317" w:rsidP="00DE7E20">
      <w:pPr>
        <w:rPr>
          <w:rFonts w:ascii="Cabin" w:hAnsi="Cabin" w:cs="Arial"/>
          <w:noProof/>
          <w:sz w:val="18"/>
          <w:szCs w:val="18"/>
        </w:rPr>
      </w:pPr>
    </w:p>
    <w:p w14:paraId="4A3D858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Wittwer Family Foundation Inc.</w:t>
      </w:r>
    </w:p>
    <w:p w14:paraId="3537B6D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7469 Felton Drive</w:t>
      </w:r>
    </w:p>
    <w:p w14:paraId="356E8EE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Verona, WI  53593</w:t>
      </w:r>
    </w:p>
    <w:p w14:paraId="6D6C24BA" w14:textId="77777777" w:rsidR="000F0317" w:rsidRPr="001569CC" w:rsidRDefault="000F0317" w:rsidP="00DE7E20">
      <w:pPr>
        <w:rPr>
          <w:rFonts w:ascii="Cabin" w:hAnsi="Cabin" w:cs="Arial"/>
          <w:sz w:val="18"/>
          <w:szCs w:val="18"/>
        </w:rPr>
      </w:pPr>
    </w:p>
    <w:p w14:paraId="68C9EF5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Schaller, Dana (vp); Wittwer, David (s,t); Wittwer, Debra (p); Wittwer, Kyle (vp)</w:t>
      </w:r>
    </w:p>
    <w:p w14:paraId="25F02C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2016</w:t>
      </w:r>
    </w:p>
    <w:p w14:paraId="09DDB9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David &amp; Debra Wittwer</w:t>
      </w:r>
    </w:p>
    <w:p w14:paraId="1A2D32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$1,840,339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2F75A9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$546,831</w:t>
      </w:r>
    </w:p>
    <w:p w14:paraId="765A9FD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$90,750     (21)</w:t>
      </w:r>
    </w:p>
    <w:p w14:paraId="0DB26D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$250 - $20,000     ($2,000)</w:t>
      </w:r>
    </w:p>
    <w:p w14:paraId="111E6C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572EED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Red Cross, $3,500; Dane County Humane Society, $1,000; Heart to Heart Experiences, $4,000; Second Harvest Food Bank of Southern Wisconsin, $20,000</w:t>
      </w:r>
    </w:p>
    <w:p w14:paraId="3E5EA01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23; 31; 37; 40; 60; 70; 71; 87</w:t>
      </w:r>
    </w:p>
    <w:p w14:paraId="4F305617" w14:textId="77777777" w:rsidR="000F0317" w:rsidRPr="001569CC" w:rsidRDefault="000F0317" w:rsidP="00DE7E20">
      <w:pPr>
        <w:rPr>
          <w:rFonts w:ascii="Cabin" w:hAnsi="Cabin" w:cs="Arial"/>
          <w:sz w:val="18"/>
          <w:szCs w:val="18"/>
        </w:rPr>
      </w:pPr>
    </w:p>
    <w:p w14:paraId="0C6391FE" w14:textId="77777777" w:rsidR="000F0317" w:rsidRPr="001569CC" w:rsidRDefault="000F0317" w:rsidP="00DE7E20">
      <w:pPr>
        <w:rPr>
          <w:rFonts w:ascii="Cabin" w:hAnsi="Cabin" w:cs="Arial"/>
          <w:noProof/>
          <w:sz w:val="18"/>
          <w:szCs w:val="18"/>
        </w:rPr>
      </w:pPr>
    </w:p>
    <w:p w14:paraId="62E4646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Wochinske Family Foundation Inc.</w:t>
      </w:r>
    </w:p>
    <w:p w14:paraId="6EEBFCC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1981 Hawthorne Heights</w:t>
      </w:r>
    </w:p>
    <w:p w14:paraId="6E4C93A9"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De Pere, WI  54115-3333</w:t>
      </w:r>
    </w:p>
    <w:p w14:paraId="0AC9BDE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336-0008</w:t>
      </w:r>
    </w:p>
    <w:p w14:paraId="7886CBA3" w14:textId="77777777" w:rsidR="000F0317" w:rsidRPr="001569CC" w:rsidRDefault="000F0317" w:rsidP="00DE7E20">
      <w:pPr>
        <w:rPr>
          <w:rFonts w:ascii="Cabin" w:hAnsi="Cabin" w:cs="Arial"/>
          <w:sz w:val="18"/>
          <w:szCs w:val="18"/>
        </w:rPr>
      </w:pPr>
    </w:p>
    <w:p w14:paraId="663F17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Wochinske, Kathryn (p)</w:t>
      </w:r>
    </w:p>
    <w:p w14:paraId="75CC0B97" w14:textId="77777777" w:rsidR="00F00AA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Wochinske, James (t); Wochinske, </w:t>
      </w:r>
    </w:p>
    <w:p w14:paraId="1D649B8E" w14:textId="1FAE1E45" w:rsidR="000F0317" w:rsidRPr="001569CC" w:rsidRDefault="000F0317" w:rsidP="00DE7E20">
      <w:pPr>
        <w:rPr>
          <w:rFonts w:ascii="Cabin" w:hAnsi="Cabin" w:cs="Arial"/>
          <w:noProof/>
          <w:sz w:val="18"/>
          <w:szCs w:val="18"/>
        </w:rPr>
      </w:pPr>
      <w:r w:rsidRPr="001569CC">
        <w:rPr>
          <w:rFonts w:ascii="Cabin" w:hAnsi="Cabin" w:cs="Arial"/>
          <w:noProof/>
          <w:sz w:val="18"/>
          <w:szCs w:val="18"/>
        </w:rPr>
        <w:t>Kelly (vp,s)</w:t>
      </w:r>
    </w:p>
    <w:p w14:paraId="37B048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2008</w:t>
      </w:r>
    </w:p>
    <w:p w14:paraId="00E53BB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James and Kathryn Wochinske, Pomp's Tire Service</w:t>
      </w:r>
    </w:p>
    <w:p w14:paraId="752F7B4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$2,708,759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999DA7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$150,000</w:t>
      </w:r>
    </w:p>
    <w:p w14:paraId="5E5EF41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$177,500     (46)</w:t>
      </w:r>
    </w:p>
    <w:p w14:paraId="7BC760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$1,500 - $12,500     ($3,500)</w:t>
      </w:r>
    </w:p>
    <w:p w14:paraId="2AC89E3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standard form or application process.</w:t>
      </w:r>
    </w:p>
    <w:p w14:paraId="6D6B44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730DB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Brown County Library, $5,000; Milwaukee Public Library, $7,500; New Zoological Society, $2,000; The Salvation Army, $5,000</w:t>
      </w:r>
    </w:p>
    <w:p w14:paraId="387456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13; 17; 23; 24; 31; 32; 33; 34; 35; 36; 37; 40; 50; 52; 70; 71; 72; 81; 84</w:t>
      </w:r>
    </w:p>
    <w:p w14:paraId="62385A2E" w14:textId="77777777" w:rsidR="000F0317" w:rsidRPr="001569CC" w:rsidRDefault="000F0317" w:rsidP="00DE7E20">
      <w:pPr>
        <w:rPr>
          <w:rFonts w:ascii="Cabin" w:hAnsi="Cabin" w:cs="Arial"/>
          <w:sz w:val="18"/>
          <w:szCs w:val="18"/>
        </w:rPr>
      </w:pPr>
    </w:p>
    <w:p w14:paraId="3E0A64B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Wood Family Foundation</w:t>
      </w:r>
    </w:p>
    <w:p w14:paraId="2FC63A1D"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360 Riverside Drive</w:t>
      </w:r>
    </w:p>
    <w:p w14:paraId="62B0338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New York, NY  10025</w:t>
      </w:r>
    </w:p>
    <w:p w14:paraId="1CB525A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(212) 666-3860</w:t>
      </w:r>
    </w:p>
    <w:p w14:paraId="6C720AD9" w14:textId="77777777" w:rsidR="000F0317" w:rsidRPr="001569CC" w:rsidRDefault="000F0317" w:rsidP="00DE7E20">
      <w:pPr>
        <w:rPr>
          <w:rFonts w:ascii="Cabin" w:hAnsi="Cabin" w:cs="Arial"/>
          <w:sz w:val="18"/>
          <w:szCs w:val="18"/>
        </w:rPr>
      </w:pPr>
    </w:p>
    <w:p w14:paraId="6E1713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Wood, Daniel F. (t)</w:t>
      </w:r>
    </w:p>
    <w:p w14:paraId="0661772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Wood, Agnes L. (d); Wood, Barbara A. (p); Wood, Christopher B. (s)</w:t>
      </w:r>
    </w:p>
    <w:p w14:paraId="6423D3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1973</w:t>
      </w:r>
    </w:p>
    <w:p w14:paraId="4D841CA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Daniel and Barbara Wood</w:t>
      </w:r>
    </w:p>
    <w:p w14:paraId="604B27A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$348,407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11/30/2018</w:t>
      </w:r>
    </w:p>
    <w:p w14:paraId="3E3DF3D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$22,507     (13)</w:t>
      </w:r>
    </w:p>
    <w:p w14:paraId="69C11A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$5,907     ($1,000)</w:t>
      </w:r>
    </w:p>
    <w:p w14:paraId="30303E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Interest in annual campaigns and capital support.</w:t>
      </w:r>
    </w:p>
    <w:p w14:paraId="45E989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Mainly New York.</w:t>
      </w:r>
    </w:p>
    <w:p w14:paraId="2B5CD51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 of application stating general description of request.</w:t>
      </w:r>
    </w:p>
    <w:p w14:paraId="2367893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560866E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Convent of the Sacred Heart (NY), $5,907; Paul's Pantry, $1,000; Salvation Army, $1,000</w:t>
      </w:r>
    </w:p>
    <w:p w14:paraId="1B60E7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40; 50; 60; 70</w:t>
      </w:r>
    </w:p>
    <w:p w14:paraId="6FA24C3F" w14:textId="77777777" w:rsidR="000F0317" w:rsidRPr="001569CC" w:rsidRDefault="000F0317" w:rsidP="00DE7E20">
      <w:pPr>
        <w:rPr>
          <w:rFonts w:ascii="Cabin" w:hAnsi="Cabin" w:cs="Arial"/>
          <w:sz w:val="18"/>
          <w:szCs w:val="18"/>
        </w:rPr>
      </w:pPr>
    </w:p>
    <w:p w14:paraId="40540167" w14:textId="77777777" w:rsidR="000F0317" w:rsidRPr="001569CC" w:rsidRDefault="000F0317" w:rsidP="00DE7E20">
      <w:pPr>
        <w:rPr>
          <w:rFonts w:ascii="Cabin" w:hAnsi="Cabin" w:cs="Arial"/>
          <w:noProof/>
          <w:sz w:val="18"/>
          <w:szCs w:val="18"/>
        </w:rPr>
      </w:pPr>
    </w:p>
    <w:p w14:paraId="71C69146"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Woodruff (Elizabeth) Charitable Trust</w:t>
      </w:r>
    </w:p>
    <w:p w14:paraId="69C027D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455 S. Junction Rd.</w:t>
      </w:r>
    </w:p>
    <w:p w14:paraId="0BC5FF7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53719</w:t>
      </w:r>
    </w:p>
    <w:p w14:paraId="45E611DB" w14:textId="77777777" w:rsidR="000F0317" w:rsidRPr="001569CC" w:rsidRDefault="000F0317" w:rsidP="00DE7E20">
      <w:pPr>
        <w:rPr>
          <w:rFonts w:ascii="Cabin" w:hAnsi="Cabin" w:cs="Arial"/>
          <w:sz w:val="18"/>
          <w:szCs w:val="18"/>
        </w:rPr>
      </w:pPr>
    </w:p>
    <w:p w14:paraId="2647DD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State Bank of Cross Plains (tt)</w:t>
      </w:r>
    </w:p>
    <w:p w14:paraId="2DF7CAB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1981</w:t>
      </w:r>
    </w:p>
    <w:p w14:paraId="162868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$294,462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5/31/2019</w:t>
      </w:r>
    </w:p>
    <w:p w14:paraId="273192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$4,742     (13)</w:t>
      </w:r>
    </w:p>
    <w:p w14:paraId="33C12CD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$162 - $1,000     ($350)</w:t>
      </w:r>
    </w:p>
    <w:p w14:paraId="14E267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made to preselected groups.</w:t>
      </w:r>
    </w:p>
    <w:p w14:paraId="4CAE93C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068490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Hedburg Public Library, $1,000</w:t>
      </w:r>
    </w:p>
    <w:p w14:paraId="1BC5940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13; 36; 50; 52; 70; 81</w:t>
      </w:r>
    </w:p>
    <w:p w14:paraId="05CD13F6" w14:textId="77777777" w:rsidR="000F0317" w:rsidRPr="001569CC" w:rsidRDefault="000F0317" w:rsidP="00DE7E20">
      <w:pPr>
        <w:rPr>
          <w:rFonts w:ascii="Cabin" w:hAnsi="Cabin" w:cs="Arial"/>
          <w:sz w:val="18"/>
          <w:szCs w:val="18"/>
        </w:rPr>
      </w:pPr>
    </w:p>
    <w:p w14:paraId="27836D0E" w14:textId="77777777" w:rsidR="000F0317" w:rsidRPr="001569CC" w:rsidRDefault="000F0317" w:rsidP="00DE7E20">
      <w:pPr>
        <w:rPr>
          <w:rFonts w:ascii="Cabin" w:hAnsi="Cabin" w:cs="Arial"/>
          <w:noProof/>
          <w:sz w:val="18"/>
          <w:szCs w:val="18"/>
        </w:rPr>
      </w:pPr>
    </w:p>
    <w:p w14:paraId="77FB7DC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Woodtrust Charitable Foundation Inc.</w:t>
      </w:r>
    </w:p>
    <w:p w14:paraId="06148D3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181 2nd Street S</w:t>
      </w:r>
    </w:p>
    <w:p w14:paraId="5D7A35B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Wisconsin Rapids, WI  54494</w:t>
      </w:r>
    </w:p>
    <w:p w14:paraId="346AC8C7" w14:textId="77777777" w:rsidR="000F0317" w:rsidRPr="001569CC" w:rsidRDefault="000F0317" w:rsidP="00DE7E20">
      <w:pPr>
        <w:rPr>
          <w:rFonts w:ascii="Cabin" w:hAnsi="Cabin" w:cs="Arial"/>
          <w:sz w:val="18"/>
          <w:szCs w:val="18"/>
        </w:rPr>
      </w:pPr>
    </w:p>
    <w:p w14:paraId="7FA54F5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Bell, Steven (p); Kane, Chad (vp,t); Kettleson, Rebecca L. (vp); McCarville, Joan (s)</w:t>
      </w:r>
    </w:p>
    <w:p w14:paraId="03E176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2017</w:t>
      </w:r>
    </w:p>
    <w:p w14:paraId="7B843CB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$621,937</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1B1A230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$100,000</w:t>
      </w:r>
    </w:p>
    <w:p w14:paraId="54BEA8C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$29,138     (45)</w:t>
      </w:r>
    </w:p>
    <w:p w14:paraId="315D769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$25 - $2,500     ($400)</w:t>
      </w:r>
    </w:p>
    <w:p w14:paraId="699C583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2DF07D5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Incourage Community Foundation, $2,200; Junior Achievement of WI, $1,500; Northcentral Technical College, $2,500; Superior Health Foundation, $2,500</w:t>
      </w:r>
    </w:p>
    <w:p w14:paraId="7E0519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21; 30; 32; 81</w:t>
      </w:r>
    </w:p>
    <w:p w14:paraId="24BB5A83" w14:textId="77777777" w:rsidR="000F0317" w:rsidRPr="001569CC" w:rsidRDefault="000F0317" w:rsidP="00DE7E20">
      <w:pPr>
        <w:rPr>
          <w:rFonts w:ascii="Cabin" w:hAnsi="Cabin" w:cs="Arial"/>
          <w:sz w:val="18"/>
          <w:szCs w:val="18"/>
        </w:rPr>
      </w:pPr>
    </w:p>
    <w:p w14:paraId="428C1E72" w14:textId="77777777" w:rsidR="000F0317" w:rsidRPr="001569CC" w:rsidRDefault="000F0317" w:rsidP="00DE7E20">
      <w:pPr>
        <w:rPr>
          <w:rFonts w:ascii="Cabin" w:hAnsi="Cabin" w:cs="Arial"/>
          <w:noProof/>
          <w:sz w:val="18"/>
          <w:szCs w:val="18"/>
        </w:rPr>
      </w:pPr>
    </w:p>
    <w:p w14:paraId="1478C080"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WPS Charitable Foundation Inc.</w:t>
      </w:r>
    </w:p>
    <w:p w14:paraId="777DB41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7786</w:t>
      </w:r>
    </w:p>
    <w:p w14:paraId="2C73663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53707-7786</w:t>
      </w:r>
    </w:p>
    <w:p w14:paraId="622465B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977-8006</w:t>
      </w:r>
    </w:p>
    <w:p w14:paraId="295E868E" w14:textId="77777777" w:rsidR="000F0317" w:rsidRPr="001569CC" w:rsidRDefault="000F0317" w:rsidP="00DE7E20">
      <w:pPr>
        <w:rPr>
          <w:rFonts w:ascii="Cabin" w:hAnsi="Cabin" w:cs="Arial"/>
          <w:sz w:val="18"/>
          <w:szCs w:val="18"/>
        </w:rPr>
      </w:pPr>
    </w:p>
    <w:p w14:paraId="2A5CB9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Campbell, Craig (vp,tt)</w:t>
      </w:r>
    </w:p>
    <w:p w14:paraId="7F91BB46" w14:textId="77777777" w:rsidR="00F00AAF"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Bernards, Vicki (s,t,tt); Flaherty, </w:t>
      </w:r>
    </w:p>
    <w:p w14:paraId="4235C0CF" w14:textId="27C6F5B9" w:rsidR="000F0317" w:rsidRPr="001569CC" w:rsidRDefault="000F0317" w:rsidP="00E222FB">
      <w:pPr>
        <w:rPr>
          <w:rFonts w:ascii="Cabin" w:hAnsi="Cabin" w:cs="Arial"/>
          <w:noProof/>
          <w:sz w:val="18"/>
          <w:szCs w:val="18"/>
        </w:rPr>
      </w:pPr>
      <w:r w:rsidRPr="001569CC">
        <w:rPr>
          <w:rFonts w:ascii="Cabin" w:hAnsi="Cabin" w:cs="Arial"/>
          <w:noProof/>
          <w:sz w:val="18"/>
          <w:szCs w:val="18"/>
        </w:rPr>
        <w:t>Timothy (tt,c); Hamerlik, Michael (p,tt); Kowalski, Scott (tt); Palmer, Rob (tt)</w:t>
      </w:r>
    </w:p>
    <w:p w14:paraId="23329F0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680C144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Wisconsin Physicians Service</w:t>
      </w:r>
    </w:p>
    <w:p w14:paraId="3273CD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$1,414,259</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1FA826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$20,866</w:t>
      </w:r>
    </w:p>
    <w:p w14:paraId="10E52BD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$280,362     (63)</w:t>
      </w:r>
    </w:p>
    <w:p w14:paraId="42D0894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$106,000     ($1,250)</w:t>
      </w:r>
    </w:p>
    <w:p w14:paraId="552EB0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None. Except as restricted in approved scholarship program.</w:t>
      </w:r>
    </w:p>
    <w:p w14:paraId="7B2B4F3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No specific application form used. Foundation awards grants primarily under an approved scholarship program.</w:t>
      </w:r>
    </w:p>
    <w:p w14:paraId="478B39B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 Except approved scholarship program, deadline is approved annually.</w:t>
      </w:r>
    </w:p>
    <w:p w14:paraId="4331ECA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Badger Honor Flight, $20,000; Medical College of Wisconsin, $10,000; United Way of Dane County, $106,000</w:t>
      </w:r>
    </w:p>
    <w:p w14:paraId="6D4FE3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21; 23; 25; 30; 34; 36; 40; 52; 70; 71</w:t>
      </w:r>
    </w:p>
    <w:p w14:paraId="2CE357B0" w14:textId="77777777" w:rsidR="000F0317" w:rsidRPr="001569CC" w:rsidRDefault="000F0317" w:rsidP="00DE7E20">
      <w:pPr>
        <w:rPr>
          <w:rFonts w:ascii="Cabin" w:hAnsi="Cabin" w:cs="Arial"/>
          <w:sz w:val="18"/>
          <w:szCs w:val="18"/>
        </w:rPr>
      </w:pPr>
    </w:p>
    <w:p w14:paraId="28A7CC89" w14:textId="77777777" w:rsidR="000F0317" w:rsidRPr="001569CC" w:rsidRDefault="000F0317" w:rsidP="00DE7E20">
      <w:pPr>
        <w:rPr>
          <w:rFonts w:ascii="Cabin" w:hAnsi="Cabin" w:cs="Arial"/>
          <w:noProof/>
          <w:sz w:val="18"/>
          <w:szCs w:val="18"/>
        </w:rPr>
      </w:pPr>
    </w:p>
    <w:p w14:paraId="485E7631"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Wright Family Foundation</w:t>
      </w:r>
    </w:p>
    <w:p w14:paraId="6AE9082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2901 W. Beltline Hwy. Ste. 201</w:t>
      </w:r>
    </w:p>
    <w:p w14:paraId="08EA653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53713</w:t>
      </w:r>
    </w:p>
    <w:p w14:paraId="23388BB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(608) 273-3100</w:t>
      </w:r>
    </w:p>
    <w:p w14:paraId="4B551545" w14:textId="77777777" w:rsidR="000F0317" w:rsidRPr="001569CC" w:rsidRDefault="000F0317" w:rsidP="00DE7E20">
      <w:pPr>
        <w:rPr>
          <w:rFonts w:ascii="Cabin" w:hAnsi="Cabin" w:cs="Arial"/>
          <w:sz w:val="18"/>
          <w:szCs w:val="18"/>
        </w:rPr>
      </w:pPr>
    </w:p>
    <w:p w14:paraId="1A1DC27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Wright, Tyler (p)</w:t>
      </w:r>
    </w:p>
    <w:p w14:paraId="02BA5D9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Apter, Matthew (t); Apter, Samantha (s)</w:t>
      </w:r>
    </w:p>
    <w:p w14:paraId="42A56E8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5F8F0B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Wright Revocable Trust Estate</w:t>
      </w:r>
    </w:p>
    <w:p w14:paraId="0DB3CE1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$500,435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45F64A5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$38,000     (5)</w:t>
      </w:r>
    </w:p>
    <w:p w14:paraId="148F64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$25,000     ($1,000)</w:t>
      </w:r>
    </w:p>
    <w:p w14:paraId="5C1005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Edgewood Campus School, $10,000; UW Foundation, $25,000; VCY America, $1,000</w:t>
      </w:r>
    </w:p>
    <w:p w14:paraId="6DB0E34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55; 83; 87</w:t>
      </w:r>
    </w:p>
    <w:p w14:paraId="360B454D" w14:textId="77777777" w:rsidR="000F0317" w:rsidRPr="001569CC" w:rsidRDefault="000F0317" w:rsidP="00DE7E20">
      <w:pPr>
        <w:rPr>
          <w:rFonts w:ascii="Cabin" w:hAnsi="Cabin" w:cs="Arial"/>
          <w:sz w:val="18"/>
          <w:szCs w:val="18"/>
        </w:rPr>
      </w:pPr>
    </w:p>
    <w:p w14:paraId="696E6B38" w14:textId="77777777" w:rsidR="000F0317" w:rsidRPr="001569CC" w:rsidRDefault="000F0317" w:rsidP="00DE7E20">
      <w:pPr>
        <w:rPr>
          <w:rFonts w:ascii="Cabin" w:hAnsi="Cabin" w:cs="Arial"/>
          <w:noProof/>
          <w:sz w:val="18"/>
          <w:szCs w:val="18"/>
        </w:rPr>
      </w:pPr>
    </w:p>
    <w:p w14:paraId="4C1431CA"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Wuethrich Foundation</w:t>
      </w:r>
    </w:p>
    <w:p w14:paraId="3DC6E2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160</w:t>
      </w:r>
    </w:p>
    <w:p w14:paraId="11DFE9B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Greenwood, WI  54437-0160</w:t>
      </w:r>
    </w:p>
    <w:p w14:paraId="5615AD4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267-6182</w:t>
      </w:r>
    </w:p>
    <w:p w14:paraId="18A5658C" w14:textId="77777777" w:rsidR="000F0317" w:rsidRPr="001569CC" w:rsidRDefault="000F0317" w:rsidP="00DE7E20">
      <w:pPr>
        <w:rPr>
          <w:rFonts w:ascii="Cabin" w:hAnsi="Cabin" w:cs="Arial"/>
          <w:sz w:val="18"/>
          <w:szCs w:val="18"/>
        </w:rPr>
      </w:pPr>
    </w:p>
    <w:p w14:paraId="1C355CC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Wuethrich, Dallas L. (p)</w:t>
      </w:r>
    </w:p>
    <w:p w14:paraId="62855DC7" w14:textId="77777777" w:rsidR="00E222F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Wuethrich, Lois J. (s); Wuethrich, Tayt </w:t>
      </w:r>
    </w:p>
    <w:p w14:paraId="46357C50" w14:textId="16CD716F" w:rsidR="000F0317" w:rsidRPr="00E222FB" w:rsidRDefault="000F0317" w:rsidP="00DE7E20">
      <w:pPr>
        <w:rPr>
          <w:rFonts w:ascii="Cabin" w:hAnsi="Cabin" w:cs="Arial"/>
          <w:noProof/>
          <w:sz w:val="18"/>
          <w:szCs w:val="18"/>
          <w:lang w:val="de-DE"/>
        </w:rPr>
      </w:pPr>
      <w:r w:rsidRPr="00E222FB">
        <w:rPr>
          <w:rFonts w:ascii="Cabin" w:hAnsi="Cabin" w:cs="Arial"/>
          <w:noProof/>
          <w:sz w:val="18"/>
          <w:szCs w:val="18"/>
          <w:lang w:val="de-DE"/>
        </w:rPr>
        <w:t>D. (t); Wuethrich, Trevor J. (t)</w:t>
      </w:r>
    </w:p>
    <w:p w14:paraId="0CEED51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1955</w:t>
      </w:r>
    </w:p>
    <w:p w14:paraId="4172A16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Dallas L. and Lois J. Wuethrich, Tayt D. Wuethrich, Trevor J. Wuethrich</w:t>
      </w:r>
    </w:p>
    <w:p w14:paraId="65A6235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$1,118,580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1A77CC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$10,000</w:t>
      </w:r>
    </w:p>
    <w:p w14:paraId="016BB26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$39,550     (11)</w:t>
      </w:r>
    </w:p>
    <w:p w14:paraId="1BA792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$10,000     ($2,500)</w:t>
      </w:r>
    </w:p>
    <w:p w14:paraId="069BC46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Primarily restricted to local and Clark County, WI.</w:t>
      </w:r>
    </w:p>
    <w:p w14:paraId="20C9D50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79FD710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American Cancer Society, $1,000; Dairy Cares of Wisconsin, $2,500; Memorial Medical Center, $5,000; Our Saviors Lutheran Church, $6,000</w:t>
      </w:r>
    </w:p>
    <w:p w14:paraId="0AE6CE37" w14:textId="0ACCE949" w:rsidR="000F0317"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21; 23; 31; 62</w:t>
      </w:r>
    </w:p>
    <w:p w14:paraId="721E3CA1" w14:textId="0D08E5A7" w:rsidR="00114CF7" w:rsidRDefault="00114CF7" w:rsidP="00DE7E20">
      <w:pPr>
        <w:rPr>
          <w:rFonts w:ascii="Cabin" w:hAnsi="Cabin" w:cs="Arial"/>
          <w:noProof/>
          <w:sz w:val="18"/>
          <w:szCs w:val="18"/>
        </w:rPr>
      </w:pPr>
    </w:p>
    <w:p w14:paraId="295EE035" w14:textId="77777777" w:rsidR="00114CF7" w:rsidRPr="001569CC" w:rsidRDefault="00114CF7" w:rsidP="00DE7E20">
      <w:pPr>
        <w:rPr>
          <w:rFonts w:ascii="Cabin" w:hAnsi="Cabin" w:cs="Arial"/>
          <w:noProof/>
          <w:sz w:val="18"/>
          <w:szCs w:val="18"/>
        </w:rPr>
      </w:pPr>
    </w:p>
    <w:p w14:paraId="7BD1B9A3" w14:textId="3DAE24D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Yakich (Mary Alice) Educational F</w:t>
      </w:r>
      <w:r w:rsidR="00114CF7">
        <w:rPr>
          <w:rFonts w:ascii="Cabin" w:hAnsi="Cabin" w:cs="Arial"/>
          <w:b/>
          <w:smallCaps/>
          <w:noProof/>
          <w:sz w:val="22"/>
          <w:szCs w:val="22"/>
        </w:rPr>
        <w:t>dn.</w:t>
      </w:r>
    </w:p>
    <w:p w14:paraId="37CB90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4983 S. 22nd Pl.</w:t>
      </w:r>
    </w:p>
    <w:p w14:paraId="1784F2D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53221</w:t>
      </w:r>
    </w:p>
    <w:p w14:paraId="6264711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282-5860</w:t>
      </w:r>
    </w:p>
    <w:p w14:paraId="4253D43A" w14:textId="77777777" w:rsidR="000F0317" w:rsidRPr="001569CC" w:rsidRDefault="000F0317" w:rsidP="00DE7E20">
      <w:pPr>
        <w:rPr>
          <w:rFonts w:ascii="Cabin" w:hAnsi="Cabin" w:cs="Arial"/>
          <w:sz w:val="18"/>
          <w:szCs w:val="18"/>
        </w:rPr>
      </w:pPr>
    </w:p>
    <w:p w14:paraId="2501907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Drzewiecki, Jan (p,c)</w:t>
      </w:r>
    </w:p>
    <w:p w14:paraId="4810AF9A" w14:textId="77777777" w:rsidR="000F0317" w:rsidRPr="00C80DB0" w:rsidRDefault="000F0317" w:rsidP="00DE7E20">
      <w:pPr>
        <w:rPr>
          <w:rFonts w:ascii="Cabin" w:hAnsi="Cabin" w:cs="Arial"/>
          <w:noProof/>
          <w:sz w:val="18"/>
          <w:szCs w:val="18"/>
          <w:lang w:val="fr-FR"/>
        </w:rPr>
      </w:pPr>
      <w:r w:rsidRPr="00C80DB0">
        <w:rPr>
          <w:rFonts w:ascii="Cabin" w:hAnsi="Cabin" w:cs="Arial"/>
          <w:b/>
          <w:noProof/>
          <w:sz w:val="18"/>
          <w:szCs w:val="18"/>
          <w:lang w:val="fr-FR"/>
        </w:rPr>
        <w:t>Officers &amp; Directors:</w:t>
      </w:r>
      <w:r w:rsidRPr="00C80DB0">
        <w:rPr>
          <w:rFonts w:ascii="Cabin" w:hAnsi="Cabin" w:cs="Arial"/>
          <w:noProof/>
          <w:sz w:val="18"/>
          <w:szCs w:val="18"/>
          <w:lang w:val="fr-FR"/>
        </w:rPr>
        <w:t xml:space="preserve"> Duquaine, James (t); Yakich, Jay (vp)</w:t>
      </w:r>
    </w:p>
    <w:p w14:paraId="432D768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1999</w:t>
      </w:r>
    </w:p>
    <w:p w14:paraId="4228A26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Estate of Walter Yakich, Jan Drzewiecki</w:t>
      </w:r>
    </w:p>
    <w:p w14:paraId="2BEB64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$4,622,452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0081DBC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$547,786</w:t>
      </w:r>
    </w:p>
    <w:p w14:paraId="10D8103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$224,530     (67)</w:t>
      </w:r>
    </w:p>
    <w:p w14:paraId="4BF3FCE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$20,000     ($2,500)</w:t>
      </w:r>
    </w:p>
    <w:p w14:paraId="6A3A22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Support and promote education for students who display academic excellence, service in community, and financial need.  Also other educational endeavors and projects.</w:t>
      </w:r>
    </w:p>
    <w:p w14:paraId="533F76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Primarily for students to attend Catholic schools.</w:t>
      </w:r>
    </w:p>
    <w:p w14:paraId="44B36ED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 form available.</w:t>
      </w:r>
    </w:p>
    <w:p w14:paraId="32AF03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April 1</w:t>
      </w:r>
    </w:p>
    <w:p w14:paraId="7F34417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Notre Dame School of Milwaukee, $20,000; Pius XI Catholic High School, $10,000</w:t>
      </w:r>
    </w:p>
    <w:p w14:paraId="12C0B96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069503AE" w14:textId="77777777" w:rsidR="000F0317" w:rsidRPr="001569CC" w:rsidRDefault="000F0317" w:rsidP="00DE7E20">
      <w:pPr>
        <w:rPr>
          <w:rFonts w:ascii="Cabin" w:hAnsi="Cabin" w:cs="Arial"/>
          <w:sz w:val="18"/>
          <w:szCs w:val="18"/>
        </w:rPr>
      </w:pPr>
    </w:p>
    <w:p w14:paraId="1DBACF3A" w14:textId="77777777" w:rsidR="000F0317" w:rsidRPr="001569CC" w:rsidRDefault="000F0317" w:rsidP="00DE7E20">
      <w:pPr>
        <w:rPr>
          <w:rFonts w:ascii="Cabin" w:hAnsi="Cabin" w:cs="Arial"/>
          <w:noProof/>
          <w:sz w:val="18"/>
          <w:szCs w:val="18"/>
        </w:rPr>
      </w:pPr>
    </w:p>
    <w:p w14:paraId="22ACB39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Yontz Valor Foundation</w:t>
      </w:r>
    </w:p>
    <w:p w14:paraId="5671B72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26215 Birch Bluff Road</w:t>
      </w:r>
    </w:p>
    <w:p w14:paraId="638C98E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Shorewood, MN  55331</w:t>
      </w:r>
    </w:p>
    <w:p w14:paraId="23D2BD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(612) 770-1924</w:t>
      </w:r>
    </w:p>
    <w:p w14:paraId="66AFFFF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www.yontzvalorfoundation.org</w:t>
      </w:r>
    </w:p>
    <w:p w14:paraId="08FCD0A0" w14:textId="77777777" w:rsidR="000F0317" w:rsidRPr="001569CC" w:rsidRDefault="000F0317" w:rsidP="00DE7E20">
      <w:pPr>
        <w:rPr>
          <w:rFonts w:ascii="Cabin" w:hAnsi="Cabin" w:cs="Arial"/>
          <w:sz w:val="18"/>
          <w:szCs w:val="18"/>
        </w:rPr>
      </w:pPr>
    </w:p>
    <w:p w14:paraId="65DC4E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Miller, Terri (p,tt)</w:t>
      </w:r>
    </w:p>
    <w:p w14:paraId="4FC37121" w14:textId="77777777" w:rsidR="000F0317" w:rsidRPr="00C80DB0" w:rsidRDefault="000F0317" w:rsidP="00DE7E20">
      <w:pPr>
        <w:rPr>
          <w:rFonts w:ascii="Cabin" w:hAnsi="Cabin" w:cs="Arial"/>
          <w:sz w:val="18"/>
          <w:szCs w:val="18"/>
          <w:lang w:val="de-DE"/>
        </w:rPr>
      </w:pPr>
      <w:r w:rsidRPr="00C80DB0">
        <w:rPr>
          <w:rFonts w:ascii="Cabin" w:hAnsi="Cabin" w:cs="Arial"/>
          <w:b/>
          <w:noProof/>
          <w:sz w:val="18"/>
          <w:szCs w:val="18"/>
          <w:lang w:val="de-DE"/>
        </w:rPr>
        <w:t>Email:</w:t>
      </w:r>
      <w:r w:rsidRPr="00C80DB0">
        <w:rPr>
          <w:rFonts w:ascii="Cabin" w:hAnsi="Cabin" w:cs="Arial"/>
          <w:noProof/>
          <w:sz w:val="18"/>
          <w:szCs w:val="18"/>
          <w:lang w:val="de-DE"/>
        </w:rPr>
        <w:t xml:space="preserve"> yontzvalorfoundation</w:t>
      </w:r>
      <w:r w:rsidRPr="00E205DE">
        <w:rPr>
          <w:rFonts w:asciiTheme="minorBidi" w:hAnsiTheme="minorBidi" w:cstheme="minorBidi"/>
          <w:noProof/>
          <w:sz w:val="18"/>
          <w:szCs w:val="18"/>
          <w:lang w:val="de-DE"/>
        </w:rPr>
        <w:t>@</w:t>
      </w:r>
      <w:r w:rsidRPr="00C80DB0">
        <w:rPr>
          <w:rFonts w:ascii="Cabin" w:hAnsi="Cabin" w:cs="Arial"/>
          <w:noProof/>
          <w:sz w:val="18"/>
          <w:szCs w:val="18"/>
          <w:lang w:val="de-DE"/>
        </w:rPr>
        <w:t>gmail.com</w:t>
      </w:r>
    </w:p>
    <w:p w14:paraId="17D7EBDD" w14:textId="77777777" w:rsidR="000F0317" w:rsidRPr="00C80DB0" w:rsidRDefault="000F0317" w:rsidP="00DE7E20">
      <w:pPr>
        <w:rPr>
          <w:rFonts w:ascii="Cabin" w:hAnsi="Cabin" w:cs="Arial"/>
          <w:noProof/>
          <w:sz w:val="18"/>
          <w:szCs w:val="18"/>
          <w:lang w:val="de-DE"/>
        </w:rPr>
      </w:pPr>
      <w:r w:rsidRPr="00C80DB0">
        <w:rPr>
          <w:rFonts w:ascii="Cabin" w:hAnsi="Cabin" w:cs="Arial"/>
          <w:b/>
          <w:noProof/>
          <w:sz w:val="18"/>
          <w:szCs w:val="18"/>
          <w:lang w:val="de-DE"/>
        </w:rPr>
        <w:t>Officers &amp; Directors:</w:t>
      </w:r>
      <w:r w:rsidRPr="00C80DB0">
        <w:rPr>
          <w:rFonts w:ascii="Cabin" w:hAnsi="Cabin" w:cs="Arial"/>
          <w:noProof/>
          <w:sz w:val="18"/>
          <w:szCs w:val="18"/>
          <w:lang w:val="de-DE"/>
        </w:rPr>
        <w:t xml:space="preserve"> Garstecki, Jason (t); Hayes, Katherine (t)</w:t>
      </w:r>
    </w:p>
    <w:p w14:paraId="51802D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2013</w:t>
      </w:r>
    </w:p>
    <w:p w14:paraId="3D6B5F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Kenneth F. Yontz</w:t>
      </w:r>
    </w:p>
    <w:p w14:paraId="5B3DAB3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$18,613,202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7DF4F8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$17,000,215</w:t>
      </w:r>
    </w:p>
    <w:p w14:paraId="7CF9C3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$522,950     (25)</w:t>
      </w:r>
    </w:p>
    <w:p w14:paraId="14CE1C2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$60,000     ($20,000)</w:t>
      </w:r>
    </w:p>
    <w:p w14:paraId="421BF55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Assist returning veterans wounded in battle and their families.</w:t>
      </w:r>
    </w:p>
    <w:p w14:paraId="459FE2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Electronically via website page "Requesting Donations".</w:t>
      </w:r>
    </w:p>
    <w:p w14:paraId="21B85ED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Ongoing.</w:t>
      </w:r>
    </w:p>
    <w:p w14:paraId="391B158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Stars Stripes Honor Flight, $25,000; Take a Vet Fishing, $60,000; Wave Academy, $20,000</w:t>
      </w:r>
    </w:p>
    <w:p w14:paraId="5F16ABF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24; 33; 40</w:t>
      </w:r>
    </w:p>
    <w:p w14:paraId="03CF4812" w14:textId="77777777" w:rsidR="000F0317" w:rsidRPr="001569CC" w:rsidRDefault="000F0317" w:rsidP="00DE7E20">
      <w:pPr>
        <w:rPr>
          <w:rFonts w:ascii="Cabin" w:hAnsi="Cabin" w:cs="Arial"/>
          <w:sz w:val="18"/>
          <w:szCs w:val="18"/>
        </w:rPr>
      </w:pPr>
    </w:p>
    <w:p w14:paraId="78662DD7" w14:textId="77777777" w:rsidR="00114CF7" w:rsidRPr="001569CC" w:rsidRDefault="00114CF7" w:rsidP="00DE7E20">
      <w:pPr>
        <w:rPr>
          <w:rFonts w:ascii="Cabin" w:hAnsi="Cabin" w:cs="Arial"/>
          <w:noProof/>
          <w:sz w:val="18"/>
          <w:szCs w:val="18"/>
        </w:rPr>
      </w:pPr>
    </w:p>
    <w:p w14:paraId="77ED32E5"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Zabrowski Family Foundation, Inc.</w:t>
      </w:r>
    </w:p>
    <w:p w14:paraId="61C681F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4541 North Evergreen Drive</w:t>
      </w:r>
    </w:p>
    <w:p w14:paraId="177598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53081</w:t>
      </w:r>
    </w:p>
    <w:p w14:paraId="1557466D" w14:textId="77777777" w:rsidR="000F0317" w:rsidRPr="001569CC" w:rsidRDefault="000F0317" w:rsidP="00DE7E20">
      <w:pPr>
        <w:rPr>
          <w:rFonts w:ascii="Cabin" w:hAnsi="Cabin" w:cs="Arial"/>
          <w:sz w:val="18"/>
          <w:szCs w:val="18"/>
        </w:rPr>
      </w:pPr>
    </w:p>
    <w:p w14:paraId="5035884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Zabrowski, Randal (p)</w:t>
      </w:r>
    </w:p>
    <w:p w14:paraId="30BB07D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Zabrowski, Daniel (vp,t); Zabrowski, Sharon (s)</w:t>
      </w:r>
    </w:p>
    <w:p w14:paraId="122834A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2007</w:t>
      </w:r>
    </w:p>
    <w:p w14:paraId="2B7875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Randal Zabrowski</w:t>
      </w:r>
    </w:p>
    <w:p w14:paraId="4744A91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$317,583</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017421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$250</w:t>
      </w:r>
    </w:p>
    <w:p w14:paraId="074EBCA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$21,950     (15)</w:t>
      </w:r>
    </w:p>
    <w:p w14:paraId="72A72B4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$5,150     ($1,000)</w:t>
      </w:r>
    </w:p>
    <w:p w14:paraId="123424E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 for funds.</w:t>
      </w:r>
    </w:p>
    <w:p w14:paraId="7577765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Rawhide Boys Ranch, $2,000; Salvation Army, $1,000; St. Peter Claver Parish, $5,150</w:t>
      </w:r>
    </w:p>
    <w:p w14:paraId="030501E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32; 33; 39; 40; 60</w:t>
      </w:r>
    </w:p>
    <w:p w14:paraId="72273AF5" w14:textId="77777777" w:rsidR="000F0317" w:rsidRPr="001569CC" w:rsidRDefault="000F0317" w:rsidP="00DE7E20">
      <w:pPr>
        <w:rPr>
          <w:rFonts w:ascii="Cabin" w:hAnsi="Cabin" w:cs="Arial"/>
          <w:sz w:val="18"/>
          <w:szCs w:val="18"/>
        </w:rPr>
      </w:pPr>
    </w:p>
    <w:p w14:paraId="660DB7C0" w14:textId="77777777" w:rsidR="000F0317" w:rsidRPr="001569CC" w:rsidRDefault="000F0317" w:rsidP="00DE7E20">
      <w:pPr>
        <w:rPr>
          <w:rFonts w:ascii="Cabin" w:hAnsi="Cabin" w:cs="Arial"/>
          <w:noProof/>
          <w:sz w:val="18"/>
          <w:szCs w:val="18"/>
        </w:rPr>
      </w:pPr>
    </w:p>
    <w:p w14:paraId="374F1D23"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Zaun Memorial Foundation</w:t>
      </w:r>
    </w:p>
    <w:p w14:paraId="711DA021"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1335 11th Avenue</w:t>
      </w:r>
    </w:p>
    <w:p w14:paraId="1894F8B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110</w:t>
      </w:r>
    </w:p>
    <w:p w14:paraId="26165F8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Grafton, WI  53024</w:t>
      </w:r>
    </w:p>
    <w:p w14:paraId="435B3F64" w14:textId="77777777" w:rsidR="000F0317" w:rsidRPr="001569CC" w:rsidRDefault="000F0317" w:rsidP="00DE7E20">
      <w:pPr>
        <w:rPr>
          <w:rFonts w:ascii="Cabin" w:hAnsi="Cabin" w:cs="Arial"/>
          <w:sz w:val="18"/>
          <w:szCs w:val="18"/>
        </w:rPr>
      </w:pPr>
    </w:p>
    <w:p w14:paraId="1E9BC3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Zaun, Edith</w:t>
      </w:r>
    </w:p>
    <w:p w14:paraId="58A8267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Fitzgerald, John (vp); Kranitz, John (p); Nix, Linda (t); Vanderloop, Aleece (d)</w:t>
      </w:r>
    </w:p>
    <w:p w14:paraId="45D7C38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1965</w:t>
      </w:r>
    </w:p>
    <w:p w14:paraId="0175AD6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Ralph Zahn</w:t>
      </w:r>
    </w:p>
    <w:p w14:paraId="1A8AE0B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$318,474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5CDC06E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$14,000     (12)</w:t>
      </w:r>
    </w:p>
    <w:p w14:paraId="0001AE4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$2,500     ($1,000)</w:t>
      </w:r>
    </w:p>
    <w:p w14:paraId="5B8716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Applications should be in letter form.</w:t>
      </w:r>
    </w:p>
    <w:p w14:paraId="68774EB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4413DA3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Cope Services, $2,000; Milwaukee Public Museum, $1,000; Ozaukee County Adult Literacy, $1,000</w:t>
      </w:r>
    </w:p>
    <w:p w14:paraId="48A71C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24; 37; 52; 81; 85</w:t>
      </w:r>
    </w:p>
    <w:p w14:paraId="4E027CF2" w14:textId="77777777" w:rsidR="000F0317" w:rsidRPr="001569CC" w:rsidRDefault="000F0317" w:rsidP="00DE7E20">
      <w:pPr>
        <w:rPr>
          <w:rFonts w:ascii="Cabin" w:hAnsi="Cabin" w:cs="Arial"/>
          <w:sz w:val="18"/>
          <w:szCs w:val="18"/>
        </w:rPr>
      </w:pPr>
    </w:p>
    <w:p w14:paraId="508020B0" w14:textId="77777777" w:rsidR="000F0317" w:rsidRPr="001569CC" w:rsidRDefault="000F0317" w:rsidP="00DE7E20">
      <w:pPr>
        <w:rPr>
          <w:rFonts w:ascii="Cabin" w:hAnsi="Cabin" w:cs="Arial"/>
          <w:noProof/>
          <w:sz w:val="18"/>
          <w:szCs w:val="18"/>
        </w:rPr>
      </w:pPr>
    </w:p>
    <w:p w14:paraId="5E72D26F"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Zebro (Stanley) Foundation</w:t>
      </w:r>
    </w:p>
    <w:p w14:paraId="75FFC5A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South Chestnut Ave</w:t>
      </w:r>
    </w:p>
    <w:p w14:paraId="704DEB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Marshfield, WI  54449</w:t>
      </w:r>
    </w:p>
    <w:p w14:paraId="785D40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(920) 727-5329</w:t>
      </w:r>
    </w:p>
    <w:p w14:paraId="2C8798F3" w14:textId="77777777" w:rsidR="000F0317" w:rsidRPr="001569CC" w:rsidRDefault="000F0317" w:rsidP="00DE7E20">
      <w:pPr>
        <w:rPr>
          <w:rFonts w:ascii="Cabin" w:hAnsi="Cabin" w:cs="Arial"/>
          <w:sz w:val="18"/>
          <w:szCs w:val="18"/>
        </w:rPr>
      </w:pPr>
    </w:p>
    <w:p w14:paraId="6903633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Hilgers, Kim</w:t>
      </w:r>
    </w:p>
    <w:p w14:paraId="4203078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Associated Trust Co. (tt)</w:t>
      </w:r>
    </w:p>
    <w:p w14:paraId="0943D2B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1986</w:t>
      </w:r>
    </w:p>
    <w:p w14:paraId="09F814D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Stanley Zebro</w:t>
      </w:r>
    </w:p>
    <w:p w14:paraId="0D4566B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$383,254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3A811F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$9,300     (10)</w:t>
      </w:r>
    </w:p>
    <w:p w14:paraId="06AF53E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$300 - $2,500     ($500)</w:t>
      </w:r>
    </w:p>
    <w:p w14:paraId="0F325B6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Grants to local Catholic grade schools and scholarships to graduates of Mosinee H.S. Also gives to local charitable organizations.</w:t>
      </w:r>
    </w:p>
    <w:p w14:paraId="19E91E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Must be in writing.</w:t>
      </w:r>
    </w:p>
    <w:p w14:paraId="1F40917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0B1A3F1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St. Paul Catholic School, $2,500</w:t>
      </w:r>
    </w:p>
    <w:p w14:paraId="08F3A85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12</w:t>
      </w:r>
    </w:p>
    <w:p w14:paraId="068E71B8" w14:textId="77777777" w:rsidR="000F0317" w:rsidRPr="001569CC" w:rsidRDefault="000F0317" w:rsidP="00DE7E20">
      <w:pPr>
        <w:rPr>
          <w:rFonts w:ascii="Cabin" w:hAnsi="Cabin" w:cs="Arial"/>
          <w:sz w:val="18"/>
          <w:szCs w:val="18"/>
        </w:rPr>
      </w:pPr>
    </w:p>
    <w:p w14:paraId="21AD5E56" w14:textId="77777777" w:rsidR="000F0317" w:rsidRPr="001569CC" w:rsidRDefault="000F0317" w:rsidP="00DE7E20">
      <w:pPr>
        <w:rPr>
          <w:rFonts w:ascii="Cabin" w:hAnsi="Cabin" w:cs="Arial"/>
          <w:noProof/>
          <w:sz w:val="18"/>
          <w:szCs w:val="18"/>
        </w:rPr>
      </w:pPr>
    </w:p>
    <w:p w14:paraId="1308CF74" w14:textId="009A47AE"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Zetley (Marvin &amp; Marilyn) Family F</w:t>
      </w:r>
      <w:r w:rsidR="00E222FB">
        <w:rPr>
          <w:rFonts w:ascii="Cabin" w:hAnsi="Cabin" w:cs="Arial"/>
          <w:b/>
          <w:smallCaps/>
          <w:noProof/>
          <w:sz w:val="22"/>
          <w:szCs w:val="22"/>
        </w:rPr>
        <w:t>dn.</w:t>
      </w:r>
    </w:p>
    <w:p w14:paraId="540B50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8870 N. Port Washington Rd.</w:t>
      </w:r>
    </w:p>
    <w:p w14:paraId="510FFA0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53217</w:t>
      </w:r>
    </w:p>
    <w:p w14:paraId="6CF6FDE2" w14:textId="77777777" w:rsidR="000F0317" w:rsidRPr="001569CC" w:rsidRDefault="000F0317" w:rsidP="00DE7E20">
      <w:pPr>
        <w:rPr>
          <w:rFonts w:ascii="Cabin" w:hAnsi="Cabin" w:cs="Arial"/>
          <w:sz w:val="18"/>
          <w:szCs w:val="18"/>
        </w:rPr>
      </w:pPr>
    </w:p>
    <w:p w14:paraId="736C4CE0" w14:textId="77777777" w:rsidR="00E25AC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Zetley, Howard M. (p); Zetley, </w:t>
      </w:r>
    </w:p>
    <w:p w14:paraId="5A76BB2A" w14:textId="7952AAB8" w:rsidR="000F0317" w:rsidRPr="001569CC" w:rsidRDefault="000F0317" w:rsidP="00DE7E20">
      <w:pPr>
        <w:rPr>
          <w:rFonts w:ascii="Cabin" w:hAnsi="Cabin" w:cs="Arial"/>
          <w:noProof/>
          <w:sz w:val="18"/>
          <w:szCs w:val="18"/>
        </w:rPr>
      </w:pPr>
      <w:r w:rsidRPr="001569CC">
        <w:rPr>
          <w:rFonts w:ascii="Cabin" w:hAnsi="Cabin" w:cs="Arial"/>
          <w:noProof/>
          <w:sz w:val="18"/>
          <w:szCs w:val="18"/>
        </w:rPr>
        <w:t>Nancy (vp)</w:t>
      </w:r>
    </w:p>
    <w:p w14:paraId="17F72209"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2003</w:t>
      </w:r>
    </w:p>
    <w:p w14:paraId="7EE17CB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$1,631,264</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B79B92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$85,000     (12)</w:t>
      </w:r>
    </w:p>
    <w:p w14:paraId="77C16D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$35,000     ($3,000)</w:t>
      </w:r>
    </w:p>
    <w:p w14:paraId="52A1209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0A6CF2C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Congregation Beth Jehudah, $35,000; Friendship Circle, $2,000; Milwaukee Jewish Day School, $5,000</w:t>
      </w:r>
    </w:p>
    <w:p w14:paraId="10AAFB5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17; 33; 40; 61</w:t>
      </w:r>
    </w:p>
    <w:p w14:paraId="0A79D94F" w14:textId="77777777" w:rsidR="000F0317" w:rsidRPr="001569CC" w:rsidRDefault="000F0317" w:rsidP="00DE7E20">
      <w:pPr>
        <w:rPr>
          <w:rFonts w:ascii="Cabin" w:hAnsi="Cabin" w:cs="Arial"/>
          <w:sz w:val="18"/>
          <w:szCs w:val="18"/>
        </w:rPr>
      </w:pPr>
    </w:p>
    <w:p w14:paraId="7F9259DA" w14:textId="77777777" w:rsidR="000F0317" w:rsidRPr="001569CC" w:rsidRDefault="000F0317" w:rsidP="00DE7E20">
      <w:pPr>
        <w:rPr>
          <w:rFonts w:ascii="Cabin" w:hAnsi="Cabin" w:cs="Arial"/>
          <w:noProof/>
          <w:sz w:val="18"/>
          <w:szCs w:val="18"/>
        </w:rPr>
      </w:pPr>
    </w:p>
    <w:p w14:paraId="2C8DFC3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Ziemann Foundation</w:t>
      </w:r>
    </w:p>
    <w:p w14:paraId="5E11220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55 Walls Drive 3rd Floor</w:t>
      </w:r>
    </w:p>
    <w:p w14:paraId="5253E0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Fairfield, CT  06824</w:t>
      </w:r>
    </w:p>
    <w:p w14:paraId="76E9CC2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(800) 839-1754</w:t>
      </w:r>
    </w:p>
    <w:p w14:paraId="0248DF8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www.fsrequests.com/ziemann</w:t>
      </w:r>
    </w:p>
    <w:p w14:paraId="40B3700B" w14:textId="77777777" w:rsidR="000F0317" w:rsidRPr="001569CC" w:rsidRDefault="000F0317" w:rsidP="00DE7E20">
      <w:pPr>
        <w:rPr>
          <w:rFonts w:ascii="Cabin" w:hAnsi="Cabin" w:cs="Arial"/>
          <w:sz w:val="18"/>
          <w:szCs w:val="18"/>
        </w:rPr>
      </w:pPr>
    </w:p>
    <w:p w14:paraId="3EDE2C7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Correa, Alex</w:t>
      </w:r>
    </w:p>
    <w:p w14:paraId="6C5CB33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acorrea</w:t>
      </w:r>
      <w:r w:rsidRPr="00E205DE">
        <w:rPr>
          <w:rFonts w:asciiTheme="minorBidi" w:hAnsiTheme="minorBidi" w:cstheme="minorBidi"/>
          <w:noProof/>
          <w:sz w:val="18"/>
          <w:szCs w:val="18"/>
        </w:rPr>
        <w:t>@</w:t>
      </w:r>
      <w:r w:rsidRPr="001569CC">
        <w:rPr>
          <w:rFonts w:ascii="Cabin" w:hAnsi="Cabin" w:cs="Arial"/>
          <w:noProof/>
          <w:sz w:val="18"/>
          <w:szCs w:val="18"/>
        </w:rPr>
        <w:t>foundationsource.com</w:t>
      </w:r>
    </w:p>
    <w:p w14:paraId="12813ADD" w14:textId="77777777" w:rsidR="00E222FB"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Boemer, Elizabeth (vp,d); D'Amato, Jennifer (d,s); Fiedler, J. Bernard (t,d); Linnan, Annalia (d); Linnan, Cynthia (p,d); Linnan, John (vp,d); Linnan, Nicholas </w:t>
      </w:r>
    </w:p>
    <w:p w14:paraId="3B54F51D" w14:textId="39BC93DC" w:rsidR="000F0317" w:rsidRPr="00E222FB" w:rsidRDefault="000F0317" w:rsidP="00DE7E20">
      <w:pPr>
        <w:rPr>
          <w:rFonts w:ascii="Cabin" w:hAnsi="Cabin" w:cs="Arial"/>
          <w:noProof/>
          <w:sz w:val="18"/>
          <w:szCs w:val="18"/>
          <w:lang w:val="de-DE"/>
        </w:rPr>
      </w:pPr>
      <w:r w:rsidRPr="00E222FB">
        <w:rPr>
          <w:rFonts w:ascii="Cabin" w:hAnsi="Cabin" w:cs="Arial"/>
          <w:noProof/>
          <w:sz w:val="18"/>
          <w:szCs w:val="18"/>
          <w:lang w:val="de-DE"/>
        </w:rPr>
        <w:t>K. (d); Malone, Kristie R. (d)</w:t>
      </w:r>
    </w:p>
    <w:p w14:paraId="454C3E2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1963</w:t>
      </w:r>
    </w:p>
    <w:p w14:paraId="18F9A8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Lillian Ziemann, H.J. Ziemann and Mrs. H.J. Ziemann</w:t>
      </w:r>
    </w:p>
    <w:p w14:paraId="3CD2538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$5,312,528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6BDA59A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$1,707,488</w:t>
      </w:r>
    </w:p>
    <w:p w14:paraId="32AF053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$350,000     (7)</w:t>
      </w:r>
    </w:p>
    <w:p w14:paraId="7F67A77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$250,000     ($20,000)</w:t>
      </w:r>
    </w:p>
    <w:p w14:paraId="469102B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To improve the quality of life for citizens with physical and/or developmental disabilities in Southeastern Wisconsin. In addition, interests include: mental illness, literacy, ESL, and diversity. Types of support include capital, project, program, operating.</w:t>
      </w:r>
    </w:p>
    <w:p w14:paraId="4422B34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Southeastern Wisconsin.</w:t>
      </w:r>
    </w:p>
    <w:p w14:paraId="024366A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No grants to individuals, endowments, or medical research regarding AIDS or Alzheimers.</w:t>
      </w:r>
    </w:p>
    <w:p w14:paraId="6EC51A2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Refer to online grant application procedure at web site.</w:t>
      </w:r>
    </w:p>
    <w:p w14:paraId="1A89716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September 30.</w:t>
      </w:r>
    </w:p>
    <w:p w14:paraId="25D0A3E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Life Navigators Inc., $20,000; Milwaukee Rescue Mission, $25,000; St. Ann Center, $10,000</w:t>
      </w:r>
    </w:p>
    <w:p w14:paraId="502BEDA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21; 33; 34; 37; 40; 60</w:t>
      </w:r>
    </w:p>
    <w:p w14:paraId="4049876C" w14:textId="77777777" w:rsidR="000F0317" w:rsidRPr="001569CC" w:rsidRDefault="000F0317" w:rsidP="00DE7E20">
      <w:pPr>
        <w:rPr>
          <w:rFonts w:ascii="Cabin" w:hAnsi="Cabin" w:cs="Arial"/>
          <w:sz w:val="18"/>
          <w:szCs w:val="18"/>
        </w:rPr>
      </w:pPr>
    </w:p>
    <w:p w14:paraId="5FDD0CF4" w14:textId="551389DD" w:rsidR="000F0317" w:rsidRDefault="000F0317" w:rsidP="00DE7E20">
      <w:pPr>
        <w:rPr>
          <w:rFonts w:ascii="Cabin" w:hAnsi="Cabin" w:cs="Arial"/>
          <w:noProof/>
          <w:sz w:val="18"/>
          <w:szCs w:val="18"/>
        </w:rPr>
      </w:pPr>
    </w:p>
    <w:p w14:paraId="699CC67D" w14:textId="77777777" w:rsidR="006C5D80" w:rsidRPr="001569CC" w:rsidRDefault="006C5D80" w:rsidP="00DE7E20">
      <w:pPr>
        <w:rPr>
          <w:rFonts w:ascii="Cabin" w:hAnsi="Cabin" w:cs="Arial"/>
          <w:noProof/>
          <w:sz w:val="18"/>
          <w:szCs w:val="18"/>
        </w:rPr>
      </w:pPr>
    </w:p>
    <w:p w14:paraId="3E46DADC" w14:textId="73C189AE" w:rsidR="000F0317" w:rsidRPr="005107E4" w:rsidRDefault="000F0317" w:rsidP="00DE7E20">
      <w:pPr>
        <w:rPr>
          <w:rFonts w:ascii="Cabin" w:hAnsi="Cabin" w:cs="Arial"/>
          <w:b/>
          <w:smallCaps/>
          <w:sz w:val="22"/>
          <w:szCs w:val="22"/>
          <w:lang w:val="fr-FR"/>
        </w:rPr>
      </w:pPr>
      <w:r w:rsidRPr="001569CC">
        <w:rPr>
          <w:rFonts w:ascii="Cabin" w:hAnsi="Cabin" w:cs="Arial"/>
          <w:b/>
          <w:smallCaps/>
          <w:sz w:val="22"/>
          <w:szCs w:val="22"/>
        </w:rPr>
        <w:fldChar w:fldCharType="begin"/>
      </w:r>
      <w:r w:rsidRPr="005107E4">
        <w:rPr>
          <w:rFonts w:ascii="Cabin" w:hAnsi="Cabin" w:cs="Arial"/>
          <w:b/>
          <w:smallCaps/>
          <w:sz w:val="22"/>
          <w:szCs w:val="22"/>
          <w:lang w:val="fr-FR"/>
        </w:rPr>
        <w:instrText xml:space="preserve"> AUTONUM  \* Arabic </w:instrText>
      </w:r>
      <w:r w:rsidRPr="001569CC">
        <w:rPr>
          <w:rFonts w:ascii="Cabin" w:hAnsi="Cabin" w:cs="Arial"/>
          <w:b/>
          <w:smallCaps/>
          <w:sz w:val="22"/>
          <w:szCs w:val="22"/>
        </w:rPr>
        <w:fldChar w:fldCharType="end"/>
      </w:r>
      <w:r w:rsidRPr="005107E4">
        <w:rPr>
          <w:rFonts w:ascii="Cabin" w:hAnsi="Cabin" w:cs="Arial"/>
          <w:b/>
          <w:smallCaps/>
          <w:sz w:val="22"/>
          <w:szCs w:val="22"/>
          <w:lang w:val="fr-FR"/>
        </w:rPr>
        <w:t xml:space="preserve"> </w:t>
      </w:r>
      <w:r w:rsidRPr="005107E4">
        <w:rPr>
          <w:rFonts w:ascii="Cabin" w:hAnsi="Cabin" w:cs="Arial"/>
          <w:b/>
          <w:smallCaps/>
          <w:noProof/>
          <w:sz w:val="22"/>
          <w:szCs w:val="22"/>
          <w:lang w:val="fr-FR"/>
        </w:rPr>
        <w:t>Ziemer (James &amp; Yvonne) Family F</w:t>
      </w:r>
      <w:r w:rsidR="00E25AC5" w:rsidRPr="005107E4">
        <w:rPr>
          <w:rFonts w:ascii="Cabin" w:hAnsi="Cabin" w:cs="Arial"/>
          <w:b/>
          <w:smallCaps/>
          <w:noProof/>
          <w:sz w:val="22"/>
          <w:szCs w:val="22"/>
          <w:lang w:val="fr-FR"/>
        </w:rPr>
        <w:t>dn.</w:t>
      </w:r>
    </w:p>
    <w:p w14:paraId="3F470B2E" w14:textId="77777777" w:rsidR="000F0317" w:rsidRPr="001569CC" w:rsidRDefault="000F0317" w:rsidP="00DE7E20">
      <w:pPr>
        <w:rPr>
          <w:rFonts w:ascii="Cabin" w:hAnsi="Cabin" w:cs="Arial"/>
          <w:sz w:val="18"/>
          <w:szCs w:val="18"/>
        </w:rPr>
      </w:pPr>
      <w:r w:rsidRPr="005107E4">
        <w:rPr>
          <w:rFonts w:ascii="Cabin" w:hAnsi="Cabin" w:cs="Arial"/>
          <w:sz w:val="18"/>
          <w:szCs w:val="18"/>
          <w:lang w:val="fr-FR"/>
        </w:rPr>
        <w:tab/>
      </w:r>
      <w:r w:rsidRPr="005107E4">
        <w:rPr>
          <w:rFonts w:ascii="Cabin" w:hAnsi="Cabin" w:cs="Arial"/>
          <w:sz w:val="18"/>
          <w:szCs w:val="18"/>
          <w:lang w:val="fr-FR"/>
        </w:rPr>
        <w:tab/>
      </w:r>
      <w:r w:rsidRPr="001569CC">
        <w:rPr>
          <w:rFonts w:ascii="Cabin" w:hAnsi="Cabin" w:cs="Arial"/>
          <w:noProof/>
          <w:sz w:val="18"/>
          <w:szCs w:val="18"/>
        </w:rPr>
        <w:t>S67 W24275 Skyline Ave</w:t>
      </w:r>
    </w:p>
    <w:p w14:paraId="2384B4B6" w14:textId="77777777" w:rsidR="000F0317" w:rsidRPr="00C325EB" w:rsidRDefault="000F0317" w:rsidP="00DE7E20">
      <w:pPr>
        <w:rPr>
          <w:rFonts w:ascii="Cabin" w:hAnsi="Cabin" w:cs="Arial"/>
          <w:sz w:val="18"/>
          <w:szCs w:val="18"/>
          <w:lang w:val="fr-FR"/>
        </w:rPr>
      </w:pPr>
      <w:r w:rsidRPr="001569CC">
        <w:rPr>
          <w:rFonts w:ascii="Cabin" w:hAnsi="Cabin" w:cs="Arial"/>
          <w:sz w:val="18"/>
          <w:szCs w:val="18"/>
        </w:rPr>
        <w:tab/>
      </w:r>
      <w:r w:rsidRPr="001569CC">
        <w:rPr>
          <w:rFonts w:ascii="Cabin" w:hAnsi="Cabin" w:cs="Arial"/>
          <w:sz w:val="18"/>
          <w:szCs w:val="18"/>
        </w:rPr>
        <w:tab/>
      </w:r>
      <w:r w:rsidRPr="00C325EB">
        <w:rPr>
          <w:rFonts w:ascii="Cabin" w:hAnsi="Cabin" w:cs="Arial"/>
          <w:noProof/>
          <w:sz w:val="18"/>
          <w:szCs w:val="18"/>
          <w:lang w:val="fr-FR"/>
        </w:rPr>
        <w:t>Waukesha, WI  53189-9254</w:t>
      </w:r>
    </w:p>
    <w:p w14:paraId="35156B28" w14:textId="77777777" w:rsidR="000F0317" w:rsidRPr="00C325EB" w:rsidRDefault="000F0317" w:rsidP="00DE7E20">
      <w:pPr>
        <w:rPr>
          <w:rFonts w:ascii="Cabin" w:hAnsi="Cabin" w:cs="Arial"/>
          <w:sz w:val="18"/>
          <w:szCs w:val="18"/>
          <w:lang w:val="fr-FR"/>
        </w:rPr>
      </w:pPr>
    </w:p>
    <w:p w14:paraId="11BCAA7C" w14:textId="77777777" w:rsidR="000F0317" w:rsidRPr="00C80DB0" w:rsidRDefault="000F0317" w:rsidP="00DE7E20">
      <w:pPr>
        <w:rPr>
          <w:rFonts w:ascii="Cabin" w:hAnsi="Cabin" w:cs="Arial"/>
          <w:sz w:val="18"/>
          <w:szCs w:val="18"/>
          <w:lang w:val="fr-FR"/>
        </w:rPr>
      </w:pPr>
      <w:r w:rsidRPr="00C80DB0">
        <w:rPr>
          <w:rFonts w:ascii="Cabin" w:hAnsi="Cabin" w:cs="Arial"/>
          <w:b/>
          <w:noProof/>
          <w:sz w:val="18"/>
          <w:szCs w:val="18"/>
          <w:lang w:val="fr-FR"/>
        </w:rPr>
        <w:t>Contact Person:</w:t>
      </w:r>
      <w:r w:rsidRPr="00C80DB0">
        <w:rPr>
          <w:rFonts w:ascii="Cabin" w:hAnsi="Cabin" w:cs="Arial"/>
          <w:noProof/>
          <w:sz w:val="18"/>
          <w:szCs w:val="18"/>
          <w:lang w:val="fr-FR"/>
        </w:rPr>
        <w:t xml:space="preserve"> Ziemer, James (tt)</w:t>
      </w:r>
    </w:p>
    <w:p w14:paraId="0DE51F6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Ziemer, Yvonne (tt)</w:t>
      </w:r>
    </w:p>
    <w:p w14:paraId="29F3844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2001</w:t>
      </w:r>
    </w:p>
    <w:p w14:paraId="7E26259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Ziemer Charitable Lead Unitrust</w:t>
      </w:r>
    </w:p>
    <w:p w14:paraId="187C88C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$1,372,720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7C988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$47,964</w:t>
      </w:r>
    </w:p>
    <w:p w14:paraId="02AAE5D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$298,500     (8)</w:t>
      </w:r>
    </w:p>
    <w:p w14:paraId="713FC47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$210,000     ($5,000)</w:t>
      </w:r>
    </w:p>
    <w:p w14:paraId="3660E9E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3EF9A68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Milwaukee Public Museum, $1,000; United Performing Arts Fund, $2,000; United Way of Greater Milwaukee, $70,000; UW Milwaukee, $210,000</w:t>
      </w:r>
    </w:p>
    <w:p w14:paraId="0A761C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17; 30; 52; 53; 54</w:t>
      </w:r>
    </w:p>
    <w:p w14:paraId="7025A3BA" w14:textId="77777777" w:rsidR="000F0317" w:rsidRPr="001569CC" w:rsidRDefault="000F0317" w:rsidP="00DE7E20">
      <w:pPr>
        <w:rPr>
          <w:rFonts w:ascii="Cabin" w:hAnsi="Cabin" w:cs="Arial"/>
          <w:sz w:val="18"/>
          <w:szCs w:val="18"/>
        </w:rPr>
      </w:pPr>
    </w:p>
    <w:p w14:paraId="6F06FB6C" w14:textId="77777777" w:rsidR="000F0317" w:rsidRPr="001569CC" w:rsidRDefault="000F0317" w:rsidP="00DE7E20">
      <w:pPr>
        <w:rPr>
          <w:rFonts w:ascii="Cabin" w:hAnsi="Cabin" w:cs="Arial"/>
          <w:noProof/>
          <w:sz w:val="18"/>
          <w:szCs w:val="18"/>
        </w:rPr>
      </w:pPr>
    </w:p>
    <w:p w14:paraId="79E84AF4"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Zieve Foundation</w:t>
      </w:r>
    </w:p>
    <w:p w14:paraId="5F90620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3217 N. 6th St.</w:t>
      </w:r>
    </w:p>
    <w:p w14:paraId="410EB7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Sheboygan, WI  53083</w:t>
      </w:r>
    </w:p>
    <w:p w14:paraId="6C9668D4" w14:textId="77777777" w:rsidR="000F0317" w:rsidRPr="001569CC" w:rsidRDefault="000F0317" w:rsidP="00DE7E20">
      <w:pPr>
        <w:rPr>
          <w:rFonts w:ascii="Cabin" w:hAnsi="Cabin" w:cs="Arial"/>
          <w:sz w:val="18"/>
          <w:szCs w:val="18"/>
        </w:rPr>
      </w:pPr>
    </w:p>
    <w:p w14:paraId="6140764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Norman, Kathie (tt); Zieve, Edward (tt)</w:t>
      </w:r>
    </w:p>
    <w:p w14:paraId="0106D6A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2002</w:t>
      </w:r>
    </w:p>
    <w:p w14:paraId="7E66132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Edward Zieve</w:t>
      </w:r>
    </w:p>
    <w:p w14:paraId="2CFA498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$1,793,871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18E40E53"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$169,698</w:t>
      </w:r>
    </w:p>
    <w:p w14:paraId="00063BC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$70,638     (11)</w:t>
      </w:r>
    </w:p>
    <w:p w14:paraId="0A31036A"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$1,000 - $15,000     ($5,000)</w:t>
      </w:r>
    </w:p>
    <w:p w14:paraId="155CA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1EAA4748"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Planned Parenthood of Wisconsin, $10,000; Sheboygan Symphony Orchestra, $10,000; UW-Sheboygan Foundation, $5,138</w:t>
      </w:r>
    </w:p>
    <w:p w14:paraId="057D684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31; 37; 40; 50; 51; 70</w:t>
      </w:r>
    </w:p>
    <w:p w14:paraId="371601E6" w14:textId="77777777" w:rsidR="000F0317" w:rsidRPr="001569CC" w:rsidRDefault="000F0317" w:rsidP="00DE7E20">
      <w:pPr>
        <w:rPr>
          <w:rFonts w:ascii="Cabin" w:hAnsi="Cabin" w:cs="Arial"/>
          <w:sz w:val="18"/>
          <w:szCs w:val="18"/>
        </w:rPr>
      </w:pPr>
    </w:p>
    <w:p w14:paraId="62539E6F" w14:textId="77777777" w:rsidR="000F0317" w:rsidRPr="001569CC" w:rsidRDefault="000F0317" w:rsidP="00DE7E20">
      <w:pPr>
        <w:rPr>
          <w:rFonts w:ascii="Cabin" w:hAnsi="Cabin" w:cs="Arial"/>
          <w:noProof/>
          <w:sz w:val="18"/>
          <w:szCs w:val="18"/>
        </w:rPr>
      </w:pPr>
    </w:p>
    <w:p w14:paraId="3CF1E5E9" w14:textId="0544C4A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Zilber (Joseph &amp; Vera) Charitable F</w:t>
      </w:r>
      <w:r w:rsidR="002F3BC5">
        <w:rPr>
          <w:rFonts w:ascii="Cabin" w:hAnsi="Cabin" w:cs="Arial"/>
          <w:b/>
          <w:smallCaps/>
          <w:noProof/>
          <w:sz w:val="22"/>
          <w:szCs w:val="22"/>
        </w:rPr>
        <w:t>dn.</w:t>
      </w:r>
    </w:p>
    <w:p w14:paraId="270DF077"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710 N. Plankinton Ave.</w:t>
      </w:r>
    </w:p>
    <w:p w14:paraId="5CCED0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1200</w:t>
      </w:r>
    </w:p>
    <w:p w14:paraId="051D209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53203</w:t>
      </w:r>
    </w:p>
    <w:p w14:paraId="4976E97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www.zilberfamilyfoundation.org</w:t>
      </w:r>
    </w:p>
    <w:p w14:paraId="71E63F35" w14:textId="77777777" w:rsidR="000F0317" w:rsidRPr="001569CC" w:rsidRDefault="000F0317" w:rsidP="00DE7E20">
      <w:pPr>
        <w:rPr>
          <w:rFonts w:ascii="Cabin" w:hAnsi="Cabin" w:cs="Arial"/>
          <w:sz w:val="18"/>
          <w:szCs w:val="18"/>
        </w:rPr>
      </w:pPr>
    </w:p>
    <w:p w14:paraId="2913C61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E205DE">
        <w:rPr>
          <w:rFonts w:ascii="Arial" w:hAnsi="Arial" w:cs="Arial"/>
          <w:noProof/>
          <w:sz w:val="18"/>
          <w:szCs w:val="18"/>
        </w:rPr>
        <w:t>@</w:t>
      </w:r>
      <w:r w:rsidRPr="001569CC">
        <w:rPr>
          <w:rFonts w:ascii="Cabin" w:hAnsi="Cabin" w:cs="Arial"/>
          <w:noProof/>
          <w:sz w:val="18"/>
          <w:szCs w:val="18"/>
        </w:rPr>
        <w:t>zilberfamilyfoundation.org</w:t>
      </w:r>
    </w:p>
    <w:p w14:paraId="607D9F23" w14:textId="77777777" w:rsidR="002F3BC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Chevalier, Stephen J. (s,t,d); Jackson, Marcy Zilber (p,d); Jackson, Melissa S.A. (d); Jackson, Shane </w:t>
      </w:r>
    </w:p>
    <w:p w14:paraId="4648FA38" w14:textId="77777777" w:rsidR="002F3BC5" w:rsidRDefault="000F0317" w:rsidP="00DE7E20">
      <w:pPr>
        <w:rPr>
          <w:rFonts w:ascii="Cabin" w:hAnsi="Cabin" w:cs="Arial"/>
          <w:noProof/>
          <w:sz w:val="18"/>
          <w:szCs w:val="18"/>
        </w:rPr>
      </w:pPr>
      <w:r w:rsidRPr="001569CC">
        <w:rPr>
          <w:rFonts w:ascii="Cabin" w:hAnsi="Cabin" w:cs="Arial"/>
          <w:noProof/>
          <w:sz w:val="18"/>
          <w:szCs w:val="18"/>
        </w:rPr>
        <w:t xml:space="preserve">M. (d); Janz, James F. (vp,d); Mervis, Michael P. (d); Tsui, John </w:t>
      </w:r>
    </w:p>
    <w:p w14:paraId="76A27714" w14:textId="4E4EF63A" w:rsidR="000F0317" w:rsidRPr="001569CC" w:rsidRDefault="000F0317" w:rsidP="00DE7E20">
      <w:pPr>
        <w:rPr>
          <w:rFonts w:ascii="Cabin" w:hAnsi="Cabin" w:cs="Arial"/>
          <w:noProof/>
          <w:sz w:val="18"/>
          <w:szCs w:val="18"/>
        </w:rPr>
      </w:pPr>
      <w:r w:rsidRPr="001569CC">
        <w:rPr>
          <w:rFonts w:ascii="Cabin" w:hAnsi="Cabin" w:cs="Arial"/>
          <w:noProof/>
          <w:sz w:val="18"/>
          <w:szCs w:val="18"/>
        </w:rPr>
        <w:t>K. (d); Zilber, Marilyn (d)</w:t>
      </w:r>
    </w:p>
    <w:p w14:paraId="51BF329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Vera Zilber Marital Trust</w:t>
      </w:r>
    </w:p>
    <w:p w14:paraId="2F050CF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$196,395,748</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6/30/2018</w:t>
      </w:r>
    </w:p>
    <w:p w14:paraId="6FD05E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$10,855,290     (186)</w:t>
      </w:r>
    </w:p>
    <w:p w14:paraId="27BF0E7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$500 - $1,285,714     ($38,750)</w:t>
      </w:r>
    </w:p>
    <w:p w14:paraId="67999D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Foundation does not fund individuals, for profits, political parties, endowments, annual fund appeals, fundraising events, conferences, sectarian religious concerns, athletic events, or film/media projects.</w:t>
      </w:r>
    </w:p>
    <w:p w14:paraId="0B38538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One page letter of inquiry via email.</w:t>
      </w:r>
    </w:p>
    <w:p w14:paraId="0AE95D74"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Goodwill Industries, $53,000; Hope House, $7,500; Layton Blvd. West Neighbors, $216,030; Sojourner Family Peace Center, $75,000; St. Ann Center for Intergenerational Care, $100,000; Urban Ecology Center, $75,000</w:t>
      </w:r>
    </w:p>
    <w:p w14:paraId="35B2E4D6"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12; 15; 17; 20; 21; 23; 24; 30; 31; 33; 34; 36; 37; 39; 40; 50; 51; 52; 53; 54; 55; 62; 65; 70; 71; 81; 83; 84; 85; 87</w:t>
      </w:r>
    </w:p>
    <w:p w14:paraId="3C528A29" w14:textId="77777777" w:rsidR="002F3BC5" w:rsidRPr="001569CC" w:rsidRDefault="002F3BC5" w:rsidP="00DE7E20">
      <w:pPr>
        <w:rPr>
          <w:rFonts w:ascii="Cabin" w:hAnsi="Cabin" w:cs="Arial"/>
          <w:sz w:val="18"/>
          <w:szCs w:val="18"/>
        </w:rPr>
      </w:pPr>
    </w:p>
    <w:p w14:paraId="7C5651DA" w14:textId="77777777" w:rsidR="000F0317" w:rsidRPr="001569CC" w:rsidRDefault="000F0317" w:rsidP="00DE7E20">
      <w:pPr>
        <w:rPr>
          <w:rFonts w:ascii="Cabin" w:hAnsi="Cabin" w:cs="Arial"/>
          <w:noProof/>
          <w:sz w:val="18"/>
          <w:szCs w:val="18"/>
        </w:rPr>
      </w:pPr>
    </w:p>
    <w:p w14:paraId="168F0585" w14:textId="21BFC61F"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Zilber (Joseph &amp; Vera) Family Foundation</w:t>
      </w:r>
    </w:p>
    <w:p w14:paraId="07D3736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710 N. Plankinton Ave.</w:t>
      </w:r>
    </w:p>
    <w:p w14:paraId="55FEA6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Suite 1200</w:t>
      </w:r>
    </w:p>
    <w:p w14:paraId="2541DC63"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Milwaukee, WI  53203-2404</w:t>
      </w:r>
    </w:p>
    <w:p w14:paraId="6AB0932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(414) 274-2447</w:t>
      </w:r>
    </w:p>
    <w:p w14:paraId="130B6E62"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zilberfamilyfoundation.org</w:t>
      </w:r>
    </w:p>
    <w:p w14:paraId="38966631" w14:textId="77777777" w:rsidR="000F0317" w:rsidRPr="001569CC" w:rsidRDefault="000F0317" w:rsidP="00DE7E20">
      <w:pPr>
        <w:rPr>
          <w:rFonts w:ascii="Cabin" w:hAnsi="Cabin" w:cs="Arial"/>
          <w:sz w:val="18"/>
          <w:szCs w:val="18"/>
        </w:rPr>
      </w:pPr>
    </w:p>
    <w:p w14:paraId="7CDB2F4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info</w:t>
      </w:r>
      <w:r w:rsidRPr="00E205DE">
        <w:rPr>
          <w:rFonts w:asciiTheme="minorBidi" w:hAnsiTheme="minorBidi" w:cstheme="minorBidi"/>
          <w:noProof/>
          <w:sz w:val="18"/>
          <w:szCs w:val="18"/>
        </w:rPr>
        <w:t>@</w:t>
      </w:r>
      <w:r w:rsidRPr="001569CC">
        <w:rPr>
          <w:rFonts w:ascii="Cabin" w:hAnsi="Cabin" w:cs="Arial"/>
          <w:noProof/>
          <w:sz w:val="18"/>
          <w:szCs w:val="18"/>
        </w:rPr>
        <w:t>zilberfamilyfoundation.org</w:t>
      </w:r>
    </w:p>
    <w:p w14:paraId="4997DB35" w14:textId="77777777" w:rsidR="002F3BC5"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Chevalier, Stephen J. (s,t,d); Jackson, Melissa S.A. (d); Jackson, Shane M. (d); Janz, James F. (vp,d); Mervis, Michael P. (d); Tsui, John K. (d); Zilber Jackson, </w:t>
      </w:r>
    </w:p>
    <w:p w14:paraId="7FB2A470" w14:textId="05D7F9D4" w:rsidR="000F0317" w:rsidRPr="001569CC" w:rsidRDefault="000F0317" w:rsidP="00DE7E20">
      <w:pPr>
        <w:rPr>
          <w:rFonts w:ascii="Cabin" w:hAnsi="Cabin" w:cs="Arial"/>
          <w:noProof/>
          <w:sz w:val="18"/>
          <w:szCs w:val="18"/>
        </w:rPr>
      </w:pPr>
      <w:r w:rsidRPr="001569CC">
        <w:rPr>
          <w:rFonts w:ascii="Cabin" w:hAnsi="Cabin" w:cs="Arial"/>
          <w:noProof/>
          <w:sz w:val="18"/>
          <w:szCs w:val="18"/>
        </w:rPr>
        <w:t>Marcy (p,d); Zilber, Marilyn (d)</w:t>
      </w:r>
    </w:p>
    <w:p w14:paraId="035B6C7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1962</w:t>
      </w:r>
    </w:p>
    <w:p w14:paraId="655D4DAC"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$9,890,682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6/30/2019</w:t>
      </w:r>
    </w:p>
    <w:p w14:paraId="4779B905"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$913,508     (5)</w:t>
      </w:r>
    </w:p>
    <w:p w14:paraId="23BBC01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$100,000 - $2,000,000     ($100,000)</w:t>
      </w:r>
    </w:p>
    <w:p w14:paraId="74C62DC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Dedicated to enhancing the well-being of individuals, families, and neighbors. The Foundation supports nonprofit organizations to address basic needs and help ensure personal safety; increase access to social and economic opportunity; and improve the quality of life in neighborhoods.</w:t>
      </w:r>
    </w:p>
    <w:p w14:paraId="71D797F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City of Milwaukee</w:t>
      </w:r>
    </w:p>
    <w:p w14:paraId="76EEBD9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Does not consider requests for individuals, for-profit organizations, political parties or candidates, endowments, conferences, scholarships, sectaraian religious concerns, athletics, film or media projects.</w:t>
      </w:r>
    </w:p>
    <w:p w14:paraId="3FED483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See website.</w:t>
      </w:r>
    </w:p>
    <w:p w14:paraId="0CF83C8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Other Information:</w:t>
      </w:r>
      <w:r w:rsidRPr="001569CC">
        <w:rPr>
          <w:rFonts w:ascii="Cabin" w:hAnsi="Cabin" w:cs="Arial"/>
          <w:noProof/>
          <w:sz w:val="18"/>
          <w:szCs w:val="18"/>
        </w:rPr>
        <w:t xml:space="preserve"> Member of the WI Philanthropy Network. 2019 grants list unavailable. Samples and interests from 2018.</w:t>
      </w:r>
    </w:p>
    <w:p w14:paraId="2A36B2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Marquette University, $2,000,000; Milwaukee Jewish Foundation, $100,000; Sojourner Family Peace Center, $100,000</w:t>
      </w:r>
    </w:p>
    <w:p w14:paraId="0F707F92"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11; 31; 37; 61</w:t>
      </w:r>
    </w:p>
    <w:p w14:paraId="69DAC1C7" w14:textId="77777777" w:rsidR="000F0317" w:rsidRPr="001569CC" w:rsidRDefault="000F0317" w:rsidP="00DE7E20">
      <w:pPr>
        <w:rPr>
          <w:rFonts w:ascii="Cabin" w:hAnsi="Cabin" w:cs="Arial"/>
          <w:sz w:val="18"/>
          <w:szCs w:val="18"/>
        </w:rPr>
      </w:pPr>
    </w:p>
    <w:p w14:paraId="0848E2E9" w14:textId="77777777" w:rsidR="000F0317" w:rsidRPr="001569CC" w:rsidRDefault="000F0317" w:rsidP="00DE7E20">
      <w:pPr>
        <w:rPr>
          <w:rFonts w:ascii="Cabin" w:hAnsi="Cabin" w:cs="Arial"/>
          <w:noProof/>
          <w:sz w:val="18"/>
          <w:szCs w:val="18"/>
        </w:rPr>
      </w:pPr>
    </w:p>
    <w:p w14:paraId="6F35C288"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Zimdars (John &amp; Peggy) Foundation</w:t>
      </w:r>
    </w:p>
    <w:p w14:paraId="7C74DCF4"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P.O. Box 5568</w:t>
      </w:r>
    </w:p>
    <w:p w14:paraId="2A4D7F18"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Madison, WI  53705-0568</w:t>
      </w:r>
    </w:p>
    <w:p w14:paraId="7A117855" w14:textId="77777777" w:rsidR="000F0317" w:rsidRPr="001569CC" w:rsidRDefault="000F0317" w:rsidP="00DE7E20">
      <w:pPr>
        <w:rPr>
          <w:rFonts w:ascii="Cabin" w:hAnsi="Cabin" w:cs="Arial"/>
          <w:sz w:val="18"/>
          <w:szCs w:val="18"/>
        </w:rPr>
      </w:pPr>
    </w:p>
    <w:p w14:paraId="0B42531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Zimdars, John C., Jr. (tt)</w:t>
      </w:r>
    </w:p>
    <w:p w14:paraId="0A793BCC"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Zimdars, Peggy D. (tt)</w:t>
      </w:r>
    </w:p>
    <w:p w14:paraId="67F7B0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1985</w:t>
      </w:r>
    </w:p>
    <w:p w14:paraId="2433D78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John C. &amp; Peggy D. Zimdars</w:t>
      </w:r>
    </w:p>
    <w:p w14:paraId="73E080E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$7,041</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7/31/2018</w:t>
      </w:r>
    </w:p>
    <w:p w14:paraId="06BD16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Gifts Received:</w:t>
      </w:r>
      <w:r w:rsidRPr="001569CC">
        <w:rPr>
          <w:rFonts w:ascii="Cabin" w:hAnsi="Cabin" w:cs="Arial"/>
          <w:noProof/>
          <w:sz w:val="18"/>
          <w:szCs w:val="18"/>
        </w:rPr>
        <w:t xml:space="preserve"> $45,800</w:t>
      </w:r>
    </w:p>
    <w:p w14:paraId="1F272334"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$52,840     (17)</w:t>
      </w:r>
    </w:p>
    <w:p w14:paraId="3B7E46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$100 - $16,200     ($1,000)</w:t>
      </w:r>
    </w:p>
    <w:p w14:paraId="76532BF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FCB174B"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Madison Symphony Orchestra, $1,500; United Way of Dane County, $10,000; UW Foundation, $1,000; Wisconsin Lutheran College, $7,500</w:t>
      </w:r>
    </w:p>
    <w:p w14:paraId="5D4993A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11; 21; 30; 51; 62; 63; 87</w:t>
      </w:r>
    </w:p>
    <w:p w14:paraId="435D9E88" w14:textId="7997958E" w:rsidR="002F3BC5" w:rsidRDefault="002F3BC5" w:rsidP="00DE7E20">
      <w:pPr>
        <w:rPr>
          <w:rFonts w:ascii="Cabin" w:hAnsi="Cabin" w:cs="Arial"/>
          <w:noProof/>
          <w:sz w:val="18"/>
          <w:szCs w:val="18"/>
        </w:rPr>
      </w:pPr>
    </w:p>
    <w:p w14:paraId="475153BC" w14:textId="77777777" w:rsidR="002F3BC5" w:rsidRPr="001569CC" w:rsidRDefault="002F3BC5" w:rsidP="00DE7E20">
      <w:pPr>
        <w:rPr>
          <w:rFonts w:ascii="Cabin" w:hAnsi="Cabin" w:cs="Arial"/>
          <w:noProof/>
          <w:sz w:val="18"/>
          <w:szCs w:val="18"/>
        </w:rPr>
      </w:pPr>
    </w:p>
    <w:p w14:paraId="4DB26AC2"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Zipperer (Jane E.) Revocable Trust</w:t>
      </w:r>
    </w:p>
    <w:p w14:paraId="50B682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8234 Hull Rd.</w:t>
      </w:r>
    </w:p>
    <w:p w14:paraId="04ACA8D5"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Eagle River, WI  54521</w:t>
      </w:r>
    </w:p>
    <w:p w14:paraId="6ED5947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(715) 479-2584</w:t>
      </w:r>
    </w:p>
    <w:p w14:paraId="12AEB0EB" w14:textId="77777777" w:rsidR="000F0317" w:rsidRPr="001569CC" w:rsidRDefault="000F0317" w:rsidP="00DE7E20">
      <w:pPr>
        <w:rPr>
          <w:rFonts w:ascii="Cabin" w:hAnsi="Cabin" w:cs="Arial"/>
          <w:sz w:val="18"/>
          <w:szCs w:val="18"/>
        </w:rPr>
      </w:pPr>
    </w:p>
    <w:p w14:paraId="52C5E6AF"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Contact Person:</w:t>
      </w:r>
      <w:r w:rsidRPr="001569CC">
        <w:rPr>
          <w:rFonts w:ascii="Cabin" w:hAnsi="Cabin" w:cs="Arial"/>
          <w:noProof/>
          <w:sz w:val="18"/>
          <w:szCs w:val="18"/>
        </w:rPr>
        <w:t xml:space="preserve"> Wood, Barbara</w:t>
      </w:r>
    </w:p>
    <w:p w14:paraId="0D2FB413"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Email:</w:t>
      </w:r>
      <w:r w:rsidRPr="001569CC">
        <w:rPr>
          <w:rFonts w:ascii="Cabin" w:hAnsi="Cabin" w:cs="Arial"/>
          <w:noProof/>
          <w:sz w:val="18"/>
          <w:szCs w:val="18"/>
        </w:rPr>
        <w:t xml:space="preserve"> barbarawood12433</w:t>
      </w:r>
      <w:r w:rsidRPr="00E205DE">
        <w:rPr>
          <w:rFonts w:asciiTheme="minorBidi" w:hAnsiTheme="minorBidi" w:cstheme="minorBidi"/>
          <w:noProof/>
          <w:sz w:val="18"/>
          <w:szCs w:val="18"/>
        </w:rPr>
        <w:t>@</w:t>
      </w:r>
      <w:r w:rsidRPr="001569CC">
        <w:rPr>
          <w:rFonts w:ascii="Cabin" w:hAnsi="Cabin" w:cs="Arial"/>
          <w:noProof/>
          <w:sz w:val="18"/>
          <w:szCs w:val="18"/>
        </w:rPr>
        <w:t>gmail.com</w:t>
      </w:r>
    </w:p>
    <w:p w14:paraId="7A1BF0F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Sanborn, Linda (tt)</w:t>
      </w:r>
    </w:p>
    <w:p w14:paraId="1CF889E1"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$505,060</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5/31/2018</w:t>
      </w:r>
    </w:p>
    <w:p w14:paraId="05CE3550"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$24,006     (8)</w:t>
      </w:r>
    </w:p>
    <w:p w14:paraId="52DFF6DB"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$858 - $12,000     ($1,858)</w:t>
      </w:r>
    </w:p>
    <w:p w14:paraId="750E239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Provides college scholarships for deserving youth who are members of First Congregational Church.</w:t>
      </w:r>
    </w:p>
    <w:p w14:paraId="3A79727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Letter.</w:t>
      </w:r>
    </w:p>
    <w:p w14:paraId="602901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None.</w:t>
      </w:r>
    </w:p>
    <w:p w14:paraId="2032C19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First Congregational Church, $12,000</w:t>
      </w:r>
    </w:p>
    <w:p w14:paraId="5638781E"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 63</w:t>
      </w:r>
    </w:p>
    <w:p w14:paraId="4F6509B0" w14:textId="77777777" w:rsidR="000F0317" w:rsidRPr="001569CC" w:rsidRDefault="000F0317" w:rsidP="00DE7E20">
      <w:pPr>
        <w:rPr>
          <w:rFonts w:ascii="Cabin" w:hAnsi="Cabin" w:cs="Arial"/>
          <w:sz w:val="18"/>
          <w:szCs w:val="18"/>
        </w:rPr>
      </w:pPr>
    </w:p>
    <w:p w14:paraId="72318944" w14:textId="77777777" w:rsidR="000F0317" w:rsidRPr="001569CC" w:rsidRDefault="000F0317" w:rsidP="00DE7E20">
      <w:pPr>
        <w:rPr>
          <w:rFonts w:ascii="Cabin" w:hAnsi="Cabin" w:cs="Arial"/>
          <w:noProof/>
          <w:sz w:val="18"/>
          <w:szCs w:val="18"/>
        </w:rPr>
      </w:pPr>
    </w:p>
    <w:p w14:paraId="716BD7DB" w14:textId="4D089298"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Zuehlke (Helen J. &amp; Gus) Family F</w:t>
      </w:r>
      <w:r w:rsidR="00970114">
        <w:rPr>
          <w:rFonts w:ascii="Cabin" w:hAnsi="Cabin" w:cs="Arial"/>
          <w:b/>
          <w:smallCaps/>
          <w:noProof/>
          <w:sz w:val="22"/>
          <w:szCs w:val="22"/>
        </w:rPr>
        <w:t>dn</w:t>
      </w:r>
    </w:p>
    <w:p w14:paraId="5144EAF6"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BMO Harris Bank</w:t>
      </w:r>
    </w:p>
    <w:p w14:paraId="5BF6C9B0"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111 West Monroe St.</w:t>
      </w:r>
    </w:p>
    <w:p w14:paraId="25A45B7A"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Tax Div 10c</w:t>
      </w:r>
    </w:p>
    <w:p w14:paraId="2D56186F"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Chicago, IL  60603</w:t>
      </w:r>
    </w:p>
    <w:p w14:paraId="5AF42E3E" w14:textId="77777777" w:rsidR="000F0317" w:rsidRPr="001569CC" w:rsidRDefault="000F0317" w:rsidP="00DE7E20">
      <w:pPr>
        <w:rPr>
          <w:rFonts w:ascii="Cabin" w:hAnsi="Cabin" w:cs="Arial"/>
          <w:sz w:val="18"/>
          <w:szCs w:val="18"/>
        </w:rPr>
      </w:pPr>
    </w:p>
    <w:p w14:paraId="649EEB25"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Brandewie, Holly (tt); Jack, Terry (tt); Zuehlke, Gus, Jr. (tt)</w:t>
      </w:r>
    </w:p>
    <w:p w14:paraId="3FAFD67D"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1997</w:t>
      </w:r>
    </w:p>
    <w:p w14:paraId="57C4506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Donors:</w:t>
      </w:r>
      <w:r w:rsidRPr="001569CC">
        <w:rPr>
          <w:rFonts w:ascii="Cabin" w:hAnsi="Cabin" w:cs="Arial"/>
          <w:noProof/>
          <w:sz w:val="18"/>
          <w:szCs w:val="18"/>
        </w:rPr>
        <w:t xml:space="preserve"> Helen Jeanne &amp; Gus Zuehlke</w:t>
      </w:r>
    </w:p>
    <w:p w14:paraId="214D54D7"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$278,285</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EBC7248"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$20,000     (2)</w:t>
      </w:r>
    </w:p>
    <w:p w14:paraId="0E78F42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Range/Median:</w:t>
      </w:r>
      <w:r w:rsidRPr="001569CC">
        <w:rPr>
          <w:rFonts w:ascii="Cabin" w:hAnsi="Cabin" w:cs="Arial"/>
          <w:noProof/>
          <w:sz w:val="18"/>
          <w:szCs w:val="18"/>
        </w:rPr>
        <w:t xml:space="preserve"> $5,000 - $15,000     ($5,000)</w:t>
      </w:r>
    </w:p>
    <w:p w14:paraId="513B0DE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Does not accept unsolicited requests for funds.</w:t>
      </w:r>
    </w:p>
    <w:p w14:paraId="619218CF"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Samples:</w:t>
      </w:r>
      <w:r w:rsidRPr="001569CC">
        <w:rPr>
          <w:rFonts w:ascii="Cabin" w:hAnsi="Cabin" w:cs="Arial"/>
          <w:noProof/>
          <w:sz w:val="18"/>
          <w:szCs w:val="18"/>
        </w:rPr>
        <w:t xml:space="preserve"> Andrean High School (IN), $5,000; Bosco Inc. (IN), $15,000</w:t>
      </w:r>
    </w:p>
    <w:p w14:paraId="3CCEA3A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10; 87</w:t>
      </w:r>
    </w:p>
    <w:p w14:paraId="5E681694" w14:textId="77777777" w:rsidR="000F0317" w:rsidRPr="001569CC" w:rsidRDefault="000F0317" w:rsidP="00DE7E20">
      <w:pPr>
        <w:rPr>
          <w:rFonts w:ascii="Cabin" w:hAnsi="Cabin" w:cs="Arial"/>
          <w:sz w:val="18"/>
          <w:szCs w:val="18"/>
        </w:rPr>
      </w:pPr>
    </w:p>
    <w:p w14:paraId="5A37035B" w14:textId="77777777" w:rsidR="000F0317" w:rsidRPr="001569CC" w:rsidRDefault="000F0317" w:rsidP="00DE7E20">
      <w:pPr>
        <w:rPr>
          <w:rFonts w:ascii="Cabin" w:hAnsi="Cabin" w:cs="Arial"/>
          <w:noProof/>
          <w:sz w:val="18"/>
          <w:szCs w:val="18"/>
        </w:rPr>
      </w:pPr>
    </w:p>
    <w:p w14:paraId="0B88A0DD" w14:textId="77777777" w:rsidR="000F0317" w:rsidRPr="001569CC" w:rsidRDefault="000F0317" w:rsidP="00DE7E20">
      <w:pPr>
        <w:rPr>
          <w:rFonts w:ascii="Cabin" w:hAnsi="Cabin" w:cs="Arial"/>
          <w:b/>
          <w:smallCaps/>
          <w:sz w:val="22"/>
          <w:szCs w:val="22"/>
        </w:rPr>
      </w:pPr>
      <w:r w:rsidRPr="001569CC">
        <w:rPr>
          <w:rFonts w:ascii="Cabin" w:hAnsi="Cabin" w:cs="Arial"/>
          <w:b/>
          <w:smallCaps/>
          <w:sz w:val="22"/>
          <w:szCs w:val="22"/>
        </w:rPr>
        <w:fldChar w:fldCharType="begin"/>
      </w:r>
      <w:r w:rsidRPr="001569CC">
        <w:rPr>
          <w:rFonts w:ascii="Cabin" w:hAnsi="Cabin" w:cs="Arial"/>
          <w:b/>
          <w:smallCaps/>
          <w:sz w:val="22"/>
          <w:szCs w:val="22"/>
        </w:rPr>
        <w:instrText xml:space="preserve"> AUTONUM  \* Arabic </w:instrText>
      </w:r>
      <w:r w:rsidRPr="001569CC">
        <w:rPr>
          <w:rFonts w:ascii="Cabin" w:hAnsi="Cabin" w:cs="Arial"/>
          <w:b/>
          <w:smallCaps/>
          <w:sz w:val="22"/>
          <w:szCs w:val="22"/>
        </w:rPr>
        <w:fldChar w:fldCharType="end"/>
      </w:r>
      <w:r w:rsidRPr="001569CC">
        <w:rPr>
          <w:rFonts w:ascii="Cabin" w:hAnsi="Cabin" w:cs="Arial"/>
          <w:b/>
          <w:smallCaps/>
          <w:sz w:val="22"/>
          <w:szCs w:val="22"/>
        </w:rPr>
        <w:t xml:space="preserve"> </w:t>
      </w:r>
      <w:r w:rsidRPr="001569CC">
        <w:rPr>
          <w:rFonts w:ascii="Cabin" w:hAnsi="Cabin" w:cs="Arial"/>
          <w:b/>
          <w:smallCaps/>
          <w:noProof/>
          <w:sz w:val="22"/>
          <w:szCs w:val="22"/>
        </w:rPr>
        <w:t>Zwiebel (John and Dorothy) Trust</w:t>
      </w:r>
    </w:p>
    <w:p w14:paraId="138FF9DB"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The Chicago Trust Company</w:t>
      </w:r>
    </w:p>
    <w:p w14:paraId="1571098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400 Milwaukee Avenue</w:t>
      </w:r>
    </w:p>
    <w:p w14:paraId="2C88022C"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Burlington, WI  53105</w:t>
      </w:r>
    </w:p>
    <w:p w14:paraId="78C8224E" w14:textId="77777777" w:rsidR="000F0317" w:rsidRPr="001569CC" w:rsidRDefault="000F0317" w:rsidP="00DE7E20">
      <w:pPr>
        <w:rPr>
          <w:rFonts w:ascii="Cabin" w:hAnsi="Cabin" w:cs="Arial"/>
          <w:sz w:val="18"/>
          <w:szCs w:val="18"/>
        </w:rPr>
      </w:pPr>
      <w:r w:rsidRPr="001569CC">
        <w:rPr>
          <w:rFonts w:ascii="Cabin" w:hAnsi="Cabin" w:cs="Arial"/>
          <w:sz w:val="18"/>
          <w:szCs w:val="18"/>
        </w:rPr>
        <w:tab/>
      </w:r>
      <w:r w:rsidRPr="001569CC">
        <w:rPr>
          <w:rFonts w:ascii="Cabin" w:hAnsi="Cabin" w:cs="Arial"/>
          <w:sz w:val="18"/>
          <w:szCs w:val="18"/>
        </w:rPr>
        <w:tab/>
      </w:r>
      <w:r w:rsidRPr="001569CC">
        <w:rPr>
          <w:rFonts w:ascii="Cabin" w:hAnsi="Cabin" w:cs="Arial"/>
          <w:noProof/>
          <w:sz w:val="18"/>
          <w:szCs w:val="18"/>
        </w:rPr>
        <w:t>(262) 767-3230</w:t>
      </w:r>
    </w:p>
    <w:p w14:paraId="30D8FFC0" w14:textId="77777777" w:rsidR="000F0317" w:rsidRPr="001569CC" w:rsidRDefault="000F0317" w:rsidP="00DE7E20">
      <w:pPr>
        <w:rPr>
          <w:rFonts w:ascii="Cabin" w:hAnsi="Cabin" w:cs="Arial"/>
          <w:sz w:val="18"/>
          <w:szCs w:val="18"/>
        </w:rPr>
      </w:pPr>
    </w:p>
    <w:p w14:paraId="0FD8348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Officers &amp; Directors:</w:t>
      </w:r>
      <w:r w:rsidRPr="001569CC">
        <w:rPr>
          <w:rFonts w:ascii="Cabin" w:hAnsi="Cabin" w:cs="Arial"/>
          <w:noProof/>
          <w:sz w:val="18"/>
          <w:szCs w:val="18"/>
        </w:rPr>
        <w:t xml:space="preserve"> Burling, Eric (cm); Gabrielson, Jane (cm); Hoffman, Patricia (cm); Ludtke, Jan (cm); Smith, John (cm); Tully, Dennis (cm); Wins Trust Wealth Management (tt)</w:t>
      </w:r>
    </w:p>
    <w:p w14:paraId="746304D6"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Established:</w:t>
      </w:r>
      <w:r w:rsidRPr="001569CC">
        <w:rPr>
          <w:rFonts w:ascii="Cabin" w:hAnsi="Cabin" w:cs="Arial"/>
          <w:noProof/>
          <w:sz w:val="18"/>
          <w:szCs w:val="18"/>
        </w:rPr>
        <w:t xml:space="preserve"> 2005</w:t>
      </w:r>
    </w:p>
    <w:p w14:paraId="15BD8CFE"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Assets:</w:t>
      </w:r>
      <w:r w:rsidRPr="001569CC">
        <w:rPr>
          <w:rFonts w:ascii="Cabin" w:hAnsi="Cabin" w:cs="Arial"/>
          <w:noProof/>
          <w:sz w:val="18"/>
          <w:szCs w:val="18"/>
        </w:rPr>
        <w:t xml:space="preserve"> $724,242</w:t>
      </w:r>
      <w:r w:rsidRPr="001569CC">
        <w:rPr>
          <w:rFonts w:ascii="Cabin" w:hAnsi="Cabin" w:cs="Arial"/>
          <w:sz w:val="18"/>
          <w:szCs w:val="18"/>
        </w:rPr>
        <w:tab/>
      </w:r>
      <w:r w:rsidRPr="001569CC">
        <w:rPr>
          <w:rFonts w:ascii="Cabin" w:hAnsi="Cabin" w:cs="Arial"/>
          <w:sz w:val="18"/>
          <w:szCs w:val="18"/>
        </w:rPr>
        <w:tab/>
      </w:r>
      <w:r w:rsidRPr="001569CC">
        <w:rPr>
          <w:rFonts w:ascii="Cabin" w:hAnsi="Cabin" w:cs="Arial"/>
          <w:b/>
          <w:noProof/>
          <w:sz w:val="18"/>
          <w:szCs w:val="18"/>
        </w:rPr>
        <w:t>FYE Date:</w:t>
      </w:r>
      <w:r w:rsidRPr="001569CC">
        <w:rPr>
          <w:rFonts w:ascii="Cabin" w:hAnsi="Cabin" w:cs="Arial"/>
          <w:noProof/>
          <w:sz w:val="18"/>
          <w:szCs w:val="18"/>
        </w:rPr>
        <w:t>12/31/2018</w:t>
      </w:r>
    </w:p>
    <w:p w14:paraId="23D69A82" w14:textId="77777777" w:rsidR="000F0317" w:rsidRPr="001569CC" w:rsidRDefault="000F0317" w:rsidP="00DE7E20">
      <w:pPr>
        <w:rPr>
          <w:rFonts w:ascii="Cabin" w:hAnsi="Cabin" w:cs="Arial"/>
          <w:sz w:val="18"/>
          <w:szCs w:val="18"/>
        </w:rPr>
      </w:pPr>
      <w:r w:rsidRPr="001569CC">
        <w:rPr>
          <w:rFonts w:ascii="Cabin" w:hAnsi="Cabin" w:cs="Arial"/>
          <w:b/>
          <w:noProof/>
          <w:sz w:val="18"/>
          <w:szCs w:val="18"/>
        </w:rPr>
        <w:t>Grants Paid/Number:</w:t>
      </w:r>
      <w:r w:rsidRPr="001569CC">
        <w:rPr>
          <w:rFonts w:ascii="Cabin" w:hAnsi="Cabin" w:cs="Arial"/>
          <w:noProof/>
          <w:sz w:val="18"/>
          <w:szCs w:val="18"/>
        </w:rPr>
        <w:t xml:space="preserve"> $19,000     (N/A)</w:t>
      </w:r>
    </w:p>
    <w:p w14:paraId="7AF22379" w14:textId="77777777" w:rsidR="000F0317" w:rsidRPr="00C80DB0" w:rsidRDefault="000F0317" w:rsidP="00DE7E20">
      <w:pPr>
        <w:rPr>
          <w:rFonts w:ascii="Cabin" w:hAnsi="Cabin" w:cs="Arial"/>
          <w:sz w:val="18"/>
          <w:szCs w:val="18"/>
          <w:lang w:val="pt-PT"/>
        </w:rPr>
      </w:pPr>
      <w:r w:rsidRPr="00C80DB0">
        <w:rPr>
          <w:rFonts w:ascii="Cabin" w:hAnsi="Cabin" w:cs="Arial"/>
          <w:b/>
          <w:noProof/>
          <w:sz w:val="18"/>
          <w:szCs w:val="18"/>
          <w:lang w:val="pt-PT"/>
        </w:rPr>
        <w:t>Range/Median:</w:t>
      </w:r>
      <w:r w:rsidRPr="00C80DB0">
        <w:rPr>
          <w:rFonts w:ascii="Cabin" w:hAnsi="Cabin" w:cs="Arial"/>
          <w:noProof/>
          <w:sz w:val="18"/>
          <w:szCs w:val="18"/>
          <w:lang w:val="pt-PT"/>
        </w:rPr>
        <w:t xml:space="preserve"> N/A     (N/A)</w:t>
      </w:r>
    </w:p>
    <w:p w14:paraId="3647C647"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Purpose:</w:t>
      </w:r>
      <w:r w:rsidRPr="001569CC">
        <w:rPr>
          <w:rFonts w:ascii="Cabin" w:hAnsi="Cabin" w:cs="Arial"/>
          <w:noProof/>
          <w:sz w:val="18"/>
          <w:szCs w:val="18"/>
        </w:rPr>
        <w:t xml:space="preserve"> Scholarships to individuals who are continuing their education beyond high school level.</w:t>
      </w:r>
    </w:p>
    <w:p w14:paraId="7A8E6C3A"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Geographic Focus:</w:t>
      </w:r>
      <w:r w:rsidRPr="001569CC">
        <w:rPr>
          <w:rFonts w:ascii="Cabin" w:hAnsi="Cabin" w:cs="Arial"/>
          <w:noProof/>
          <w:sz w:val="18"/>
          <w:szCs w:val="18"/>
        </w:rPr>
        <w:t xml:space="preserve"> Burlington, WI.</w:t>
      </w:r>
    </w:p>
    <w:p w14:paraId="44DAF67D"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Limitations:</w:t>
      </w:r>
      <w:r w:rsidRPr="001569CC">
        <w:rPr>
          <w:rFonts w:ascii="Cabin" w:hAnsi="Cabin" w:cs="Arial"/>
          <w:noProof/>
          <w:sz w:val="18"/>
          <w:szCs w:val="18"/>
        </w:rPr>
        <w:t xml:space="preserve"> Must be a graduate of Burlington High School or Catholic Central High School.</w:t>
      </w:r>
    </w:p>
    <w:p w14:paraId="1F2EF859"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Application Procedure:</w:t>
      </w:r>
      <w:r w:rsidRPr="001569CC">
        <w:rPr>
          <w:rFonts w:ascii="Cabin" w:hAnsi="Cabin" w:cs="Arial"/>
          <w:noProof/>
          <w:sz w:val="18"/>
          <w:szCs w:val="18"/>
        </w:rPr>
        <w:t xml:space="preserve"> Contact trustee for specific guidelines and a complete copy of submission materials.</w:t>
      </w:r>
    </w:p>
    <w:p w14:paraId="67FA2720"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Deadline:</w:t>
      </w:r>
      <w:r w:rsidRPr="001569CC">
        <w:rPr>
          <w:rFonts w:ascii="Cabin" w:hAnsi="Cabin" w:cs="Arial"/>
          <w:noProof/>
          <w:sz w:val="18"/>
          <w:szCs w:val="18"/>
        </w:rPr>
        <w:t xml:space="preserve"> August 1 of the application year.</w:t>
      </w:r>
    </w:p>
    <w:p w14:paraId="02BBEAB1" w14:textId="77777777" w:rsidR="000F0317" w:rsidRPr="001569CC" w:rsidRDefault="000F0317" w:rsidP="00DE7E20">
      <w:pPr>
        <w:rPr>
          <w:rFonts w:ascii="Cabin" w:hAnsi="Cabin" w:cs="Arial"/>
          <w:noProof/>
          <w:sz w:val="18"/>
          <w:szCs w:val="18"/>
        </w:rPr>
      </w:pPr>
      <w:r w:rsidRPr="001569CC">
        <w:rPr>
          <w:rFonts w:ascii="Cabin" w:hAnsi="Cabin" w:cs="Arial"/>
          <w:b/>
          <w:noProof/>
          <w:sz w:val="18"/>
          <w:szCs w:val="18"/>
        </w:rPr>
        <w:t>Interests:</w:t>
      </w:r>
      <w:r w:rsidRPr="001569CC">
        <w:rPr>
          <w:rFonts w:ascii="Cabin" w:hAnsi="Cabin" w:cs="Arial"/>
          <w:noProof/>
          <w:sz w:val="18"/>
          <w:szCs w:val="18"/>
        </w:rPr>
        <w:t xml:space="preserve"> 12</w:t>
      </w:r>
    </w:p>
    <w:p w14:paraId="7E2749A3" w14:textId="77777777" w:rsidR="000F0317" w:rsidRPr="001569CC" w:rsidRDefault="000F0317" w:rsidP="00DE7E20">
      <w:pPr>
        <w:rPr>
          <w:rFonts w:ascii="Cabin" w:hAnsi="Cabin" w:cs="Arial"/>
          <w:sz w:val="18"/>
          <w:szCs w:val="18"/>
        </w:rPr>
      </w:pPr>
    </w:p>
    <w:p w14:paraId="4440DB0B" w14:textId="77777777" w:rsidR="000F0317" w:rsidRPr="001569CC" w:rsidRDefault="000F0317" w:rsidP="00DE7E20">
      <w:pPr>
        <w:rPr>
          <w:rFonts w:ascii="Cabin" w:hAnsi="Cabin" w:cs="Arial"/>
          <w:noProof/>
          <w:sz w:val="18"/>
          <w:szCs w:val="18"/>
        </w:rPr>
      </w:pPr>
    </w:p>
    <w:p w14:paraId="072003E6" w14:textId="77777777" w:rsidR="000F0317" w:rsidRPr="001569CC" w:rsidRDefault="000F0317" w:rsidP="00DE7E20">
      <w:pPr>
        <w:rPr>
          <w:rFonts w:ascii="Cabin" w:hAnsi="Cabin" w:cs="Arial"/>
          <w:noProof/>
          <w:sz w:val="18"/>
          <w:szCs w:val="18"/>
        </w:rPr>
      </w:pPr>
    </w:p>
    <w:sectPr w:rsidR="000F0317" w:rsidRPr="001569CC" w:rsidSect="00923AB0">
      <w:type w:val="continuous"/>
      <w:pgSz w:w="12240" w:h="15840"/>
      <w:pgMar w:top="1440" w:right="1080" w:bottom="1440" w:left="1080" w:header="720" w:footer="576"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FB010" w14:textId="77777777" w:rsidR="00685C95" w:rsidRDefault="00685C95">
      <w:r>
        <w:separator/>
      </w:r>
    </w:p>
  </w:endnote>
  <w:endnote w:type="continuationSeparator" w:id="0">
    <w:p w14:paraId="1ED30880" w14:textId="77777777" w:rsidR="00685C95" w:rsidRDefault="00685C95">
      <w:r>
        <w:continuationSeparator/>
      </w:r>
    </w:p>
  </w:endnote>
  <w:endnote w:type="continuationNotice" w:id="1">
    <w:p w14:paraId="48ACB040" w14:textId="77777777" w:rsidR="007A5248" w:rsidRDefault="007A5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LT Std">
    <w:altName w:val="Malgun Gothic"/>
    <w:charset w:val="00"/>
    <w:family w:val="swiss"/>
    <w:pitch w:val="variable"/>
    <w:sig w:usb0="800000AF" w:usb1="4000204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721298"/>
      <w:docPartObj>
        <w:docPartGallery w:val="Page Numbers (Bottom of Page)"/>
        <w:docPartUnique/>
      </w:docPartObj>
    </w:sdtPr>
    <w:sdtEndPr>
      <w:rPr>
        <w:rFonts w:ascii="Trebuchet MS" w:hAnsi="Trebuchet MS"/>
        <w:noProof/>
        <w:sz w:val="18"/>
        <w:szCs w:val="18"/>
      </w:rPr>
    </w:sdtEndPr>
    <w:sdtContent>
      <w:p w14:paraId="1FA6B9EB" w14:textId="14B00140" w:rsidR="00DD27E0" w:rsidRPr="00923AB0" w:rsidRDefault="00DD27E0">
        <w:pPr>
          <w:pStyle w:val="Footer"/>
          <w:rPr>
            <w:rFonts w:ascii="Trebuchet MS" w:hAnsi="Trebuchet MS"/>
            <w:sz w:val="18"/>
            <w:szCs w:val="18"/>
          </w:rPr>
        </w:pPr>
        <w:r w:rsidRPr="00923AB0">
          <w:rPr>
            <w:rFonts w:ascii="Trebuchet MS" w:hAnsi="Trebuchet MS"/>
            <w:sz w:val="18"/>
            <w:szCs w:val="18"/>
          </w:rPr>
          <w:fldChar w:fldCharType="begin"/>
        </w:r>
        <w:r w:rsidRPr="00923AB0">
          <w:rPr>
            <w:rFonts w:ascii="Trebuchet MS" w:hAnsi="Trebuchet MS"/>
            <w:sz w:val="18"/>
            <w:szCs w:val="18"/>
          </w:rPr>
          <w:instrText xml:space="preserve"> PAGE   \* MERGEFORMAT </w:instrText>
        </w:r>
        <w:r w:rsidRPr="00923AB0">
          <w:rPr>
            <w:rFonts w:ascii="Trebuchet MS" w:hAnsi="Trebuchet MS"/>
            <w:sz w:val="18"/>
            <w:szCs w:val="18"/>
          </w:rPr>
          <w:fldChar w:fldCharType="separate"/>
        </w:r>
        <w:r w:rsidRPr="00923AB0">
          <w:rPr>
            <w:rFonts w:ascii="Trebuchet MS" w:hAnsi="Trebuchet MS"/>
            <w:noProof/>
            <w:sz w:val="18"/>
            <w:szCs w:val="18"/>
          </w:rPr>
          <w:t>2</w:t>
        </w:r>
        <w:r w:rsidRPr="00923AB0">
          <w:rPr>
            <w:rFonts w:ascii="Trebuchet MS" w:hAnsi="Trebuchet MS"/>
            <w:noProof/>
            <w:sz w:val="18"/>
            <w:szCs w:val="18"/>
          </w:rPr>
          <w:fldChar w:fldCharType="end"/>
        </w:r>
      </w:p>
    </w:sdtContent>
  </w:sdt>
  <w:p w14:paraId="3724116B" w14:textId="77777777" w:rsidR="00DD27E0" w:rsidRDefault="00DD2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0763025"/>
      <w:docPartObj>
        <w:docPartGallery w:val="Page Numbers (Bottom of Page)"/>
        <w:docPartUnique/>
      </w:docPartObj>
    </w:sdtPr>
    <w:sdtEndPr>
      <w:rPr>
        <w:rFonts w:ascii="Trebuchet MS" w:hAnsi="Trebuchet MS"/>
        <w:noProof/>
        <w:sz w:val="18"/>
        <w:szCs w:val="18"/>
      </w:rPr>
    </w:sdtEndPr>
    <w:sdtContent>
      <w:p w14:paraId="05F5AEDC" w14:textId="2487AB2F" w:rsidR="00DD27E0" w:rsidRPr="001D4872" w:rsidRDefault="00DD27E0">
        <w:pPr>
          <w:pStyle w:val="Footer"/>
          <w:jc w:val="right"/>
          <w:rPr>
            <w:rFonts w:ascii="Trebuchet MS" w:hAnsi="Trebuchet MS"/>
            <w:sz w:val="18"/>
            <w:szCs w:val="18"/>
          </w:rPr>
        </w:pPr>
        <w:r w:rsidRPr="001D4872">
          <w:rPr>
            <w:rFonts w:ascii="Trebuchet MS" w:hAnsi="Trebuchet MS"/>
            <w:sz w:val="18"/>
            <w:szCs w:val="18"/>
          </w:rPr>
          <w:fldChar w:fldCharType="begin"/>
        </w:r>
        <w:r w:rsidRPr="001D4872">
          <w:rPr>
            <w:rFonts w:ascii="Trebuchet MS" w:hAnsi="Trebuchet MS"/>
            <w:sz w:val="18"/>
            <w:szCs w:val="18"/>
          </w:rPr>
          <w:instrText xml:space="preserve"> PAGE   \* MERGEFORMAT </w:instrText>
        </w:r>
        <w:r w:rsidRPr="001D4872">
          <w:rPr>
            <w:rFonts w:ascii="Trebuchet MS" w:hAnsi="Trebuchet MS"/>
            <w:sz w:val="18"/>
            <w:szCs w:val="18"/>
          </w:rPr>
          <w:fldChar w:fldCharType="separate"/>
        </w:r>
        <w:r w:rsidRPr="001D4872">
          <w:rPr>
            <w:rFonts w:ascii="Trebuchet MS" w:hAnsi="Trebuchet MS"/>
            <w:noProof/>
            <w:sz w:val="18"/>
            <w:szCs w:val="18"/>
          </w:rPr>
          <w:t>2</w:t>
        </w:r>
        <w:r w:rsidRPr="001D4872">
          <w:rPr>
            <w:rFonts w:ascii="Trebuchet MS" w:hAnsi="Trebuchet MS"/>
            <w:noProof/>
            <w:sz w:val="18"/>
            <w:szCs w:val="18"/>
          </w:rPr>
          <w:fldChar w:fldCharType="end"/>
        </w:r>
      </w:p>
    </w:sdtContent>
  </w:sdt>
  <w:p w14:paraId="5883BF83" w14:textId="77777777" w:rsidR="00DD27E0" w:rsidRDefault="00DD2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900CC" w14:textId="77777777" w:rsidR="00685C95" w:rsidRDefault="00685C95">
      <w:r>
        <w:separator/>
      </w:r>
    </w:p>
  </w:footnote>
  <w:footnote w:type="continuationSeparator" w:id="0">
    <w:p w14:paraId="21A62D85" w14:textId="77777777" w:rsidR="00685C95" w:rsidRDefault="00685C95">
      <w:r>
        <w:continuationSeparator/>
      </w:r>
    </w:p>
  </w:footnote>
  <w:footnote w:type="continuationNotice" w:id="1">
    <w:p w14:paraId="5EA1CD21" w14:textId="77777777" w:rsidR="007A5248" w:rsidRDefault="007A5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08FD" w14:textId="77777777" w:rsidR="00DD27E0" w:rsidRPr="00CC1F29" w:rsidRDefault="00DD27E0" w:rsidP="006C4140">
    <w:pPr>
      <w:pStyle w:val="Header"/>
      <w:tabs>
        <w:tab w:val="clear" w:pos="8640"/>
        <w:tab w:val="left" w:pos="3525"/>
        <w:tab w:val="right" w:pos="10080"/>
      </w:tabs>
      <w:ind w:left="-180"/>
      <w:rPr>
        <w:rFonts w:ascii="Optima LT Std" w:hAnsi="Optima LT Std"/>
        <w:smallCaps/>
      </w:rPr>
    </w:pPr>
    <w:r w:rsidRPr="00B34422">
      <w:rPr>
        <w:rFonts w:ascii="Optima LT Std" w:hAnsi="Optima LT Std"/>
        <w:smallCaps/>
        <w:sz w:val="20"/>
        <w:szCs w:val="20"/>
      </w:rPr>
      <w:t>Foundation Profiles</w:t>
    </w:r>
    <w:r w:rsidRPr="00B34422">
      <w:rPr>
        <w:rFonts w:ascii="Optima LT Std" w:hAnsi="Optima LT Std"/>
        <w:smallCaps/>
        <w:sz w:val="20"/>
        <w:szCs w:val="20"/>
      </w:rPr>
      <w:tab/>
    </w:r>
    <w:r>
      <w:rPr>
        <w:rFonts w:ascii="Optima LT Std" w:hAnsi="Optima LT Std"/>
        <w:smallCaps/>
        <w:sz w:val="20"/>
        <w:szCs w:val="20"/>
      </w:rPr>
      <w:tab/>
    </w:r>
    <w:r w:rsidRPr="00B34422">
      <w:rPr>
        <w:rFonts w:ascii="Optima LT Std" w:hAnsi="Optima LT Std"/>
        <w:smallCaps/>
        <w:sz w:val="20"/>
        <w:szCs w:val="20"/>
      </w:rPr>
      <w:tab/>
      <w:t>Foundations in Wisconsin</w:t>
    </w:r>
  </w:p>
  <w:p w14:paraId="2CFC7DDA" w14:textId="77777777" w:rsidR="00DD27E0" w:rsidRDefault="00DD27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1A57" w14:textId="77777777" w:rsidR="00DD27E0" w:rsidRPr="00FD2829" w:rsidRDefault="00DD27E0" w:rsidP="00447A61">
    <w:pPr>
      <w:pStyle w:val="Header"/>
      <w:tabs>
        <w:tab w:val="clear" w:pos="8640"/>
        <w:tab w:val="right" w:pos="10080"/>
      </w:tabs>
      <w:ind w:left="-180"/>
      <w:rPr>
        <w:rFonts w:ascii="Optima LT Std" w:hAnsi="Optima LT Std"/>
        <w:smallCaps/>
      </w:rPr>
    </w:pPr>
    <w:r w:rsidRPr="00B34422">
      <w:rPr>
        <w:rFonts w:ascii="Optima LT Std" w:hAnsi="Optima LT Std"/>
        <w:smallCaps/>
        <w:sz w:val="20"/>
        <w:szCs w:val="20"/>
      </w:rPr>
      <w:t>Foundations in Wisconsin</w:t>
    </w:r>
    <w:r w:rsidRPr="00B34422">
      <w:rPr>
        <w:rFonts w:ascii="Optima LT Std" w:hAnsi="Optima LT Std"/>
        <w:smallCaps/>
        <w:sz w:val="20"/>
        <w:szCs w:val="20"/>
      </w:rPr>
      <w:tab/>
    </w:r>
    <w:r w:rsidRPr="00B34422">
      <w:rPr>
        <w:rFonts w:ascii="Optima LT Std" w:hAnsi="Optima LT Std"/>
        <w:smallCaps/>
        <w:sz w:val="20"/>
        <w:szCs w:val="20"/>
      </w:rPr>
      <w:tab/>
      <w:t xml:space="preserve">                        Foundation Profil</w:t>
    </w:r>
    <w:r>
      <w:rPr>
        <w:rFonts w:ascii="Optima LT Std" w:hAnsi="Optima LT Std"/>
        <w:smallCaps/>
        <w:sz w:val="20"/>
        <w:szCs w:val="20"/>
      </w:rPr>
      <w:t>e</w:t>
    </w:r>
    <w:r w:rsidRPr="00B34422">
      <w:rPr>
        <w:rFonts w:ascii="Optima LT Std" w:hAnsi="Optima LT Std"/>
        <w:smallCaps/>
        <w:sz w:val="20"/>
        <w:szCs w:val="20"/>
      </w:rPr>
      <w:t xml:space="preserve">                        </w:t>
    </w:r>
  </w:p>
  <w:p w14:paraId="7E61879B" w14:textId="77777777" w:rsidR="00DD27E0" w:rsidRDefault="00DD27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E5V3vNtqPP+od5bOl3xpRkHhcNzaZopbTdD0HFInkUjwi5onPlfjvog5Qm2IHJOBCJC6KquBBiBqy/19IjPgg==" w:salt="Se3828oepc6mnmgnpDDzyw=="/>
  <w:defaultTabStop w:val="288"/>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B7E"/>
    <w:rsid w:val="00001DE9"/>
    <w:rsid w:val="000029C0"/>
    <w:rsid w:val="0000305A"/>
    <w:rsid w:val="00003C9E"/>
    <w:rsid w:val="000071BD"/>
    <w:rsid w:val="00010833"/>
    <w:rsid w:val="00011BF1"/>
    <w:rsid w:val="00014327"/>
    <w:rsid w:val="00017C9E"/>
    <w:rsid w:val="000208A8"/>
    <w:rsid w:val="00021439"/>
    <w:rsid w:val="00022A7C"/>
    <w:rsid w:val="0002358C"/>
    <w:rsid w:val="00025183"/>
    <w:rsid w:val="00030723"/>
    <w:rsid w:val="00031694"/>
    <w:rsid w:val="00032A76"/>
    <w:rsid w:val="000334FA"/>
    <w:rsid w:val="00034809"/>
    <w:rsid w:val="00034CA7"/>
    <w:rsid w:val="00035BCC"/>
    <w:rsid w:val="00037A3A"/>
    <w:rsid w:val="00043F88"/>
    <w:rsid w:val="00050AE2"/>
    <w:rsid w:val="000523CE"/>
    <w:rsid w:val="000528EE"/>
    <w:rsid w:val="00053933"/>
    <w:rsid w:val="00054C54"/>
    <w:rsid w:val="00057B03"/>
    <w:rsid w:val="0006116A"/>
    <w:rsid w:val="0006542E"/>
    <w:rsid w:val="000672A4"/>
    <w:rsid w:val="00067836"/>
    <w:rsid w:val="00072BF8"/>
    <w:rsid w:val="00076550"/>
    <w:rsid w:val="00076D17"/>
    <w:rsid w:val="00077C35"/>
    <w:rsid w:val="00077EAF"/>
    <w:rsid w:val="0008282B"/>
    <w:rsid w:val="000901F5"/>
    <w:rsid w:val="000909ED"/>
    <w:rsid w:val="00090FEA"/>
    <w:rsid w:val="00091E2E"/>
    <w:rsid w:val="00092037"/>
    <w:rsid w:val="00093F90"/>
    <w:rsid w:val="000950D8"/>
    <w:rsid w:val="00095388"/>
    <w:rsid w:val="00095D05"/>
    <w:rsid w:val="000A1B45"/>
    <w:rsid w:val="000A3228"/>
    <w:rsid w:val="000B0107"/>
    <w:rsid w:val="000B0FB9"/>
    <w:rsid w:val="000B3C7D"/>
    <w:rsid w:val="000B4660"/>
    <w:rsid w:val="000B7B13"/>
    <w:rsid w:val="000C374F"/>
    <w:rsid w:val="000C3877"/>
    <w:rsid w:val="000C42F0"/>
    <w:rsid w:val="000C4EB7"/>
    <w:rsid w:val="000C5D87"/>
    <w:rsid w:val="000D1F1F"/>
    <w:rsid w:val="000D35FB"/>
    <w:rsid w:val="000D78FB"/>
    <w:rsid w:val="000E2847"/>
    <w:rsid w:val="000E3533"/>
    <w:rsid w:val="000E7C62"/>
    <w:rsid w:val="000F0270"/>
    <w:rsid w:val="000F0317"/>
    <w:rsid w:val="000F3A0A"/>
    <w:rsid w:val="000F3F85"/>
    <w:rsid w:val="000F5F71"/>
    <w:rsid w:val="001118A0"/>
    <w:rsid w:val="00113F58"/>
    <w:rsid w:val="0011496D"/>
    <w:rsid w:val="00114CF7"/>
    <w:rsid w:val="00120E1F"/>
    <w:rsid w:val="001306A7"/>
    <w:rsid w:val="00131181"/>
    <w:rsid w:val="00134167"/>
    <w:rsid w:val="00135430"/>
    <w:rsid w:val="0013597B"/>
    <w:rsid w:val="001466D8"/>
    <w:rsid w:val="00146E42"/>
    <w:rsid w:val="0014726A"/>
    <w:rsid w:val="001507BD"/>
    <w:rsid w:val="00151960"/>
    <w:rsid w:val="00152608"/>
    <w:rsid w:val="00153418"/>
    <w:rsid w:val="00155D5A"/>
    <w:rsid w:val="001569CC"/>
    <w:rsid w:val="001611EA"/>
    <w:rsid w:val="00171A54"/>
    <w:rsid w:val="00172903"/>
    <w:rsid w:val="001746AD"/>
    <w:rsid w:val="00177524"/>
    <w:rsid w:val="00182545"/>
    <w:rsid w:val="00182DB1"/>
    <w:rsid w:val="00186501"/>
    <w:rsid w:val="00187CAF"/>
    <w:rsid w:val="00191751"/>
    <w:rsid w:val="00191A55"/>
    <w:rsid w:val="00195B7E"/>
    <w:rsid w:val="00196CD4"/>
    <w:rsid w:val="001A4634"/>
    <w:rsid w:val="001A5425"/>
    <w:rsid w:val="001A69D2"/>
    <w:rsid w:val="001A7AFD"/>
    <w:rsid w:val="001B4185"/>
    <w:rsid w:val="001B482A"/>
    <w:rsid w:val="001B5738"/>
    <w:rsid w:val="001B5938"/>
    <w:rsid w:val="001B7C35"/>
    <w:rsid w:val="001C0F65"/>
    <w:rsid w:val="001C116A"/>
    <w:rsid w:val="001C1443"/>
    <w:rsid w:val="001C455A"/>
    <w:rsid w:val="001C46A3"/>
    <w:rsid w:val="001C6BD4"/>
    <w:rsid w:val="001D0687"/>
    <w:rsid w:val="001D07DE"/>
    <w:rsid w:val="001D4032"/>
    <w:rsid w:val="001D4872"/>
    <w:rsid w:val="001D4EEE"/>
    <w:rsid w:val="001D580B"/>
    <w:rsid w:val="001D625F"/>
    <w:rsid w:val="001D7CA8"/>
    <w:rsid w:val="001F21AE"/>
    <w:rsid w:val="001F2CFD"/>
    <w:rsid w:val="001F3604"/>
    <w:rsid w:val="001F38E1"/>
    <w:rsid w:val="001F4CC1"/>
    <w:rsid w:val="001F57FE"/>
    <w:rsid w:val="001F5FD0"/>
    <w:rsid w:val="001F7284"/>
    <w:rsid w:val="002006BB"/>
    <w:rsid w:val="00200C13"/>
    <w:rsid w:val="00201C84"/>
    <w:rsid w:val="00202ED7"/>
    <w:rsid w:val="00204CA9"/>
    <w:rsid w:val="002116A1"/>
    <w:rsid w:val="00214236"/>
    <w:rsid w:val="00214E72"/>
    <w:rsid w:val="00214F7C"/>
    <w:rsid w:val="00215B08"/>
    <w:rsid w:val="00216241"/>
    <w:rsid w:val="002175DD"/>
    <w:rsid w:val="0022007D"/>
    <w:rsid w:val="00226BAD"/>
    <w:rsid w:val="00226BAF"/>
    <w:rsid w:val="00226E4A"/>
    <w:rsid w:val="002355A4"/>
    <w:rsid w:val="00241571"/>
    <w:rsid w:val="00242D72"/>
    <w:rsid w:val="0024397D"/>
    <w:rsid w:val="00244E91"/>
    <w:rsid w:val="0024519F"/>
    <w:rsid w:val="002510C3"/>
    <w:rsid w:val="002510D1"/>
    <w:rsid w:val="00251776"/>
    <w:rsid w:val="00253F40"/>
    <w:rsid w:val="00254016"/>
    <w:rsid w:val="00262DCC"/>
    <w:rsid w:val="00272022"/>
    <w:rsid w:val="0027289F"/>
    <w:rsid w:val="00281DBD"/>
    <w:rsid w:val="00282AB6"/>
    <w:rsid w:val="00295D35"/>
    <w:rsid w:val="002A0B4F"/>
    <w:rsid w:val="002A4651"/>
    <w:rsid w:val="002A60CF"/>
    <w:rsid w:val="002A6431"/>
    <w:rsid w:val="002A7BA8"/>
    <w:rsid w:val="002B15B1"/>
    <w:rsid w:val="002B5530"/>
    <w:rsid w:val="002B64B2"/>
    <w:rsid w:val="002B6F80"/>
    <w:rsid w:val="002B747F"/>
    <w:rsid w:val="002C098D"/>
    <w:rsid w:val="002C16AA"/>
    <w:rsid w:val="002C2BAE"/>
    <w:rsid w:val="002C3D5D"/>
    <w:rsid w:val="002C5489"/>
    <w:rsid w:val="002D0423"/>
    <w:rsid w:val="002D2219"/>
    <w:rsid w:val="002D30AF"/>
    <w:rsid w:val="002D31B2"/>
    <w:rsid w:val="002D7D49"/>
    <w:rsid w:val="002E0191"/>
    <w:rsid w:val="002E1465"/>
    <w:rsid w:val="002E2543"/>
    <w:rsid w:val="002E3245"/>
    <w:rsid w:val="002E6128"/>
    <w:rsid w:val="002E68A4"/>
    <w:rsid w:val="002E7674"/>
    <w:rsid w:val="002F10A8"/>
    <w:rsid w:val="002F2D81"/>
    <w:rsid w:val="002F3BC5"/>
    <w:rsid w:val="002F5489"/>
    <w:rsid w:val="002F5AEC"/>
    <w:rsid w:val="00300702"/>
    <w:rsid w:val="0030134A"/>
    <w:rsid w:val="00303221"/>
    <w:rsid w:val="0030374D"/>
    <w:rsid w:val="00305C58"/>
    <w:rsid w:val="00306E9E"/>
    <w:rsid w:val="00307F75"/>
    <w:rsid w:val="003127E6"/>
    <w:rsid w:val="003140E3"/>
    <w:rsid w:val="00314143"/>
    <w:rsid w:val="00317EA3"/>
    <w:rsid w:val="0032434A"/>
    <w:rsid w:val="00324999"/>
    <w:rsid w:val="00324B5D"/>
    <w:rsid w:val="003259DC"/>
    <w:rsid w:val="003278AA"/>
    <w:rsid w:val="00327A69"/>
    <w:rsid w:val="003301D7"/>
    <w:rsid w:val="00331A52"/>
    <w:rsid w:val="00331CF7"/>
    <w:rsid w:val="003363DA"/>
    <w:rsid w:val="00336C14"/>
    <w:rsid w:val="0033755D"/>
    <w:rsid w:val="00340294"/>
    <w:rsid w:val="00340620"/>
    <w:rsid w:val="003447B4"/>
    <w:rsid w:val="003469C5"/>
    <w:rsid w:val="003505A5"/>
    <w:rsid w:val="00351563"/>
    <w:rsid w:val="003540EE"/>
    <w:rsid w:val="00355505"/>
    <w:rsid w:val="00356E78"/>
    <w:rsid w:val="003649EA"/>
    <w:rsid w:val="00371006"/>
    <w:rsid w:val="00372C50"/>
    <w:rsid w:val="003747DF"/>
    <w:rsid w:val="00374E59"/>
    <w:rsid w:val="00375AF3"/>
    <w:rsid w:val="00380830"/>
    <w:rsid w:val="00381BE6"/>
    <w:rsid w:val="00384ADB"/>
    <w:rsid w:val="00386025"/>
    <w:rsid w:val="003865FD"/>
    <w:rsid w:val="003874CB"/>
    <w:rsid w:val="00390F36"/>
    <w:rsid w:val="00395881"/>
    <w:rsid w:val="00396200"/>
    <w:rsid w:val="003962ED"/>
    <w:rsid w:val="003A0574"/>
    <w:rsid w:val="003A2401"/>
    <w:rsid w:val="003A446E"/>
    <w:rsid w:val="003A54ED"/>
    <w:rsid w:val="003A7B20"/>
    <w:rsid w:val="003B1C94"/>
    <w:rsid w:val="003B27E3"/>
    <w:rsid w:val="003B3FD1"/>
    <w:rsid w:val="003B4791"/>
    <w:rsid w:val="003B5F49"/>
    <w:rsid w:val="003B6049"/>
    <w:rsid w:val="003C1EE2"/>
    <w:rsid w:val="003C3EA4"/>
    <w:rsid w:val="003D7623"/>
    <w:rsid w:val="003E7BD2"/>
    <w:rsid w:val="003F5874"/>
    <w:rsid w:val="003F5991"/>
    <w:rsid w:val="003F7980"/>
    <w:rsid w:val="0040037B"/>
    <w:rsid w:val="00400B51"/>
    <w:rsid w:val="0040340F"/>
    <w:rsid w:val="004052BA"/>
    <w:rsid w:val="0040537D"/>
    <w:rsid w:val="00407279"/>
    <w:rsid w:val="00407BB5"/>
    <w:rsid w:val="00412B84"/>
    <w:rsid w:val="004167A8"/>
    <w:rsid w:val="004343A4"/>
    <w:rsid w:val="00434DD7"/>
    <w:rsid w:val="004357AA"/>
    <w:rsid w:val="00436B9E"/>
    <w:rsid w:val="004425B5"/>
    <w:rsid w:val="00447A61"/>
    <w:rsid w:val="004527F2"/>
    <w:rsid w:val="00452CAF"/>
    <w:rsid w:val="0045411E"/>
    <w:rsid w:val="004542F3"/>
    <w:rsid w:val="00455E68"/>
    <w:rsid w:val="004567B5"/>
    <w:rsid w:val="0045792D"/>
    <w:rsid w:val="004613C7"/>
    <w:rsid w:val="004614A8"/>
    <w:rsid w:val="00465166"/>
    <w:rsid w:val="004654C7"/>
    <w:rsid w:val="004711D7"/>
    <w:rsid w:val="00471EEF"/>
    <w:rsid w:val="00476225"/>
    <w:rsid w:val="00482C90"/>
    <w:rsid w:val="00483776"/>
    <w:rsid w:val="00487A9A"/>
    <w:rsid w:val="004915CA"/>
    <w:rsid w:val="004917A6"/>
    <w:rsid w:val="0049424C"/>
    <w:rsid w:val="004966D9"/>
    <w:rsid w:val="0049695A"/>
    <w:rsid w:val="00496B37"/>
    <w:rsid w:val="00496F51"/>
    <w:rsid w:val="00497771"/>
    <w:rsid w:val="004A1FF0"/>
    <w:rsid w:val="004A32AF"/>
    <w:rsid w:val="004A4AD5"/>
    <w:rsid w:val="004A4CF3"/>
    <w:rsid w:val="004B369A"/>
    <w:rsid w:val="004B4C36"/>
    <w:rsid w:val="004B6C57"/>
    <w:rsid w:val="004C0A2B"/>
    <w:rsid w:val="004C1D38"/>
    <w:rsid w:val="004C1F88"/>
    <w:rsid w:val="004C41F6"/>
    <w:rsid w:val="004C6A90"/>
    <w:rsid w:val="004C6DBE"/>
    <w:rsid w:val="004C7871"/>
    <w:rsid w:val="004D090A"/>
    <w:rsid w:val="004D173E"/>
    <w:rsid w:val="004D18E0"/>
    <w:rsid w:val="004D25DE"/>
    <w:rsid w:val="004D7EA9"/>
    <w:rsid w:val="004E05CD"/>
    <w:rsid w:val="004E280F"/>
    <w:rsid w:val="004E2A29"/>
    <w:rsid w:val="004E40CE"/>
    <w:rsid w:val="004E48F1"/>
    <w:rsid w:val="004E6049"/>
    <w:rsid w:val="004E7D2B"/>
    <w:rsid w:val="004F10D7"/>
    <w:rsid w:val="004F6E50"/>
    <w:rsid w:val="00500179"/>
    <w:rsid w:val="005107E4"/>
    <w:rsid w:val="005122B3"/>
    <w:rsid w:val="005125B0"/>
    <w:rsid w:val="005146DF"/>
    <w:rsid w:val="005222AC"/>
    <w:rsid w:val="005241D3"/>
    <w:rsid w:val="005265F6"/>
    <w:rsid w:val="00526621"/>
    <w:rsid w:val="0053050C"/>
    <w:rsid w:val="005323BC"/>
    <w:rsid w:val="00533CA1"/>
    <w:rsid w:val="00533DE5"/>
    <w:rsid w:val="00537DF8"/>
    <w:rsid w:val="00540388"/>
    <w:rsid w:val="005427BB"/>
    <w:rsid w:val="00543108"/>
    <w:rsid w:val="005445BA"/>
    <w:rsid w:val="00544D55"/>
    <w:rsid w:val="00546ED6"/>
    <w:rsid w:val="00547F92"/>
    <w:rsid w:val="0055719C"/>
    <w:rsid w:val="00560FBB"/>
    <w:rsid w:val="0056121D"/>
    <w:rsid w:val="005624CB"/>
    <w:rsid w:val="0056381F"/>
    <w:rsid w:val="0056611B"/>
    <w:rsid w:val="00566B6F"/>
    <w:rsid w:val="00567C58"/>
    <w:rsid w:val="005703D8"/>
    <w:rsid w:val="005708D6"/>
    <w:rsid w:val="00571C40"/>
    <w:rsid w:val="005720A8"/>
    <w:rsid w:val="00572C54"/>
    <w:rsid w:val="0057368B"/>
    <w:rsid w:val="005751F0"/>
    <w:rsid w:val="00576390"/>
    <w:rsid w:val="005773BB"/>
    <w:rsid w:val="00577EE1"/>
    <w:rsid w:val="00583945"/>
    <w:rsid w:val="00584758"/>
    <w:rsid w:val="00585C3D"/>
    <w:rsid w:val="00586AD4"/>
    <w:rsid w:val="00586F6D"/>
    <w:rsid w:val="005877FD"/>
    <w:rsid w:val="00590838"/>
    <w:rsid w:val="0059146A"/>
    <w:rsid w:val="00592530"/>
    <w:rsid w:val="00592E2D"/>
    <w:rsid w:val="0059748A"/>
    <w:rsid w:val="00597791"/>
    <w:rsid w:val="005A10D8"/>
    <w:rsid w:val="005A12E3"/>
    <w:rsid w:val="005A1845"/>
    <w:rsid w:val="005B1003"/>
    <w:rsid w:val="005B2A15"/>
    <w:rsid w:val="005B4011"/>
    <w:rsid w:val="005C347D"/>
    <w:rsid w:val="005C51DF"/>
    <w:rsid w:val="005C5605"/>
    <w:rsid w:val="005C66EC"/>
    <w:rsid w:val="005D6457"/>
    <w:rsid w:val="005D7051"/>
    <w:rsid w:val="005E33B1"/>
    <w:rsid w:val="005E53AC"/>
    <w:rsid w:val="005F0EF3"/>
    <w:rsid w:val="005F2E7F"/>
    <w:rsid w:val="005F3121"/>
    <w:rsid w:val="005F349F"/>
    <w:rsid w:val="005F3783"/>
    <w:rsid w:val="005F500A"/>
    <w:rsid w:val="005F54B5"/>
    <w:rsid w:val="005F58AF"/>
    <w:rsid w:val="005F6036"/>
    <w:rsid w:val="005F7576"/>
    <w:rsid w:val="005F7F1C"/>
    <w:rsid w:val="0060112D"/>
    <w:rsid w:val="006023E1"/>
    <w:rsid w:val="006076EF"/>
    <w:rsid w:val="0060785D"/>
    <w:rsid w:val="006102BD"/>
    <w:rsid w:val="00610E48"/>
    <w:rsid w:val="00613D73"/>
    <w:rsid w:val="006175D0"/>
    <w:rsid w:val="00617B7E"/>
    <w:rsid w:val="006209DF"/>
    <w:rsid w:val="006213E1"/>
    <w:rsid w:val="006235DD"/>
    <w:rsid w:val="006264C2"/>
    <w:rsid w:val="00626578"/>
    <w:rsid w:val="006269D1"/>
    <w:rsid w:val="00630CD1"/>
    <w:rsid w:val="0063121A"/>
    <w:rsid w:val="00631F02"/>
    <w:rsid w:val="00634267"/>
    <w:rsid w:val="006355DD"/>
    <w:rsid w:val="00635CA1"/>
    <w:rsid w:val="0063608C"/>
    <w:rsid w:val="006362C9"/>
    <w:rsid w:val="00640A90"/>
    <w:rsid w:val="0064167E"/>
    <w:rsid w:val="00642CB8"/>
    <w:rsid w:val="00653550"/>
    <w:rsid w:val="00655C9C"/>
    <w:rsid w:val="006571D3"/>
    <w:rsid w:val="006618FB"/>
    <w:rsid w:val="0066440A"/>
    <w:rsid w:val="00664C42"/>
    <w:rsid w:val="00664CDE"/>
    <w:rsid w:val="00666D1A"/>
    <w:rsid w:val="00670EB8"/>
    <w:rsid w:val="006727BD"/>
    <w:rsid w:val="0067434F"/>
    <w:rsid w:val="00682BC8"/>
    <w:rsid w:val="00683CF8"/>
    <w:rsid w:val="00685C95"/>
    <w:rsid w:val="00687257"/>
    <w:rsid w:val="0069089F"/>
    <w:rsid w:val="00690FCC"/>
    <w:rsid w:val="006912E7"/>
    <w:rsid w:val="006914EB"/>
    <w:rsid w:val="006917C2"/>
    <w:rsid w:val="00691A87"/>
    <w:rsid w:val="006933DC"/>
    <w:rsid w:val="00693460"/>
    <w:rsid w:val="00694563"/>
    <w:rsid w:val="006A1B77"/>
    <w:rsid w:val="006A1F2E"/>
    <w:rsid w:val="006A5D87"/>
    <w:rsid w:val="006A672E"/>
    <w:rsid w:val="006B1A73"/>
    <w:rsid w:val="006C0743"/>
    <w:rsid w:val="006C08B2"/>
    <w:rsid w:val="006C351E"/>
    <w:rsid w:val="006C4140"/>
    <w:rsid w:val="006C5420"/>
    <w:rsid w:val="006C5D80"/>
    <w:rsid w:val="006C5DEB"/>
    <w:rsid w:val="006C60E6"/>
    <w:rsid w:val="006C6313"/>
    <w:rsid w:val="006D2C77"/>
    <w:rsid w:val="006D648F"/>
    <w:rsid w:val="006E0951"/>
    <w:rsid w:val="006E2FB7"/>
    <w:rsid w:val="006E396C"/>
    <w:rsid w:val="006E397A"/>
    <w:rsid w:val="006E538A"/>
    <w:rsid w:val="006E5D77"/>
    <w:rsid w:val="006F1D80"/>
    <w:rsid w:val="006F3044"/>
    <w:rsid w:val="006F51E6"/>
    <w:rsid w:val="006F5884"/>
    <w:rsid w:val="00702955"/>
    <w:rsid w:val="0070491E"/>
    <w:rsid w:val="00704EA8"/>
    <w:rsid w:val="00704F80"/>
    <w:rsid w:val="007050A2"/>
    <w:rsid w:val="007051E2"/>
    <w:rsid w:val="00706A56"/>
    <w:rsid w:val="00710767"/>
    <w:rsid w:val="007148E0"/>
    <w:rsid w:val="00714DCC"/>
    <w:rsid w:val="00721C04"/>
    <w:rsid w:val="00725625"/>
    <w:rsid w:val="00725FB5"/>
    <w:rsid w:val="00730ED3"/>
    <w:rsid w:val="00733B81"/>
    <w:rsid w:val="00734E57"/>
    <w:rsid w:val="007366D5"/>
    <w:rsid w:val="007370E7"/>
    <w:rsid w:val="0073734B"/>
    <w:rsid w:val="00742710"/>
    <w:rsid w:val="00742AEA"/>
    <w:rsid w:val="00743715"/>
    <w:rsid w:val="00743D1B"/>
    <w:rsid w:val="007455A6"/>
    <w:rsid w:val="00750FBA"/>
    <w:rsid w:val="007522C5"/>
    <w:rsid w:val="007553E7"/>
    <w:rsid w:val="007558C4"/>
    <w:rsid w:val="00760386"/>
    <w:rsid w:val="0076289F"/>
    <w:rsid w:val="00763511"/>
    <w:rsid w:val="00765CBA"/>
    <w:rsid w:val="007675CE"/>
    <w:rsid w:val="00770DCF"/>
    <w:rsid w:val="00773726"/>
    <w:rsid w:val="00774B64"/>
    <w:rsid w:val="0078325B"/>
    <w:rsid w:val="00783B96"/>
    <w:rsid w:val="00790885"/>
    <w:rsid w:val="00791258"/>
    <w:rsid w:val="0079244B"/>
    <w:rsid w:val="007972EB"/>
    <w:rsid w:val="00797699"/>
    <w:rsid w:val="007A00AC"/>
    <w:rsid w:val="007A3150"/>
    <w:rsid w:val="007A3A42"/>
    <w:rsid w:val="007A3EBE"/>
    <w:rsid w:val="007A5077"/>
    <w:rsid w:val="007A5248"/>
    <w:rsid w:val="007A7CB3"/>
    <w:rsid w:val="007B116A"/>
    <w:rsid w:val="007B3204"/>
    <w:rsid w:val="007B7EA6"/>
    <w:rsid w:val="007C3252"/>
    <w:rsid w:val="007C416D"/>
    <w:rsid w:val="007C4B33"/>
    <w:rsid w:val="007C7270"/>
    <w:rsid w:val="007C7E9C"/>
    <w:rsid w:val="007C7EF2"/>
    <w:rsid w:val="007D148C"/>
    <w:rsid w:val="007D1B14"/>
    <w:rsid w:val="007D3F62"/>
    <w:rsid w:val="007D5D14"/>
    <w:rsid w:val="007D708F"/>
    <w:rsid w:val="007D73BA"/>
    <w:rsid w:val="007D776E"/>
    <w:rsid w:val="007D7BB6"/>
    <w:rsid w:val="007D7D2F"/>
    <w:rsid w:val="007E1D8F"/>
    <w:rsid w:val="007E2E71"/>
    <w:rsid w:val="007E37FA"/>
    <w:rsid w:val="007E3DBD"/>
    <w:rsid w:val="007E4CAD"/>
    <w:rsid w:val="007E6370"/>
    <w:rsid w:val="007F28D2"/>
    <w:rsid w:val="007F3099"/>
    <w:rsid w:val="007F4E69"/>
    <w:rsid w:val="008007AC"/>
    <w:rsid w:val="00801E1F"/>
    <w:rsid w:val="00802E4B"/>
    <w:rsid w:val="00803CF0"/>
    <w:rsid w:val="00805824"/>
    <w:rsid w:val="00805896"/>
    <w:rsid w:val="0080674D"/>
    <w:rsid w:val="00810589"/>
    <w:rsid w:val="0081300A"/>
    <w:rsid w:val="008139F8"/>
    <w:rsid w:val="00813E49"/>
    <w:rsid w:val="00813EB2"/>
    <w:rsid w:val="00815233"/>
    <w:rsid w:val="008200E9"/>
    <w:rsid w:val="00821381"/>
    <w:rsid w:val="00824179"/>
    <w:rsid w:val="00826666"/>
    <w:rsid w:val="00827914"/>
    <w:rsid w:val="0083054E"/>
    <w:rsid w:val="008322F6"/>
    <w:rsid w:val="008324D0"/>
    <w:rsid w:val="00833223"/>
    <w:rsid w:val="00835AB3"/>
    <w:rsid w:val="008412DC"/>
    <w:rsid w:val="00841566"/>
    <w:rsid w:val="008436F0"/>
    <w:rsid w:val="008445AE"/>
    <w:rsid w:val="0084461A"/>
    <w:rsid w:val="00844C4B"/>
    <w:rsid w:val="008466BC"/>
    <w:rsid w:val="00846F13"/>
    <w:rsid w:val="00847163"/>
    <w:rsid w:val="00850EFE"/>
    <w:rsid w:val="00851D5D"/>
    <w:rsid w:val="00852306"/>
    <w:rsid w:val="0085289F"/>
    <w:rsid w:val="00852FC4"/>
    <w:rsid w:val="00854F94"/>
    <w:rsid w:val="00856F12"/>
    <w:rsid w:val="00862D28"/>
    <w:rsid w:val="00866626"/>
    <w:rsid w:val="0087048F"/>
    <w:rsid w:val="008707FA"/>
    <w:rsid w:val="008709F8"/>
    <w:rsid w:val="00873B9C"/>
    <w:rsid w:val="00874E36"/>
    <w:rsid w:val="00874EAD"/>
    <w:rsid w:val="00875531"/>
    <w:rsid w:val="00876B3E"/>
    <w:rsid w:val="00876F52"/>
    <w:rsid w:val="00877EBB"/>
    <w:rsid w:val="00880308"/>
    <w:rsid w:val="00882A9C"/>
    <w:rsid w:val="008853F6"/>
    <w:rsid w:val="00885564"/>
    <w:rsid w:val="0088787C"/>
    <w:rsid w:val="00890245"/>
    <w:rsid w:val="00895D40"/>
    <w:rsid w:val="0089686C"/>
    <w:rsid w:val="00897486"/>
    <w:rsid w:val="008A1396"/>
    <w:rsid w:val="008A2489"/>
    <w:rsid w:val="008A7DD3"/>
    <w:rsid w:val="008B1986"/>
    <w:rsid w:val="008B1EEE"/>
    <w:rsid w:val="008B5653"/>
    <w:rsid w:val="008B6D6A"/>
    <w:rsid w:val="008B7C43"/>
    <w:rsid w:val="008C0F11"/>
    <w:rsid w:val="008C25BC"/>
    <w:rsid w:val="008C3D85"/>
    <w:rsid w:val="008C413C"/>
    <w:rsid w:val="008C49C1"/>
    <w:rsid w:val="008C4B37"/>
    <w:rsid w:val="008C6523"/>
    <w:rsid w:val="008C6ABB"/>
    <w:rsid w:val="008D66B0"/>
    <w:rsid w:val="008E2C1E"/>
    <w:rsid w:val="008E4635"/>
    <w:rsid w:val="008E6CE5"/>
    <w:rsid w:val="008F10CD"/>
    <w:rsid w:val="008F1777"/>
    <w:rsid w:val="008F3870"/>
    <w:rsid w:val="008F4DCC"/>
    <w:rsid w:val="008F564F"/>
    <w:rsid w:val="008F5944"/>
    <w:rsid w:val="008F7C6E"/>
    <w:rsid w:val="009006B0"/>
    <w:rsid w:val="0090091E"/>
    <w:rsid w:val="00902EE4"/>
    <w:rsid w:val="00904048"/>
    <w:rsid w:val="009062A4"/>
    <w:rsid w:val="009065DC"/>
    <w:rsid w:val="00907B0E"/>
    <w:rsid w:val="0091322B"/>
    <w:rsid w:val="009137A0"/>
    <w:rsid w:val="00915454"/>
    <w:rsid w:val="00916F41"/>
    <w:rsid w:val="009172F7"/>
    <w:rsid w:val="00917AEC"/>
    <w:rsid w:val="00920786"/>
    <w:rsid w:val="00923329"/>
    <w:rsid w:val="00923AB0"/>
    <w:rsid w:val="00923EAA"/>
    <w:rsid w:val="00924511"/>
    <w:rsid w:val="00926D05"/>
    <w:rsid w:val="00927589"/>
    <w:rsid w:val="00930909"/>
    <w:rsid w:val="00932809"/>
    <w:rsid w:val="0093285A"/>
    <w:rsid w:val="00932886"/>
    <w:rsid w:val="00936336"/>
    <w:rsid w:val="00936C05"/>
    <w:rsid w:val="00937667"/>
    <w:rsid w:val="009406A0"/>
    <w:rsid w:val="00944C05"/>
    <w:rsid w:val="00945634"/>
    <w:rsid w:val="00945749"/>
    <w:rsid w:val="00945B95"/>
    <w:rsid w:val="00946A75"/>
    <w:rsid w:val="00946DDE"/>
    <w:rsid w:val="00950B54"/>
    <w:rsid w:val="00951560"/>
    <w:rsid w:val="00952477"/>
    <w:rsid w:val="00952BFE"/>
    <w:rsid w:val="009535CA"/>
    <w:rsid w:val="00954838"/>
    <w:rsid w:val="00954AC6"/>
    <w:rsid w:val="00957E8E"/>
    <w:rsid w:val="00963E2E"/>
    <w:rsid w:val="00970114"/>
    <w:rsid w:val="009716CD"/>
    <w:rsid w:val="00972644"/>
    <w:rsid w:val="0097354B"/>
    <w:rsid w:val="0097429F"/>
    <w:rsid w:val="009761EC"/>
    <w:rsid w:val="00977A17"/>
    <w:rsid w:val="00985AC3"/>
    <w:rsid w:val="00991D3A"/>
    <w:rsid w:val="00993F07"/>
    <w:rsid w:val="009963D0"/>
    <w:rsid w:val="009A176C"/>
    <w:rsid w:val="009A2A39"/>
    <w:rsid w:val="009A360C"/>
    <w:rsid w:val="009A68F5"/>
    <w:rsid w:val="009B1E65"/>
    <w:rsid w:val="009B3881"/>
    <w:rsid w:val="009B45C3"/>
    <w:rsid w:val="009B4F74"/>
    <w:rsid w:val="009C2ED9"/>
    <w:rsid w:val="009C6292"/>
    <w:rsid w:val="009D13C0"/>
    <w:rsid w:val="009D3E76"/>
    <w:rsid w:val="009D4A35"/>
    <w:rsid w:val="009D55E1"/>
    <w:rsid w:val="009E0C77"/>
    <w:rsid w:val="009E15F2"/>
    <w:rsid w:val="009E4471"/>
    <w:rsid w:val="009E4C7C"/>
    <w:rsid w:val="009F615C"/>
    <w:rsid w:val="009F6705"/>
    <w:rsid w:val="009F6BE9"/>
    <w:rsid w:val="009F7C28"/>
    <w:rsid w:val="009F7D7E"/>
    <w:rsid w:val="00A022C6"/>
    <w:rsid w:val="00A028D5"/>
    <w:rsid w:val="00A02911"/>
    <w:rsid w:val="00A02BBA"/>
    <w:rsid w:val="00A0391C"/>
    <w:rsid w:val="00A04F99"/>
    <w:rsid w:val="00A06F2C"/>
    <w:rsid w:val="00A12E70"/>
    <w:rsid w:val="00A13358"/>
    <w:rsid w:val="00A14C27"/>
    <w:rsid w:val="00A14C5A"/>
    <w:rsid w:val="00A164B1"/>
    <w:rsid w:val="00A1653A"/>
    <w:rsid w:val="00A166CF"/>
    <w:rsid w:val="00A20C8A"/>
    <w:rsid w:val="00A23503"/>
    <w:rsid w:val="00A23866"/>
    <w:rsid w:val="00A239D2"/>
    <w:rsid w:val="00A307F2"/>
    <w:rsid w:val="00A3126F"/>
    <w:rsid w:val="00A32AC4"/>
    <w:rsid w:val="00A32DDE"/>
    <w:rsid w:val="00A33156"/>
    <w:rsid w:val="00A37EA4"/>
    <w:rsid w:val="00A4105C"/>
    <w:rsid w:val="00A42ED7"/>
    <w:rsid w:val="00A433CB"/>
    <w:rsid w:val="00A43C42"/>
    <w:rsid w:val="00A43DC0"/>
    <w:rsid w:val="00A4434A"/>
    <w:rsid w:val="00A5051D"/>
    <w:rsid w:val="00A521CF"/>
    <w:rsid w:val="00A52586"/>
    <w:rsid w:val="00A52AE0"/>
    <w:rsid w:val="00A531E9"/>
    <w:rsid w:val="00A54523"/>
    <w:rsid w:val="00A56CE9"/>
    <w:rsid w:val="00A5767E"/>
    <w:rsid w:val="00A61F08"/>
    <w:rsid w:val="00A62927"/>
    <w:rsid w:val="00A62F40"/>
    <w:rsid w:val="00A6450B"/>
    <w:rsid w:val="00A655CD"/>
    <w:rsid w:val="00A66F05"/>
    <w:rsid w:val="00A674F8"/>
    <w:rsid w:val="00A70BA0"/>
    <w:rsid w:val="00A72B6D"/>
    <w:rsid w:val="00A756AB"/>
    <w:rsid w:val="00A75C0D"/>
    <w:rsid w:val="00A76259"/>
    <w:rsid w:val="00A769D9"/>
    <w:rsid w:val="00A76D38"/>
    <w:rsid w:val="00A814DF"/>
    <w:rsid w:val="00A82262"/>
    <w:rsid w:val="00A8662F"/>
    <w:rsid w:val="00A9071D"/>
    <w:rsid w:val="00A92F80"/>
    <w:rsid w:val="00AA451D"/>
    <w:rsid w:val="00AA61F3"/>
    <w:rsid w:val="00AB0EA3"/>
    <w:rsid w:val="00AB45A5"/>
    <w:rsid w:val="00AB51EF"/>
    <w:rsid w:val="00AC302D"/>
    <w:rsid w:val="00AC612C"/>
    <w:rsid w:val="00AD0EF4"/>
    <w:rsid w:val="00AD2742"/>
    <w:rsid w:val="00AD2B8E"/>
    <w:rsid w:val="00AD496B"/>
    <w:rsid w:val="00AD6011"/>
    <w:rsid w:val="00AE00A3"/>
    <w:rsid w:val="00AE143B"/>
    <w:rsid w:val="00AE1CF1"/>
    <w:rsid w:val="00AE1FCF"/>
    <w:rsid w:val="00AE4F0A"/>
    <w:rsid w:val="00AE5B05"/>
    <w:rsid w:val="00AE6F89"/>
    <w:rsid w:val="00AE73B6"/>
    <w:rsid w:val="00AF2D8D"/>
    <w:rsid w:val="00AF37A3"/>
    <w:rsid w:val="00AF56B8"/>
    <w:rsid w:val="00B006D4"/>
    <w:rsid w:val="00B03593"/>
    <w:rsid w:val="00B06E1B"/>
    <w:rsid w:val="00B10D42"/>
    <w:rsid w:val="00B266CF"/>
    <w:rsid w:val="00B317D0"/>
    <w:rsid w:val="00B322FD"/>
    <w:rsid w:val="00B32B8C"/>
    <w:rsid w:val="00B33F2A"/>
    <w:rsid w:val="00B375EF"/>
    <w:rsid w:val="00B3768C"/>
    <w:rsid w:val="00B408DC"/>
    <w:rsid w:val="00B41EE2"/>
    <w:rsid w:val="00B41FAB"/>
    <w:rsid w:val="00B4222F"/>
    <w:rsid w:val="00B44330"/>
    <w:rsid w:val="00B45EA4"/>
    <w:rsid w:val="00B4620C"/>
    <w:rsid w:val="00B474D9"/>
    <w:rsid w:val="00B51A99"/>
    <w:rsid w:val="00B535A6"/>
    <w:rsid w:val="00B57055"/>
    <w:rsid w:val="00B606C3"/>
    <w:rsid w:val="00B628CB"/>
    <w:rsid w:val="00B71911"/>
    <w:rsid w:val="00B739D7"/>
    <w:rsid w:val="00B753D3"/>
    <w:rsid w:val="00B75CBD"/>
    <w:rsid w:val="00B80D65"/>
    <w:rsid w:val="00B827AA"/>
    <w:rsid w:val="00B93236"/>
    <w:rsid w:val="00B9719A"/>
    <w:rsid w:val="00BA1356"/>
    <w:rsid w:val="00BA2719"/>
    <w:rsid w:val="00BA28F4"/>
    <w:rsid w:val="00BA2B1E"/>
    <w:rsid w:val="00BA4DDE"/>
    <w:rsid w:val="00BA744A"/>
    <w:rsid w:val="00BB0241"/>
    <w:rsid w:val="00BB104F"/>
    <w:rsid w:val="00BB1181"/>
    <w:rsid w:val="00BB2E78"/>
    <w:rsid w:val="00BB52D5"/>
    <w:rsid w:val="00BB593C"/>
    <w:rsid w:val="00BB72E7"/>
    <w:rsid w:val="00BB7BA7"/>
    <w:rsid w:val="00BC0F1B"/>
    <w:rsid w:val="00BC20EB"/>
    <w:rsid w:val="00BC3BF1"/>
    <w:rsid w:val="00BC4022"/>
    <w:rsid w:val="00BC4282"/>
    <w:rsid w:val="00BC60E3"/>
    <w:rsid w:val="00BD00CC"/>
    <w:rsid w:val="00BD1FB6"/>
    <w:rsid w:val="00BD27EF"/>
    <w:rsid w:val="00BD6994"/>
    <w:rsid w:val="00BE063E"/>
    <w:rsid w:val="00BE464B"/>
    <w:rsid w:val="00BE63D6"/>
    <w:rsid w:val="00BE69AC"/>
    <w:rsid w:val="00BF363D"/>
    <w:rsid w:val="00BF4C86"/>
    <w:rsid w:val="00BF562D"/>
    <w:rsid w:val="00BF67AD"/>
    <w:rsid w:val="00BF6D26"/>
    <w:rsid w:val="00BF6DE4"/>
    <w:rsid w:val="00C00D4C"/>
    <w:rsid w:val="00C010A1"/>
    <w:rsid w:val="00C027B9"/>
    <w:rsid w:val="00C11971"/>
    <w:rsid w:val="00C160B6"/>
    <w:rsid w:val="00C16711"/>
    <w:rsid w:val="00C16C56"/>
    <w:rsid w:val="00C21AE3"/>
    <w:rsid w:val="00C24E18"/>
    <w:rsid w:val="00C25AA4"/>
    <w:rsid w:val="00C26C54"/>
    <w:rsid w:val="00C30ECE"/>
    <w:rsid w:val="00C31AF1"/>
    <w:rsid w:val="00C325EB"/>
    <w:rsid w:val="00C34136"/>
    <w:rsid w:val="00C356B6"/>
    <w:rsid w:val="00C35D40"/>
    <w:rsid w:val="00C37A13"/>
    <w:rsid w:val="00C40CC9"/>
    <w:rsid w:val="00C41966"/>
    <w:rsid w:val="00C44C59"/>
    <w:rsid w:val="00C46F9E"/>
    <w:rsid w:val="00C47231"/>
    <w:rsid w:val="00C51411"/>
    <w:rsid w:val="00C52E17"/>
    <w:rsid w:val="00C55387"/>
    <w:rsid w:val="00C577A2"/>
    <w:rsid w:val="00C601C5"/>
    <w:rsid w:val="00C60ECE"/>
    <w:rsid w:val="00C6172D"/>
    <w:rsid w:val="00C6287A"/>
    <w:rsid w:val="00C64399"/>
    <w:rsid w:val="00C6511F"/>
    <w:rsid w:val="00C65720"/>
    <w:rsid w:val="00C65C36"/>
    <w:rsid w:val="00C70FA8"/>
    <w:rsid w:val="00C727D1"/>
    <w:rsid w:val="00C73743"/>
    <w:rsid w:val="00C73C0D"/>
    <w:rsid w:val="00C758AC"/>
    <w:rsid w:val="00C765FC"/>
    <w:rsid w:val="00C7769E"/>
    <w:rsid w:val="00C80DB0"/>
    <w:rsid w:val="00C816D8"/>
    <w:rsid w:val="00C82C0B"/>
    <w:rsid w:val="00C82C9E"/>
    <w:rsid w:val="00C910CE"/>
    <w:rsid w:val="00C96C63"/>
    <w:rsid w:val="00C97E08"/>
    <w:rsid w:val="00CA0300"/>
    <w:rsid w:val="00CA0AEA"/>
    <w:rsid w:val="00CA5B08"/>
    <w:rsid w:val="00CB2184"/>
    <w:rsid w:val="00CB3EBD"/>
    <w:rsid w:val="00CB49D3"/>
    <w:rsid w:val="00CB5E44"/>
    <w:rsid w:val="00CB7F51"/>
    <w:rsid w:val="00CC0391"/>
    <w:rsid w:val="00CC2C76"/>
    <w:rsid w:val="00CC64E7"/>
    <w:rsid w:val="00CC6B01"/>
    <w:rsid w:val="00CE1F3A"/>
    <w:rsid w:val="00CE29B4"/>
    <w:rsid w:val="00CE41FC"/>
    <w:rsid w:val="00CE5F00"/>
    <w:rsid w:val="00CE6ECA"/>
    <w:rsid w:val="00CF17DE"/>
    <w:rsid w:val="00CF7362"/>
    <w:rsid w:val="00D038AB"/>
    <w:rsid w:val="00D03E54"/>
    <w:rsid w:val="00D04043"/>
    <w:rsid w:val="00D0561C"/>
    <w:rsid w:val="00D05ABC"/>
    <w:rsid w:val="00D05B14"/>
    <w:rsid w:val="00D05FE6"/>
    <w:rsid w:val="00D12495"/>
    <w:rsid w:val="00D16E20"/>
    <w:rsid w:val="00D17D65"/>
    <w:rsid w:val="00D22CE6"/>
    <w:rsid w:val="00D2475A"/>
    <w:rsid w:val="00D25E67"/>
    <w:rsid w:val="00D3455A"/>
    <w:rsid w:val="00D35334"/>
    <w:rsid w:val="00D365F3"/>
    <w:rsid w:val="00D372D5"/>
    <w:rsid w:val="00D3745E"/>
    <w:rsid w:val="00D377DD"/>
    <w:rsid w:val="00D403C0"/>
    <w:rsid w:val="00D40688"/>
    <w:rsid w:val="00D458E9"/>
    <w:rsid w:val="00D46127"/>
    <w:rsid w:val="00D52342"/>
    <w:rsid w:val="00D523EC"/>
    <w:rsid w:val="00D52462"/>
    <w:rsid w:val="00D5523B"/>
    <w:rsid w:val="00D5623C"/>
    <w:rsid w:val="00D56827"/>
    <w:rsid w:val="00D57538"/>
    <w:rsid w:val="00D6201A"/>
    <w:rsid w:val="00D62260"/>
    <w:rsid w:val="00D6314B"/>
    <w:rsid w:val="00D634FA"/>
    <w:rsid w:val="00D64CC5"/>
    <w:rsid w:val="00D654B5"/>
    <w:rsid w:val="00D6562B"/>
    <w:rsid w:val="00D6594D"/>
    <w:rsid w:val="00D659F8"/>
    <w:rsid w:val="00D66ED1"/>
    <w:rsid w:val="00D70123"/>
    <w:rsid w:val="00D7246F"/>
    <w:rsid w:val="00D74515"/>
    <w:rsid w:val="00D757BE"/>
    <w:rsid w:val="00D84098"/>
    <w:rsid w:val="00D860F8"/>
    <w:rsid w:val="00D869E1"/>
    <w:rsid w:val="00D87CF5"/>
    <w:rsid w:val="00D9059D"/>
    <w:rsid w:val="00D90725"/>
    <w:rsid w:val="00D922C8"/>
    <w:rsid w:val="00D94014"/>
    <w:rsid w:val="00D95FC1"/>
    <w:rsid w:val="00D97A51"/>
    <w:rsid w:val="00D97CD9"/>
    <w:rsid w:val="00DA3CAE"/>
    <w:rsid w:val="00DA53B4"/>
    <w:rsid w:val="00DA5D49"/>
    <w:rsid w:val="00DB5945"/>
    <w:rsid w:val="00DB5C26"/>
    <w:rsid w:val="00DC09CA"/>
    <w:rsid w:val="00DC2CEB"/>
    <w:rsid w:val="00DC471F"/>
    <w:rsid w:val="00DC4CE8"/>
    <w:rsid w:val="00DD221D"/>
    <w:rsid w:val="00DD27E0"/>
    <w:rsid w:val="00DD715C"/>
    <w:rsid w:val="00DE0A16"/>
    <w:rsid w:val="00DE2056"/>
    <w:rsid w:val="00DE3A69"/>
    <w:rsid w:val="00DE3A96"/>
    <w:rsid w:val="00DE515E"/>
    <w:rsid w:val="00DE78A0"/>
    <w:rsid w:val="00DE7E20"/>
    <w:rsid w:val="00DF1405"/>
    <w:rsid w:val="00DF2502"/>
    <w:rsid w:val="00DF2AE9"/>
    <w:rsid w:val="00DF4B0C"/>
    <w:rsid w:val="00E05551"/>
    <w:rsid w:val="00E06B2A"/>
    <w:rsid w:val="00E118F1"/>
    <w:rsid w:val="00E12A5A"/>
    <w:rsid w:val="00E134C6"/>
    <w:rsid w:val="00E205DE"/>
    <w:rsid w:val="00E206A9"/>
    <w:rsid w:val="00E222FB"/>
    <w:rsid w:val="00E2591F"/>
    <w:rsid w:val="00E25AC5"/>
    <w:rsid w:val="00E26811"/>
    <w:rsid w:val="00E37CAF"/>
    <w:rsid w:val="00E4119E"/>
    <w:rsid w:val="00E41C8F"/>
    <w:rsid w:val="00E50989"/>
    <w:rsid w:val="00E51C57"/>
    <w:rsid w:val="00E54B00"/>
    <w:rsid w:val="00E574A9"/>
    <w:rsid w:val="00E64372"/>
    <w:rsid w:val="00E71ADE"/>
    <w:rsid w:val="00E7364A"/>
    <w:rsid w:val="00E73D54"/>
    <w:rsid w:val="00E77AB1"/>
    <w:rsid w:val="00E77B85"/>
    <w:rsid w:val="00E82714"/>
    <w:rsid w:val="00E86117"/>
    <w:rsid w:val="00E91CC2"/>
    <w:rsid w:val="00E91D35"/>
    <w:rsid w:val="00E91E1D"/>
    <w:rsid w:val="00E95EA4"/>
    <w:rsid w:val="00E9665E"/>
    <w:rsid w:val="00EA1F24"/>
    <w:rsid w:val="00EA221F"/>
    <w:rsid w:val="00EA2687"/>
    <w:rsid w:val="00EA37B2"/>
    <w:rsid w:val="00EA4014"/>
    <w:rsid w:val="00EA4C20"/>
    <w:rsid w:val="00EA4D20"/>
    <w:rsid w:val="00EA57A9"/>
    <w:rsid w:val="00EA6909"/>
    <w:rsid w:val="00EA77A7"/>
    <w:rsid w:val="00EB0D35"/>
    <w:rsid w:val="00EB1C36"/>
    <w:rsid w:val="00EB3ECC"/>
    <w:rsid w:val="00EB725D"/>
    <w:rsid w:val="00EC4377"/>
    <w:rsid w:val="00EC446C"/>
    <w:rsid w:val="00EC4ED2"/>
    <w:rsid w:val="00EC5214"/>
    <w:rsid w:val="00EC5835"/>
    <w:rsid w:val="00ED370D"/>
    <w:rsid w:val="00ED6EFA"/>
    <w:rsid w:val="00ED7A93"/>
    <w:rsid w:val="00EE37E9"/>
    <w:rsid w:val="00EE5592"/>
    <w:rsid w:val="00EE7606"/>
    <w:rsid w:val="00EF006B"/>
    <w:rsid w:val="00EF2731"/>
    <w:rsid w:val="00EF5F49"/>
    <w:rsid w:val="00EF7D02"/>
    <w:rsid w:val="00F001C1"/>
    <w:rsid w:val="00F00AAF"/>
    <w:rsid w:val="00F01686"/>
    <w:rsid w:val="00F02AB9"/>
    <w:rsid w:val="00F02E07"/>
    <w:rsid w:val="00F102F4"/>
    <w:rsid w:val="00F10628"/>
    <w:rsid w:val="00F14A36"/>
    <w:rsid w:val="00F154B0"/>
    <w:rsid w:val="00F17F11"/>
    <w:rsid w:val="00F20DD4"/>
    <w:rsid w:val="00F23D15"/>
    <w:rsid w:val="00F24308"/>
    <w:rsid w:val="00F25592"/>
    <w:rsid w:val="00F32425"/>
    <w:rsid w:val="00F3314E"/>
    <w:rsid w:val="00F36FAB"/>
    <w:rsid w:val="00F413DB"/>
    <w:rsid w:val="00F41BB9"/>
    <w:rsid w:val="00F43467"/>
    <w:rsid w:val="00F441B5"/>
    <w:rsid w:val="00F44898"/>
    <w:rsid w:val="00F52D7D"/>
    <w:rsid w:val="00F54682"/>
    <w:rsid w:val="00F54DC7"/>
    <w:rsid w:val="00F55245"/>
    <w:rsid w:val="00F571DD"/>
    <w:rsid w:val="00F600D9"/>
    <w:rsid w:val="00F61488"/>
    <w:rsid w:val="00F616B7"/>
    <w:rsid w:val="00F667BD"/>
    <w:rsid w:val="00F66ABD"/>
    <w:rsid w:val="00F72209"/>
    <w:rsid w:val="00F72E54"/>
    <w:rsid w:val="00F73799"/>
    <w:rsid w:val="00F77534"/>
    <w:rsid w:val="00F807A2"/>
    <w:rsid w:val="00F84BFD"/>
    <w:rsid w:val="00F85490"/>
    <w:rsid w:val="00F86A59"/>
    <w:rsid w:val="00F905E5"/>
    <w:rsid w:val="00F90B38"/>
    <w:rsid w:val="00F912B4"/>
    <w:rsid w:val="00F932C6"/>
    <w:rsid w:val="00F9715E"/>
    <w:rsid w:val="00FA23DE"/>
    <w:rsid w:val="00FA3633"/>
    <w:rsid w:val="00FA397B"/>
    <w:rsid w:val="00FA5B8C"/>
    <w:rsid w:val="00FB3186"/>
    <w:rsid w:val="00FB3A68"/>
    <w:rsid w:val="00FB53C9"/>
    <w:rsid w:val="00FB5CE4"/>
    <w:rsid w:val="00FC065E"/>
    <w:rsid w:val="00FC0CFF"/>
    <w:rsid w:val="00FC0E32"/>
    <w:rsid w:val="00FC0F14"/>
    <w:rsid w:val="00FC113E"/>
    <w:rsid w:val="00FC2387"/>
    <w:rsid w:val="00FC6FCF"/>
    <w:rsid w:val="00FC7479"/>
    <w:rsid w:val="00FC7796"/>
    <w:rsid w:val="00FD12A7"/>
    <w:rsid w:val="00FD2461"/>
    <w:rsid w:val="00FD2859"/>
    <w:rsid w:val="00FD377F"/>
    <w:rsid w:val="00FD382E"/>
    <w:rsid w:val="00FD3D4F"/>
    <w:rsid w:val="00FD6EC5"/>
    <w:rsid w:val="00FE3451"/>
    <w:rsid w:val="00FE45ED"/>
    <w:rsid w:val="00FF000D"/>
    <w:rsid w:val="00FF0D39"/>
    <w:rsid w:val="00FF51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FA0F9"/>
  <w15:chartTrackingRefBased/>
  <w15:docId w15:val="{032E01C1-BB0B-4DCE-B2D7-522CA887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91E2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7E9C"/>
    <w:pPr>
      <w:tabs>
        <w:tab w:val="center" w:pos="4320"/>
        <w:tab w:val="right" w:pos="8640"/>
      </w:tabs>
    </w:pPr>
  </w:style>
  <w:style w:type="paragraph" w:styleId="Footer">
    <w:name w:val="footer"/>
    <w:basedOn w:val="Normal"/>
    <w:link w:val="FooterChar"/>
    <w:uiPriority w:val="99"/>
    <w:rsid w:val="007C7E9C"/>
    <w:pPr>
      <w:tabs>
        <w:tab w:val="center" w:pos="4320"/>
        <w:tab w:val="right" w:pos="8640"/>
      </w:tabs>
    </w:pPr>
  </w:style>
  <w:style w:type="character" w:customStyle="1" w:styleId="HeaderChar">
    <w:name w:val="Header Char"/>
    <w:basedOn w:val="DefaultParagraphFont"/>
    <w:link w:val="Header"/>
    <w:uiPriority w:val="99"/>
    <w:rsid w:val="00447A61"/>
    <w:rPr>
      <w:sz w:val="24"/>
      <w:szCs w:val="24"/>
    </w:rPr>
  </w:style>
  <w:style w:type="character" w:customStyle="1" w:styleId="FooterChar">
    <w:name w:val="Footer Char"/>
    <w:basedOn w:val="DefaultParagraphFont"/>
    <w:link w:val="Footer"/>
    <w:uiPriority w:val="99"/>
    <w:rsid w:val="001D4872"/>
    <w:rPr>
      <w:sz w:val="24"/>
      <w:szCs w:val="24"/>
    </w:rPr>
  </w:style>
  <w:style w:type="character" w:styleId="Hyperlink">
    <w:name w:val="Hyperlink"/>
    <w:basedOn w:val="DefaultParagraphFont"/>
    <w:rsid w:val="00C765FC"/>
    <w:rPr>
      <w:color w:val="0563C1" w:themeColor="hyperlink"/>
      <w:u w:val="single"/>
    </w:rPr>
  </w:style>
  <w:style w:type="character" w:styleId="UnresolvedMention">
    <w:name w:val="Unresolved Mention"/>
    <w:basedOn w:val="DefaultParagraphFont"/>
    <w:uiPriority w:val="99"/>
    <w:semiHidden/>
    <w:unhideWhenUsed/>
    <w:rsid w:val="00C765FC"/>
    <w:rPr>
      <w:color w:val="605E5C"/>
      <w:shd w:val="clear" w:color="auto" w:fill="E1DFDD"/>
    </w:rPr>
  </w:style>
  <w:style w:type="paragraph" w:styleId="BalloonText">
    <w:name w:val="Balloon Text"/>
    <w:basedOn w:val="Normal"/>
    <w:link w:val="BalloonTextChar"/>
    <w:semiHidden/>
    <w:unhideWhenUsed/>
    <w:rsid w:val="00543108"/>
    <w:rPr>
      <w:rFonts w:ascii="Segoe UI" w:hAnsi="Segoe UI" w:cs="Segoe UI"/>
      <w:sz w:val="18"/>
      <w:szCs w:val="18"/>
    </w:rPr>
  </w:style>
  <w:style w:type="character" w:customStyle="1" w:styleId="BalloonTextChar">
    <w:name w:val="Balloon Text Char"/>
    <w:basedOn w:val="DefaultParagraphFont"/>
    <w:link w:val="BalloonText"/>
    <w:semiHidden/>
    <w:rsid w:val="00543108"/>
    <w:rPr>
      <w:rFonts w:ascii="Segoe UI" w:hAnsi="Segoe UI" w:cs="Segoe UI"/>
      <w:sz w:val="18"/>
      <w:szCs w:val="18"/>
    </w:rPr>
  </w:style>
  <w:style w:type="character" w:customStyle="1" w:styleId="Heading1Char">
    <w:name w:val="Heading 1 Char"/>
    <w:basedOn w:val="DefaultParagraphFont"/>
    <w:link w:val="Heading1"/>
    <w:rsid w:val="00091E2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A6646D-B067-425F-8BC0-95B8AA55D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88650B-C4EF-4A59-963F-BBAFF6F6CC23}">
  <ds:schemaRefs>
    <ds:schemaRef ds:uri="http://schemas.openxmlformats.org/officeDocument/2006/bibliography"/>
  </ds:schemaRefs>
</ds:datastoreItem>
</file>

<file path=customXml/itemProps3.xml><?xml version="1.0" encoding="utf-8"?>
<ds:datastoreItem xmlns:ds="http://schemas.openxmlformats.org/officeDocument/2006/customXml" ds:itemID="{39CDD442-0BE7-446F-B54B-AB520534BFFE}">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A49A2677-BE13-4919-A96D-2086EBB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147022</Words>
  <Characters>838026</Characters>
  <Application>Microsoft Office Word</Application>
  <DocSecurity>8</DocSecurity>
  <Lines>6983</Lines>
  <Paragraphs>1966</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983082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Frenn, Mary</dc:creator>
  <cp:keywords/>
  <dc:description/>
  <cp:lastModifiedBy>Quade, Leslie</cp:lastModifiedBy>
  <cp:revision>3</cp:revision>
  <cp:lastPrinted>2020-08-18T16:20:00Z</cp:lastPrinted>
  <dcterms:created xsi:type="dcterms:W3CDTF">2022-11-16T15:43:00Z</dcterms:created>
  <dcterms:modified xsi:type="dcterms:W3CDTF">2023-01-09T18:49:00Z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